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A9A15" w14:textId="77777777" w:rsidR="00947B28" w:rsidRDefault="00000000">
      <w:pPr>
        <w:pStyle w:val="Heading2"/>
        <w:numPr>
          <w:ilvl w:val="0"/>
          <w:numId w:val="0"/>
        </w:numPr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Toc202872871"/>
      <w:r>
        <w:rPr>
          <w:rFonts w:ascii="Times New Roman" w:eastAsia="Calibri" w:hAnsi="Times New Roman" w:cs="Times New Roman"/>
          <w:bCs/>
          <w:kern w:val="2"/>
          <w:sz w:val="32"/>
          <w:szCs w:val="32"/>
          <w14:ligatures w14:val="standardContextual"/>
        </w:rPr>
        <w:t>DATA TOOLS FOR PATIENTS</w:t>
      </w:r>
      <w:bookmarkEnd w:id="0"/>
    </w:p>
    <w:p w14:paraId="1295D9A5" w14:textId="77777777" w:rsidR="00947B28" w:rsidRDefault="00000000">
      <w:pPr>
        <w:spacing w:after="160" w:line="48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SECTION A: SOCIAL DEMOGRAPHIC CHARACTERISTICS</w:t>
      </w:r>
    </w:p>
    <w:p w14:paraId="19CB4365" w14:textId="77777777" w:rsidR="00947B28" w:rsidRDefault="000000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(day/month/year): …………………………………...</w:t>
      </w:r>
    </w:p>
    <w:p w14:paraId="25E532DD" w14:textId="77777777" w:rsidR="00947B28" w:rsidRDefault="000000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Health Facility: ……………………………………………...</w:t>
      </w:r>
    </w:p>
    <w:p w14:paraId="64DD1276" w14:textId="77777777" w:rsidR="00947B28" w:rsidRDefault="000000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Department: …………………………………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968"/>
      </w:tblGrid>
      <w:tr w:rsidR="00947B28" w14:paraId="5C4836B4" w14:textId="77777777">
        <w:tc>
          <w:tcPr>
            <w:tcW w:w="988" w:type="dxa"/>
          </w:tcPr>
          <w:p w14:paraId="101A3254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Codes</w:t>
            </w:r>
          </w:p>
        </w:tc>
        <w:tc>
          <w:tcPr>
            <w:tcW w:w="4394" w:type="dxa"/>
          </w:tcPr>
          <w:p w14:paraId="580984D9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demographic characteristics</w:t>
            </w:r>
          </w:p>
        </w:tc>
        <w:tc>
          <w:tcPr>
            <w:tcW w:w="3968" w:type="dxa"/>
          </w:tcPr>
          <w:p w14:paraId="003A6BDA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Responses</w:t>
            </w:r>
          </w:p>
        </w:tc>
      </w:tr>
      <w:tr w:rsidR="00947B28" w14:paraId="000009E4" w14:textId="77777777">
        <w:tc>
          <w:tcPr>
            <w:tcW w:w="988" w:type="dxa"/>
          </w:tcPr>
          <w:p w14:paraId="59676D2F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394" w:type="dxa"/>
          </w:tcPr>
          <w:p w14:paraId="6FD48B79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Respondent</w:t>
            </w:r>
          </w:p>
        </w:tc>
        <w:tc>
          <w:tcPr>
            <w:tcW w:w="3968" w:type="dxa"/>
          </w:tcPr>
          <w:p w14:paraId="47F79446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</w:p>
        </w:tc>
      </w:tr>
      <w:tr w:rsidR="00947B28" w14:paraId="2ED10FA1" w14:textId="77777777">
        <w:tc>
          <w:tcPr>
            <w:tcW w:w="988" w:type="dxa"/>
          </w:tcPr>
          <w:p w14:paraId="1C8815BF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394" w:type="dxa"/>
          </w:tcPr>
          <w:p w14:paraId="2BB6F06B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 of Respondents</w:t>
            </w:r>
          </w:p>
        </w:tc>
        <w:tc>
          <w:tcPr>
            <w:tcW w:w="3968" w:type="dxa"/>
          </w:tcPr>
          <w:p w14:paraId="24320AB2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0"/>
                <w:id w:val="147458104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47469338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Female</w:t>
            </w:r>
          </w:p>
        </w:tc>
      </w:tr>
      <w:tr w:rsidR="00947B28" w14:paraId="506AF882" w14:textId="77777777">
        <w:tc>
          <w:tcPr>
            <w:tcW w:w="988" w:type="dxa"/>
          </w:tcPr>
          <w:p w14:paraId="25515979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394" w:type="dxa"/>
          </w:tcPr>
          <w:p w14:paraId="3CE24376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 of Education</w:t>
            </w:r>
          </w:p>
        </w:tc>
        <w:tc>
          <w:tcPr>
            <w:tcW w:w="3968" w:type="dxa"/>
          </w:tcPr>
          <w:p w14:paraId="4F42CACD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2"/>
                <w:id w:val="147476022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Primary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3"/>
                <w:id w:val="147455213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Ordinary secondary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"/>
                <w:id w:val="147470003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Advanced secondary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5"/>
                <w:id w:val="147472495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College/university</w:t>
            </w:r>
          </w:p>
        </w:tc>
      </w:tr>
      <w:tr w:rsidR="00947B28" w14:paraId="752110AC" w14:textId="77777777">
        <w:tc>
          <w:tcPr>
            <w:tcW w:w="988" w:type="dxa"/>
          </w:tcPr>
          <w:p w14:paraId="32CC6B7E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394" w:type="dxa"/>
          </w:tcPr>
          <w:p w14:paraId="67449990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3968" w:type="dxa"/>
          </w:tcPr>
          <w:p w14:paraId="4DC40C84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6"/>
                <w:id w:val="147465127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Employed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7"/>
                <w:id w:val="147474444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Self Employed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8"/>
                <w:id w:val="147473092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Unemployed</w:t>
            </w:r>
          </w:p>
        </w:tc>
      </w:tr>
    </w:tbl>
    <w:p w14:paraId="108985D5" w14:textId="77777777" w:rsidR="00947B28" w:rsidRDefault="00947B2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FECDD" w14:textId="77777777" w:rsidR="00947B28" w:rsidRDefault="0000000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INFORMATION</w:t>
      </w:r>
    </w:p>
    <w:p w14:paraId="578E7B67" w14:textId="77777777" w:rsidR="00947B28" w:rsidRDefault="00000000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you visited this facility in the past six months? 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9"/>
          <w:id w:val="147481779"/>
        </w:sdtPr>
        <w:sdtContent>
          <w:r>
            <w:rPr>
              <w:rFonts w:ascii="Times New Roman" w:eastAsia="Arial Unicode MS" w:hAnsi="Times New Roman" w:cs="Times New Roman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Ndio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0"/>
          <w:id w:val="147467057"/>
        </w:sdtPr>
        <w:sdtContent>
          <w:r>
            <w:rPr>
              <w:rFonts w:ascii="Times New Roman" w:eastAsia="Arial Unicode MS" w:hAnsi="Times New Roman" w:cs="Times New Roman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Hapana</w:t>
      </w:r>
    </w:p>
    <w:p w14:paraId="15841362" w14:textId="0A8317C0" w:rsidR="00CD4D5D" w:rsidRDefault="00CD4D5D" w:rsidP="00CD4D5D">
      <w:pPr>
        <w:spacing w:line="48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If yes, please mention the number of times you visited:</w:t>
      </w:r>
      <w:r>
        <w:rPr>
          <w:rFonts w:ascii="Times New Roman" w:hAnsi="Times New Roman" w:cs="Times New Roman"/>
          <w:sz w:val="24"/>
          <w:szCs w:val="24"/>
          <w:lang w:val="pt-PT"/>
        </w:rPr>
        <w:t>: ____________________</w:t>
      </w:r>
    </w:p>
    <w:p w14:paraId="5D847AC4" w14:textId="77777777" w:rsidR="00947B28" w:rsidRDefault="00000000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What is the main reason for your visit today?               </w:t>
      </w:r>
    </w:p>
    <w:p w14:paraId="3E6696BB" w14:textId="64E8A087" w:rsidR="00947B28" w:rsidRDefault="00000000">
      <w:pPr>
        <w:spacing w:line="480" w:lineRule="auto"/>
        <w:ind w:left="720" w:firstLineChars="350"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1"/>
          <w:id w:val="147483434"/>
        </w:sdtPr>
        <w:sdtContent>
          <w:r>
            <w:rPr>
              <w:rFonts w:ascii="Times New Roman" w:eastAsia="Arial Unicode MS" w:hAnsi="Times New Roman" w:cs="Times New Roman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D90">
        <w:rPr>
          <w:rFonts w:ascii="Times New Roman" w:hAnsi="Times New Roman" w:cs="Times New Roman"/>
          <w:sz w:val="24"/>
          <w:szCs w:val="24"/>
        </w:rPr>
        <w:t>C</w:t>
      </w:r>
      <w:r w:rsidR="00CD4D5D">
        <w:rPr>
          <w:rFonts w:ascii="Times New Roman" w:hAnsi="Times New Roman" w:cs="Times New Roman"/>
          <w:sz w:val="24"/>
          <w:szCs w:val="24"/>
        </w:rPr>
        <w:t>heck</w:t>
      </w:r>
      <w:r w:rsidR="00463D90">
        <w:rPr>
          <w:rFonts w:ascii="Times New Roman" w:hAnsi="Times New Roman" w:cs="Times New Roman"/>
          <w:sz w:val="24"/>
          <w:szCs w:val="24"/>
        </w:rPr>
        <w:t>-</w:t>
      </w:r>
      <w:r w:rsidR="00CD4D5D">
        <w:rPr>
          <w:rFonts w:ascii="Times New Roman" w:hAnsi="Times New Roman" w:cs="Times New Roman"/>
          <w:sz w:val="24"/>
          <w:szCs w:val="24"/>
        </w:rPr>
        <w:t>up</w:t>
      </w:r>
    </w:p>
    <w:p w14:paraId="00B1627F" w14:textId="4A4D89B1" w:rsidR="00947B28" w:rsidRDefault="0000000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2"/>
          <w:id w:val="147482613"/>
        </w:sdtPr>
        <w:sdtContent>
          <w:r>
            <w:rPr>
              <w:rFonts w:ascii="Times New Roman" w:eastAsia="Arial Unicode MS" w:hAnsi="Times New Roman" w:cs="Times New Roman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D90">
        <w:rPr>
          <w:rFonts w:ascii="Times New Roman" w:hAnsi="Times New Roman" w:cs="Times New Roman"/>
          <w:sz w:val="24"/>
          <w:szCs w:val="24"/>
        </w:rPr>
        <w:t>New diagnosis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1C5E75" w14:textId="259F8245" w:rsidR="00947B28" w:rsidRDefault="0000000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3"/>
          <w:id w:val="147461691"/>
        </w:sdtPr>
        <w:sdtContent>
          <w:r>
            <w:rPr>
              <w:rFonts w:ascii="Times New Roman" w:eastAsia="Arial Unicode MS" w:hAnsi="Times New Roman" w:cs="Times New Roman"/>
              <w:sz w:val="24"/>
              <w:szCs w:val="24"/>
            </w:rPr>
            <w:t xml:space="preserve">☐ </w:t>
          </w:r>
          <w:r w:rsidR="00463D90">
            <w:rPr>
              <w:rFonts w:ascii="Times New Roman" w:eastAsia="Arial Unicode MS" w:hAnsi="Times New Roman" w:cs="Times New Roman"/>
              <w:sz w:val="24"/>
              <w:szCs w:val="24"/>
            </w:rPr>
            <w:t>follow up</w:t>
          </w:r>
        </w:sdtContent>
      </w:sdt>
    </w:p>
    <w:p w14:paraId="4B606A73" w14:textId="2368BD34" w:rsidR="00947B28" w:rsidRDefault="0000000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4"/>
          <w:id w:val="147475719"/>
        </w:sdtPr>
        <w:sdtContent>
          <w:r w:rsidR="00463D90">
            <w:rPr>
              <w:rFonts w:ascii="Segoe UI Symbol" w:eastAsia="Arial Unicode MS" w:hAnsi="Segoe UI Symbol" w:cs="Segoe UI Symbol"/>
              <w:sz w:val="24"/>
              <w:szCs w:val="24"/>
            </w:rPr>
            <w:t>☐</w:t>
          </w:r>
          <w:r w:rsidR="00463D90">
            <w:rPr>
              <w:rFonts w:ascii="Times New Roman" w:eastAsia="Arial Unicode MS" w:hAnsi="Times New Roman" w:cs="Times New Roman"/>
              <w:sz w:val="24"/>
              <w:szCs w:val="24"/>
            </w:rPr>
            <w:t xml:space="preserve"> injury</w:t>
          </w:r>
        </w:sdtContent>
      </w:sdt>
    </w:p>
    <w:p w14:paraId="4CE088BE" w14:textId="77777777" w:rsidR="00947B28" w:rsidRDefault="00000000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 you have any chronic illnesses? (e.g., diabetes, high blood pressure, heart disease or any others) 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5"/>
          <w:id w:val="147461407"/>
        </w:sdtPr>
        <w:sdtContent>
          <w:r>
            <w:rPr>
              <w:rFonts w:ascii="Times New Roman" w:eastAsia="Arial Unicode MS" w:hAnsi="Times New Roman" w:cs="Times New Roman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Yes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6"/>
          <w:id w:val="147465074"/>
        </w:sdtPr>
        <w:sdtContent>
          <w:r>
            <w:rPr>
              <w:rFonts w:ascii="Times New Roman" w:eastAsia="Arial Unicode MS" w:hAnsi="Times New Roman" w:cs="Times New Roman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CEAC3C7" w14:textId="77777777" w:rsidR="00947B28" w:rsidRDefault="00000000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yes, please mention the name(s): …..........…</w:t>
      </w:r>
    </w:p>
    <w:p w14:paraId="35659291" w14:textId="77777777" w:rsidR="00947B28" w:rsidRDefault="00000000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know any clinicians currently working at this facility?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7"/>
          <w:id w:val="147456114"/>
        </w:sdtPr>
        <w:sdtContent>
          <w:r>
            <w:rPr>
              <w:rFonts w:ascii="Times New Roman" w:eastAsia="Arial Unicode MS" w:hAnsi="Times New Roman" w:cs="Times New Roman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Yes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8"/>
          <w:id w:val="147480085"/>
        </w:sdtPr>
        <w:sdtContent>
          <w:r>
            <w:rPr>
              <w:rFonts w:ascii="Times New Roman" w:eastAsia="Arial Unicode MS" w:hAnsi="Times New Roman" w:cs="Times New Roman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14B4A663" w14:textId="77777777" w:rsidR="00947B28" w:rsidRDefault="00000000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yes, please mention the type of relationship you have with the clinician(s): …..................................…</w:t>
      </w:r>
    </w:p>
    <w:p w14:paraId="56C9A130" w14:textId="77777777" w:rsidR="00947B28" w:rsidRDefault="00947B2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5FD20B" w14:textId="77777777" w:rsidR="00947B28" w:rsidRDefault="00000000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B: CODE OF CONDUCT</w:t>
      </w:r>
    </w:p>
    <w:tbl>
      <w:tblPr>
        <w:tblStyle w:val="TableNormal1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947B28" w14:paraId="7D31EA29" w14:textId="77777777">
        <w:tc>
          <w:tcPr>
            <w:tcW w:w="704" w:type="dxa"/>
          </w:tcPr>
          <w:p w14:paraId="0409E50A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529" w:type="dxa"/>
          </w:tcPr>
          <w:p w14:paraId="0AA4599F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3117" w:type="dxa"/>
          </w:tcPr>
          <w:p w14:paraId="5E0EE9F3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Responses</w:t>
            </w:r>
          </w:p>
        </w:tc>
      </w:tr>
      <w:tr w:rsidR="00947B28" w14:paraId="4A6D593A" w14:textId="77777777">
        <w:tc>
          <w:tcPr>
            <w:tcW w:w="704" w:type="dxa"/>
          </w:tcPr>
          <w:p w14:paraId="7EF133C2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29" w:type="dxa"/>
          </w:tcPr>
          <w:p w14:paraId="065B85E7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you satisfied with the services provided by the clinician? </w:t>
            </w:r>
          </w:p>
        </w:tc>
        <w:tc>
          <w:tcPr>
            <w:tcW w:w="3117" w:type="dxa"/>
          </w:tcPr>
          <w:p w14:paraId="002C9C1B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51778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55931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46D7EF60" w14:textId="77777777">
        <w:tc>
          <w:tcPr>
            <w:tcW w:w="704" w:type="dxa"/>
          </w:tcPr>
          <w:p w14:paraId="6004E05C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29" w:type="dxa"/>
          </w:tcPr>
          <w:p w14:paraId="36200CED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 you feel physically safe during treatment? </w:t>
            </w:r>
          </w:p>
        </w:tc>
        <w:tc>
          <w:tcPr>
            <w:tcW w:w="3117" w:type="dxa"/>
          </w:tcPr>
          <w:p w14:paraId="069CC255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67603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73938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12DD9DB7" w14:textId="77777777">
        <w:tc>
          <w:tcPr>
            <w:tcW w:w="704" w:type="dxa"/>
          </w:tcPr>
          <w:p w14:paraId="65070E10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29" w:type="dxa"/>
          </w:tcPr>
          <w:p w14:paraId="5AB373FF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Did the clinician give you the word of encouragement to maintain a sense of optimism?</w:t>
            </w:r>
          </w:p>
        </w:tc>
        <w:tc>
          <w:tcPr>
            <w:tcW w:w="3117" w:type="dxa"/>
          </w:tcPr>
          <w:p w14:paraId="3175E4F7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64782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70591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0885141D" w14:textId="77777777">
        <w:tc>
          <w:tcPr>
            <w:tcW w:w="704" w:type="dxa"/>
          </w:tcPr>
          <w:p w14:paraId="5AF841FB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29" w:type="dxa"/>
          </w:tcPr>
          <w:p w14:paraId="0108257C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the clinician explained to you the different treatment options that could be used to manage your health condition?</w:t>
            </w:r>
          </w:p>
        </w:tc>
        <w:tc>
          <w:tcPr>
            <w:tcW w:w="3117" w:type="dxa"/>
          </w:tcPr>
          <w:p w14:paraId="3092BDB8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78097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51770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452647E1" w14:textId="77777777">
        <w:tc>
          <w:tcPr>
            <w:tcW w:w="704" w:type="dxa"/>
          </w:tcPr>
          <w:p w14:paraId="74615A76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29" w:type="dxa"/>
          </w:tcPr>
          <w:p w14:paraId="55D852B8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Were you given the chance to choose the medical treatment that you think best suits you?</w:t>
            </w:r>
          </w:p>
        </w:tc>
        <w:tc>
          <w:tcPr>
            <w:tcW w:w="3117" w:type="dxa"/>
          </w:tcPr>
          <w:p w14:paraId="66EA4A03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76654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82330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355A86F4" w14:textId="77777777">
        <w:tc>
          <w:tcPr>
            <w:tcW w:w="704" w:type="dxa"/>
          </w:tcPr>
          <w:p w14:paraId="68A06711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529" w:type="dxa"/>
          </w:tcPr>
          <w:p w14:paraId="6C9ED954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Did the clinician explain the treatment risks clearly before treatments?</w:t>
            </w:r>
          </w:p>
        </w:tc>
        <w:tc>
          <w:tcPr>
            <w:tcW w:w="3117" w:type="dxa"/>
          </w:tcPr>
          <w:p w14:paraId="250469C6" w14:textId="77777777" w:rsidR="00947B28" w:rsidRDefault="00000000">
            <w:pPr>
              <w:spacing w:line="480" w:lineRule="auto"/>
              <w:jc w:val="both"/>
              <w:rPr>
                <w:rFonts w:ascii="Times New Roman" w:eastAsia="Quattrocento Sans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53839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58575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7CDFBA04" w14:textId="77777777">
        <w:tc>
          <w:tcPr>
            <w:tcW w:w="704" w:type="dxa"/>
          </w:tcPr>
          <w:p w14:paraId="6CF8170E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29" w:type="dxa"/>
          </w:tcPr>
          <w:p w14:paraId="04995AD1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 you feel that your dignity was maintained at the time when the clinician was attending to you? </w:t>
            </w:r>
          </w:p>
        </w:tc>
        <w:tc>
          <w:tcPr>
            <w:tcW w:w="3117" w:type="dxa"/>
          </w:tcPr>
          <w:p w14:paraId="0A3DB89B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58503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61581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6EDAFBC0" w14:textId="77777777">
        <w:tc>
          <w:tcPr>
            <w:tcW w:w="704" w:type="dxa"/>
          </w:tcPr>
          <w:p w14:paraId="2DF035FF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29" w:type="dxa"/>
          </w:tcPr>
          <w:p w14:paraId="73544BEE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 you feel the clinician gave you the right information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about your condition? </w:t>
            </w:r>
          </w:p>
        </w:tc>
        <w:tc>
          <w:tcPr>
            <w:tcW w:w="3117" w:type="dxa"/>
          </w:tcPr>
          <w:p w14:paraId="03F1D091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55424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78821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46316583" w14:textId="77777777">
        <w:tc>
          <w:tcPr>
            <w:tcW w:w="704" w:type="dxa"/>
          </w:tcPr>
          <w:p w14:paraId="61F8F3FA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529" w:type="dxa"/>
          </w:tcPr>
          <w:p w14:paraId="26B4A825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think you have received the right treatment provided by the clinician?</w:t>
            </w:r>
          </w:p>
        </w:tc>
        <w:tc>
          <w:tcPr>
            <w:tcW w:w="3117" w:type="dxa"/>
          </w:tcPr>
          <w:p w14:paraId="7BA3639D" w14:textId="77777777" w:rsidR="00947B28" w:rsidRDefault="00000000">
            <w:pPr>
              <w:spacing w:line="480" w:lineRule="auto"/>
              <w:jc w:val="both"/>
              <w:rPr>
                <w:rFonts w:ascii="Times New Roman" w:eastAsia="Quattrocento Sans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66058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59508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6E9D99EE" w14:textId="77777777">
        <w:tc>
          <w:tcPr>
            <w:tcW w:w="704" w:type="dxa"/>
          </w:tcPr>
          <w:p w14:paraId="70102695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36A513B9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you informed that all information you shared with the clinician will be confidential? </w:t>
            </w:r>
          </w:p>
        </w:tc>
        <w:tc>
          <w:tcPr>
            <w:tcW w:w="3117" w:type="dxa"/>
          </w:tcPr>
          <w:p w14:paraId="75F261C4" w14:textId="77777777" w:rsidR="00947B28" w:rsidRDefault="00000000">
            <w:pPr>
              <w:spacing w:line="480" w:lineRule="auto"/>
              <w:jc w:val="both"/>
              <w:rPr>
                <w:rFonts w:ascii="Times New Roman" w:eastAsia="Quattrocento Sans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77113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63279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74121EB8" w14:textId="77777777">
        <w:tc>
          <w:tcPr>
            <w:tcW w:w="704" w:type="dxa"/>
          </w:tcPr>
          <w:p w14:paraId="2F2737DF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0E973BF5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the clinician help you feel confident during treatment?</w:t>
            </w:r>
          </w:p>
        </w:tc>
        <w:tc>
          <w:tcPr>
            <w:tcW w:w="3117" w:type="dxa"/>
          </w:tcPr>
          <w:p w14:paraId="5AE3E697" w14:textId="77777777" w:rsidR="00947B28" w:rsidRDefault="00000000">
            <w:pPr>
              <w:spacing w:line="480" w:lineRule="auto"/>
              <w:jc w:val="both"/>
              <w:rPr>
                <w:rFonts w:ascii="Times New Roman" w:eastAsia="Quattrocento Sans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72763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53954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60873C5F" w14:textId="77777777">
        <w:tc>
          <w:tcPr>
            <w:tcW w:w="704" w:type="dxa"/>
          </w:tcPr>
          <w:p w14:paraId="76318050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414667C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the clinician ask questions that helped you express in detail your views about your condition?</w:t>
            </w:r>
          </w:p>
        </w:tc>
        <w:tc>
          <w:tcPr>
            <w:tcW w:w="3117" w:type="dxa"/>
          </w:tcPr>
          <w:p w14:paraId="7DAC92C3" w14:textId="77777777" w:rsidR="00947B28" w:rsidRDefault="00000000">
            <w:pPr>
              <w:spacing w:line="480" w:lineRule="auto"/>
              <w:jc w:val="both"/>
              <w:rPr>
                <w:rFonts w:ascii="Times New Roman" w:eastAsia="Quattrocento Sans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76189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56907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0249383F" w14:textId="77777777">
        <w:tc>
          <w:tcPr>
            <w:tcW w:w="704" w:type="dxa"/>
          </w:tcPr>
          <w:p w14:paraId="3F23FA54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62473EFB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the clinician give you a chance to ask questions regarding your illness?</w:t>
            </w:r>
          </w:p>
        </w:tc>
        <w:tc>
          <w:tcPr>
            <w:tcW w:w="3117" w:type="dxa"/>
          </w:tcPr>
          <w:p w14:paraId="6248148C" w14:textId="77777777" w:rsidR="00947B28" w:rsidRDefault="00000000">
            <w:pPr>
              <w:spacing w:line="480" w:lineRule="auto"/>
              <w:jc w:val="both"/>
              <w:rPr>
                <w:rFonts w:ascii="Times New Roman" w:eastAsia="Quattrocento Sans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70751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57925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</w:tbl>
    <w:p w14:paraId="28EF8B77" w14:textId="77777777" w:rsidR="00947B28" w:rsidRDefault="00947B2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C6247B" w14:textId="77777777" w:rsidR="00947B28" w:rsidRDefault="00000000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C: INFECTION PREVENTION AND CONTROL</w:t>
      </w:r>
    </w:p>
    <w:tbl>
      <w:tblPr>
        <w:tblStyle w:val="Style45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947B28" w14:paraId="317D7A2A" w14:textId="77777777">
        <w:tc>
          <w:tcPr>
            <w:tcW w:w="704" w:type="dxa"/>
          </w:tcPr>
          <w:p w14:paraId="34724AC4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529" w:type="dxa"/>
          </w:tcPr>
          <w:p w14:paraId="1FAB1101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3117" w:type="dxa"/>
          </w:tcPr>
          <w:p w14:paraId="00B81800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Responses</w:t>
            </w:r>
          </w:p>
        </w:tc>
      </w:tr>
      <w:tr w:rsidR="00947B28" w14:paraId="4C95F5C6" w14:textId="77777777">
        <w:tc>
          <w:tcPr>
            <w:tcW w:w="704" w:type="dxa"/>
          </w:tcPr>
          <w:p w14:paraId="35C45FA5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9961FBC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the clinician wear a mask when interacting with you in the examination room?</w:t>
            </w:r>
          </w:p>
        </w:tc>
        <w:tc>
          <w:tcPr>
            <w:tcW w:w="3117" w:type="dxa"/>
          </w:tcPr>
          <w:p w14:paraId="1F4C48EA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65142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68487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1C4895B1" w14:textId="77777777">
        <w:tc>
          <w:tcPr>
            <w:tcW w:w="704" w:type="dxa"/>
          </w:tcPr>
          <w:p w14:paraId="300292AF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6DC210AC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 the clinician wear a lab coat? </w:t>
            </w:r>
          </w:p>
        </w:tc>
        <w:tc>
          <w:tcPr>
            <w:tcW w:w="3117" w:type="dxa"/>
          </w:tcPr>
          <w:p w14:paraId="4906932A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51396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60624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1FF86D57" w14:textId="77777777">
        <w:tc>
          <w:tcPr>
            <w:tcW w:w="704" w:type="dxa"/>
          </w:tcPr>
          <w:p w14:paraId="27A35C34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4114F382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(Ask only if the patient was physically examined.)   Did the clinician wear gloves during the examination?</w:t>
            </w:r>
          </w:p>
        </w:tc>
        <w:tc>
          <w:tcPr>
            <w:tcW w:w="3117" w:type="dxa"/>
          </w:tcPr>
          <w:p w14:paraId="5BCE9A0B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70196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81667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5803DE45" w14:textId="77777777">
        <w:tc>
          <w:tcPr>
            <w:tcW w:w="704" w:type="dxa"/>
          </w:tcPr>
          <w:p w14:paraId="1887782D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01A1A76" w14:textId="2A429558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(Ask only if medical supplies were used</w:t>
            </w:r>
            <w:r w:rsidR="00463D90">
              <w:rPr>
                <w:rFonts w:ascii="Times New Roman" w:hAnsi="Times New Roman" w:cs="Times New Roman"/>
                <w:sz w:val="24"/>
                <w:szCs w:val="24"/>
              </w:rPr>
              <w:t>,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example. Syringe) Did you observe the clinician disposing of used medical supplies properly?</w:t>
            </w:r>
          </w:p>
        </w:tc>
        <w:tc>
          <w:tcPr>
            <w:tcW w:w="3117" w:type="dxa"/>
          </w:tcPr>
          <w:p w14:paraId="2475D89E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77045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58382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947B28" w14:paraId="70F71023" w14:textId="77777777">
        <w:tc>
          <w:tcPr>
            <w:tcW w:w="704" w:type="dxa"/>
          </w:tcPr>
          <w:p w14:paraId="2772D1BD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AE4FCE0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Were hand sanitizers readily available in the examination room?</w:t>
            </w:r>
          </w:p>
        </w:tc>
        <w:tc>
          <w:tcPr>
            <w:tcW w:w="3117" w:type="dxa"/>
          </w:tcPr>
          <w:p w14:paraId="3DC60693" w14:textId="77777777" w:rsidR="00947B28" w:rsidRDefault="0000000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3"/>
                <w:id w:val="147457797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4"/>
                <w:id w:val="147452779"/>
              </w:sdtPr>
              <w:sdtContent>
                <w:r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</w:tbl>
    <w:p w14:paraId="0EDEDF70" w14:textId="77777777" w:rsidR="00947B28" w:rsidRDefault="00947B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47B2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Segoe Print"/>
    <w:charset w:val="00"/>
    <w:family w:val="auto"/>
    <w:pitch w:val="default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58F01"/>
    <w:multiLevelType w:val="singleLevel"/>
    <w:tmpl w:val="67658F0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74D73476"/>
    <w:multiLevelType w:val="multilevel"/>
    <w:tmpl w:val="74D73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D848F5"/>
    <w:multiLevelType w:val="multilevel"/>
    <w:tmpl w:val="74D848F5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43934220">
    <w:abstractNumId w:val="2"/>
  </w:num>
  <w:num w:numId="2" w16cid:durableId="1905750060">
    <w:abstractNumId w:val="1"/>
  </w:num>
  <w:num w:numId="3" w16cid:durableId="30100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03B69A4"/>
    <w:rsid w:val="002500AF"/>
    <w:rsid w:val="00463D90"/>
    <w:rsid w:val="00947B28"/>
    <w:rsid w:val="00CD4D5D"/>
    <w:rsid w:val="103B69A4"/>
    <w:rsid w:val="4A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0D9DF"/>
  <w15:docId w15:val="{55B872DB-44E6-4329-B4AB-42F28346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TZ" w:eastAsia="en-T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paragraph" w:styleId="Heading2">
    <w:name w:val="heading 2"/>
    <w:basedOn w:val="Normal"/>
    <w:next w:val="Normal"/>
    <w:unhideWhenUsed/>
    <w:qFormat/>
    <w:pPr>
      <w:keepNext/>
      <w:keepLines/>
      <w:numPr>
        <w:ilvl w:val="1"/>
        <w:numId w:val="1"/>
      </w:numPr>
      <w:spacing w:before="40" w:line="360" w:lineRule="auto"/>
      <w:ind w:left="666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uiPriority w:val="22"/>
    <w:qFormat/>
    <w:rPr>
      <w:b/>
      <w:bCs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">
    <w:name w:val="_Style 45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99"/>
    <w:unhideWhenUsed/>
    <w:rsid w:val="00CD4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Peter</dc:creator>
  <cp:lastModifiedBy>Anna Peter</cp:lastModifiedBy>
  <cp:revision>2</cp:revision>
  <dcterms:created xsi:type="dcterms:W3CDTF">2026-03-31T17:25:00Z</dcterms:created>
  <dcterms:modified xsi:type="dcterms:W3CDTF">2026-04-02T09:44:00Z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2057-12.2.0.23197</vt:lpwstr>
  </property>
  <property fmtid="{D5CDD505-2E9C-101B-9397-08002B2CF9AE}" pid="3" name="ICV">
    <vt:lpwstr>28D9218DB4134E109E7B06C574B85B3B_11</vt:lpwstr>
  </property>
  <property fmtid="{D5CDD505-2E9C-101B-9397-08002B2CF9AE}" pid="4" name="GrammarlyDocumentId">
    <vt:lpwstr>53c3ffe8-e0d2-47b4-9b93-23fc1d1a3106</vt:lpwstr>
  </property>
</Properties>
</file>