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3FEBF" w14:textId="78F89351" w:rsidR="007C1D0B" w:rsidRPr="00822E89" w:rsidRDefault="007211BF" w:rsidP="00734CF1">
      <w:pPr>
        <w:rPr>
          <w:rStyle w:val="Fett"/>
          <w:lang w:val="en-GB"/>
        </w:rPr>
      </w:pPr>
      <w:r w:rsidRPr="00822E89">
        <w:rPr>
          <w:rStyle w:val="Fett"/>
          <w:lang w:val="en-GB"/>
        </w:rPr>
        <w:t>Appendix</w:t>
      </w:r>
    </w:p>
    <w:p w14:paraId="1B3E0AC5" w14:textId="4FDEFA15" w:rsidR="00B93C5B" w:rsidRDefault="00B93C5B" w:rsidP="00B93C5B">
      <w:pPr>
        <w:pStyle w:val="Beschriftung"/>
        <w:rPr>
          <w:lang w:val="en-GB"/>
        </w:rPr>
      </w:pPr>
      <w:r w:rsidRPr="005B1939">
        <w:rPr>
          <w:lang w:val="en-GB"/>
        </w:rPr>
        <w:t>Table</w:t>
      </w:r>
      <w:r w:rsidR="00A4088E">
        <w:rPr>
          <w:lang w:val="en-GB"/>
        </w:rPr>
        <w:t xml:space="preserve"> S</w:t>
      </w:r>
      <w:r w:rsidRPr="005B1939">
        <w:rPr>
          <w:lang w:val="en-GB"/>
        </w:rPr>
        <w:fldChar w:fldCharType="begin"/>
      </w:r>
      <w:r w:rsidRPr="005B1939">
        <w:rPr>
          <w:lang w:val="en-GB"/>
        </w:rPr>
        <w:instrText xml:space="preserve"> SEQ Table \* ARABIC </w:instrText>
      </w:r>
      <w:r w:rsidRPr="005B1939">
        <w:rPr>
          <w:lang w:val="en-GB"/>
        </w:rPr>
        <w:fldChar w:fldCharType="separate"/>
      </w:r>
      <w:r w:rsidR="00A64520">
        <w:rPr>
          <w:noProof/>
          <w:lang w:val="en-GB"/>
        </w:rPr>
        <w:t>1</w:t>
      </w:r>
      <w:r w:rsidRPr="005B1939">
        <w:rPr>
          <w:lang w:val="en-GB"/>
        </w:rPr>
        <w:fldChar w:fldCharType="end"/>
      </w:r>
      <w:r w:rsidRPr="005B1939">
        <w:rPr>
          <w:lang w:val="en-GB"/>
        </w:rPr>
        <w:t xml:space="preserve">: Descriptive analysis of KCCQ </w:t>
      </w:r>
      <w:r>
        <w:rPr>
          <w:lang w:val="en-GB"/>
        </w:rPr>
        <w:t>d</w:t>
      </w:r>
      <w:r w:rsidRPr="005B1939">
        <w:rPr>
          <w:lang w:val="en-GB"/>
        </w:rPr>
        <w:t xml:space="preserve">omains and </w:t>
      </w:r>
      <w:r>
        <w:rPr>
          <w:lang w:val="en-GB"/>
        </w:rPr>
        <w:t>summary s</w:t>
      </w:r>
      <w:r w:rsidRPr="005B1939">
        <w:rPr>
          <w:lang w:val="en-GB"/>
        </w:rPr>
        <w:t>cores in T1</w:t>
      </w:r>
    </w:p>
    <w:tbl>
      <w:tblPr>
        <w:tblW w:w="9062" w:type="dxa"/>
        <w:tbl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42"/>
        <w:gridCol w:w="709"/>
        <w:gridCol w:w="992"/>
        <w:gridCol w:w="1417"/>
        <w:gridCol w:w="1134"/>
        <w:gridCol w:w="1134"/>
        <w:gridCol w:w="1134"/>
      </w:tblGrid>
      <w:tr w:rsidR="00011BA8" w:rsidRPr="005A6DE3" w14:paraId="7D9A0F18" w14:textId="77777777" w:rsidTr="00A83F79">
        <w:trPr>
          <w:trHeight w:val="815"/>
        </w:trPr>
        <w:tc>
          <w:tcPr>
            <w:tcW w:w="254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6F6B9F" w14:textId="77777777" w:rsidR="00011BA8" w:rsidRPr="005A6DE3" w:rsidRDefault="00011BA8" w:rsidP="00426F2D"/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05DC5" w14:textId="790ACBD3" w:rsidR="00011BA8" w:rsidRPr="005A6DE3" w:rsidRDefault="00011BA8" w:rsidP="00426F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A3272" w14:textId="79C417E3" w:rsidR="00011BA8" w:rsidRPr="005A6DE3" w:rsidRDefault="00011BA8" w:rsidP="00426F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missing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E1E1F" w14:textId="239B1826" w:rsidR="00011BA8" w:rsidRPr="005A6DE3" w:rsidRDefault="00011BA8" w:rsidP="00426F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mean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CC8E76" w14:textId="03871740" w:rsidR="00011BA8" w:rsidRPr="005A6DE3" w:rsidRDefault="00011BA8" w:rsidP="00426F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minimum</w:t>
            </w:r>
          </w:p>
        </w:tc>
        <w:tc>
          <w:tcPr>
            <w:tcW w:w="1134" w:type="dxa"/>
            <w:vAlign w:val="center"/>
          </w:tcPr>
          <w:p w14:paraId="3B6B40CD" w14:textId="1BC376C3" w:rsidR="00011BA8" w:rsidRPr="005A6DE3" w:rsidRDefault="00011BA8" w:rsidP="00426F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maximum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1DF0D" w14:textId="77777777" w:rsidR="00011BA8" w:rsidRPr="005A6DE3" w:rsidRDefault="00011BA8" w:rsidP="00426F2D">
            <w:pPr>
              <w:jc w:val="center"/>
              <w:rPr>
                <w:lang w:val="en-GB"/>
              </w:rPr>
            </w:pPr>
            <w:r w:rsidRPr="007211BF">
              <w:rPr>
                <w:lang w:val="en-GB"/>
              </w:rPr>
              <w:t>standard deviation</w:t>
            </w:r>
          </w:p>
        </w:tc>
      </w:tr>
      <w:tr w:rsidR="006D119A" w:rsidRPr="006D119A" w14:paraId="03E50E06" w14:textId="77777777" w:rsidTr="006D119A">
        <w:trPr>
          <w:trHeight w:val="641"/>
        </w:trPr>
        <w:tc>
          <w:tcPr>
            <w:tcW w:w="25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219A3" w14:textId="77777777" w:rsidR="006D119A" w:rsidRPr="005A6DE3" w:rsidRDefault="006D119A" w:rsidP="006D119A">
            <w:pPr>
              <w:spacing w:after="0" w:line="240" w:lineRule="auto"/>
              <w:jc w:val="left"/>
            </w:pPr>
            <w:r w:rsidRPr="005A6DE3">
              <w:rPr>
                <w:lang w:val="en-GB"/>
              </w:rPr>
              <w:t xml:space="preserve">Physical </w:t>
            </w:r>
            <w:r w:rsidRPr="005A6DE3">
              <w:rPr>
                <w:lang w:val="en-GB"/>
              </w:rPr>
              <w:br/>
              <w:t>Limitations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E36E3" w14:textId="62DC7AC3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72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C96E8" w14:textId="41A27C93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2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660040" w14:textId="1A7ECB83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60</w:t>
            </w:r>
            <w:r w:rsidR="005762C1">
              <w:rPr>
                <w:lang w:val="en-GB"/>
              </w:rPr>
              <w:t>.</w:t>
            </w:r>
            <w:r w:rsidRPr="006D119A">
              <w:rPr>
                <w:lang w:val="en-GB"/>
              </w:rPr>
              <w:t>45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2A4E3" w14:textId="0D52218E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8</w:t>
            </w:r>
            <w:r w:rsidR="005762C1">
              <w:rPr>
                <w:lang w:val="en-GB"/>
              </w:rPr>
              <w:t>.</w:t>
            </w:r>
            <w:r w:rsidRPr="006D119A">
              <w:rPr>
                <w:lang w:val="en-GB"/>
              </w:rPr>
              <w:t>33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C74DA" w14:textId="19F635B7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100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BA79C" w14:textId="3F2C1F0F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28</w:t>
            </w:r>
            <w:r w:rsidR="005762C1">
              <w:rPr>
                <w:lang w:val="en-GB"/>
              </w:rPr>
              <w:t>.</w:t>
            </w:r>
            <w:r w:rsidRPr="006D119A">
              <w:rPr>
                <w:lang w:val="en-GB"/>
              </w:rPr>
              <w:t>33</w:t>
            </w:r>
          </w:p>
        </w:tc>
      </w:tr>
      <w:tr w:rsidR="006D119A" w:rsidRPr="006D119A" w14:paraId="07CD2ADC" w14:textId="77777777" w:rsidTr="006D119A">
        <w:trPr>
          <w:trHeight w:val="445"/>
        </w:trPr>
        <w:tc>
          <w:tcPr>
            <w:tcW w:w="25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79CED" w14:textId="77777777" w:rsidR="006D119A" w:rsidRPr="005A6DE3" w:rsidRDefault="006D119A" w:rsidP="006D119A">
            <w:pPr>
              <w:spacing w:after="0" w:line="240" w:lineRule="auto"/>
              <w:jc w:val="left"/>
            </w:pPr>
            <w:r w:rsidRPr="005A6DE3">
              <w:rPr>
                <w:lang w:val="en-GB"/>
              </w:rPr>
              <w:t>Symptom Stability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2BF20A" w14:textId="3F5E6D25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70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F1171D" w14:textId="1191DF62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4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109730" w14:textId="1AB05EC3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55</w:t>
            </w:r>
            <w:r w:rsidR="005762C1">
              <w:rPr>
                <w:lang w:val="en-GB"/>
              </w:rPr>
              <w:t>.</w:t>
            </w:r>
            <w:r w:rsidRPr="006D119A">
              <w:rPr>
                <w:lang w:val="en-GB"/>
              </w:rPr>
              <w:t>00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B9CEE" w14:textId="157773EA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00909" w14:textId="22A6A7F5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100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78F69" w14:textId="7B303049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25</w:t>
            </w:r>
            <w:r w:rsidR="005762C1">
              <w:rPr>
                <w:lang w:val="en-GB"/>
              </w:rPr>
              <w:t>.</w:t>
            </w:r>
            <w:r w:rsidRPr="006D119A">
              <w:rPr>
                <w:lang w:val="en-GB"/>
              </w:rPr>
              <w:t>40</w:t>
            </w:r>
          </w:p>
        </w:tc>
      </w:tr>
      <w:tr w:rsidR="006D119A" w:rsidRPr="006D119A" w14:paraId="7AD55D38" w14:textId="77777777" w:rsidTr="006D119A">
        <w:trPr>
          <w:trHeight w:val="656"/>
        </w:trPr>
        <w:tc>
          <w:tcPr>
            <w:tcW w:w="25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1E335" w14:textId="77777777" w:rsidR="006D119A" w:rsidRPr="005A6DE3" w:rsidRDefault="006D119A" w:rsidP="006D119A">
            <w:pPr>
              <w:spacing w:after="0" w:line="240" w:lineRule="auto"/>
              <w:jc w:val="left"/>
            </w:pPr>
            <w:r w:rsidRPr="005A6DE3">
              <w:rPr>
                <w:lang w:val="en-GB"/>
              </w:rPr>
              <w:t xml:space="preserve">Symptom </w:t>
            </w:r>
            <w:r w:rsidRPr="005A6DE3">
              <w:rPr>
                <w:lang w:val="en-GB"/>
              </w:rPr>
              <w:br/>
              <w:t>Frequency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64551" w14:textId="248E0A45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71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BDFED5" w14:textId="24336D1F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3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E5F305" w14:textId="02B94B5F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65</w:t>
            </w:r>
            <w:r w:rsidR="005762C1">
              <w:rPr>
                <w:lang w:val="en-GB"/>
              </w:rPr>
              <w:t>.</w:t>
            </w:r>
            <w:r w:rsidRPr="006D119A">
              <w:rPr>
                <w:lang w:val="en-GB"/>
              </w:rPr>
              <w:t>50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C1929" w14:textId="198D2FE4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10</w:t>
            </w:r>
            <w:r w:rsidR="005762C1">
              <w:rPr>
                <w:lang w:val="en-GB"/>
              </w:rPr>
              <w:t>.</w:t>
            </w:r>
            <w:r w:rsidRPr="006D119A">
              <w:rPr>
                <w:lang w:val="en-GB"/>
              </w:rPr>
              <w:t>42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E1934" w14:textId="2D9BCBB0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100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9BB86" w14:textId="5872F008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25</w:t>
            </w:r>
            <w:r w:rsidR="005762C1">
              <w:rPr>
                <w:lang w:val="en-GB"/>
              </w:rPr>
              <w:t>.</w:t>
            </w:r>
            <w:r w:rsidRPr="006D119A">
              <w:rPr>
                <w:lang w:val="en-GB"/>
              </w:rPr>
              <w:t>94</w:t>
            </w:r>
          </w:p>
        </w:tc>
      </w:tr>
      <w:tr w:rsidR="006D119A" w:rsidRPr="006D119A" w14:paraId="3900DCA2" w14:textId="77777777" w:rsidTr="006D119A">
        <w:trPr>
          <w:trHeight w:val="445"/>
        </w:trPr>
        <w:tc>
          <w:tcPr>
            <w:tcW w:w="25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638DC" w14:textId="77777777" w:rsidR="006D119A" w:rsidRPr="005A6DE3" w:rsidRDefault="006D119A" w:rsidP="006D119A">
            <w:pPr>
              <w:spacing w:after="0" w:line="240" w:lineRule="auto"/>
              <w:jc w:val="left"/>
            </w:pPr>
            <w:r w:rsidRPr="005A6DE3">
              <w:rPr>
                <w:lang w:val="en-GB"/>
              </w:rPr>
              <w:t>Symptom Burden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03226" w14:textId="782CCD22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72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B0E106" w14:textId="63EE12C7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2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B5A1E3" w14:textId="4C6F4835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68</w:t>
            </w:r>
            <w:r w:rsidR="005762C1">
              <w:rPr>
                <w:lang w:val="en-GB"/>
              </w:rPr>
              <w:t>.</w:t>
            </w:r>
            <w:r w:rsidRPr="006D119A">
              <w:rPr>
                <w:lang w:val="en-GB"/>
              </w:rPr>
              <w:t>23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1C8E0" w14:textId="4CE1E226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4225A" w14:textId="10ADA306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100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69C87" w14:textId="64320945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25</w:t>
            </w:r>
            <w:r w:rsidR="005762C1">
              <w:rPr>
                <w:lang w:val="en-GB"/>
              </w:rPr>
              <w:t>.</w:t>
            </w:r>
            <w:r w:rsidRPr="006D119A">
              <w:rPr>
                <w:lang w:val="en-GB"/>
              </w:rPr>
              <w:t>94</w:t>
            </w:r>
          </w:p>
        </w:tc>
      </w:tr>
      <w:tr w:rsidR="006D119A" w:rsidRPr="006D119A" w14:paraId="69C5118B" w14:textId="77777777" w:rsidTr="006D119A">
        <w:trPr>
          <w:trHeight w:val="445"/>
        </w:trPr>
        <w:tc>
          <w:tcPr>
            <w:tcW w:w="25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D1022" w14:textId="77777777" w:rsidR="006D119A" w:rsidRPr="005A6DE3" w:rsidRDefault="006D119A" w:rsidP="006D119A">
            <w:pPr>
              <w:spacing w:after="0" w:line="240" w:lineRule="auto"/>
              <w:jc w:val="left"/>
            </w:pPr>
            <w:r w:rsidRPr="005A6DE3">
              <w:rPr>
                <w:b/>
                <w:bCs/>
                <w:lang w:val="en-GB"/>
              </w:rPr>
              <w:t>Total Symptom Score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0EE07" w14:textId="69C689E9" w:rsidR="006D119A" w:rsidRPr="005A6DE3" w:rsidRDefault="006D119A" w:rsidP="006D119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6D119A">
              <w:rPr>
                <w:b/>
                <w:bCs/>
                <w:lang w:val="en-GB"/>
              </w:rPr>
              <w:t>72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837D1" w14:textId="3F53584D" w:rsidR="006D119A" w:rsidRPr="005A6DE3" w:rsidRDefault="006D119A" w:rsidP="006D119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6D119A">
              <w:rPr>
                <w:b/>
                <w:bCs/>
                <w:lang w:val="en-GB"/>
              </w:rPr>
              <w:t>2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22C64" w14:textId="6E9A8B1C" w:rsidR="006D119A" w:rsidRPr="005A6DE3" w:rsidRDefault="006D119A" w:rsidP="006D119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6D119A">
              <w:rPr>
                <w:b/>
                <w:bCs/>
                <w:lang w:val="en-GB"/>
              </w:rPr>
              <w:t>66</w:t>
            </w:r>
            <w:r w:rsidR="005762C1">
              <w:rPr>
                <w:b/>
                <w:bCs/>
                <w:lang w:val="en-GB"/>
              </w:rPr>
              <w:t>.</w:t>
            </w:r>
            <w:r w:rsidRPr="006D119A">
              <w:rPr>
                <w:b/>
                <w:bCs/>
                <w:lang w:val="en-GB"/>
              </w:rPr>
              <w:t>93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32EDE" w14:textId="39D7925B" w:rsidR="006D119A" w:rsidRPr="005A6DE3" w:rsidRDefault="006D119A" w:rsidP="006D119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6D119A">
              <w:rPr>
                <w:b/>
                <w:bCs/>
                <w:lang w:val="en-GB"/>
              </w:rPr>
              <w:t>11</w:t>
            </w:r>
            <w:r w:rsidR="005762C1">
              <w:rPr>
                <w:b/>
                <w:bCs/>
                <w:lang w:val="en-GB"/>
              </w:rPr>
              <w:t>.</w:t>
            </w:r>
            <w:r w:rsidRPr="006D119A">
              <w:rPr>
                <w:b/>
                <w:bCs/>
                <w:lang w:val="en-GB"/>
              </w:rPr>
              <w:t>46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199912" w14:textId="5CF0F240" w:rsidR="006D119A" w:rsidRPr="005A6DE3" w:rsidRDefault="006D119A" w:rsidP="006D119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6D119A">
              <w:rPr>
                <w:b/>
                <w:bCs/>
                <w:lang w:val="en-GB"/>
              </w:rPr>
              <w:t>100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1217A4" w14:textId="1E16772A" w:rsidR="006D119A" w:rsidRPr="005A6DE3" w:rsidRDefault="006D119A" w:rsidP="006D119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6D119A">
              <w:rPr>
                <w:b/>
                <w:bCs/>
                <w:lang w:val="en-GB"/>
              </w:rPr>
              <w:t>25</w:t>
            </w:r>
            <w:r w:rsidR="005762C1">
              <w:rPr>
                <w:b/>
                <w:bCs/>
                <w:lang w:val="en-GB"/>
              </w:rPr>
              <w:t>.</w:t>
            </w:r>
            <w:r w:rsidRPr="006D119A">
              <w:rPr>
                <w:b/>
                <w:bCs/>
                <w:lang w:val="en-GB"/>
              </w:rPr>
              <w:t>20</w:t>
            </w:r>
          </w:p>
        </w:tc>
      </w:tr>
      <w:tr w:rsidR="006D119A" w:rsidRPr="006D119A" w14:paraId="46859E05" w14:textId="77777777" w:rsidTr="006D119A">
        <w:trPr>
          <w:trHeight w:val="445"/>
        </w:trPr>
        <w:tc>
          <w:tcPr>
            <w:tcW w:w="25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EEC92" w14:textId="77777777" w:rsidR="006D119A" w:rsidRPr="005A6DE3" w:rsidRDefault="006D119A" w:rsidP="006D119A">
            <w:pPr>
              <w:spacing w:after="0" w:line="240" w:lineRule="auto"/>
              <w:jc w:val="left"/>
            </w:pPr>
            <w:r w:rsidRPr="005A6DE3">
              <w:rPr>
                <w:lang w:val="en-GB"/>
              </w:rPr>
              <w:t>Self-Efficacy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6662C" w14:textId="00A59387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71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A6440" w14:textId="7B6F4D0C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3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4C2EB" w14:textId="5EE65262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67</w:t>
            </w:r>
            <w:r w:rsidR="005762C1">
              <w:rPr>
                <w:lang w:val="en-GB"/>
              </w:rPr>
              <w:t>.</w:t>
            </w:r>
            <w:r w:rsidRPr="006D119A">
              <w:rPr>
                <w:lang w:val="en-GB"/>
              </w:rPr>
              <w:t>78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F4481A" w14:textId="228A68E1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7EF72B" w14:textId="32E63B3C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100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DD202A" w14:textId="44F3686C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22</w:t>
            </w:r>
            <w:r w:rsidR="005762C1">
              <w:rPr>
                <w:lang w:val="en-GB"/>
              </w:rPr>
              <w:t>.</w:t>
            </w:r>
            <w:r w:rsidRPr="006D119A">
              <w:rPr>
                <w:lang w:val="en-GB"/>
              </w:rPr>
              <w:t>23</w:t>
            </w:r>
          </w:p>
        </w:tc>
      </w:tr>
      <w:tr w:rsidR="006D119A" w:rsidRPr="006D119A" w14:paraId="2599151E" w14:textId="77777777" w:rsidTr="006D119A">
        <w:trPr>
          <w:trHeight w:val="445"/>
        </w:trPr>
        <w:tc>
          <w:tcPr>
            <w:tcW w:w="25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C0175" w14:textId="77777777" w:rsidR="006D119A" w:rsidRPr="005A6DE3" w:rsidRDefault="006D119A" w:rsidP="006D119A">
            <w:pPr>
              <w:spacing w:after="0" w:line="240" w:lineRule="auto"/>
              <w:jc w:val="left"/>
            </w:pPr>
            <w:r w:rsidRPr="005A6DE3">
              <w:rPr>
                <w:lang w:val="en-GB"/>
              </w:rPr>
              <w:t>Quality of Life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09E99" w14:textId="6B195A63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72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F13D28" w14:textId="77EBC5B5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2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3FEBF" w14:textId="48F9C383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54</w:t>
            </w:r>
            <w:r w:rsidR="005762C1">
              <w:rPr>
                <w:lang w:val="en-GB"/>
              </w:rPr>
              <w:t>.</w:t>
            </w:r>
            <w:r w:rsidRPr="006D119A">
              <w:rPr>
                <w:lang w:val="en-GB"/>
              </w:rPr>
              <w:t>28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D494A" w14:textId="457B28D0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1835C" w14:textId="20D9A05C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100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93458" w14:textId="30CE4EFC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29</w:t>
            </w:r>
            <w:r w:rsidR="005762C1">
              <w:rPr>
                <w:lang w:val="en-GB"/>
              </w:rPr>
              <w:t>.</w:t>
            </w:r>
            <w:r w:rsidRPr="006D119A">
              <w:rPr>
                <w:lang w:val="en-GB"/>
              </w:rPr>
              <w:t>04</w:t>
            </w:r>
          </w:p>
        </w:tc>
      </w:tr>
      <w:tr w:rsidR="006D119A" w:rsidRPr="006D119A" w14:paraId="053E23E6" w14:textId="77777777" w:rsidTr="006D119A">
        <w:trPr>
          <w:trHeight w:val="445"/>
        </w:trPr>
        <w:tc>
          <w:tcPr>
            <w:tcW w:w="25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BF6E3" w14:textId="77777777" w:rsidR="006D119A" w:rsidRPr="005A6DE3" w:rsidRDefault="006D119A" w:rsidP="006D119A">
            <w:pPr>
              <w:spacing w:after="0" w:line="240" w:lineRule="auto"/>
              <w:jc w:val="left"/>
            </w:pPr>
            <w:r w:rsidRPr="005A6DE3">
              <w:rPr>
                <w:lang w:val="en-GB"/>
              </w:rPr>
              <w:t>Social Limitations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B5E3F" w14:textId="46AD7895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67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EB736D" w14:textId="2B0CB6CD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7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7DC96" w14:textId="75B8DD94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55</w:t>
            </w:r>
            <w:r w:rsidR="005762C1">
              <w:rPr>
                <w:lang w:val="en-GB"/>
              </w:rPr>
              <w:t>.</w:t>
            </w:r>
            <w:r w:rsidRPr="006D119A">
              <w:rPr>
                <w:lang w:val="en-GB"/>
              </w:rPr>
              <w:t>72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10689" w14:textId="57E9B95F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475D6" w14:textId="3C794415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100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951D6" w14:textId="50197445" w:rsidR="006D119A" w:rsidRPr="005A6DE3" w:rsidRDefault="006D119A" w:rsidP="006D119A">
            <w:pPr>
              <w:spacing w:after="0" w:line="240" w:lineRule="auto"/>
              <w:jc w:val="center"/>
              <w:rPr>
                <w:lang w:val="en-GB"/>
              </w:rPr>
            </w:pPr>
            <w:r w:rsidRPr="006D119A">
              <w:rPr>
                <w:lang w:val="en-GB"/>
              </w:rPr>
              <w:t>31</w:t>
            </w:r>
            <w:r w:rsidR="005762C1">
              <w:rPr>
                <w:lang w:val="en-GB"/>
              </w:rPr>
              <w:t>.</w:t>
            </w:r>
            <w:r w:rsidRPr="006D119A">
              <w:rPr>
                <w:lang w:val="en-GB"/>
              </w:rPr>
              <w:t>48</w:t>
            </w:r>
          </w:p>
        </w:tc>
      </w:tr>
      <w:tr w:rsidR="006D119A" w:rsidRPr="006D119A" w14:paraId="25EBB283" w14:textId="77777777" w:rsidTr="006D119A">
        <w:trPr>
          <w:trHeight w:val="656"/>
        </w:trPr>
        <w:tc>
          <w:tcPr>
            <w:tcW w:w="25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3EA20" w14:textId="77777777" w:rsidR="006D119A" w:rsidRPr="005A6DE3" w:rsidRDefault="006D119A" w:rsidP="006D119A">
            <w:pPr>
              <w:spacing w:after="0" w:line="240" w:lineRule="auto"/>
              <w:jc w:val="left"/>
              <w:rPr>
                <w:b/>
                <w:bCs/>
              </w:rPr>
            </w:pPr>
            <w:r w:rsidRPr="005A6DE3">
              <w:rPr>
                <w:b/>
                <w:bCs/>
                <w:lang w:val="en-GB"/>
              </w:rPr>
              <w:t>Clinical Summary Score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69909D" w14:textId="07F7D1CF" w:rsidR="006D119A" w:rsidRPr="005A6DE3" w:rsidRDefault="006D119A" w:rsidP="006D119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6D119A">
              <w:rPr>
                <w:b/>
                <w:bCs/>
                <w:lang w:val="en-GB"/>
              </w:rPr>
              <w:t>72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DD9959" w14:textId="21CDAEAA" w:rsidR="006D119A" w:rsidRPr="005A6DE3" w:rsidRDefault="006D119A" w:rsidP="006D119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6D119A">
              <w:rPr>
                <w:b/>
                <w:bCs/>
                <w:lang w:val="en-GB"/>
              </w:rPr>
              <w:t>2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0BBA8" w14:textId="7B8E5E7E" w:rsidR="006D119A" w:rsidRPr="005A6DE3" w:rsidRDefault="006D119A" w:rsidP="006D119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6D119A">
              <w:rPr>
                <w:b/>
                <w:bCs/>
                <w:lang w:val="en-GB"/>
              </w:rPr>
              <w:t>63</w:t>
            </w:r>
            <w:r w:rsidR="005762C1">
              <w:rPr>
                <w:b/>
                <w:bCs/>
                <w:lang w:val="en-GB"/>
              </w:rPr>
              <w:t>.</w:t>
            </w:r>
            <w:r w:rsidRPr="006D119A">
              <w:rPr>
                <w:b/>
                <w:bCs/>
                <w:lang w:val="en-GB"/>
              </w:rPr>
              <w:t>69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6504F" w14:textId="1FCC0967" w:rsidR="006D119A" w:rsidRPr="005A6DE3" w:rsidRDefault="006D119A" w:rsidP="006D119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6D119A">
              <w:rPr>
                <w:b/>
                <w:bCs/>
                <w:lang w:val="en-GB"/>
              </w:rPr>
              <w:t>9</w:t>
            </w:r>
            <w:r w:rsidR="005762C1">
              <w:rPr>
                <w:b/>
                <w:bCs/>
                <w:lang w:val="en-GB"/>
              </w:rPr>
              <w:t>.</w:t>
            </w:r>
            <w:r w:rsidRPr="006D119A">
              <w:rPr>
                <w:b/>
                <w:bCs/>
                <w:lang w:val="en-GB"/>
              </w:rPr>
              <w:t>90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3ABB5" w14:textId="0F2A0926" w:rsidR="006D119A" w:rsidRPr="005A6DE3" w:rsidRDefault="006D119A" w:rsidP="006D119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6D119A">
              <w:rPr>
                <w:b/>
                <w:bCs/>
                <w:lang w:val="en-GB"/>
              </w:rPr>
              <w:t>100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4F3AC2" w14:textId="7191712F" w:rsidR="006D119A" w:rsidRPr="005A6DE3" w:rsidRDefault="006D119A" w:rsidP="006D119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6D119A">
              <w:rPr>
                <w:b/>
                <w:bCs/>
                <w:lang w:val="en-GB"/>
              </w:rPr>
              <w:t>25</w:t>
            </w:r>
            <w:r w:rsidR="005762C1">
              <w:rPr>
                <w:b/>
                <w:bCs/>
                <w:lang w:val="en-GB"/>
              </w:rPr>
              <w:t>.</w:t>
            </w:r>
            <w:r w:rsidRPr="006D119A">
              <w:rPr>
                <w:b/>
                <w:bCs/>
                <w:lang w:val="en-GB"/>
              </w:rPr>
              <w:t>08</w:t>
            </w:r>
          </w:p>
        </w:tc>
      </w:tr>
      <w:tr w:rsidR="006D119A" w:rsidRPr="006D119A" w14:paraId="15248B88" w14:textId="77777777" w:rsidTr="006D119A">
        <w:trPr>
          <w:trHeight w:val="656"/>
        </w:trPr>
        <w:tc>
          <w:tcPr>
            <w:tcW w:w="25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C12C5" w14:textId="77777777" w:rsidR="006D119A" w:rsidRPr="005A6DE3" w:rsidRDefault="006D119A" w:rsidP="006D119A">
            <w:pPr>
              <w:spacing w:after="0" w:line="240" w:lineRule="auto"/>
              <w:jc w:val="left"/>
              <w:rPr>
                <w:b/>
                <w:bCs/>
              </w:rPr>
            </w:pPr>
            <w:r w:rsidRPr="005A6DE3">
              <w:rPr>
                <w:b/>
                <w:bCs/>
                <w:lang w:val="en-GB"/>
              </w:rPr>
              <w:t>Overall Summary Score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8FED5" w14:textId="4938B855" w:rsidR="006D119A" w:rsidRPr="005A6DE3" w:rsidRDefault="006D119A" w:rsidP="006D119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6D119A">
              <w:rPr>
                <w:b/>
                <w:bCs/>
                <w:lang w:val="en-GB"/>
              </w:rPr>
              <w:t>72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52778" w14:textId="6AB28194" w:rsidR="006D119A" w:rsidRPr="005A6DE3" w:rsidRDefault="006D119A" w:rsidP="006D119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6D119A">
              <w:rPr>
                <w:b/>
                <w:bCs/>
                <w:lang w:val="en-GB"/>
              </w:rPr>
              <w:t>2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B7E442" w14:textId="73AFFDD3" w:rsidR="006D119A" w:rsidRPr="005A6DE3" w:rsidRDefault="006D119A" w:rsidP="006D119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6D119A">
              <w:rPr>
                <w:b/>
                <w:bCs/>
                <w:lang w:val="en-GB"/>
              </w:rPr>
              <w:t>59</w:t>
            </w:r>
            <w:r w:rsidR="005762C1">
              <w:rPr>
                <w:b/>
                <w:bCs/>
                <w:lang w:val="en-GB"/>
              </w:rPr>
              <w:t>.</w:t>
            </w:r>
            <w:r w:rsidRPr="006D119A">
              <w:rPr>
                <w:b/>
                <w:bCs/>
                <w:lang w:val="en-GB"/>
              </w:rPr>
              <w:t>36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45049" w14:textId="41A97B44" w:rsidR="006D119A" w:rsidRPr="005A6DE3" w:rsidRDefault="006D119A" w:rsidP="006D119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6D119A">
              <w:rPr>
                <w:b/>
                <w:bCs/>
                <w:lang w:val="en-GB"/>
              </w:rPr>
              <w:t>6</w:t>
            </w:r>
            <w:r w:rsidR="005762C1">
              <w:rPr>
                <w:b/>
                <w:bCs/>
                <w:lang w:val="en-GB"/>
              </w:rPr>
              <w:t>.</w:t>
            </w:r>
            <w:r w:rsidRPr="006D119A">
              <w:rPr>
                <w:b/>
                <w:bCs/>
                <w:lang w:val="en-GB"/>
              </w:rPr>
              <w:t>51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88E946" w14:textId="51FA6E62" w:rsidR="006D119A" w:rsidRPr="005A6DE3" w:rsidRDefault="006D119A" w:rsidP="006D119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6D119A">
              <w:rPr>
                <w:b/>
                <w:bCs/>
                <w:lang w:val="en-GB"/>
              </w:rPr>
              <w:t>100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9D382" w14:textId="1DEAC409" w:rsidR="006D119A" w:rsidRPr="005A6DE3" w:rsidRDefault="006D119A" w:rsidP="006D119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6D119A">
              <w:rPr>
                <w:b/>
                <w:bCs/>
                <w:lang w:val="en-GB"/>
              </w:rPr>
              <w:t>25</w:t>
            </w:r>
            <w:r w:rsidR="005762C1">
              <w:rPr>
                <w:b/>
                <w:bCs/>
                <w:lang w:val="en-GB"/>
              </w:rPr>
              <w:t>.</w:t>
            </w:r>
            <w:r w:rsidRPr="006D119A">
              <w:rPr>
                <w:b/>
                <w:bCs/>
                <w:lang w:val="en-GB"/>
              </w:rPr>
              <w:t>32</w:t>
            </w:r>
          </w:p>
        </w:tc>
      </w:tr>
    </w:tbl>
    <w:p w14:paraId="248B2588" w14:textId="77777777" w:rsidR="00366E9B" w:rsidRDefault="00366E9B" w:rsidP="00734CF1">
      <w:pPr>
        <w:rPr>
          <w:lang w:val="en-GB"/>
        </w:rPr>
      </w:pPr>
    </w:p>
    <w:p w14:paraId="60CD85DD" w14:textId="41E90332" w:rsidR="00B93C5B" w:rsidRDefault="00B93C5B" w:rsidP="00B93C5B">
      <w:pPr>
        <w:pStyle w:val="Beschriftung"/>
        <w:rPr>
          <w:lang w:val="en-GB"/>
        </w:rPr>
      </w:pPr>
      <w:r w:rsidRPr="0097067C">
        <w:rPr>
          <w:lang w:val="en-GB"/>
        </w:rPr>
        <w:t xml:space="preserve">Table </w:t>
      </w:r>
      <w:r w:rsidR="00A4088E">
        <w:rPr>
          <w:lang w:val="en-GB"/>
        </w:rPr>
        <w:t>S</w:t>
      </w:r>
      <w:r>
        <w:fldChar w:fldCharType="begin"/>
      </w:r>
      <w:r w:rsidRPr="0097067C">
        <w:rPr>
          <w:lang w:val="en-GB"/>
        </w:rPr>
        <w:instrText xml:space="preserve"> SEQ Table \* ARABIC </w:instrText>
      </w:r>
      <w:r>
        <w:fldChar w:fldCharType="separate"/>
      </w:r>
      <w:r w:rsidR="00A64520">
        <w:rPr>
          <w:noProof/>
          <w:lang w:val="en-GB"/>
        </w:rPr>
        <w:t>2</w:t>
      </w:r>
      <w:r>
        <w:fldChar w:fldCharType="end"/>
      </w:r>
      <w:r w:rsidRPr="0097067C">
        <w:rPr>
          <w:lang w:val="en-GB"/>
        </w:rPr>
        <w:t xml:space="preserve">: </w:t>
      </w:r>
      <w:r w:rsidRPr="005B1939">
        <w:rPr>
          <w:lang w:val="en-GB"/>
        </w:rPr>
        <w:t xml:space="preserve">Descriptive analysis of KCCQ </w:t>
      </w:r>
      <w:r>
        <w:rPr>
          <w:lang w:val="en-GB"/>
        </w:rPr>
        <w:t>d</w:t>
      </w:r>
      <w:r w:rsidRPr="005B1939">
        <w:rPr>
          <w:lang w:val="en-GB"/>
        </w:rPr>
        <w:t xml:space="preserve">omains and </w:t>
      </w:r>
      <w:r>
        <w:rPr>
          <w:lang w:val="en-GB"/>
        </w:rPr>
        <w:t>summary s</w:t>
      </w:r>
      <w:r w:rsidRPr="005B1939">
        <w:rPr>
          <w:lang w:val="en-GB"/>
        </w:rPr>
        <w:t>cores in T</w:t>
      </w:r>
      <w:r>
        <w:rPr>
          <w:lang w:val="en-GB"/>
        </w:rPr>
        <w:t>2</w:t>
      </w:r>
    </w:p>
    <w:tbl>
      <w:tblPr>
        <w:tblW w:w="9062" w:type="dxa"/>
        <w:tbl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42"/>
        <w:gridCol w:w="709"/>
        <w:gridCol w:w="992"/>
        <w:gridCol w:w="1417"/>
        <w:gridCol w:w="1134"/>
        <w:gridCol w:w="1134"/>
        <w:gridCol w:w="1134"/>
      </w:tblGrid>
      <w:tr w:rsidR="005B1939" w:rsidRPr="005A6DE3" w14:paraId="6324CFF3" w14:textId="77777777" w:rsidTr="00426F2D">
        <w:trPr>
          <w:trHeight w:val="815"/>
        </w:trPr>
        <w:tc>
          <w:tcPr>
            <w:tcW w:w="254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BC04EB" w14:textId="77777777" w:rsidR="005B1939" w:rsidRPr="0097067C" w:rsidRDefault="005B1939" w:rsidP="00426F2D">
            <w:pPr>
              <w:rPr>
                <w:lang w:val="en-GB"/>
              </w:rPr>
            </w:pP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587E9" w14:textId="77777777" w:rsidR="005B1939" w:rsidRPr="005A6DE3" w:rsidRDefault="005B1939" w:rsidP="00426F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BB5A3" w14:textId="77777777" w:rsidR="005B1939" w:rsidRPr="005A6DE3" w:rsidRDefault="005B1939" w:rsidP="00426F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missing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3E656" w14:textId="77777777" w:rsidR="005B1939" w:rsidRPr="005A6DE3" w:rsidRDefault="005B1939" w:rsidP="00426F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mean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84CF4" w14:textId="77777777" w:rsidR="005B1939" w:rsidRPr="005A6DE3" w:rsidRDefault="005B1939" w:rsidP="00426F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minimum</w:t>
            </w:r>
          </w:p>
        </w:tc>
        <w:tc>
          <w:tcPr>
            <w:tcW w:w="1134" w:type="dxa"/>
            <w:vAlign w:val="center"/>
          </w:tcPr>
          <w:p w14:paraId="5FDD1311" w14:textId="77777777" w:rsidR="005B1939" w:rsidRPr="005A6DE3" w:rsidRDefault="005B1939" w:rsidP="00426F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maximum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158B4" w14:textId="77777777" w:rsidR="005B1939" w:rsidRPr="005A6DE3" w:rsidRDefault="005B1939" w:rsidP="00426F2D">
            <w:pPr>
              <w:jc w:val="center"/>
              <w:rPr>
                <w:lang w:val="en-GB"/>
              </w:rPr>
            </w:pPr>
            <w:r w:rsidRPr="007211BF">
              <w:rPr>
                <w:lang w:val="en-GB"/>
              </w:rPr>
              <w:t>standard deviation</w:t>
            </w:r>
          </w:p>
        </w:tc>
      </w:tr>
      <w:tr w:rsidR="00267FC5" w:rsidRPr="006D119A" w14:paraId="1F07E9CC" w14:textId="77777777" w:rsidTr="00426F2D">
        <w:trPr>
          <w:trHeight w:val="641"/>
        </w:trPr>
        <w:tc>
          <w:tcPr>
            <w:tcW w:w="25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A7FF6" w14:textId="77777777" w:rsidR="00267FC5" w:rsidRPr="005A6DE3" w:rsidRDefault="00267FC5" w:rsidP="00267FC5">
            <w:pPr>
              <w:spacing w:after="0" w:line="240" w:lineRule="auto"/>
              <w:jc w:val="left"/>
            </w:pPr>
            <w:r w:rsidRPr="005A6DE3">
              <w:rPr>
                <w:lang w:val="en-GB"/>
              </w:rPr>
              <w:t xml:space="preserve">Physical </w:t>
            </w:r>
            <w:r w:rsidRPr="005A6DE3">
              <w:rPr>
                <w:lang w:val="en-GB"/>
              </w:rPr>
              <w:br/>
              <w:t>Limitations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1BBC4F" w14:textId="6EFFACF1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40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140888" w14:textId="0F84DFD0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35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97F71E" w14:textId="526F4910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67</w:t>
            </w:r>
            <w:r w:rsidR="005762C1">
              <w:rPr>
                <w:lang w:val="en-GB"/>
              </w:rPr>
              <w:t>.</w:t>
            </w:r>
            <w:r w:rsidRPr="00267FC5">
              <w:rPr>
                <w:lang w:val="en-GB"/>
              </w:rPr>
              <w:t>56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FE5BC" w14:textId="1252C2B5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8</w:t>
            </w:r>
            <w:r w:rsidR="005762C1">
              <w:rPr>
                <w:lang w:val="en-GB"/>
              </w:rPr>
              <w:t>.</w:t>
            </w:r>
            <w:r w:rsidRPr="00267FC5">
              <w:rPr>
                <w:lang w:val="en-GB"/>
              </w:rPr>
              <w:t>33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D1ABD" w14:textId="4F2DDA60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100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79C66" w14:textId="0C044FB5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27</w:t>
            </w:r>
            <w:r w:rsidR="005762C1">
              <w:rPr>
                <w:lang w:val="en-GB"/>
              </w:rPr>
              <w:t>.</w:t>
            </w:r>
            <w:r w:rsidRPr="00267FC5">
              <w:rPr>
                <w:lang w:val="en-GB"/>
              </w:rPr>
              <w:t>42</w:t>
            </w:r>
          </w:p>
        </w:tc>
      </w:tr>
      <w:tr w:rsidR="00267FC5" w:rsidRPr="006D119A" w14:paraId="6555836F" w14:textId="77777777" w:rsidTr="00426F2D">
        <w:trPr>
          <w:trHeight w:val="445"/>
        </w:trPr>
        <w:tc>
          <w:tcPr>
            <w:tcW w:w="25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0EA70" w14:textId="77777777" w:rsidR="00267FC5" w:rsidRPr="005A6DE3" w:rsidRDefault="00267FC5" w:rsidP="00267FC5">
            <w:pPr>
              <w:spacing w:after="0" w:line="240" w:lineRule="auto"/>
              <w:jc w:val="left"/>
            </w:pPr>
            <w:r w:rsidRPr="005A6DE3">
              <w:rPr>
                <w:lang w:val="en-GB"/>
              </w:rPr>
              <w:t>Symptom Stability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E8E6C" w14:textId="619A9435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39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BAA6DD" w14:textId="778ADCDD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36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06033" w14:textId="1C727DD7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59</w:t>
            </w:r>
            <w:r w:rsidR="005762C1">
              <w:rPr>
                <w:lang w:val="en-GB"/>
              </w:rPr>
              <w:t>.</w:t>
            </w:r>
            <w:r w:rsidRPr="00267FC5">
              <w:rPr>
                <w:lang w:val="en-GB"/>
              </w:rPr>
              <w:t>62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975E5E" w14:textId="2D1F8173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0C0DD3" w14:textId="2CB5D3D3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100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B0AAE" w14:textId="6F526596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24</w:t>
            </w:r>
            <w:r w:rsidR="005762C1">
              <w:rPr>
                <w:lang w:val="en-GB"/>
              </w:rPr>
              <w:t>.</w:t>
            </w:r>
            <w:r w:rsidRPr="00267FC5">
              <w:rPr>
                <w:lang w:val="en-GB"/>
              </w:rPr>
              <w:t>07</w:t>
            </w:r>
          </w:p>
        </w:tc>
      </w:tr>
      <w:tr w:rsidR="00267FC5" w:rsidRPr="006D119A" w14:paraId="67D290EF" w14:textId="77777777" w:rsidTr="00426F2D">
        <w:trPr>
          <w:trHeight w:val="656"/>
        </w:trPr>
        <w:tc>
          <w:tcPr>
            <w:tcW w:w="25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02B71" w14:textId="77777777" w:rsidR="00267FC5" w:rsidRPr="005A6DE3" w:rsidRDefault="00267FC5" w:rsidP="00267FC5">
            <w:pPr>
              <w:spacing w:after="0" w:line="240" w:lineRule="auto"/>
              <w:jc w:val="left"/>
            </w:pPr>
            <w:r w:rsidRPr="005A6DE3">
              <w:rPr>
                <w:lang w:val="en-GB"/>
              </w:rPr>
              <w:t xml:space="preserve">Symptom </w:t>
            </w:r>
            <w:r w:rsidRPr="005A6DE3">
              <w:rPr>
                <w:lang w:val="en-GB"/>
              </w:rPr>
              <w:br/>
              <w:t>Frequency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F5A07" w14:textId="02349C6F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38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1D9F6D" w14:textId="2548143B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37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9ED1D" w14:textId="47102C72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75</w:t>
            </w:r>
            <w:r w:rsidR="005762C1">
              <w:rPr>
                <w:lang w:val="en-GB"/>
              </w:rPr>
              <w:t>.</w:t>
            </w:r>
            <w:r w:rsidRPr="00267FC5">
              <w:rPr>
                <w:lang w:val="en-GB"/>
              </w:rPr>
              <w:t>77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A6D8B" w14:textId="5285DC1E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20</w:t>
            </w:r>
            <w:r w:rsidR="005762C1">
              <w:rPr>
                <w:lang w:val="en-GB"/>
              </w:rPr>
              <w:t>.</w:t>
            </w:r>
            <w:r w:rsidRPr="00267FC5">
              <w:rPr>
                <w:lang w:val="en-GB"/>
              </w:rPr>
              <w:t>83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93893" w14:textId="53A4AFDD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100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C3964" w14:textId="745A4868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23</w:t>
            </w:r>
            <w:r w:rsidR="005762C1">
              <w:rPr>
                <w:lang w:val="en-GB"/>
              </w:rPr>
              <w:t>.</w:t>
            </w:r>
            <w:r w:rsidRPr="00267FC5">
              <w:rPr>
                <w:lang w:val="en-GB"/>
              </w:rPr>
              <w:t>57</w:t>
            </w:r>
          </w:p>
        </w:tc>
      </w:tr>
      <w:tr w:rsidR="00267FC5" w:rsidRPr="006D119A" w14:paraId="49C4B0FA" w14:textId="77777777" w:rsidTr="00426F2D">
        <w:trPr>
          <w:trHeight w:val="445"/>
        </w:trPr>
        <w:tc>
          <w:tcPr>
            <w:tcW w:w="25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F1856" w14:textId="77777777" w:rsidR="00267FC5" w:rsidRPr="005A6DE3" w:rsidRDefault="00267FC5" w:rsidP="00267FC5">
            <w:pPr>
              <w:spacing w:after="0" w:line="240" w:lineRule="auto"/>
              <w:jc w:val="left"/>
            </w:pPr>
            <w:r w:rsidRPr="005A6DE3">
              <w:rPr>
                <w:lang w:val="en-GB"/>
              </w:rPr>
              <w:t>Symptom Burden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56A38" w14:textId="3762065F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40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68AB0E" w14:textId="593CDE58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35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770138" w14:textId="4698B1FF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74</w:t>
            </w:r>
            <w:r w:rsidR="005762C1">
              <w:rPr>
                <w:lang w:val="en-GB"/>
              </w:rPr>
              <w:t>.</w:t>
            </w:r>
            <w:r w:rsidRPr="00267FC5">
              <w:rPr>
                <w:lang w:val="en-GB"/>
              </w:rPr>
              <w:t>38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67F9B" w14:textId="6AF152FC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25</w:t>
            </w:r>
            <w:r w:rsidR="005762C1">
              <w:rPr>
                <w:lang w:val="en-GB"/>
              </w:rPr>
              <w:t>.</w:t>
            </w:r>
            <w:r w:rsidRPr="00267FC5">
              <w:rPr>
                <w:lang w:val="en-GB"/>
              </w:rPr>
              <w:t>00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A5B56" w14:textId="24032F09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100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EE003" w14:textId="47097519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22</w:t>
            </w:r>
            <w:r w:rsidR="005762C1">
              <w:rPr>
                <w:lang w:val="en-GB"/>
              </w:rPr>
              <w:t>.</w:t>
            </w:r>
            <w:r w:rsidRPr="00267FC5">
              <w:rPr>
                <w:lang w:val="en-GB"/>
              </w:rPr>
              <w:t>75</w:t>
            </w:r>
          </w:p>
        </w:tc>
      </w:tr>
      <w:tr w:rsidR="00267FC5" w:rsidRPr="006D119A" w14:paraId="58FACF2F" w14:textId="77777777" w:rsidTr="00426F2D">
        <w:trPr>
          <w:trHeight w:val="445"/>
        </w:trPr>
        <w:tc>
          <w:tcPr>
            <w:tcW w:w="25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63127" w14:textId="77777777" w:rsidR="00267FC5" w:rsidRPr="005A6DE3" w:rsidRDefault="00267FC5" w:rsidP="00267FC5">
            <w:pPr>
              <w:spacing w:after="0" w:line="240" w:lineRule="auto"/>
              <w:jc w:val="left"/>
            </w:pPr>
            <w:r w:rsidRPr="005A6DE3">
              <w:rPr>
                <w:b/>
                <w:bCs/>
                <w:lang w:val="en-GB"/>
              </w:rPr>
              <w:t>Total Symptom Score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85FD6" w14:textId="469B3F42" w:rsidR="00267FC5" w:rsidRPr="005A6DE3" w:rsidRDefault="00267FC5" w:rsidP="00267FC5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267FC5">
              <w:rPr>
                <w:b/>
                <w:bCs/>
                <w:lang w:val="en-GB"/>
              </w:rPr>
              <w:t>40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17733" w14:textId="0F2AB7AE" w:rsidR="00267FC5" w:rsidRPr="005A6DE3" w:rsidRDefault="00267FC5" w:rsidP="00267FC5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267FC5">
              <w:rPr>
                <w:b/>
                <w:bCs/>
                <w:lang w:val="en-GB"/>
              </w:rPr>
              <w:t>35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6ACEE" w14:textId="50DE1B1F" w:rsidR="00267FC5" w:rsidRPr="005A6DE3" w:rsidRDefault="00267FC5" w:rsidP="00267FC5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267FC5">
              <w:rPr>
                <w:b/>
                <w:bCs/>
                <w:lang w:val="en-GB"/>
              </w:rPr>
              <w:t>74</w:t>
            </w:r>
            <w:r w:rsidR="005762C1">
              <w:rPr>
                <w:b/>
                <w:bCs/>
                <w:lang w:val="en-GB"/>
              </w:rPr>
              <w:t>.</w:t>
            </w:r>
            <w:r w:rsidRPr="00267FC5">
              <w:rPr>
                <w:b/>
                <w:bCs/>
                <w:lang w:val="en-GB"/>
              </w:rPr>
              <w:t>74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C4F24A" w14:textId="73C34256" w:rsidR="00267FC5" w:rsidRPr="005A6DE3" w:rsidRDefault="00267FC5" w:rsidP="00267FC5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267FC5">
              <w:rPr>
                <w:b/>
                <w:bCs/>
                <w:lang w:val="en-GB"/>
              </w:rPr>
              <w:t>22</w:t>
            </w:r>
            <w:r w:rsidR="005762C1">
              <w:rPr>
                <w:b/>
                <w:bCs/>
                <w:lang w:val="en-GB"/>
              </w:rPr>
              <w:t>.</w:t>
            </w:r>
            <w:r w:rsidRPr="00267FC5">
              <w:rPr>
                <w:b/>
                <w:bCs/>
                <w:lang w:val="en-GB"/>
              </w:rPr>
              <w:t>92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FD3D5" w14:textId="387D9A32" w:rsidR="00267FC5" w:rsidRPr="005A6DE3" w:rsidRDefault="00267FC5" w:rsidP="00267FC5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267FC5">
              <w:rPr>
                <w:b/>
                <w:bCs/>
                <w:lang w:val="en-GB"/>
              </w:rPr>
              <w:t>100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E48C8" w14:textId="24D4C16C" w:rsidR="00267FC5" w:rsidRPr="005A6DE3" w:rsidRDefault="00267FC5" w:rsidP="00267FC5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267FC5">
              <w:rPr>
                <w:b/>
                <w:bCs/>
                <w:lang w:val="en-GB"/>
              </w:rPr>
              <w:t>22</w:t>
            </w:r>
            <w:r w:rsidR="005762C1">
              <w:rPr>
                <w:b/>
                <w:bCs/>
                <w:lang w:val="en-GB"/>
              </w:rPr>
              <w:t>.</w:t>
            </w:r>
            <w:r w:rsidRPr="00267FC5">
              <w:rPr>
                <w:b/>
                <w:bCs/>
                <w:lang w:val="en-GB"/>
              </w:rPr>
              <w:t>55</w:t>
            </w:r>
          </w:p>
        </w:tc>
      </w:tr>
      <w:tr w:rsidR="00267FC5" w:rsidRPr="006D119A" w14:paraId="24CE7876" w14:textId="77777777" w:rsidTr="00426F2D">
        <w:trPr>
          <w:trHeight w:val="445"/>
        </w:trPr>
        <w:tc>
          <w:tcPr>
            <w:tcW w:w="25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B3690" w14:textId="77777777" w:rsidR="00267FC5" w:rsidRPr="005A6DE3" w:rsidRDefault="00267FC5" w:rsidP="00267FC5">
            <w:pPr>
              <w:spacing w:after="0" w:line="240" w:lineRule="auto"/>
              <w:jc w:val="left"/>
            </w:pPr>
            <w:r w:rsidRPr="005A6DE3">
              <w:rPr>
                <w:lang w:val="en-GB"/>
              </w:rPr>
              <w:t>Self-Efficacy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8FFC9" w14:textId="4CD6A22A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40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99BB2E" w14:textId="74D53C4A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35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EA288" w14:textId="110D2088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72</w:t>
            </w:r>
            <w:r w:rsidR="005762C1">
              <w:rPr>
                <w:lang w:val="en-GB"/>
              </w:rPr>
              <w:t>.</w:t>
            </w:r>
            <w:r w:rsidRPr="00267FC5">
              <w:rPr>
                <w:lang w:val="en-GB"/>
              </w:rPr>
              <w:t>19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E3EE9" w14:textId="3FA5C225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37</w:t>
            </w:r>
            <w:r w:rsidR="005762C1">
              <w:rPr>
                <w:lang w:val="en-GB"/>
              </w:rPr>
              <w:t>.</w:t>
            </w:r>
            <w:r w:rsidRPr="00267FC5">
              <w:rPr>
                <w:lang w:val="en-GB"/>
              </w:rPr>
              <w:t>50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01BBB" w14:textId="6EF6BAE2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100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94996C" w14:textId="5515DCE2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20</w:t>
            </w:r>
            <w:r w:rsidR="005762C1">
              <w:rPr>
                <w:lang w:val="en-GB"/>
              </w:rPr>
              <w:t>.</w:t>
            </w:r>
            <w:r w:rsidRPr="00267FC5">
              <w:rPr>
                <w:lang w:val="en-GB"/>
              </w:rPr>
              <w:t>31</w:t>
            </w:r>
          </w:p>
        </w:tc>
      </w:tr>
      <w:tr w:rsidR="00267FC5" w:rsidRPr="006D119A" w14:paraId="64CF77BB" w14:textId="77777777" w:rsidTr="00426F2D">
        <w:trPr>
          <w:trHeight w:val="445"/>
        </w:trPr>
        <w:tc>
          <w:tcPr>
            <w:tcW w:w="25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01180" w14:textId="77777777" w:rsidR="00267FC5" w:rsidRPr="005A6DE3" w:rsidRDefault="00267FC5" w:rsidP="00267FC5">
            <w:pPr>
              <w:spacing w:after="0" w:line="240" w:lineRule="auto"/>
              <w:jc w:val="left"/>
            </w:pPr>
            <w:r w:rsidRPr="005A6DE3">
              <w:rPr>
                <w:lang w:val="en-GB"/>
              </w:rPr>
              <w:t>Quality of Life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C0BAE" w14:textId="61180145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40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B8E42F" w14:textId="3376D7EC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35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6ADF9" w14:textId="42C7A2F7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59</w:t>
            </w:r>
            <w:r w:rsidR="005762C1">
              <w:rPr>
                <w:lang w:val="en-GB"/>
              </w:rPr>
              <w:t>.</w:t>
            </w:r>
            <w:r w:rsidRPr="00267FC5">
              <w:rPr>
                <w:lang w:val="en-GB"/>
              </w:rPr>
              <w:t>48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D0D8F" w14:textId="0A6C546F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9E1A91" w14:textId="78EFE230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100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6DEAA5" w14:textId="7FC3C7E6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31</w:t>
            </w:r>
            <w:r w:rsidR="005762C1">
              <w:rPr>
                <w:lang w:val="en-GB"/>
              </w:rPr>
              <w:t>.</w:t>
            </w:r>
            <w:r w:rsidRPr="00267FC5">
              <w:rPr>
                <w:lang w:val="en-GB"/>
              </w:rPr>
              <w:t>39</w:t>
            </w:r>
          </w:p>
        </w:tc>
      </w:tr>
      <w:tr w:rsidR="00267FC5" w:rsidRPr="006D119A" w14:paraId="0A432C2C" w14:textId="77777777" w:rsidTr="00426F2D">
        <w:trPr>
          <w:trHeight w:val="445"/>
        </w:trPr>
        <w:tc>
          <w:tcPr>
            <w:tcW w:w="25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13F31" w14:textId="77777777" w:rsidR="00267FC5" w:rsidRPr="005A6DE3" w:rsidRDefault="00267FC5" w:rsidP="00267FC5">
            <w:pPr>
              <w:spacing w:after="0" w:line="240" w:lineRule="auto"/>
              <w:jc w:val="left"/>
            </w:pPr>
            <w:r w:rsidRPr="005A6DE3">
              <w:rPr>
                <w:lang w:val="en-GB"/>
              </w:rPr>
              <w:t>Social Limitations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1F0C0" w14:textId="70F59000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38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DC733" w14:textId="71464815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37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1FB402" w14:textId="14D8D185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61</w:t>
            </w:r>
            <w:r w:rsidR="005762C1">
              <w:rPr>
                <w:lang w:val="en-GB"/>
              </w:rPr>
              <w:t>.</w:t>
            </w:r>
            <w:r w:rsidRPr="00267FC5">
              <w:rPr>
                <w:lang w:val="en-GB"/>
              </w:rPr>
              <w:t>95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9B1AD" w14:textId="25C550A9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322AEB" w14:textId="1DB43BBD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100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53086" w14:textId="5CEAA4AB" w:rsidR="00267FC5" w:rsidRPr="005A6DE3" w:rsidRDefault="00267FC5" w:rsidP="00267FC5">
            <w:pPr>
              <w:spacing w:after="0" w:line="240" w:lineRule="auto"/>
              <w:jc w:val="center"/>
              <w:rPr>
                <w:lang w:val="en-GB"/>
              </w:rPr>
            </w:pPr>
            <w:r w:rsidRPr="00267FC5">
              <w:rPr>
                <w:lang w:val="en-GB"/>
              </w:rPr>
              <w:t>31</w:t>
            </w:r>
            <w:r w:rsidR="005762C1">
              <w:rPr>
                <w:lang w:val="en-GB"/>
              </w:rPr>
              <w:t>.</w:t>
            </w:r>
            <w:r w:rsidRPr="00267FC5">
              <w:rPr>
                <w:lang w:val="en-GB"/>
              </w:rPr>
              <w:t>84</w:t>
            </w:r>
          </w:p>
        </w:tc>
      </w:tr>
      <w:tr w:rsidR="00267FC5" w:rsidRPr="006D119A" w14:paraId="3D8B35EE" w14:textId="77777777" w:rsidTr="00426F2D">
        <w:trPr>
          <w:trHeight w:val="656"/>
        </w:trPr>
        <w:tc>
          <w:tcPr>
            <w:tcW w:w="25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23CE5" w14:textId="77777777" w:rsidR="00267FC5" w:rsidRPr="005A6DE3" w:rsidRDefault="00267FC5" w:rsidP="00267FC5">
            <w:pPr>
              <w:spacing w:after="0" w:line="240" w:lineRule="auto"/>
              <w:jc w:val="left"/>
              <w:rPr>
                <w:b/>
                <w:bCs/>
              </w:rPr>
            </w:pPr>
            <w:r w:rsidRPr="005A6DE3">
              <w:rPr>
                <w:b/>
                <w:bCs/>
                <w:lang w:val="en-GB"/>
              </w:rPr>
              <w:t>Clinical Summary Score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E6FDC6" w14:textId="17A24B56" w:rsidR="00267FC5" w:rsidRPr="005A6DE3" w:rsidRDefault="00267FC5" w:rsidP="00267FC5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267FC5">
              <w:rPr>
                <w:b/>
                <w:bCs/>
                <w:lang w:val="en-GB"/>
              </w:rPr>
              <w:t>40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273F1" w14:textId="3048352E" w:rsidR="00267FC5" w:rsidRPr="005A6DE3" w:rsidRDefault="00267FC5" w:rsidP="00267FC5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267FC5">
              <w:rPr>
                <w:b/>
                <w:bCs/>
                <w:lang w:val="en-GB"/>
              </w:rPr>
              <w:t>35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6A451" w14:textId="30BC2DA8" w:rsidR="00267FC5" w:rsidRPr="005A6DE3" w:rsidRDefault="00267FC5" w:rsidP="00267FC5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267FC5">
              <w:rPr>
                <w:b/>
                <w:bCs/>
                <w:lang w:val="en-GB"/>
              </w:rPr>
              <w:t>71</w:t>
            </w:r>
            <w:r w:rsidR="005762C1">
              <w:rPr>
                <w:b/>
                <w:bCs/>
                <w:lang w:val="en-GB"/>
              </w:rPr>
              <w:t>.</w:t>
            </w:r>
            <w:r w:rsidRPr="00267FC5">
              <w:rPr>
                <w:b/>
                <w:bCs/>
                <w:lang w:val="en-GB"/>
              </w:rPr>
              <w:t>15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A8101" w14:textId="3E305156" w:rsidR="00267FC5" w:rsidRPr="005A6DE3" w:rsidRDefault="00267FC5" w:rsidP="00267FC5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267FC5">
              <w:rPr>
                <w:b/>
                <w:bCs/>
                <w:lang w:val="en-GB"/>
              </w:rPr>
              <w:t>15</w:t>
            </w:r>
            <w:r w:rsidR="005762C1">
              <w:rPr>
                <w:b/>
                <w:bCs/>
                <w:lang w:val="en-GB"/>
              </w:rPr>
              <w:t>.</w:t>
            </w:r>
            <w:r w:rsidRPr="00267FC5">
              <w:rPr>
                <w:b/>
                <w:bCs/>
                <w:lang w:val="en-GB"/>
              </w:rPr>
              <w:t>62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3EB70" w14:textId="77D1A72B" w:rsidR="00267FC5" w:rsidRPr="005A6DE3" w:rsidRDefault="00267FC5" w:rsidP="00267FC5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267FC5">
              <w:rPr>
                <w:b/>
                <w:bCs/>
                <w:lang w:val="en-GB"/>
              </w:rPr>
              <w:t>100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C0CFF" w14:textId="5EAD18C5" w:rsidR="00267FC5" w:rsidRPr="005A6DE3" w:rsidRDefault="00267FC5" w:rsidP="00267FC5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267FC5">
              <w:rPr>
                <w:b/>
                <w:bCs/>
                <w:lang w:val="en-GB"/>
              </w:rPr>
              <w:t>23</w:t>
            </w:r>
            <w:r w:rsidR="005762C1">
              <w:rPr>
                <w:b/>
                <w:bCs/>
                <w:lang w:val="en-GB"/>
              </w:rPr>
              <w:t>.</w:t>
            </w:r>
            <w:r w:rsidRPr="00267FC5">
              <w:rPr>
                <w:b/>
                <w:bCs/>
                <w:lang w:val="en-GB"/>
              </w:rPr>
              <w:t>79</w:t>
            </w:r>
          </w:p>
        </w:tc>
      </w:tr>
      <w:tr w:rsidR="00267FC5" w:rsidRPr="006D119A" w14:paraId="145FF6C2" w14:textId="77777777" w:rsidTr="00426F2D">
        <w:trPr>
          <w:trHeight w:val="656"/>
        </w:trPr>
        <w:tc>
          <w:tcPr>
            <w:tcW w:w="25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0B425" w14:textId="77777777" w:rsidR="00267FC5" w:rsidRPr="005A6DE3" w:rsidRDefault="00267FC5" w:rsidP="00267FC5">
            <w:pPr>
              <w:spacing w:after="0" w:line="240" w:lineRule="auto"/>
              <w:jc w:val="left"/>
              <w:rPr>
                <w:b/>
                <w:bCs/>
              </w:rPr>
            </w:pPr>
            <w:r w:rsidRPr="005A6DE3">
              <w:rPr>
                <w:b/>
                <w:bCs/>
                <w:lang w:val="en-GB"/>
              </w:rPr>
              <w:lastRenderedPageBreak/>
              <w:t>Overall Summary Score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BC143" w14:textId="4830D51E" w:rsidR="00267FC5" w:rsidRPr="005A6DE3" w:rsidRDefault="00267FC5" w:rsidP="00267FC5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267FC5">
              <w:rPr>
                <w:b/>
                <w:bCs/>
                <w:lang w:val="en-GB"/>
              </w:rPr>
              <w:t>40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A20EAB" w14:textId="5D2D00BF" w:rsidR="00267FC5" w:rsidRPr="005A6DE3" w:rsidRDefault="00267FC5" w:rsidP="00267FC5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267FC5">
              <w:rPr>
                <w:b/>
                <w:bCs/>
                <w:lang w:val="en-GB"/>
              </w:rPr>
              <w:t>35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97C1B" w14:textId="319C372D" w:rsidR="00267FC5" w:rsidRPr="005A6DE3" w:rsidRDefault="00267FC5" w:rsidP="00267FC5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267FC5">
              <w:rPr>
                <w:b/>
                <w:bCs/>
                <w:lang w:val="en-GB"/>
              </w:rPr>
              <w:t>66</w:t>
            </w:r>
            <w:r w:rsidR="005762C1">
              <w:rPr>
                <w:b/>
                <w:bCs/>
                <w:lang w:val="en-GB"/>
              </w:rPr>
              <w:t>.</w:t>
            </w:r>
            <w:r w:rsidRPr="00267FC5">
              <w:rPr>
                <w:b/>
                <w:bCs/>
                <w:lang w:val="en-GB"/>
              </w:rPr>
              <w:t>11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AE451" w14:textId="50FD8B9E" w:rsidR="00267FC5" w:rsidRPr="005A6DE3" w:rsidRDefault="00267FC5" w:rsidP="00267FC5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267FC5">
              <w:rPr>
                <w:b/>
                <w:bCs/>
                <w:lang w:val="en-GB"/>
              </w:rPr>
              <w:t>13</w:t>
            </w:r>
            <w:r w:rsidR="005762C1">
              <w:rPr>
                <w:b/>
                <w:bCs/>
                <w:lang w:val="en-GB"/>
              </w:rPr>
              <w:t>.</w:t>
            </w:r>
            <w:r w:rsidRPr="00267FC5">
              <w:rPr>
                <w:b/>
                <w:bCs/>
                <w:lang w:val="en-GB"/>
              </w:rPr>
              <w:t>54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D595FE" w14:textId="460C9D4D" w:rsidR="00267FC5" w:rsidRPr="005A6DE3" w:rsidRDefault="00267FC5" w:rsidP="00267FC5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267FC5">
              <w:rPr>
                <w:b/>
                <w:bCs/>
                <w:lang w:val="en-GB"/>
              </w:rPr>
              <w:t>98,96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E835AD" w14:textId="29E2172C" w:rsidR="00267FC5" w:rsidRPr="005A6DE3" w:rsidRDefault="00267FC5" w:rsidP="00267FC5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267FC5">
              <w:rPr>
                <w:b/>
                <w:bCs/>
                <w:lang w:val="en-GB"/>
              </w:rPr>
              <w:t>25</w:t>
            </w:r>
            <w:r w:rsidR="005762C1">
              <w:rPr>
                <w:b/>
                <w:bCs/>
                <w:lang w:val="en-GB"/>
              </w:rPr>
              <w:t>.</w:t>
            </w:r>
            <w:r w:rsidRPr="00267FC5">
              <w:rPr>
                <w:b/>
                <w:bCs/>
                <w:lang w:val="en-GB"/>
              </w:rPr>
              <w:t>46</w:t>
            </w:r>
          </w:p>
        </w:tc>
      </w:tr>
    </w:tbl>
    <w:p w14:paraId="6A6D8AB7" w14:textId="77777777" w:rsidR="00366E9B" w:rsidRDefault="00366E9B" w:rsidP="00734CF1">
      <w:pPr>
        <w:rPr>
          <w:lang w:val="en-GB"/>
        </w:rPr>
      </w:pPr>
    </w:p>
    <w:p w14:paraId="364C8234" w14:textId="01FFFB67" w:rsidR="00B93C5B" w:rsidRDefault="00B93C5B" w:rsidP="00B93C5B">
      <w:pPr>
        <w:pStyle w:val="Beschriftung"/>
        <w:rPr>
          <w:lang w:val="en-GB"/>
        </w:rPr>
      </w:pPr>
      <w:r w:rsidRPr="005B1939">
        <w:rPr>
          <w:lang w:val="en-GB"/>
        </w:rPr>
        <w:t xml:space="preserve">Table </w:t>
      </w:r>
      <w:r w:rsidR="00A4088E">
        <w:rPr>
          <w:lang w:val="en-GB"/>
        </w:rPr>
        <w:t>S</w:t>
      </w:r>
      <w:r w:rsidRPr="005B1939">
        <w:rPr>
          <w:lang w:val="en-GB"/>
        </w:rPr>
        <w:fldChar w:fldCharType="begin"/>
      </w:r>
      <w:r w:rsidRPr="005B1939">
        <w:rPr>
          <w:lang w:val="en-GB"/>
        </w:rPr>
        <w:instrText xml:space="preserve"> SEQ Table \* ARABIC </w:instrText>
      </w:r>
      <w:r w:rsidRPr="005B1939">
        <w:rPr>
          <w:lang w:val="en-GB"/>
        </w:rPr>
        <w:fldChar w:fldCharType="separate"/>
      </w:r>
      <w:r w:rsidR="00A64520">
        <w:rPr>
          <w:noProof/>
          <w:lang w:val="en-GB"/>
        </w:rPr>
        <w:t>3</w:t>
      </w:r>
      <w:r w:rsidRPr="005B1939">
        <w:rPr>
          <w:lang w:val="en-GB"/>
        </w:rPr>
        <w:fldChar w:fldCharType="end"/>
      </w:r>
      <w:r w:rsidRPr="005B1939">
        <w:rPr>
          <w:lang w:val="en-GB"/>
        </w:rPr>
        <w:t>: T-test of KCCQ domains and summary scores between T1 and T2</w:t>
      </w:r>
    </w:p>
    <w:tbl>
      <w:tblPr>
        <w:tblW w:w="9204" w:type="dxa"/>
        <w:tbl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88"/>
        <w:gridCol w:w="829"/>
        <w:gridCol w:w="992"/>
        <w:gridCol w:w="567"/>
        <w:gridCol w:w="1682"/>
        <w:gridCol w:w="869"/>
        <w:gridCol w:w="709"/>
        <w:gridCol w:w="1276"/>
        <w:gridCol w:w="992"/>
      </w:tblGrid>
      <w:tr w:rsidR="00265F70" w:rsidRPr="005A6DE3" w14:paraId="4CD6FF93" w14:textId="77777777" w:rsidTr="007211BF">
        <w:trPr>
          <w:trHeight w:val="815"/>
        </w:trPr>
        <w:tc>
          <w:tcPr>
            <w:tcW w:w="128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A1192F" w14:textId="77777777" w:rsidR="00265F70" w:rsidRPr="0097067C" w:rsidRDefault="00265F70" w:rsidP="005A6DE3">
            <w:pPr>
              <w:rPr>
                <w:lang w:val="en-GB"/>
              </w:rPr>
            </w:pPr>
          </w:p>
        </w:tc>
        <w:tc>
          <w:tcPr>
            <w:tcW w:w="82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FBF3F" w14:textId="48DFC8AD" w:rsidR="00265F70" w:rsidRPr="005A6DE3" w:rsidRDefault="00265F70" w:rsidP="007211BF">
            <w:pPr>
              <w:jc w:val="center"/>
              <w:rPr>
                <w:lang w:val="en-GB"/>
              </w:rPr>
            </w:pPr>
            <w:r w:rsidRPr="007211BF">
              <w:rPr>
                <w:lang w:val="en-GB"/>
              </w:rPr>
              <w:t>mean</w:t>
            </w:r>
            <w:r w:rsidRPr="005A6DE3">
              <w:rPr>
                <w:lang w:val="en-GB"/>
              </w:rPr>
              <w:br/>
            </w:r>
            <w:r w:rsidRPr="007211BF">
              <w:rPr>
                <w:lang w:val="en-GB"/>
              </w:rPr>
              <w:t>T</w:t>
            </w:r>
            <w:r w:rsidRPr="005A6DE3">
              <w:rPr>
                <w:lang w:val="en-GB"/>
              </w:rPr>
              <w:t>1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89CF1" w14:textId="67934B6E" w:rsidR="00265F70" w:rsidRPr="005A6DE3" w:rsidRDefault="00265F70" w:rsidP="007211BF">
            <w:pPr>
              <w:jc w:val="center"/>
              <w:rPr>
                <w:lang w:val="en-GB"/>
              </w:rPr>
            </w:pPr>
            <w:r w:rsidRPr="007211BF">
              <w:rPr>
                <w:lang w:val="en-GB"/>
              </w:rPr>
              <w:t>mean</w:t>
            </w:r>
            <w:r w:rsidRPr="005A6DE3">
              <w:rPr>
                <w:lang w:val="en-GB"/>
              </w:rPr>
              <w:t xml:space="preserve"> </w:t>
            </w:r>
            <w:r w:rsidRPr="005A6DE3">
              <w:rPr>
                <w:lang w:val="en-GB"/>
              </w:rPr>
              <w:br/>
            </w:r>
            <w:r w:rsidRPr="007211BF">
              <w:rPr>
                <w:lang w:val="en-GB"/>
              </w:rPr>
              <w:t>T</w:t>
            </w:r>
            <w:r w:rsidRPr="005A6DE3">
              <w:rPr>
                <w:lang w:val="en-GB"/>
              </w:rPr>
              <w:t>2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9B2AD" w14:textId="59DD1B73" w:rsidR="00265F70" w:rsidRPr="005A6DE3" w:rsidRDefault="00265F70" w:rsidP="007211BF">
            <w:pPr>
              <w:jc w:val="center"/>
              <w:rPr>
                <w:lang w:val="en-GB"/>
              </w:rPr>
            </w:pPr>
            <w:r w:rsidRPr="007211BF">
              <w:rPr>
                <w:lang w:val="en-GB"/>
              </w:rPr>
              <w:t>n</w:t>
            </w:r>
          </w:p>
        </w:tc>
        <w:tc>
          <w:tcPr>
            <w:tcW w:w="16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86AB1" w14:textId="4ED4C353" w:rsidR="00265F70" w:rsidRPr="005A6DE3" w:rsidRDefault="00265F70" w:rsidP="007211BF">
            <w:pPr>
              <w:jc w:val="center"/>
              <w:rPr>
                <w:lang w:val="en-GB"/>
              </w:rPr>
            </w:pPr>
            <w:r w:rsidRPr="007211BF">
              <w:rPr>
                <w:lang w:val="en-GB"/>
              </w:rPr>
              <w:t>mean difference between T1 and T2</w:t>
            </w:r>
          </w:p>
        </w:tc>
        <w:tc>
          <w:tcPr>
            <w:tcW w:w="1578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5DFF5" w14:textId="5A57A8B4" w:rsidR="00265F70" w:rsidRPr="005A6DE3" w:rsidRDefault="00265F70" w:rsidP="007211BF">
            <w:pPr>
              <w:jc w:val="center"/>
              <w:rPr>
                <w:lang w:val="en-GB"/>
              </w:rPr>
            </w:pPr>
            <w:r w:rsidRPr="007211BF">
              <w:rPr>
                <w:lang w:val="en-GB"/>
              </w:rPr>
              <w:t>95% confidence</w:t>
            </w:r>
            <w:r w:rsidR="007211BF" w:rsidRPr="007211BF">
              <w:rPr>
                <w:lang w:val="en-GB"/>
              </w:rPr>
              <w:t xml:space="preserve"> interval</w:t>
            </w:r>
            <w:r w:rsidRPr="007211BF">
              <w:rPr>
                <w:lang w:val="en-GB"/>
              </w:rPr>
              <w:t xml:space="preserve"> of difference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D9E8F" w14:textId="53182D68" w:rsidR="00265F70" w:rsidRPr="005A6DE3" w:rsidRDefault="007211BF" w:rsidP="007211BF">
            <w:pPr>
              <w:jc w:val="center"/>
              <w:rPr>
                <w:lang w:val="en-GB"/>
              </w:rPr>
            </w:pPr>
            <w:r w:rsidRPr="007211BF">
              <w:rPr>
                <w:lang w:val="en-GB"/>
              </w:rPr>
              <w:t>standard deviation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8A4CC" w14:textId="78F8D96F" w:rsidR="00265F70" w:rsidRPr="005A6DE3" w:rsidRDefault="00265F70" w:rsidP="007211BF">
            <w:pPr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p-</w:t>
            </w:r>
            <w:r w:rsidR="007211BF" w:rsidRPr="007211BF">
              <w:rPr>
                <w:lang w:val="en-GB"/>
              </w:rPr>
              <w:t>value</w:t>
            </w:r>
          </w:p>
        </w:tc>
      </w:tr>
      <w:tr w:rsidR="00265F70" w:rsidRPr="007462A6" w14:paraId="69212C65" w14:textId="77777777" w:rsidTr="007211BF">
        <w:trPr>
          <w:trHeight w:val="656"/>
        </w:trPr>
        <w:tc>
          <w:tcPr>
            <w:tcW w:w="128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177F98" w14:textId="77777777" w:rsidR="005A6DE3" w:rsidRPr="005A6DE3" w:rsidRDefault="005A6DE3" w:rsidP="007462A6">
            <w:pPr>
              <w:spacing w:after="0" w:line="240" w:lineRule="auto"/>
              <w:jc w:val="left"/>
              <w:rPr>
                <w:lang w:val="en-GB"/>
              </w:rPr>
            </w:pPr>
            <w:r w:rsidRPr="005A6DE3">
              <w:rPr>
                <w:lang w:val="en-GB"/>
              </w:rPr>
              <w:t xml:space="preserve">Physical </w:t>
            </w:r>
            <w:r w:rsidRPr="005A6DE3">
              <w:rPr>
                <w:lang w:val="en-GB"/>
              </w:rPr>
              <w:br/>
              <w:t>Limitations</w:t>
            </w:r>
          </w:p>
        </w:tc>
        <w:tc>
          <w:tcPr>
            <w:tcW w:w="82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6D836" w14:textId="261CD09E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63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02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18256" w14:textId="3A7C12E4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67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30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1D450" w14:textId="77777777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37</w:t>
            </w:r>
          </w:p>
        </w:tc>
        <w:tc>
          <w:tcPr>
            <w:tcW w:w="16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AEE4F" w14:textId="44ED9855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-4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28</w:t>
            </w:r>
          </w:p>
        </w:tc>
        <w:tc>
          <w:tcPr>
            <w:tcW w:w="8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52040" w14:textId="69F9D71C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-11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35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2D8AA" w14:textId="30BE2C08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2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79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EF268" w14:textId="0AAC071A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21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20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686E1" w14:textId="04991BE8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0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114</w:t>
            </w:r>
          </w:p>
        </w:tc>
      </w:tr>
      <w:tr w:rsidR="00265F70" w:rsidRPr="007462A6" w14:paraId="17F643FA" w14:textId="77777777" w:rsidTr="007211BF">
        <w:trPr>
          <w:trHeight w:val="445"/>
        </w:trPr>
        <w:tc>
          <w:tcPr>
            <w:tcW w:w="128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B1038C" w14:textId="77777777" w:rsidR="005A6DE3" w:rsidRPr="005A6DE3" w:rsidRDefault="005A6DE3" w:rsidP="007462A6">
            <w:pPr>
              <w:spacing w:after="0" w:line="240" w:lineRule="auto"/>
              <w:jc w:val="left"/>
              <w:rPr>
                <w:lang w:val="en-GB"/>
              </w:rPr>
            </w:pPr>
            <w:r w:rsidRPr="005A6DE3">
              <w:rPr>
                <w:lang w:val="en-GB"/>
              </w:rPr>
              <w:t>Symptom Stability</w:t>
            </w:r>
          </w:p>
        </w:tc>
        <w:tc>
          <w:tcPr>
            <w:tcW w:w="82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1D810" w14:textId="00D05440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59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29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AE595" w14:textId="533CBADE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60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00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66410" w14:textId="77777777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36</w:t>
            </w:r>
          </w:p>
        </w:tc>
        <w:tc>
          <w:tcPr>
            <w:tcW w:w="16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998FA" w14:textId="5BD9C983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-0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71</w:t>
            </w:r>
          </w:p>
        </w:tc>
        <w:tc>
          <w:tcPr>
            <w:tcW w:w="8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E5628" w14:textId="4D149D5A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-12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02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C243C" w14:textId="2AE55BB7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10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60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6E2A5" w14:textId="3BFC430A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32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92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1AD68" w14:textId="57A49C04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0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449</w:t>
            </w:r>
          </w:p>
        </w:tc>
      </w:tr>
      <w:tr w:rsidR="00265F70" w:rsidRPr="007462A6" w14:paraId="408E72AC" w14:textId="77777777" w:rsidTr="007211BF">
        <w:trPr>
          <w:trHeight w:val="656"/>
        </w:trPr>
        <w:tc>
          <w:tcPr>
            <w:tcW w:w="128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9A9573" w14:textId="77777777" w:rsidR="005A6DE3" w:rsidRPr="005A6DE3" w:rsidRDefault="005A6DE3" w:rsidP="007462A6">
            <w:pPr>
              <w:spacing w:after="0" w:line="240" w:lineRule="auto"/>
              <w:jc w:val="left"/>
              <w:rPr>
                <w:lang w:val="en-GB"/>
              </w:rPr>
            </w:pPr>
            <w:r w:rsidRPr="005A6DE3">
              <w:rPr>
                <w:lang w:val="en-GB"/>
              </w:rPr>
              <w:t xml:space="preserve">Symptom </w:t>
            </w:r>
            <w:r w:rsidRPr="005A6DE3">
              <w:rPr>
                <w:lang w:val="en-GB"/>
              </w:rPr>
              <w:br/>
              <w:t>Frequency</w:t>
            </w:r>
          </w:p>
        </w:tc>
        <w:tc>
          <w:tcPr>
            <w:tcW w:w="82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44F7F" w14:textId="610226EF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70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87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A7223" w14:textId="2A9C84BA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74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40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968A0" w14:textId="77777777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35</w:t>
            </w:r>
          </w:p>
        </w:tc>
        <w:tc>
          <w:tcPr>
            <w:tcW w:w="16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FC002" w14:textId="519CAE9C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-3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53</w:t>
            </w:r>
          </w:p>
        </w:tc>
        <w:tc>
          <w:tcPr>
            <w:tcW w:w="8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5C632" w14:textId="02E364C0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-10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91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15237" w14:textId="689CD790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3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85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BF0F4" w14:textId="6406A9E5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21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48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7ACD6" w14:textId="6EB0AD53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0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169</w:t>
            </w:r>
          </w:p>
        </w:tc>
      </w:tr>
      <w:tr w:rsidR="00265F70" w:rsidRPr="007462A6" w14:paraId="3085AADC" w14:textId="77777777" w:rsidTr="007211BF">
        <w:trPr>
          <w:trHeight w:val="445"/>
        </w:trPr>
        <w:tc>
          <w:tcPr>
            <w:tcW w:w="128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D1FDA9" w14:textId="77777777" w:rsidR="005A6DE3" w:rsidRPr="005A6DE3" w:rsidRDefault="005A6DE3" w:rsidP="007462A6">
            <w:pPr>
              <w:spacing w:after="0" w:line="240" w:lineRule="auto"/>
              <w:jc w:val="left"/>
              <w:rPr>
                <w:lang w:val="en-GB"/>
              </w:rPr>
            </w:pPr>
            <w:r w:rsidRPr="005A6DE3">
              <w:rPr>
                <w:lang w:val="en-GB"/>
              </w:rPr>
              <w:t>Symptom Burden</w:t>
            </w:r>
          </w:p>
        </w:tc>
        <w:tc>
          <w:tcPr>
            <w:tcW w:w="82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D19AF" w14:textId="0AF64204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73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20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F0786" w14:textId="244F467B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73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65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054F5" w14:textId="77777777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37</w:t>
            </w:r>
          </w:p>
        </w:tc>
        <w:tc>
          <w:tcPr>
            <w:tcW w:w="16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7F419" w14:textId="104FAAE9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-0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45</w:t>
            </w:r>
          </w:p>
        </w:tc>
        <w:tc>
          <w:tcPr>
            <w:tcW w:w="8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C4CA7" w14:textId="5B5C7865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-7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62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5A040" w14:textId="0583AD09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6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72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17B36" w14:textId="2791ECCA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21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51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096CA" w14:textId="2435D5E7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0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45</w:t>
            </w:r>
          </w:p>
        </w:tc>
      </w:tr>
      <w:tr w:rsidR="00265F70" w:rsidRPr="007462A6" w14:paraId="0F072956" w14:textId="77777777" w:rsidTr="007211BF">
        <w:trPr>
          <w:trHeight w:val="445"/>
        </w:trPr>
        <w:tc>
          <w:tcPr>
            <w:tcW w:w="128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F88DD8" w14:textId="77777777" w:rsidR="005A6DE3" w:rsidRPr="005A6DE3" w:rsidRDefault="005A6DE3" w:rsidP="007462A6">
            <w:pPr>
              <w:spacing w:after="0" w:line="240" w:lineRule="auto"/>
              <w:jc w:val="left"/>
              <w:rPr>
                <w:b/>
                <w:bCs/>
                <w:lang w:val="en-GB"/>
              </w:rPr>
            </w:pPr>
            <w:r w:rsidRPr="005A6DE3">
              <w:rPr>
                <w:b/>
                <w:bCs/>
                <w:lang w:val="en-GB"/>
              </w:rPr>
              <w:t>Total Symptom Score</w:t>
            </w:r>
          </w:p>
        </w:tc>
        <w:tc>
          <w:tcPr>
            <w:tcW w:w="82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65BBA" w14:textId="405BD490" w:rsidR="005A6DE3" w:rsidRPr="005A6DE3" w:rsidRDefault="005A6DE3" w:rsidP="007462A6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5A6DE3">
              <w:rPr>
                <w:b/>
                <w:bCs/>
                <w:lang w:val="en-GB"/>
              </w:rPr>
              <w:t>71</w:t>
            </w:r>
            <w:r w:rsidR="005762C1">
              <w:rPr>
                <w:b/>
                <w:bCs/>
                <w:lang w:val="en-GB"/>
              </w:rPr>
              <w:t>.</w:t>
            </w:r>
            <w:r w:rsidRPr="005A6DE3">
              <w:rPr>
                <w:b/>
                <w:bCs/>
                <w:lang w:val="en-GB"/>
              </w:rPr>
              <w:t>75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9DA9E" w14:textId="1DF66365" w:rsidR="005A6DE3" w:rsidRPr="005A6DE3" w:rsidRDefault="005A6DE3" w:rsidP="007462A6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5A6DE3">
              <w:rPr>
                <w:b/>
                <w:bCs/>
                <w:lang w:val="en-GB"/>
              </w:rPr>
              <w:t>73</w:t>
            </w:r>
            <w:r w:rsidR="005762C1">
              <w:rPr>
                <w:b/>
                <w:bCs/>
                <w:lang w:val="en-GB"/>
              </w:rPr>
              <w:t>.</w:t>
            </w:r>
            <w:r w:rsidRPr="005A6DE3">
              <w:rPr>
                <w:b/>
                <w:bCs/>
                <w:lang w:val="en-GB"/>
              </w:rPr>
              <w:t>70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4B664" w14:textId="77777777" w:rsidR="005A6DE3" w:rsidRPr="005A6DE3" w:rsidRDefault="005A6DE3" w:rsidP="007462A6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5A6DE3">
              <w:rPr>
                <w:b/>
                <w:bCs/>
                <w:lang w:val="en-GB"/>
              </w:rPr>
              <w:t>37</w:t>
            </w:r>
          </w:p>
        </w:tc>
        <w:tc>
          <w:tcPr>
            <w:tcW w:w="16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5EFBF" w14:textId="104FCD52" w:rsidR="005A6DE3" w:rsidRPr="005A6DE3" w:rsidRDefault="005A6DE3" w:rsidP="007462A6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5A6DE3">
              <w:rPr>
                <w:b/>
                <w:bCs/>
                <w:lang w:val="en-GB"/>
              </w:rPr>
              <w:t>-1</w:t>
            </w:r>
            <w:r w:rsidR="005762C1">
              <w:rPr>
                <w:b/>
                <w:bCs/>
                <w:lang w:val="en-GB"/>
              </w:rPr>
              <w:t>.</w:t>
            </w:r>
            <w:r w:rsidRPr="005A6DE3">
              <w:rPr>
                <w:b/>
                <w:bCs/>
                <w:lang w:val="en-GB"/>
              </w:rPr>
              <w:t>95</w:t>
            </w:r>
          </w:p>
        </w:tc>
        <w:tc>
          <w:tcPr>
            <w:tcW w:w="8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B4EED" w14:textId="60847C08" w:rsidR="005A6DE3" w:rsidRPr="005A6DE3" w:rsidRDefault="005A6DE3" w:rsidP="007462A6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5A6DE3">
              <w:rPr>
                <w:b/>
                <w:bCs/>
                <w:lang w:val="en-GB"/>
              </w:rPr>
              <w:t>-8</w:t>
            </w:r>
            <w:r w:rsidR="005762C1">
              <w:rPr>
                <w:b/>
                <w:bCs/>
                <w:lang w:val="en-GB"/>
              </w:rPr>
              <w:t>.</w:t>
            </w:r>
            <w:r w:rsidRPr="005A6DE3">
              <w:rPr>
                <w:b/>
                <w:bCs/>
                <w:lang w:val="en-GB"/>
              </w:rPr>
              <w:t>67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F9A17" w14:textId="5597366A" w:rsidR="005A6DE3" w:rsidRPr="005A6DE3" w:rsidRDefault="005A6DE3" w:rsidP="007462A6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5A6DE3">
              <w:rPr>
                <w:b/>
                <w:bCs/>
                <w:lang w:val="en-GB"/>
              </w:rPr>
              <w:t>4</w:t>
            </w:r>
            <w:r w:rsidR="005762C1">
              <w:rPr>
                <w:b/>
                <w:bCs/>
                <w:lang w:val="en-GB"/>
              </w:rPr>
              <w:t>.</w:t>
            </w:r>
            <w:r w:rsidRPr="005A6DE3">
              <w:rPr>
                <w:b/>
                <w:bCs/>
                <w:lang w:val="en-GB"/>
              </w:rPr>
              <w:t>76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71C7B" w14:textId="250F75D9" w:rsidR="005A6DE3" w:rsidRPr="005A6DE3" w:rsidRDefault="005A6DE3" w:rsidP="007462A6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5A6DE3">
              <w:rPr>
                <w:b/>
                <w:bCs/>
                <w:lang w:val="en-GB"/>
              </w:rPr>
              <w:t>20</w:t>
            </w:r>
            <w:r w:rsidR="005762C1">
              <w:rPr>
                <w:b/>
                <w:bCs/>
                <w:lang w:val="en-GB"/>
              </w:rPr>
              <w:t>.</w:t>
            </w:r>
            <w:r w:rsidRPr="005A6DE3">
              <w:rPr>
                <w:b/>
                <w:bCs/>
                <w:lang w:val="en-GB"/>
              </w:rPr>
              <w:t>14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2C5009" w14:textId="5D28CA8A" w:rsidR="005A6DE3" w:rsidRPr="005A6DE3" w:rsidRDefault="005A6DE3" w:rsidP="007462A6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5A6DE3">
              <w:rPr>
                <w:b/>
                <w:bCs/>
                <w:lang w:val="en-GB"/>
              </w:rPr>
              <w:t>0</w:t>
            </w:r>
            <w:r w:rsidR="005762C1">
              <w:rPr>
                <w:b/>
                <w:bCs/>
                <w:lang w:val="en-GB"/>
              </w:rPr>
              <w:t>.</w:t>
            </w:r>
            <w:r w:rsidRPr="005A6DE3">
              <w:rPr>
                <w:b/>
                <w:bCs/>
                <w:lang w:val="en-GB"/>
              </w:rPr>
              <w:t>28</w:t>
            </w:r>
          </w:p>
        </w:tc>
      </w:tr>
      <w:tr w:rsidR="00265F70" w:rsidRPr="007462A6" w14:paraId="69FBC56D" w14:textId="77777777" w:rsidTr="007211BF">
        <w:trPr>
          <w:trHeight w:val="445"/>
        </w:trPr>
        <w:tc>
          <w:tcPr>
            <w:tcW w:w="128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C98756" w14:textId="77777777" w:rsidR="005A6DE3" w:rsidRPr="005A6DE3" w:rsidRDefault="005A6DE3" w:rsidP="007462A6">
            <w:pPr>
              <w:spacing w:after="0" w:line="240" w:lineRule="auto"/>
              <w:jc w:val="left"/>
              <w:rPr>
                <w:lang w:val="en-GB"/>
              </w:rPr>
            </w:pPr>
            <w:r w:rsidRPr="005A6DE3">
              <w:rPr>
                <w:lang w:val="en-GB"/>
              </w:rPr>
              <w:t>Self-Efficacy</w:t>
            </w:r>
          </w:p>
        </w:tc>
        <w:tc>
          <w:tcPr>
            <w:tcW w:w="82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99F78" w14:textId="00EEFFA1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70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61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7A564" w14:textId="6BD181C0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71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96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0F59F" w14:textId="77777777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37</w:t>
            </w:r>
          </w:p>
        </w:tc>
        <w:tc>
          <w:tcPr>
            <w:tcW w:w="16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BBE30" w14:textId="5F6BA0C7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-1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35</w:t>
            </w:r>
          </w:p>
        </w:tc>
        <w:tc>
          <w:tcPr>
            <w:tcW w:w="8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C00CB" w14:textId="3F03EB9A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-8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82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73EEA" w14:textId="14724FB6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6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12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588AC" w14:textId="0068A7A7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22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40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91D75" w14:textId="49F45D6D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0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358</w:t>
            </w:r>
          </w:p>
        </w:tc>
      </w:tr>
      <w:tr w:rsidR="00265F70" w:rsidRPr="007462A6" w14:paraId="692D19BE" w14:textId="77777777" w:rsidTr="007211BF">
        <w:trPr>
          <w:trHeight w:val="445"/>
        </w:trPr>
        <w:tc>
          <w:tcPr>
            <w:tcW w:w="128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D1E214" w14:textId="77777777" w:rsidR="005A6DE3" w:rsidRPr="005A6DE3" w:rsidRDefault="005A6DE3" w:rsidP="007462A6">
            <w:pPr>
              <w:spacing w:after="0" w:line="240" w:lineRule="auto"/>
              <w:jc w:val="left"/>
              <w:rPr>
                <w:lang w:val="en-GB"/>
              </w:rPr>
            </w:pPr>
            <w:r w:rsidRPr="005A6DE3">
              <w:rPr>
                <w:lang w:val="en-GB"/>
              </w:rPr>
              <w:t>Quality of Life</w:t>
            </w:r>
          </w:p>
        </w:tc>
        <w:tc>
          <w:tcPr>
            <w:tcW w:w="82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B004A" w14:textId="3EB0FB70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58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83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70DCB" w14:textId="26AABB93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59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12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908B3" w14:textId="77777777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37</w:t>
            </w:r>
          </w:p>
        </w:tc>
        <w:tc>
          <w:tcPr>
            <w:tcW w:w="16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FA0B5" w14:textId="7EEABF9B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-0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29</w:t>
            </w:r>
          </w:p>
        </w:tc>
        <w:tc>
          <w:tcPr>
            <w:tcW w:w="8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505E3" w14:textId="0EC588E9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-16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38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FAFE7" w14:textId="4B21FFD3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5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80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C13F9" w14:textId="72602FCB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33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26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7163E" w14:textId="5AC3D50A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0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17</w:t>
            </w:r>
          </w:p>
        </w:tc>
      </w:tr>
      <w:tr w:rsidR="00265F70" w:rsidRPr="007462A6" w14:paraId="37CE1DB2" w14:textId="77777777" w:rsidTr="007211BF">
        <w:trPr>
          <w:trHeight w:val="445"/>
        </w:trPr>
        <w:tc>
          <w:tcPr>
            <w:tcW w:w="128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418A55" w14:textId="77777777" w:rsidR="005A6DE3" w:rsidRPr="005A6DE3" w:rsidRDefault="005A6DE3" w:rsidP="007462A6">
            <w:pPr>
              <w:spacing w:after="0" w:line="240" w:lineRule="auto"/>
              <w:jc w:val="left"/>
              <w:rPr>
                <w:lang w:val="en-GB"/>
              </w:rPr>
            </w:pPr>
            <w:r w:rsidRPr="005A6DE3">
              <w:rPr>
                <w:lang w:val="en-GB"/>
              </w:rPr>
              <w:t>Social Limitations</w:t>
            </w:r>
          </w:p>
        </w:tc>
        <w:tc>
          <w:tcPr>
            <w:tcW w:w="82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49F78" w14:textId="25D0CFC1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56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94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68819" w14:textId="56BEE0E6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58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96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01F31" w14:textId="77777777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33</w:t>
            </w:r>
          </w:p>
        </w:tc>
        <w:tc>
          <w:tcPr>
            <w:tcW w:w="16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97B28" w14:textId="73C6C3D3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-2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02</w:t>
            </w:r>
          </w:p>
        </w:tc>
        <w:tc>
          <w:tcPr>
            <w:tcW w:w="8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69E01" w14:textId="2B53618D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-12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85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83221" w14:textId="38D22747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8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81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7E471" w14:textId="7139AC73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30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54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3B5B2" w14:textId="4C99B9ED" w:rsidR="005A6DE3" w:rsidRPr="005A6DE3" w:rsidRDefault="005A6DE3" w:rsidP="007462A6">
            <w:pPr>
              <w:spacing w:after="0" w:line="240" w:lineRule="auto"/>
              <w:jc w:val="center"/>
              <w:rPr>
                <w:lang w:val="en-GB"/>
              </w:rPr>
            </w:pPr>
            <w:r w:rsidRPr="005A6DE3">
              <w:rPr>
                <w:lang w:val="en-GB"/>
              </w:rPr>
              <w:t>0</w:t>
            </w:r>
            <w:r w:rsidR="005762C1">
              <w:rPr>
                <w:lang w:val="en-GB"/>
              </w:rPr>
              <w:t>.</w:t>
            </w:r>
            <w:r w:rsidRPr="005A6DE3">
              <w:rPr>
                <w:lang w:val="en-GB"/>
              </w:rPr>
              <w:t>353</w:t>
            </w:r>
          </w:p>
        </w:tc>
      </w:tr>
      <w:tr w:rsidR="00265F70" w:rsidRPr="007462A6" w14:paraId="5FA5D647" w14:textId="77777777" w:rsidTr="007211BF">
        <w:trPr>
          <w:trHeight w:val="656"/>
        </w:trPr>
        <w:tc>
          <w:tcPr>
            <w:tcW w:w="128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55F9B2" w14:textId="77777777" w:rsidR="005A6DE3" w:rsidRPr="005A6DE3" w:rsidRDefault="005A6DE3" w:rsidP="007462A6">
            <w:pPr>
              <w:spacing w:after="0" w:line="240" w:lineRule="auto"/>
              <w:jc w:val="left"/>
              <w:rPr>
                <w:b/>
                <w:bCs/>
                <w:lang w:val="en-GB"/>
              </w:rPr>
            </w:pPr>
            <w:r w:rsidRPr="005A6DE3">
              <w:rPr>
                <w:b/>
                <w:bCs/>
                <w:lang w:val="en-GB"/>
              </w:rPr>
              <w:t>Clinical Summary Score</w:t>
            </w:r>
          </w:p>
        </w:tc>
        <w:tc>
          <w:tcPr>
            <w:tcW w:w="82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92AA1" w14:textId="407EA691" w:rsidR="005A6DE3" w:rsidRPr="005A6DE3" w:rsidRDefault="005A6DE3" w:rsidP="007462A6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5A6DE3">
              <w:rPr>
                <w:b/>
                <w:bCs/>
                <w:lang w:val="en-GB"/>
              </w:rPr>
              <w:t>67</w:t>
            </w:r>
            <w:r w:rsidR="005762C1">
              <w:rPr>
                <w:b/>
                <w:bCs/>
                <w:lang w:val="en-GB"/>
              </w:rPr>
              <w:t>.</w:t>
            </w:r>
            <w:r w:rsidRPr="005A6DE3">
              <w:rPr>
                <w:b/>
                <w:bCs/>
                <w:lang w:val="en-GB"/>
              </w:rPr>
              <w:t>39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56430" w14:textId="55C8F0FA" w:rsidR="005A6DE3" w:rsidRPr="005A6DE3" w:rsidRDefault="005A6DE3" w:rsidP="007462A6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5A6DE3">
              <w:rPr>
                <w:b/>
                <w:bCs/>
                <w:lang w:val="en-GB"/>
              </w:rPr>
              <w:t>70</w:t>
            </w:r>
            <w:r w:rsidR="005762C1">
              <w:rPr>
                <w:b/>
                <w:bCs/>
                <w:lang w:val="en-GB"/>
              </w:rPr>
              <w:t>.</w:t>
            </w:r>
            <w:r w:rsidRPr="005A6DE3">
              <w:rPr>
                <w:b/>
                <w:bCs/>
                <w:lang w:val="en-GB"/>
              </w:rPr>
              <w:t>50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16F75" w14:textId="77777777" w:rsidR="005A6DE3" w:rsidRPr="005A6DE3" w:rsidRDefault="005A6DE3" w:rsidP="007462A6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5A6DE3">
              <w:rPr>
                <w:b/>
                <w:bCs/>
                <w:lang w:val="en-GB"/>
              </w:rPr>
              <w:t>37</w:t>
            </w:r>
          </w:p>
        </w:tc>
        <w:tc>
          <w:tcPr>
            <w:tcW w:w="16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DDC89" w14:textId="18D17AAB" w:rsidR="005A6DE3" w:rsidRPr="005A6DE3" w:rsidRDefault="005A6DE3" w:rsidP="007462A6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5A6DE3">
              <w:rPr>
                <w:b/>
                <w:bCs/>
                <w:lang w:val="en-GB"/>
              </w:rPr>
              <w:t>-3</w:t>
            </w:r>
            <w:r w:rsidR="005762C1">
              <w:rPr>
                <w:b/>
                <w:bCs/>
                <w:lang w:val="en-GB"/>
              </w:rPr>
              <w:t>.</w:t>
            </w:r>
            <w:r w:rsidRPr="005A6DE3">
              <w:rPr>
                <w:b/>
                <w:bCs/>
                <w:lang w:val="en-GB"/>
              </w:rPr>
              <w:t>12</w:t>
            </w:r>
          </w:p>
        </w:tc>
        <w:tc>
          <w:tcPr>
            <w:tcW w:w="8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21F27" w14:textId="375BAF6A" w:rsidR="005A6DE3" w:rsidRPr="005A6DE3" w:rsidRDefault="005A6DE3" w:rsidP="007462A6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5A6DE3">
              <w:rPr>
                <w:b/>
                <w:bCs/>
                <w:lang w:val="en-GB"/>
              </w:rPr>
              <w:t>-9</w:t>
            </w:r>
            <w:r w:rsidR="005762C1">
              <w:rPr>
                <w:b/>
                <w:bCs/>
                <w:lang w:val="en-GB"/>
              </w:rPr>
              <w:t>.</w:t>
            </w:r>
            <w:r w:rsidRPr="005A6DE3">
              <w:rPr>
                <w:b/>
                <w:bCs/>
                <w:lang w:val="en-GB"/>
              </w:rPr>
              <w:t>30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1FB87" w14:textId="53653F50" w:rsidR="005A6DE3" w:rsidRPr="005A6DE3" w:rsidRDefault="005A6DE3" w:rsidP="007462A6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5A6DE3">
              <w:rPr>
                <w:b/>
                <w:bCs/>
                <w:lang w:val="en-GB"/>
              </w:rPr>
              <w:t>3</w:t>
            </w:r>
            <w:r w:rsidR="005762C1">
              <w:rPr>
                <w:b/>
                <w:bCs/>
                <w:lang w:val="en-GB"/>
              </w:rPr>
              <w:t>.</w:t>
            </w:r>
            <w:r w:rsidRPr="005A6DE3">
              <w:rPr>
                <w:b/>
                <w:bCs/>
                <w:lang w:val="en-GB"/>
              </w:rPr>
              <w:t>07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B3425" w14:textId="6E3AB6AD" w:rsidR="005A6DE3" w:rsidRPr="005A6DE3" w:rsidRDefault="005A6DE3" w:rsidP="007462A6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5A6DE3">
              <w:rPr>
                <w:b/>
                <w:bCs/>
                <w:lang w:val="en-GB"/>
              </w:rPr>
              <w:t>18</w:t>
            </w:r>
            <w:r w:rsidR="005762C1">
              <w:rPr>
                <w:b/>
                <w:bCs/>
                <w:lang w:val="en-GB"/>
              </w:rPr>
              <w:t>.</w:t>
            </w:r>
            <w:r w:rsidRPr="005A6DE3">
              <w:rPr>
                <w:b/>
                <w:bCs/>
                <w:lang w:val="en-GB"/>
              </w:rPr>
              <w:t>56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C61EE" w14:textId="4D7FBCC9" w:rsidR="005A6DE3" w:rsidRPr="005A6DE3" w:rsidRDefault="005A6DE3" w:rsidP="007462A6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5A6DE3">
              <w:rPr>
                <w:b/>
                <w:bCs/>
                <w:lang w:val="en-GB"/>
              </w:rPr>
              <w:t>0</w:t>
            </w:r>
            <w:r w:rsidR="005762C1">
              <w:rPr>
                <w:b/>
                <w:bCs/>
                <w:lang w:val="en-GB"/>
              </w:rPr>
              <w:t>.</w:t>
            </w:r>
            <w:r w:rsidRPr="005A6DE3">
              <w:rPr>
                <w:b/>
                <w:bCs/>
                <w:lang w:val="en-GB"/>
              </w:rPr>
              <w:t>157</w:t>
            </w:r>
          </w:p>
        </w:tc>
      </w:tr>
      <w:tr w:rsidR="00265F70" w:rsidRPr="007462A6" w14:paraId="6A0CB10F" w14:textId="77777777" w:rsidTr="007211BF">
        <w:trPr>
          <w:trHeight w:val="656"/>
        </w:trPr>
        <w:tc>
          <w:tcPr>
            <w:tcW w:w="128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1A546E" w14:textId="77777777" w:rsidR="005A6DE3" w:rsidRPr="005A6DE3" w:rsidRDefault="005A6DE3" w:rsidP="007462A6">
            <w:pPr>
              <w:spacing w:after="0" w:line="240" w:lineRule="auto"/>
              <w:jc w:val="left"/>
              <w:rPr>
                <w:b/>
                <w:bCs/>
                <w:lang w:val="en-GB"/>
              </w:rPr>
            </w:pPr>
            <w:r w:rsidRPr="005A6DE3">
              <w:rPr>
                <w:b/>
                <w:bCs/>
                <w:lang w:val="en-GB"/>
              </w:rPr>
              <w:t>Overall Summary Score</w:t>
            </w:r>
          </w:p>
        </w:tc>
        <w:tc>
          <w:tcPr>
            <w:tcW w:w="82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5FCB8" w14:textId="387A4AB4" w:rsidR="005A6DE3" w:rsidRPr="005A6DE3" w:rsidRDefault="005A6DE3" w:rsidP="007462A6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5A6DE3">
              <w:rPr>
                <w:b/>
                <w:bCs/>
                <w:lang w:val="en-GB"/>
              </w:rPr>
              <w:t>61</w:t>
            </w:r>
            <w:r w:rsidR="005762C1">
              <w:rPr>
                <w:b/>
                <w:bCs/>
                <w:lang w:val="en-GB"/>
              </w:rPr>
              <w:t>.</w:t>
            </w:r>
            <w:r w:rsidRPr="005A6DE3">
              <w:rPr>
                <w:b/>
                <w:bCs/>
                <w:lang w:val="en-GB"/>
              </w:rPr>
              <w:t>38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CE2F4" w14:textId="08F0E3B7" w:rsidR="005A6DE3" w:rsidRPr="005A6DE3" w:rsidRDefault="005A6DE3" w:rsidP="007462A6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5A6DE3">
              <w:rPr>
                <w:b/>
                <w:bCs/>
                <w:lang w:val="en-GB"/>
              </w:rPr>
              <w:t>65</w:t>
            </w:r>
            <w:r w:rsidR="005762C1">
              <w:rPr>
                <w:b/>
                <w:bCs/>
                <w:lang w:val="en-GB"/>
              </w:rPr>
              <w:t>.</w:t>
            </w:r>
            <w:r w:rsidRPr="005A6DE3">
              <w:rPr>
                <w:b/>
                <w:bCs/>
                <w:lang w:val="en-GB"/>
              </w:rPr>
              <w:t>44</w:t>
            </w:r>
          </w:p>
        </w:tc>
        <w:tc>
          <w:tcPr>
            <w:tcW w:w="56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B88C0" w14:textId="77777777" w:rsidR="005A6DE3" w:rsidRPr="005A6DE3" w:rsidRDefault="005A6DE3" w:rsidP="007462A6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5A6DE3">
              <w:rPr>
                <w:b/>
                <w:bCs/>
                <w:lang w:val="en-GB"/>
              </w:rPr>
              <w:t>37</w:t>
            </w:r>
          </w:p>
        </w:tc>
        <w:tc>
          <w:tcPr>
            <w:tcW w:w="16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A0CFC" w14:textId="1C5CA917" w:rsidR="005A6DE3" w:rsidRPr="005A6DE3" w:rsidRDefault="005A6DE3" w:rsidP="007462A6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5A6DE3">
              <w:rPr>
                <w:b/>
                <w:bCs/>
                <w:lang w:val="en-GB"/>
              </w:rPr>
              <w:t>-4</w:t>
            </w:r>
            <w:r w:rsidR="005762C1">
              <w:rPr>
                <w:b/>
                <w:bCs/>
                <w:lang w:val="en-GB"/>
              </w:rPr>
              <w:t>.</w:t>
            </w:r>
            <w:r w:rsidRPr="005A6DE3">
              <w:rPr>
                <w:b/>
                <w:bCs/>
                <w:lang w:val="en-GB"/>
              </w:rPr>
              <w:t>06</w:t>
            </w:r>
          </w:p>
        </w:tc>
        <w:tc>
          <w:tcPr>
            <w:tcW w:w="8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0F438" w14:textId="29CFA761" w:rsidR="005A6DE3" w:rsidRPr="005A6DE3" w:rsidRDefault="005A6DE3" w:rsidP="007462A6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5A6DE3">
              <w:rPr>
                <w:b/>
                <w:bCs/>
                <w:lang w:val="en-GB"/>
              </w:rPr>
              <w:t>-11</w:t>
            </w:r>
            <w:r w:rsidR="005762C1">
              <w:rPr>
                <w:b/>
                <w:bCs/>
                <w:lang w:val="en-GB"/>
              </w:rPr>
              <w:t>.</w:t>
            </w:r>
            <w:r w:rsidRPr="005A6DE3">
              <w:rPr>
                <w:b/>
                <w:bCs/>
                <w:lang w:val="en-GB"/>
              </w:rPr>
              <w:t>71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5C58F" w14:textId="123D67E1" w:rsidR="005A6DE3" w:rsidRPr="005A6DE3" w:rsidRDefault="005A6DE3" w:rsidP="007462A6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5A6DE3">
              <w:rPr>
                <w:b/>
                <w:bCs/>
                <w:lang w:val="en-GB"/>
              </w:rPr>
              <w:t>3</w:t>
            </w:r>
            <w:r w:rsidR="005762C1">
              <w:rPr>
                <w:b/>
                <w:bCs/>
                <w:lang w:val="en-GB"/>
              </w:rPr>
              <w:t>.</w:t>
            </w:r>
            <w:r w:rsidRPr="005A6DE3">
              <w:rPr>
                <w:b/>
                <w:bCs/>
                <w:lang w:val="en-GB"/>
              </w:rPr>
              <w:t>60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8E826" w14:textId="39185049" w:rsidR="005A6DE3" w:rsidRPr="005A6DE3" w:rsidRDefault="005A6DE3" w:rsidP="007462A6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5A6DE3">
              <w:rPr>
                <w:b/>
                <w:bCs/>
                <w:lang w:val="en-GB"/>
              </w:rPr>
              <w:t>22</w:t>
            </w:r>
            <w:r w:rsidR="005762C1">
              <w:rPr>
                <w:b/>
                <w:bCs/>
                <w:lang w:val="en-GB"/>
              </w:rPr>
              <w:t>.</w:t>
            </w:r>
            <w:r w:rsidRPr="005A6DE3">
              <w:rPr>
                <w:b/>
                <w:bCs/>
                <w:lang w:val="en-GB"/>
              </w:rPr>
              <w:t>96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ED48A" w14:textId="03703FE7" w:rsidR="005A6DE3" w:rsidRPr="005A6DE3" w:rsidRDefault="005A6DE3" w:rsidP="007462A6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005A6DE3">
              <w:rPr>
                <w:b/>
                <w:bCs/>
                <w:lang w:val="en-GB"/>
              </w:rPr>
              <w:t>0</w:t>
            </w:r>
            <w:r w:rsidR="005762C1">
              <w:rPr>
                <w:b/>
                <w:bCs/>
                <w:lang w:val="en-GB"/>
              </w:rPr>
              <w:t>.</w:t>
            </w:r>
            <w:r w:rsidRPr="005A6DE3">
              <w:rPr>
                <w:b/>
                <w:bCs/>
                <w:lang w:val="en-GB"/>
              </w:rPr>
              <w:t>145</w:t>
            </w:r>
          </w:p>
        </w:tc>
      </w:tr>
    </w:tbl>
    <w:p w14:paraId="70396B95" w14:textId="30BE35C1" w:rsidR="003970E6" w:rsidRDefault="003970E6" w:rsidP="00734CF1">
      <w:pPr>
        <w:rPr>
          <w:lang w:val="en-GB"/>
        </w:rPr>
      </w:pPr>
      <w:r>
        <w:rPr>
          <w:lang w:val="en-GB"/>
        </w:rPr>
        <w:br w:type="page"/>
      </w:r>
    </w:p>
    <w:p w14:paraId="0C20F593" w14:textId="258674A3" w:rsidR="003970E6" w:rsidRDefault="00A8377C" w:rsidP="00A8377C">
      <w:pPr>
        <w:pStyle w:val="Beschriftung"/>
        <w:rPr>
          <w:lang w:val="en-GB"/>
        </w:rPr>
      </w:pPr>
      <w:r w:rsidRPr="002D0181">
        <w:rPr>
          <w:lang w:val="en-GB"/>
        </w:rPr>
        <w:lastRenderedPageBreak/>
        <w:t xml:space="preserve">Table </w:t>
      </w:r>
      <w:r w:rsidR="00A4088E">
        <w:rPr>
          <w:lang w:val="en-GB"/>
        </w:rPr>
        <w:t>S</w:t>
      </w:r>
      <w:r w:rsidRPr="002D0181">
        <w:rPr>
          <w:lang w:val="en-GB"/>
        </w:rPr>
        <w:fldChar w:fldCharType="begin"/>
      </w:r>
      <w:r w:rsidRPr="002D0181">
        <w:rPr>
          <w:lang w:val="en-GB"/>
        </w:rPr>
        <w:instrText xml:space="preserve"> SEQ Table \* ARABIC </w:instrText>
      </w:r>
      <w:r w:rsidRPr="002D0181">
        <w:rPr>
          <w:lang w:val="en-GB"/>
        </w:rPr>
        <w:fldChar w:fldCharType="separate"/>
      </w:r>
      <w:r w:rsidR="00DD742D">
        <w:rPr>
          <w:noProof/>
          <w:lang w:val="en-GB"/>
        </w:rPr>
        <w:t>4</w:t>
      </w:r>
      <w:r w:rsidRPr="002D0181">
        <w:rPr>
          <w:lang w:val="en-GB"/>
        </w:rPr>
        <w:fldChar w:fldCharType="end"/>
      </w:r>
      <w:r w:rsidRPr="002D0181">
        <w:rPr>
          <w:lang w:val="en-GB"/>
        </w:rPr>
        <w:t>: Correlations between age, disease severity (NYHA) and KCCQ domains and summary scores; negative correlation: higher NYHA scores and higher age are associated with lower perceived health status</w:t>
      </w:r>
    </w:p>
    <w:tbl>
      <w:tblPr>
        <w:tblW w:w="7626" w:type="dxa"/>
        <w:tbl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95"/>
        <w:gridCol w:w="1039"/>
        <w:gridCol w:w="992"/>
        <w:gridCol w:w="519"/>
        <w:gridCol w:w="1041"/>
        <w:gridCol w:w="992"/>
        <w:gridCol w:w="548"/>
      </w:tblGrid>
      <w:tr w:rsidR="00400563" w:rsidRPr="005A6DE3" w14:paraId="5E1B0A8D" w14:textId="77777777" w:rsidTr="00042069">
        <w:trPr>
          <w:trHeight w:val="815"/>
        </w:trPr>
        <w:tc>
          <w:tcPr>
            <w:tcW w:w="249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5C4859" w14:textId="77777777" w:rsidR="00400563" w:rsidRPr="0097067C" w:rsidRDefault="00400563" w:rsidP="00426F2D">
            <w:pPr>
              <w:rPr>
                <w:lang w:val="en-GB"/>
              </w:rPr>
            </w:pPr>
          </w:p>
        </w:tc>
        <w:tc>
          <w:tcPr>
            <w:tcW w:w="2550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CBEC3" w14:textId="7CF671F1" w:rsidR="00400563" w:rsidRPr="005A6DE3" w:rsidRDefault="00400563" w:rsidP="00426F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NYHA at T1</w:t>
            </w:r>
          </w:p>
        </w:tc>
        <w:tc>
          <w:tcPr>
            <w:tcW w:w="2581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A7E578" w14:textId="57896474" w:rsidR="00400563" w:rsidRPr="005A6DE3" w:rsidRDefault="00400563" w:rsidP="00426F2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Age</w:t>
            </w:r>
          </w:p>
        </w:tc>
      </w:tr>
      <w:tr w:rsidR="00400563" w:rsidRPr="005A6DE3" w14:paraId="7D19AD98" w14:textId="77777777" w:rsidTr="00042069">
        <w:trPr>
          <w:trHeight w:val="815"/>
        </w:trPr>
        <w:tc>
          <w:tcPr>
            <w:tcW w:w="249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AF9C6A" w14:textId="77777777" w:rsidR="00400563" w:rsidRPr="005A6DE3" w:rsidRDefault="00400563" w:rsidP="00400563"/>
        </w:tc>
        <w:tc>
          <w:tcPr>
            <w:tcW w:w="10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05B16" w14:textId="36A3F0AA" w:rsidR="00400563" w:rsidRDefault="00400563" w:rsidP="0040056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Pearson’s r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326E6" w14:textId="28402395" w:rsidR="00400563" w:rsidRPr="005A6DE3" w:rsidRDefault="00400563" w:rsidP="0040056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2-sided </w:t>
            </w:r>
            <w:r>
              <w:rPr>
                <w:lang w:val="en-GB"/>
              </w:rPr>
              <w:br/>
              <w:t>p-value</w:t>
            </w:r>
          </w:p>
        </w:tc>
        <w:tc>
          <w:tcPr>
            <w:tcW w:w="5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7F91B" w14:textId="4C36D322" w:rsidR="00400563" w:rsidRPr="005A6DE3" w:rsidRDefault="00400563" w:rsidP="0040056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</w:t>
            </w:r>
          </w:p>
        </w:tc>
        <w:tc>
          <w:tcPr>
            <w:tcW w:w="10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C5973" w14:textId="731F0895" w:rsidR="00400563" w:rsidRPr="005A6DE3" w:rsidRDefault="00400563" w:rsidP="0040056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Pearson’s r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20660C" w14:textId="3FA1CA98" w:rsidR="00400563" w:rsidRPr="005A6DE3" w:rsidRDefault="00400563" w:rsidP="0040056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2-sided </w:t>
            </w:r>
            <w:r>
              <w:rPr>
                <w:lang w:val="en-GB"/>
              </w:rPr>
              <w:br/>
              <w:t>p-value</w:t>
            </w:r>
          </w:p>
        </w:tc>
        <w:tc>
          <w:tcPr>
            <w:tcW w:w="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7A8F6" w14:textId="764281F0" w:rsidR="00400563" w:rsidRPr="005A6DE3" w:rsidRDefault="00400563" w:rsidP="0040056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</w:t>
            </w:r>
          </w:p>
        </w:tc>
      </w:tr>
      <w:tr w:rsidR="00400563" w:rsidRPr="005A6DE3" w14:paraId="6EDBB604" w14:textId="77777777" w:rsidTr="00042069">
        <w:trPr>
          <w:trHeight w:val="656"/>
        </w:trPr>
        <w:tc>
          <w:tcPr>
            <w:tcW w:w="249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70BAE2" w14:textId="6E886792" w:rsidR="00400563" w:rsidRPr="005A6DE3" w:rsidRDefault="00400563" w:rsidP="00400563">
            <w:r w:rsidRPr="005A6DE3">
              <w:rPr>
                <w:lang w:val="en-GB"/>
              </w:rPr>
              <w:t xml:space="preserve">Physical </w:t>
            </w:r>
            <w:r w:rsidRPr="005A6DE3">
              <w:rPr>
                <w:lang w:val="en-GB"/>
              </w:rPr>
              <w:br/>
              <w:t>Limitations</w:t>
            </w:r>
            <w:r w:rsidR="00E8486F">
              <w:rPr>
                <w:lang w:val="en-GB"/>
              </w:rPr>
              <w:t xml:space="preserve"> T1</w:t>
            </w:r>
          </w:p>
        </w:tc>
        <w:tc>
          <w:tcPr>
            <w:tcW w:w="10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E4D03" w14:textId="225475C6" w:rsidR="00400563" w:rsidRPr="005A6DE3" w:rsidRDefault="005E4703" w:rsidP="00400563">
            <w:pPr>
              <w:jc w:val="center"/>
            </w:pPr>
            <w:r>
              <w:t>-</w:t>
            </w:r>
            <w:r w:rsidR="005762C1">
              <w:t>0.</w:t>
            </w:r>
            <w:r>
              <w:t>362**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D4EED" w14:textId="1D36E8BA" w:rsidR="00400563" w:rsidRPr="005A6DE3" w:rsidRDefault="005762C1" w:rsidP="00400563">
            <w:pPr>
              <w:jc w:val="center"/>
            </w:pPr>
            <w:r>
              <w:t>0.</w:t>
            </w:r>
            <w:r w:rsidR="005E4703">
              <w:t>002</w:t>
            </w:r>
          </w:p>
        </w:tc>
        <w:tc>
          <w:tcPr>
            <w:tcW w:w="5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97D9D" w14:textId="0288AEB5" w:rsidR="00400563" w:rsidRPr="005A6DE3" w:rsidRDefault="005E4703" w:rsidP="00400563">
            <w:pPr>
              <w:jc w:val="center"/>
            </w:pPr>
            <w:r>
              <w:t>72</w:t>
            </w:r>
          </w:p>
        </w:tc>
        <w:tc>
          <w:tcPr>
            <w:tcW w:w="10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4CD9E" w14:textId="5E8AD919" w:rsidR="00400563" w:rsidRPr="005A6DE3" w:rsidRDefault="00E8486F" w:rsidP="00400563">
            <w:pPr>
              <w:jc w:val="center"/>
            </w:pPr>
            <w:r>
              <w:t>-</w:t>
            </w:r>
            <w:r w:rsidR="005762C1">
              <w:t>0.</w:t>
            </w:r>
            <w:r>
              <w:t>339**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DC543" w14:textId="0FB77066" w:rsidR="00400563" w:rsidRPr="005A6DE3" w:rsidRDefault="005762C1" w:rsidP="00400563">
            <w:pPr>
              <w:jc w:val="center"/>
            </w:pPr>
            <w:r>
              <w:t>0.</w:t>
            </w:r>
            <w:r w:rsidR="00E8486F">
              <w:t>004</w:t>
            </w:r>
          </w:p>
        </w:tc>
        <w:tc>
          <w:tcPr>
            <w:tcW w:w="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59B18" w14:textId="5612DB5A" w:rsidR="00400563" w:rsidRPr="005A6DE3" w:rsidRDefault="00E8486F" w:rsidP="00400563">
            <w:pPr>
              <w:jc w:val="center"/>
            </w:pPr>
            <w:r>
              <w:t>72</w:t>
            </w:r>
          </w:p>
        </w:tc>
      </w:tr>
      <w:tr w:rsidR="00E8486F" w:rsidRPr="005A6DE3" w14:paraId="2FA57EED" w14:textId="77777777" w:rsidTr="00042069">
        <w:trPr>
          <w:trHeight w:val="656"/>
        </w:trPr>
        <w:tc>
          <w:tcPr>
            <w:tcW w:w="249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944F4" w14:textId="4A7F7080" w:rsidR="00E8486F" w:rsidRPr="005A6DE3" w:rsidRDefault="00E8486F" w:rsidP="00042069">
            <w:pPr>
              <w:rPr>
                <w:lang w:val="en-GB"/>
              </w:rPr>
            </w:pPr>
            <w:r w:rsidRPr="005A6DE3">
              <w:rPr>
                <w:lang w:val="en-GB"/>
              </w:rPr>
              <w:t xml:space="preserve">Physical </w:t>
            </w:r>
            <w:r w:rsidRPr="005A6DE3">
              <w:rPr>
                <w:lang w:val="en-GB"/>
              </w:rPr>
              <w:br/>
              <w:t>Limitations</w:t>
            </w:r>
            <w:r w:rsidR="00042069">
              <w:rPr>
                <w:lang w:val="en-GB"/>
              </w:rPr>
              <w:t xml:space="preserve"> </w:t>
            </w:r>
            <w:r>
              <w:rPr>
                <w:lang w:val="en-GB"/>
              </w:rPr>
              <w:t>T2</w:t>
            </w:r>
          </w:p>
        </w:tc>
        <w:tc>
          <w:tcPr>
            <w:tcW w:w="10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724A0" w14:textId="0B5FA424" w:rsidR="00E8486F" w:rsidRPr="005A6DE3" w:rsidRDefault="00765837" w:rsidP="00E8486F">
            <w:pPr>
              <w:jc w:val="center"/>
            </w:pPr>
            <w:r>
              <w:t>-</w:t>
            </w:r>
            <w:r w:rsidR="005762C1">
              <w:t>0.</w:t>
            </w:r>
            <w:r>
              <w:t>408**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4DBC0" w14:textId="6F28BD8F" w:rsidR="00E8486F" w:rsidRPr="005A6DE3" w:rsidRDefault="005762C1" w:rsidP="00E8486F">
            <w:pPr>
              <w:jc w:val="center"/>
            </w:pPr>
            <w:r>
              <w:t>0.</w:t>
            </w:r>
            <w:r w:rsidR="00765837">
              <w:t>009</w:t>
            </w:r>
          </w:p>
        </w:tc>
        <w:tc>
          <w:tcPr>
            <w:tcW w:w="5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0F357C" w14:textId="6CD438AB" w:rsidR="00E8486F" w:rsidRPr="005A6DE3" w:rsidRDefault="00765837" w:rsidP="00E8486F">
            <w:pPr>
              <w:jc w:val="center"/>
            </w:pPr>
            <w:r>
              <w:t>40</w:t>
            </w:r>
          </w:p>
        </w:tc>
        <w:tc>
          <w:tcPr>
            <w:tcW w:w="10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39CA1" w14:textId="559CF200" w:rsidR="00E8486F" w:rsidRDefault="00E8486F" w:rsidP="00E8486F">
            <w:pPr>
              <w:jc w:val="center"/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1CAA60" w14:textId="10BD9F82" w:rsidR="00E8486F" w:rsidRDefault="00E8486F" w:rsidP="00E8486F">
            <w:pPr>
              <w:jc w:val="center"/>
            </w:pPr>
          </w:p>
        </w:tc>
        <w:tc>
          <w:tcPr>
            <w:tcW w:w="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C0EF35" w14:textId="7794563F" w:rsidR="00E8486F" w:rsidRDefault="00E8486F" w:rsidP="00E8486F">
            <w:pPr>
              <w:jc w:val="center"/>
            </w:pPr>
          </w:p>
        </w:tc>
      </w:tr>
      <w:tr w:rsidR="00E8486F" w:rsidRPr="005A6DE3" w14:paraId="703D3BAD" w14:textId="77777777" w:rsidTr="00042069">
        <w:trPr>
          <w:trHeight w:val="445"/>
        </w:trPr>
        <w:tc>
          <w:tcPr>
            <w:tcW w:w="249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E2B089" w14:textId="5341BD6E" w:rsidR="00E8486F" w:rsidRPr="005A6DE3" w:rsidRDefault="000E5C91" w:rsidP="00E8486F">
            <w:r w:rsidRPr="005A6DE3">
              <w:rPr>
                <w:lang w:val="en-GB"/>
              </w:rPr>
              <w:t xml:space="preserve">Symptom </w:t>
            </w:r>
            <w:r w:rsidRPr="005A6DE3">
              <w:rPr>
                <w:lang w:val="en-GB"/>
              </w:rPr>
              <w:br/>
              <w:t>Frequency</w:t>
            </w:r>
            <w:r>
              <w:rPr>
                <w:lang w:val="en-GB"/>
              </w:rPr>
              <w:t xml:space="preserve"> T1</w:t>
            </w:r>
          </w:p>
        </w:tc>
        <w:tc>
          <w:tcPr>
            <w:tcW w:w="10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B65FC" w14:textId="08FD17E8" w:rsidR="00E8486F" w:rsidRPr="005A6DE3" w:rsidRDefault="000E5C91" w:rsidP="00E8486F">
            <w:pPr>
              <w:jc w:val="center"/>
            </w:pPr>
            <w:r>
              <w:t>-</w:t>
            </w:r>
            <w:r w:rsidR="005762C1">
              <w:t>0.</w:t>
            </w:r>
            <w:r>
              <w:t>395**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47C3D" w14:textId="708AC39E" w:rsidR="00E8486F" w:rsidRPr="005A6DE3" w:rsidRDefault="000E5C91" w:rsidP="00E8486F">
            <w:pPr>
              <w:jc w:val="center"/>
            </w:pPr>
            <w:r>
              <w:t>&lt;</w:t>
            </w:r>
            <w:r w:rsidR="005762C1">
              <w:t>0.</w:t>
            </w:r>
            <w:r>
              <w:t>001</w:t>
            </w:r>
          </w:p>
        </w:tc>
        <w:tc>
          <w:tcPr>
            <w:tcW w:w="5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3F2E90" w14:textId="5A8A4992" w:rsidR="00E8486F" w:rsidRPr="005A6DE3" w:rsidRDefault="000E5C91" w:rsidP="00E8486F">
            <w:pPr>
              <w:jc w:val="center"/>
            </w:pPr>
            <w:r>
              <w:t>71</w:t>
            </w:r>
          </w:p>
        </w:tc>
        <w:tc>
          <w:tcPr>
            <w:tcW w:w="10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A34A3" w14:textId="577B1107" w:rsidR="00E8486F" w:rsidRPr="005A6DE3" w:rsidRDefault="00E8486F" w:rsidP="00E8486F">
            <w:pPr>
              <w:jc w:val="center"/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FEBF03" w14:textId="7A9C8BB6" w:rsidR="00E8486F" w:rsidRPr="005A6DE3" w:rsidRDefault="00E8486F" w:rsidP="00E8486F">
            <w:pPr>
              <w:jc w:val="center"/>
            </w:pPr>
          </w:p>
        </w:tc>
        <w:tc>
          <w:tcPr>
            <w:tcW w:w="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2A8A9" w14:textId="0EA21216" w:rsidR="00E8486F" w:rsidRPr="005A6DE3" w:rsidRDefault="00E8486F" w:rsidP="00E8486F">
            <w:pPr>
              <w:jc w:val="center"/>
            </w:pPr>
          </w:p>
        </w:tc>
      </w:tr>
      <w:tr w:rsidR="00E8486F" w:rsidRPr="005A6DE3" w14:paraId="69B9D625" w14:textId="77777777" w:rsidTr="00042069">
        <w:trPr>
          <w:trHeight w:val="656"/>
        </w:trPr>
        <w:tc>
          <w:tcPr>
            <w:tcW w:w="249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274558" w14:textId="31861FE1" w:rsidR="00E8486F" w:rsidRPr="005A6DE3" w:rsidRDefault="00E8486F" w:rsidP="00E8486F">
            <w:r w:rsidRPr="005A6DE3">
              <w:rPr>
                <w:lang w:val="en-GB"/>
              </w:rPr>
              <w:t xml:space="preserve">Symptom </w:t>
            </w:r>
            <w:r w:rsidRPr="005A6DE3">
              <w:rPr>
                <w:lang w:val="en-GB"/>
              </w:rPr>
              <w:br/>
              <w:t>Frequency</w:t>
            </w:r>
            <w:r w:rsidR="000E5C91">
              <w:rPr>
                <w:lang w:val="en-GB"/>
              </w:rPr>
              <w:t xml:space="preserve"> T2</w:t>
            </w:r>
          </w:p>
        </w:tc>
        <w:tc>
          <w:tcPr>
            <w:tcW w:w="10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9C3795" w14:textId="167F8846" w:rsidR="00E8486F" w:rsidRPr="005A6DE3" w:rsidRDefault="00390791" w:rsidP="00E8486F">
            <w:pPr>
              <w:jc w:val="center"/>
            </w:pPr>
            <w:r>
              <w:t>-</w:t>
            </w:r>
            <w:r w:rsidR="005762C1">
              <w:t>0.</w:t>
            </w:r>
            <w:r>
              <w:t>346*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0D1749" w14:textId="359BB348" w:rsidR="00E8486F" w:rsidRPr="005A6DE3" w:rsidRDefault="005762C1" w:rsidP="00E8486F">
            <w:pPr>
              <w:jc w:val="center"/>
            </w:pPr>
            <w:r>
              <w:t>0.</w:t>
            </w:r>
            <w:r w:rsidR="00390791">
              <w:t>034</w:t>
            </w:r>
          </w:p>
        </w:tc>
        <w:tc>
          <w:tcPr>
            <w:tcW w:w="5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3224A" w14:textId="3ACFD2E3" w:rsidR="00E8486F" w:rsidRPr="005A6DE3" w:rsidRDefault="00390791" w:rsidP="00E8486F">
            <w:pPr>
              <w:jc w:val="center"/>
            </w:pPr>
            <w:r>
              <w:t>38</w:t>
            </w:r>
          </w:p>
        </w:tc>
        <w:tc>
          <w:tcPr>
            <w:tcW w:w="10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873165" w14:textId="6484F8D8" w:rsidR="00E8486F" w:rsidRPr="005A6DE3" w:rsidRDefault="00E8486F" w:rsidP="00E8486F">
            <w:pPr>
              <w:jc w:val="center"/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DCCF9" w14:textId="44B155DA" w:rsidR="00E8486F" w:rsidRPr="005A6DE3" w:rsidRDefault="00E8486F" w:rsidP="00E8486F">
            <w:pPr>
              <w:jc w:val="center"/>
            </w:pPr>
          </w:p>
        </w:tc>
        <w:tc>
          <w:tcPr>
            <w:tcW w:w="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D6073" w14:textId="5F1F0936" w:rsidR="00E8486F" w:rsidRPr="005A6DE3" w:rsidRDefault="00E8486F" w:rsidP="00E8486F">
            <w:pPr>
              <w:jc w:val="center"/>
            </w:pPr>
          </w:p>
        </w:tc>
      </w:tr>
      <w:tr w:rsidR="00E8486F" w:rsidRPr="005A6DE3" w14:paraId="359FFC10" w14:textId="77777777" w:rsidTr="00042069">
        <w:trPr>
          <w:trHeight w:val="445"/>
        </w:trPr>
        <w:tc>
          <w:tcPr>
            <w:tcW w:w="249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593664" w14:textId="422368FE" w:rsidR="00E8486F" w:rsidRPr="005A6DE3" w:rsidRDefault="00E8486F" w:rsidP="00E8486F">
            <w:r w:rsidRPr="005A6DE3">
              <w:rPr>
                <w:lang w:val="en-GB"/>
              </w:rPr>
              <w:t>Symptom Burden</w:t>
            </w:r>
            <w:r w:rsidR="005502AE">
              <w:rPr>
                <w:lang w:val="en-GB"/>
              </w:rPr>
              <w:t xml:space="preserve"> T1</w:t>
            </w:r>
          </w:p>
        </w:tc>
        <w:tc>
          <w:tcPr>
            <w:tcW w:w="10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851DA" w14:textId="3139A06E" w:rsidR="00E8486F" w:rsidRPr="005A6DE3" w:rsidRDefault="005502AE" w:rsidP="00E8486F">
            <w:pPr>
              <w:jc w:val="center"/>
            </w:pPr>
            <w:r>
              <w:t>-</w:t>
            </w:r>
            <w:r w:rsidR="005762C1">
              <w:t>0.</w:t>
            </w:r>
            <w:r>
              <w:t>321**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8E287" w14:textId="0ACC7C8C" w:rsidR="00E8486F" w:rsidRPr="005A6DE3" w:rsidRDefault="005762C1" w:rsidP="00E8486F">
            <w:pPr>
              <w:jc w:val="center"/>
            </w:pPr>
            <w:r>
              <w:t>0.</w:t>
            </w:r>
            <w:r w:rsidR="005502AE">
              <w:t>006</w:t>
            </w:r>
          </w:p>
        </w:tc>
        <w:tc>
          <w:tcPr>
            <w:tcW w:w="5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D70FB6" w14:textId="465465DA" w:rsidR="00E8486F" w:rsidRPr="005A6DE3" w:rsidRDefault="005502AE" w:rsidP="00E8486F">
            <w:pPr>
              <w:jc w:val="center"/>
            </w:pPr>
            <w:r>
              <w:t>72</w:t>
            </w:r>
          </w:p>
        </w:tc>
        <w:tc>
          <w:tcPr>
            <w:tcW w:w="10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29B93" w14:textId="5DD04794" w:rsidR="00E8486F" w:rsidRPr="005A6DE3" w:rsidRDefault="00E8486F" w:rsidP="00E8486F">
            <w:pPr>
              <w:jc w:val="center"/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089B4" w14:textId="15AE078C" w:rsidR="00E8486F" w:rsidRPr="005A6DE3" w:rsidRDefault="00E8486F" w:rsidP="00E8486F">
            <w:pPr>
              <w:jc w:val="center"/>
            </w:pPr>
          </w:p>
        </w:tc>
        <w:tc>
          <w:tcPr>
            <w:tcW w:w="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6F9B27" w14:textId="3CE0C338" w:rsidR="00E8486F" w:rsidRPr="005A6DE3" w:rsidRDefault="00E8486F" w:rsidP="00E8486F">
            <w:pPr>
              <w:jc w:val="center"/>
            </w:pPr>
          </w:p>
        </w:tc>
      </w:tr>
      <w:tr w:rsidR="005502AE" w:rsidRPr="005A6DE3" w14:paraId="3B377EFF" w14:textId="77777777" w:rsidTr="00042069">
        <w:trPr>
          <w:trHeight w:val="445"/>
        </w:trPr>
        <w:tc>
          <w:tcPr>
            <w:tcW w:w="249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4F5C8E" w14:textId="362CB50D" w:rsidR="005502AE" w:rsidRPr="005A6DE3" w:rsidRDefault="005502AE" w:rsidP="00E8486F">
            <w:pPr>
              <w:rPr>
                <w:lang w:val="en-GB"/>
              </w:rPr>
            </w:pPr>
            <w:r w:rsidRPr="005A6DE3">
              <w:rPr>
                <w:lang w:val="en-GB"/>
              </w:rPr>
              <w:t>Symptom Burden</w:t>
            </w:r>
            <w:r>
              <w:rPr>
                <w:lang w:val="en-GB"/>
              </w:rPr>
              <w:t xml:space="preserve"> T2</w:t>
            </w:r>
          </w:p>
        </w:tc>
        <w:tc>
          <w:tcPr>
            <w:tcW w:w="10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E6E67" w14:textId="61D2BF81" w:rsidR="005502AE" w:rsidRPr="005A6DE3" w:rsidRDefault="002D00DB" w:rsidP="00E8486F">
            <w:pPr>
              <w:jc w:val="center"/>
            </w:pPr>
            <w:r>
              <w:t>-</w:t>
            </w:r>
            <w:r w:rsidR="005762C1">
              <w:t>0.</w:t>
            </w:r>
            <w:r>
              <w:t>324*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E55CF" w14:textId="6D099DFD" w:rsidR="005502AE" w:rsidRPr="005A6DE3" w:rsidRDefault="005762C1" w:rsidP="00E8486F">
            <w:pPr>
              <w:jc w:val="center"/>
            </w:pPr>
            <w:r>
              <w:t>0.</w:t>
            </w:r>
            <w:r w:rsidR="002D00DB">
              <w:t>041</w:t>
            </w:r>
          </w:p>
        </w:tc>
        <w:tc>
          <w:tcPr>
            <w:tcW w:w="5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2EE01B" w14:textId="121D3D4D" w:rsidR="005502AE" w:rsidRPr="005A6DE3" w:rsidRDefault="002D00DB" w:rsidP="00E8486F">
            <w:pPr>
              <w:jc w:val="center"/>
            </w:pPr>
            <w:r>
              <w:t>40</w:t>
            </w:r>
          </w:p>
        </w:tc>
        <w:tc>
          <w:tcPr>
            <w:tcW w:w="10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85A08" w14:textId="77777777" w:rsidR="005502AE" w:rsidRPr="005A6DE3" w:rsidRDefault="005502AE" w:rsidP="00E8486F">
            <w:pPr>
              <w:jc w:val="center"/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29FCD" w14:textId="77777777" w:rsidR="005502AE" w:rsidRPr="005A6DE3" w:rsidRDefault="005502AE" w:rsidP="00E8486F">
            <w:pPr>
              <w:jc w:val="center"/>
            </w:pPr>
          </w:p>
        </w:tc>
        <w:tc>
          <w:tcPr>
            <w:tcW w:w="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394C79" w14:textId="77777777" w:rsidR="005502AE" w:rsidRPr="005A6DE3" w:rsidRDefault="005502AE" w:rsidP="00E8486F">
            <w:pPr>
              <w:jc w:val="center"/>
            </w:pPr>
          </w:p>
        </w:tc>
      </w:tr>
      <w:tr w:rsidR="00E8486F" w:rsidRPr="005A6DE3" w14:paraId="66BB6B77" w14:textId="77777777" w:rsidTr="00042069">
        <w:trPr>
          <w:trHeight w:val="445"/>
        </w:trPr>
        <w:tc>
          <w:tcPr>
            <w:tcW w:w="249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95C3EF" w14:textId="7F4DF3BE" w:rsidR="00E8486F" w:rsidRPr="005A6DE3" w:rsidRDefault="00E8486F" w:rsidP="00E8486F">
            <w:r w:rsidRPr="005A6DE3">
              <w:rPr>
                <w:b/>
                <w:bCs/>
                <w:lang w:val="en-GB"/>
              </w:rPr>
              <w:t>Total Symptom Score</w:t>
            </w:r>
            <w:r w:rsidR="009C1AE5">
              <w:rPr>
                <w:b/>
                <w:bCs/>
                <w:lang w:val="en-GB"/>
              </w:rPr>
              <w:t xml:space="preserve"> T1</w:t>
            </w:r>
          </w:p>
        </w:tc>
        <w:tc>
          <w:tcPr>
            <w:tcW w:w="10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8A84A8" w14:textId="24FEE2DB" w:rsidR="00E8486F" w:rsidRPr="005A6DE3" w:rsidRDefault="00147DE7" w:rsidP="00E848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5762C1">
              <w:rPr>
                <w:b/>
                <w:bCs/>
              </w:rPr>
              <w:t>0.</w:t>
            </w:r>
            <w:r>
              <w:rPr>
                <w:b/>
                <w:bCs/>
              </w:rPr>
              <w:t>368**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102341" w14:textId="6151AD6B" w:rsidR="00E8486F" w:rsidRPr="005A6DE3" w:rsidRDefault="005762C1" w:rsidP="00E848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</w:t>
            </w:r>
            <w:r w:rsidR="00147DE7">
              <w:rPr>
                <w:b/>
                <w:bCs/>
              </w:rPr>
              <w:t>001</w:t>
            </w:r>
          </w:p>
        </w:tc>
        <w:tc>
          <w:tcPr>
            <w:tcW w:w="5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56920" w14:textId="6A694D3C" w:rsidR="00E8486F" w:rsidRPr="005A6DE3" w:rsidRDefault="00147DE7" w:rsidP="00E848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10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EDBDA" w14:textId="1B0C2067" w:rsidR="00E8486F" w:rsidRPr="005A6DE3" w:rsidRDefault="00E8486F" w:rsidP="00E8486F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D1D6F8" w14:textId="2EB15FC8" w:rsidR="00E8486F" w:rsidRPr="005A6DE3" w:rsidRDefault="00E8486F" w:rsidP="00E8486F">
            <w:pPr>
              <w:jc w:val="center"/>
              <w:rPr>
                <w:b/>
                <w:bCs/>
              </w:rPr>
            </w:pPr>
          </w:p>
        </w:tc>
        <w:tc>
          <w:tcPr>
            <w:tcW w:w="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0A874" w14:textId="1B1C7B42" w:rsidR="00E8486F" w:rsidRPr="005A6DE3" w:rsidRDefault="00E8486F" w:rsidP="00E8486F">
            <w:pPr>
              <w:jc w:val="center"/>
              <w:rPr>
                <w:b/>
                <w:bCs/>
              </w:rPr>
            </w:pPr>
          </w:p>
        </w:tc>
      </w:tr>
      <w:tr w:rsidR="00147DE7" w:rsidRPr="005A6DE3" w14:paraId="48CDD92F" w14:textId="77777777" w:rsidTr="00042069">
        <w:trPr>
          <w:trHeight w:val="445"/>
        </w:trPr>
        <w:tc>
          <w:tcPr>
            <w:tcW w:w="249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2C3F24" w14:textId="7F9524A6" w:rsidR="00147DE7" w:rsidRPr="005A6DE3" w:rsidRDefault="00147DE7" w:rsidP="00E8486F">
            <w:pPr>
              <w:rPr>
                <w:b/>
                <w:bCs/>
                <w:lang w:val="en-GB"/>
              </w:rPr>
            </w:pPr>
            <w:r w:rsidRPr="005A6DE3">
              <w:rPr>
                <w:b/>
                <w:bCs/>
                <w:lang w:val="en-GB"/>
              </w:rPr>
              <w:t>Total Symptom Score</w:t>
            </w:r>
            <w:r w:rsidR="009C1AE5">
              <w:rPr>
                <w:b/>
                <w:bCs/>
                <w:lang w:val="en-GB"/>
              </w:rPr>
              <w:t xml:space="preserve"> T2</w:t>
            </w:r>
          </w:p>
        </w:tc>
        <w:tc>
          <w:tcPr>
            <w:tcW w:w="10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F2A28" w14:textId="1576D51D" w:rsidR="00147DE7" w:rsidRPr="005A6DE3" w:rsidRDefault="00147DE7" w:rsidP="00E848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5762C1">
              <w:rPr>
                <w:b/>
                <w:bCs/>
              </w:rPr>
              <w:t>0.</w:t>
            </w:r>
            <w:r>
              <w:rPr>
                <w:b/>
                <w:bCs/>
              </w:rPr>
              <w:t>336*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8137D1" w14:textId="0ADA7AF3" w:rsidR="00147DE7" w:rsidRPr="005A6DE3" w:rsidRDefault="005762C1" w:rsidP="00E848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</w:t>
            </w:r>
            <w:r w:rsidR="00147DE7">
              <w:rPr>
                <w:b/>
                <w:bCs/>
              </w:rPr>
              <w:t>034</w:t>
            </w:r>
          </w:p>
        </w:tc>
        <w:tc>
          <w:tcPr>
            <w:tcW w:w="5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72D5C" w14:textId="40A16D61" w:rsidR="00147DE7" w:rsidRPr="005A6DE3" w:rsidRDefault="00147DE7" w:rsidP="00E848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0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A3F37F" w14:textId="77777777" w:rsidR="00147DE7" w:rsidRPr="005A6DE3" w:rsidRDefault="00147DE7" w:rsidP="00E8486F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C11724" w14:textId="77777777" w:rsidR="00147DE7" w:rsidRPr="005A6DE3" w:rsidRDefault="00147DE7" w:rsidP="00E8486F">
            <w:pPr>
              <w:jc w:val="center"/>
              <w:rPr>
                <w:b/>
                <w:bCs/>
              </w:rPr>
            </w:pPr>
          </w:p>
        </w:tc>
        <w:tc>
          <w:tcPr>
            <w:tcW w:w="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A1AF46" w14:textId="77777777" w:rsidR="00147DE7" w:rsidRPr="005A6DE3" w:rsidRDefault="00147DE7" w:rsidP="00E8486F">
            <w:pPr>
              <w:jc w:val="center"/>
              <w:rPr>
                <w:b/>
                <w:bCs/>
              </w:rPr>
            </w:pPr>
          </w:p>
        </w:tc>
      </w:tr>
      <w:tr w:rsidR="0095668C" w:rsidRPr="005A6DE3" w14:paraId="360C4911" w14:textId="77777777" w:rsidTr="00042069">
        <w:trPr>
          <w:trHeight w:val="445"/>
        </w:trPr>
        <w:tc>
          <w:tcPr>
            <w:tcW w:w="249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E1A255" w14:textId="251BCFE5" w:rsidR="0095668C" w:rsidRPr="005A6DE3" w:rsidRDefault="0095668C" w:rsidP="0095668C">
            <w:r w:rsidRPr="005A6DE3">
              <w:rPr>
                <w:lang w:val="en-GB"/>
              </w:rPr>
              <w:t>Social Limitations</w:t>
            </w:r>
            <w:r>
              <w:rPr>
                <w:lang w:val="en-GB"/>
              </w:rPr>
              <w:t xml:space="preserve"> T1</w:t>
            </w:r>
          </w:p>
        </w:tc>
        <w:tc>
          <w:tcPr>
            <w:tcW w:w="10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1D7FB6" w14:textId="1026ED66" w:rsidR="0095668C" w:rsidRPr="005A6DE3" w:rsidRDefault="0095668C" w:rsidP="0095668C">
            <w:pPr>
              <w:jc w:val="center"/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9085D" w14:textId="0410B61B" w:rsidR="0095668C" w:rsidRPr="005A6DE3" w:rsidRDefault="0095668C" w:rsidP="0095668C">
            <w:pPr>
              <w:jc w:val="center"/>
            </w:pPr>
          </w:p>
        </w:tc>
        <w:tc>
          <w:tcPr>
            <w:tcW w:w="5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2A7CF" w14:textId="26CF9195" w:rsidR="0095668C" w:rsidRPr="005A6DE3" w:rsidRDefault="0095668C" w:rsidP="0095668C">
            <w:pPr>
              <w:jc w:val="center"/>
            </w:pPr>
          </w:p>
        </w:tc>
        <w:tc>
          <w:tcPr>
            <w:tcW w:w="10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6CA0BE" w14:textId="7AAB85B4" w:rsidR="0095668C" w:rsidRPr="005A6DE3" w:rsidRDefault="0095668C" w:rsidP="0095668C">
            <w:pPr>
              <w:jc w:val="center"/>
            </w:pPr>
            <w:r>
              <w:t>-2</w:t>
            </w:r>
            <w:r w:rsidR="005762C1">
              <w:t>.</w:t>
            </w:r>
            <w:r>
              <w:t>47*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4AB3B" w14:textId="21354AE5" w:rsidR="0095668C" w:rsidRPr="005A6DE3" w:rsidRDefault="005762C1" w:rsidP="0095668C">
            <w:pPr>
              <w:jc w:val="center"/>
            </w:pPr>
            <w:r>
              <w:t>0.</w:t>
            </w:r>
            <w:r w:rsidR="0095668C">
              <w:t>044</w:t>
            </w:r>
          </w:p>
        </w:tc>
        <w:tc>
          <w:tcPr>
            <w:tcW w:w="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9EFAC" w14:textId="15739D31" w:rsidR="0095668C" w:rsidRPr="005A6DE3" w:rsidRDefault="0095668C" w:rsidP="0095668C">
            <w:pPr>
              <w:jc w:val="center"/>
            </w:pPr>
            <w:r>
              <w:t>67</w:t>
            </w:r>
          </w:p>
        </w:tc>
      </w:tr>
      <w:tr w:rsidR="0095668C" w:rsidRPr="007211BF" w14:paraId="3BF10382" w14:textId="77777777" w:rsidTr="00042069">
        <w:trPr>
          <w:trHeight w:val="656"/>
        </w:trPr>
        <w:tc>
          <w:tcPr>
            <w:tcW w:w="249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5BD1C4" w14:textId="6F6111FD" w:rsidR="0095668C" w:rsidRPr="005A6DE3" w:rsidRDefault="0095668C" w:rsidP="0095668C">
            <w:pPr>
              <w:rPr>
                <w:b/>
                <w:bCs/>
              </w:rPr>
            </w:pPr>
            <w:r w:rsidRPr="005A6DE3">
              <w:rPr>
                <w:b/>
                <w:bCs/>
                <w:lang w:val="en-GB"/>
              </w:rPr>
              <w:t>Clinical Summary Score</w:t>
            </w:r>
            <w:r>
              <w:rPr>
                <w:b/>
                <w:bCs/>
                <w:lang w:val="en-GB"/>
              </w:rPr>
              <w:t xml:space="preserve"> T1</w:t>
            </w:r>
          </w:p>
        </w:tc>
        <w:tc>
          <w:tcPr>
            <w:tcW w:w="10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B15B6" w14:textId="1486FA74" w:rsidR="0095668C" w:rsidRPr="005A6DE3" w:rsidRDefault="009C1AE5" w:rsidP="009566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5762C1">
              <w:rPr>
                <w:b/>
                <w:bCs/>
              </w:rPr>
              <w:t>0.</w:t>
            </w:r>
            <w:r>
              <w:rPr>
                <w:b/>
                <w:bCs/>
              </w:rPr>
              <w:t>389**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CCA1DC" w14:textId="1942DDA7" w:rsidR="0095668C" w:rsidRPr="005A6DE3" w:rsidRDefault="00434E73" w:rsidP="009566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&lt;</w:t>
            </w:r>
            <w:r w:rsidR="005762C1">
              <w:rPr>
                <w:b/>
                <w:bCs/>
              </w:rPr>
              <w:t>0.</w:t>
            </w:r>
            <w:r>
              <w:rPr>
                <w:b/>
                <w:bCs/>
              </w:rPr>
              <w:t>001</w:t>
            </w:r>
          </w:p>
        </w:tc>
        <w:tc>
          <w:tcPr>
            <w:tcW w:w="5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6A5E5A" w14:textId="7FEDCE3F" w:rsidR="0095668C" w:rsidRPr="005A6DE3" w:rsidRDefault="00434E73" w:rsidP="009566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10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2459C" w14:textId="353E1B46" w:rsidR="0095668C" w:rsidRPr="005A6DE3" w:rsidRDefault="00A27AC0" w:rsidP="009566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-2</w:t>
            </w:r>
            <w:r w:rsidR="005762C1">
              <w:rPr>
                <w:b/>
                <w:bCs/>
              </w:rPr>
              <w:t>.</w:t>
            </w:r>
            <w:r>
              <w:rPr>
                <w:b/>
                <w:bCs/>
              </w:rPr>
              <w:t>74*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0ED97" w14:textId="2AA90A79" w:rsidR="0095668C" w:rsidRPr="005A6DE3" w:rsidRDefault="005762C1" w:rsidP="009566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</w:t>
            </w:r>
            <w:r w:rsidR="00A27AC0">
              <w:rPr>
                <w:b/>
                <w:bCs/>
              </w:rPr>
              <w:t>02</w:t>
            </w:r>
          </w:p>
        </w:tc>
        <w:tc>
          <w:tcPr>
            <w:tcW w:w="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7B9D5" w14:textId="505DE366" w:rsidR="0095668C" w:rsidRPr="005A6DE3" w:rsidRDefault="00A27AC0" w:rsidP="009566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</w:tr>
      <w:tr w:rsidR="0095668C" w:rsidRPr="007211BF" w14:paraId="0B9C98DD" w14:textId="77777777" w:rsidTr="00042069">
        <w:trPr>
          <w:trHeight w:val="656"/>
        </w:trPr>
        <w:tc>
          <w:tcPr>
            <w:tcW w:w="249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FC5AA" w14:textId="0AF14DA0" w:rsidR="0095668C" w:rsidRPr="005A6DE3" w:rsidRDefault="0095668C" w:rsidP="0095668C">
            <w:pPr>
              <w:rPr>
                <w:b/>
                <w:bCs/>
                <w:lang w:val="en-GB"/>
              </w:rPr>
            </w:pPr>
            <w:r w:rsidRPr="005A6DE3">
              <w:rPr>
                <w:b/>
                <w:bCs/>
                <w:lang w:val="en-GB"/>
              </w:rPr>
              <w:t>Clinical Summary Score</w:t>
            </w:r>
            <w:r>
              <w:rPr>
                <w:b/>
                <w:bCs/>
                <w:lang w:val="en-GB"/>
              </w:rPr>
              <w:t xml:space="preserve"> T2</w:t>
            </w:r>
          </w:p>
        </w:tc>
        <w:tc>
          <w:tcPr>
            <w:tcW w:w="10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EBCA9" w14:textId="1E7AADA4" w:rsidR="0095668C" w:rsidRPr="005A6DE3" w:rsidRDefault="00434E73" w:rsidP="009566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5762C1">
              <w:rPr>
                <w:b/>
                <w:bCs/>
              </w:rPr>
              <w:t>0.</w:t>
            </w:r>
            <w:r>
              <w:rPr>
                <w:b/>
                <w:bCs/>
              </w:rPr>
              <w:t>395*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F8782F" w14:textId="63643A34" w:rsidR="0095668C" w:rsidRPr="005A6DE3" w:rsidRDefault="005762C1" w:rsidP="009566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</w:t>
            </w:r>
            <w:r w:rsidR="00434E73">
              <w:rPr>
                <w:b/>
                <w:bCs/>
              </w:rPr>
              <w:t>012</w:t>
            </w:r>
          </w:p>
        </w:tc>
        <w:tc>
          <w:tcPr>
            <w:tcW w:w="5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278647" w14:textId="7F77570B" w:rsidR="0095668C" w:rsidRPr="005A6DE3" w:rsidRDefault="00434E73" w:rsidP="009566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0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73E83" w14:textId="77777777" w:rsidR="0095668C" w:rsidRPr="005A6DE3" w:rsidRDefault="0095668C" w:rsidP="0095668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0616F0" w14:textId="77777777" w:rsidR="0095668C" w:rsidRPr="005A6DE3" w:rsidRDefault="0095668C" w:rsidP="0095668C">
            <w:pPr>
              <w:jc w:val="center"/>
              <w:rPr>
                <w:b/>
                <w:bCs/>
              </w:rPr>
            </w:pPr>
          </w:p>
        </w:tc>
        <w:tc>
          <w:tcPr>
            <w:tcW w:w="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AA583" w14:textId="77777777" w:rsidR="0095668C" w:rsidRPr="005A6DE3" w:rsidRDefault="0095668C" w:rsidP="0095668C">
            <w:pPr>
              <w:jc w:val="center"/>
              <w:rPr>
                <w:b/>
                <w:bCs/>
              </w:rPr>
            </w:pPr>
          </w:p>
        </w:tc>
      </w:tr>
      <w:tr w:rsidR="0095668C" w:rsidRPr="007211BF" w14:paraId="0B3A2D55" w14:textId="77777777" w:rsidTr="00042069">
        <w:trPr>
          <w:trHeight w:val="656"/>
        </w:trPr>
        <w:tc>
          <w:tcPr>
            <w:tcW w:w="249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2077FB" w14:textId="225F3B5C" w:rsidR="0095668C" w:rsidRPr="005A6DE3" w:rsidRDefault="0095668C" w:rsidP="0095668C">
            <w:pPr>
              <w:rPr>
                <w:b/>
                <w:bCs/>
              </w:rPr>
            </w:pPr>
            <w:r w:rsidRPr="005A6DE3">
              <w:rPr>
                <w:b/>
                <w:bCs/>
                <w:lang w:val="en-GB"/>
              </w:rPr>
              <w:t>Overall Summary Score</w:t>
            </w:r>
            <w:r w:rsidR="00F15E8D">
              <w:rPr>
                <w:b/>
                <w:bCs/>
                <w:lang w:val="en-GB"/>
              </w:rPr>
              <w:t xml:space="preserve"> T1</w:t>
            </w:r>
          </w:p>
        </w:tc>
        <w:tc>
          <w:tcPr>
            <w:tcW w:w="10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7A54A" w14:textId="1471B156" w:rsidR="0095668C" w:rsidRPr="005A6DE3" w:rsidRDefault="00434E73" w:rsidP="009566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-,331**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7CB7D6" w14:textId="59A1F3B2" w:rsidR="0095668C" w:rsidRPr="005A6DE3" w:rsidRDefault="00434E73" w:rsidP="009566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,004</w:t>
            </w:r>
          </w:p>
        </w:tc>
        <w:tc>
          <w:tcPr>
            <w:tcW w:w="5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5702C" w14:textId="180AB034" w:rsidR="0095668C" w:rsidRPr="005A6DE3" w:rsidRDefault="00434E73" w:rsidP="009566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10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D2EB6" w14:textId="28AEC42C" w:rsidR="0095668C" w:rsidRPr="005A6DE3" w:rsidRDefault="00AA52EA" w:rsidP="009566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F15E8D">
              <w:rPr>
                <w:b/>
                <w:bCs/>
              </w:rPr>
              <w:t>,235*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A9F98" w14:textId="61A88572" w:rsidR="0095668C" w:rsidRPr="005A6DE3" w:rsidRDefault="00F15E8D" w:rsidP="009566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0,046</w:t>
            </w:r>
          </w:p>
        </w:tc>
        <w:tc>
          <w:tcPr>
            <w:tcW w:w="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59846D" w14:textId="3A7B9D91" w:rsidR="0095668C" w:rsidRPr="005A6DE3" w:rsidRDefault="00F15E8D" w:rsidP="009566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</w:tr>
      <w:tr w:rsidR="00F15E8D" w:rsidRPr="002D0181" w14:paraId="04A1660D" w14:textId="77777777" w:rsidTr="00042069">
        <w:trPr>
          <w:trHeight w:val="656"/>
        </w:trPr>
        <w:tc>
          <w:tcPr>
            <w:tcW w:w="249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C5C339" w14:textId="36D7BD66" w:rsidR="00F15E8D" w:rsidRPr="002D0181" w:rsidRDefault="00F15E8D" w:rsidP="0095668C">
            <w:pPr>
              <w:rPr>
                <w:b/>
                <w:bCs/>
                <w:lang w:val="en-GB"/>
              </w:rPr>
            </w:pPr>
            <w:r w:rsidRPr="005A6DE3">
              <w:rPr>
                <w:b/>
                <w:bCs/>
                <w:lang w:val="en-GB"/>
              </w:rPr>
              <w:t>Overall Summary Score</w:t>
            </w:r>
            <w:r w:rsidRPr="002D0181">
              <w:rPr>
                <w:b/>
                <w:bCs/>
                <w:lang w:val="en-GB"/>
              </w:rPr>
              <w:t xml:space="preserve"> T2</w:t>
            </w:r>
          </w:p>
        </w:tc>
        <w:tc>
          <w:tcPr>
            <w:tcW w:w="103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F41EA" w14:textId="0BC920D8" w:rsidR="00F15E8D" w:rsidRPr="002D0181" w:rsidRDefault="00E35B83" w:rsidP="0095668C">
            <w:pPr>
              <w:jc w:val="center"/>
              <w:rPr>
                <w:b/>
                <w:bCs/>
                <w:lang w:val="en-GB"/>
              </w:rPr>
            </w:pPr>
            <w:r w:rsidRPr="002D0181">
              <w:rPr>
                <w:b/>
                <w:bCs/>
                <w:lang w:val="en-GB"/>
              </w:rPr>
              <w:t>-,367*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F0908B" w14:textId="1C18E1DA" w:rsidR="00F15E8D" w:rsidRPr="002D0181" w:rsidRDefault="00E35B83" w:rsidP="0095668C">
            <w:pPr>
              <w:jc w:val="center"/>
              <w:rPr>
                <w:b/>
                <w:bCs/>
                <w:lang w:val="en-GB"/>
              </w:rPr>
            </w:pPr>
            <w:r w:rsidRPr="002D0181">
              <w:rPr>
                <w:b/>
                <w:bCs/>
                <w:lang w:val="en-GB"/>
              </w:rPr>
              <w:t>,020</w:t>
            </w:r>
          </w:p>
        </w:tc>
        <w:tc>
          <w:tcPr>
            <w:tcW w:w="5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E5D281" w14:textId="055AC5B8" w:rsidR="00F15E8D" w:rsidRPr="002D0181" w:rsidRDefault="00E35B83" w:rsidP="0095668C">
            <w:pPr>
              <w:jc w:val="center"/>
              <w:rPr>
                <w:b/>
                <w:bCs/>
                <w:lang w:val="en-GB"/>
              </w:rPr>
            </w:pPr>
            <w:r w:rsidRPr="002D0181">
              <w:rPr>
                <w:b/>
                <w:bCs/>
                <w:lang w:val="en-GB"/>
              </w:rPr>
              <w:t>40</w:t>
            </w:r>
          </w:p>
        </w:tc>
        <w:tc>
          <w:tcPr>
            <w:tcW w:w="10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96691" w14:textId="77777777" w:rsidR="00F15E8D" w:rsidRPr="002D0181" w:rsidRDefault="00F15E8D" w:rsidP="0095668C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0C25D" w14:textId="77777777" w:rsidR="00F15E8D" w:rsidRPr="002D0181" w:rsidRDefault="00F15E8D" w:rsidP="0095668C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DD1CA9" w14:textId="77777777" w:rsidR="00F15E8D" w:rsidRPr="002D0181" w:rsidRDefault="00F15E8D" w:rsidP="0095668C">
            <w:pPr>
              <w:jc w:val="center"/>
              <w:rPr>
                <w:b/>
                <w:bCs/>
                <w:lang w:val="en-GB"/>
              </w:rPr>
            </w:pPr>
          </w:p>
        </w:tc>
      </w:tr>
    </w:tbl>
    <w:p w14:paraId="38B28CC3" w14:textId="18673569" w:rsidR="00574D3B" w:rsidRPr="00574D3B" w:rsidRDefault="00574D3B" w:rsidP="00A8377C">
      <w:pPr>
        <w:pStyle w:val="Beschriftung"/>
        <w:rPr>
          <w:lang w:val="en-GB"/>
        </w:rPr>
      </w:pPr>
    </w:p>
    <w:sectPr w:rsidR="00574D3B" w:rsidRPr="00574D3B" w:rsidSect="00137FB8">
      <w:pgSz w:w="11900" w:h="16840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state-Regular">
    <w:altName w:val="Calibri"/>
    <w:panose1 w:val="00000000000000000000"/>
    <w:charset w:val="4D"/>
    <w:family w:val="auto"/>
    <w:notTrueType/>
    <w:pitch w:val="variable"/>
    <w:sig w:usb0="800000AF" w:usb1="50002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Interstate Condensed">
    <w:altName w:val="Calibri"/>
    <w:panose1 w:val="00000000000000000000"/>
    <w:charset w:val="4D"/>
    <w:family w:val="auto"/>
    <w:notTrueType/>
    <w:pitch w:val="variable"/>
    <w:sig w:usb0="800000AF" w:usb1="50002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A2ACE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95474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9D4E4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C0FF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38D0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E2CE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BB8AF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4267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16F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AA84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2EF2CA3"/>
    <w:multiLevelType w:val="multilevel"/>
    <w:tmpl w:val="45C64C16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65251632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6100E56"/>
    <w:multiLevelType w:val="hybridMultilevel"/>
    <w:tmpl w:val="7D9652BA"/>
    <w:lvl w:ilvl="0" w:tplc="5A20D75C">
      <w:start w:val="2"/>
      <w:numFmt w:val="bullet"/>
      <w:lvlText w:val="-"/>
      <w:lvlJc w:val="left"/>
      <w:pPr>
        <w:ind w:left="720" w:hanging="360"/>
      </w:pPr>
      <w:rPr>
        <w:rFonts w:ascii="Interstate-Regular" w:eastAsiaTheme="minorHAnsi" w:hAnsi="Interstate-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751818">
    <w:abstractNumId w:val="10"/>
  </w:num>
  <w:num w:numId="2" w16cid:durableId="438723876">
    <w:abstractNumId w:val="11"/>
  </w:num>
  <w:num w:numId="3" w16cid:durableId="798301078">
    <w:abstractNumId w:val="0"/>
  </w:num>
  <w:num w:numId="4" w16cid:durableId="280303129">
    <w:abstractNumId w:val="1"/>
  </w:num>
  <w:num w:numId="5" w16cid:durableId="1102260548">
    <w:abstractNumId w:val="2"/>
  </w:num>
  <w:num w:numId="6" w16cid:durableId="569080921">
    <w:abstractNumId w:val="3"/>
  </w:num>
  <w:num w:numId="7" w16cid:durableId="45568362">
    <w:abstractNumId w:val="8"/>
  </w:num>
  <w:num w:numId="8" w16cid:durableId="1931574234">
    <w:abstractNumId w:val="4"/>
  </w:num>
  <w:num w:numId="9" w16cid:durableId="564295225">
    <w:abstractNumId w:val="5"/>
  </w:num>
  <w:num w:numId="10" w16cid:durableId="1531262257">
    <w:abstractNumId w:val="6"/>
  </w:num>
  <w:num w:numId="11" w16cid:durableId="497500026">
    <w:abstractNumId w:val="7"/>
  </w:num>
  <w:num w:numId="12" w16cid:durableId="1626082158">
    <w:abstractNumId w:val="9"/>
  </w:num>
  <w:num w:numId="13" w16cid:durableId="7970693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Interstate-Regular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epr9r59vvdsxjepwszx5z07aswded5wssx9&quot;&gt;InnoHospital-Converted&lt;record-ids&gt;&lt;item&gt;545&lt;/item&gt;&lt;item&gt;995&lt;/item&gt;&lt;item&gt;1003&lt;/item&gt;&lt;item&gt;1055&lt;/item&gt;&lt;item&gt;1689&lt;/item&gt;&lt;item&gt;2216&lt;/item&gt;&lt;item&gt;2225&lt;/item&gt;&lt;item&gt;2226&lt;/item&gt;&lt;item&gt;2227&lt;/item&gt;&lt;item&gt;2228&lt;/item&gt;&lt;item&gt;2229&lt;/item&gt;&lt;item&gt;2230&lt;/item&gt;&lt;item&gt;2231&lt;/item&gt;&lt;item&gt;2232&lt;/item&gt;&lt;item&gt;2233&lt;/item&gt;&lt;item&gt;2234&lt;/item&gt;&lt;item&gt;2235&lt;/item&gt;&lt;/record-ids&gt;&lt;/item&gt;&lt;/Libraries&gt;"/>
  </w:docVars>
  <w:rsids>
    <w:rsidRoot w:val="00226DF0"/>
    <w:rsid w:val="00001AA4"/>
    <w:rsid w:val="00002CC5"/>
    <w:rsid w:val="000049D2"/>
    <w:rsid w:val="00007278"/>
    <w:rsid w:val="00010B4B"/>
    <w:rsid w:val="00011BA8"/>
    <w:rsid w:val="00015105"/>
    <w:rsid w:val="000178BB"/>
    <w:rsid w:val="0002166F"/>
    <w:rsid w:val="00024DF2"/>
    <w:rsid w:val="00027260"/>
    <w:rsid w:val="00027DE2"/>
    <w:rsid w:val="00032708"/>
    <w:rsid w:val="00037290"/>
    <w:rsid w:val="0003732C"/>
    <w:rsid w:val="00042069"/>
    <w:rsid w:val="000433B2"/>
    <w:rsid w:val="000456D9"/>
    <w:rsid w:val="00051A49"/>
    <w:rsid w:val="0005405F"/>
    <w:rsid w:val="00055493"/>
    <w:rsid w:val="00055B78"/>
    <w:rsid w:val="0005615C"/>
    <w:rsid w:val="000566C9"/>
    <w:rsid w:val="00060287"/>
    <w:rsid w:val="000632F1"/>
    <w:rsid w:val="0006459F"/>
    <w:rsid w:val="00064ACD"/>
    <w:rsid w:val="00071609"/>
    <w:rsid w:val="000769D8"/>
    <w:rsid w:val="00076FA8"/>
    <w:rsid w:val="00080EF6"/>
    <w:rsid w:val="0008232A"/>
    <w:rsid w:val="0008278F"/>
    <w:rsid w:val="0009152C"/>
    <w:rsid w:val="00093AB6"/>
    <w:rsid w:val="000A117B"/>
    <w:rsid w:val="000A4414"/>
    <w:rsid w:val="000B02DA"/>
    <w:rsid w:val="000B34A5"/>
    <w:rsid w:val="000B3871"/>
    <w:rsid w:val="000B52C5"/>
    <w:rsid w:val="000B5395"/>
    <w:rsid w:val="000C13E1"/>
    <w:rsid w:val="000D0C5A"/>
    <w:rsid w:val="000D25FE"/>
    <w:rsid w:val="000D317B"/>
    <w:rsid w:val="000D36F0"/>
    <w:rsid w:val="000D6565"/>
    <w:rsid w:val="000E5C91"/>
    <w:rsid w:val="000F0F38"/>
    <w:rsid w:val="000F1E03"/>
    <w:rsid w:val="000F5878"/>
    <w:rsid w:val="000F6192"/>
    <w:rsid w:val="001004F1"/>
    <w:rsid w:val="00100830"/>
    <w:rsid w:val="00107FB8"/>
    <w:rsid w:val="00110A3D"/>
    <w:rsid w:val="0011388B"/>
    <w:rsid w:val="001274B2"/>
    <w:rsid w:val="00132864"/>
    <w:rsid w:val="0013586D"/>
    <w:rsid w:val="00137FB8"/>
    <w:rsid w:val="00141EE1"/>
    <w:rsid w:val="0014238F"/>
    <w:rsid w:val="00142E15"/>
    <w:rsid w:val="0014332D"/>
    <w:rsid w:val="0014515B"/>
    <w:rsid w:val="0014701E"/>
    <w:rsid w:val="00147DE7"/>
    <w:rsid w:val="00147EC7"/>
    <w:rsid w:val="00150613"/>
    <w:rsid w:val="00151120"/>
    <w:rsid w:val="00155699"/>
    <w:rsid w:val="001612A2"/>
    <w:rsid w:val="001620B2"/>
    <w:rsid w:val="00166ECE"/>
    <w:rsid w:val="0016758D"/>
    <w:rsid w:val="00170312"/>
    <w:rsid w:val="00170737"/>
    <w:rsid w:val="0017358A"/>
    <w:rsid w:val="00173FD4"/>
    <w:rsid w:val="00176FAE"/>
    <w:rsid w:val="00182964"/>
    <w:rsid w:val="00185406"/>
    <w:rsid w:val="00190520"/>
    <w:rsid w:val="00192ACE"/>
    <w:rsid w:val="001935A3"/>
    <w:rsid w:val="001976AA"/>
    <w:rsid w:val="001A101C"/>
    <w:rsid w:val="001A27D3"/>
    <w:rsid w:val="001A5846"/>
    <w:rsid w:val="001A7D7F"/>
    <w:rsid w:val="001B04F7"/>
    <w:rsid w:val="001B2C33"/>
    <w:rsid w:val="001B34FF"/>
    <w:rsid w:val="001B3C46"/>
    <w:rsid w:val="001B7A07"/>
    <w:rsid w:val="001E0DF1"/>
    <w:rsid w:val="001E0ED3"/>
    <w:rsid w:val="001E26C6"/>
    <w:rsid w:val="001E4A6D"/>
    <w:rsid w:val="001F6ED8"/>
    <w:rsid w:val="00200D0B"/>
    <w:rsid w:val="002020FC"/>
    <w:rsid w:val="00202E6B"/>
    <w:rsid w:val="002061AE"/>
    <w:rsid w:val="0021509C"/>
    <w:rsid w:val="00217D95"/>
    <w:rsid w:val="002200EE"/>
    <w:rsid w:val="002213B3"/>
    <w:rsid w:val="002235C4"/>
    <w:rsid w:val="00223956"/>
    <w:rsid w:val="002248EB"/>
    <w:rsid w:val="00225C22"/>
    <w:rsid w:val="00226DF0"/>
    <w:rsid w:val="0022728E"/>
    <w:rsid w:val="00232270"/>
    <w:rsid w:val="002326AC"/>
    <w:rsid w:val="00235632"/>
    <w:rsid w:val="00235B86"/>
    <w:rsid w:val="0025056E"/>
    <w:rsid w:val="00255AF2"/>
    <w:rsid w:val="00261FED"/>
    <w:rsid w:val="0026580E"/>
    <w:rsid w:val="00265F70"/>
    <w:rsid w:val="00267FC5"/>
    <w:rsid w:val="0027062D"/>
    <w:rsid w:val="002709A8"/>
    <w:rsid w:val="0027220D"/>
    <w:rsid w:val="00281D3E"/>
    <w:rsid w:val="00283036"/>
    <w:rsid w:val="00283E40"/>
    <w:rsid w:val="00283F7D"/>
    <w:rsid w:val="00292005"/>
    <w:rsid w:val="00292043"/>
    <w:rsid w:val="002920EF"/>
    <w:rsid w:val="00296610"/>
    <w:rsid w:val="002A1EF7"/>
    <w:rsid w:val="002A6698"/>
    <w:rsid w:val="002B368C"/>
    <w:rsid w:val="002B447B"/>
    <w:rsid w:val="002B62B8"/>
    <w:rsid w:val="002C070D"/>
    <w:rsid w:val="002C46E5"/>
    <w:rsid w:val="002D00DB"/>
    <w:rsid w:val="002D010B"/>
    <w:rsid w:val="002D0181"/>
    <w:rsid w:val="002D1434"/>
    <w:rsid w:val="002D644A"/>
    <w:rsid w:val="002E175E"/>
    <w:rsid w:val="002E423E"/>
    <w:rsid w:val="002E4D52"/>
    <w:rsid w:val="002F114C"/>
    <w:rsid w:val="002F45D5"/>
    <w:rsid w:val="002F5E1D"/>
    <w:rsid w:val="002F6932"/>
    <w:rsid w:val="00301B58"/>
    <w:rsid w:val="0030457C"/>
    <w:rsid w:val="00304EC2"/>
    <w:rsid w:val="00314E44"/>
    <w:rsid w:val="00315EA5"/>
    <w:rsid w:val="003215BE"/>
    <w:rsid w:val="003232A5"/>
    <w:rsid w:val="00323E79"/>
    <w:rsid w:val="00324CBB"/>
    <w:rsid w:val="00331609"/>
    <w:rsid w:val="0033169F"/>
    <w:rsid w:val="003353B9"/>
    <w:rsid w:val="003425F4"/>
    <w:rsid w:val="00350FC0"/>
    <w:rsid w:val="00352355"/>
    <w:rsid w:val="0036065B"/>
    <w:rsid w:val="00360D35"/>
    <w:rsid w:val="003631A8"/>
    <w:rsid w:val="00366E9B"/>
    <w:rsid w:val="003739BA"/>
    <w:rsid w:val="00374658"/>
    <w:rsid w:val="0037587B"/>
    <w:rsid w:val="00376571"/>
    <w:rsid w:val="00376B71"/>
    <w:rsid w:val="003811A6"/>
    <w:rsid w:val="00381288"/>
    <w:rsid w:val="00386918"/>
    <w:rsid w:val="00386F3C"/>
    <w:rsid w:val="00390791"/>
    <w:rsid w:val="00391055"/>
    <w:rsid w:val="003950F6"/>
    <w:rsid w:val="003970E6"/>
    <w:rsid w:val="003A351E"/>
    <w:rsid w:val="003A4553"/>
    <w:rsid w:val="003B6A40"/>
    <w:rsid w:val="003B78EE"/>
    <w:rsid w:val="003B7FA5"/>
    <w:rsid w:val="003C2D38"/>
    <w:rsid w:val="003C49D0"/>
    <w:rsid w:val="003C56CE"/>
    <w:rsid w:val="003C5C60"/>
    <w:rsid w:val="003D0368"/>
    <w:rsid w:val="003D061D"/>
    <w:rsid w:val="003D1869"/>
    <w:rsid w:val="003D402E"/>
    <w:rsid w:val="003E500B"/>
    <w:rsid w:val="003E5C97"/>
    <w:rsid w:val="003F5B6A"/>
    <w:rsid w:val="003F5F1D"/>
    <w:rsid w:val="00400536"/>
    <w:rsid w:val="00400563"/>
    <w:rsid w:val="0040073B"/>
    <w:rsid w:val="00402289"/>
    <w:rsid w:val="00405597"/>
    <w:rsid w:val="00407A77"/>
    <w:rsid w:val="0041516F"/>
    <w:rsid w:val="00420868"/>
    <w:rsid w:val="004257A5"/>
    <w:rsid w:val="00426270"/>
    <w:rsid w:val="00434E73"/>
    <w:rsid w:val="00435522"/>
    <w:rsid w:val="00436E09"/>
    <w:rsid w:val="00440D58"/>
    <w:rsid w:val="00444901"/>
    <w:rsid w:val="004449CD"/>
    <w:rsid w:val="004450A7"/>
    <w:rsid w:val="004561EE"/>
    <w:rsid w:val="00470265"/>
    <w:rsid w:val="00473236"/>
    <w:rsid w:val="0048334D"/>
    <w:rsid w:val="00487787"/>
    <w:rsid w:val="00490C9E"/>
    <w:rsid w:val="0049179D"/>
    <w:rsid w:val="00493F73"/>
    <w:rsid w:val="004947FD"/>
    <w:rsid w:val="004A08A6"/>
    <w:rsid w:val="004A26F3"/>
    <w:rsid w:val="004A35AF"/>
    <w:rsid w:val="004A5D48"/>
    <w:rsid w:val="004B4185"/>
    <w:rsid w:val="004B4C92"/>
    <w:rsid w:val="004C5301"/>
    <w:rsid w:val="004D0C3F"/>
    <w:rsid w:val="004D203A"/>
    <w:rsid w:val="004D3720"/>
    <w:rsid w:val="004D4328"/>
    <w:rsid w:val="004D6455"/>
    <w:rsid w:val="004E100D"/>
    <w:rsid w:val="004E1672"/>
    <w:rsid w:val="004E1C0A"/>
    <w:rsid w:val="004E58C7"/>
    <w:rsid w:val="004E6E99"/>
    <w:rsid w:val="004F3F79"/>
    <w:rsid w:val="004F5979"/>
    <w:rsid w:val="00502ABC"/>
    <w:rsid w:val="00506A3C"/>
    <w:rsid w:val="00506C44"/>
    <w:rsid w:val="00506FF1"/>
    <w:rsid w:val="00507E74"/>
    <w:rsid w:val="0051149C"/>
    <w:rsid w:val="005230B9"/>
    <w:rsid w:val="00525D94"/>
    <w:rsid w:val="005342AC"/>
    <w:rsid w:val="005429FD"/>
    <w:rsid w:val="005448BA"/>
    <w:rsid w:val="00545997"/>
    <w:rsid w:val="005502AE"/>
    <w:rsid w:val="0055712E"/>
    <w:rsid w:val="00574D3B"/>
    <w:rsid w:val="005762C1"/>
    <w:rsid w:val="005810B0"/>
    <w:rsid w:val="005845F6"/>
    <w:rsid w:val="00591E61"/>
    <w:rsid w:val="00594C58"/>
    <w:rsid w:val="0059684F"/>
    <w:rsid w:val="005968BA"/>
    <w:rsid w:val="005A177B"/>
    <w:rsid w:val="005A1780"/>
    <w:rsid w:val="005A3805"/>
    <w:rsid w:val="005A6DE3"/>
    <w:rsid w:val="005B1939"/>
    <w:rsid w:val="005B198E"/>
    <w:rsid w:val="005B4D36"/>
    <w:rsid w:val="005C2606"/>
    <w:rsid w:val="005C2FB3"/>
    <w:rsid w:val="005C55B8"/>
    <w:rsid w:val="005C650C"/>
    <w:rsid w:val="005D243B"/>
    <w:rsid w:val="005E3096"/>
    <w:rsid w:val="005E388B"/>
    <w:rsid w:val="005E4703"/>
    <w:rsid w:val="005E4DF1"/>
    <w:rsid w:val="005E5955"/>
    <w:rsid w:val="005E679E"/>
    <w:rsid w:val="005E6B49"/>
    <w:rsid w:val="005F1860"/>
    <w:rsid w:val="005F2C1E"/>
    <w:rsid w:val="005F44D5"/>
    <w:rsid w:val="005F6251"/>
    <w:rsid w:val="0060774A"/>
    <w:rsid w:val="00607E5D"/>
    <w:rsid w:val="006111B7"/>
    <w:rsid w:val="006137AE"/>
    <w:rsid w:val="006226E7"/>
    <w:rsid w:val="00625A7D"/>
    <w:rsid w:val="00626A7B"/>
    <w:rsid w:val="00634259"/>
    <w:rsid w:val="00635910"/>
    <w:rsid w:val="00641BA3"/>
    <w:rsid w:val="00641ED9"/>
    <w:rsid w:val="006420E8"/>
    <w:rsid w:val="00646339"/>
    <w:rsid w:val="006534CD"/>
    <w:rsid w:val="00653E88"/>
    <w:rsid w:val="006563DF"/>
    <w:rsid w:val="00656B45"/>
    <w:rsid w:val="0066006B"/>
    <w:rsid w:val="00663BC8"/>
    <w:rsid w:val="0066691B"/>
    <w:rsid w:val="00671A44"/>
    <w:rsid w:val="006721BE"/>
    <w:rsid w:val="006729A5"/>
    <w:rsid w:val="00676F8F"/>
    <w:rsid w:val="006777FE"/>
    <w:rsid w:val="00691197"/>
    <w:rsid w:val="00692DF7"/>
    <w:rsid w:val="00693E5E"/>
    <w:rsid w:val="0069601E"/>
    <w:rsid w:val="00696C08"/>
    <w:rsid w:val="00696C28"/>
    <w:rsid w:val="006971EE"/>
    <w:rsid w:val="006A0588"/>
    <w:rsid w:val="006A07E6"/>
    <w:rsid w:val="006A2688"/>
    <w:rsid w:val="006A6177"/>
    <w:rsid w:val="006A74EB"/>
    <w:rsid w:val="006B31EF"/>
    <w:rsid w:val="006B4CE5"/>
    <w:rsid w:val="006B57D7"/>
    <w:rsid w:val="006B6AA0"/>
    <w:rsid w:val="006B778D"/>
    <w:rsid w:val="006C0FEC"/>
    <w:rsid w:val="006C16D2"/>
    <w:rsid w:val="006C4C96"/>
    <w:rsid w:val="006C5852"/>
    <w:rsid w:val="006C608A"/>
    <w:rsid w:val="006C7226"/>
    <w:rsid w:val="006D119A"/>
    <w:rsid w:val="006D2E71"/>
    <w:rsid w:val="006D61D4"/>
    <w:rsid w:val="006D7632"/>
    <w:rsid w:val="006E0FFE"/>
    <w:rsid w:val="006E1313"/>
    <w:rsid w:val="006E23D6"/>
    <w:rsid w:val="006E53A6"/>
    <w:rsid w:val="006E5552"/>
    <w:rsid w:val="006F2520"/>
    <w:rsid w:val="006F2B9F"/>
    <w:rsid w:val="006F3168"/>
    <w:rsid w:val="006F4721"/>
    <w:rsid w:val="006F6E72"/>
    <w:rsid w:val="007012B4"/>
    <w:rsid w:val="00712D4A"/>
    <w:rsid w:val="00714321"/>
    <w:rsid w:val="007211BF"/>
    <w:rsid w:val="007215AC"/>
    <w:rsid w:val="007223BD"/>
    <w:rsid w:val="00723BEB"/>
    <w:rsid w:val="007251C5"/>
    <w:rsid w:val="00727A43"/>
    <w:rsid w:val="00730B6A"/>
    <w:rsid w:val="0073402B"/>
    <w:rsid w:val="00734BE4"/>
    <w:rsid w:val="00734CF1"/>
    <w:rsid w:val="00735CCF"/>
    <w:rsid w:val="007411C9"/>
    <w:rsid w:val="007457A9"/>
    <w:rsid w:val="007462A6"/>
    <w:rsid w:val="00746D8B"/>
    <w:rsid w:val="007549DA"/>
    <w:rsid w:val="00755C7F"/>
    <w:rsid w:val="00760A1A"/>
    <w:rsid w:val="007636D3"/>
    <w:rsid w:val="00765837"/>
    <w:rsid w:val="00772702"/>
    <w:rsid w:val="00772917"/>
    <w:rsid w:val="0077615B"/>
    <w:rsid w:val="00780298"/>
    <w:rsid w:val="007845F7"/>
    <w:rsid w:val="0079092D"/>
    <w:rsid w:val="007930F4"/>
    <w:rsid w:val="007A2DDA"/>
    <w:rsid w:val="007A3FF2"/>
    <w:rsid w:val="007B1889"/>
    <w:rsid w:val="007B3AD5"/>
    <w:rsid w:val="007B4E16"/>
    <w:rsid w:val="007B566C"/>
    <w:rsid w:val="007C1D0B"/>
    <w:rsid w:val="007C3094"/>
    <w:rsid w:val="007D1187"/>
    <w:rsid w:val="007D12DD"/>
    <w:rsid w:val="007D5D30"/>
    <w:rsid w:val="007D7250"/>
    <w:rsid w:val="007E0F1B"/>
    <w:rsid w:val="007F1493"/>
    <w:rsid w:val="007F4FF9"/>
    <w:rsid w:val="00800DF6"/>
    <w:rsid w:val="00802C17"/>
    <w:rsid w:val="00802D9E"/>
    <w:rsid w:val="00803C46"/>
    <w:rsid w:val="00805967"/>
    <w:rsid w:val="008060E4"/>
    <w:rsid w:val="008112AC"/>
    <w:rsid w:val="008113DD"/>
    <w:rsid w:val="008155B5"/>
    <w:rsid w:val="00815744"/>
    <w:rsid w:val="00815C91"/>
    <w:rsid w:val="00822E89"/>
    <w:rsid w:val="008231F9"/>
    <w:rsid w:val="00826F32"/>
    <w:rsid w:val="00832999"/>
    <w:rsid w:val="00833DF7"/>
    <w:rsid w:val="008355E9"/>
    <w:rsid w:val="00840D82"/>
    <w:rsid w:val="008441A1"/>
    <w:rsid w:val="00844CCA"/>
    <w:rsid w:val="00845FB8"/>
    <w:rsid w:val="008512FC"/>
    <w:rsid w:val="00854781"/>
    <w:rsid w:val="00860363"/>
    <w:rsid w:val="008615EF"/>
    <w:rsid w:val="008673C1"/>
    <w:rsid w:val="00882AA4"/>
    <w:rsid w:val="00883029"/>
    <w:rsid w:val="008840BB"/>
    <w:rsid w:val="008867D6"/>
    <w:rsid w:val="008900F8"/>
    <w:rsid w:val="00890843"/>
    <w:rsid w:val="00890D37"/>
    <w:rsid w:val="00891868"/>
    <w:rsid w:val="008A3533"/>
    <w:rsid w:val="008A6BA9"/>
    <w:rsid w:val="008A6BB9"/>
    <w:rsid w:val="008B1C07"/>
    <w:rsid w:val="008C50BE"/>
    <w:rsid w:val="008C612B"/>
    <w:rsid w:val="008C7161"/>
    <w:rsid w:val="008D3F44"/>
    <w:rsid w:val="008D572C"/>
    <w:rsid w:val="008D6CD0"/>
    <w:rsid w:val="008E0208"/>
    <w:rsid w:val="008E3CD6"/>
    <w:rsid w:val="008E44DA"/>
    <w:rsid w:val="008E4DE6"/>
    <w:rsid w:val="008E565E"/>
    <w:rsid w:val="008F1CC1"/>
    <w:rsid w:val="008F32F8"/>
    <w:rsid w:val="008F7239"/>
    <w:rsid w:val="0090045F"/>
    <w:rsid w:val="0090124E"/>
    <w:rsid w:val="0090733C"/>
    <w:rsid w:val="00914EAE"/>
    <w:rsid w:val="0092018E"/>
    <w:rsid w:val="0092020C"/>
    <w:rsid w:val="00921F6A"/>
    <w:rsid w:val="0092731B"/>
    <w:rsid w:val="009309D9"/>
    <w:rsid w:val="00930E8E"/>
    <w:rsid w:val="00931CE3"/>
    <w:rsid w:val="009326EA"/>
    <w:rsid w:val="00951AC9"/>
    <w:rsid w:val="0095668C"/>
    <w:rsid w:val="00961FAF"/>
    <w:rsid w:val="00962254"/>
    <w:rsid w:val="00965190"/>
    <w:rsid w:val="00967461"/>
    <w:rsid w:val="0097067C"/>
    <w:rsid w:val="00972977"/>
    <w:rsid w:val="0097465B"/>
    <w:rsid w:val="00974740"/>
    <w:rsid w:val="00975D99"/>
    <w:rsid w:val="009763CB"/>
    <w:rsid w:val="00982783"/>
    <w:rsid w:val="00987472"/>
    <w:rsid w:val="0099105B"/>
    <w:rsid w:val="00992334"/>
    <w:rsid w:val="009925F7"/>
    <w:rsid w:val="00993099"/>
    <w:rsid w:val="009B22F6"/>
    <w:rsid w:val="009B426A"/>
    <w:rsid w:val="009B433B"/>
    <w:rsid w:val="009B6D2A"/>
    <w:rsid w:val="009C0662"/>
    <w:rsid w:val="009C06D9"/>
    <w:rsid w:val="009C0D60"/>
    <w:rsid w:val="009C0EEB"/>
    <w:rsid w:val="009C18AC"/>
    <w:rsid w:val="009C1AE5"/>
    <w:rsid w:val="009C2133"/>
    <w:rsid w:val="009C2DD3"/>
    <w:rsid w:val="009C3794"/>
    <w:rsid w:val="009C3FE1"/>
    <w:rsid w:val="009C4885"/>
    <w:rsid w:val="009D103A"/>
    <w:rsid w:val="009D19B5"/>
    <w:rsid w:val="009D2BC9"/>
    <w:rsid w:val="009D62B1"/>
    <w:rsid w:val="009D6D95"/>
    <w:rsid w:val="009E1D54"/>
    <w:rsid w:val="009E3090"/>
    <w:rsid w:val="009E3452"/>
    <w:rsid w:val="009E4D7F"/>
    <w:rsid w:val="009F0AAE"/>
    <w:rsid w:val="009F713E"/>
    <w:rsid w:val="00A006AD"/>
    <w:rsid w:val="00A009CE"/>
    <w:rsid w:val="00A02FCB"/>
    <w:rsid w:val="00A03F5C"/>
    <w:rsid w:val="00A052DA"/>
    <w:rsid w:val="00A05D74"/>
    <w:rsid w:val="00A131BB"/>
    <w:rsid w:val="00A15E26"/>
    <w:rsid w:val="00A16DB9"/>
    <w:rsid w:val="00A20264"/>
    <w:rsid w:val="00A27AC0"/>
    <w:rsid w:val="00A305CE"/>
    <w:rsid w:val="00A30DAE"/>
    <w:rsid w:val="00A3246F"/>
    <w:rsid w:val="00A34A74"/>
    <w:rsid w:val="00A34D72"/>
    <w:rsid w:val="00A4088E"/>
    <w:rsid w:val="00A44B2E"/>
    <w:rsid w:val="00A45930"/>
    <w:rsid w:val="00A46D74"/>
    <w:rsid w:val="00A51CA5"/>
    <w:rsid w:val="00A54C0D"/>
    <w:rsid w:val="00A55795"/>
    <w:rsid w:val="00A5580D"/>
    <w:rsid w:val="00A60439"/>
    <w:rsid w:val="00A64520"/>
    <w:rsid w:val="00A70372"/>
    <w:rsid w:val="00A74DF9"/>
    <w:rsid w:val="00A8377C"/>
    <w:rsid w:val="00A85996"/>
    <w:rsid w:val="00A92643"/>
    <w:rsid w:val="00A92976"/>
    <w:rsid w:val="00A93FA2"/>
    <w:rsid w:val="00AA0AF5"/>
    <w:rsid w:val="00AA1BD9"/>
    <w:rsid w:val="00AA52EA"/>
    <w:rsid w:val="00AB05D6"/>
    <w:rsid w:val="00AB55A4"/>
    <w:rsid w:val="00AB6221"/>
    <w:rsid w:val="00AB7A57"/>
    <w:rsid w:val="00AC323F"/>
    <w:rsid w:val="00AC694A"/>
    <w:rsid w:val="00AC706A"/>
    <w:rsid w:val="00AD0D5B"/>
    <w:rsid w:val="00AD1A89"/>
    <w:rsid w:val="00AE1814"/>
    <w:rsid w:val="00AE66A7"/>
    <w:rsid w:val="00AF2126"/>
    <w:rsid w:val="00AF320D"/>
    <w:rsid w:val="00B03595"/>
    <w:rsid w:val="00B06B1A"/>
    <w:rsid w:val="00B10079"/>
    <w:rsid w:val="00B119D2"/>
    <w:rsid w:val="00B170AE"/>
    <w:rsid w:val="00B17EC8"/>
    <w:rsid w:val="00B21DCD"/>
    <w:rsid w:val="00B21EC7"/>
    <w:rsid w:val="00B22A84"/>
    <w:rsid w:val="00B26963"/>
    <w:rsid w:val="00B274A8"/>
    <w:rsid w:val="00B27BCB"/>
    <w:rsid w:val="00B35607"/>
    <w:rsid w:val="00B35869"/>
    <w:rsid w:val="00B36964"/>
    <w:rsid w:val="00B461FF"/>
    <w:rsid w:val="00B516A9"/>
    <w:rsid w:val="00B54B79"/>
    <w:rsid w:val="00B5767D"/>
    <w:rsid w:val="00B57A10"/>
    <w:rsid w:val="00B6041A"/>
    <w:rsid w:val="00B618D8"/>
    <w:rsid w:val="00B62E55"/>
    <w:rsid w:val="00B70C93"/>
    <w:rsid w:val="00B76B86"/>
    <w:rsid w:val="00B77118"/>
    <w:rsid w:val="00B8014F"/>
    <w:rsid w:val="00B833DF"/>
    <w:rsid w:val="00B861C2"/>
    <w:rsid w:val="00B93C5B"/>
    <w:rsid w:val="00B95282"/>
    <w:rsid w:val="00BA1036"/>
    <w:rsid w:val="00BA3AEE"/>
    <w:rsid w:val="00BA5DF6"/>
    <w:rsid w:val="00BB5789"/>
    <w:rsid w:val="00BC50CF"/>
    <w:rsid w:val="00BD0858"/>
    <w:rsid w:val="00BD1AF0"/>
    <w:rsid w:val="00BD2E83"/>
    <w:rsid w:val="00BE13DA"/>
    <w:rsid w:val="00BE2AF2"/>
    <w:rsid w:val="00BF1996"/>
    <w:rsid w:val="00C113A0"/>
    <w:rsid w:val="00C14B5B"/>
    <w:rsid w:val="00C20037"/>
    <w:rsid w:val="00C258F0"/>
    <w:rsid w:val="00C3288D"/>
    <w:rsid w:val="00C32F31"/>
    <w:rsid w:val="00C33A76"/>
    <w:rsid w:val="00C33FBC"/>
    <w:rsid w:val="00C374A3"/>
    <w:rsid w:val="00C44B29"/>
    <w:rsid w:val="00C50664"/>
    <w:rsid w:val="00C55EB3"/>
    <w:rsid w:val="00C62098"/>
    <w:rsid w:val="00C65ACB"/>
    <w:rsid w:val="00C65AF7"/>
    <w:rsid w:val="00C66C2B"/>
    <w:rsid w:val="00C731F7"/>
    <w:rsid w:val="00C75A42"/>
    <w:rsid w:val="00C8339F"/>
    <w:rsid w:val="00C8470E"/>
    <w:rsid w:val="00C85DB5"/>
    <w:rsid w:val="00C86DF7"/>
    <w:rsid w:val="00C90304"/>
    <w:rsid w:val="00C908EC"/>
    <w:rsid w:val="00C9195E"/>
    <w:rsid w:val="00C9378A"/>
    <w:rsid w:val="00C93BEB"/>
    <w:rsid w:val="00CA0319"/>
    <w:rsid w:val="00CA06B7"/>
    <w:rsid w:val="00CA1676"/>
    <w:rsid w:val="00CA1746"/>
    <w:rsid w:val="00CA1DA6"/>
    <w:rsid w:val="00CA4024"/>
    <w:rsid w:val="00CA4B95"/>
    <w:rsid w:val="00CB0582"/>
    <w:rsid w:val="00CB6E88"/>
    <w:rsid w:val="00CB7BA0"/>
    <w:rsid w:val="00CC1CDE"/>
    <w:rsid w:val="00CD17B0"/>
    <w:rsid w:val="00CD2217"/>
    <w:rsid w:val="00CD43AD"/>
    <w:rsid w:val="00CD7E48"/>
    <w:rsid w:val="00CD7F8B"/>
    <w:rsid w:val="00CE0626"/>
    <w:rsid w:val="00CE501B"/>
    <w:rsid w:val="00CF0537"/>
    <w:rsid w:val="00CF2798"/>
    <w:rsid w:val="00CF4D2C"/>
    <w:rsid w:val="00D03579"/>
    <w:rsid w:val="00D046EE"/>
    <w:rsid w:val="00D04881"/>
    <w:rsid w:val="00D04985"/>
    <w:rsid w:val="00D05971"/>
    <w:rsid w:val="00D07E57"/>
    <w:rsid w:val="00D14F06"/>
    <w:rsid w:val="00D150B2"/>
    <w:rsid w:val="00D158AF"/>
    <w:rsid w:val="00D16D7E"/>
    <w:rsid w:val="00D21A65"/>
    <w:rsid w:val="00D2703F"/>
    <w:rsid w:val="00D337EA"/>
    <w:rsid w:val="00D465C3"/>
    <w:rsid w:val="00D46BF0"/>
    <w:rsid w:val="00D47922"/>
    <w:rsid w:val="00D549A3"/>
    <w:rsid w:val="00D55681"/>
    <w:rsid w:val="00D5723B"/>
    <w:rsid w:val="00D60569"/>
    <w:rsid w:val="00D66254"/>
    <w:rsid w:val="00D6732A"/>
    <w:rsid w:val="00D67671"/>
    <w:rsid w:val="00D71D62"/>
    <w:rsid w:val="00D75179"/>
    <w:rsid w:val="00D7765F"/>
    <w:rsid w:val="00D8132F"/>
    <w:rsid w:val="00D83239"/>
    <w:rsid w:val="00D8374F"/>
    <w:rsid w:val="00D8623B"/>
    <w:rsid w:val="00D970AD"/>
    <w:rsid w:val="00D975C7"/>
    <w:rsid w:val="00DA07D5"/>
    <w:rsid w:val="00DA3614"/>
    <w:rsid w:val="00DB29E0"/>
    <w:rsid w:val="00DC2254"/>
    <w:rsid w:val="00DC36DE"/>
    <w:rsid w:val="00DD4877"/>
    <w:rsid w:val="00DD51AC"/>
    <w:rsid w:val="00DD5C1B"/>
    <w:rsid w:val="00DD6FC8"/>
    <w:rsid w:val="00DD742D"/>
    <w:rsid w:val="00DE21F7"/>
    <w:rsid w:val="00DE3D1B"/>
    <w:rsid w:val="00DE6CAD"/>
    <w:rsid w:val="00DE6E1D"/>
    <w:rsid w:val="00DE74E4"/>
    <w:rsid w:val="00DF06FB"/>
    <w:rsid w:val="00DF0817"/>
    <w:rsid w:val="00DF321C"/>
    <w:rsid w:val="00DF6909"/>
    <w:rsid w:val="00E149EB"/>
    <w:rsid w:val="00E15D50"/>
    <w:rsid w:val="00E16C79"/>
    <w:rsid w:val="00E2050D"/>
    <w:rsid w:val="00E20D32"/>
    <w:rsid w:val="00E30726"/>
    <w:rsid w:val="00E34576"/>
    <w:rsid w:val="00E3543B"/>
    <w:rsid w:val="00E35B83"/>
    <w:rsid w:val="00E375AF"/>
    <w:rsid w:val="00E37B11"/>
    <w:rsid w:val="00E41C3F"/>
    <w:rsid w:val="00E447C7"/>
    <w:rsid w:val="00E4565F"/>
    <w:rsid w:val="00E5101D"/>
    <w:rsid w:val="00E53093"/>
    <w:rsid w:val="00E53683"/>
    <w:rsid w:val="00E53B5B"/>
    <w:rsid w:val="00E548D8"/>
    <w:rsid w:val="00E55AEF"/>
    <w:rsid w:val="00E57504"/>
    <w:rsid w:val="00E608CC"/>
    <w:rsid w:val="00E66B79"/>
    <w:rsid w:val="00E703D7"/>
    <w:rsid w:val="00E72ABA"/>
    <w:rsid w:val="00E76435"/>
    <w:rsid w:val="00E810A5"/>
    <w:rsid w:val="00E8486F"/>
    <w:rsid w:val="00E90809"/>
    <w:rsid w:val="00E93E7E"/>
    <w:rsid w:val="00E967C8"/>
    <w:rsid w:val="00E97F84"/>
    <w:rsid w:val="00EA3806"/>
    <w:rsid w:val="00EA38E2"/>
    <w:rsid w:val="00EA3B78"/>
    <w:rsid w:val="00EA7DB6"/>
    <w:rsid w:val="00EB2C9C"/>
    <w:rsid w:val="00EB631F"/>
    <w:rsid w:val="00EB7CD5"/>
    <w:rsid w:val="00EC2A51"/>
    <w:rsid w:val="00EC3030"/>
    <w:rsid w:val="00EC3724"/>
    <w:rsid w:val="00EC429D"/>
    <w:rsid w:val="00EC4EC0"/>
    <w:rsid w:val="00EC6EDC"/>
    <w:rsid w:val="00ED2776"/>
    <w:rsid w:val="00ED3316"/>
    <w:rsid w:val="00EE1592"/>
    <w:rsid w:val="00EE26AD"/>
    <w:rsid w:val="00EE7295"/>
    <w:rsid w:val="00EE794D"/>
    <w:rsid w:val="00EF5261"/>
    <w:rsid w:val="00EF6BF9"/>
    <w:rsid w:val="00F01D1A"/>
    <w:rsid w:val="00F02E9E"/>
    <w:rsid w:val="00F13B5E"/>
    <w:rsid w:val="00F15E8D"/>
    <w:rsid w:val="00F17CBF"/>
    <w:rsid w:val="00F17F7A"/>
    <w:rsid w:val="00F22502"/>
    <w:rsid w:val="00F3582F"/>
    <w:rsid w:val="00F40D06"/>
    <w:rsid w:val="00F41E82"/>
    <w:rsid w:val="00F44038"/>
    <w:rsid w:val="00F4520F"/>
    <w:rsid w:val="00F5084B"/>
    <w:rsid w:val="00F551D3"/>
    <w:rsid w:val="00F55F37"/>
    <w:rsid w:val="00F57241"/>
    <w:rsid w:val="00F61957"/>
    <w:rsid w:val="00F630E1"/>
    <w:rsid w:val="00F635AB"/>
    <w:rsid w:val="00F64464"/>
    <w:rsid w:val="00F70946"/>
    <w:rsid w:val="00F70D6C"/>
    <w:rsid w:val="00F72CCD"/>
    <w:rsid w:val="00F809F2"/>
    <w:rsid w:val="00F82AA6"/>
    <w:rsid w:val="00F851C5"/>
    <w:rsid w:val="00F85501"/>
    <w:rsid w:val="00F879D8"/>
    <w:rsid w:val="00F90FB4"/>
    <w:rsid w:val="00F918ED"/>
    <w:rsid w:val="00F954AF"/>
    <w:rsid w:val="00FA253C"/>
    <w:rsid w:val="00FA3C59"/>
    <w:rsid w:val="00FA44DD"/>
    <w:rsid w:val="00FA489E"/>
    <w:rsid w:val="00FA7CB7"/>
    <w:rsid w:val="00FB060E"/>
    <w:rsid w:val="00FB0AB1"/>
    <w:rsid w:val="00FB533C"/>
    <w:rsid w:val="00FB5A87"/>
    <w:rsid w:val="00FC05B0"/>
    <w:rsid w:val="00FC1C11"/>
    <w:rsid w:val="00FC4663"/>
    <w:rsid w:val="00FD74E1"/>
    <w:rsid w:val="00FD7780"/>
    <w:rsid w:val="00FD7E51"/>
    <w:rsid w:val="00FE2674"/>
    <w:rsid w:val="00FE410F"/>
    <w:rsid w:val="00FE5CEE"/>
    <w:rsid w:val="00FE63D9"/>
    <w:rsid w:val="00FF0391"/>
    <w:rsid w:val="00FF2A31"/>
    <w:rsid w:val="00FF5804"/>
    <w:rsid w:val="39D3B03C"/>
    <w:rsid w:val="42865A53"/>
    <w:rsid w:val="459BF159"/>
    <w:rsid w:val="6BCB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B335D"/>
  <w15:chartTrackingRefBased/>
  <w15:docId w15:val="{126C6BCA-A454-AF4D-AEB4-0599A779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B1939"/>
    <w:pPr>
      <w:spacing w:after="120" w:line="312" w:lineRule="auto"/>
      <w:jc w:val="both"/>
    </w:pPr>
    <w:rPr>
      <w:rFonts w:ascii="Interstate-Regular" w:hAnsi="Interstate-Regular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F4FF9"/>
    <w:pPr>
      <w:keepNext/>
      <w:keepLines/>
      <w:numPr>
        <w:numId w:val="1"/>
      </w:numPr>
      <w:spacing w:before="240"/>
      <w:ind w:left="431" w:hanging="431"/>
      <w:outlineLvl w:val="0"/>
    </w:pPr>
    <w:rPr>
      <w:rFonts w:ascii="Interstate Condensed" w:eastAsiaTheme="majorEastAsia" w:hAnsi="Interstate Condensed" w:cstheme="majorBidi"/>
      <w:b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F4FF9"/>
    <w:pPr>
      <w:keepNext/>
      <w:keepLines/>
      <w:numPr>
        <w:ilvl w:val="1"/>
        <w:numId w:val="1"/>
      </w:numPr>
      <w:spacing w:before="120"/>
      <w:ind w:left="578" w:hanging="578"/>
      <w:outlineLvl w:val="1"/>
    </w:pPr>
    <w:rPr>
      <w:rFonts w:ascii="Interstate Condensed" w:eastAsiaTheme="majorEastAsia" w:hAnsi="Interstate Condensed" w:cstheme="majorBidi"/>
      <w:b/>
      <w:color w:val="000000" w:themeColor="tex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F4FF9"/>
    <w:pPr>
      <w:keepNext/>
      <w:keepLines/>
      <w:numPr>
        <w:ilvl w:val="2"/>
        <w:numId w:val="1"/>
      </w:numPr>
      <w:spacing w:before="120"/>
      <w:outlineLvl w:val="2"/>
    </w:pPr>
    <w:rPr>
      <w:rFonts w:ascii="Interstate Condensed" w:eastAsiaTheme="majorEastAsia" w:hAnsi="Interstate Condensed" w:cstheme="majorBidi"/>
      <w:color w:val="000000" w:themeColor="text1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975C7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975C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975C7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975C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975C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975C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F4FF9"/>
    <w:rPr>
      <w:rFonts w:ascii="Interstate Condensed" w:eastAsiaTheme="majorEastAsia" w:hAnsi="Interstate Condensed" w:cstheme="majorBidi"/>
      <w:b/>
      <w:color w:val="000000" w:themeColor="text1"/>
      <w:sz w:val="28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D975C7"/>
    <w:pPr>
      <w:pBdr>
        <w:bottom w:val="single" w:sz="4" w:space="1" w:color="auto"/>
      </w:pBdr>
      <w:contextualSpacing/>
    </w:pPr>
    <w:rPr>
      <w:rFonts w:ascii="Interstate Condensed" w:eastAsiaTheme="majorEastAsia" w:hAnsi="Interstate Condensed" w:cstheme="majorBidi"/>
      <w:b/>
      <w:spacing w:val="-10"/>
      <w:kern w:val="28"/>
      <w:sz w:val="32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F4FF9"/>
    <w:rPr>
      <w:rFonts w:ascii="Interstate Condensed" w:eastAsiaTheme="majorEastAsia" w:hAnsi="Interstate Condensed" w:cstheme="majorBidi"/>
      <w:b/>
      <w:color w:val="000000" w:themeColor="text1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F4FF9"/>
    <w:rPr>
      <w:rFonts w:ascii="Interstate Condensed" w:eastAsiaTheme="majorEastAsia" w:hAnsi="Interstate Condensed" w:cstheme="majorBidi"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975C7"/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975C7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975C7"/>
    <w:rPr>
      <w:rFonts w:asciiTheme="majorHAnsi" w:eastAsiaTheme="majorEastAsia" w:hAnsiTheme="majorHAnsi" w:cstheme="majorBidi"/>
      <w:color w:val="1F3763" w:themeColor="accent1" w:themeShade="7F"/>
      <w:sz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975C7"/>
    <w:rPr>
      <w:rFonts w:asciiTheme="majorHAnsi" w:eastAsiaTheme="majorEastAsia" w:hAnsiTheme="majorHAnsi" w:cstheme="majorBidi"/>
      <w:i/>
      <w:iCs/>
      <w:color w:val="1F3763" w:themeColor="accent1" w:themeShade="7F"/>
      <w:sz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975C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975C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itelZchn">
    <w:name w:val="Titel Zchn"/>
    <w:basedOn w:val="Absatz-Standardschriftart"/>
    <w:link w:val="Titel"/>
    <w:uiPriority w:val="10"/>
    <w:rsid w:val="00D975C7"/>
    <w:rPr>
      <w:rFonts w:ascii="Interstate Condensed" w:eastAsiaTheme="majorEastAsia" w:hAnsi="Interstate Condensed" w:cstheme="majorBidi"/>
      <w:b/>
      <w:spacing w:val="-10"/>
      <w:kern w:val="28"/>
      <w:sz w:val="32"/>
      <w:szCs w:val="56"/>
    </w:rPr>
  </w:style>
  <w:style w:type="paragraph" w:styleId="Listenabsatz">
    <w:name w:val="List Paragraph"/>
    <w:basedOn w:val="Standard"/>
    <w:uiPriority w:val="34"/>
    <w:qFormat/>
    <w:rsid w:val="00D975C7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7F4FF9"/>
    <w:pPr>
      <w:spacing w:after="200" w:line="240" w:lineRule="auto"/>
    </w:pPr>
    <w:rPr>
      <w:i/>
      <w:iCs/>
      <w:color w:val="000000" w:themeColor="text1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93AB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93AB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93AB6"/>
    <w:rPr>
      <w:rFonts w:ascii="Interstate-Regular" w:hAnsi="Interstate-Regular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3AB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3AB6"/>
    <w:rPr>
      <w:rFonts w:ascii="Interstate-Regular" w:hAnsi="Interstate-Regular"/>
      <w:b/>
      <w:bCs/>
      <w:sz w:val="20"/>
      <w:szCs w:val="20"/>
    </w:rPr>
  </w:style>
  <w:style w:type="paragraph" w:customStyle="1" w:styleId="EndNoteBibliographyTitle">
    <w:name w:val="EndNote Bibliography Title"/>
    <w:basedOn w:val="Standard"/>
    <w:link w:val="EndNoteBibliographyTitleZchn"/>
    <w:rsid w:val="006A6177"/>
    <w:pPr>
      <w:spacing w:after="0"/>
      <w:jc w:val="center"/>
    </w:pPr>
    <w:rPr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6A6177"/>
    <w:rPr>
      <w:rFonts w:ascii="Interstate-Regular" w:hAnsi="Interstate-Regular"/>
      <w:sz w:val="22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6A6177"/>
    <w:pPr>
      <w:spacing w:line="240" w:lineRule="auto"/>
    </w:pPr>
    <w:rPr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6A6177"/>
    <w:rPr>
      <w:rFonts w:ascii="Interstate-Regular" w:hAnsi="Interstate-Regular"/>
      <w:sz w:val="22"/>
      <w:lang w:val="en-US"/>
    </w:rPr>
  </w:style>
  <w:style w:type="table" w:styleId="Tabellenraster">
    <w:name w:val="Table Grid"/>
    <w:basedOn w:val="NormaleTabelle"/>
    <w:uiPriority w:val="39"/>
    <w:rsid w:val="00DA0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051A49"/>
    <w:rPr>
      <w:b/>
      <w:bCs/>
    </w:rPr>
  </w:style>
  <w:style w:type="paragraph" w:styleId="berarbeitung">
    <w:name w:val="Revision"/>
    <w:hidden/>
    <w:uiPriority w:val="99"/>
    <w:semiHidden/>
    <w:rsid w:val="0049179D"/>
    <w:rPr>
      <w:rFonts w:ascii="Interstate-Regular" w:hAnsi="Interstate-Regular"/>
      <w:sz w:val="22"/>
    </w:rPr>
  </w:style>
  <w:style w:type="character" w:styleId="Zeilennummer">
    <w:name w:val="line number"/>
    <w:basedOn w:val="Absatz-Standardschriftart"/>
    <w:uiPriority w:val="99"/>
    <w:semiHidden/>
    <w:unhideWhenUsed/>
    <w:rsid w:val="00137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E159324A832F489FA005C0BFA0ABF1" ma:contentTypeVersion="19" ma:contentTypeDescription="Ein neues Dokument erstellen." ma:contentTypeScope="" ma:versionID="cea72c5fdeecaffdd2f9a64e4b3b814f">
  <xsd:schema xmlns:xsd="http://www.w3.org/2001/XMLSchema" xmlns:xs="http://www.w3.org/2001/XMLSchema" xmlns:p="http://schemas.microsoft.com/office/2006/metadata/properties" xmlns:ns2="87099e28-947c-4182-9e76-c0b068ebcf64" xmlns:ns3="35874304-e2c1-48af-98d8-d50f2a118925" targetNamespace="http://schemas.microsoft.com/office/2006/metadata/properties" ma:root="true" ma:fieldsID="03f26622b07497b1273654efdad13906" ns2:_="" ns3:_="">
    <xsd:import namespace="87099e28-947c-4182-9e76-c0b068ebcf64"/>
    <xsd:import namespace="35874304-e2c1-48af-98d8-d50f2a1189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99e28-947c-4182-9e76-c0b068ebcf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841130e5-4025-41f0-841d-21a287297d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74304-e2c1-48af-98d8-d50f2a11892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4d3059c-8aa5-49af-ab01-8e057aa76155}" ma:internalName="TaxCatchAll" ma:showField="CatchAllData" ma:web="35874304-e2c1-48af-98d8-d50f2a1189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874304-e2c1-48af-98d8-d50f2a118925" xsi:nil="true"/>
    <lcf76f155ced4ddcb4097134ff3c332f xmlns="87099e28-947c-4182-9e76-c0b068ebcf6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D556CD-29EC-4DE4-8270-8786A7303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99e28-947c-4182-9e76-c0b068ebcf64"/>
    <ds:schemaRef ds:uri="35874304-e2c1-48af-98d8-d50f2a1189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417C26-70DC-4D95-9191-42614E962A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5B66FC-1700-47BF-90BE-6B782F4648C7}">
  <ds:schemaRefs>
    <ds:schemaRef ds:uri="http://schemas.microsoft.com/office/2006/metadata/properties"/>
    <ds:schemaRef ds:uri="http://schemas.microsoft.com/office/infopath/2007/PartnerControls"/>
    <ds:schemaRef ds:uri="35874304-e2c1-48af-98d8-d50f2a118925"/>
    <ds:schemaRef ds:uri="87099e28-947c-4182-9e76-c0b068ebcf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411</Words>
  <Characters>2592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Bettina Zippel-Schultz</cp:lastModifiedBy>
  <cp:revision>3</cp:revision>
  <dcterms:created xsi:type="dcterms:W3CDTF">2026-06-10T09:39:00Z</dcterms:created>
  <dcterms:modified xsi:type="dcterms:W3CDTF">2026-06-11T12:52:00Z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0x0101002FE159324A832F489FA005C0BFA0ABF1</vt:lpwstr>
  </property>
  <property fmtid="{D5CDD505-2E9C-101B-9397-08002B2CF9AE}" pid="3" name="MediaServiceImageTags">
    <vt:lpwstr/>
  </property>
</Properties>
</file>