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C2CA" w14:textId="07C1F62C" w:rsidR="00097661" w:rsidRDefault="00152A3E" w:rsidP="001802B6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Table 4</w:t>
      </w:r>
      <w:r w:rsidR="00BD0838">
        <w:rPr>
          <w:rFonts w:asciiTheme="majorBidi" w:hAnsiTheme="majorBidi" w:cstheme="majorBidi"/>
          <w:sz w:val="24"/>
          <w:szCs w:val="24"/>
        </w:rPr>
        <w:t xml:space="preserve">: Indicate Hub genes from </w:t>
      </w:r>
      <w:r w:rsidR="00A05D02">
        <w:rPr>
          <w:rFonts w:asciiTheme="majorBidi" w:hAnsiTheme="majorBidi" w:cstheme="majorBidi"/>
          <w:sz w:val="24"/>
          <w:szCs w:val="24"/>
        </w:rPr>
        <w:t>two CD8+ and CD4+</w:t>
      </w:r>
      <w:r w:rsidR="00BD0838">
        <w:rPr>
          <w:rFonts w:asciiTheme="majorBidi" w:hAnsiTheme="majorBidi" w:cstheme="majorBidi"/>
          <w:sz w:val="24"/>
          <w:szCs w:val="24"/>
        </w:rPr>
        <w:t xml:space="preserve"> immune cell</w:t>
      </w:r>
      <w:r w:rsidR="00A05D02">
        <w:rPr>
          <w:rFonts w:asciiTheme="majorBidi" w:hAnsiTheme="majorBidi" w:cstheme="majorBidi"/>
          <w:sz w:val="24"/>
          <w:szCs w:val="24"/>
        </w:rPr>
        <w:t>s</w:t>
      </w:r>
      <w:r w:rsidR="00BD0838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ListTable6Colorful"/>
        <w:tblW w:w="7556" w:type="dxa"/>
        <w:jc w:val="center"/>
        <w:tblLook w:val="04A0" w:firstRow="1" w:lastRow="0" w:firstColumn="1" w:lastColumn="0" w:noHBand="0" w:noVBand="1"/>
      </w:tblPr>
      <w:tblGrid>
        <w:gridCol w:w="1287"/>
        <w:gridCol w:w="1059"/>
        <w:gridCol w:w="1517"/>
        <w:gridCol w:w="1139"/>
        <w:gridCol w:w="1059"/>
        <w:gridCol w:w="1495"/>
      </w:tblGrid>
      <w:tr w:rsidR="006D7C4B" w:rsidRPr="00860710" w14:paraId="21048FA2" w14:textId="77777777" w:rsidTr="006D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A97F1C" w14:textId="1EC9C5E1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="00A05D0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+</w:t>
            </w:r>
            <w:r w:rsidR="00D72C54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T Cells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E0EA5" w14:textId="3B7CC908" w:rsidR="006D7C4B" w:rsidRPr="00860710" w:rsidRDefault="006D7C4B" w:rsidP="00DD3C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="00A05D0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+</w:t>
            </w:r>
            <w:r w:rsidR="00D72C54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T-helper</w:t>
            </w:r>
          </w:p>
        </w:tc>
      </w:tr>
      <w:tr w:rsidR="006D7C4B" w:rsidRPr="00860710" w14:paraId="6DF071C8" w14:textId="77777777" w:rsidTr="006D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2CC746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Symbol</w:t>
            </w:r>
          </w:p>
        </w:tc>
        <w:tc>
          <w:tcPr>
            <w:tcW w:w="10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5ACC2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Log2FC</w:t>
            </w:r>
          </w:p>
        </w:tc>
        <w:tc>
          <w:tcPr>
            <w:tcW w:w="151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170A1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Betweenness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EACEBF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Symbol</w:t>
            </w:r>
          </w:p>
        </w:tc>
        <w:tc>
          <w:tcPr>
            <w:tcW w:w="10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A2B56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Log2FC</w:t>
            </w:r>
          </w:p>
        </w:tc>
        <w:tc>
          <w:tcPr>
            <w:tcW w:w="149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53B1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Betweenness</w:t>
            </w:r>
          </w:p>
        </w:tc>
      </w:tr>
      <w:tr w:rsidR="006D7C4B" w:rsidRPr="00860710" w14:paraId="3224B3A7" w14:textId="77777777" w:rsidTr="006D7C4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8C4D2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ZBTB7C</w:t>
            </w:r>
          </w:p>
        </w:tc>
        <w:tc>
          <w:tcPr>
            <w:tcW w:w="1059" w:type="dxa"/>
            <w:noWrap/>
            <w:vAlign w:val="center"/>
            <w:hideMark/>
          </w:tcPr>
          <w:p w14:paraId="30335534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1.939067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8661C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886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521F2F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CD1C</w:t>
            </w:r>
          </w:p>
        </w:tc>
        <w:tc>
          <w:tcPr>
            <w:tcW w:w="1059" w:type="dxa"/>
            <w:noWrap/>
            <w:vAlign w:val="center"/>
            <w:hideMark/>
          </w:tcPr>
          <w:p w14:paraId="37830DD7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-1.49206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B6BAB0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23.66667</w:t>
            </w:r>
          </w:p>
        </w:tc>
      </w:tr>
      <w:tr w:rsidR="006D7C4B" w:rsidRPr="00860710" w14:paraId="4BBAD07B" w14:textId="77777777" w:rsidTr="006D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6CD859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SLC4A1</w:t>
            </w:r>
          </w:p>
        </w:tc>
        <w:tc>
          <w:tcPr>
            <w:tcW w:w="1059" w:type="dxa"/>
            <w:noWrap/>
            <w:vAlign w:val="center"/>
            <w:hideMark/>
          </w:tcPr>
          <w:p w14:paraId="46B4985C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1.183889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45ECF2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850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9FCC7E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CLEC4C</w:t>
            </w:r>
          </w:p>
        </w:tc>
        <w:tc>
          <w:tcPr>
            <w:tcW w:w="1059" w:type="dxa"/>
            <w:noWrap/>
            <w:vAlign w:val="center"/>
            <w:hideMark/>
          </w:tcPr>
          <w:p w14:paraId="4F74C9AD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-1.02801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69CBC3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20.33333</w:t>
            </w:r>
          </w:p>
        </w:tc>
      </w:tr>
      <w:tr w:rsidR="006D7C4B" w:rsidRPr="00860710" w14:paraId="2F65E51B" w14:textId="77777777" w:rsidTr="006D7C4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E909DA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SELENBP1</w:t>
            </w:r>
          </w:p>
        </w:tc>
        <w:tc>
          <w:tcPr>
            <w:tcW w:w="1059" w:type="dxa"/>
            <w:noWrap/>
            <w:vAlign w:val="center"/>
            <w:hideMark/>
          </w:tcPr>
          <w:p w14:paraId="572BAC96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2.208072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88DFC4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736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FD43E9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FCER1A</w:t>
            </w:r>
          </w:p>
        </w:tc>
        <w:tc>
          <w:tcPr>
            <w:tcW w:w="1059" w:type="dxa"/>
            <w:noWrap/>
            <w:vAlign w:val="center"/>
            <w:hideMark/>
          </w:tcPr>
          <w:p w14:paraId="21231617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-1.65606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33F07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6D7C4B" w:rsidRPr="00860710" w14:paraId="7F013B4C" w14:textId="77777777" w:rsidTr="006D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2E4C1A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PAX2</w:t>
            </w:r>
          </w:p>
        </w:tc>
        <w:tc>
          <w:tcPr>
            <w:tcW w:w="1059" w:type="dxa"/>
            <w:noWrap/>
            <w:vAlign w:val="center"/>
            <w:hideMark/>
          </w:tcPr>
          <w:p w14:paraId="532A7A01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2.197385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975C2C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538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B7B55E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CLEC10A</w:t>
            </w:r>
          </w:p>
        </w:tc>
        <w:tc>
          <w:tcPr>
            <w:tcW w:w="1059" w:type="dxa"/>
            <w:noWrap/>
            <w:vAlign w:val="center"/>
            <w:hideMark/>
          </w:tcPr>
          <w:p w14:paraId="7EB57F28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-1.48948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DC2196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6D7C4B" w:rsidRPr="00860710" w14:paraId="07F0CAD2" w14:textId="77777777" w:rsidTr="006D7C4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8C717B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HOXB6</w:t>
            </w:r>
          </w:p>
        </w:tc>
        <w:tc>
          <w:tcPr>
            <w:tcW w:w="1059" w:type="dxa"/>
            <w:noWrap/>
            <w:vAlign w:val="center"/>
            <w:hideMark/>
          </w:tcPr>
          <w:p w14:paraId="0EEA4019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1.045494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A9AC57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518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45545B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EGR1</w:t>
            </w:r>
          </w:p>
        </w:tc>
        <w:tc>
          <w:tcPr>
            <w:tcW w:w="1059" w:type="dxa"/>
            <w:noWrap/>
            <w:vAlign w:val="center"/>
            <w:hideMark/>
          </w:tcPr>
          <w:p w14:paraId="49C1FD3A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-1.13853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1C6F91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6D7C4B" w:rsidRPr="00860710" w14:paraId="7A37BACA" w14:textId="77777777" w:rsidTr="006D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053724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CYP26A1</w:t>
            </w:r>
          </w:p>
        </w:tc>
        <w:tc>
          <w:tcPr>
            <w:tcW w:w="1059" w:type="dxa"/>
            <w:noWrap/>
            <w:vAlign w:val="center"/>
            <w:hideMark/>
          </w:tcPr>
          <w:p w14:paraId="3021210B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-1.21224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FD68FC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492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B131AF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HBB</w:t>
            </w:r>
          </w:p>
        </w:tc>
        <w:tc>
          <w:tcPr>
            <w:tcW w:w="1059" w:type="dxa"/>
            <w:noWrap/>
            <w:vAlign w:val="center"/>
            <w:hideMark/>
          </w:tcPr>
          <w:p w14:paraId="35CBF1E0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1.563565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0AED1F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6D7C4B" w:rsidRPr="00860710" w14:paraId="6E33D417" w14:textId="77777777" w:rsidTr="006D7C4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EE8011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rtl/>
                <w14:ligatures w14:val="none"/>
              </w:rPr>
              <w:t>*</w:t>
            </w: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WNT5A</w:t>
            </w:r>
          </w:p>
        </w:tc>
        <w:tc>
          <w:tcPr>
            <w:tcW w:w="1059" w:type="dxa"/>
            <w:noWrap/>
            <w:vAlign w:val="center"/>
            <w:hideMark/>
          </w:tcPr>
          <w:p w14:paraId="53B3DDB2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-1.96439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4CE77B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312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593027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CD1E</w:t>
            </w:r>
          </w:p>
        </w:tc>
        <w:tc>
          <w:tcPr>
            <w:tcW w:w="1059" w:type="dxa"/>
            <w:noWrap/>
            <w:vAlign w:val="center"/>
            <w:hideMark/>
          </w:tcPr>
          <w:p w14:paraId="5B99132B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-1.63059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815202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5.666667</w:t>
            </w:r>
          </w:p>
        </w:tc>
      </w:tr>
      <w:tr w:rsidR="006D7C4B" w:rsidRPr="00860710" w14:paraId="5AE44692" w14:textId="77777777" w:rsidTr="006D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F32FA3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SCN2A</w:t>
            </w:r>
          </w:p>
        </w:tc>
        <w:tc>
          <w:tcPr>
            <w:tcW w:w="1059" w:type="dxa"/>
            <w:noWrap/>
            <w:vAlign w:val="center"/>
            <w:hideMark/>
          </w:tcPr>
          <w:p w14:paraId="6A777733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-1.21703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4CA74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306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777F56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CD1B</w:t>
            </w:r>
          </w:p>
        </w:tc>
        <w:tc>
          <w:tcPr>
            <w:tcW w:w="1059" w:type="dxa"/>
            <w:noWrap/>
            <w:vAlign w:val="center"/>
            <w:hideMark/>
          </w:tcPr>
          <w:p w14:paraId="0D5CCCC1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-1.93584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27B8AB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3.333333</w:t>
            </w:r>
          </w:p>
        </w:tc>
      </w:tr>
      <w:tr w:rsidR="006D7C4B" w:rsidRPr="00860710" w14:paraId="358B0139" w14:textId="77777777" w:rsidTr="006D7C4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56974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ALPK2</w:t>
            </w:r>
          </w:p>
        </w:tc>
        <w:tc>
          <w:tcPr>
            <w:tcW w:w="1059" w:type="dxa"/>
            <w:noWrap/>
            <w:vAlign w:val="center"/>
            <w:hideMark/>
          </w:tcPr>
          <w:p w14:paraId="60DB3C43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1.115295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A3CE39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280</w:t>
            </w:r>
          </w:p>
        </w:tc>
        <w:tc>
          <w:tcPr>
            <w:tcW w:w="113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2B5287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FAT1</w:t>
            </w:r>
          </w:p>
        </w:tc>
        <w:tc>
          <w:tcPr>
            <w:tcW w:w="1059" w:type="dxa"/>
            <w:noWrap/>
            <w:vAlign w:val="center"/>
            <w:hideMark/>
          </w:tcPr>
          <w:p w14:paraId="0109B527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-2.40739</w:t>
            </w:r>
          </w:p>
        </w:tc>
        <w:tc>
          <w:tcPr>
            <w:tcW w:w="149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773DCE" w14:textId="77777777" w:rsidR="006D7C4B" w:rsidRPr="00860710" w:rsidRDefault="006D7C4B" w:rsidP="00DD3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6D7C4B" w:rsidRPr="00860710" w14:paraId="5A337297" w14:textId="77777777" w:rsidTr="006D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D9582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PIGR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noWrap/>
            <w:vAlign w:val="center"/>
          </w:tcPr>
          <w:p w14:paraId="4A2D849A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1.32866</w:t>
            </w:r>
          </w:p>
        </w:tc>
        <w:tc>
          <w:tcPr>
            <w:tcW w:w="151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4E2C2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264</w:t>
            </w: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BC0C03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*</w:t>
            </w:r>
            <w:r w:rsidRPr="00860710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WNT5A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noWrap/>
            <w:vAlign w:val="center"/>
          </w:tcPr>
          <w:p w14:paraId="69259944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-1.69336</w:t>
            </w:r>
          </w:p>
        </w:tc>
        <w:tc>
          <w:tcPr>
            <w:tcW w:w="149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5BF29" w14:textId="77777777" w:rsidR="006D7C4B" w:rsidRPr="00860710" w:rsidRDefault="006D7C4B" w:rsidP="00DD3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6071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6D7C4B" w:rsidRPr="00860710" w14:paraId="69CEC64C" w14:textId="77777777" w:rsidTr="006D7C4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6" w:type="dxa"/>
            <w:gridSpan w:val="6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771E35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D7C4B" w:rsidRPr="00860710" w14:paraId="17E10D93" w14:textId="77777777" w:rsidTr="006D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6" w:type="dxa"/>
            <w:gridSpan w:val="6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6A09DFF1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D7C4B" w:rsidRPr="00860710" w14:paraId="2AC01BB5" w14:textId="77777777" w:rsidTr="006D7C4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6" w:type="dxa"/>
            <w:gridSpan w:val="6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231654CE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D7C4B" w:rsidRPr="00860710" w14:paraId="58B62E54" w14:textId="77777777" w:rsidTr="006D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6" w:type="dxa"/>
            <w:gridSpan w:val="6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1F5D4895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D7C4B" w:rsidRPr="00860710" w14:paraId="308B6A18" w14:textId="77777777" w:rsidTr="006D7C4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6" w:type="dxa"/>
            <w:gridSpan w:val="6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26A3BF8" w14:textId="77777777" w:rsidR="006D7C4B" w:rsidRPr="00860710" w:rsidRDefault="006D7C4B" w:rsidP="00DD3CBE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E6A4195" w14:textId="77777777" w:rsidR="00016D5C" w:rsidRDefault="00016D5C"/>
    <w:p w14:paraId="666C2A46" w14:textId="77777777" w:rsidR="004C6DE1" w:rsidRDefault="004C6DE1"/>
    <w:sectPr w:rsidR="004C6DE1" w:rsidSect="00720E93">
      <w:pgSz w:w="12240" w:h="15840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78"/>
    <w:rsid w:val="00016D5C"/>
    <w:rsid w:val="00085B7A"/>
    <w:rsid w:val="00097661"/>
    <w:rsid w:val="000D4CBE"/>
    <w:rsid w:val="00152A3E"/>
    <w:rsid w:val="001802B6"/>
    <w:rsid w:val="001D5C43"/>
    <w:rsid w:val="00294335"/>
    <w:rsid w:val="00474588"/>
    <w:rsid w:val="004C6DE1"/>
    <w:rsid w:val="005008A0"/>
    <w:rsid w:val="0058775F"/>
    <w:rsid w:val="00626F78"/>
    <w:rsid w:val="00690F81"/>
    <w:rsid w:val="006D7C4B"/>
    <w:rsid w:val="00720E93"/>
    <w:rsid w:val="007E1CF6"/>
    <w:rsid w:val="00804DEA"/>
    <w:rsid w:val="00A05D02"/>
    <w:rsid w:val="00AC7E27"/>
    <w:rsid w:val="00B920FC"/>
    <w:rsid w:val="00BD0838"/>
    <w:rsid w:val="00D72C54"/>
    <w:rsid w:val="00E62D30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9E7E3"/>
  <w15:chartTrackingRefBased/>
  <w15:docId w15:val="{AB6BBCFF-7AD4-43B3-B0F9-03F9391A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BD083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2024-09-24T06:41:00Z</dcterms:created>
  <dcterms:modified xsi:type="dcterms:W3CDTF">2025-08-05T15:49:00Z</dcterms:modified>
</cp:coreProperties>
</file>