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7BDD8" w14:textId="52562CE1" w:rsidR="00B77598" w:rsidRDefault="00C072F4" w:rsidP="00B77598">
      <w:r w:rsidRPr="00C072F4">
        <w:rPr>
          <w:b/>
          <w:bCs/>
        </w:rPr>
        <w:t>ESM</w:t>
      </w:r>
      <w:r w:rsidR="00B77598" w:rsidRPr="00C072F4">
        <w:rPr>
          <w:b/>
          <w:bCs/>
        </w:rPr>
        <w:t xml:space="preserve"> 2</w:t>
      </w:r>
      <w:r w:rsidR="00B77598" w:rsidRPr="00AB5AE0">
        <w:t xml:space="preserve">. </w:t>
      </w:r>
      <w:r w:rsidR="00B77598">
        <w:t>Format</w:t>
      </w:r>
      <w:r w:rsidR="00B77598" w:rsidRPr="00AB5AE0">
        <w:t>-</w:t>
      </w:r>
      <w:r w:rsidR="001B7805" w:rsidRPr="00AB5AE0">
        <w:t xml:space="preserve">based thematic codes integrating scientific and grey literature sources </w:t>
      </w:r>
    </w:p>
    <w:tbl>
      <w:tblPr>
        <w:tblStyle w:val="Tabellenraster14"/>
        <w:tblW w:w="9067" w:type="dxa"/>
        <w:tblLayout w:type="fixed"/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CB3878" w:rsidRPr="00077603" w14:paraId="2EC17185" w14:textId="77777777" w:rsidTr="003C2C87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3597E885" w14:textId="1958BE23" w:rsidR="00CB3878" w:rsidRPr="00077603" w:rsidRDefault="00F6041B" w:rsidP="00FE62CF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Format</w:t>
            </w:r>
            <w:r w:rsidR="001A7040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 xml:space="preserve"> </w:t>
            </w:r>
            <w:r w:rsidR="003460DC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category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/>
          </w:tcPr>
          <w:p w14:paraId="1FBFFFF9" w14:textId="43F8D09A" w:rsidR="00CB3878" w:rsidRPr="00077603" w:rsidRDefault="00F6041B" w:rsidP="00FE62CF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 xml:space="preserve">Format </w:t>
            </w:r>
            <w:r w:rsidR="00CB3878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scientific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CBBC24" w14:textId="26F1E76A" w:rsidR="00CB3878" w:rsidRPr="00077603" w:rsidRDefault="00F6041B" w:rsidP="00FE62CF">
            <w:pPr>
              <w:spacing w:before="0" w:after="0" w:line="240" w:lineRule="auto"/>
              <w:jc w:val="left"/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>Format</w:t>
            </w:r>
            <w:r w:rsidR="00CB3878">
              <w:rPr>
                <w:rFonts w:ascii="Arial" w:eastAsia="Calibri" w:hAnsi="Arial" w:cs="Arial"/>
                <w:b/>
                <w:bCs/>
                <w:sz w:val="16"/>
                <w:szCs w:val="16"/>
                <w:lang w:val="en-GB"/>
              </w:rPr>
              <w:t xml:space="preserve"> grey</w:t>
            </w:r>
          </w:p>
        </w:tc>
      </w:tr>
      <w:tr w:rsidR="00CB3878" w:rsidRPr="00077603" w14:paraId="4EA436EF" w14:textId="77777777" w:rsidTr="003C2C87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71F48C" w14:textId="1A2597E2" w:rsidR="00CB3878" w:rsidRPr="00CB3878" w:rsidRDefault="00F6041B" w:rsidP="004B12F2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Website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BF4599" w14:textId="7FDA345A" w:rsidR="00CB3878" w:rsidRPr="00077603" w:rsidRDefault="00CB3878" w:rsidP="004B12F2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8DDD4E5" w14:textId="33DF6109" w:rsidR="00CB3878" w:rsidRPr="00077603" w:rsidRDefault="006D5756" w:rsidP="004B12F2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Website</w:t>
            </w:r>
          </w:p>
        </w:tc>
      </w:tr>
      <w:tr w:rsidR="00CB3878" w:rsidRPr="00077603" w14:paraId="618EB83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45BF737" w14:textId="29866CB9" w:rsidR="00CB3878" w:rsidRPr="00077603" w:rsidRDefault="00F6041B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App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27C676" w14:textId="658E701A" w:rsidR="00CB3878" w:rsidRPr="00077603" w:rsidRDefault="00F6041B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App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BF5494C" w14:textId="64D3FC80" w:rsidR="00CB3878" w:rsidRPr="00077603" w:rsidRDefault="006D5756" w:rsidP="002F0E6F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App</w:t>
            </w:r>
          </w:p>
        </w:tc>
      </w:tr>
      <w:tr w:rsidR="00F6041B" w:rsidRPr="00077603" w14:paraId="05A28A05" w14:textId="77777777" w:rsidTr="0095047D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C8AA113" w14:textId="04F78094" w:rsidR="00F6041B" w:rsidRPr="00077603" w:rsidRDefault="00F6041B" w:rsidP="00F6041B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Newsletter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521211" w14:textId="0DCD288E" w:rsidR="00F6041B" w:rsidRPr="00077603" w:rsidRDefault="00F6041B" w:rsidP="00F6041B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08C10E9" w14:textId="0D3FF66F" w:rsidR="00F6041B" w:rsidRPr="00077603" w:rsidRDefault="006D5756" w:rsidP="00F6041B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Newsletter</w:t>
            </w:r>
          </w:p>
        </w:tc>
      </w:tr>
      <w:tr w:rsidR="00F6041B" w:rsidRPr="00077603" w14:paraId="4F95C62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2C8A18" w14:textId="592DF2FD" w:rsidR="00F6041B" w:rsidRPr="00CB3878" w:rsidRDefault="00F6041B" w:rsidP="00F6041B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Q&amp;A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BA9ED3" w14:textId="15CD5DF2" w:rsidR="00F6041B" w:rsidRPr="00077603" w:rsidRDefault="00F6041B" w:rsidP="00F6041B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Q&amp;A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A6BD1E8" w14:textId="50F567DF" w:rsidR="00F6041B" w:rsidRPr="00077603" w:rsidRDefault="006D5756" w:rsidP="00F6041B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Q&amp;A</w:t>
            </w:r>
          </w:p>
        </w:tc>
      </w:tr>
      <w:tr w:rsidR="006D5756" w:rsidRPr="00077603" w14:paraId="3E1DE0C6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3F2DD3A" w14:textId="31236362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E-Learning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71DF506" w14:textId="129981CA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34DEA27" w14:textId="23FF0802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E-Learning (quiz)</w:t>
            </w:r>
          </w:p>
        </w:tc>
      </w:tr>
      <w:tr w:rsidR="006D5756" w:rsidRPr="00077603" w14:paraId="37325718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86C69F" w14:textId="7777777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EBBF8" w14:textId="58EB3464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B21B41">
              <w:rPr>
                <w:rFonts w:ascii="Arial" w:eastAsia="Calibri" w:hAnsi="Arial" w:cs="Arial"/>
                <w:sz w:val="16"/>
                <w:szCs w:val="16"/>
                <w:lang w:val="en-GB"/>
              </w:rPr>
              <w:t>E-Learning</w:t>
            </w: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6FDFCD3" w14:textId="09E2FEB0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E-Learning</w:t>
            </w:r>
          </w:p>
        </w:tc>
      </w:tr>
      <w:tr w:rsidR="006D5756" w:rsidRPr="00077603" w14:paraId="4E2F9FE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5C178E" w14:textId="7777777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097EC" w14:textId="2614F0AF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57D123F5" w14:textId="64514944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E-Learning module</w:t>
            </w:r>
          </w:p>
        </w:tc>
      </w:tr>
      <w:tr w:rsidR="006D5756" w:rsidRPr="00077603" w14:paraId="13D7B225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5A4A1F" w14:textId="7777777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A52AE" w14:textId="0C623C4C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AA29D04" w14:textId="1D74950D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E-Learning platform</w:t>
            </w:r>
          </w:p>
        </w:tc>
      </w:tr>
      <w:tr w:rsidR="006D5756" w:rsidRPr="00077603" w14:paraId="7ECEF36D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63AAFF" w14:textId="7777777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3F445" w14:textId="2FAFF778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BDEC9AB" w14:textId="1C86DFB4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Reflexive questions</w:t>
            </w:r>
          </w:p>
        </w:tc>
      </w:tr>
      <w:tr w:rsidR="006D5756" w:rsidRPr="00077603" w14:paraId="5D473B1B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B40E5B" w14:textId="7777777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97AE40" w14:textId="0CB5717E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10048407" w14:textId="64EA537B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F6041B">
              <w:rPr>
                <w:rFonts w:ascii="Arial" w:eastAsia="Calibri" w:hAnsi="Arial" w:cs="Arial"/>
                <w:sz w:val="16"/>
                <w:szCs w:val="16"/>
                <w:lang w:val="en-GB"/>
              </w:rPr>
              <w:t>Modular learning program</w:t>
            </w:r>
          </w:p>
        </w:tc>
      </w:tr>
      <w:tr w:rsidR="006D5756" w:rsidRPr="00077603" w14:paraId="24015496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C35A48" w14:textId="606CFA0D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Webinar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76B4B49" w14:textId="27CF9969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A33DBCE" w14:textId="5F67B2C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Webinar</w:t>
            </w:r>
          </w:p>
        </w:tc>
      </w:tr>
      <w:tr w:rsidR="006D5756" w:rsidRPr="00077603" w14:paraId="44FEFFF9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FB9AF70" w14:textId="4FC1ABE6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Workshop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18C1E26" w14:textId="0C917F90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Workshop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76D7610" w14:textId="44D75DAD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Workshop</w:t>
            </w:r>
          </w:p>
        </w:tc>
      </w:tr>
      <w:tr w:rsidR="006D5756" w:rsidRPr="00077603" w14:paraId="112065C5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97ACCD6" w14:textId="53EC74F7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Lecture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710E8A2" w14:textId="2962249C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Lecture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EB98637" w14:textId="15318FB1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Lecture</w:t>
            </w:r>
          </w:p>
        </w:tc>
      </w:tr>
      <w:tr w:rsidR="006D5756" w:rsidRPr="00077603" w14:paraId="7208F1D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99E787" w14:textId="314FFC7A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School lesson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453F698" w14:textId="623D122E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427E2D0" w14:textId="35234E10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School lesson</w:t>
            </w:r>
          </w:p>
        </w:tc>
      </w:tr>
      <w:tr w:rsidR="006D5756" w:rsidRPr="00077603" w14:paraId="4F042F34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EFE5A7E" w14:textId="64959881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Handbook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E23B2F" w14:textId="2C9A6D63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Handbook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80568BE" w14:textId="26768A0A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Handbook</w:t>
            </w:r>
          </w:p>
        </w:tc>
      </w:tr>
      <w:tr w:rsidR="006D5756" w:rsidRPr="00077603" w14:paraId="68C8B1D4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40EE5EA0" w14:textId="5A0871F1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Infographic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3B10A60" w14:textId="5BEF6206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9E7CE15" w14:textId="3B633AF1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Infographic</w:t>
            </w:r>
          </w:p>
        </w:tc>
      </w:tr>
      <w:tr w:rsidR="006D5756" w:rsidRPr="00077603" w14:paraId="549ADDF7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520D95" w14:textId="110805AB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Factsheet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8DFCF25" w14:textId="09906EED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D1A72E5" w14:textId="68D9106E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Factsheet</w:t>
            </w:r>
          </w:p>
        </w:tc>
      </w:tr>
      <w:tr w:rsidR="006D5756" w:rsidRPr="00077603" w14:paraId="01F03E1D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CA194F" w14:textId="7BCE1FCC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Handout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39E202" w14:textId="2CB3A7CA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Handout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53A05FBC" w14:textId="6A5846D7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Handout</w:t>
            </w:r>
          </w:p>
        </w:tc>
      </w:tr>
      <w:tr w:rsidR="006D5756" w:rsidRPr="00077603" w14:paraId="2098BFA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ED47D6F" w14:textId="2DA6DB88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Comic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8DCCB64" w14:textId="04FC3F69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9737A6B" w14:textId="57A2A21C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Comic</w:t>
            </w:r>
          </w:p>
        </w:tc>
      </w:tr>
      <w:tr w:rsidR="006D5756" w:rsidRPr="00077603" w14:paraId="264A5442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A2AC40" w14:textId="7540C526" w:rsidR="006D5756" w:rsidRPr="00CB3878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Links to external resource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6B6F2B6" w14:textId="39DB4A06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Links to external resource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0389F355" w14:textId="1531FD9E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Links to external resource</w:t>
            </w:r>
          </w:p>
        </w:tc>
      </w:tr>
      <w:tr w:rsidR="006D5756" w:rsidRPr="00077603" w14:paraId="79E988DF" w14:textId="77777777" w:rsidTr="00B21B41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7154CC" w14:textId="28A2FCBB" w:rsidR="006D5756" w:rsidRPr="00077603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Expert list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7CEC2B1" w14:textId="71176192" w:rsidR="006D5756" w:rsidRPr="00B21B41" w:rsidRDefault="006D5756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B21B41">
              <w:rPr>
                <w:rFonts w:ascii="Arial" w:eastAsia="Calibri" w:hAnsi="Arial" w:cs="Arial"/>
                <w:sz w:val="16"/>
                <w:szCs w:val="16"/>
                <w:lang w:val="en-GB"/>
              </w:rPr>
              <w:t>Expert</w:t>
            </w:r>
            <w:r w:rsidR="00AD2BC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</w:t>
            </w:r>
            <w:r w:rsidR="00B21B41" w:rsidRPr="00B21B41">
              <w:rPr>
                <w:rFonts w:ascii="Arial" w:eastAsia="Calibri" w:hAnsi="Arial" w:cs="Arial"/>
                <w:sz w:val="16"/>
                <w:szCs w:val="16"/>
                <w:lang w:val="en-GB"/>
              </w:rPr>
              <w:t>list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120FDD11" w14:textId="169A83A9" w:rsidR="006D5756" w:rsidRPr="00077603" w:rsidRDefault="00B21B41" w:rsidP="006D5756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-</w:t>
            </w:r>
          </w:p>
        </w:tc>
      </w:tr>
      <w:tr w:rsidR="00B21B41" w:rsidRPr="00077603" w14:paraId="05E42B6C" w14:textId="77777777" w:rsidTr="00B21B41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8A6BA42" w14:textId="77777777" w:rsidR="00B21B41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441CE" w14:textId="5C19534B" w:rsidR="00B21B41" w:rsidRPr="00B21B41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89D4EC8" w14:textId="29070810" w:rsidR="00B21B41" w:rsidRPr="004C28C9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4C28C9">
              <w:rPr>
                <w:rFonts w:ascii="Arial" w:eastAsia="Calibri" w:hAnsi="Arial" w:cs="Arial"/>
                <w:sz w:val="16"/>
                <w:szCs w:val="16"/>
                <w:lang w:val="en-GB"/>
              </w:rPr>
              <w:t>Expert</w:t>
            </w:r>
            <w:r w:rsidR="00AD2BCF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</w:t>
            </w:r>
            <w:r w:rsidRPr="004C28C9">
              <w:rPr>
                <w:rFonts w:ascii="Arial" w:eastAsia="Calibri" w:hAnsi="Arial" w:cs="Arial"/>
                <w:sz w:val="16"/>
                <w:szCs w:val="16"/>
                <w:lang w:val="en-GB"/>
              </w:rPr>
              <w:t>overview</w:t>
            </w:r>
          </w:p>
        </w:tc>
      </w:tr>
      <w:tr w:rsidR="00B21B41" w:rsidRPr="00077603" w14:paraId="2788E22E" w14:textId="77777777" w:rsidTr="006D5756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63C2AB" w14:textId="77777777" w:rsidR="00B21B41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FD505" w14:textId="529D4E45" w:rsidR="00B21B41" w:rsidRPr="00B21B41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680BCB73" w14:textId="07BD9934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 w:rsidRPr="004C28C9">
              <w:rPr>
                <w:rFonts w:ascii="Arial" w:eastAsia="Calibri" w:hAnsi="Arial" w:cs="Arial"/>
                <w:sz w:val="16"/>
                <w:szCs w:val="16"/>
                <w:lang w:val="en-GB"/>
              </w:rPr>
              <w:t>Contacts</w:t>
            </w:r>
          </w:p>
        </w:tc>
      </w:tr>
      <w:tr w:rsidR="00B21B41" w:rsidRPr="00077603" w14:paraId="662D0F6D" w14:textId="77777777" w:rsidTr="006D5756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ECEB63" w14:textId="77777777" w:rsidR="00B21B41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0F0B83" w14:textId="77D087BA" w:rsidR="00B21B41" w:rsidRPr="00B21B41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394C33" w14:textId="0FAB05F5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proofErr w:type="gramStart"/>
            <w:r w:rsidRPr="004C28C9">
              <w:rPr>
                <w:rFonts w:ascii="Arial" w:eastAsia="Calibri" w:hAnsi="Arial" w:cs="Arial"/>
                <w:sz w:val="16"/>
                <w:szCs w:val="16"/>
                <w:lang w:val="en-GB"/>
              </w:rPr>
              <w:t>Gynaecologists</w:t>
            </w:r>
            <w:proofErr w:type="gramEnd"/>
            <w:r w:rsidRPr="004C28C9">
              <w:rPr>
                <w:rFonts w:ascii="Arial" w:eastAsia="Calibri" w:hAnsi="Arial" w:cs="Arial"/>
                <w:sz w:val="16"/>
                <w:szCs w:val="16"/>
                <w:lang w:val="en-GB"/>
              </w:rPr>
              <w:t xml:space="preserve"> expert list</w:t>
            </w:r>
          </w:p>
        </w:tc>
      </w:tr>
      <w:tr w:rsidR="00B21B41" w:rsidRPr="00077603" w14:paraId="69D247DC" w14:textId="77777777" w:rsidTr="006D5756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3E78CD" w14:textId="50D82D5A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Blog post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6AD279E" w14:textId="15F3E289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BD59564" w14:textId="651F79BC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Blog post</w:t>
            </w:r>
          </w:p>
        </w:tc>
      </w:tr>
      <w:tr w:rsidR="00B21B41" w:rsidRPr="00077603" w14:paraId="3480BF73" w14:textId="77777777" w:rsidTr="0050416F">
        <w:tc>
          <w:tcPr>
            <w:tcW w:w="302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645733" w14:textId="77777777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2097C" w14:textId="48464DE7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3CE2983D" w14:textId="038E1764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Blog</w:t>
            </w:r>
          </w:p>
        </w:tc>
      </w:tr>
      <w:tr w:rsidR="00B21B41" w:rsidRPr="00077603" w14:paraId="058A1882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53A12D1" w14:textId="1684B33B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Instagram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F09E29" w14:textId="4C27703B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CF07A9C" w14:textId="364188A9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Instagram channel</w:t>
            </w:r>
          </w:p>
        </w:tc>
      </w:tr>
      <w:tr w:rsidR="00B21B41" w:rsidRPr="00077603" w14:paraId="7D558B8E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4EAC8B" w14:textId="6949B30F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Athlete story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53E3AAB" w14:textId="50566D50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Athlete story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7F5D9AB8" w14:textId="5CBD2600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Athlete story</w:t>
            </w:r>
          </w:p>
        </w:tc>
      </w:tr>
      <w:tr w:rsidR="00B21B41" w:rsidRPr="00077603" w14:paraId="2980E449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61270" w14:textId="67529618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Podcast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6BDF502" w14:textId="20F21CA6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Podcast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606D088C" w14:textId="58266321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Podcast</w:t>
            </w:r>
          </w:p>
        </w:tc>
      </w:tr>
      <w:tr w:rsidR="00B21B41" w:rsidRPr="00077603" w14:paraId="4133C945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21408B8" w14:textId="5F505D38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Video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59F6BAF" w14:textId="291506E3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Video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2FF3078B" w14:textId="26B5E844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Video</w:t>
            </w:r>
          </w:p>
        </w:tc>
      </w:tr>
      <w:tr w:rsidR="00B21B41" w:rsidRPr="00077603" w14:paraId="7A8117FA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DE2BBF5" w14:textId="7112F4D5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MC diary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E517ECB" w14:textId="2009750E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477A14F3" w14:textId="318BDF08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MC diary</w:t>
            </w:r>
          </w:p>
        </w:tc>
      </w:tr>
      <w:tr w:rsidR="00B21B41" w:rsidRPr="00077603" w14:paraId="5B3B4D84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6A6BB96" w14:textId="2B9C3C37" w:rsidR="00B21B41" w:rsidRPr="00CB3878" w:rsidRDefault="00B21B41" w:rsidP="00B21B41">
            <w:pPr>
              <w:spacing w:before="0" w:after="80" w:line="240" w:lineRule="auto"/>
              <w:ind w:left="0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Transfer task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775877" w14:textId="23BED6B6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Transfer task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898114" w14:textId="6B3FB797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Transfer task</w:t>
            </w:r>
          </w:p>
        </w:tc>
      </w:tr>
      <w:tr w:rsidR="00B21B41" w:rsidRPr="00077603" w14:paraId="68D3D99C" w14:textId="77777777" w:rsidTr="0050416F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F2E76E1" w14:textId="0020733A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Good practice quiz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93A12E" w14:textId="25DC69F6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9B3CE7" w14:textId="6D36A9FD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Good practice quiz</w:t>
            </w:r>
          </w:p>
        </w:tc>
      </w:tr>
      <w:tr w:rsidR="00B21B41" w:rsidRPr="00077603" w14:paraId="254EC465" w14:textId="77777777" w:rsidTr="00165146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063258" w14:textId="5A152D21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Individual counselling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C62D11" w14:textId="5606FB7A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Individual counselling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BBA982" w14:textId="13D9CDF9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  <w:tr w:rsidR="00B21B41" w:rsidRPr="00077603" w14:paraId="137DDC7D" w14:textId="77777777" w:rsidTr="00165146"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E28F9C4" w14:textId="278C5C3D" w:rsidR="00B21B41" w:rsidRPr="00CB3878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Workbook</w:t>
            </w:r>
          </w:p>
        </w:tc>
        <w:tc>
          <w:tcPr>
            <w:tcW w:w="3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50279D1" w14:textId="17B50272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/>
              </w:rPr>
              <w:t>Workbook</w:t>
            </w:r>
          </w:p>
        </w:tc>
        <w:tc>
          <w:tcPr>
            <w:tcW w:w="3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0827CF" w14:textId="25BF8780" w:rsidR="00B21B41" w:rsidRPr="00077603" w:rsidRDefault="00B21B41" w:rsidP="00B21B41">
            <w:pPr>
              <w:spacing w:before="0" w:after="80" w:line="240" w:lineRule="auto"/>
              <w:jc w:val="left"/>
              <w:rPr>
                <w:rFonts w:ascii="Arial" w:eastAsia="Calibri" w:hAnsi="Arial" w:cs="Arial"/>
                <w:sz w:val="16"/>
                <w:szCs w:val="16"/>
                <w:lang w:val="en-GB"/>
              </w:rPr>
            </w:pPr>
          </w:p>
        </w:tc>
      </w:tr>
    </w:tbl>
    <w:p w14:paraId="1FC81BDC" w14:textId="3C88125A" w:rsidR="004538A4" w:rsidRDefault="001B7805" w:rsidP="00A0177D">
      <w:r w:rsidRPr="00D918D8">
        <w:rPr>
          <w:rFonts w:ascii="Arial" w:eastAsia="Calibri" w:hAnsi="Arial" w:cs="Arial"/>
          <w:i/>
          <w:iCs/>
          <w:sz w:val="16"/>
          <w:szCs w:val="16"/>
        </w:rPr>
        <w:t>Abbreviations:</w:t>
      </w:r>
      <w:r>
        <w:rPr>
          <w:rFonts w:ascii="Arial" w:eastAsia="Calibri" w:hAnsi="Arial" w:cs="Arial"/>
          <w:i/>
          <w:iCs/>
          <w:sz w:val="16"/>
          <w:szCs w:val="16"/>
        </w:rPr>
        <w:t xml:space="preserve"> MC, menstrual cycle</w:t>
      </w:r>
      <w:r w:rsidR="000328C7">
        <w:rPr>
          <w:rFonts w:ascii="Arial" w:eastAsia="Calibri" w:hAnsi="Arial" w:cs="Arial"/>
          <w:i/>
          <w:iCs/>
          <w:sz w:val="16"/>
          <w:szCs w:val="16"/>
        </w:rPr>
        <w:t>; Q&amp;A, question and answer</w:t>
      </w:r>
      <w:r>
        <w:rPr>
          <w:rFonts w:ascii="Arial" w:eastAsia="Calibri" w:hAnsi="Arial" w:cs="Arial"/>
          <w:i/>
          <w:iCs/>
          <w:sz w:val="16"/>
          <w:szCs w:val="16"/>
        </w:rPr>
        <w:t>.</w:t>
      </w:r>
    </w:p>
    <w:sectPr w:rsidR="004538A4" w:rsidSect="00916C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E361F"/>
    <w:multiLevelType w:val="hybridMultilevel"/>
    <w:tmpl w:val="FBCEB914"/>
    <w:lvl w:ilvl="0" w:tplc="2640C674">
      <w:start w:val="1"/>
      <w:numFmt w:val="decimal"/>
      <w:pStyle w:val="AbbUnterschrift"/>
      <w:lvlText w:val="Abb. %1."/>
      <w:lvlJc w:val="left"/>
      <w:pPr>
        <w:ind w:left="720" w:hanging="360"/>
      </w:pPr>
      <w:rPr>
        <w:rFonts w:hint="default"/>
        <w:b w:val="0"/>
        <w:i/>
        <w:color w:val="auto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1D0"/>
    <w:rsid w:val="000328C7"/>
    <w:rsid w:val="00041BB4"/>
    <w:rsid w:val="00165146"/>
    <w:rsid w:val="001A7040"/>
    <w:rsid w:val="001B7805"/>
    <w:rsid w:val="001E3432"/>
    <w:rsid w:val="002A1F00"/>
    <w:rsid w:val="002F0E6F"/>
    <w:rsid w:val="003009E7"/>
    <w:rsid w:val="003460DC"/>
    <w:rsid w:val="003541D0"/>
    <w:rsid w:val="00385EB1"/>
    <w:rsid w:val="003C2C87"/>
    <w:rsid w:val="003F50A9"/>
    <w:rsid w:val="00420A12"/>
    <w:rsid w:val="00452012"/>
    <w:rsid w:val="00466EDE"/>
    <w:rsid w:val="004B12F2"/>
    <w:rsid w:val="004C28C9"/>
    <w:rsid w:val="0050416F"/>
    <w:rsid w:val="0051418F"/>
    <w:rsid w:val="0054146F"/>
    <w:rsid w:val="00555836"/>
    <w:rsid w:val="006274B4"/>
    <w:rsid w:val="00671DD4"/>
    <w:rsid w:val="006D5756"/>
    <w:rsid w:val="007268A8"/>
    <w:rsid w:val="00753C0A"/>
    <w:rsid w:val="00766B2F"/>
    <w:rsid w:val="0080069E"/>
    <w:rsid w:val="00860FE4"/>
    <w:rsid w:val="008F239D"/>
    <w:rsid w:val="00916CE3"/>
    <w:rsid w:val="00921732"/>
    <w:rsid w:val="009333DB"/>
    <w:rsid w:val="009C319A"/>
    <w:rsid w:val="00A0177D"/>
    <w:rsid w:val="00AD2BCF"/>
    <w:rsid w:val="00B21B41"/>
    <w:rsid w:val="00B3556A"/>
    <w:rsid w:val="00B77598"/>
    <w:rsid w:val="00C072F4"/>
    <w:rsid w:val="00C8025B"/>
    <w:rsid w:val="00C87045"/>
    <w:rsid w:val="00CB3878"/>
    <w:rsid w:val="00CC7F01"/>
    <w:rsid w:val="00E17B2D"/>
    <w:rsid w:val="00EC2CE8"/>
    <w:rsid w:val="00F2649C"/>
    <w:rsid w:val="00F6041B"/>
    <w:rsid w:val="00F61161"/>
    <w:rsid w:val="00FA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4EE56"/>
  <w15:chartTrackingRefBased/>
  <w15:docId w15:val="{93EA3FF2-EB25-4C91-9FF5-B306E701F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41D0"/>
    <w:pPr>
      <w:spacing w:before="120" w:after="240" w:line="480" w:lineRule="auto"/>
      <w:jc w:val="both"/>
    </w:pPr>
    <w:rPr>
      <w:rFonts w:ascii="Times New Roman" w:hAnsi="Times New Roman"/>
      <w:sz w:val="24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bildung">
    <w:name w:val="Abbildung"/>
    <w:basedOn w:val="Standard"/>
    <w:qFormat/>
    <w:rsid w:val="00FA04E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spacing w:after="0" w:line="240" w:lineRule="auto"/>
      <w:ind w:left="57" w:right="57"/>
      <w:jc w:val="center"/>
      <w:textAlignment w:val="baseline"/>
    </w:pPr>
    <w:rPr>
      <w:rFonts w:ascii="Arial" w:eastAsia="Times New Roman" w:hAnsi="Arial" w:cs="Times New Roman"/>
      <w:szCs w:val="20"/>
      <w:lang w:eastAsia="de-DE"/>
    </w:rPr>
  </w:style>
  <w:style w:type="paragraph" w:customStyle="1" w:styleId="AbbUnterschrift">
    <w:name w:val="Abb.Unterschrift"/>
    <w:basedOn w:val="Standard"/>
    <w:rsid w:val="00FA04E1"/>
    <w:pPr>
      <w:numPr>
        <w:numId w:val="1"/>
      </w:numPr>
      <w:tabs>
        <w:tab w:val="left" w:pos="794"/>
      </w:tabs>
      <w:overflowPunct w:val="0"/>
      <w:autoSpaceDE w:val="0"/>
      <w:autoSpaceDN w:val="0"/>
      <w:adjustRightInd w:val="0"/>
      <w:spacing w:line="240" w:lineRule="exact"/>
      <w:textAlignment w:val="baseline"/>
    </w:pPr>
    <w:rPr>
      <w:rFonts w:ascii="Arial" w:eastAsia="Times New Roman" w:hAnsi="Arial" w:cs="Times New Roman"/>
      <w:sz w:val="20"/>
      <w:szCs w:val="20"/>
      <w:lang w:eastAsia="de-DE"/>
    </w:rPr>
  </w:style>
  <w:style w:type="paragraph" w:styleId="Beschriftung">
    <w:name w:val="caption"/>
    <w:basedOn w:val="Standard"/>
    <w:next w:val="KeinLeerraum"/>
    <w:uiPriority w:val="35"/>
    <w:unhideWhenUsed/>
    <w:qFormat/>
    <w:rsid w:val="003541D0"/>
    <w:pPr>
      <w:keepNext/>
      <w:spacing w:line="276" w:lineRule="auto"/>
    </w:pPr>
    <w:rPr>
      <w:rFonts w:cs="Times New Roman"/>
      <w:b/>
      <w:bCs/>
      <w:szCs w:val="24"/>
    </w:rPr>
  </w:style>
  <w:style w:type="table" w:customStyle="1" w:styleId="Tabellenraster14">
    <w:name w:val="Tabellenraster14"/>
    <w:basedOn w:val="NormaleTabelle"/>
    <w:next w:val="Tabellenraster"/>
    <w:uiPriority w:val="39"/>
    <w:rsid w:val="003541D0"/>
    <w:pPr>
      <w:spacing w:after="0" w:line="240" w:lineRule="auto"/>
      <w:ind w:left="57" w:right="57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3541D0"/>
    <w:pPr>
      <w:spacing w:after="0" w:line="240" w:lineRule="auto"/>
      <w:jc w:val="both"/>
    </w:pPr>
    <w:rPr>
      <w:rFonts w:ascii="Times New Roman" w:hAnsi="Times New Roman"/>
      <w:sz w:val="24"/>
      <w:lang w:val="en-US"/>
    </w:rPr>
  </w:style>
  <w:style w:type="table" w:styleId="Tabellenraster">
    <w:name w:val="Table Grid"/>
    <w:basedOn w:val="NormaleTabelle"/>
    <w:uiPriority w:val="39"/>
    <w:rsid w:val="00354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E17B2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17B2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17B2D"/>
    <w:rPr>
      <w:rFonts w:ascii="Times New Roman" w:hAnsi="Times New Roman"/>
      <w:sz w:val="20"/>
      <w:szCs w:val="20"/>
      <w:lang w:val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17B2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17B2D"/>
    <w:rPr>
      <w:rFonts w:ascii="Times New Roman" w:hAnsi="Times New Roman"/>
      <w:b/>
      <w:bCs/>
      <w:sz w:val="20"/>
      <w:szCs w:val="20"/>
      <w:lang w:val="en-US"/>
    </w:rPr>
  </w:style>
  <w:style w:type="paragraph" w:styleId="StandardWeb">
    <w:name w:val="Normal (Web)"/>
    <w:basedOn w:val="Standard"/>
    <w:uiPriority w:val="99"/>
    <w:semiHidden/>
    <w:unhideWhenUsed/>
    <w:rsid w:val="0055583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de-DE" w:eastAsia="de-DE"/>
    </w:rPr>
  </w:style>
  <w:style w:type="character" w:styleId="Fett">
    <w:name w:val="Strong"/>
    <w:basedOn w:val="Absatz-Standardschriftart"/>
    <w:uiPriority w:val="22"/>
    <w:qFormat/>
    <w:rsid w:val="005558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0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Heyde, Katrin</dc:creator>
  <cp:keywords/>
  <dc:description/>
  <cp:lastModifiedBy>Elisabeth Kirschbaum</cp:lastModifiedBy>
  <cp:revision>2</cp:revision>
  <dcterms:created xsi:type="dcterms:W3CDTF">2026-06-09T12:19:00Z</dcterms:created>
  <dcterms:modified xsi:type="dcterms:W3CDTF">2026-06-09T12:19:00Z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c1146f6f-0a67-4c8c-8971-b55187102d5c</vt:lpwstr>
  </property>
</Properties>
</file>