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B8D7" w14:textId="2A6956E3" w:rsidR="00266A74" w:rsidRPr="00A52FE2" w:rsidRDefault="00266A74" w:rsidP="00BF4A1A">
      <w:pPr>
        <w:spacing w:line="360" w:lineRule="auto"/>
        <w:jc w:val="center"/>
        <w:outlineLvl w:val="0"/>
        <w:rPr>
          <w:rFonts w:cs="Times New Roman"/>
          <w:b/>
          <w:bCs/>
          <w:sz w:val="28"/>
          <w:szCs w:val="28"/>
        </w:rPr>
      </w:pPr>
      <w:r w:rsidRPr="00A52FE2">
        <w:rPr>
          <w:rFonts w:cs="Times New Roman"/>
          <w:b/>
          <w:bCs/>
          <w:sz w:val="28"/>
          <w:szCs w:val="28"/>
        </w:rPr>
        <w:t>Does the Morphological Evolution of Green Spaces Directly Influence Their Thermal Regulatory Capacity? Evidence from the Guangdong-Hong Kong-Macao Greater Bay Area</w:t>
      </w:r>
    </w:p>
    <w:p w14:paraId="32D1061E" w14:textId="4673BE44" w:rsidR="00266A74" w:rsidRDefault="00266A74" w:rsidP="00BF4A1A">
      <w:pPr>
        <w:spacing w:line="360" w:lineRule="auto"/>
        <w:jc w:val="center"/>
        <w:rPr>
          <w:rFonts w:cs="Times New Roman"/>
          <w:sz w:val="24"/>
          <w:szCs w:val="24"/>
          <w:vertAlign w:val="superscript"/>
        </w:rPr>
      </w:pPr>
      <w:r w:rsidRPr="0075080C">
        <w:rPr>
          <w:rFonts w:cs="Times New Roman"/>
          <w:sz w:val="24"/>
          <w:szCs w:val="24"/>
        </w:rPr>
        <w:t>Jiangbo Wang</w:t>
      </w:r>
      <w:r w:rsidRPr="0075080C">
        <w:rPr>
          <w:rFonts w:cs="Times New Roman"/>
          <w:sz w:val="24"/>
          <w:szCs w:val="24"/>
          <w:vertAlign w:val="superscript"/>
        </w:rPr>
        <w:t>a</w:t>
      </w:r>
      <w:r w:rsidRPr="0075080C">
        <w:rPr>
          <w:rFonts w:cs="Times New Roman"/>
          <w:sz w:val="24"/>
          <w:szCs w:val="24"/>
        </w:rPr>
        <w:t>,</w:t>
      </w:r>
      <w:r w:rsidRPr="0075080C">
        <w:rPr>
          <w:rFonts w:cs="Times New Roman" w:hint="eastAsia"/>
          <w:sz w:val="24"/>
          <w:szCs w:val="24"/>
          <w:vertAlign w:val="superscript"/>
        </w:rPr>
        <w:t xml:space="preserve"> </w:t>
      </w:r>
      <w:r w:rsidRPr="0075080C">
        <w:rPr>
          <w:rFonts w:cs="Times New Roman" w:hint="eastAsia"/>
          <w:sz w:val="24"/>
          <w:szCs w:val="24"/>
        </w:rPr>
        <w:t>Zikang Shi</w:t>
      </w:r>
      <w:r w:rsidRPr="0075080C">
        <w:rPr>
          <w:rFonts w:cs="Times New Roman"/>
          <w:sz w:val="24"/>
          <w:szCs w:val="24"/>
          <w:vertAlign w:val="superscript"/>
        </w:rPr>
        <w:t>a</w:t>
      </w:r>
      <w:r w:rsidRPr="0075080C">
        <w:rPr>
          <w:rFonts w:cs="Times New Roman"/>
          <w:sz w:val="24"/>
          <w:szCs w:val="24"/>
        </w:rPr>
        <w:t xml:space="preserve">, </w:t>
      </w:r>
      <w:r w:rsidRPr="0075080C">
        <w:rPr>
          <w:rFonts w:cs="Times New Roman" w:hint="eastAsia"/>
          <w:sz w:val="24"/>
          <w:szCs w:val="24"/>
        </w:rPr>
        <w:t>Yishu Li</w:t>
      </w:r>
      <w:r w:rsidRPr="0075080C">
        <w:rPr>
          <w:rFonts w:cs="Times New Roman"/>
          <w:sz w:val="24"/>
          <w:szCs w:val="24"/>
          <w:vertAlign w:val="superscript"/>
        </w:rPr>
        <w:t>a</w:t>
      </w:r>
      <w:r w:rsidR="00A52FE2" w:rsidRPr="00A52FE2">
        <w:rPr>
          <w:rFonts w:cs="Times New Roman"/>
          <w:sz w:val="24"/>
          <w:szCs w:val="24"/>
          <w:vertAlign w:val="superscript"/>
        </w:rPr>
        <w:t>*</w:t>
      </w:r>
    </w:p>
    <w:p w14:paraId="03D438D2" w14:textId="522984FF" w:rsidR="00B72CAB" w:rsidRDefault="00B72CAB" w:rsidP="00185139">
      <w:pPr>
        <w:spacing w:line="360" w:lineRule="auto"/>
        <w:jc w:val="center"/>
        <w:rPr>
          <w:rFonts w:cs="Times New Roman"/>
          <w:sz w:val="24"/>
          <w:szCs w:val="24"/>
        </w:rPr>
      </w:pPr>
      <w:r w:rsidRPr="00185139">
        <w:rPr>
          <w:rFonts w:cs="Times New Roman"/>
          <w:sz w:val="24"/>
          <w:szCs w:val="24"/>
          <w:vertAlign w:val="superscript"/>
        </w:rPr>
        <w:t>a</w:t>
      </w:r>
      <w:r w:rsidRPr="00185139">
        <w:rPr>
          <w:rFonts w:cs="Times New Roman"/>
          <w:sz w:val="24"/>
          <w:szCs w:val="24"/>
        </w:rPr>
        <w:t xml:space="preserve">  College of Architecture, Nanjing Tech University, Nanjing 211816, China</w:t>
      </w:r>
    </w:p>
    <w:p w14:paraId="234EFB74" w14:textId="6F14DD0E" w:rsidR="007350BD" w:rsidRPr="007350BD" w:rsidRDefault="007350BD" w:rsidP="00185139">
      <w:pPr>
        <w:spacing w:line="360" w:lineRule="auto"/>
        <w:jc w:val="center"/>
        <w:rPr>
          <w:rFonts w:cs="Times New Roman"/>
          <w:sz w:val="24"/>
          <w:szCs w:val="24"/>
          <w:highlight w:val="yellow"/>
        </w:rPr>
      </w:pPr>
      <w:r>
        <w:rPr>
          <w:rFonts w:cs="Times New Roman" w:hint="eastAsia"/>
          <w:sz w:val="24"/>
          <w:szCs w:val="24"/>
          <w:vertAlign w:val="superscript"/>
        </w:rPr>
        <w:t>b</w:t>
      </w:r>
      <w:r w:rsidRPr="00185139">
        <w:rPr>
          <w:rFonts w:cs="Times New Roman"/>
          <w:sz w:val="24"/>
          <w:szCs w:val="24"/>
        </w:rPr>
        <w:t xml:space="preserve">  </w:t>
      </w:r>
      <w:r w:rsidRPr="007350BD">
        <w:rPr>
          <w:rFonts w:cs="Times New Roman"/>
          <w:sz w:val="24"/>
          <w:szCs w:val="24"/>
        </w:rPr>
        <w:t>The Office of Shiqiu Sub-district, Lishui District People's Government, N</w:t>
      </w:r>
      <w:r w:rsidRPr="00185139">
        <w:rPr>
          <w:rFonts w:cs="Times New Roman"/>
          <w:sz w:val="24"/>
          <w:szCs w:val="24"/>
        </w:rPr>
        <w:t xml:space="preserve">anjing </w:t>
      </w:r>
      <w:r w:rsidRPr="007350BD">
        <w:rPr>
          <w:rFonts w:cs="Times New Roman"/>
          <w:sz w:val="24"/>
          <w:szCs w:val="24"/>
        </w:rPr>
        <w:t>211222</w:t>
      </w:r>
      <w:r w:rsidRPr="00185139">
        <w:rPr>
          <w:rFonts w:cs="Times New Roman"/>
          <w:sz w:val="24"/>
          <w:szCs w:val="24"/>
        </w:rPr>
        <w:t>, China</w:t>
      </w:r>
    </w:p>
    <w:p w14:paraId="7F9480D7" w14:textId="77777777" w:rsidR="00B72CAB" w:rsidRPr="00B72CAB" w:rsidRDefault="00B72CAB" w:rsidP="00B72CAB">
      <w:pPr>
        <w:spacing w:line="360" w:lineRule="auto"/>
        <w:rPr>
          <w:rFonts w:cs="Times New Roman"/>
          <w:sz w:val="24"/>
          <w:szCs w:val="24"/>
          <w:highlight w:val="yellow"/>
        </w:rPr>
      </w:pPr>
    </w:p>
    <w:p w14:paraId="7F1FACEA" w14:textId="77777777" w:rsidR="00B72CAB" w:rsidRPr="00185139" w:rsidRDefault="00B72CAB" w:rsidP="00B72CAB">
      <w:pPr>
        <w:spacing w:line="360" w:lineRule="auto"/>
        <w:rPr>
          <w:rFonts w:cs="Times New Roman"/>
          <w:sz w:val="24"/>
          <w:szCs w:val="24"/>
        </w:rPr>
      </w:pPr>
      <w:r w:rsidRPr="00185139">
        <w:rPr>
          <w:rFonts w:cs="Times New Roman"/>
          <w:sz w:val="24"/>
          <w:szCs w:val="24"/>
        </w:rPr>
        <w:t>Author basic information:</w:t>
      </w:r>
    </w:p>
    <w:p w14:paraId="7D39941A" w14:textId="1DA9FCE1" w:rsidR="00B72CAB" w:rsidRPr="00714034" w:rsidRDefault="00B72CAB" w:rsidP="00B72CAB">
      <w:pPr>
        <w:spacing w:line="360" w:lineRule="auto"/>
        <w:rPr>
          <w:rFonts w:cs="Times New Roman"/>
          <w:sz w:val="24"/>
          <w:szCs w:val="24"/>
        </w:rPr>
      </w:pPr>
      <w:r w:rsidRPr="00185139">
        <w:rPr>
          <w:rFonts w:cs="Times New Roman" w:hint="eastAsia"/>
          <w:sz w:val="24"/>
          <w:szCs w:val="24"/>
          <w:vertAlign w:val="superscript"/>
        </w:rPr>
        <w:t>a</w:t>
      </w:r>
      <w:r w:rsidRPr="00185139">
        <w:rPr>
          <w:rFonts w:cs="Times New Roman" w:hint="eastAsia"/>
          <w:sz w:val="24"/>
          <w:szCs w:val="24"/>
        </w:rPr>
        <w:t xml:space="preserve"> </w:t>
      </w:r>
      <w:r w:rsidR="00185139" w:rsidRPr="00185139">
        <w:rPr>
          <w:rFonts w:cs="Times New Roman"/>
          <w:sz w:val="24"/>
          <w:szCs w:val="24"/>
        </w:rPr>
        <w:t>Jiangbo Wang</w:t>
      </w:r>
      <w:r w:rsidRPr="00185139">
        <w:rPr>
          <w:rFonts w:cs="Times New Roman"/>
          <w:sz w:val="24"/>
          <w:szCs w:val="24"/>
        </w:rPr>
        <w:t xml:space="preserve">: </w:t>
      </w:r>
      <w:r w:rsidRPr="00714034">
        <w:rPr>
          <w:rFonts w:cs="Times New Roman"/>
          <w:sz w:val="24"/>
          <w:szCs w:val="24"/>
        </w:rPr>
        <w:t xml:space="preserve">Professor and Master's Supervisor, </w:t>
      </w:r>
      <w:r w:rsidR="00185139" w:rsidRPr="00714034">
        <w:rPr>
          <w:rFonts w:cs="Times New Roman"/>
          <w:sz w:val="24"/>
          <w:szCs w:val="24"/>
        </w:rPr>
        <w:t>College of Architecture, Nanjing Tech University</w:t>
      </w:r>
      <w:r w:rsidRPr="00714034">
        <w:rPr>
          <w:rFonts w:cs="Times New Roman"/>
          <w:sz w:val="24"/>
          <w:szCs w:val="24"/>
        </w:rPr>
        <w:t xml:space="preserve">. Email: </w:t>
      </w:r>
      <w:hyperlink r:id="rId8" w:history="1">
        <w:r w:rsidR="00185139" w:rsidRPr="00714034">
          <w:rPr>
            <w:rStyle w:val="af"/>
            <w:rFonts w:cs="Times New Roman"/>
            <w:sz w:val="24"/>
            <w:szCs w:val="24"/>
          </w:rPr>
          <w:t>jumbo@njtech.edu.cn</w:t>
        </w:r>
      </w:hyperlink>
      <w:r w:rsidR="00185139" w:rsidRPr="00714034">
        <w:rPr>
          <w:rFonts w:cs="Times New Roman"/>
          <w:sz w:val="24"/>
          <w:szCs w:val="24"/>
        </w:rPr>
        <w:t>.</w:t>
      </w:r>
    </w:p>
    <w:p w14:paraId="24F39678" w14:textId="3AD58C46" w:rsidR="00B72CAB" w:rsidRPr="00714034" w:rsidRDefault="00B72CAB" w:rsidP="00B72CAB">
      <w:pPr>
        <w:spacing w:line="360" w:lineRule="auto"/>
        <w:rPr>
          <w:rFonts w:cs="Times New Roman"/>
          <w:sz w:val="24"/>
          <w:szCs w:val="24"/>
        </w:rPr>
      </w:pPr>
      <w:r w:rsidRPr="00714034">
        <w:rPr>
          <w:rFonts w:cs="Times New Roman"/>
          <w:sz w:val="24"/>
          <w:szCs w:val="24"/>
          <w:vertAlign w:val="superscript"/>
        </w:rPr>
        <w:t>a</w:t>
      </w:r>
      <w:r w:rsidRPr="00714034">
        <w:rPr>
          <w:rFonts w:cs="Times New Roman"/>
          <w:sz w:val="24"/>
          <w:szCs w:val="24"/>
        </w:rPr>
        <w:t xml:space="preserve"> </w:t>
      </w:r>
      <w:r w:rsidR="00185139" w:rsidRPr="00714034">
        <w:rPr>
          <w:rFonts w:cs="Times New Roman"/>
          <w:sz w:val="24"/>
          <w:szCs w:val="24"/>
        </w:rPr>
        <w:t>Zikang Shi</w:t>
      </w:r>
      <w:r w:rsidRPr="00714034">
        <w:rPr>
          <w:rFonts w:cs="Times New Roman"/>
          <w:sz w:val="24"/>
          <w:szCs w:val="24"/>
        </w:rPr>
        <w:t>: Master's Student,</w:t>
      </w:r>
      <w:r w:rsidR="00185139" w:rsidRPr="00714034">
        <w:rPr>
          <w:rFonts w:cs="Times New Roman"/>
          <w:sz w:val="24"/>
          <w:szCs w:val="24"/>
        </w:rPr>
        <w:t xml:space="preserve"> College of Architecture, Nanjing Tech University</w:t>
      </w:r>
      <w:r w:rsidRPr="00714034">
        <w:rPr>
          <w:rFonts w:cs="Times New Roman"/>
          <w:sz w:val="24"/>
          <w:szCs w:val="24"/>
        </w:rPr>
        <w:t xml:space="preserve">. Email: </w:t>
      </w:r>
      <w:hyperlink r:id="rId9" w:history="1">
        <w:r w:rsidR="00714034" w:rsidRPr="00714034">
          <w:rPr>
            <w:rStyle w:val="af"/>
            <w:rFonts w:cs="Times New Roman"/>
            <w:sz w:val="24"/>
            <w:szCs w:val="24"/>
          </w:rPr>
          <w:t>202461211086@njtech.edu.cn</w:t>
        </w:r>
      </w:hyperlink>
    </w:p>
    <w:p w14:paraId="2FE03829" w14:textId="05EAED66" w:rsidR="00B72CAB" w:rsidRPr="00714034" w:rsidRDefault="007350BD" w:rsidP="00B72CAB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  <w:vertAlign w:val="superscript"/>
        </w:rPr>
        <w:t>b</w:t>
      </w:r>
      <w:r w:rsidR="00B72CAB" w:rsidRPr="00714034">
        <w:rPr>
          <w:rFonts w:cs="Times New Roman"/>
          <w:sz w:val="24"/>
          <w:szCs w:val="24"/>
        </w:rPr>
        <w:t xml:space="preserve"> </w:t>
      </w:r>
      <w:r w:rsidR="00185139" w:rsidRPr="00714034">
        <w:rPr>
          <w:rFonts w:cs="Times New Roman"/>
          <w:sz w:val="24"/>
          <w:szCs w:val="24"/>
        </w:rPr>
        <w:t>Yishu Li</w:t>
      </w:r>
      <w:r w:rsidR="00B72CAB" w:rsidRPr="00714034">
        <w:rPr>
          <w:rFonts w:cs="Times New Roman"/>
          <w:sz w:val="24"/>
          <w:szCs w:val="24"/>
        </w:rPr>
        <w:t xml:space="preserve">: </w:t>
      </w:r>
      <w:r w:rsidR="00185139" w:rsidRPr="00714034">
        <w:rPr>
          <w:rFonts w:cs="Times New Roman"/>
          <w:sz w:val="24"/>
          <w:szCs w:val="24"/>
        </w:rPr>
        <w:t>Master's Student</w:t>
      </w:r>
      <w:r w:rsidR="00B72CAB" w:rsidRPr="00714034">
        <w:rPr>
          <w:rFonts w:cs="Times New Roman"/>
          <w:sz w:val="24"/>
          <w:szCs w:val="24"/>
        </w:rPr>
        <w:t xml:space="preserve">, </w:t>
      </w:r>
      <w:r w:rsidRPr="007350BD">
        <w:rPr>
          <w:rFonts w:cs="Times New Roman"/>
          <w:sz w:val="24"/>
          <w:szCs w:val="24"/>
        </w:rPr>
        <w:t>The Office of Shiqiu Sub-district, Lishui District People's Government, N</w:t>
      </w:r>
      <w:r w:rsidRPr="00185139">
        <w:rPr>
          <w:rFonts w:cs="Times New Roman"/>
          <w:sz w:val="24"/>
          <w:szCs w:val="24"/>
        </w:rPr>
        <w:t>anjing</w:t>
      </w:r>
      <w:r w:rsidR="00B72CAB" w:rsidRPr="00714034">
        <w:rPr>
          <w:rFonts w:cs="Times New Roman"/>
          <w:sz w:val="24"/>
          <w:szCs w:val="24"/>
        </w:rPr>
        <w:t>. Email:</w:t>
      </w:r>
      <w:r w:rsidR="00185139" w:rsidRPr="00714034">
        <w:rPr>
          <w:rFonts w:cs="Times New Roman"/>
          <w:sz w:val="24"/>
          <w:szCs w:val="24"/>
        </w:rPr>
        <w:t xml:space="preserve"> </w:t>
      </w:r>
      <w:hyperlink r:id="rId10" w:history="1">
        <w:r w:rsidR="00714034" w:rsidRPr="00714034">
          <w:rPr>
            <w:rStyle w:val="af"/>
            <w:rFonts w:cs="Times New Roman"/>
            <w:sz w:val="24"/>
            <w:szCs w:val="24"/>
          </w:rPr>
          <w:t>202161111014@njtech.edu.cn</w:t>
        </w:r>
      </w:hyperlink>
    </w:p>
    <w:p w14:paraId="47D74A12" w14:textId="64A615AC" w:rsidR="00B72CAB" w:rsidRPr="00185139" w:rsidRDefault="00B72CAB" w:rsidP="00B72CAB">
      <w:pPr>
        <w:spacing w:line="360" w:lineRule="auto"/>
        <w:rPr>
          <w:rFonts w:cs="Times New Roman"/>
          <w:sz w:val="24"/>
          <w:szCs w:val="24"/>
        </w:rPr>
      </w:pPr>
      <w:r w:rsidRPr="00185139">
        <w:rPr>
          <w:rFonts w:cs="Times New Roman"/>
          <w:b/>
          <w:sz w:val="24"/>
          <w:szCs w:val="24"/>
        </w:rPr>
        <w:t>*Corresponding author:</w:t>
      </w:r>
    </w:p>
    <w:p w14:paraId="6EFD1C5D" w14:textId="23D1D1C8" w:rsidR="000D2B45" w:rsidRDefault="00185139" w:rsidP="006F12CE">
      <w:pPr>
        <w:spacing w:line="360" w:lineRule="auto"/>
        <w:rPr>
          <w:rFonts w:cs="Times New Roman"/>
          <w:sz w:val="24"/>
          <w:szCs w:val="24"/>
        </w:rPr>
      </w:pPr>
      <w:r w:rsidRPr="00185139">
        <w:rPr>
          <w:rFonts w:cs="Times New Roman" w:hint="eastAsia"/>
          <w:sz w:val="24"/>
          <w:szCs w:val="24"/>
        </w:rPr>
        <w:t>Yishu Li</w:t>
      </w:r>
      <w:r w:rsidR="00B72CAB" w:rsidRPr="00185139">
        <w:rPr>
          <w:rFonts w:cs="Times New Roman" w:hint="eastAsia"/>
          <w:sz w:val="24"/>
          <w:szCs w:val="24"/>
        </w:rPr>
        <w:t xml:space="preserve">, </w:t>
      </w:r>
      <w:r w:rsidR="007350BD" w:rsidRPr="007350BD">
        <w:rPr>
          <w:rFonts w:cs="Times New Roman"/>
          <w:sz w:val="24"/>
          <w:szCs w:val="24"/>
        </w:rPr>
        <w:t>The Office of Shiqiu Sub-district, Lishui District People's Government, N</w:t>
      </w:r>
      <w:r w:rsidR="007350BD" w:rsidRPr="00185139">
        <w:rPr>
          <w:rFonts w:cs="Times New Roman"/>
          <w:sz w:val="24"/>
          <w:szCs w:val="24"/>
        </w:rPr>
        <w:t>anjing</w:t>
      </w:r>
      <w:r w:rsidR="00B72CAB" w:rsidRPr="00185139">
        <w:rPr>
          <w:rFonts w:cs="Times New Roman" w:hint="eastAsia"/>
          <w:sz w:val="24"/>
          <w:szCs w:val="24"/>
        </w:rPr>
        <w:t xml:space="preserve"> </w:t>
      </w:r>
      <w:r w:rsidR="007350BD" w:rsidRPr="007350BD">
        <w:rPr>
          <w:rFonts w:cs="Times New Roman"/>
          <w:sz w:val="24"/>
          <w:szCs w:val="24"/>
        </w:rPr>
        <w:t>211222</w:t>
      </w:r>
      <w:r w:rsidR="00B72CAB" w:rsidRPr="00185139">
        <w:rPr>
          <w:rFonts w:cs="Times New Roman" w:hint="eastAsia"/>
          <w:sz w:val="24"/>
          <w:szCs w:val="24"/>
        </w:rPr>
        <w:t xml:space="preserve">, </w:t>
      </w:r>
      <w:r w:rsidR="00B72CAB" w:rsidRPr="00185139">
        <w:rPr>
          <w:rFonts w:cs="Times New Roman"/>
          <w:sz w:val="24"/>
          <w:szCs w:val="24"/>
        </w:rPr>
        <w:t>People’s Republic of China.</w:t>
      </w:r>
      <w:r w:rsidR="00B72CAB" w:rsidRPr="00185139">
        <w:rPr>
          <w:rFonts w:cs="Times New Roman" w:hint="eastAsia"/>
          <w:sz w:val="24"/>
          <w:szCs w:val="24"/>
        </w:rPr>
        <w:t xml:space="preserve"> E-mail: </w:t>
      </w:r>
      <w:hyperlink r:id="rId11" w:history="1">
        <w:r w:rsidR="000D2B45" w:rsidRPr="00C4464C">
          <w:rPr>
            <w:rStyle w:val="af"/>
            <w:rFonts w:cs="Times New Roman"/>
            <w:sz w:val="24"/>
            <w:szCs w:val="24"/>
          </w:rPr>
          <w:t>202161111014@njtech.edu.cn</w:t>
        </w:r>
      </w:hyperlink>
    </w:p>
    <w:p w14:paraId="19913A05" w14:textId="1D40CDCE" w:rsidR="00185139" w:rsidRDefault="00690DC0" w:rsidP="006F12CE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Times New Roman" w:hint="eastAsia"/>
          <w:b/>
          <w:bCs/>
          <w:sz w:val="24"/>
          <w:szCs w:val="24"/>
        </w:rPr>
        <w:t>A</w:t>
      </w:r>
      <w:r w:rsidR="00185139" w:rsidRPr="00185139">
        <w:rPr>
          <w:rFonts w:cs="Times New Roman" w:hint="eastAsia"/>
          <w:b/>
          <w:bCs/>
          <w:sz w:val="24"/>
          <w:szCs w:val="24"/>
        </w:rPr>
        <w:t>uthorship contribution statement</w:t>
      </w:r>
      <w:r>
        <w:rPr>
          <w:rFonts w:cs="Times New Roman" w:hint="eastAsia"/>
          <w:b/>
          <w:bCs/>
          <w:sz w:val="24"/>
          <w:szCs w:val="24"/>
        </w:rPr>
        <w:t>:</w:t>
      </w:r>
    </w:p>
    <w:p w14:paraId="4ED623AF" w14:textId="769658E3" w:rsidR="006E4043" w:rsidRDefault="00185139" w:rsidP="00690DC0">
      <w:pPr>
        <w:spacing w:line="360" w:lineRule="auto"/>
        <w:rPr>
          <w:rFonts w:cs="Times New Roman"/>
          <w:sz w:val="24"/>
          <w:szCs w:val="24"/>
        </w:rPr>
      </w:pPr>
      <w:r w:rsidRPr="00185139">
        <w:rPr>
          <w:rFonts w:cs="Times New Roman" w:hint="eastAsia"/>
          <w:b/>
          <w:bCs/>
          <w:sz w:val="24"/>
          <w:szCs w:val="24"/>
        </w:rPr>
        <w:t xml:space="preserve">Jiangbo Wang: </w:t>
      </w:r>
      <w:r w:rsidRPr="00185139">
        <w:rPr>
          <w:rFonts w:cs="Times New Roman" w:hint="eastAsia"/>
          <w:sz w:val="24"/>
          <w:szCs w:val="24"/>
        </w:rPr>
        <w:t xml:space="preserve">Writing </w:t>
      </w:r>
      <w:r w:rsidRPr="00185139">
        <w:rPr>
          <w:rFonts w:cs="Times New Roman"/>
          <w:sz w:val="24"/>
          <w:szCs w:val="24"/>
        </w:rPr>
        <w:t>–</w:t>
      </w:r>
      <w:r w:rsidRPr="00185139">
        <w:rPr>
          <w:rFonts w:cs="Times New Roman" w:hint="eastAsia"/>
          <w:sz w:val="24"/>
          <w:szCs w:val="24"/>
        </w:rPr>
        <w:t xml:space="preserve"> review &amp; editing, Resources, Methodology, Funding acquisition, Formal analysis, Data curation, Conceptualization. </w:t>
      </w:r>
      <w:r w:rsidRPr="00185139">
        <w:rPr>
          <w:rFonts w:cs="Times New Roman"/>
          <w:b/>
          <w:bCs/>
          <w:sz w:val="24"/>
          <w:szCs w:val="24"/>
        </w:rPr>
        <w:t>Zikang Shi</w:t>
      </w:r>
      <w:r w:rsidRPr="00185139">
        <w:rPr>
          <w:rFonts w:cs="Times New Roman" w:hint="eastAsia"/>
          <w:b/>
          <w:bCs/>
          <w:sz w:val="24"/>
          <w:szCs w:val="24"/>
        </w:rPr>
        <w:t xml:space="preserve">: </w:t>
      </w:r>
      <w:r w:rsidR="001327B1" w:rsidRPr="00185139">
        <w:rPr>
          <w:rFonts w:cs="Times New Roman" w:hint="eastAsia"/>
          <w:sz w:val="24"/>
          <w:szCs w:val="24"/>
        </w:rPr>
        <w:t xml:space="preserve">Writing </w:t>
      </w:r>
      <w:r w:rsidR="001327B1" w:rsidRPr="00185139">
        <w:rPr>
          <w:rFonts w:cs="Times New Roman"/>
          <w:sz w:val="24"/>
          <w:szCs w:val="24"/>
        </w:rPr>
        <w:t>–</w:t>
      </w:r>
      <w:r w:rsidR="001327B1" w:rsidRPr="00185139">
        <w:rPr>
          <w:rFonts w:cs="Times New Roman" w:hint="eastAsia"/>
          <w:sz w:val="24"/>
          <w:szCs w:val="24"/>
        </w:rPr>
        <w:t xml:space="preserve"> original draft</w:t>
      </w:r>
      <w:r w:rsidR="001327B1">
        <w:rPr>
          <w:rFonts w:cs="Times New Roman" w:hint="eastAsia"/>
          <w:sz w:val="24"/>
          <w:szCs w:val="24"/>
        </w:rPr>
        <w:t>,</w:t>
      </w:r>
      <w:r w:rsidR="001327B1" w:rsidRPr="00690DC0">
        <w:rPr>
          <w:rFonts w:cs="Times New Roman"/>
          <w:sz w:val="24"/>
          <w:szCs w:val="24"/>
        </w:rPr>
        <w:t xml:space="preserve"> </w:t>
      </w:r>
      <w:r w:rsidR="00690DC0" w:rsidRPr="00690DC0">
        <w:rPr>
          <w:rFonts w:cs="Times New Roman"/>
          <w:sz w:val="24"/>
          <w:szCs w:val="24"/>
        </w:rPr>
        <w:t>Software, Data curation, Supervision</w:t>
      </w:r>
      <w:r w:rsidR="00690DC0" w:rsidRPr="00185139">
        <w:rPr>
          <w:rFonts w:cs="Times New Roman" w:hint="eastAsia"/>
          <w:sz w:val="24"/>
          <w:szCs w:val="24"/>
        </w:rPr>
        <w:t xml:space="preserve">, </w:t>
      </w:r>
      <w:r w:rsidR="00690DC0" w:rsidRPr="00690DC0">
        <w:rPr>
          <w:rFonts w:cs="Times New Roman"/>
          <w:sz w:val="24"/>
          <w:szCs w:val="24"/>
        </w:rPr>
        <w:t>Writing  editing,</w:t>
      </w:r>
      <w:r w:rsidR="00690DC0">
        <w:rPr>
          <w:rFonts w:cs="Times New Roman" w:hint="eastAsia"/>
          <w:sz w:val="24"/>
          <w:szCs w:val="24"/>
        </w:rPr>
        <w:t xml:space="preserve"> </w:t>
      </w:r>
      <w:r w:rsidR="00690DC0" w:rsidRPr="00690DC0">
        <w:rPr>
          <w:rFonts w:cs="Times New Roman"/>
          <w:sz w:val="24"/>
          <w:szCs w:val="24"/>
        </w:rPr>
        <w:t>Conceptualization</w:t>
      </w:r>
      <w:r w:rsidRPr="00185139">
        <w:rPr>
          <w:rFonts w:cs="Times New Roman" w:hint="eastAsia"/>
          <w:sz w:val="24"/>
          <w:szCs w:val="24"/>
        </w:rPr>
        <w:t>.</w:t>
      </w:r>
      <w:r w:rsidRPr="00185139">
        <w:rPr>
          <w:rFonts w:cs="Times New Roman" w:hint="eastAsia"/>
          <w:b/>
          <w:bCs/>
          <w:sz w:val="24"/>
          <w:szCs w:val="24"/>
        </w:rPr>
        <w:t xml:space="preserve"> Yishu Li: </w:t>
      </w:r>
      <w:r w:rsidRPr="00185139">
        <w:rPr>
          <w:rFonts w:cs="Times New Roman" w:hint="eastAsia"/>
          <w:sz w:val="24"/>
          <w:szCs w:val="24"/>
        </w:rPr>
        <w:t xml:space="preserve">Writing </w:t>
      </w:r>
      <w:r w:rsidRPr="00185139">
        <w:rPr>
          <w:rFonts w:cs="Times New Roman"/>
          <w:sz w:val="24"/>
          <w:szCs w:val="24"/>
        </w:rPr>
        <w:t>–</w:t>
      </w:r>
      <w:r w:rsidRPr="00185139">
        <w:rPr>
          <w:rFonts w:cs="Times New Roman" w:hint="eastAsia"/>
          <w:sz w:val="24"/>
          <w:szCs w:val="24"/>
        </w:rPr>
        <w:t xml:space="preserve"> original draft, Supervision, Project administration, Methodology, Data curation, Formal analysis, Investigation.</w:t>
      </w:r>
    </w:p>
    <w:p w14:paraId="36F5546E" w14:textId="081AB40D" w:rsidR="00B34982" w:rsidRDefault="00B34982" w:rsidP="00BF4A1A">
      <w:pPr>
        <w:spacing w:line="360" w:lineRule="auto"/>
        <w:rPr>
          <w:rFonts w:cs="Times New Roman"/>
          <w:b/>
          <w:bCs/>
          <w:sz w:val="24"/>
          <w:szCs w:val="24"/>
        </w:rPr>
      </w:pPr>
      <w:r w:rsidRPr="00B34982">
        <w:rPr>
          <w:rFonts w:cs="Times New Roman" w:hint="eastAsia"/>
          <w:b/>
          <w:bCs/>
          <w:sz w:val="24"/>
          <w:szCs w:val="24"/>
        </w:rPr>
        <w:t>Declaration of competing interest</w:t>
      </w:r>
      <w:r w:rsidR="00690DC0">
        <w:rPr>
          <w:rFonts w:cs="Times New Roman" w:hint="eastAsia"/>
          <w:b/>
          <w:bCs/>
          <w:sz w:val="24"/>
          <w:szCs w:val="24"/>
        </w:rPr>
        <w:t>:</w:t>
      </w:r>
    </w:p>
    <w:p w14:paraId="49C15672" w14:textId="6C91F873" w:rsidR="00B34982" w:rsidRDefault="00B34982" w:rsidP="00BF4A1A">
      <w:pPr>
        <w:spacing w:line="360" w:lineRule="auto"/>
        <w:rPr>
          <w:rFonts w:cs="Times New Roman"/>
          <w:sz w:val="24"/>
          <w:szCs w:val="24"/>
        </w:rPr>
      </w:pPr>
      <w:r w:rsidRPr="00B34982">
        <w:rPr>
          <w:rFonts w:cs="Times New Roman" w:hint="eastAsia"/>
          <w:sz w:val="24"/>
          <w:szCs w:val="24"/>
        </w:rPr>
        <w:t>The authors declare that they have no known competing financial interests or personal relationships that could have appeared to influence the work reported in this paper.</w:t>
      </w:r>
    </w:p>
    <w:p w14:paraId="5E2FBA69" w14:textId="354C2557" w:rsidR="00B34982" w:rsidRDefault="00B34982" w:rsidP="00BF4A1A">
      <w:pPr>
        <w:spacing w:line="360" w:lineRule="auto"/>
        <w:rPr>
          <w:rFonts w:cs="Times New Roman"/>
          <w:b/>
          <w:bCs/>
          <w:sz w:val="24"/>
          <w:szCs w:val="24"/>
        </w:rPr>
      </w:pPr>
      <w:r w:rsidRPr="00B34982">
        <w:rPr>
          <w:rFonts w:cs="Times New Roman" w:hint="eastAsia"/>
          <w:b/>
          <w:bCs/>
          <w:sz w:val="24"/>
          <w:szCs w:val="24"/>
        </w:rPr>
        <w:t>Acknowledgments</w:t>
      </w:r>
      <w:r w:rsidR="00A52FE2">
        <w:rPr>
          <w:rFonts w:cs="Times New Roman" w:hint="eastAsia"/>
          <w:b/>
          <w:bCs/>
          <w:sz w:val="24"/>
          <w:szCs w:val="24"/>
        </w:rPr>
        <w:t>:</w:t>
      </w:r>
    </w:p>
    <w:p w14:paraId="2E5F6A4C" w14:textId="444A72F5" w:rsidR="00860232" w:rsidRDefault="00A52FE2" w:rsidP="003D020C">
      <w:pPr>
        <w:spacing w:line="360" w:lineRule="auto"/>
        <w:rPr>
          <w:rFonts w:cs="Times New Roman"/>
          <w:sz w:val="24"/>
          <w:szCs w:val="24"/>
        </w:rPr>
      </w:pPr>
      <w:r w:rsidRPr="00A52FE2">
        <w:rPr>
          <w:rFonts w:cs="Times New Roman"/>
          <w:sz w:val="24"/>
          <w:szCs w:val="24"/>
        </w:rPr>
        <w:t xml:space="preserve">This research was funded by the National Natural Science Foundation of China, with </w:t>
      </w:r>
      <w:r w:rsidRPr="00A52FE2">
        <w:rPr>
          <w:rFonts w:cs="Times New Roman"/>
          <w:sz w:val="24"/>
          <w:szCs w:val="24"/>
        </w:rPr>
        <w:lastRenderedPageBreak/>
        <w:t>the project number 52578076</w:t>
      </w:r>
      <w:r w:rsidR="00AB3AD8">
        <w:rPr>
          <w:rFonts w:cs="Times New Roman" w:hint="eastAsia"/>
          <w:sz w:val="24"/>
          <w:szCs w:val="24"/>
        </w:rPr>
        <w:t>.</w:t>
      </w:r>
    </w:p>
    <w:p w14:paraId="2B9CACB6" w14:textId="77777777" w:rsidR="006842F1" w:rsidRPr="006842F1" w:rsidRDefault="006842F1" w:rsidP="006842F1">
      <w:pPr>
        <w:spacing w:line="360" w:lineRule="auto"/>
        <w:rPr>
          <w:rFonts w:cs="Times New Roman"/>
          <w:b/>
          <w:bCs/>
          <w:sz w:val="24"/>
          <w:szCs w:val="24"/>
        </w:rPr>
      </w:pPr>
      <w:r w:rsidRPr="006842F1">
        <w:rPr>
          <w:rFonts w:cs="Times New Roman"/>
          <w:b/>
          <w:bCs/>
          <w:sz w:val="24"/>
          <w:szCs w:val="24"/>
        </w:rPr>
        <w:t>Data Availability Statement</w:t>
      </w:r>
      <w:r w:rsidRPr="006842F1">
        <w:rPr>
          <w:rFonts w:cs="Times New Roman" w:hint="eastAsia"/>
          <w:b/>
          <w:bCs/>
          <w:sz w:val="24"/>
          <w:szCs w:val="24"/>
        </w:rPr>
        <w:t>：</w:t>
      </w:r>
    </w:p>
    <w:p w14:paraId="6BEAD93B" w14:textId="05B841BF" w:rsidR="006842F1" w:rsidRPr="006842F1" w:rsidRDefault="000E01EB" w:rsidP="006842F1">
      <w:pPr>
        <w:spacing w:line="360" w:lineRule="auto"/>
        <w:rPr>
          <w:rFonts w:cs="Times New Roman"/>
          <w:sz w:val="24"/>
          <w:szCs w:val="28"/>
        </w:rPr>
      </w:pPr>
      <w:r w:rsidRPr="000E01EB">
        <w:rPr>
          <w:rFonts w:cs="Times New Roman"/>
          <w:sz w:val="24"/>
          <w:szCs w:val="28"/>
        </w:rPr>
        <w:t xml:space="preserve">The datasets supporting the findings of this study are derived from publicly available sources. The administrative boundary data were obtained from </w:t>
      </w:r>
      <w:hyperlink r:id="rId12" w:history="1">
        <w:r w:rsidRPr="00910980">
          <w:rPr>
            <w:rStyle w:val="af"/>
            <w:rFonts w:cs="Times New Roman"/>
            <w:sz w:val="24"/>
            <w:szCs w:val="28"/>
          </w:rPr>
          <w:t>https://mulu.tianditu.gov.cn/</w:t>
        </w:r>
      </w:hyperlink>
      <w:r w:rsidRPr="000E01EB">
        <w:rPr>
          <w:rFonts w:cs="Times New Roman"/>
          <w:sz w:val="24"/>
          <w:szCs w:val="28"/>
        </w:rPr>
        <w:t xml:space="preserve">; the MODIS land surface temperature product MOD11A2 v006 was obtained from </w:t>
      </w:r>
      <w:hyperlink r:id="rId13" w:history="1">
        <w:r w:rsidRPr="00910980">
          <w:rPr>
            <w:rStyle w:val="af"/>
            <w:rFonts w:cs="Times New Roman"/>
            <w:sz w:val="24"/>
            <w:szCs w:val="28"/>
          </w:rPr>
          <w:t>https://ladsweb.modaps.eosdis.nasa.gov/archive/allData/61/MOD11A2/</w:t>
        </w:r>
      </w:hyperlink>
      <w:r w:rsidRPr="000E01EB">
        <w:rPr>
          <w:rFonts w:cs="Times New Roman"/>
          <w:sz w:val="24"/>
          <w:szCs w:val="28"/>
        </w:rPr>
        <w:t xml:space="preserve">; the China Land Cover Dataset was obtained from </w:t>
      </w:r>
      <w:hyperlink r:id="rId14" w:history="1">
        <w:r w:rsidRPr="00910980">
          <w:rPr>
            <w:rStyle w:val="af"/>
            <w:rFonts w:cs="Times New Roman"/>
            <w:sz w:val="24"/>
            <w:szCs w:val="28"/>
          </w:rPr>
          <w:t>https://zenodo.org/records/5816591#.ZAWM3BVBy5c</w:t>
        </w:r>
      </w:hyperlink>
      <w:r w:rsidRPr="000E01EB">
        <w:rPr>
          <w:rFonts w:cs="Times New Roman"/>
          <w:sz w:val="24"/>
          <w:szCs w:val="28"/>
        </w:rPr>
        <w:t xml:space="preserve">; and the DEM data were obtained from </w:t>
      </w:r>
      <w:hyperlink r:id="rId15" w:history="1">
        <w:r w:rsidRPr="00910980">
          <w:rPr>
            <w:rStyle w:val="af"/>
            <w:rFonts w:cs="Times New Roman"/>
            <w:sz w:val="24"/>
            <w:szCs w:val="28"/>
          </w:rPr>
          <w:t>http://srtm.csi.cgiar.org/srtmdata/</w:t>
        </w:r>
      </w:hyperlink>
      <w:r w:rsidRPr="000E01EB">
        <w:rPr>
          <w:rFonts w:cs="Times New Roman"/>
          <w:sz w:val="24"/>
          <w:szCs w:val="28"/>
        </w:rPr>
        <w:t>. These data sources are also listed in the Materials and Methods section of the manuscript.</w:t>
      </w:r>
    </w:p>
    <w:sectPr w:rsidR="006842F1" w:rsidRPr="006842F1" w:rsidSect="00BD2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1E7A" w14:textId="77777777" w:rsidR="000F3FCC" w:rsidRDefault="000F3FCC" w:rsidP="00F648AC">
      <w:r>
        <w:separator/>
      </w:r>
    </w:p>
  </w:endnote>
  <w:endnote w:type="continuationSeparator" w:id="0">
    <w:p w14:paraId="3AD6898F" w14:textId="77777777" w:rsidR="000F3FCC" w:rsidRDefault="000F3FCC" w:rsidP="00F6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F61F2" w14:textId="77777777" w:rsidR="000F3FCC" w:rsidRDefault="000F3FCC" w:rsidP="00F648AC">
      <w:r>
        <w:separator/>
      </w:r>
    </w:p>
  </w:footnote>
  <w:footnote w:type="continuationSeparator" w:id="0">
    <w:p w14:paraId="179D781F" w14:textId="77777777" w:rsidR="000F3FCC" w:rsidRDefault="000F3FCC" w:rsidP="00F64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6A97"/>
    <w:multiLevelType w:val="hybridMultilevel"/>
    <w:tmpl w:val="04B86470"/>
    <w:lvl w:ilvl="0" w:tplc="5E264C5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20A472F"/>
    <w:multiLevelType w:val="multilevel"/>
    <w:tmpl w:val="0F024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54AD3"/>
    <w:multiLevelType w:val="hybridMultilevel"/>
    <w:tmpl w:val="591A9050"/>
    <w:lvl w:ilvl="0" w:tplc="5D6C7E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0616AC7"/>
    <w:multiLevelType w:val="hybridMultilevel"/>
    <w:tmpl w:val="3EF6F2B6"/>
    <w:lvl w:ilvl="0" w:tplc="2494A87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DEB6224"/>
    <w:multiLevelType w:val="multilevel"/>
    <w:tmpl w:val="7C400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669984">
    <w:abstractNumId w:val="0"/>
  </w:num>
  <w:num w:numId="2" w16cid:durableId="459689425">
    <w:abstractNumId w:val="4"/>
  </w:num>
  <w:num w:numId="3" w16cid:durableId="1606228994">
    <w:abstractNumId w:val="1"/>
  </w:num>
  <w:num w:numId="4" w16cid:durableId="1151797089">
    <w:abstractNumId w:val="3"/>
  </w:num>
  <w:num w:numId="5" w16cid:durableId="717096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rdspwtv9s9x7edrfmv0t5nzxtzfvdpsaxs&quot;&gt;UHI&lt;record-ids&gt;&lt;item&gt;2&lt;/item&gt;&lt;item&gt;3&lt;/item&gt;&lt;item&gt;4&lt;/item&gt;&lt;item&gt;5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1&lt;/item&gt;&lt;item&gt;24&lt;/item&gt;&lt;item&gt;26&lt;/item&gt;&lt;item&gt;27&lt;/item&gt;&lt;item&gt;28&lt;/item&gt;&lt;item&gt;29&lt;/item&gt;&lt;item&gt;30&lt;/item&gt;&lt;item&gt;31&lt;/item&gt;&lt;item&gt;33&lt;/item&gt;&lt;item&gt;34&lt;/item&gt;&lt;item&gt;35&lt;/item&gt;&lt;item&gt;36&lt;/item&gt;&lt;item&gt;37&lt;/item&gt;&lt;/record-ids&gt;&lt;/item&gt;&lt;/Libraries&gt;"/>
  </w:docVars>
  <w:rsids>
    <w:rsidRoot w:val="00BD4CB8"/>
    <w:rsid w:val="00001675"/>
    <w:rsid w:val="00001939"/>
    <w:rsid w:val="00013D71"/>
    <w:rsid w:val="00014A3E"/>
    <w:rsid w:val="00022E9D"/>
    <w:rsid w:val="00023405"/>
    <w:rsid w:val="00025A6D"/>
    <w:rsid w:val="000320F3"/>
    <w:rsid w:val="00032364"/>
    <w:rsid w:val="00033156"/>
    <w:rsid w:val="0003520C"/>
    <w:rsid w:val="00035823"/>
    <w:rsid w:val="00035B74"/>
    <w:rsid w:val="0003681F"/>
    <w:rsid w:val="00043274"/>
    <w:rsid w:val="00046581"/>
    <w:rsid w:val="00054F65"/>
    <w:rsid w:val="000614E8"/>
    <w:rsid w:val="000625F8"/>
    <w:rsid w:val="0006541C"/>
    <w:rsid w:val="000669F6"/>
    <w:rsid w:val="00086C16"/>
    <w:rsid w:val="00086C8B"/>
    <w:rsid w:val="00097D7E"/>
    <w:rsid w:val="000A1AA9"/>
    <w:rsid w:val="000A4D18"/>
    <w:rsid w:val="000A684C"/>
    <w:rsid w:val="000B002F"/>
    <w:rsid w:val="000B2743"/>
    <w:rsid w:val="000B2E02"/>
    <w:rsid w:val="000B7786"/>
    <w:rsid w:val="000C4EBA"/>
    <w:rsid w:val="000D2B45"/>
    <w:rsid w:val="000D31E2"/>
    <w:rsid w:val="000E01EB"/>
    <w:rsid w:val="000E0D50"/>
    <w:rsid w:val="000E103D"/>
    <w:rsid w:val="000F3FCC"/>
    <w:rsid w:val="000F7527"/>
    <w:rsid w:val="001049D3"/>
    <w:rsid w:val="00105427"/>
    <w:rsid w:val="001071AE"/>
    <w:rsid w:val="001078D5"/>
    <w:rsid w:val="00111322"/>
    <w:rsid w:val="0012005E"/>
    <w:rsid w:val="001327B1"/>
    <w:rsid w:val="00134116"/>
    <w:rsid w:val="001372E2"/>
    <w:rsid w:val="001375D9"/>
    <w:rsid w:val="0014097A"/>
    <w:rsid w:val="0014284C"/>
    <w:rsid w:val="001468BE"/>
    <w:rsid w:val="00146E9B"/>
    <w:rsid w:val="001472A5"/>
    <w:rsid w:val="00153138"/>
    <w:rsid w:val="001534D0"/>
    <w:rsid w:val="00160DA1"/>
    <w:rsid w:val="00162A2E"/>
    <w:rsid w:val="001660FE"/>
    <w:rsid w:val="0017058E"/>
    <w:rsid w:val="00173BE6"/>
    <w:rsid w:val="00176C1D"/>
    <w:rsid w:val="00182CAC"/>
    <w:rsid w:val="00185139"/>
    <w:rsid w:val="00185E57"/>
    <w:rsid w:val="00192904"/>
    <w:rsid w:val="001971E6"/>
    <w:rsid w:val="001A2AE3"/>
    <w:rsid w:val="001A2BE0"/>
    <w:rsid w:val="001A39C1"/>
    <w:rsid w:val="001A4AC2"/>
    <w:rsid w:val="001A7EB8"/>
    <w:rsid w:val="001B0272"/>
    <w:rsid w:val="001B149D"/>
    <w:rsid w:val="001B52F9"/>
    <w:rsid w:val="001C0AA4"/>
    <w:rsid w:val="001C1B5B"/>
    <w:rsid w:val="001C2AE1"/>
    <w:rsid w:val="001C663E"/>
    <w:rsid w:val="001D622C"/>
    <w:rsid w:val="001E1BB2"/>
    <w:rsid w:val="001F207E"/>
    <w:rsid w:val="001F40D5"/>
    <w:rsid w:val="001F6F52"/>
    <w:rsid w:val="001F7528"/>
    <w:rsid w:val="0020034C"/>
    <w:rsid w:val="00200397"/>
    <w:rsid w:val="002047DD"/>
    <w:rsid w:val="00212E6C"/>
    <w:rsid w:val="00216F67"/>
    <w:rsid w:val="0021790D"/>
    <w:rsid w:val="00221A0A"/>
    <w:rsid w:val="00224A49"/>
    <w:rsid w:val="00226EAC"/>
    <w:rsid w:val="00230B09"/>
    <w:rsid w:val="00232485"/>
    <w:rsid w:val="002350F7"/>
    <w:rsid w:val="0024041E"/>
    <w:rsid w:val="002520AB"/>
    <w:rsid w:val="0025399A"/>
    <w:rsid w:val="00263041"/>
    <w:rsid w:val="00266A74"/>
    <w:rsid w:val="00267BFF"/>
    <w:rsid w:val="00276E39"/>
    <w:rsid w:val="002817AF"/>
    <w:rsid w:val="00283D42"/>
    <w:rsid w:val="00284CB6"/>
    <w:rsid w:val="00290839"/>
    <w:rsid w:val="00293013"/>
    <w:rsid w:val="002A1FE9"/>
    <w:rsid w:val="002A24F0"/>
    <w:rsid w:val="002A6998"/>
    <w:rsid w:val="002B22F6"/>
    <w:rsid w:val="002B25DC"/>
    <w:rsid w:val="002B7247"/>
    <w:rsid w:val="002C1812"/>
    <w:rsid w:val="002C4A2B"/>
    <w:rsid w:val="002C4D02"/>
    <w:rsid w:val="002C4EB6"/>
    <w:rsid w:val="002C62BF"/>
    <w:rsid w:val="002D19BD"/>
    <w:rsid w:val="002D1D52"/>
    <w:rsid w:val="002D79B9"/>
    <w:rsid w:val="002E1C06"/>
    <w:rsid w:val="002E31B0"/>
    <w:rsid w:val="002E3541"/>
    <w:rsid w:val="002E72E8"/>
    <w:rsid w:val="002F14EB"/>
    <w:rsid w:val="002F30C0"/>
    <w:rsid w:val="00301E1E"/>
    <w:rsid w:val="003021BA"/>
    <w:rsid w:val="00303417"/>
    <w:rsid w:val="00303DB3"/>
    <w:rsid w:val="00305607"/>
    <w:rsid w:val="003119F9"/>
    <w:rsid w:val="00313380"/>
    <w:rsid w:val="00313A0C"/>
    <w:rsid w:val="00320422"/>
    <w:rsid w:val="00322A48"/>
    <w:rsid w:val="003236D7"/>
    <w:rsid w:val="003249E4"/>
    <w:rsid w:val="00326A89"/>
    <w:rsid w:val="00335817"/>
    <w:rsid w:val="003362DE"/>
    <w:rsid w:val="00340FFF"/>
    <w:rsid w:val="00347E5E"/>
    <w:rsid w:val="003543FF"/>
    <w:rsid w:val="0036031D"/>
    <w:rsid w:val="00360E74"/>
    <w:rsid w:val="00364580"/>
    <w:rsid w:val="00364D8B"/>
    <w:rsid w:val="003653BD"/>
    <w:rsid w:val="00366628"/>
    <w:rsid w:val="00371F39"/>
    <w:rsid w:val="003724D8"/>
    <w:rsid w:val="00372624"/>
    <w:rsid w:val="00381F9C"/>
    <w:rsid w:val="00382F52"/>
    <w:rsid w:val="003841FE"/>
    <w:rsid w:val="0039524E"/>
    <w:rsid w:val="00396BB3"/>
    <w:rsid w:val="00397C9A"/>
    <w:rsid w:val="003A6956"/>
    <w:rsid w:val="003B017F"/>
    <w:rsid w:val="003B0211"/>
    <w:rsid w:val="003B5D12"/>
    <w:rsid w:val="003C111D"/>
    <w:rsid w:val="003C4649"/>
    <w:rsid w:val="003C4EF4"/>
    <w:rsid w:val="003C5FE4"/>
    <w:rsid w:val="003C6008"/>
    <w:rsid w:val="003D020C"/>
    <w:rsid w:val="003D58D7"/>
    <w:rsid w:val="003E2822"/>
    <w:rsid w:val="003E5A53"/>
    <w:rsid w:val="003E7255"/>
    <w:rsid w:val="00401E38"/>
    <w:rsid w:val="0040643C"/>
    <w:rsid w:val="00416335"/>
    <w:rsid w:val="0041694B"/>
    <w:rsid w:val="004213B4"/>
    <w:rsid w:val="0042612B"/>
    <w:rsid w:val="00426B6E"/>
    <w:rsid w:val="004302C4"/>
    <w:rsid w:val="00430321"/>
    <w:rsid w:val="00433C07"/>
    <w:rsid w:val="0043695E"/>
    <w:rsid w:val="00440254"/>
    <w:rsid w:val="00440386"/>
    <w:rsid w:val="00446EE2"/>
    <w:rsid w:val="00450BFF"/>
    <w:rsid w:val="0048004B"/>
    <w:rsid w:val="00481C5C"/>
    <w:rsid w:val="004832F9"/>
    <w:rsid w:val="004834E2"/>
    <w:rsid w:val="004844B0"/>
    <w:rsid w:val="00485A9B"/>
    <w:rsid w:val="00491BED"/>
    <w:rsid w:val="00493FC8"/>
    <w:rsid w:val="0049421F"/>
    <w:rsid w:val="004A7511"/>
    <w:rsid w:val="004C0271"/>
    <w:rsid w:val="004C0D91"/>
    <w:rsid w:val="004C6EB8"/>
    <w:rsid w:val="004D5457"/>
    <w:rsid w:val="004E0D2D"/>
    <w:rsid w:val="004E3FEF"/>
    <w:rsid w:val="004E4115"/>
    <w:rsid w:val="004E6859"/>
    <w:rsid w:val="004F1570"/>
    <w:rsid w:val="004F6176"/>
    <w:rsid w:val="005039D0"/>
    <w:rsid w:val="0051213F"/>
    <w:rsid w:val="00515E0B"/>
    <w:rsid w:val="0052115B"/>
    <w:rsid w:val="005231BF"/>
    <w:rsid w:val="00525618"/>
    <w:rsid w:val="0052566D"/>
    <w:rsid w:val="00531C70"/>
    <w:rsid w:val="0053239C"/>
    <w:rsid w:val="00532DC0"/>
    <w:rsid w:val="00532DD3"/>
    <w:rsid w:val="00536925"/>
    <w:rsid w:val="00544D67"/>
    <w:rsid w:val="00545E08"/>
    <w:rsid w:val="005468FE"/>
    <w:rsid w:val="005473CF"/>
    <w:rsid w:val="00554C05"/>
    <w:rsid w:val="00555AD1"/>
    <w:rsid w:val="00556C18"/>
    <w:rsid w:val="00556DA1"/>
    <w:rsid w:val="005576DE"/>
    <w:rsid w:val="00557E7E"/>
    <w:rsid w:val="0056302A"/>
    <w:rsid w:val="00565089"/>
    <w:rsid w:val="00566376"/>
    <w:rsid w:val="00566EE6"/>
    <w:rsid w:val="00567739"/>
    <w:rsid w:val="005748ED"/>
    <w:rsid w:val="00574EBB"/>
    <w:rsid w:val="0058213E"/>
    <w:rsid w:val="0058264D"/>
    <w:rsid w:val="00590783"/>
    <w:rsid w:val="005909BD"/>
    <w:rsid w:val="0059346B"/>
    <w:rsid w:val="005A3F72"/>
    <w:rsid w:val="005A4495"/>
    <w:rsid w:val="005A6D40"/>
    <w:rsid w:val="005B0230"/>
    <w:rsid w:val="005B13E5"/>
    <w:rsid w:val="005B4EAB"/>
    <w:rsid w:val="005B6F48"/>
    <w:rsid w:val="005C3922"/>
    <w:rsid w:val="005C4588"/>
    <w:rsid w:val="005C5477"/>
    <w:rsid w:val="005C7A43"/>
    <w:rsid w:val="005D0FA9"/>
    <w:rsid w:val="005D447A"/>
    <w:rsid w:val="005D527B"/>
    <w:rsid w:val="005E2016"/>
    <w:rsid w:val="005E4AC0"/>
    <w:rsid w:val="005F0524"/>
    <w:rsid w:val="00600430"/>
    <w:rsid w:val="0060780C"/>
    <w:rsid w:val="006156DF"/>
    <w:rsid w:val="00624AD7"/>
    <w:rsid w:val="0062645E"/>
    <w:rsid w:val="006310FE"/>
    <w:rsid w:val="00635535"/>
    <w:rsid w:val="00641360"/>
    <w:rsid w:val="00655FE3"/>
    <w:rsid w:val="00657448"/>
    <w:rsid w:val="00671FED"/>
    <w:rsid w:val="006737B3"/>
    <w:rsid w:val="00674918"/>
    <w:rsid w:val="00675DB0"/>
    <w:rsid w:val="0067686E"/>
    <w:rsid w:val="00677608"/>
    <w:rsid w:val="00681B3F"/>
    <w:rsid w:val="00682739"/>
    <w:rsid w:val="006842F1"/>
    <w:rsid w:val="00690DC0"/>
    <w:rsid w:val="0069248F"/>
    <w:rsid w:val="00692C76"/>
    <w:rsid w:val="00694F64"/>
    <w:rsid w:val="006971F1"/>
    <w:rsid w:val="006A1A24"/>
    <w:rsid w:val="006A5B48"/>
    <w:rsid w:val="006B31BC"/>
    <w:rsid w:val="006C0E28"/>
    <w:rsid w:val="006C1EF2"/>
    <w:rsid w:val="006C4C06"/>
    <w:rsid w:val="006E2845"/>
    <w:rsid w:val="006E4043"/>
    <w:rsid w:val="006E441C"/>
    <w:rsid w:val="006E58F5"/>
    <w:rsid w:val="006E6FB8"/>
    <w:rsid w:val="006F12CE"/>
    <w:rsid w:val="006F1865"/>
    <w:rsid w:val="007124BD"/>
    <w:rsid w:val="0071394B"/>
    <w:rsid w:val="00714034"/>
    <w:rsid w:val="00714D65"/>
    <w:rsid w:val="00716E69"/>
    <w:rsid w:val="00717373"/>
    <w:rsid w:val="0072027A"/>
    <w:rsid w:val="00721480"/>
    <w:rsid w:val="00723BB9"/>
    <w:rsid w:val="00732E2B"/>
    <w:rsid w:val="007336F7"/>
    <w:rsid w:val="007350BD"/>
    <w:rsid w:val="0073536E"/>
    <w:rsid w:val="00737CFA"/>
    <w:rsid w:val="00744326"/>
    <w:rsid w:val="00745D57"/>
    <w:rsid w:val="00747716"/>
    <w:rsid w:val="0075080C"/>
    <w:rsid w:val="0075568B"/>
    <w:rsid w:val="00771570"/>
    <w:rsid w:val="00772617"/>
    <w:rsid w:val="00780DBB"/>
    <w:rsid w:val="00785528"/>
    <w:rsid w:val="007855C9"/>
    <w:rsid w:val="00796852"/>
    <w:rsid w:val="007A41BA"/>
    <w:rsid w:val="007B0D9F"/>
    <w:rsid w:val="007B4D52"/>
    <w:rsid w:val="007C0426"/>
    <w:rsid w:val="007C06C6"/>
    <w:rsid w:val="007C0CF1"/>
    <w:rsid w:val="007C3F6D"/>
    <w:rsid w:val="007C4171"/>
    <w:rsid w:val="007D1FD0"/>
    <w:rsid w:val="007D2C38"/>
    <w:rsid w:val="007D3584"/>
    <w:rsid w:val="007D7244"/>
    <w:rsid w:val="007D796A"/>
    <w:rsid w:val="007D7DE0"/>
    <w:rsid w:val="007D7F6B"/>
    <w:rsid w:val="007E10D6"/>
    <w:rsid w:val="007E2D9A"/>
    <w:rsid w:val="007E74DB"/>
    <w:rsid w:val="007F079E"/>
    <w:rsid w:val="007F175F"/>
    <w:rsid w:val="007F40CB"/>
    <w:rsid w:val="00800469"/>
    <w:rsid w:val="00805174"/>
    <w:rsid w:val="00806ABF"/>
    <w:rsid w:val="00810A4A"/>
    <w:rsid w:val="00815E41"/>
    <w:rsid w:val="00815FDA"/>
    <w:rsid w:val="00816A6D"/>
    <w:rsid w:val="00820F72"/>
    <w:rsid w:val="0082114D"/>
    <w:rsid w:val="0083014A"/>
    <w:rsid w:val="00831659"/>
    <w:rsid w:val="00836A06"/>
    <w:rsid w:val="0084206A"/>
    <w:rsid w:val="008455BF"/>
    <w:rsid w:val="008526C4"/>
    <w:rsid w:val="008543A6"/>
    <w:rsid w:val="00854C69"/>
    <w:rsid w:val="00855463"/>
    <w:rsid w:val="00857CAE"/>
    <w:rsid w:val="00860232"/>
    <w:rsid w:val="00861182"/>
    <w:rsid w:val="00875DC4"/>
    <w:rsid w:val="008777A6"/>
    <w:rsid w:val="00881F5C"/>
    <w:rsid w:val="00883860"/>
    <w:rsid w:val="00885C83"/>
    <w:rsid w:val="0088772F"/>
    <w:rsid w:val="00893B66"/>
    <w:rsid w:val="00896F30"/>
    <w:rsid w:val="008A07F2"/>
    <w:rsid w:val="008A119F"/>
    <w:rsid w:val="008A7078"/>
    <w:rsid w:val="008A7E42"/>
    <w:rsid w:val="008B06D7"/>
    <w:rsid w:val="008B1C36"/>
    <w:rsid w:val="008B5526"/>
    <w:rsid w:val="008B5EAF"/>
    <w:rsid w:val="008C09AB"/>
    <w:rsid w:val="008C0A10"/>
    <w:rsid w:val="008C0A38"/>
    <w:rsid w:val="008C16B1"/>
    <w:rsid w:val="008C1B26"/>
    <w:rsid w:val="008C78E2"/>
    <w:rsid w:val="008D009B"/>
    <w:rsid w:val="008D06A4"/>
    <w:rsid w:val="008D0CBA"/>
    <w:rsid w:val="008D3257"/>
    <w:rsid w:val="008D46A3"/>
    <w:rsid w:val="008E30DB"/>
    <w:rsid w:val="008E581D"/>
    <w:rsid w:val="008E7FA5"/>
    <w:rsid w:val="008F177B"/>
    <w:rsid w:val="008F23CA"/>
    <w:rsid w:val="008F323B"/>
    <w:rsid w:val="008F6D91"/>
    <w:rsid w:val="009065AA"/>
    <w:rsid w:val="009153EB"/>
    <w:rsid w:val="009232CD"/>
    <w:rsid w:val="0092483E"/>
    <w:rsid w:val="0092613C"/>
    <w:rsid w:val="00927755"/>
    <w:rsid w:val="00927C9C"/>
    <w:rsid w:val="00940746"/>
    <w:rsid w:val="00946B3A"/>
    <w:rsid w:val="009504B1"/>
    <w:rsid w:val="009506D1"/>
    <w:rsid w:val="00951608"/>
    <w:rsid w:val="00953147"/>
    <w:rsid w:val="009560E2"/>
    <w:rsid w:val="00956671"/>
    <w:rsid w:val="00957C21"/>
    <w:rsid w:val="00962DC6"/>
    <w:rsid w:val="00963C35"/>
    <w:rsid w:val="009670E1"/>
    <w:rsid w:val="00971E5B"/>
    <w:rsid w:val="009723BB"/>
    <w:rsid w:val="00974911"/>
    <w:rsid w:val="0097526E"/>
    <w:rsid w:val="00981694"/>
    <w:rsid w:val="00983026"/>
    <w:rsid w:val="009867BA"/>
    <w:rsid w:val="00996559"/>
    <w:rsid w:val="009A1011"/>
    <w:rsid w:val="009A1034"/>
    <w:rsid w:val="009B5636"/>
    <w:rsid w:val="009B6431"/>
    <w:rsid w:val="009D1960"/>
    <w:rsid w:val="009D1E6F"/>
    <w:rsid w:val="009E0F39"/>
    <w:rsid w:val="009E35FA"/>
    <w:rsid w:val="009E51A3"/>
    <w:rsid w:val="009E688A"/>
    <w:rsid w:val="009E6E50"/>
    <w:rsid w:val="009F23EE"/>
    <w:rsid w:val="009F2ACC"/>
    <w:rsid w:val="009F6C5C"/>
    <w:rsid w:val="00A01F7B"/>
    <w:rsid w:val="00A04F3A"/>
    <w:rsid w:val="00A05DEE"/>
    <w:rsid w:val="00A10536"/>
    <w:rsid w:val="00A171A9"/>
    <w:rsid w:val="00A21EE6"/>
    <w:rsid w:val="00A2466D"/>
    <w:rsid w:val="00A31A3D"/>
    <w:rsid w:val="00A34676"/>
    <w:rsid w:val="00A404E1"/>
    <w:rsid w:val="00A42414"/>
    <w:rsid w:val="00A46F7E"/>
    <w:rsid w:val="00A47F53"/>
    <w:rsid w:val="00A51469"/>
    <w:rsid w:val="00A52FE2"/>
    <w:rsid w:val="00A53D3F"/>
    <w:rsid w:val="00A54574"/>
    <w:rsid w:val="00A625D1"/>
    <w:rsid w:val="00A64C7E"/>
    <w:rsid w:val="00A65A40"/>
    <w:rsid w:val="00A71913"/>
    <w:rsid w:val="00A71B25"/>
    <w:rsid w:val="00A732F8"/>
    <w:rsid w:val="00A75B90"/>
    <w:rsid w:val="00A76022"/>
    <w:rsid w:val="00A77B17"/>
    <w:rsid w:val="00A825D3"/>
    <w:rsid w:val="00A83F5C"/>
    <w:rsid w:val="00A86101"/>
    <w:rsid w:val="00A8655B"/>
    <w:rsid w:val="00A959C3"/>
    <w:rsid w:val="00A95F11"/>
    <w:rsid w:val="00AA53B4"/>
    <w:rsid w:val="00AB3AD8"/>
    <w:rsid w:val="00AC0382"/>
    <w:rsid w:val="00AC0976"/>
    <w:rsid w:val="00AD42BB"/>
    <w:rsid w:val="00AD4930"/>
    <w:rsid w:val="00AE0B03"/>
    <w:rsid w:val="00AE42FE"/>
    <w:rsid w:val="00AE78B0"/>
    <w:rsid w:val="00AE7DC5"/>
    <w:rsid w:val="00AF0B4C"/>
    <w:rsid w:val="00AF5ABA"/>
    <w:rsid w:val="00B023DC"/>
    <w:rsid w:val="00B02E26"/>
    <w:rsid w:val="00B05C4F"/>
    <w:rsid w:val="00B17339"/>
    <w:rsid w:val="00B20648"/>
    <w:rsid w:val="00B23F03"/>
    <w:rsid w:val="00B243C6"/>
    <w:rsid w:val="00B25105"/>
    <w:rsid w:val="00B27234"/>
    <w:rsid w:val="00B34982"/>
    <w:rsid w:val="00B34D46"/>
    <w:rsid w:val="00B4180B"/>
    <w:rsid w:val="00B41A05"/>
    <w:rsid w:val="00B45286"/>
    <w:rsid w:val="00B45A5C"/>
    <w:rsid w:val="00B4731C"/>
    <w:rsid w:val="00B54109"/>
    <w:rsid w:val="00B54377"/>
    <w:rsid w:val="00B57B17"/>
    <w:rsid w:val="00B57DBF"/>
    <w:rsid w:val="00B61B77"/>
    <w:rsid w:val="00B633F7"/>
    <w:rsid w:val="00B712B9"/>
    <w:rsid w:val="00B72CAB"/>
    <w:rsid w:val="00B736CC"/>
    <w:rsid w:val="00B76663"/>
    <w:rsid w:val="00B94763"/>
    <w:rsid w:val="00B97220"/>
    <w:rsid w:val="00BA3AC4"/>
    <w:rsid w:val="00BA74E7"/>
    <w:rsid w:val="00BB279D"/>
    <w:rsid w:val="00BB2A0F"/>
    <w:rsid w:val="00BB5520"/>
    <w:rsid w:val="00BC1163"/>
    <w:rsid w:val="00BC458F"/>
    <w:rsid w:val="00BC7A5B"/>
    <w:rsid w:val="00BD258D"/>
    <w:rsid w:val="00BD3709"/>
    <w:rsid w:val="00BD3BCD"/>
    <w:rsid w:val="00BD4CB8"/>
    <w:rsid w:val="00BE2A20"/>
    <w:rsid w:val="00BE4031"/>
    <w:rsid w:val="00BE4221"/>
    <w:rsid w:val="00BF0362"/>
    <w:rsid w:val="00BF2981"/>
    <w:rsid w:val="00BF4A1A"/>
    <w:rsid w:val="00BF7DCB"/>
    <w:rsid w:val="00C06106"/>
    <w:rsid w:val="00C10A54"/>
    <w:rsid w:val="00C159C4"/>
    <w:rsid w:val="00C20998"/>
    <w:rsid w:val="00C2105E"/>
    <w:rsid w:val="00C21210"/>
    <w:rsid w:val="00C22025"/>
    <w:rsid w:val="00C23897"/>
    <w:rsid w:val="00C23FB2"/>
    <w:rsid w:val="00C24A6C"/>
    <w:rsid w:val="00C3207A"/>
    <w:rsid w:val="00C332A9"/>
    <w:rsid w:val="00C3658A"/>
    <w:rsid w:val="00C45040"/>
    <w:rsid w:val="00C45581"/>
    <w:rsid w:val="00C527A2"/>
    <w:rsid w:val="00C57727"/>
    <w:rsid w:val="00C648AF"/>
    <w:rsid w:val="00C6785C"/>
    <w:rsid w:val="00C71905"/>
    <w:rsid w:val="00C72EFE"/>
    <w:rsid w:val="00C74420"/>
    <w:rsid w:val="00C75C84"/>
    <w:rsid w:val="00C77523"/>
    <w:rsid w:val="00C77FDF"/>
    <w:rsid w:val="00C85FD6"/>
    <w:rsid w:val="00CA0F28"/>
    <w:rsid w:val="00CA28DC"/>
    <w:rsid w:val="00CA4DA0"/>
    <w:rsid w:val="00CA5D18"/>
    <w:rsid w:val="00CA77AA"/>
    <w:rsid w:val="00CB1A7E"/>
    <w:rsid w:val="00CB6341"/>
    <w:rsid w:val="00CC2E46"/>
    <w:rsid w:val="00CC4877"/>
    <w:rsid w:val="00CC694B"/>
    <w:rsid w:val="00CC7923"/>
    <w:rsid w:val="00CD2F97"/>
    <w:rsid w:val="00CD301B"/>
    <w:rsid w:val="00CD567D"/>
    <w:rsid w:val="00CD7A6E"/>
    <w:rsid w:val="00CE1A62"/>
    <w:rsid w:val="00CE298F"/>
    <w:rsid w:val="00CE3026"/>
    <w:rsid w:val="00CE599B"/>
    <w:rsid w:val="00CE7AEE"/>
    <w:rsid w:val="00CF1247"/>
    <w:rsid w:val="00CF2D13"/>
    <w:rsid w:val="00CF412B"/>
    <w:rsid w:val="00D009CF"/>
    <w:rsid w:val="00D0145D"/>
    <w:rsid w:val="00D10CE7"/>
    <w:rsid w:val="00D12EA0"/>
    <w:rsid w:val="00D13D80"/>
    <w:rsid w:val="00D2163D"/>
    <w:rsid w:val="00D217B5"/>
    <w:rsid w:val="00D26A05"/>
    <w:rsid w:val="00D4182E"/>
    <w:rsid w:val="00D42B51"/>
    <w:rsid w:val="00D4451C"/>
    <w:rsid w:val="00D51203"/>
    <w:rsid w:val="00D5243C"/>
    <w:rsid w:val="00D6111F"/>
    <w:rsid w:val="00D624FB"/>
    <w:rsid w:val="00D62D18"/>
    <w:rsid w:val="00D63053"/>
    <w:rsid w:val="00D65676"/>
    <w:rsid w:val="00D71984"/>
    <w:rsid w:val="00D72423"/>
    <w:rsid w:val="00D74A7A"/>
    <w:rsid w:val="00D83E42"/>
    <w:rsid w:val="00D8614D"/>
    <w:rsid w:val="00D876D9"/>
    <w:rsid w:val="00D92614"/>
    <w:rsid w:val="00D93EE3"/>
    <w:rsid w:val="00D9551F"/>
    <w:rsid w:val="00DA3EA1"/>
    <w:rsid w:val="00DC40DA"/>
    <w:rsid w:val="00DC5D66"/>
    <w:rsid w:val="00DC672A"/>
    <w:rsid w:val="00DD37D4"/>
    <w:rsid w:val="00DD606A"/>
    <w:rsid w:val="00DE111B"/>
    <w:rsid w:val="00DE1573"/>
    <w:rsid w:val="00DE184D"/>
    <w:rsid w:val="00DE31B7"/>
    <w:rsid w:val="00DE3398"/>
    <w:rsid w:val="00DE6474"/>
    <w:rsid w:val="00DE67FB"/>
    <w:rsid w:val="00DE7029"/>
    <w:rsid w:val="00DF31D3"/>
    <w:rsid w:val="00E02BFD"/>
    <w:rsid w:val="00E0357D"/>
    <w:rsid w:val="00E1038D"/>
    <w:rsid w:val="00E112F7"/>
    <w:rsid w:val="00E12ED4"/>
    <w:rsid w:val="00E20E58"/>
    <w:rsid w:val="00E229F9"/>
    <w:rsid w:val="00E24BD4"/>
    <w:rsid w:val="00E26F05"/>
    <w:rsid w:val="00E318D2"/>
    <w:rsid w:val="00E451D0"/>
    <w:rsid w:val="00E46084"/>
    <w:rsid w:val="00E53148"/>
    <w:rsid w:val="00E54F7E"/>
    <w:rsid w:val="00E604FB"/>
    <w:rsid w:val="00E61EB5"/>
    <w:rsid w:val="00E62CFF"/>
    <w:rsid w:val="00E62FD3"/>
    <w:rsid w:val="00E63236"/>
    <w:rsid w:val="00E638D7"/>
    <w:rsid w:val="00E65F51"/>
    <w:rsid w:val="00E6776D"/>
    <w:rsid w:val="00E70901"/>
    <w:rsid w:val="00E7572B"/>
    <w:rsid w:val="00E75A00"/>
    <w:rsid w:val="00E75B8E"/>
    <w:rsid w:val="00E7696E"/>
    <w:rsid w:val="00E8010B"/>
    <w:rsid w:val="00E82067"/>
    <w:rsid w:val="00E84FE1"/>
    <w:rsid w:val="00E95811"/>
    <w:rsid w:val="00EA2E63"/>
    <w:rsid w:val="00EA6520"/>
    <w:rsid w:val="00EB09FD"/>
    <w:rsid w:val="00EB2880"/>
    <w:rsid w:val="00EB4D71"/>
    <w:rsid w:val="00EC0CAA"/>
    <w:rsid w:val="00EC6FB6"/>
    <w:rsid w:val="00ED3A08"/>
    <w:rsid w:val="00ED5663"/>
    <w:rsid w:val="00ED5EEE"/>
    <w:rsid w:val="00ED624D"/>
    <w:rsid w:val="00ED71DC"/>
    <w:rsid w:val="00ED74EC"/>
    <w:rsid w:val="00EE0BEB"/>
    <w:rsid w:val="00EE161F"/>
    <w:rsid w:val="00EE4CBE"/>
    <w:rsid w:val="00EE7A64"/>
    <w:rsid w:val="00EF0E6C"/>
    <w:rsid w:val="00EF3432"/>
    <w:rsid w:val="00F00199"/>
    <w:rsid w:val="00F00E8D"/>
    <w:rsid w:val="00F06F5D"/>
    <w:rsid w:val="00F1294C"/>
    <w:rsid w:val="00F142E3"/>
    <w:rsid w:val="00F15F32"/>
    <w:rsid w:val="00F16C14"/>
    <w:rsid w:val="00F17C36"/>
    <w:rsid w:val="00F218E2"/>
    <w:rsid w:val="00F22F2D"/>
    <w:rsid w:val="00F230BB"/>
    <w:rsid w:val="00F26A7C"/>
    <w:rsid w:val="00F277CB"/>
    <w:rsid w:val="00F32C97"/>
    <w:rsid w:val="00F35835"/>
    <w:rsid w:val="00F35A1E"/>
    <w:rsid w:val="00F367E3"/>
    <w:rsid w:val="00F408F9"/>
    <w:rsid w:val="00F42A6E"/>
    <w:rsid w:val="00F45F51"/>
    <w:rsid w:val="00F461C6"/>
    <w:rsid w:val="00F5467F"/>
    <w:rsid w:val="00F5637A"/>
    <w:rsid w:val="00F56724"/>
    <w:rsid w:val="00F60482"/>
    <w:rsid w:val="00F648AC"/>
    <w:rsid w:val="00F77185"/>
    <w:rsid w:val="00F81ED5"/>
    <w:rsid w:val="00F85120"/>
    <w:rsid w:val="00F86FD9"/>
    <w:rsid w:val="00F879C5"/>
    <w:rsid w:val="00F92BAA"/>
    <w:rsid w:val="00F951D4"/>
    <w:rsid w:val="00F96178"/>
    <w:rsid w:val="00FA0149"/>
    <w:rsid w:val="00FA032A"/>
    <w:rsid w:val="00FA120D"/>
    <w:rsid w:val="00FA1D0D"/>
    <w:rsid w:val="00FA618C"/>
    <w:rsid w:val="00FB5448"/>
    <w:rsid w:val="00FB6A97"/>
    <w:rsid w:val="00FC0F8D"/>
    <w:rsid w:val="00FC7DB6"/>
    <w:rsid w:val="00FD1121"/>
    <w:rsid w:val="00FD65E7"/>
    <w:rsid w:val="00FE386F"/>
    <w:rsid w:val="00FF163B"/>
    <w:rsid w:val="00FF18C7"/>
    <w:rsid w:val="00FF5D2D"/>
    <w:rsid w:val="00FF69E7"/>
    <w:rsid w:val="00FF763A"/>
    <w:rsid w:val="00FF7D8D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1AD04B"/>
  <w15:docId w15:val="{AFF28C1D-93AF-480B-B4C0-259A0850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041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3C6008"/>
    <w:pPr>
      <w:keepNext/>
      <w:keepLines/>
      <w:spacing w:before="340" w:after="330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C6008"/>
    <w:pPr>
      <w:keepNext/>
      <w:keepLines/>
      <w:spacing w:before="260" w:after="260"/>
      <w:contextualSpacing/>
      <w:outlineLvl w:val="1"/>
    </w:pPr>
    <w:rPr>
      <w:rFonts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567739"/>
    <w:pPr>
      <w:keepNext/>
      <w:keepLines/>
      <w:spacing w:before="260" w:after="26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C6008"/>
    <w:pPr>
      <w:keepNext/>
      <w:keepLines/>
      <w:spacing w:before="280" w:after="290"/>
      <w:contextualSpacing/>
      <w:outlineLvl w:val="3"/>
    </w:pPr>
    <w:rPr>
      <w:rFonts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参考1"/>
    <w:basedOn w:val="1"/>
    <w:link w:val="12"/>
    <w:autoRedefine/>
    <w:qFormat/>
    <w:rsid w:val="00A31A3D"/>
    <w:pPr>
      <w:jc w:val="center"/>
    </w:pPr>
    <w:rPr>
      <w:b w:val="0"/>
      <w:bCs w:val="0"/>
    </w:rPr>
  </w:style>
  <w:style w:type="character" w:customStyle="1" w:styleId="12">
    <w:name w:val="参考1 字符"/>
    <w:basedOn w:val="10"/>
    <w:link w:val="11"/>
    <w:rsid w:val="00A31A3D"/>
    <w:rPr>
      <w:rFonts w:ascii="Times New Roman" w:eastAsia="宋体" w:hAnsi="Times New Roman"/>
      <w:b w:val="0"/>
      <w:bCs w:val="0"/>
      <w:kern w:val="44"/>
      <w:sz w:val="32"/>
      <w:szCs w:val="44"/>
    </w:rPr>
  </w:style>
  <w:style w:type="character" w:customStyle="1" w:styleId="10">
    <w:name w:val="标题 1 字符"/>
    <w:basedOn w:val="a0"/>
    <w:link w:val="1"/>
    <w:uiPriority w:val="9"/>
    <w:rsid w:val="003C6008"/>
    <w:rPr>
      <w:rFonts w:ascii="Times New Roman" w:eastAsia="宋体" w:hAnsi="Times New Roman"/>
      <w:b/>
      <w:bCs/>
      <w:kern w:val="44"/>
      <w:sz w:val="32"/>
      <w:szCs w:val="44"/>
    </w:rPr>
  </w:style>
  <w:style w:type="paragraph" w:customStyle="1" w:styleId="21">
    <w:name w:val="参考2"/>
    <w:basedOn w:val="2"/>
    <w:link w:val="22"/>
    <w:autoRedefine/>
    <w:qFormat/>
    <w:rsid w:val="00A31A3D"/>
    <w:rPr>
      <w:b w:val="0"/>
    </w:rPr>
  </w:style>
  <w:style w:type="character" w:customStyle="1" w:styleId="22">
    <w:name w:val="参考2 字符"/>
    <w:basedOn w:val="20"/>
    <w:link w:val="21"/>
    <w:rsid w:val="00A31A3D"/>
    <w:rPr>
      <w:rFonts w:asciiTheme="majorHAnsi" w:eastAsiaTheme="majorEastAsia" w:hAnsiTheme="majorHAnsi" w:cstheme="majorBidi"/>
      <w:b w:val="0"/>
      <w:bCs/>
      <w:sz w:val="28"/>
      <w:szCs w:val="32"/>
    </w:rPr>
  </w:style>
  <w:style w:type="character" w:customStyle="1" w:styleId="20">
    <w:name w:val="标题 2 字符"/>
    <w:basedOn w:val="a0"/>
    <w:link w:val="2"/>
    <w:uiPriority w:val="9"/>
    <w:rsid w:val="003C6008"/>
    <w:rPr>
      <w:rFonts w:ascii="Times New Roman" w:eastAsia="宋体" w:hAnsi="Times New Roman" w:cstheme="majorBidi"/>
      <w:b/>
      <w:bCs/>
      <w:sz w:val="28"/>
      <w:szCs w:val="32"/>
    </w:rPr>
  </w:style>
  <w:style w:type="paragraph" w:customStyle="1" w:styleId="31">
    <w:name w:val="参考3"/>
    <w:basedOn w:val="3"/>
    <w:link w:val="32"/>
    <w:autoRedefine/>
    <w:qFormat/>
    <w:rsid w:val="00A31A3D"/>
    <w:rPr>
      <w:sz w:val="24"/>
    </w:rPr>
  </w:style>
  <w:style w:type="character" w:customStyle="1" w:styleId="32">
    <w:name w:val="参考3 字符"/>
    <w:basedOn w:val="30"/>
    <w:link w:val="31"/>
    <w:rsid w:val="00A31A3D"/>
    <w:rPr>
      <w:rFonts w:ascii="Times New Roman" w:eastAsia="宋体" w:hAnsi="Times New Roman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567739"/>
    <w:rPr>
      <w:rFonts w:ascii="Times New Roman" w:eastAsia="宋体" w:hAnsi="Times New Roman"/>
      <w:b/>
      <w:bCs/>
      <w:szCs w:val="32"/>
    </w:rPr>
  </w:style>
  <w:style w:type="paragraph" w:styleId="a3">
    <w:name w:val="header"/>
    <w:basedOn w:val="a"/>
    <w:link w:val="a4"/>
    <w:uiPriority w:val="99"/>
    <w:unhideWhenUsed/>
    <w:rsid w:val="00F648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48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48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48AC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04F3A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A04F3A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A04F3A"/>
  </w:style>
  <w:style w:type="paragraph" w:styleId="aa">
    <w:name w:val="annotation subject"/>
    <w:basedOn w:val="a8"/>
    <w:next w:val="a8"/>
    <w:link w:val="ab"/>
    <w:uiPriority w:val="99"/>
    <w:semiHidden/>
    <w:unhideWhenUsed/>
    <w:rsid w:val="00A04F3A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A04F3A"/>
    <w:rPr>
      <w:b/>
      <w:bCs/>
    </w:rPr>
  </w:style>
  <w:style w:type="character" w:styleId="ac">
    <w:name w:val="Placeholder Text"/>
    <w:basedOn w:val="a0"/>
    <w:uiPriority w:val="99"/>
    <w:semiHidden/>
    <w:rsid w:val="005F0524"/>
    <w:rPr>
      <w:color w:val="666666"/>
    </w:rPr>
  </w:style>
  <w:style w:type="paragraph" w:styleId="ad">
    <w:name w:val="List Paragraph"/>
    <w:basedOn w:val="a"/>
    <w:uiPriority w:val="34"/>
    <w:qFormat/>
    <w:rsid w:val="0058264D"/>
    <w:pPr>
      <w:ind w:firstLineChars="200" w:firstLine="420"/>
    </w:pPr>
  </w:style>
  <w:style w:type="table" w:styleId="ae">
    <w:name w:val="Table Grid"/>
    <w:basedOn w:val="a1"/>
    <w:uiPriority w:val="39"/>
    <w:rsid w:val="00D42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sid w:val="00313380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13380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rsid w:val="003C6008"/>
    <w:rPr>
      <w:rFonts w:ascii="Times New Roman" w:eastAsia="宋体" w:hAnsi="Times New Roman" w:cstheme="majorBidi"/>
      <w:b/>
      <w:bCs/>
      <w:szCs w:val="28"/>
    </w:rPr>
  </w:style>
  <w:style w:type="paragraph" w:customStyle="1" w:styleId="EndNoteBibliographyTitle">
    <w:name w:val="EndNote Bibliography Title"/>
    <w:basedOn w:val="a"/>
    <w:link w:val="EndNoteBibliographyTitle0"/>
    <w:rsid w:val="00097D7E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97D7E"/>
    <w:rPr>
      <w:rFonts w:ascii="Times New Roman" w:eastAsia="宋体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097D7E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97D7E"/>
    <w:rPr>
      <w:rFonts w:ascii="Times New Roman" w:eastAsia="宋体" w:hAnsi="Times New Roman" w:cs="Times New Roman"/>
      <w:noProof/>
      <w:sz w:val="20"/>
    </w:rPr>
  </w:style>
  <w:style w:type="paragraph" w:styleId="af1">
    <w:name w:val="Revision"/>
    <w:hidden/>
    <w:uiPriority w:val="99"/>
    <w:semiHidden/>
    <w:rsid w:val="004832F9"/>
    <w:rPr>
      <w:rFonts w:ascii="Times New Roman" w:eastAsia="宋体" w:hAnsi="Times New Roman"/>
    </w:rPr>
  </w:style>
  <w:style w:type="paragraph" w:customStyle="1" w:styleId="af2">
    <w:name w:val="硕士正文"/>
    <w:basedOn w:val="a"/>
    <w:link w:val="af3"/>
    <w:qFormat/>
    <w:rsid w:val="00025A6D"/>
    <w:pPr>
      <w:wordWrap w:val="0"/>
      <w:spacing w:line="360" w:lineRule="auto"/>
      <w:ind w:firstLineChars="200" w:firstLine="200"/>
    </w:pPr>
    <w:rPr>
      <w:rFonts w:cs="宋体"/>
      <w:color w:val="000000"/>
      <w:kern w:val="0"/>
      <w:sz w:val="24"/>
      <w:szCs w:val="24"/>
      <w14:ligatures w14:val="none"/>
    </w:rPr>
  </w:style>
  <w:style w:type="character" w:customStyle="1" w:styleId="af3">
    <w:name w:val="硕士正文 字符"/>
    <w:basedOn w:val="a0"/>
    <w:link w:val="af2"/>
    <w:rsid w:val="00025A6D"/>
    <w:rPr>
      <w:rFonts w:ascii="Times New Roman" w:eastAsia="宋体" w:hAnsi="Times New Roman" w:cs="宋体"/>
      <w:color w:val="000000"/>
      <w:kern w:val="0"/>
      <w:sz w:val="24"/>
      <w:szCs w:val="24"/>
      <w14:ligatures w14:val="none"/>
    </w:rPr>
  </w:style>
  <w:style w:type="paragraph" w:styleId="af4">
    <w:name w:val="footnote text"/>
    <w:basedOn w:val="a"/>
    <w:link w:val="af5"/>
    <w:uiPriority w:val="99"/>
    <w:semiHidden/>
    <w:unhideWhenUsed/>
    <w:rsid w:val="00860232"/>
    <w:pPr>
      <w:snapToGrid w:val="0"/>
      <w:jc w:val="left"/>
    </w:pPr>
    <w:rPr>
      <w:sz w:val="18"/>
      <w:szCs w:val="18"/>
    </w:rPr>
  </w:style>
  <w:style w:type="character" w:customStyle="1" w:styleId="af5">
    <w:name w:val="脚注文本 字符"/>
    <w:basedOn w:val="a0"/>
    <w:link w:val="af4"/>
    <w:uiPriority w:val="99"/>
    <w:semiHidden/>
    <w:rsid w:val="00860232"/>
    <w:rPr>
      <w:rFonts w:ascii="Times New Roman" w:eastAsia="宋体" w:hAnsi="Times New Roman"/>
      <w:sz w:val="18"/>
      <w:szCs w:val="18"/>
    </w:rPr>
  </w:style>
  <w:style w:type="character" w:styleId="af6">
    <w:name w:val="footnote reference"/>
    <w:basedOn w:val="a0"/>
    <w:uiPriority w:val="99"/>
    <w:semiHidden/>
    <w:unhideWhenUsed/>
    <w:rsid w:val="00860232"/>
    <w:rPr>
      <w:vertAlign w:val="superscript"/>
    </w:rPr>
  </w:style>
  <w:style w:type="character" w:styleId="af7">
    <w:name w:val="line number"/>
    <w:basedOn w:val="a0"/>
    <w:uiPriority w:val="99"/>
    <w:semiHidden/>
    <w:unhideWhenUsed/>
    <w:rsid w:val="00FE386F"/>
  </w:style>
  <w:style w:type="character" w:styleId="af8">
    <w:name w:val="FollowedHyperlink"/>
    <w:basedOn w:val="a0"/>
    <w:uiPriority w:val="99"/>
    <w:semiHidden/>
    <w:unhideWhenUsed/>
    <w:rsid w:val="00AC0382"/>
    <w:rPr>
      <w:color w:val="954F72" w:themeColor="followedHyperlink"/>
      <w:u w:val="single"/>
    </w:rPr>
  </w:style>
  <w:style w:type="paragraph" w:styleId="af9">
    <w:name w:val="caption"/>
    <w:basedOn w:val="a"/>
    <w:next w:val="a"/>
    <w:uiPriority w:val="35"/>
    <w:unhideWhenUsed/>
    <w:qFormat/>
    <w:rsid w:val="000625F8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2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mbo@njtech.edu.cn" TargetMode="External"/><Relationship Id="rId13" Type="http://schemas.openxmlformats.org/officeDocument/2006/relationships/hyperlink" Target="https://ladsweb.modaps.eosdis.nasa.gov/archive/allData/61/MOD11A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ulu.tianditu.gov.c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202161111014@njtech.edu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rtm.csi.cgiar.org/srtmdata/" TargetMode="External"/><Relationship Id="rId10" Type="http://schemas.openxmlformats.org/officeDocument/2006/relationships/hyperlink" Target="mailto:202161111014@njtech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02461211086@njtech.edu.cn" TargetMode="External"/><Relationship Id="rId14" Type="http://schemas.openxmlformats.org/officeDocument/2006/relationships/hyperlink" Target="https://zenodo.org/records/5816591#.ZAWM3BVBy5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684CE-C38F-4EB8-BBE3-9456E43C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4119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义姝 李</dc:creator>
  <cp:keywords/>
  <dc:description/>
  <cp:lastModifiedBy>子康 施</cp:lastModifiedBy>
  <cp:revision>260</cp:revision>
  <dcterms:created xsi:type="dcterms:W3CDTF">2025-05-15T06:32:00Z</dcterms:created>
  <dcterms:modified xsi:type="dcterms:W3CDTF">2026-07-09T02:18:00Z</dcterms:modified>
</cp:coreProperties>
</file>