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B9F19" w14:textId="77777777" w:rsidR="009F4FDB" w:rsidRDefault="009F4FDB" w:rsidP="009F4F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Nutrition questionnaire items used in the STEPS 2021 survey</w:t>
      </w:r>
    </w:p>
    <w:p w14:paraId="762EB777" w14:textId="77777777" w:rsidR="009F4FDB" w:rsidRPr="009F4FDB" w:rsidRDefault="009F4FDB" w:rsidP="009F4FDB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 xml:space="preserve">How many main meals do you usually consume per </w:t>
      </w: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day? (</w:t>
      </w: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Main meals include breakfast, lunch, and dinner.</w:t>
      </w: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EE70ABA" w14:textId="77777777" w:rsidR="009F4FDB" w:rsidRDefault="009F4FDB" w:rsidP="009F4FDB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many snacks do you usually consume per day?</w:t>
      </w:r>
      <w:r w:rsidRPr="009F4FDB">
        <w:rPr>
          <w:rFonts w:ascii="Times New Roman" w:eastAsia="Times New Roman" w:hAnsi="Times New Roman" w:cs="Times New Roman"/>
          <w:kern w:val="0"/>
          <w14:ligatures w14:val="none"/>
        </w:rPr>
        <w:br/>
        <w:t>(Snacks may include fruits, vegetables, grains, nuts, seeds, and snack foods.)</w:t>
      </w:r>
    </w:p>
    <w:p w14:paraId="07F95AC3" w14:textId="3CCBBB8E" w:rsidR="009F4FDB" w:rsidRPr="009F4FDB" w:rsidRDefault="009F4FDB" w:rsidP="009F4FDB">
      <w:pPr>
        <w:pStyle w:val="ListParagraph"/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eat breakfast during a typical week?</w:t>
      </w:r>
    </w:p>
    <w:p w14:paraId="041BB027" w14:textId="77777777" w:rsidR="009F4FDB" w:rsidRPr="009F4FDB" w:rsidRDefault="009F4FDB" w:rsidP="009F4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Every day</w:t>
      </w:r>
    </w:p>
    <w:p w14:paraId="35417C52" w14:textId="77777777" w:rsidR="009F4FDB" w:rsidRPr="009F4FDB" w:rsidRDefault="009F4FDB" w:rsidP="009F4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5–6 days/week</w:t>
      </w:r>
    </w:p>
    <w:p w14:paraId="2C4B1973" w14:textId="77777777" w:rsidR="009F4FDB" w:rsidRPr="009F4FDB" w:rsidRDefault="009F4FDB" w:rsidP="009F4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3–4 days/week</w:t>
      </w:r>
    </w:p>
    <w:p w14:paraId="581C2B70" w14:textId="77777777" w:rsidR="009F4FDB" w:rsidRPr="009F4FDB" w:rsidRDefault="009F4FDB" w:rsidP="009F4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days/week</w:t>
      </w:r>
    </w:p>
    <w:p w14:paraId="4BBB5FA6" w14:textId="77777777" w:rsidR="009F4FDB" w:rsidRPr="009F4FDB" w:rsidRDefault="009F4FDB" w:rsidP="009F4F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Never</w:t>
      </w:r>
    </w:p>
    <w:p w14:paraId="6E5135B9" w14:textId="77777777" w:rsidR="009F4FDB" w:rsidRPr="009F4FDB" w:rsidRDefault="009F4FDB" w:rsidP="009F4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During a typical week, on how many days do you consume fruits?</w:t>
      </w:r>
    </w:p>
    <w:p w14:paraId="3C86F2EB" w14:textId="77777777" w:rsidR="009F4FDB" w:rsidRPr="009F4FDB" w:rsidRDefault="009F4FDB" w:rsidP="009F4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On one of those days, how many servings of fruit do you usually consume?</w:t>
      </w:r>
    </w:p>
    <w:p w14:paraId="2021ECD3" w14:textId="77777777" w:rsidR="009F4FDB" w:rsidRPr="009F4FDB" w:rsidRDefault="009F4FDB" w:rsidP="009F4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During a typical week, on how many days do you consume vegetables?</w:t>
      </w:r>
    </w:p>
    <w:p w14:paraId="5087311E" w14:textId="77777777" w:rsidR="009F4FDB" w:rsidRPr="009F4FDB" w:rsidRDefault="009F4FDB" w:rsidP="009F4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On one of those days, how many servings of vegetables do you usually consume?</w:t>
      </w:r>
    </w:p>
    <w:p w14:paraId="6D743D43" w14:textId="77777777" w:rsidR="009F4FDB" w:rsidRPr="009F4FDB" w:rsidRDefault="009F4FDB" w:rsidP="009F4F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 xml:space="preserve">How often do you consume dairy products (milk, yogurt, cheese, or </w:t>
      </w:r>
      <w:proofErr w:type="spellStart"/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doogh</w:t>
      </w:r>
      <w:proofErr w:type="spellEnd"/>
      <w:r w:rsidRPr="009F4FDB">
        <w:rPr>
          <w:rFonts w:ascii="Times New Roman" w:eastAsia="Times New Roman" w:hAnsi="Times New Roman" w:cs="Times New Roman"/>
          <w:kern w:val="0"/>
          <w14:ligatures w14:val="none"/>
        </w:rPr>
        <w:t>)?</w:t>
      </w:r>
    </w:p>
    <w:p w14:paraId="1F5F2CBA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214398F0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394EFFF6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26BE52DD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6E7DC199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6978F833" w14:textId="77777777" w:rsidR="009F4FDB" w:rsidRPr="009F4FDB" w:rsidRDefault="009F4FDB" w:rsidP="009F4F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60D6B2D6" w14:textId="77777777" w:rsidR="009F4FDB" w:rsidRPr="009F4FDB" w:rsidRDefault="009F4FDB" w:rsidP="009F4F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What type of dairy products do you usually consume?</w:t>
      </w:r>
    </w:p>
    <w:p w14:paraId="2797B4AE" w14:textId="77777777" w:rsidR="009F4FDB" w:rsidRPr="009F4FDB" w:rsidRDefault="009F4FDB" w:rsidP="009F4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Low-fat</w:t>
      </w:r>
    </w:p>
    <w:p w14:paraId="01FB3122" w14:textId="77777777" w:rsidR="009F4FDB" w:rsidRPr="009F4FDB" w:rsidRDefault="009F4FDB" w:rsidP="009F4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High-fat</w:t>
      </w:r>
    </w:p>
    <w:p w14:paraId="1C98A87D" w14:textId="77777777" w:rsidR="009F4FDB" w:rsidRPr="009F4FDB" w:rsidRDefault="009F4FDB" w:rsidP="009F4F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Traditional/local dairy products</w:t>
      </w:r>
    </w:p>
    <w:p w14:paraId="278493AA" w14:textId="77777777" w:rsidR="009F4FDB" w:rsidRPr="009F4FDB" w:rsidRDefault="009F4FDB" w:rsidP="009F4F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red meat (beef, veal, lamb, goat, or camel meat)?</w:t>
      </w:r>
    </w:p>
    <w:p w14:paraId="2421997B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3809CA6B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6AA73054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2AF5EEF8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37DD5B83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420C8C01" w14:textId="77777777" w:rsidR="009F4FDB" w:rsidRPr="009F4FDB" w:rsidRDefault="009F4FDB" w:rsidP="009F4F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7663CCEA" w14:textId="77777777" w:rsidR="009F4FDB" w:rsidRPr="009F4FDB" w:rsidRDefault="009F4FDB" w:rsidP="009F4F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fish?</w:t>
      </w:r>
    </w:p>
    <w:p w14:paraId="6DB922F1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727E7427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783AFF11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0A58159B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70419A78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1FCFF285" w14:textId="77777777" w:rsidR="009F4FDB" w:rsidRPr="009F4FDB" w:rsidRDefault="009F4FDB" w:rsidP="009F4F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079794CA" w14:textId="77777777" w:rsidR="009F4FDB" w:rsidRPr="009F4FDB" w:rsidRDefault="009F4FDB" w:rsidP="009F4F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often do you consume processed meats (e.g., sausage, bologna, or ham)?</w:t>
      </w:r>
    </w:p>
    <w:p w14:paraId="5D33ACE6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227CD124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297026E6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4E9110B5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2E3AD0B6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2165B19B" w14:textId="77777777" w:rsidR="009F4FDB" w:rsidRPr="009F4FDB" w:rsidRDefault="009F4FDB" w:rsidP="009F4F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555B58D4" w14:textId="77777777" w:rsidR="009F4FDB" w:rsidRPr="009F4FDB" w:rsidRDefault="009F4FDB" w:rsidP="009F4F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rice?</w:t>
      </w:r>
    </w:p>
    <w:p w14:paraId="2C6BAED5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3A1EF7D9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51170AD6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7C0786C2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47C9CA92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236D13E4" w14:textId="77777777" w:rsidR="009F4FDB" w:rsidRPr="009F4FDB" w:rsidRDefault="009F4FDB" w:rsidP="009F4F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2AA0C4EE" w14:textId="77777777" w:rsidR="009F4FDB" w:rsidRPr="009F4FDB" w:rsidRDefault="009F4FDB" w:rsidP="009F4F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bread?</w:t>
      </w:r>
    </w:p>
    <w:p w14:paraId="74AFB3A7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138BFBAA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7C42751B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1C939089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641C97D5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37F9ABD5" w14:textId="77777777" w:rsidR="009F4FDB" w:rsidRPr="009F4FDB" w:rsidRDefault="009F4FDB" w:rsidP="009F4F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0041E1F9" w14:textId="77777777" w:rsidR="009F4FDB" w:rsidRPr="009F4FDB" w:rsidRDefault="009F4FDB" w:rsidP="009F4F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whole grains (including brown rice, whole-grain bread, barley bread, bulgur, or whole-wheat pasta)?</w:t>
      </w:r>
    </w:p>
    <w:p w14:paraId="7A86CDE4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2095AC20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28F91913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7743B262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7B1F5A8D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7CE1C449" w14:textId="77777777" w:rsidR="009F4FDB" w:rsidRPr="009F4FDB" w:rsidRDefault="009F4FDB" w:rsidP="009F4F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7C342877" w14:textId="77777777" w:rsidR="009F4FDB" w:rsidRPr="009F4FDB" w:rsidRDefault="009F4FDB" w:rsidP="009F4FD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sugar-sweetened beverages (e.g., soft drinks, flavored malt beverages, energy drinks, or industrial fruit juices)?</w:t>
      </w:r>
    </w:p>
    <w:p w14:paraId="7801587C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66AC859B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month</w:t>
      </w:r>
    </w:p>
    <w:p w14:paraId="038E6F31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0A4C6327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2F84730F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073EE084" w14:textId="77777777" w:rsidR="009F4FDB" w:rsidRPr="009F4FDB" w:rsidRDefault="009F4FDB" w:rsidP="009F4FD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1237E82B" w14:textId="77777777" w:rsidR="009F4FDB" w:rsidRPr="009F4FDB" w:rsidRDefault="009F4FDB" w:rsidP="009F4FD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nuts or seeds?</w:t>
      </w:r>
    </w:p>
    <w:p w14:paraId="05D286A7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Less than once per month or never</w:t>
      </w:r>
    </w:p>
    <w:p w14:paraId="78845DA7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1–3 times per month</w:t>
      </w:r>
    </w:p>
    <w:p w14:paraId="0909B739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1–3 times per week</w:t>
      </w:r>
    </w:p>
    <w:p w14:paraId="54C6BA61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4–6 times per week</w:t>
      </w:r>
    </w:p>
    <w:p w14:paraId="66E90FAD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1–2 times per day</w:t>
      </w:r>
    </w:p>
    <w:p w14:paraId="160B4408" w14:textId="77777777" w:rsidR="009F4FDB" w:rsidRPr="009F4FDB" w:rsidRDefault="009F4FDB" w:rsidP="009F4FD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3 or more times per day</w:t>
      </w:r>
    </w:p>
    <w:p w14:paraId="493D94C3" w14:textId="77777777" w:rsidR="009F4FDB" w:rsidRPr="009F4FDB" w:rsidRDefault="009F4FDB" w:rsidP="009F4FD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Are you familiar with the traffic light food labeling system?</w:t>
      </w:r>
    </w:p>
    <w:p w14:paraId="5A80DCF9" w14:textId="77777777" w:rsidR="009F4FDB" w:rsidRPr="009F4FDB" w:rsidRDefault="009F4FDB" w:rsidP="009F4FD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1CAA1806" w14:textId="77777777" w:rsidR="009F4FDB" w:rsidRPr="009F4FDB" w:rsidRDefault="009F4FDB" w:rsidP="009F4FDB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4468504F" w14:textId="77777777" w:rsidR="009F4FDB" w:rsidRPr="009F4FDB" w:rsidRDefault="009F4FDB" w:rsidP="009F4FD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When purchasing food products, how often do you pay attention to the traffic light food label?</w:t>
      </w:r>
    </w:p>
    <w:p w14:paraId="70DDAE07" w14:textId="77777777" w:rsidR="009F4FDB" w:rsidRPr="009F4FDB" w:rsidRDefault="009F4FDB" w:rsidP="009F4FD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Always</w:t>
      </w:r>
    </w:p>
    <w:p w14:paraId="036A3FC1" w14:textId="77777777" w:rsidR="009F4FDB" w:rsidRPr="009F4FDB" w:rsidRDefault="009F4FDB" w:rsidP="009F4FD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Often</w:t>
      </w:r>
    </w:p>
    <w:p w14:paraId="1E1C704F" w14:textId="77777777" w:rsidR="009F4FDB" w:rsidRPr="009F4FDB" w:rsidRDefault="009F4FDB" w:rsidP="009F4FD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Sometimes</w:t>
      </w:r>
    </w:p>
    <w:p w14:paraId="440D4C15" w14:textId="77777777" w:rsidR="009F4FDB" w:rsidRPr="009F4FDB" w:rsidRDefault="009F4FDB" w:rsidP="009F4FD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Rarely</w:t>
      </w:r>
    </w:p>
    <w:p w14:paraId="4D2CA31C" w14:textId="77777777" w:rsidR="009F4FDB" w:rsidRPr="009F4FDB" w:rsidRDefault="009F4FDB" w:rsidP="009F4FD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Never</w:t>
      </w:r>
    </w:p>
    <w:p w14:paraId="447A4F13" w14:textId="77777777" w:rsidR="009F4FDB" w:rsidRPr="009F4FDB" w:rsidRDefault="009F4FDB" w:rsidP="009F4FD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When purchasing food products, how often do you pay attention to the nutrition facts label?</w:t>
      </w:r>
    </w:p>
    <w:p w14:paraId="233866F1" w14:textId="77777777" w:rsidR="009F4FDB" w:rsidRPr="009F4FDB" w:rsidRDefault="009F4FDB" w:rsidP="009F4F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Always</w:t>
      </w:r>
    </w:p>
    <w:p w14:paraId="45D1F9A0" w14:textId="77777777" w:rsidR="009F4FDB" w:rsidRPr="009F4FDB" w:rsidRDefault="009F4FDB" w:rsidP="009F4F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Often</w:t>
      </w:r>
    </w:p>
    <w:p w14:paraId="2362534E" w14:textId="77777777" w:rsidR="009F4FDB" w:rsidRPr="009F4FDB" w:rsidRDefault="009F4FDB" w:rsidP="009F4F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Sometimes</w:t>
      </w:r>
    </w:p>
    <w:p w14:paraId="0E22AB8F" w14:textId="77777777" w:rsidR="009F4FDB" w:rsidRPr="009F4FDB" w:rsidRDefault="009F4FDB" w:rsidP="009F4F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Rarely</w:t>
      </w:r>
    </w:p>
    <w:p w14:paraId="631C46B8" w14:textId="77777777" w:rsidR="009F4FDB" w:rsidRPr="009F4FDB" w:rsidRDefault="009F4FDB" w:rsidP="009F4FD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Never</w:t>
      </w:r>
    </w:p>
    <w:p w14:paraId="4ED1DC68" w14:textId="77777777" w:rsidR="009F4FDB" w:rsidRPr="009F4FDB" w:rsidRDefault="009F4FDB" w:rsidP="009F4FD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During your last lunch or dinner meal, did you use table salt at the table?</w:t>
      </w:r>
    </w:p>
    <w:p w14:paraId="64015A45" w14:textId="77777777" w:rsidR="009F4FDB" w:rsidRPr="009F4FDB" w:rsidRDefault="009F4FDB" w:rsidP="009F4F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22F0F6C3" w14:textId="77777777" w:rsidR="009F4FDB" w:rsidRPr="009F4FDB" w:rsidRDefault="009F4FDB" w:rsidP="009F4FD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1376DAF" w14:textId="77777777" w:rsidR="009F4FDB" w:rsidRPr="009F4FDB" w:rsidRDefault="009F4FDB" w:rsidP="009F4FDB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use salt during cooking or food preparation?</w:t>
      </w:r>
    </w:p>
    <w:p w14:paraId="16779A0F" w14:textId="77777777" w:rsidR="009F4FDB" w:rsidRPr="009F4FDB" w:rsidRDefault="009F4FDB" w:rsidP="009F4FD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Always</w:t>
      </w:r>
    </w:p>
    <w:p w14:paraId="055DEFDE" w14:textId="77777777" w:rsidR="009F4FDB" w:rsidRPr="009F4FDB" w:rsidRDefault="009F4FDB" w:rsidP="009F4FD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Often</w:t>
      </w:r>
    </w:p>
    <w:p w14:paraId="7FC7D6E2" w14:textId="77777777" w:rsidR="009F4FDB" w:rsidRPr="009F4FDB" w:rsidRDefault="009F4FDB" w:rsidP="009F4FD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Sometimes</w:t>
      </w:r>
    </w:p>
    <w:p w14:paraId="308BA7FE" w14:textId="77777777" w:rsidR="009F4FDB" w:rsidRPr="009F4FDB" w:rsidRDefault="009F4FDB" w:rsidP="009F4FD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Rarely</w:t>
      </w:r>
    </w:p>
    <w:p w14:paraId="78B899E8" w14:textId="77777777" w:rsidR="009F4FDB" w:rsidRPr="009F4FDB" w:rsidRDefault="009F4FDB" w:rsidP="009F4FDB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Never</w:t>
      </w:r>
    </w:p>
    <w:p w14:paraId="5CF542EE" w14:textId="77777777" w:rsidR="009F4FDB" w:rsidRPr="009F4FDB" w:rsidRDefault="009F4FDB" w:rsidP="009F4FD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often do you consume processed salty foods (such as pickles, salty preserved vegetables, popcorn, cheese puffs, potato chips, sausages, processed meats, or canned foods)?</w:t>
      </w:r>
    </w:p>
    <w:p w14:paraId="481582CC" w14:textId="77777777" w:rsidR="009F4FDB" w:rsidRPr="009F4FDB" w:rsidRDefault="009F4FDB" w:rsidP="009F4F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Always</w:t>
      </w:r>
    </w:p>
    <w:p w14:paraId="7C4799E2" w14:textId="77777777" w:rsidR="009F4FDB" w:rsidRPr="009F4FDB" w:rsidRDefault="009F4FDB" w:rsidP="009F4F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Often</w:t>
      </w:r>
    </w:p>
    <w:p w14:paraId="61E761C5" w14:textId="77777777" w:rsidR="009F4FDB" w:rsidRPr="009F4FDB" w:rsidRDefault="009F4FDB" w:rsidP="009F4F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Sometimes</w:t>
      </w:r>
    </w:p>
    <w:p w14:paraId="049EA759" w14:textId="77777777" w:rsidR="009F4FDB" w:rsidRPr="009F4FDB" w:rsidRDefault="009F4FDB" w:rsidP="009F4F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Rarely</w:t>
      </w:r>
    </w:p>
    <w:p w14:paraId="5586C092" w14:textId="77777777" w:rsidR="009F4FDB" w:rsidRPr="009F4FDB" w:rsidRDefault="009F4FDB" w:rsidP="009F4FD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Never</w:t>
      </w:r>
    </w:p>
    <w:p w14:paraId="2D968691" w14:textId="77777777" w:rsidR="009F4FDB" w:rsidRPr="009F4FDB" w:rsidRDefault="009F4FDB" w:rsidP="009F4FD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How would you describe your usual salt intake?</w:t>
      </w:r>
    </w:p>
    <w:p w14:paraId="02B5473D" w14:textId="77777777" w:rsidR="009F4FDB" w:rsidRPr="009F4FDB" w:rsidRDefault="009F4FDB" w:rsidP="009F4F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Very high</w:t>
      </w:r>
    </w:p>
    <w:p w14:paraId="7F7AAB79" w14:textId="77777777" w:rsidR="009F4FDB" w:rsidRPr="009F4FDB" w:rsidRDefault="009F4FDB" w:rsidP="009F4F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High</w:t>
      </w:r>
    </w:p>
    <w:p w14:paraId="201149A1" w14:textId="77777777" w:rsidR="009F4FDB" w:rsidRPr="009F4FDB" w:rsidRDefault="009F4FDB" w:rsidP="009F4F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Moderate</w:t>
      </w:r>
    </w:p>
    <w:p w14:paraId="52427C08" w14:textId="77777777" w:rsidR="009F4FDB" w:rsidRPr="009F4FDB" w:rsidRDefault="009F4FDB" w:rsidP="009F4F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Low</w:t>
      </w:r>
    </w:p>
    <w:p w14:paraId="5B9D10E0" w14:textId="77777777" w:rsidR="009F4FDB" w:rsidRPr="009F4FDB" w:rsidRDefault="009F4FDB" w:rsidP="009F4FD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Very low</w:t>
      </w:r>
    </w:p>
    <w:p w14:paraId="339D56A4" w14:textId="77777777" w:rsidR="009F4FDB" w:rsidRPr="009F4FDB" w:rsidRDefault="009F4FDB" w:rsidP="009F4FD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Do you think consuming excessive salt or salty foods can cause health problems?</w:t>
      </w:r>
    </w:p>
    <w:p w14:paraId="36118F52" w14:textId="77777777" w:rsidR="009F4FDB" w:rsidRPr="009F4FDB" w:rsidRDefault="009F4FDB" w:rsidP="009F4FD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5AB40A0A" w14:textId="77777777" w:rsidR="009F4FDB" w:rsidRPr="009F4FDB" w:rsidRDefault="009F4FDB" w:rsidP="009F4FD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4FDB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685209CF" w14:textId="72DA2976" w:rsidR="00813938" w:rsidRPr="009F4FDB" w:rsidRDefault="00813938" w:rsidP="009F4FDB"/>
    <w:sectPr w:rsidR="00813938" w:rsidRPr="009F4FDB" w:rsidSect="00217A8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383"/>
    <w:multiLevelType w:val="multilevel"/>
    <w:tmpl w:val="2B5CD8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D3A27"/>
    <w:multiLevelType w:val="multilevel"/>
    <w:tmpl w:val="71C885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D5B39"/>
    <w:multiLevelType w:val="multilevel"/>
    <w:tmpl w:val="DEB66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455A7"/>
    <w:multiLevelType w:val="multilevel"/>
    <w:tmpl w:val="3D60DD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E0B3E"/>
    <w:multiLevelType w:val="hybridMultilevel"/>
    <w:tmpl w:val="ACC24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346CE"/>
    <w:multiLevelType w:val="multilevel"/>
    <w:tmpl w:val="01600A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42DBF"/>
    <w:multiLevelType w:val="multilevel"/>
    <w:tmpl w:val="50CC04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6011B2"/>
    <w:multiLevelType w:val="multilevel"/>
    <w:tmpl w:val="3AD2ED7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B1E14"/>
    <w:multiLevelType w:val="multilevel"/>
    <w:tmpl w:val="51E676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53A65"/>
    <w:multiLevelType w:val="multilevel"/>
    <w:tmpl w:val="E0825F2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C33800"/>
    <w:multiLevelType w:val="multilevel"/>
    <w:tmpl w:val="1FCEA6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6423A"/>
    <w:multiLevelType w:val="multilevel"/>
    <w:tmpl w:val="BE9042C8"/>
    <w:lvl w:ilvl="0">
      <w:start w:val="96"/>
      <w:numFmt w:val="decimal"/>
      <w:lvlText w:val="%1"/>
      <w:lvlJc w:val="left"/>
      <w:pPr>
        <w:ind w:left="510" w:hanging="510"/>
      </w:pPr>
      <w:rPr>
        <w:rFonts w:eastAsiaTheme="minorHAnsi" w:hint="default"/>
        <w:color w:val="0F1115"/>
      </w:rPr>
    </w:lvl>
    <w:lvl w:ilvl="1">
      <w:start w:val="75"/>
      <w:numFmt w:val="decimal"/>
      <w:lvlText w:val="%1.%2"/>
      <w:lvlJc w:val="left"/>
      <w:pPr>
        <w:ind w:left="510" w:hanging="510"/>
      </w:pPr>
      <w:rPr>
        <w:rFonts w:eastAsiaTheme="minorHAnsi" w:hint="default"/>
        <w:color w:val="0F111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0F111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color w:val="0F1115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color w:val="0F111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color w:val="0F1115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color w:val="0F111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color w:val="0F1115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color w:val="0F1115"/>
      </w:rPr>
    </w:lvl>
  </w:abstractNum>
  <w:abstractNum w:abstractNumId="12" w15:restartNumberingAfterBreak="0">
    <w:nsid w:val="290F5E88"/>
    <w:multiLevelType w:val="multilevel"/>
    <w:tmpl w:val="9A6A3B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7F50CA"/>
    <w:multiLevelType w:val="multilevel"/>
    <w:tmpl w:val="318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167109"/>
    <w:multiLevelType w:val="multilevel"/>
    <w:tmpl w:val="5C94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865B66"/>
    <w:multiLevelType w:val="multilevel"/>
    <w:tmpl w:val="5D4E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A2B58"/>
    <w:multiLevelType w:val="multilevel"/>
    <w:tmpl w:val="F91A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A4BC1"/>
    <w:multiLevelType w:val="multilevel"/>
    <w:tmpl w:val="DF1855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DD607E"/>
    <w:multiLevelType w:val="multilevel"/>
    <w:tmpl w:val="26E2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F48C2"/>
    <w:multiLevelType w:val="multilevel"/>
    <w:tmpl w:val="DC92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67F88"/>
    <w:multiLevelType w:val="multilevel"/>
    <w:tmpl w:val="AB58E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0846E0"/>
    <w:multiLevelType w:val="multilevel"/>
    <w:tmpl w:val="8D86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95386B"/>
    <w:multiLevelType w:val="multilevel"/>
    <w:tmpl w:val="2BE0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E4189"/>
    <w:multiLevelType w:val="multilevel"/>
    <w:tmpl w:val="EA8823F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42683A"/>
    <w:multiLevelType w:val="multilevel"/>
    <w:tmpl w:val="A14E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3E3325"/>
    <w:multiLevelType w:val="multilevel"/>
    <w:tmpl w:val="7CE290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14A44"/>
    <w:multiLevelType w:val="multilevel"/>
    <w:tmpl w:val="B43CDA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004182"/>
    <w:multiLevelType w:val="multilevel"/>
    <w:tmpl w:val="AE1C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51895"/>
    <w:multiLevelType w:val="multilevel"/>
    <w:tmpl w:val="9804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06145"/>
    <w:multiLevelType w:val="multilevel"/>
    <w:tmpl w:val="A56E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53197A"/>
    <w:multiLevelType w:val="multilevel"/>
    <w:tmpl w:val="3C08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96078"/>
    <w:multiLevelType w:val="multilevel"/>
    <w:tmpl w:val="51E407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CC19E0"/>
    <w:multiLevelType w:val="multilevel"/>
    <w:tmpl w:val="991A02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530C21"/>
    <w:multiLevelType w:val="multilevel"/>
    <w:tmpl w:val="F24A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62475"/>
    <w:multiLevelType w:val="multilevel"/>
    <w:tmpl w:val="ABDA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683D00"/>
    <w:multiLevelType w:val="multilevel"/>
    <w:tmpl w:val="CC28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FA738A"/>
    <w:multiLevelType w:val="multilevel"/>
    <w:tmpl w:val="A4DE5A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B40236"/>
    <w:multiLevelType w:val="multilevel"/>
    <w:tmpl w:val="0F360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871A8C"/>
    <w:multiLevelType w:val="multilevel"/>
    <w:tmpl w:val="2BA2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9B531B"/>
    <w:multiLevelType w:val="multilevel"/>
    <w:tmpl w:val="0A80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5424E"/>
    <w:multiLevelType w:val="multilevel"/>
    <w:tmpl w:val="F4DC1E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F83081"/>
    <w:multiLevelType w:val="multilevel"/>
    <w:tmpl w:val="012C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244779">
    <w:abstractNumId w:val="2"/>
  </w:num>
  <w:num w:numId="2" w16cid:durableId="363747441">
    <w:abstractNumId w:val="11"/>
  </w:num>
  <w:num w:numId="3" w16cid:durableId="1593315348">
    <w:abstractNumId w:val="34"/>
  </w:num>
  <w:num w:numId="4" w16cid:durableId="348915549">
    <w:abstractNumId w:val="37"/>
  </w:num>
  <w:num w:numId="5" w16cid:durableId="446506070">
    <w:abstractNumId w:val="20"/>
  </w:num>
  <w:num w:numId="6" w16cid:durableId="970210412">
    <w:abstractNumId w:val="17"/>
  </w:num>
  <w:num w:numId="7" w16cid:durableId="199057740">
    <w:abstractNumId w:val="13"/>
  </w:num>
  <w:num w:numId="8" w16cid:durableId="1943413494">
    <w:abstractNumId w:val="36"/>
  </w:num>
  <w:num w:numId="9" w16cid:durableId="420641532">
    <w:abstractNumId w:val="33"/>
  </w:num>
  <w:num w:numId="10" w16cid:durableId="1048339744">
    <w:abstractNumId w:val="31"/>
  </w:num>
  <w:num w:numId="11" w16cid:durableId="356077711">
    <w:abstractNumId w:val="27"/>
  </w:num>
  <w:num w:numId="12" w16cid:durableId="1549416405">
    <w:abstractNumId w:val="25"/>
  </w:num>
  <w:num w:numId="13" w16cid:durableId="1119105910">
    <w:abstractNumId w:val="16"/>
  </w:num>
  <w:num w:numId="14" w16cid:durableId="706032858">
    <w:abstractNumId w:val="40"/>
  </w:num>
  <w:num w:numId="15" w16cid:durableId="1698390295">
    <w:abstractNumId w:val="28"/>
  </w:num>
  <w:num w:numId="16" w16cid:durableId="573710429">
    <w:abstractNumId w:val="0"/>
  </w:num>
  <w:num w:numId="17" w16cid:durableId="1663779911">
    <w:abstractNumId w:val="24"/>
  </w:num>
  <w:num w:numId="18" w16cid:durableId="1834834765">
    <w:abstractNumId w:val="1"/>
  </w:num>
  <w:num w:numId="19" w16cid:durableId="1078213356">
    <w:abstractNumId w:val="38"/>
  </w:num>
  <w:num w:numId="20" w16cid:durableId="847065759">
    <w:abstractNumId w:val="8"/>
  </w:num>
  <w:num w:numId="21" w16cid:durableId="2145611053">
    <w:abstractNumId w:val="14"/>
  </w:num>
  <w:num w:numId="22" w16cid:durableId="795412960">
    <w:abstractNumId w:val="12"/>
  </w:num>
  <w:num w:numId="23" w16cid:durableId="1557468047">
    <w:abstractNumId w:val="41"/>
  </w:num>
  <w:num w:numId="24" w16cid:durableId="878395525">
    <w:abstractNumId w:val="3"/>
  </w:num>
  <w:num w:numId="25" w16cid:durableId="549655421">
    <w:abstractNumId w:val="30"/>
  </w:num>
  <w:num w:numId="26" w16cid:durableId="1941644158">
    <w:abstractNumId w:val="26"/>
  </w:num>
  <w:num w:numId="27" w16cid:durableId="407727463">
    <w:abstractNumId w:val="22"/>
  </w:num>
  <w:num w:numId="28" w16cid:durableId="391000268">
    <w:abstractNumId w:val="23"/>
  </w:num>
  <w:num w:numId="29" w16cid:durableId="1269386996">
    <w:abstractNumId w:val="19"/>
  </w:num>
  <w:num w:numId="30" w16cid:durableId="1320690626">
    <w:abstractNumId w:val="6"/>
  </w:num>
  <w:num w:numId="31" w16cid:durableId="58751027">
    <w:abstractNumId w:val="39"/>
  </w:num>
  <w:num w:numId="32" w16cid:durableId="1654487062">
    <w:abstractNumId w:val="5"/>
  </w:num>
  <w:num w:numId="33" w16cid:durableId="73749748">
    <w:abstractNumId w:val="18"/>
  </w:num>
  <w:num w:numId="34" w16cid:durableId="1954558426">
    <w:abstractNumId w:val="32"/>
  </w:num>
  <w:num w:numId="35" w16cid:durableId="1993829270">
    <w:abstractNumId w:val="15"/>
  </w:num>
  <w:num w:numId="36" w16cid:durableId="727999090">
    <w:abstractNumId w:val="10"/>
  </w:num>
  <w:num w:numId="37" w16cid:durableId="722485806">
    <w:abstractNumId w:val="35"/>
  </w:num>
  <w:num w:numId="38" w16cid:durableId="2121491057">
    <w:abstractNumId w:val="9"/>
  </w:num>
  <w:num w:numId="39" w16cid:durableId="1138185185">
    <w:abstractNumId w:val="21"/>
  </w:num>
  <w:num w:numId="40" w16cid:durableId="203517354">
    <w:abstractNumId w:val="7"/>
  </w:num>
  <w:num w:numId="41" w16cid:durableId="18513357">
    <w:abstractNumId w:val="29"/>
  </w:num>
  <w:num w:numId="42" w16cid:durableId="874972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t0aertp5xvtkewz0qxftez25xzvw05d02w&quot;&gt;My EndNote Library_دستورالعمل&lt;record-ids&gt;&lt;item&gt;10&lt;/item&gt;&lt;item&gt;11&lt;/item&gt;&lt;item&gt;12&lt;/item&gt;&lt;item&gt;13&lt;/item&gt;&lt;item&gt;14&lt;/item&gt;&lt;item&gt;15&lt;/item&gt;&lt;item&gt;16&lt;/item&gt;&lt;item&gt;17&lt;/item&gt;&lt;item&gt;18&lt;/item&gt;&lt;item&gt;19&lt;/item&gt;&lt;/record-ids&gt;&lt;/item&gt;&lt;/Libraries&gt;"/>
  </w:docVars>
  <w:rsids>
    <w:rsidRoot w:val="005863D0"/>
    <w:rsid w:val="000237EE"/>
    <w:rsid w:val="00025CB4"/>
    <w:rsid w:val="00031A58"/>
    <w:rsid w:val="00041B40"/>
    <w:rsid w:val="000459C1"/>
    <w:rsid w:val="00056548"/>
    <w:rsid w:val="0007669D"/>
    <w:rsid w:val="00077481"/>
    <w:rsid w:val="000837D1"/>
    <w:rsid w:val="0008663D"/>
    <w:rsid w:val="00092236"/>
    <w:rsid w:val="000A03A4"/>
    <w:rsid w:val="000A2D78"/>
    <w:rsid w:val="000C1A35"/>
    <w:rsid w:val="000C7808"/>
    <w:rsid w:val="000E45B8"/>
    <w:rsid w:val="000E535B"/>
    <w:rsid w:val="000E67C3"/>
    <w:rsid w:val="00105697"/>
    <w:rsid w:val="001074A1"/>
    <w:rsid w:val="001105D5"/>
    <w:rsid w:val="0011307D"/>
    <w:rsid w:val="00125230"/>
    <w:rsid w:val="0014463D"/>
    <w:rsid w:val="00147973"/>
    <w:rsid w:val="00156973"/>
    <w:rsid w:val="00163B34"/>
    <w:rsid w:val="00172E25"/>
    <w:rsid w:val="00191C2A"/>
    <w:rsid w:val="00192FCD"/>
    <w:rsid w:val="001F0F07"/>
    <w:rsid w:val="0020547A"/>
    <w:rsid w:val="00217143"/>
    <w:rsid w:val="00217A8B"/>
    <w:rsid w:val="00222159"/>
    <w:rsid w:val="002315A4"/>
    <w:rsid w:val="00237F2F"/>
    <w:rsid w:val="00241051"/>
    <w:rsid w:val="00241C26"/>
    <w:rsid w:val="00247CAC"/>
    <w:rsid w:val="00264509"/>
    <w:rsid w:val="002823AD"/>
    <w:rsid w:val="0028585C"/>
    <w:rsid w:val="002B1253"/>
    <w:rsid w:val="002C219C"/>
    <w:rsid w:val="002D68A6"/>
    <w:rsid w:val="002E3482"/>
    <w:rsid w:val="002E7973"/>
    <w:rsid w:val="00301DA3"/>
    <w:rsid w:val="00302C4B"/>
    <w:rsid w:val="00305278"/>
    <w:rsid w:val="003056E0"/>
    <w:rsid w:val="00306082"/>
    <w:rsid w:val="00312E3A"/>
    <w:rsid w:val="0032028C"/>
    <w:rsid w:val="00321130"/>
    <w:rsid w:val="003429BC"/>
    <w:rsid w:val="003C249E"/>
    <w:rsid w:val="003D13DE"/>
    <w:rsid w:val="003D16D8"/>
    <w:rsid w:val="00430809"/>
    <w:rsid w:val="004350AC"/>
    <w:rsid w:val="0043788F"/>
    <w:rsid w:val="00440D25"/>
    <w:rsid w:val="00457B98"/>
    <w:rsid w:val="00457D6E"/>
    <w:rsid w:val="00465132"/>
    <w:rsid w:val="00467936"/>
    <w:rsid w:val="00487A2B"/>
    <w:rsid w:val="004E5EA4"/>
    <w:rsid w:val="004F1352"/>
    <w:rsid w:val="004F1EB0"/>
    <w:rsid w:val="0050190B"/>
    <w:rsid w:val="00533C4E"/>
    <w:rsid w:val="00541141"/>
    <w:rsid w:val="00555E30"/>
    <w:rsid w:val="005574A9"/>
    <w:rsid w:val="005863D0"/>
    <w:rsid w:val="0059121A"/>
    <w:rsid w:val="0059611D"/>
    <w:rsid w:val="005D7097"/>
    <w:rsid w:val="005E1C18"/>
    <w:rsid w:val="0060011F"/>
    <w:rsid w:val="0062540E"/>
    <w:rsid w:val="00641718"/>
    <w:rsid w:val="00651A3A"/>
    <w:rsid w:val="006735E4"/>
    <w:rsid w:val="00680653"/>
    <w:rsid w:val="006841D5"/>
    <w:rsid w:val="00687DAE"/>
    <w:rsid w:val="006978A1"/>
    <w:rsid w:val="006D0425"/>
    <w:rsid w:val="006E07D0"/>
    <w:rsid w:val="00704521"/>
    <w:rsid w:val="00736449"/>
    <w:rsid w:val="00756A3C"/>
    <w:rsid w:val="0076011B"/>
    <w:rsid w:val="007658CA"/>
    <w:rsid w:val="007E3F76"/>
    <w:rsid w:val="007E4795"/>
    <w:rsid w:val="007F4546"/>
    <w:rsid w:val="007F5B41"/>
    <w:rsid w:val="00813938"/>
    <w:rsid w:val="00814179"/>
    <w:rsid w:val="008201E2"/>
    <w:rsid w:val="00865CDE"/>
    <w:rsid w:val="008874E3"/>
    <w:rsid w:val="008C5F24"/>
    <w:rsid w:val="008D504C"/>
    <w:rsid w:val="008E2BD3"/>
    <w:rsid w:val="008F7D2E"/>
    <w:rsid w:val="009007F9"/>
    <w:rsid w:val="00906784"/>
    <w:rsid w:val="00912CF8"/>
    <w:rsid w:val="0092345F"/>
    <w:rsid w:val="00942AF9"/>
    <w:rsid w:val="00971828"/>
    <w:rsid w:val="00985223"/>
    <w:rsid w:val="009A5146"/>
    <w:rsid w:val="009A788D"/>
    <w:rsid w:val="009B317D"/>
    <w:rsid w:val="009F4695"/>
    <w:rsid w:val="009F4FDB"/>
    <w:rsid w:val="00A10F8B"/>
    <w:rsid w:val="00A11E20"/>
    <w:rsid w:val="00A33462"/>
    <w:rsid w:val="00A428A8"/>
    <w:rsid w:val="00A428D2"/>
    <w:rsid w:val="00A64A5A"/>
    <w:rsid w:val="00A72B2C"/>
    <w:rsid w:val="00A80247"/>
    <w:rsid w:val="00AA558E"/>
    <w:rsid w:val="00AB2A76"/>
    <w:rsid w:val="00AD0B89"/>
    <w:rsid w:val="00AF3245"/>
    <w:rsid w:val="00B04F82"/>
    <w:rsid w:val="00B1331C"/>
    <w:rsid w:val="00B25A22"/>
    <w:rsid w:val="00B36165"/>
    <w:rsid w:val="00B377A8"/>
    <w:rsid w:val="00B6054C"/>
    <w:rsid w:val="00B96866"/>
    <w:rsid w:val="00BC4B2D"/>
    <w:rsid w:val="00BC7F9F"/>
    <w:rsid w:val="00BE1615"/>
    <w:rsid w:val="00BE1DE2"/>
    <w:rsid w:val="00BE24A6"/>
    <w:rsid w:val="00C4452C"/>
    <w:rsid w:val="00C92E0C"/>
    <w:rsid w:val="00CA2E15"/>
    <w:rsid w:val="00CA4221"/>
    <w:rsid w:val="00CF28A1"/>
    <w:rsid w:val="00D1596F"/>
    <w:rsid w:val="00D2140C"/>
    <w:rsid w:val="00D5337D"/>
    <w:rsid w:val="00D554D3"/>
    <w:rsid w:val="00D57605"/>
    <w:rsid w:val="00D64CCE"/>
    <w:rsid w:val="00D90BC5"/>
    <w:rsid w:val="00DA3F58"/>
    <w:rsid w:val="00DB777D"/>
    <w:rsid w:val="00DC2BF6"/>
    <w:rsid w:val="00DD344C"/>
    <w:rsid w:val="00DE2E52"/>
    <w:rsid w:val="00DE3B92"/>
    <w:rsid w:val="00DF0069"/>
    <w:rsid w:val="00E05909"/>
    <w:rsid w:val="00E31F16"/>
    <w:rsid w:val="00E42DDA"/>
    <w:rsid w:val="00E650CB"/>
    <w:rsid w:val="00E927B0"/>
    <w:rsid w:val="00EE2EF5"/>
    <w:rsid w:val="00F20ED5"/>
    <w:rsid w:val="00F54537"/>
    <w:rsid w:val="00F60B88"/>
    <w:rsid w:val="00F641DA"/>
    <w:rsid w:val="00F66668"/>
    <w:rsid w:val="00F66E3A"/>
    <w:rsid w:val="00F8002A"/>
    <w:rsid w:val="00F80A36"/>
    <w:rsid w:val="00F85BA4"/>
    <w:rsid w:val="00F95435"/>
    <w:rsid w:val="00FE1DF7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36A27"/>
  <w15:chartTrackingRefBased/>
  <w15:docId w15:val="{C7930893-8D3F-4AB2-8FAA-30D5C7E3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3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3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3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3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3D0"/>
    <w:rPr>
      <w:b/>
      <w:bCs/>
      <w:smallCaps/>
      <w:color w:val="2F5496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241C2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1C2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1C2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1C2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241C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C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C7F9F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24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05D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1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D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Farima Farsi</dc:creator>
  <cp:keywords/>
  <dc:description/>
  <cp:lastModifiedBy>Atefeh Ati</cp:lastModifiedBy>
  <cp:revision>2</cp:revision>
  <dcterms:created xsi:type="dcterms:W3CDTF">2026-05-29T12:17:00Z</dcterms:created>
  <dcterms:modified xsi:type="dcterms:W3CDTF">2026-05-29T12:17:00Z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07ab9894-26af-4363-bde3-b4861124dc53</vt:lpwstr>
  </property>
</Properties>
</file>