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07F2F" w14:textId="28B4E9EC" w:rsidR="00FB0147" w:rsidRPr="00D57C93" w:rsidRDefault="00FB0147" w:rsidP="00FB0147">
      <w:r w:rsidRPr="00230EF5">
        <w:rPr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7EDCE0" wp14:editId="76FC08FC">
                <wp:simplePos x="0" y="0"/>
                <wp:positionH relativeFrom="column">
                  <wp:posOffset>-13335</wp:posOffset>
                </wp:positionH>
                <wp:positionV relativeFrom="paragraph">
                  <wp:posOffset>15875</wp:posOffset>
                </wp:positionV>
                <wp:extent cx="5381625" cy="32385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1625" cy="32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7C59A5" w14:textId="793553FC" w:rsidR="00FB0147" w:rsidRPr="00AD4477" w:rsidRDefault="00FB0147" w:rsidP="00FB014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</w:pPr>
                            <w:r w:rsidRPr="00FB0147"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  <w:t>COVID-19</w:t>
                            </w:r>
                            <w:r w:rsidR="001475BB"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  <w:t xml:space="preserve">related </w:t>
                            </w:r>
                            <w:r w:rsidRPr="00FB0147">
                              <w:rPr>
                                <w:b/>
                                <w:color w:val="000000" w:themeColor="text1"/>
                                <w:lang w:eastAsia="ja-JP"/>
                              </w:rPr>
                              <w:t>Telephone Survey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7EDCE0" id="正方形/長方形 1" o:spid="_x0000_s1026" style="position:absolute;margin-left:-1.05pt;margin-top:1.25pt;width:423.7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" filled="f" strokecolor="red" strokeweight="1pt">
                <v:textbox>
                  <w:txbxContent>
                    <w:p w14:paraId="567C59A5" w14:textId="793553FC" w:rsidR="00FB0147" w:rsidRPr="00AD4477" w:rsidRDefault="00FB0147" w:rsidP="00FB0147">
                      <w:pPr>
                        <w:jc w:val="center"/>
                        <w:rPr>
                          <w:b/>
                          <w:color w:val="000000" w:themeColor="text1"/>
                          <w:lang w:eastAsia="ja-JP"/>
                        </w:rPr>
                      </w:pPr>
                      <w:r w:rsidRPr="00FB0147">
                        <w:rPr>
                          <w:b/>
                          <w:color w:val="000000" w:themeColor="text1"/>
                          <w:lang w:eastAsia="ja-JP"/>
                        </w:rPr>
                        <w:t>COVID-19</w:t>
                      </w:r>
                      <w:r w:rsidR="001475BB">
                        <w:rPr>
                          <w:b/>
                          <w:color w:val="000000" w:themeColor="text1"/>
                          <w:lang w:eastAsia="ja-JP"/>
                        </w:rPr>
                        <w:t>-</w:t>
                      </w:r>
                      <w:r>
                        <w:rPr>
                          <w:b/>
                          <w:color w:val="000000" w:themeColor="text1"/>
                          <w:lang w:eastAsia="ja-JP"/>
                        </w:rPr>
                        <w:t xml:space="preserve">related </w:t>
                      </w:r>
                      <w:r w:rsidRPr="00FB0147">
                        <w:rPr>
                          <w:b/>
                          <w:color w:val="000000" w:themeColor="text1"/>
                          <w:lang w:eastAsia="ja-JP"/>
                        </w:rPr>
                        <w:t>Telephone Survey Sheet</w:t>
                      </w:r>
                    </w:p>
                  </w:txbxContent>
                </v:textbox>
              </v:rect>
            </w:pict>
          </mc:Fallback>
        </mc:AlternateContent>
      </w:r>
    </w:p>
    <w:p w14:paraId="3136D504" w14:textId="77777777" w:rsidR="00FB0147" w:rsidRPr="00D57C93" w:rsidRDefault="00FB0147" w:rsidP="00FB0147">
      <w:pPr>
        <w:rPr>
          <w:lang w:eastAsia="ja-JP"/>
        </w:rPr>
      </w:pPr>
    </w:p>
    <w:p w14:paraId="190B9505" w14:textId="3DF1B4F7" w:rsidR="00FB0147" w:rsidRPr="00D57C93" w:rsidRDefault="00FB0147" w:rsidP="00FB0147">
      <w:pPr>
        <w:rPr>
          <w:lang w:eastAsia="ja-JP"/>
        </w:rPr>
      </w:pPr>
      <w:r w:rsidRPr="00D57C93">
        <w:rPr>
          <w:lang w:eastAsia="ja-JP"/>
        </w:rPr>
        <w:t>ID:                           Name:</w:t>
      </w:r>
    </w:p>
    <w:p w14:paraId="7CB846A9" w14:textId="66E158C3" w:rsidR="000D2E70" w:rsidRPr="00D57C93" w:rsidRDefault="000D2E70" w:rsidP="00FB0147">
      <w:pPr>
        <w:rPr>
          <w:lang w:eastAsia="ja-JP"/>
        </w:rPr>
      </w:pPr>
      <w:r w:rsidRPr="00D57C93">
        <w:rPr>
          <w:lang w:eastAsia="ja-JP"/>
        </w:rPr>
        <w:t xml:space="preserve">Date of survey: </w:t>
      </w:r>
    </w:p>
    <w:p w14:paraId="79E209FA" w14:textId="45E3156F" w:rsidR="00FB0147" w:rsidRPr="00D57C93" w:rsidRDefault="00FB0147" w:rsidP="00FB0147">
      <w:pPr>
        <w:rPr>
          <w:lang w:eastAsia="ja-JP"/>
        </w:rPr>
      </w:pPr>
      <w:r w:rsidRPr="00D57C93">
        <w:rPr>
          <w:lang w:eastAsia="ja-JP"/>
        </w:rPr>
        <w:t xml:space="preserve">Respondent: </w:t>
      </w:r>
      <w:r w:rsidR="00427B50" w:rsidRPr="00D57C93">
        <w:rPr>
          <w:lang w:eastAsia="ja-JP"/>
        </w:rPr>
        <w:t xml:space="preserve"> </w:t>
      </w:r>
      <w:r w:rsidR="00925E59" w:rsidRPr="00D57C93">
        <w:rPr>
          <w:lang w:eastAsia="ja-JP"/>
        </w:rPr>
        <w:t>H</w:t>
      </w:r>
      <w:r w:rsidRPr="00D57C93">
        <w:rPr>
          <w:lang w:eastAsia="ja-JP"/>
        </w:rPr>
        <w:t>imself</w:t>
      </w:r>
      <w:r w:rsidR="00925E59" w:rsidRPr="00D57C93">
        <w:rPr>
          <w:lang w:eastAsia="ja-JP"/>
        </w:rPr>
        <w:t xml:space="preserve"> </w:t>
      </w:r>
      <w:r w:rsidRPr="00D57C93">
        <w:rPr>
          <w:lang w:eastAsia="ja-JP"/>
        </w:rPr>
        <w:t>/</w:t>
      </w:r>
      <w:r w:rsidR="00925E59" w:rsidRPr="00D57C93">
        <w:rPr>
          <w:lang w:eastAsia="ja-JP"/>
        </w:rPr>
        <w:t xml:space="preserve"> </w:t>
      </w:r>
      <w:r w:rsidR="001475BB" w:rsidRPr="00D57C93">
        <w:rPr>
          <w:lang w:eastAsia="ja-JP"/>
        </w:rPr>
        <w:t>H</w:t>
      </w:r>
      <w:r w:rsidRPr="00D57C93">
        <w:rPr>
          <w:lang w:eastAsia="ja-JP"/>
        </w:rPr>
        <w:t xml:space="preserve">erself </w:t>
      </w:r>
      <w:r w:rsidR="00427B50" w:rsidRPr="00D57C93">
        <w:rPr>
          <w:lang w:eastAsia="ja-JP"/>
        </w:rPr>
        <w:t>/</w:t>
      </w:r>
      <w:r w:rsidRPr="00D57C93">
        <w:rPr>
          <w:lang w:eastAsia="ja-JP"/>
        </w:rPr>
        <w:t xml:space="preserve"> </w:t>
      </w:r>
      <w:r w:rsidR="001475BB" w:rsidRPr="00D57C93">
        <w:rPr>
          <w:lang w:eastAsia="ja-JP"/>
        </w:rPr>
        <w:t>F</w:t>
      </w:r>
      <w:r w:rsidRPr="00D57C93">
        <w:rPr>
          <w:lang w:eastAsia="ja-JP"/>
        </w:rPr>
        <w:t>amily (spouse/child)</w:t>
      </w:r>
    </w:p>
    <w:p w14:paraId="07F864BF" w14:textId="77777777" w:rsidR="000D2E70" w:rsidRPr="00D57C93" w:rsidRDefault="000D2E70" w:rsidP="00FB0147">
      <w:pPr>
        <w:rPr>
          <w:b/>
          <w:bCs/>
          <w:lang w:eastAsia="ja-JP"/>
        </w:rPr>
      </w:pPr>
    </w:p>
    <w:p w14:paraId="16E5256C" w14:textId="4183A240" w:rsidR="00FB0147" w:rsidRPr="00D57C93" w:rsidRDefault="00FB0147" w:rsidP="00FB0147">
      <w:pPr>
        <w:rPr>
          <w:b/>
          <w:bCs/>
          <w:lang w:eastAsia="ja-JP"/>
        </w:rPr>
      </w:pPr>
      <w:r w:rsidRPr="00D57C93">
        <w:rPr>
          <w:b/>
          <w:bCs/>
          <w:lang w:eastAsia="ja-JP"/>
        </w:rPr>
        <w:t xml:space="preserve">“I would like to ask you about the changes in </w:t>
      </w:r>
      <w:r w:rsidR="008D7D48" w:rsidRPr="00D57C93">
        <w:rPr>
          <w:b/>
          <w:bCs/>
          <w:lang w:eastAsia="ja-JP"/>
        </w:rPr>
        <w:t xml:space="preserve">the </w:t>
      </w:r>
      <w:r w:rsidRPr="00D57C93">
        <w:rPr>
          <w:b/>
          <w:bCs/>
          <w:lang w:eastAsia="ja-JP"/>
        </w:rPr>
        <w:t xml:space="preserve">living conditions under the State of Emergency Declaration issued by the government on April 7 in response to the spread of the COVID-19 infection.” </w:t>
      </w:r>
    </w:p>
    <w:p w14:paraId="591AD645" w14:textId="77777777" w:rsidR="000D2E70" w:rsidRPr="00D57C93" w:rsidRDefault="000D2E70" w:rsidP="00FB0147"/>
    <w:p w14:paraId="3A77365E" w14:textId="5F3D98C6" w:rsidR="00FB0147" w:rsidRPr="00D57C93" w:rsidRDefault="00FB0147" w:rsidP="00FB0147">
      <w:r w:rsidRPr="00D57C93">
        <w:t>Q1. "Have you experienced any changes in your basic lifestyle (smoking, drinking, eating, sleeping)?"</w:t>
      </w:r>
    </w:p>
    <w:p w14:paraId="0A6D8AC5" w14:textId="33BA1FA3" w:rsidR="00FB0147" w:rsidRPr="00D57C93" w:rsidRDefault="00FB0147" w:rsidP="00FB0147">
      <w:r w:rsidRPr="00D57C93">
        <w:t xml:space="preserve">  </w:t>
      </w:r>
      <w:r w:rsidR="00427B50" w:rsidRPr="00D57C93">
        <w:t xml:space="preserve">No </w:t>
      </w:r>
      <w:r w:rsidRPr="00D57C93">
        <w:t xml:space="preserve">/ </w:t>
      </w:r>
      <w:r w:rsidR="00427B50" w:rsidRPr="00D57C93">
        <w:t>Yes, changed</w:t>
      </w:r>
    </w:p>
    <w:p w14:paraId="4D3E408A" w14:textId="0698028B" w:rsidR="00FB0147" w:rsidRPr="00D57C93" w:rsidRDefault="00FB0147" w:rsidP="00FB0147">
      <w:r w:rsidRPr="00D57C93">
        <w:t xml:space="preserve">If Yes, “What </w:t>
      </w:r>
      <w:r w:rsidR="00427B50" w:rsidRPr="00D57C93">
        <w:t>was</w:t>
      </w:r>
      <w:r w:rsidRPr="00D57C93">
        <w:t xml:space="preserve"> the biggest change </w:t>
      </w:r>
      <w:r w:rsidR="00427B50" w:rsidRPr="00D57C93">
        <w:t xml:space="preserve">(with regard to </w:t>
      </w:r>
      <w:r w:rsidRPr="00D57C93">
        <w:t>Q1</w:t>
      </w:r>
      <w:r w:rsidR="00427B50" w:rsidRPr="00D57C93">
        <w:t>)?</w:t>
      </w:r>
      <w:r w:rsidRPr="00D57C93">
        <w:t>”</w:t>
      </w:r>
    </w:p>
    <w:p w14:paraId="429C0838" w14:textId="1CCBB07C" w:rsidR="00FB0147" w:rsidRPr="00D57C93" w:rsidRDefault="00FB0147" w:rsidP="00FB0147">
      <w:pPr>
        <w:ind w:firstLineChars="100" w:firstLine="240"/>
      </w:pPr>
      <w:r w:rsidRPr="00D57C93">
        <w:t>(free response)</w:t>
      </w:r>
    </w:p>
    <w:p w14:paraId="54DA3FCC" w14:textId="77777777" w:rsidR="000D2E70" w:rsidRPr="00D57C93" w:rsidRDefault="000D2E70" w:rsidP="00FB0147"/>
    <w:p w14:paraId="76F430D2" w14:textId="759AF5F2" w:rsidR="00FB0147" w:rsidRPr="00D57C93" w:rsidRDefault="00FB0147" w:rsidP="00FB0147">
      <w:r w:rsidRPr="00D57C93">
        <w:t>Q2. "Have you experienced any changes in the amount of time you spend exercising for your health, such as taking a walk or doing exercises?"</w:t>
      </w:r>
    </w:p>
    <w:p w14:paraId="1101D863" w14:textId="2E0CF41D" w:rsidR="00FB0147" w:rsidRPr="00D57C93" w:rsidRDefault="00FB0147" w:rsidP="00FB0147">
      <w:pPr>
        <w:ind w:firstLineChars="100" w:firstLine="240"/>
      </w:pPr>
      <w:r w:rsidRPr="00D57C93">
        <w:t xml:space="preserve">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4CD21E63" w14:textId="77777777" w:rsidR="00FB0147" w:rsidRPr="00D57C93" w:rsidRDefault="00FB0147" w:rsidP="00FB0147">
      <w:r w:rsidRPr="00D57C93">
        <w:t xml:space="preserve">If changed, “How much of your physical activity changed?” </w:t>
      </w:r>
    </w:p>
    <w:p w14:paraId="0ED6F741" w14:textId="4A901A96" w:rsidR="00FB0147" w:rsidRPr="00D57C93" w:rsidRDefault="00FB0147" w:rsidP="00FB0147">
      <w:pPr>
        <w:ind w:firstLineChars="100" w:firstLine="240"/>
      </w:pPr>
      <w:r w:rsidRPr="00D57C93">
        <w:t>(free response)</w:t>
      </w:r>
    </w:p>
    <w:p w14:paraId="2C169931" w14:textId="77777777" w:rsidR="000D2E70" w:rsidRPr="00D57C93" w:rsidRDefault="000D2E70" w:rsidP="00FB0147"/>
    <w:p w14:paraId="67D82F4F" w14:textId="53CE4AC0" w:rsidR="00FB0147" w:rsidRPr="00D57C93" w:rsidRDefault="00FB0147" w:rsidP="00FB0147">
      <w:r w:rsidRPr="00D57C93">
        <w:t>Q3. "Has your weight changed?"</w:t>
      </w:r>
    </w:p>
    <w:p w14:paraId="6B9BDA77" w14:textId="0339D251" w:rsidR="00FB0147" w:rsidRPr="00D57C93" w:rsidRDefault="00FB0147" w:rsidP="00FB0147">
      <w:r w:rsidRPr="00D57C93">
        <w:t xml:space="preserve">  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 xml:space="preserve">ncreased / </w:t>
      </w:r>
      <w:r w:rsidR="001475BB" w:rsidRPr="00D57C93">
        <w:t>U</w:t>
      </w:r>
      <w:r w:rsidRPr="00D57C93">
        <w:t>nknown</w:t>
      </w:r>
    </w:p>
    <w:p w14:paraId="0C8EFC18" w14:textId="72A96B35" w:rsidR="00FB0147" w:rsidRPr="00D57C93" w:rsidRDefault="00FB0147" w:rsidP="00FB0147">
      <w:pPr>
        <w:rPr>
          <w:lang w:eastAsia="ja-JP"/>
        </w:rPr>
      </w:pPr>
      <w:r w:rsidRPr="00D57C93">
        <w:rPr>
          <w:lang w:eastAsia="ja-JP"/>
        </w:rPr>
        <w:t>If changed, “How much of your weight changed?”</w:t>
      </w:r>
    </w:p>
    <w:p w14:paraId="6882D22D" w14:textId="4C40E73A" w:rsidR="00FB0147" w:rsidRPr="00D57C93" w:rsidRDefault="00FB0147" w:rsidP="00FB0147">
      <w:pPr>
        <w:rPr>
          <w:lang w:eastAsia="ja-JP"/>
        </w:rPr>
      </w:pPr>
      <w:r w:rsidRPr="00D57C93">
        <w:rPr>
          <w:lang w:eastAsia="ja-JP"/>
        </w:rPr>
        <w:t xml:space="preserve">  (free response)</w:t>
      </w:r>
    </w:p>
    <w:p w14:paraId="647A12FD" w14:textId="77777777" w:rsidR="000D2E70" w:rsidRPr="00D57C93" w:rsidRDefault="000D2E70" w:rsidP="00FB0147"/>
    <w:p w14:paraId="5518EF3B" w14:textId="79FFC6C9" w:rsidR="00FB0147" w:rsidRPr="00D57C93" w:rsidRDefault="00FB0147" w:rsidP="00FB0147">
      <w:r w:rsidRPr="00D57C93">
        <w:t>Q4. "Has the frequency of going out changed?</w:t>
      </w:r>
    </w:p>
    <w:p w14:paraId="389E88C5" w14:textId="107D192A" w:rsidR="00FB0147" w:rsidRPr="00D57C93" w:rsidRDefault="00FB0147" w:rsidP="00FB0147">
      <w:r w:rsidRPr="00D57C93">
        <w:t xml:space="preserve">  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18270CD7" w14:textId="122E61E5" w:rsidR="00FB0147" w:rsidRPr="00D57C93" w:rsidRDefault="00FB0147" w:rsidP="00427B50">
      <w:pPr>
        <w:rPr>
          <w:lang w:eastAsia="ja-JP"/>
        </w:rPr>
      </w:pPr>
      <w:r w:rsidRPr="00D57C93">
        <w:rPr>
          <w:lang w:eastAsia="ja-JP"/>
        </w:rPr>
        <w:t xml:space="preserve"> </w:t>
      </w:r>
      <w:r w:rsidR="00427B50" w:rsidRPr="00D57C93">
        <w:rPr>
          <w:lang w:eastAsia="ja-JP"/>
        </w:rPr>
        <w:t>(During the week under the state of Emergency declaration)</w:t>
      </w:r>
      <w:r w:rsidRPr="00D57C93">
        <w:rPr>
          <w:lang w:eastAsia="ja-JP"/>
        </w:rPr>
        <w:t xml:space="preserve"> “How </w:t>
      </w:r>
      <w:r w:rsidR="00427B50" w:rsidRPr="00D57C93">
        <w:rPr>
          <w:lang w:eastAsia="ja-JP"/>
        </w:rPr>
        <w:t>often</w:t>
      </w:r>
      <w:r w:rsidRPr="00D57C93">
        <w:rPr>
          <w:lang w:eastAsia="ja-JP"/>
        </w:rPr>
        <w:t xml:space="preserve"> did you go out?”</w:t>
      </w:r>
      <w:r w:rsidR="00427B50" w:rsidRPr="00D57C93">
        <w:rPr>
          <w:lang w:eastAsia="ja-JP"/>
        </w:rPr>
        <w:t xml:space="preserve"> </w:t>
      </w:r>
      <w:r w:rsidRPr="00D57C93">
        <w:rPr>
          <w:lang w:eastAsia="ja-JP"/>
        </w:rPr>
        <w:t>(free response)</w:t>
      </w:r>
    </w:p>
    <w:p w14:paraId="7B20DD35" w14:textId="77777777" w:rsidR="000D2E70" w:rsidRPr="00D57C93" w:rsidRDefault="000D2E70" w:rsidP="00FB0147"/>
    <w:p w14:paraId="746F102B" w14:textId="365731A5" w:rsidR="00427B50" w:rsidRPr="00D57C93" w:rsidRDefault="00427B50" w:rsidP="00427B50">
      <w:r w:rsidRPr="00D57C93">
        <w:t>Q5. "</w:t>
      </w:r>
      <w:r w:rsidR="00925E59" w:rsidRPr="00D57C93">
        <w:t>Do</w:t>
      </w:r>
      <w:r w:rsidRPr="00D57C93">
        <w:t xml:space="preserve"> you take any precautions when you go out? (multiple choice)</w:t>
      </w:r>
    </w:p>
    <w:p w14:paraId="20F0E6AA" w14:textId="4B6D9D05" w:rsidR="00427B50" w:rsidRPr="00D57C93" w:rsidRDefault="00427B50" w:rsidP="00427B50">
      <w:pPr>
        <w:ind w:firstLineChars="100" w:firstLine="240"/>
      </w:pPr>
      <w:r w:rsidRPr="00D57C93">
        <w:t>No / Wear mask / Wash hands more / Avoid crowd</w:t>
      </w:r>
      <w:r w:rsidR="00925E59" w:rsidRPr="00D57C93">
        <w:t>s</w:t>
      </w:r>
      <w:r w:rsidRPr="00D57C93">
        <w:t xml:space="preserve"> / Monitor body temperature</w:t>
      </w:r>
    </w:p>
    <w:p w14:paraId="75A88131" w14:textId="77777777" w:rsidR="00427B50" w:rsidRPr="00D57C93" w:rsidRDefault="00427B50" w:rsidP="00FB0147"/>
    <w:p w14:paraId="34F1BB58" w14:textId="472DAD38" w:rsidR="00FB0147" w:rsidRPr="00D57C93" w:rsidRDefault="00FB0147" w:rsidP="00FB0147">
      <w:r w:rsidRPr="00D57C93">
        <w:t>Q</w:t>
      </w:r>
      <w:r w:rsidR="00427B50" w:rsidRPr="00D57C93">
        <w:t>6.</w:t>
      </w:r>
      <w:r w:rsidRPr="00D57C93">
        <w:t xml:space="preserve"> "Has your mode of transportation </w:t>
      </w:r>
      <w:r w:rsidR="00925E59" w:rsidRPr="00D57C93">
        <w:t xml:space="preserve">when you go out </w:t>
      </w:r>
      <w:r w:rsidRPr="00D57C93">
        <w:t>changed?</w:t>
      </w:r>
    </w:p>
    <w:p w14:paraId="38ACE746" w14:textId="77777777" w:rsidR="00FB0147" w:rsidRPr="00D57C93" w:rsidRDefault="00FB0147" w:rsidP="00FB0147">
      <w:r w:rsidRPr="00D57C93">
        <w:lastRenderedPageBreak/>
        <w:t xml:space="preserve">  No / Yes, changed</w:t>
      </w:r>
    </w:p>
    <w:p w14:paraId="5C314D22" w14:textId="0AC3D58A" w:rsidR="00FB0147" w:rsidRPr="00D57C93" w:rsidRDefault="00FB0147" w:rsidP="00FB0147">
      <w:r w:rsidRPr="00D57C93">
        <w:t xml:space="preserve">If changed, </w:t>
      </w:r>
      <w:r w:rsidR="005F7E65" w:rsidRPr="00D57C93">
        <w:t xml:space="preserve">decrease / increase in private car / public transportation (buses and trains), taxies / bicycles </w:t>
      </w:r>
    </w:p>
    <w:p w14:paraId="5D4BD0B8" w14:textId="77777777" w:rsidR="000D2E70" w:rsidRPr="00D57C93" w:rsidRDefault="000D2E70" w:rsidP="00FB0147"/>
    <w:p w14:paraId="5801DC59" w14:textId="40930E71" w:rsidR="00FB0147" w:rsidRPr="00D57C93" w:rsidRDefault="00FB0147" w:rsidP="00FB0147">
      <w:r w:rsidRPr="00D57C93">
        <w:t>Q7. "Has the number of people you converse with changed, including face-to-face, telephone, and Internet conversations (SNS, chat)?</w:t>
      </w:r>
    </w:p>
    <w:p w14:paraId="5A6F2888" w14:textId="22A4D579" w:rsidR="00FB0147" w:rsidRPr="00D57C93" w:rsidRDefault="00FB0147" w:rsidP="00C8370A">
      <w:pPr>
        <w:ind w:firstLineChars="100" w:firstLine="240"/>
      </w:pPr>
      <w:r w:rsidRPr="00D57C93">
        <w:t xml:space="preserve">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1DA20C4E" w14:textId="1CEDD7A1" w:rsidR="00686EEF" w:rsidRPr="00D57C93" w:rsidRDefault="00686EEF" w:rsidP="00FB0147">
      <w:pPr>
        <w:rPr>
          <w:lang w:eastAsia="ja-JP"/>
        </w:rPr>
      </w:pPr>
      <w:r w:rsidRPr="00D57C93">
        <w:rPr>
          <w:lang w:eastAsia="ja-JP"/>
        </w:rPr>
        <w:t xml:space="preserve">If changed, decrease / increase in </w:t>
      </w:r>
      <w:r w:rsidR="00925E59" w:rsidRPr="00D57C93">
        <w:rPr>
          <w:lang w:eastAsia="ja-JP"/>
        </w:rPr>
        <w:t xml:space="preserve">conversation with </w:t>
      </w:r>
      <w:r w:rsidRPr="00D57C93">
        <w:rPr>
          <w:lang w:eastAsia="ja-JP"/>
        </w:rPr>
        <w:t>family / friends / neighbors / others</w:t>
      </w:r>
      <w:r w:rsidR="00C8370A" w:rsidRPr="00D57C93">
        <w:rPr>
          <w:lang w:eastAsia="ja-JP"/>
        </w:rPr>
        <w:t xml:space="preserve"> (free response)</w:t>
      </w:r>
      <w:r w:rsidRPr="00D57C93">
        <w:rPr>
          <w:lang w:eastAsia="ja-JP"/>
        </w:rPr>
        <w:t xml:space="preserve"> </w:t>
      </w:r>
    </w:p>
    <w:p w14:paraId="74582312" w14:textId="77777777" w:rsidR="000D2E70" w:rsidRPr="00D57C93" w:rsidRDefault="000D2E70" w:rsidP="00FB0147"/>
    <w:p w14:paraId="7572E051" w14:textId="168B2D5E" w:rsidR="00FB0147" w:rsidRPr="00D57C93" w:rsidRDefault="00FB0147" w:rsidP="00FB0147">
      <w:r w:rsidRPr="00D57C93">
        <w:t>Q8. "Has your conversation time (</w:t>
      </w:r>
      <w:proofErr w:type="gramStart"/>
      <w:r w:rsidRPr="00D57C93">
        <w:t>with regard to</w:t>
      </w:r>
      <w:proofErr w:type="gramEnd"/>
      <w:r w:rsidRPr="00D57C93">
        <w:t xml:space="preserve"> Q7) changed?</w:t>
      </w:r>
    </w:p>
    <w:p w14:paraId="53146761" w14:textId="5F26406E" w:rsidR="00FB0147" w:rsidRPr="00D57C93" w:rsidRDefault="00FB0147" w:rsidP="00FB0147">
      <w:r w:rsidRPr="00D57C93">
        <w:t xml:space="preserve">   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4B9E57D8" w14:textId="77777777" w:rsidR="000D2E70" w:rsidRPr="00D57C93" w:rsidRDefault="000D2E70" w:rsidP="00FB0147"/>
    <w:p w14:paraId="50CEDA11" w14:textId="74466505" w:rsidR="00FB0147" w:rsidRPr="00D57C93" w:rsidRDefault="00FB0147" w:rsidP="00FB0147">
      <w:r w:rsidRPr="00D57C93">
        <w:t>Q9. "Do you have a personal computer?"</w:t>
      </w:r>
    </w:p>
    <w:p w14:paraId="2A90923F" w14:textId="2E2D4491" w:rsidR="00FB0147" w:rsidRPr="00D57C93" w:rsidRDefault="00FB0147" w:rsidP="00FB0147">
      <w:r w:rsidRPr="00D57C93">
        <w:t xml:space="preserve"> </w:t>
      </w:r>
      <w:r w:rsidR="00427B50" w:rsidRPr="00D57C93">
        <w:t xml:space="preserve">  </w:t>
      </w:r>
      <w:r w:rsidRPr="00D57C93">
        <w:t>No / Yes, my own / Yes, family own</w:t>
      </w:r>
    </w:p>
    <w:p w14:paraId="5DFEDF68" w14:textId="77777777" w:rsidR="000D2E70" w:rsidRPr="00D57C93" w:rsidRDefault="000D2E70" w:rsidP="00FB0147"/>
    <w:p w14:paraId="07474D16" w14:textId="7F642996" w:rsidR="00FB0147" w:rsidRPr="00D57C93" w:rsidRDefault="00FB0147" w:rsidP="00FB0147">
      <w:r w:rsidRPr="00D57C93">
        <w:t>Q10</w:t>
      </w:r>
      <w:r w:rsidR="00427B50" w:rsidRPr="00D57C93">
        <w:t>.</w:t>
      </w:r>
      <w:r w:rsidRPr="00D57C93">
        <w:t xml:space="preserve"> "Do you have a smart phone?"</w:t>
      </w:r>
      <w:r w:rsidRPr="00D57C93">
        <w:rPr>
          <w:rFonts w:hint="eastAsia"/>
        </w:rPr>
        <w:t xml:space="preserve">　</w:t>
      </w:r>
    </w:p>
    <w:p w14:paraId="5565026F" w14:textId="77777777" w:rsidR="00FB0147" w:rsidRPr="00D57C93" w:rsidRDefault="00FB0147" w:rsidP="00FB0147">
      <w:r w:rsidRPr="00D57C93">
        <w:t xml:space="preserve">   No / Yes, my own</w:t>
      </w:r>
    </w:p>
    <w:p w14:paraId="07793B01" w14:textId="77777777" w:rsidR="000D2E70" w:rsidRPr="00D57C93" w:rsidRDefault="000D2E70" w:rsidP="00FB0147"/>
    <w:p w14:paraId="1F1B3411" w14:textId="15CD7E76" w:rsidR="00FB0147" w:rsidRPr="00D57C93" w:rsidRDefault="00FB0147" w:rsidP="00FB0147">
      <w:r w:rsidRPr="00D57C93">
        <w:t>Q11. "Has the frequency of visits to hospitals, clinics, and dentists you regularly see changed?</w:t>
      </w:r>
    </w:p>
    <w:p w14:paraId="71A93E8C" w14:textId="2B421FBE" w:rsidR="00FB0147" w:rsidRPr="00D57C93" w:rsidRDefault="00FB0147" w:rsidP="00FB0147">
      <w:r w:rsidRPr="00D57C93">
        <w:t xml:space="preserve">   No / </w:t>
      </w:r>
      <w:r w:rsidR="001475BB" w:rsidRPr="00D57C93">
        <w:t>D</w:t>
      </w:r>
      <w:r w:rsidRPr="00D57C93">
        <w:t xml:space="preserve">ecreased / </w:t>
      </w:r>
      <w:r w:rsidR="001475BB" w:rsidRPr="00D57C93">
        <w:t>I</w:t>
      </w:r>
      <w:r w:rsidRPr="00D57C93">
        <w:t>ncreased</w:t>
      </w:r>
    </w:p>
    <w:p w14:paraId="27E935D1" w14:textId="00D46E60" w:rsidR="00A74815" w:rsidRPr="00D57C93" w:rsidRDefault="00C8370A">
      <w:pPr>
        <w:rPr>
          <w:lang w:eastAsia="ja-JP"/>
        </w:rPr>
      </w:pPr>
      <w:r w:rsidRPr="00D57C93">
        <w:rPr>
          <w:lang w:eastAsia="ja-JP"/>
        </w:rPr>
        <w:t>If decreased, the reason is</w:t>
      </w:r>
      <w:r w:rsidR="000D2E70" w:rsidRPr="00D57C93">
        <w:rPr>
          <w:lang w:eastAsia="ja-JP"/>
        </w:rPr>
        <w:t xml:space="preserve"> </w:t>
      </w:r>
      <w:r w:rsidRPr="00D57C93">
        <w:rPr>
          <w:lang w:eastAsia="ja-JP"/>
        </w:rPr>
        <w:t>long-term prescription / phone or online consultations / others (free response)</w:t>
      </w:r>
    </w:p>
    <w:p w14:paraId="3AE330BE" w14:textId="77777777" w:rsidR="000D2E70" w:rsidRPr="00D57C93" w:rsidRDefault="000D2E70">
      <w:pPr>
        <w:rPr>
          <w:lang w:eastAsia="ja-JP"/>
        </w:rPr>
      </w:pPr>
    </w:p>
    <w:p w14:paraId="39474FFD" w14:textId="709AFF29" w:rsidR="00C8370A" w:rsidRPr="00D57C93" w:rsidRDefault="00C8370A">
      <w:pPr>
        <w:rPr>
          <w:lang w:eastAsia="ja-JP"/>
        </w:rPr>
      </w:pPr>
      <w:r w:rsidRPr="00D57C93">
        <w:rPr>
          <w:lang w:eastAsia="ja-JP"/>
        </w:rPr>
        <w:t>Q12 (Open Question)</w:t>
      </w:r>
      <w:r w:rsidR="000D2E70" w:rsidRPr="00D57C93">
        <w:rPr>
          <w:lang w:eastAsia="ja-JP"/>
        </w:rPr>
        <w:t xml:space="preserve">: “What was the most troubling or inconvenient </w:t>
      </w:r>
      <w:r w:rsidR="001475BB" w:rsidRPr="00D57C93">
        <w:rPr>
          <w:lang w:eastAsia="ja-JP"/>
        </w:rPr>
        <w:t>factor</w:t>
      </w:r>
      <w:r w:rsidR="000D2E70" w:rsidRPr="00D57C93">
        <w:rPr>
          <w:lang w:eastAsia="ja-JP"/>
        </w:rPr>
        <w:t xml:space="preserve"> for you under the State of Emergency Declaration due to the COVID-19 emergency”</w:t>
      </w:r>
    </w:p>
    <w:p w14:paraId="7EDF541B" w14:textId="4A2B7011" w:rsidR="000D2E70" w:rsidRPr="00D57C93" w:rsidRDefault="000D2E70">
      <w:pPr>
        <w:rPr>
          <w:lang w:eastAsia="ja-JP"/>
        </w:rPr>
      </w:pPr>
      <w:r w:rsidRPr="00D57C93">
        <w:rPr>
          <w:lang w:eastAsia="ja-JP"/>
        </w:rPr>
        <w:t>(free response)</w:t>
      </w:r>
    </w:p>
    <w:p w14:paraId="7F772632" w14:textId="19014D31" w:rsidR="000D2E70" w:rsidRPr="00D57C93" w:rsidRDefault="000D2E70">
      <w:pPr>
        <w:rPr>
          <w:lang w:eastAsia="ja-JP"/>
        </w:rPr>
      </w:pPr>
    </w:p>
    <w:p w14:paraId="61FB228C" w14:textId="593492DD" w:rsidR="000D2E70" w:rsidRPr="00D57C93" w:rsidRDefault="000D2E70">
      <w:pPr>
        <w:rPr>
          <w:lang w:eastAsia="ja-JP"/>
        </w:rPr>
      </w:pPr>
      <w:r w:rsidRPr="00D57C93">
        <w:rPr>
          <w:lang w:eastAsia="ja-JP"/>
        </w:rPr>
        <w:t xml:space="preserve">Optional: (If you don’t mind </w:t>
      </w:r>
      <w:r w:rsidR="00D57C93">
        <w:rPr>
          <w:lang w:eastAsia="ja-JP"/>
        </w:rPr>
        <w:t xml:space="preserve">me </w:t>
      </w:r>
      <w:r w:rsidRPr="00D57C93">
        <w:rPr>
          <w:lang w:eastAsia="ja-JP"/>
        </w:rPr>
        <w:t xml:space="preserve">asking) Has anyone close to you been infected with the new coronavirus, including </w:t>
      </w:r>
      <w:proofErr w:type="gramStart"/>
      <w:r w:rsidRPr="00D57C93">
        <w:rPr>
          <w:lang w:eastAsia="ja-JP"/>
        </w:rPr>
        <w:t>you ?</w:t>
      </w:r>
      <w:proofErr w:type="gramEnd"/>
    </w:p>
    <w:p w14:paraId="3FF639FB" w14:textId="263FD0AD" w:rsidR="00AC3154" w:rsidRPr="00D57C93" w:rsidRDefault="000D2E70">
      <w:pPr>
        <w:rPr>
          <w:lang w:eastAsia="ja-JP"/>
        </w:rPr>
      </w:pPr>
      <w:r w:rsidRPr="00D57C93">
        <w:rPr>
          <w:lang w:eastAsia="ja-JP"/>
        </w:rPr>
        <w:t xml:space="preserve">  No / </w:t>
      </w:r>
      <w:r w:rsidR="00F46034" w:rsidRPr="00D57C93">
        <w:rPr>
          <w:lang w:eastAsia="ja-JP"/>
        </w:rPr>
        <w:t xml:space="preserve">Myself </w:t>
      </w:r>
      <w:r w:rsidRPr="00D57C93">
        <w:rPr>
          <w:lang w:eastAsia="ja-JP"/>
        </w:rPr>
        <w:t xml:space="preserve">/ </w:t>
      </w:r>
      <w:r w:rsidR="00F46034" w:rsidRPr="00D57C93">
        <w:rPr>
          <w:lang w:eastAsia="ja-JP"/>
        </w:rPr>
        <w:t>F</w:t>
      </w:r>
      <w:r w:rsidRPr="00D57C93">
        <w:rPr>
          <w:lang w:eastAsia="ja-JP"/>
        </w:rPr>
        <w:t xml:space="preserve">amily (cohabitation) / </w:t>
      </w:r>
      <w:r w:rsidR="00F46034" w:rsidRPr="00D57C93">
        <w:rPr>
          <w:lang w:eastAsia="ja-JP"/>
        </w:rPr>
        <w:t>F</w:t>
      </w:r>
      <w:r w:rsidRPr="00D57C93">
        <w:rPr>
          <w:lang w:eastAsia="ja-JP"/>
        </w:rPr>
        <w:t xml:space="preserve">amily (separation) / </w:t>
      </w:r>
      <w:r w:rsidR="00F46034" w:rsidRPr="00D57C93">
        <w:rPr>
          <w:lang w:eastAsia="ja-JP"/>
        </w:rPr>
        <w:t>F</w:t>
      </w:r>
      <w:r w:rsidRPr="00D57C93">
        <w:rPr>
          <w:lang w:eastAsia="ja-JP"/>
        </w:rPr>
        <w:t xml:space="preserve">riend / </w:t>
      </w:r>
      <w:r w:rsidR="00F46034" w:rsidRPr="00D57C93">
        <w:rPr>
          <w:lang w:eastAsia="ja-JP"/>
        </w:rPr>
        <w:t>O</w:t>
      </w:r>
      <w:r w:rsidRPr="00D57C93">
        <w:rPr>
          <w:lang w:eastAsia="ja-JP"/>
        </w:rPr>
        <w:t xml:space="preserve">thers </w:t>
      </w:r>
    </w:p>
    <w:p w14:paraId="3B071902" w14:textId="7B53266E" w:rsidR="000D2E70" w:rsidRPr="00D57C93" w:rsidRDefault="000D2E70">
      <w:pPr>
        <w:rPr>
          <w:lang w:eastAsia="ja-JP"/>
        </w:rPr>
      </w:pPr>
      <w:r w:rsidRPr="00D57C93">
        <w:rPr>
          <w:lang w:eastAsia="ja-JP"/>
        </w:rPr>
        <w:t>(free response)</w:t>
      </w:r>
    </w:p>
    <w:p w14:paraId="43C147BD" w14:textId="38D1C7CF" w:rsidR="000D2E70" w:rsidRPr="00D57C93" w:rsidRDefault="000D2E70" w:rsidP="000D2E70">
      <w:pPr>
        <w:jc w:val="center"/>
        <w:rPr>
          <w:lang w:eastAsia="ja-JP"/>
        </w:rPr>
      </w:pPr>
      <w:r w:rsidRPr="00D57C93">
        <w:rPr>
          <w:lang w:eastAsia="ja-JP"/>
        </w:rPr>
        <w:t>Thank you for your cooperation.</w:t>
      </w:r>
    </w:p>
    <w:sectPr w:rsidR="000D2E70" w:rsidRPr="00D57C9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F145AB"/>
    <w:multiLevelType w:val="hybridMultilevel"/>
    <w:tmpl w:val="143C95EE"/>
    <w:lvl w:ilvl="0" w:tplc="207480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4096" w:nlCheck="1" w:checkStyle="1"/>
  <w:activeWritingStyle w:appName="MSWord" w:lang="en-US" w:vendorID="64" w:dllVersion="0" w:nlCheck="1" w:checkStyle="0"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147"/>
    <w:rsid w:val="000D2E70"/>
    <w:rsid w:val="001475BB"/>
    <w:rsid w:val="00230EF5"/>
    <w:rsid w:val="00427B50"/>
    <w:rsid w:val="005F7E65"/>
    <w:rsid w:val="00686EEF"/>
    <w:rsid w:val="008D7D48"/>
    <w:rsid w:val="00925E59"/>
    <w:rsid w:val="00A74815"/>
    <w:rsid w:val="00AC3154"/>
    <w:rsid w:val="00B75BEE"/>
    <w:rsid w:val="00C63576"/>
    <w:rsid w:val="00C8370A"/>
    <w:rsid w:val="00D57C93"/>
    <w:rsid w:val="00F46034"/>
    <w:rsid w:val="00FB0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E4E31D"/>
  <w15:chartTrackingRefBased/>
  <w15:docId w15:val="{52DC937D-ED29-4D4A-93F2-ED57768C7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BEE"/>
    <w:rPr>
      <w:sz w:val="24"/>
      <w:szCs w:val="24"/>
      <w:lang w:eastAsia="en-US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0147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925E59"/>
    <w:rPr>
      <w:rFonts w:ascii="Segoe UI" w:hAnsi="Segoe UI" w:cs="Segoe U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5E59"/>
    <w:rPr>
      <w:rFonts w:ascii="Segoe UI" w:hAnsi="Segoe UI" w:cs="Segoe UI"/>
      <w:sz w:val="18"/>
      <w:szCs w:val="18"/>
      <w:lang w:eastAsia="en-US" w:bidi="he-IL"/>
    </w:rPr>
  </w:style>
  <w:style w:type="character" w:styleId="a6">
    <w:name w:val="annotation reference"/>
    <w:basedOn w:val="a0"/>
    <w:uiPriority w:val="99"/>
    <w:semiHidden/>
    <w:unhideWhenUsed/>
    <w:rsid w:val="00C6357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63576"/>
    <w:rPr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semiHidden/>
    <w:rsid w:val="00C63576"/>
    <w:rPr>
      <w:lang w:eastAsia="en-US" w:bidi="he-IL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63576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C63576"/>
    <w:rPr>
      <w:b/>
      <w:bCs/>
      <w:lang w:eastAsia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381</Words>
  <Characters>2173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Arai</dc:creator>
  <cp:keywords/>
  <dc:description/>
  <cp:lastModifiedBy>Arai</cp:lastModifiedBy>
  <cp:revision>2</cp:revision>
  <dcterms:created xsi:type="dcterms:W3CDTF">2020-10-23T08:49:00Z</dcterms:created>
  <dcterms:modified xsi:type="dcterms:W3CDTF">2020-10-23T08:49:00Z</dcterms:modified>
</cp:coreProperties>
</file>