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E9FC2" w14:textId="77777777" w:rsidR="006C6465" w:rsidRPr="00136510" w:rsidRDefault="006C6465" w:rsidP="006C6465">
      <w:pPr>
        <w:pStyle w:val="NormalWeb"/>
        <w:rPr>
          <w:rFonts w:asciiTheme="minorHAnsi" w:hAnsiTheme="minorHAnsi" w:cstheme="minorHAnsi"/>
          <w:color w:val="000000"/>
        </w:rPr>
      </w:pPr>
      <w:r w:rsidRPr="00136510">
        <w:rPr>
          <w:rFonts w:asciiTheme="minorHAnsi" w:hAnsiTheme="minorHAnsi" w:cstheme="minorHAnsi"/>
          <w:color w:val="000000"/>
        </w:rPr>
        <w:t>Mechanisms of Attainment Gaps in UK Surgical Training: A National Qualitative Study of Trainee Experiences</w:t>
      </w:r>
    </w:p>
    <w:p w14:paraId="00000005" w14:textId="2A51D3F6" w:rsidR="00B859F6" w:rsidRPr="00136510" w:rsidRDefault="00000000">
      <w:pPr>
        <w:pStyle w:val="Heading2"/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  <w:u w:val="single"/>
        </w:rPr>
        <w:t>Introduction</w:t>
      </w:r>
    </w:p>
    <w:p w14:paraId="2984EDD4" w14:textId="77777777" w:rsidR="007C2D0E" w:rsidRPr="00136510" w:rsidRDefault="007C2D0E" w:rsidP="00B756CE">
      <w:pPr>
        <w:pStyle w:val="Heading3"/>
        <w:rPr>
          <w:rFonts w:asciiTheme="minorHAnsi" w:eastAsia="Arial" w:hAnsiTheme="minorHAnsi" w:cstheme="minorHAnsi"/>
          <w:bCs/>
          <w:color w:val="000000" w:themeColor="text1"/>
        </w:rPr>
      </w:pPr>
    </w:p>
    <w:p w14:paraId="65A0404F" w14:textId="234F0524" w:rsidR="00B756CE" w:rsidRPr="00136510" w:rsidRDefault="00B756CE" w:rsidP="00B756CE">
      <w:pPr>
        <w:pStyle w:val="Heading3"/>
        <w:rPr>
          <w:rFonts w:asciiTheme="minorHAnsi" w:eastAsia="Arial" w:hAnsiTheme="minorHAnsi" w:cstheme="minorHAnsi"/>
          <w:bCs/>
          <w:color w:val="000000" w:themeColor="text1"/>
        </w:rPr>
      </w:pPr>
      <w:r w:rsidRPr="00136510">
        <w:rPr>
          <w:rFonts w:asciiTheme="minorHAnsi" w:eastAsia="Arial" w:hAnsiTheme="minorHAnsi" w:cstheme="minorHAnsi"/>
          <w:bCs/>
          <w:color w:val="000000" w:themeColor="text1"/>
        </w:rPr>
        <w:t>My name is X, and</w:t>
      </w:r>
      <w:r w:rsidRPr="00136510">
        <w:rPr>
          <w:rFonts w:asciiTheme="minorHAnsi" w:eastAsia="Arial" w:hAnsiTheme="minorHAnsi" w:cstheme="minorHAnsi"/>
          <w:bCs/>
          <w:color w:val="000000" w:themeColor="text1"/>
        </w:rPr>
        <w:t>,</w:t>
      </w:r>
      <w:r w:rsidRPr="00136510">
        <w:rPr>
          <w:rFonts w:asciiTheme="minorHAnsi" w:eastAsia="Arial" w:hAnsiTheme="minorHAnsi" w:cstheme="minorHAnsi"/>
          <w:bCs/>
          <w:color w:val="000000" w:themeColor="text1"/>
        </w:rPr>
        <w:t xml:space="preserve"> in partnership with the Southampton Faculty of Medicine, I am conducting research exploring the experiences of Core Surgical Trainees (CSTs) and how sociodemographic factors may influence t</w:t>
      </w:r>
      <w:r w:rsidRPr="00136510">
        <w:rPr>
          <w:rFonts w:asciiTheme="minorHAnsi" w:eastAsia="Arial" w:hAnsiTheme="minorHAnsi" w:cstheme="minorHAnsi"/>
          <w:bCs/>
          <w:color w:val="000000" w:themeColor="text1"/>
        </w:rPr>
        <w:t>heir</w:t>
      </w:r>
      <w:r w:rsidRPr="00136510">
        <w:rPr>
          <w:rFonts w:asciiTheme="minorHAnsi" w:eastAsia="Arial" w:hAnsiTheme="minorHAnsi" w:cstheme="minorHAnsi"/>
          <w:bCs/>
          <w:color w:val="000000" w:themeColor="text1"/>
        </w:rPr>
        <w:t xml:space="preserve"> </w:t>
      </w:r>
      <w:r w:rsidRPr="00136510">
        <w:rPr>
          <w:rFonts w:asciiTheme="minorHAnsi" w:eastAsia="Arial" w:hAnsiTheme="minorHAnsi" w:cstheme="minorHAnsi"/>
          <w:bCs/>
          <w:color w:val="000000" w:themeColor="text1"/>
        </w:rPr>
        <w:t>training</w:t>
      </w:r>
      <w:r w:rsidRPr="00136510">
        <w:rPr>
          <w:rFonts w:asciiTheme="minorHAnsi" w:eastAsia="Arial" w:hAnsiTheme="minorHAnsi" w:cstheme="minorHAnsi"/>
          <w:bCs/>
          <w:color w:val="000000" w:themeColor="text1"/>
        </w:rPr>
        <w:t xml:space="preserve"> and career progression. </w:t>
      </w:r>
      <w:r w:rsidR="007C2D0E" w:rsidRPr="00136510">
        <w:rPr>
          <w:rFonts w:asciiTheme="minorHAnsi" w:eastAsia="Arial" w:hAnsiTheme="minorHAnsi" w:cstheme="minorHAnsi"/>
          <w:bCs/>
          <w:color w:val="000000" w:themeColor="text1"/>
        </w:rPr>
        <w:t>Participants were recruited from across the UK and from a range of medical school entry pathways</w:t>
      </w:r>
      <w:r w:rsidRPr="00136510">
        <w:rPr>
          <w:rFonts w:asciiTheme="minorHAnsi" w:eastAsia="Arial" w:hAnsiTheme="minorHAnsi" w:cstheme="minorHAnsi"/>
          <w:bCs/>
          <w:color w:val="000000" w:themeColor="text1"/>
        </w:rPr>
        <w:t>.</w:t>
      </w:r>
    </w:p>
    <w:p w14:paraId="4FD00AFD" w14:textId="77777777" w:rsidR="00B756CE" w:rsidRPr="00136510" w:rsidRDefault="00B756CE" w:rsidP="00B756CE">
      <w:pPr>
        <w:pStyle w:val="Heading3"/>
        <w:rPr>
          <w:rFonts w:asciiTheme="minorHAnsi" w:eastAsia="Arial" w:hAnsiTheme="minorHAnsi" w:cstheme="minorHAnsi"/>
          <w:bCs/>
          <w:color w:val="000000" w:themeColor="text1"/>
        </w:rPr>
      </w:pPr>
    </w:p>
    <w:p w14:paraId="0000000E" w14:textId="2C3B361D" w:rsidR="00B859F6" w:rsidRPr="00136510" w:rsidRDefault="00000000">
      <w:pP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 xml:space="preserve">Do you have any questions before </w:t>
      </w:r>
      <w:r w:rsidR="007C2D0E"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we begin</w:t>
      </w: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?</w:t>
      </w:r>
    </w:p>
    <w:p w14:paraId="00000010" w14:textId="77777777" w:rsidR="00B859F6" w:rsidRPr="00136510" w:rsidRDefault="00B859F6">
      <w:pPr>
        <w:pStyle w:val="Heading3"/>
        <w:rPr>
          <w:rFonts w:asciiTheme="minorHAnsi" w:eastAsia="Arial" w:hAnsiTheme="minorHAnsi" w:cstheme="minorHAnsi"/>
          <w:color w:val="000000" w:themeColor="text1"/>
        </w:rPr>
      </w:pPr>
    </w:p>
    <w:p w14:paraId="00000011" w14:textId="77777777" w:rsidR="00B859F6" w:rsidRPr="00136510" w:rsidRDefault="00000000">
      <w:pPr>
        <w:pStyle w:val="Heading3"/>
        <w:rPr>
          <w:rFonts w:asciiTheme="minorHAnsi" w:eastAsia="Arial" w:hAnsiTheme="minorHAnsi" w:cstheme="minorHAnsi"/>
          <w:color w:val="000000" w:themeColor="text1"/>
        </w:rPr>
      </w:pPr>
      <w:r w:rsidRPr="00136510">
        <w:rPr>
          <w:rFonts w:asciiTheme="minorHAnsi" w:eastAsia="Arial" w:hAnsiTheme="minorHAnsi" w:cstheme="minorHAnsi"/>
          <w:color w:val="000000" w:themeColor="text1"/>
        </w:rPr>
        <w:t xml:space="preserve">Participant introduction (ice breaker): </w:t>
      </w:r>
    </w:p>
    <w:p w14:paraId="00000013" w14:textId="04D5B029" w:rsidR="00B859F6" w:rsidRPr="00F00CF4" w:rsidRDefault="00000000" w:rsidP="00F00CF4">
      <w:pPr>
        <w:pStyle w:val="ListParagraph"/>
        <w:numPr>
          <w:ilvl w:val="0"/>
          <w:numId w:val="3"/>
        </w:numP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F00CF4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Could you tell me about what made you apply to</w:t>
      </w:r>
      <w:r w:rsidR="008B251E" w:rsidRPr="00F00CF4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 xml:space="preserve"> medicine? </w:t>
      </w:r>
    </w:p>
    <w:p w14:paraId="40393F95" w14:textId="77777777" w:rsidR="006C6465" w:rsidRPr="00136510" w:rsidRDefault="006C6465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87AA459" w14:textId="41BE6519" w:rsidR="006C6465" w:rsidRPr="00136510" w:rsidRDefault="006C6465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Interview Questions</w:t>
      </w:r>
    </w:p>
    <w:p w14:paraId="00000015" w14:textId="77777777" w:rsidR="00B859F6" w:rsidRPr="0013651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Think back to when you first decided you wanted to apply to CST. What did you think that the training would be like?</w:t>
      </w:r>
    </w:p>
    <w:p w14:paraId="1B36716D" w14:textId="0BD87937" w:rsidR="00136510" w:rsidRPr="00136510" w:rsidRDefault="00136510" w:rsidP="0013651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Prompts:</w:t>
      </w:r>
    </w:p>
    <w:p w14:paraId="6FBBA43D" w14:textId="7FA327AC" w:rsidR="00136510" w:rsidRPr="00136510" w:rsidRDefault="00136510" w:rsidP="0013651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What influenced these expectations?</w:t>
      </w:r>
    </w:p>
    <w:p w14:paraId="70E33E29" w14:textId="00EE1F2F" w:rsidR="00136510" w:rsidRPr="00136510" w:rsidRDefault="00136510" w:rsidP="0013651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Where did you obtain information about CST?</w:t>
      </w:r>
    </w:p>
    <w:p w14:paraId="00000016" w14:textId="77777777" w:rsidR="00B859F6" w:rsidRPr="00136510" w:rsidRDefault="00B859F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</w:p>
    <w:p w14:paraId="00000017" w14:textId="77777777" w:rsidR="00B859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Could you describe how the training has met your expectations?</w:t>
      </w:r>
    </w:p>
    <w:p w14:paraId="4506DD08" w14:textId="77777777" w:rsidR="007305E3" w:rsidRDefault="007305E3" w:rsidP="007305E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5E3">
        <w:rPr>
          <w:rFonts w:ascii="Times New Roman" w:eastAsia="Times New Roman" w:hAnsi="Times New Roman" w:cs="Times New Roman"/>
          <w:sz w:val="24"/>
          <w:szCs w:val="24"/>
        </w:rPr>
        <w:t>Which aspects have met your expectations most closely?</w:t>
      </w:r>
    </w:p>
    <w:p w14:paraId="573A09F8" w14:textId="05E3FA93" w:rsidR="007305E3" w:rsidRPr="007305E3" w:rsidRDefault="007305E3" w:rsidP="007305E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5E3">
        <w:rPr>
          <w:rFonts w:ascii="Times New Roman" w:eastAsia="Times New Roman" w:hAnsi="Times New Roman" w:cs="Times New Roman"/>
          <w:sz w:val="24"/>
          <w:szCs w:val="24"/>
        </w:rPr>
        <w:t>Can you give an example</w:t>
      </w:r>
      <w:r w:rsidR="00F00CF4">
        <w:rPr>
          <w:rFonts w:ascii="Times New Roman" w:eastAsia="Times New Roman" w:hAnsi="Times New Roman" w:cs="Times New Roman"/>
          <w:sz w:val="24"/>
          <w:szCs w:val="24"/>
        </w:rPr>
        <w:t xml:space="preserve"> of how</w:t>
      </w:r>
      <w:r w:rsidRPr="007305E3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0000018" w14:textId="77777777" w:rsidR="00B859F6" w:rsidRPr="00136510" w:rsidRDefault="00B859F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</w:p>
    <w:p w14:paraId="00000019" w14:textId="77777777" w:rsidR="00B859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Could you describe how the training has been different from your expectations?</w:t>
      </w:r>
    </w:p>
    <w:p w14:paraId="085F7CD9" w14:textId="0CD25E2E" w:rsidR="007305E3" w:rsidRPr="007305E3" w:rsidRDefault="007305E3" w:rsidP="007305E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5E3">
        <w:rPr>
          <w:rFonts w:ascii="Times New Roman" w:eastAsia="Times New Roman" w:hAnsi="Times New Roman" w:cs="Times New Roman"/>
          <w:sz w:val="24"/>
          <w:szCs w:val="24"/>
        </w:rPr>
        <w:t>Were any aspects surprising?</w:t>
      </w:r>
    </w:p>
    <w:p w14:paraId="43B8D436" w14:textId="4CBE9DED" w:rsidR="007305E3" w:rsidRPr="007305E3" w:rsidRDefault="007305E3" w:rsidP="007305E3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7305E3">
        <w:rPr>
          <w:rFonts w:ascii="Times New Roman" w:eastAsia="Times New Roman" w:hAnsi="Times New Roman" w:cs="Times New Roman"/>
          <w:sz w:val="24"/>
          <w:szCs w:val="24"/>
        </w:rPr>
        <w:t>Can you give an example</w:t>
      </w:r>
      <w:r w:rsidR="00F00CF4">
        <w:rPr>
          <w:rFonts w:ascii="Times New Roman" w:eastAsia="Times New Roman" w:hAnsi="Times New Roman" w:cs="Times New Roman"/>
          <w:sz w:val="24"/>
          <w:szCs w:val="24"/>
        </w:rPr>
        <w:t xml:space="preserve"> of how</w:t>
      </w:r>
      <w:r w:rsidRPr="007305E3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000001A" w14:textId="77777777" w:rsidR="00B859F6" w:rsidRPr="00136510" w:rsidRDefault="00B859F6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</w:p>
    <w:p w14:paraId="0000001C" w14:textId="60E0AB1A" w:rsidR="00B859F6" w:rsidRPr="00F00CF4" w:rsidRDefault="00000000" w:rsidP="00F00C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Since starting core training, what factors do you think have affected your career progression?</w:t>
      </w:r>
    </w:p>
    <w:p w14:paraId="0000001D" w14:textId="77777777" w:rsidR="00B859F6" w:rsidRPr="0013651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Have any factors limited your career progression?</w:t>
      </w:r>
    </w:p>
    <w:p w14:paraId="0000001E" w14:textId="77777777" w:rsidR="00B859F6" w:rsidRPr="00136510" w:rsidRDefault="00B859F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</w:p>
    <w:p w14:paraId="0000001F" w14:textId="77777777" w:rsidR="00B859F6" w:rsidRPr="0013651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Have any factors promoted your career progression?</w:t>
      </w:r>
    </w:p>
    <w:p w14:paraId="00000020" w14:textId="77777777" w:rsidR="00B859F6" w:rsidRPr="00136510" w:rsidRDefault="00B859F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</w:p>
    <w:p w14:paraId="00000021" w14:textId="4DB0C384" w:rsidR="00B859F6" w:rsidRPr="00136510" w:rsidRDefault="00000000">
      <w:pPr>
        <w:numPr>
          <w:ilvl w:val="1"/>
          <w:numId w:val="1"/>
        </w:numP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Do you feel that your background has affected your career progression? If so</w:t>
      </w:r>
      <w:r w:rsidR="007C2D0E"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 xml:space="preserve">, </w:t>
      </w: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how?</w:t>
      </w:r>
    </w:p>
    <w:p w14:paraId="59D329F4" w14:textId="77777777" w:rsidR="00136510" w:rsidRPr="00136510" w:rsidRDefault="00136510" w:rsidP="0013651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Prompts:</w:t>
      </w:r>
    </w:p>
    <w:p w14:paraId="4B073FB9" w14:textId="72403043" w:rsidR="00136510" w:rsidRPr="00136510" w:rsidRDefault="00136510" w:rsidP="00136510">
      <w:pPr>
        <w:pStyle w:val="ListParagraph"/>
        <w:numPr>
          <w:ilvl w:val="0"/>
          <w:numId w:val="2"/>
        </w:numP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Can you give an example?</w:t>
      </w:r>
    </w:p>
    <w:p w14:paraId="00000022" w14:textId="71ABBF33" w:rsidR="00B859F6" w:rsidRPr="00136510" w:rsidRDefault="00136510" w:rsidP="00136510">
      <w:pPr>
        <w:pStyle w:val="ListParagraph"/>
        <w:numPr>
          <w:ilvl w:val="0"/>
          <w:numId w:val="2"/>
        </w:numP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How did this affect your training experience?</w:t>
      </w:r>
    </w:p>
    <w:p w14:paraId="00000023" w14:textId="77777777" w:rsidR="00B859F6" w:rsidRPr="00136510" w:rsidRDefault="00B859F6">
      <w:pPr>
        <w:ind w:left="720"/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</w:p>
    <w:p w14:paraId="00000024" w14:textId="48F9C8F2" w:rsidR="00B859F6" w:rsidRPr="0013651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Do you feel that the CST program</w:t>
      </w:r>
      <w:r w:rsidR="007C2D0E"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me</w:t>
      </w: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 xml:space="preserve"> supports your needs in and out of the curriculum?</w:t>
      </w:r>
    </w:p>
    <w:p w14:paraId="09DEE1D5" w14:textId="369F4DD4" w:rsidR="00136510" w:rsidRPr="00136510" w:rsidRDefault="00136510" w:rsidP="0013651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Prompts:</w:t>
      </w:r>
    </w:p>
    <w:p w14:paraId="6827DB97" w14:textId="09829531" w:rsidR="00136510" w:rsidRPr="00136510" w:rsidRDefault="00136510" w:rsidP="00136510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136510">
        <w:rPr>
          <w:rFonts w:asciiTheme="minorHAnsi" w:eastAsia="Times New Roman" w:hAnsiTheme="minorHAnsi" w:cstheme="minorHAnsi"/>
          <w:sz w:val="24"/>
          <w:szCs w:val="24"/>
        </w:rPr>
        <w:t>What aspects of the programme have been most helpful?</w:t>
      </w:r>
    </w:p>
    <w:p w14:paraId="4725DB16" w14:textId="77777777" w:rsidR="00136510" w:rsidRPr="00136510" w:rsidRDefault="00136510" w:rsidP="0013651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Times New Roman" w:hAnsiTheme="minorHAnsi" w:cstheme="minorHAnsi"/>
          <w:sz w:val="24"/>
          <w:szCs w:val="24"/>
        </w:rPr>
        <w:t>What additional support would have been beneficial?</w:t>
      </w:r>
    </w:p>
    <w:p w14:paraId="00000026" w14:textId="77777777" w:rsidR="00B859F6" w:rsidRPr="00136510" w:rsidRDefault="00B859F6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</w:p>
    <w:p w14:paraId="00000027" w14:textId="77777777" w:rsidR="00B859F6" w:rsidRPr="0013651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Do you plan to continue CST?</w:t>
      </w:r>
    </w:p>
    <w:p w14:paraId="0000002B" w14:textId="5D1AC630" w:rsidR="00B859F6" w:rsidRPr="00136510" w:rsidRDefault="00000000" w:rsidP="007C2D0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If not, what do you plan to do next?</w:t>
      </w:r>
    </w:p>
    <w:p w14:paraId="0000002C" w14:textId="77777777" w:rsidR="00B859F6" w:rsidRPr="00136510" w:rsidRDefault="00B859F6">
      <w:pP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</w:p>
    <w:p w14:paraId="0000002D" w14:textId="41BEE72B" w:rsidR="00B859F6" w:rsidRPr="00136510" w:rsidRDefault="00000000">
      <w:pPr>
        <w:numPr>
          <w:ilvl w:val="0"/>
          <w:numId w:val="1"/>
        </w:numP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 xml:space="preserve">Would you change anything about </w:t>
      </w:r>
      <w:r w:rsidR="00F00CF4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your</w:t>
      </w: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 xml:space="preserve"> experience if you could?</w:t>
      </w:r>
    </w:p>
    <w:p w14:paraId="227761C0" w14:textId="695309EB" w:rsidR="00136510" w:rsidRPr="00136510" w:rsidRDefault="00136510" w:rsidP="00136510">
      <w:pPr>
        <w:ind w:left="720"/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Prompts</w:t>
      </w:r>
      <w:r w:rsidR="009D6F3E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:</w:t>
      </w:r>
    </w:p>
    <w:p w14:paraId="61F14191" w14:textId="77777777" w:rsidR="00136510" w:rsidRPr="00136510" w:rsidRDefault="00136510" w:rsidP="00136510">
      <w:pPr>
        <w:pStyle w:val="ListParagraph"/>
        <w:numPr>
          <w:ilvl w:val="0"/>
          <w:numId w:val="2"/>
        </w:numP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Times New Roman" w:hAnsiTheme="minorHAnsi" w:cstheme="minorHAnsi"/>
          <w:sz w:val="24"/>
          <w:szCs w:val="24"/>
        </w:rPr>
        <w:t xml:space="preserve"> Why?</w:t>
      </w:r>
    </w:p>
    <w:p w14:paraId="0A760D3C" w14:textId="541FC5BA" w:rsidR="00136510" w:rsidRPr="00136510" w:rsidRDefault="00136510" w:rsidP="00136510">
      <w:pPr>
        <w:pStyle w:val="ListParagraph"/>
        <w:numPr>
          <w:ilvl w:val="0"/>
          <w:numId w:val="2"/>
        </w:numP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  <w:r w:rsidRPr="00136510">
        <w:rPr>
          <w:rFonts w:asciiTheme="minorHAnsi" w:eastAsia="Times New Roman" w:hAnsiTheme="minorHAnsi" w:cstheme="minorHAnsi"/>
          <w:sz w:val="24"/>
          <w:szCs w:val="24"/>
        </w:rPr>
        <w:t xml:space="preserve"> What impact do you think this would have had?</w:t>
      </w:r>
    </w:p>
    <w:p w14:paraId="0000002F" w14:textId="77777777" w:rsidR="00B859F6" w:rsidRPr="00136510" w:rsidRDefault="00B859F6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</w:p>
    <w:p w14:paraId="00000030" w14:textId="77777777" w:rsidR="00B859F6" w:rsidRPr="00136510" w:rsidRDefault="00B859F6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 w:themeColor="text1"/>
          <w:sz w:val="24"/>
          <w:szCs w:val="24"/>
        </w:rPr>
      </w:pPr>
    </w:p>
    <w:sectPr w:rsidR="00B859F6" w:rsidRPr="00136510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B426D"/>
    <w:multiLevelType w:val="multilevel"/>
    <w:tmpl w:val="1818B9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07D560E"/>
    <w:multiLevelType w:val="hybridMultilevel"/>
    <w:tmpl w:val="C5D29196"/>
    <w:lvl w:ilvl="0" w:tplc="D0B2B282">
      <w:start w:val="1"/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33134A5"/>
    <w:multiLevelType w:val="hybridMultilevel"/>
    <w:tmpl w:val="BFC8F7F4"/>
    <w:lvl w:ilvl="0" w:tplc="AE5EF286">
      <w:start w:val="1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597108">
    <w:abstractNumId w:val="0"/>
  </w:num>
  <w:num w:numId="2" w16cid:durableId="574121906">
    <w:abstractNumId w:val="1"/>
  </w:num>
  <w:num w:numId="3" w16cid:durableId="1914389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F6"/>
    <w:rsid w:val="00136510"/>
    <w:rsid w:val="001E2F26"/>
    <w:rsid w:val="00537612"/>
    <w:rsid w:val="006C6465"/>
    <w:rsid w:val="00712EA4"/>
    <w:rsid w:val="007305E3"/>
    <w:rsid w:val="007C2D0E"/>
    <w:rsid w:val="007F3D44"/>
    <w:rsid w:val="0080393E"/>
    <w:rsid w:val="008B251E"/>
    <w:rsid w:val="009D6F3E"/>
    <w:rsid w:val="00B756CE"/>
    <w:rsid w:val="00B859F6"/>
    <w:rsid w:val="00DC699B"/>
    <w:rsid w:val="00F00CF4"/>
    <w:rsid w:val="00F7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3E05F0"/>
  <w15:docId w15:val="{7870DC28-FA55-A84A-958C-FC683B43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2C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24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33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1E2C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1E2C7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9248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337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37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37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7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714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8B251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C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8YUBWW2Yn1zlwreyhSlBGHE5Ww==">AMUW2mWEQebfxpochHYdVqSTLnNy80+t8WcQNsgzwWq7+xNQMBr6+EC42da5oOZr9UnxAp5T07DAmyvocAZ4wJg+ZB/dYg30ksd0xr8iSsoJUraZ2kI45GDAYyRnHGUhOdxaf6KUIKBoY6zNpN1viU8501XkhXmA5K0cD2Zz2C3R3szOT076FxOQdU9+9LPVLyxWkAeITW0u0w0fDj4wxwsoM3/AKhUYoA==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305</Words>
  <Characters>1580</Characters>
  <Application>Microsoft Office Word</Application>
  <DocSecurity>0</DocSecurity>
  <Lines>37</Lines>
  <Paragraphs>13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Mozley</dc:creator>
  <cp:lastModifiedBy>Nic Uren</cp:lastModifiedBy>
  <cp:revision>9</cp:revision>
  <dcterms:created xsi:type="dcterms:W3CDTF">2026-06-16T06:53:00Z</dcterms:created>
  <dcterms:modified xsi:type="dcterms:W3CDTF">2026-06-16T07:15:00Z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b20f43e663515c77fd75b7b377ecf18128b5a0a9c975faf985a479fbaa971373</vt:lpwstr>
  </property>
</Properties>
</file>