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E7681" w14:textId="3A7F39BD" w:rsidR="00F25341" w:rsidRDefault="00F25341" w:rsidP="00D44891">
      <w:pPr>
        <w:rPr>
          <w:b/>
          <w:bCs/>
          <w:lang w:val="en-US"/>
        </w:rPr>
      </w:pPr>
      <w:r>
        <w:rPr>
          <w:b/>
          <w:bCs/>
          <w:lang w:val="en-US"/>
        </w:rPr>
        <w:t>Supplementary Tables</w:t>
      </w:r>
    </w:p>
    <w:p w14:paraId="65367C8B" w14:textId="1B106B83" w:rsidR="00F25341" w:rsidRPr="00D44891" w:rsidRDefault="00D44891" w:rsidP="00D44891">
      <w:pPr>
        <w:rPr>
          <w:b/>
          <w:bCs/>
          <w:lang w:val="en-US"/>
        </w:rPr>
      </w:pPr>
      <w:r w:rsidRPr="00D44891">
        <w:rPr>
          <w:b/>
          <w:bCs/>
          <w:lang w:val="en-US"/>
        </w:rPr>
        <w:t>Supplementary Table S1.</w:t>
      </w:r>
      <w:r w:rsidR="00F63C1C">
        <w:rPr>
          <w:b/>
          <w:bCs/>
          <w:lang w:val="en-US"/>
        </w:rPr>
        <w:t xml:space="preserve"> </w:t>
      </w:r>
      <w:r w:rsidR="00F63C1C" w:rsidRPr="00D44891">
        <w:rPr>
          <w:b/>
          <w:bCs/>
          <w:lang w:val="en-US"/>
        </w:rPr>
        <w:t>Subject</w:t>
      </w:r>
      <w:r w:rsidR="00F63C1C" w:rsidRPr="00D44891">
        <w:rPr>
          <w:b/>
          <w:bCs/>
          <w:lang w:val="en-US"/>
        </w:rPr>
        <w:noBreakHyphen/>
        <w:t>level baseline medical and relevant surgical history (ITT population, N</w:t>
      </w:r>
      <w:r w:rsidR="00F63C1C" w:rsidRPr="00D44891">
        <w:rPr>
          <w:rFonts w:ascii="Arial" w:hAnsi="Arial" w:cs="Arial"/>
          <w:b/>
          <w:bCs/>
          <w:lang w:val="en-US"/>
        </w:rPr>
        <w:t> </w:t>
      </w:r>
      <w:r w:rsidR="00F63C1C" w:rsidRPr="00D44891">
        <w:rPr>
          <w:b/>
          <w:bCs/>
          <w:lang w:val="en-US"/>
        </w:rPr>
        <w:t>=</w:t>
      </w:r>
      <w:r w:rsidR="00F63C1C" w:rsidRPr="00D44891">
        <w:rPr>
          <w:rFonts w:ascii="Arial" w:hAnsi="Arial" w:cs="Arial"/>
          <w:b/>
          <w:bCs/>
          <w:lang w:val="en-US"/>
        </w:rPr>
        <w:t> </w:t>
      </w:r>
      <w:r w:rsidR="00F63C1C" w:rsidRPr="00D44891">
        <w:rPr>
          <w:b/>
          <w:bCs/>
          <w:lang w:val="en-US"/>
        </w:rPr>
        <w:t>40)</w:t>
      </w:r>
    </w:p>
    <w:tbl>
      <w:tblPr>
        <w:tblW w:w="991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"/>
        <w:gridCol w:w="4274"/>
        <w:gridCol w:w="4678"/>
      </w:tblGrid>
      <w:tr w:rsidR="00D44891" w:rsidRPr="00D44891" w14:paraId="1F23A0DE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223CFAA" w14:textId="77777777" w:rsidR="00D44891" w:rsidRPr="00D44891" w:rsidRDefault="00D44891" w:rsidP="00D44891">
            <w:pPr>
              <w:rPr>
                <w:b/>
                <w:bCs/>
              </w:rPr>
            </w:pPr>
            <w:r w:rsidRPr="00D44891">
              <w:rPr>
                <w:b/>
                <w:bCs/>
              </w:rPr>
              <w:t>Subject ID</w:t>
            </w:r>
          </w:p>
        </w:tc>
        <w:tc>
          <w:tcPr>
            <w:tcW w:w="42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2E28A1F" w14:textId="77777777" w:rsidR="00D44891" w:rsidRPr="00D44891" w:rsidRDefault="00D44891" w:rsidP="00D44891">
            <w:pPr>
              <w:rPr>
                <w:b/>
                <w:bCs/>
              </w:rPr>
            </w:pPr>
            <w:r w:rsidRPr="00D44891">
              <w:rPr>
                <w:b/>
                <w:bCs/>
              </w:rPr>
              <w:t>Relevant medical condition(s)</w:t>
            </w:r>
          </w:p>
        </w:tc>
        <w:tc>
          <w:tcPr>
            <w:tcW w:w="4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7D9872C" w14:textId="77777777" w:rsidR="00D44891" w:rsidRPr="00D44891" w:rsidRDefault="00D44891" w:rsidP="00D44891">
            <w:pPr>
              <w:rPr>
                <w:b/>
                <w:bCs/>
              </w:rPr>
            </w:pPr>
            <w:r w:rsidRPr="00D44891">
              <w:rPr>
                <w:b/>
                <w:bCs/>
              </w:rPr>
              <w:t>Relevant surgical procedure(s)</w:t>
            </w:r>
          </w:p>
        </w:tc>
      </w:tr>
      <w:tr w:rsidR="00D44891" w:rsidRPr="00D44891" w14:paraId="139AC486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4DF1E1F" w14:textId="77777777" w:rsidR="00D44891" w:rsidRPr="00D44891" w:rsidRDefault="00D44891" w:rsidP="00D44891">
            <w:r w:rsidRPr="00D44891">
              <w:t>01</w:t>
            </w:r>
            <w:r w:rsidRPr="00D44891">
              <w:noBreakHyphen/>
              <w:t>001</w:t>
            </w:r>
          </w:p>
        </w:tc>
        <w:tc>
          <w:tcPr>
            <w:tcW w:w="42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E934AF3" w14:textId="77777777" w:rsidR="00D44891" w:rsidRPr="00D44891" w:rsidRDefault="00D44891" w:rsidP="00D44891">
            <w:pPr>
              <w:rPr>
                <w:lang w:val="pt-PT"/>
              </w:rPr>
            </w:pPr>
            <w:r w:rsidRPr="00D44891">
              <w:rPr>
                <w:lang w:val="pt-PT"/>
              </w:rPr>
              <w:t>Urge fecal incontinence; diabetes mellitus</w:t>
            </w:r>
          </w:p>
        </w:tc>
        <w:tc>
          <w:tcPr>
            <w:tcW w:w="4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3AF3541" w14:textId="77777777" w:rsidR="00D44891" w:rsidRPr="00D44891" w:rsidRDefault="00D44891" w:rsidP="00D44891">
            <w:r w:rsidRPr="00D44891">
              <w:t>Posterior and anterior prolapse surgery</w:t>
            </w:r>
          </w:p>
        </w:tc>
      </w:tr>
      <w:tr w:rsidR="00D44891" w:rsidRPr="00D44891" w14:paraId="3435E940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3720E37" w14:textId="77777777" w:rsidR="00D44891" w:rsidRPr="00D44891" w:rsidRDefault="00D44891" w:rsidP="00D44891">
            <w:r w:rsidRPr="00D44891">
              <w:t>01</w:t>
            </w:r>
            <w:r w:rsidRPr="00D44891">
              <w:noBreakHyphen/>
              <w:t>002</w:t>
            </w:r>
          </w:p>
        </w:tc>
        <w:tc>
          <w:tcPr>
            <w:tcW w:w="42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9981D09" w14:textId="77777777" w:rsidR="00D44891" w:rsidRPr="00D44891" w:rsidRDefault="00D44891" w:rsidP="00D44891">
            <w:pPr>
              <w:rPr>
                <w:lang w:val="en-US"/>
              </w:rPr>
            </w:pPr>
            <w:r w:rsidRPr="00D44891">
              <w:rPr>
                <w:lang w:val="en-US"/>
              </w:rPr>
              <w:t>Urge fecal incontinence; chronic diarrhea; lower spinal tumor*</w:t>
            </w:r>
          </w:p>
        </w:tc>
        <w:tc>
          <w:tcPr>
            <w:tcW w:w="4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B9EBFEF" w14:textId="77777777" w:rsidR="00D44891" w:rsidRPr="00D44891" w:rsidRDefault="00D44891" w:rsidP="00D44891">
            <w:r w:rsidRPr="00D44891">
              <w:t>None</w:t>
            </w:r>
          </w:p>
        </w:tc>
      </w:tr>
      <w:tr w:rsidR="00D44891" w:rsidRPr="00D44891" w14:paraId="64DBFF27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3420349" w14:textId="77777777" w:rsidR="00D44891" w:rsidRPr="00D44891" w:rsidRDefault="00D44891" w:rsidP="00D44891">
            <w:r w:rsidRPr="00D44891">
              <w:t>01</w:t>
            </w:r>
            <w:r w:rsidRPr="00D44891">
              <w:noBreakHyphen/>
              <w:t>003</w:t>
            </w:r>
          </w:p>
        </w:tc>
        <w:tc>
          <w:tcPr>
            <w:tcW w:w="42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684C27C" w14:textId="77777777" w:rsidR="00D44891" w:rsidRPr="00D44891" w:rsidRDefault="00D44891" w:rsidP="00D44891">
            <w:pPr>
              <w:rPr>
                <w:lang w:val="en-US"/>
              </w:rPr>
            </w:pPr>
            <w:r w:rsidRPr="00D44891">
              <w:rPr>
                <w:lang w:val="en-US"/>
              </w:rPr>
              <w:t>Enterocele; irritable bowel syndrome; outlet obstruction</w:t>
            </w:r>
          </w:p>
        </w:tc>
        <w:tc>
          <w:tcPr>
            <w:tcW w:w="4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E260D61" w14:textId="77777777" w:rsidR="00D44891" w:rsidRPr="00D44891" w:rsidRDefault="00D44891" w:rsidP="00D44891">
            <w:r w:rsidRPr="00D44891">
              <w:t>Ventral rectopexy; spinal stenosis surgery; hysterectomy; anterior and posterior prolapse surgery</w:t>
            </w:r>
          </w:p>
        </w:tc>
      </w:tr>
      <w:tr w:rsidR="00D44891" w:rsidRPr="00D44891" w14:paraId="754E8A97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6D86EDB" w14:textId="77777777" w:rsidR="00D44891" w:rsidRPr="00D44891" w:rsidRDefault="00D44891" w:rsidP="00D44891">
            <w:r w:rsidRPr="00D44891">
              <w:t>01</w:t>
            </w:r>
            <w:r w:rsidRPr="00D44891">
              <w:noBreakHyphen/>
              <w:t>004</w:t>
            </w:r>
          </w:p>
        </w:tc>
        <w:tc>
          <w:tcPr>
            <w:tcW w:w="42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821B2C9" w14:textId="77777777" w:rsidR="00D44891" w:rsidRPr="00D44891" w:rsidRDefault="00D44891" w:rsidP="00D44891">
            <w:r w:rsidRPr="00D44891">
              <w:t>LARS after rectal resection</w:t>
            </w:r>
          </w:p>
        </w:tc>
        <w:tc>
          <w:tcPr>
            <w:tcW w:w="4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FD479B9" w14:textId="77777777" w:rsidR="00D44891" w:rsidRPr="00D44891" w:rsidRDefault="00D44891" w:rsidP="00D44891">
            <w:r w:rsidRPr="00D44891">
              <w:t>Rectal resection</w:t>
            </w:r>
          </w:p>
        </w:tc>
      </w:tr>
      <w:tr w:rsidR="00D44891" w:rsidRPr="00D44891" w14:paraId="070ACF0B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127C1A2" w14:textId="77777777" w:rsidR="00D44891" w:rsidRPr="00D44891" w:rsidRDefault="00D44891" w:rsidP="00D44891">
            <w:r w:rsidRPr="00D44891">
              <w:t>01</w:t>
            </w:r>
            <w:r w:rsidRPr="00D44891">
              <w:noBreakHyphen/>
              <w:t>005</w:t>
            </w:r>
          </w:p>
        </w:tc>
        <w:tc>
          <w:tcPr>
            <w:tcW w:w="42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D3C4A94" w14:textId="77777777" w:rsidR="00D44891" w:rsidRPr="00D44891" w:rsidRDefault="00D44891" w:rsidP="00D44891">
            <w:r w:rsidRPr="00D44891">
              <w:t>Outlet obstruction; enterocele</w:t>
            </w:r>
          </w:p>
        </w:tc>
        <w:tc>
          <w:tcPr>
            <w:tcW w:w="4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D05EABB" w14:textId="77777777" w:rsidR="00D44891" w:rsidRPr="00D44891" w:rsidRDefault="00D44891" w:rsidP="00D44891">
            <w:r w:rsidRPr="00D44891">
              <w:t>Hemorrhoidectomy</w:t>
            </w:r>
          </w:p>
        </w:tc>
      </w:tr>
      <w:tr w:rsidR="00D44891" w:rsidRPr="00D44891" w14:paraId="73BAF918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4B59AEF" w14:textId="77777777" w:rsidR="00D44891" w:rsidRPr="00D44891" w:rsidRDefault="00D44891" w:rsidP="00D44891">
            <w:r w:rsidRPr="00D44891">
              <w:t>01</w:t>
            </w:r>
            <w:r w:rsidRPr="00D44891">
              <w:noBreakHyphen/>
              <w:t>006</w:t>
            </w:r>
          </w:p>
        </w:tc>
        <w:tc>
          <w:tcPr>
            <w:tcW w:w="42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60596AC" w14:textId="77777777" w:rsidR="00D44891" w:rsidRPr="00D44891" w:rsidRDefault="00D44891" w:rsidP="00D44891">
            <w:pPr>
              <w:rPr>
                <w:lang w:val="en-US"/>
              </w:rPr>
            </w:pPr>
            <w:r w:rsidRPr="00D44891">
              <w:rPr>
                <w:lang w:val="en-US"/>
              </w:rPr>
              <w:t>Outlet obstruction; rectocele; passive fecal incontinence</w:t>
            </w:r>
          </w:p>
        </w:tc>
        <w:tc>
          <w:tcPr>
            <w:tcW w:w="4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F7201C7" w14:textId="77777777" w:rsidR="00D44891" w:rsidRPr="00D44891" w:rsidRDefault="00D44891" w:rsidP="00D44891">
            <w:r w:rsidRPr="00D44891">
              <w:t>None</w:t>
            </w:r>
          </w:p>
        </w:tc>
      </w:tr>
      <w:tr w:rsidR="00D44891" w:rsidRPr="00D44891" w14:paraId="377F687E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6F30AB2" w14:textId="77777777" w:rsidR="00D44891" w:rsidRPr="00D44891" w:rsidRDefault="00D44891" w:rsidP="00D44891">
            <w:r w:rsidRPr="00D44891">
              <w:t>01</w:t>
            </w:r>
            <w:r w:rsidRPr="00D44891">
              <w:noBreakHyphen/>
              <w:t>007</w:t>
            </w:r>
          </w:p>
        </w:tc>
        <w:tc>
          <w:tcPr>
            <w:tcW w:w="42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4EE4DF8" w14:textId="77777777" w:rsidR="00D44891" w:rsidRPr="00D44891" w:rsidRDefault="00D44891" w:rsidP="00D44891">
            <w:r w:rsidRPr="00D44891">
              <w:t>Passive fecal incontinence; migraine*</w:t>
            </w:r>
          </w:p>
        </w:tc>
        <w:tc>
          <w:tcPr>
            <w:tcW w:w="4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531EDE0" w14:textId="77777777" w:rsidR="00D44891" w:rsidRPr="00D44891" w:rsidRDefault="00D44891" w:rsidP="00D44891">
            <w:r w:rsidRPr="00D44891">
              <w:t>Diagnostic laparoscopy</w:t>
            </w:r>
          </w:p>
        </w:tc>
      </w:tr>
      <w:tr w:rsidR="00D44891" w:rsidRPr="00D44891" w14:paraId="738A1A12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DD87381" w14:textId="77777777" w:rsidR="00D44891" w:rsidRPr="00D44891" w:rsidRDefault="00D44891" w:rsidP="00D44891">
            <w:r w:rsidRPr="00D44891">
              <w:t>01</w:t>
            </w:r>
            <w:r w:rsidRPr="00D44891">
              <w:noBreakHyphen/>
              <w:t>008</w:t>
            </w:r>
          </w:p>
        </w:tc>
        <w:tc>
          <w:tcPr>
            <w:tcW w:w="42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3D3EB83" w14:textId="77777777" w:rsidR="00D44891" w:rsidRPr="00D44891" w:rsidRDefault="00D44891" w:rsidP="00D44891">
            <w:r w:rsidRPr="00D44891">
              <w:t>Mixed fecal incontinence; lumbago*</w:t>
            </w:r>
          </w:p>
        </w:tc>
        <w:tc>
          <w:tcPr>
            <w:tcW w:w="4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3FEDDA6" w14:textId="77777777" w:rsidR="00D44891" w:rsidRPr="00D44891" w:rsidRDefault="00D44891" w:rsidP="00D44891">
            <w:r w:rsidRPr="00D44891">
              <w:t>None</w:t>
            </w:r>
          </w:p>
        </w:tc>
      </w:tr>
      <w:tr w:rsidR="00D44891" w:rsidRPr="00D44891" w14:paraId="56A631D1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4170C8B" w14:textId="77777777" w:rsidR="00D44891" w:rsidRPr="00D44891" w:rsidRDefault="00D44891" w:rsidP="00D44891">
            <w:r w:rsidRPr="00D44891">
              <w:t>01</w:t>
            </w:r>
            <w:r w:rsidRPr="00D44891">
              <w:noBreakHyphen/>
              <w:t>009</w:t>
            </w:r>
          </w:p>
        </w:tc>
        <w:tc>
          <w:tcPr>
            <w:tcW w:w="42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348E877" w14:textId="77777777" w:rsidR="00D44891" w:rsidRPr="00D44891" w:rsidRDefault="00D44891" w:rsidP="00D44891">
            <w:pPr>
              <w:rPr>
                <w:lang w:val="en-US"/>
              </w:rPr>
            </w:pPr>
            <w:r w:rsidRPr="00D44891">
              <w:rPr>
                <w:lang w:val="en-US"/>
              </w:rPr>
              <w:t>Passive fecal incontinence; outlet obstruction; diabetes mellitus; hypothyroidism</w:t>
            </w:r>
          </w:p>
        </w:tc>
        <w:tc>
          <w:tcPr>
            <w:tcW w:w="4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F0B115F" w14:textId="77777777" w:rsidR="00D44891" w:rsidRPr="00D44891" w:rsidRDefault="00D44891" w:rsidP="00D44891">
            <w:r w:rsidRPr="00D44891">
              <w:t>Right</w:t>
            </w:r>
            <w:r w:rsidRPr="00D44891">
              <w:noBreakHyphen/>
              <w:t>sided hemicolectomy</w:t>
            </w:r>
          </w:p>
        </w:tc>
      </w:tr>
      <w:tr w:rsidR="00D44891" w:rsidRPr="00D44891" w14:paraId="3C65A4D4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0D203A1" w14:textId="77777777" w:rsidR="00D44891" w:rsidRPr="00D44891" w:rsidRDefault="00D44891" w:rsidP="00D44891">
            <w:r w:rsidRPr="00D44891">
              <w:t>01</w:t>
            </w:r>
            <w:r w:rsidRPr="00D44891">
              <w:noBreakHyphen/>
              <w:t>010</w:t>
            </w:r>
          </w:p>
        </w:tc>
        <w:tc>
          <w:tcPr>
            <w:tcW w:w="42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3E2161F" w14:textId="77777777" w:rsidR="00D44891" w:rsidRPr="00D44891" w:rsidRDefault="00D44891" w:rsidP="00D44891">
            <w:pPr>
              <w:rPr>
                <w:lang w:val="en-US"/>
              </w:rPr>
            </w:pPr>
            <w:r w:rsidRPr="00D44891">
              <w:rPr>
                <w:lang w:val="en-US"/>
              </w:rPr>
              <w:t>Passive fecal incontinence; obstetric anal sphincter injury (OASIS)</w:t>
            </w:r>
          </w:p>
        </w:tc>
        <w:tc>
          <w:tcPr>
            <w:tcW w:w="4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3778CEA" w14:textId="77777777" w:rsidR="00D44891" w:rsidRPr="00D44891" w:rsidRDefault="00D44891" w:rsidP="00D44891">
            <w:r w:rsidRPr="00D44891">
              <w:t>OASIS repair</w:t>
            </w:r>
          </w:p>
        </w:tc>
      </w:tr>
      <w:tr w:rsidR="00D44891" w:rsidRPr="00D44891" w14:paraId="40CF037C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2713F38" w14:textId="77777777" w:rsidR="00D44891" w:rsidRPr="00D44891" w:rsidRDefault="00D44891" w:rsidP="00D44891">
            <w:r w:rsidRPr="00D44891">
              <w:t>01</w:t>
            </w:r>
            <w:r w:rsidRPr="00D44891">
              <w:noBreakHyphen/>
              <w:t>011</w:t>
            </w:r>
          </w:p>
        </w:tc>
        <w:tc>
          <w:tcPr>
            <w:tcW w:w="42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D9317E4" w14:textId="77777777" w:rsidR="00D44891" w:rsidRPr="00D44891" w:rsidRDefault="00D44891" w:rsidP="00D44891">
            <w:r w:rsidRPr="00D44891">
              <w:t>Passive fecal incontinence; OASIS</w:t>
            </w:r>
          </w:p>
        </w:tc>
        <w:tc>
          <w:tcPr>
            <w:tcW w:w="4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F0869C8" w14:textId="77777777" w:rsidR="00D44891" w:rsidRPr="00D44891" w:rsidRDefault="00D44891" w:rsidP="00D44891">
            <w:r w:rsidRPr="00D44891">
              <w:t>OASIS repair</w:t>
            </w:r>
          </w:p>
        </w:tc>
      </w:tr>
      <w:tr w:rsidR="00D44891" w:rsidRPr="00D44891" w14:paraId="0AC7116D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0C5801D" w14:textId="77777777" w:rsidR="00D44891" w:rsidRPr="00D44891" w:rsidRDefault="00D44891" w:rsidP="00D44891">
            <w:r w:rsidRPr="00D44891">
              <w:t>01</w:t>
            </w:r>
            <w:r w:rsidRPr="00D44891">
              <w:noBreakHyphen/>
              <w:t>012</w:t>
            </w:r>
          </w:p>
        </w:tc>
        <w:tc>
          <w:tcPr>
            <w:tcW w:w="42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3D0D119" w14:textId="77777777" w:rsidR="00D44891" w:rsidRPr="00D44891" w:rsidRDefault="00D44891" w:rsidP="00D44891">
            <w:r w:rsidRPr="00D44891">
              <w:t>Fecal incontinence; rectocele</w:t>
            </w:r>
          </w:p>
        </w:tc>
        <w:tc>
          <w:tcPr>
            <w:tcW w:w="4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CF26986" w14:textId="77777777" w:rsidR="00D44891" w:rsidRPr="00D44891" w:rsidRDefault="00D44891" w:rsidP="00D44891">
            <w:r w:rsidRPr="00D44891">
              <w:t>Rectocele repair</w:t>
            </w:r>
          </w:p>
        </w:tc>
      </w:tr>
      <w:tr w:rsidR="00D44891" w:rsidRPr="00D44891" w14:paraId="773E32F2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1F42A9D" w14:textId="77777777" w:rsidR="00D44891" w:rsidRPr="00D44891" w:rsidRDefault="00D44891" w:rsidP="00D44891">
            <w:r w:rsidRPr="00D44891">
              <w:t>01</w:t>
            </w:r>
            <w:r w:rsidRPr="00D44891">
              <w:noBreakHyphen/>
              <w:t>013</w:t>
            </w:r>
          </w:p>
        </w:tc>
        <w:tc>
          <w:tcPr>
            <w:tcW w:w="42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F137C5C" w14:textId="77777777" w:rsidR="00D44891" w:rsidRPr="00D44891" w:rsidRDefault="00D44891" w:rsidP="00D44891">
            <w:r w:rsidRPr="00D44891">
              <w:t>Passive fecal incontinence; hypertension*</w:t>
            </w:r>
          </w:p>
        </w:tc>
        <w:tc>
          <w:tcPr>
            <w:tcW w:w="4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996BF86" w14:textId="77777777" w:rsidR="00D44891" w:rsidRPr="00D44891" w:rsidRDefault="00D44891" w:rsidP="00D44891">
            <w:r w:rsidRPr="00D44891">
              <w:t>None</w:t>
            </w:r>
          </w:p>
        </w:tc>
      </w:tr>
      <w:tr w:rsidR="00D44891" w:rsidRPr="00D44891" w14:paraId="4456F483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83561C1" w14:textId="77777777" w:rsidR="00D44891" w:rsidRPr="00D44891" w:rsidRDefault="00D44891" w:rsidP="00D44891">
            <w:r w:rsidRPr="00D44891">
              <w:t>01</w:t>
            </w:r>
            <w:r w:rsidRPr="00D44891">
              <w:noBreakHyphen/>
              <w:t>014</w:t>
            </w:r>
          </w:p>
        </w:tc>
        <w:tc>
          <w:tcPr>
            <w:tcW w:w="42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2F3FC10" w14:textId="77777777" w:rsidR="00D44891" w:rsidRPr="00D44891" w:rsidRDefault="00D44891" w:rsidP="00D44891">
            <w:r w:rsidRPr="00D44891">
              <w:t>Fecal incontinence; celiac disease</w:t>
            </w:r>
          </w:p>
        </w:tc>
        <w:tc>
          <w:tcPr>
            <w:tcW w:w="4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519A837" w14:textId="77777777" w:rsidR="00D44891" w:rsidRPr="00D44891" w:rsidRDefault="00D44891" w:rsidP="00D44891">
            <w:r w:rsidRPr="00D44891">
              <w:t>Hysterectomy; cholecystectomy</w:t>
            </w:r>
          </w:p>
        </w:tc>
      </w:tr>
      <w:tr w:rsidR="00D44891" w:rsidRPr="00D44891" w14:paraId="155C83DE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6EF17B6" w14:textId="77777777" w:rsidR="00D44891" w:rsidRPr="00D44891" w:rsidRDefault="00D44891" w:rsidP="00D44891">
            <w:r w:rsidRPr="00D44891">
              <w:t>01</w:t>
            </w:r>
            <w:r w:rsidRPr="00D44891">
              <w:noBreakHyphen/>
              <w:t>015</w:t>
            </w:r>
          </w:p>
        </w:tc>
        <w:tc>
          <w:tcPr>
            <w:tcW w:w="42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D6D7DF4" w14:textId="77777777" w:rsidR="00D44891" w:rsidRPr="00D44891" w:rsidRDefault="00D44891" w:rsidP="00D44891">
            <w:pPr>
              <w:rPr>
                <w:lang w:val="pt-PT"/>
              </w:rPr>
            </w:pPr>
            <w:r w:rsidRPr="00D44891">
              <w:rPr>
                <w:lang w:val="pt-PT"/>
              </w:rPr>
              <w:t>Passive fecal incontinence; diabetes mellitus; hypertension*</w:t>
            </w:r>
          </w:p>
        </w:tc>
        <w:tc>
          <w:tcPr>
            <w:tcW w:w="4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C85D580" w14:textId="77777777" w:rsidR="00D44891" w:rsidRPr="00D44891" w:rsidRDefault="00D44891" w:rsidP="00D44891">
            <w:r w:rsidRPr="00D44891">
              <w:t>Appendectomy</w:t>
            </w:r>
          </w:p>
        </w:tc>
      </w:tr>
      <w:tr w:rsidR="00D44891" w:rsidRPr="00D44891" w14:paraId="67F22059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93B9280" w14:textId="77777777" w:rsidR="00D44891" w:rsidRPr="00D44891" w:rsidRDefault="00D44891" w:rsidP="00D44891">
            <w:r w:rsidRPr="00D44891">
              <w:t>01</w:t>
            </w:r>
            <w:r w:rsidRPr="00D44891">
              <w:noBreakHyphen/>
              <w:t>016</w:t>
            </w:r>
          </w:p>
        </w:tc>
        <w:tc>
          <w:tcPr>
            <w:tcW w:w="42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D6FEA7B" w14:textId="77777777" w:rsidR="00D44891" w:rsidRPr="00D44891" w:rsidRDefault="00D44891" w:rsidP="00D44891">
            <w:r w:rsidRPr="00D44891">
              <w:t>Urge fecal incontinence; myocardial infarction*</w:t>
            </w:r>
          </w:p>
        </w:tc>
        <w:tc>
          <w:tcPr>
            <w:tcW w:w="4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9832A14" w14:textId="77777777" w:rsidR="00D44891" w:rsidRPr="00D44891" w:rsidRDefault="00D44891" w:rsidP="00D44891">
            <w:r w:rsidRPr="00D44891">
              <w:t>None</w:t>
            </w:r>
          </w:p>
        </w:tc>
      </w:tr>
      <w:tr w:rsidR="00D44891" w:rsidRPr="00D44891" w14:paraId="2EBF3092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ECFE36D" w14:textId="77777777" w:rsidR="00D44891" w:rsidRPr="00D44891" w:rsidRDefault="00D44891" w:rsidP="00D44891">
            <w:r w:rsidRPr="00D44891">
              <w:t>01</w:t>
            </w:r>
            <w:r w:rsidRPr="00D44891">
              <w:noBreakHyphen/>
              <w:t>017</w:t>
            </w:r>
          </w:p>
        </w:tc>
        <w:tc>
          <w:tcPr>
            <w:tcW w:w="42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854B86C" w14:textId="77777777" w:rsidR="00D44891" w:rsidRPr="00D44891" w:rsidRDefault="00D44891" w:rsidP="00D44891">
            <w:r w:rsidRPr="00D44891">
              <w:t>Hypothyroidism</w:t>
            </w:r>
          </w:p>
        </w:tc>
        <w:tc>
          <w:tcPr>
            <w:tcW w:w="4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533C953" w14:textId="77777777" w:rsidR="00D44891" w:rsidRPr="00D44891" w:rsidRDefault="00D44891" w:rsidP="00D44891">
            <w:r w:rsidRPr="00D44891">
              <w:t>Gastric sleeve</w:t>
            </w:r>
          </w:p>
        </w:tc>
      </w:tr>
      <w:tr w:rsidR="00D44891" w:rsidRPr="00D44891" w14:paraId="6EF94E1F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7B72C73" w14:textId="77777777" w:rsidR="00D44891" w:rsidRPr="00D44891" w:rsidRDefault="00D44891" w:rsidP="00D44891">
            <w:r w:rsidRPr="00D44891">
              <w:lastRenderedPageBreak/>
              <w:t>01</w:t>
            </w:r>
            <w:r w:rsidRPr="00D44891">
              <w:noBreakHyphen/>
              <w:t>018</w:t>
            </w:r>
          </w:p>
        </w:tc>
        <w:tc>
          <w:tcPr>
            <w:tcW w:w="42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93128B2" w14:textId="77777777" w:rsidR="00D44891" w:rsidRPr="00D44891" w:rsidRDefault="00D44891" w:rsidP="00D44891">
            <w:r w:rsidRPr="00D44891">
              <w:t>Passive fecal incontinence</w:t>
            </w:r>
          </w:p>
        </w:tc>
        <w:tc>
          <w:tcPr>
            <w:tcW w:w="4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DF3044F" w14:textId="77777777" w:rsidR="00D44891" w:rsidRPr="00D44891" w:rsidRDefault="00D44891" w:rsidP="00D44891">
            <w:r w:rsidRPr="00D44891">
              <w:t>None</w:t>
            </w:r>
          </w:p>
        </w:tc>
      </w:tr>
      <w:tr w:rsidR="00D44891" w:rsidRPr="00D44891" w14:paraId="11437D66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D36EC2D" w14:textId="77777777" w:rsidR="00D44891" w:rsidRPr="00D44891" w:rsidRDefault="00D44891" w:rsidP="00D44891">
            <w:r w:rsidRPr="00D44891">
              <w:t>01</w:t>
            </w:r>
            <w:r w:rsidRPr="00D44891">
              <w:noBreakHyphen/>
              <w:t>019</w:t>
            </w:r>
          </w:p>
        </w:tc>
        <w:tc>
          <w:tcPr>
            <w:tcW w:w="42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F0F705B" w14:textId="77777777" w:rsidR="00D44891" w:rsidRPr="00D44891" w:rsidRDefault="00D44891" w:rsidP="00D44891">
            <w:r w:rsidRPr="00D44891">
              <w:t>Multiple sclerosis</w:t>
            </w:r>
          </w:p>
        </w:tc>
        <w:tc>
          <w:tcPr>
            <w:tcW w:w="4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E56568F" w14:textId="77777777" w:rsidR="00D44891" w:rsidRPr="00D44891" w:rsidRDefault="00D44891" w:rsidP="00D44891">
            <w:r w:rsidRPr="00D44891">
              <w:t>None</w:t>
            </w:r>
          </w:p>
        </w:tc>
      </w:tr>
      <w:tr w:rsidR="00D44891" w:rsidRPr="00D44891" w14:paraId="0B2A954A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52E768A" w14:textId="77777777" w:rsidR="00D44891" w:rsidRPr="00D44891" w:rsidRDefault="00D44891" w:rsidP="00D44891">
            <w:r w:rsidRPr="00D44891">
              <w:t>01</w:t>
            </w:r>
            <w:r w:rsidRPr="00D44891">
              <w:noBreakHyphen/>
              <w:t>020</w:t>
            </w:r>
          </w:p>
        </w:tc>
        <w:tc>
          <w:tcPr>
            <w:tcW w:w="42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28666B9" w14:textId="77777777" w:rsidR="00D44891" w:rsidRPr="00D44891" w:rsidRDefault="00D44891" w:rsidP="00D44891">
            <w:r w:rsidRPr="00D44891">
              <w:t>Rectocele</w:t>
            </w:r>
          </w:p>
        </w:tc>
        <w:tc>
          <w:tcPr>
            <w:tcW w:w="4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91F91D6" w14:textId="77777777" w:rsidR="00D44891" w:rsidRPr="00D44891" w:rsidRDefault="00D44891" w:rsidP="00D44891">
            <w:r w:rsidRPr="00D44891">
              <w:t>None</w:t>
            </w:r>
          </w:p>
        </w:tc>
      </w:tr>
      <w:tr w:rsidR="00D44891" w:rsidRPr="00D44891" w14:paraId="12FCAEFB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BADE37D" w14:textId="77777777" w:rsidR="00D44891" w:rsidRPr="00D44891" w:rsidRDefault="00D44891" w:rsidP="00D44891">
            <w:r w:rsidRPr="00D44891">
              <w:t>01</w:t>
            </w:r>
            <w:r w:rsidRPr="00D44891">
              <w:noBreakHyphen/>
              <w:t>021</w:t>
            </w:r>
          </w:p>
        </w:tc>
        <w:tc>
          <w:tcPr>
            <w:tcW w:w="42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8FD27AC" w14:textId="77777777" w:rsidR="00D44891" w:rsidRPr="00D44891" w:rsidRDefault="00D44891" w:rsidP="00D44891">
            <w:r w:rsidRPr="00D44891">
              <w:t>Obstructed defecation syndrome</w:t>
            </w:r>
          </w:p>
        </w:tc>
        <w:tc>
          <w:tcPr>
            <w:tcW w:w="4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2E7D5AB" w14:textId="77777777" w:rsidR="00D44891" w:rsidRPr="00D44891" w:rsidRDefault="00D44891" w:rsidP="00D44891">
            <w:r w:rsidRPr="00D44891">
              <w:t>Prolapse surgery</w:t>
            </w:r>
          </w:p>
        </w:tc>
      </w:tr>
      <w:tr w:rsidR="00D44891" w:rsidRPr="00D44891" w14:paraId="523F495E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2D18CF6" w14:textId="77777777" w:rsidR="00D44891" w:rsidRPr="00D44891" w:rsidRDefault="00D44891" w:rsidP="00D44891">
            <w:r w:rsidRPr="00D44891">
              <w:t>01</w:t>
            </w:r>
            <w:r w:rsidRPr="00D44891">
              <w:noBreakHyphen/>
              <w:t>022</w:t>
            </w:r>
          </w:p>
        </w:tc>
        <w:tc>
          <w:tcPr>
            <w:tcW w:w="42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C195F35" w14:textId="77777777" w:rsidR="00D44891" w:rsidRPr="00D44891" w:rsidRDefault="00D44891" w:rsidP="00D44891">
            <w:r w:rsidRPr="00D44891">
              <w:t>Diabetes mellitus; Sjögren’s syndrome; herniated disc*</w:t>
            </w:r>
          </w:p>
        </w:tc>
        <w:tc>
          <w:tcPr>
            <w:tcW w:w="4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46643AE" w14:textId="77777777" w:rsidR="00D44891" w:rsidRPr="00D44891" w:rsidRDefault="00D44891" w:rsidP="00D44891">
            <w:r w:rsidRPr="00D44891">
              <w:t>Hysterectomy</w:t>
            </w:r>
          </w:p>
        </w:tc>
      </w:tr>
      <w:tr w:rsidR="00D44891" w:rsidRPr="00D44891" w14:paraId="5117D382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0EE8F36" w14:textId="77777777" w:rsidR="00D44891" w:rsidRPr="00D44891" w:rsidRDefault="00D44891" w:rsidP="00D44891">
            <w:r w:rsidRPr="00D44891">
              <w:t>02</w:t>
            </w:r>
            <w:r w:rsidRPr="00D44891">
              <w:noBreakHyphen/>
              <w:t>001</w:t>
            </w:r>
          </w:p>
        </w:tc>
        <w:tc>
          <w:tcPr>
            <w:tcW w:w="42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AF8F252" w14:textId="77777777" w:rsidR="00D44891" w:rsidRPr="00D44891" w:rsidRDefault="00D44891" w:rsidP="00D44891">
            <w:r w:rsidRPr="00D44891">
              <w:t>Hypothyroidism; obstructed defecation syndrome</w:t>
            </w:r>
          </w:p>
        </w:tc>
        <w:tc>
          <w:tcPr>
            <w:tcW w:w="4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B74F63F" w14:textId="77777777" w:rsidR="00D44891" w:rsidRPr="00D44891" w:rsidRDefault="00D44891" w:rsidP="00D44891">
            <w:r w:rsidRPr="00D44891">
              <w:t>—</w:t>
            </w:r>
          </w:p>
        </w:tc>
      </w:tr>
      <w:tr w:rsidR="00D44891" w:rsidRPr="00D44891" w14:paraId="0D20E4BB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A1A0F8D" w14:textId="77777777" w:rsidR="00D44891" w:rsidRPr="00D44891" w:rsidRDefault="00D44891" w:rsidP="00D44891">
            <w:r w:rsidRPr="00D44891">
              <w:t>02</w:t>
            </w:r>
            <w:r w:rsidRPr="00D44891">
              <w:noBreakHyphen/>
              <w:t>002</w:t>
            </w:r>
          </w:p>
        </w:tc>
        <w:tc>
          <w:tcPr>
            <w:tcW w:w="42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4D34838" w14:textId="77777777" w:rsidR="00D44891" w:rsidRPr="00D44891" w:rsidRDefault="00D44891" w:rsidP="00D44891">
            <w:pPr>
              <w:rPr>
                <w:lang w:val="en-US"/>
              </w:rPr>
            </w:pPr>
            <w:r w:rsidRPr="00D44891">
              <w:rPr>
                <w:lang w:val="en-US"/>
              </w:rPr>
              <w:t>Hypothyroidism; obstructed defecation syndrome; Ménière’s disease*</w:t>
            </w:r>
          </w:p>
        </w:tc>
        <w:tc>
          <w:tcPr>
            <w:tcW w:w="4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8868ECB" w14:textId="77777777" w:rsidR="00D44891" w:rsidRPr="00D44891" w:rsidRDefault="00D44891" w:rsidP="00D44891">
            <w:r w:rsidRPr="00D44891">
              <w:t>Rectocele repair; cholecystectomy</w:t>
            </w:r>
          </w:p>
        </w:tc>
      </w:tr>
      <w:tr w:rsidR="00D44891" w:rsidRPr="00D44891" w14:paraId="06E7912E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1F38B63" w14:textId="77777777" w:rsidR="00D44891" w:rsidRPr="00D44891" w:rsidRDefault="00D44891" w:rsidP="00D44891">
            <w:r w:rsidRPr="00D44891">
              <w:t>02</w:t>
            </w:r>
            <w:r w:rsidRPr="00D44891">
              <w:noBreakHyphen/>
              <w:t>003</w:t>
            </w:r>
          </w:p>
        </w:tc>
        <w:tc>
          <w:tcPr>
            <w:tcW w:w="42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7372A4F" w14:textId="77777777" w:rsidR="00D44891" w:rsidRPr="00D44891" w:rsidRDefault="00D44891" w:rsidP="00D44891">
            <w:pPr>
              <w:rPr>
                <w:lang w:val="en-US"/>
              </w:rPr>
            </w:pPr>
            <w:r w:rsidRPr="00D44891">
              <w:rPr>
                <w:lang w:val="en-US"/>
              </w:rPr>
              <w:t>Fecal incontinence; hypothyroidism; autoimmune hepatitis</w:t>
            </w:r>
          </w:p>
        </w:tc>
        <w:tc>
          <w:tcPr>
            <w:tcW w:w="4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A5EEE44" w14:textId="77777777" w:rsidR="00D44891" w:rsidRPr="00D44891" w:rsidRDefault="00D44891" w:rsidP="00D44891">
            <w:r w:rsidRPr="00D44891">
              <w:t>Hemorrhoidectomy; adnexal surgery</w:t>
            </w:r>
          </w:p>
        </w:tc>
      </w:tr>
      <w:tr w:rsidR="00D44891" w:rsidRPr="00D44891" w14:paraId="0669D10B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CB94974" w14:textId="77777777" w:rsidR="00D44891" w:rsidRPr="00D44891" w:rsidRDefault="00D44891" w:rsidP="00D44891">
            <w:r w:rsidRPr="00D44891">
              <w:t>02</w:t>
            </w:r>
            <w:r w:rsidRPr="00D44891">
              <w:noBreakHyphen/>
              <w:t>004</w:t>
            </w:r>
          </w:p>
        </w:tc>
        <w:tc>
          <w:tcPr>
            <w:tcW w:w="42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B43ECBC" w14:textId="77777777" w:rsidR="00D44891" w:rsidRPr="00D44891" w:rsidRDefault="00D44891" w:rsidP="00D44891">
            <w:r w:rsidRPr="00D44891">
              <w:t>Rectocele; obstructed defecation syndrome</w:t>
            </w:r>
          </w:p>
        </w:tc>
        <w:tc>
          <w:tcPr>
            <w:tcW w:w="4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7DDE368" w14:textId="77777777" w:rsidR="00D44891" w:rsidRPr="00D44891" w:rsidRDefault="00D44891" w:rsidP="00D44891">
            <w:r w:rsidRPr="00D44891">
              <w:t>None</w:t>
            </w:r>
          </w:p>
        </w:tc>
      </w:tr>
      <w:tr w:rsidR="00D44891" w:rsidRPr="00F4192F" w14:paraId="0F01453D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48558AE" w14:textId="77777777" w:rsidR="00D44891" w:rsidRPr="00D44891" w:rsidRDefault="00D44891" w:rsidP="00D44891">
            <w:r w:rsidRPr="00D44891">
              <w:t>02</w:t>
            </w:r>
            <w:r w:rsidRPr="00D44891">
              <w:noBreakHyphen/>
              <w:t>005</w:t>
            </w:r>
          </w:p>
        </w:tc>
        <w:tc>
          <w:tcPr>
            <w:tcW w:w="42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AA7E234" w14:textId="77777777" w:rsidR="00D44891" w:rsidRPr="00D44891" w:rsidRDefault="00D44891" w:rsidP="00D44891">
            <w:r w:rsidRPr="00D44891">
              <w:t>Fecal incontinence</w:t>
            </w:r>
          </w:p>
        </w:tc>
        <w:tc>
          <w:tcPr>
            <w:tcW w:w="4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59DBA50" w14:textId="77777777" w:rsidR="00D44891" w:rsidRPr="00D44891" w:rsidRDefault="00D44891" w:rsidP="00D44891">
            <w:pPr>
              <w:rPr>
                <w:lang w:val="en-US"/>
              </w:rPr>
            </w:pPr>
            <w:r w:rsidRPr="00D44891">
              <w:rPr>
                <w:lang w:val="en-US"/>
              </w:rPr>
              <w:t>Adnexal surgery; incisional hernia repair</w:t>
            </w:r>
          </w:p>
        </w:tc>
      </w:tr>
      <w:tr w:rsidR="00D44891" w:rsidRPr="00D44891" w14:paraId="56FF70A5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EC9F526" w14:textId="77777777" w:rsidR="00D44891" w:rsidRPr="00D44891" w:rsidRDefault="00D44891" w:rsidP="00D44891">
            <w:r w:rsidRPr="00D44891">
              <w:t>02</w:t>
            </w:r>
            <w:r w:rsidRPr="00D44891">
              <w:noBreakHyphen/>
              <w:t>006</w:t>
            </w:r>
          </w:p>
        </w:tc>
        <w:tc>
          <w:tcPr>
            <w:tcW w:w="42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4CE914A" w14:textId="77777777" w:rsidR="00D44891" w:rsidRPr="00D44891" w:rsidRDefault="00D44891" w:rsidP="00D44891">
            <w:r w:rsidRPr="00D44891">
              <w:t>Fecal incontinence; multiple sclerosis</w:t>
            </w:r>
          </w:p>
        </w:tc>
        <w:tc>
          <w:tcPr>
            <w:tcW w:w="4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3A89F98" w14:textId="77777777" w:rsidR="00D44891" w:rsidRPr="00D44891" w:rsidRDefault="00D44891" w:rsidP="00D44891">
            <w:r w:rsidRPr="00D44891">
              <w:t>None</w:t>
            </w:r>
          </w:p>
        </w:tc>
      </w:tr>
      <w:tr w:rsidR="00D44891" w:rsidRPr="00D44891" w14:paraId="33045DF0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0914F66" w14:textId="77777777" w:rsidR="00D44891" w:rsidRPr="00D44891" w:rsidRDefault="00D44891" w:rsidP="00D44891">
            <w:r w:rsidRPr="00D44891">
              <w:t>02</w:t>
            </w:r>
            <w:r w:rsidRPr="00D44891">
              <w:noBreakHyphen/>
              <w:t>007</w:t>
            </w:r>
          </w:p>
        </w:tc>
        <w:tc>
          <w:tcPr>
            <w:tcW w:w="42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19FAD49" w14:textId="77777777" w:rsidR="00D44891" w:rsidRPr="00D44891" w:rsidRDefault="00D44891" w:rsidP="00D44891">
            <w:r w:rsidRPr="00D44891">
              <w:t>Fecal incontinence</w:t>
            </w:r>
          </w:p>
        </w:tc>
        <w:tc>
          <w:tcPr>
            <w:tcW w:w="4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5C789F5" w14:textId="77777777" w:rsidR="00D44891" w:rsidRPr="00D44891" w:rsidRDefault="00D44891" w:rsidP="00D44891">
            <w:r w:rsidRPr="00D44891">
              <w:t>None</w:t>
            </w:r>
          </w:p>
        </w:tc>
      </w:tr>
      <w:tr w:rsidR="00D44891" w:rsidRPr="00D44891" w14:paraId="30DF16EB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9948EA3" w14:textId="77777777" w:rsidR="00D44891" w:rsidRPr="00D44891" w:rsidRDefault="00D44891" w:rsidP="00D44891">
            <w:r w:rsidRPr="00D44891">
              <w:t>02</w:t>
            </w:r>
            <w:r w:rsidRPr="00D44891">
              <w:noBreakHyphen/>
              <w:t>008</w:t>
            </w:r>
          </w:p>
        </w:tc>
        <w:tc>
          <w:tcPr>
            <w:tcW w:w="42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330E3DF" w14:textId="77777777" w:rsidR="00D44891" w:rsidRPr="00D44891" w:rsidRDefault="00D44891" w:rsidP="00D44891">
            <w:r w:rsidRPr="00D44891">
              <w:t>Fecal incontinence; constipation</w:t>
            </w:r>
          </w:p>
        </w:tc>
        <w:tc>
          <w:tcPr>
            <w:tcW w:w="4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5A2C7FD" w14:textId="77777777" w:rsidR="00D44891" w:rsidRPr="00D44891" w:rsidRDefault="00D44891" w:rsidP="00D44891">
            <w:r w:rsidRPr="00D44891">
              <w:t>Hemorrhoidectomy; cervical spine surgery</w:t>
            </w:r>
          </w:p>
        </w:tc>
      </w:tr>
      <w:tr w:rsidR="00D44891" w:rsidRPr="00D44891" w14:paraId="4FE00C69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97EFF52" w14:textId="77777777" w:rsidR="00D44891" w:rsidRPr="00D44891" w:rsidRDefault="00D44891" w:rsidP="00D44891">
            <w:r w:rsidRPr="00D44891">
              <w:t>02</w:t>
            </w:r>
            <w:r w:rsidRPr="00D44891">
              <w:noBreakHyphen/>
              <w:t>009</w:t>
            </w:r>
          </w:p>
        </w:tc>
        <w:tc>
          <w:tcPr>
            <w:tcW w:w="42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815F7B5" w14:textId="77777777" w:rsidR="00D44891" w:rsidRPr="00D44891" w:rsidRDefault="00D44891" w:rsidP="00D44891">
            <w:r w:rsidRPr="00D44891">
              <w:t>Obstructed defecation syndrome</w:t>
            </w:r>
          </w:p>
        </w:tc>
        <w:tc>
          <w:tcPr>
            <w:tcW w:w="4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DCCAB9B" w14:textId="77777777" w:rsidR="00D44891" w:rsidRPr="00D44891" w:rsidRDefault="00D44891" w:rsidP="00D44891">
            <w:r w:rsidRPr="00D44891">
              <w:t>Posterior colporrhaphy; perineorrhaphy; hysterectomy</w:t>
            </w:r>
          </w:p>
        </w:tc>
      </w:tr>
      <w:tr w:rsidR="00D44891" w:rsidRPr="00D44891" w14:paraId="2FDF68F4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148ED56" w14:textId="77777777" w:rsidR="00D44891" w:rsidRPr="00D44891" w:rsidRDefault="00D44891" w:rsidP="00D44891">
            <w:r w:rsidRPr="00D44891">
              <w:t>02</w:t>
            </w:r>
            <w:r w:rsidRPr="00D44891">
              <w:noBreakHyphen/>
              <w:t>010</w:t>
            </w:r>
          </w:p>
        </w:tc>
        <w:tc>
          <w:tcPr>
            <w:tcW w:w="42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5C5EA3D" w14:textId="77777777" w:rsidR="00D44891" w:rsidRPr="00D44891" w:rsidRDefault="00D44891" w:rsidP="00D44891">
            <w:pPr>
              <w:rPr>
                <w:lang w:val="pt-PT"/>
              </w:rPr>
            </w:pPr>
            <w:r w:rsidRPr="00D44891">
              <w:rPr>
                <w:lang w:val="pt-PT"/>
              </w:rPr>
              <w:t>Fecal incontinence; type 2 diabetes; hyperlipidemia</w:t>
            </w:r>
          </w:p>
        </w:tc>
        <w:tc>
          <w:tcPr>
            <w:tcW w:w="4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4B7F283" w14:textId="77777777" w:rsidR="00D44891" w:rsidRPr="00D44891" w:rsidRDefault="00D44891" w:rsidP="00D44891">
            <w:r w:rsidRPr="00D44891">
              <w:t>None</w:t>
            </w:r>
          </w:p>
        </w:tc>
      </w:tr>
      <w:tr w:rsidR="00D44891" w:rsidRPr="00D44891" w14:paraId="03CCE9ED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8CA188E" w14:textId="77777777" w:rsidR="00D44891" w:rsidRPr="00D44891" w:rsidRDefault="00D44891" w:rsidP="00D44891">
            <w:r w:rsidRPr="00D44891">
              <w:t>02</w:t>
            </w:r>
            <w:r w:rsidRPr="00D44891">
              <w:noBreakHyphen/>
              <w:t>011</w:t>
            </w:r>
          </w:p>
        </w:tc>
        <w:tc>
          <w:tcPr>
            <w:tcW w:w="42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C1CD71A" w14:textId="77777777" w:rsidR="00D44891" w:rsidRPr="00D44891" w:rsidRDefault="00D44891" w:rsidP="00D44891">
            <w:r w:rsidRPr="00D44891">
              <w:t>Obstructed defecation syndrome</w:t>
            </w:r>
          </w:p>
        </w:tc>
        <w:tc>
          <w:tcPr>
            <w:tcW w:w="4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974E048" w14:textId="77777777" w:rsidR="00D44891" w:rsidRPr="00D44891" w:rsidRDefault="00D44891" w:rsidP="00D44891">
            <w:r w:rsidRPr="00D44891">
              <w:t>Sphincterotomy; oophorectomy; hemorrhoidectomy</w:t>
            </w:r>
          </w:p>
        </w:tc>
      </w:tr>
      <w:tr w:rsidR="00D44891" w:rsidRPr="00D44891" w14:paraId="1C0B6679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736CC50" w14:textId="77777777" w:rsidR="00D44891" w:rsidRPr="00D44891" w:rsidRDefault="00D44891" w:rsidP="00D44891">
            <w:r w:rsidRPr="00D44891">
              <w:t>02</w:t>
            </w:r>
            <w:r w:rsidRPr="00D44891">
              <w:noBreakHyphen/>
              <w:t>012</w:t>
            </w:r>
          </w:p>
        </w:tc>
        <w:tc>
          <w:tcPr>
            <w:tcW w:w="42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C490123" w14:textId="77777777" w:rsidR="00D44891" w:rsidRPr="00D44891" w:rsidRDefault="00D44891" w:rsidP="00D44891">
            <w:r w:rsidRPr="00D44891">
              <w:t>Fecal incontinence; hypothyroidism; hyperlipidemia</w:t>
            </w:r>
          </w:p>
        </w:tc>
        <w:tc>
          <w:tcPr>
            <w:tcW w:w="4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7BD8104" w14:textId="77777777" w:rsidR="00D44891" w:rsidRPr="00D44891" w:rsidRDefault="00D44891" w:rsidP="00D44891">
            <w:r w:rsidRPr="00D44891">
              <w:t>None</w:t>
            </w:r>
          </w:p>
        </w:tc>
      </w:tr>
      <w:tr w:rsidR="00D44891" w:rsidRPr="00D44891" w14:paraId="73BAEE05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C66F8A2" w14:textId="77777777" w:rsidR="00D44891" w:rsidRPr="00D44891" w:rsidRDefault="00D44891" w:rsidP="00D44891">
            <w:r w:rsidRPr="00D44891">
              <w:t>02</w:t>
            </w:r>
            <w:r w:rsidRPr="00D44891">
              <w:noBreakHyphen/>
              <w:t>013</w:t>
            </w:r>
          </w:p>
        </w:tc>
        <w:tc>
          <w:tcPr>
            <w:tcW w:w="42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55D6666" w14:textId="77777777" w:rsidR="00D44891" w:rsidRPr="00D44891" w:rsidRDefault="00D44891" w:rsidP="00D44891">
            <w:r w:rsidRPr="00D44891">
              <w:t>Fecal incontinence</w:t>
            </w:r>
          </w:p>
        </w:tc>
        <w:tc>
          <w:tcPr>
            <w:tcW w:w="4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B2E2129" w14:textId="77777777" w:rsidR="00D44891" w:rsidRPr="00D44891" w:rsidRDefault="00D44891" w:rsidP="00D44891">
            <w:r w:rsidRPr="00D44891">
              <w:t>Vaginal hysterectomy with adnexectomy</w:t>
            </w:r>
          </w:p>
        </w:tc>
      </w:tr>
      <w:tr w:rsidR="00D44891" w:rsidRPr="00D44891" w14:paraId="7E10EC8B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54A24A2" w14:textId="77777777" w:rsidR="00D44891" w:rsidRPr="00D44891" w:rsidRDefault="00D44891" w:rsidP="00D44891">
            <w:r w:rsidRPr="00D44891">
              <w:t>02</w:t>
            </w:r>
            <w:r w:rsidRPr="00D44891">
              <w:noBreakHyphen/>
              <w:t>014</w:t>
            </w:r>
          </w:p>
        </w:tc>
        <w:tc>
          <w:tcPr>
            <w:tcW w:w="42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86C4D91" w14:textId="77777777" w:rsidR="00D44891" w:rsidRPr="00D44891" w:rsidRDefault="00D44891" w:rsidP="00D44891">
            <w:r w:rsidRPr="00D44891">
              <w:t>Fecal incontinence</w:t>
            </w:r>
          </w:p>
        </w:tc>
        <w:tc>
          <w:tcPr>
            <w:tcW w:w="4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DE8910A" w14:textId="77777777" w:rsidR="00D44891" w:rsidRPr="00D44891" w:rsidRDefault="00D44891" w:rsidP="00D44891">
            <w:r w:rsidRPr="00D44891">
              <w:t>Breast surgery*</w:t>
            </w:r>
          </w:p>
        </w:tc>
      </w:tr>
      <w:tr w:rsidR="00D44891" w:rsidRPr="00D44891" w14:paraId="541230CF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A4F8E60" w14:textId="77777777" w:rsidR="00D44891" w:rsidRPr="00D44891" w:rsidRDefault="00D44891" w:rsidP="00D44891">
            <w:r w:rsidRPr="00D44891">
              <w:t>02</w:t>
            </w:r>
            <w:r w:rsidRPr="00D44891">
              <w:noBreakHyphen/>
              <w:t>015</w:t>
            </w:r>
          </w:p>
        </w:tc>
        <w:tc>
          <w:tcPr>
            <w:tcW w:w="42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915D8B6" w14:textId="77777777" w:rsidR="00D44891" w:rsidRPr="00D44891" w:rsidRDefault="00D44891" w:rsidP="00D44891">
            <w:r w:rsidRPr="00D44891">
              <w:t>Chronic constipation; fecal incontinence</w:t>
            </w:r>
          </w:p>
        </w:tc>
        <w:tc>
          <w:tcPr>
            <w:tcW w:w="4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6277DCF" w14:textId="77777777" w:rsidR="00D44891" w:rsidRPr="00D44891" w:rsidRDefault="00D44891" w:rsidP="00D44891">
            <w:r w:rsidRPr="00D44891">
              <w:t>Cholecystectomy</w:t>
            </w:r>
          </w:p>
        </w:tc>
      </w:tr>
      <w:tr w:rsidR="00D44891" w:rsidRPr="00F4192F" w14:paraId="0DB8587A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8E76165" w14:textId="77777777" w:rsidR="00D44891" w:rsidRPr="00D44891" w:rsidRDefault="00D44891" w:rsidP="00D44891">
            <w:r w:rsidRPr="00D44891">
              <w:t>02</w:t>
            </w:r>
            <w:r w:rsidRPr="00D44891">
              <w:noBreakHyphen/>
              <w:t>016</w:t>
            </w:r>
          </w:p>
        </w:tc>
        <w:tc>
          <w:tcPr>
            <w:tcW w:w="42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F90449F" w14:textId="77777777" w:rsidR="00D44891" w:rsidRPr="00D44891" w:rsidRDefault="00D44891" w:rsidP="00D44891">
            <w:r w:rsidRPr="00D44891">
              <w:t>Fecal incontinence</w:t>
            </w:r>
          </w:p>
        </w:tc>
        <w:tc>
          <w:tcPr>
            <w:tcW w:w="4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CA554F1" w14:textId="77777777" w:rsidR="00D44891" w:rsidRPr="00D44891" w:rsidRDefault="00D44891" w:rsidP="00D44891">
            <w:pPr>
              <w:rPr>
                <w:lang w:val="en-US"/>
              </w:rPr>
            </w:pPr>
            <w:r w:rsidRPr="00D44891">
              <w:rPr>
                <w:lang w:val="en-US"/>
              </w:rPr>
              <w:t>Herniated disc surgery; spinal fusion*</w:t>
            </w:r>
          </w:p>
        </w:tc>
      </w:tr>
      <w:tr w:rsidR="00D44891" w:rsidRPr="00D44891" w14:paraId="7B511D41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426F943" w14:textId="77777777" w:rsidR="00D44891" w:rsidRPr="00D44891" w:rsidRDefault="00D44891" w:rsidP="00D44891">
            <w:r w:rsidRPr="00D44891">
              <w:lastRenderedPageBreak/>
              <w:t>02</w:t>
            </w:r>
            <w:r w:rsidRPr="00D44891">
              <w:noBreakHyphen/>
              <w:t>017</w:t>
            </w:r>
          </w:p>
        </w:tc>
        <w:tc>
          <w:tcPr>
            <w:tcW w:w="42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6358158" w14:textId="77777777" w:rsidR="00D44891" w:rsidRPr="00D44891" w:rsidRDefault="00D44891" w:rsidP="00D44891">
            <w:r w:rsidRPr="00D44891">
              <w:t>Fecal incontinence</w:t>
            </w:r>
          </w:p>
        </w:tc>
        <w:tc>
          <w:tcPr>
            <w:tcW w:w="4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DAFC624" w14:textId="77777777" w:rsidR="00D44891" w:rsidRPr="00D44891" w:rsidRDefault="00D44891" w:rsidP="00D44891">
            <w:r w:rsidRPr="00D44891">
              <w:t>Rectocele repair; hemorrhoidectomy</w:t>
            </w:r>
          </w:p>
        </w:tc>
      </w:tr>
      <w:tr w:rsidR="00D44891" w:rsidRPr="00D44891" w14:paraId="1685FD33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1DC4012" w14:textId="77777777" w:rsidR="00D44891" w:rsidRPr="00D44891" w:rsidRDefault="00D44891" w:rsidP="00D44891">
            <w:r w:rsidRPr="00D44891">
              <w:t>02</w:t>
            </w:r>
            <w:r w:rsidRPr="00D44891">
              <w:noBreakHyphen/>
              <w:t>018</w:t>
            </w:r>
          </w:p>
        </w:tc>
        <w:tc>
          <w:tcPr>
            <w:tcW w:w="4244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992DD50" w14:textId="77777777" w:rsidR="00D44891" w:rsidRPr="00D44891" w:rsidRDefault="00D44891" w:rsidP="00D44891">
            <w:pPr>
              <w:rPr>
                <w:lang w:val="pt-PT"/>
              </w:rPr>
            </w:pPr>
            <w:r w:rsidRPr="00D44891">
              <w:rPr>
                <w:lang w:val="pt-PT"/>
              </w:rPr>
              <w:t>Fecal incontinence; diabetes mellitus type 2</w:t>
            </w:r>
          </w:p>
        </w:tc>
        <w:tc>
          <w:tcPr>
            <w:tcW w:w="463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24119C3" w14:textId="77777777" w:rsidR="00D44891" w:rsidRPr="00D44891" w:rsidRDefault="00D44891" w:rsidP="00D44891">
            <w:r w:rsidRPr="00D44891">
              <w:t>Sphincteroplasty; TVT*</w:t>
            </w:r>
          </w:p>
        </w:tc>
      </w:tr>
    </w:tbl>
    <w:p w14:paraId="2D4F3937" w14:textId="77777777" w:rsidR="00D44891" w:rsidRPr="00D44891" w:rsidRDefault="00D44891" w:rsidP="00D44891">
      <w:pPr>
        <w:rPr>
          <w:lang w:val="en-US"/>
        </w:rPr>
      </w:pPr>
      <w:r w:rsidRPr="00D44891">
        <w:rPr>
          <w:lang w:val="en-US"/>
        </w:rPr>
        <w:t>*Conditions or procedures not considered directly relevant to bowel dysfunction etiology.</w:t>
      </w:r>
    </w:p>
    <w:p w14:paraId="69FDCB55" w14:textId="7FA96B11" w:rsidR="00533F0A" w:rsidRPr="00533F0A" w:rsidRDefault="00533F0A" w:rsidP="00533F0A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Supplementary </w:t>
      </w:r>
      <w:r w:rsidRPr="00533F0A">
        <w:rPr>
          <w:b/>
          <w:bCs/>
          <w:lang w:val="en-US"/>
        </w:rPr>
        <w:t xml:space="preserve">Table </w:t>
      </w:r>
      <w:r w:rsidR="00F25341">
        <w:rPr>
          <w:b/>
          <w:bCs/>
          <w:lang w:val="en-US"/>
        </w:rPr>
        <w:t>S</w:t>
      </w:r>
      <w:r>
        <w:rPr>
          <w:b/>
          <w:bCs/>
          <w:lang w:val="en-US"/>
        </w:rPr>
        <w:t>2</w:t>
      </w:r>
      <w:r w:rsidRPr="00533F0A">
        <w:rPr>
          <w:b/>
          <w:bCs/>
          <w:lang w:val="en-US"/>
        </w:rPr>
        <w:t>.</w:t>
      </w:r>
      <w:r w:rsidR="00F63C1C">
        <w:rPr>
          <w:b/>
          <w:bCs/>
          <w:lang w:val="en-US"/>
        </w:rPr>
        <w:t xml:space="preserve"> Wexner FI Score</w:t>
      </w:r>
    </w:p>
    <w:tbl>
      <w:tblPr>
        <w:tblW w:w="991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8"/>
        <w:gridCol w:w="1464"/>
        <w:gridCol w:w="732"/>
        <w:gridCol w:w="630"/>
        <w:gridCol w:w="1418"/>
        <w:gridCol w:w="1417"/>
        <w:gridCol w:w="927"/>
        <w:gridCol w:w="491"/>
        <w:gridCol w:w="1701"/>
      </w:tblGrid>
      <w:tr w:rsidR="00533F0A" w:rsidRPr="00F4192F" w14:paraId="4DACF090" w14:textId="77777777" w:rsidTr="00F63C1C">
        <w:trPr>
          <w:trHeight w:val="290"/>
          <w:tblHeader/>
        </w:trPr>
        <w:tc>
          <w:tcPr>
            <w:tcW w:w="991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86E61DB" w14:textId="77777777" w:rsidR="00533F0A" w:rsidRPr="00533F0A" w:rsidRDefault="00533F0A" w:rsidP="00E15989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33F0A">
              <w:rPr>
                <w:b/>
                <w:bCs/>
                <w:lang w:val="en-US"/>
              </w:rPr>
              <w:t>Type of incontinence – Change by Visits</w:t>
            </w:r>
          </w:p>
        </w:tc>
      </w:tr>
      <w:tr w:rsidR="00533F0A" w:rsidRPr="00222657" w14:paraId="4C855404" w14:textId="77777777" w:rsidTr="00F63C1C">
        <w:trPr>
          <w:trHeight w:val="290"/>
          <w:tblHeader/>
        </w:trPr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E95B4A0" w14:textId="77777777" w:rsidR="00533F0A" w:rsidRPr="005D6C2A" w:rsidRDefault="00533F0A" w:rsidP="00E15989">
            <w:pPr>
              <w:rPr>
                <w:sz w:val="20"/>
              </w:rPr>
            </w:pPr>
            <w:r w:rsidRPr="005D6C2A">
              <w:rPr>
                <w:sz w:val="20"/>
              </w:rPr>
              <w:t>Category</w:t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F690B" w14:textId="77777777" w:rsidR="00533F0A" w:rsidRPr="005D6C2A" w:rsidRDefault="00533F0A" w:rsidP="00E15989">
            <w:pPr>
              <w:jc w:val="center"/>
              <w:rPr>
                <w:b/>
                <w:bCs/>
                <w:sz w:val="20"/>
                <w:szCs w:val="20"/>
              </w:rPr>
            </w:pPr>
            <w:r w:rsidRPr="005D6C2A">
              <w:rPr>
                <w:b/>
                <w:bCs/>
                <w:sz w:val="20"/>
                <w:szCs w:val="20"/>
              </w:rPr>
              <w:t>Solid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D9BD8" w14:textId="77777777" w:rsidR="00533F0A" w:rsidRPr="005D6C2A" w:rsidRDefault="00533F0A" w:rsidP="00E15989">
            <w:pPr>
              <w:jc w:val="center"/>
              <w:rPr>
                <w:b/>
                <w:bCs/>
                <w:sz w:val="20"/>
                <w:szCs w:val="20"/>
              </w:rPr>
            </w:pPr>
            <w:r w:rsidRPr="005D6C2A">
              <w:rPr>
                <w:b/>
                <w:bCs/>
                <w:sz w:val="20"/>
                <w:szCs w:val="20"/>
              </w:rPr>
              <w:t>Liquid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086EF" w14:textId="77777777" w:rsidR="00533F0A" w:rsidRPr="005D6C2A" w:rsidRDefault="00533F0A" w:rsidP="00E15989">
            <w:pPr>
              <w:jc w:val="center"/>
              <w:rPr>
                <w:b/>
                <w:bCs/>
                <w:sz w:val="20"/>
                <w:szCs w:val="20"/>
              </w:rPr>
            </w:pPr>
            <w:r w:rsidRPr="005D6C2A">
              <w:rPr>
                <w:b/>
                <w:bCs/>
                <w:sz w:val="20"/>
                <w:szCs w:val="20"/>
              </w:rPr>
              <w:t>Gas</w:t>
            </w:r>
          </w:p>
        </w:tc>
      </w:tr>
      <w:tr w:rsidR="00533F0A" w:rsidRPr="00222657" w14:paraId="13514FE0" w14:textId="77777777" w:rsidTr="00F63C1C">
        <w:trPr>
          <w:trHeight w:val="290"/>
          <w:tblHeader/>
        </w:trPr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50B73" w14:textId="77777777" w:rsidR="00533F0A" w:rsidRPr="005D6C2A" w:rsidRDefault="00533F0A" w:rsidP="00E15989">
            <w:pPr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50722" w14:textId="77777777" w:rsidR="00533F0A" w:rsidRPr="005D6C2A" w:rsidRDefault="00533F0A" w:rsidP="00E15989">
            <w:pPr>
              <w:jc w:val="center"/>
              <w:rPr>
                <w:b/>
                <w:bCs/>
                <w:sz w:val="20"/>
                <w:szCs w:val="20"/>
              </w:rPr>
            </w:pPr>
            <w:r w:rsidRPr="005D6C2A">
              <w:rPr>
                <w:b/>
                <w:bCs/>
                <w:sz w:val="20"/>
                <w:szCs w:val="20"/>
              </w:rPr>
              <w:t>V1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F5A59" w14:textId="77777777" w:rsidR="00533F0A" w:rsidRPr="005D6C2A" w:rsidRDefault="00533F0A" w:rsidP="00E15989">
            <w:pPr>
              <w:jc w:val="center"/>
              <w:rPr>
                <w:b/>
                <w:bCs/>
                <w:sz w:val="20"/>
                <w:szCs w:val="20"/>
              </w:rPr>
            </w:pPr>
            <w:r w:rsidRPr="005D6C2A">
              <w:rPr>
                <w:b/>
                <w:bCs/>
                <w:sz w:val="20"/>
                <w:szCs w:val="20"/>
              </w:rPr>
              <w:t>V3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9EE9B" w14:textId="77777777" w:rsidR="00533F0A" w:rsidRPr="005D6C2A" w:rsidRDefault="00533F0A" w:rsidP="00E15989">
            <w:pPr>
              <w:jc w:val="center"/>
              <w:rPr>
                <w:b/>
                <w:bCs/>
                <w:sz w:val="20"/>
                <w:szCs w:val="20"/>
              </w:rPr>
            </w:pPr>
            <w:r w:rsidRPr="005D6C2A">
              <w:rPr>
                <w:b/>
                <w:bCs/>
                <w:sz w:val="20"/>
                <w:szCs w:val="20"/>
              </w:rPr>
              <w:t>V1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3AE31" w14:textId="77777777" w:rsidR="00533F0A" w:rsidRPr="005D6C2A" w:rsidRDefault="00533F0A" w:rsidP="00E15989">
            <w:pPr>
              <w:jc w:val="center"/>
              <w:rPr>
                <w:b/>
                <w:bCs/>
                <w:sz w:val="20"/>
                <w:szCs w:val="20"/>
              </w:rPr>
            </w:pPr>
            <w:r w:rsidRPr="005D6C2A">
              <w:rPr>
                <w:b/>
                <w:bCs/>
                <w:sz w:val="20"/>
                <w:szCs w:val="20"/>
              </w:rPr>
              <w:t>V3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E4746" w14:textId="77777777" w:rsidR="00533F0A" w:rsidRPr="005D6C2A" w:rsidRDefault="00533F0A" w:rsidP="00E15989">
            <w:pPr>
              <w:jc w:val="center"/>
              <w:rPr>
                <w:b/>
                <w:bCs/>
                <w:sz w:val="20"/>
                <w:szCs w:val="20"/>
              </w:rPr>
            </w:pPr>
            <w:r w:rsidRPr="005D6C2A">
              <w:rPr>
                <w:b/>
                <w:bCs/>
                <w:sz w:val="20"/>
                <w:szCs w:val="20"/>
              </w:rPr>
              <w:t>V1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1081F" w14:textId="77777777" w:rsidR="00533F0A" w:rsidRPr="005D6C2A" w:rsidRDefault="00533F0A" w:rsidP="00E15989">
            <w:pPr>
              <w:jc w:val="center"/>
              <w:rPr>
                <w:b/>
                <w:bCs/>
                <w:sz w:val="20"/>
                <w:szCs w:val="20"/>
              </w:rPr>
            </w:pPr>
            <w:r w:rsidRPr="005D6C2A">
              <w:rPr>
                <w:b/>
                <w:bCs/>
                <w:sz w:val="20"/>
                <w:szCs w:val="20"/>
              </w:rPr>
              <w:t>V3</w:t>
            </w:r>
          </w:p>
        </w:tc>
      </w:tr>
      <w:tr w:rsidR="00533F0A" w:rsidRPr="00222657" w14:paraId="7ABF5B82" w14:textId="77777777" w:rsidTr="00F63C1C">
        <w:trPr>
          <w:trHeight w:val="29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720A36" w14:textId="77777777" w:rsidR="00533F0A" w:rsidRPr="005D6C2A" w:rsidRDefault="00533F0A" w:rsidP="00E15989">
            <w:r w:rsidRPr="005D6C2A">
              <w:t>Missing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FE782E" w14:textId="77777777" w:rsidR="00533F0A" w:rsidRPr="005D6C2A" w:rsidRDefault="00533F0A" w:rsidP="00E15989">
            <w:pPr>
              <w:jc w:val="center"/>
            </w:pPr>
            <w:r w:rsidRPr="005D6C2A">
              <w:t>0 (NA)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557041" w14:textId="77777777" w:rsidR="00533F0A" w:rsidRPr="005D6C2A" w:rsidRDefault="00533F0A" w:rsidP="00E15989">
            <w:pPr>
              <w:jc w:val="center"/>
            </w:pPr>
            <w:r w:rsidRPr="005D6C2A">
              <w:t>2 (NA)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C024AF" w14:textId="77777777" w:rsidR="00533F0A" w:rsidRPr="005D6C2A" w:rsidRDefault="00533F0A" w:rsidP="00E15989">
            <w:pPr>
              <w:jc w:val="center"/>
            </w:pPr>
            <w:r w:rsidRPr="005D6C2A">
              <w:t>0 (NA)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4C3AD3" w14:textId="77777777" w:rsidR="00533F0A" w:rsidRPr="005D6C2A" w:rsidRDefault="00533F0A" w:rsidP="00E15989">
            <w:pPr>
              <w:jc w:val="center"/>
            </w:pPr>
            <w:r w:rsidRPr="005D6C2A">
              <w:t>2 (NA)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7974C3" w14:textId="77777777" w:rsidR="00533F0A" w:rsidRPr="005D6C2A" w:rsidRDefault="00533F0A" w:rsidP="00E15989">
            <w:pPr>
              <w:jc w:val="center"/>
            </w:pPr>
            <w:r w:rsidRPr="005D6C2A">
              <w:t>0 (NA)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813AF3" w14:textId="77777777" w:rsidR="00533F0A" w:rsidRPr="005D6C2A" w:rsidRDefault="00533F0A" w:rsidP="00E15989">
            <w:pPr>
              <w:jc w:val="center"/>
            </w:pPr>
            <w:r w:rsidRPr="005D6C2A">
              <w:t>2 (NA)</w:t>
            </w:r>
          </w:p>
        </w:tc>
      </w:tr>
      <w:tr w:rsidR="00533F0A" w:rsidRPr="00222657" w14:paraId="73C15F31" w14:textId="77777777" w:rsidTr="00F63C1C">
        <w:trPr>
          <w:trHeight w:val="290"/>
        </w:trPr>
        <w:tc>
          <w:tcPr>
            <w:tcW w:w="1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268543" w14:textId="77777777" w:rsidR="00533F0A" w:rsidRPr="005D6C2A" w:rsidRDefault="00533F0A" w:rsidP="00E15989">
            <w:r w:rsidRPr="005D6C2A">
              <w:t>Never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D318B5" w14:textId="77777777" w:rsidR="00533F0A" w:rsidRPr="005D6C2A" w:rsidRDefault="00533F0A" w:rsidP="00E15989">
            <w:pPr>
              <w:jc w:val="center"/>
            </w:pPr>
            <w:r w:rsidRPr="005D6C2A">
              <w:t>18 (45%)</w:t>
            </w:r>
          </w:p>
        </w:tc>
        <w:tc>
          <w:tcPr>
            <w:tcW w:w="136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67A888" w14:textId="77777777" w:rsidR="00533F0A" w:rsidRPr="005D6C2A" w:rsidRDefault="00533F0A" w:rsidP="00E15989">
            <w:pPr>
              <w:jc w:val="center"/>
            </w:pPr>
            <w:r w:rsidRPr="005D6C2A">
              <w:t>21 (55%)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B9158A" w14:textId="77777777" w:rsidR="00533F0A" w:rsidRPr="005D6C2A" w:rsidRDefault="00533F0A" w:rsidP="00E15989">
            <w:pPr>
              <w:jc w:val="center"/>
            </w:pPr>
            <w:r w:rsidRPr="005D6C2A">
              <w:t>10 (25%)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7C2873" w14:textId="77777777" w:rsidR="00533F0A" w:rsidRPr="005D6C2A" w:rsidRDefault="00533F0A" w:rsidP="00E15989">
            <w:pPr>
              <w:jc w:val="center"/>
            </w:pPr>
            <w:r w:rsidRPr="005D6C2A">
              <w:t>16 (42%)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288B08" w14:textId="77777777" w:rsidR="00533F0A" w:rsidRPr="005D6C2A" w:rsidRDefault="00533F0A" w:rsidP="00E15989">
            <w:pPr>
              <w:jc w:val="center"/>
            </w:pPr>
            <w:r w:rsidRPr="005D6C2A">
              <w:t>13 (33%)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6AA826" w14:textId="77777777" w:rsidR="00533F0A" w:rsidRPr="005D6C2A" w:rsidRDefault="00533F0A" w:rsidP="00E15989">
            <w:pPr>
              <w:jc w:val="center"/>
            </w:pPr>
            <w:r w:rsidRPr="005D6C2A">
              <w:t>14 (37%)</w:t>
            </w:r>
          </w:p>
        </w:tc>
      </w:tr>
      <w:tr w:rsidR="00533F0A" w:rsidRPr="00222657" w14:paraId="350176E4" w14:textId="77777777" w:rsidTr="00F63C1C">
        <w:trPr>
          <w:trHeight w:val="290"/>
        </w:trPr>
        <w:tc>
          <w:tcPr>
            <w:tcW w:w="1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6DCD24" w14:textId="77777777" w:rsidR="00533F0A" w:rsidRPr="005D6C2A" w:rsidRDefault="00533F0A" w:rsidP="00E15989">
            <w:r w:rsidRPr="005D6C2A">
              <w:t>Rarely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63CA7F" w14:textId="77777777" w:rsidR="00533F0A" w:rsidRPr="005D6C2A" w:rsidRDefault="00533F0A" w:rsidP="00E15989">
            <w:pPr>
              <w:jc w:val="center"/>
            </w:pPr>
            <w:r w:rsidRPr="005D6C2A">
              <w:t>6 (15%)</w:t>
            </w:r>
          </w:p>
        </w:tc>
        <w:tc>
          <w:tcPr>
            <w:tcW w:w="136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5C63F8" w14:textId="77777777" w:rsidR="00533F0A" w:rsidRPr="005D6C2A" w:rsidRDefault="00533F0A" w:rsidP="00E15989">
            <w:pPr>
              <w:jc w:val="center"/>
            </w:pPr>
            <w:r w:rsidRPr="005D6C2A">
              <w:t>6 (16%)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74086B" w14:textId="77777777" w:rsidR="00533F0A" w:rsidRPr="005D6C2A" w:rsidRDefault="00533F0A" w:rsidP="00E15989">
            <w:pPr>
              <w:jc w:val="center"/>
            </w:pPr>
            <w:r w:rsidRPr="005D6C2A">
              <w:t>8 (20%)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73DD37" w14:textId="77777777" w:rsidR="00533F0A" w:rsidRPr="005D6C2A" w:rsidRDefault="00533F0A" w:rsidP="00E15989">
            <w:pPr>
              <w:jc w:val="center"/>
            </w:pPr>
            <w:r w:rsidRPr="005D6C2A">
              <w:t>7 (18%)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FA79FF" w14:textId="77777777" w:rsidR="00533F0A" w:rsidRPr="005D6C2A" w:rsidRDefault="00533F0A" w:rsidP="00E15989">
            <w:pPr>
              <w:jc w:val="center"/>
            </w:pPr>
            <w:r w:rsidRPr="005D6C2A">
              <w:t>7 (18%)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26FE96" w14:textId="77777777" w:rsidR="00533F0A" w:rsidRPr="005D6C2A" w:rsidRDefault="00533F0A" w:rsidP="00E15989">
            <w:pPr>
              <w:jc w:val="center"/>
            </w:pPr>
            <w:r w:rsidRPr="005D6C2A">
              <w:t>5 (13%)</w:t>
            </w:r>
          </w:p>
        </w:tc>
      </w:tr>
      <w:tr w:rsidR="00533F0A" w:rsidRPr="00222657" w14:paraId="0D2CF583" w14:textId="77777777" w:rsidTr="00F63C1C">
        <w:trPr>
          <w:trHeight w:val="290"/>
        </w:trPr>
        <w:tc>
          <w:tcPr>
            <w:tcW w:w="1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3ADDBA" w14:textId="77777777" w:rsidR="00533F0A" w:rsidRPr="005D6C2A" w:rsidRDefault="00533F0A" w:rsidP="00E15989">
            <w:r w:rsidRPr="005D6C2A">
              <w:t>Sometimes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58D454" w14:textId="77777777" w:rsidR="00533F0A" w:rsidRPr="005D6C2A" w:rsidRDefault="00533F0A" w:rsidP="00E15989">
            <w:pPr>
              <w:jc w:val="center"/>
            </w:pPr>
            <w:r w:rsidRPr="005D6C2A">
              <w:t>5 (13%)</w:t>
            </w:r>
          </w:p>
        </w:tc>
        <w:tc>
          <w:tcPr>
            <w:tcW w:w="136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D6775A" w14:textId="77777777" w:rsidR="00533F0A" w:rsidRPr="005D6C2A" w:rsidRDefault="00533F0A" w:rsidP="00E15989">
            <w:pPr>
              <w:jc w:val="center"/>
            </w:pPr>
            <w:r w:rsidRPr="005D6C2A">
              <w:t>3 (8%)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AD938F" w14:textId="77777777" w:rsidR="00533F0A" w:rsidRPr="005D6C2A" w:rsidRDefault="00533F0A" w:rsidP="00E15989">
            <w:pPr>
              <w:jc w:val="center"/>
            </w:pPr>
            <w:r w:rsidRPr="005D6C2A">
              <w:t>3 (8%)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02A2F3" w14:textId="77777777" w:rsidR="00533F0A" w:rsidRPr="005D6C2A" w:rsidRDefault="00533F0A" w:rsidP="00E15989">
            <w:pPr>
              <w:jc w:val="center"/>
            </w:pPr>
            <w:r w:rsidRPr="005D6C2A">
              <w:t>6 (16%)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32217D" w14:textId="77777777" w:rsidR="00533F0A" w:rsidRPr="005D6C2A" w:rsidRDefault="00533F0A" w:rsidP="00E15989">
            <w:pPr>
              <w:jc w:val="center"/>
            </w:pPr>
            <w:r w:rsidRPr="005D6C2A">
              <w:t>3 (8%)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3B90C0" w14:textId="77777777" w:rsidR="00533F0A" w:rsidRPr="005D6C2A" w:rsidRDefault="00533F0A" w:rsidP="00E15989">
            <w:pPr>
              <w:jc w:val="center"/>
            </w:pPr>
            <w:r w:rsidRPr="005D6C2A">
              <w:t>6 (16%)</w:t>
            </w:r>
          </w:p>
        </w:tc>
      </w:tr>
      <w:tr w:rsidR="00533F0A" w:rsidRPr="00222657" w14:paraId="3A9EC46B" w14:textId="77777777" w:rsidTr="00F63C1C">
        <w:trPr>
          <w:trHeight w:val="290"/>
        </w:trPr>
        <w:tc>
          <w:tcPr>
            <w:tcW w:w="1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D35B50" w14:textId="77777777" w:rsidR="00533F0A" w:rsidRPr="005D6C2A" w:rsidRDefault="00533F0A" w:rsidP="00E15989">
            <w:r w:rsidRPr="005D6C2A">
              <w:t>Usually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62D2CC" w14:textId="77777777" w:rsidR="00533F0A" w:rsidRPr="005D6C2A" w:rsidRDefault="00533F0A" w:rsidP="00E15989">
            <w:pPr>
              <w:jc w:val="center"/>
            </w:pPr>
            <w:r w:rsidRPr="005D6C2A">
              <w:t>9 (23%)</w:t>
            </w:r>
          </w:p>
        </w:tc>
        <w:tc>
          <w:tcPr>
            <w:tcW w:w="136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3DA191" w14:textId="77777777" w:rsidR="00533F0A" w:rsidRPr="005D6C2A" w:rsidRDefault="00533F0A" w:rsidP="00E15989">
            <w:pPr>
              <w:jc w:val="center"/>
            </w:pPr>
            <w:r w:rsidRPr="005D6C2A">
              <w:t>5 (13%)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6C2020" w14:textId="77777777" w:rsidR="00533F0A" w:rsidRPr="005D6C2A" w:rsidRDefault="00533F0A" w:rsidP="00E15989">
            <w:pPr>
              <w:jc w:val="center"/>
            </w:pPr>
            <w:r w:rsidRPr="005D6C2A">
              <w:t>11 (28%)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194D69" w14:textId="77777777" w:rsidR="00533F0A" w:rsidRPr="005D6C2A" w:rsidRDefault="00533F0A" w:rsidP="00E15989">
            <w:pPr>
              <w:jc w:val="center"/>
            </w:pPr>
            <w:r w:rsidRPr="005D6C2A">
              <w:t>6 (16%)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BB6A32" w14:textId="77777777" w:rsidR="00533F0A" w:rsidRPr="005D6C2A" w:rsidRDefault="00533F0A" w:rsidP="00E15989">
            <w:pPr>
              <w:jc w:val="center"/>
            </w:pPr>
            <w:r w:rsidRPr="005D6C2A">
              <w:t>6 (15%)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E5CAB7" w14:textId="77777777" w:rsidR="00533F0A" w:rsidRPr="005D6C2A" w:rsidRDefault="00533F0A" w:rsidP="00E15989">
            <w:pPr>
              <w:jc w:val="center"/>
            </w:pPr>
            <w:r w:rsidRPr="005D6C2A">
              <w:t>7 (18%)</w:t>
            </w:r>
          </w:p>
        </w:tc>
      </w:tr>
      <w:tr w:rsidR="00533F0A" w:rsidRPr="00222657" w14:paraId="61A0B7BA" w14:textId="77777777" w:rsidTr="00F63C1C">
        <w:trPr>
          <w:trHeight w:val="290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2131C" w14:textId="77777777" w:rsidR="00533F0A" w:rsidRPr="005D6C2A" w:rsidRDefault="00533F0A" w:rsidP="00E15989">
            <w:r w:rsidRPr="005D6C2A">
              <w:t>Always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41BFF" w14:textId="77777777" w:rsidR="00533F0A" w:rsidRPr="005D6C2A" w:rsidRDefault="00533F0A" w:rsidP="00E15989">
            <w:pPr>
              <w:jc w:val="center"/>
            </w:pPr>
            <w:r w:rsidRPr="005D6C2A">
              <w:t>2 (5%)</w:t>
            </w:r>
          </w:p>
        </w:tc>
        <w:tc>
          <w:tcPr>
            <w:tcW w:w="13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2E52C" w14:textId="77777777" w:rsidR="00533F0A" w:rsidRPr="005D6C2A" w:rsidRDefault="00533F0A" w:rsidP="00E15989">
            <w:pPr>
              <w:jc w:val="center"/>
            </w:pPr>
            <w:r w:rsidRPr="005D6C2A">
              <w:t>3 (8%)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E9329" w14:textId="77777777" w:rsidR="00533F0A" w:rsidRPr="005D6C2A" w:rsidRDefault="00533F0A" w:rsidP="00E15989">
            <w:pPr>
              <w:jc w:val="center"/>
            </w:pPr>
            <w:r w:rsidRPr="005D6C2A">
              <w:t>8 (20%)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0855A" w14:textId="77777777" w:rsidR="00533F0A" w:rsidRPr="005D6C2A" w:rsidRDefault="00533F0A" w:rsidP="00E15989">
            <w:pPr>
              <w:jc w:val="center"/>
            </w:pPr>
            <w:r w:rsidRPr="005D6C2A">
              <w:t>3 (8%)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8B877" w14:textId="77777777" w:rsidR="00533F0A" w:rsidRPr="005D6C2A" w:rsidRDefault="00533F0A" w:rsidP="00E15989">
            <w:pPr>
              <w:jc w:val="center"/>
            </w:pPr>
            <w:r w:rsidRPr="005D6C2A">
              <w:t>11 (28%)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9A736" w14:textId="77777777" w:rsidR="00533F0A" w:rsidRPr="005D6C2A" w:rsidRDefault="00533F0A" w:rsidP="00E15989">
            <w:pPr>
              <w:jc w:val="center"/>
            </w:pPr>
            <w:r w:rsidRPr="005D6C2A">
              <w:t>6 (16%)</w:t>
            </w:r>
          </w:p>
        </w:tc>
      </w:tr>
      <w:tr w:rsidR="00533F0A" w:rsidRPr="00222657" w14:paraId="5439E352" w14:textId="77777777" w:rsidTr="00F63C1C">
        <w:trPr>
          <w:trHeight w:val="29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55719" w14:textId="77777777" w:rsidR="00533F0A" w:rsidRPr="005D6C2A" w:rsidRDefault="00533F0A" w:rsidP="00E15989">
            <w:r w:rsidRPr="005D6C2A">
              <w:t>Total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B55F0" w14:textId="77777777" w:rsidR="00533F0A" w:rsidRPr="005D6C2A" w:rsidRDefault="00533F0A" w:rsidP="00E15989">
            <w:pPr>
              <w:jc w:val="center"/>
            </w:pPr>
            <w:r w:rsidRPr="005D6C2A">
              <w:t>40 (NA)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CBBC4" w14:textId="77777777" w:rsidR="00533F0A" w:rsidRPr="005D6C2A" w:rsidRDefault="00533F0A" w:rsidP="00E15989">
            <w:pPr>
              <w:jc w:val="center"/>
            </w:pPr>
            <w:r w:rsidRPr="005D6C2A">
              <w:t>40 (NA)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C3768" w14:textId="77777777" w:rsidR="00533F0A" w:rsidRPr="005D6C2A" w:rsidRDefault="00533F0A" w:rsidP="00E15989">
            <w:pPr>
              <w:jc w:val="center"/>
            </w:pPr>
            <w:r w:rsidRPr="005D6C2A">
              <w:t>40 (NA)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64529" w14:textId="77777777" w:rsidR="00533F0A" w:rsidRPr="005D6C2A" w:rsidRDefault="00533F0A" w:rsidP="00E15989">
            <w:pPr>
              <w:jc w:val="center"/>
            </w:pPr>
            <w:r w:rsidRPr="005D6C2A">
              <w:t>40 (NA)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7E819" w14:textId="77777777" w:rsidR="00533F0A" w:rsidRPr="005D6C2A" w:rsidRDefault="00533F0A" w:rsidP="00E15989">
            <w:pPr>
              <w:jc w:val="center"/>
            </w:pPr>
            <w:r w:rsidRPr="005D6C2A">
              <w:t>40 (NA)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FD562" w14:textId="77777777" w:rsidR="00533F0A" w:rsidRPr="005D6C2A" w:rsidRDefault="00533F0A" w:rsidP="00E15989">
            <w:pPr>
              <w:jc w:val="center"/>
            </w:pPr>
            <w:r w:rsidRPr="005D6C2A">
              <w:t>40 (NA)</w:t>
            </w:r>
          </w:p>
        </w:tc>
      </w:tr>
      <w:tr w:rsidR="00533F0A" w:rsidRPr="00222657" w14:paraId="0B030761" w14:textId="77777777" w:rsidTr="00F63C1C">
        <w:trPr>
          <w:trHeight w:val="29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2AF02" w14:textId="77777777" w:rsidR="00533F0A" w:rsidRPr="005D6C2A" w:rsidRDefault="00533F0A" w:rsidP="00E15989">
            <w:r w:rsidRPr="005D6C2A">
              <w:t>P-value</w:t>
            </w:r>
            <w:r w:rsidRPr="005D6C2A">
              <w:rPr>
                <w:rStyle w:val="FootnoteReference"/>
              </w:rPr>
              <w:footnoteReference w:id="1"/>
            </w:r>
          </w:p>
        </w:tc>
        <w:tc>
          <w:tcPr>
            <w:tcW w:w="2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0C0FB" w14:textId="77777777" w:rsidR="00533F0A" w:rsidRPr="005D6C2A" w:rsidRDefault="00533F0A" w:rsidP="00E15989">
            <w:pPr>
              <w:jc w:val="center"/>
            </w:pPr>
            <w:r w:rsidRPr="005D6C2A">
              <w:t>0.3036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8548C" w14:textId="77777777" w:rsidR="00533F0A" w:rsidRPr="005D6C2A" w:rsidRDefault="00533F0A" w:rsidP="00E15989">
            <w:pPr>
              <w:jc w:val="center"/>
              <w:rPr>
                <w:highlight w:val="yellow"/>
              </w:rPr>
            </w:pPr>
            <w:r w:rsidRPr="005D6C2A">
              <w:t>0.0027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03FF9" w14:textId="77777777" w:rsidR="00533F0A" w:rsidRPr="005D6C2A" w:rsidRDefault="00533F0A" w:rsidP="00E15989">
            <w:pPr>
              <w:jc w:val="center"/>
            </w:pPr>
            <w:r w:rsidRPr="005D6C2A">
              <w:t>0.1624</w:t>
            </w:r>
          </w:p>
        </w:tc>
      </w:tr>
      <w:tr w:rsidR="00533F0A" w:rsidRPr="00B90F65" w14:paraId="1C046C30" w14:textId="77777777" w:rsidTr="00F63C1C">
        <w:trPr>
          <w:trHeight w:val="290"/>
          <w:tblHeader/>
        </w:trPr>
        <w:tc>
          <w:tcPr>
            <w:tcW w:w="991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E3ED880" w14:textId="77777777" w:rsidR="00533F0A" w:rsidRPr="005D6C2A" w:rsidRDefault="00533F0A" w:rsidP="00E15989">
            <w:pPr>
              <w:rPr>
                <w:sz w:val="20"/>
                <w:szCs w:val="20"/>
              </w:rPr>
            </w:pPr>
          </w:p>
        </w:tc>
      </w:tr>
      <w:tr w:rsidR="00533F0A" w:rsidRPr="00B90F65" w14:paraId="3701C877" w14:textId="77777777" w:rsidTr="00F63C1C">
        <w:trPr>
          <w:trHeight w:val="290"/>
          <w:tblHeader/>
        </w:trPr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0B71E10" w14:textId="77777777" w:rsidR="00533F0A" w:rsidRPr="005D6C2A" w:rsidRDefault="00533F0A" w:rsidP="00E15989">
            <w:pPr>
              <w:rPr>
                <w:sz w:val="20"/>
              </w:rPr>
            </w:pPr>
            <w:r w:rsidRPr="005D6C2A">
              <w:rPr>
                <w:sz w:val="20"/>
              </w:rPr>
              <w:t>Category</w:t>
            </w:r>
          </w:p>
        </w:tc>
        <w:tc>
          <w:tcPr>
            <w:tcW w:w="4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94798" w14:textId="77777777" w:rsidR="00533F0A" w:rsidRPr="005D6C2A" w:rsidRDefault="00533F0A" w:rsidP="00E15989">
            <w:pPr>
              <w:jc w:val="center"/>
              <w:rPr>
                <w:b/>
                <w:bCs/>
                <w:sz w:val="20"/>
                <w:szCs w:val="20"/>
              </w:rPr>
            </w:pPr>
            <w:r w:rsidRPr="005D6C2A">
              <w:rPr>
                <w:b/>
                <w:bCs/>
                <w:sz w:val="20"/>
                <w:szCs w:val="20"/>
              </w:rPr>
              <w:t>Wear pad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C6EC1" w14:textId="77777777" w:rsidR="00533F0A" w:rsidRPr="005D6C2A" w:rsidRDefault="00533F0A" w:rsidP="00E15989">
            <w:pPr>
              <w:jc w:val="center"/>
              <w:rPr>
                <w:b/>
                <w:bCs/>
                <w:sz w:val="20"/>
                <w:szCs w:val="20"/>
              </w:rPr>
            </w:pPr>
            <w:r w:rsidRPr="005D6C2A">
              <w:rPr>
                <w:b/>
                <w:bCs/>
                <w:sz w:val="20"/>
                <w:szCs w:val="20"/>
              </w:rPr>
              <w:t>Lifestyle alteration</w:t>
            </w:r>
          </w:p>
        </w:tc>
      </w:tr>
      <w:tr w:rsidR="00533F0A" w:rsidRPr="00B90F65" w14:paraId="5401FCDE" w14:textId="77777777" w:rsidTr="00F63C1C">
        <w:trPr>
          <w:trHeight w:val="290"/>
          <w:tblHeader/>
        </w:trPr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45BB7" w14:textId="77777777" w:rsidR="00533F0A" w:rsidRPr="005D6C2A" w:rsidRDefault="00533F0A" w:rsidP="00E15989">
            <w:pPr>
              <w:rPr>
                <w:sz w:val="20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F5731" w14:textId="77777777" w:rsidR="00533F0A" w:rsidRPr="005D6C2A" w:rsidRDefault="00533F0A" w:rsidP="00E15989">
            <w:pPr>
              <w:jc w:val="center"/>
              <w:rPr>
                <w:b/>
                <w:bCs/>
                <w:sz w:val="20"/>
                <w:szCs w:val="20"/>
              </w:rPr>
            </w:pPr>
            <w:r w:rsidRPr="005D6C2A">
              <w:rPr>
                <w:b/>
                <w:bCs/>
                <w:sz w:val="20"/>
                <w:szCs w:val="20"/>
              </w:rPr>
              <w:t>V1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0D93A" w14:textId="77777777" w:rsidR="00533F0A" w:rsidRPr="005D6C2A" w:rsidRDefault="00533F0A" w:rsidP="00E15989">
            <w:pPr>
              <w:jc w:val="center"/>
              <w:rPr>
                <w:b/>
                <w:bCs/>
                <w:sz w:val="20"/>
                <w:szCs w:val="20"/>
              </w:rPr>
            </w:pPr>
            <w:r w:rsidRPr="005D6C2A">
              <w:rPr>
                <w:b/>
                <w:bCs/>
                <w:sz w:val="20"/>
                <w:szCs w:val="20"/>
              </w:rPr>
              <w:t>V3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A6B85" w14:textId="77777777" w:rsidR="00533F0A" w:rsidRPr="005D6C2A" w:rsidRDefault="00533F0A" w:rsidP="00E15989">
            <w:pPr>
              <w:jc w:val="center"/>
              <w:rPr>
                <w:b/>
                <w:bCs/>
                <w:sz w:val="20"/>
                <w:szCs w:val="20"/>
              </w:rPr>
            </w:pPr>
            <w:r w:rsidRPr="005D6C2A">
              <w:rPr>
                <w:b/>
                <w:bCs/>
                <w:sz w:val="20"/>
                <w:szCs w:val="20"/>
              </w:rPr>
              <w:t>V1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BCB44" w14:textId="77777777" w:rsidR="00533F0A" w:rsidRPr="005D6C2A" w:rsidRDefault="00533F0A" w:rsidP="00E15989">
            <w:pPr>
              <w:jc w:val="center"/>
              <w:rPr>
                <w:b/>
                <w:bCs/>
                <w:sz w:val="20"/>
                <w:szCs w:val="20"/>
              </w:rPr>
            </w:pPr>
            <w:r w:rsidRPr="005D6C2A">
              <w:rPr>
                <w:b/>
                <w:bCs/>
                <w:sz w:val="20"/>
                <w:szCs w:val="20"/>
              </w:rPr>
              <w:t>V3</w:t>
            </w:r>
          </w:p>
        </w:tc>
      </w:tr>
      <w:tr w:rsidR="00533F0A" w:rsidRPr="00B90F65" w14:paraId="2A167108" w14:textId="77777777" w:rsidTr="00F63C1C">
        <w:trPr>
          <w:trHeight w:val="29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4EB294" w14:textId="77777777" w:rsidR="00533F0A" w:rsidRPr="005D6C2A" w:rsidRDefault="00533F0A" w:rsidP="00E15989">
            <w:r w:rsidRPr="005D6C2A">
              <w:t>Missing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525C11D" w14:textId="77777777" w:rsidR="00533F0A" w:rsidRPr="005D6C2A" w:rsidRDefault="00533F0A" w:rsidP="00E15989">
            <w:pPr>
              <w:jc w:val="center"/>
            </w:pPr>
            <w:r w:rsidRPr="005D6C2A">
              <w:t>0 (NA)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46E5E5C" w14:textId="77777777" w:rsidR="00533F0A" w:rsidRPr="005D6C2A" w:rsidRDefault="00533F0A" w:rsidP="00E15989">
            <w:pPr>
              <w:jc w:val="center"/>
            </w:pPr>
            <w:r w:rsidRPr="005D6C2A">
              <w:t>2 (NA)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926CDAF" w14:textId="77777777" w:rsidR="00533F0A" w:rsidRPr="005D6C2A" w:rsidRDefault="00533F0A" w:rsidP="00E15989">
            <w:pPr>
              <w:jc w:val="center"/>
            </w:pPr>
            <w:r w:rsidRPr="005D6C2A">
              <w:t>0 (NA)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0AD7961" w14:textId="77777777" w:rsidR="00533F0A" w:rsidRPr="005D6C2A" w:rsidRDefault="00533F0A" w:rsidP="00E15989">
            <w:pPr>
              <w:jc w:val="center"/>
            </w:pPr>
            <w:r w:rsidRPr="005D6C2A">
              <w:t>2 (NA)</w:t>
            </w:r>
          </w:p>
        </w:tc>
      </w:tr>
      <w:tr w:rsidR="00533F0A" w:rsidRPr="00B90F65" w14:paraId="2A3D1F65" w14:textId="77777777" w:rsidTr="00F63C1C">
        <w:trPr>
          <w:trHeight w:val="290"/>
        </w:trPr>
        <w:tc>
          <w:tcPr>
            <w:tcW w:w="1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FAFDDF" w14:textId="77777777" w:rsidR="00533F0A" w:rsidRPr="005D6C2A" w:rsidRDefault="00533F0A" w:rsidP="00E15989">
            <w:r w:rsidRPr="005D6C2A">
              <w:t>Never</w:t>
            </w:r>
          </w:p>
        </w:tc>
        <w:tc>
          <w:tcPr>
            <w:tcW w:w="219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CEA362A" w14:textId="77777777" w:rsidR="00533F0A" w:rsidRPr="005D6C2A" w:rsidRDefault="00533F0A" w:rsidP="00E15989">
            <w:pPr>
              <w:jc w:val="center"/>
            </w:pPr>
            <w:r w:rsidRPr="005D6C2A">
              <w:t>20 (50%)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02CE782" w14:textId="77777777" w:rsidR="00533F0A" w:rsidRPr="005D6C2A" w:rsidRDefault="00533F0A" w:rsidP="00E15989">
            <w:pPr>
              <w:jc w:val="center"/>
            </w:pPr>
            <w:r w:rsidRPr="005D6C2A">
              <w:t>16 (42%)</w:t>
            </w:r>
          </w:p>
        </w:tc>
        <w:tc>
          <w:tcPr>
            <w:tcW w:w="23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5BA68FB" w14:textId="77777777" w:rsidR="00533F0A" w:rsidRPr="005D6C2A" w:rsidRDefault="00533F0A" w:rsidP="00E15989">
            <w:pPr>
              <w:jc w:val="center"/>
            </w:pPr>
            <w:r w:rsidRPr="005D6C2A">
              <w:t>8 (20%)</w:t>
            </w:r>
          </w:p>
        </w:tc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B5A174F" w14:textId="77777777" w:rsidR="00533F0A" w:rsidRPr="005D6C2A" w:rsidRDefault="00533F0A" w:rsidP="00E15989">
            <w:pPr>
              <w:jc w:val="center"/>
            </w:pPr>
            <w:r w:rsidRPr="005D6C2A">
              <w:t>11 (29%)</w:t>
            </w:r>
          </w:p>
        </w:tc>
      </w:tr>
      <w:tr w:rsidR="00533F0A" w:rsidRPr="00B90F65" w14:paraId="445631A7" w14:textId="77777777" w:rsidTr="00F63C1C">
        <w:trPr>
          <w:trHeight w:val="290"/>
        </w:trPr>
        <w:tc>
          <w:tcPr>
            <w:tcW w:w="1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EA3C8A" w14:textId="77777777" w:rsidR="00533F0A" w:rsidRPr="005D6C2A" w:rsidRDefault="00533F0A" w:rsidP="00E15989">
            <w:r w:rsidRPr="005D6C2A">
              <w:t>Rarely</w:t>
            </w:r>
          </w:p>
        </w:tc>
        <w:tc>
          <w:tcPr>
            <w:tcW w:w="219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6211B41" w14:textId="77777777" w:rsidR="00533F0A" w:rsidRPr="005D6C2A" w:rsidRDefault="00533F0A" w:rsidP="00E15989">
            <w:pPr>
              <w:jc w:val="center"/>
            </w:pPr>
            <w:r w:rsidRPr="005D6C2A">
              <w:t>0 (0%)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F1F4B07" w14:textId="77777777" w:rsidR="00533F0A" w:rsidRPr="005D6C2A" w:rsidRDefault="00533F0A" w:rsidP="00E15989">
            <w:pPr>
              <w:jc w:val="center"/>
            </w:pPr>
            <w:r w:rsidRPr="005D6C2A">
              <w:t>1 (3%)</w:t>
            </w:r>
          </w:p>
        </w:tc>
        <w:tc>
          <w:tcPr>
            <w:tcW w:w="23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E8E3126" w14:textId="77777777" w:rsidR="00533F0A" w:rsidRPr="005D6C2A" w:rsidRDefault="00533F0A" w:rsidP="00E15989">
            <w:pPr>
              <w:jc w:val="center"/>
            </w:pPr>
            <w:r w:rsidRPr="005D6C2A">
              <w:t>5 (13%)</w:t>
            </w:r>
          </w:p>
        </w:tc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0003DF9" w14:textId="77777777" w:rsidR="00533F0A" w:rsidRPr="005D6C2A" w:rsidRDefault="00533F0A" w:rsidP="00E15989">
            <w:pPr>
              <w:jc w:val="center"/>
            </w:pPr>
            <w:r w:rsidRPr="005D6C2A">
              <w:t>5 (13%)</w:t>
            </w:r>
          </w:p>
        </w:tc>
      </w:tr>
      <w:tr w:rsidR="00533F0A" w:rsidRPr="00B90F65" w14:paraId="614C4F35" w14:textId="77777777" w:rsidTr="00F63C1C">
        <w:trPr>
          <w:trHeight w:val="290"/>
        </w:trPr>
        <w:tc>
          <w:tcPr>
            <w:tcW w:w="1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BBB659" w14:textId="77777777" w:rsidR="00533F0A" w:rsidRPr="005D6C2A" w:rsidRDefault="00533F0A" w:rsidP="00E15989">
            <w:r w:rsidRPr="005D6C2A">
              <w:t>Sometimes</w:t>
            </w:r>
          </w:p>
        </w:tc>
        <w:tc>
          <w:tcPr>
            <w:tcW w:w="219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14F56A3" w14:textId="77777777" w:rsidR="00533F0A" w:rsidRPr="005D6C2A" w:rsidRDefault="00533F0A" w:rsidP="00E15989">
            <w:pPr>
              <w:jc w:val="center"/>
            </w:pPr>
            <w:r w:rsidRPr="005D6C2A">
              <w:t>1 (3%)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BBB910C" w14:textId="77777777" w:rsidR="00533F0A" w:rsidRPr="005D6C2A" w:rsidRDefault="00533F0A" w:rsidP="00E15989">
            <w:pPr>
              <w:jc w:val="center"/>
            </w:pPr>
            <w:r w:rsidRPr="005D6C2A">
              <w:t>2 (5%)</w:t>
            </w:r>
          </w:p>
        </w:tc>
        <w:tc>
          <w:tcPr>
            <w:tcW w:w="23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5B82724" w14:textId="77777777" w:rsidR="00533F0A" w:rsidRPr="005D6C2A" w:rsidRDefault="00533F0A" w:rsidP="00E15989">
            <w:pPr>
              <w:jc w:val="center"/>
            </w:pPr>
            <w:r w:rsidRPr="005D6C2A">
              <w:t>8 (20%)</w:t>
            </w:r>
          </w:p>
        </w:tc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4C2693D" w14:textId="77777777" w:rsidR="00533F0A" w:rsidRPr="005D6C2A" w:rsidRDefault="00533F0A" w:rsidP="00E15989">
            <w:pPr>
              <w:jc w:val="center"/>
            </w:pPr>
            <w:r w:rsidRPr="005D6C2A">
              <w:t>9 (24%)</w:t>
            </w:r>
          </w:p>
        </w:tc>
      </w:tr>
      <w:tr w:rsidR="00533F0A" w:rsidRPr="00B90F65" w14:paraId="29EB9149" w14:textId="77777777" w:rsidTr="00F63C1C">
        <w:trPr>
          <w:trHeight w:val="290"/>
        </w:trPr>
        <w:tc>
          <w:tcPr>
            <w:tcW w:w="1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877C72" w14:textId="77777777" w:rsidR="00533F0A" w:rsidRPr="005D6C2A" w:rsidRDefault="00533F0A" w:rsidP="00E15989">
            <w:r w:rsidRPr="005D6C2A">
              <w:t>Usually</w:t>
            </w:r>
          </w:p>
        </w:tc>
        <w:tc>
          <w:tcPr>
            <w:tcW w:w="219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3BDF33D" w14:textId="77777777" w:rsidR="00533F0A" w:rsidRPr="005D6C2A" w:rsidRDefault="00533F0A" w:rsidP="00E15989">
            <w:pPr>
              <w:jc w:val="center"/>
            </w:pPr>
            <w:r w:rsidRPr="005D6C2A">
              <w:t>5 (13%)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9292C20" w14:textId="77777777" w:rsidR="00533F0A" w:rsidRPr="005D6C2A" w:rsidRDefault="00533F0A" w:rsidP="00E15989">
            <w:pPr>
              <w:jc w:val="center"/>
            </w:pPr>
            <w:r w:rsidRPr="005D6C2A">
              <w:t>6 (16%)</w:t>
            </w:r>
          </w:p>
        </w:tc>
        <w:tc>
          <w:tcPr>
            <w:tcW w:w="23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B8E8D9B" w14:textId="77777777" w:rsidR="00533F0A" w:rsidRPr="005D6C2A" w:rsidRDefault="00533F0A" w:rsidP="00E15989">
            <w:pPr>
              <w:jc w:val="center"/>
            </w:pPr>
            <w:r w:rsidRPr="005D6C2A">
              <w:t>13 (33%)</w:t>
            </w:r>
          </w:p>
        </w:tc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6DB662D" w14:textId="77777777" w:rsidR="00533F0A" w:rsidRPr="005D6C2A" w:rsidRDefault="00533F0A" w:rsidP="00E15989">
            <w:pPr>
              <w:jc w:val="center"/>
            </w:pPr>
            <w:r w:rsidRPr="005D6C2A">
              <w:t>10 (26%)</w:t>
            </w:r>
          </w:p>
        </w:tc>
      </w:tr>
      <w:tr w:rsidR="00533F0A" w:rsidRPr="00B90F65" w14:paraId="1C7641BC" w14:textId="77777777" w:rsidTr="00F63C1C">
        <w:trPr>
          <w:trHeight w:val="290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15531" w14:textId="77777777" w:rsidR="00533F0A" w:rsidRPr="005D6C2A" w:rsidRDefault="00533F0A" w:rsidP="00E15989">
            <w:r w:rsidRPr="005D6C2A">
              <w:t>Always</w:t>
            </w:r>
          </w:p>
        </w:tc>
        <w:tc>
          <w:tcPr>
            <w:tcW w:w="21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E1110" w14:textId="77777777" w:rsidR="00533F0A" w:rsidRPr="005D6C2A" w:rsidRDefault="00533F0A" w:rsidP="00E15989">
            <w:pPr>
              <w:jc w:val="center"/>
            </w:pPr>
            <w:r w:rsidRPr="005D6C2A">
              <w:t>14 (35%)</w:t>
            </w:r>
          </w:p>
        </w:tc>
        <w:tc>
          <w:tcPr>
            <w:tcW w:w="20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191F7" w14:textId="77777777" w:rsidR="00533F0A" w:rsidRPr="005D6C2A" w:rsidRDefault="00533F0A" w:rsidP="00E15989">
            <w:pPr>
              <w:jc w:val="center"/>
            </w:pPr>
            <w:r w:rsidRPr="005D6C2A">
              <w:t>13 (34%)</w:t>
            </w:r>
          </w:p>
        </w:tc>
        <w:tc>
          <w:tcPr>
            <w:tcW w:w="23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99403" w14:textId="77777777" w:rsidR="00533F0A" w:rsidRPr="005D6C2A" w:rsidRDefault="00533F0A" w:rsidP="00E15989">
            <w:pPr>
              <w:jc w:val="center"/>
            </w:pPr>
            <w:r w:rsidRPr="005D6C2A">
              <w:t>6 (15%)</w:t>
            </w:r>
          </w:p>
        </w:tc>
        <w:tc>
          <w:tcPr>
            <w:tcW w:w="2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0046A" w14:textId="77777777" w:rsidR="00533F0A" w:rsidRPr="005D6C2A" w:rsidRDefault="00533F0A" w:rsidP="00E15989">
            <w:pPr>
              <w:jc w:val="center"/>
            </w:pPr>
            <w:r w:rsidRPr="005D6C2A">
              <w:t>3 (8%)</w:t>
            </w:r>
          </w:p>
        </w:tc>
      </w:tr>
      <w:tr w:rsidR="00533F0A" w:rsidRPr="00B90F65" w14:paraId="5EB01828" w14:textId="77777777" w:rsidTr="00F63C1C">
        <w:trPr>
          <w:trHeight w:val="29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47A12" w14:textId="77777777" w:rsidR="00533F0A" w:rsidRPr="005D6C2A" w:rsidRDefault="00533F0A" w:rsidP="00E15989">
            <w:r w:rsidRPr="005D6C2A">
              <w:t>Total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C0E42" w14:textId="77777777" w:rsidR="00533F0A" w:rsidRPr="005D6C2A" w:rsidRDefault="00533F0A" w:rsidP="00E15989">
            <w:pPr>
              <w:jc w:val="center"/>
            </w:pPr>
            <w:r w:rsidRPr="005D6C2A">
              <w:t>40 (NA)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BCE6C" w14:textId="77777777" w:rsidR="00533F0A" w:rsidRPr="005D6C2A" w:rsidRDefault="00533F0A" w:rsidP="00E15989">
            <w:pPr>
              <w:jc w:val="center"/>
            </w:pPr>
            <w:r w:rsidRPr="005D6C2A">
              <w:t>40 (NA)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AD3E8" w14:textId="77777777" w:rsidR="00533F0A" w:rsidRPr="005D6C2A" w:rsidRDefault="00533F0A" w:rsidP="00E15989">
            <w:pPr>
              <w:jc w:val="center"/>
            </w:pPr>
            <w:r w:rsidRPr="005D6C2A">
              <w:t>40 (NA)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060D7" w14:textId="77777777" w:rsidR="00533F0A" w:rsidRPr="005D6C2A" w:rsidRDefault="00533F0A" w:rsidP="00E15989">
            <w:pPr>
              <w:jc w:val="center"/>
            </w:pPr>
            <w:r w:rsidRPr="005D6C2A">
              <w:t>40 (NA)</w:t>
            </w:r>
          </w:p>
        </w:tc>
      </w:tr>
      <w:tr w:rsidR="00533F0A" w:rsidRPr="00B90F65" w14:paraId="574A91A9" w14:textId="77777777" w:rsidTr="00F63C1C">
        <w:trPr>
          <w:trHeight w:val="29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BA0B5" w14:textId="77777777" w:rsidR="00533F0A" w:rsidRPr="005D6C2A" w:rsidRDefault="00533F0A" w:rsidP="00E15989">
            <w:r w:rsidRPr="005D6C2A">
              <w:t>P-value</w:t>
            </w:r>
            <w:r w:rsidRPr="005D6C2A">
              <w:rPr>
                <w:rStyle w:val="FootnoteReference"/>
              </w:rPr>
              <w:footnoteReference w:id="2"/>
            </w:r>
          </w:p>
        </w:tc>
        <w:tc>
          <w:tcPr>
            <w:tcW w:w="4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101FF" w14:textId="77777777" w:rsidR="00533F0A" w:rsidRPr="005D6C2A" w:rsidRDefault="00533F0A" w:rsidP="00E15989">
            <w:pPr>
              <w:jc w:val="center"/>
            </w:pPr>
            <w:r w:rsidRPr="005D6C2A">
              <w:t>1.0000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636A0" w14:textId="77777777" w:rsidR="00533F0A" w:rsidRPr="005D6C2A" w:rsidRDefault="00533F0A" w:rsidP="00E15989">
            <w:pPr>
              <w:jc w:val="center"/>
            </w:pPr>
            <w:r w:rsidRPr="005D6C2A">
              <w:t>0.0549</w:t>
            </w:r>
          </w:p>
        </w:tc>
      </w:tr>
    </w:tbl>
    <w:p w14:paraId="62C2D729" w14:textId="77777777" w:rsidR="00533F0A" w:rsidRDefault="00533F0A" w:rsidP="00533F0A">
      <w:pPr>
        <w:jc w:val="both"/>
        <w:rPr>
          <w:b/>
          <w:bCs/>
        </w:rPr>
      </w:pPr>
    </w:p>
    <w:p w14:paraId="67C526C5" w14:textId="0B80C635" w:rsidR="00533F0A" w:rsidRPr="00533F0A" w:rsidRDefault="00533F0A" w:rsidP="00533F0A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 xml:space="preserve">Supplementary </w:t>
      </w:r>
      <w:r w:rsidRPr="00533F0A">
        <w:rPr>
          <w:b/>
          <w:bCs/>
          <w:lang w:val="en-US"/>
        </w:rPr>
        <w:t xml:space="preserve">Table </w:t>
      </w:r>
      <w:r w:rsidR="00F25341">
        <w:rPr>
          <w:b/>
          <w:bCs/>
          <w:lang w:val="en-US"/>
        </w:rPr>
        <w:t>S</w:t>
      </w:r>
      <w:r>
        <w:rPr>
          <w:b/>
          <w:bCs/>
          <w:lang w:val="en-US"/>
        </w:rPr>
        <w:t>3</w:t>
      </w:r>
      <w:r w:rsidR="00F63C1C">
        <w:rPr>
          <w:b/>
          <w:bCs/>
          <w:lang w:val="en-US"/>
        </w:rPr>
        <w:t>. Cleveland Clinic Constipation Score</w:t>
      </w:r>
    </w:p>
    <w:tbl>
      <w:tblPr>
        <w:tblW w:w="991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3632"/>
        <w:gridCol w:w="3486"/>
      </w:tblGrid>
      <w:tr w:rsidR="00533F0A" w:rsidRPr="00F4192F" w14:paraId="26B58676" w14:textId="77777777" w:rsidTr="00F63C1C">
        <w:trPr>
          <w:trHeight w:val="300"/>
          <w:tblHeader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D3C78" w14:textId="77777777" w:rsidR="00533F0A" w:rsidRPr="00533F0A" w:rsidRDefault="00533F0A" w:rsidP="00E15989">
            <w:pPr>
              <w:ind w:left="1351" w:hanging="1351"/>
              <w:rPr>
                <w:b/>
                <w:bCs/>
                <w:lang w:val="en-US"/>
              </w:rPr>
            </w:pPr>
            <w:r w:rsidRPr="00533F0A">
              <w:rPr>
                <w:b/>
                <w:bCs/>
                <w:lang w:val="en-US"/>
              </w:rPr>
              <w:t>Completeness - feeling incomplete evacuation (change by visits)</w:t>
            </w:r>
          </w:p>
        </w:tc>
      </w:tr>
      <w:tr w:rsidR="00533F0A" w:rsidRPr="00222657" w14:paraId="49C1E67B" w14:textId="77777777" w:rsidTr="00F63C1C">
        <w:trPr>
          <w:trHeight w:val="300"/>
          <w:tblHeader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F41F8E" w14:textId="77777777" w:rsidR="00533F0A" w:rsidRPr="005D6C2A" w:rsidRDefault="00533F0A" w:rsidP="00E15989">
            <w:r w:rsidRPr="005D6C2A">
              <w:t>Category</w:t>
            </w:r>
          </w:p>
        </w:tc>
        <w:tc>
          <w:tcPr>
            <w:tcW w:w="3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6B5763" w14:textId="77777777" w:rsidR="00533F0A" w:rsidRPr="005D6C2A" w:rsidRDefault="00533F0A" w:rsidP="00E15989">
            <w:pPr>
              <w:jc w:val="center"/>
              <w:rPr>
                <w:b/>
                <w:bCs/>
              </w:rPr>
            </w:pPr>
            <w:r w:rsidRPr="005D6C2A">
              <w:rPr>
                <w:b/>
                <w:bCs/>
              </w:rPr>
              <w:t>V1</w:t>
            </w:r>
          </w:p>
        </w:tc>
        <w:tc>
          <w:tcPr>
            <w:tcW w:w="3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451C6" w14:textId="77777777" w:rsidR="00533F0A" w:rsidRPr="005D6C2A" w:rsidRDefault="00533F0A" w:rsidP="00E15989">
            <w:pPr>
              <w:jc w:val="center"/>
              <w:rPr>
                <w:b/>
                <w:bCs/>
              </w:rPr>
            </w:pPr>
            <w:r w:rsidRPr="005D6C2A">
              <w:rPr>
                <w:b/>
                <w:bCs/>
              </w:rPr>
              <w:t>V3</w:t>
            </w:r>
          </w:p>
        </w:tc>
      </w:tr>
      <w:tr w:rsidR="00533F0A" w:rsidRPr="00222657" w14:paraId="546ECC03" w14:textId="77777777" w:rsidTr="00F63C1C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B3D673" w14:textId="77777777" w:rsidR="00533F0A" w:rsidRPr="005D6C2A" w:rsidRDefault="00533F0A" w:rsidP="00E15989">
            <w:r w:rsidRPr="005D6C2A">
              <w:t>Missing</w:t>
            </w:r>
          </w:p>
        </w:tc>
        <w:tc>
          <w:tcPr>
            <w:tcW w:w="363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436C47B" w14:textId="77777777" w:rsidR="00533F0A" w:rsidRPr="005D6C2A" w:rsidRDefault="00533F0A" w:rsidP="00E15989">
            <w:pPr>
              <w:jc w:val="center"/>
            </w:pPr>
            <w:r w:rsidRPr="005D6C2A">
              <w:t>0 (NA)</w:t>
            </w:r>
          </w:p>
        </w:tc>
        <w:tc>
          <w:tcPr>
            <w:tcW w:w="34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41C8033" w14:textId="77777777" w:rsidR="00533F0A" w:rsidRPr="005D6C2A" w:rsidRDefault="00533F0A" w:rsidP="00E15989">
            <w:pPr>
              <w:jc w:val="center"/>
            </w:pPr>
            <w:r w:rsidRPr="005D6C2A">
              <w:t>2 (NA)</w:t>
            </w:r>
          </w:p>
        </w:tc>
      </w:tr>
      <w:tr w:rsidR="00533F0A" w:rsidRPr="00222657" w14:paraId="1BD4737A" w14:textId="77777777" w:rsidTr="00F63C1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9584BA" w14:textId="77777777" w:rsidR="00533F0A" w:rsidRPr="005D6C2A" w:rsidRDefault="00533F0A" w:rsidP="00E15989">
            <w:r w:rsidRPr="005D6C2A">
              <w:t>Never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1B427" w14:textId="77777777" w:rsidR="00533F0A" w:rsidRPr="005D6C2A" w:rsidRDefault="00533F0A" w:rsidP="00E15989">
            <w:pPr>
              <w:jc w:val="center"/>
            </w:pPr>
            <w:r w:rsidRPr="005D6C2A">
              <w:t>1 (3%)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391B2E" w14:textId="77777777" w:rsidR="00533F0A" w:rsidRPr="005D6C2A" w:rsidRDefault="00533F0A" w:rsidP="00E15989">
            <w:pPr>
              <w:jc w:val="center"/>
            </w:pPr>
            <w:r w:rsidRPr="005D6C2A">
              <w:t>0 (0%)</w:t>
            </w:r>
          </w:p>
        </w:tc>
      </w:tr>
      <w:tr w:rsidR="00533F0A" w:rsidRPr="00222657" w14:paraId="0B4AD567" w14:textId="77777777" w:rsidTr="00F63C1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5ED8E6" w14:textId="77777777" w:rsidR="00533F0A" w:rsidRPr="005D6C2A" w:rsidRDefault="00533F0A" w:rsidP="00E15989">
            <w:r w:rsidRPr="005D6C2A">
              <w:t>Rarely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3D7A2" w14:textId="77777777" w:rsidR="00533F0A" w:rsidRPr="005D6C2A" w:rsidRDefault="00533F0A" w:rsidP="00E15989">
            <w:pPr>
              <w:jc w:val="center"/>
            </w:pPr>
            <w:r w:rsidRPr="005D6C2A">
              <w:t>3 (8%)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420CB" w14:textId="77777777" w:rsidR="00533F0A" w:rsidRPr="005D6C2A" w:rsidRDefault="00533F0A" w:rsidP="00E15989">
            <w:pPr>
              <w:jc w:val="center"/>
            </w:pPr>
            <w:r w:rsidRPr="005D6C2A">
              <w:t>3 (8%)</w:t>
            </w:r>
          </w:p>
        </w:tc>
      </w:tr>
      <w:tr w:rsidR="00533F0A" w:rsidRPr="00222657" w14:paraId="70E36074" w14:textId="77777777" w:rsidTr="00F63C1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E99919" w14:textId="77777777" w:rsidR="00533F0A" w:rsidRPr="005D6C2A" w:rsidRDefault="00533F0A" w:rsidP="00E15989">
            <w:r w:rsidRPr="005D6C2A">
              <w:t>Sometimes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33544" w14:textId="77777777" w:rsidR="00533F0A" w:rsidRPr="005D6C2A" w:rsidRDefault="00533F0A" w:rsidP="00E15989">
            <w:pPr>
              <w:jc w:val="center"/>
            </w:pPr>
            <w:r w:rsidRPr="005D6C2A">
              <w:t>12 (30%)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3F3BBC" w14:textId="77777777" w:rsidR="00533F0A" w:rsidRPr="005D6C2A" w:rsidRDefault="00533F0A" w:rsidP="00E15989">
            <w:pPr>
              <w:jc w:val="center"/>
            </w:pPr>
            <w:r w:rsidRPr="005D6C2A">
              <w:t>18 (47%)</w:t>
            </w:r>
          </w:p>
        </w:tc>
      </w:tr>
      <w:tr w:rsidR="00533F0A" w:rsidRPr="00222657" w14:paraId="032CA737" w14:textId="77777777" w:rsidTr="00F63C1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F83514" w14:textId="77777777" w:rsidR="00533F0A" w:rsidRPr="005D6C2A" w:rsidRDefault="00533F0A" w:rsidP="00E15989">
            <w:r w:rsidRPr="005D6C2A">
              <w:t>Usually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932AF" w14:textId="77777777" w:rsidR="00533F0A" w:rsidRPr="005D6C2A" w:rsidRDefault="00533F0A" w:rsidP="00E15989">
            <w:pPr>
              <w:jc w:val="center"/>
            </w:pPr>
            <w:r w:rsidRPr="005D6C2A">
              <w:t>11 (28%)</w:t>
            </w: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FBA250F" w14:textId="77777777" w:rsidR="00533F0A" w:rsidRPr="005D6C2A" w:rsidRDefault="00533F0A" w:rsidP="00E15989">
            <w:pPr>
              <w:jc w:val="center"/>
            </w:pPr>
            <w:r w:rsidRPr="005D6C2A">
              <w:t>14 (37%)</w:t>
            </w:r>
          </w:p>
        </w:tc>
      </w:tr>
      <w:tr w:rsidR="00533F0A" w:rsidRPr="00222657" w14:paraId="038C2FD8" w14:textId="77777777" w:rsidTr="00F63C1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1798A2" w14:textId="77777777" w:rsidR="00533F0A" w:rsidRPr="005D6C2A" w:rsidRDefault="00533F0A" w:rsidP="00E15989">
            <w:r w:rsidRPr="005D6C2A">
              <w:t>Always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B476CC7" w14:textId="77777777" w:rsidR="00533F0A" w:rsidRPr="005D6C2A" w:rsidRDefault="00533F0A" w:rsidP="00E15989">
            <w:pPr>
              <w:jc w:val="center"/>
            </w:pPr>
            <w:r w:rsidRPr="005D6C2A">
              <w:t>13 (33%)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4C452" w14:textId="77777777" w:rsidR="00533F0A" w:rsidRPr="005D6C2A" w:rsidRDefault="00533F0A" w:rsidP="00E15989">
            <w:pPr>
              <w:jc w:val="center"/>
            </w:pPr>
            <w:r w:rsidRPr="005D6C2A">
              <w:t>3 (</w:t>
            </w:r>
            <w:commentRangeStart w:id="0"/>
            <w:commentRangeStart w:id="1"/>
            <w:r w:rsidRPr="005D6C2A">
              <w:t>8</w:t>
            </w:r>
            <w:commentRangeEnd w:id="0"/>
            <w:r w:rsidR="00F63C1C" w:rsidRPr="005D6C2A">
              <w:rPr>
                <w:rStyle w:val="CommentReference"/>
                <w:sz w:val="22"/>
                <w:szCs w:val="22"/>
              </w:rPr>
              <w:commentReference w:id="0"/>
            </w:r>
            <w:commentRangeEnd w:id="1"/>
            <w:r w:rsidR="00E137DD" w:rsidRPr="005D6C2A">
              <w:rPr>
                <w:rStyle w:val="CommentReference"/>
                <w:sz w:val="22"/>
                <w:szCs w:val="22"/>
              </w:rPr>
              <w:commentReference w:id="1"/>
            </w:r>
            <w:r w:rsidRPr="005D6C2A">
              <w:t>%)</w:t>
            </w:r>
          </w:p>
        </w:tc>
      </w:tr>
      <w:tr w:rsidR="00533F0A" w:rsidRPr="00222657" w14:paraId="1A2AE735" w14:textId="77777777" w:rsidTr="00F63C1C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1431D5" w14:textId="77777777" w:rsidR="00533F0A" w:rsidRPr="005D6C2A" w:rsidRDefault="00533F0A" w:rsidP="00E15989">
            <w:r w:rsidRPr="005D6C2A">
              <w:t>Total</w:t>
            </w:r>
          </w:p>
        </w:tc>
        <w:tc>
          <w:tcPr>
            <w:tcW w:w="3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5C89359" w14:textId="77777777" w:rsidR="00533F0A" w:rsidRPr="005D6C2A" w:rsidRDefault="00533F0A" w:rsidP="00E15989">
            <w:pPr>
              <w:jc w:val="center"/>
            </w:pPr>
            <w:r w:rsidRPr="005D6C2A">
              <w:t>40 (NA)</w:t>
            </w:r>
          </w:p>
        </w:tc>
        <w:tc>
          <w:tcPr>
            <w:tcW w:w="3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95E13" w14:textId="77777777" w:rsidR="00533F0A" w:rsidRPr="005D6C2A" w:rsidRDefault="00533F0A" w:rsidP="00E15989">
            <w:pPr>
              <w:jc w:val="center"/>
            </w:pPr>
            <w:r w:rsidRPr="005D6C2A">
              <w:t>40 (NA)</w:t>
            </w:r>
          </w:p>
        </w:tc>
      </w:tr>
      <w:tr w:rsidR="00533F0A" w:rsidRPr="00222657" w14:paraId="5B7A5E98" w14:textId="77777777" w:rsidTr="00F63C1C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AF489BB" w14:textId="77777777" w:rsidR="00533F0A" w:rsidRPr="005D6C2A" w:rsidRDefault="00533F0A" w:rsidP="00E15989">
            <w:r w:rsidRPr="005D6C2A">
              <w:t>P-value</w:t>
            </w:r>
            <w:r w:rsidRPr="005D6C2A">
              <w:rPr>
                <w:rStyle w:val="FootnoteReference"/>
              </w:rPr>
              <w:footnoteReference w:id="3"/>
            </w:r>
          </w:p>
        </w:tc>
        <w:tc>
          <w:tcPr>
            <w:tcW w:w="7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4D4F4" w14:textId="77777777" w:rsidR="00533F0A" w:rsidRPr="005D6C2A" w:rsidRDefault="00533F0A" w:rsidP="00E15989">
            <w:pPr>
              <w:jc w:val="center"/>
            </w:pPr>
            <w:r w:rsidRPr="005D6C2A">
              <w:t>0.0912</w:t>
            </w:r>
          </w:p>
        </w:tc>
      </w:tr>
    </w:tbl>
    <w:p w14:paraId="3DAA3F67" w14:textId="77777777" w:rsidR="00533F0A" w:rsidRDefault="00533F0A" w:rsidP="00533F0A">
      <w:pPr>
        <w:jc w:val="both"/>
        <w:rPr>
          <w:b/>
          <w:bCs/>
        </w:rPr>
      </w:pPr>
    </w:p>
    <w:p w14:paraId="567A64E5" w14:textId="59E09A07" w:rsidR="00533F0A" w:rsidRPr="00533F0A" w:rsidRDefault="00533F0A" w:rsidP="00533F0A">
      <w:pPr>
        <w:jc w:val="both"/>
        <w:rPr>
          <w:b/>
          <w:bCs/>
          <w:lang w:val="en-US"/>
        </w:rPr>
      </w:pPr>
      <w:r w:rsidRPr="00F25341">
        <w:rPr>
          <w:b/>
          <w:bCs/>
          <w:lang w:val="en-US"/>
        </w:rPr>
        <w:t xml:space="preserve">Supplementary </w:t>
      </w:r>
      <w:r w:rsidRPr="00533F0A">
        <w:rPr>
          <w:b/>
          <w:bCs/>
          <w:lang w:val="en-US"/>
        </w:rPr>
        <w:t xml:space="preserve">Table </w:t>
      </w:r>
      <w:r w:rsidR="00F25341">
        <w:rPr>
          <w:b/>
          <w:bCs/>
          <w:lang w:val="en-US"/>
        </w:rPr>
        <w:t>S</w:t>
      </w:r>
      <w:r>
        <w:rPr>
          <w:b/>
          <w:bCs/>
          <w:lang w:val="en-US"/>
        </w:rPr>
        <w:t>4</w:t>
      </w:r>
      <w:r w:rsidRPr="00533F0A">
        <w:rPr>
          <w:b/>
          <w:bCs/>
          <w:lang w:val="en-US"/>
        </w:rPr>
        <w:t>.</w:t>
      </w:r>
      <w:r w:rsidR="00F63C1C">
        <w:rPr>
          <w:b/>
          <w:bCs/>
          <w:lang w:val="en-US"/>
        </w:rPr>
        <w:t>Renzi for ODS Score</w:t>
      </w:r>
    </w:p>
    <w:tbl>
      <w:tblPr>
        <w:tblW w:w="99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8"/>
        <w:gridCol w:w="1464"/>
        <w:gridCol w:w="732"/>
        <w:gridCol w:w="732"/>
        <w:gridCol w:w="1464"/>
        <w:gridCol w:w="1464"/>
        <w:gridCol w:w="732"/>
        <w:gridCol w:w="732"/>
        <w:gridCol w:w="1465"/>
      </w:tblGrid>
      <w:tr w:rsidR="00533F0A" w:rsidRPr="005D6C2A" w14:paraId="19600026" w14:textId="77777777" w:rsidTr="00E15989">
        <w:trPr>
          <w:trHeight w:val="290"/>
          <w:tblHeader/>
        </w:trPr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07D8FAA" w14:textId="77777777" w:rsidR="00533F0A" w:rsidRPr="005D6C2A" w:rsidRDefault="00533F0A" w:rsidP="00E15989">
            <w:pPr>
              <w:rPr>
                <w:sz w:val="20"/>
              </w:rPr>
            </w:pPr>
            <w:r w:rsidRPr="005D6C2A">
              <w:rPr>
                <w:sz w:val="20"/>
              </w:rPr>
              <w:t>Category</w:t>
            </w:r>
          </w:p>
        </w:tc>
        <w:tc>
          <w:tcPr>
            <w:tcW w:w="2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D4ADE" w14:textId="77777777" w:rsidR="00533F0A" w:rsidRPr="00530DCC" w:rsidRDefault="00533F0A" w:rsidP="00E15989">
            <w:pPr>
              <w:jc w:val="center"/>
              <w:rPr>
                <w:b/>
                <w:bCs/>
              </w:rPr>
            </w:pPr>
            <w:r w:rsidRPr="00530DCC">
              <w:rPr>
                <w:b/>
                <w:bCs/>
              </w:rPr>
              <w:t>Excessive straining</w:t>
            </w:r>
          </w:p>
        </w:tc>
        <w:tc>
          <w:tcPr>
            <w:tcW w:w="2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E05E2" w14:textId="77777777" w:rsidR="00533F0A" w:rsidRPr="00530DCC" w:rsidRDefault="00533F0A" w:rsidP="00E15989">
            <w:pPr>
              <w:jc w:val="center"/>
              <w:rPr>
                <w:b/>
                <w:bCs/>
              </w:rPr>
            </w:pPr>
            <w:r w:rsidRPr="00530DCC">
              <w:rPr>
                <w:b/>
                <w:bCs/>
              </w:rPr>
              <w:t>Incomplete rectal evacuation</w:t>
            </w: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483C5" w14:textId="77777777" w:rsidR="00533F0A" w:rsidRPr="00530DCC" w:rsidRDefault="00533F0A" w:rsidP="00E15989">
            <w:pPr>
              <w:jc w:val="center"/>
              <w:rPr>
                <w:b/>
                <w:bCs/>
              </w:rPr>
            </w:pPr>
            <w:r w:rsidRPr="00530DCC">
              <w:rPr>
                <w:b/>
                <w:bCs/>
              </w:rPr>
              <w:t>Use of enemas/laxatives</w:t>
            </w:r>
          </w:p>
        </w:tc>
      </w:tr>
      <w:tr w:rsidR="00533F0A" w:rsidRPr="005D6C2A" w14:paraId="0D34EC3C" w14:textId="77777777" w:rsidTr="00E15989">
        <w:trPr>
          <w:trHeight w:val="290"/>
          <w:tblHeader/>
        </w:trPr>
        <w:tc>
          <w:tcPr>
            <w:tcW w:w="1138" w:type="dxa"/>
            <w:vMerge/>
            <w:noWrap/>
            <w:vAlign w:val="center"/>
            <w:hideMark/>
          </w:tcPr>
          <w:p w14:paraId="12F274A5" w14:textId="77777777" w:rsidR="00533F0A" w:rsidRPr="005D6C2A" w:rsidRDefault="00533F0A" w:rsidP="00E15989">
            <w:pPr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19250" w14:textId="77777777" w:rsidR="00533F0A" w:rsidRPr="005D6C2A" w:rsidRDefault="00533F0A" w:rsidP="00E15989">
            <w:pPr>
              <w:jc w:val="center"/>
            </w:pPr>
            <w:r w:rsidRPr="005D6C2A">
              <w:t>V1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705FD" w14:textId="77777777" w:rsidR="00533F0A" w:rsidRPr="005D6C2A" w:rsidRDefault="00533F0A" w:rsidP="00E15989">
            <w:pPr>
              <w:jc w:val="center"/>
            </w:pPr>
            <w:r w:rsidRPr="005D6C2A">
              <w:t>V3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DAFBA" w14:textId="77777777" w:rsidR="00533F0A" w:rsidRPr="005D6C2A" w:rsidRDefault="00533F0A" w:rsidP="00E15989">
            <w:pPr>
              <w:jc w:val="center"/>
            </w:pPr>
            <w:r w:rsidRPr="005D6C2A">
              <w:t>V1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B2CF0" w14:textId="77777777" w:rsidR="00533F0A" w:rsidRPr="005D6C2A" w:rsidRDefault="00533F0A" w:rsidP="00E15989">
            <w:pPr>
              <w:jc w:val="center"/>
            </w:pPr>
            <w:r w:rsidRPr="005D6C2A">
              <w:t>V3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7E022" w14:textId="77777777" w:rsidR="00533F0A" w:rsidRPr="005D6C2A" w:rsidRDefault="00533F0A" w:rsidP="00E15989">
            <w:pPr>
              <w:jc w:val="center"/>
            </w:pPr>
            <w:r w:rsidRPr="005D6C2A">
              <w:t>V1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E5662" w14:textId="77777777" w:rsidR="00533F0A" w:rsidRPr="005D6C2A" w:rsidRDefault="00533F0A" w:rsidP="00E15989">
            <w:pPr>
              <w:jc w:val="center"/>
            </w:pPr>
            <w:r w:rsidRPr="005D6C2A">
              <w:t>V3</w:t>
            </w:r>
          </w:p>
        </w:tc>
      </w:tr>
      <w:tr w:rsidR="00533F0A" w:rsidRPr="005D6C2A" w14:paraId="1A18BA14" w14:textId="77777777" w:rsidTr="00E15989">
        <w:trPr>
          <w:trHeight w:val="29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576C60" w14:textId="77777777" w:rsidR="00533F0A" w:rsidRPr="005D6C2A" w:rsidRDefault="00533F0A" w:rsidP="00E15989">
            <w:r w:rsidRPr="005D6C2A">
              <w:t>Missing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E569A8" w14:textId="77777777" w:rsidR="00533F0A" w:rsidRPr="005D6C2A" w:rsidRDefault="00533F0A" w:rsidP="00E15989">
            <w:pPr>
              <w:jc w:val="center"/>
            </w:pPr>
            <w:r w:rsidRPr="005D6C2A">
              <w:t>0 (NA)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131026" w14:textId="77777777" w:rsidR="00533F0A" w:rsidRPr="005D6C2A" w:rsidRDefault="00533F0A" w:rsidP="00E15989">
            <w:pPr>
              <w:jc w:val="center"/>
            </w:pPr>
            <w:r w:rsidRPr="005D6C2A">
              <w:t>2 (NA)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5F4B89" w14:textId="77777777" w:rsidR="00533F0A" w:rsidRPr="005D6C2A" w:rsidRDefault="00533F0A" w:rsidP="00E15989">
            <w:pPr>
              <w:jc w:val="center"/>
            </w:pPr>
            <w:r w:rsidRPr="005D6C2A">
              <w:t>0 (NA)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E1966C" w14:textId="77777777" w:rsidR="00533F0A" w:rsidRPr="005D6C2A" w:rsidRDefault="00533F0A" w:rsidP="00E15989">
            <w:pPr>
              <w:jc w:val="center"/>
            </w:pPr>
            <w:r w:rsidRPr="005D6C2A">
              <w:t>2 (NA)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5463EF" w14:textId="77777777" w:rsidR="00533F0A" w:rsidRPr="005D6C2A" w:rsidRDefault="00533F0A" w:rsidP="00E15989">
            <w:pPr>
              <w:jc w:val="center"/>
            </w:pPr>
            <w:r w:rsidRPr="005D6C2A">
              <w:t>0 (NA)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8A923A" w14:textId="77777777" w:rsidR="00533F0A" w:rsidRPr="005D6C2A" w:rsidRDefault="00533F0A" w:rsidP="00E15989">
            <w:pPr>
              <w:jc w:val="center"/>
            </w:pPr>
            <w:r w:rsidRPr="005D6C2A">
              <w:t>2 (NA)</w:t>
            </w:r>
          </w:p>
        </w:tc>
      </w:tr>
      <w:tr w:rsidR="00533F0A" w:rsidRPr="005D6C2A" w14:paraId="1032EBAF" w14:textId="77777777" w:rsidTr="00E15989">
        <w:trPr>
          <w:trHeight w:val="290"/>
        </w:trPr>
        <w:tc>
          <w:tcPr>
            <w:tcW w:w="1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A7403F" w14:textId="77777777" w:rsidR="00533F0A" w:rsidRPr="005D6C2A" w:rsidRDefault="00533F0A" w:rsidP="00E15989">
            <w:r w:rsidRPr="005D6C2A">
              <w:t>Never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588674" w14:textId="77777777" w:rsidR="00533F0A" w:rsidRPr="005D6C2A" w:rsidRDefault="00533F0A" w:rsidP="00E15989">
            <w:pPr>
              <w:jc w:val="center"/>
            </w:pPr>
            <w:r w:rsidRPr="005D6C2A">
              <w:t>8 (20%)</w:t>
            </w:r>
          </w:p>
        </w:tc>
        <w:tc>
          <w:tcPr>
            <w:tcW w:w="14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2AFA9E" w14:textId="77777777" w:rsidR="00533F0A" w:rsidRPr="005D6C2A" w:rsidRDefault="00533F0A" w:rsidP="00E15989">
            <w:pPr>
              <w:jc w:val="center"/>
            </w:pPr>
            <w:r w:rsidRPr="005D6C2A">
              <w:t>12 (32%)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DD3726" w14:textId="77777777" w:rsidR="00533F0A" w:rsidRPr="005D6C2A" w:rsidRDefault="00533F0A" w:rsidP="00E15989">
            <w:pPr>
              <w:jc w:val="center"/>
            </w:pPr>
            <w:r w:rsidRPr="005D6C2A">
              <w:t>1 (3%)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9965AD" w14:textId="77777777" w:rsidR="00533F0A" w:rsidRPr="005D6C2A" w:rsidRDefault="00533F0A" w:rsidP="00E15989">
            <w:pPr>
              <w:jc w:val="center"/>
            </w:pPr>
            <w:r w:rsidRPr="005D6C2A">
              <w:t>1 (3%)</w:t>
            </w:r>
          </w:p>
        </w:tc>
        <w:tc>
          <w:tcPr>
            <w:tcW w:w="14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DE7283" w14:textId="77777777" w:rsidR="00533F0A" w:rsidRPr="005D6C2A" w:rsidRDefault="00533F0A" w:rsidP="00E15989">
            <w:pPr>
              <w:jc w:val="center"/>
            </w:pPr>
            <w:r w:rsidRPr="005D6C2A">
              <w:t>27 (68%)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DC1588" w14:textId="77777777" w:rsidR="00533F0A" w:rsidRPr="005D6C2A" w:rsidRDefault="00533F0A" w:rsidP="00E15989">
            <w:pPr>
              <w:jc w:val="center"/>
            </w:pPr>
            <w:r w:rsidRPr="005D6C2A">
              <w:t>31 (82%)</w:t>
            </w:r>
          </w:p>
        </w:tc>
      </w:tr>
      <w:tr w:rsidR="00533F0A" w:rsidRPr="005D6C2A" w14:paraId="55845A66" w14:textId="77777777" w:rsidTr="00E15989">
        <w:trPr>
          <w:trHeight w:val="290"/>
        </w:trPr>
        <w:tc>
          <w:tcPr>
            <w:tcW w:w="1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8853EC" w14:textId="77777777" w:rsidR="00533F0A" w:rsidRPr="005D6C2A" w:rsidRDefault="00533F0A" w:rsidP="00E15989">
            <w:r w:rsidRPr="005D6C2A">
              <w:t>Rarely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0832D0" w14:textId="77777777" w:rsidR="00533F0A" w:rsidRPr="005D6C2A" w:rsidRDefault="00533F0A" w:rsidP="00E15989">
            <w:pPr>
              <w:jc w:val="center"/>
            </w:pPr>
            <w:r w:rsidRPr="005D6C2A">
              <w:t>9 (23%)</w:t>
            </w:r>
          </w:p>
        </w:tc>
        <w:tc>
          <w:tcPr>
            <w:tcW w:w="14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924A9B" w14:textId="77777777" w:rsidR="00533F0A" w:rsidRPr="005D6C2A" w:rsidRDefault="00533F0A" w:rsidP="00E15989">
            <w:pPr>
              <w:jc w:val="center"/>
            </w:pPr>
            <w:r w:rsidRPr="005D6C2A">
              <w:t>9 (24%)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44C525" w14:textId="77777777" w:rsidR="00533F0A" w:rsidRPr="005D6C2A" w:rsidRDefault="00533F0A" w:rsidP="00E15989">
            <w:pPr>
              <w:jc w:val="center"/>
            </w:pPr>
            <w:r w:rsidRPr="005D6C2A">
              <w:t>2 (5%)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4BF60F" w14:textId="77777777" w:rsidR="00533F0A" w:rsidRPr="005D6C2A" w:rsidRDefault="00533F0A" w:rsidP="00E15989">
            <w:pPr>
              <w:jc w:val="center"/>
            </w:pPr>
            <w:r w:rsidRPr="005D6C2A">
              <w:t>6 (16%)</w:t>
            </w:r>
          </w:p>
        </w:tc>
        <w:tc>
          <w:tcPr>
            <w:tcW w:w="14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2B5A37" w14:textId="77777777" w:rsidR="00533F0A" w:rsidRPr="005D6C2A" w:rsidRDefault="00533F0A" w:rsidP="00E15989">
            <w:pPr>
              <w:jc w:val="center"/>
            </w:pPr>
            <w:r w:rsidRPr="005D6C2A">
              <w:t>5 (13%)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30D5BB" w14:textId="77777777" w:rsidR="00533F0A" w:rsidRPr="005D6C2A" w:rsidRDefault="00533F0A" w:rsidP="00E15989">
            <w:pPr>
              <w:jc w:val="center"/>
            </w:pPr>
            <w:r w:rsidRPr="005D6C2A">
              <w:t>0 (0%)</w:t>
            </w:r>
          </w:p>
        </w:tc>
      </w:tr>
      <w:tr w:rsidR="00533F0A" w:rsidRPr="005D6C2A" w14:paraId="22DF3CBB" w14:textId="77777777" w:rsidTr="00E15989">
        <w:trPr>
          <w:trHeight w:val="290"/>
        </w:trPr>
        <w:tc>
          <w:tcPr>
            <w:tcW w:w="1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8CD172" w14:textId="77777777" w:rsidR="00533F0A" w:rsidRPr="005D6C2A" w:rsidRDefault="00533F0A" w:rsidP="00E15989">
            <w:r w:rsidRPr="005D6C2A">
              <w:t>Sometimes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4BECD0" w14:textId="77777777" w:rsidR="00533F0A" w:rsidRPr="005D6C2A" w:rsidRDefault="00533F0A" w:rsidP="00E15989">
            <w:pPr>
              <w:jc w:val="center"/>
            </w:pPr>
            <w:r w:rsidRPr="005D6C2A">
              <w:t>13 (33%)</w:t>
            </w:r>
          </w:p>
        </w:tc>
        <w:tc>
          <w:tcPr>
            <w:tcW w:w="14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C8BEB4" w14:textId="77777777" w:rsidR="00533F0A" w:rsidRPr="005D6C2A" w:rsidRDefault="00533F0A" w:rsidP="00E15989">
            <w:pPr>
              <w:jc w:val="center"/>
            </w:pPr>
            <w:r w:rsidRPr="005D6C2A">
              <w:t>11 (29%)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48E2C0" w14:textId="77777777" w:rsidR="00533F0A" w:rsidRPr="005D6C2A" w:rsidRDefault="00533F0A" w:rsidP="00E15989">
            <w:pPr>
              <w:jc w:val="center"/>
            </w:pPr>
            <w:r w:rsidRPr="005D6C2A">
              <w:t>10 (25%)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2F8DAF" w14:textId="77777777" w:rsidR="00533F0A" w:rsidRPr="005D6C2A" w:rsidRDefault="00533F0A" w:rsidP="00E15989">
            <w:pPr>
              <w:jc w:val="center"/>
            </w:pPr>
            <w:r w:rsidRPr="005D6C2A">
              <w:t>13 (34%)</w:t>
            </w:r>
          </w:p>
        </w:tc>
        <w:tc>
          <w:tcPr>
            <w:tcW w:w="14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5B3351" w14:textId="77777777" w:rsidR="00533F0A" w:rsidRPr="005D6C2A" w:rsidRDefault="00533F0A" w:rsidP="00E15989">
            <w:pPr>
              <w:jc w:val="center"/>
            </w:pPr>
            <w:r w:rsidRPr="005D6C2A">
              <w:t>3 (8%)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CC5B82" w14:textId="77777777" w:rsidR="00533F0A" w:rsidRPr="005D6C2A" w:rsidRDefault="00533F0A" w:rsidP="00E15989">
            <w:pPr>
              <w:jc w:val="center"/>
            </w:pPr>
            <w:r w:rsidRPr="005D6C2A">
              <w:t>2 (5%)</w:t>
            </w:r>
          </w:p>
        </w:tc>
      </w:tr>
      <w:tr w:rsidR="00533F0A" w:rsidRPr="005D6C2A" w14:paraId="41FD9EA0" w14:textId="77777777" w:rsidTr="00E15989">
        <w:trPr>
          <w:trHeight w:val="290"/>
        </w:trPr>
        <w:tc>
          <w:tcPr>
            <w:tcW w:w="1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2995BE" w14:textId="77777777" w:rsidR="00533F0A" w:rsidRPr="005D6C2A" w:rsidRDefault="00533F0A" w:rsidP="00E15989">
            <w:r w:rsidRPr="005D6C2A">
              <w:t>Usually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62829F" w14:textId="77777777" w:rsidR="00533F0A" w:rsidRPr="005D6C2A" w:rsidRDefault="00533F0A" w:rsidP="00E15989">
            <w:pPr>
              <w:jc w:val="center"/>
            </w:pPr>
            <w:r w:rsidRPr="005D6C2A">
              <w:t>5 (13%)</w:t>
            </w:r>
          </w:p>
        </w:tc>
        <w:tc>
          <w:tcPr>
            <w:tcW w:w="14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39FD7C" w14:textId="77777777" w:rsidR="00533F0A" w:rsidRPr="005D6C2A" w:rsidRDefault="00533F0A" w:rsidP="00E15989">
            <w:pPr>
              <w:jc w:val="center"/>
            </w:pPr>
            <w:r w:rsidRPr="005D6C2A">
              <w:t>6 (16%)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BE2AEF" w14:textId="77777777" w:rsidR="00533F0A" w:rsidRPr="005D6C2A" w:rsidRDefault="00533F0A" w:rsidP="00E15989">
            <w:pPr>
              <w:jc w:val="center"/>
            </w:pPr>
            <w:r w:rsidRPr="005D6C2A">
              <w:t>15 (38%)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81BEBC" w14:textId="77777777" w:rsidR="00533F0A" w:rsidRPr="005D6C2A" w:rsidRDefault="00533F0A" w:rsidP="00E15989">
            <w:pPr>
              <w:jc w:val="center"/>
            </w:pPr>
            <w:r w:rsidRPr="005D6C2A">
              <w:t>13 (34%)</w:t>
            </w:r>
          </w:p>
        </w:tc>
        <w:tc>
          <w:tcPr>
            <w:tcW w:w="14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7EF6B5" w14:textId="77777777" w:rsidR="00533F0A" w:rsidRPr="005D6C2A" w:rsidRDefault="00533F0A" w:rsidP="00E15989">
            <w:pPr>
              <w:jc w:val="center"/>
            </w:pPr>
            <w:r w:rsidRPr="005D6C2A">
              <w:t>2 (5%)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CB515F" w14:textId="77777777" w:rsidR="00533F0A" w:rsidRPr="005D6C2A" w:rsidRDefault="00533F0A" w:rsidP="00E15989">
            <w:pPr>
              <w:jc w:val="center"/>
            </w:pPr>
            <w:r w:rsidRPr="005D6C2A">
              <w:t>2 (5%)</w:t>
            </w:r>
          </w:p>
        </w:tc>
      </w:tr>
      <w:tr w:rsidR="00533F0A" w:rsidRPr="005D6C2A" w14:paraId="43052540" w14:textId="77777777" w:rsidTr="00E15989">
        <w:trPr>
          <w:trHeight w:val="290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B365E" w14:textId="77777777" w:rsidR="00533F0A" w:rsidRPr="005D6C2A" w:rsidRDefault="00533F0A" w:rsidP="00E15989">
            <w:r w:rsidRPr="005D6C2A">
              <w:t>Always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1909C" w14:textId="77777777" w:rsidR="00533F0A" w:rsidRPr="005D6C2A" w:rsidRDefault="00533F0A" w:rsidP="00E15989">
            <w:pPr>
              <w:jc w:val="center"/>
            </w:pPr>
            <w:r w:rsidRPr="005D6C2A">
              <w:t>5 (13%)</w:t>
            </w:r>
          </w:p>
        </w:tc>
        <w:tc>
          <w:tcPr>
            <w:tcW w:w="14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5900E" w14:textId="77777777" w:rsidR="00533F0A" w:rsidRPr="005D6C2A" w:rsidRDefault="00533F0A" w:rsidP="00E15989">
            <w:pPr>
              <w:jc w:val="center"/>
            </w:pPr>
            <w:r w:rsidRPr="005D6C2A">
              <w:t>0 (0%)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44BB0" w14:textId="77777777" w:rsidR="00533F0A" w:rsidRPr="005D6C2A" w:rsidRDefault="00533F0A" w:rsidP="00E15989">
            <w:pPr>
              <w:jc w:val="center"/>
            </w:pPr>
            <w:r w:rsidRPr="005D6C2A">
              <w:t>12 (30%)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8A0A4" w14:textId="77777777" w:rsidR="00533F0A" w:rsidRPr="005D6C2A" w:rsidRDefault="00533F0A" w:rsidP="00E15989">
            <w:pPr>
              <w:jc w:val="center"/>
            </w:pPr>
            <w:r w:rsidRPr="005D6C2A">
              <w:t>5 (13%)</w:t>
            </w:r>
          </w:p>
        </w:tc>
        <w:tc>
          <w:tcPr>
            <w:tcW w:w="14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7773D" w14:textId="77777777" w:rsidR="00533F0A" w:rsidRPr="005D6C2A" w:rsidRDefault="00533F0A" w:rsidP="00E15989">
            <w:pPr>
              <w:jc w:val="center"/>
            </w:pPr>
            <w:r w:rsidRPr="005D6C2A">
              <w:t>3 (8%)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639D3" w14:textId="77777777" w:rsidR="00533F0A" w:rsidRPr="005D6C2A" w:rsidRDefault="00533F0A" w:rsidP="00E15989">
            <w:pPr>
              <w:jc w:val="center"/>
            </w:pPr>
            <w:r w:rsidRPr="005D6C2A">
              <w:t>3 (8%)</w:t>
            </w:r>
          </w:p>
        </w:tc>
      </w:tr>
      <w:tr w:rsidR="00533F0A" w:rsidRPr="005D6C2A" w14:paraId="0D91F2E9" w14:textId="77777777" w:rsidTr="00E15989">
        <w:trPr>
          <w:trHeight w:val="29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2DAAC" w14:textId="77777777" w:rsidR="00533F0A" w:rsidRPr="005D6C2A" w:rsidRDefault="00533F0A" w:rsidP="00E15989">
            <w:r w:rsidRPr="005D6C2A">
              <w:t>Total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BCAD5" w14:textId="77777777" w:rsidR="00533F0A" w:rsidRPr="005D6C2A" w:rsidRDefault="00533F0A" w:rsidP="00E15989">
            <w:pPr>
              <w:jc w:val="center"/>
            </w:pPr>
            <w:r w:rsidRPr="005D6C2A">
              <w:t>40 (NA)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118C2" w14:textId="77777777" w:rsidR="00533F0A" w:rsidRPr="005D6C2A" w:rsidRDefault="00533F0A" w:rsidP="00E15989">
            <w:pPr>
              <w:jc w:val="center"/>
            </w:pPr>
            <w:r w:rsidRPr="005D6C2A">
              <w:t>40 (NA)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F99FA" w14:textId="77777777" w:rsidR="00533F0A" w:rsidRPr="005D6C2A" w:rsidRDefault="00533F0A" w:rsidP="00E15989">
            <w:pPr>
              <w:jc w:val="center"/>
            </w:pPr>
            <w:r w:rsidRPr="005D6C2A">
              <w:t>40 (NA)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2DAF3" w14:textId="77777777" w:rsidR="00533F0A" w:rsidRPr="005D6C2A" w:rsidRDefault="00533F0A" w:rsidP="00E15989">
            <w:pPr>
              <w:jc w:val="center"/>
            </w:pPr>
            <w:r w:rsidRPr="005D6C2A">
              <w:t>40 (NA)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64890" w14:textId="77777777" w:rsidR="00533F0A" w:rsidRPr="005D6C2A" w:rsidRDefault="00533F0A" w:rsidP="00E15989">
            <w:pPr>
              <w:jc w:val="center"/>
            </w:pPr>
            <w:r w:rsidRPr="005D6C2A">
              <w:t>40 (NA)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A7D34" w14:textId="77777777" w:rsidR="00533F0A" w:rsidRPr="005D6C2A" w:rsidRDefault="00533F0A" w:rsidP="00E15989">
            <w:pPr>
              <w:jc w:val="center"/>
            </w:pPr>
            <w:r w:rsidRPr="005D6C2A">
              <w:t>40 (NA)</w:t>
            </w:r>
          </w:p>
        </w:tc>
      </w:tr>
      <w:tr w:rsidR="00533F0A" w:rsidRPr="005D6C2A" w14:paraId="40C07A1F" w14:textId="77777777" w:rsidTr="00E15989">
        <w:trPr>
          <w:trHeight w:val="29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07EE8" w14:textId="77777777" w:rsidR="00533F0A" w:rsidRPr="005D6C2A" w:rsidRDefault="00533F0A" w:rsidP="00E15989">
            <w:r w:rsidRPr="005D6C2A">
              <w:t>P-value</w:t>
            </w:r>
            <w:r w:rsidRPr="005D6C2A">
              <w:rPr>
                <w:rStyle w:val="FootnoteReference"/>
              </w:rPr>
              <w:footnoteReference w:id="4"/>
            </w:r>
          </w:p>
        </w:tc>
        <w:tc>
          <w:tcPr>
            <w:tcW w:w="2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14ED8" w14:textId="77777777" w:rsidR="00533F0A" w:rsidRPr="005D6C2A" w:rsidRDefault="00533F0A" w:rsidP="00E15989">
            <w:pPr>
              <w:jc w:val="center"/>
            </w:pPr>
            <w:r w:rsidRPr="005D6C2A">
              <w:t>0.0356</w:t>
            </w:r>
          </w:p>
        </w:tc>
        <w:tc>
          <w:tcPr>
            <w:tcW w:w="2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A6FAA" w14:textId="77777777" w:rsidR="00533F0A" w:rsidRPr="005D6C2A" w:rsidRDefault="00533F0A" w:rsidP="00E15989">
            <w:pPr>
              <w:jc w:val="center"/>
            </w:pPr>
            <w:r w:rsidRPr="005D6C2A">
              <w:t>0.0229</w:t>
            </w: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A9344" w14:textId="77777777" w:rsidR="00533F0A" w:rsidRPr="005D6C2A" w:rsidRDefault="00533F0A" w:rsidP="00E15989">
            <w:pPr>
              <w:jc w:val="center"/>
            </w:pPr>
            <w:r w:rsidRPr="005D6C2A">
              <w:t>0.3447</w:t>
            </w:r>
          </w:p>
        </w:tc>
      </w:tr>
      <w:tr w:rsidR="00533F0A" w:rsidRPr="005D6C2A" w14:paraId="1F4A19D5" w14:textId="77777777" w:rsidTr="00E15989">
        <w:trPr>
          <w:trHeight w:val="290"/>
          <w:tblHeader/>
        </w:trPr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319D453" w14:textId="77777777" w:rsidR="00533F0A" w:rsidRPr="005D6C2A" w:rsidRDefault="00533F0A" w:rsidP="00E15989">
            <w:pPr>
              <w:rPr>
                <w:sz w:val="20"/>
              </w:rPr>
            </w:pPr>
            <w:r w:rsidRPr="005D6C2A">
              <w:rPr>
                <w:sz w:val="20"/>
              </w:rPr>
              <w:t>Category</w:t>
            </w:r>
          </w:p>
        </w:tc>
        <w:tc>
          <w:tcPr>
            <w:tcW w:w="4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33E8F" w14:textId="77777777" w:rsidR="00533F0A" w:rsidRPr="00530DCC" w:rsidRDefault="00533F0A" w:rsidP="00E15989">
            <w:pPr>
              <w:jc w:val="center"/>
              <w:rPr>
                <w:b/>
                <w:bCs/>
              </w:rPr>
            </w:pPr>
            <w:r w:rsidRPr="00530DCC">
              <w:rPr>
                <w:b/>
                <w:bCs/>
              </w:rPr>
              <w:t>Vaginal/Perineal digital pressure</w:t>
            </w:r>
          </w:p>
        </w:tc>
        <w:tc>
          <w:tcPr>
            <w:tcW w:w="4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3B597" w14:textId="77777777" w:rsidR="00533F0A" w:rsidRPr="00530DCC" w:rsidRDefault="00533F0A" w:rsidP="00E15989">
            <w:pPr>
              <w:jc w:val="center"/>
              <w:rPr>
                <w:b/>
                <w:bCs/>
              </w:rPr>
            </w:pPr>
            <w:r w:rsidRPr="00530DCC">
              <w:rPr>
                <w:b/>
                <w:bCs/>
              </w:rPr>
              <w:t>Abdominal discomfort/pain</w:t>
            </w:r>
          </w:p>
        </w:tc>
      </w:tr>
      <w:tr w:rsidR="00533F0A" w:rsidRPr="005D6C2A" w14:paraId="43ADCD42" w14:textId="77777777" w:rsidTr="00E15989">
        <w:trPr>
          <w:trHeight w:val="290"/>
          <w:tblHeader/>
        </w:trPr>
        <w:tc>
          <w:tcPr>
            <w:tcW w:w="1138" w:type="dxa"/>
            <w:vMerge/>
            <w:noWrap/>
            <w:vAlign w:val="center"/>
            <w:hideMark/>
          </w:tcPr>
          <w:p w14:paraId="78CDB34A" w14:textId="77777777" w:rsidR="00533F0A" w:rsidRPr="005D6C2A" w:rsidRDefault="00533F0A" w:rsidP="00E15989">
            <w:pPr>
              <w:rPr>
                <w:sz w:val="20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41B34" w14:textId="77777777" w:rsidR="00533F0A" w:rsidRPr="005D6C2A" w:rsidRDefault="00533F0A" w:rsidP="00E15989">
            <w:pPr>
              <w:jc w:val="center"/>
            </w:pPr>
            <w:r w:rsidRPr="005D6C2A">
              <w:t>V1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458C1" w14:textId="77777777" w:rsidR="00533F0A" w:rsidRPr="005D6C2A" w:rsidRDefault="00533F0A" w:rsidP="00E15989">
            <w:pPr>
              <w:jc w:val="center"/>
            </w:pPr>
            <w:r w:rsidRPr="005D6C2A">
              <w:t>V3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DCD2B" w14:textId="77777777" w:rsidR="00533F0A" w:rsidRPr="005D6C2A" w:rsidRDefault="00533F0A" w:rsidP="00E15989">
            <w:pPr>
              <w:jc w:val="center"/>
            </w:pPr>
            <w:r w:rsidRPr="005D6C2A">
              <w:t>V1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4910F" w14:textId="77777777" w:rsidR="00533F0A" w:rsidRPr="005D6C2A" w:rsidRDefault="00533F0A" w:rsidP="00E15989">
            <w:pPr>
              <w:jc w:val="center"/>
            </w:pPr>
            <w:r w:rsidRPr="005D6C2A">
              <w:t>V3</w:t>
            </w:r>
          </w:p>
        </w:tc>
      </w:tr>
      <w:tr w:rsidR="00533F0A" w:rsidRPr="005D6C2A" w14:paraId="327BF43E" w14:textId="77777777" w:rsidTr="00E15989">
        <w:trPr>
          <w:trHeight w:val="29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A82A86" w14:textId="77777777" w:rsidR="00533F0A" w:rsidRPr="005D6C2A" w:rsidRDefault="00533F0A" w:rsidP="00E15989">
            <w:r w:rsidRPr="005D6C2A">
              <w:t>Missing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77456CF" w14:textId="77777777" w:rsidR="00533F0A" w:rsidRPr="005D6C2A" w:rsidRDefault="00533F0A" w:rsidP="00E15989">
            <w:pPr>
              <w:jc w:val="center"/>
            </w:pPr>
            <w:r w:rsidRPr="005D6C2A">
              <w:t>0 (NA)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5330E0E" w14:textId="77777777" w:rsidR="00533F0A" w:rsidRPr="005D6C2A" w:rsidRDefault="00533F0A" w:rsidP="00E15989">
            <w:pPr>
              <w:jc w:val="center"/>
            </w:pPr>
            <w:r w:rsidRPr="005D6C2A">
              <w:t>2 (NA)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2AEF42C" w14:textId="77777777" w:rsidR="00533F0A" w:rsidRPr="005D6C2A" w:rsidRDefault="00533F0A" w:rsidP="00E15989">
            <w:pPr>
              <w:jc w:val="center"/>
            </w:pPr>
            <w:r w:rsidRPr="005D6C2A">
              <w:t>0 (NA)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CDA0197" w14:textId="77777777" w:rsidR="00533F0A" w:rsidRPr="005D6C2A" w:rsidRDefault="00533F0A" w:rsidP="00E15989">
            <w:pPr>
              <w:jc w:val="center"/>
            </w:pPr>
            <w:r w:rsidRPr="005D6C2A">
              <w:t>2 (NA)</w:t>
            </w:r>
          </w:p>
        </w:tc>
      </w:tr>
      <w:tr w:rsidR="00533F0A" w:rsidRPr="005D6C2A" w14:paraId="3CCE1D5E" w14:textId="77777777" w:rsidTr="00E15989">
        <w:trPr>
          <w:trHeight w:val="290"/>
        </w:trPr>
        <w:tc>
          <w:tcPr>
            <w:tcW w:w="1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55C810" w14:textId="77777777" w:rsidR="00533F0A" w:rsidRPr="005D6C2A" w:rsidRDefault="00533F0A" w:rsidP="00E15989">
            <w:r w:rsidRPr="005D6C2A">
              <w:t>Never</w:t>
            </w:r>
          </w:p>
        </w:tc>
        <w:tc>
          <w:tcPr>
            <w:tcW w:w="219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DE8E9F9" w14:textId="77777777" w:rsidR="00533F0A" w:rsidRPr="005D6C2A" w:rsidRDefault="00533F0A" w:rsidP="00E15989">
            <w:pPr>
              <w:jc w:val="center"/>
            </w:pPr>
            <w:r w:rsidRPr="005D6C2A">
              <w:t>24 (60%)</w:t>
            </w:r>
          </w:p>
        </w:tc>
        <w:tc>
          <w:tcPr>
            <w:tcW w:w="219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B64DF55" w14:textId="77777777" w:rsidR="00533F0A" w:rsidRPr="005D6C2A" w:rsidRDefault="00533F0A" w:rsidP="00E15989">
            <w:pPr>
              <w:jc w:val="center"/>
            </w:pPr>
            <w:r w:rsidRPr="005D6C2A">
              <w:t>28 (74%)</w:t>
            </w:r>
          </w:p>
        </w:tc>
        <w:tc>
          <w:tcPr>
            <w:tcW w:w="219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7D88CAF" w14:textId="77777777" w:rsidR="00533F0A" w:rsidRPr="005D6C2A" w:rsidRDefault="00533F0A" w:rsidP="00E15989">
            <w:pPr>
              <w:jc w:val="center"/>
            </w:pPr>
            <w:r w:rsidRPr="005D6C2A">
              <w:t>14 (35%)</w:t>
            </w:r>
          </w:p>
        </w:tc>
        <w:tc>
          <w:tcPr>
            <w:tcW w:w="219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999D005" w14:textId="77777777" w:rsidR="00533F0A" w:rsidRPr="005D6C2A" w:rsidRDefault="00533F0A" w:rsidP="00E15989">
            <w:pPr>
              <w:jc w:val="center"/>
            </w:pPr>
            <w:r w:rsidRPr="005D6C2A">
              <w:t>12 (32%)</w:t>
            </w:r>
          </w:p>
        </w:tc>
      </w:tr>
      <w:tr w:rsidR="00533F0A" w:rsidRPr="005D6C2A" w14:paraId="48CA8052" w14:textId="77777777" w:rsidTr="00E15989">
        <w:trPr>
          <w:trHeight w:val="290"/>
        </w:trPr>
        <w:tc>
          <w:tcPr>
            <w:tcW w:w="1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4978EA" w14:textId="77777777" w:rsidR="00533F0A" w:rsidRPr="005D6C2A" w:rsidRDefault="00533F0A" w:rsidP="00E15989">
            <w:r w:rsidRPr="005D6C2A">
              <w:lastRenderedPageBreak/>
              <w:t>Rarely</w:t>
            </w:r>
          </w:p>
        </w:tc>
        <w:tc>
          <w:tcPr>
            <w:tcW w:w="219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FB073B5" w14:textId="77777777" w:rsidR="00533F0A" w:rsidRPr="005D6C2A" w:rsidRDefault="00533F0A" w:rsidP="00E15989">
            <w:pPr>
              <w:jc w:val="center"/>
            </w:pPr>
            <w:r w:rsidRPr="005D6C2A">
              <w:t>2 (5%)</w:t>
            </w:r>
          </w:p>
        </w:tc>
        <w:tc>
          <w:tcPr>
            <w:tcW w:w="219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F53EAA1" w14:textId="77777777" w:rsidR="00533F0A" w:rsidRPr="005D6C2A" w:rsidRDefault="00533F0A" w:rsidP="00E15989">
            <w:pPr>
              <w:jc w:val="center"/>
            </w:pPr>
            <w:r w:rsidRPr="005D6C2A">
              <w:t>3 (8%)</w:t>
            </w:r>
          </w:p>
        </w:tc>
        <w:tc>
          <w:tcPr>
            <w:tcW w:w="219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15CF057" w14:textId="77777777" w:rsidR="00533F0A" w:rsidRPr="005D6C2A" w:rsidRDefault="00533F0A" w:rsidP="00E15989">
            <w:pPr>
              <w:jc w:val="center"/>
            </w:pPr>
            <w:r w:rsidRPr="005D6C2A">
              <w:t>8 (20%)</w:t>
            </w:r>
          </w:p>
        </w:tc>
        <w:tc>
          <w:tcPr>
            <w:tcW w:w="219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57D08E2" w14:textId="77777777" w:rsidR="00533F0A" w:rsidRPr="005D6C2A" w:rsidRDefault="00533F0A" w:rsidP="00E15989">
            <w:pPr>
              <w:jc w:val="center"/>
            </w:pPr>
            <w:r w:rsidRPr="005D6C2A">
              <w:t>11 (29%)</w:t>
            </w:r>
          </w:p>
        </w:tc>
      </w:tr>
      <w:tr w:rsidR="00533F0A" w:rsidRPr="005D6C2A" w14:paraId="2990B59A" w14:textId="77777777" w:rsidTr="00E15989">
        <w:trPr>
          <w:trHeight w:val="290"/>
        </w:trPr>
        <w:tc>
          <w:tcPr>
            <w:tcW w:w="1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A9A8CD" w14:textId="77777777" w:rsidR="00533F0A" w:rsidRPr="005D6C2A" w:rsidRDefault="00533F0A" w:rsidP="00E15989">
            <w:r w:rsidRPr="005D6C2A">
              <w:t>Sometimes</w:t>
            </w:r>
          </w:p>
        </w:tc>
        <w:tc>
          <w:tcPr>
            <w:tcW w:w="219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6BD803C" w14:textId="77777777" w:rsidR="00533F0A" w:rsidRPr="005D6C2A" w:rsidRDefault="00533F0A" w:rsidP="00E15989">
            <w:pPr>
              <w:jc w:val="center"/>
            </w:pPr>
            <w:r w:rsidRPr="005D6C2A">
              <w:t>5 (13%)</w:t>
            </w:r>
          </w:p>
        </w:tc>
        <w:tc>
          <w:tcPr>
            <w:tcW w:w="219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EED6DBD" w14:textId="77777777" w:rsidR="00533F0A" w:rsidRPr="005D6C2A" w:rsidRDefault="00533F0A" w:rsidP="00E15989">
            <w:pPr>
              <w:jc w:val="center"/>
            </w:pPr>
            <w:r w:rsidRPr="005D6C2A">
              <w:t>3 (8%)</w:t>
            </w:r>
          </w:p>
        </w:tc>
        <w:tc>
          <w:tcPr>
            <w:tcW w:w="219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597D3BD" w14:textId="77777777" w:rsidR="00533F0A" w:rsidRPr="005D6C2A" w:rsidRDefault="00533F0A" w:rsidP="00E15989">
            <w:pPr>
              <w:jc w:val="center"/>
            </w:pPr>
            <w:r w:rsidRPr="005D6C2A">
              <w:t>10 (25%)</w:t>
            </w:r>
          </w:p>
        </w:tc>
        <w:tc>
          <w:tcPr>
            <w:tcW w:w="219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CA2B89A" w14:textId="77777777" w:rsidR="00533F0A" w:rsidRPr="005D6C2A" w:rsidRDefault="00533F0A" w:rsidP="00E15989">
            <w:pPr>
              <w:jc w:val="center"/>
            </w:pPr>
            <w:r w:rsidRPr="005D6C2A">
              <w:t>11 (29%)</w:t>
            </w:r>
          </w:p>
        </w:tc>
      </w:tr>
      <w:tr w:rsidR="00533F0A" w:rsidRPr="005D6C2A" w14:paraId="6F948782" w14:textId="77777777" w:rsidTr="00E15989">
        <w:trPr>
          <w:trHeight w:val="290"/>
        </w:trPr>
        <w:tc>
          <w:tcPr>
            <w:tcW w:w="1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939DA1" w14:textId="77777777" w:rsidR="00533F0A" w:rsidRPr="005D6C2A" w:rsidRDefault="00533F0A" w:rsidP="00E15989">
            <w:r w:rsidRPr="005D6C2A">
              <w:t>Usually</w:t>
            </w:r>
          </w:p>
        </w:tc>
        <w:tc>
          <w:tcPr>
            <w:tcW w:w="219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D12E44E" w14:textId="77777777" w:rsidR="00533F0A" w:rsidRPr="005D6C2A" w:rsidRDefault="00533F0A" w:rsidP="00E15989">
            <w:pPr>
              <w:jc w:val="center"/>
            </w:pPr>
            <w:r w:rsidRPr="005D6C2A">
              <w:t>6 (15%)</w:t>
            </w:r>
          </w:p>
        </w:tc>
        <w:tc>
          <w:tcPr>
            <w:tcW w:w="219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8CD74BA" w14:textId="77777777" w:rsidR="00533F0A" w:rsidRPr="005D6C2A" w:rsidRDefault="00533F0A" w:rsidP="00E15989">
            <w:pPr>
              <w:jc w:val="center"/>
            </w:pPr>
            <w:r w:rsidRPr="005D6C2A">
              <w:t>3 (8%)</w:t>
            </w:r>
          </w:p>
        </w:tc>
        <w:tc>
          <w:tcPr>
            <w:tcW w:w="219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D03EF18" w14:textId="77777777" w:rsidR="00533F0A" w:rsidRPr="005D6C2A" w:rsidRDefault="00533F0A" w:rsidP="00E15989">
            <w:pPr>
              <w:jc w:val="center"/>
            </w:pPr>
            <w:r w:rsidRPr="005D6C2A">
              <w:t>3 (8%)</w:t>
            </w:r>
          </w:p>
        </w:tc>
        <w:tc>
          <w:tcPr>
            <w:tcW w:w="219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AF8384D" w14:textId="77777777" w:rsidR="00533F0A" w:rsidRPr="005D6C2A" w:rsidRDefault="00533F0A" w:rsidP="00E15989">
            <w:pPr>
              <w:jc w:val="center"/>
            </w:pPr>
            <w:r w:rsidRPr="005D6C2A">
              <w:t>3 (8%)</w:t>
            </w:r>
          </w:p>
        </w:tc>
      </w:tr>
      <w:tr w:rsidR="00533F0A" w:rsidRPr="005D6C2A" w14:paraId="266E73C0" w14:textId="77777777" w:rsidTr="00E15989">
        <w:trPr>
          <w:trHeight w:val="290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F8681" w14:textId="77777777" w:rsidR="00533F0A" w:rsidRPr="005D6C2A" w:rsidRDefault="00533F0A" w:rsidP="00E15989">
            <w:r w:rsidRPr="005D6C2A">
              <w:t>Always</w:t>
            </w:r>
          </w:p>
        </w:tc>
        <w:tc>
          <w:tcPr>
            <w:tcW w:w="21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7DB81" w14:textId="77777777" w:rsidR="00533F0A" w:rsidRPr="005D6C2A" w:rsidRDefault="00533F0A" w:rsidP="00E15989">
            <w:pPr>
              <w:jc w:val="center"/>
            </w:pPr>
            <w:r w:rsidRPr="005D6C2A">
              <w:t>3 (8%)</w:t>
            </w:r>
          </w:p>
        </w:tc>
        <w:tc>
          <w:tcPr>
            <w:tcW w:w="21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CB922" w14:textId="77777777" w:rsidR="00533F0A" w:rsidRPr="005D6C2A" w:rsidRDefault="00533F0A" w:rsidP="00E15989">
            <w:pPr>
              <w:jc w:val="center"/>
            </w:pPr>
            <w:r w:rsidRPr="005D6C2A">
              <w:t>1 (3%)</w:t>
            </w:r>
          </w:p>
        </w:tc>
        <w:tc>
          <w:tcPr>
            <w:tcW w:w="21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71BF3" w14:textId="77777777" w:rsidR="00533F0A" w:rsidRPr="005D6C2A" w:rsidRDefault="00533F0A" w:rsidP="00E15989">
            <w:pPr>
              <w:jc w:val="center"/>
            </w:pPr>
            <w:r w:rsidRPr="005D6C2A">
              <w:t>5 (13%)</w:t>
            </w:r>
          </w:p>
        </w:tc>
        <w:tc>
          <w:tcPr>
            <w:tcW w:w="21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8827DE" w14:textId="77777777" w:rsidR="00533F0A" w:rsidRPr="005D6C2A" w:rsidRDefault="00533F0A" w:rsidP="00E15989">
            <w:pPr>
              <w:jc w:val="center"/>
            </w:pPr>
            <w:r w:rsidRPr="005D6C2A">
              <w:t>1 (3%)</w:t>
            </w:r>
          </w:p>
        </w:tc>
      </w:tr>
      <w:tr w:rsidR="00533F0A" w:rsidRPr="005D6C2A" w14:paraId="4AF4FFE1" w14:textId="77777777" w:rsidTr="00E15989">
        <w:trPr>
          <w:trHeight w:val="29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B4937" w14:textId="77777777" w:rsidR="00533F0A" w:rsidRPr="005D6C2A" w:rsidRDefault="00533F0A" w:rsidP="00E15989">
            <w:r w:rsidRPr="005D6C2A">
              <w:t>Total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4B33A" w14:textId="77777777" w:rsidR="00533F0A" w:rsidRPr="005D6C2A" w:rsidRDefault="00533F0A" w:rsidP="00E15989">
            <w:pPr>
              <w:jc w:val="center"/>
            </w:pPr>
            <w:r w:rsidRPr="005D6C2A">
              <w:t>40 (NA)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2C6F71" w14:textId="77777777" w:rsidR="00533F0A" w:rsidRPr="005D6C2A" w:rsidRDefault="00533F0A" w:rsidP="00E15989">
            <w:pPr>
              <w:jc w:val="center"/>
            </w:pPr>
            <w:r w:rsidRPr="005D6C2A">
              <w:t>40 (NA)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C24CF" w14:textId="77777777" w:rsidR="00533F0A" w:rsidRPr="005D6C2A" w:rsidRDefault="00533F0A" w:rsidP="00E15989">
            <w:pPr>
              <w:jc w:val="center"/>
            </w:pPr>
            <w:r w:rsidRPr="005D6C2A">
              <w:t>40 (NA)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DCDC1D" w14:textId="77777777" w:rsidR="00533F0A" w:rsidRPr="005D6C2A" w:rsidRDefault="00533F0A" w:rsidP="00E15989">
            <w:pPr>
              <w:jc w:val="center"/>
            </w:pPr>
            <w:r w:rsidRPr="005D6C2A">
              <w:t>40 (NA)</w:t>
            </w:r>
          </w:p>
        </w:tc>
      </w:tr>
      <w:tr w:rsidR="00533F0A" w:rsidRPr="005D6C2A" w14:paraId="63F453E4" w14:textId="77777777" w:rsidTr="00E15989">
        <w:trPr>
          <w:trHeight w:val="29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92F2F" w14:textId="77777777" w:rsidR="00533F0A" w:rsidRPr="005D6C2A" w:rsidRDefault="00533F0A" w:rsidP="00E15989">
            <w:r w:rsidRPr="005D6C2A">
              <w:t>P-value</w:t>
            </w:r>
            <w:r w:rsidRPr="005D6C2A">
              <w:rPr>
                <w:rStyle w:val="FootnoteReference"/>
              </w:rPr>
              <w:footnoteReference w:id="5"/>
            </w:r>
          </w:p>
        </w:tc>
        <w:tc>
          <w:tcPr>
            <w:tcW w:w="4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3ECBF" w14:textId="77777777" w:rsidR="00533F0A" w:rsidRPr="005D6C2A" w:rsidRDefault="00533F0A" w:rsidP="00E15989">
            <w:pPr>
              <w:jc w:val="center"/>
            </w:pPr>
            <w:r w:rsidRPr="005D6C2A">
              <w:t>0.0029</w:t>
            </w:r>
          </w:p>
        </w:tc>
        <w:tc>
          <w:tcPr>
            <w:tcW w:w="4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E50F4" w14:textId="77777777" w:rsidR="00533F0A" w:rsidRPr="005D6C2A" w:rsidRDefault="00533F0A" w:rsidP="00E15989">
            <w:pPr>
              <w:jc w:val="center"/>
            </w:pPr>
            <w:r w:rsidRPr="005D6C2A">
              <w:t>0.1555</w:t>
            </w:r>
          </w:p>
        </w:tc>
      </w:tr>
    </w:tbl>
    <w:p w14:paraId="12F29C2E" w14:textId="77777777" w:rsidR="00533F0A" w:rsidRDefault="00533F0A">
      <w:pPr>
        <w:rPr>
          <w:lang w:val="en-US"/>
        </w:rPr>
      </w:pPr>
    </w:p>
    <w:p w14:paraId="47273692" w14:textId="259F4057" w:rsidR="00D44891" w:rsidRPr="00D44891" w:rsidRDefault="00D44891" w:rsidP="00D44891">
      <w:pPr>
        <w:rPr>
          <w:b/>
          <w:bCs/>
          <w:lang w:val="en-US"/>
        </w:rPr>
      </w:pPr>
      <w:r w:rsidRPr="00D44891">
        <w:rPr>
          <w:b/>
          <w:bCs/>
          <w:lang w:val="en-US"/>
        </w:rPr>
        <w:t>Supplementary Table S</w:t>
      </w:r>
      <w:r w:rsidR="00533F0A">
        <w:rPr>
          <w:b/>
          <w:bCs/>
          <w:lang w:val="en-US"/>
        </w:rPr>
        <w:t>5</w:t>
      </w:r>
      <w:r w:rsidRPr="00D44891">
        <w:rPr>
          <w:b/>
          <w:bCs/>
          <w:lang w:val="en-US"/>
        </w:rPr>
        <w:t>.</w:t>
      </w:r>
      <w:r w:rsidR="00F63C1C">
        <w:rPr>
          <w:b/>
          <w:bCs/>
          <w:lang w:val="en-US"/>
        </w:rPr>
        <w:t xml:space="preserve"> Adverse Events</w:t>
      </w:r>
    </w:p>
    <w:tbl>
      <w:tblPr>
        <w:tblW w:w="991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0"/>
        <w:gridCol w:w="3419"/>
        <w:gridCol w:w="853"/>
        <w:gridCol w:w="1152"/>
        <w:gridCol w:w="3351"/>
      </w:tblGrid>
      <w:tr w:rsidR="00D44891" w:rsidRPr="00D44891" w14:paraId="61E555F6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665652B" w14:textId="77777777" w:rsidR="00D44891" w:rsidRPr="00D44891" w:rsidRDefault="00D44891" w:rsidP="00D44891">
            <w:pPr>
              <w:rPr>
                <w:b/>
                <w:bCs/>
              </w:rPr>
            </w:pPr>
            <w:r w:rsidRPr="00D44891">
              <w:rPr>
                <w:b/>
                <w:bCs/>
              </w:rPr>
              <w:t>Subject ID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AE6EC34" w14:textId="77777777" w:rsidR="00D44891" w:rsidRPr="00D44891" w:rsidRDefault="00D44891" w:rsidP="00D44891">
            <w:pPr>
              <w:rPr>
                <w:b/>
                <w:bCs/>
              </w:rPr>
            </w:pPr>
            <w:r w:rsidRPr="00D44891">
              <w:rPr>
                <w:b/>
                <w:bCs/>
              </w:rPr>
              <w:t>Event description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800489A" w14:textId="77777777" w:rsidR="00D44891" w:rsidRPr="00D44891" w:rsidRDefault="00D44891" w:rsidP="00D44891">
            <w:pPr>
              <w:rPr>
                <w:b/>
                <w:bCs/>
              </w:rPr>
            </w:pPr>
            <w:r w:rsidRPr="00D44891">
              <w:rPr>
                <w:b/>
                <w:bCs/>
              </w:rPr>
              <w:t>Serious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DEE213F" w14:textId="77777777" w:rsidR="00D44891" w:rsidRPr="00D44891" w:rsidRDefault="00D44891" w:rsidP="00D44891">
            <w:pPr>
              <w:rPr>
                <w:b/>
                <w:bCs/>
              </w:rPr>
            </w:pPr>
            <w:r w:rsidRPr="00D44891">
              <w:rPr>
                <w:b/>
                <w:bCs/>
              </w:rPr>
              <w:t>Causality</w:t>
            </w:r>
          </w:p>
        </w:tc>
        <w:tc>
          <w:tcPr>
            <w:tcW w:w="33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37E5DE8" w14:textId="77777777" w:rsidR="00D44891" w:rsidRPr="00D44891" w:rsidRDefault="00D44891" w:rsidP="00D44891">
            <w:pPr>
              <w:rPr>
                <w:b/>
                <w:bCs/>
              </w:rPr>
            </w:pPr>
            <w:r w:rsidRPr="00D44891">
              <w:rPr>
                <w:b/>
                <w:bCs/>
              </w:rPr>
              <w:t>Intervention</w:t>
            </w:r>
          </w:p>
        </w:tc>
      </w:tr>
      <w:tr w:rsidR="00D44891" w:rsidRPr="00D44891" w14:paraId="3AD7B0AA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61F9F8D" w14:textId="77777777" w:rsidR="00D44891" w:rsidRPr="00D44891" w:rsidRDefault="00D44891" w:rsidP="00D44891">
            <w:r w:rsidRPr="00D44891">
              <w:t>01</w:t>
            </w:r>
            <w:r w:rsidRPr="00D44891">
              <w:noBreakHyphen/>
              <w:t>002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638AE40" w14:textId="77777777" w:rsidR="00D44891" w:rsidRPr="00D44891" w:rsidRDefault="00D44891" w:rsidP="00D44891">
            <w:r w:rsidRPr="00D44891">
              <w:t>Abdominal discomfort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781B8C5" w14:textId="77777777" w:rsidR="00D44891" w:rsidRPr="00D44891" w:rsidRDefault="00D44891" w:rsidP="00D44891">
            <w:r w:rsidRPr="00D44891">
              <w:t>No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69A5095" w14:textId="77777777" w:rsidR="00D44891" w:rsidRPr="00D44891" w:rsidRDefault="00D44891" w:rsidP="00D44891">
            <w:r w:rsidRPr="00D44891">
              <w:t>Not related</w:t>
            </w:r>
          </w:p>
        </w:tc>
        <w:tc>
          <w:tcPr>
            <w:tcW w:w="33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9123714" w14:textId="77777777" w:rsidR="00D44891" w:rsidRPr="00D44891" w:rsidRDefault="00D44891" w:rsidP="00D44891">
            <w:r w:rsidRPr="00D44891">
              <w:t>None</w:t>
            </w:r>
          </w:p>
        </w:tc>
      </w:tr>
      <w:tr w:rsidR="00D44891" w:rsidRPr="00D44891" w14:paraId="13ECA5D4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FA13EA6" w14:textId="77777777" w:rsidR="00D44891" w:rsidRPr="00D44891" w:rsidRDefault="00D44891" w:rsidP="00D44891">
            <w:r w:rsidRPr="00D44891">
              <w:t>01</w:t>
            </w:r>
            <w:r w:rsidRPr="00D44891">
              <w:noBreakHyphen/>
              <w:t>002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7ED5ECA" w14:textId="77777777" w:rsidR="00D44891" w:rsidRPr="00D44891" w:rsidRDefault="00D44891" w:rsidP="00D44891">
            <w:pPr>
              <w:rPr>
                <w:lang w:val="en-US"/>
              </w:rPr>
            </w:pPr>
            <w:r w:rsidRPr="00D44891">
              <w:rPr>
                <w:lang w:val="en-US"/>
              </w:rPr>
              <w:t>Symptoms of urinary tract infection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85A4839" w14:textId="77777777" w:rsidR="00D44891" w:rsidRPr="00D44891" w:rsidRDefault="00D44891" w:rsidP="00D44891">
            <w:r w:rsidRPr="00D44891">
              <w:t>No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A916834" w14:textId="77777777" w:rsidR="00D44891" w:rsidRPr="00D44891" w:rsidRDefault="00D44891" w:rsidP="00D44891">
            <w:r w:rsidRPr="00D44891">
              <w:t>Not related</w:t>
            </w:r>
          </w:p>
        </w:tc>
        <w:tc>
          <w:tcPr>
            <w:tcW w:w="33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7578742" w14:textId="77777777" w:rsidR="00D44891" w:rsidRPr="00D44891" w:rsidRDefault="00D44891" w:rsidP="00D44891">
            <w:r w:rsidRPr="00D44891">
              <w:t>Antibiotic therapy</w:t>
            </w:r>
          </w:p>
        </w:tc>
      </w:tr>
      <w:tr w:rsidR="00D44891" w:rsidRPr="00D44891" w14:paraId="616FA3EE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8A267FD" w14:textId="77777777" w:rsidR="00D44891" w:rsidRPr="00D44891" w:rsidRDefault="00D44891" w:rsidP="00D44891">
            <w:r w:rsidRPr="00D44891">
              <w:t>01</w:t>
            </w:r>
            <w:r w:rsidRPr="00D44891">
              <w:noBreakHyphen/>
              <w:t>008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97C5B09" w14:textId="77777777" w:rsidR="00D44891" w:rsidRPr="00D44891" w:rsidRDefault="00D44891" w:rsidP="00D44891">
            <w:r w:rsidRPr="00D44891">
              <w:t>Eye irritation (foreign body)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2BD2125" w14:textId="77777777" w:rsidR="00D44891" w:rsidRPr="00D44891" w:rsidRDefault="00D44891" w:rsidP="00D44891">
            <w:r w:rsidRPr="00D44891">
              <w:t>No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CAD36C0" w14:textId="77777777" w:rsidR="00D44891" w:rsidRPr="00D44891" w:rsidRDefault="00D44891" w:rsidP="00D44891">
            <w:r w:rsidRPr="00D44891">
              <w:t>Not related</w:t>
            </w:r>
          </w:p>
        </w:tc>
        <w:tc>
          <w:tcPr>
            <w:tcW w:w="33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C1A20F9" w14:textId="77777777" w:rsidR="00D44891" w:rsidRPr="00D44891" w:rsidRDefault="00D44891" w:rsidP="00D44891">
            <w:r w:rsidRPr="00D44891">
              <w:t>Symptomatic treatment</w:t>
            </w:r>
          </w:p>
        </w:tc>
      </w:tr>
      <w:tr w:rsidR="00D44891" w:rsidRPr="00D44891" w14:paraId="04173ABD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2F0D980" w14:textId="77777777" w:rsidR="00D44891" w:rsidRPr="00D44891" w:rsidRDefault="00D44891" w:rsidP="00D44891">
            <w:r w:rsidRPr="00D44891">
              <w:t>01</w:t>
            </w:r>
            <w:r w:rsidRPr="00D44891">
              <w:noBreakHyphen/>
              <w:t>009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CD4B687" w14:textId="77777777" w:rsidR="00D44891" w:rsidRPr="00D44891" w:rsidRDefault="00D44891" w:rsidP="00D44891">
            <w:r w:rsidRPr="00D44891">
              <w:t>Tinea corporis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76B2745" w14:textId="77777777" w:rsidR="00D44891" w:rsidRPr="00D44891" w:rsidRDefault="00D44891" w:rsidP="00D44891">
            <w:r w:rsidRPr="00D44891">
              <w:t>No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4CE4DD1" w14:textId="77777777" w:rsidR="00D44891" w:rsidRPr="00D44891" w:rsidRDefault="00D44891" w:rsidP="00D44891">
            <w:r w:rsidRPr="00D44891">
              <w:t>Not related</w:t>
            </w:r>
          </w:p>
        </w:tc>
        <w:tc>
          <w:tcPr>
            <w:tcW w:w="330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98C3D45" w14:textId="77777777" w:rsidR="00D44891" w:rsidRPr="00D44891" w:rsidRDefault="00D44891" w:rsidP="00D44891">
            <w:r w:rsidRPr="00D44891">
              <w:t>Topical treatment</w:t>
            </w:r>
          </w:p>
        </w:tc>
      </w:tr>
    </w:tbl>
    <w:p w14:paraId="27FD81F8" w14:textId="43961626" w:rsidR="00D44891" w:rsidRPr="00F63C1C" w:rsidRDefault="00D44891" w:rsidP="00D44891">
      <w:pPr>
        <w:rPr>
          <w:i/>
          <w:iCs/>
          <w:sz w:val="18"/>
          <w:szCs w:val="18"/>
          <w:lang w:val="en-US"/>
        </w:rPr>
      </w:pPr>
      <w:r w:rsidRPr="00F63C1C">
        <w:rPr>
          <w:i/>
          <w:iCs/>
          <w:sz w:val="18"/>
          <w:szCs w:val="18"/>
          <w:lang w:val="en-US"/>
        </w:rPr>
        <w:t>No serious adverse events, serious adverse device effects, or treatment</w:t>
      </w:r>
      <w:r w:rsidRPr="00F63C1C">
        <w:rPr>
          <w:i/>
          <w:iCs/>
          <w:sz w:val="18"/>
          <w:szCs w:val="18"/>
          <w:lang w:val="en-US"/>
        </w:rPr>
        <w:noBreakHyphen/>
        <w:t>related adverse events were reported.</w:t>
      </w:r>
    </w:p>
    <w:p w14:paraId="04AED3AD" w14:textId="541098BE" w:rsidR="00D44891" w:rsidRDefault="00D44891">
      <w:pPr>
        <w:rPr>
          <w:b/>
          <w:bCs/>
          <w:lang w:val="en-US"/>
        </w:rPr>
      </w:pPr>
      <w:r>
        <w:rPr>
          <w:b/>
          <w:bCs/>
          <w:lang w:val="en-US"/>
        </w:rPr>
        <w:t>Supplementary</w:t>
      </w:r>
      <w:r w:rsidRPr="00D44891">
        <w:rPr>
          <w:b/>
          <w:bCs/>
          <w:lang w:val="en-US"/>
        </w:rPr>
        <w:t xml:space="preserve"> Table S</w:t>
      </w:r>
      <w:r w:rsidR="00533F0A">
        <w:rPr>
          <w:b/>
          <w:bCs/>
          <w:lang w:val="en-US"/>
        </w:rPr>
        <w:t>6</w:t>
      </w:r>
      <w:r>
        <w:rPr>
          <w:b/>
          <w:bCs/>
          <w:lang w:val="en-US"/>
        </w:rPr>
        <w:t xml:space="preserve">. </w:t>
      </w:r>
      <w:r w:rsidR="00F63C1C">
        <w:rPr>
          <w:b/>
          <w:bCs/>
          <w:lang w:val="en-US"/>
        </w:rPr>
        <w:t>Device Deficiencies</w:t>
      </w:r>
    </w:p>
    <w:tbl>
      <w:tblPr>
        <w:tblW w:w="991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2"/>
        <w:gridCol w:w="4057"/>
        <w:gridCol w:w="1701"/>
        <w:gridCol w:w="2075"/>
        <w:gridCol w:w="970"/>
      </w:tblGrid>
      <w:tr w:rsidR="00D44891" w:rsidRPr="00F4192F" w14:paraId="5ED26F8B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74F014A" w14:textId="77777777" w:rsidR="00D44891" w:rsidRPr="00D44891" w:rsidRDefault="00D44891" w:rsidP="00E6023B">
            <w:pPr>
              <w:rPr>
                <w:b/>
                <w:bCs/>
              </w:rPr>
            </w:pPr>
            <w:r w:rsidRPr="00D44891">
              <w:rPr>
                <w:b/>
                <w:bCs/>
              </w:rPr>
              <w:t>Subject ID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CF15E22" w14:textId="77777777" w:rsidR="00D44891" w:rsidRPr="00D44891" w:rsidRDefault="00D44891" w:rsidP="00E6023B">
            <w:pPr>
              <w:rPr>
                <w:b/>
                <w:bCs/>
              </w:rPr>
            </w:pPr>
            <w:r w:rsidRPr="00D44891">
              <w:rPr>
                <w:b/>
                <w:bCs/>
              </w:rPr>
              <w:t>Event description</w:t>
            </w:r>
          </w:p>
        </w:tc>
        <w:tc>
          <w:tcPr>
            <w:tcW w:w="167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2B5078F" w14:textId="23FBF0CB" w:rsidR="00D44891" w:rsidRPr="00D44891" w:rsidRDefault="00D44891" w:rsidP="00E6023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Lot nr </w:t>
            </w:r>
          </w:p>
        </w:tc>
        <w:tc>
          <w:tcPr>
            <w:tcW w:w="204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5EFBE30" w14:textId="57996275" w:rsidR="00D44891" w:rsidRPr="00D44891" w:rsidRDefault="00D44891" w:rsidP="00E6023B">
            <w:pPr>
              <w:rPr>
                <w:b/>
                <w:bCs/>
                <w:lang w:val="en-US"/>
              </w:rPr>
            </w:pPr>
            <w:r w:rsidRPr="00D44891">
              <w:rPr>
                <w:b/>
                <w:bCs/>
                <w:lang w:val="en-US"/>
              </w:rPr>
              <w:t>Led to AE/</w:t>
            </w:r>
            <w:r w:rsidRPr="00D44891">
              <w:rPr>
                <w:b/>
                <w:bCs/>
                <w:sz w:val="20"/>
                <w:lang w:val="en-US"/>
              </w:rPr>
              <w:t>Could have led to SADE?</w:t>
            </w:r>
          </w:p>
        </w:tc>
        <w:tc>
          <w:tcPr>
            <w:tcW w:w="92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</w:tcPr>
          <w:p w14:paraId="295FE49F" w14:textId="43BF5347" w:rsidR="00D44891" w:rsidRPr="00D44891" w:rsidRDefault="00D44891" w:rsidP="00E6023B">
            <w:pPr>
              <w:rPr>
                <w:b/>
                <w:bCs/>
                <w:lang w:val="en-US"/>
              </w:rPr>
            </w:pPr>
          </w:p>
        </w:tc>
      </w:tr>
      <w:tr w:rsidR="00D44891" w:rsidRPr="00D44891" w14:paraId="2627EB23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A0E01C9" w14:textId="345D966F" w:rsidR="00D44891" w:rsidRPr="00D44891" w:rsidRDefault="00D44891" w:rsidP="00D44891">
            <w:r w:rsidRPr="00D44891">
              <w:t>01</w:t>
            </w:r>
            <w:r w:rsidRPr="00D44891">
              <w:noBreakHyphen/>
              <w:t>0</w:t>
            </w:r>
            <w:r>
              <w:t>10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6675124" w14:textId="0A00FD19" w:rsidR="00D44891" w:rsidRPr="00D44891" w:rsidRDefault="00D44891" w:rsidP="00D44891">
            <w:pPr>
              <w:rPr>
                <w:lang w:val="en-US"/>
              </w:rPr>
            </w:pPr>
            <w:r w:rsidRPr="00D44891">
              <w:rPr>
                <w:lang w:val="en-US"/>
              </w:rPr>
              <w:t>Loosened valve of the water container</w:t>
            </w:r>
          </w:p>
        </w:tc>
        <w:tc>
          <w:tcPr>
            <w:tcW w:w="167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4A092BF" w14:textId="63F7C4D2" w:rsidR="00D44891" w:rsidRPr="00D44891" w:rsidRDefault="00D44891" w:rsidP="00D44891">
            <w:r w:rsidRPr="00115609">
              <w:t>642962</w:t>
            </w:r>
          </w:p>
        </w:tc>
        <w:tc>
          <w:tcPr>
            <w:tcW w:w="204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F2A537E" w14:textId="576847FE" w:rsidR="00D44891" w:rsidRPr="00D44891" w:rsidRDefault="00D44891" w:rsidP="00D44891">
            <w:r>
              <w:t>No</w:t>
            </w:r>
          </w:p>
        </w:tc>
        <w:tc>
          <w:tcPr>
            <w:tcW w:w="92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5D20C1F" w14:textId="1DEA95F3" w:rsidR="00D44891" w:rsidRPr="00D44891" w:rsidRDefault="00D44891" w:rsidP="00D44891"/>
        </w:tc>
      </w:tr>
      <w:tr w:rsidR="00D44891" w:rsidRPr="00D44891" w14:paraId="37972ED7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4746A71" w14:textId="407A809B" w:rsidR="00D44891" w:rsidRPr="00D44891" w:rsidRDefault="00D44891" w:rsidP="00D44891">
            <w:r w:rsidRPr="00D44891">
              <w:t>0</w:t>
            </w:r>
            <w:r>
              <w:t>2</w:t>
            </w:r>
            <w:r w:rsidRPr="00D44891">
              <w:noBreakHyphen/>
              <w:t>0</w:t>
            </w:r>
            <w:r>
              <w:t>05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1244AE3" w14:textId="618CFF9F" w:rsidR="00D44891" w:rsidRPr="002755F6" w:rsidRDefault="002755F6" w:rsidP="00D44891">
            <w:pPr>
              <w:rPr>
                <w:lang w:val="en-US"/>
              </w:rPr>
            </w:pPr>
            <w:r w:rsidRPr="002755F6">
              <w:rPr>
                <w:lang w:val="en-US"/>
              </w:rPr>
              <w:t>The connector of the extension tube got loose</w:t>
            </w:r>
          </w:p>
        </w:tc>
        <w:tc>
          <w:tcPr>
            <w:tcW w:w="167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859DE80" w14:textId="39291163" w:rsidR="00D44891" w:rsidRPr="00D44891" w:rsidRDefault="00D44891" w:rsidP="00D44891">
            <w:r w:rsidRPr="00115609">
              <w:t>649629</w:t>
            </w:r>
          </w:p>
        </w:tc>
        <w:tc>
          <w:tcPr>
            <w:tcW w:w="204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AB9ADE4" w14:textId="7DF8BBD2" w:rsidR="00D44891" w:rsidRPr="00D44891" w:rsidRDefault="00D44891" w:rsidP="00D44891">
            <w:r>
              <w:t>No</w:t>
            </w:r>
          </w:p>
        </w:tc>
        <w:tc>
          <w:tcPr>
            <w:tcW w:w="92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0050D20F" w14:textId="4B8745DF" w:rsidR="00D44891" w:rsidRPr="00D44891" w:rsidRDefault="00D44891" w:rsidP="00D44891"/>
        </w:tc>
      </w:tr>
      <w:tr w:rsidR="00D44891" w:rsidRPr="00D44891" w14:paraId="13A0D526" w14:textId="77777777" w:rsidTr="00F63C1C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DECBA16" w14:textId="5FC38AC8" w:rsidR="00D44891" w:rsidRPr="00D44891" w:rsidRDefault="00D44891" w:rsidP="00D44891">
            <w:r w:rsidRPr="00D44891">
              <w:t>0</w:t>
            </w:r>
            <w:r>
              <w:t>2</w:t>
            </w:r>
            <w:r w:rsidRPr="00D44891">
              <w:noBreakHyphen/>
              <w:t>008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DABA6E6" w14:textId="6B992922" w:rsidR="00D44891" w:rsidRPr="002755F6" w:rsidRDefault="002755F6" w:rsidP="00D44891">
            <w:pPr>
              <w:rPr>
                <w:lang w:val="en-US"/>
              </w:rPr>
            </w:pPr>
            <w:r w:rsidRPr="002755F6">
              <w:rPr>
                <w:lang w:val="en-US"/>
              </w:rPr>
              <w:t>Water leaking from the water container</w:t>
            </w:r>
          </w:p>
        </w:tc>
        <w:tc>
          <w:tcPr>
            <w:tcW w:w="167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D2E9546" w14:textId="6FB25704" w:rsidR="00D44891" w:rsidRPr="00D44891" w:rsidRDefault="00D44891" w:rsidP="00D44891">
            <w:r w:rsidRPr="00115609">
              <w:t>649629</w:t>
            </w:r>
          </w:p>
        </w:tc>
        <w:tc>
          <w:tcPr>
            <w:tcW w:w="204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F21A8D2" w14:textId="1F72F8C6" w:rsidR="00D44891" w:rsidRPr="00D44891" w:rsidRDefault="00D44891" w:rsidP="00D44891">
            <w:r w:rsidRPr="00D44891">
              <w:t>No</w:t>
            </w:r>
          </w:p>
        </w:tc>
        <w:tc>
          <w:tcPr>
            <w:tcW w:w="92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9566D03" w14:textId="1F905780" w:rsidR="00D44891" w:rsidRPr="00D44891" w:rsidRDefault="00D44891" w:rsidP="00D44891"/>
        </w:tc>
      </w:tr>
    </w:tbl>
    <w:p w14:paraId="0446E1F6" w14:textId="77777777" w:rsidR="00D44891" w:rsidRPr="00D44891" w:rsidRDefault="00D44891">
      <w:pPr>
        <w:rPr>
          <w:b/>
          <w:bCs/>
          <w:lang w:val="en-US"/>
        </w:rPr>
      </w:pPr>
    </w:p>
    <w:sectPr w:rsidR="00D44891" w:rsidRPr="00D44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Horling, Jan" w:date="2025-03-20T14:25:00Z" w:initials="JH">
    <w:p w14:paraId="2F4334F6" w14:textId="77777777" w:rsidR="00533F0A" w:rsidRDefault="00533F0A" w:rsidP="00B01F86">
      <w:pPr>
        <w:pStyle w:val="CommentText"/>
        <w:jc w:val="left"/>
      </w:pPr>
      <w:r>
        <w:rPr>
          <w:rStyle w:val="CommentReference"/>
        </w:rPr>
        <w:annotationRef/>
      </w:r>
      <w:r>
        <w:t>Would be intersting to see if the ”always” group is really not smaller, not sure how Mikael do the calculations even if we can see this in the Renzi score</w:t>
      </w:r>
    </w:p>
  </w:comment>
  <w:comment w:id="1" w:author="Kolankowska, Justyna" w:date="2025-03-25T12:49:00Z" w:initials="JK">
    <w:p w14:paraId="405380C2" w14:textId="77777777" w:rsidR="00533F0A" w:rsidRDefault="00533F0A" w:rsidP="00B01F86">
      <w:pPr>
        <w:pStyle w:val="CommentText"/>
        <w:jc w:val="left"/>
      </w:pPr>
      <w:r>
        <w:rPr>
          <w:rStyle w:val="CommentReference"/>
        </w:rPr>
        <w:annotationRef/>
      </w:r>
      <w:r>
        <w:t>Good note, thanks! Recalculated and added for always group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F4334F6" w15:done="1"/>
  <w15:commentEx w15:paraId="405380C2" w15:paraIdParent="2F4334F6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D04C328" w16cex:dateUtc="2025-03-20T13:25:00Z"/>
  <w16cex:commentExtensible w16cex:durableId="63BE5A3A" w16cex:dateUtc="2025-03-25T11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F4334F6" w16cid:durableId="6D04C328"/>
  <w16cid:commentId w16cid:paraId="405380C2" w16cid:durableId="63BE5A3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D1548" w14:textId="77777777" w:rsidR="00FB553D" w:rsidRDefault="00FB553D" w:rsidP="00533F0A">
      <w:pPr>
        <w:spacing w:after="0" w:line="240" w:lineRule="auto"/>
      </w:pPr>
      <w:r>
        <w:separator/>
      </w:r>
    </w:p>
  </w:endnote>
  <w:endnote w:type="continuationSeparator" w:id="0">
    <w:p w14:paraId="51301142" w14:textId="77777777" w:rsidR="00FB553D" w:rsidRDefault="00FB553D" w:rsidP="00533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6B2BE" w14:textId="77777777" w:rsidR="00FB553D" w:rsidRDefault="00FB553D" w:rsidP="00533F0A">
      <w:pPr>
        <w:spacing w:after="0" w:line="240" w:lineRule="auto"/>
      </w:pPr>
      <w:r>
        <w:separator/>
      </w:r>
    </w:p>
  </w:footnote>
  <w:footnote w:type="continuationSeparator" w:id="0">
    <w:p w14:paraId="668F7AEC" w14:textId="77777777" w:rsidR="00FB553D" w:rsidRDefault="00FB553D" w:rsidP="00533F0A">
      <w:pPr>
        <w:spacing w:after="0" w:line="240" w:lineRule="auto"/>
      </w:pPr>
      <w:r>
        <w:continuationSeparator/>
      </w:r>
    </w:p>
  </w:footnote>
  <w:footnote w:id="1">
    <w:p w14:paraId="5E7F5F94" w14:textId="77777777" w:rsidR="00533F0A" w:rsidRPr="005F4B77" w:rsidRDefault="00533F0A" w:rsidP="00533F0A">
      <w:pPr>
        <w:pStyle w:val="FootnoteText"/>
      </w:pPr>
      <w:r>
        <w:rPr>
          <w:rStyle w:val="FootnoteReference"/>
        </w:rPr>
        <w:footnoteRef/>
      </w:r>
      <w:r w:rsidRPr="006621E2">
        <w:t xml:space="preserve"> </w:t>
      </w:r>
      <w:r w:rsidRPr="005F4B77">
        <w:t>Wilcoxon signed rank test. 2</w:t>
      </w:r>
      <w:r>
        <w:t>-sided. Testing the null hypothesis that there is no change from V1 to V3.</w:t>
      </w:r>
    </w:p>
  </w:footnote>
  <w:footnote w:id="2">
    <w:p w14:paraId="57828715" w14:textId="77777777" w:rsidR="00533F0A" w:rsidRPr="005F4B77" w:rsidRDefault="00533F0A" w:rsidP="00533F0A">
      <w:pPr>
        <w:pStyle w:val="FootnoteText"/>
      </w:pPr>
      <w:r>
        <w:rPr>
          <w:rStyle w:val="FootnoteReference"/>
        </w:rPr>
        <w:footnoteRef/>
      </w:r>
      <w:r w:rsidRPr="006621E2">
        <w:t xml:space="preserve"> </w:t>
      </w:r>
      <w:r w:rsidRPr="005F4B77">
        <w:t>Wilcoxon signed rank test. 2</w:t>
      </w:r>
      <w:r>
        <w:t>-sided. Testing the null hypothesis that there is no change from V1 to V3.</w:t>
      </w:r>
    </w:p>
  </w:footnote>
  <w:footnote w:id="3">
    <w:p w14:paraId="4585140F" w14:textId="77777777" w:rsidR="00533F0A" w:rsidRPr="005F4B77" w:rsidRDefault="00533F0A" w:rsidP="00533F0A">
      <w:pPr>
        <w:pStyle w:val="FootnoteText"/>
      </w:pPr>
      <w:r>
        <w:rPr>
          <w:rStyle w:val="FootnoteReference"/>
        </w:rPr>
        <w:footnoteRef/>
      </w:r>
      <w:r w:rsidRPr="006621E2">
        <w:t xml:space="preserve"> </w:t>
      </w:r>
      <w:r w:rsidRPr="005F4B77">
        <w:t>Wilcoxon signed rank test. 2</w:t>
      </w:r>
      <w:r>
        <w:t>-sided. Testing the null hypothesis that there is no change from V1 to V3.</w:t>
      </w:r>
    </w:p>
  </w:footnote>
  <w:footnote w:id="4">
    <w:p w14:paraId="6EC14F18" w14:textId="77777777" w:rsidR="00533F0A" w:rsidRPr="005F4B77" w:rsidRDefault="00533F0A" w:rsidP="00533F0A">
      <w:pPr>
        <w:pStyle w:val="FootnoteText"/>
      </w:pPr>
      <w:r>
        <w:rPr>
          <w:rStyle w:val="FootnoteReference"/>
        </w:rPr>
        <w:footnoteRef/>
      </w:r>
      <w:r w:rsidRPr="00861887">
        <w:t xml:space="preserve"> </w:t>
      </w:r>
      <w:r w:rsidRPr="005F4B77">
        <w:t>Wilcoxon signed rank test. 2</w:t>
      </w:r>
      <w:r>
        <w:t>-sided. Testing the null hypothesis that there is no change from V1 to V3.</w:t>
      </w:r>
    </w:p>
  </w:footnote>
  <w:footnote w:id="5">
    <w:p w14:paraId="090449E7" w14:textId="77777777" w:rsidR="00533F0A" w:rsidRPr="005F4B77" w:rsidRDefault="00533F0A" w:rsidP="00533F0A">
      <w:pPr>
        <w:pStyle w:val="FootnoteText"/>
      </w:pPr>
      <w:r>
        <w:rPr>
          <w:rStyle w:val="FootnoteReference"/>
        </w:rPr>
        <w:footnoteRef/>
      </w:r>
      <w:r w:rsidRPr="00861887">
        <w:t xml:space="preserve"> </w:t>
      </w:r>
      <w:r w:rsidRPr="005F4B77">
        <w:t>Wilcoxon signed rank test. 2</w:t>
      </w:r>
      <w:r>
        <w:t>-sided. Testing the null hypothesis that there is no change from V1 to V3.</w:t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orling, Jan">
    <w15:presenceInfo w15:providerId="AD" w15:userId="S::Jan.Horling@wellspect.com::241e8dad-ae22-4eb7-a945-93d216559551"/>
  </w15:person>
  <w15:person w15:author="Kolankowska, Justyna">
    <w15:presenceInfo w15:providerId="AD" w15:userId="S::Justyna.Kolankowska@wellspect.com::131c5bfd-a877-40c7-9b91-6907770eda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891"/>
    <w:rsid w:val="000E7DAE"/>
    <w:rsid w:val="001522E2"/>
    <w:rsid w:val="0020012B"/>
    <w:rsid w:val="002755F6"/>
    <w:rsid w:val="002D08AB"/>
    <w:rsid w:val="00301E2D"/>
    <w:rsid w:val="00431C0A"/>
    <w:rsid w:val="00533F0A"/>
    <w:rsid w:val="00584EDD"/>
    <w:rsid w:val="008E4C2A"/>
    <w:rsid w:val="00970FC9"/>
    <w:rsid w:val="009B2094"/>
    <w:rsid w:val="009C1D52"/>
    <w:rsid w:val="00B00B8C"/>
    <w:rsid w:val="00B0175C"/>
    <w:rsid w:val="00BB0B82"/>
    <w:rsid w:val="00D44891"/>
    <w:rsid w:val="00DE1AF0"/>
    <w:rsid w:val="00E137DD"/>
    <w:rsid w:val="00E65240"/>
    <w:rsid w:val="00EA1720"/>
    <w:rsid w:val="00EA6995"/>
    <w:rsid w:val="00F25341"/>
    <w:rsid w:val="00F4192F"/>
    <w:rsid w:val="00F63C1C"/>
    <w:rsid w:val="00FB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65DBD"/>
  <w15:chartTrackingRefBased/>
  <w15:docId w15:val="{571237E8-95E5-483A-93F3-B100FDB5F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891"/>
  </w:style>
  <w:style w:type="paragraph" w:styleId="Heading1">
    <w:name w:val="heading 1"/>
    <w:basedOn w:val="Normal"/>
    <w:next w:val="Normal"/>
    <w:link w:val="Heading1Char"/>
    <w:uiPriority w:val="9"/>
    <w:qFormat/>
    <w:rsid w:val="00D448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48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48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48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48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48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48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48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48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48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48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48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48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48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48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48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48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48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48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48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48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48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48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48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48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48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48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48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4891"/>
    <w:rPr>
      <w:b/>
      <w:bCs/>
      <w:smallCaps/>
      <w:color w:val="0F4761" w:themeColor="accent1" w:themeShade="BF"/>
      <w:spacing w:val="5"/>
    </w:rPr>
  </w:style>
  <w:style w:type="paragraph" w:customStyle="1" w:styleId="A-TableHeader">
    <w:name w:val="A-Table Header"/>
    <w:next w:val="A-TableText"/>
    <w:uiPriority w:val="99"/>
    <w:rsid w:val="00D44891"/>
    <w:pPr>
      <w:keepNext/>
      <w:spacing w:before="60" w:after="60" w:line="240" w:lineRule="auto"/>
      <w:jc w:val="both"/>
    </w:pPr>
    <w:rPr>
      <w:rFonts w:ascii="Times New Roman" w:eastAsia="Times New Roman" w:hAnsi="Times New Roman" w:cs="Times New Roman"/>
      <w:b/>
      <w:kern w:val="0"/>
      <w:szCs w:val="20"/>
      <w:lang w:val="en-GB"/>
    </w:rPr>
  </w:style>
  <w:style w:type="paragraph" w:customStyle="1" w:styleId="A-TableText">
    <w:name w:val="A-Table Text"/>
    <w:link w:val="A-TableTextChar"/>
    <w:rsid w:val="00D44891"/>
    <w:pPr>
      <w:spacing w:before="60" w:after="6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en-GB"/>
    </w:rPr>
  </w:style>
  <w:style w:type="character" w:customStyle="1" w:styleId="A-TableTextChar">
    <w:name w:val="A-Table Text Char"/>
    <w:basedOn w:val="DefaultParagraphFont"/>
    <w:link w:val="A-TableText"/>
    <w:rsid w:val="00D44891"/>
    <w:rPr>
      <w:rFonts w:ascii="Times New Roman" w:eastAsia="Times New Roman" w:hAnsi="Times New Roman" w:cs="Times New Roman"/>
      <w:kern w:val="0"/>
      <w:szCs w:val="20"/>
      <w:lang w:val="en-GB"/>
    </w:rPr>
  </w:style>
  <w:style w:type="paragraph" w:styleId="CommentText">
    <w:name w:val="annotation text"/>
    <w:basedOn w:val="Normal"/>
    <w:link w:val="CommentTextChar"/>
    <w:unhideWhenUsed/>
    <w:rsid w:val="00533F0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533F0A"/>
    <w:rPr>
      <w:rFonts w:ascii="Times New Roman" w:eastAsia="Times New Roman" w:hAnsi="Times New Roman" w:cs="Times New Roman"/>
      <w:kern w:val="0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unhideWhenUsed/>
    <w:rsid w:val="00533F0A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3F0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3F0A"/>
    <w:rPr>
      <w:rFonts w:ascii="Times New Roman" w:eastAsia="Times New Roman" w:hAnsi="Times New Roman" w:cs="Times New Roman"/>
      <w:kern w:val="0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33F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947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Kolankowska, Justyna</dc:creator>
  <cp:keywords/>
  <dc:description/>
  <cp:lastModifiedBy>Kolankowska, Justyna</cp:lastModifiedBy>
  <cp:revision>5</cp:revision>
  <dcterms:created xsi:type="dcterms:W3CDTF">2026-04-02T13:09:00Z</dcterms:created>
  <dcterms:modified xsi:type="dcterms:W3CDTF">2026-06-08T12:44:00Z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bc8678d5-4968-4d77-adb0-e93e8d835606</vt:lpwstr>
  </property>
</Properties>
</file>