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9CFC" w14:textId="10B2FEF1" w:rsidR="008B608C" w:rsidRPr="007B2149" w:rsidRDefault="008B608C" w:rsidP="007B2149">
      <w:pPr>
        <w:pStyle w:val="Heading1"/>
        <w:rPr>
          <w:rFonts w:ascii="Times New Roman" w:hAnsi="Times New Roman" w:cs="Times New Roman"/>
        </w:rPr>
      </w:pPr>
      <w:r w:rsidRPr="007B2149">
        <w:rPr>
          <w:rFonts w:ascii="Times New Roman" w:hAnsi="Times New Roman" w:cs="Times New Roman"/>
          <w:b/>
        </w:rPr>
        <w:t>Appendix 4</w:t>
      </w:r>
      <w:r w:rsidRPr="007B2149">
        <w:rPr>
          <w:rFonts w:ascii="Times New Roman" w:hAnsi="Times New Roman" w:cs="Times New Roman"/>
        </w:rPr>
        <w:t>.</w:t>
      </w:r>
      <w:r w:rsidR="002971A1" w:rsidRPr="007B2149">
        <w:rPr>
          <w:rFonts w:ascii="Times New Roman" w:hAnsi="Times New Roman" w:cs="Times New Roman"/>
        </w:rPr>
        <w:t xml:space="preserve"> Data tables including</w:t>
      </w:r>
      <w:r w:rsidRPr="007B2149">
        <w:rPr>
          <w:rFonts w:ascii="Times New Roman" w:hAnsi="Times New Roman" w:cs="Times New Roman"/>
        </w:rPr>
        <w:t xml:space="preserve"> </w:t>
      </w:r>
      <w:r w:rsidR="002971A1" w:rsidRPr="007B2149">
        <w:rPr>
          <w:rFonts w:ascii="Times New Roman" w:hAnsi="Times New Roman" w:cs="Times New Roman"/>
        </w:rPr>
        <w:t>s</w:t>
      </w:r>
      <w:r w:rsidRPr="007B2149">
        <w:rPr>
          <w:rFonts w:ascii="Times New Roman" w:hAnsi="Times New Roman" w:cs="Times New Roman"/>
        </w:rPr>
        <w:t>ub-group analyses</w:t>
      </w:r>
    </w:p>
    <w:p w14:paraId="59CB82DC" w14:textId="77777777" w:rsidR="008B608C" w:rsidRPr="007B2149" w:rsidRDefault="008B608C">
      <w:pPr>
        <w:spacing w:line="240" w:lineRule="auto"/>
        <w:rPr>
          <w:rFonts w:ascii="Times New Roman" w:hAnsi="Times New Roman" w:cs="Times New Roman"/>
        </w:rPr>
      </w:pPr>
    </w:p>
    <w:p w14:paraId="4F61F296" w14:textId="3209EB42" w:rsidR="00C11BC7" w:rsidRPr="007B2149" w:rsidRDefault="00C11BC7" w:rsidP="00C11BC7">
      <w:pPr>
        <w:spacing w:line="240" w:lineRule="auto"/>
        <w:rPr>
          <w:rFonts w:ascii="Times New Roman" w:hAnsi="Times New Roman" w:cs="Times New Roman"/>
          <w:lang w:val="en-GB"/>
        </w:rPr>
      </w:pPr>
      <w:r w:rsidRPr="007B2149">
        <w:rPr>
          <w:rFonts w:ascii="Times New Roman" w:hAnsi="Times New Roman" w:cs="Times New Roman"/>
          <w:b/>
          <w:bCs/>
          <w:lang w:val="en-GB"/>
        </w:rPr>
        <w:t xml:space="preserve">Table 1. </w:t>
      </w:r>
      <w:r w:rsidR="002F4548" w:rsidRPr="007B2149">
        <w:rPr>
          <w:rFonts w:ascii="Times New Roman" w:hAnsi="Times New Roman" w:cs="Times New Roman"/>
          <w:lang w:val="en-GB"/>
        </w:rPr>
        <w:t>Respondents’ p</w:t>
      </w:r>
      <w:r w:rsidRPr="007B2149">
        <w:rPr>
          <w:rFonts w:ascii="Times New Roman" w:hAnsi="Times New Roman" w:cs="Times New Roman"/>
          <w:lang w:val="en-GB"/>
        </w:rPr>
        <w:t xml:space="preserve">urposeful use of </w:t>
      </w:r>
      <w:r w:rsidR="001D0D66" w:rsidRPr="007B2149">
        <w:rPr>
          <w:rFonts w:ascii="Times New Roman" w:hAnsi="Times New Roman" w:cs="Times New Roman"/>
          <w:lang w:val="en-GB"/>
        </w:rPr>
        <w:t>Gen</w:t>
      </w:r>
      <w:r w:rsidRPr="007B2149">
        <w:rPr>
          <w:rFonts w:ascii="Times New Roman" w:hAnsi="Times New Roman" w:cs="Times New Roman"/>
          <w:lang w:val="en-GB"/>
        </w:rPr>
        <w:t>AI tools in clinical practice, by gender, age group</w:t>
      </w:r>
      <w:r w:rsidR="0035694C" w:rsidRPr="007B2149">
        <w:rPr>
          <w:rFonts w:ascii="Times New Roman" w:hAnsi="Times New Roman" w:cs="Times New Roman"/>
          <w:lang w:val="en-GB"/>
        </w:rPr>
        <w:t>,</w:t>
      </w:r>
      <w:r w:rsidRPr="007B2149">
        <w:rPr>
          <w:rFonts w:ascii="Times New Roman" w:hAnsi="Times New Roman" w:cs="Times New Roman"/>
          <w:lang w:val="en-GB"/>
        </w:rPr>
        <w:t xml:space="preserve"> </w:t>
      </w:r>
      <w:r w:rsidR="006851C8" w:rsidRPr="007B2149">
        <w:rPr>
          <w:rFonts w:ascii="Times New Roman" w:hAnsi="Times New Roman" w:cs="Times New Roman"/>
          <w:lang w:val="en-GB"/>
        </w:rPr>
        <w:t xml:space="preserve">role </w:t>
      </w:r>
      <w:r w:rsidR="0035694C" w:rsidRPr="007B2149">
        <w:rPr>
          <w:rFonts w:ascii="Times New Roman" w:hAnsi="Times New Roman" w:cs="Times New Roman"/>
          <w:lang w:val="en-GB"/>
        </w:rPr>
        <w:t xml:space="preserve">and practice size </w:t>
      </w:r>
      <w:r w:rsidRPr="007B2149">
        <w:rPr>
          <w:rFonts w:ascii="Times New Roman" w:hAnsi="Times New Roman" w:cs="Times New Roman"/>
          <w:lang w:val="en-GB"/>
        </w:rPr>
        <w:t>(%</w:t>
      </w:r>
      <w:r w:rsidR="00580B48" w:rsidRPr="007B2149">
        <w:rPr>
          <w:rFonts w:ascii="Times New Roman" w:hAnsi="Times New Roman" w:cs="Times New Roman"/>
          <w:lang w:val="en-GB"/>
        </w:rPr>
        <w:t xml:space="preserve"> and </w:t>
      </w:r>
      <w:r w:rsidR="001D0D66" w:rsidRPr="007B2149">
        <w:rPr>
          <w:rFonts w:ascii="Times New Roman" w:hAnsi="Times New Roman" w:cs="Times New Roman"/>
          <w:lang w:val="en-GB"/>
        </w:rPr>
        <w:t>number)</w:t>
      </w:r>
    </w:p>
    <w:p w14:paraId="0E822C86" w14:textId="77777777" w:rsidR="00C11BC7" w:rsidRPr="007B2149" w:rsidRDefault="00C11BC7" w:rsidP="00C11BC7">
      <w:pPr>
        <w:spacing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"/>
        <w:gridCol w:w="1000"/>
        <w:gridCol w:w="863"/>
        <w:gridCol w:w="889"/>
        <w:gridCol w:w="951"/>
        <w:gridCol w:w="898"/>
        <w:gridCol w:w="898"/>
        <w:gridCol w:w="883"/>
        <w:gridCol w:w="959"/>
        <w:gridCol w:w="849"/>
        <w:gridCol w:w="830"/>
        <w:gridCol w:w="1026"/>
        <w:gridCol w:w="942"/>
        <w:gridCol w:w="956"/>
        <w:gridCol w:w="970"/>
        <w:gridCol w:w="979"/>
      </w:tblGrid>
      <w:tr w:rsidR="00485250" w:rsidRPr="007B2149" w14:paraId="217A5344" w14:textId="0DD3CC5B" w:rsidTr="00951A6C">
        <w:tc>
          <w:tcPr>
            <w:tcW w:w="0" w:type="auto"/>
            <w:vAlign w:val="center"/>
          </w:tcPr>
          <w:p w14:paraId="16595D44" w14:textId="77777777" w:rsidR="006851C8" w:rsidRPr="007B2149" w:rsidRDefault="006851C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</w:tcPr>
          <w:p w14:paraId="7D5BAA41" w14:textId="664973CD" w:rsidR="006851C8" w:rsidRPr="007B2149" w:rsidRDefault="00580B48" w:rsidP="00580B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52F72" w14:textId="0648F115" w:rsidR="006851C8" w:rsidRPr="007B2149" w:rsidRDefault="006851C8" w:rsidP="00580B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Gender</w:t>
            </w:r>
          </w:p>
        </w:tc>
        <w:tc>
          <w:tcPr>
            <w:tcW w:w="3609" w:type="dxa"/>
            <w:gridSpan w:val="4"/>
            <w:tcBorders>
              <w:left w:val="single" w:sz="8" w:space="0" w:color="auto"/>
            </w:tcBorders>
            <w:vAlign w:val="center"/>
          </w:tcPr>
          <w:p w14:paraId="38C2BA85" w14:textId="27BDF298" w:rsidR="006851C8" w:rsidRPr="007B2149" w:rsidRDefault="006851C8" w:rsidP="00580B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Age group</w:t>
            </w:r>
          </w:p>
        </w:tc>
        <w:tc>
          <w:tcPr>
            <w:tcW w:w="2714" w:type="dxa"/>
            <w:gridSpan w:val="3"/>
            <w:vAlign w:val="center"/>
          </w:tcPr>
          <w:p w14:paraId="00E66149" w14:textId="1E26FD39" w:rsidR="006851C8" w:rsidRPr="007B2149" w:rsidRDefault="006851C8" w:rsidP="00580B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Role</w:t>
            </w:r>
          </w:p>
        </w:tc>
        <w:tc>
          <w:tcPr>
            <w:tcW w:w="0" w:type="auto"/>
            <w:gridSpan w:val="5"/>
            <w:vAlign w:val="center"/>
          </w:tcPr>
          <w:p w14:paraId="06B60B95" w14:textId="7A2F3A8E" w:rsidR="006851C8" w:rsidRPr="007B2149" w:rsidRDefault="006851C8" w:rsidP="00580B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Practice size by patient number</w:t>
            </w:r>
          </w:p>
        </w:tc>
      </w:tr>
      <w:tr w:rsidR="00485250" w:rsidRPr="007B2149" w14:paraId="703EAFCF" w14:textId="4760FA55" w:rsidTr="00951A6C">
        <w:tc>
          <w:tcPr>
            <w:tcW w:w="0" w:type="auto"/>
            <w:vAlign w:val="center"/>
          </w:tcPr>
          <w:p w14:paraId="7956AE08" w14:textId="77777777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  <w:hideMark/>
          </w:tcPr>
          <w:p w14:paraId="0D5F685D" w14:textId="5A8150BD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Total (n=1,004)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74926" w14:textId="7BAFAD45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Male (n=487)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DEE1B" w14:textId="4D31CCA8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Female (n=497)</w:t>
            </w:r>
          </w:p>
        </w:tc>
        <w:tc>
          <w:tcPr>
            <w:tcW w:w="0" w:type="auto"/>
            <w:tcBorders>
              <w:left w:val="single" w:sz="8" w:space="0" w:color="auto"/>
            </w:tcBorders>
            <w:vAlign w:val="center"/>
            <w:hideMark/>
          </w:tcPr>
          <w:p w14:paraId="52F4373C" w14:textId="39D9B975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35 or under (n=99)</w:t>
            </w:r>
          </w:p>
        </w:tc>
        <w:tc>
          <w:tcPr>
            <w:tcW w:w="0" w:type="auto"/>
            <w:vAlign w:val="center"/>
            <w:hideMark/>
          </w:tcPr>
          <w:p w14:paraId="7DF7CB54" w14:textId="2992ACFE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36 to 45 (n=342)</w:t>
            </w:r>
          </w:p>
        </w:tc>
        <w:tc>
          <w:tcPr>
            <w:tcW w:w="0" w:type="auto"/>
            <w:vAlign w:val="center"/>
            <w:hideMark/>
          </w:tcPr>
          <w:p w14:paraId="26404576" w14:textId="4C65B8B9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46 to 55 (n=394)</w:t>
            </w:r>
          </w:p>
        </w:tc>
        <w:tc>
          <w:tcPr>
            <w:tcW w:w="883" w:type="dxa"/>
            <w:vAlign w:val="center"/>
            <w:hideMark/>
          </w:tcPr>
          <w:p w14:paraId="0AB581BC" w14:textId="683A1E5F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56 or over (n=169)</w:t>
            </w:r>
          </w:p>
        </w:tc>
        <w:tc>
          <w:tcPr>
            <w:tcW w:w="959" w:type="dxa"/>
            <w:vAlign w:val="center"/>
          </w:tcPr>
          <w:p w14:paraId="58F98720" w14:textId="1810DA69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GP Partner/ Principal (n=438)</w:t>
            </w:r>
          </w:p>
        </w:tc>
        <w:tc>
          <w:tcPr>
            <w:tcW w:w="0" w:type="auto"/>
            <w:vAlign w:val="center"/>
          </w:tcPr>
          <w:p w14:paraId="397985DD" w14:textId="77777777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Salaried GP</w:t>
            </w:r>
          </w:p>
          <w:p w14:paraId="4EC85E3D" w14:textId="46AA4862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(n=395)</w:t>
            </w:r>
          </w:p>
        </w:tc>
        <w:tc>
          <w:tcPr>
            <w:tcW w:w="0" w:type="auto"/>
            <w:vAlign w:val="center"/>
          </w:tcPr>
          <w:p w14:paraId="12181FCA" w14:textId="77777777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Locum GP</w:t>
            </w:r>
          </w:p>
          <w:p w14:paraId="1E356B6A" w14:textId="42883C02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(n=127)</w:t>
            </w:r>
          </w:p>
        </w:tc>
        <w:tc>
          <w:tcPr>
            <w:tcW w:w="0" w:type="auto"/>
            <w:vAlign w:val="center"/>
          </w:tcPr>
          <w:p w14:paraId="1868F0DB" w14:textId="212EDF33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Up to 5,000 (n=109)</w:t>
            </w:r>
          </w:p>
        </w:tc>
        <w:tc>
          <w:tcPr>
            <w:tcW w:w="0" w:type="auto"/>
            <w:vAlign w:val="center"/>
          </w:tcPr>
          <w:p w14:paraId="791F22C2" w14:textId="48362766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5,001-7,500 (n=155)</w:t>
            </w:r>
          </w:p>
        </w:tc>
        <w:tc>
          <w:tcPr>
            <w:tcW w:w="0" w:type="auto"/>
            <w:vAlign w:val="center"/>
          </w:tcPr>
          <w:p w14:paraId="18327406" w14:textId="6092443A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7,501-10,000 (n=204)</w:t>
            </w:r>
          </w:p>
        </w:tc>
        <w:tc>
          <w:tcPr>
            <w:tcW w:w="0" w:type="auto"/>
            <w:vAlign w:val="center"/>
          </w:tcPr>
          <w:p w14:paraId="12630EEE" w14:textId="66504C8B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10,001-12,500 (n=170)</w:t>
            </w:r>
          </w:p>
        </w:tc>
        <w:tc>
          <w:tcPr>
            <w:tcW w:w="0" w:type="auto"/>
            <w:vAlign w:val="center"/>
          </w:tcPr>
          <w:p w14:paraId="0737D98A" w14:textId="31956AC8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12,501 or more (n=366)</w:t>
            </w:r>
          </w:p>
        </w:tc>
      </w:tr>
      <w:tr w:rsidR="00485250" w:rsidRPr="007B2149" w14:paraId="5E064C17" w14:textId="77777777" w:rsidTr="00951A6C">
        <w:tc>
          <w:tcPr>
            <w:tcW w:w="0" w:type="auto"/>
            <w:vAlign w:val="center"/>
          </w:tcPr>
          <w:p w14:paraId="6B3411EF" w14:textId="77777777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</w:tcPr>
          <w:p w14:paraId="47A0FCFA" w14:textId="024E6154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5E61B" w14:textId="13F88280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940C6" w14:textId="3FB317B5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</w:t>
            </w:r>
          </w:p>
        </w:tc>
        <w:tc>
          <w:tcPr>
            <w:tcW w:w="0" w:type="auto"/>
            <w:tcBorders>
              <w:left w:val="single" w:sz="8" w:space="0" w:color="auto"/>
            </w:tcBorders>
            <w:vAlign w:val="center"/>
          </w:tcPr>
          <w:p w14:paraId="76A6B0C9" w14:textId="54A155DE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</w:t>
            </w:r>
          </w:p>
        </w:tc>
        <w:tc>
          <w:tcPr>
            <w:tcW w:w="0" w:type="auto"/>
            <w:vAlign w:val="center"/>
          </w:tcPr>
          <w:p w14:paraId="73D90C72" w14:textId="4C67FAB1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0" w:type="auto"/>
            <w:vAlign w:val="center"/>
          </w:tcPr>
          <w:p w14:paraId="68BF7450" w14:textId="4C09385C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</w:t>
            </w:r>
          </w:p>
        </w:tc>
        <w:tc>
          <w:tcPr>
            <w:tcW w:w="883" w:type="dxa"/>
            <w:vAlign w:val="center"/>
          </w:tcPr>
          <w:p w14:paraId="13DE077E" w14:textId="18C3F605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</w:t>
            </w:r>
          </w:p>
        </w:tc>
        <w:tc>
          <w:tcPr>
            <w:tcW w:w="959" w:type="dxa"/>
            <w:vAlign w:val="center"/>
          </w:tcPr>
          <w:p w14:paraId="47D22BDD" w14:textId="30C1D411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H</w:t>
            </w:r>
          </w:p>
        </w:tc>
        <w:tc>
          <w:tcPr>
            <w:tcW w:w="0" w:type="auto"/>
            <w:vAlign w:val="center"/>
          </w:tcPr>
          <w:p w14:paraId="64E994E0" w14:textId="16F15723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I</w:t>
            </w:r>
          </w:p>
        </w:tc>
        <w:tc>
          <w:tcPr>
            <w:tcW w:w="0" w:type="auto"/>
            <w:vAlign w:val="center"/>
          </w:tcPr>
          <w:p w14:paraId="7A6E6C47" w14:textId="0CD4CB1D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J</w:t>
            </w:r>
          </w:p>
        </w:tc>
        <w:tc>
          <w:tcPr>
            <w:tcW w:w="0" w:type="auto"/>
            <w:vAlign w:val="center"/>
          </w:tcPr>
          <w:p w14:paraId="793CC937" w14:textId="47B674C2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K</w:t>
            </w:r>
          </w:p>
        </w:tc>
        <w:tc>
          <w:tcPr>
            <w:tcW w:w="0" w:type="auto"/>
            <w:vAlign w:val="center"/>
          </w:tcPr>
          <w:p w14:paraId="2C0032B3" w14:textId="3DAA0C1F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0" w:type="auto"/>
            <w:vAlign w:val="center"/>
          </w:tcPr>
          <w:p w14:paraId="1EA5D046" w14:textId="3F9FCC57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</w:t>
            </w:r>
          </w:p>
        </w:tc>
        <w:tc>
          <w:tcPr>
            <w:tcW w:w="0" w:type="auto"/>
            <w:vAlign w:val="center"/>
          </w:tcPr>
          <w:p w14:paraId="5A33DFB3" w14:textId="706EFF97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</w:t>
            </w:r>
          </w:p>
        </w:tc>
        <w:tc>
          <w:tcPr>
            <w:tcW w:w="0" w:type="auto"/>
            <w:vAlign w:val="center"/>
          </w:tcPr>
          <w:p w14:paraId="1319C0CE" w14:textId="6D5049D3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O</w:t>
            </w:r>
          </w:p>
        </w:tc>
      </w:tr>
      <w:tr w:rsidR="00485250" w:rsidRPr="007B2149" w14:paraId="1CD85814" w14:textId="69710C62" w:rsidTr="00951A6C">
        <w:tc>
          <w:tcPr>
            <w:tcW w:w="0" w:type="auto"/>
            <w:vAlign w:val="center"/>
            <w:hideMark/>
          </w:tcPr>
          <w:p w14:paraId="2FEB7FFA" w14:textId="77777777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Yes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  <w:hideMark/>
          </w:tcPr>
          <w:p w14:paraId="6EA3B2E7" w14:textId="77777777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52%</w:t>
            </w:r>
          </w:p>
          <w:p w14:paraId="78996352" w14:textId="19134846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(522)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472B6" w14:textId="783E4760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56%</w:t>
            </w:r>
            <w:r w:rsidRPr="007B214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C</w:t>
            </w:r>
          </w:p>
          <w:p w14:paraId="4FCD543B" w14:textId="79D0C3C6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(271)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6E7E2" w14:textId="5DE66AF7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49%</w:t>
            </w:r>
          </w:p>
          <w:p w14:paraId="7CFD67AF" w14:textId="034C5EC1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(242)</w:t>
            </w:r>
          </w:p>
          <w:p w14:paraId="1325365C" w14:textId="77777777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  <w:vAlign w:val="center"/>
            <w:hideMark/>
          </w:tcPr>
          <w:p w14:paraId="76A5C058" w14:textId="24BCCC17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67%</w:t>
            </w:r>
            <w:proofErr w:type="gramStart"/>
            <w:r w:rsidRPr="007B214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E,F</w:t>
            </w:r>
            <w:proofErr w:type="gramEnd"/>
            <w:r w:rsidR="00485250" w:rsidRPr="007B214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,G</w:t>
            </w:r>
          </w:p>
          <w:p w14:paraId="15A31043" w14:textId="19D7B360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(66)</w:t>
            </w:r>
          </w:p>
        </w:tc>
        <w:tc>
          <w:tcPr>
            <w:tcW w:w="0" w:type="auto"/>
            <w:vAlign w:val="center"/>
            <w:hideMark/>
          </w:tcPr>
          <w:p w14:paraId="36FF2101" w14:textId="3CAACE60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54%</w:t>
            </w:r>
            <w:r w:rsidR="00485250" w:rsidRPr="007B214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G</w:t>
            </w:r>
          </w:p>
          <w:p w14:paraId="2BB38D98" w14:textId="2C843D1A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(186)</w:t>
            </w:r>
          </w:p>
        </w:tc>
        <w:tc>
          <w:tcPr>
            <w:tcW w:w="0" w:type="auto"/>
            <w:vAlign w:val="center"/>
            <w:hideMark/>
          </w:tcPr>
          <w:p w14:paraId="2D5B7FA9" w14:textId="0DB92547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53%</w:t>
            </w:r>
            <w:r w:rsidR="00485250" w:rsidRPr="007B214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G</w:t>
            </w:r>
          </w:p>
          <w:p w14:paraId="224BBCFD" w14:textId="71A20A62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(209)</w:t>
            </w:r>
          </w:p>
        </w:tc>
        <w:tc>
          <w:tcPr>
            <w:tcW w:w="883" w:type="dxa"/>
            <w:vAlign w:val="center"/>
            <w:hideMark/>
          </w:tcPr>
          <w:p w14:paraId="19E15693" w14:textId="12D7BE15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36%</w:t>
            </w:r>
          </w:p>
          <w:p w14:paraId="4E9DF54D" w14:textId="19C71F4C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(61)</w:t>
            </w:r>
          </w:p>
        </w:tc>
        <w:tc>
          <w:tcPr>
            <w:tcW w:w="959" w:type="dxa"/>
            <w:vAlign w:val="center"/>
          </w:tcPr>
          <w:p w14:paraId="28E0E548" w14:textId="77777777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52%</w:t>
            </w:r>
          </w:p>
          <w:p w14:paraId="5C7358B6" w14:textId="36C85D3F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(226)</w:t>
            </w:r>
          </w:p>
        </w:tc>
        <w:tc>
          <w:tcPr>
            <w:tcW w:w="0" w:type="auto"/>
            <w:vAlign w:val="center"/>
          </w:tcPr>
          <w:p w14:paraId="5DF784DE" w14:textId="77777777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49%</w:t>
            </w:r>
          </w:p>
          <w:p w14:paraId="2308280F" w14:textId="38902BD8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(195)</w:t>
            </w:r>
          </w:p>
        </w:tc>
        <w:tc>
          <w:tcPr>
            <w:tcW w:w="0" w:type="auto"/>
            <w:vAlign w:val="center"/>
          </w:tcPr>
          <w:p w14:paraId="2619C50F" w14:textId="77777777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52%</w:t>
            </w:r>
          </w:p>
          <w:p w14:paraId="349D8FDD" w14:textId="45A995D5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(66)</w:t>
            </w:r>
          </w:p>
        </w:tc>
        <w:tc>
          <w:tcPr>
            <w:tcW w:w="0" w:type="auto"/>
            <w:vAlign w:val="center"/>
          </w:tcPr>
          <w:p w14:paraId="67DF781B" w14:textId="02669638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32%</w:t>
            </w:r>
          </w:p>
          <w:p w14:paraId="6F71315F" w14:textId="173A85DD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(35)</w:t>
            </w:r>
          </w:p>
        </w:tc>
        <w:tc>
          <w:tcPr>
            <w:tcW w:w="0" w:type="auto"/>
            <w:vAlign w:val="center"/>
          </w:tcPr>
          <w:p w14:paraId="42E6675A" w14:textId="6ED7987E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55%</w:t>
            </w:r>
          </w:p>
          <w:p w14:paraId="2AAFEC15" w14:textId="60ACD41F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(85)</w:t>
            </w:r>
          </w:p>
        </w:tc>
        <w:tc>
          <w:tcPr>
            <w:tcW w:w="0" w:type="auto"/>
            <w:vAlign w:val="center"/>
          </w:tcPr>
          <w:p w14:paraId="404C6ABF" w14:textId="60021EB2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49%</w:t>
            </w:r>
          </w:p>
          <w:p w14:paraId="40DC72E2" w14:textId="41ACA9FB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(99)</w:t>
            </w:r>
          </w:p>
        </w:tc>
        <w:tc>
          <w:tcPr>
            <w:tcW w:w="0" w:type="auto"/>
            <w:vAlign w:val="center"/>
          </w:tcPr>
          <w:p w14:paraId="01313C44" w14:textId="4C60757E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53%</w:t>
            </w:r>
          </w:p>
          <w:p w14:paraId="303EA6BC" w14:textId="08BE94EF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(90)</w:t>
            </w:r>
          </w:p>
        </w:tc>
        <w:tc>
          <w:tcPr>
            <w:tcW w:w="0" w:type="auto"/>
            <w:vAlign w:val="center"/>
          </w:tcPr>
          <w:p w14:paraId="36B31B13" w14:textId="2B885305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58%</w:t>
            </w:r>
          </w:p>
          <w:p w14:paraId="38DE0327" w14:textId="2162F95A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(213)</w:t>
            </w:r>
          </w:p>
        </w:tc>
      </w:tr>
      <w:tr w:rsidR="00485250" w:rsidRPr="007B2149" w14:paraId="5A750CE6" w14:textId="43263744" w:rsidTr="00951A6C">
        <w:tc>
          <w:tcPr>
            <w:tcW w:w="0" w:type="auto"/>
            <w:vAlign w:val="center"/>
            <w:hideMark/>
          </w:tcPr>
          <w:p w14:paraId="32B7A739" w14:textId="77777777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No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  <w:hideMark/>
          </w:tcPr>
          <w:p w14:paraId="08E7C3DF" w14:textId="77777777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48%</w:t>
            </w:r>
          </w:p>
          <w:p w14:paraId="4A96F2C6" w14:textId="737AC2F2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(482)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DD2F3" w14:textId="08451940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44%</w:t>
            </w:r>
          </w:p>
          <w:p w14:paraId="3326464D" w14:textId="61799C74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(216)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508B4" w14:textId="1E8CCA0F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51%</w:t>
            </w:r>
            <w:r w:rsidRPr="007B214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B</w:t>
            </w:r>
          </w:p>
          <w:p w14:paraId="5E63CD8A" w14:textId="2FD6F7F8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(255)</w:t>
            </w:r>
          </w:p>
        </w:tc>
        <w:tc>
          <w:tcPr>
            <w:tcW w:w="0" w:type="auto"/>
            <w:tcBorders>
              <w:left w:val="single" w:sz="8" w:space="0" w:color="auto"/>
            </w:tcBorders>
            <w:vAlign w:val="center"/>
            <w:hideMark/>
          </w:tcPr>
          <w:p w14:paraId="1139060A" w14:textId="61755F58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33%</w:t>
            </w:r>
          </w:p>
          <w:p w14:paraId="35D1119B" w14:textId="4F7E3B39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(33)</w:t>
            </w:r>
          </w:p>
        </w:tc>
        <w:tc>
          <w:tcPr>
            <w:tcW w:w="0" w:type="auto"/>
            <w:vAlign w:val="center"/>
            <w:hideMark/>
          </w:tcPr>
          <w:p w14:paraId="021C8473" w14:textId="458C9DCC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46%</w:t>
            </w:r>
            <w:r w:rsidR="00485250" w:rsidRPr="007B214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D</w:t>
            </w:r>
          </w:p>
          <w:p w14:paraId="309D456B" w14:textId="1376A475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(156)</w:t>
            </w:r>
          </w:p>
        </w:tc>
        <w:tc>
          <w:tcPr>
            <w:tcW w:w="0" w:type="auto"/>
            <w:vAlign w:val="center"/>
            <w:hideMark/>
          </w:tcPr>
          <w:p w14:paraId="5C214800" w14:textId="7C9EE3A0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47%</w:t>
            </w:r>
            <w:r w:rsidR="00485250" w:rsidRPr="007B214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D</w:t>
            </w:r>
          </w:p>
          <w:p w14:paraId="1C7CF91C" w14:textId="3E392CD9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(185)</w:t>
            </w:r>
          </w:p>
        </w:tc>
        <w:tc>
          <w:tcPr>
            <w:tcW w:w="883" w:type="dxa"/>
            <w:vAlign w:val="center"/>
            <w:hideMark/>
          </w:tcPr>
          <w:p w14:paraId="6A5A42C9" w14:textId="021888A1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64%</w:t>
            </w:r>
            <w:proofErr w:type="gramStart"/>
            <w:r w:rsidR="00485250" w:rsidRPr="007B214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D,E</w:t>
            </w:r>
            <w:proofErr w:type="gramEnd"/>
            <w:r w:rsidR="00485250" w:rsidRPr="007B214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,F</w:t>
            </w:r>
          </w:p>
          <w:p w14:paraId="016D557B" w14:textId="4F6429FD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(108)</w:t>
            </w:r>
          </w:p>
        </w:tc>
        <w:tc>
          <w:tcPr>
            <w:tcW w:w="959" w:type="dxa"/>
            <w:vAlign w:val="center"/>
          </w:tcPr>
          <w:p w14:paraId="73E24F81" w14:textId="77777777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48%</w:t>
            </w:r>
          </w:p>
          <w:p w14:paraId="56BB4316" w14:textId="11AA52C6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(212)</w:t>
            </w:r>
          </w:p>
        </w:tc>
        <w:tc>
          <w:tcPr>
            <w:tcW w:w="0" w:type="auto"/>
            <w:vAlign w:val="center"/>
          </w:tcPr>
          <w:p w14:paraId="1CC9E7FA" w14:textId="36B24589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51%</w:t>
            </w:r>
          </w:p>
          <w:p w14:paraId="08B88DE8" w14:textId="39C566E4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(200)</w:t>
            </w:r>
          </w:p>
        </w:tc>
        <w:tc>
          <w:tcPr>
            <w:tcW w:w="0" w:type="auto"/>
            <w:vAlign w:val="center"/>
          </w:tcPr>
          <w:p w14:paraId="345B7407" w14:textId="77777777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48%</w:t>
            </w:r>
          </w:p>
          <w:p w14:paraId="1FFB6D74" w14:textId="337EEECF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(61)</w:t>
            </w:r>
          </w:p>
        </w:tc>
        <w:tc>
          <w:tcPr>
            <w:tcW w:w="0" w:type="auto"/>
            <w:vAlign w:val="center"/>
          </w:tcPr>
          <w:p w14:paraId="73F584A3" w14:textId="782DF1C2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68%</w:t>
            </w:r>
            <w:r w:rsidR="00485250"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LMNO</w:t>
            </w:r>
          </w:p>
          <w:p w14:paraId="1C21A456" w14:textId="63BD14A0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(74)</w:t>
            </w:r>
          </w:p>
        </w:tc>
        <w:tc>
          <w:tcPr>
            <w:tcW w:w="0" w:type="auto"/>
            <w:vAlign w:val="center"/>
          </w:tcPr>
          <w:p w14:paraId="38F1A649" w14:textId="77777777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45%</w:t>
            </w:r>
          </w:p>
          <w:p w14:paraId="45BDC374" w14:textId="5FBAEB55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(70)</w:t>
            </w:r>
          </w:p>
        </w:tc>
        <w:tc>
          <w:tcPr>
            <w:tcW w:w="0" w:type="auto"/>
            <w:vAlign w:val="center"/>
          </w:tcPr>
          <w:p w14:paraId="1C11D075" w14:textId="15A0914C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51%</w:t>
            </w:r>
            <w:r w:rsidR="00485250"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O</w:t>
            </w:r>
          </w:p>
          <w:p w14:paraId="23CFA087" w14:textId="1899CFEF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(105)</w:t>
            </w:r>
          </w:p>
        </w:tc>
        <w:tc>
          <w:tcPr>
            <w:tcW w:w="0" w:type="auto"/>
            <w:vAlign w:val="center"/>
          </w:tcPr>
          <w:p w14:paraId="2B8FCB26" w14:textId="77777777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47%</w:t>
            </w:r>
          </w:p>
          <w:p w14:paraId="0A9E9FC5" w14:textId="537647CA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(80)</w:t>
            </w:r>
          </w:p>
        </w:tc>
        <w:tc>
          <w:tcPr>
            <w:tcW w:w="0" w:type="auto"/>
            <w:vAlign w:val="center"/>
          </w:tcPr>
          <w:p w14:paraId="6660F93B" w14:textId="77777777" w:rsidR="00CE3FCB" w:rsidRPr="007B2149" w:rsidRDefault="00CE3FCB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42%</w:t>
            </w:r>
          </w:p>
          <w:p w14:paraId="02F92155" w14:textId="47DEE27B" w:rsidR="00CE3FCB" w:rsidRPr="007B2149" w:rsidRDefault="00CE3FCB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(153)</w:t>
            </w:r>
          </w:p>
        </w:tc>
      </w:tr>
    </w:tbl>
    <w:p w14:paraId="2553F0F8" w14:textId="77777777" w:rsidR="00C11BC7" w:rsidRPr="007B2149" w:rsidRDefault="00C11BC7" w:rsidP="00C11BC7">
      <w:pPr>
        <w:spacing w:line="240" w:lineRule="auto"/>
        <w:rPr>
          <w:rFonts w:ascii="Times New Roman" w:hAnsi="Times New Roman" w:cs="Times New Roman"/>
          <w:lang w:val="en-GB"/>
        </w:rPr>
      </w:pPr>
    </w:p>
    <w:p w14:paraId="205014D7" w14:textId="2EF40022" w:rsidR="00C11BC7" w:rsidRPr="007B2149" w:rsidRDefault="00C11BC7" w:rsidP="00C11BC7">
      <w:pPr>
        <w:spacing w:line="240" w:lineRule="auto"/>
        <w:rPr>
          <w:rFonts w:ascii="Times New Roman" w:hAnsi="Times New Roman" w:cs="Times New Roman"/>
          <w:lang w:val="en-GB"/>
        </w:rPr>
      </w:pPr>
      <w:r w:rsidRPr="007B2149">
        <w:rPr>
          <w:rFonts w:ascii="Times New Roman" w:hAnsi="Times New Roman" w:cs="Times New Roman"/>
          <w:i/>
          <w:iCs/>
          <w:lang w:val="en-GB"/>
        </w:rPr>
        <w:t xml:space="preserve">Note: </w:t>
      </w:r>
      <w:r w:rsidR="00A655DF" w:rsidRPr="007B2149">
        <w:rPr>
          <w:rFonts w:ascii="Times New Roman" w:hAnsi="Times New Roman" w:cs="Times New Roman"/>
          <w:i/>
          <w:iCs/>
          <w:lang w:val="en-GB"/>
        </w:rPr>
        <w:t xml:space="preserve">Single response permitted. Mandatory question. </w:t>
      </w:r>
      <w:r w:rsidR="00951A6C" w:rsidRPr="007B2149">
        <w:rPr>
          <w:rFonts w:ascii="Times New Roman" w:hAnsi="Times New Roman" w:cs="Times New Roman"/>
          <w:i/>
          <w:iCs/>
        </w:rPr>
        <w:t xml:space="preserve">Percentages may not </w:t>
      </w:r>
      <w:proofErr w:type="gramStart"/>
      <w:r w:rsidR="00951A6C" w:rsidRPr="007B2149">
        <w:rPr>
          <w:rFonts w:ascii="Times New Roman" w:hAnsi="Times New Roman" w:cs="Times New Roman"/>
          <w:i/>
          <w:iCs/>
        </w:rPr>
        <w:t>sum</w:t>
      </w:r>
      <w:proofErr w:type="gramEnd"/>
      <w:r w:rsidR="00951A6C" w:rsidRPr="007B2149">
        <w:rPr>
          <w:rFonts w:ascii="Times New Roman" w:hAnsi="Times New Roman" w:cs="Times New Roman"/>
          <w:i/>
          <w:iCs/>
        </w:rPr>
        <w:t xml:space="preserve"> to 100 due to rounding. 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Statistically significant differences </w:t>
      </w:r>
      <w:r w:rsidR="00485250" w:rsidRPr="007B2149">
        <w:rPr>
          <w:rFonts w:ascii="Times New Roman" w:hAnsi="Times New Roman" w:cs="Times New Roman"/>
          <w:i/>
          <w:iCs/>
          <w:lang w:val="en-GB"/>
        </w:rPr>
        <w:t xml:space="preserve">are calculated at a </w:t>
      </w:r>
      <w:r w:rsidRPr="007B2149">
        <w:rPr>
          <w:rFonts w:ascii="Times New Roman" w:hAnsi="Times New Roman" w:cs="Times New Roman"/>
          <w:i/>
          <w:iCs/>
          <w:lang w:val="en-GB"/>
        </w:rPr>
        <w:t>95% confidence level</w:t>
      </w:r>
      <w:r w:rsidR="00485250" w:rsidRPr="007B2149">
        <w:rPr>
          <w:rFonts w:ascii="Times New Roman" w:hAnsi="Times New Roman" w:cs="Times New Roman"/>
          <w:i/>
          <w:iCs/>
          <w:lang w:val="en-GB"/>
        </w:rPr>
        <w:t xml:space="preserve"> and </w:t>
      </w:r>
      <w:r w:rsidR="005352E0" w:rsidRPr="007B2149">
        <w:rPr>
          <w:rFonts w:ascii="Times New Roman" w:hAnsi="Times New Roman" w:cs="Times New Roman"/>
          <w:i/>
          <w:iCs/>
          <w:lang w:val="en-GB"/>
        </w:rPr>
        <w:t xml:space="preserve">indicated </w:t>
      </w:r>
      <w:r w:rsidR="00485250" w:rsidRPr="007B2149">
        <w:rPr>
          <w:rFonts w:ascii="Times New Roman" w:hAnsi="Times New Roman" w:cs="Times New Roman"/>
          <w:i/>
          <w:iCs/>
          <w:lang w:val="en-GB"/>
        </w:rPr>
        <w:t>by column letters.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485250" w:rsidRPr="007B2149">
        <w:rPr>
          <w:rFonts w:ascii="Times New Roman" w:hAnsi="Times New Roman" w:cs="Times New Roman"/>
          <w:i/>
          <w:iCs/>
          <w:lang w:val="en-GB"/>
        </w:rPr>
        <w:t>For example, m</w:t>
      </w:r>
      <w:r w:rsidRPr="007B2149">
        <w:rPr>
          <w:rFonts w:ascii="Times New Roman" w:hAnsi="Times New Roman" w:cs="Times New Roman"/>
          <w:i/>
          <w:iCs/>
          <w:lang w:val="en-GB"/>
        </w:rPr>
        <w:t>ale GPs were significantly more likely to report use than female GPs (56% vs 49%). AI tool use varied markedly by age: GPs aged 35 or under were significantly more likely to report use than all three older age groups (67% vs 54%, 53%, and 36% respectively). GPs aged 56 or over were significantly less likely to report use than all younger age groups.</w:t>
      </w:r>
    </w:p>
    <w:p w14:paraId="0A15D5C9" w14:textId="77777777" w:rsidR="008B608C" w:rsidRPr="007B2149" w:rsidRDefault="008B608C">
      <w:pPr>
        <w:spacing w:line="240" w:lineRule="auto"/>
        <w:rPr>
          <w:rFonts w:ascii="Times New Roman" w:hAnsi="Times New Roman" w:cs="Times New Roman"/>
        </w:rPr>
      </w:pPr>
    </w:p>
    <w:p w14:paraId="4961DF42" w14:textId="26809E35" w:rsidR="008B608C" w:rsidRPr="007B2149" w:rsidRDefault="007800E9">
      <w:pPr>
        <w:spacing w:line="240" w:lineRule="auto"/>
        <w:rPr>
          <w:rFonts w:ascii="Times New Roman" w:hAnsi="Times New Roman" w:cs="Times New Roman"/>
        </w:rPr>
      </w:pPr>
      <w:r w:rsidRPr="007B2149">
        <w:rPr>
          <w:rFonts w:ascii="Times New Roman" w:hAnsi="Times New Roman" w:cs="Times New Roman"/>
          <w:b/>
          <w:bCs/>
        </w:rPr>
        <w:t>Table 2.</w:t>
      </w:r>
      <w:r w:rsidRPr="007B2149">
        <w:rPr>
          <w:rFonts w:ascii="Times New Roman" w:hAnsi="Times New Roman" w:cs="Times New Roman"/>
        </w:rPr>
        <w:t xml:space="preserve"> </w:t>
      </w:r>
      <w:r w:rsidR="002F4548" w:rsidRPr="007B2149">
        <w:rPr>
          <w:rFonts w:ascii="Times New Roman" w:hAnsi="Times New Roman" w:cs="Times New Roman"/>
        </w:rPr>
        <w:t>GenAI t</w:t>
      </w:r>
      <w:r w:rsidR="00580B48" w:rsidRPr="007B2149">
        <w:rPr>
          <w:rFonts w:ascii="Times New Roman" w:hAnsi="Times New Roman" w:cs="Times New Roman"/>
        </w:rPr>
        <w:t xml:space="preserve">ools used, </w:t>
      </w:r>
      <w:r w:rsidR="001D0D66" w:rsidRPr="007B2149">
        <w:rPr>
          <w:rFonts w:ascii="Times New Roman" w:hAnsi="Times New Roman" w:cs="Times New Roman"/>
          <w:lang w:val="en-GB"/>
        </w:rPr>
        <w:t xml:space="preserve">by </w:t>
      </w:r>
      <w:r w:rsidR="0054126E" w:rsidRPr="007B2149">
        <w:rPr>
          <w:rFonts w:ascii="Times New Roman" w:hAnsi="Times New Roman" w:cs="Times New Roman"/>
          <w:lang w:val="en-GB"/>
        </w:rPr>
        <w:t xml:space="preserve">respondents’ </w:t>
      </w:r>
      <w:r w:rsidR="001D0D66" w:rsidRPr="007B2149">
        <w:rPr>
          <w:rFonts w:ascii="Times New Roman" w:hAnsi="Times New Roman" w:cs="Times New Roman"/>
          <w:lang w:val="en-GB"/>
        </w:rPr>
        <w:t>gender, age group, role and practice size (% and number)</w:t>
      </w:r>
    </w:p>
    <w:p w14:paraId="76C75712" w14:textId="77777777" w:rsidR="006851C8" w:rsidRPr="007B2149" w:rsidRDefault="006851C8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"/>
        <w:gridCol w:w="855"/>
        <w:gridCol w:w="854"/>
        <w:gridCol w:w="875"/>
        <w:gridCol w:w="825"/>
        <w:gridCol w:w="883"/>
        <w:gridCol w:w="883"/>
        <w:gridCol w:w="813"/>
        <w:gridCol w:w="1070"/>
        <w:gridCol w:w="843"/>
        <w:gridCol w:w="763"/>
        <w:gridCol w:w="829"/>
        <w:gridCol w:w="831"/>
        <w:gridCol w:w="845"/>
        <w:gridCol w:w="909"/>
        <w:gridCol w:w="952"/>
      </w:tblGrid>
      <w:tr w:rsidR="00B52A48" w:rsidRPr="007B2149" w14:paraId="266A36B6" w14:textId="77777777" w:rsidTr="00C945C3">
        <w:tc>
          <w:tcPr>
            <w:tcW w:w="0" w:type="auto"/>
            <w:vAlign w:val="center"/>
          </w:tcPr>
          <w:p w14:paraId="44853BA0" w14:textId="77777777" w:rsidR="006851C8" w:rsidRPr="007B2149" w:rsidRDefault="006851C8" w:rsidP="00580B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4C2E866F" w14:textId="44BC78AA" w:rsidR="006851C8" w:rsidRPr="007B2149" w:rsidRDefault="00580B48" w:rsidP="00580B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0" w:type="auto"/>
            <w:gridSpan w:val="2"/>
            <w:vAlign w:val="center"/>
          </w:tcPr>
          <w:p w14:paraId="464D419E" w14:textId="5CA8A0D2" w:rsidR="006851C8" w:rsidRPr="007B2149" w:rsidRDefault="006851C8" w:rsidP="00580B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Gender</w:t>
            </w:r>
          </w:p>
        </w:tc>
        <w:tc>
          <w:tcPr>
            <w:tcW w:w="0" w:type="auto"/>
            <w:gridSpan w:val="4"/>
            <w:vAlign w:val="center"/>
          </w:tcPr>
          <w:p w14:paraId="1CDB11BC" w14:textId="77777777" w:rsidR="006851C8" w:rsidRPr="007B2149" w:rsidRDefault="006851C8" w:rsidP="00580B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Age group</w:t>
            </w:r>
          </w:p>
        </w:tc>
        <w:tc>
          <w:tcPr>
            <w:tcW w:w="0" w:type="auto"/>
            <w:gridSpan w:val="3"/>
            <w:vAlign w:val="center"/>
          </w:tcPr>
          <w:p w14:paraId="1B4409C7" w14:textId="77777777" w:rsidR="006851C8" w:rsidRPr="007B2149" w:rsidRDefault="006851C8" w:rsidP="00580B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Role</w:t>
            </w:r>
          </w:p>
        </w:tc>
        <w:tc>
          <w:tcPr>
            <w:tcW w:w="0" w:type="auto"/>
            <w:gridSpan w:val="5"/>
            <w:vAlign w:val="center"/>
          </w:tcPr>
          <w:p w14:paraId="1C37DEC7" w14:textId="77777777" w:rsidR="006851C8" w:rsidRPr="007B2149" w:rsidRDefault="006851C8" w:rsidP="00580B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Practice size by patient number</w:t>
            </w:r>
          </w:p>
        </w:tc>
      </w:tr>
      <w:tr w:rsidR="00B574C6" w:rsidRPr="007B2149" w14:paraId="4DF58F63" w14:textId="77777777" w:rsidTr="00C945C3">
        <w:tc>
          <w:tcPr>
            <w:tcW w:w="0" w:type="auto"/>
            <w:vAlign w:val="center"/>
            <w:hideMark/>
          </w:tcPr>
          <w:p w14:paraId="46A4BF96" w14:textId="031B56DA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78B79E27" w14:textId="7EA7BA34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Total (n=522)</w:t>
            </w:r>
          </w:p>
        </w:tc>
        <w:tc>
          <w:tcPr>
            <w:tcW w:w="0" w:type="auto"/>
            <w:vAlign w:val="center"/>
            <w:hideMark/>
          </w:tcPr>
          <w:p w14:paraId="3956BC0D" w14:textId="1AE2102C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Male (n=271)</w:t>
            </w:r>
          </w:p>
        </w:tc>
        <w:tc>
          <w:tcPr>
            <w:tcW w:w="0" w:type="auto"/>
            <w:vAlign w:val="center"/>
            <w:hideMark/>
          </w:tcPr>
          <w:p w14:paraId="4F792167" w14:textId="21AFD63B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Female (n=242)</w:t>
            </w:r>
          </w:p>
        </w:tc>
        <w:tc>
          <w:tcPr>
            <w:tcW w:w="0" w:type="auto"/>
            <w:vAlign w:val="center"/>
            <w:hideMark/>
          </w:tcPr>
          <w:p w14:paraId="75034EB9" w14:textId="38BAD126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35 or under (n=66)</w:t>
            </w:r>
          </w:p>
        </w:tc>
        <w:tc>
          <w:tcPr>
            <w:tcW w:w="0" w:type="auto"/>
            <w:vAlign w:val="center"/>
            <w:hideMark/>
          </w:tcPr>
          <w:p w14:paraId="1AEFF50A" w14:textId="120F9E43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36 to 45 (n=186)</w:t>
            </w:r>
          </w:p>
        </w:tc>
        <w:tc>
          <w:tcPr>
            <w:tcW w:w="0" w:type="auto"/>
            <w:vAlign w:val="center"/>
            <w:hideMark/>
          </w:tcPr>
          <w:p w14:paraId="02982E6B" w14:textId="2EF90EF0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46 to 55 (n=209)</w:t>
            </w:r>
          </w:p>
        </w:tc>
        <w:tc>
          <w:tcPr>
            <w:tcW w:w="0" w:type="auto"/>
            <w:vAlign w:val="center"/>
            <w:hideMark/>
          </w:tcPr>
          <w:p w14:paraId="233971AD" w14:textId="1B80BFF1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56 or over (n=61)</w:t>
            </w:r>
          </w:p>
        </w:tc>
        <w:tc>
          <w:tcPr>
            <w:tcW w:w="0" w:type="auto"/>
            <w:vAlign w:val="center"/>
          </w:tcPr>
          <w:p w14:paraId="6DCAB32B" w14:textId="71FB9194" w:rsidR="00B574C6" w:rsidRPr="007B2149" w:rsidRDefault="00B574C6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GP Partner/ Principal (n=226)</w:t>
            </w:r>
          </w:p>
        </w:tc>
        <w:tc>
          <w:tcPr>
            <w:tcW w:w="0" w:type="auto"/>
            <w:vAlign w:val="center"/>
          </w:tcPr>
          <w:p w14:paraId="144867BE" w14:textId="77777777" w:rsidR="00B574C6" w:rsidRPr="007B2149" w:rsidRDefault="00B574C6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Salaried GP</w:t>
            </w:r>
          </w:p>
          <w:p w14:paraId="38C0A5E3" w14:textId="2FD7908E" w:rsidR="00B574C6" w:rsidRPr="007B2149" w:rsidRDefault="00B574C6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(n=195)</w:t>
            </w:r>
          </w:p>
        </w:tc>
        <w:tc>
          <w:tcPr>
            <w:tcW w:w="0" w:type="auto"/>
            <w:vAlign w:val="center"/>
          </w:tcPr>
          <w:p w14:paraId="74D97904" w14:textId="77777777" w:rsidR="00B574C6" w:rsidRPr="007B2149" w:rsidRDefault="00B574C6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Locum GP</w:t>
            </w:r>
          </w:p>
          <w:p w14:paraId="1B26050C" w14:textId="56048F54" w:rsidR="00B574C6" w:rsidRPr="007B2149" w:rsidRDefault="00B574C6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(n=66)</w:t>
            </w:r>
          </w:p>
        </w:tc>
        <w:tc>
          <w:tcPr>
            <w:tcW w:w="0" w:type="auto"/>
            <w:vAlign w:val="center"/>
          </w:tcPr>
          <w:p w14:paraId="1C9C648B" w14:textId="713A2400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Up to 5,000 (n=35)</w:t>
            </w:r>
          </w:p>
        </w:tc>
        <w:tc>
          <w:tcPr>
            <w:tcW w:w="0" w:type="auto"/>
            <w:vAlign w:val="center"/>
          </w:tcPr>
          <w:p w14:paraId="36C9F167" w14:textId="0E2AC064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5,001-7,500 (n=85)</w:t>
            </w:r>
          </w:p>
        </w:tc>
        <w:tc>
          <w:tcPr>
            <w:tcW w:w="0" w:type="auto"/>
            <w:vAlign w:val="center"/>
          </w:tcPr>
          <w:p w14:paraId="7C3ECC23" w14:textId="0DF0D928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7,501-10,000 (n=99)</w:t>
            </w:r>
          </w:p>
        </w:tc>
        <w:tc>
          <w:tcPr>
            <w:tcW w:w="0" w:type="auto"/>
            <w:vAlign w:val="center"/>
          </w:tcPr>
          <w:p w14:paraId="102A651C" w14:textId="2F108175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10,001-12,500 (n=90)</w:t>
            </w:r>
          </w:p>
        </w:tc>
        <w:tc>
          <w:tcPr>
            <w:tcW w:w="0" w:type="auto"/>
            <w:vAlign w:val="center"/>
          </w:tcPr>
          <w:p w14:paraId="4575A988" w14:textId="3287CDC3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12,501 or more (n=213)</w:t>
            </w:r>
          </w:p>
        </w:tc>
      </w:tr>
      <w:tr w:rsidR="00B574C6" w:rsidRPr="007B2149" w14:paraId="0F50BF52" w14:textId="77777777" w:rsidTr="00C945C3">
        <w:tc>
          <w:tcPr>
            <w:tcW w:w="0" w:type="auto"/>
            <w:vAlign w:val="center"/>
          </w:tcPr>
          <w:p w14:paraId="2EB689AF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2BCCBA12" w14:textId="27C856D3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</w:t>
            </w:r>
          </w:p>
        </w:tc>
        <w:tc>
          <w:tcPr>
            <w:tcW w:w="0" w:type="auto"/>
            <w:vAlign w:val="center"/>
          </w:tcPr>
          <w:p w14:paraId="680B008E" w14:textId="4BB7B2AB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</w:t>
            </w:r>
          </w:p>
        </w:tc>
        <w:tc>
          <w:tcPr>
            <w:tcW w:w="0" w:type="auto"/>
            <w:vAlign w:val="center"/>
          </w:tcPr>
          <w:p w14:paraId="09213463" w14:textId="614E380A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</w:t>
            </w:r>
          </w:p>
        </w:tc>
        <w:tc>
          <w:tcPr>
            <w:tcW w:w="0" w:type="auto"/>
            <w:vAlign w:val="center"/>
          </w:tcPr>
          <w:p w14:paraId="59E3638C" w14:textId="10C8C362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</w:t>
            </w:r>
          </w:p>
        </w:tc>
        <w:tc>
          <w:tcPr>
            <w:tcW w:w="0" w:type="auto"/>
            <w:vAlign w:val="center"/>
          </w:tcPr>
          <w:p w14:paraId="036EEACC" w14:textId="00FC41B9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0" w:type="auto"/>
            <w:vAlign w:val="center"/>
          </w:tcPr>
          <w:p w14:paraId="51324E07" w14:textId="687215BE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</w:t>
            </w:r>
          </w:p>
        </w:tc>
        <w:tc>
          <w:tcPr>
            <w:tcW w:w="0" w:type="auto"/>
            <w:vAlign w:val="center"/>
          </w:tcPr>
          <w:p w14:paraId="11E84C0C" w14:textId="7BB91B6C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</w:t>
            </w:r>
          </w:p>
        </w:tc>
        <w:tc>
          <w:tcPr>
            <w:tcW w:w="0" w:type="auto"/>
            <w:vAlign w:val="center"/>
          </w:tcPr>
          <w:p w14:paraId="17BA123F" w14:textId="075DFE24" w:rsidR="00B574C6" w:rsidRPr="007B2149" w:rsidRDefault="00B574C6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H</w:t>
            </w:r>
          </w:p>
        </w:tc>
        <w:tc>
          <w:tcPr>
            <w:tcW w:w="0" w:type="auto"/>
            <w:vAlign w:val="center"/>
          </w:tcPr>
          <w:p w14:paraId="585AC2F7" w14:textId="3BEB60F4" w:rsidR="00B574C6" w:rsidRPr="007B2149" w:rsidRDefault="00B574C6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I</w:t>
            </w:r>
          </w:p>
        </w:tc>
        <w:tc>
          <w:tcPr>
            <w:tcW w:w="0" w:type="auto"/>
            <w:vAlign w:val="center"/>
          </w:tcPr>
          <w:p w14:paraId="05C8DCD4" w14:textId="30706549" w:rsidR="00B574C6" w:rsidRPr="007B2149" w:rsidRDefault="00B574C6" w:rsidP="00580B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J</w:t>
            </w:r>
          </w:p>
        </w:tc>
        <w:tc>
          <w:tcPr>
            <w:tcW w:w="0" w:type="auto"/>
            <w:vAlign w:val="center"/>
          </w:tcPr>
          <w:p w14:paraId="05CC732E" w14:textId="3A61E394" w:rsidR="00B574C6" w:rsidRPr="007B2149" w:rsidRDefault="00B574C6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K</w:t>
            </w:r>
          </w:p>
        </w:tc>
        <w:tc>
          <w:tcPr>
            <w:tcW w:w="0" w:type="auto"/>
            <w:vAlign w:val="center"/>
          </w:tcPr>
          <w:p w14:paraId="0F6B6E1A" w14:textId="2226144F" w:rsidR="00B574C6" w:rsidRPr="007B2149" w:rsidRDefault="00B574C6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0" w:type="auto"/>
            <w:vAlign w:val="center"/>
          </w:tcPr>
          <w:p w14:paraId="276B8C60" w14:textId="757028FA" w:rsidR="00B574C6" w:rsidRPr="007B2149" w:rsidRDefault="00B574C6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</w:t>
            </w:r>
          </w:p>
        </w:tc>
        <w:tc>
          <w:tcPr>
            <w:tcW w:w="0" w:type="auto"/>
            <w:vAlign w:val="center"/>
          </w:tcPr>
          <w:p w14:paraId="63F509CD" w14:textId="50884A42" w:rsidR="00B574C6" w:rsidRPr="007B2149" w:rsidRDefault="00B574C6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</w:t>
            </w:r>
          </w:p>
        </w:tc>
        <w:tc>
          <w:tcPr>
            <w:tcW w:w="0" w:type="auto"/>
            <w:vAlign w:val="center"/>
          </w:tcPr>
          <w:p w14:paraId="4A85EFE3" w14:textId="64EF8644" w:rsidR="00B574C6" w:rsidRPr="007B2149" w:rsidRDefault="00B574C6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O</w:t>
            </w:r>
          </w:p>
        </w:tc>
      </w:tr>
      <w:tr w:rsidR="00B574C6" w:rsidRPr="007B2149" w14:paraId="5EFEF61F" w14:textId="77777777" w:rsidTr="00C945C3">
        <w:tc>
          <w:tcPr>
            <w:tcW w:w="0" w:type="auto"/>
            <w:vAlign w:val="center"/>
          </w:tcPr>
          <w:p w14:paraId="63051735" w14:textId="4E6DE0B8" w:rsidR="00B574C6" w:rsidRPr="007B2149" w:rsidRDefault="00B574C6" w:rsidP="001D0D6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ChatGPT</w:t>
            </w:r>
          </w:p>
        </w:tc>
        <w:tc>
          <w:tcPr>
            <w:tcW w:w="0" w:type="auto"/>
            <w:vAlign w:val="center"/>
          </w:tcPr>
          <w:p w14:paraId="643BDB54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67%</w:t>
            </w:r>
          </w:p>
          <w:p w14:paraId="730EBFB6" w14:textId="04371D6E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(351)</w:t>
            </w:r>
          </w:p>
        </w:tc>
        <w:tc>
          <w:tcPr>
            <w:tcW w:w="0" w:type="auto"/>
            <w:vAlign w:val="center"/>
          </w:tcPr>
          <w:p w14:paraId="54A263A3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70%</w:t>
            </w:r>
          </w:p>
          <w:p w14:paraId="3360C561" w14:textId="1E1F5AB5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(189)</w:t>
            </w:r>
          </w:p>
        </w:tc>
        <w:tc>
          <w:tcPr>
            <w:tcW w:w="0" w:type="auto"/>
            <w:vAlign w:val="center"/>
          </w:tcPr>
          <w:p w14:paraId="45BD0F27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65%</w:t>
            </w:r>
          </w:p>
          <w:p w14:paraId="21FABB89" w14:textId="1650CDCB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(158)</w:t>
            </w:r>
          </w:p>
        </w:tc>
        <w:tc>
          <w:tcPr>
            <w:tcW w:w="0" w:type="auto"/>
            <w:vAlign w:val="center"/>
          </w:tcPr>
          <w:p w14:paraId="0FCB88D7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76%</w:t>
            </w:r>
          </w:p>
          <w:p w14:paraId="37C4974C" w14:textId="418D2A0C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(50)</w:t>
            </w:r>
          </w:p>
        </w:tc>
        <w:tc>
          <w:tcPr>
            <w:tcW w:w="0" w:type="auto"/>
            <w:vAlign w:val="center"/>
          </w:tcPr>
          <w:p w14:paraId="1AC49512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67%</w:t>
            </w:r>
          </w:p>
          <w:p w14:paraId="1E4EEDCD" w14:textId="399AF3FE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(124)</w:t>
            </w:r>
          </w:p>
        </w:tc>
        <w:tc>
          <w:tcPr>
            <w:tcW w:w="0" w:type="auto"/>
            <w:vAlign w:val="center"/>
          </w:tcPr>
          <w:p w14:paraId="52089C83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64%</w:t>
            </w:r>
          </w:p>
          <w:p w14:paraId="52AFCE95" w14:textId="49B45459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(133)</w:t>
            </w:r>
          </w:p>
        </w:tc>
        <w:tc>
          <w:tcPr>
            <w:tcW w:w="0" w:type="auto"/>
            <w:vAlign w:val="center"/>
          </w:tcPr>
          <w:p w14:paraId="405FAD83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72%</w:t>
            </w:r>
          </w:p>
          <w:p w14:paraId="1A5880AA" w14:textId="6901535E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(44)</w:t>
            </w:r>
          </w:p>
        </w:tc>
        <w:tc>
          <w:tcPr>
            <w:tcW w:w="0" w:type="auto"/>
            <w:vAlign w:val="center"/>
          </w:tcPr>
          <w:p w14:paraId="7434C09C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66%</w:t>
            </w:r>
          </w:p>
          <w:p w14:paraId="2853EBD5" w14:textId="6025DC44" w:rsidR="00580B48" w:rsidRPr="007B2149" w:rsidRDefault="00580B48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(150)</w:t>
            </w:r>
          </w:p>
        </w:tc>
        <w:tc>
          <w:tcPr>
            <w:tcW w:w="0" w:type="auto"/>
            <w:vAlign w:val="center"/>
          </w:tcPr>
          <w:p w14:paraId="79F3C010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62%</w:t>
            </w:r>
          </w:p>
          <w:p w14:paraId="11B75881" w14:textId="2CDECA85" w:rsidR="00580B48" w:rsidRPr="007B2149" w:rsidRDefault="00580B48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(121)</w:t>
            </w:r>
          </w:p>
        </w:tc>
        <w:tc>
          <w:tcPr>
            <w:tcW w:w="0" w:type="auto"/>
            <w:vAlign w:val="center"/>
          </w:tcPr>
          <w:p w14:paraId="37EB29CE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76%</w:t>
            </w: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I</w:t>
            </w:r>
          </w:p>
          <w:p w14:paraId="20212F17" w14:textId="417938C1" w:rsidR="00580B48" w:rsidRPr="007B2149" w:rsidRDefault="00580B48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(50)</w:t>
            </w:r>
          </w:p>
        </w:tc>
        <w:tc>
          <w:tcPr>
            <w:tcW w:w="0" w:type="auto"/>
            <w:vAlign w:val="center"/>
          </w:tcPr>
          <w:p w14:paraId="1B13B8CA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69%</w:t>
            </w:r>
          </w:p>
          <w:p w14:paraId="24DB006B" w14:textId="537B16C6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(24)</w:t>
            </w:r>
          </w:p>
        </w:tc>
        <w:tc>
          <w:tcPr>
            <w:tcW w:w="0" w:type="auto"/>
            <w:vAlign w:val="center"/>
          </w:tcPr>
          <w:p w14:paraId="75853908" w14:textId="0B599BA6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75%</w:t>
            </w:r>
            <w:r w:rsidR="00580B48"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O</w:t>
            </w:r>
          </w:p>
          <w:p w14:paraId="58EF4249" w14:textId="614B3CF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(64)</w:t>
            </w:r>
          </w:p>
        </w:tc>
        <w:tc>
          <w:tcPr>
            <w:tcW w:w="0" w:type="auto"/>
            <w:vAlign w:val="center"/>
          </w:tcPr>
          <w:p w14:paraId="19491A23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67%</w:t>
            </w:r>
          </w:p>
          <w:p w14:paraId="31DF6895" w14:textId="44E41B61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(66)</w:t>
            </w:r>
          </w:p>
        </w:tc>
        <w:tc>
          <w:tcPr>
            <w:tcW w:w="0" w:type="auto"/>
            <w:vAlign w:val="center"/>
          </w:tcPr>
          <w:p w14:paraId="3FAF5860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72%</w:t>
            </w:r>
          </w:p>
          <w:p w14:paraId="5EFD8698" w14:textId="6C6245A9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(65)</w:t>
            </w:r>
          </w:p>
        </w:tc>
        <w:tc>
          <w:tcPr>
            <w:tcW w:w="0" w:type="auto"/>
            <w:vAlign w:val="center"/>
          </w:tcPr>
          <w:p w14:paraId="2ECA63EA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62%</w:t>
            </w:r>
          </w:p>
          <w:p w14:paraId="7CC2FA08" w14:textId="2DA2B398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(132)</w:t>
            </w:r>
          </w:p>
        </w:tc>
      </w:tr>
      <w:tr w:rsidR="00B574C6" w:rsidRPr="007B2149" w14:paraId="0BD3CDFD" w14:textId="77777777" w:rsidTr="00C945C3">
        <w:tc>
          <w:tcPr>
            <w:tcW w:w="0" w:type="auto"/>
            <w:vAlign w:val="center"/>
          </w:tcPr>
          <w:p w14:paraId="4DE1F6A2" w14:textId="6852C09E" w:rsidR="00B574C6" w:rsidRPr="007B2149" w:rsidRDefault="00B574C6" w:rsidP="001D0D6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Heidi Health</w:t>
            </w:r>
          </w:p>
        </w:tc>
        <w:tc>
          <w:tcPr>
            <w:tcW w:w="0" w:type="auto"/>
            <w:vAlign w:val="center"/>
          </w:tcPr>
          <w:p w14:paraId="6CF30BC3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46%</w:t>
            </w:r>
          </w:p>
          <w:p w14:paraId="2979D15E" w14:textId="4D02530F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(242)</w:t>
            </w:r>
          </w:p>
        </w:tc>
        <w:tc>
          <w:tcPr>
            <w:tcW w:w="0" w:type="auto"/>
            <w:vAlign w:val="center"/>
          </w:tcPr>
          <w:p w14:paraId="549E5237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47%</w:t>
            </w:r>
          </w:p>
          <w:p w14:paraId="7F85A5C9" w14:textId="6947C46D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(128)</w:t>
            </w:r>
          </w:p>
        </w:tc>
        <w:tc>
          <w:tcPr>
            <w:tcW w:w="0" w:type="auto"/>
            <w:vAlign w:val="center"/>
          </w:tcPr>
          <w:p w14:paraId="7F04214F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45%</w:t>
            </w:r>
          </w:p>
          <w:p w14:paraId="458972EC" w14:textId="34197692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(110)</w:t>
            </w:r>
          </w:p>
        </w:tc>
        <w:tc>
          <w:tcPr>
            <w:tcW w:w="0" w:type="auto"/>
            <w:vAlign w:val="center"/>
          </w:tcPr>
          <w:p w14:paraId="1F9E1853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42%</w:t>
            </w:r>
          </w:p>
          <w:p w14:paraId="4141D477" w14:textId="5FDB951E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(28)</w:t>
            </w:r>
          </w:p>
        </w:tc>
        <w:tc>
          <w:tcPr>
            <w:tcW w:w="0" w:type="auto"/>
            <w:vAlign w:val="center"/>
          </w:tcPr>
          <w:p w14:paraId="77DA9D06" w14:textId="7EACB44D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51%</w:t>
            </w: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G</w:t>
            </w:r>
          </w:p>
          <w:p w14:paraId="06B89BD3" w14:textId="76B9F60F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(95)</w:t>
            </w:r>
          </w:p>
        </w:tc>
        <w:tc>
          <w:tcPr>
            <w:tcW w:w="0" w:type="auto"/>
            <w:vAlign w:val="center"/>
          </w:tcPr>
          <w:p w14:paraId="024E194D" w14:textId="428DDCCB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49%</w:t>
            </w: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G</w:t>
            </w:r>
          </w:p>
          <w:p w14:paraId="45E61315" w14:textId="4C755DDC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(102)</w:t>
            </w:r>
          </w:p>
        </w:tc>
        <w:tc>
          <w:tcPr>
            <w:tcW w:w="0" w:type="auto"/>
            <w:vAlign w:val="center"/>
          </w:tcPr>
          <w:p w14:paraId="51F0FE17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28%</w:t>
            </w:r>
          </w:p>
          <w:p w14:paraId="38CAEE68" w14:textId="5A896199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(17)</w:t>
            </w:r>
          </w:p>
        </w:tc>
        <w:tc>
          <w:tcPr>
            <w:tcW w:w="0" w:type="auto"/>
            <w:vAlign w:val="center"/>
          </w:tcPr>
          <w:p w14:paraId="73FC7A56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50%</w:t>
            </w: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J</w:t>
            </w:r>
          </w:p>
          <w:p w14:paraId="27571DF0" w14:textId="08D7031D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(114)</w:t>
            </w:r>
          </w:p>
        </w:tc>
        <w:tc>
          <w:tcPr>
            <w:tcW w:w="0" w:type="auto"/>
            <w:vAlign w:val="center"/>
          </w:tcPr>
          <w:p w14:paraId="4049CBBD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49%</w:t>
            </w: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J</w:t>
            </w:r>
          </w:p>
          <w:p w14:paraId="0D20C3F3" w14:textId="3CBD6D6F" w:rsidR="00580B48" w:rsidRPr="007B2149" w:rsidRDefault="00580B48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(95)</w:t>
            </w:r>
          </w:p>
        </w:tc>
        <w:tc>
          <w:tcPr>
            <w:tcW w:w="0" w:type="auto"/>
            <w:vAlign w:val="center"/>
          </w:tcPr>
          <w:p w14:paraId="59CDBA92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35%</w:t>
            </w:r>
          </w:p>
          <w:p w14:paraId="034A1BD2" w14:textId="4B7308EF" w:rsidR="00580B48" w:rsidRPr="007B2149" w:rsidRDefault="00580B48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(23)</w:t>
            </w:r>
          </w:p>
        </w:tc>
        <w:tc>
          <w:tcPr>
            <w:tcW w:w="0" w:type="auto"/>
            <w:vAlign w:val="center"/>
          </w:tcPr>
          <w:p w14:paraId="1CE11DE4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29%</w:t>
            </w:r>
          </w:p>
          <w:p w14:paraId="75BC4525" w14:textId="0D6C15C9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(10)</w:t>
            </w:r>
          </w:p>
        </w:tc>
        <w:tc>
          <w:tcPr>
            <w:tcW w:w="0" w:type="auto"/>
            <w:vAlign w:val="center"/>
          </w:tcPr>
          <w:p w14:paraId="1B59FEF0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44%</w:t>
            </w:r>
          </w:p>
          <w:p w14:paraId="1C97B412" w14:textId="48EEE519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(37)</w:t>
            </w:r>
          </w:p>
        </w:tc>
        <w:tc>
          <w:tcPr>
            <w:tcW w:w="0" w:type="auto"/>
            <w:vAlign w:val="center"/>
          </w:tcPr>
          <w:p w14:paraId="266FB573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46%</w:t>
            </w:r>
          </w:p>
          <w:p w14:paraId="78B86263" w14:textId="4036CF1C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(46)</w:t>
            </w:r>
          </w:p>
        </w:tc>
        <w:tc>
          <w:tcPr>
            <w:tcW w:w="0" w:type="auto"/>
            <w:vAlign w:val="center"/>
          </w:tcPr>
          <w:p w14:paraId="4744CCE1" w14:textId="389B4D5E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50%</w:t>
            </w:r>
            <w:r w:rsidR="00580B48"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K</w:t>
            </w:r>
          </w:p>
          <w:p w14:paraId="1D7D6597" w14:textId="6D72A4D1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(45)</w:t>
            </w:r>
          </w:p>
        </w:tc>
        <w:tc>
          <w:tcPr>
            <w:tcW w:w="0" w:type="auto"/>
            <w:vAlign w:val="center"/>
          </w:tcPr>
          <w:p w14:paraId="4130B498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49%</w:t>
            </w:r>
            <w:r w:rsidR="00580B48"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K</w:t>
            </w:r>
          </w:p>
          <w:p w14:paraId="4B300244" w14:textId="2D60E731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(104)</w:t>
            </w:r>
          </w:p>
        </w:tc>
      </w:tr>
      <w:tr w:rsidR="00B574C6" w:rsidRPr="007B2149" w14:paraId="689DB7DF" w14:textId="77777777" w:rsidTr="00C945C3">
        <w:tc>
          <w:tcPr>
            <w:tcW w:w="0" w:type="auto"/>
            <w:vAlign w:val="center"/>
          </w:tcPr>
          <w:p w14:paraId="18919B3D" w14:textId="49B45C11" w:rsidR="00B574C6" w:rsidRPr="007B2149" w:rsidRDefault="00B574C6" w:rsidP="001D0D6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Microsoft Copilot</w:t>
            </w:r>
          </w:p>
        </w:tc>
        <w:tc>
          <w:tcPr>
            <w:tcW w:w="0" w:type="auto"/>
            <w:vAlign w:val="center"/>
          </w:tcPr>
          <w:p w14:paraId="4AFF0A8D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24%</w:t>
            </w:r>
          </w:p>
          <w:p w14:paraId="618A518A" w14:textId="5128420B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(124)</w:t>
            </w:r>
          </w:p>
        </w:tc>
        <w:tc>
          <w:tcPr>
            <w:tcW w:w="0" w:type="auto"/>
            <w:vAlign w:val="center"/>
          </w:tcPr>
          <w:p w14:paraId="2FB51833" w14:textId="5C74A43D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32%</w:t>
            </w: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  <w:p w14:paraId="24FD23DE" w14:textId="1F5FD69F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(86)</w:t>
            </w:r>
          </w:p>
        </w:tc>
        <w:tc>
          <w:tcPr>
            <w:tcW w:w="0" w:type="auto"/>
            <w:vAlign w:val="center"/>
          </w:tcPr>
          <w:p w14:paraId="5A9B1765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15%</w:t>
            </w:r>
          </w:p>
          <w:p w14:paraId="1E55B1AD" w14:textId="24224B36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(37)</w:t>
            </w:r>
          </w:p>
        </w:tc>
        <w:tc>
          <w:tcPr>
            <w:tcW w:w="0" w:type="auto"/>
            <w:vAlign w:val="center"/>
          </w:tcPr>
          <w:p w14:paraId="10C68420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17%</w:t>
            </w:r>
          </w:p>
          <w:p w14:paraId="588DEBE6" w14:textId="071051A3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(11)</w:t>
            </w:r>
          </w:p>
        </w:tc>
        <w:tc>
          <w:tcPr>
            <w:tcW w:w="0" w:type="auto"/>
            <w:vAlign w:val="center"/>
          </w:tcPr>
          <w:p w14:paraId="3F98A231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23%</w:t>
            </w:r>
          </w:p>
          <w:p w14:paraId="579FBD48" w14:textId="19FED2B1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(43)</w:t>
            </w:r>
          </w:p>
        </w:tc>
        <w:tc>
          <w:tcPr>
            <w:tcW w:w="0" w:type="auto"/>
            <w:vAlign w:val="center"/>
          </w:tcPr>
          <w:p w14:paraId="5953549F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27%</w:t>
            </w:r>
          </w:p>
          <w:p w14:paraId="262D4E1F" w14:textId="26C340B3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(57)</w:t>
            </w:r>
          </w:p>
        </w:tc>
        <w:tc>
          <w:tcPr>
            <w:tcW w:w="0" w:type="auto"/>
            <w:vAlign w:val="center"/>
          </w:tcPr>
          <w:p w14:paraId="2BC98ABF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21%</w:t>
            </w:r>
          </w:p>
          <w:p w14:paraId="331AC25F" w14:textId="48D0503B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(13)</w:t>
            </w:r>
          </w:p>
        </w:tc>
        <w:tc>
          <w:tcPr>
            <w:tcW w:w="0" w:type="auto"/>
            <w:vAlign w:val="center"/>
          </w:tcPr>
          <w:p w14:paraId="6453CD25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27%</w:t>
            </w:r>
          </w:p>
          <w:p w14:paraId="249F7873" w14:textId="7195FB14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(60)</w:t>
            </w:r>
          </w:p>
        </w:tc>
        <w:tc>
          <w:tcPr>
            <w:tcW w:w="0" w:type="auto"/>
            <w:vAlign w:val="center"/>
          </w:tcPr>
          <w:p w14:paraId="31482ABC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19%</w:t>
            </w:r>
          </w:p>
          <w:p w14:paraId="14DCA7A0" w14:textId="25E68527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(38)</w:t>
            </w:r>
          </w:p>
        </w:tc>
        <w:tc>
          <w:tcPr>
            <w:tcW w:w="0" w:type="auto"/>
            <w:vAlign w:val="center"/>
          </w:tcPr>
          <w:p w14:paraId="59B6397E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23%</w:t>
            </w:r>
          </w:p>
          <w:p w14:paraId="4C276CAD" w14:textId="034F082F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(15)</w:t>
            </w:r>
          </w:p>
        </w:tc>
        <w:tc>
          <w:tcPr>
            <w:tcW w:w="0" w:type="auto"/>
            <w:vAlign w:val="center"/>
          </w:tcPr>
          <w:p w14:paraId="567F5210" w14:textId="0B498E12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37%</w:t>
            </w: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N</w:t>
            </w:r>
          </w:p>
          <w:p w14:paraId="1F80FF8B" w14:textId="0F15B0A8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(13)</w:t>
            </w:r>
          </w:p>
        </w:tc>
        <w:tc>
          <w:tcPr>
            <w:tcW w:w="0" w:type="auto"/>
            <w:vAlign w:val="center"/>
          </w:tcPr>
          <w:p w14:paraId="6239AD9F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28%</w:t>
            </w:r>
          </w:p>
          <w:p w14:paraId="32D8310B" w14:textId="04EE3DBD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(24)</w:t>
            </w:r>
          </w:p>
        </w:tc>
        <w:tc>
          <w:tcPr>
            <w:tcW w:w="0" w:type="auto"/>
            <w:vAlign w:val="center"/>
          </w:tcPr>
          <w:p w14:paraId="4D380CDD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24%</w:t>
            </w:r>
          </w:p>
          <w:p w14:paraId="2ADE39A8" w14:textId="09A0DB53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(24)</w:t>
            </w:r>
          </w:p>
        </w:tc>
        <w:tc>
          <w:tcPr>
            <w:tcW w:w="0" w:type="auto"/>
            <w:vAlign w:val="center"/>
          </w:tcPr>
          <w:p w14:paraId="79801390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19%</w:t>
            </w:r>
          </w:p>
          <w:p w14:paraId="2A56A086" w14:textId="6820897E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(17)</w:t>
            </w:r>
          </w:p>
        </w:tc>
        <w:tc>
          <w:tcPr>
            <w:tcW w:w="0" w:type="auto"/>
            <w:vAlign w:val="center"/>
          </w:tcPr>
          <w:p w14:paraId="7544D28A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22%</w:t>
            </w:r>
          </w:p>
          <w:p w14:paraId="5858FAE3" w14:textId="6C6B9587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(46)</w:t>
            </w:r>
          </w:p>
        </w:tc>
      </w:tr>
      <w:tr w:rsidR="00B574C6" w:rsidRPr="007B2149" w14:paraId="189956CF" w14:textId="77777777" w:rsidTr="00C945C3">
        <w:tc>
          <w:tcPr>
            <w:tcW w:w="0" w:type="auto"/>
            <w:vAlign w:val="center"/>
          </w:tcPr>
          <w:p w14:paraId="0FF4690B" w14:textId="273CDCE2" w:rsidR="00B574C6" w:rsidRPr="007B2149" w:rsidRDefault="00B574C6" w:rsidP="001D0D6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Gemini</w:t>
            </w:r>
          </w:p>
        </w:tc>
        <w:tc>
          <w:tcPr>
            <w:tcW w:w="0" w:type="auto"/>
            <w:vAlign w:val="center"/>
          </w:tcPr>
          <w:p w14:paraId="475E645E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14%</w:t>
            </w:r>
          </w:p>
          <w:p w14:paraId="144F14EE" w14:textId="0B966AA0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(71)</w:t>
            </w:r>
          </w:p>
        </w:tc>
        <w:tc>
          <w:tcPr>
            <w:tcW w:w="0" w:type="auto"/>
            <w:vAlign w:val="center"/>
          </w:tcPr>
          <w:p w14:paraId="75595083" w14:textId="1B9275C1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20%</w:t>
            </w: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  <w:p w14:paraId="2E6E8F68" w14:textId="3B755944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(55)</w:t>
            </w:r>
          </w:p>
        </w:tc>
        <w:tc>
          <w:tcPr>
            <w:tcW w:w="0" w:type="auto"/>
            <w:vAlign w:val="center"/>
          </w:tcPr>
          <w:p w14:paraId="321F51F0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6%</w:t>
            </w:r>
          </w:p>
          <w:p w14:paraId="62805C66" w14:textId="06E90EF0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(15)</w:t>
            </w:r>
          </w:p>
        </w:tc>
        <w:tc>
          <w:tcPr>
            <w:tcW w:w="0" w:type="auto"/>
            <w:vAlign w:val="center"/>
          </w:tcPr>
          <w:p w14:paraId="021A444E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11%</w:t>
            </w:r>
          </w:p>
          <w:p w14:paraId="7165AA2A" w14:textId="5D94BC5D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(7)</w:t>
            </w:r>
          </w:p>
        </w:tc>
        <w:tc>
          <w:tcPr>
            <w:tcW w:w="0" w:type="auto"/>
            <w:vAlign w:val="center"/>
          </w:tcPr>
          <w:p w14:paraId="071C2B82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16%</w:t>
            </w:r>
          </w:p>
          <w:p w14:paraId="643E09C9" w14:textId="641A486C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(29)</w:t>
            </w:r>
          </w:p>
        </w:tc>
        <w:tc>
          <w:tcPr>
            <w:tcW w:w="0" w:type="auto"/>
            <w:vAlign w:val="center"/>
          </w:tcPr>
          <w:p w14:paraId="2C3D90EA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13%</w:t>
            </w:r>
          </w:p>
          <w:p w14:paraId="3B0A6007" w14:textId="4CA8C7CF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(28)</w:t>
            </w:r>
          </w:p>
        </w:tc>
        <w:tc>
          <w:tcPr>
            <w:tcW w:w="0" w:type="auto"/>
            <w:vAlign w:val="center"/>
          </w:tcPr>
          <w:p w14:paraId="5036B39A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11%</w:t>
            </w:r>
          </w:p>
          <w:p w14:paraId="1812B7A0" w14:textId="16467773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(7)</w:t>
            </w:r>
          </w:p>
        </w:tc>
        <w:tc>
          <w:tcPr>
            <w:tcW w:w="0" w:type="auto"/>
            <w:vAlign w:val="center"/>
          </w:tcPr>
          <w:p w14:paraId="7B839E3D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12%</w:t>
            </w:r>
          </w:p>
          <w:p w14:paraId="211B28C1" w14:textId="310468B6" w:rsidR="00580B48" w:rsidRPr="007B2149" w:rsidRDefault="00580B48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(26)</w:t>
            </w:r>
          </w:p>
        </w:tc>
        <w:tc>
          <w:tcPr>
            <w:tcW w:w="0" w:type="auto"/>
            <w:vAlign w:val="center"/>
          </w:tcPr>
          <w:p w14:paraId="60B60076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14%</w:t>
            </w:r>
          </w:p>
          <w:p w14:paraId="0A93F393" w14:textId="134E2E04" w:rsidR="00580B48" w:rsidRPr="007B2149" w:rsidRDefault="00580B48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(27)</w:t>
            </w:r>
          </w:p>
        </w:tc>
        <w:tc>
          <w:tcPr>
            <w:tcW w:w="0" w:type="auto"/>
            <w:vAlign w:val="center"/>
          </w:tcPr>
          <w:p w14:paraId="47EA92BE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15%</w:t>
            </w:r>
          </w:p>
          <w:p w14:paraId="3EA29F98" w14:textId="6440DCF7" w:rsidR="00580B48" w:rsidRPr="007B2149" w:rsidRDefault="00580B48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(10)</w:t>
            </w:r>
          </w:p>
        </w:tc>
        <w:tc>
          <w:tcPr>
            <w:tcW w:w="0" w:type="auto"/>
            <w:vAlign w:val="center"/>
          </w:tcPr>
          <w:p w14:paraId="452D7977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20%</w:t>
            </w:r>
          </w:p>
          <w:p w14:paraId="7FD161E2" w14:textId="254F5A16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(7)</w:t>
            </w:r>
          </w:p>
        </w:tc>
        <w:tc>
          <w:tcPr>
            <w:tcW w:w="0" w:type="auto"/>
            <w:vAlign w:val="center"/>
          </w:tcPr>
          <w:p w14:paraId="5302D9C2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13%</w:t>
            </w:r>
          </w:p>
          <w:p w14:paraId="1EA508E0" w14:textId="025B1599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(11)</w:t>
            </w:r>
          </w:p>
        </w:tc>
        <w:tc>
          <w:tcPr>
            <w:tcW w:w="0" w:type="auto"/>
            <w:vAlign w:val="center"/>
          </w:tcPr>
          <w:p w14:paraId="6667C5A8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12%</w:t>
            </w:r>
          </w:p>
          <w:p w14:paraId="3C5230E6" w14:textId="216109C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(12)</w:t>
            </w:r>
          </w:p>
        </w:tc>
        <w:tc>
          <w:tcPr>
            <w:tcW w:w="0" w:type="auto"/>
            <w:vAlign w:val="center"/>
          </w:tcPr>
          <w:p w14:paraId="2B541F3B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11%</w:t>
            </w:r>
          </w:p>
          <w:p w14:paraId="382AB1E2" w14:textId="2768CEEC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(10)</w:t>
            </w:r>
          </w:p>
        </w:tc>
        <w:tc>
          <w:tcPr>
            <w:tcW w:w="0" w:type="auto"/>
            <w:vAlign w:val="center"/>
          </w:tcPr>
          <w:p w14:paraId="1B138947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15%</w:t>
            </w:r>
          </w:p>
          <w:p w14:paraId="58F70C22" w14:textId="56A8F02C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(31)</w:t>
            </w:r>
          </w:p>
        </w:tc>
      </w:tr>
      <w:tr w:rsidR="00B574C6" w:rsidRPr="007B2149" w14:paraId="073350E6" w14:textId="77777777" w:rsidTr="00C945C3">
        <w:tc>
          <w:tcPr>
            <w:tcW w:w="0" w:type="auto"/>
            <w:vAlign w:val="center"/>
          </w:tcPr>
          <w:p w14:paraId="4FED11E0" w14:textId="64F2825F" w:rsidR="00B574C6" w:rsidRPr="007B2149" w:rsidRDefault="00B574C6" w:rsidP="001D0D6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Claude</w:t>
            </w:r>
          </w:p>
        </w:tc>
        <w:tc>
          <w:tcPr>
            <w:tcW w:w="0" w:type="auto"/>
            <w:vAlign w:val="center"/>
          </w:tcPr>
          <w:p w14:paraId="2312E90B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3%</w:t>
            </w:r>
          </w:p>
          <w:p w14:paraId="6D73376E" w14:textId="058EED76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(18)</w:t>
            </w:r>
          </w:p>
        </w:tc>
        <w:tc>
          <w:tcPr>
            <w:tcW w:w="0" w:type="auto"/>
            <w:vAlign w:val="center"/>
          </w:tcPr>
          <w:p w14:paraId="6AA589AF" w14:textId="5E7FC01D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7%</w:t>
            </w: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  <w:p w14:paraId="54F3629C" w14:textId="596A883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(18)</w:t>
            </w:r>
          </w:p>
        </w:tc>
        <w:tc>
          <w:tcPr>
            <w:tcW w:w="0" w:type="auto"/>
            <w:vAlign w:val="center"/>
          </w:tcPr>
          <w:p w14:paraId="24D7BA9F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503283FE" w14:textId="6FB15D75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(0)</w:t>
            </w:r>
          </w:p>
        </w:tc>
        <w:tc>
          <w:tcPr>
            <w:tcW w:w="0" w:type="auto"/>
            <w:vAlign w:val="center"/>
          </w:tcPr>
          <w:p w14:paraId="7EB03A19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08E5DBA5" w14:textId="5760FED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(0)</w:t>
            </w:r>
          </w:p>
        </w:tc>
        <w:tc>
          <w:tcPr>
            <w:tcW w:w="0" w:type="auto"/>
            <w:vAlign w:val="center"/>
          </w:tcPr>
          <w:p w14:paraId="009EDF52" w14:textId="613AC554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6%</w:t>
            </w: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D</w:t>
            </w:r>
          </w:p>
          <w:p w14:paraId="19D1E922" w14:textId="585DD41C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(11)</w:t>
            </w:r>
          </w:p>
        </w:tc>
        <w:tc>
          <w:tcPr>
            <w:tcW w:w="0" w:type="auto"/>
            <w:vAlign w:val="center"/>
          </w:tcPr>
          <w:p w14:paraId="44B22ED6" w14:textId="26B0FF09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2%</w:t>
            </w: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D</w:t>
            </w:r>
          </w:p>
          <w:p w14:paraId="2B693D61" w14:textId="49265D38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(5)</w:t>
            </w:r>
          </w:p>
        </w:tc>
        <w:tc>
          <w:tcPr>
            <w:tcW w:w="0" w:type="auto"/>
            <w:vAlign w:val="center"/>
          </w:tcPr>
          <w:p w14:paraId="316B3F20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3%</w:t>
            </w:r>
          </w:p>
          <w:p w14:paraId="4B149E57" w14:textId="6B0DF05B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(2)</w:t>
            </w:r>
          </w:p>
        </w:tc>
        <w:tc>
          <w:tcPr>
            <w:tcW w:w="0" w:type="auto"/>
            <w:vAlign w:val="center"/>
          </w:tcPr>
          <w:p w14:paraId="3FCAF423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4%</w:t>
            </w:r>
          </w:p>
          <w:p w14:paraId="592FEA88" w14:textId="2FD3171A" w:rsidR="00580B48" w:rsidRPr="007B2149" w:rsidRDefault="00580B48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(8)</w:t>
            </w:r>
          </w:p>
        </w:tc>
        <w:tc>
          <w:tcPr>
            <w:tcW w:w="0" w:type="auto"/>
            <w:vAlign w:val="center"/>
          </w:tcPr>
          <w:p w14:paraId="1A351B2E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5%</w:t>
            </w:r>
          </w:p>
          <w:p w14:paraId="65563D00" w14:textId="28756C05" w:rsidR="00580B48" w:rsidRPr="007B2149" w:rsidRDefault="00580B48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(9)</w:t>
            </w:r>
          </w:p>
        </w:tc>
        <w:tc>
          <w:tcPr>
            <w:tcW w:w="0" w:type="auto"/>
            <w:vAlign w:val="center"/>
          </w:tcPr>
          <w:p w14:paraId="21F645BD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2%</w:t>
            </w:r>
          </w:p>
          <w:p w14:paraId="340E84F9" w14:textId="22608D43" w:rsidR="00580B48" w:rsidRPr="007B2149" w:rsidRDefault="00580B48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0" w:type="auto"/>
            <w:vAlign w:val="center"/>
          </w:tcPr>
          <w:p w14:paraId="5B53830B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3%</w:t>
            </w:r>
          </w:p>
          <w:p w14:paraId="7D426B00" w14:textId="0C491E1F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(1)</w:t>
            </w:r>
          </w:p>
        </w:tc>
        <w:tc>
          <w:tcPr>
            <w:tcW w:w="0" w:type="auto"/>
            <w:vAlign w:val="center"/>
          </w:tcPr>
          <w:p w14:paraId="0269DC75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5%</w:t>
            </w:r>
          </w:p>
          <w:p w14:paraId="11CD9844" w14:textId="3BDD07D4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(4)</w:t>
            </w:r>
          </w:p>
        </w:tc>
        <w:tc>
          <w:tcPr>
            <w:tcW w:w="0" w:type="auto"/>
            <w:vAlign w:val="center"/>
          </w:tcPr>
          <w:p w14:paraId="5D180C3B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4%</w:t>
            </w:r>
          </w:p>
          <w:p w14:paraId="06CC40C3" w14:textId="4713E0F1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(4)</w:t>
            </w:r>
          </w:p>
        </w:tc>
        <w:tc>
          <w:tcPr>
            <w:tcW w:w="0" w:type="auto"/>
            <w:vAlign w:val="center"/>
          </w:tcPr>
          <w:p w14:paraId="260E3F23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2%</w:t>
            </w:r>
          </w:p>
          <w:p w14:paraId="14502D39" w14:textId="050DFA56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(2)</w:t>
            </w:r>
          </w:p>
        </w:tc>
        <w:tc>
          <w:tcPr>
            <w:tcW w:w="0" w:type="auto"/>
            <w:vAlign w:val="center"/>
          </w:tcPr>
          <w:p w14:paraId="2AB10C7A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3%</w:t>
            </w:r>
          </w:p>
          <w:p w14:paraId="4ED2C744" w14:textId="781C00AE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(7)</w:t>
            </w:r>
          </w:p>
        </w:tc>
      </w:tr>
      <w:tr w:rsidR="00B574C6" w:rsidRPr="007B2149" w14:paraId="5926B977" w14:textId="77777777" w:rsidTr="00C945C3">
        <w:tc>
          <w:tcPr>
            <w:tcW w:w="0" w:type="auto"/>
            <w:vAlign w:val="center"/>
          </w:tcPr>
          <w:p w14:paraId="4E1812BE" w14:textId="46806029" w:rsidR="00B574C6" w:rsidRPr="007B2149" w:rsidRDefault="00B574C6" w:rsidP="001D0D6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Med-</w:t>
            </w:r>
            <w:proofErr w:type="spellStart"/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PaLM</w:t>
            </w:r>
            <w:proofErr w:type="spellEnd"/>
          </w:p>
        </w:tc>
        <w:tc>
          <w:tcPr>
            <w:tcW w:w="0" w:type="auto"/>
            <w:vAlign w:val="center"/>
          </w:tcPr>
          <w:p w14:paraId="2CC9B1AD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59F25E14" w14:textId="310AAE9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(1)</w:t>
            </w:r>
          </w:p>
        </w:tc>
        <w:tc>
          <w:tcPr>
            <w:tcW w:w="0" w:type="auto"/>
            <w:vAlign w:val="center"/>
          </w:tcPr>
          <w:p w14:paraId="677FFF1F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216A067E" w14:textId="051C2BA1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(1)</w:t>
            </w:r>
          </w:p>
        </w:tc>
        <w:tc>
          <w:tcPr>
            <w:tcW w:w="0" w:type="auto"/>
            <w:vAlign w:val="center"/>
          </w:tcPr>
          <w:p w14:paraId="00FC054D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23403594" w14:textId="162402CD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(0)</w:t>
            </w:r>
          </w:p>
        </w:tc>
        <w:tc>
          <w:tcPr>
            <w:tcW w:w="0" w:type="auto"/>
            <w:vAlign w:val="center"/>
          </w:tcPr>
          <w:p w14:paraId="7326F4C1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45FCDBD0" w14:textId="388881B5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(0)</w:t>
            </w:r>
          </w:p>
        </w:tc>
        <w:tc>
          <w:tcPr>
            <w:tcW w:w="0" w:type="auto"/>
            <w:vAlign w:val="center"/>
          </w:tcPr>
          <w:p w14:paraId="4B24D58A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0981FFEC" w14:textId="05BC89F0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(0)</w:t>
            </w:r>
          </w:p>
        </w:tc>
        <w:tc>
          <w:tcPr>
            <w:tcW w:w="0" w:type="auto"/>
            <w:vAlign w:val="center"/>
          </w:tcPr>
          <w:p w14:paraId="3C9C7532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4D9F21B9" w14:textId="778996B1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(0)</w:t>
            </w:r>
          </w:p>
        </w:tc>
        <w:tc>
          <w:tcPr>
            <w:tcW w:w="0" w:type="auto"/>
            <w:vAlign w:val="center"/>
          </w:tcPr>
          <w:p w14:paraId="4C0411F5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2%</w:t>
            </w:r>
          </w:p>
          <w:p w14:paraId="0AB2709F" w14:textId="5CB95A73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(1)</w:t>
            </w:r>
          </w:p>
        </w:tc>
        <w:tc>
          <w:tcPr>
            <w:tcW w:w="0" w:type="auto"/>
            <w:vAlign w:val="center"/>
          </w:tcPr>
          <w:p w14:paraId="771A5866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16FDE786" w14:textId="08FE73DA" w:rsidR="00580B48" w:rsidRPr="007B2149" w:rsidRDefault="00580B48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(1)</w:t>
            </w:r>
          </w:p>
        </w:tc>
        <w:tc>
          <w:tcPr>
            <w:tcW w:w="0" w:type="auto"/>
            <w:vAlign w:val="center"/>
          </w:tcPr>
          <w:p w14:paraId="7C55C43A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2F0C4622" w14:textId="284EA2AF" w:rsidR="00580B48" w:rsidRPr="007B2149" w:rsidRDefault="00580B48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(0)</w:t>
            </w:r>
          </w:p>
        </w:tc>
        <w:tc>
          <w:tcPr>
            <w:tcW w:w="0" w:type="auto"/>
            <w:vAlign w:val="center"/>
          </w:tcPr>
          <w:p w14:paraId="4C5316DD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7B41B70F" w14:textId="443F23D8" w:rsidR="00580B48" w:rsidRPr="007B2149" w:rsidRDefault="00580B48" w:rsidP="00580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(0)</w:t>
            </w:r>
          </w:p>
        </w:tc>
        <w:tc>
          <w:tcPr>
            <w:tcW w:w="0" w:type="auto"/>
            <w:vAlign w:val="center"/>
          </w:tcPr>
          <w:p w14:paraId="07D2364A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053F1BB2" w14:textId="49B36215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(0)</w:t>
            </w:r>
          </w:p>
        </w:tc>
        <w:tc>
          <w:tcPr>
            <w:tcW w:w="0" w:type="auto"/>
            <w:vAlign w:val="center"/>
          </w:tcPr>
          <w:p w14:paraId="7E003118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290781AD" w14:textId="64C89EC2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(0)</w:t>
            </w:r>
          </w:p>
        </w:tc>
        <w:tc>
          <w:tcPr>
            <w:tcW w:w="0" w:type="auto"/>
            <w:vAlign w:val="center"/>
          </w:tcPr>
          <w:p w14:paraId="59F7FB1B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38F651CB" w14:textId="0B481BAF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(0)</w:t>
            </w:r>
          </w:p>
        </w:tc>
        <w:tc>
          <w:tcPr>
            <w:tcW w:w="0" w:type="auto"/>
            <w:vAlign w:val="center"/>
          </w:tcPr>
          <w:p w14:paraId="0EAAD360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6615AFA4" w14:textId="7D183E5B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(0)</w:t>
            </w:r>
          </w:p>
        </w:tc>
        <w:tc>
          <w:tcPr>
            <w:tcW w:w="0" w:type="auto"/>
            <w:vAlign w:val="center"/>
          </w:tcPr>
          <w:p w14:paraId="4055ED15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40FA3096" w14:textId="2AB28176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(1)</w:t>
            </w:r>
          </w:p>
        </w:tc>
      </w:tr>
      <w:tr w:rsidR="00B574C6" w:rsidRPr="007B2149" w14:paraId="6457AF5A" w14:textId="77777777" w:rsidTr="00C945C3">
        <w:tc>
          <w:tcPr>
            <w:tcW w:w="0" w:type="auto"/>
            <w:vAlign w:val="center"/>
          </w:tcPr>
          <w:p w14:paraId="22C07A78" w14:textId="45F5E314" w:rsidR="00B574C6" w:rsidRPr="007B2149" w:rsidRDefault="00B574C6" w:rsidP="001D0D6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 xml:space="preserve">Nuance Dragon Ambient </w:t>
            </w:r>
            <w:proofErr w:type="spellStart"/>
            <w:proofErr w:type="gramStart"/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eXperience</w:t>
            </w:r>
            <w:proofErr w:type="spellEnd"/>
            <w:proofErr w:type="gramEnd"/>
            <w:r w:rsidRPr="007B2149">
              <w:rPr>
                <w:rFonts w:ascii="Times New Roman" w:hAnsi="Times New Roman" w:cs="Times New Roman"/>
                <w:sz w:val="18"/>
                <w:szCs w:val="18"/>
              </w:rPr>
              <w:t xml:space="preserve"> (DAX)</w:t>
            </w:r>
          </w:p>
        </w:tc>
        <w:tc>
          <w:tcPr>
            <w:tcW w:w="0" w:type="auto"/>
            <w:vAlign w:val="center"/>
          </w:tcPr>
          <w:p w14:paraId="70A0929A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7EA2D379" w14:textId="194DC303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(1)</w:t>
            </w:r>
          </w:p>
        </w:tc>
        <w:tc>
          <w:tcPr>
            <w:tcW w:w="0" w:type="auto"/>
            <w:vAlign w:val="center"/>
          </w:tcPr>
          <w:p w14:paraId="53B87448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4D270BDC" w14:textId="1BBDE516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(1)</w:t>
            </w:r>
          </w:p>
        </w:tc>
        <w:tc>
          <w:tcPr>
            <w:tcW w:w="0" w:type="auto"/>
            <w:vAlign w:val="center"/>
          </w:tcPr>
          <w:p w14:paraId="63CC1399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6DFECE96" w14:textId="4395C730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(0)</w:t>
            </w:r>
          </w:p>
        </w:tc>
        <w:tc>
          <w:tcPr>
            <w:tcW w:w="0" w:type="auto"/>
            <w:vAlign w:val="center"/>
          </w:tcPr>
          <w:p w14:paraId="4D6600CB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63483E43" w14:textId="5D393DA4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(0)</w:t>
            </w:r>
          </w:p>
        </w:tc>
        <w:tc>
          <w:tcPr>
            <w:tcW w:w="0" w:type="auto"/>
            <w:vAlign w:val="center"/>
          </w:tcPr>
          <w:p w14:paraId="1D70879D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65896E39" w14:textId="0D85234B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(0)</w:t>
            </w:r>
          </w:p>
        </w:tc>
        <w:tc>
          <w:tcPr>
            <w:tcW w:w="0" w:type="auto"/>
            <w:vAlign w:val="center"/>
          </w:tcPr>
          <w:p w14:paraId="5145B7A1" w14:textId="112E424D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64567166" w14:textId="7AA2702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0" w:type="auto"/>
            <w:vAlign w:val="center"/>
          </w:tcPr>
          <w:p w14:paraId="3AAAA1B9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63493716" w14:textId="670D53D1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(0)</w:t>
            </w:r>
          </w:p>
        </w:tc>
        <w:tc>
          <w:tcPr>
            <w:tcW w:w="0" w:type="auto"/>
            <w:vAlign w:val="center"/>
          </w:tcPr>
          <w:p w14:paraId="6DD20E54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0AD32974" w14:textId="2DDB7D3B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(1)</w:t>
            </w:r>
          </w:p>
        </w:tc>
        <w:tc>
          <w:tcPr>
            <w:tcW w:w="0" w:type="auto"/>
            <w:vAlign w:val="center"/>
          </w:tcPr>
          <w:p w14:paraId="53B78CDD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61E9EE2D" w14:textId="586714B9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(0)</w:t>
            </w:r>
          </w:p>
        </w:tc>
        <w:tc>
          <w:tcPr>
            <w:tcW w:w="0" w:type="auto"/>
            <w:vAlign w:val="center"/>
          </w:tcPr>
          <w:p w14:paraId="00A6F6B8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04CA4F15" w14:textId="600CCBFA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(0)</w:t>
            </w:r>
          </w:p>
        </w:tc>
        <w:tc>
          <w:tcPr>
            <w:tcW w:w="0" w:type="auto"/>
            <w:vAlign w:val="center"/>
          </w:tcPr>
          <w:p w14:paraId="3D41E803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60488F06" w14:textId="6B3421DE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(0)</w:t>
            </w:r>
          </w:p>
        </w:tc>
        <w:tc>
          <w:tcPr>
            <w:tcW w:w="0" w:type="auto"/>
            <w:vAlign w:val="center"/>
          </w:tcPr>
          <w:p w14:paraId="54012E07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5AA3D46F" w14:textId="4380FA51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(0)</w:t>
            </w:r>
          </w:p>
        </w:tc>
        <w:tc>
          <w:tcPr>
            <w:tcW w:w="0" w:type="auto"/>
            <w:vAlign w:val="center"/>
          </w:tcPr>
          <w:p w14:paraId="7AFB9B41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5A199ECF" w14:textId="676D452F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(0)</w:t>
            </w:r>
          </w:p>
        </w:tc>
        <w:tc>
          <w:tcPr>
            <w:tcW w:w="0" w:type="auto"/>
            <w:vAlign w:val="center"/>
          </w:tcPr>
          <w:p w14:paraId="485FFA1A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23EE480A" w14:textId="536EAF54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(0)</w:t>
            </w:r>
          </w:p>
        </w:tc>
        <w:tc>
          <w:tcPr>
            <w:tcW w:w="0" w:type="auto"/>
            <w:vAlign w:val="center"/>
          </w:tcPr>
          <w:p w14:paraId="069DDE70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  <w:p w14:paraId="074E5D23" w14:textId="3ED9CF41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(1)</w:t>
            </w:r>
          </w:p>
        </w:tc>
      </w:tr>
      <w:tr w:rsidR="00B574C6" w:rsidRPr="007B2149" w14:paraId="4A71F400" w14:textId="77777777" w:rsidTr="00C945C3">
        <w:tc>
          <w:tcPr>
            <w:tcW w:w="0" w:type="auto"/>
            <w:vAlign w:val="center"/>
          </w:tcPr>
          <w:p w14:paraId="7303589E" w14:textId="05155C79" w:rsidR="00B574C6" w:rsidRPr="007B2149" w:rsidRDefault="00B574C6" w:rsidP="001D0D6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Other (please specify)</w:t>
            </w:r>
          </w:p>
        </w:tc>
        <w:tc>
          <w:tcPr>
            <w:tcW w:w="0" w:type="auto"/>
            <w:vAlign w:val="center"/>
          </w:tcPr>
          <w:p w14:paraId="282AA2FC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14%</w:t>
            </w:r>
          </w:p>
          <w:p w14:paraId="22C855C4" w14:textId="372A4CF5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(73)</w:t>
            </w:r>
          </w:p>
        </w:tc>
        <w:tc>
          <w:tcPr>
            <w:tcW w:w="0" w:type="auto"/>
            <w:vAlign w:val="center"/>
          </w:tcPr>
          <w:p w14:paraId="0ABED9DD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14%</w:t>
            </w:r>
          </w:p>
          <w:p w14:paraId="626BAB85" w14:textId="05DCB83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(37)</w:t>
            </w:r>
          </w:p>
        </w:tc>
        <w:tc>
          <w:tcPr>
            <w:tcW w:w="0" w:type="auto"/>
            <w:vAlign w:val="center"/>
          </w:tcPr>
          <w:p w14:paraId="663F412C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14%</w:t>
            </w:r>
          </w:p>
          <w:p w14:paraId="579FEC8D" w14:textId="46EAA505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(34)</w:t>
            </w:r>
          </w:p>
        </w:tc>
        <w:tc>
          <w:tcPr>
            <w:tcW w:w="0" w:type="auto"/>
            <w:vAlign w:val="center"/>
          </w:tcPr>
          <w:p w14:paraId="7FEE153C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6%</w:t>
            </w:r>
          </w:p>
          <w:p w14:paraId="2D42B1E5" w14:textId="39746ED3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0" w:type="auto"/>
            <w:vAlign w:val="center"/>
          </w:tcPr>
          <w:p w14:paraId="06449119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13%</w:t>
            </w:r>
          </w:p>
          <w:p w14:paraId="72AF5B68" w14:textId="4243C2D0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(25)</w:t>
            </w:r>
          </w:p>
        </w:tc>
        <w:tc>
          <w:tcPr>
            <w:tcW w:w="0" w:type="auto"/>
            <w:vAlign w:val="center"/>
          </w:tcPr>
          <w:p w14:paraId="04B32573" w14:textId="3B02C4CF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17%</w:t>
            </w: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D</w:t>
            </w:r>
          </w:p>
          <w:p w14:paraId="4C528DFB" w14:textId="63B1CA4F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(36)</w:t>
            </w:r>
          </w:p>
        </w:tc>
        <w:tc>
          <w:tcPr>
            <w:tcW w:w="0" w:type="auto"/>
            <w:vAlign w:val="center"/>
          </w:tcPr>
          <w:p w14:paraId="35AE16DE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13%</w:t>
            </w:r>
          </w:p>
          <w:p w14:paraId="161DB0ED" w14:textId="3743D13A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(8)</w:t>
            </w:r>
          </w:p>
        </w:tc>
        <w:tc>
          <w:tcPr>
            <w:tcW w:w="0" w:type="auto"/>
            <w:vAlign w:val="center"/>
          </w:tcPr>
          <w:p w14:paraId="4AC17DE6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15%</w:t>
            </w:r>
          </w:p>
          <w:p w14:paraId="0C19264E" w14:textId="6FE76D09" w:rsidR="00951A6C" w:rsidRPr="007B2149" w:rsidRDefault="00951A6C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(35)</w:t>
            </w:r>
          </w:p>
        </w:tc>
        <w:tc>
          <w:tcPr>
            <w:tcW w:w="0" w:type="auto"/>
            <w:vAlign w:val="center"/>
          </w:tcPr>
          <w:p w14:paraId="6EB25496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15%</w:t>
            </w:r>
          </w:p>
          <w:p w14:paraId="7ACC1E26" w14:textId="3FEB21F4" w:rsidR="00580B48" w:rsidRPr="007B2149" w:rsidRDefault="00580B48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(29)</w:t>
            </w:r>
          </w:p>
        </w:tc>
        <w:tc>
          <w:tcPr>
            <w:tcW w:w="0" w:type="auto"/>
            <w:vAlign w:val="center"/>
          </w:tcPr>
          <w:p w14:paraId="49288AAC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11%</w:t>
            </w:r>
          </w:p>
          <w:p w14:paraId="3FB3FCDE" w14:textId="35EF6130" w:rsidR="00580B48" w:rsidRPr="007B2149" w:rsidRDefault="00580B48" w:rsidP="00580B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(7)</w:t>
            </w:r>
          </w:p>
        </w:tc>
        <w:tc>
          <w:tcPr>
            <w:tcW w:w="0" w:type="auto"/>
            <w:vAlign w:val="center"/>
          </w:tcPr>
          <w:p w14:paraId="1E3A1292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14%</w:t>
            </w:r>
          </w:p>
          <w:p w14:paraId="76F89E0C" w14:textId="6A8C1832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(5)</w:t>
            </w:r>
          </w:p>
        </w:tc>
        <w:tc>
          <w:tcPr>
            <w:tcW w:w="0" w:type="auto"/>
            <w:vAlign w:val="center"/>
          </w:tcPr>
          <w:p w14:paraId="662DA548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9%</w:t>
            </w:r>
          </w:p>
          <w:p w14:paraId="3AD4248D" w14:textId="6AD966D3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(8)</w:t>
            </w:r>
          </w:p>
        </w:tc>
        <w:tc>
          <w:tcPr>
            <w:tcW w:w="0" w:type="auto"/>
            <w:vAlign w:val="center"/>
          </w:tcPr>
          <w:p w14:paraId="44B838BE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13%</w:t>
            </w:r>
          </w:p>
          <w:p w14:paraId="778B082A" w14:textId="2B493B94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(13)</w:t>
            </w:r>
          </w:p>
        </w:tc>
        <w:tc>
          <w:tcPr>
            <w:tcW w:w="0" w:type="auto"/>
            <w:vAlign w:val="center"/>
          </w:tcPr>
          <w:p w14:paraId="04298AB3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12%</w:t>
            </w:r>
          </w:p>
          <w:p w14:paraId="2BC53662" w14:textId="5D76FB80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(11)</w:t>
            </w:r>
          </w:p>
        </w:tc>
        <w:tc>
          <w:tcPr>
            <w:tcW w:w="0" w:type="auto"/>
            <w:vAlign w:val="center"/>
          </w:tcPr>
          <w:p w14:paraId="63C1BF40" w14:textId="77777777" w:rsidR="00B574C6" w:rsidRPr="007B2149" w:rsidRDefault="00B574C6" w:rsidP="00580B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17%</w:t>
            </w:r>
          </w:p>
          <w:p w14:paraId="47C422A5" w14:textId="6EA37E39" w:rsidR="00580B48" w:rsidRPr="007B2149" w:rsidRDefault="00580B48" w:rsidP="00580B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(36)</w:t>
            </w:r>
          </w:p>
        </w:tc>
      </w:tr>
    </w:tbl>
    <w:p w14:paraId="3F624D06" w14:textId="77777777" w:rsidR="006851C8" w:rsidRPr="007B2149" w:rsidRDefault="006851C8">
      <w:pPr>
        <w:spacing w:line="240" w:lineRule="auto"/>
        <w:rPr>
          <w:rFonts w:ascii="Times New Roman" w:hAnsi="Times New Roman" w:cs="Times New Roman"/>
        </w:rPr>
      </w:pPr>
    </w:p>
    <w:p w14:paraId="193598B9" w14:textId="65E023CE" w:rsidR="006851C8" w:rsidRPr="007B2149" w:rsidRDefault="001D0D66">
      <w:pPr>
        <w:spacing w:line="240" w:lineRule="auto"/>
        <w:rPr>
          <w:rFonts w:ascii="Times New Roman" w:hAnsi="Times New Roman" w:cs="Times New Roman"/>
          <w:lang w:val="en-GB"/>
        </w:rPr>
      </w:pPr>
      <w:r w:rsidRPr="007B2149">
        <w:rPr>
          <w:rFonts w:ascii="Times New Roman" w:hAnsi="Times New Roman" w:cs="Times New Roman"/>
          <w:i/>
          <w:iCs/>
          <w:lang w:val="en-GB"/>
        </w:rPr>
        <w:t xml:space="preserve">Note: </w:t>
      </w:r>
      <w:r w:rsidR="00C55561" w:rsidRPr="007B2149">
        <w:rPr>
          <w:rFonts w:ascii="Times New Roman" w:hAnsi="Times New Roman" w:cs="Times New Roman"/>
          <w:i/>
          <w:iCs/>
          <w:lang w:val="en-GB"/>
        </w:rPr>
        <w:t xml:space="preserve">Selection of multiple options permitted. No limit to number of options selected. Mandatory. 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Statistically significant differences are calculated at a 95% confidence level and </w:t>
      </w:r>
      <w:r w:rsidR="005352E0" w:rsidRPr="007B2149">
        <w:rPr>
          <w:rFonts w:ascii="Times New Roman" w:hAnsi="Times New Roman" w:cs="Times New Roman"/>
          <w:i/>
          <w:iCs/>
          <w:lang w:val="en-GB"/>
        </w:rPr>
        <w:t xml:space="preserve">indicated 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by column letters. </w:t>
      </w:r>
    </w:p>
    <w:p w14:paraId="4FB3224A" w14:textId="77777777" w:rsidR="001D0D66" w:rsidRPr="007B2149" w:rsidRDefault="001D0D66" w:rsidP="001D0D66">
      <w:pPr>
        <w:spacing w:line="240" w:lineRule="auto"/>
        <w:rPr>
          <w:rFonts w:ascii="Times New Roman" w:hAnsi="Times New Roman" w:cs="Times New Roman"/>
        </w:rPr>
      </w:pPr>
    </w:p>
    <w:p w14:paraId="26374DF2" w14:textId="448C4CA8" w:rsidR="001D0D66" w:rsidRPr="007B2149" w:rsidRDefault="001D0D66" w:rsidP="001D0D66">
      <w:pPr>
        <w:spacing w:line="240" w:lineRule="auto"/>
        <w:rPr>
          <w:rFonts w:ascii="Times New Roman" w:hAnsi="Times New Roman" w:cs="Times New Roman"/>
          <w:lang w:val="en-GB"/>
        </w:rPr>
      </w:pPr>
      <w:r w:rsidRPr="007B2149">
        <w:rPr>
          <w:rFonts w:ascii="Times New Roman" w:hAnsi="Times New Roman" w:cs="Times New Roman"/>
          <w:b/>
          <w:bCs/>
          <w:lang w:val="en-GB"/>
        </w:rPr>
        <w:t xml:space="preserve">Table 3. </w:t>
      </w:r>
      <w:r w:rsidRPr="007B2149">
        <w:rPr>
          <w:rFonts w:ascii="Times New Roman" w:hAnsi="Times New Roman" w:cs="Times New Roman"/>
          <w:lang w:val="en-GB"/>
        </w:rPr>
        <w:t>Purposes</w:t>
      </w:r>
      <w:r w:rsidR="0054126E" w:rsidRPr="007B2149">
        <w:rPr>
          <w:rFonts w:ascii="Times New Roman" w:hAnsi="Times New Roman" w:cs="Times New Roman"/>
          <w:lang w:val="en-GB"/>
        </w:rPr>
        <w:t xml:space="preserve"> </w:t>
      </w:r>
      <w:r w:rsidRPr="007B2149">
        <w:rPr>
          <w:rFonts w:ascii="Times New Roman" w:hAnsi="Times New Roman" w:cs="Times New Roman"/>
          <w:lang w:val="en-GB"/>
        </w:rPr>
        <w:t>of use of GenAI tools, by</w:t>
      </w:r>
      <w:r w:rsidR="0054126E" w:rsidRPr="007B2149">
        <w:rPr>
          <w:rFonts w:ascii="Times New Roman" w:hAnsi="Times New Roman" w:cs="Times New Roman"/>
          <w:lang w:val="en-GB"/>
        </w:rPr>
        <w:t xml:space="preserve"> respondents’</w:t>
      </w:r>
      <w:r w:rsidRPr="007B2149">
        <w:rPr>
          <w:rFonts w:ascii="Times New Roman" w:hAnsi="Times New Roman" w:cs="Times New Roman"/>
          <w:lang w:val="en-GB"/>
        </w:rPr>
        <w:t xml:space="preserve"> gender, age group, role and practice size (% and number)</w:t>
      </w:r>
    </w:p>
    <w:p w14:paraId="32B60752" w14:textId="77777777" w:rsidR="001D0D66" w:rsidRPr="007B2149" w:rsidRDefault="001D0D66" w:rsidP="001D0D66">
      <w:pPr>
        <w:spacing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7"/>
        <w:gridCol w:w="789"/>
        <w:gridCol w:w="788"/>
        <w:gridCol w:w="797"/>
        <w:gridCol w:w="728"/>
        <w:gridCol w:w="815"/>
        <w:gridCol w:w="800"/>
        <w:gridCol w:w="804"/>
        <w:gridCol w:w="911"/>
        <w:gridCol w:w="788"/>
        <w:gridCol w:w="765"/>
        <w:gridCol w:w="746"/>
        <w:gridCol w:w="730"/>
        <w:gridCol w:w="738"/>
        <w:gridCol w:w="875"/>
        <w:gridCol w:w="849"/>
      </w:tblGrid>
      <w:tr w:rsidR="007057E2" w:rsidRPr="007B2149" w14:paraId="3E892074" w14:textId="77777777" w:rsidTr="008D1B70">
        <w:tc>
          <w:tcPr>
            <w:tcW w:w="0" w:type="auto"/>
            <w:vAlign w:val="center"/>
          </w:tcPr>
          <w:p w14:paraId="10268E47" w14:textId="77777777" w:rsidR="001D0D66" w:rsidRPr="007B2149" w:rsidRDefault="001D0D66" w:rsidP="008D1B7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322D034C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0" w:type="auto"/>
            <w:gridSpan w:val="2"/>
            <w:vAlign w:val="center"/>
          </w:tcPr>
          <w:p w14:paraId="03E45BB8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Gender</w:t>
            </w:r>
          </w:p>
        </w:tc>
        <w:tc>
          <w:tcPr>
            <w:tcW w:w="0" w:type="auto"/>
            <w:gridSpan w:val="4"/>
            <w:vAlign w:val="center"/>
          </w:tcPr>
          <w:p w14:paraId="6A9F64E7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Age group</w:t>
            </w:r>
          </w:p>
        </w:tc>
        <w:tc>
          <w:tcPr>
            <w:tcW w:w="0" w:type="auto"/>
            <w:gridSpan w:val="3"/>
            <w:vAlign w:val="center"/>
          </w:tcPr>
          <w:p w14:paraId="7FEEE18F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Role</w:t>
            </w:r>
          </w:p>
        </w:tc>
        <w:tc>
          <w:tcPr>
            <w:tcW w:w="0" w:type="auto"/>
            <w:gridSpan w:val="5"/>
            <w:vAlign w:val="center"/>
          </w:tcPr>
          <w:p w14:paraId="0A501D85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Practice size by patient number</w:t>
            </w:r>
          </w:p>
        </w:tc>
      </w:tr>
      <w:tr w:rsidR="008D1B70" w:rsidRPr="007B2149" w14:paraId="6070374A" w14:textId="77777777" w:rsidTr="008D1B70">
        <w:tc>
          <w:tcPr>
            <w:tcW w:w="0" w:type="auto"/>
            <w:vAlign w:val="center"/>
            <w:hideMark/>
          </w:tcPr>
          <w:p w14:paraId="2DAED144" w14:textId="77777777" w:rsidR="001D0D66" w:rsidRPr="007B2149" w:rsidRDefault="001D0D66" w:rsidP="008D1B70">
            <w:pPr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269EF05A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Total (n=522)</w:t>
            </w:r>
          </w:p>
        </w:tc>
        <w:tc>
          <w:tcPr>
            <w:tcW w:w="0" w:type="auto"/>
            <w:vAlign w:val="center"/>
            <w:hideMark/>
          </w:tcPr>
          <w:p w14:paraId="3A776D95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Male (n=271)</w:t>
            </w:r>
          </w:p>
        </w:tc>
        <w:tc>
          <w:tcPr>
            <w:tcW w:w="0" w:type="auto"/>
            <w:vAlign w:val="center"/>
            <w:hideMark/>
          </w:tcPr>
          <w:p w14:paraId="12B3D283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Female (n=242)</w:t>
            </w:r>
          </w:p>
        </w:tc>
        <w:tc>
          <w:tcPr>
            <w:tcW w:w="0" w:type="auto"/>
            <w:vAlign w:val="center"/>
            <w:hideMark/>
          </w:tcPr>
          <w:p w14:paraId="179F95DA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35 or under (n=66)</w:t>
            </w:r>
          </w:p>
        </w:tc>
        <w:tc>
          <w:tcPr>
            <w:tcW w:w="0" w:type="auto"/>
            <w:vAlign w:val="center"/>
            <w:hideMark/>
          </w:tcPr>
          <w:p w14:paraId="604490C1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36 to 45 (n=186)</w:t>
            </w:r>
          </w:p>
        </w:tc>
        <w:tc>
          <w:tcPr>
            <w:tcW w:w="0" w:type="auto"/>
            <w:vAlign w:val="center"/>
            <w:hideMark/>
          </w:tcPr>
          <w:p w14:paraId="41721DAC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46 to 55 (n=209)</w:t>
            </w:r>
          </w:p>
        </w:tc>
        <w:tc>
          <w:tcPr>
            <w:tcW w:w="0" w:type="auto"/>
            <w:vAlign w:val="center"/>
            <w:hideMark/>
          </w:tcPr>
          <w:p w14:paraId="51E915FE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56 or over (n=61)</w:t>
            </w:r>
          </w:p>
        </w:tc>
        <w:tc>
          <w:tcPr>
            <w:tcW w:w="0" w:type="auto"/>
            <w:vAlign w:val="center"/>
          </w:tcPr>
          <w:p w14:paraId="75FD8830" w14:textId="77777777" w:rsidR="001D0D66" w:rsidRPr="007B2149" w:rsidRDefault="001D0D66" w:rsidP="008D1B70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GP Partner/ Principal (n=226)</w:t>
            </w:r>
          </w:p>
        </w:tc>
        <w:tc>
          <w:tcPr>
            <w:tcW w:w="0" w:type="auto"/>
            <w:vAlign w:val="center"/>
          </w:tcPr>
          <w:p w14:paraId="1A5E8E41" w14:textId="77777777" w:rsidR="001D0D66" w:rsidRPr="007B2149" w:rsidRDefault="001D0D66" w:rsidP="008D1B70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Salaried GP</w:t>
            </w:r>
          </w:p>
          <w:p w14:paraId="38840DFC" w14:textId="77777777" w:rsidR="001D0D66" w:rsidRPr="007B2149" w:rsidRDefault="001D0D66" w:rsidP="008D1B70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(n=195)</w:t>
            </w:r>
          </w:p>
        </w:tc>
        <w:tc>
          <w:tcPr>
            <w:tcW w:w="0" w:type="auto"/>
            <w:vAlign w:val="center"/>
          </w:tcPr>
          <w:p w14:paraId="3D194321" w14:textId="77777777" w:rsidR="001D0D66" w:rsidRPr="007B2149" w:rsidRDefault="001D0D66" w:rsidP="008D1B70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Locum GP</w:t>
            </w:r>
          </w:p>
          <w:p w14:paraId="0D3126E0" w14:textId="77777777" w:rsidR="001D0D66" w:rsidRPr="007B2149" w:rsidRDefault="001D0D66" w:rsidP="008D1B70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(n=66)</w:t>
            </w:r>
          </w:p>
        </w:tc>
        <w:tc>
          <w:tcPr>
            <w:tcW w:w="0" w:type="auto"/>
            <w:vAlign w:val="center"/>
          </w:tcPr>
          <w:p w14:paraId="31AD29B4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Up to 5,000 (n=35)</w:t>
            </w:r>
          </w:p>
        </w:tc>
        <w:tc>
          <w:tcPr>
            <w:tcW w:w="0" w:type="auto"/>
            <w:vAlign w:val="center"/>
          </w:tcPr>
          <w:p w14:paraId="5B25BF6C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5,001-7,500 (n=85)</w:t>
            </w:r>
          </w:p>
        </w:tc>
        <w:tc>
          <w:tcPr>
            <w:tcW w:w="0" w:type="auto"/>
            <w:vAlign w:val="center"/>
          </w:tcPr>
          <w:p w14:paraId="522D74B0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7,501-10,000 (n=99)</w:t>
            </w:r>
          </w:p>
        </w:tc>
        <w:tc>
          <w:tcPr>
            <w:tcW w:w="0" w:type="auto"/>
            <w:vAlign w:val="center"/>
          </w:tcPr>
          <w:p w14:paraId="34E277B4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10,001-12,500 (n=90)</w:t>
            </w:r>
          </w:p>
        </w:tc>
        <w:tc>
          <w:tcPr>
            <w:tcW w:w="0" w:type="auto"/>
            <w:vAlign w:val="center"/>
          </w:tcPr>
          <w:p w14:paraId="6F170037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12,501 or more (n=213)</w:t>
            </w:r>
          </w:p>
        </w:tc>
      </w:tr>
      <w:tr w:rsidR="003257C6" w:rsidRPr="007B2149" w14:paraId="3517A76D" w14:textId="77777777" w:rsidTr="008D1B70">
        <w:tc>
          <w:tcPr>
            <w:tcW w:w="0" w:type="auto"/>
            <w:vAlign w:val="center"/>
          </w:tcPr>
          <w:p w14:paraId="4C05EEB8" w14:textId="77777777" w:rsidR="001D0D66" w:rsidRPr="007B2149" w:rsidRDefault="001D0D66" w:rsidP="008D1B7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1AA3E4B5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</w:t>
            </w:r>
          </w:p>
        </w:tc>
        <w:tc>
          <w:tcPr>
            <w:tcW w:w="0" w:type="auto"/>
            <w:vAlign w:val="center"/>
          </w:tcPr>
          <w:p w14:paraId="1C89C1C2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</w:t>
            </w:r>
          </w:p>
        </w:tc>
        <w:tc>
          <w:tcPr>
            <w:tcW w:w="0" w:type="auto"/>
            <w:vAlign w:val="center"/>
          </w:tcPr>
          <w:p w14:paraId="6BDAE652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</w:t>
            </w:r>
          </w:p>
        </w:tc>
        <w:tc>
          <w:tcPr>
            <w:tcW w:w="0" w:type="auto"/>
            <w:vAlign w:val="center"/>
          </w:tcPr>
          <w:p w14:paraId="47C2D67E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</w:t>
            </w:r>
          </w:p>
        </w:tc>
        <w:tc>
          <w:tcPr>
            <w:tcW w:w="0" w:type="auto"/>
            <w:vAlign w:val="center"/>
          </w:tcPr>
          <w:p w14:paraId="18AB7F9C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0" w:type="auto"/>
            <w:vAlign w:val="center"/>
          </w:tcPr>
          <w:p w14:paraId="064B435D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</w:t>
            </w:r>
          </w:p>
        </w:tc>
        <w:tc>
          <w:tcPr>
            <w:tcW w:w="0" w:type="auto"/>
            <w:vAlign w:val="center"/>
          </w:tcPr>
          <w:p w14:paraId="10640966" w14:textId="77777777" w:rsidR="001D0D66" w:rsidRPr="007B2149" w:rsidRDefault="001D0D66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</w:t>
            </w:r>
          </w:p>
        </w:tc>
        <w:tc>
          <w:tcPr>
            <w:tcW w:w="0" w:type="auto"/>
            <w:vAlign w:val="center"/>
          </w:tcPr>
          <w:p w14:paraId="68C953E3" w14:textId="77777777" w:rsidR="001D0D66" w:rsidRPr="007B2149" w:rsidRDefault="001D0D66" w:rsidP="008D1B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H</w:t>
            </w:r>
          </w:p>
        </w:tc>
        <w:tc>
          <w:tcPr>
            <w:tcW w:w="0" w:type="auto"/>
            <w:vAlign w:val="center"/>
          </w:tcPr>
          <w:p w14:paraId="0EA41066" w14:textId="77777777" w:rsidR="001D0D66" w:rsidRPr="007B2149" w:rsidRDefault="001D0D66" w:rsidP="008D1B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I</w:t>
            </w:r>
          </w:p>
        </w:tc>
        <w:tc>
          <w:tcPr>
            <w:tcW w:w="0" w:type="auto"/>
            <w:vAlign w:val="center"/>
          </w:tcPr>
          <w:p w14:paraId="4715BFDE" w14:textId="77777777" w:rsidR="001D0D66" w:rsidRPr="007B2149" w:rsidRDefault="001D0D66" w:rsidP="008D1B7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J</w:t>
            </w:r>
          </w:p>
        </w:tc>
        <w:tc>
          <w:tcPr>
            <w:tcW w:w="0" w:type="auto"/>
            <w:vAlign w:val="center"/>
          </w:tcPr>
          <w:p w14:paraId="286E84F0" w14:textId="77777777" w:rsidR="001D0D66" w:rsidRPr="007B2149" w:rsidRDefault="001D0D66" w:rsidP="008D1B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K</w:t>
            </w:r>
          </w:p>
        </w:tc>
        <w:tc>
          <w:tcPr>
            <w:tcW w:w="0" w:type="auto"/>
            <w:vAlign w:val="center"/>
          </w:tcPr>
          <w:p w14:paraId="32EEA422" w14:textId="77777777" w:rsidR="001D0D66" w:rsidRPr="007B2149" w:rsidRDefault="001D0D66" w:rsidP="008D1B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0" w:type="auto"/>
            <w:vAlign w:val="center"/>
          </w:tcPr>
          <w:p w14:paraId="081B87FE" w14:textId="77777777" w:rsidR="001D0D66" w:rsidRPr="007B2149" w:rsidRDefault="001D0D66" w:rsidP="008D1B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</w:t>
            </w:r>
          </w:p>
        </w:tc>
        <w:tc>
          <w:tcPr>
            <w:tcW w:w="0" w:type="auto"/>
            <w:vAlign w:val="center"/>
          </w:tcPr>
          <w:p w14:paraId="233CD45F" w14:textId="77777777" w:rsidR="001D0D66" w:rsidRPr="007B2149" w:rsidRDefault="001D0D66" w:rsidP="008D1B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</w:t>
            </w:r>
          </w:p>
        </w:tc>
        <w:tc>
          <w:tcPr>
            <w:tcW w:w="0" w:type="auto"/>
            <w:vAlign w:val="center"/>
          </w:tcPr>
          <w:p w14:paraId="6FAC03B8" w14:textId="77777777" w:rsidR="001D0D66" w:rsidRPr="007B2149" w:rsidRDefault="001D0D66" w:rsidP="008D1B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O</w:t>
            </w:r>
          </w:p>
        </w:tc>
      </w:tr>
      <w:tr w:rsidR="008D1B70" w:rsidRPr="007B2149" w14:paraId="74411FD6" w14:textId="77777777" w:rsidTr="008D1B70">
        <w:tc>
          <w:tcPr>
            <w:tcW w:w="0" w:type="auto"/>
            <w:vAlign w:val="center"/>
          </w:tcPr>
          <w:p w14:paraId="677EC48E" w14:textId="4D382A6C" w:rsidR="007B7C8E" w:rsidRPr="007B2149" w:rsidRDefault="007B7C8E" w:rsidP="008D1B7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Writing letters</w:t>
            </w:r>
          </w:p>
        </w:tc>
        <w:tc>
          <w:tcPr>
            <w:tcW w:w="0" w:type="auto"/>
            <w:vAlign w:val="center"/>
          </w:tcPr>
          <w:p w14:paraId="02579138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51%</w:t>
            </w:r>
          </w:p>
          <w:p w14:paraId="20F1F6BD" w14:textId="405590C2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(268)</w:t>
            </w:r>
          </w:p>
        </w:tc>
        <w:tc>
          <w:tcPr>
            <w:tcW w:w="0" w:type="auto"/>
            <w:vAlign w:val="center"/>
          </w:tcPr>
          <w:p w14:paraId="111A55B7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49%</w:t>
            </w:r>
          </w:p>
          <w:p w14:paraId="1F520C64" w14:textId="515DDA53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(132)</w:t>
            </w:r>
          </w:p>
        </w:tc>
        <w:tc>
          <w:tcPr>
            <w:tcW w:w="0" w:type="auto"/>
            <w:vAlign w:val="center"/>
          </w:tcPr>
          <w:p w14:paraId="3B4A874A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55%</w:t>
            </w:r>
          </w:p>
          <w:p w14:paraId="31390FF4" w14:textId="3D4A3D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951A6C"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7E13F115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  <w:p w14:paraId="4766D819" w14:textId="7773492D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(31)</w:t>
            </w:r>
          </w:p>
        </w:tc>
        <w:tc>
          <w:tcPr>
            <w:tcW w:w="0" w:type="auto"/>
            <w:vAlign w:val="center"/>
          </w:tcPr>
          <w:p w14:paraId="2A20DF69" w14:textId="51B924D8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55%</w:t>
            </w:r>
            <w:r w:rsidR="007057E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  <w:p w14:paraId="0D57EFE4" w14:textId="391CAB25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(102)</w:t>
            </w:r>
          </w:p>
        </w:tc>
        <w:tc>
          <w:tcPr>
            <w:tcW w:w="0" w:type="auto"/>
            <w:vAlign w:val="center"/>
          </w:tcPr>
          <w:p w14:paraId="0BF2C502" w14:textId="46C7596C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54%</w:t>
            </w:r>
            <w:r w:rsidR="007057E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  <w:p w14:paraId="2720888B" w14:textId="6B8239FA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(113)</w:t>
            </w:r>
          </w:p>
        </w:tc>
        <w:tc>
          <w:tcPr>
            <w:tcW w:w="0" w:type="auto"/>
            <w:vAlign w:val="center"/>
          </w:tcPr>
          <w:p w14:paraId="028D9517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  <w:p w14:paraId="28E957C4" w14:textId="5AC41A00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</w:t>
            </w:r>
          </w:p>
        </w:tc>
        <w:tc>
          <w:tcPr>
            <w:tcW w:w="0" w:type="auto"/>
            <w:vAlign w:val="center"/>
          </w:tcPr>
          <w:p w14:paraId="3B8A4AED" w14:textId="52844CB1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56%</w:t>
            </w:r>
            <w:r w:rsidR="007057E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J</w:t>
            </w:r>
          </w:p>
          <w:p w14:paraId="07FCF1C2" w14:textId="42D061AA" w:rsidR="00C12FFE" w:rsidRPr="007B2149" w:rsidRDefault="00C12FFE" w:rsidP="008D1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(127)</w:t>
            </w:r>
          </w:p>
        </w:tc>
        <w:tc>
          <w:tcPr>
            <w:tcW w:w="0" w:type="auto"/>
            <w:vAlign w:val="center"/>
          </w:tcPr>
          <w:p w14:paraId="0995856A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  <w:p w14:paraId="7FD8B419" w14:textId="1C0B43D5" w:rsidR="00C12FFE" w:rsidRPr="007B2149" w:rsidRDefault="00C12FFE" w:rsidP="008D1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(94)</w:t>
            </w:r>
          </w:p>
        </w:tc>
        <w:tc>
          <w:tcPr>
            <w:tcW w:w="0" w:type="auto"/>
            <w:vAlign w:val="center"/>
          </w:tcPr>
          <w:p w14:paraId="56E91494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39%</w:t>
            </w:r>
          </w:p>
          <w:p w14:paraId="14A65F5B" w14:textId="75D3A45A" w:rsidR="00C12FFE" w:rsidRPr="007B2149" w:rsidRDefault="00C12FFE" w:rsidP="008D1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(26)</w:t>
            </w:r>
          </w:p>
        </w:tc>
        <w:tc>
          <w:tcPr>
            <w:tcW w:w="0" w:type="auto"/>
            <w:vAlign w:val="center"/>
          </w:tcPr>
          <w:p w14:paraId="71C85E43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34%</w:t>
            </w:r>
          </w:p>
          <w:p w14:paraId="4B8A284A" w14:textId="5825813D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(12)</w:t>
            </w:r>
          </w:p>
        </w:tc>
        <w:tc>
          <w:tcPr>
            <w:tcW w:w="0" w:type="auto"/>
            <w:vAlign w:val="center"/>
          </w:tcPr>
          <w:p w14:paraId="5D9EEB12" w14:textId="49DC952B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55%</w:t>
            </w:r>
            <w:r w:rsidR="007057E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K</w:t>
            </w:r>
          </w:p>
          <w:p w14:paraId="2933EF18" w14:textId="0AB2AC1D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(47)</w:t>
            </w:r>
          </w:p>
        </w:tc>
        <w:tc>
          <w:tcPr>
            <w:tcW w:w="0" w:type="auto"/>
            <w:vAlign w:val="center"/>
          </w:tcPr>
          <w:p w14:paraId="2C7868F0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</w:p>
          <w:p w14:paraId="60AF0E3C" w14:textId="78E66B05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(46)</w:t>
            </w:r>
          </w:p>
        </w:tc>
        <w:tc>
          <w:tcPr>
            <w:tcW w:w="0" w:type="auto"/>
            <w:vAlign w:val="center"/>
          </w:tcPr>
          <w:p w14:paraId="27B297A4" w14:textId="7919E01D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62%</w:t>
            </w:r>
            <w:proofErr w:type="gramStart"/>
            <w:r w:rsidR="007057E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K,M</w:t>
            </w:r>
            <w:proofErr w:type="gramEnd"/>
          </w:p>
          <w:p w14:paraId="4C2790F6" w14:textId="08C46FDE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(56)</w:t>
            </w:r>
          </w:p>
        </w:tc>
        <w:tc>
          <w:tcPr>
            <w:tcW w:w="0" w:type="auto"/>
            <w:vAlign w:val="center"/>
          </w:tcPr>
          <w:p w14:paraId="76835A24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  <w:p w14:paraId="4BB184D1" w14:textId="6F57EEFD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(107)</w:t>
            </w:r>
          </w:p>
        </w:tc>
      </w:tr>
      <w:tr w:rsidR="008D1B70" w:rsidRPr="007B2149" w14:paraId="404C3CC7" w14:textId="77777777" w:rsidTr="008D1B70">
        <w:tc>
          <w:tcPr>
            <w:tcW w:w="0" w:type="auto"/>
            <w:vAlign w:val="center"/>
          </w:tcPr>
          <w:p w14:paraId="016F53C0" w14:textId="0A5FFDCB" w:rsidR="007B7C8E" w:rsidRPr="007B2149" w:rsidRDefault="007B7C8E" w:rsidP="008D1B7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Real-time documentation during patient consultations (e.g. ambient AI tools that listen to the consultation and generate notes automatically)</w:t>
            </w:r>
          </w:p>
        </w:tc>
        <w:tc>
          <w:tcPr>
            <w:tcW w:w="0" w:type="auto"/>
            <w:vAlign w:val="center"/>
          </w:tcPr>
          <w:p w14:paraId="5107BF07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41%</w:t>
            </w:r>
          </w:p>
          <w:p w14:paraId="5E1F2A80" w14:textId="470B6821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(212)</w:t>
            </w:r>
          </w:p>
        </w:tc>
        <w:tc>
          <w:tcPr>
            <w:tcW w:w="0" w:type="auto"/>
            <w:vAlign w:val="center"/>
          </w:tcPr>
          <w:p w14:paraId="0A38EA27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  <w:p w14:paraId="799E1CC0" w14:textId="15A9B264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(118)</w:t>
            </w:r>
          </w:p>
        </w:tc>
        <w:tc>
          <w:tcPr>
            <w:tcW w:w="0" w:type="auto"/>
            <w:vAlign w:val="center"/>
          </w:tcPr>
          <w:p w14:paraId="69BEF1DC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  <w:p w14:paraId="46F08075" w14:textId="25A5EFDD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(92)</w:t>
            </w:r>
          </w:p>
        </w:tc>
        <w:tc>
          <w:tcPr>
            <w:tcW w:w="0" w:type="auto"/>
            <w:vAlign w:val="center"/>
          </w:tcPr>
          <w:p w14:paraId="3E58599F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  <w:p w14:paraId="3B06A47E" w14:textId="79F7EA64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(22)</w:t>
            </w:r>
          </w:p>
        </w:tc>
        <w:tc>
          <w:tcPr>
            <w:tcW w:w="0" w:type="auto"/>
            <w:vAlign w:val="center"/>
          </w:tcPr>
          <w:p w14:paraId="41ADF987" w14:textId="68BE4DBD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43%</w:t>
            </w:r>
            <w:r w:rsidR="007057E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  <w:p w14:paraId="45567B9D" w14:textId="0E7BB1AE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(80)</w:t>
            </w:r>
          </w:p>
        </w:tc>
        <w:tc>
          <w:tcPr>
            <w:tcW w:w="0" w:type="auto"/>
            <w:vAlign w:val="center"/>
          </w:tcPr>
          <w:p w14:paraId="0A2DA44C" w14:textId="67B92CC4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  <w:r w:rsidR="007057E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  <w:p w14:paraId="6D82E8B9" w14:textId="096105B9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(92)</w:t>
            </w:r>
          </w:p>
        </w:tc>
        <w:tc>
          <w:tcPr>
            <w:tcW w:w="0" w:type="auto"/>
            <w:vAlign w:val="center"/>
          </w:tcPr>
          <w:p w14:paraId="47FECB5D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  <w:p w14:paraId="3CFDCFDC" w14:textId="0BA6D4EC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(18)</w:t>
            </w:r>
          </w:p>
        </w:tc>
        <w:tc>
          <w:tcPr>
            <w:tcW w:w="0" w:type="auto"/>
            <w:vAlign w:val="center"/>
          </w:tcPr>
          <w:p w14:paraId="540B55B8" w14:textId="756D9EE9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49%</w:t>
            </w:r>
            <w:proofErr w:type="gramStart"/>
            <w:r w:rsidR="007057E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I,J</w:t>
            </w:r>
            <w:proofErr w:type="gramEnd"/>
          </w:p>
          <w:p w14:paraId="7EF512BD" w14:textId="0FF3EF78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(111)</w:t>
            </w:r>
          </w:p>
        </w:tc>
        <w:tc>
          <w:tcPr>
            <w:tcW w:w="0" w:type="auto"/>
            <w:vAlign w:val="center"/>
          </w:tcPr>
          <w:p w14:paraId="7069F316" w14:textId="09763DF8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39%</w:t>
            </w:r>
            <w:r w:rsidR="007057E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J</w:t>
            </w:r>
          </w:p>
          <w:p w14:paraId="274E0DCF" w14:textId="7D61BF7E" w:rsidR="00C12FFE" w:rsidRPr="007B2149" w:rsidRDefault="00C12FFE" w:rsidP="008D1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(76)</w:t>
            </w:r>
          </w:p>
        </w:tc>
        <w:tc>
          <w:tcPr>
            <w:tcW w:w="0" w:type="auto"/>
            <w:vAlign w:val="center"/>
          </w:tcPr>
          <w:p w14:paraId="0208B2C9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26%</w:t>
            </w:r>
          </w:p>
          <w:p w14:paraId="2842141D" w14:textId="5AECFD32" w:rsidR="00C12FFE" w:rsidRPr="007B2149" w:rsidRDefault="00C12FFE" w:rsidP="008D1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(17)</w:t>
            </w:r>
          </w:p>
        </w:tc>
        <w:tc>
          <w:tcPr>
            <w:tcW w:w="0" w:type="auto"/>
            <w:vAlign w:val="center"/>
          </w:tcPr>
          <w:p w14:paraId="5A08C532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26%</w:t>
            </w:r>
          </w:p>
          <w:p w14:paraId="4BD1308D" w14:textId="41F1A7C8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(9)</w:t>
            </w:r>
          </w:p>
        </w:tc>
        <w:tc>
          <w:tcPr>
            <w:tcW w:w="0" w:type="auto"/>
            <w:vAlign w:val="center"/>
          </w:tcPr>
          <w:p w14:paraId="1CCFBB4E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  <w:p w14:paraId="48D3DC6F" w14:textId="1F205C27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(28)</w:t>
            </w:r>
          </w:p>
        </w:tc>
        <w:tc>
          <w:tcPr>
            <w:tcW w:w="0" w:type="auto"/>
            <w:vAlign w:val="center"/>
          </w:tcPr>
          <w:p w14:paraId="56C627F6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  <w:p w14:paraId="108D6997" w14:textId="01A67C0A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(40)</w:t>
            </w:r>
          </w:p>
        </w:tc>
        <w:tc>
          <w:tcPr>
            <w:tcW w:w="0" w:type="auto"/>
            <w:vAlign w:val="center"/>
          </w:tcPr>
          <w:p w14:paraId="08F08336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  <w:p w14:paraId="711EE41F" w14:textId="2E5A421D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(36)</w:t>
            </w:r>
          </w:p>
        </w:tc>
        <w:tc>
          <w:tcPr>
            <w:tcW w:w="0" w:type="auto"/>
            <w:vAlign w:val="center"/>
          </w:tcPr>
          <w:p w14:paraId="74008ACC" w14:textId="38B9A6C1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  <w:proofErr w:type="gramStart"/>
            <w:r w:rsidR="007057E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K,L</w:t>
            </w:r>
            <w:proofErr w:type="gramEnd"/>
          </w:p>
          <w:p w14:paraId="48E2CFD7" w14:textId="24ACDB61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(99)</w:t>
            </w:r>
          </w:p>
        </w:tc>
      </w:tr>
      <w:tr w:rsidR="008D1B70" w:rsidRPr="007B2149" w14:paraId="3E43A689" w14:textId="77777777" w:rsidTr="008D1B70">
        <w:tc>
          <w:tcPr>
            <w:tcW w:w="0" w:type="auto"/>
            <w:vAlign w:val="center"/>
          </w:tcPr>
          <w:p w14:paraId="47C477AF" w14:textId="6359E2D5" w:rsidR="007B7C8E" w:rsidRPr="007B2149" w:rsidRDefault="007B7C8E" w:rsidP="008D1B7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Referrals</w:t>
            </w:r>
          </w:p>
        </w:tc>
        <w:tc>
          <w:tcPr>
            <w:tcW w:w="0" w:type="auto"/>
            <w:vAlign w:val="center"/>
          </w:tcPr>
          <w:p w14:paraId="63817B28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31%</w:t>
            </w:r>
          </w:p>
          <w:p w14:paraId="717F7E39" w14:textId="41428B14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(161)</w:t>
            </w:r>
          </w:p>
        </w:tc>
        <w:tc>
          <w:tcPr>
            <w:tcW w:w="0" w:type="auto"/>
            <w:vAlign w:val="center"/>
          </w:tcPr>
          <w:p w14:paraId="29CF5A84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</w:p>
          <w:p w14:paraId="618B0464" w14:textId="194397C4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(87)</w:t>
            </w:r>
          </w:p>
        </w:tc>
        <w:tc>
          <w:tcPr>
            <w:tcW w:w="0" w:type="auto"/>
            <w:vAlign w:val="center"/>
          </w:tcPr>
          <w:p w14:paraId="2B2BAC05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  <w:p w14:paraId="4B58B66C" w14:textId="5DE0112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(73)</w:t>
            </w:r>
          </w:p>
        </w:tc>
        <w:tc>
          <w:tcPr>
            <w:tcW w:w="0" w:type="auto"/>
            <w:vAlign w:val="center"/>
          </w:tcPr>
          <w:p w14:paraId="7EE584A9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26%</w:t>
            </w:r>
          </w:p>
          <w:p w14:paraId="32DD4DC2" w14:textId="7AD0898D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(17)</w:t>
            </w:r>
          </w:p>
        </w:tc>
        <w:tc>
          <w:tcPr>
            <w:tcW w:w="0" w:type="auto"/>
            <w:vAlign w:val="center"/>
          </w:tcPr>
          <w:p w14:paraId="7C6B9613" w14:textId="2A815AC5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  <w:proofErr w:type="gramStart"/>
            <w:r w:rsidR="007057E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F,G</w:t>
            </w:r>
            <w:proofErr w:type="gramEnd"/>
          </w:p>
          <w:p w14:paraId="7766410D" w14:textId="175736F7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(71)</w:t>
            </w:r>
          </w:p>
        </w:tc>
        <w:tc>
          <w:tcPr>
            <w:tcW w:w="0" w:type="auto"/>
            <w:vAlign w:val="center"/>
          </w:tcPr>
          <w:p w14:paraId="31043C86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29%</w:t>
            </w:r>
          </w:p>
          <w:p w14:paraId="62AB1609" w14:textId="3D83DA01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(60)</w:t>
            </w:r>
          </w:p>
        </w:tc>
        <w:tc>
          <w:tcPr>
            <w:tcW w:w="0" w:type="auto"/>
            <w:vAlign w:val="center"/>
          </w:tcPr>
          <w:p w14:paraId="1BC23C95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  <w:p w14:paraId="3D18A870" w14:textId="0C15F415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(13)</w:t>
            </w:r>
          </w:p>
        </w:tc>
        <w:tc>
          <w:tcPr>
            <w:tcW w:w="0" w:type="auto"/>
            <w:vAlign w:val="center"/>
          </w:tcPr>
          <w:p w14:paraId="7111EAC1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  <w:p w14:paraId="5F5D6E53" w14:textId="0ED43DBF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(74)</w:t>
            </w:r>
          </w:p>
        </w:tc>
        <w:tc>
          <w:tcPr>
            <w:tcW w:w="0" w:type="auto"/>
            <w:vAlign w:val="center"/>
          </w:tcPr>
          <w:p w14:paraId="4B6DF955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31%</w:t>
            </w:r>
          </w:p>
          <w:p w14:paraId="24A0D8B8" w14:textId="49672050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(60)</w:t>
            </w:r>
          </w:p>
        </w:tc>
        <w:tc>
          <w:tcPr>
            <w:tcW w:w="0" w:type="auto"/>
            <w:vAlign w:val="center"/>
          </w:tcPr>
          <w:p w14:paraId="17EEABEA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  <w:p w14:paraId="1E5010E9" w14:textId="403BFB2E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(15)</w:t>
            </w:r>
          </w:p>
        </w:tc>
        <w:tc>
          <w:tcPr>
            <w:tcW w:w="0" w:type="auto"/>
            <w:vAlign w:val="center"/>
          </w:tcPr>
          <w:p w14:paraId="1F6525D8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  <w:p w14:paraId="66DD1D27" w14:textId="2F0022D2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0" w:type="auto"/>
            <w:vAlign w:val="center"/>
          </w:tcPr>
          <w:p w14:paraId="2E4D7346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34%</w:t>
            </w:r>
          </w:p>
          <w:p w14:paraId="615BDE68" w14:textId="42BC067D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(29)</w:t>
            </w:r>
          </w:p>
        </w:tc>
        <w:tc>
          <w:tcPr>
            <w:tcW w:w="0" w:type="auto"/>
            <w:vAlign w:val="center"/>
          </w:tcPr>
          <w:p w14:paraId="45E93182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29%</w:t>
            </w:r>
          </w:p>
          <w:p w14:paraId="1444D790" w14:textId="3331A0EB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(29)</w:t>
            </w:r>
          </w:p>
        </w:tc>
        <w:tc>
          <w:tcPr>
            <w:tcW w:w="0" w:type="auto"/>
            <w:vAlign w:val="center"/>
          </w:tcPr>
          <w:p w14:paraId="42C2F788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29%</w:t>
            </w:r>
          </w:p>
          <w:p w14:paraId="3696E706" w14:textId="0B646CEF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(26)</w:t>
            </w:r>
          </w:p>
        </w:tc>
        <w:tc>
          <w:tcPr>
            <w:tcW w:w="0" w:type="auto"/>
            <w:vAlign w:val="center"/>
          </w:tcPr>
          <w:p w14:paraId="5010BDFC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</w:p>
          <w:p w14:paraId="1802CB73" w14:textId="27A1EDE0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(69)</w:t>
            </w:r>
          </w:p>
        </w:tc>
      </w:tr>
      <w:tr w:rsidR="003257C6" w:rsidRPr="007B2149" w14:paraId="5B3AA4D7" w14:textId="77777777" w:rsidTr="008D1B70">
        <w:tc>
          <w:tcPr>
            <w:tcW w:w="0" w:type="auto"/>
            <w:vAlign w:val="center"/>
          </w:tcPr>
          <w:p w14:paraId="53F99A70" w14:textId="7EC051F7" w:rsidR="007B7C8E" w:rsidRPr="007B2149" w:rsidRDefault="007B7C8E" w:rsidP="008D1B7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Documentation after patient consultations (e.g. using generative AI tools to draft, summarise, or edit clinical notes following the encounter)</w:t>
            </w:r>
          </w:p>
        </w:tc>
        <w:tc>
          <w:tcPr>
            <w:tcW w:w="0" w:type="auto"/>
            <w:vAlign w:val="center"/>
          </w:tcPr>
          <w:p w14:paraId="5EC12024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  <w:p w14:paraId="29A68C49" w14:textId="3786835F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(159)</w:t>
            </w:r>
          </w:p>
        </w:tc>
        <w:tc>
          <w:tcPr>
            <w:tcW w:w="0" w:type="auto"/>
            <w:vAlign w:val="center"/>
          </w:tcPr>
          <w:p w14:paraId="1F9667A4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31%</w:t>
            </w:r>
          </w:p>
          <w:p w14:paraId="75609EF0" w14:textId="410BE588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(85)</w:t>
            </w:r>
          </w:p>
        </w:tc>
        <w:tc>
          <w:tcPr>
            <w:tcW w:w="0" w:type="auto"/>
            <w:vAlign w:val="center"/>
          </w:tcPr>
          <w:p w14:paraId="08B55648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  <w:p w14:paraId="16BE55E6" w14:textId="62EE2DF4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(72)</w:t>
            </w:r>
          </w:p>
        </w:tc>
        <w:tc>
          <w:tcPr>
            <w:tcW w:w="0" w:type="auto"/>
            <w:vAlign w:val="center"/>
          </w:tcPr>
          <w:p w14:paraId="20AB9C62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</w:p>
          <w:p w14:paraId="1EF22403" w14:textId="7E4ED3EE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(23)</w:t>
            </w:r>
          </w:p>
        </w:tc>
        <w:tc>
          <w:tcPr>
            <w:tcW w:w="0" w:type="auto"/>
            <w:vAlign w:val="center"/>
          </w:tcPr>
          <w:p w14:paraId="5EEA754F" w14:textId="3F8406FE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  <w:r w:rsidR="007057E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  <w:p w14:paraId="4A5C3732" w14:textId="2E7B4B80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(59)</w:t>
            </w:r>
          </w:p>
        </w:tc>
        <w:tc>
          <w:tcPr>
            <w:tcW w:w="0" w:type="auto"/>
            <w:vAlign w:val="center"/>
          </w:tcPr>
          <w:p w14:paraId="279C02AF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31%</w:t>
            </w:r>
          </w:p>
          <w:p w14:paraId="4EBE442B" w14:textId="2CDF7657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(65)</w:t>
            </w:r>
          </w:p>
        </w:tc>
        <w:tc>
          <w:tcPr>
            <w:tcW w:w="0" w:type="auto"/>
            <w:vAlign w:val="center"/>
          </w:tcPr>
          <w:p w14:paraId="0A7A2EB0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  <w:p w14:paraId="7449F8A4" w14:textId="4BB6B1C9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(12)</w:t>
            </w:r>
          </w:p>
        </w:tc>
        <w:tc>
          <w:tcPr>
            <w:tcW w:w="0" w:type="auto"/>
            <w:vAlign w:val="center"/>
          </w:tcPr>
          <w:p w14:paraId="769BE157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29%</w:t>
            </w:r>
          </w:p>
          <w:p w14:paraId="54D48F4F" w14:textId="15048046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(65)</w:t>
            </w:r>
          </w:p>
        </w:tc>
        <w:tc>
          <w:tcPr>
            <w:tcW w:w="0" w:type="auto"/>
            <w:vAlign w:val="center"/>
          </w:tcPr>
          <w:p w14:paraId="49435A10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34%</w:t>
            </w:r>
          </w:p>
          <w:p w14:paraId="798A9A8B" w14:textId="329223BC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(67)</w:t>
            </w:r>
          </w:p>
        </w:tc>
        <w:tc>
          <w:tcPr>
            <w:tcW w:w="0" w:type="auto"/>
            <w:vAlign w:val="center"/>
          </w:tcPr>
          <w:p w14:paraId="5A3F9F09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26%</w:t>
            </w:r>
          </w:p>
          <w:p w14:paraId="5557C653" w14:textId="4D15BE76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(17)</w:t>
            </w:r>
          </w:p>
        </w:tc>
        <w:tc>
          <w:tcPr>
            <w:tcW w:w="0" w:type="auto"/>
            <w:vAlign w:val="center"/>
          </w:tcPr>
          <w:p w14:paraId="68C94AFB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  <w:p w14:paraId="2360337F" w14:textId="1CCC4807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0" w:type="auto"/>
            <w:vAlign w:val="center"/>
          </w:tcPr>
          <w:p w14:paraId="52A2E39D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27%</w:t>
            </w:r>
          </w:p>
          <w:p w14:paraId="3CA464B5" w14:textId="35B09514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(23)</w:t>
            </w:r>
          </w:p>
        </w:tc>
        <w:tc>
          <w:tcPr>
            <w:tcW w:w="0" w:type="auto"/>
            <w:vAlign w:val="center"/>
          </w:tcPr>
          <w:p w14:paraId="5338F583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31%</w:t>
            </w:r>
          </w:p>
          <w:p w14:paraId="09B837DE" w14:textId="6271BD82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(31)</w:t>
            </w:r>
          </w:p>
        </w:tc>
        <w:tc>
          <w:tcPr>
            <w:tcW w:w="0" w:type="auto"/>
            <w:vAlign w:val="center"/>
          </w:tcPr>
          <w:p w14:paraId="5C09F76F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  <w:p w14:paraId="7B43F764" w14:textId="242CB618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(36)</w:t>
            </w:r>
          </w:p>
        </w:tc>
        <w:tc>
          <w:tcPr>
            <w:tcW w:w="0" w:type="auto"/>
            <w:vAlign w:val="center"/>
          </w:tcPr>
          <w:p w14:paraId="5BA826E2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29%</w:t>
            </w:r>
          </w:p>
          <w:p w14:paraId="7976BCEC" w14:textId="72D73742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(61)</w:t>
            </w:r>
          </w:p>
        </w:tc>
      </w:tr>
      <w:tr w:rsidR="008D1B70" w:rsidRPr="007B2149" w14:paraId="17C1AF3E" w14:textId="77777777" w:rsidTr="008D1B70">
        <w:tc>
          <w:tcPr>
            <w:tcW w:w="0" w:type="auto"/>
            <w:vAlign w:val="center"/>
          </w:tcPr>
          <w:p w14:paraId="4458B29B" w14:textId="31FED32E" w:rsidR="007B7C8E" w:rsidRPr="007B2149" w:rsidRDefault="007B7C8E" w:rsidP="008D1B7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Differential diagnosis</w:t>
            </w:r>
          </w:p>
        </w:tc>
        <w:tc>
          <w:tcPr>
            <w:tcW w:w="0" w:type="auto"/>
            <w:vAlign w:val="center"/>
          </w:tcPr>
          <w:p w14:paraId="1CEB0E7C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28%</w:t>
            </w:r>
          </w:p>
          <w:p w14:paraId="458125FC" w14:textId="491B99C1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(145)</w:t>
            </w:r>
          </w:p>
        </w:tc>
        <w:tc>
          <w:tcPr>
            <w:tcW w:w="0" w:type="auto"/>
            <w:vAlign w:val="center"/>
          </w:tcPr>
          <w:p w14:paraId="1D998D75" w14:textId="4D0DCBB8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  <w:r w:rsidR="003257C6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  <w:p w14:paraId="060517D2" w14:textId="1B04DA12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(87)</w:t>
            </w:r>
          </w:p>
        </w:tc>
        <w:tc>
          <w:tcPr>
            <w:tcW w:w="0" w:type="auto"/>
            <w:vAlign w:val="center"/>
          </w:tcPr>
          <w:p w14:paraId="6E671989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  <w:p w14:paraId="2E74F4A9" w14:textId="1AF1990C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(55)</w:t>
            </w:r>
          </w:p>
        </w:tc>
        <w:tc>
          <w:tcPr>
            <w:tcW w:w="0" w:type="auto"/>
            <w:vAlign w:val="center"/>
          </w:tcPr>
          <w:p w14:paraId="7C39E0DA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</w:p>
          <w:p w14:paraId="7DBCBD72" w14:textId="16F987BB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(21)</w:t>
            </w:r>
          </w:p>
        </w:tc>
        <w:tc>
          <w:tcPr>
            <w:tcW w:w="0" w:type="auto"/>
            <w:vAlign w:val="center"/>
          </w:tcPr>
          <w:p w14:paraId="2F61DA11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27%</w:t>
            </w:r>
          </w:p>
          <w:p w14:paraId="7C5A4E37" w14:textId="2B21E7DD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(51)</w:t>
            </w:r>
          </w:p>
        </w:tc>
        <w:tc>
          <w:tcPr>
            <w:tcW w:w="0" w:type="auto"/>
            <w:vAlign w:val="center"/>
          </w:tcPr>
          <w:p w14:paraId="08C39B5E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22%</w:t>
            </w:r>
          </w:p>
          <w:p w14:paraId="160FE858" w14:textId="58A2B862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(47)</w:t>
            </w:r>
          </w:p>
        </w:tc>
        <w:tc>
          <w:tcPr>
            <w:tcW w:w="0" w:type="auto"/>
            <w:vAlign w:val="center"/>
          </w:tcPr>
          <w:p w14:paraId="3DAF0F79" w14:textId="2B591FBC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43%</w:t>
            </w:r>
            <w:proofErr w:type="gramStart"/>
            <w:r w:rsidR="003257C6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E,F</w:t>
            </w:r>
            <w:proofErr w:type="gramEnd"/>
          </w:p>
          <w:p w14:paraId="74A61E74" w14:textId="30756B73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(26)</w:t>
            </w:r>
          </w:p>
        </w:tc>
        <w:tc>
          <w:tcPr>
            <w:tcW w:w="0" w:type="auto"/>
            <w:vAlign w:val="center"/>
          </w:tcPr>
          <w:p w14:paraId="38655334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  <w:p w14:paraId="124380BD" w14:textId="56CB0138" w:rsidR="00C12FFE" w:rsidRPr="007B2149" w:rsidRDefault="00C12FFE" w:rsidP="008D1B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(47)</w:t>
            </w:r>
          </w:p>
        </w:tc>
        <w:tc>
          <w:tcPr>
            <w:tcW w:w="0" w:type="auto"/>
            <w:vAlign w:val="center"/>
          </w:tcPr>
          <w:p w14:paraId="42E536BE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27%</w:t>
            </w:r>
          </w:p>
          <w:p w14:paraId="3E090B1E" w14:textId="5AAD4E84" w:rsidR="00C12FFE" w:rsidRPr="007B2149" w:rsidRDefault="00C12FFE" w:rsidP="008D1B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(53)</w:t>
            </w:r>
          </w:p>
        </w:tc>
        <w:tc>
          <w:tcPr>
            <w:tcW w:w="0" w:type="auto"/>
            <w:vAlign w:val="center"/>
          </w:tcPr>
          <w:p w14:paraId="53939E3E" w14:textId="72A8CEA1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  <w:proofErr w:type="gramStart"/>
            <w:r w:rsidR="007057E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H,I</w:t>
            </w:r>
            <w:proofErr w:type="gramEnd"/>
          </w:p>
          <w:p w14:paraId="1AA4E080" w14:textId="40E78CEE" w:rsidR="00C12FFE" w:rsidRPr="007B2149" w:rsidRDefault="00C12FFE" w:rsidP="008D1B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(31)</w:t>
            </w:r>
          </w:p>
        </w:tc>
        <w:tc>
          <w:tcPr>
            <w:tcW w:w="0" w:type="auto"/>
            <w:vAlign w:val="center"/>
          </w:tcPr>
          <w:p w14:paraId="226033BA" w14:textId="4A5836D1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40%</w:t>
            </w:r>
            <w:r w:rsidR="007057E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M</w:t>
            </w:r>
          </w:p>
          <w:p w14:paraId="75C1A856" w14:textId="1197BE51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(14)</w:t>
            </w:r>
          </w:p>
        </w:tc>
        <w:tc>
          <w:tcPr>
            <w:tcW w:w="0" w:type="auto"/>
            <w:vAlign w:val="center"/>
          </w:tcPr>
          <w:p w14:paraId="78FF82E0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29%</w:t>
            </w:r>
          </w:p>
          <w:p w14:paraId="0D91F11A" w14:textId="1C7E69CC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(25)</w:t>
            </w:r>
          </w:p>
        </w:tc>
        <w:tc>
          <w:tcPr>
            <w:tcW w:w="0" w:type="auto"/>
            <w:vAlign w:val="center"/>
          </w:tcPr>
          <w:p w14:paraId="0D0B5845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18%</w:t>
            </w:r>
          </w:p>
          <w:p w14:paraId="1B564B67" w14:textId="619ABA36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(18)</w:t>
            </w:r>
          </w:p>
        </w:tc>
        <w:tc>
          <w:tcPr>
            <w:tcW w:w="0" w:type="auto"/>
            <w:vAlign w:val="center"/>
          </w:tcPr>
          <w:p w14:paraId="13ABD932" w14:textId="353BCF16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  <w:r w:rsidR="007057E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M</w:t>
            </w:r>
          </w:p>
          <w:p w14:paraId="4342B7F9" w14:textId="28977651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(29)</w:t>
            </w:r>
          </w:p>
        </w:tc>
        <w:tc>
          <w:tcPr>
            <w:tcW w:w="0" w:type="auto"/>
            <w:vAlign w:val="center"/>
          </w:tcPr>
          <w:p w14:paraId="6F9B1BD6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28%</w:t>
            </w:r>
          </w:p>
          <w:p w14:paraId="0A8B2972" w14:textId="2A0D374D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(59)</w:t>
            </w:r>
          </w:p>
        </w:tc>
      </w:tr>
      <w:tr w:rsidR="008D1B70" w:rsidRPr="007B2149" w14:paraId="099CF912" w14:textId="77777777" w:rsidTr="008D1B70">
        <w:tc>
          <w:tcPr>
            <w:tcW w:w="0" w:type="auto"/>
            <w:vAlign w:val="center"/>
          </w:tcPr>
          <w:p w14:paraId="7C6C932B" w14:textId="34ED3420" w:rsidR="007B7C8E" w:rsidRPr="007B2149" w:rsidRDefault="007B7C8E" w:rsidP="008D1B7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Treatment options</w:t>
            </w:r>
          </w:p>
        </w:tc>
        <w:tc>
          <w:tcPr>
            <w:tcW w:w="0" w:type="auto"/>
            <w:vAlign w:val="center"/>
          </w:tcPr>
          <w:p w14:paraId="18564A2C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27%</w:t>
            </w:r>
          </w:p>
          <w:p w14:paraId="5B1964C7" w14:textId="4E494FF8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(139)</w:t>
            </w:r>
          </w:p>
        </w:tc>
        <w:tc>
          <w:tcPr>
            <w:tcW w:w="0" w:type="auto"/>
            <w:vAlign w:val="center"/>
          </w:tcPr>
          <w:p w14:paraId="2EC37280" w14:textId="254D1F19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33%</w:t>
            </w:r>
            <w:r w:rsidR="003257C6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  <w:p w14:paraId="31CF5F29" w14:textId="17B1DCD3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(89)</w:t>
            </w:r>
          </w:p>
        </w:tc>
        <w:tc>
          <w:tcPr>
            <w:tcW w:w="0" w:type="auto"/>
            <w:vAlign w:val="center"/>
          </w:tcPr>
          <w:p w14:paraId="4601E41C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19%</w:t>
            </w:r>
          </w:p>
          <w:p w14:paraId="5889DD09" w14:textId="6912C094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(47)</w:t>
            </w:r>
          </w:p>
        </w:tc>
        <w:tc>
          <w:tcPr>
            <w:tcW w:w="0" w:type="auto"/>
            <w:vAlign w:val="center"/>
          </w:tcPr>
          <w:p w14:paraId="026F053D" w14:textId="470D066E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  <w:r w:rsidR="007057E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</w:t>
            </w:r>
          </w:p>
          <w:p w14:paraId="3E4960C5" w14:textId="3EAE50E8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(23)</w:t>
            </w:r>
          </w:p>
        </w:tc>
        <w:tc>
          <w:tcPr>
            <w:tcW w:w="0" w:type="auto"/>
            <w:vAlign w:val="center"/>
          </w:tcPr>
          <w:p w14:paraId="0A178750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  <w:p w14:paraId="767091F3" w14:textId="41294E62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(46)</w:t>
            </w:r>
          </w:p>
        </w:tc>
        <w:tc>
          <w:tcPr>
            <w:tcW w:w="0" w:type="auto"/>
            <w:vAlign w:val="center"/>
          </w:tcPr>
          <w:p w14:paraId="0E53A39A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  <w:p w14:paraId="1B7F8CF3" w14:textId="60ABF1B8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(42)</w:t>
            </w:r>
          </w:p>
        </w:tc>
        <w:tc>
          <w:tcPr>
            <w:tcW w:w="0" w:type="auto"/>
            <w:vAlign w:val="center"/>
          </w:tcPr>
          <w:p w14:paraId="79A2EE22" w14:textId="7392427E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  <w:proofErr w:type="gramStart"/>
            <w:r w:rsidR="003257C6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E,F</w:t>
            </w:r>
            <w:proofErr w:type="gramEnd"/>
          </w:p>
          <w:p w14:paraId="7C9C499A" w14:textId="6BDF4B60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(28)</w:t>
            </w:r>
          </w:p>
        </w:tc>
        <w:tc>
          <w:tcPr>
            <w:tcW w:w="0" w:type="auto"/>
            <w:vAlign w:val="center"/>
          </w:tcPr>
          <w:p w14:paraId="605C0680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  <w:p w14:paraId="7E1422C3" w14:textId="71D01B3F" w:rsidR="00C12FFE" w:rsidRPr="007B2149" w:rsidRDefault="00C12FFE" w:rsidP="008D1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951A6C"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7)</w:t>
            </w:r>
          </w:p>
        </w:tc>
        <w:tc>
          <w:tcPr>
            <w:tcW w:w="0" w:type="auto"/>
            <w:vAlign w:val="center"/>
          </w:tcPr>
          <w:p w14:paraId="248878F0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28%</w:t>
            </w:r>
          </w:p>
          <w:p w14:paraId="776D772F" w14:textId="03106451" w:rsidR="00C12FFE" w:rsidRPr="007B2149" w:rsidRDefault="00C12FFE" w:rsidP="008D1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(55)</w:t>
            </w:r>
          </w:p>
        </w:tc>
        <w:tc>
          <w:tcPr>
            <w:tcW w:w="0" w:type="auto"/>
            <w:vAlign w:val="center"/>
          </w:tcPr>
          <w:p w14:paraId="0976B2CC" w14:textId="510BEE13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36%</w:t>
            </w:r>
            <w:r w:rsidR="007057E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</w:t>
            </w:r>
          </w:p>
          <w:p w14:paraId="49E302B6" w14:textId="38A0E00A" w:rsidR="00C12FFE" w:rsidRPr="007B2149" w:rsidRDefault="00C12FFE" w:rsidP="008D1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(24)</w:t>
            </w:r>
          </w:p>
        </w:tc>
        <w:tc>
          <w:tcPr>
            <w:tcW w:w="0" w:type="auto"/>
            <w:vAlign w:val="center"/>
          </w:tcPr>
          <w:p w14:paraId="3EECFE5D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  <w:p w14:paraId="04C81831" w14:textId="0BA72BB8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(14)</w:t>
            </w:r>
          </w:p>
        </w:tc>
        <w:tc>
          <w:tcPr>
            <w:tcW w:w="0" w:type="auto"/>
            <w:vAlign w:val="center"/>
          </w:tcPr>
          <w:p w14:paraId="743FDBB9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26%</w:t>
            </w:r>
          </w:p>
          <w:p w14:paraId="4DE2ABD1" w14:textId="72322146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</w:t>
            </w:r>
          </w:p>
        </w:tc>
        <w:tc>
          <w:tcPr>
            <w:tcW w:w="0" w:type="auto"/>
            <w:vAlign w:val="center"/>
          </w:tcPr>
          <w:p w14:paraId="34F9E6E3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  <w:p w14:paraId="1F671501" w14:textId="7F75EA98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(25)</w:t>
            </w:r>
          </w:p>
        </w:tc>
        <w:tc>
          <w:tcPr>
            <w:tcW w:w="0" w:type="auto"/>
            <w:vAlign w:val="center"/>
          </w:tcPr>
          <w:p w14:paraId="614A2DD3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28%</w:t>
            </w:r>
          </w:p>
          <w:p w14:paraId="457E3044" w14:textId="527D638A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(25)</w:t>
            </w:r>
          </w:p>
        </w:tc>
        <w:tc>
          <w:tcPr>
            <w:tcW w:w="0" w:type="auto"/>
            <w:vAlign w:val="center"/>
          </w:tcPr>
          <w:p w14:paraId="5EA15B28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  <w:p w14:paraId="69F57BD8" w14:textId="1CB401C0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(53)</w:t>
            </w:r>
          </w:p>
        </w:tc>
      </w:tr>
      <w:tr w:rsidR="008D1B70" w:rsidRPr="007B2149" w14:paraId="63BEB49D" w14:textId="77777777" w:rsidTr="008D1B70">
        <w:tc>
          <w:tcPr>
            <w:tcW w:w="0" w:type="auto"/>
            <w:vAlign w:val="center"/>
          </w:tcPr>
          <w:p w14:paraId="660BD4B8" w14:textId="0A58CD84" w:rsidR="007B7C8E" w:rsidRPr="007B2149" w:rsidRDefault="007B7C8E" w:rsidP="008D1B7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Patient summarization/timelines from prior documentation</w:t>
            </w:r>
          </w:p>
        </w:tc>
        <w:tc>
          <w:tcPr>
            <w:tcW w:w="0" w:type="auto"/>
            <w:vAlign w:val="center"/>
          </w:tcPr>
          <w:p w14:paraId="7328240B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02B6B834" w14:textId="0E185DFC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(65)</w:t>
            </w:r>
          </w:p>
        </w:tc>
        <w:tc>
          <w:tcPr>
            <w:tcW w:w="0" w:type="auto"/>
            <w:vAlign w:val="center"/>
          </w:tcPr>
          <w:p w14:paraId="1D214CE3" w14:textId="1AAEBFFA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  <w:r w:rsidR="003257C6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  <w:p w14:paraId="4ADCEDD7" w14:textId="774292B5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(47)</w:t>
            </w:r>
          </w:p>
        </w:tc>
        <w:tc>
          <w:tcPr>
            <w:tcW w:w="0" w:type="auto"/>
            <w:vAlign w:val="center"/>
          </w:tcPr>
          <w:p w14:paraId="445734D7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  <w:p w14:paraId="61F26729" w14:textId="250392E1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(17)</w:t>
            </w:r>
          </w:p>
        </w:tc>
        <w:tc>
          <w:tcPr>
            <w:tcW w:w="0" w:type="auto"/>
            <w:vAlign w:val="center"/>
          </w:tcPr>
          <w:p w14:paraId="2393BA63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  <w:p w14:paraId="7B1DEC13" w14:textId="6EFB70A1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(9)</w:t>
            </w:r>
          </w:p>
        </w:tc>
        <w:tc>
          <w:tcPr>
            <w:tcW w:w="0" w:type="auto"/>
            <w:vAlign w:val="center"/>
          </w:tcPr>
          <w:p w14:paraId="64844334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  <w:p w14:paraId="1F9DA050" w14:textId="5E98D83E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(25)</w:t>
            </w:r>
          </w:p>
        </w:tc>
        <w:tc>
          <w:tcPr>
            <w:tcW w:w="0" w:type="auto"/>
            <w:vAlign w:val="center"/>
          </w:tcPr>
          <w:p w14:paraId="20107D25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3368FE46" w14:textId="22BBE5C6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(25)</w:t>
            </w:r>
          </w:p>
        </w:tc>
        <w:tc>
          <w:tcPr>
            <w:tcW w:w="0" w:type="auto"/>
            <w:vAlign w:val="center"/>
          </w:tcPr>
          <w:p w14:paraId="0662CB38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  <w:p w14:paraId="4B90FBD3" w14:textId="5417DFF4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(6)</w:t>
            </w:r>
          </w:p>
        </w:tc>
        <w:tc>
          <w:tcPr>
            <w:tcW w:w="0" w:type="auto"/>
            <w:vAlign w:val="center"/>
          </w:tcPr>
          <w:p w14:paraId="6884F31D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  <w:p w14:paraId="3957C622" w14:textId="01764985" w:rsidR="00C12FFE" w:rsidRPr="007B2149" w:rsidRDefault="00C12FFE" w:rsidP="008D1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(29)</w:t>
            </w:r>
          </w:p>
        </w:tc>
        <w:tc>
          <w:tcPr>
            <w:tcW w:w="0" w:type="auto"/>
            <w:vAlign w:val="center"/>
          </w:tcPr>
          <w:p w14:paraId="409A725E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266CD72F" w14:textId="3D26FC0F" w:rsidR="00C12FFE" w:rsidRPr="007B2149" w:rsidRDefault="00C12FFE" w:rsidP="008D1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(24)</w:t>
            </w:r>
          </w:p>
        </w:tc>
        <w:tc>
          <w:tcPr>
            <w:tcW w:w="0" w:type="auto"/>
            <w:vAlign w:val="center"/>
          </w:tcPr>
          <w:p w14:paraId="6907ED7C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  <w:p w14:paraId="50D9AF10" w14:textId="310AA565" w:rsidR="00C12FFE" w:rsidRPr="007B2149" w:rsidRDefault="00C12FFE" w:rsidP="008D1B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(6)</w:t>
            </w:r>
          </w:p>
        </w:tc>
        <w:tc>
          <w:tcPr>
            <w:tcW w:w="0" w:type="auto"/>
            <w:vAlign w:val="center"/>
          </w:tcPr>
          <w:p w14:paraId="1A603DFB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  <w:p w14:paraId="773DCA48" w14:textId="5175BDF8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0" w:type="auto"/>
            <w:vAlign w:val="center"/>
          </w:tcPr>
          <w:p w14:paraId="35935D09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  <w:p w14:paraId="6E6C16A6" w14:textId="7A093EB5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(12)</w:t>
            </w:r>
          </w:p>
        </w:tc>
        <w:tc>
          <w:tcPr>
            <w:tcW w:w="0" w:type="auto"/>
            <w:vAlign w:val="center"/>
          </w:tcPr>
          <w:p w14:paraId="7E4202E0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7EBFA43F" w14:textId="3ABEAEE5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(12)</w:t>
            </w:r>
          </w:p>
        </w:tc>
        <w:tc>
          <w:tcPr>
            <w:tcW w:w="0" w:type="auto"/>
            <w:vAlign w:val="center"/>
          </w:tcPr>
          <w:p w14:paraId="267D8AE7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  <w:p w14:paraId="21754D1B" w14:textId="07756E62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(12)</w:t>
            </w:r>
          </w:p>
        </w:tc>
        <w:tc>
          <w:tcPr>
            <w:tcW w:w="0" w:type="auto"/>
            <w:vAlign w:val="center"/>
          </w:tcPr>
          <w:p w14:paraId="4E6D7DE5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3FC42B52" w14:textId="6361A0A4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(26)</w:t>
            </w:r>
          </w:p>
        </w:tc>
      </w:tr>
      <w:tr w:rsidR="008D1B70" w:rsidRPr="007B2149" w14:paraId="7DCE158C" w14:textId="77777777" w:rsidTr="008D1B70">
        <w:tc>
          <w:tcPr>
            <w:tcW w:w="0" w:type="auto"/>
            <w:vAlign w:val="center"/>
          </w:tcPr>
          <w:p w14:paraId="2623E459" w14:textId="27D3FB34" w:rsidR="007B7C8E" w:rsidRPr="007B2149" w:rsidRDefault="007B7C8E" w:rsidP="008D1B7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Medical certification e.g., for employment</w:t>
            </w:r>
          </w:p>
        </w:tc>
        <w:tc>
          <w:tcPr>
            <w:tcW w:w="0" w:type="auto"/>
            <w:vAlign w:val="center"/>
          </w:tcPr>
          <w:p w14:paraId="6B21B47D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  <w:p w14:paraId="5EE93AD3" w14:textId="4C2AD82B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(18)</w:t>
            </w:r>
          </w:p>
        </w:tc>
        <w:tc>
          <w:tcPr>
            <w:tcW w:w="0" w:type="auto"/>
            <w:vAlign w:val="center"/>
          </w:tcPr>
          <w:p w14:paraId="20C2E804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  <w:p w14:paraId="139F808E" w14:textId="302786CB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(10)</w:t>
            </w:r>
          </w:p>
        </w:tc>
        <w:tc>
          <w:tcPr>
            <w:tcW w:w="0" w:type="auto"/>
            <w:vAlign w:val="center"/>
          </w:tcPr>
          <w:p w14:paraId="00E41FB7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  <w:p w14:paraId="2BB282FE" w14:textId="2C91626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(8)</w:t>
            </w:r>
          </w:p>
        </w:tc>
        <w:tc>
          <w:tcPr>
            <w:tcW w:w="0" w:type="auto"/>
            <w:vAlign w:val="center"/>
          </w:tcPr>
          <w:p w14:paraId="4C9C295C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14:paraId="22EF9864" w14:textId="249250C7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(3)</w:t>
            </w:r>
          </w:p>
        </w:tc>
        <w:tc>
          <w:tcPr>
            <w:tcW w:w="0" w:type="auto"/>
            <w:vAlign w:val="center"/>
          </w:tcPr>
          <w:p w14:paraId="0325145F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  <w:p w14:paraId="4A709129" w14:textId="402CAE36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(6)</w:t>
            </w:r>
          </w:p>
        </w:tc>
        <w:tc>
          <w:tcPr>
            <w:tcW w:w="0" w:type="auto"/>
            <w:vAlign w:val="center"/>
          </w:tcPr>
          <w:p w14:paraId="1E3DDFEB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  <w:p w14:paraId="0176C2D9" w14:textId="3BC728C3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0" w:type="auto"/>
            <w:vAlign w:val="center"/>
          </w:tcPr>
          <w:p w14:paraId="59359918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43F7BF3B" w14:textId="4B82DC01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0" w:type="auto"/>
            <w:vAlign w:val="center"/>
          </w:tcPr>
          <w:p w14:paraId="409E752D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  <w:p w14:paraId="7302995D" w14:textId="7759490B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0" w:type="auto"/>
            <w:vAlign w:val="center"/>
          </w:tcPr>
          <w:p w14:paraId="7A8D9519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  <w:p w14:paraId="5038A951" w14:textId="0B68D485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0" w:type="auto"/>
            <w:vAlign w:val="center"/>
          </w:tcPr>
          <w:p w14:paraId="1347F2EF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  <w:p w14:paraId="13142432" w14:textId="1A3B985C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0" w:type="auto"/>
            <w:vAlign w:val="center"/>
          </w:tcPr>
          <w:p w14:paraId="508E1E8D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  <w:p w14:paraId="2592DCD9" w14:textId="0D1A730A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(0)</w:t>
            </w:r>
          </w:p>
        </w:tc>
        <w:tc>
          <w:tcPr>
            <w:tcW w:w="0" w:type="auto"/>
            <w:vAlign w:val="center"/>
          </w:tcPr>
          <w:p w14:paraId="5080DB1E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443FBD76" w14:textId="1F5BA1CC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0" w:type="auto"/>
            <w:vAlign w:val="center"/>
          </w:tcPr>
          <w:p w14:paraId="32D0AC50" w14:textId="4C2B9D2B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  <w:r w:rsidR="008D1B70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K</w:t>
            </w:r>
          </w:p>
          <w:p w14:paraId="26D2899B" w14:textId="794FEA99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0" w:type="auto"/>
            <w:vAlign w:val="center"/>
          </w:tcPr>
          <w:p w14:paraId="25601774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71D50CC7" w14:textId="61EA4D5A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(2)</w:t>
            </w:r>
          </w:p>
        </w:tc>
        <w:tc>
          <w:tcPr>
            <w:tcW w:w="0" w:type="auto"/>
            <w:vAlign w:val="center"/>
          </w:tcPr>
          <w:p w14:paraId="0225827A" w14:textId="40395DC0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  <w:r w:rsidR="008D1B70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K</w:t>
            </w:r>
          </w:p>
          <w:p w14:paraId="7227D973" w14:textId="2198F3D7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(9)</w:t>
            </w:r>
          </w:p>
        </w:tc>
      </w:tr>
      <w:tr w:rsidR="008D1B70" w:rsidRPr="007B2149" w14:paraId="5E07B1A6" w14:textId="77777777" w:rsidTr="008D1B70">
        <w:tc>
          <w:tcPr>
            <w:tcW w:w="0" w:type="auto"/>
            <w:vAlign w:val="center"/>
          </w:tcPr>
          <w:p w14:paraId="661D96F7" w14:textId="0BD0E958" w:rsidR="007B7C8E" w:rsidRPr="007B2149" w:rsidRDefault="007B7C8E" w:rsidP="008D1B7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Other (please specify)</w:t>
            </w:r>
          </w:p>
        </w:tc>
        <w:tc>
          <w:tcPr>
            <w:tcW w:w="0" w:type="auto"/>
            <w:vAlign w:val="center"/>
          </w:tcPr>
          <w:p w14:paraId="645E830C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  <w:p w14:paraId="548AA4BE" w14:textId="25F94EBA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(50)</w:t>
            </w:r>
          </w:p>
        </w:tc>
        <w:tc>
          <w:tcPr>
            <w:tcW w:w="0" w:type="auto"/>
            <w:vAlign w:val="center"/>
          </w:tcPr>
          <w:p w14:paraId="5C129E8B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  <w:p w14:paraId="32DE42DF" w14:textId="3FA73F83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(21)</w:t>
            </w:r>
          </w:p>
        </w:tc>
        <w:tc>
          <w:tcPr>
            <w:tcW w:w="0" w:type="auto"/>
            <w:vAlign w:val="center"/>
          </w:tcPr>
          <w:p w14:paraId="1917C820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  <w:p w14:paraId="1EB77E37" w14:textId="1301F6D6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(27)</w:t>
            </w:r>
          </w:p>
        </w:tc>
        <w:tc>
          <w:tcPr>
            <w:tcW w:w="0" w:type="auto"/>
            <w:vAlign w:val="center"/>
          </w:tcPr>
          <w:p w14:paraId="381FD7A6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  <w:p w14:paraId="264A0D29" w14:textId="3185D885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(2)</w:t>
            </w:r>
          </w:p>
        </w:tc>
        <w:tc>
          <w:tcPr>
            <w:tcW w:w="0" w:type="auto"/>
            <w:vAlign w:val="center"/>
          </w:tcPr>
          <w:p w14:paraId="403577BA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  <w:p w14:paraId="2DA3B0F6" w14:textId="04DF9698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(14)</w:t>
            </w:r>
          </w:p>
        </w:tc>
        <w:tc>
          <w:tcPr>
            <w:tcW w:w="0" w:type="auto"/>
            <w:vAlign w:val="center"/>
          </w:tcPr>
          <w:p w14:paraId="07583E84" w14:textId="7CBB0B93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  <w:r w:rsidR="003257C6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  <w:p w14:paraId="57DF81BD" w14:textId="08AC849D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(27)</w:t>
            </w:r>
          </w:p>
        </w:tc>
        <w:tc>
          <w:tcPr>
            <w:tcW w:w="0" w:type="auto"/>
            <w:vAlign w:val="center"/>
          </w:tcPr>
          <w:p w14:paraId="668DFD58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  <w:p w14:paraId="5813A59D" w14:textId="74435A63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0" w:type="auto"/>
            <w:vAlign w:val="center"/>
          </w:tcPr>
          <w:p w14:paraId="34322808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  <w:p w14:paraId="04C56FB3" w14:textId="64121852" w:rsidR="00C12FFE" w:rsidRPr="007B2149" w:rsidRDefault="00C12FFE" w:rsidP="008D1B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(24)</w:t>
            </w:r>
          </w:p>
        </w:tc>
        <w:tc>
          <w:tcPr>
            <w:tcW w:w="0" w:type="auto"/>
            <w:vAlign w:val="center"/>
          </w:tcPr>
          <w:p w14:paraId="53FD6B92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  <w:p w14:paraId="29CCD63C" w14:textId="1AA345E2" w:rsidR="00C12FFE" w:rsidRPr="007B2149" w:rsidRDefault="00C12FFE" w:rsidP="008D1B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(21)</w:t>
            </w:r>
          </w:p>
        </w:tc>
        <w:tc>
          <w:tcPr>
            <w:tcW w:w="0" w:type="auto"/>
            <w:vAlign w:val="center"/>
          </w:tcPr>
          <w:p w14:paraId="66495569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  <w:p w14:paraId="636C1B6E" w14:textId="27FBAC30" w:rsidR="00C12FFE" w:rsidRPr="007B2149" w:rsidRDefault="00C12FFE" w:rsidP="008D1B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0" w:type="auto"/>
            <w:vAlign w:val="center"/>
          </w:tcPr>
          <w:p w14:paraId="2959EBA1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  <w:p w14:paraId="5940C498" w14:textId="428F39C8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0" w:type="auto"/>
            <w:vAlign w:val="center"/>
          </w:tcPr>
          <w:p w14:paraId="4BA5521E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  <w:p w14:paraId="628585D5" w14:textId="2B26C45F" w:rsidR="00C12FFE" w:rsidRPr="007B2149" w:rsidRDefault="00C12FFE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(12)</w:t>
            </w:r>
          </w:p>
        </w:tc>
        <w:tc>
          <w:tcPr>
            <w:tcW w:w="0" w:type="auto"/>
            <w:vAlign w:val="center"/>
          </w:tcPr>
          <w:p w14:paraId="2328B549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  <w:p w14:paraId="4D1DE028" w14:textId="142B8ADA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(11)</w:t>
            </w:r>
          </w:p>
        </w:tc>
        <w:tc>
          <w:tcPr>
            <w:tcW w:w="0" w:type="auto"/>
            <w:vAlign w:val="center"/>
          </w:tcPr>
          <w:p w14:paraId="2E0C0C80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  <w:p w14:paraId="77570C00" w14:textId="27319294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(7)</w:t>
            </w:r>
          </w:p>
        </w:tc>
        <w:tc>
          <w:tcPr>
            <w:tcW w:w="0" w:type="auto"/>
            <w:vAlign w:val="center"/>
          </w:tcPr>
          <w:p w14:paraId="42C82247" w14:textId="77777777" w:rsidR="007B7C8E" w:rsidRPr="007B2149" w:rsidRDefault="007B7C8E" w:rsidP="008D1B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  <w:p w14:paraId="46FC7455" w14:textId="50353416" w:rsidR="007057E2" w:rsidRPr="007B2149" w:rsidRDefault="007057E2" w:rsidP="008D1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(17)</w:t>
            </w:r>
          </w:p>
        </w:tc>
      </w:tr>
    </w:tbl>
    <w:p w14:paraId="46A8AAF4" w14:textId="77777777" w:rsidR="001D0D66" w:rsidRPr="007B2149" w:rsidRDefault="001D0D66">
      <w:pPr>
        <w:spacing w:line="240" w:lineRule="auto"/>
        <w:rPr>
          <w:rFonts w:ascii="Times New Roman" w:hAnsi="Times New Roman" w:cs="Times New Roman"/>
        </w:rPr>
      </w:pPr>
    </w:p>
    <w:p w14:paraId="164F25E6" w14:textId="1AB13A5E" w:rsidR="00B708A6" w:rsidRDefault="00B708A6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  <w:r w:rsidRPr="007B2149">
        <w:rPr>
          <w:rFonts w:ascii="Times New Roman" w:hAnsi="Times New Roman" w:cs="Times New Roman"/>
          <w:i/>
          <w:iCs/>
          <w:lang w:val="en-GB"/>
        </w:rPr>
        <w:t xml:space="preserve">Note: </w:t>
      </w:r>
      <w:r w:rsidR="00A655DF" w:rsidRPr="007B2149">
        <w:rPr>
          <w:rFonts w:ascii="Times New Roman" w:hAnsi="Times New Roman" w:cs="Times New Roman"/>
          <w:i/>
          <w:iCs/>
          <w:lang w:val="en-GB"/>
        </w:rPr>
        <w:t xml:space="preserve">Selection of multiple options permitted. No limit to number of options selected. Mandatory. 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Statistically significant differences are calculated at a 95% confidence level and </w:t>
      </w:r>
      <w:r w:rsidR="005352E0" w:rsidRPr="007B2149">
        <w:rPr>
          <w:rFonts w:ascii="Times New Roman" w:hAnsi="Times New Roman" w:cs="Times New Roman"/>
          <w:i/>
          <w:iCs/>
          <w:lang w:val="en-GB"/>
        </w:rPr>
        <w:t xml:space="preserve">indicated </w:t>
      </w:r>
      <w:r w:rsidRPr="007B2149">
        <w:rPr>
          <w:rFonts w:ascii="Times New Roman" w:hAnsi="Times New Roman" w:cs="Times New Roman"/>
          <w:i/>
          <w:iCs/>
          <w:lang w:val="en-GB"/>
        </w:rPr>
        <w:t>by column letters.</w:t>
      </w:r>
    </w:p>
    <w:p w14:paraId="0B814DA5" w14:textId="77777777" w:rsidR="007B2149" w:rsidRDefault="007B2149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</w:p>
    <w:p w14:paraId="75E8F80F" w14:textId="77777777" w:rsidR="007B2149" w:rsidRDefault="007B2149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</w:p>
    <w:p w14:paraId="4D5FFB2C" w14:textId="77777777" w:rsidR="007B2149" w:rsidRPr="007B2149" w:rsidRDefault="007B2149">
      <w:pPr>
        <w:spacing w:line="240" w:lineRule="auto"/>
        <w:rPr>
          <w:rFonts w:ascii="Times New Roman" w:hAnsi="Times New Roman" w:cs="Times New Roman"/>
        </w:rPr>
      </w:pPr>
    </w:p>
    <w:p w14:paraId="0BC51107" w14:textId="77777777" w:rsidR="00B708A6" w:rsidRPr="007B2149" w:rsidRDefault="00B708A6">
      <w:pPr>
        <w:spacing w:line="240" w:lineRule="auto"/>
        <w:rPr>
          <w:rFonts w:ascii="Times New Roman" w:hAnsi="Times New Roman" w:cs="Times New Roman"/>
        </w:rPr>
      </w:pPr>
    </w:p>
    <w:p w14:paraId="10B38B21" w14:textId="15B57069" w:rsidR="008D1B70" w:rsidRPr="007B2149" w:rsidRDefault="008D1B70">
      <w:pPr>
        <w:spacing w:line="240" w:lineRule="auto"/>
        <w:rPr>
          <w:rFonts w:ascii="Times New Roman" w:hAnsi="Times New Roman" w:cs="Times New Roman"/>
        </w:rPr>
      </w:pPr>
      <w:r w:rsidRPr="007B2149">
        <w:rPr>
          <w:rFonts w:ascii="Times New Roman" w:hAnsi="Times New Roman" w:cs="Times New Roman"/>
          <w:b/>
          <w:bCs/>
        </w:rPr>
        <w:lastRenderedPageBreak/>
        <w:t>Table 4</w:t>
      </w:r>
      <w:r w:rsidRPr="007B2149">
        <w:rPr>
          <w:rFonts w:ascii="Times New Roman" w:hAnsi="Times New Roman" w:cs="Times New Roman"/>
        </w:rPr>
        <w:t xml:space="preserve">. </w:t>
      </w:r>
      <w:r w:rsidR="0054126E" w:rsidRPr="007B2149">
        <w:rPr>
          <w:rFonts w:ascii="Times New Roman" w:hAnsi="Times New Roman" w:cs="Times New Roman"/>
        </w:rPr>
        <w:t>Perceptions of current r</w:t>
      </w:r>
      <w:r w:rsidR="00B708A6" w:rsidRPr="007B2149">
        <w:rPr>
          <w:rFonts w:ascii="Times New Roman" w:hAnsi="Times New Roman" w:cs="Times New Roman"/>
        </w:rPr>
        <w:t>educed work burdens</w:t>
      </w:r>
      <w:r w:rsidR="00C945C3" w:rsidRPr="007B2149">
        <w:rPr>
          <w:rFonts w:ascii="Times New Roman" w:hAnsi="Times New Roman" w:cs="Times New Roman"/>
        </w:rPr>
        <w:t xml:space="preserve"> due to GenAI</w:t>
      </w:r>
      <w:r w:rsidR="00B708A6" w:rsidRPr="007B2149">
        <w:rPr>
          <w:rFonts w:ascii="Times New Roman" w:hAnsi="Times New Roman" w:cs="Times New Roman"/>
          <w:lang w:val="en-GB"/>
        </w:rPr>
        <w:t xml:space="preserve">, by </w:t>
      </w:r>
      <w:r w:rsidR="0054126E" w:rsidRPr="007B2149">
        <w:rPr>
          <w:rFonts w:ascii="Times New Roman" w:hAnsi="Times New Roman" w:cs="Times New Roman"/>
          <w:lang w:val="en-GB"/>
        </w:rPr>
        <w:t xml:space="preserve">respondents’ </w:t>
      </w:r>
      <w:r w:rsidR="00B708A6" w:rsidRPr="007B2149">
        <w:rPr>
          <w:rFonts w:ascii="Times New Roman" w:hAnsi="Times New Roman" w:cs="Times New Roman"/>
          <w:lang w:val="en-GB"/>
        </w:rPr>
        <w:t>gender, age group, role and practice size (% and number)</w:t>
      </w:r>
    </w:p>
    <w:p w14:paraId="291D2C96" w14:textId="77777777" w:rsidR="00B708A6" w:rsidRPr="007B2149" w:rsidRDefault="00B708A6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"/>
        <w:gridCol w:w="880"/>
        <w:gridCol w:w="878"/>
        <w:gridCol w:w="908"/>
        <w:gridCol w:w="977"/>
        <w:gridCol w:w="920"/>
        <w:gridCol w:w="920"/>
        <w:gridCol w:w="960"/>
        <w:gridCol w:w="1157"/>
        <w:gridCol w:w="859"/>
        <w:gridCol w:w="779"/>
        <w:gridCol w:w="881"/>
        <w:gridCol w:w="884"/>
        <w:gridCol w:w="903"/>
        <w:gridCol w:w="969"/>
        <w:gridCol w:w="1019"/>
      </w:tblGrid>
      <w:tr w:rsidR="00C945C3" w:rsidRPr="007B2149" w14:paraId="01AA0EE5" w14:textId="77777777" w:rsidTr="00C945C3">
        <w:tc>
          <w:tcPr>
            <w:tcW w:w="0" w:type="auto"/>
            <w:vAlign w:val="center"/>
          </w:tcPr>
          <w:p w14:paraId="51A8A2BE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4D783BD9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0" w:type="auto"/>
            <w:gridSpan w:val="2"/>
            <w:vAlign w:val="center"/>
          </w:tcPr>
          <w:p w14:paraId="189CD218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Gender</w:t>
            </w:r>
          </w:p>
        </w:tc>
        <w:tc>
          <w:tcPr>
            <w:tcW w:w="0" w:type="auto"/>
            <w:gridSpan w:val="4"/>
            <w:vAlign w:val="center"/>
          </w:tcPr>
          <w:p w14:paraId="5334A986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Age group</w:t>
            </w:r>
          </w:p>
        </w:tc>
        <w:tc>
          <w:tcPr>
            <w:tcW w:w="0" w:type="auto"/>
            <w:gridSpan w:val="3"/>
            <w:vAlign w:val="center"/>
          </w:tcPr>
          <w:p w14:paraId="26586C79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Role</w:t>
            </w:r>
          </w:p>
        </w:tc>
        <w:tc>
          <w:tcPr>
            <w:tcW w:w="0" w:type="auto"/>
            <w:gridSpan w:val="5"/>
            <w:vAlign w:val="center"/>
          </w:tcPr>
          <w:p w14:paraId="29461BED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Practice size by patient number</w:t>
            </w:r>
          </w:p>
        </w:tc>
      </w:tr>
      <w:tr w:rsidR="00C945C3" w:rsidRPr="007B2149" w14:paraId="12A6FA6D" w14:textId="77777777" w:rsidTr="00C945C3">
        <w:tc>
          <w:tcPr>
            <w:tcW w:w="0" w:type="auto"/>
            <w:vAlign w:val="center"/>
            <w:hideMark/>
          </w:tcPr>
          <w:p w14:paraId="740A18B7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42632728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Total (n=522)</w:t>
            </w:r>
          </w:p>
        </w:tc>
        <w:tc>
          <w:tcPr>
            <w:tcW w:w="0" w:type="auto"/>
            <w:vAlign w:val="center"/>
            <w:hideMark/>
          </w:tcPr>
          <w:p w14:paraId="70E20684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Male (n=271)</w:t>
            </w:r>
          </w:p>
        </w:tc>
        <w:tc>
          <w:tcPr>
            <w:tcW w:w="0" w:type="auto"/>
            <w:vAlign w:val="center"/>
            <w:hideMark/>
          </w:tcPr>
          <w:p w14:paraId="2A20DFC1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Female (n=242)</w:t>
            </w:r>
          </w:p>
        </w:tc>
        <w:tc>
          <w:tcPr>
            <w:tcW w:w="0" w:type="auto"/>
            <w:vAlign w:val="center"/>
            <w:hideMark/>
          </w:tcPr>
          <w:p w14:paraId="4A34B4DF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35 or under (n=66)</w:t>
            </w:r>
          </w:p>
        </w:tc>
        <w:tc>
          <w:tcPr>
            <w:tcW w:w="0" w:type="auto"/>
            <w:vAlign w:val="center"/>
            <w:hideMark/>
          </w:tcPr>
          <w:p w14:paraId="630BACF8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36 to 45 (n=186)</w:t>
            </w:r>
          </w:p>
        </w:tc>
        <w:tc>
          <w:tcPr>
            <w:tcW w:w="0" w:type="auto"/>
            <w:vAlign w:val="center"/>
            <w:hideMark/>
          </w:tcPr>
          <w:p w14:paraId="51F79DC1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46 to 55 (n=209)</w:t>
            </w:r>
          </w:p>
        </w:tc>
        <w:tc>
          <w:tcPr>
            <w:tcW w:w="0" w:type="auto"/>
            <w:vAlign w:val="center"/>
            <w:hideMark/>
          </w:tcPr>
          <w:p w14:paraId="236BD207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56 or over (n=61)</w:t>
            </w:r>
          </w:p>
        </w:tc>
        <w:tc>
          <w:tcPr>
            <w:tcW w:w="0" w:type="auto"/>
            <w:vAlign w:val="center"/>
          </w:tcPr>
          <w:p w14:paraId="7A651302" w14:textId="77777777" w:rsidR="00B708A6" w:rsidRPr="007B2149" w:rsidRDefault="00B708A6" w:rsidP="002F3B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GP Partner/ Principal (n=226)</w:t>
            </w:r>
          </w:p>
        </w:tc>
        <w:tc>
          <w:tcPr>
            <w:tcW w:w="0" w:type="auto"/>
            <w:vAlign w:val="center"/>
          </w:tcPr>
          <w:p w14:paraId="129723F9" w14:textId="77777777" w:rsidR="00B708A6" w:rsidRPr="007B2149" w:rsidRDefault="00B708A6" w:rsidP="002F3B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Salaried GP</w:t>
            </w:r>
          </w:p>
          <w:p w14:paraId="4B4BBED4" w14:textId="77777777" w:rsidR="00B708A6" w:rsidRPr="007B2149" w:rsidRDefault="00B708A6" w:rsidP="002F3B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(n=195)</w:t>
            </w:r>
          </w:p>
        </w:tc>
        <w:tc>
          <w:tcPr>
            <w:tcW w:w="0" w:type="auto"/>
            <w:vAlign w:val="center"/>
          </w:tcPr>
          <w:p w14:paraId="33E4ADC6" w14:textId="77777777" w:rsidR="00B708A6" w:rsidRPr="007B2149" w:rsidRDefault="00B708A6" w:rsidP="002F3B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Locum GP</w:t>
            </w:r>
          </w:p>
          <w:p w14:paraId="66EB47D7" w14:textId="77777777" w:rsidR="00B708A6" w:rsidRPr="007B2149" w:rsidRDefault="00B708A6" w:rsidP="002F3B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(n=66)</w:t>
            </w:r>
          </w:p>
        </w:tc>
        <w:tc>
          <w:tcPr>
            <w:tcW w:w="0" w:type="auto"/>
            <w:vAlign w:val="center"/>
          </w:tcPr>
          <w:p w14:paraId="6B2FE4CF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Up to 5,000 (n=35)</w:t>
            </w:r>
          </w:p>
        </w:tc>
        <w:tc>
          <w:tcPr>
            <w:tcW w:w="0" w:type="auto"/>
            <w:vAlign w:val="center"/>
          </w:tcPr>
          <w:p w14:paraId="2769D402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5,001-7,500 (n=85)</w:t>
            </w:r>
          </w:p>
        </w:tc>
        <w:tc>
          <w:tcPr>
            <w:tcW w:w="0" w:type="auto"/>
            <w:vAlign w:val="center"/>
          </w:tcPr>
          <w:p w14:paraId="21F71F7A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7,501-10,000 (n=99)</w:t>
            </w:r>
          </w:p>
        </w:tc>
        <w:tc>
          <w:tcPr>
            <w:tcW w:w="0" w:type="auto"/>
            <w:vAlign w:val="center"/>
          </w:tcPr>
          <w:p w14:paraId="207F617D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10,001-12,500 (n=90)</w:t>
            </w:r>
          </w:p>
        </w:tc>
        <w:tc>
          <w:tcPr>
            <w:tcW w:w="0" w:type="auto"/>
            <w:vAlign w:val="center"/>
          </w:tcPr>
          <w:p w14:paraId="51CBCDE7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12,501 or more (n=213)</w:t>
            </w:r>
          </w:p>
        </w:tc>
      </w:tr>
      <w:tr w:rsidR="00C945C3" w:rsidRPr="007B2149" w14:paraId="2B1DBC30" w14:textId="77777777" w:rsidTr="00C945C3">
        <w:tc>
          <w:tcPr>
            <w:tcW w:w="0" w:type="auto"/>
            <w:vAlign w:val="center"/>
          </w:tcPr>
          <w:p w14:paraId="2AE1E378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36E02B17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</w:t>
            </w:r>
          </w:p>
        </w:tc>
        <w:tc>
          <w:tcPr>
            <w:tcW w:w="0" w:type="auto"/>
            <w:vAlign w:val="center"/>
          </w:tcPr>
          <w:p w14:paraId="50E1E98C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</w:t>
            </w:r>
          </w:p>
        </w:tc>
        <w:tc>
          <w:tcPr>
            <w:tcW w:w="0" w:type="auto"/>
            <w:vAlign w:val="center"/>
          </w:tcPr>
          <w:p w14:paraId="05C971AF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</w:t>
            </w:r>
          </w:p>
        </w:tc>
        <w:tc>
          <w:tcPr>
            <w:tcW w:w="0" w:type="auto"/>
            <w:vAlign w:val="center"/>
          </w:tcPr>
          <w:p w14:paraId="1C1B078A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</w:t>
            </w:r>
          </w:p>
        </w:tc>
        <w:tc>
          <w:tcPr>
            <w:tcW w:w="0" w:type="auto"/>
            <w:vAlign w:val="center"/>
          </w:tcPr>
          <w:p w14:paraId="53FCFF1D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0" w:type="auto"/>
            <w:vAlign w:val="center"/>
          </w:tcPr>
          <w:p w14:paraId="2BD3EE67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</w:t>
            </w:r>
          </w:p>
        </w:tc>
        <w:tc>
          <w:tcPr>
            <w:tcW w:w="0" w:type="auto"/>
            <w:vAlign w:val="center"/>
          </w:tcPr>
          <w:p w14:paraId="7C6DAA59" w14:textId="77777777" w:rsidR="00B708A6" w:rsidRPr="007B2149" w:rsidRDefault="00B708A6" w:rsidP="002F3B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</w:t>
            </w:r>
          </w:p>
        </w:tc>
        <w:tc>
          <w:tcPr>
            <w:tcW w:w="0" w:type="auto"/>
            <w:vAlign w:val="center"/>
          </w:tcPr>
          <w:p w14:paraId="162D1CBC" w14:textId="77777777" w:rsidR="00B708A6" w:rsidRPr="007B2149" w:rsidRDefault="00B708A6" w:rsidP="002F3B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H</w:t>
            </w:r>
          </w:p>
        </w:tc>
        <w:tc>
          <w:tcPr>
            <w:tcW w:w="0" w:type="auto"/>
            <w:vAlign w:val="center"/>
          </w:tcPr>
          <w:p w14:paraId="5BB40A46" w14:textId="77777777" w:rsidR="00B708A6" w:rsidRPr="007B2149" w:rsidRDefault="00B708A6" w:rsidP="002F3B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I</w:t>
            </w:r>
          </w:p>
        </w:tc>
        <w:tc>
          <w:tcPr>
            <w:tcW w:w="0" w:type="auto"/>
            <w:vAlign w:val="center"/>
          </w:tcPr>
          <w:p w14:paraId="24FAFF31" w14:textId="77777777" w:rsidR="00B708A6" w:rsidRPr="007B2149" w:rsidRDefault="00B708A6" w:rsidP="002F3B0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J</w:t>
            </w:r>
          </w:p>
        </w:tc>
        <w:tc>
          <w:tcPr>
            <w:tcW w:w="0" w:type="auto"/>
            <w:vAlign w:val="center"/>
          </w:tcPr>
          <w:p w14:paraId="4C1CB385" w14:textId="77777777" w:rsidR="00B708A6" w:rsidRPr="007B2149" w:rsidRDefault="00B708A6" w:rsidP="002F3B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K</w:t>
            </w:r>
          </w:p>
        </w:tc>
        <w:tc>
          <w:tcPr>
            <w:tcW w:w="0" w:type="auto"/>
            <w:vAlign w:val="center"/>
          </w:tcPr>
          <w:p w14:paraId="041FE26A" w14:textId="77777777" w:rsidR="00B708A6" w:rsidRPr="007B2149" w:rsidRDefault="00B708A6" w:rsidP="002F3B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0" w:type="auto"/>
            <w:vAlign w:val="center"/>
          </w:tcPr>
          <w:p w14:paraId="563DC1F7" w14:textId="77777777" w:rsidR="00B708A6" w:rsidRPr="007B2149" w:rsidRDefault="00B708A6" w:rsidP="002F3B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</w:t>
            </w:r>
          </w:p>
        </w:tc>
        <w:tc>
          <w:tcPr>
            <w:tcW w:w="0" w:type="auto"/>
            <w:vAlign w:val="center"/>
          </w:tcPr>
          <w:p w14:paraId="1A47092F" w14:textId="77777777" w:rsidR="00B708A6" w:rsidRPr="007B2149" w:rsidRDefault="00B708A6" w:rsidP="002F3B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</w:t>
            </w:r>
          </w:p>
        </w:tc>
        <w:tc>
          <w:tcPr>
            <w:tcW w:w="0" w:type="auto"/>
            <w:vAlign w:val="center"/>
          </w:tcPr>
          <w:p w14:paraId="32380B7E" w14:textId="77777777" w:rsidR="00B708A6" w:rsidRPr="007B2149" w:rsidRDefault="00B708A6" w:rsidP="002F3B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O</w:t>
            </w:r>
          </w:p>
        </w:tc>
      </w:tr>
      <w:tr w:rsidR="00C945C3" w:rsidRPr="007B2149" w14:paraId="1C1A5E8E" w14:textId="77777777" w:rsidTr="00C945C3">
        <w:tc>
          <w:tcPr>
            <w:tcW w:w="0" w:type="auto"/>
            <w:vAlign w:val="center"/>
          </w:tcPr>
          <w:p w14:paraId="2EC947FE" w14:textId="451AE4E8" w:rsidR="00C945C3" w:rsidRPr="007B2149" w:rsidRDefault="00C945C3" w:rsidP="00C945C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0" w:type="auto"/>
            <w:vAlign w:val="center"/>
          </w:tcPr>
          <w:p w14:paraId="32D41BBC" w14:textId="77777777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70%</w:t>
            </w:r>
          </w:p>
          <w:p w14:paraId="58361CEC" w14:textId="4CF154D2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(363)</w:t>
            </w:r>
          </w:p>
        </w:tc>
        <w:tc>
          <w:tcPr>
            <w:tcW w:w="0" w:type="auto"/>
            <w:vAlign w:val="center"/>
          </w:tcPr>
          <w:p w14:paraId="274D4DBD" w14:textId="77777777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71%</w:t>
            </w:r>
          </w:p>
          <w:p w14:paraId="41096142" w14:textId="0F6C82E7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(192)</w:t>
            </w:r>
          </w:p>
        </w:tc>
        <w:tc>
          <w:tcPr>
            <w:tcW w:w="0" w:type="auto"/>
            <w:vAlign w:val="center"/>
          </w:tcPr>
          <w:p w14:paraId="33749BE1" w14:textId="77777777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68%</w:t>
            </w:r>
          </w:p>
          <w:p w14:paraId="2F0C6EE0" w14:textId="11027815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(165)</w:t>
            </w:r>
          </w:p>
        </w:tc>
        <w:tc>
          <w:tcPr>
            <w:tcW w:w="0" w:type="auto"/>
            <w:vAlign w:val="center"/>
          </w:tcPr>
          <w:p w14:paraId="7570B2B4" w14:textId="336C80AB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83%</w:t>
            </w:r>
            <w:proofErr w:type="gramStart"/>
            <w:r w:rsidRPr="007B214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E,F</w:t>
            </w:r>
            <w:proofErr w:type="gramEnd"/>
            <w:r w:rsidRPr="007B214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,G</w:t>
            </w:r>
          </w:p>
          <w:p w14:paraId="0B5CB43B" w14:textId="126CE3D5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(55)</w:t>
            </w:r>
          </w:p>
        </w:tc>
        <w:tc>
          <w:tcPr>
            <w:tcW w:w="0" w:type="auto"/>
            <w:vAlign w:val="center"/>
          </w:tcPr>
          <w:p w14:paraId="0A62DEAE" w14:textId="6490DC23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70%</w:t>
            </w:r>
            <w:r w:rsidRPr="007B214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G</w:t>
            </w:r>
          </w:p>
          <w:p w14:paraId="4C5D3BA1" w14:textId="7947C93F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(131)</w:t>
            </w:r>
          </w:p>
        </w:tc>
        <w:tc>
          <w:tcPr>
            <w:tcW w:w="0" w:type="auto"/>
            <w:vAlign w:val="center"/>
          </w:tcPr>
          <w:p w14:paraId="7D809298" w14:textId="245A1783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70%</w:t>
            </w:r>
            <w:r w:rsidRPr="007B214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G</w:t>
            </w:r>
          </w:p>
          <w:p w14:paraId="41D41F4B" w14:textId="5FA6B326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(147)</w:t>
            </w:r>
          </w:p>
        </w:tc>
        <w:tc>
          <w:tcPr>
            <w:tcW w:w="0" w:type="auto"/>
            <w:vAlign w:val="center"/>
          </w:tcPr>
          <w:p w14:paraId="0F940A98" w14:textId="77777777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49%</w:t>
            </w:r>
          </w:p>
          <w:p w14:paraId="71D20DDA" w14:textId="0F8E0203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(30)</w:t>
            </w:r>
          </w:p>
        </w:tc>
        <w:tc>
          <w:tcPr>
            <w:tcW w:w="0" w:type="auto"/>
            <w:vAlign w:val="center"/>
          </w:tcPr>
          <w:p w14:paraId="0FAB7F2D" w14:textId="77777777" w:rsidR="00C945C3" w:rsidRPr="007B2149" w:rsidRDefault="00C945C3" w:rsidP="00C94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72%</w:t>
            </w:r>
          </w:p>
          <w:p w14:paraId="63A3A7DF" w14:textId="681006EB" w:rsidR="00C945C3" w:rsidRPr="007B2149" w:rsidRDefault="00C945C3" w:rsidP="00C94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(162)</w:t>
            </w:r>
          </w:p>
        </w:tc>
        <w:tc>
          <w:tcPr>
            <w:tcW w:w="0" w:type="auto"/>
            <w:vAlign w:val="center"/>
          </w:tcPr>
          <w:p w14:paraId="10D67893" w14:textId="77777777" w:rsidR="00C945C3" w:rsidRPr="007B2149" w:rsidRDefault="00C945C3" w:rsidP="00C94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67%</w:t>
            </w:r>
          </w:p>
          <w:p w14:paraId="00812880" w14:textId="7CA266F5" w:rsidR="00C945C3" w:rsidRPr="007B2149" w:rsidRDefault="00C945C3" w:rsidP="00C94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(130)</w:t>
            </w:r>
          </w:p>
        </w:tc>
        <w:tc>
          <w:tcPr>
            <w:tcW w:w="0" w:type="auto"/>
            <w:vAlign w:val="center"/>
          </w:tcPr>
          <w:p w14:paraId="026B24BD" w14:textId="77777777" w:rsidR="00C945C3" w:rsidRPr="007B2149" w:rsidRDefault="00C945C3" w:rsidP="00C94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61%</w:t>
            </w:r>
          </w:p>
          <w:p w14:paraId="4857166B" w14:textId="00CB8C19" w:rsidR="00C945C3" w:rsidRPr="007B2149" w:rsidRDefault="00C945C3" w:rsidP="00C94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(40)</w:t>
            </w:r>
          </w:p>
        </w:tc>
        <w:tc>
          <w:tcPr>
            <w:tcW w:w="0" w:type="auto"/>
            <w:vAlign w:val="center"/>
          </w:tcPr>
          <w:p w14:paraId="6E161960" w14:textId="77777777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63%</w:t>
            </w:r>
          </w:p>
          <w:p w14:paraId="3E1B8B72" w14:textId="27208DA9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(22)</w:t>
            </w:r>
          </w:p>
        </w:tc>
        <w:tc>
          <w:tcPr>
            <w:tcW w:w="0" w:type="auto"/>
            <w:vAlign w:val="center"/>
          </w:tcPr>
          <w:p w14:paraId="67EB242F" w14:textId="75AA940C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78%</w:t>
            </w:r>
            <w:r w:rsidRPr="007B214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O</w:t>
            </w:r>
          </w:p>
          <w:p w14:paraId="36813056" w14:textId="42D80F51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(66)</w:t>
            </w:r>
          </w:p>
        </w:tc>
        <w:tc>
          <w:tcPr>
            <w:tcW w:w="0" w:type="auto"/>
            <w:vAlign w:val="center"/>
          </w:tcPr>
          <w:p w14:paraId="2A39FD7A" w14:textId="77777777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70%</w:t>
            </w:r>
          </w:p>
          <w:p w14:paraId="3EF4EBB8" w14:textId="29783407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(69)</w:t>
            </w:r>
          </w:p>
        </w:tc>
        <w:tc>
          <w:tcPr>
            <w:tcW w:w="0" w:type="auto"/>
            <w:vAlign w:val="center"/>
          </w:tcPr>
          <w:p w14:paraId="5EFD621E" w14:textId="77777777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71%</w:t>
            </w:r>
          </w:p>
          <w:p w14:paraId="0C4B1A07" w14:textId="6FA134CB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(64)</w:t>
            </w:r>
          </w:p>
        </w:tc>
        <w:tc>
          <w:tcPr>
            <w:tcW w:w="0" w:type="auto"/>
            <w:vAlign w:val="center"/>
          </w:tcPr>
          <w:p w14:paraId="1FDF5856" w14:textId="77777777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67%</w:t>
            </w:r>
          </w:p>
          <w:p w14:paraId="793FB547" w14:textId="173C6E3A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(142)</w:t>
            </w:r>
          </w:p>
        </w:tc>
      </w:tr>
      <w:tr w:rsidR="00C945C3" w:rsidRPr="007B2149" w14:paraId="578A5756" w14:textId="77777777" w:rsidTr="00C945C3">
        <w:tc>
          <w:tcPr>
            <w:tcW w:w="0" w:type="auto"/>
            <w:vAlign w:val="center"/>
          </w:tcPr>
          <w:p w14:paraId="3AAA2782" w14:textId="60F5E622" w:rsidR="00C945C3" w:rsidRPr="007B2149" w:rsidRDefault="00C945C3" w:rsidP="00C945C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2B3E3EFF" w14:textId="77777777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30%</w:t>
            </w:r>
          </w:p>
          <w:p w14:paraId="0668E50A" w14:textId="2EA18F12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(159)</w:t>
            </w:r>
          </w:p>
        </w:tc>
        <w:tc>
          <w:tcPr>
            <w:tcW w:w="0" w:type="auto"/>
            <w:vAlign w:val="center"/>
          </w:tcPr>
          <w:p w14:paraId="59DCAAF6" w14:textId="77777777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29%</w:t>
            </w:r>
          </w:p>
          <w:p w14:paraId="5C8F167E" w14:textId="115F6BFB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(79)</w:t>
            </w:r>
          </w:p>
        </w:tc>
        <w:tc>
          <w:tcPr>
            <w:tcW w:w="0" w:type="auto"/>
            <w:vAlign w:val="center"/>
          </w:tcPr>
          <w:p w14:paraId="0B8EEC3E" w14:textId="77777777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32%</w:t>
            </w:r>
          </w:p>
          <w:p w14:paraId="6795DB8E" w14:textId="3B7FEB68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(77)</w:t>
            </w:r>
          </w:p>
        </w:tc>
        <w:tc>
          <w:tcPr>
            <w:tcW w:w="0" w:type="auto"/>
            <w:vAlign w:val="center"/>
          </w:tcPr>
          <w:p w14:paraId="48DB273A" w14:textId="77777777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17%</w:t>
            </w:r>
          </w:p>
          <w:p w14:paraId="64C98B5F" w14:textId="4BCE92D4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(11)</w:t>
            </w:r>
          </w:p>
        </w:tc>
        <w:tc>
          <w:tcPr>
            <w:tcW w:w="0" w:type="auto"/>
            <w:vAlign w:val="center"/>
          </w:tcPr>
          <w:p w14:paraId="3B8F5302" w14:textId="2F44CC8A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30%</w:t>
            </w:r>
            <w:r w:rsidRPr="007B214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D</w:t>
            </w:r>
          </w:p>
          <w:p w14:paraId="1CB36821" w14:textId="0D8FA980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(55)</w:t>
            </w:r>
          </w:p>
        </w:tc>
        <w:tc>
          <w:tcPr>
            <w:tcW w:w="0" w:type="auto"/>
            <w:vAlign w:val="center"/>
          </w:tcPr>
          <w:p w14:paraId="6951FA7E" w14:textId="7D679CB3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30%</w:t>
            </w:r>
            <w:r w:rsidRPr="007B214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D</w:t>
            </w:r>
          </w:p>
          <w:p w14:paraId="238201B7" w14:textId="33DD945A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(62)</w:t>
            </w:r>
          </w:p>
        </w:tc>
        <w:tc>
          <w:tcPr>
            <w:tcW w:w="0" w:type="auto"/>
            <w:vAlign w:val="center"/>
          </w:tcPr>
          <w:p w14:paraId="59AB396D" w14:textId="538494CD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51%</w:t>
            </w:r>
            <w:proofErr w:type="gramStart"/>
            <w:r w:rsidRPr="007B214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D,E</w:t>
            </w:r>
            <w:proofErr w:type="gramEnd"/>
            <w:r w:rsidRPr="007B214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,F</w:t>
            </w:r>
          </w:p>
          <w:p w14:paraId="0B02F417" w14:textId="1F285FF7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(31)</w:t>
            </w:r>
          </w:p>
        </w:tc>
        <w:tc>
          <w:tcPr>
            <w:tcW w:w="0" w:type="auto"/>
            <w:vAlign w:val="center"/>
          </w:tcPr>
          <w:p w14:paraId="276227A2" w14:textId="77777777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28%</w:t>
            </w:r>
          </w:p>
          <w:p w14:paraId="3485077C" w14:textId="399680C0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(64)</w:t>
            </w:r>
          </w:p>
        </w:tc>
        <w:tc>
          <w:tcPr>
            <w:tcW w:w="0" w:type="auto"/>
            <w:vAlign w:val="center"/>
          </w:tcPr>
          <w:p w14:paraId="5C396072" w14:textId="77777777" w:rsidR="00C945C3" w:rsidRPr="007B2149" w:rsidRDefault="00C945C3" w:rsidP="00C94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33%</w:t>
            </w:r>
          </w:p>
          <w:p w14:paraId="48AB6C3E" w14:textId="448A1DAD" w:rsidR="00C945C3" w:rsidRPr="007B2149" w:rsidRDefault="00C945C3" w:rsidP="00C94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(65)</w:t>
            </w:r>
          </w:p>
        </w:tc>
        <w:tc>
          <w:tcPr>
            <w:tcW w:w="0" w:type="auto"/>
            <w:vAlign w:val="center"/>
          </w:tcPr>
          <w:p w14:paraId="5DA19658" w14:textId="77777777" w:rsidR="00C945C3" w:rsidRPr="007B2149" w:rsidRDefault="00C945C3" w:rsidP="00C94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39%</w:t>
            </w:r>
          </w:p>
          <w:p w14:paraId="6FA600DD" w14:textId="61B1C410" w:rsidR="00C945C3" w:rsidRPr="007B2149" w:rsidRDefault="00C945C3" w:rsidP="00C94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(26)</w:t>
            </w:r>
          </w:p>
        </w:tc>
        <w:tc>
          <w:tcPr>
            <w:tcW w:w="0" w:type="auto"/>
            <w:vAlign w:val="center"/>
          </w:tcPr>
          <w:p w14:paraId="547B0619" w14:textId="77777777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37%</w:t>
            </w:r>
          </w:p>
          <w:p w14:paraId="0A377855" w14:textId="48266793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(13)</w:t>
            </w:r>
          </w:p>
        </w:tc>
        <w:tc>
          <w:tcPr>
            <w:tcW w:w="0" w:type="auto"/>
            <w:vAlign w:val="center"/>
          </w:tcPr>
          <w:p w14:paraId="75D07402" w14:textId="77777777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22%</w:t>
            </w:r>
          </w:p>
          <w:p w14:paraId="3DCC5DD2" w14:textId="58FF6BE8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(19)</w:t>
            </w:r>
          </w:p>
        </w:tc>
        <w:tc>
          <w:tcPr>
            <w:tcW w:w="0" w:type="auto"/>
            <w:vAlign w:val="center"/>
          </w:tcPr>
          <w:p w14:paraId="447F6860" w14:textId="002E951C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30%</w:t>
            </w:r>
          </w:p>
          <w:p w14:paraId="59445DD6" w14:textId="34107CE0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(30)</w:t>
            </w:r>
          </w:p>
        </w:tc>
        <w:tc>
          <w:tcPr>
            <w:tcW w:w="0" w:type="auto"/>
            <w:vAlign w:val="center"/>
          </w:tcPr>
          <w:p w14:paraId="0CE93624" w14:textId="77777777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29%</w:t>
            </w:r>
          </w:p>
          <w:p w14:paraId="1BA8FBE5" w14:textId="0C8D93EF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(26)</w:t>
            </w:r>
          </w:p>
        </w:tc>
        <w:tc>
          <w:tcPr>
            <w:tcW w:w="0" w:type="auto"/>
            <w:vAlign w:val="center"/>
          </w:tcPr>
          <w:p w14:paraId="793CBC99" w14:textId="2FF8C501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33%</w:t>
            </w:r>
            <w:r w:rsidRPr="007B214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L</w:t>
            </w:r>
          </w:p>
          <w:p w14:paraId="32F7627E" w14:textId="2ECAAA6C" w:rsidR="00C945C3" w:rsidRPr="007B2149" w:rsidRDefault="00C945C3" w:rsidP="00C94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(71)</w:t>
            </w:r>
          </w:p>
        </w:tc>
      </w:tr>
    </w:tbl>
    <w:p w14:paraId="1C4254EA" w14:textId="77777777" w:rsidR="00B708A6" w:rsidRPr="007B2149" w:rsidRDefault="00B708A6">
      <w:pPr>
        <w:spacing w:line="240" w:lineRule="auto"/>
        <w:rPr>
          <w:rFonts w:ascii="Times New Roman" w:hAnsi="Times New Roman" w:cs="Times New Roman"/>
        </w:rPr>
      </w:pPr>
    </w:p>
    <w:p w14:paraId="2FEBADFD" w14:textId="734749E5" w:rsidR="00B708A6" w:rsidRPr="007B2149" w:rsidRDefault="00B708A6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  <w:r w:rsidRPr="007B2149">
        <w:rPr>
          <w:rFonts w:ascii="Times New Roman" w:hAnsi="Times New Roman" w:cs="Times New Roman"/>
          <w:i/>
          <w:iCs/>
          <w:lang w:val="en-GB"/>
        </w:rPr>
        <w:t xml:space="preserve">Note: </w:t>
      </w:r>
      <w:r w:rsidR="00C55561" w:rsidRPr="007B2149">
        <w:rPr>
          <w:rFonts w:ascii="Times New Roman" w:hAnsi="Times New Roman" w:cs="Times New Roman"/>
          <w:i/>
          <w:iCs/>
          <w:lang w:val="en-GB"/>
        </w:rPr>
        <w:t xml:space="preserve">Single response permitted. Mandatory question. </w:t>
      </w:r>
      <w:r w:rsidR="00951A6C" w:rsidRPr="007B2149">
        <w:rPr>
          <w:rFonts w:ascii="Times New Roman" w:hAnsi="Times New Roman" w:cs="Times New Roman"/>
          <w:i/>
          <w:iCs/>
        </w:rPr>
        <w:t xml:space="preserve">Percentages may not </w:t>
      </w:r>
      <w:proofErr w:type="gramStart"/>
      <w:r w:rsidR="00951A6C" w:rsidRPr="007B2149">
        <w:rPr>
          <w:rFonts w:ascii="Times New Roman" w:hAnsi="Times New Roman" w:cs="Times New Roman"/>
          <w:i/>
          <w:iCs/>
        </w:rPr>
        <w:t>sum</w:t>
      </w:r>
      <w:proofErr w:type="gramEnd"/>
      <w:r w:rsidR="00951A6C" w:rsidRPr="007B2149">
        <w:rPr>
          <w:rFonts w:ascii="Times New Roman" w:hAnsi="Times New Roman" w:cs="Times New Roman"/>
          <w:i/>
          <w:iCs/>
        </w:rPr>
        <w:t xml:space="preserve"> to 100 due to rounding. 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Statistically significant differences are calculated at a 95% confidence level and </w:t>
      </w:r>
      <w:r w:rsidR="00952112" w:rsidRPr="007B2149">
        <w:rPr>
          <w:rFonts w:ascii="Times New Roman" w:hAnsi="Times New Roman" w:cs="Times New Roman"/>
          <w:i/>
          <w:iCs/>
          <w:lang w:val="en-GB"/>
        </w:rPr>
        <w:t xml:space="preserve">indicated </w:t>
      </w:r>
      <w:r w:rsidRPr="007B2149">
        <w:rPr>
          <w:rFonts w:ascii="Times New Roman" w:hAnsi="Times New Roman" w:cs="Times New Roman"/>
          <w:i/>
          <w:iCs/>
          <w:lang w:val="en-GB"/>
        </w:rPr>
        <w:t>by column letters.</w:t>
      </w:r>
    </w:p>
    <w:p w14:paraId="21686105" w14:textId="77777777" w:rsidR="00961589" w:rsidRPr="007B2149" w:rsidRDefault="00961589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</w:p>
    <w:p w14:paraId="6E1C946E" w14:textId="6AFA2089" w:rsidR="00961589" w:rsidRPr="007B2149" w:rsidRDefault="00961589" w:rsidP="00961589">
      <w:pPr>
        <w:spacing w:line="240" w:lineRule="auto"/>
        <w:rPr>
          <w:rFonts w:ascii="Times New Roman" w:hAnsi="Times New Roman" w:cs="Times New Roman"/>
          <w:lang w:val="en-GB"/>
        </w:rPr>
      </w:pPr>
      <w:r w:rsidRPr="007B2149">
        <w:rPr>
          <w:rFonts w:ascii="Times New Roman" w:hAnsi="Times New Roman" w:cs="Times New Roman"/>
          <w:b/>
          <w:bCs/>
          <w:lang w:val="en-GB"/>
        </w:rPr>
        <w:t xml:space="preserve">Table 5. </w:t>
      </w:r>
      <w:r w:rsidR="0054126E" w:rsidRPr="007B2149">
        <w:rPr>
          <w:rFonts w:ascii="Times New Roman" w:hAnsi="Times New Roman" w:cs="Times New Roman"/>
          <w:lang w:val="en-GB"/>
        </w:rPr>
        <w:t xml:space="preserve">Respondents’ </w:t>
      </w:r>
      <w:r w:rsidR="00A655DF" w:rsidRPr="007B2149">
        <w:rPr>
          <w:rFonts w:ascii="Times New Roman" w:hAnsi="Times New Roman" w:cs="Times New Roman"/>
          <w:lang w:val="en-GB"/>
        </w:rPr>
        <w:t xml:space="preserve">perceptions of the relationship between GPs and </w:t>
      </w:r>
      <w:r w:rsidRPr="007B2149">
        <w:rPr>
          <w:rFonts w:ascii="Times New Roman" w:hAnsi="Times New Roman" w:cs="Times New Roman"/>
          <w:lang w:val="en-GB"/>
        </w:rPr>
        <w:t>AI in healthcare</w:t>
      </w:r>
      <w:r w:rsidR="00A655DF" w:rsidRPr="007B2149">
        <w:rPr>
          <w:rFonts w:ascii="Times New Roman" w:hAnsi="Times New Roman" w:cs="Times New Roman"/>
          <w:lang w:val="en-GB"/>
        </w:rPr>
        <w:t xml:space="preserve"> in the next five years</w:t>
      </w:r>
      <w:r w:rsidRPr="007B2149">
        <w:rPr>
          <w:rFonts w:ascii="Times New Roman" w:hAnsi="Times New Roman" w:cs="Times New Roman"/>
          <w:lang w:val="en-GB"/>
        </w:rPr>
        <w:t>, by gender, age group, role and practice size (% and number)</w:t>
      </w:r>
    </w:p>
    <w:p w14:paraId="597735AC" w14:textId="77777777" w:rsidR="00961589" w:rsidRPr="007B2149" w:rsidRDefault="00961589" w:rsidP="00961589">
      <w:pPr>
        <w:spacing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8"/>
        <w:gridCol w:w="960"/>
        <w:gridCol w:w="825"/>
        <w:gridCol w:w="835"/>
        <w:gridCol w:w="938"/>
        <w:gridCol w:w="839"/>
        <w:gridCol w:w="839"/>
        <w:gridCol w:w="938"/>
        <w:gridCol w:w="963"/>
        <w:gridCol w:w="824"/>
        <w:gridCol w:w="811"/>
        <w:gridCol w:w="860"/>
        <w:gridCol w:w="857"/>
        <w:gridCol w:w="863"/>
        <w:gridCol w:w="868"/>
        <w:gridCol w:w="872"/>
      </w:tblGrid>
      <w:tr w:rsidR="009A3754" w:rsidRPr="007B2149" w14:paraId="79789247" w14:textId="77777777" w:rsidTr="00625BFB">
        <w:tc>
          <w:tcPr>
            <w:tcW w:w="0" w:type="auto"/>
            <w:vAlign w:val="center"/>
          </w:tcPr>
          <w:p w14:paraId="4D52EF1C" w14:textId="77777777" w:rsidR="00961589" w:rsidRPr="007B2149" w:rsidRDefault="00961589" w:rsidP="009A3754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01ABE708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0" w:type="auto"/>
            <w:gridSpan w:val="2"/>
            <w:vAlign w:val="center"/>
          </w:tcPr>
          <w:p w14:paraId="3ACAD9ED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Gender</w:t>
            </w:r>
          </w:p>
        </w:tc>
        <w:tc>
          <w:tcPr>
            <w:tcW w:w="0" w:type="auto"/>
            <w:gridSpan w:val="4"/>
            <w:vAlign w:val="center"/>
          </w:tcPr>
          <w:p w14:paraId="13171F89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Age group</w:t>
            </w:r>
          </w:p>
        </w:tc>
        <w:tc>
          <w:tcPr>
            <w:tcW w:w="0" w:type="auto"/>
            <w:gridSpan w:val="3"/>
            <w:vAlign w:val="center"/>
          </w:tcPr>
          <w:p w14:paraId="79218B5B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Role</w:t>
            </w:r>
          </w:p>
        </w:tc>
        <w:tc>
          <w:tcPr>
            <w:tcW w:w="0" w:type="auto"/>
            <w:gridSpan w:val="5"/>
            <w:vAlign w:val="center"/>
          </w:tcPr>
          <w:p w14:paraId="16EC11EE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Practice size by patient number</w:t>
            </w:r>
          </w:p>
        </w:tc>
      </w:tr>
      <w:tr w:rsidR="009A3754" w:rsidRPr="007B2149" w14:paraId="0C2249DA" w14:textId="77777777" w:rsidTr="00625BFB">
        <w:tc>
          <w:tcPr>
            <w:tcW w:w="0" w:type="auto"/>
            <w:vAlign w:val="center"/>
          </w:tcPr>
          <w:p w14:paraId="21909E30" w14:textId="77777777" w:rsidR="00961589" w:rsidRPr="007B2149" w:rsidRDefault="00961589" w:rsidP="009A3754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44115C99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Total (n=1,004)</w:t>
            </w:r>
          </w:p>
        </w:tc>
        <w:tc>
          <w:tcPr>
            <w:tcW w:w="0" w:type="auto"/>
            <w:vAlign w:val="center"/>
            <w:hideMark/>
          </w:tcPr>
          <w:p w14:paraId="691A2628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Male (n=487)</w:t>
            </w:r>
          </w:p>
        </w:tc>
        <w:tc>
          <w:tcPr>
            <w:tcW w:w="0" w:type="auto"/>
            <w:vAlign w:val="center"/>
            <w:hideMark/>
          </w:tcPr>
          <w:p w14:paraId="2B36BECC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Female (n=497)</w:t>
            </w:r>
          </w:p>
        </w:tc>
        <w:tc>
          <w:tcPr>
            <w:tcW w:w="0" w:type="auto"/>
            <w:vAlign w:val="center"/>
            <w:hideMark/>
          </w:tcPr>
          <w:p w14:paraId="6E427205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35 or under (n=99)</w:t>
            </w:r>
          </w:p>
        </w:tc>
        <w:tc>
          <w:tcPr>
            <w:tcW w:w="0" w:type="auto"/>
            <w:vAlign w:val="center"/>
            <w:hideMark/>
          </w:tcPr>
          <w:p w14:paraId="061D28D3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36 to 45 (n=342)</w:t>
            </w:r>
          </w:p>
        </w:tc>
        <w:tc>
          <w:tcPr>
            <w:tcW w:w="0" w:type="auto"/>
            <w:vAlign w:val="center"/>
            <w:hideMark/>
          </w:tcPr>
          <w:p w14:paraId="27B3D5A2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46 to 55 (n=394)</w:t>
            </w:r>
          </w:p>
        </w:tc>
        <w:tc>
          <w:tcPr>
            <w:tcW w:w="0" w:type="auto"/>
            <w:vAlign w:val="center"/>
            <w:hideMark/>
          </w:tcPr>
          <w:p w14:paraId="39177D6C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56 or over (n=169)</w:t>
            </w:r>
          </w:p>
        </w:tc>
        <w:tc>
          <w:tcPr>
            <w:tcW w:w="0" w:type="auto"/>
            <w:vAlign w:val="center"/>
          </w:tcPr>
          <w:p w14:paraId="55335C58" w14:textId="77777777" w:rsidR="00961589" w:rsidRPr="007B2149" w:rsidRDefault="00961589" w:rsidP="009A3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GP Partner/ Principal (n=438)</w:t>
            </w:r>
          </w:p>
        </w:tc>
        <w:tc>
          <w:tcPr>
            <w:tcW w:w="0" w:type="auto"/>
            <w:vAlign w:val="center"/>
          </w:tcPr>
          <w:p w14:paraId="2E6A7A15" w14:textId="77777777" w:rsidR="00961589" w:rsidRPr="007B2149" w:rsidRDefault="00961589" w:rsidP="009A3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Salaried GP</w:t>
            </w:r>
          </w:p>
          <w:p w14:paraId="45DA3080" w14:textId="77777777" w:rsidR="00961589" w:rsidRPr="007B2149" w:rsidRDefault="00961589" w:rsidP="009A3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(n=395)</w:t>
            </w:r>
          </w:p>
        </w:tc>
        <w:tc>
          <w:tcPr>
            <w:tcW w:w="0" w:type="auto"/>
            <w:vAlign w:val="center"/>
          </w:tcPr>
          <w:p w14:paraId="5E83732B" w14:textId="77777777" w:rsidR="00961589" w:rsidRPr="007B2149" w:rsidRDefault="00961589" w:rsidP="009A3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Locum GP</w:t>
            </w:r>
          </w:p>
          <w:p w14:paraId="73E61C33" w14:textId="77777777" w:rsidR="00961589" w:rsidRPr="007B2149" w:rsidRDefault="00961589" w:rsidP="009A3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(n=127)</w:t>
            </w:r>
          </w:p>
        </w:tc>
        <w:tc>
          <w:tcPr>
            <w:tcW w:w="0" w:type="auto"/>
            <w:vAlign w:val="center"/>
          </w:tcPr>
          <w:p w14:paraId="5DD4B9BA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Up to 5,000 (n=109)</w:t>
            </w:r>
          </w:p>
        </w:tc>
        <w:tc>
          <w:tcPr>
            <w:tcW w:w="0" w:type="auto"/>
            <w:vAlign w:val="center"/>
          </w:tcPr>
          <w:p w14:paraId="44E5EF4F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5,001-7,500 (n=155)</w:t>
            </w:r>
          </w:p>
        </w:tc>
        <w:tc>
          <w:tcPr>
            <w:tcW w:w="0" w:type="auto"/>
            <w:vAlign w:val="center"/>
          </w:tcPr>
          <w:p w14:paraId="441A8244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7,501-10,000 (n=204)</w:t>
            </w:r>
          </w:p>
        </w:tc>
        <w:tc>
          <w:tcPr>
            <w:tcW w:w="0" w:type="auto"/>
            <w:vAlign w:val="center"/>
          </w:tcPr>
          <w:p w14:paraId="48043901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10,001-12,500 (n=170)</w:t>
            </w:r>
          </w:p>
        </w:tc>
        <w:tc>
          <w:tcPr>
            <w:tcW w:w="0" w:type="auto"/>
            <w:vAlign w:val="center"/>
          </w:tcPr>
          <w:p w14:paraId="650BAE15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12,501 or more (n=366)</w:t>
            </w:r>
          </w:p>
        </w:tc>
      </w:tr>
      <w:tr w:rsidR="009A3754" w:rsidRPr="007B2149" w14:paraId="2DCF8F20" w14:textId="77777777" w:rsidTr="00625BFB">
        <w:tc>
          <w:tcPr>
            <w:tcW w:w="0" w:type="auto"/>
            <w:vAlign w:val="center"/>
          </w:tcPr>
          <w:p w14:paraId="1A77EB17" w14:textId="20B804A2" w:rsidR="00961589" w:rsidRPr="007B2149" w:rsidRDefault="00961589" w:rsidP="009A3754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0582A25B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</w:t>
            </w:r>
          </w:p>
        </w:tc>
        <w:tc>
          <w:tcPr>
            <w:tcW w:w="0" w:type="auto"/>
            <w:vAlign w:val="center"/>
          </w:tcPr>
          <w:p w14:paraId="7F9B3E18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</w:t>
            </w:r>
          </w:p>
        </w:tc>
        <w:tc>
          <w:tcPr>
            <w:tcW w:w="0" w:type="auto"/>
            <w:vAlign w:val="center"/>
          </w:tcPr>
          <w:p w14:paraId="01AA120A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</w:t>
            </w:r>
          </w:p>
        </w:tc>
        <w:tc>
          <w:tcPr>
            <w:tcW w:w="0" w:type="auto"/>
            <w:vAlign w:val="center"/>
          </w:tcPr>
          <w:p w14:paraId="7482ABB9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</w:t>
            </w:r>
          </w:p>
        </w:tc>
        <w:tc>
          <w:tcPr>
            <w:tcW w:w="0" w:type="auto"/>
            <w:vAlign w:val="center"/>
          </w:tcPr>
          <w:p w14:paraId="5402CAD9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0" w:type="auto"/>
            <w:vAlign w:val="center"/>
          </w:tcPr>
          <w:p w14:paraId="0A2CC8C4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</w:t>
            </w:r>
          </w:p>
        </w:tc>
        <w:tc>
          <w:tcPr>
            <w:tcW w:w="0" w:type="auto"/>
            <w:vAlign w:val="center"/>
          </w:tcPr>
          <w:p w14:paraId="731ECA30" w14:textId="77777777" w:rsidR="00961589" w:rsidRPr="007B2149" w:rsidRDefault="00961589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</w:t>
            </w:r>
          </w:p>
        </w:tc>
        <w:tc>
          <w:tcPr>
            <w:tcW w:w="0" w:type="auto"/>
            <w:vAlign w:val="center"/>
          </w:tcPr>
          <w:p w14:paraId="7F3F7C1C" w14:textId="77777777" w:rsidR="00961589" w:rsidRPr="007B2149" w:rsidRDefault="00961589" w:rsidP="009A3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H</w:t>
            </w:r>
          </w:p>
        </w:tc>
        <w:tc>
          <w:tcPr>
            <w:tcW w:w="0" w:type="auto"/>
            <w:vAlign w:val="center"/>
          </w:tcPr>
          <w:p w14:paraId="418934EF" w14:textId="77777777" w:rsidR="00961589" w:rsidRPr="007B2149" w:rsidRDefault="00961589" w:rsidP="009A3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I</w:t>
            </w:r>
          </w:p>
        </w:tc>
        <w:tc>
          <w:tcPr>
            <w:tcW w:w="0" w:type="auto"/>
            <w:vAlign w:val="center"/>
          </w:tcPr>
          <w:p w14:paraId="47C08AEB" w14:textId="77777777" w:rsidR="00961589" w:rsidRPr="007B2149" w:rsidRDefault="00961589" w:rsidP="009A375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J</w:t>
            </w:r>
          </w:p>
        </w:tc>
        <w:tc>
          <w:tcPr>
            <w:tcW w:w="0" w:type="auto"/>
            <w:vAlign w:val="center"/>
          </w:tcPr>
          <w:p w14:paraId="409E27E5" w14:textId="77777777" w:rsidR="00961589" w:rsidRPr="007B2149" w:rsidRDefault="00961589" w:rsidP="009A3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K</w:t>
            </w:r>
          </w:p>
        </w:tc>
        <w:tc>
          <w:tcPr>
            <w:tcW w:w="0" w:type="auto"/>
            <w:vAlign w:val="center"/>
          </w:tcPr>
          <w:p w14:paraId="0E6D63D2" w14:textId="77777777" w:rsidR="00961589" w:rsidRPr="007B2149" w:rsidRDefault="00961589" w:rsidP="009A3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0" w:type="auto"/>
            <w:vAlign w:val="center"/>
          </w:tcPr>
          <w:p w14:paraId="159B2AC9" w14:textId="77777777" w:rsidR="00961589" w:rsidRPr="007B2149" w:rsidRDefault="00961589" w:rsidP="009A3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</w:t>
            </w:r>
          </w:p>
        </w:tc>
        <w:tc>
          <w:tcPr>
            <w:tcW w:w="0" w:type="auto"/>
            <w:vAlign w:val="center"/>
          </w:tcPr>
          <w:p w14:paraId="7CC51D09" w14:textId="77777777" w:rsidR="00961589" w:rsidRPr="007B2149" w:rsidRDefault="00961589" w:rsidP="009A3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</w:t>
            </w:r>
          </w:p>
        </w:tc>
        <w:tc>
          <w:tcPr>
            <w:tcW w:w="0" w:type="auto"/>
            <w:vAlign w:val="center"/>
          </w:tcPr>
          <w:p w14:paraId="30F7CF11" w14:textId="77777777" w:rsidR="00961589" w:rsidRPr="007B2149" w:rsidRDefault="00961589" w:rsidP="009A37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O</w:t>
            </w:r>
          </w:p>
        </w:tc>
      </w:tr>
      <w:tr w:rsidR="009A3754" w:rsidRPr="007B2149" w14:paraId="64D306C6" w14:textId="77777777" w:rsidTr="00625BFB">
        <w:tc>
          <w:tcPr>
            <w:tcW w:w="0" w:type="auto"/>
            <w:vAlign w:val="center"/>
            <w:hideMark/>
          </w:tcPr>
          <w:p w14:paraId="0EB29133" w14:textId="060CF6BE" w:rsidR="00125902" w:rsidRPr="007B2149" w:rsidRDefault="00125902" w:rsidP="009A3754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 simple tool (like a stethoscope)</w:t>
            </w:r>
          </w:p>
        </w:tc>
        <w:tc>
          <w:tcPr>
            <w:tcW w:w="0" w:type="auto"/>
            <w:vAlign w:val="center"/>
          </w:tcPr>
          <w:p w14:paraId="4DC94491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  <w:p w14:paraId="05B8FDEB" w14:textId="77F989D2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(209)</w:t>
            </w:r>
          </w:p>
        </w:tc>
        <w:tc>
          <w:tcPr>
            <w:tcW w:w="0" w:type="auto"/>
            <w:vAlign w:val="center"/>
          </w:tcPr>
          <w:p w14:paraId="360995F7" w14:textId="2C0430BC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  <w:r w:rsidR="009A375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  <w:p w14:paraId="6AE90E0E" w14:textId="5BB7A454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(114)</w:t>
            </w:r>
          </w:p>
        </w:tc>
        <w:tc>
          <w:tcPr>
            <w:tcW w:w="0" w:type="auto"/>
            <w:vAlign w:val="center"/>
          </w:tcPr>
          <w:p w14:paraId="370E859A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18%</w:t>
            </w:r>
          </w:p>
          <w:p w14:paraId="0535C280" w14:textId="62946879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(91)</w:t>
            </w:r>
          </w:p>
        </w:tc>
        <w:tc>
          <w:tcPr>
            <w:tcW w:w="0" w:type="auto"/>
            <w:vAlign w:val="center"/>
          </w:tcPr>
          <w:p w14:paraId="40F15CFA" w14:textId="6C836052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  <w:proofErr w:type="gramStart"/>
            <w:r w:rsidR="009A375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E,F</w:t>
            </w:r>
            <w:proofErr w:type="gramEnd"/>
            <w:r w:rsidR="009A375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,G</w:t>
            </w:r>
          </w:p>
          <w:p w14:paraId="383A44DF" w14:textId="5CA6B61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(35)</w:t>
            </w:r>
          </w:p>
        </w:tc>
        <w:tc>
          <w:tcPr>
            <w:tcW w:w="0" w:type="auto"/>
            <w:vAlign w:val="center"/>
          </w:tcPr>
          <w:p w14:paraId="7B594ADD" w14:textId="07130C40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  <w:r w:rsidR="009A375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  <w:p w14:paraId="3C4A346C" w14:textId="603180B6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(79)</w:t>
            </w:r>
          </w:p>
        </w:tc>
        <w:tc>
          <w:tcPr>
            <w:tcW w:w="0" w:type="auto"/>
            <w:vAlign w:val="center"/>
          </w:tcPr>
          <w:p w14:paraId="34177E10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18%</w:t>
            </w:r>
          </w:p>
          <w:p w14:paraId="2FBDF662" w14:textId="0E3A14AD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(71)</w:t>
            </w:r>
          </w:p>
        </w:tc>
        <w:tc>
          <w:tcPr>
            <w:tcW w:w="0" w:type="auto"/>
            <w:vAlign w:val="center"/>
          </w:tcPr>
          <w:p w14:paraId="102F6F47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  <w:p w14:paraId="4F66A9A7" w14:textId="4C6A3CB3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(24)</w:t>
            </w:r>
          </w:p>
        </w:tc>
        <w:tc>
          <w:tcPr>
            <w:tcW w:w="0" w:type="auto"/>
            <w:vAlign w:val="center"/>
          </w:tcPr>
          <w:p w14:paraId="3EE26789" w14:textId="7D9DE579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26%</w:t>
            </w:r>
            <w:proofErr w:type="gramStart"/>
            <w:r w:rsidR="009A375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I,J</w:t>
            </w:r>
            <w:proofErr w:type="gramEnd"/>
          </w:p>
          <w:p w14:paraId="520F0C0D" w14:textId="67C77A8B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(112)</w:t>
            </w:r>
          </w:p>
        </w:tc>
        <w:tc>
          <w:tcPr>
            <w:tcW w:w="0" w:type="auto"/>
            <w:vAlign w:val="center"/>
          </w:tcPr>
          <w:p w14:paraId="7A4E6EFD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  <w:p w14:paraId="20686320" w14:textId="2FC0D52F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(66)</w:t>
            </w:r>
          </w:p>
        </w:tc>
        <w:tc>
          <w:tcPr>
            <w:tcW w:w="0" w:type="auto"/>
            <w:vAlign w:val="center"/>
          </w:tcPr>
          <w:p w14:paraId="2C0EB26C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  <w:p w14:paraId="691ED771" w14:textId="2110ACDB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(17)</w:t>
            </w:r>
          </w:p>
        </w:tc>
        <w:tc>
          <w:tcPr>
            <w:tcW w:w="0" w:type="auto"/>
            <w:vAlign w:val="center"/>
          </w:tcPr>
          <w:p w14:paraId="11F9099B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  <w:p w14:paraId="1CEF3676" w14:textId="7E089362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(22)</w:t>
            </w:r>
          </w:p>
        </w:tc>
        <w:tc>
          <w:tcPr>
            <w:tcW w:w="0" w:type="auto"/>
            <w:vAlign w:val="center"/>
          </w:tcPr>
          <w:p w14:paraId="7E952691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  <w:p w14:paraId="1602AEC3" w14:textId="06935E49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(27)</w:t>
            </w:r>
          </w:p>
        </w:tc>
        <w:tc>
          <w:tcPr>
            <w:tcW w:w="0" w:type="auto"/>
            <w:vAlign w:val="center"/>
          </w:tcPr>
          <w:p w14:paraId="70BEAFD0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18%</w:t>
            </w:r>
          </w:p>
          <w:p w14:paraId="48ACBAEC" w14:textId="0089B4BE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(36)</w:t>
            </w:r>
          </w:p>
        </w:tc>
        <w:tc>
          <w:tcPr>
            <w:tcW w:w="0" w:type="auto"/>
            <w:vAlign w:val="center"/>
          </w:tcPr>
          <w:p w14:paraId="39978374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26%</w:t>
            </w:r>
          </w:p>
          <w:p w14:paraId="0019CE8F" w14:textId="03AF9A31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(44)</w:t>
            </w:r>
          </w:p>
        </w:tc>
        <w:tc>
          <w:tcPr>
            <w:tcW w:w="0" w:type="auto"/>
            <w:vAlign w:val="center"/>
          </w:tcPr>
          <w:p w14:paraId="0654B91C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22%</w:t>
            </w:r>
          </w:p>
          <w:p w14:paraId="5B519BCE" w14:textId="24BE3B6D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(80)</w:t>
            </w:r>
          </w:p>
        </w:tc>
      </w:tr>
      <w:tr w:rsidR="009A3754" w:rsidRPr="007B2149" w14:paraId="3C4446F8" w14:textId="77777777" w:rsidTr="00625BFB">
        <w:tc>
          <w:tcPr>
            <w:tcW w:w="0" w:type="auto"/>
            <w:vAlign w:val="center"/>
          </w:tcPr>
          <w:p w14:paraId="7FFD426E" w14:textId="3A6285C8" w:rsidR="00125902" w:rsidRPr="007B2149" w:rsidRDefault="00125902" w:rsidP="009A3754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 helpful collaborator (AI + GP working as a team)</w:t>
            </w:r>
          </w:p>
        </w:tc>
        <w:tc>
          <w:tcPr>
            <w:tcW w:w="0" w:type="auto"/>
            <w:vAlign w:val="center"/>
          </w:tcPr>
          <w:p w14:paraId="37AA6236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</w:p>
          <w:p w14:paraId="31EA7A23" w14:textId="701BA5A8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(462)</w:t>
            </w:r>
          </w:p>
        </w:tc>
        <w:tc>
          <w:tcPr>
            <w:tcW w:w="0" w:type="auto"/>
            <w:vAlign w:val="center"/>
          </w:tcPr>
          <w:p w14:paraId="2FB16C69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  <w:p w14:paraId="0B5C5414" w14:textId="5C4CC6F5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(229)</w:t>
            </w:r>
          </w:p>
        </w:tc>
        <w:tc>
          <w:tcPr>
            <w:tcW w:w="0" w:type="auto"/>
            <w:vAlign w:val="center"/>
          </w:tcPr>
          <w:p w14:paraId="22F5A17E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</w:p>
          <w:p w14:paraId="7012420E" w14:textId="453942F6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(227)</w:t>
            </w:r>
          </w:p>
        </w:tc>
        <w:tc>
          <w:tcPr>
            <w:tcW w:w="0" w:type="auto"/>
            <w:vAlign w:val="center"/>
          </w:tcPr>
          <w:p w14:paraId="7814F723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  <w:p w14:paraId="077CF52C" w14:textId="01E1AC75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(44)</w:t>
            </w:r>
          </w:p>
        </w:tc>
        <w:tc>
          <w:tcPr>
            <w:tcW w:w="0" w:type="auto"/>
            <w:vAlign w:val="center"/>
          </w:tcPr>
          <w:p w14:paraId="04317856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</w:p>
          <w:p w14:paraId="5FD6439E" w14:textId="3B021E62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(159)</w:t>
            </w:r>
          </w:p>
        </w:tc>
        <w:tc>
          <w:tcPr>
            <w:tcW w:w="0" w:type="auto"/>
            <w:vAlign w:val="center"/>
          </w:tcPr>
          <w:p w14:paraId="53124EEC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  <w:p w14:paraId="39ECEBCD" w14:textId="538CC438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(187)</w:t>
            </w:r>
          </w:p>
        </w:tc>
        <w:tc>
          <w:tcPr>
            <w:tcW w:w="0" w:type="auto"/>
            <w:vAlign w:val="center"/>
          </w:tcPr>
          <w:p w14:paraId="0F3BFE28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43%</w:t>
            </w:r>
          </w:p>
          <w:p w14:paraId="511EE46C" w14:textId="4DFC8DD5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(72)</w:t>
            </w:r>
          </w:p>
        </w:tc>
        <w:tc>
          <w:tcPr>
            <w:tcW w:w="0" w:type="auto"/>
            <w:vAlign w:val="center"/>
          </w:tcPr>
          <w:p w14:paraId="41B19D2D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</w:p>
          <w:p w14:paraId="292DF1FB" w14:textId="1463734B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(201)</w:t>
            </w:r>
          </w:p>
        </w:tc>
        <w:tc>
          <w:tcPr>
            <w:tcW w:w="0" w:type="auto"/>
            <w:vAlign w:val="center"/>
          </w:tcPr>
          <w:p w14:paraId="272CEA42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  <w:p w14:paraId="62A8EF7E" w14:textId="6A640721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(184)</w:t>
            </w:r>
          </w:p>
        </w:tc>
        <w:tc>
          <w:tcPr>
            <w:tcW w:w="0" w:type="auto"/>
            <w:vAlign w:val="center"/>
          </w:tcPr>
          <w:p w14:paraId="567F5B65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42%</w:t>
            </w:r>
          </w:p>
          <w:p w14:paraId="05F88F4A" w14:textId="3A73C035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(53)</w:t>
            </w:r>
          </w:p>
        </w:tc>
        <w:tc>
          <w:tcPr>
            <w:tcW w:w="0" w:type="auto"/>
            <w:vAlign w:val="center"/>
          </w:tcPr>
          <w:p w14:paraId="08343A9E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  <w:p w14:paraId="2B9DCD8B" w14:textId="1F8F8AF4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(39)</w:t>
            </w:r>
          </w:p>
        </w:tc>
        <w:tc>
          <w:tcPr>
            <w:tcW w:w="0" w:type="auto"/>
            <w:vAlign w:val="center"/>
          </w:tcPr>
          <w:p w14:paraId="0EF8F796" w14:textId="14DD5BFB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</w:t>
            </w:r>
            <w:r w:rsidR="009A375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K</w:t>
            </w:r>
          </w:p>
          <w:p w14:paraId="5FE32828" w14:textId="3EE030BD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(78)</w:t>
            </w:r>
          </w:p>
        </w:tc>
        <w:tc>
          <w:tcPr>
            <w:tcW w:w="0" w:type="auto"/>
            <w:vAlign w:val="center"/>
          </w:tcPr>
          <w:p w14:paraId="77297579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45%</w:t>
            </w:r>
          </w:p>
          <w:p w14:paraId="28887E7E" w14:textId="405C5D41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(92)</w:t>
            </w:r>
          </w:p>
        </w:tc>
        <w:tc>
          <w:tcPr>
            <w:tcW w:w="0" w:type="auto"/>
            <w:vAlign w:val="center"/>
          </w:tcPr>
          <w:p w14:paraId="5CDAE436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  <w:p w14:paraId="17697A33" w14:textId="0B429E2E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(74)</w:t>
            </w:r>
          </w:p>
        </w:tc>
        <w:tc>
          <w:tcPr>
            <w:tcW w:w="0" w:type="auto"/>
            <w:vAlign w:val="center"/>
          </w:tcPr>
          <w:p w14:paraId="16FF3E7F" w14:textId="62168446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49%</w:t>
            </w:r>
            <w:r w:rsidR="009A375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K</w:t>
            </w:r>
          </w:p>
          <w:p w14:paraId="4481A283" w14:textId="1F5A5D03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(179)</w:t>
            </w:r>
          </w:p>
        </w:tc>
      </w:tr>
      <w:tr w:rsidR="009A3754" w:rsidRPr="007B2149" w14:paraId="56A16298" w14:textId="77777777" w:rsidTr="00625BFB">
        <w:tc>
          <w:tcPr>
            <w:tcW w:w="0" w:type="auto"/>
            <w:vAlign w:val="center"/>
          </w:tcPr>
          <w:p w14:paraId="198AA13C" w14:textId="1C69AC5F" w:rsidR="00125902" w:rsidRPr="007B2149" w:rsidRDefault="00125902" w:rsidP="009A3754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 potential competitor that could replace GP tasks</w:t>
            </w:r>
          </w:p>
        </w:tc>
        <w:tc>
          <w:tcPr>
            <w:tcW w:w="0" w:type="auto"/>
            <w:vAlign w:val="center"/>
          </w:tcPr>
          <w:p w14:paraId="2CC2EE90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  <w:p w14:paraId="765827FA" w14:textId="27115EB9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(103)</w:t>
            </w:r>
          </w:p>
        </w:tc>
        <w:tc>
          <w:tcPr>
            <w:tcW w:w="0" w:type="auto"/>
            <w:vAlign w:val="center"/>
          </w:tcPr>
          <w:p w14:paraId="39FDDF61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  <w:p w14:paraId="2F028FF7" w14:textId="441B0282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(50)</w:t>
            </w:r>
          </w:p>
        </w:tc>
        <w:tc>
          <w:tcPr>
            <w:tcW w:w="0" w:type="auto"/>
            <w:vAlign w:val="center"/>
          </w:tcPr>
          <w:p w14:paraId="3AF47050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  <w:p w14:paraId="1059D12C" w14:textId="10C1EE22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(52)</w:t>
            </w:r>
          </w:p>
        </w:tc>
        <w:tc>
          <w:tcPr>
            <w:tcW w:w="0" w:type="auto"/>
            <w:vAlign w:val="center"/>
          </w:tcPr>
          <w:p w14:paraId="5D359D2F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  <w:p w14:paraId="60BA41AD" w14:textId="1B44EE4A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(9)</w:t>
            </w:r>
          </w:p>
        </w:tc>
        <w:tc>
          <w:tcPr>
            <w:tcW w:w="0" w:type="auto"/>
            <w:vAlign w:val="center"/>
          </w:tcPr>
          <w:p w14:paraId="4F474A9D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  <w:p w14:paraId="647668A1" w14:textId="4D7ABA1F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(34)</w:t>
            </w:r>
          </w:p>
        </w:tc>
        <w:tc>
          <w:tcPr>
            <w:tcW w:w="0" w:type="auto"/>
            <w:vAlign w:val="center"/>
          </w:tcPr>
          <w:p w14:paraId="5DC009A5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2D98E013" w14:textId="3A82FC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(46)</w:t>
            </w:r>
          </w:p>
        </w:tc>
        <w:tc>
          <w:tcPr>
            <w:tcW w:w="0" w:type="auto"/>
            <w:vAlign w:val="center"/>
          </w:tcPr>
          <w:p w14:paraId="03A10902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  <w:p w14:paraId="5CD90ED8" w14:textId="51F22A4C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(14)</w:t>
            </w:r>
          </w:p>
        </w:tc>
        <w:tc>
          <w:tcPr>
            <w:tcW w:w="0" w:type="auto"/>
            <w:vAlign w:val="center"/>
          </w:tcPr>
          <w:p w14:paraId="3CBBD744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  <w:p w14:paraId="0E1B5B6C" w14:textId="1D556FB4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(40)</w:t>
            </w:r>
          </w:p>
        </w:tc>
        <w:tc>
          <w:tcPr>
            <w:tcW w:w="0" w:type="auto"/>
            <w:vAlign w:val="center"/>
          </w:tcPr>
          <w:p w14:paraId="30264CEE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  <w:p w14:paraId="4A8F07BD" w14:textId="2109B5BC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(42)</w:t>
            </w:r>
          </w:p>
        </w:tc>
        <w:tc>
          <w:tcPr>
            <w:tcW w:w="0" w:type="auto"/>
            <w:vAlign w:val="center"/>
          </w:tcPr>
          <w:p w14:paraId="215949C8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  <w:p w14:paraId="6C28BEC4" w14:textId="7F2F715F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(18)</w:t>
            </w:r>
          </w:p>
        </w:tc>
        <w:tc>
          <w:tcPr>
            <w:tcW w:w="0" w:type="auto"/>
            <w:vAlign w:val="center"/>
          </w:tcPr>
          <w:p w14:paraId="0689D1B3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722B4EA0" w14:textId="2C26172F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(13)</w:t>
            </w:r>
          </w:p>
        </w:tc>
        <w:tc>
          <w:tcPr>
            <w:tcW w:w="0" w:type="auto"/>
            <w:vAlign w:val="center"/>
          </w:tcPr>
          <w:p w14:paraId="46497539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  <w:p w14:paraId="02743FD9" w14:textId="6D168C0D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(14)</w:t>
            </w:r>
          </w:p>
        </w:tc>
        <w:tc>
          <w:tcPr>
            <w:tcW w:w="0" w:type="auto"/>
            <w:vAlign w:val="center"/>
          </w:tcPr>
          <w:p w14:paraId="69C589FB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  <w:p w14:paraId="40C214B7" w14:textId="11484D4A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(22)</w:t>
            </w:r>
          </w:p>
        </w:tc>
        <w:tc>
          <w:tcPr>
            <w:tcW w:w="0" w:type="auto"/>
            <w:vAlign w:val="center"/>
          </w:tcPr>
          <w:p w14:paraId="424042E7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  <w:p w14:paraId="70A182C0" w14:textId="55F112F3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(16)</w:t>
            </w:r>
          </w:p>
        </w:tc>
        <w:tc>
          <w:tcPr>
            <w:tcW w:w="0" w:type="auto"/>
            <w:vAlign w:val="center"/>
          </w:tcPr>
          <w:p w14:paraId="1E9BAC23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  <w:p w14:paraId="7F220186" w14:textId="62FBB931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(38)</w:t>
            </w:r>
          </w:p>
        </w:tc>
      </w:tr>
      <w:tr w:rsidR="009A3754" w:rsidRPr="007B2149" w14:paraId="24C2F48E" w14:textId="77777777" w:rsidTr="00625BFB">
        <w:tc>
          <w:tcPr>
            <w:tcW w:w="0" w:type="auto"/>
            <w:vAlign w:val="center"/>
            <w:hideMark/>
          </w:tcPr>
          <w:p w14:paraId="0EB7CB13" w14:textId="52D26AFC" w:rsidR="00125902" w:rsidRPr="007B2149" w:rsidRDefault="00125902" w:rsidP="009A3754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Unsure</w:t>
            </w:r>
          </w:p>
        </w:tc>
        <w:tc>
          <w:tcPr>
            <w:tcW w:w="0" w:type="auto"/>
            <w:vAlign w:val="center"/>
          </w:tcPr>
          <w:p w14:paraId="1D4B2E31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  <w:p w14:paraId="744EC78B" w14:textId="58E839FB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(230)</w:t>
            </w:r>
          </w:p>
        </w:tc>
        <w:tc>
          <w:tcPr>
            <w:tcW w:w="0" w:type="auto"/>
            <w:vAlign w:val="center"/>
          </w:tcPr>
          <w:p w14:paraId="28D33698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19%</w:t>
            </w:r>
          </w:p>
          <w:p w14:paraId="6E27F95C" w14:textId="32ECDEB1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(94)</w:t>
            </w:r>
          </w:p>
        </w:tc>
        <w:tc>
          <w:tcPr>
            <w:tcW w:w="0" w:type="auto"/>
            <w:vAlign w:val="center"/>
          </w:tcPr>
          <w:p w14:paraId="7B1E3AED" w14:textId="37CE553E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26%</w:t>
            </w:r>
            <w:r w:rsidR="009A375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  <w:p w14:paraId="33A88090" w14:textId="77B46BFA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(127)</w:t>
            </w:r>
          </w:p>
        </w:tc>
        <w:tc>
          <w:tcPr>
            <w:tcW w:w="0" w:type="auto"/>
            <w:vAlign w:val="center"/>
          </w:tcPr>
          <w:p w14:paraId="5A9B2F11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  <w:p w14:paraId="05C6E199" w14:textId="6FC76879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(11)</w:t>
            </w:r>
          </w:p>
        </w:tc>
        <w:tc>
          <w:tcPr>
            <w:tcW w:w="0" w:type="auto"/>
            <w:vAlign w:val="center"/>
          </w:tcPr>
          <w:p w14:paraId="437D5B61" w14:textId="00C99A71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20%</w:t>
            </w:r>
            <w:r w:rsidR="009A375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  <w:p w14:paraId="7D4F9570" w14:textId="46CE85E2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(70)</w:t>
            </w:r>
          </w:p>
        </w:tc>
        <w:tc>
          <w:tcPr>
            <w:tcW w:w="0" w:type="auto"/>
            <w:vAlign w:val="center"/>
          </w:tcPr>
          <w:p w14:paraId="2D0D07F6" w14:textId="51369473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  <w:r w:rsidR="009A375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  <w:p w14:paraId="2DD4DCAE" w14:textId="3BDC9988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(90)</w:t>
            </w:r>
          </w:p>
        </w:tc>
        <w:tc>
          <w:tcPr>
            <w:tcW w:w="0" w:type="auto"/>
            <w:vAlign w:val="center"/>
          </w:tcPr>
          <w:p w14:paraId="03ABDE9B" w14:textId="0CEE461B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  <w:proofErr w:type="gramStart"/>
            <w:r w:rsidR="009A375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D,E</w:t>
            </w:r>
            <w:proofErr w:type="gramEnd"/>
            <w:r w:rsidR="009A375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,F</w:t>
            </w:r>
          </w:p>
          <w:p w14:paraId="04CE2655" w14:textId="5303374C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(59)</w:t>
            </w:r>
          </w:p>
        </w:tc>
        <w:tc>
          <w:tcPr>
            <w:tcW w:w="0" w:type="auto"/>
            <w:vAlign w:val="center"/>
          </w:tcPr>
          <w:p w14:paraId="4C2EAAE4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19%</w:t>
            </w:r>
          </w:p>
          <w:p w14:paraId="0A554C95" w14:textId="7E2A0124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(85)</w:t>
            </w:r>
          </w:p>
        </w:tc>
        <w:tc>
          <w:tcPr>
            <w:tcW w:w="0" w:type="auto"/>
            <w:vAlign w:val="center"/>
          </w:tcPr>
          <w:p w14:paraId="321289F2" w14:textId="2D795928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26%</w:t>
            </w:r>
            <w:r w:rsidR="009A375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</w:t>
            </w:r>
          </w:p>
          <w:p w14:paraId="72E84F65" w14:textId="5B7B92EE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(103)</w:t>
            </w:r>
          </w:p>
        </w:tc>
        <w:tc>
          <w:tcPr>
            <w:tcW w:w="0" w:type="auto"/>
            <w:vAlign w:val="center"/>
          </w:tcPr>
          <w:p w14:paraId="303A47E2" w14:textId="235E134C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31%</w:t>
            </w:r>
            <w:r w:rsidR="009A375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</w:t>
            </w:r>
          </w:p>
          <w:p w14:paraId="4927723D" w14:textId="363D0629" w:rsidR="00125902" w:rsidRPr="007B2149" w:rsidRDefault="00125902" w:rsidP="009A3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(39)</w:t>
            </w:r>
          </w:p>
        </w:tc>
        <w:tc>
          <w:tcPr>
            <w:tcW w:w="0" w:type="auto"/>
            <w:vAlign w:val="center"/>
          </w:tcPr>
          <w:p w14:paraId="57474420" w14:textId="707B9804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  <w:proofErr w:type="gramStart"/>
            <w:r w:rsidR="009A375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N,O</w:t>
            </w:r>
            <w:proofErr w:type="gramEnd"/>
          </w:p>
          <w:p w14:paraId="50BB925F" w14:textId="26221B9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(35)</w:t>
            </w:r>
          </w:p>
        </w:tc>
        <w:tc>
          <w:tcPr>
            <w:tcW w:w="0" w:type="auto"/>
            <w:vAlign w:val="center"/>
          </w:tcPr>
          <w:p w14:paraId="66413B5D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  <w:p w14:paraId="482D6CDF" w14:textId="36F74B82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(36)</w:t>
            </w:r>
          </w:p>
        </w:tc>
        <w:tc>
          <w:tcPr>
            <w:tcW w:w="0" w:type="auto"/>
            <w:vAlign w:val="center"/>
          </w:tcPr>
          <w:p w14:paraId="5FC2F8D1" w14:textId="5083D481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26%</w:t>
            </w:r>
            <w:r w:rsidR="009A375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O</w:t>
            </w:r>
          </w:p>
          <w:p w14:paraId="226E51E0" w14:textId="0C5FCA0C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(54)</w:t>
            </w:r>
          </w:p>
        </w:tc>
        <w:tc>
          <w:tcPr>
            <w:tcW w:w="0" w:type="auto"/>
            <w:vAlign w:val="center"/>
          </w:tcPr>
          <w:p w14:paraId="31A843A7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  <w:p w14:paraId="476CB118" w14:textId="1B675F85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(36)</w:t>
            </w:r>
          </w:p>
        </w:tc>
        <w:tc>
          <w:tcPr>
            <w:tcW w:w="0" w:type="auto"/>
            <w:vAlign w:val="center"/>
          </w:tcPr>
          <w:p w14:paraId="09F710DA" w14:textId="77777777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19%</w:t>
            </w:r>
          </w:p>
          <w:p w14:paraId="42146DBE" w14:textId="2D20EFF3" w:rsidR="00125902" w:rsidRPr="007B2149" w:rsidRDefault="00125902" w:rsidP="009A37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(69)</w:t>
            </w:r>
          </w:p>
        </w:tc>
      </w:tr>
    </w:tbl>
    <w:p w14:paraId="77B11630" w14:textId="77777777" w:rsidR="00961589" w:rsidRPr="007B2149" w:rsidRDefault="00961589" w:rsidP="00961589">
      <w:pPr>
        <w:spacing w:line="240" w:lineRule="auto"/>
        <w:rPr>
          <w:rFonts w:ascii="Times New Roman" w:hAnsi="Times New Roman" w:cs="Times New Roman"/>
          <w:lang w:val="en-GB"/>
        </w:rPr>
      </w:pPr>
    </w:p>
    <w:p w14:paraId="5FAD2586" w14:textId="10EABA86" w:rsidR="00961589" w:rsidRDefault="00961589" w:rsidP="00961589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  <w:r w:rsidRPr="007B2149">
        <w:rPr>
          <w:rFonts w:ascii="Times New Roman" w:hAnsi="Times New Roman" w:cs="Times New Roman"/>
          <w:i/>
          <w:iCs/>
          <w:lang w:val="en-GB"/>
        </w:rPr>
        <w:t xml:space="preserve">Note: </w:t>
      </w:r>
      <w:r w:rsidR="00C55561" w:rsidRPr="007B2149">
        <w:rPr>
          <w:rFonts w:ascii="Times New Roman" w:hAnsi="Times New Roman" w:cs="Times New Roman"/>
          <w:i/>
          <w:iCs/>
          <w:lang w:val="en-GB"/>
        </w:rPr>
        <w:t xml:space="preserve">Single response permitted. Mandatory question. </w:t>
      </w:r>
      <w:r w:rsidR="00951A6C" w:rsidRPr="007B2149">
        <w:rPr>
          <w:rFonts w:ascii="Times New Roman" w:hAnsi="Times New Roman" w:cs="Times New Roman"/>
          <w:i/>
          <w:iCs/>
        </w:rPr>
        <w:t xml:space="preserve">Percentages may not </w:t>
      </w:r>
      <w:proofErr w:type="gramStart"/>
      <w:r w:rsidR="00951A6C" w:rsidRPr="007B2149">
        <w:rPr>
          <w:rFonts w:ascii="Times New Roman" w:hAnsi="Times New Roman" w:cs="Times New Roman"/>
          <w:i/>
          <w:iCs/>
        </w:rPr>
        <w:t>sum</w:t>
      </w:r>
      <w:proofErr w:type="gramEnd"/>
      <w:r w:rsidR="00951A6C" w:rsidRPr="007B2149">
        <w:rPr>
          <w:rFonts w:ascii="Times New Roman" w:hAnsi="Times New Roman" w:cs="Times New Roman"/>
          <w:i/>
          <w:iCs/>
        </w:rPr>
        <w:t xml:space="preserve"> to 100 due to rounding. 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Statistically significant differences are calculated at a 95% confidence level and </w:t>
      </w:r>
      <w:r w:rsidR="00952112" w:rsidRPr="007B2149">
        <w:rPr>
          <w:rFonts w:ascii="Times New Roman" w:hAnsi="Times New Roman" w:cs="Times New Roman"/>
          <w:i/>
          <w:iCs/>
          <w:lang w:val="en-GB"/>
        </w:rPr>
        <w:t xml:space="preserve">indicated 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by column letters. </w:t>
      </w:r>
    </w:p>
    <w:p w14:paraId="39370796" w14:textId="77777777" w:rsidR="007B2149" w:rsidRDefault="007B2149" w:rsidP="00961589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</w:p>
    <w:p w14:paraId="7BA6C776" w14:textId="77777777" w:rsidR="007B2149" w:rsidRDefault="007B2149" w:rsidP="00961589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</w:p>
    <w:p w14:paraId="30CD7027" w14:textId="77777777" w:rsidR="007B2149" w:rsidRPr="007B2149" w:rsidRDefault="007B2149" w:rsidP="00961589">
      <w:pPr>
        <w:spacing w:line="240" w:lineRule="auto"/>
        <w:rPr>
          <w:rFonts w:ascii="Times New Roman" w:hAnsi="Times New Roman" w:cs="Times New Roman"/>
          <w:lang w:val="en-GB"/>
        </w:rPr>
      </w:pPr>
    </w:p>
    <w:p w14:paraId="17A69E88" w14:textId="77777777" w:rsidR="00961589" w:rsidRPr="007B2149" w:rsidRDefault="00961589">
      <w:pPr>
        <w:spacing w:line="240" w:lineRule="auto"/>
        <w:rPr>
          <w:rFonts w:ascii="Times New Roman" w:hAnsi="Times New Roman" w:cs="Times New Roman"/>
        </w:rPr>
      </w:pPr>
    </w:p>
    <w:p w14:paraId="2152B813" w14:textId="04ACF2D3" w:rsidR="009675DC" w:rsidRPr="007B2149" w:rsidRDefault="009675DC" w:rsidP="009675DC">
      <w:pPr>
        <w:spacing w:line="240" w:lineRule="auto"/>
        <w:rPr>
          <w:rFonts w:ascii="Times New Roman" w:hAnsi="Times New Roman" w:cs="Times New Roman"/>
          <w:lang w:val="en-GB"/>
        </w:rPr>
      </w:pPr>
      <w:r w:rsidRPr="007B2149">
        <w:rPr>
          <w:rFonts w:ascii="Times New Roman" w:hAnsi="Times New Roman" w:cs="Times New Roman"/>
          <w:b/>
          <w:bCs/>
          <w:lang w:val="en-GB"/>
        </w:rPr>
        <w:lastRenderedPageBreak/>
        <w:t>Table 6.</w:t>
      </w:r>
      <w:r w:rsidRPr="007B2149">
        <w:rPr>
          <w:rFonts w:ascii="Times New Roman" w:hAnsi="Times New Roman" w:cs="Times New Roman"/>
        </w:rPr>
        <w:t xml:space="preserve"> </w:t>
      </w:r>
      <w:r w:rsidRPr="007B2149">
        <w:rPr>
          <w:rFonts w:ascii="Times New Roman" w:hAnsi="Times New Roman" w:cs="Times New Roman"/>
          <w:lang w:val="en-GB"/>
        </w:rPr>
        <w:t>Role AI was expected to play in respondents’ routine clinical practice</w:t>
      </w:r>
      <w:r w:rsidR="005352E0" w:rsidRPr="007B2149">
        <w:rPr>
          <w:rFonts w:ascii="Times New Roman" w:hAnsi="Times New Roman" w:cs="Times New Roman"/>
          <w:lang w:val="en-GB"/>
        </w:rPr>
        <w:t xml:space="preserve"> in next five years</w:t>
      </w:r>
      <w:r w:rsidRPr="007B2149">
        <w:rPr>
          <w:rFonts w:ascii="Times New Roman" w:hAnsi="Times New Roman" w:cs="Times New Roman"/>
          <w:lang w:val="en-GB"/>
        </w:rPr>
        <w:t>, by gender, age group, role and practice size (% and number)</w:t>
      </w:r>
    </w:p>
    <w:p w14:paraId="7D6C67E5" w14:textId="77777777" w:rsidR="009675DC" w:rsidRPr="007B2149" w:rsidRDefault="009675DC" w:rsidP="009675DC">
      <w:pPr>
        <w:spacing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7"/>
        <w:gridCol w:w="970"/>
        <w:gridCol w:w="833"/>
        <w:gridCol w:w="847"/>
        <w:gridCol w:w="783"/>
        <w:gridCol w:w="852"/>
        <w:gridCol w:w="852"/>
        <w:gridCol w:w="865"/>
        <w:gridCol w:w="995"/>
        <w:gridCol w:w="829"/>
        <w:gridCol w:w="815"/>
        <w:gridCol w:w="875"/>
        <w:gridCol w:w="876"/>
        <w:gridCol w:w="884"/>
        <w:gridCol w:w="891"/>
        <w:gridCol w:w="896"/>
      </w:tblGrid>
      <w:tr w:rsidR="009675DC" w:rsidRPr="007B2149" w14:paraId="60955AA7" w14:textId="77777777" w:rsidTr="00EA4ED2">
        <w:tc>
          <w:tcPr>
            <w:tcW w:w="0" w:type="auto"/>
            <w:vAlign w:val="center"/>
          </w:tcPr>
          <w:p w14:paraId="42DAC8D5" w14:textId="77777777" w:rsidR="009675DC" w:rsidRPr="007B2149" w:rsidRDefault="009675DC" w:rsidP="00EA4ED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5E576AF8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0" w:type="auto"/>
            <w:gridSpan w:val="2"/>
            <w:vAlign w:val="center"/>
          </w:tcPr>
          <w:p w14:paraId="5AAF92E5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Gender</w:t>
            </w:r>
          </w:p>
        </w:tc>
        <w:tc>
          <w:tcPr>
            <w:tcW w:w="0" w:type="auto"/>
            <w:gridSpan w:val="4"/>
            <w:vAlign w:val="center"/>
          </w:tcPr>
          <w:p w14:paraId="1CA33D20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Age group</w:t>
            </w:r>
          </w:p>
        </w:tc>
        <w:tc>
          <w:tcPr>
            <w:tcW w:w="0" w:type="auto"/>
            <w:gridSpan w:val="3"/>
            <w:vAlign w:val="center"/>
          </w:tcPr>
          <w:p w14:paraId="3D6CB79D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Role</w:t>
            </w:r>
          </w:p>
        </w:tc>
        <w:tc>
          <w:tcPr>
            <w:tcW w:w="0" w:type="auto"/>
            <w:gridSpan w:val="5"/>
            <w:vAlign w:val="center"/>
          </w:tcPr>
          <w:p w14:paraId="0ECCC45A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Practice size by patient number</w:t>
            </w:r>
          </w:p>
        </w:tc>
      </w:tr>
      <w:tr w:rsidR="00EA4ED2" w:rsidRPr="007B2149" w14:paraId="5A293901" w14:textId="77777777" w:rsidTr="00EA4ED2">
        <w:tc>
          <w:tcPr>
            <w:tcW w:w="0" w:type="auto"/>
            <w:vAlign w:val="center"/>
          </w:tcPr>
          <w:p w14:paraId="5CC3AE14" w14:textId="77777777" w:rsidR="009675DC" w:rsidRPr="007B2149" w:rsidRDefault="009675DC" w:rsidP="00EA4ED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59FA274E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Total (n=1,004)</w:t>
            </w:r>
          </w:p>
        </w:tc>
        <w:tc>
          <w:tcPr>
            <w:tcW w:w="0" w:type="auto"/>
            <w:vAlign w:val="center"/>
            <w:hideMark/>
          </w:tcPr>
          <w:p w14:paraId="6CC2C6B5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Male (n=487)</w:t>
            </w:r>
          </w:p>
        </w:tc>
        <w:tc>
          <w:tcPr>
            <w:tcW w:w="0" w:type="auto"/>
            <w:vAlign w:val="center"/>
            <w:hideMark/>
          </w:tcPr>
          <w:p w14:paraId="074DF2C3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Female (n=497)</w:t>
            </w:r>
          </w:p>
        </w:tc>
        <w:tc>
          <w:tcPr>
            <w:tcW w:w="0" w:type="auto"/>
            <w:vAlign w:val="center"/>
            <w:hideMark/>
          </w:tcPr>
          <w:p w14:paraId="5466D09F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35 or under (n=99)</w:t>
            </w:r>
          </w:p>
        </w:tc>
        <w:tc>
          <w:tcPr>
            <w:tcW w:w="0" w:type="auto"/>
            <w:vAlign w:val="center"/>
            <w:hideMark/>
          </w:tcPr>
          <w:p w14:paraId="075E3CEE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36 to 45 (n=342)</w:t>
            </w:r>
          </w:p>
        </w:tc>
        <w:tc>
          <w:tcPr>
            <w:tcW w:w="0" w:type="auto"/>
            <w:vAlign w:val="center"/>
            <w:hideMark/>
          </w:tcPr>
          <w:p w14:paraId="45542FC8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46 to 55 (n=394)</w:t>
            </w:r>
          </w:p>
        </w:tc>
        <w:tc>
          <w:tcPr>
            <w:tcW w:w="0" w:type="auto"/>
            <w:vAlign w:val="center"/>
            <w:hideMark/>
          </w:tcPr>
          <w:p w14:paraId="49B9E3C6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56 or over (n=169)</w:t>
            </w:r>
          </w:p>
        </w:tc>
        <w:tc>
          <w:tcPr>
            <w:tcW w:w="0" w:type="auto"/>
            <w:vAlign w:val="center"/>
          </w:tcPr>
          <w:p w14:paraId="7B63EDC8" w14:textId="77777777" w:rsidR="009675DC" w:rsidRPr="007B2149" w:rsidRDefault="009675DC" w:rsidP="00EA4E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GP Partner/ Principal (n=438)</w:t>
            </w:r>
          </w:p>
        </w:tc>
        <w:tc>
          <w:tcPr>
            <w:tcW w:w="0" w:type="auto"/>
            <w:vAlign w:val="center"/>
          </w:tcPr>
          <w:p w14:paraId="43A5FD1B" w14:textId="77777777" w:rsidR="009675DC" w:rsidRPr="007B2149" w:rsidRDefault="009675DC" w:rsidP="00EA4E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Salaried GP</w:t>
            </w:r>
          </w:p>
          <w:p w14:paraId="51EBBA91" w14:textId="77777777" w:rsidR="009675DC" w:rsidRPr="007B2149" w:rsidRDefault="009675DC" w:rsidP="00EA4E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(n=395)</w:t>
            </w:r>
          </w:p>
        </w:tc>
        <w:tc>
          <w:tcPr>
            <w:tcW w:w="0" w:type="auto"/>
            <w:vAlign w:val="center"/>
          </w:tcPr>
          <w:p w14:paraId="5B612AA2" w14:textId="77777777" w:rsidR="009675DC" w:rsidRPr="007B2149" w:rsidRDefault="009675DC" w:rsidP="00EA4E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Locum GP</w:t>
            </w:r>
          </w:p>
          <w:p w14:paraId="39AD8083" w14:textId="77777777" w:rsidR="009675DC" w:rsidRPr="007B2149" w:rsidRDefault="009675DC" w:rsidP="00EA4E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(n=127)</w:t>
            </w:r>
          </w:p>
        </w:tc>
        <w:tc>
          <w:tcPr>
            <w:tcW w:w="0" w:type="auto"/>
            <w:vAlign w:val="center"/>
          </w:tcPr>
          <w:p w14:paraId="5027FE80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Up to 5,000 (n=109)</w:t>
            </w:r>
          </w:p>
        </w:tc>
        <w:tc>
          <w:tcPr>
            <w:tcW w:w="0" w:type="auto"/>
            <w:vAlign w:val="center"/>
          </w:tcPr>
          <w:p w14:paraId="295B5755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5,001-7,500 (n=155)</w:t>
            </w:r>
          </w:p>
        </w:tc>
        <w:tc>
          <w:tcPr>
            <w:tcW w:w="0" w:type="auto"/>
            <w:vAlign w:val="center"/>
          </w:tcPr>
          <w:p w14:paraId="303221C2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7,501-10,000 (n=204)</w:t>
            </w:r>
          </w:p>
        </w:tc>
        <w:tc>
          <w:tcPr>
            <w:tcW w:w="0" w:type="auto"/>
            <w:vAlign w:val="center"/>
          </w:tcPr>
          <w:p w14:paraId="0E45ED11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10,001-12,500 (n=170)</w:t>
            </w:r>
          </w:p>
        </w:tc>
        <w:tc>
          <w:tcPr>
            <w:tcW w:w="0" w:type="auto"/>
            <w:vAlign w:val="center"/>
          </w:tcPr>
          <w:p w14:paraId="2BA453A2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12,501 or more (n=366)</w:t>
            </w:r>
          </w:p>
        </w:tc>
      </w:tr>
      <w:tr w:rsidR="00EA4ED2" w:rsidRPr="007B2149" w14:paraId="4978104E" w14:textId="77777777" w:rsidTr="00EA4ED2">
        <w:tc>
          <w:tcPr>
            <w:tcW w:w="0" w:type="auto"/>
            <w:vAlign w:val="center"/>
          </w:tcPr>
          <w:p w14:paraId="7A7CBC51" w14:textId="77777777" w:rsidR="009675DC" w:rsidRPr="007B2149" w:rsidRDefault="009675DC" w:rsidP="00EA4ED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1E517147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</w:t>
            </w:r>
          </w:p>
        </w:tc>
        <w:tc>
          <w:tcPr>
            <w:tcW w:w="0" w:type="auto"/>
            <w:vAlign w:val="center"/>
          </w:tcPr>
          <w:p w14:paraId="35738264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</w:t>
            </w:r>
          </w:p>
        </w:tc>
        <w:tc>
          <w:tcPr>
            <w:tcW w:w="0" w:type="auto"/>
            <w:vAlign w:val="center"/>
          </w:tcPr>
          <w:p w14:paraId="2B5E08C0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</w:t>
            </w:r>
          </w:p>
        </w:tc>
        <w:tc>
          <w:tcPr>
            <w:tcW w:w="0" w:type="auto"/>
            <w:vAlign w:val="center"/>
          </w:tcPr>
          <w:p w14:paraId="51828018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</w:t>
            </w:r>
          </w:p>
        </w:tc>
        <w:tc>
          <w:tcPr>
            <w:tcW w:w="0" w:type="auto"/>
            <w:vAlign w:val="center"/>
          </w:tcPr>
          <w:p w14:paraId="16790A76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0" w:type="auto"/>
            <w:vAlign w:val="center"/>
          </w:tcPr>
          <w:p w14:paraId="3C93205E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</w:t>
            </w:r>
          </w:p>
        </w:tc>
        <w:tc>
          <w:tcPr>
            <w:tcW w:w="0" w:type="auto"/>
            <w:vAlign w:val="center"/>
          </w:tcPr>
          <w:p w14:paraId="734D8545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</w:t>
            </w:r>
          </w:p>
        </w:tc>
        <w:tc>
          <w:tcPr>
            <w:tcW w:w="0" w:type="auto"/>
            <w:vAlign w:val="center"/>
          </w:tcPr>
          <w:p w14:paraId="7FFEA112" w14:textId="77777777" w:rsidR="009675DC" w:rsidRPr="007B2149" w:rsidRDefault="009675DC" w:rsidP="00EA4E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H</w:t>
            </w:r>
          </w:p>
        </w:tc>
        <w:tc>
          <w:tcPr>
            <w:tcW w:w="0" w:type="auto"/>
            <w:vAlign w:val="center"/>
          </w:tcPr>
          <w:p w14:paraId="66763D3A" w14:textId="77777777" w:rsidR="009675DC" w:rsidRPr="007B2149" w:rsidRDefault="009675DC" w:rsidP="00EA4E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I</w:t>
            </w:r>
          </w:p>
        </w:tc>
        <w:tc>
          <w:tcPr>
            <w:tcW w:w="0" w:type="auto"/>
            <w:vAlign w:val="center"/>
          </w:tcPr>
          <w:p w14:paraId="6117C67D" w14:textId="77777777" w:rsidR="009675DC" w:rsidRPr="007B2149" w:rsidRDefault="009675DC" w:rsidP="00EA4E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J</w:t>
            </w:r>
          </w:p>
        </w:tc>
        <w:tc>
          <w:tcPr>
            <w:tcW w:w="0" w:type="auto"/>
            <w:vAlign w:val="center"/>
          </w:tcPr>
          <w:p w14:paraId="6826A33E" w14:textId="77777777" w:rsidR="009675DC" w:rsidRPr="007B2149" w:rsidRDefault="009675DC" w:rsidP="00EA4E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K</w:t>
            </w:r>
          </w:p>
        </w:tc>
        <w:tc>
          <w:tcPr>
            <w:tcW w:w="0" w:type="auto"/>
            <w:vAlign w:val="center"/>
          </w:tcPr>
          <w:p w14:paraId="2D5168B3" w14:textId="77777777" w:rsidR="009675DC" w:rsidRPr="007B2149" w:rsidRDefault="009675DC" w:rsidP="00EA4E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0" w:type="auto"/>
            <w:vAlign w:val="center"/>
          </w:tcPr>
          <w:p w14:paraId="272A7970" w14:textId="77777777" w:rsidR="009675DC" w:rsidRPr="007B2149" w:rsidRDefault="009675DC" w:rsidP="00EA4E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</w:t>
            </w:r>
          </w:p>
        </w:tc>
        <w:tc>
          <w:tcPr>
            <w:tcW w:w="0" w:type="auto"/>
            <w:vAlign w:val="center"/>
          </w:tcPr>
          <w:p w14:paraId="2381926F" w14:textId="77777777" w:rsidR="009675DC" w:rsidRPr="007B2149" w:rsidRDefault="009675DC" w:rsidP="00EA4E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</w:t>
            </w:r>
          </w:p>
        </w:tc>
        <w:tc>
          <w:tcPr>
            <w:tcW w:w="0" w:type="auto"/>
            <w:vAlign w:val="center"/>
          </w:tcPr>
          <w:p w14:paraId="3CDB7082" w14:textId="77777777" w:rsidR="009675DC" w:rsidRPr="007B2149" w:rsidRDefault="009675DC" w:rsidP="00EA4E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O</w:t>
            </w:r>
          </w:p>
        </w:tc>
      </w:tr>
      <w:tr w:rsidR="009675DC" w:rsidRPr="007B2149" w14:paraId="7E3A0995" w14:textId="77777777" w:rsidTr="00EA4ED2">
        <w:tc>
          <w:tcPr>
            <w:tcW w:w="0" w:type="auto"/>
            <w:vAlign w:val="center"/>
          </w:tcPr>
          <w:p w14:paraId="1E165B73" w14:textId="7C809186" w:rsidR="009675DC" w:rsidRPr="007B2149" w:rsidRDefault="009675DC" w:rsidP="00EA4ED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Not at all</w:t>
            </w:r>
          </w:p>
        </w:tc>
        <w:tc>
          <w:tcPr>
            <w:tcW w:w="0" w:type="auto"/>
            <w:vAlign w:val="center"/>
          </w:tcPr>
          <w:p w14:paraId="042DD668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</w:t>
            </w:r>
          </w:p>
          <w:p w14:paraId="71349B58" w14:textId="7E7EFF9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(14)</w:t>
            </w:r>
          </w:p>
        </w:tc>
        <w:tc>
          <w:tcPr>
            <w:tcW w:w="0" w:type="auto"/>
            <w:vAlign w:val="center"/>
          </w:tcPr>
          <w:p w14:paraId="48109F4D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</w:t>
            </w:r>
          </w:p>
          <w:p w14:paraId="33AA55C9" w14:textId="3F23FEF6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(6)</w:t>
            </w:r>
          </w:p>
        </w:tc>
        <w:tc>
          <w:tcPr>
            <w:tcW w:w="0" w:type="auto"/>
            <w:vAlign w:val="center"/>
          </w:tcPr>
          <w:p w14:paraId="417A5CB8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</w:t>
            </w:r>
          </w:p>
          <w:p w14:paraId="154E9329" w14:textId="3F648FCF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(6)</w:t>
            </w:r>
          </w:p>
        </w:tc>
        <w:tc>
          <w:tcPr>
            <w:tcW w:w="0" w:type="auto"/>
            <w:vAlign w:val="center"/>
          </w:tcPr>
          <w:p w14:paraId="6AE862C0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  <w:p w14:paraId="27A08CA9" w14:textId="5EEEE765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(0)</w:t>
            </w:r>
          </w:p>
        </w:tc>
        <w:tc>
          <w:tcPr>
            <w:tcW w:w="0" w:type="auto"/>
            <w:vAlign w:val="center"/>
          </w:tcPr>
          <w:p w14:paraId="78817314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</w:t>
            </w:r>
          </w:p>
          <w:p w14:paraId="369CBE8E" w14:textId="75E71ED4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(3)</w:t>
            </w:r>
          </w:p>
        </w:tc>
        <w:tc>
          <w:tcPr>
            <w:tcW w:w="0" w:type="auto"/>
            <w:vAlign w:val="center"/>
          </w:tcPr>
          <w:p w14:paraId="5D8A79CC" w14:textId="06AECE73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</w:t>
            </w:r>
            <w:r w:rsidR="00EA4ED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  <w:p w14:paraId="63CE861C" w14:textId="20255742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0" w:type="auto"/>
            <w:vAlign w:val="center"/>
          </w:tcPr>
          <w:p w14:paraId="46CCE735" w14:textId="498EA834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  <w:r w:rsidR="00EA4ED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  <w:p w14:paraId="4D3A9BCA" w14:textId="65069D20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(6)</w:t>
            </w:r>
          </w:p>
        </w:tc>
        <w:tc>
          <w:tcPr>
            <w:tcW w:w="0" w:type="auto"/>
            <w:vAlign w:val="center"/>
          </w:tcPr>
          <w:p w14:paraId="09FE7518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</w:t>
            </w:r>
          </w:p>
          <w:p w14:paraId="6CD2121E" w14:textId="0E7218E9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0" w:type="auto"/>
            <w:vAlign w:val="center"/>
          </w:tcPr>
          <w:p w14:paraId="0B6B0D0C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7E328B31" w14:textId="26E50F04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0" w:type="auto"/>
            <w:vAlign w:val="center"/>
          </w:tcPr>
          <w:p w14:paraId="67E11208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</w:t>
            </w:r>
          </w:p>
          <w:p w14:paraId="0FAFCBA1" w14:textId="34092710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0" w:type="auto"/>
            <w:vAlign w:val="center"/>
          </w:tcPr>
          <w:p w14:paraId="2B004304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018FB3F4" w14:textId="6B750D99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0" w:type="auto"/>
            <w:vAlign w:val="center"/>
          </w:tcPr>
          <w:p w14:paraId="10B6A6A5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296E568F" w14:textId="670180DD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0" w:type="auto"/>
            <w:vAlign w:val="center"/>
          </w:tcPr>
          <w:p w14:paraId="017F6F9D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2F0B5D62" w14:textId="7F8EE6A0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0" w:type="auto"/>
            <w:vAlign w:val="center"/>
          </w:tcPr>
          <w:p w14:paraId="4192C911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</w:t>
            </w:r>
          </w:p>
          <w:p w14:paraId="40198586" w14:textId="5267AC51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0" w:type="auto"/>
            <w:vAlign w:val="center"/>
          </w:tcPr>
          <w:p w14:paraId="675C67F7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</w:t>
            </w:r>
          </w:p>
          <w:p w14:paraId="3C8966D0" w14:textId="1307FFFD" w:rsidR="00EA4ED2" w:rsidRPr="007B2149" w:rsidRDefault="00EA4ED2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</w:tr>
      <w:tr w:rsidR="009675DC" w:rsidRPr="007B2149" w14:paraId="02B6D1EA" w14:textId="77777777" w:rsidTr="00EA4ED2">
        <w:tc>
          <w:tcPr>
            <w:tcW w:w="0" w:type="auto"/>
            <w:vAlign w:val="center"/>
          </w:tcPr>
          <w:p w14:paraId="138E9909" w14:textId="419B43B0" w:rsidR="009675DC" w:rsidRPr="007B2149" w:rsidRDefault="009675DC" w:rsidP="00EA4ED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Minor role</w:t>
            </w:r>
          </w:p>
        </w:tc>
        <w:tc>
          <w:tcPr>
            <w:tcW w:w="0" w:type="auto"/>
            <w:vAlign w:val="center"/>
          </w:tcPr>
          <w:p w14:paraId="179D513A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22%</w:t>
            </w:r>
          </w:p>
          <w:p w14:paraId="4E52E9EB" w14:textId="0D6DBB78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(225)</w:t>
            </w:r>
          </w:p>
        </w:tc>
        <w:tc>
          <w:tcPr>
            <w:tcW w:w="0" w:type="auto"/>
            <w:vAlign w:val="center"/>
          </w:tcPr>
          <w:p w14:paraId="146FE535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22%</w:t>
            </w:r>
          </w:p>
          <w:p w14:paraId="2D59A2D2" w14:textId="1A865762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(106)</w:t>
            </w:r>
          </w:p>
        </w:tc>
        <w:tc>
          <w:tcPr>
            <w:tcW w:w="0" w:type="auto"/>
            <w:vAlign w:val="center"/>
          </w:tcPr>
          <w:p w14:paraId="32B0AF05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24%</w:t>
            </w:r>
          </w:p>
          <w:p w14:paraId="329153D6" w14:textId="3899F9F9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(117)</w:t>
            </w:r>
          </w:p>
        </w:tc>
        <w:tc>
          <w:tcPr>
            <w:tcW w:w="0" w:type="auto"/>
            <w:vAlign w:val="center"/>
          </w:tcPr>
          <w:p w14:paraId="63418AFE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19%</w:t>
            </w:r>
          </w:p>
          <w:p w14:paraId="0F42009E" w14:textId="49F669F4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(19)</w:t>
            </w:r>
          </w:p>
        </w:tc>
        <w:tc>
          <w:tcPr>
            <w:tcW w:w="0" w:type="auto"/>
            <w:vAlign w:val="center"/>
          </w:tcPr>
          <w:p w14:paraId="331CAD25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24%</w:t>
            </w:r>
          </w:p>
          <w:p w14:paraId="12324627" w14:textId="041FEDBD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(82)</w:t>
            </w:r>
          </w:p>
        </w:tc>
        <w:tc>
          <w:tcPr>
            <w:tcW w:w="0" w:type="auto"/>
            <w:vAlign w:val="center"/>
          </w:tcPr>
          <w:p w14:paraId="06268859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  <w:p w14:paraId="55F25AD9" w14:textId="0CFC3CDE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(92)</w:t>
            </w:r>
          </w:p>
        </w:tc>
        <w:tc>
          <w:tcPr>
            <w:tcW w:w="0" w:type="auto"/>
            <w:vAlign w:val="center"/>
          </w:tcPr>
          <w:p w14:paraId="66BDF5CA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19%</w:t>
            </w:r>
          </w:p>
          <w:p w14:paraId="47E27F08" w14:textId="6C453D06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(32)</w:t>
            </w:r>
          </w:p>
        </w:tc>
        <w:tc>
          <w:tcPr>
            <w:tcW w:w="0" w:type="auto"/>
            <w:vAlign w:val="center"/>
          </w:tcPr>
          <w:p w14:paraId="08B70E15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26%</w:t>
            </w:r>
          </w:p>
          <w:p w14:paraId="6DA78F70" w14:textId="2C63D35A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(112)</w:t>
            </w:r>
          </w:p>
        </w:tc>
        <w:tc>
          <w:tcPr>
            <w:tcW w:w="0" w:type="auto"/>
            <w:vAlign w:val="center"/>
          </w:tcPr>
          <w:p w14:paraId="44660383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22%</w:t>
            </w:r>
          </w:p>
          <w:p w14:paraId="5B9CD090" w14:textId="78A3E835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(85)</w:t>
            </w:r>
          </w:p>
        </w:tc>
        <w:tc>
          <w:tcPr>
            <w:tcW w:w="0" w:type="auto"/>
            <w:vAlign w:val="center"/>
          </w:tcPr>
          <w:p w14:paraId="66A8B57F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  <w:p w14:paraId="75F9D6F3" w14:textId="2B723300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(27)</w:t>
            </w:r>
          </w:p>
        </w:tc>
        <w:tc>
          <w:tcPr>
            <w:tcW w:w="0" w:type="auto"/>
            <w:vAlign w:val="center"/>
          </w:tcPr>
          <w:p w14:paraId="44431441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28%</w:t>
            </w:r>
          </w:p>
          <w:p w14:paraId="0F5D6F5D" w14:textId="2222B777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(31)</w:t>
            </w:r>
          </w:p>
        </w:tc>
        <w:tc>
          <w:tcPr>
            <w:tcW w:w="0" w:type="auto"/>
            <w:vAlign w:val="center"/>
          </w:tcPr>
          <w:p w14:paraId="4EEAF41E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  <w:p w14:paraId="4487570A" w14:textId="5F5B638D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(33)</w:t>
            </w:r>
          </w:p>
        </w:tc>
        <w:tc>
          <w:tcPr>
            <w:tcW w:w="0" w:type="auto"/>
            <w:vAlign w:val="center"/>
          </w:tcPr>
          <w:p w14:paraId="359670FC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22%</w:t>
            </w:r>
          </w:p>
          <w:p w14:paraId="30439793" w14:textId="509C3AFA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(44)</w:t>
            </w:r>
          </w:p>
        </w:tc>
        <w:tc>
          <w:tcPr>
            <w:tcW w:w="0" w:type="auto"/>
            <w:vAlign w:val="center"/>
          </w:tcPr>
          <w:p w14:paraId="3A90D213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24%</w:t>
            </w:r>
          </w:p>
          <w:p w14:paraId="15F427E2" w14:textId="71B03250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EA4ED2"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40)</w:t>
            </w:r>
          </w:p>
        </w:tc>
        <w:tc>
          <w:tcPr>
            <w:tcW w:w="0" w:type="auto"/>
            <w:vAlign w:val="center"/>
          </w:tcPr>
          <w:p w14:paraId="1B427186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  <w:p w14:paraId="7CD49721" w14:textId="055CF5AA" w:rsidR="00EA4ED2" w:rsidRPr="007B2149" w:rsidRDefault="00EA4ED2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(77)</w:t>
            </w:r>
          </w:p>
        </w:tc>
      </w:tr>
      <w:tr w:rsidR="009675DC" w:rsidRPr="007B2149" w14:paraId="6B6FCE19" w14:textId="77777777" w:rsidTr="00EA4ED2">
        <w:tc>
          <w:tcPr>
            <w:tcW w:w="0" w:type="auto"/>
            <w:vAlign w:val="center"/>
          </w:tcPr>
          <w:p w14:paraId="3A9FBA7A" w14:textId="7DE6CFC9" w:rsidR="009675DC" w:rsidRPr="007B2149" w:rsidRDefault="009675DC" w:rsidP="00EA4ED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Moderate role</w:t>
            </w:r>
          </w:p>
        </w:tc>
        <w:tc>
          <w:tcPr>
            <w:tcW w:w="0" w:type="auto"/>
            <w:vAlign w:val="center"/>
          </w:tcPr>
          <w:p w14:paraId="1557B65F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  <w:p w14:paraId="4BC52D1E" w14:textId="77CFFCBF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(372)</w:t>
            </w:r>
          </w:p>
        </w:tc>
        <w:tc>
          <w:tcPr>
            <w:tcW w:w="0" w:type="auto"/>
            <w:vAlign w:val="center"/>
          </w:tcPr>
          <w:p w14:paraId="6F617753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  <w:p w14:paraId="247309A6" w14:textId="329C7824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(179)</w:t>
            </w:r>
          </w:p>
        </w:tc>
        <w:tc>
          <w:tcPr>
            <w:tcW w:w="0" w:type="auto"/>
            <w:vAlign w:val="center"/>
          </w:tcPr>
          <w:p w14:paraId="5010DD45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  <w:p w14:paraId="4FA8762C" w14:textId="46DCAA7E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(189)</w:t>
            </w:r>
          </w:p>
        </w:tc>
        <w:tc>
          <w:tcPr>
            <w:tcW w:w="0" w:type="auto"/>
            <w:vAlign w:val="center"/>
          </w:tcPr>
          <w:p w14:paraId="2980F431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41%</w:t>
            </w:r>
          </w:p>
          <w:p w14:paraId="47C42A91" w14:textId="128D1A55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(41)</w:t>
            </w:r>
          </w:p>
        </w:tc>
        <w:tc>
          <w:tcPr>
            <w:tcW w:w="0" w:type="auto"/>
            <w:vAlign w:val="center"/>
          </w:tcPr>
          <w:p w14:paraId="32183130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</w:p>
          <w:p w14:paraId="1AB5175E" w14:textId="1922454B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(120)</w:t>
            </w:r>
          </w:p>
        </w:tc>
        <w:tc>
          <w:tcPr>
            <w:tcW w:w="0" w:type="auto"/>
            <w:vAlign w:val="center"/>
          </w:tcPr>
          <w:p w14:paraId="7D953E27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  <w:p w14:paraId="45522C95" w14:textId="280A966F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(148)</w:t>
            </w:r>
          </w:p>
        </w:tc>
        <w:tc>
          <w:tcPr>
            <w:tcW w:w="0" w:type="auto"/>
            <w:vAlign w:val="center"/>
          </w:tcPr>
          <w:p w14:paraId="21F15CF1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  <w:p w14:paraId="1E3D0306" w14:textId="2995A800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(63)</w:t>
            </w:r>
          </w:p>
        </w:tc>
        <w:tc>
          <w:tcPr>
            <w:tcW w:w="0" w:type="auto"/>
            <w:vAlign w:val="center"/>
          </w:tcPr>
          <w:p w14:paraId="54008093" w14:textId="365F631F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39%</w:t>
            </w:r>
            <w:r w:rsidR="00EA4ED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J</w:t>
            </w:r>
          </w:p>
          <w:p w14:paraId="7B88DC14" w14:textId="4551F661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(171)</w:t>
            </w:r>
          </w:p>
        </w:tc>
        <w:tc>
          <w:tcPr>
            <w:tcW w:w="0" w:type="auto"/>
            <w:vAlign w:val="center"/>
          </w:tcPr>
          <w:p w14:paraId="5EB5C3A1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  <w:p w14:paraId="79E60C27" w14:textId="0039D798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(148)</w:t>
            </w:r>
          </w:p>
        </w:tc>
        <w:tc>
          <w:tcPr>
            <w:tcW w:w="0" w:type="auto"/>
            <w:vAlign w:val="center"/>
          </w:tcPr>
          <w:p w14:paraId="4EBB3CA9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29%</w:t>
            </w:r>
          </w:p>
          <w:p w14:paraId="3B2BECF4" w14:textId="3BA2656B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(37)</w:t>
            </w:r>
          </w:p>
        </w:tc>
        <w:tc>
          <w:tcPr>
            <w:tcW w:w="0" w:type="auto"/>
            <w:vAlign w:val="center"/>
          </w:tcPr>
          <w:p w14:paraId="7A3869F5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</w:p>
          <w:p w14:paraId="49D19F7C" w14:textId="7B0F8B61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(35)</w:t>
            </w:r>
          </w:p>
        </w:tc>
        <w:tc>
          <w:tcPr>
            <w:tcW w:w="0" w:type="auto"/>
            <w:vAlign w:val="center"/>
          </w:tcPr>
          <w:p w14:paraId="355BC32B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</w:p>
          <w:p w14:paraId="76CD1B51" w14:textId="773C682E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(50)</w:t>
            </w:r>
          </w:p>
        </w:tc>
        <w:tc>
          <w:tcPr>
            <w:tcW w:w="0" w:type="auto"/>
            <w:vAlign w:val="center"/>
          </w:tcPr>
          <w:p w14:paraId="5B0267FD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39%</w:t>
            </w:r>
          </w:p>
          <w:p w14:paraId="07E1F745" w14:textId="26DC5EEB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(80)</w:t>
            </w:r>
          </w:p>
        </w:tc>
        <w:tc>
          <w:tcPr>
            <w:tcW w:w="0" w:type="auto"/>
            <w:vAlign w:val="center"/>
          </w:tcPr>
          <w:p w14:paraId="4F814772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41%</w:t>
            </w:r>
          </w:p>
          <w:p w14:paraId="2BB0CC6F" w14:textId="4A91364C" w:rsidR="00EA4ED2" w:rsidRPr="007B2149" w:rsidRDefault="00EA4ED2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(69)</w:t>
            </w:r>
          </w:p>
        </w:tc>
        <w:tc>
          <w:tcPr>
            <w:tcW w:w="0" w:type="auto"/>
            <w:vAlign w:val="center"/>
          </w:tcPr>
          <w:p w14:paraId="41D08461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  <w:p w14:paraId="5E07C725" w14:textId="4D9C5114" w:rsidR="00EA4ED2" w:rsidRPr="007B2149" w:rsidRDefault="00EA4ED2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(138)</w:t>
            </w:r>
          </w:p>
        </w:tc>
      </w:tr>
      <w:tr w:rsidR="009675DC" w:rsidRPr="007B2149" w14:paraId="51FE92EB" w14:textId="77777777" w:rsidTr="00EA4ED2">
        <w:tc>
          <w:tcPr>
            <w:tcW w:w="0" w:type="auto"/>
            <w:vAlign w:val="center"/>
          </w:tcPr>
          <w:p w14:paraId="09B86F56" w14:textId="6520F704" w:rsidR="009675DC" w:rsidRPr="007B2149" w:rsidRDefault="009675DC" w:rsidP="00EA4ED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Major role</w:t>
            </w:r>
          </w:p>
        </w:tc>
        <w:tc>
          <w:tcPr>
            <w:tcW w:w="0" w:type="auto"/>
            <w:vAlign w:val="center"/>
          </w:tcPr>
          <w:p w14:paraId="484C6796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  <w:p w14:paraId="0393E17B" w14:textId="6A0F91AA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(204)</w:t>
            </w:r>
          </w:p>
        </w:tc>
        <w:tc>
          <w:tcPr>
            <w:tcW w:w="0" w:type="auto"/>
            <w:vAlign w:val="center"/>
          </w:tcPr>
          <w:p w14:paraId="6FC7436B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22%</w:t>
            </w:r>
          </w:p>
          <w:p w14:paraId="5B3DD7BD" w14:textId="014049CD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(106)</w:t>
            </w:r>
          </w:p>
        </w:tc>
        <w:tc>
          <w:tcPr>
            <w:tcW w:w="0" w:type="auto"/>
            <w:vAlign w:val="center"/>
          </w:tcPr>
          <w:p w14:paraId="0EF1590C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19%</w:t>
            </w:r>
          </w:p>
          <w:p w14:paraId="6E8A665E" w14:textId="23AA0E16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(92)</w:t>
            </w:r>
          </w:p>
        </w:tc>
        <w:tc>
          <w:tcPr>
            <w:tcW w:w="0" w:type="auto"/>
            <w:vAlign w:val="center"/>
          </w:tcPr>
          <w:p w14:paraId="5CABB1F6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24%</w:t>
            </w:r>
          </w:p>
          <w:p w14:paraId="4E8615E4" w14:textId="0030CEBE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(24)</w:t>
            </w:r>
          </w:p>
        </w:tc>
        <w:tc>
          <w:tcPr>
            <w:tcW w:w="0" w:type="auto"/>
            <w:vAlign w:val="center"/>
          </w:tcPr>
          <w:p w14:paraId="04AFE3BF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  <w:p w14:paraId="09029B7B" w14:textId="503CC65B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(73)</w:t>
            </w:r>
          </w:p>
        </w:tc>
        <w:tc>
          <w:tcPr>
            <w:tcW w:w="0" w:type="auto"/>
            <w:vAlign w:val="center"/>
          </w:tcPr>
          <w:p w14:paraId="7F533988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  <w:p w14:paraId="44137462" w14:textId="5BD06173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(80)</w:t>
            </w:r>
          </w:p>
        </w:tc>
        <w:tc>
          <w:tcPr>
            <w:tcW w:w="0" w:type="auto"/>
            <w:vAlign w:val="center"/>
          </w:tcPr>
          <w:p w14:paraId="52156C99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16%</w:t>
            </w:r>
          </w:p>
          <w:p w14:paraId="39649E02" w14:textId="38CD7A76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(27)</w:t>
            </w:r>
          </w:p>
        </w:tc>
        <w:tc>
          <w:tcPr>
            <w:tcW w:w="0" w:type="auto"/>
            <w:vAlign w:val="center"/>
          </w:tcPr>
          <w:p w14:paraId="7C514918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  <w:p w14:paraId="640E745D" w14:textId="3355EC36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(90)</w:t>
            </w:r>
          </w:p>
        </w:tc>
        <w:tc>
          <w:tcPr>
            <w:tcW w:w="0" w:type="auto"/>
            <w:vAlign w:val="center"/>
          </w:tcPr>
          <w:p w14:paraId="04432B3D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18%</w:t>
            </w:r>
          </w:p>
          <w:p w14:paraId="1992F21F" w14:textId="4E1D5E55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(70)</w:t>
            </w:r>
          </w:p>
        </w:tc>
        <w:tc>
          <w:tcPr>
            <w:tcW w:w="0" w:type="auto"/>
            <w:vAlign w:val="center"/>
          </w:tcPr>
          <w:p w14:paraId="51F68B43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  <w:p w14:paraId="355F5D0A" w14:textId="6D8BB350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(27)</w:t>
            </w:r>
          </w:p>
        </w:tc>
        <w:tc>
          <w:tcPr>
            <w:tcW w:w="0" w:type="auto"/>
            <w:vAlign w:val="center"/>
          </w:tcPr>
          <w:p w14:paraId="56F4780F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  <w:p w14:paraId="268110F1" w14:textId="4E8CA1F9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(18)</w:t>
            </w:r>
          </w:p>
        </w:tc>
        <w:tc>
          <w:tcPr>
            <w:tcW w:w="0" w:type="auto"/>
            <w:vAlign w:val="center"/>
          </w:tcPr>
          <w:p w14:paraId="33F604A6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  <w:p w14:paraId="4073ABE4" w14:textId="209CDBF9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(35)</w:t>
            </w:r>
          </w:p>
        </w:tc>
        <w:tc>
          <w:tcPr>
            <w:tcW w:w="0" w:type="auto"/>
            <w:vAlign w:val="center"/>
          </w:tcPr>
          <w:p w14:paraId="736BD092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19%</w:t>
            </w:r>
          </w:p>
          <w:p w14:paraId="30962877" w14:textId="7FB89FFA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(39)</w:t>
            </w:r>
          </w:p>
        </w:tc>
        <w:tc>
          <w:tcPr>
            <w:tcW w:w="0" w:type="auto"/>
            <w:vAlign w:val="center"/>
          </w:tcPr>
          <w:p w14:paraId="192EA1AE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  <w:p w14:paraId="0B9B2085" w14:textId="13D5AC1B" w:rsidR="00EA4ED2" w:rsidRPr="007B2149" w:rsidRDefault="00EA4ED2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(36)</w:t>
            </w:r>
          </w:p>
        </w:tc>
        <w:tc>
          <w:tcPr>
            <w:tcW w:w="0" w:type="auto"/>
            <w:vAlign w:val="center"/>
          </w:tcPr>
          <w:p w14:paraId="13D5C5DA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  <w:p w14:paraId="593B4623" w14:textId="105C3BFF" w:rsidR="00EA4ED2" w:rsidRPr="007B2149" w:rsidRDefault="00EA4ED2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(76)</w:t>
            </w:r>
          </w:p>
        </w:tc>
      </w:tr>
      <w:tr w:rsidR="009675DC" w:rsidRPr="007B2149" w14:paraId="0C1BA060" w14:textId="77777777" w:rsidTr="00EA4ED2">
        <w:tc>
          <w:tcPr>
            <w:tcW w:w="0" w:type="auto"/>
            <w:vAlign w:val="center"/>
          </w:tcPr>
          <w:p w14:paraId="6B3A6F6D" w14:textId="0F972C70" w:rsidR="009675DC" w:rsidRPr="007B2149" w:rsidRDefault="009675DC" w:rsidP="00EA4ED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Transformative</w:t>
            </w:r>
          </w:p>
        </w:tc>
        <w:tc>
          <w:tcPr>
            <w:tcW w:w="0" w:type="auto"/>
            <w:vAlign w:val="center"/>
          </w:tcPr>
          <w:p w14:paraId="1E7C1EAB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3BD18F2D" w14:textId="07AF3CDA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(117)</w:t>
            </w:r>
          </w:p>
        </w:tc>
        <w:tc>
          <w:tcPr>
            <w:tcW w:w="0" w:type="auto"/>
            <w:vAlign w:val="center"/>
          </w:tcPr>
          <w:p w14:paraId="54CA055B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  <w:p w14:paraId="716E9560" w14:textId="3114B061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(61)</w:t>
            </w:r>
          </w:p>
        </w:tc>
        <w:tc>
          <w:tcPr>
            <w:tcW w:w="0" w:type="auto"/>
            <w:vAlign w:val="center"/>
          </w:tcPr>
          <w:p w14:paraId="51441001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  <w:p w14:paraId="3A657086" w14:textId="60CC1D34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(54)</w:t>
            </w:r>
          </w:p>
        </w:tc>
        <w:tc>
          <w:tcPr>
            <w:tcW w:w="0" w:type="auto"/>
            <w:vAlign w:val="center"/>
          </w:tcPr>
          <w:p w14:paraId="77E4C493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  <w:p w14:paraId="609A86D7" w14:textId="55D0CBE7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(11)</w:t>
            </w:r>
          </w:p>
        </w:tc>
        <w:tc>
          <w:tcPr>
            <w:tcW w:w="0" w:type="auto"/>
            <w:vAlign w:val="center"/>
          </w:tcPr>
          <w:p w14:paraId="79B17002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  <w:p w14:paraId="2333CEDB" w14:textId="50F62865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(43)</w:t>
            </w:r>
          </w:p>
        </w:tc>
        <w:tc>
          <w:tcPr>
            <w:tcW w:w="0" w:type="auto"/>
            <w:vAlign w:val="center"/>
          </w:tcPr>
          <w:p w14:paraId="3A801C87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  <w:p w14:paraId="15937EDA" w14:textId="7962D333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(42)</w:t>
            </w:r>
          </w:p>
        </w:tc>
        <w:tc>
          <w:tcPr>
            <w:tcW w:w="0" w:type="auto"/>
            <w:vAlign w:val="center"/>
          </w:tcPr>
          <w:p w14:paraId="4F3AEA69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56763C1F" w14:textId="60AA3DB2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(21)</w:t>
            </w:r>
          </w:p>
        </w:tc>
        <w:tc>
          <w:tcPr>
            <w:tcW w:w="0" w:type="auto"/>
            <w:vAlign w:val="center"/>
          </w:tcPr>
          <w:p w14:paraId="5B300158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  <w:p w14:paraId="10ED63AE" w14:textId="5A912527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(40)</w:t>
            </w:r>
          </w:p>
        </w:tc>
        <w:tc>
          <w:tcPr>
            <w:tcW w:w="0" w:type="auto"/>
            <w:vAlign w:val="center"/>
          </w:tcPr>
          <w:p w14:paraId="658E6C1E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7E15CBB2" w14:textId="589EAE3E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(46)</w:t>
            </w:r>
          </w:p>
        </w:tc>
        <w:tc>
          <w:tcPr>
            <w:tcW w:w="0" w:type="auto"/>
            <w:vAlign w:val="center"/>
          </w:tcPr>
          <w:p w14:paraId="59702EF7" w14:textId="58906452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  <w:r w:rsidR="00EA4ED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</w:t>
            </w:r>
          </w:p>
          <w:p w14:paraId="2534626D" w14:textId="028B2162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(22)</w:t>
            </w:r>
          </w:p>
        </w:tc>
        <w:tc>
          <w:tcPr>
            <w:tcW w:w="0" w:type="auto"/>
            <w:vAlign w:val="center"/>
          </w:tcPr>
          <w:p w14:paraId="0C988300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  <w:p w14:paraId="65B0C5B0" w14:textId="10AD2955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(11)</w:t>
            </w:r>
          </w:p>
        </w:tc>
        <w:tc>
          <w:tcPr>
            <w:tcW w:w="0" w:type="auto"/>
            <w:vAlign w:val="center"/>
          </w:tcPr>
          <w:p w14:paraId="3B2B1861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499CE5D3" w14:textId="023EB370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(18)</w:t>
            </w:r>
          </w:p>
        </w:tc>
        <w:tc>
          <w:tcPr>
            <w:tcW w:w="0" w:type="auto"/>
            <w:vAlign w:val="center"/>
          </w:tcPr>
          <w:p w14:paraId="2D4E4D6B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  <w:p w14:paraId="2329B748" w14:textId="55EE3549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(21)</w:t>
            </w:r>
          </w:p>
        </w:tc>
        <w:tc>
          <w:tcPr>
            <w:tcW w:w="0" w:type="auto"/>
            <w:vAlign w:val="center"/>
          </w:tcPr>
          <w:p w14:paraId="14F65DCC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  <w:p w14:paraId="126900A7" w14:textId="187DA78E" w:rsidR="00EA4ED2" w:rsidRPr="007B2149" w:rsidRDefault="00EA4ED2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(17)</w:t>
            </w:r>
          </w:p>
        </w:tc>
        <w:tc>
          <w:tcPr>
            <w:tcW w:w="0" w:type="auto"/>
            <w:vAlign w:val="center"/>
          </w:tcPr>
          <w:p w14:paraId="7FA5F662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  <w:p w14:paraId="614AC2AF" w14:textId="081B3B6E" w:rsidR="00EA4ED2" w:rsidRPr="007B2149" w:rsidRDefault="00EA4ED2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(50)</w:t>
            </w:r>
          </w:p>
        </w:tc>
      </w:tr>
      <w:tr w:rsidR="009675DC" w:rsidRPr="007B2149" w14:paraId="1570866B" w14:textId="77777777" w:rsidTr="00EA4ED2">
        <w:tc>
          <w:tcPr>
            <w:tcW w:w="0" w:type="auto"/>
            <w:vAlign w:val="center"/>
          </w:tcPr>
          <w:p w14:paraId="3B42985B" w14:textId="28486A8B" w:rsidR="009675DC" w:rsidRPr="007B2149" w:rsidRDefault="009675DC" w:rsidP="00EA4ED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Unsure</w:t>
            </w:r>
          </w:p>
        </w:tc>
        <w:tc>
          <w:tcPr>
            <w:tcW w:w="0" w:type="auto"/>
            <w:vAlign w:val="center"/>
          </w:tcPr>
          <w:p w14:paraId="632FD1E1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  <w:p w14:paraId="7D109DB4" w14:textId="43388041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(72)</w:t>
            </w:r>
          </w:p>
        </w:tc>
        <w:tc>
          <w:tcPr>
            <w:tcW w:w="0" w:type="auto"/>
            <w:vAlign w:val="center"/>
          </w:tcPr>
          <w:p w14:paraId="217613E0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  <w:p w14:paraId="01230C81" w14:textId="303F1750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(29)</w:t>
            </w:r>
          </w:p>
        </w:tc>
        <w:tc>
          <w:tcPr>
            <w:tcW w:w="0" w:type="auto"/>
            <w:vAlign w:val="center"/>
          </w:tcPr>
          <w:p w14:paraId="5A2D0841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  <w:p w14:paraId="6E252818" w14:textId="23AC29F0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(39)</w:t>
            </w:r>
          </w:p>
        </w:tc>
        <w:tc>
          <w:tcPr>
            <w:tcW w:w="0" w:type="auto"/>
            <w:vAlign w:val="center"/>
          </w:tcPr>
          <w:p w14:paraId="0680F861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  <w:p w14:paraId="278A5A59" w14:textId="12D3CD45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(4)</w:t>
            </w:r>
          </w:p>
        </w:tc>
        <w:tc>
          <w:tcPr>
            <w:tcW w:w="0" w:type="auto"/>
            <w:vAlign w:val="center"/>
          </w:tcPr>
          <w:p w14:paraId="42ABEE1E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  <w:p w14:paraId="28265912" w14:textId="75CAF7DA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(21)</w:t>
            </w:r>
          </w:p>
        </w:tc>
        <w:tc>
          <w:tcPr>
            <w:tcW w:w="0" w:type="auto"/>
            <w:vAlign w:val="center"/>
          </w:tcPr>
          <w:p w14:paraId="32E93C0F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  <w:p w14:paraId="77A2B9B8" w14:textId="44835CB3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(27)</w:t>
            </w:r>
          </w:p>
        </w:tc>
        <w:tc>
          <w:tcPr>
            <w:tcW w:w="0" w:type="auto"/>
            <w:vAlign w:val="center"/>
          </w:tcPr>
          <w:p w14:paraId="7245C92A" w14:textId="23134C35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  <w:proofErr w:type="gramStart"/>
            <w:r w:rsidR="00EA4ED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D,E</w:t>
            </w:r>
            <w:proofErr w:type="gramEnd"/>
          </w:p>
          <w:p w14:paraId="12FCB3E4" w14:textId="5B473434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(20)</w:t>
            </w:r>
          </w:p>
        </w:tc>
        <w:tc>
          <w:tcPr>
            <w:tcW w:w="0" w:type="auto"/>
            <w:vAlign w:val="center"/>
          </w:tcPr>
          <w:p w14:paraId="1ADAA3BD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14:paraId="76C505F1" w14:textId="406131EE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(20)</w:t>
            </w:r>
          </w:p>
        </w:tc>
        <w:tc>
          <w:tcPr>
            <w:tcW w:w="0" w:type="auto"/>
            <w:vAlign w:val="center"/>
          </w:tcPr>
          <w:p w14:paraId="48AFD1C7" w14:textId="046A7C40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  <w:r w:rsidR="00EA4ED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</w:t>
            </w:r>
          </w:p>
          <w:p w14:paraId="377D4AC1" w14:textId="2FD64EE3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(38)</w:t>
            </w:r>
          </w:p>
        </w:tc>
        <w:tc>
          <w:tcPr>
            <w:tcW w:w="0" w:type="auto"/>
            <w:vAlign w:val="center"/>
          </w:tcPr>
          <w:p w14:paraId="599F58D4" w14:textId="042D4A84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  <w:r w:rsidR="00EA4ED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</w:t>
            </w:r>
          </w:p>
          <w:p w14:paraId="720A9F6A" w14:textId="219DD47B" w:rsidR="00E55D60" w:rsidRPr="007B2149" w:rsidRDefault="00E55D60" w:rsidP="00EA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(13)</w:t>
            </w:r>
          </w:p>
        </w:tc>
        <w:tc>
          <w:tcPr>
            <w:tcW w:w="0" w:type="auto"/>
            <w:vAlign w:val="center"/>
          </w:tcPr>
          <w:p w14:paraId="411E0B20" w14:textId="36658ABC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  <w:r w:rsidR="00EA4ED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</w:t>
            </w:r>
          </w:p>
          <w:p w14:paraId="4114470E" w14:textId="6B403C94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(12)</w:t>
            </w:r>
          </w:p>
        </w:tc>
        <w:tc>
          <w:tcPr>
            <w:tcW w:w="0" w:type="auto"/>
            <w:vAlign w:val="center"/>
          </w:tcPr>
          <w:p w14:paraId="6E2E43F7" w14:textId="70882C2E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  <w:r w:rsidR="00EA4ED2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</w:t>
            </w:r>
          </w:p>
          <w:p w14:paraId="2FF574E3" w14:textId="38F0E09C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(16)</w:t>
            </w:r>
          </w:p>
        </w:tc>
        <w:tc>
          <w:tcPr>
            <w:tcW w:w="0" w:type="auto"/>
            <w:vAlign w:val="center"/>
          </w:tcPr>
          <w:p w14:paraId="5F3C080B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  <w:p w14:paraId="56BD868E" w14:textId="3C702DF8" w:rsidR="00E55D60" w:rsidRPr="007B2149" w:rsidRDefault="00E55D60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(16)</w:t>
            </w:r>
          </w:p>
        </w:tc>
        <w:tc>
          <w:tcPr>
            <w:tcW w:w="0" w:type="auto"/>
            <w:vAlign w:val="center"/>
          </w:tcPr>
          <w:p w14:paraId="1C87E3DD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  <w:p w14:paraId="0A0E044A" w14:textId="0D680DB4" w:rsidR="00EA4ED2" w:rsidRPr="007B2149" w:rsidRDefault="00EA4ED2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0" w:type="auto"/>
            <w:vAlign w:val="center"/>
          </w:tcPr>
          <w:p w14:paraId="493442BE" w14:textId="77777777" w:rsidR="009675DC" w:rsidRPr="007B2149" w:rsidRDefault="009675DC" w:rsidP="00EA4E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  <w:p w14:paraId="331DB333" w14:textId="696C9C23" w:rsidR="00EA4ED2" w:rsidRPr="007B2149" w:rsidRDefault="00EA4ED2" w:rsidP="00EA4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(21)</w:t>
            </w:r>
          </w:p>
        </w:tc>
      </w:tr>
    </w:tbl>
    <w:p w14:paraId="38D48B37" w14:textId="77777777" w:rsidR="009675DC" w:rsidRPr="007B2149" w:rsidRDefault="009675DC" w:rsidP="009675DC">
      <w:pPr>
        <w:spacing w:line="240" w:lineRule="auto"/>
        <w:rPr>
          <w:rFonts w:ascii="Times New Roman" w:hAnsi="Times New Roman" w:cs="Times New Roman"/>
          <w:lang w:val="en-GB"/>
        </w:rPr>
      </w:pPr>
    </w:p>
    <w:p w14:paraId="4CED977E" w14:textId="1802628D" w:rsidR="009675DC" w:rsidRPr="007B2149" w:rsidRDefault="009675DC" w:rsidP="009675DC">
      <w:pPr>
        <w:spacing w:line="240" w:lineRule="auto"/>
        <w:rPr>
          <w:rFonts w:ascii="Times New Roman" w:hAnsi="Times New Roman" w:cs="Times New Roman"/>
          <w:lang w:val="en-GB"/>
        </w:rPr>
      </w:pPr>
      <w:r w:rsidRPr="007B2149">
        <w:rPr>
          <w:rFonts w:ascii="Times New Roman" w:hAnsi="Times New Roman" w:cs="Times New Roman"/>
          <w:i/>
          <w:iCs/>
          <w:lang w:val="en-GB"/>
        </w:rPr>
        <w:t xml:space="preserve">Note: </w:t>
      </w:r>
      <w:r w:rsidR="00C55561" w:rsidRPr="007B2149">
        <w:rPr>
          <w:rFonts w:ascii="Times New Roman" w:hAnsi="Times New Roman" w:cs="Times New Roman"/>
          <w:i/>
          <w:iCs/>
          <w:lang w:val="en-GB"/>
        </w:rPr>
        <w:t xml:space="preserve">Single response permitted. Mandatory question. </w:t>
      </w:r>
      <w:r w:rsidR="00951A6C" w:rsidRPr="007B2149">
        <w:rPr>
          <w:rFonts w:ascii="Times New Roman" w:hAnsi="Times New Roman" w:cs="Times New Roman"/>
          <w:i/>
          <w:iCs/>
        </w:rPr>
        <w:t xml:space="preserve">Percentages may not </w:t>
      </w:r>
      <w:proofErr w:type="gramStart"/>
      <w:r w:rsidR="00951A6C" w:rsidRPr="007B2149">
        <w:rPr>
          <w:rFonts w:ascii="Times New Roman" w:hAnsi="Times New Roman" w:cs="Times New Roman"/>
          <w:i/>
          <w:iCs/>
        </w:rPr>
        <w:t>sum</w:t>
      </w:r>
      <w:proofErr w:type="gramEnd"/>
      <w:r w:rsidR="00951A6C" w:rsidRPr="007B2149">
        <w:rPr>
          <w:rFonts w:ascii="Times New Roman" w:hAnsi="Times New Roman" w:cs="Times New Roman"/>
          <w:i/>
          <w:iCs/>
        </w:rPr>
        <w:t xml:space="preserve"> to 100 due to rounding. 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Statistically significant differences are calculated at a 95% confidence level and </w:t>
      </w:r>
      <w:r w:rsidR="00952112" w:rsidRPr="007B2149">
        <w:rPr>
          <w:rFonts w:ascii="Times New Roman" w:hAnsi="Times New Roman" w:cs="Times New Roman"/>
          <w:i/>
          <w:iCs/>
          <w:lang w:val="en-GB"/>
        </w:rPr>
        <w:t xml:space="preserve">indicated 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by column letters. </w:t>
      </w:r>
    </w:p>
    <w:p w14:paraId="32206F18" w14:textId="77777777" w:rsidR="009675DC" w:rsidRPr="007B2149" w:rsidRDefault="009675DC">
      <w:pPr>
        <w:spacing w:line="240" w:lineRule="auto"/>
        <w:rPr>
          <w:rFonts w:ascii="Times New Roman" w:hAnsi="Times New Roman" w:cs="Times New Roman"/>
        </w:rPr>
      </w:pPr>
    </w:p>
    <w:p w14:paraId="4811E32E" w14:textId="7CA868F7" w:rsidR="00EA4ED2" w:rsidRPr="007B2149" w:rsidRDefault="00EA4ED2" w:rsidP="00EA4ED2">
      <w:pPr>
        <w:spacing w:line="240" w:lineRule="auto"/>
        <w:rPr>
          <w:rFonts w:ascii="Times New Roman" w:hAnsi="Times New Roman" w:cs="Times New Roman"/>
          <w:lang w:val="en-GB"/>
        </w:rPr>
      </w:pPr>
      <w:r w:rsidRPr="007B2149">
        <w:rPr>
          <w:rFonts w:ascii="Times New Roman" w:hAnsi="Times New Roman" w:cs="Times New Roman"/>
          <w:b/>
          <w:bCs/>
          <w:lang w:val="en-GB"/>
        </w:rPr>
        <w:t>Table 7.</w:t>
      </w:r>
      <w:r w:rsidRPr="007B2149">
        <w:rPr>
          <w:rFonts w:ascii="Times New Roman" w:hAnsi="Times New Roman" w:cs="Times New Roman"/>
        </w:rPr>
        <w:t xml:space="preserve"> Respondents’ views on whether </w:t>
      </w:r>
      <w:r w:rsidRPr="007B2149">
        <w:rPr>
          <w:rFonts w:ascii="Times New Roman" w:hAnsi="Times New Roman" w:cs="Times New Roman"/>
          <w:lang w:val="en-GB"/>
        </w:rPr>
        <w:t xml:space="preserve">AI will reduce reliance on </w:t>
      </w:r>
      <w:r w:rsidR="005352E0" w:rsidRPr="007B2149">
        <w:rPr>
          <w:rFonts w:ascii="Times New Roman" w:hAnsi="Times New Roman" w:cs="Times New Roman"/>
          <w:lang w:val="en-GB"/>
        </w:rPr>
        <w:t xml:space="preserve">certain </w:t>
      </w:r>
      <w:r w:rsidRPr="007B2149">
        <w:rPr>
          <w:rFonts w:ascii="Times New Roman" w:hAnsi="Times New Roman" w:cs="Times New Roman"/>
          <w:lang w:val="en-GB"/>
        </w:rPr>
        <w:t>traditional GP skills in the next 10 years, by gender, age group, role and practice size (% and number)</w:t>
      </w:r>
    </w:p>
    <w:p w14:paraId="71452FC7" w14:textId="77777777" w:rsidR="00EA4ED2" w:rsidRPr="007B2149" w:rsidRDefault="00EA4ED2" w:rsidP="00EA4ED2">
      <w:pPr>
        <w:spacing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971"/>
        <w:gridCol w:w="835"/>
        <w:gridCol w:w="850"/>
        <w:gridCol w:w="787"/>
        <w:gridCol w:w="855"/>
        <w:gridCol w:w="855"/>
        <w:gridCol w:w="901"/>
        <w:gridCol w:w="1003"/>
        <w:gridCol w:w="831"/>
        <w:gridCol w:w="816"/>
        <w:gridCol w:w="879"/>
        <w:gridCol w:w="881"/>
        <w:gridCol w:w="889"/>
        <w:gridCol w:w="897"/>
        <w:gridCol w:w="902"/>
      </w:tblGrid>
      <w:tr w:rsidR="00EA4ED2" w:rsidRPr="007B2149" w14:paraId="105354E1" w14:textId="77777777" w:rsidTr="00D926FB">
        <w:tc>
          <w:tcPr>
            <w:tcW w:w="0" w:type="auto"/>
            <w:vAlign w:val="center"/>
          </w:tcPr>
          <w:p w14:paraId="0646DDDB" w14:textId="77777777" w:rsidR="00EA4ED2" w:rsidRPr="007B2149" w:rsidRDefault="00EA4ED2" w:rsidP="00D926F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67B9D813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0" w:type="auto"/>
            <w:gridSpan w:val="2"/>
            <w:vAlign w:val="center"/>
          </w:tcPr>
          <w:p w14:paraId="5FA32F9C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Gender</w:t>
            </w:r>
          </w:p>
        </w:tc>
        <w:tc>
          <w:tcPr>
            <w:tcW w:w="0" w:type="auto"/>
            <w:gridSpan w:val="4"/>
            <w:vAlign w:val="center"/>
          </w:tcPr>
          <w:p w14:paraId="1266644B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Age group</w:t>
            </w:r>
          </w:p>
        </w:tc>
        <w:tc>
          <w:tcPr>
            <w:tcW w:w="0" w:type="auto"/>
            <w:gridSpan w:val="3"/>
            <w:vAlign w:val="center"/>
          </w:tcPr>
          <w:p w14:paraId="7D2244F1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Role</w:t>
            </w:r>
          </w:p>
        </w:tc>
        <w:tc>
          <w:tcPr>
            <w:tcW w:w="0" w:type="auto"/>
            <w:gridSpan w:val="5"/>
            <w:vAlign w:val="center"/>
          </w:tcPr>
          <w:p w14:paraId="26BBDE7E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Practice size by patient number</w:t>
            </w:r>
          </w:p>
        </w:tc>
      </w:tr>
      <w:tr w:rsidR="000C4515" w:rsidRPr="007B2149" w14:paraId="20B0A245" w14:textId="77777777" w:rsidTr="00D926FB">
        <w:tc>
          <w:tcPr>
            <w:tcW w:w="0" w:type="auto"/>
            <w:vAlign w:val="center"/>
          </w:tcPr>
          <w:p w14:paraId="67EBEBB1" w14:textId="77777777" w:rsidR="00EA4ED2" w:rsidRPr="007B2149" w:rsidRDefault="00EA4ED2" w:rsidP="00D926F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60BDC8BB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Total (n=1,004)</w:t>
            </w:r>
          </w:p>
        </w:tc>
        <w:tc>
          <w:tcPr>
            <w:tcW w:w="0" w:type="auto"/>
            <w:vAlign w:val="center"/>
            <w:hideMark/>
          </w:tcPr>
          <w:p w14:paraId="6BCA8932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Male (n=487)</w:t>
            </w:r>
          </w:p>
        </w:tc>
        <w:tc>
          <w:tcPr>
            <w:tcW w:w="0" w:type="auto"/>
            <w:vAlign w:val="center"/>
            <w:hideMark/>
          </w:tcPr>
          <w:p w14:paraId="53FE2625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Female (n=497)</w:t>
            </w:r>
          </w:p>
        </w:tc>
        <w:tc>
          <w:tcPr>
            <w:tcW w:w="0" w:type="auto"/>
            <w:vAlign w:val="center"/>
            <w:hideMark/>
          </w:tcPr>
          <w:p w14:paraId="580A3155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35 or under (n=99)</w:t>
            </w:r>
          </w:p>
        </w:tc>
        <w:tc>
          <w:tcPr>
            <w:tcW w:w="0" w:type="auto"/>
            <w:vAlign w:val="center"/>
            <w:hideMark/>
          </w:tcPr>
          <w:p w14:paraId="1A136631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36 to 45 (n=342)</w:t>
            </w:r>
          </w:p>
        </w:tc>
        <w:tc>
          <w:tcPr>
            <w:tcW w:w="0" w:type="auto"/>
            <w:vAlign w:val="center"/>
            <w:hideMark/>
          </w:tcPr>
          <w:p w14:paraId="7544373F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46 to 55 (n=394)</w:t>
            </w:r>
          </w:p>
        </w:tc>
        <w:tc>
          <w:tcPr>
            <w:tcW w:w="0" w:type="auto"/>
            <w:vAlign w:val="center"/>
            <w:hideMark/>
          </w:tcPr>
          <w:p w14:paraId="550856BC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56 or over (n=169)</w:t>
            </w:r>
          </w:p>
        </w:tc>
        <w:tc>
          <w:tcPr>
            <w:tcW w:w="0" w:type="auto"/>
            <w:vAlign w:val="center"/>
          </w:tcPr>
          <w:p w14:paraId="3BF44509" w14:textId="77777777" w:rsidR="00EA4ED2" w:rsidRPr="007B2149" w:rsidRDefault="00EA4ED2" w:rsidP="00D9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GP Partner/ Principal (n=438)</w:t>
            </w:r>
          </w:p>
        </w:tc>
        <w:tc>
          <w:tcPr>
            <w:tcW w:w="0" w:type="auto"/>
            <w:vAlign w:val="center"/>
          </w:tcPr>
          <w:p w14:paraId="250942D6" w14:textId="77777777" w:rsidR="00EA4ED2" w:rsidRPr="007B2149" w:rsidRDefault="00EA4ED2" w:rsidP="00D9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Salaried GP</w:t>
            </w:r>
          </w:p>
          <w:p w14:paraId="6F55DA0A" w14:textId="77777777" w:rsidR="00EA4ED2" w:rsidRPr="007B2149" w:rsidRDefault="00EA4ED2" w:rsidP="00D9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(n=395)</w:t>
            </w:r>
          </w:p>
        </w:tc>
        <w:tc>
          <w:tcPr>
            <w:tcW w:w="0" w:type="auto"/>
            <w:vAlign w:val="center"/>
          </w:tcPr>
          <w:p w14:paraId="4B9AAAB7" w14:textId="77777777" w:rsidR="00EA4ED2" w:rsidRPr="007B2149" w:rsidRDefault="00EA4ED2" w:rsidP="00D9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Locum GP</w:t>
            </w:r>
          </w:p>
          <w:p w14:paraId="07941CB4" w14:textId="77777777" w:rsidR="00EA4ED2" w:rsidRPr="007B2149" w:rsidRDefault="00EA4ED2" w:rsidP="00D9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(n=127)</w:t>
            </w:r>
          </w:p>
        </w:tc>
        <w:tc>
          <w:tcPr>
            <w:tcW w:w="0" w:type="auto"/>
            <w:vAlign w:val="center"/>
          </w:tcPr>
          <w:p w14:paraId="581DE048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Up to 5,000 (n=109)</w:t>
            </w:r>
          </w:p>
        </w:tc>
        <w:tc>
          <w:tcPr>
            <w:tcW w:w="0" w:type="auto"/>
            <w:vAlign w:val="center"/>
          </w:tcPr>
          <w:p w14:paraId="0D322185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5,001-7,500 (n=155)</w:t>
            </w:r>
          </w:p>
        </w:tc>
        <w:tc>
          <w:tcPr>
            <w:tcW w:w="0" w:type="auto"/>
            <w:vAlign w:val="center"/>
          </w:tcPr>
          <w:p w14:paraId="573CAC5A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7,501-10,000 (n=204)</w:t>
            </w:r>
          </w:p>
        </w:tc>
        <w:tc>
          <w:tcPr>
            <w:tcW w:w="0" w:type="auto"/>
            <w:vAlign w:val="center"/>
          </w:tcPr>
          <w:p w14:paraId="4DACEC02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10,001-12,500 (n=170)</w:t>
            </w:r>
          </w:p>
        </w:tc>
        <w:tc>
          <w:tcPr>
            <w:tcW w:w="0" w:type="auto"/>
            <w:vAlign w:val="center"/>
          </w:tcPr>
          <w:p w14:paraId="7DE6F778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12,501 or more (n=366)</w:t>
            </w:r>
          </w:p>
        </w:tc>
      </w:tr>
      <w:tr w:rsidR="000C4515" w:rsidRPr="007B2149" w14:paraId="6F94BF9E" w14:textId="77777777" w:rsidTr="00D926FB">
        <w:tc>
          <w:tcPr>
            <w:tcW w:w="0" w:type="auto"/>
            <w:vAlign w:val="center"/>
          </w:tcPr>
          <w:p w14:paraId="334DE54B" w14:textId="77777777" w:rsidR="00EA4ED2" w:rsidRPr="007B2149" w:rsidRDefault="00EA4ED2" w:rsidP="00D926F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4E6238E0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</w:t>
            </w:r>
          </w:p>
        </w:tc>
        <w:tc>
          <w:tcPr>
            <w:tcW w:w="0" w:type="auto"/>
            <w:vAlign w:val="center"/>
          </w:tcPr>
          <w:p w14:paraId="292CBFEB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</w:t>
            </w:r>
          </w:p>
        </w:tc>
        <w:tc>
          <w:tcPr>
            <w:tcW w:w="0" w:type="auto"/>
            <w:vAlign w:val="center"/>
          </w:tcPr>
          <w:p w14:paraId="34CB6C58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</w:t>
            </w:r>
          </w:p>
        </w:tc>
        <w:tc>
          <w:tcPr>
            <w:tcW w:w="0" w:type="auto"/>
            <w:vAlign w:val="center"/>
          </w:tcPr>
          <w:p w14:paraId="7B083ADD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</w:t>
            </w:r>
          </w:p>
        </w:tc>
        <w:tc>
          <w:tcPr>
            <w:tcW w:w="0" w:type="auto"/>
            <w:vAlign w:val="center"/>
          </w:tcPr>
          <w:p w14:paraId="05C73AC2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0" w:type="auto"/>
            <w:vAlign w:val="center"/>
          </w:tcPr>
          <w:p w14:paraId="4725CB5D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</w:t>
            </w:r>
          </w:p>
        </w:tc>
        <w:tc>
          <w:tcPr>
            <w:tcW w:w="0" w:type="auto"/>
            <w:vAlign w:val="center"/>
          </w:tcPr>
          <w:p w14:paraId="0FF7930B" w14:textId="77777777" w:rsidR="00EA4ED2" w:rsidRPr="007B2149" w:rsidRDefault="00EA4ED2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</w:t>
            </w:r>
          </w:p>
        </w:tc>
        <w:tc>
          <w:tcPr>
            <w:tcW w:w="0" w:type="auto"/>
            <w:vAlign w:val="center"/>
          </w:tcPr>
          <w:p w14:paraId="27D0C1D3" w14:textId="77777777" w:rsidR="00EA4ED2" w:rsidRPr="007B2149" w:rsidRDefault="00EA4ED2" w:rsidP="00D9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H</w:t>
            </w:r>
          </w:p>
        </w:tc>
        <w:tc>
          <w:tcPr>
            <w:tcW w:w="0" w:type="auto"/>
            <w:vAlign w:val="center"/>
          </w:tcPr>
          <w:p w14:paraId="0EA8714E" w14:textId="77777777" w:rsidR="00EA4ED2" w:rsidRPr="007B2149" w:rsidRDefault="00EA4ED2" w:rsidP="00D9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I</w:t>
            </w:r>
          </w:p>
        </w:tc>
        <w:tc>
          <w:tcPr>
            <w:tcW w:w="0" w:type="auto"/>
            <w:vAlign w:val="center"/>
          </w:tcPr>
          <w:p w14:paraId="6F0F72E8" w14:textId="77777777" w:rsidR="00EA4ED2" w:rsidRPr="007B2149" w:rsidRDefault="00EA4ED2" w:rsidP="00D926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J</w:t>
            </w:r>
          </w:p>
        </w:tc>
        <w:tc>
          <w:tcPr>
            <w:tcW w:w="0" w:type="auto"/>
            <w:vAlign w:val="center"/>
          </w:tcPr>
          <w:p w14:paraId="3EB8299D" w14:textId="77777777" w:rsidR="00EA4ED2" w:rsidRPr="007B2149" w:rsidRDefault="00EA4ED2" w:rsidP="00D9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K</w:t>
            </w:r>
          </w:p>
        </w:tc>
        <w:tc>
          <w:tcPr>
            <w:tcW w:w="0" w:type="auto"/>
            <w:vAlign w:val="center"/>
          </w:tcPr>
          <w:p w14:paraId="3A214547" w14:textId="77777777" w:rsidR="00EA4ED2" w:rsidRPr="007B2149" w:rsidRDefault="00EA4ED2" w:rsidP="00D9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</w:t>
            </w:r>
          </w:p>
        </w:tc>
        <w:tc>
          <w:tcPr>
            <w:tcW w:w="0" w:type="auto"/>
            <w:vAlign w:val="center"/>
          </w:tcPr>
          <w:p w14:paraId="296B7515" w14:textId="77777777" w:rsidR="00EA4ED2" w:rsidRPr="007B2149" w:rsidRDefault="00EA4ED2" w:rsidP="00D9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</w:t>
            </w:r>
          </w:p>
        </w:tc>
        <w:tc>
          <w:tcPr>
            <w:tcW w:w="0" w:type="auto"/>
            <w:vAlign w:val="center"/>
          </w:tcPr>
          <w:p w14:paraId="1A777AA0" w14:textId="77777777" w:rsidR="00EA4ED2" w:rsidRPr="007B2149" w:rsidRDefault="00EA4ED2" w:rsidP="00D9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</w:t>
            </w:r>
          </w:p>
        </w:tc>
        <w:tc>
          <w:tcPr>
            <w:tcW w:w="0" w:type="auto"/>
            <w:vAlign w:val="center"/>
          </w:tcPr>
          <w:p w14:paraId="74A8175A" w14:textId="77777777" w:rsidR="00EA4ED2" w:rsidRPr="007B2149" w:rsidRDefault="00EA4ED2" w:rsidP="00D926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O</w:t>
            </w:r>
          </w:p>
        </w:tc>
      </w:tr>
      <w:tr w:rsidR="00D926FB" w:rsidRPr="007B2149" w14:paraId="289B12DF" w14:textId="77777777" w:rsidTr="00D926FB">
        <w:tc>
          <w:tcPr>
            <w:tcW w:w="0" w:type="auto"/>
            <w:vAlign w:val="center"/>
          </w:tcPr>
          <w:p w14:paraId="38880E34" w14:textId="34964437" w:rsidR="000C4515" w:rsidRPr="007B2149" w:rsidRDefault="000C4515" w:rsidP="00D926F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Yes - AI will replace some core skills</w:t>
            </w:r>
          </w:p>
        </w:tc>
        <w:tc>
          <w:tcPr>
            <w:tcW w:w="0" w:type="auto"/>
            <w:vAlign w:val="center"/>
          </w:tcPr>
          <w:p w14:paraId="289FE871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16%</w:t>
            </w:r>
          </w:p>
          <w:p w14:paraId="4906EB28" w14:textId="34D75D75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(163)</w:t>
            </w:r>
          </w:p>
        </w:tc>
        <w:tc>
          <w:tcPr>
            <w:tcW w:w="0" w:type="auto"/>
            <w:vAlign w:val="center"/>
          </w:tcPr>
          <w:p w14:paraId="0740A2E4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19%</w:t>
            </w:r>
          </w:p>
          <w:p w14:paraId="058936D3" w14:textId="43B2507B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(91)</w:t>
            </w:r>
          </w:p>
        </w:tc>
        <w:tc>
          <w:tcPr>
            <w:tcW w:w="0" w:type="auto"/>
            <w:vAlign w:val="center"/>
          </w:tcPr>
          <w:p w14:paraId="4649E0FC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14%</w:t>
            </w:r>
          </w:p>
          <w:p w14:paraId="7C6A053F" w14:textId="42D97CCD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(71)</w:t>
            </w:r>
          </w:p>
        </w:tc>
        <w:tc>
          <w:tcPr>
            <w:tcW w:w="0" w:type="auto"/>
            <w:vAlign w:val="center"/>
          </w:tcPr>
          <w:p w14:paraId="150B9E95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12%</w:t>
            </w:r>
          </w:p>
          <w:p w14:paraId="74A1D87B" w14:textId="4471654E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(12)</w:t>
            </w:r>
          </w:p>
        </w:tc>
        <w:tc>
          <w:tcPr>
            <w:tcW w:w="0" w:type="auto"/>
            <w:vAlign w:val="center"/>
          </w:tcPr>
          <w:p w14:paraId="7D6532AA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16%</w:t>
            </w:r>
          </w:p>
          <w:p w14:paraId="57F3FEB9" w14:textId="5117D23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(56)</w:t>
            </w:r>
          </w:p>
        </w:tc>
        <w:tc>
          <w:tcPr>
            <w:tcW w:w="0" w:type="auto"/>
            <w:vAlign w:val="center"/>
          </w:tcPr>
          <w:p w14:paraId="265905CA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18%</w:t>
            </w:r>
          </w:p>
          <w:p w14:paraId="35EF4268" w14:textId="7CEDEA1C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(69)</w:t>
            </w:r>
          </w:p>
        </w:tc>
        <w:tc>
          <w:tcPr>
            <w:tcW w:w="0" w:type="auto"/>
            <w:vAlign w:val="center"/>
          </w:tcPr>
          <w:p w14:paraId="7E0B0C75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15%</w:t>
            </w:r>
          </w:p>
          <w:p w14:paraId="6537A513" w14:textId="7D613A7B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(26)</w:t>
            </w:r>
          </w:p>
        </w:tc>
        <w:tc>
          <w:tcPr>
            <w:tcW w:w="0" w:type="auto"/>
            <w:vAlign w:val="center"/>
          </w:tcPr>
          <w:p w14:paraId="3C8A0EA3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16%</w:t>
            </w:r>
          </w:p>
          <w:p w14:paraId="6D76F9EF" w14:textId="6A343C19" w:rsidR="000C4515" w:rsidRPr="007B2149" w:rsidRDefault="000C4515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(68)</w:t>
            </w:r>
          </w:p>
        </w:tc>
        <w:tc>
          <w:tcPr>
            <w:tcW w:w="0" w:type="auto"/>
            <w:vAlign w:val="center"/>
          </w:tcPr>
          <w:p w14:paraId="2F88C29F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16%</w:t>
            </w:r>
          </w:p>
          <w:p w14:paraId="476DAA8D" w14:textId="61B9E9F0" w:rsidR="000C4515" w:rsidRPr="007B2149" w:rsidRDefault="000C4515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(63)</w:t>
            </w:r>
          </w:p>
        </w:tc>
        <w:tc>
          <w:tcPr>
            <w:tcW w:w="0" w:type="auto"/>
            <w:vAlign w:val="center"/>
          </w:tcPr>
          <w:p w14:paraId="4AE63F9D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20%</w:t>
            </w:r>
          </w:p>
          <w:p w14:paraId="65092C2E" w14:textId="7B1C9A4A" w:rsidR="000C4515" w:rsidRPr="007B2149" w:rsidRDefault="000C4515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(26)</w:t>
            </w:r>
          </w:p>
        </w:tc>
        <w:tc>
          <w:tcPr>
            <w:tcW w:w="0" w:type="auto"/>
            <w:vAlign w:val="center"/>
          </w:tcPr>
          <w:p w14:paraId="6BCEA198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19%</w:t>
            </w:r>
          </w:p>
          <w:p w14:paraId="4DE69CBF" w14:textId="75D9793A" w:rsidR="00D926FB" w:rsidRPr="007B2149" w:rsidRDefault="00D926FB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(21)</w:t>
            </w:r>
          </w:p>
        </w:tc>
        <w:tc>
          <w:tcPr>
            <w:tcW w:w="0" w:type="auto"/>
            <w:vAlign w:val="center"/>
          </w:tcPr>
          <w:p w14:paraId="73B45EE7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15%</w:t>
            </w:r>
          </w:p>
          <w:p w14:paraId="719DC520" w14:textId="2A176C62" w:rsidR="00D926FB" w:rsidRPr="007B2149" w:rsidRDefault="00D926FB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(23)</w:t>
            </w:r>
          </w:p>
        </w:tc>
        <w:tc>
          <w:tcPr>
            <w:tcW w:w="0" w:type="auto"/>
            <w:vAlign w:val="center"/>
          </w:tcPr>
          <w:p w14:paraId="6ABCCE24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20%</w:t>
            </w:r>
          </w:p>
          <w:p w14:paraId="3E38ACCC" w14:textId="0E760605" w:rsidR="00D926FB" w:rsidRPr="007B2149" w:rsidRDefault="00D926FB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(40)</w:t>
            </w:r>
          </w:p>
        </w:tc>
        <w:tc>
          <w:tcPr>
            <w:tcW w:w="0" w:type="auto"/>
            <w:vAlign w:val="center"/>
          </w:tcPr>
          <w:p w14:paraId="6995C446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15%</w:t>
            </w:r>
          </w:p>
          <w:p w14:paraId="6F295FE8" w14:textId="28271246" w:rsidR="00D926FB" w:rsidRPr="007B2149" w:rsidRDefault="00D926FB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(25)</w:t>
            </w:r>
          </w:p>
        </w:tc>
        <w:tc>
          <w:tcPr>
            <w:tcW w:w="0" w:type="auto"/>
            <w:vAlign w:val="center"/>
          </w:tcPr>
          <w:p w14:paraId="1A574EBC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15%</w:t>
            </w:r>
          </w:p>
          <w:p w14:paraId="44952436" w14:textId="035F2110" w:rsidR="00D926FB" w:rsidRPr="007B2149" w:rsidRDefault="00D926FB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(54)</w:t>
            </w:r>
          </w:p>
        </w:tc>
      </w:tr>
      <w:tr w:rsidR="00D926FB" w:rsidRPr="007B2149" w14:paraId="0C5D3466" w14:textId="77777777" w:rsidTr="00D926FB">
        <w:tc>
          <w:tcPr>
            <w:tcW w:w="0" w:type="auto"/>
            <w:vAlign w:val="center"/>
          </w:tcPr>
          <w:p w14:paraId="70402F53" w14:textId="7FB7431A" w:rsidR="000C4515" w:rsidRPr="007B2149" w:rsidRDefault="000C4515" w:rsidP="00D926F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Partly - AI will change which skills matter most</w:t>
            </w:r>
          </w:p>
        </w:tc>
        <w:tc>
          <w:tcPr>
            <w:tcW w:w="0" w:type="auto"/>
            <w:vAlign w:val="center"/>
          </w:tcPr>
          <w:p w14:paraId="532F31A7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34%</w:t>
            </w:r>
          </w:p>
          <w:p w14:paraId="4D1C0DBE" w14:textId="4D0F494D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(337)</w:t>
            </w:r>
          </w:p>
        </w:tc>
        <w:tc>
          <w:tcPr>
            <w:tcW w:w="0" w:type="auto"/>
            <w:vAlign w:val="center"/>
          </w:tcPr>
          <w:p w14:paraId="13537FFB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34%</w:t>
            </w:r>
          </w:p>
          <w:p w14:paraId="105D7F0E" w14:textId="45A9652D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(165)</w:t>
            </w:r>
          </w:p>
        </w:tc>
        <w:tc>
          <w:tcPr>
            <w:tcW w:w="0" w:type="auto"/>
            <w:vAlign w:val="center"/>
          </w:tcPr>
          <w:p w14:paraId="0320B227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33%</w:t>
            </w:r>
          </w:p>
          <w:p w14:paraId="41ABA7DB" w14:textId="72B07D94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(165)</w:t>
            </w:r>
          </w:p>
        </w:tc>
        <w:tc>
          <w:tcPr>
            <w:tcW w:w="0" w:type="auto"/>
            <w:vAlign w:val="center"/>
          </w:tcPr>
          <w:p w14:paraId="6740FCF3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35%</w:t>
            </w:r>
          </w:p>
          <w:p w14:paraId="272041F8" w14:textId="20A9F82C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(35)</w:t>
            </w:r>
          </w:p>
        </w:tc>
        <w:tc>
          <w:tcPr>
            <w:tcW w:w="0" w:type="auto"/>
            <w:vAlign w:val="center"/>
          </w:tcPr>
          <w:p w14:paraId="0675BF01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32%</w:t>
            </w:r>
          </w:p>
          <w:p w14:paraId="6ADC7F05" w14:textId="2B6B8F5F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(111)</w:t>
            </w:r>
          </w:p>
        </w:tc>
        <w:tc>
          <w:tcPr>
            <w:tcW w:w="0" w:type="auto"/>
            <w:vAlign w:val="center"/>
          </w:tcPr>
          <w:p w14:paraId="5143ADF6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34%</w:t>
            </w:r>
          </w:p>
          <w:p w14:paraId="67307972" w14:textId="188FF842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(134)</w:t>
            </w:r>
          </w:p>
        </w:tc>
        <w:tc>
          <w:tcPr>
            <w:tcW w:w="0" w:type="auto"/>
            <w:vAlign w:val="center"/>
          </w:tcPr>
          <w:p w14:paraId="1BBADCCF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34%</w:t>
            </w:r>
          </w:p>
          <w:p w14:paraId="00498FF2" w14:textId="605CD621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(57)</w:t>
            </w:r>
          </w:p>
        </w:tc>
        <w:tc>
          <w:tcPr>
            <w:tcW w:w="0" w:type="auto"/>
            <w:vAlign w:val="center"/>
          </w:tcPr>
          <w:p w14:paraId="20F0A28F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35%</w:t>
            </w:r>
          </w:p>
          <w:p w14:paraId="7BDAD95E" w14:textId="42B42A65" w:rsidR="000C4515" w:rsidRPr="007B2149" w:rsidRDefault="000C4515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(152)</w:t>
            </w:r>
          </w:p>
        </w:tc>
        <w:tc>
          <w:tcPr>
            <w:tcW w:w="0" w:type="auto"/>
            <w:vAlign w:val="center"/>
          </w:tcPr>
          <w:p w14:paraId="1272C6AD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31%</w:t>
            </w:r>
          </w:p>
          <w:p w14:paraId="2EBDAA35" w14:textId="18C5FEE1" w:rsidR="000C4515" w:rsidRPr="007B2149" w:rsidRDefault="000C4515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(123)</w:t>
            </w:r>
          </w:p>
        </w:tc>
        <w:tc>
          <w:tcPr>
            <w:tcW w:w="0" w:type="auto"/>
            <w:vAlign w:val="center"/>
          </w:tcPr>
          <w:p w14:paraId="336162BD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36%</w:t>
            </w:r>
          </w:p>
          <w:p w14:paraId="16D94725" w14:textId="361D5DBE" w:rsidR="000C4515" w:rsidRPr="007B2149" w:rsidRDefault="000C4515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(46)</w:t>
            </w:r>
          </w:p>
        </w:tc>
        <w:tc>
          <w:tcPr>
            <w:tcW w:w="0" w:type="auto"/>
            <w:vAlign w:val="center"/>
          </w:tcPr>
          <w:p w14:paraId="0628AAA1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24%</w:t>
            </w:r>
          </w:p>
          <w:p w14:paraId="79A0A72F" w14:textId="50D6F4E8" w:rsidR="00D926FB" w:rsidRPr="007B2149" w:rsidRDefault="00D926FB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(26)</w:t>
            </w:r>
          </w:p>
        </w:tc>
        <w:tc>
          <w:tcPr>
            <w:tcW w:w="0" w:type="auto"/>
            <w:vAlign w:val="center"/>
          </w:tcPr>
          <w:p w14:paraId="73F66458" w14:textId="46388642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35%</w:t>
            </w:r>
            <w:r w:rsidR="00D926FB"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K</w:t>
            </w:r>
          </w:p>
          <w:p w14:paraId="2021A017" w14:textId="3F6181FB" w:rsidR="00D926FB" w:rsidRPr="007B2149" w:rsidRDefault="00D926FB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(55)</w:t>
            </w:r>
          </w:p>
        </w:tc>
        <w:tc>
          <w:tcPr>
            <w:tcW w:w="0" w:type="auto"/>
            <w:vAlign w:val="center"/>
          </w:tcPr>
          <w:p w14:paraId="64F4AE1D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29%</w:t>
            </w:r>
          </w:p>
          <w:p w14:paraId="43CF6563" w14:textId="4F10EA07" w:rsidR="00D926FB" w:rsidRPr="007B2149" w:rsidRDefault="00D926FB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(59)</w:t>
            </w:r>
          </w:p>
        </w:tc>
        <w:tc>
          <w:tcPr>
            <w:tcW w:w="0" w:type="auto"/>
            <w:vAlign w:val="center"/>
          </w:tcPr>
          <w:p w14:paraId="3253F534" w14:textId="715D9023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40%</w:t>
            </w:r>
            <w:proofErr w:type="gramStart"/>
            <w:r w:rsidR="00D926FB"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K,M</w:t>
            </w:r>
            <w:proofErr w:type="gramEnd"/>
          </w:p>
          <w:p w14:paraId="4567FE58" w14:textId="2917936D" w:rsidR="00D926FB" w:rsidRPr="007B2149" w:rsidRDefault="00D926FB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(68)</w:t>
            </w:r>
          </w:p>
        </w:tc>
        <w:tc>
          <w:tcPr>
            <w:tcW w:w="0" w:type="auto"/>
            <w:vAlign w:val="center"/>
          </w:tcPr>
          <w:p w14:paraId="2C04B5D1" w14:textId="2D6F7A5A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35%</w:t>
            </w:r>
            <w:r w:rsidR="00D926FB"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K</w:t>
            </w:r>
          </w:p>
          <w:p w14:paraId="1AE989EE" w14:textId="16B6C340" w:rsidR="00D926FB" w:rsidRPr="007B2149" w:rsidRDefault="00D926FB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(129)</w:t>
            </w:r>
          </w:p>
        </w:tc>
      </w:tr>
      <w:tr w:rsidR="00D926FB" w:rsidRPr="007B2149" w14:paraId="2E9EF73A" w14:textId="77777777" w:rsidTr="00D926FB">
        <w:tc>
          <w:tcPr>
            <w:tcW w:w="0" w:type="auto"/>
            <w:vAlign w:val="center"/>
          </w:tcPr>
          <w:p w14:paraId="59957827" w14:textId="351F8FDC" w:rsidR="000C4515" w:rsidRPr="007B2149" w:rsidRDefault="000C4515" w:rsidP="00D926F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No - core</w:t>
            </w:r>
          </w:p>
          <w:p w14:paraId="6EAFE4B9" w14:textId="7C0F4271" w:rsidR="000C4515" w:rsidRPr="007B2149" w:rsidRDefault="000C4515" w:rsidP="00D926F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GP skills will remain largely unchanged</w:t>
            </w:r>
          </w:p>
        </w:tc>
        <w:tc>
          <w:tcPr>
            <w:tcW w:w="0" w:type="auto"/>
            <w:vAlign w:val="center"/>
          </w:tcPr>
          <w:p w14:paraId="51911164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41%</w:t>
            </w:r>
          </w:p>
          <w:p w14:paraId="638F69AE" w14:textId="7F30F7B1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(415</w:t>
            </w:r>
          </w:p>
        </w:tc>
        <w:tc>
          <w:tcPr>
            <w:tcW w:w="0" w:type="auto"/>
            <w:vAlign w:val="center"/>
          </w:tcPr>
          <w:p w14:paraId="7528958E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40%</w:t>
            </w:r>
          </w:p>
          <w:p w14:paraId="2600260C" w14:textId="0D426E13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(193)</w:t>
            </w:r>
          </w:p>
        </w:tc>
        <w:tc>
          <w:tcPr>
            <w:tcW w:w="0" w:type="auto"/>
            <w:vAlign w:val="center"/>
          </w:tcPr>
          <w:p w14:paraId="49AB0F0D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43%</w:t>
            </w:r>
          </w:p>
          <w:p w14:paraId="652E7D1D" w14:textId="3E402748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(216)</w:t>
            </w:r>
          </w:p>
        </w:tc>
        <w:tc>
          <w:tcPr>
            <w:tcW w:w="0" w:type="auto"/>
            <w:vAlign w:val="center"/>
          </w:tcPr>
          <w:p w14:paraId="779AB9DD" w14:textId="33468B98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47%</w:t>
            </w: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G</w:t>
            </w:r>
          </w:p>
          <w:p w14:paraId="0A43C1DA" w14:textId="530666F8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(47)</w:t>
            </w:r>
          </w:p>
        </w:tc>
        <w:tc>
          <w:tcPr>
            <w:tcW w:w="0" w:type="auto"/>
            <w:vAlign w:val="center"/>
          </w:tcPr>
          <w:p w14:paraId="2A7DB065" w14:textId="346622FB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44%</w:t>
            </w: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G</w:t>
            </w:r>
          </w:p>
          <w:p w14:paraId="4CAC6B7B" w14:textId="78345596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(152)</w:t>
            </w:r>
          </w:p>
        </w:tc>
        <w:tc>
          <w:tcPr>
            <w:tcW w:w="0" w:type="auto"/>
            <w:vAlign w:val="center"/>
          </w:tcPr>
          <w:p w14:paraId="67158FDD" w14:textId="4D58CC14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41%</w:t>
            </w: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G</w:t>
            </w:r>
          </w:p>
          <w:p w14:paraId="6D8D1159" w14:textId="1504DFC4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(162)</w:t>
            </w:r>
          </w:p>
        </w:tc>
        <w:tc>
          <w:tcPr>
            <w:tcW w:w="0" w:type="auto"/>
            <w:vAlign w:val="center"/>
          </w:tcPr>
          <w:p w14:paraId="7502D504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32%</w:t>
            </w:r>
          </w:p>
          <w:p w14:paraId="34B4B14B" w14:textId="70FE634B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(54)</w:t>
            </w:r>
          </w:p>
        </w:tc>
        <w:tc>
          <w:tcPr>
            <w:tcW w:w="0" w:type="auto"/>
            <w:vAlign w:val="center"/>
          </w:tcPr>
          <w:p w14:paraId="5527ADB2" w14:textId="41BDA79E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43%</w:t>
            </w: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J</w:t>
            </w:r>
          </w:p>
          <w:p w14:paraId="5CB55DF3" w14:textId="0244B146" w:rsidR="000C4515" w:rsidRPr="007B2149" w:rsidRDefault="000C4515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(188)</w:t>
            </w:r>
          </w:p>
        </w:tc>
        <w:tc>
          <w:tcPr>
            <w:tcW w:w="0" w:type="auto"/>
            <w:vAlign w:val="center"/>
          </w:tcPr>
          <w:p w14:paraId="7FE866FF" w14:textId="23D43892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42%</w:t>
            </w: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J</w:t>
            </w:r>
          </w:p>
          <w:p w14:paraId="603A9CC4" w14:textId="4DBCF946" w:rsidR="000C4515" w:rsidRPr="007B2149" w:rsidRDefault="000C4515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(166)</w:t>
            </w:r>
          </w:p>
        </w:tc>
        <w:tc>
          <w:tcPr>
            <w:tcW w:w="0" w:type="auto"/>
            <w:vAlign w:val="center"/>
          </w:tcPr>
          <w:p w14:paraId="270B765E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31%</w:t>
            </w:r>
          </w:p>
          <w:p w14:paraId="7713F142" w14:textId="0FD19E69" w:rsidR="000C4515" w:rsidRPr="007B2149" w:rsidRDefault="000C4515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(40)</w:t>
            </w:r>
          </w:p>
        </w:tc>
        <w:tc>
          <w:tcPr>
            <w:tcW w:w="0" w:type="auto"/>
            <w:vAlign w:val="center"/>
          </w:tcPr>
          <w:p w14:paraId="46FFEB4D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45%</w:t>
            </w:r>
          </w:p>
          <w:p w14:paraId="5C3401AA" w14:textId="2904BB93" w:rsidR="00D926FB" w:rsidRPr="007B2149" w:rsidRDefault="00D926FB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(49)</w:t>
            </w:r>
          </w:p>
        </w:tc>
        <w:tc>
          <w:tcPr>
            <w:tcW w:w="0" w:type="auto"/>
            <w:vAlign w:val="center"/>
          </w:tcPr>
          <w:p w14:paraId="79C6D11D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40%</w:t>
            </w:r>
          </w:p>
          <w:p w14:paraId="33243609" w14:textId="6E0DD7CB" w:rsidR="00D926FB" w:rsidRPr="007B2149" w:rsidRDefault="00D926FB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(62)</w:t>
            </w:r>
          </w:p>
        </w:tc>
        <w:tc>
          <w:tcPr>
            <w:tcW w:w="0" w:type="auto"/>
            <w:vAlign w:val="center"/>
          </w:tcPr>
          <w:p w14:paraId="285E11DE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39%</w:t>
            </w:r>
          </w:p>
          <w:p w14:paraId="38544E21" w14:textId="501A5DCC" w:rsidR="00D926FB" w:rsidRPr="007B2149" w:rsidRDefault="00D926FB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(80)</w:t>
            </w:r>
          </w:p>
        </w:tc>
        <w:tc>
          <w:tcPr>
            <w:tcW w:w="0" w:type="auto"/>
            <w:vAlign w:val="center"/>
          </w:tcPr>
          <w:p w14:paraId="1CF84F32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41%</w:t>
            </w:r>
          </w:p>
          <w:p w14:paraId="3D02C568" w14:textId="34B5AA70" w:rsidR="00D926FB" w:rsidRPr="007B2149" w:rsidRDefault="00D926FB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(70)</w:t>
            </w:r>
          </w:p>
        </w:tc>
        <w:tc>
          <w:tcPr>
            <w:tcW w:w="0" w:type="auto"/>
            <w:vAlign w:val="center"/>
          </w:tcPr>
          <w:p w14:paraId="01D34CD3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42%</w:t>
            </w:r>
          </w:p>
          <w:p w14:paraId="18DE98F7" w14:textId="4A7A88E9" w:rsidR="00D926FB" w:rsidRPr="007B2149" w:rsidRDefault="00D926FB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(154)</w:t>
            </w:r>
          </w:p>
        </w:tc>
      </w:tr>
      <w:tr w:rsidR="00D926FB" w:rsidRPr="007B2149" w14:paraId="3BE8744D" w14:textId="77777777" w:rsidTr="00D926FB">
        <w:tc>
          <w:tcPr>
            <w:tcW w:w="0" w:type="auto"/>
            <w:vAlign w:val="center"/>
          </w:tcPr>
          <w:p w14:paraId="237F2817" w14:textId="73B38158" w:rsidR="000C4515" w:rsidRPr="007B2149" w:rsidRDefault="000C4515" w:rsidP="00D926F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Unsure</w:t>
            </w:r>
          </w:p>
        </w:tc>
        <w:tc>
          <w:tcPr>
            <w:tcW w:w="0" w:type="auto"/>
            <w:vAlign w:val="center"/>
          </w:tcPr>
          <w:p w14:paraId="25156DA0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9%</w:t>
            </w:r>
          </w:p>
          <w:p w14:paraId="6FBDD554" w14:textId="56699AE5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(89)</w:t>
            </w:r>
          </w:p>
        </w:tc>
        <w:tc>
          <w:tcPr>
            <w:tcW w:w="0" w:type="auto"/>
            <w:vAlign w:val="center"/>
          </w:tcPr>
          <w:p w14:paraId="47CD338B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8%</w:t>
            </w:r>
          </w:p>
          <w:p w14:paraId="0BEE4C37" w14:textId="42B252AB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(38)</w:t>
            </w:r>
          </w:p>
        </w:tc>
        <w:tc>
          <w:tcPr>
            <w:tcW w:w="0" w:type="auto"/>
            <w:vAlign w:val="center"/>
          </w:tcPr>
          <w:p w14:paraId="487E7CD4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9%</w:t>
            </w:r>
          </w:p>
          <w:p w14:paraId="0C65424F" w14:textId="3DAE2D3C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(45)</w:t>
            </w:r>
          </w:p>
        </w:tc>
        <w:tc>
          <w:tcPr>
            <w:tcW w:w="0" w:type="auto"/>
            <w:vAlign w:val="center"/>
          </w:tcPr>
          <w:p w14:paraId="7007429E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5%</w:t>
            </w:r>
          </w:p>
          <w:p w14:paraId="55E7BF29" w14:textId="30F708DD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(5)</w:t>
            </w:r>
          </w:p>
        </w:tc>
        <w:tc>
          <w:tcPr>
            <w:tcW w:w="0" w:type="auto"/>
            <w:vAlign w:val="center"/>
          </w:tcPr>
          <w:p w14:paraId="25FF3B74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7%</w:t>
            </w:r>
          </w:p>
          <w:p w14:paraId="50E04244" w14:textId="65E35D78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(23)</w:t>
            </w:r>
          </w:p>
        </w:tc>
        <w:tc>
          <w:tcPr>
            <w:tcW w:w="0" w:type="auto"/>
            <w:vAlign w:val="center"/>
          </w:tcPr>
          <w:p w14:paraId="32832688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7%</w:t>
            </w:r>
          </w:p>
          <w:p w14:paraId="2F7EDB00" w14:textId="4041D0C3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(29)</w:t>
            </w:r>
          </w:p>
        </w:tc>
        <w:tc>
          <w:tcPr>
            <w:tcW w:w="0" w:type="auto"/>
            <w:vAlign w:val="center"/>
          </w:tcPr>
          <w:p w14:paraId="6E8DDFCD" w14:textId="1FCC9FD0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19%</w:t>
            </w:r>
            <w:proofErr w:type="gramStart"/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D,E</w:t>
            </w:r>
            <w:proofErr w:type="gramEnd"/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,F</w:t>
            </w:r>
          </w:p>
          <w:p w14:paraId="2EE96B2F" w14:textId="5794C8A3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(32)</w:t>
            </w:r>
          </w:p>
        </w:tc>
        <w:tc>
          <w:tcPr>
            <w:tcW w:w="0" w:type="auto"/>
            <w:vAlign w:val="center"/>
          </w:tcPr>
          <w:p w14:paraId="7063A9F2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7%</w:t>
            </w:r>
          </w:p>
          <w:p w14:paraId="60B43A24" w14:textId="75CA45E0" w:rsidR="000C4515" w:rsidRPr="007B2149" w:rsidRDefault="000C4515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(30)</w:t>
            </w:r>
          </w:p>
        </w:tc>
        <w:tc>
          <w:tcPr>
            <w:tcW w:w="0" w:type="auto"/>
            <w:vAlign w:val="center"/>
          </w:tcPr>
          <w:p w14:paraId="411CFD4B" w14:textId="1F8B04DE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11%</w:t>
            </w: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H</w:t>
            </w:r>
          </w:p>
          <w:p w14:paraId="68103C46" w14:textId="2C8E7359" w:rsidR="000C4515" w:rsidRPr="007B2149" w:rsidRDefault="000C4515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(43)</w:t>
            </w:r>
          </w:p>
        </w:tc>
        <w:tc>
          <w:tcPr>
            <w:tcW w:w="0" w:type="auto"/>
            <w:vAlign w:val="center"/>
          </w:tcPr>
          <w:p w14:paraId="3D8CB6A8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12%</w:t>
            </w:r>
          </w:p>
          <w:p w14:paraId="626972FD" w14:textId="084E5FCB" w:rsidR="000C4515" w:rsidRPr="007B2149" w:rsidRDefault="000C4515" w:rsidP="00D9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(15)</w:t>
            </w:r>
          </w:p>
        </w:tc>
        <w:tc>
          <w:tcPr>
            <w:tcW w:w="0" w:type="auto"/>
            <w:vAlign w:val="center"/>
          </w:tcPr>
          <w:p w14:paraId="58757428" w14:textId="28B592A8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12%</w:t>
            </w:r>
            <w:r w:rsidR="00D926FB"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N</w:t>
            </w:r>
          </w:p>
          <w:p w14:paraId="36383A1B" w14:textId="0D2B8477" w:rsidR="00D926FB" w:rsidRPr="007B2149" w:rsidRDefault="00D926FB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lastRenderedPageBreak/>
              <w:t>(13)</w:t>
            </w:r>
          </w:p>
        </w:tc>
        <w:tc>
          <w:tcPr>
            <w:tcW w:w="0" w:type="auto"/>
            <w:vAlign w:val="center"/>
          </w:tcPr>
          <w:p w14:paraId="710DFC83" w14:textId="58C80734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10%</w:t>
            </w:r>
            <w:r w:rsidR="00D926FB"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N</w:t>
            </w:r>
          </w:p>
          <w:p w14:paraId="4C80CC84" w14:textId="7365FB54" w:rsidR="00D926FB" w:rsidRPr="007B2149" w:rsidRDefault="00D926FB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lastRenderedPageBreak/>
              <w:t>(15)</w:t>
            </w:r>
          </w:p>
        </w:tc>
        <w:tc>
          <w:tcPr>
            <w:tcW w:w="0" w:type="auto"/>
            <w:vAlign w:val="center"/>
          </w:tcPr>
          <w:p w14:paraId="2A54BE87" w14:textId="0CC93D5F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12%</w:t>
            </w:r>
            <w:r w:rsidR="00D926FB" w:rsidRPr="007B214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N</w:t>
            </w:r>
          </w:p>
          <w:p w14:paraId="28BF10E5" w14:textId="25874E18" w:rsidR="00D926FB" w:rsidRPr="007B2149" w:rsidRDefault="00D926FB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lastRenderedPageBreak/>
              <w:t>(25)</w:t>
            </w:r>
          </w:p>
        </w:tc>
        <w:tc>
          <w:tcPr>
            <w:tcW w:w="0" w:type="auto"/>
            <w:vAlign w:val="center"/>
          </w:tcPr>
          <w:p w14:paraId="3026F6F6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4%</w:t>
            </w:r>
          </w:p>
          <w:p w14:paraId="769D2823" w14:textId="393FFE72" w:rsidR="00D926FB" w:rsidRPr="007B2149" w:rsidRDefault="00D926FB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lastRenderedPageBreak/>
              <w:t>(7)</w:t>
            </w:r>
          </w:p>
        </w:tc>
        <w:tc>
          <w:tcPr>
            <w:tcW w:w="0" w:type="auto"/>
            <w:vAlign w:val="center"/>
          </w:tcPr>
          <w:p w14:paraId="7CC0D09C" w14:textId="77777777" w:rsidR="000C4515" w:rsidRPr="007B2149" w:rsidRDefault="000C4515" w:rsidP="00D926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8%</w:t>
            </w:r>
          </w:p>
          <w:p w14:paraId="265592AB" w14:textId="27D23498" w:rsidR="00D926FB" w:rsidRPr="007B2149" w:rsidRDefault="00D926FB" w:rsidP="00D926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lastRenderedPageBreak/>
              <w:t>(29)</w:t>
            </w:r>
          </w:p>
        </w:tc>
      </w:tr>
    </w:tbl>
    <w:p w14:paraId="747A59D5" w14:textId="77777777" w:rsidR="00EA4ED2" w:rsidRPr="007B2149" w:rsidRDefault="00EA4ED2" w:rsidP="00EA4ED2">
      <w:pPr>
        <w:spacing w:line="240" w:lineRule="auto"/>
        <w:rPr>
          <w:rFonts w:ascii="Times New Roman" w:hAnsi="Times New Roman" w:cs="Times New Roman"/>
          <w:lang w:val="en-GB"/>
        </w:rPr>
      </w:pPr>
    </w:p>
    <w:p w14:paraId="14D53E30" w14:textId="2E8B73B8" w:rsidR="00EA4ED2" w:rsidRPr="007B2149" w:rsidRDefault="00EA4ED2" w:rsidP="00EA4ED2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  <w:r w:rsidRPr="007B2149">
        <w:rPr>
          <w:rFonts w:ascii="Times New Roman" w:hAnsi="Times New Roman" w:cs="Times New Roman"/>
          <w:i/>
          <w:iCs/>
          <w:lang w:val="en-GB"/>
        </w:rPr>
        <w:t xml:space="preserve">Note: </w:t>
      </w:r>
      <w:r w:rsidR="00C55561" w:rsidRPr="007B2149">
        <w:rPr>
          <w:rFonts w:ascii="Times New Roman" w:hAnsi="Times New Roman" w:cs="Times New Roman"/>
          <w:i/>
          <w:iCs/>
          <w:lang w:val="en-GB"/>
        </w:rPr>
        <w:t xml:space="preserve">Single response permitted. Mandatory question. </w:t>
      </w:r>
      <w:r w:rsidR="00951A6C" w:rsidRPr="007B2149">
        <w:rPr>
          <w:rFonts w:ascii="Times New Roman" w:hAnsi="Times New Roman" w:cs="Times New Roman"/>
          <w:i/>
          <w:iCs/>
        </w:rPr>
        <w:t xml:space="preserve">Percentages may not </w:t>
      </w:r>
      <w:proofErr w:type="gramStart"/>
      <w:r w:rsidR="00951A6C" w:rsidRPr="007B2149">
        <w:rPr>
          <w:rFonts w:ascii="Times New Roman" w:hAnsi="Times New Roman" w:cs="Times New Roman"/>
          <w:i/>
          <w:iCs/>
        </w:rPr>
        <w:t>sum</w:t>
      </w:r>
      <w:proofErr w:type="gramEnd"/>
      <w:r w:rsidR="00951A6C" w:rsidRPr="007B2149">
        <w:rPr>
          <w:rFonts w:ascii="Times New Roman" w:hAnsi="Times New Roman" w:cs="Times New Roman"/>
          <w:i/>
          <w:iCs/>
        </w:rPr>
        <w:t xml:space="preserve"> to 100 due to rounding. 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Statistically significant differences are calculated at a 95% confidence level and </w:t>
      </w:r>
      <w:r w:rsidR="00952112" w:rsidRPr="007B2149">
        <w:rPr>
          <w:rFonts w:ascii="Times New Roman" w:hAnsi="Times New Roman" w:cs="Times New Roman"/>
          <w:i/>
          <w:iCs/>
          <w:lang w:val="en-GB"/>
        </w:rPr>
        <w:t xml:space="preserve">indicated 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by column letters. </w:t>
      </w:r>
    </w:p>
    <w:p w14:paraId="775B0A9C" w14:textId="77777777" w:rsidR="00D926FB" w:rsidRPr="007B2149" w:rsidRDefault="00D926FB" w:rsidP="00EA4ED2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</w:p>
    <w:p w14:paraId="111CF2EC" w14:textId="5C6C3724" w:rsidR="00D926FB" w:rsidRPr="007B2149" w:rsidRDefault="00D926FB" w:rsidP="00D926FB">
      <w:pPr>
        <w:spacing w:line="240" w:lineRule="auto"/>
        <w:rPr>
          <w:rFonts w:ascii="Times New Roman" w:hAnsi="Times New Roman" w:cs="Times New Roman"/>
          <w:lang w:val="en-GB"/>
        </w:rPr>
      </w:pPr>
      <w:r w:rsidRPr="007B2149">
        <w:rPr>
          <w:rFonts w:ascii="Times New Roman" w:hAnsi="Times New Roman" w:cs="Times New Roman"/>
          <w:b/>
          <w:bCs/>
          <w:lang w:val="en-GB"/>
        </w:rPr>
        <w:t>Table 8.</w:t>
      </w:r>
      <w:r w:rsidRPr="007B2149">
        <w:rPr>
          <w:rFonts w:ascii="Times New Roman" w:hAnsi="Times New Roman" w:cs="Times New Roman"/>
        </w:rPr>
        <w:t xml:space="preserve"> Respondents’ views on which GP skills or tasks could be most </w:t>
      </w:r>
      <w:r w:rsidRPr="007B2149">
        <w:rPr>
          <w:rFonts w:ascii="Times New Roman" w:hAnsi="Times New Roman" w:cs="Times New Roman"/>
          <w:lang w:val="en-GB"/>
        </w:rPr>
        <w:t xml:space="preserve">affected by AI in the next 10 years, by gender, age group, role and practice size (% and number) </w:t>
      </w:r>
    </w:p>
    <w:p w14:paraId="1E9FF9CA" w14:textId="77777777" w:rsidR="00D926FB" w:rsidRPr="007B2149" w:rsidRDefault="00D926FB" w:rsidP="00D926FB">
      <w:pPr>
        <w:spacing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2"/>
        <w:gridCol w:w="807"/>
        <w:gridCol w:w="806"/>
        <w:gridCol w:w="822"/>
        <w:gridCol w:w="957"/>
        <w:gridCol w:w="828"/>
        <w:gridCol w:w="828"/>
        <w:gridCol w:w="957"/>
        <w:gridCol w:w="978"/>
        <w:gridCol w:w="800"/>
        <w:gridCol w:w="786"/>
        <w:gridCol w:w="769"/>
        <w:gridCol w:w="855"/>
        <w:gridCol w:w="864"/>
        <w:gridCol w:w="893"/>
        <w:gridCol w:w="878"/>
      </w:tblGrid>
      <w:tr w:rsidR="00C7012D" w:rsidRPr="007B2149" w14:paraId="77AD4C08" w14:textId="77777777" w:rsidTr="00C7012D">
        <w:tc>
          <w:tcPr>
            <w:tcW w:w="0" w:type="auto"/>
            <w:vAlign w:val="center"/>
          </w:tcPr>
          <w:p w14:paraId="7A3E7ABE" w14:textId="77777777" w:rsidR="00D926FB" w:rsidRPr="007B2149" w:rsidRDefault="00D926FB" w:rsidP="00C7012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49F7CC59" w14:textId="77777777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0" w:type="auto"/>
            <w:gridSpan w:val="2"/>
            <w:vAlign w:val="center"/>
          </w:tcPr>
          <w:p w14:paraId="42675FF4" w14:textId="77777777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0" w:type="auto"/>
            <w:gridSpan w:val="4"/>
            <w:vAlign w:val="center"/>
          </w:tcPr>
          <w:p w14:paraId="12D8E384" w14:textId="77777777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Age group</w:t>
            </w:r>
          </w:p>
        </w:tc>
        <w:tc>
          <w:tcPr>
            <w:tcW w:w="0" w:type="auto"/>
            <w:gridSpan w:val="3"/>
            <w:vAlign w:val="center"/>
          </w:tcPr>
          <w:p w14:paraId="259D0A8F" w14:textId="77777777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Role</w:t>
            </w:r>
          </w:p>
        </w:tc>
        <w:tc>
          <w:tcPr>
            <w:tcW w:w="0" w:type="auto"/>
            <w:gridSpan w:val="5"/>
            <w:vAlign w:val="center"/>
          </w:tcPr>
          <w:p w14:paraId="14AACDFE" w14:textId="77777777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Practice size by patient number</w:t>
            </w:r>
          </w:p>
        </w:tc>
      </w:tr>
      <w:tr w:rsidR="00C7012D" w:rsidRPr="007B2149" w14:paraId="581CCB7D" w14:textId="77777777" w:rsidTr="00C7012D">
        <w:tc>
          <w:tcPr>
            <w:tcW w:w="0" w:type="auto"/>
            <w:vAlign w:val="center"/>
          </w:tcPr>
          <w:p w14:paraId="4E4AC90A" w14:textId="77777777" w:rsidR="00D926FB" w:rsidRPr="007B2149" w:rsidRDefault="00D926FB" w:rsidP="00C7012D">
            <w:pPr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260F6179" w14:textId="06446BB9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Total (n=</w:t>
            </w:r>
            <w:r w:rsidR="00F86861"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915</w:t>
            </w: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71B1475" w14:textId="7E057428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Male (n=</w:t>
            </w:r>
            <w:r w:rsidR="00F86861"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449</w:t>
            </w: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4EC9A82" w14:textId="37720F7A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Female (n=4</w:t>
            </w:r>
            <w:r w:rsidR="00F86861"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52</w:t>
            </w: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3F02413" w14:textId="1C90E1D4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35 or under (n=</w:t>
            </w:r>
            <w:r w:rsidR="00F86861"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94</w:t>
            </w: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EA4C53E" w14:textId="23BAD416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36 to 45 (n=</w:t>
            </w:r>
            <w:r w:rsidR="00F86861"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319</w:t>
            </w: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22FBB49" w14:textId="748A2E55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46 to 55 (n=</w:t>
            </w:r>
            <w:r w:rsidR="00F86861"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365</w:t>
            </w: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C30983E" w14:textId="7B572D6C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56 or over (n=</w:t>
            </w:r>
            <w:r w:rsidR="00F86861"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137</w:t>
            </w: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0F4D4942" w14:textId="41A2BBF9" w:rsidR="00D926FB" w:rsidRPr="007B2149" w:rsidRDefault="00D926FB" w:rsidP="00C7012D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GP Partner/ Principal (n=</w:t>
            </w:r>
            <w:r w:rsidR="00F86861"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408</w:t>
            </w: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23002E70" w14:textId="77777777" w:rsidR="00D926FB" w:rsidRPr="007B2149" w:rsidRDefault="00D926FB" w:rsidP="00C7012D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Salaried GP</w:t>
            </w:r>
          </w:p>
          <w:p w14:paraId="590240C6" w14:textId="357ACDA6" w:rsidR="00D926FB" w:rsidRPr="007B2149" w:rsidRDefault="00D926FB" w:rsidP="00C7012D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(n=</w:t>
            </w:r>
            <w:r w:rsidR="00F86861"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352</w:t>
            </w: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467BCDB6" w14:textId="77777777" w:rsidR="00D926FB" w:rsidRPr="007B2149" w:rsidRDefault="00D926FB" w:rsidP="00C7012D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Locum GP</w:t>
            </w:r>
          </w:p>
          <w:p w14:paraId="168F9A88" w14:textId="2E0CC156" w:rsidR="00D926FB" w:rsidRPr="007B2149" w:rsidRDefault="00D926FB" w:rsidP="00C7012D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(n=</w:t>
            </w:r>
            <w:r w:rsidR="00F86861"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112</w:t>
            </w: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1E281DF6" w14:textId="575FA4A5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Up to 5,000 (n=</w:t>
            </w:r>
            <w:r w:rsidR="00F86861"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96</w:t>
            </w: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041235F2" w14:textId="5CB41620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5,001-7,500 (n=</w:t>
            </w:r>
            <w:r w:rsidR="00F86861"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140</w:t>
            </w: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49AC34A5" w14:textId="4BF7DD5C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7,501-10,000 (n=</w:t>
            </w:r>
            <w:r w:rsidR="00F86861"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179</w:t>
            </w: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6E6C6C77" w14:textId="337830D2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10,001-12,500 (n=</w:t>
            </w:r>
            <w:r w:rsidR="00F86861"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163</w:t>
            </w: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5089F8DB" w14:textId="1F3C273A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12,501 or more (n=</w:t>
            </w:r>
            <w:r w:rsidR="00F86861"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337</w:t>
            </w: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)</w:t>
            </w:r>
          </w:p>
        </w:tc>
      </w:tr>
      <w:tr w:rsidR="00C7012D" w:rsidRPr="007B2149" w14:paraId="227031BF" w14:textId="77777777" w:rsidTr="00C7012D">
        <w:tc>
          <w:tcPr>
            <w:tcW w:w="0" w:type="auto"/>
            <w:vAlign w:val="center"/>
          </w:tcPr>
          <w:p w14:paraId="63B763C2" w14:textId="77777777" w:rsidR="00D926FB" w:rsidRPr="007B2149" w:rsidRDefault="00D926FB" w:rsidP="00C7012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0D7AF228" w14:textId="77777777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</w:t>
            </w:r>
          </w:p>
        </w:tc>
        <w:tc>
          <w:tcPr>
            <w:tcW w:w="0" w:type="auto"/>
            <w:vAlign w:val="center"/>
          </w:tcPr>
          <w:p w14:paraId="40A8927E" w14:textId="77777777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0" w:type="auto"/>
            <w:vAlign w:val="center"/>
          </w:tcPr>
          <w:p w14:paraId="1E08BAD3" w14:textId="77777777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</w:t>
            </w:r>
          </w:p>
        </w:tc>
        <w:tc>
          <w:tcPr>
            <w:tcW w:w="0" w:type="auto"/>
            <w:vAlign w:val="center"/>
          </w:tcPr>
          <w:p w14:paraId="4FF3FC54" w14:textId="77777777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</w:p>
        </w:tc>
        <w:tc>
          <w:tcPr>
            <w:tcW w:w="0" w:type="auto"/>
            <w:vAlign w:val="center"/>
          </w:tcPr>
          <w:p w14:paraId="5E240DE3" w14:textId="77777777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</w:p>
        </w:tc>
        <w:tc>
          <w:tcPr>
            <w:tcW w:w="0" w:type="auto"/>
            <w:vAlign w:val="center"/>
          </w:tcPr>
          <w:p w14:paraId="2835A278" w14:textId="77777777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</w:p>
        </w:tc>
        <w:tc>
          <w:tcPr>
            <w:tcW w:w="0" w:type="auto"/>
            <w:vAlign w:val="center"/>
          </w:tcPr>
          <w:p w14:paraId="2CA6A9BD" w14:textId="77777777" w:rsidR="00D926FB" w:rsidRPr="007B2149" w:rsidRDefault="00D926FB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</w:t>
            </w:r>
          </w:p>
        </w:tc>
        <w:tc>
          <w:tcPr>
            <w:tcW w:w="0" w:type="auto"/>
            <w:vAlign w:val="center"/>
          </w:tcPr>
          <w:p w14:paraId="10CA90D4" w14:textId="77777777" w:rsidR="00D926FB" w:rsidRPr="007B2149" w:rsidRDefault="00D926FB" w:rsidP="00C701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</w:t>
            </w:r>
          </w:p>
        </w:tc>
        <w:tc>
          <w:tcPr>
            <w:tcW w:w="0" w:type="auto"/>
            <w:vAlign w:val="center"/>
          </w:tcPr>
          <w:p w14:paraId="4622CE56" w14:textId="77777777" w:rsidR="00D926FB" w:rsidRPr="007B2149" w:rsidRDefault="00D926FB" w:rsidP="00C701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</w:t>
            </w:r>
          </w:p>
        </w:tc>
        <w:tc>
          <w:tcPr>
            <w:tcW w:w="0" w:type="auto"/>
            <w:vAlign w:val="center"/>
          </w:tcPr>
          <w:p w14:paraId="4052915C" w14:textId="77777777" w:rsidR="00D926FB" w:rsidRPr="007B2149" w:rsidRDefault="00D926FB" w:rsidP="00C7012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J</w:t>
            </w:r>
          </w:p>
        </w:tc>
        <w:tc>
          <w:tcPr>
            <w:tcW w:w="0" w:type="auto"/>
            <w:vAlign w:val="center"/>
          </w:tcPr>
          <w:p w14:paraId="3A9F4147" w14:textId="77777777" w:rsidR="00D926FB" w:rsidRPr="007B2149" w:rsidRDefault="00D926FB" w:rsidP="00C701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</w:t>
            </w:r>
          </w:p>
        </w:tc>
        <w:tc>
          <w:tcPr>
            <w:tcW w:w="0" w:type="auto"/>
            <w:vAlign w:val="center"/>
          </w:tcPr>
          <w:p w14:paraId="0A9805E1" w14:textId="77777777" w:rsidR="00D926FB" w:rsidRPr="007B2149" w:rsidRDefault="00D926FB" w:rsidP="00C701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</w:t>
            </w:r>
          </w:p>
        </w:tc>
        <w:tc>
          <w:tcPr>
            <w:tcW w:w="0" w:type="auto"/>
            <w:vAlign w:val="center"/>
          </w:tcPr>
          <w:p w14:paraId="05264E5A" w14:textId="77777777" w:rsidR="00D926FB" w:rsidRPr="007B2149" w:rsidRDefault="00D926FB" w:rsidP="00C701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</w:t>
            </w:r>
          </w:p>
        </w:tc>
        <w:tc>
          <w:tcPr>
            <w:tcW w:w="0" w:type="auto"/>
            <w:vAlign w:val="center"/>
          </w:tcPr>
          <w:p w14:paraId="29987C5B" w14:textId="77777777" w:rsidR="00D926FB" w:rsidRPr="007B2149" w:rsidRDefault="00D926FB" w:rsidP="00C701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</w:t>
            </w:r>
          </w:p>
        </w:tc>
        <w:tc>
          <w:tcPr>
            <w:tcW w:w="0" w:type="auto"/>
            <w:vAlign w:val="center"/>
          </w:tcPr>
          <w:p w14:paraId="59E78899" w14:textId="77777777" w:rsidR="00D926FB" w:rsidRPr="007B2149" w:rsidRDefault="00D926FB" w:rsidP="00C701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O</w:t>
            </w:r>
          </w:p>
        </w:tc>
      </w:tr>
      <w:tr w:rsidR="00C7012D" w:rsidRPr="007B2149" w14:paraId="14844CD6" w14:textId="77777777" w:rsidTr="00C7012D">
        <w:tc>
          <w:tcPr>
            <w:tcW w:w="0" w:type="auto"/>
            <w:vAlign w:val="center"/>
          </w:tcPr>
          <w:p w14:paraId="45312FE6" w14:textId="1220ECC4" w:rsidR="00F86861" w:rsidRPr="007B2149" w:rsidRDefault="00F86861" w:rsidP="00C7012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Documentation</w:t>
            </w:r>
          </w:p>
        </w:tc>
        <w:tc>
          <w:tcPr>
            <w:tcW w:w="0" w:type="auto"/>
            <w:vAlign w:val="center"/>
          </w:tcPr>
          <w:p w14:paraId="25869924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89%</w:t>
            </w:r>
          </w:p>
          <w:p w14:paraId="33AC3EFF" w14:textId="6FBDC9B1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(811)</w:t>
            </w:r>
          </w:p>
        </w:tc>
        <w:tc>
          <w:tcPr>
            <w:tcW w:w="0" w:type="auto"/>
            <w:vAlign w:val="center"/>
          </w:tcPr>
          <w:p w14:paraId="0D974D74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88%</w:t>
            </w:r>
          </w:p>
          <w:p w14:paraId="0DD54618" w14:textId="003376D9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(394)</w:t>
            </w:r>
          </w:p>
        </w:tc>
        <w:tc>
          <w:tcPr>
            <w:tcW w:w="0" w:type="auto"/>
            <w:vAlign w:val="center"/>
          </w:tcPr>
          <w:p w14:paraId="63DC005D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89%</w:t>
            </w:r>
          </w:p>
          <w:p w14:paraId="64AF35C0" w14:textId="646B9856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(403)</w:t>
            </w:r>
          </w:p>
        </w:tc>
        <w:tc>
          <w:tcPr>
            <w:tcW w:w="0" w:type="auto"/>
            <w:vAlign w:val="center"/>
          </w:tcPr>
          <w:p w14:paraId="4EDCEB53" w14:textId="312E3D71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96%</w:t>
            </w:r>
            <w:proofErr w:type="gramStart"/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E,F</w:t>
            </w:r>
            <w:proofErr w:type="gramEnd"/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,G</w:t>
            </w:r>
          </w:p>
          <w:p w14:paraId="1C9BAF5A" w14:textId="25E5A79B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(90)</w:t>
            </w:r>
          </w:p>
        </w:tc>
        <w:tc>
          <w:tcPr>
            <w:tcW w:w="0" w:type="auto"/>
            <w:vAlign w:val="center"/>
          </w:tcPr>
          <w:p w14:paraId="2E37A920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88%</w:t>
            </w:r>
          </w:p>
          <w:p w14:paraId="5292CDB3" w14:textId="7F253CF7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(280)</w:t>
            </w:r>
          </w:p>
        </w:tc>
        <w:tc>
          <w:tcPr>
            <w:tcW w:w="0" w:type="auto"/>
            <w:vAlign w:val="center"/>
          </w:tcPr>
          <w:p w14:paraId="35840FFE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89%</w:t>
            </w:r>
          </w:p>
          <w:p w14:paraId="098CDB5A" w14:textId="74D998EB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(324)</w:t>
            </w:r>
          </w:p>
        </w:tc>
        <w:tc>
          <w:tcPr>
            <w:tcW w:w="0" w:type="auto"/>
            <w:vAlign w:val="center"/>
          </w:tcPr>
          <w:p w14:paraId="36397C52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85%</w:t>
            </w:r>
          </w:p>
          <w:p w14:paraId="3BA9EDE1" w14:textId="5A427A06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(117)</w:t>
            </w:r>
          </w:p>
        </w:tc>
        <w:tc>
          <w:tcPr>
            <w:tcW w:w="0" w:type="auto"/>
            <w:vAlign w:val="center"/>
          </w:tcPr>
          <w:p w14:paraId="6341FD70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88%</w:t>
            </w:r>
          </w:p>
          <w:p w14:paraId="00A4E7B9" w14:textId="07D47A65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(360)</w:t>
            </w:r>
          </w:p>
        </w:tc>
        <w:tc>
          <w:tcPr>
            <w:tcW w:w="0" w:type="auto"/>
            <w:vAlign w:val="center"/>
          </w:tcPr>
          <w:p w14:paraId="1F41770A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89%</w:t>
            </w:r>
          </w:p>
          <w:p w14:paraId="10A67FF9" w14:textId="2294A4AC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(312)</w:t>
            </w:r>
          </w:p>
        </w:tc>
        <w:tc>
          <w:tcPr>
            <w:tcW w:w="0" w:type="auto"/>
            <w:vAlign w:val="center"/>
          </w:tcPr>
          <w:p w14:paraId="2CA6275D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88%</w:t>
            </w:r>
          </w:p>
          <w:p w14:paraId="2BABA992" w14:textId="25BC738A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(98)</w:t>
            </w:r>
          </w:p>
        </w:tc>
        <w:tc>
          <w:tcPr>
            <w:tcW w:w="0" w:type="auto"/>
            <w:vAlign w:val="center"/>
          </w:tcPr>
          <w:p w14:paraId="4DB4F3C1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84%</w:t>
            </w:r>
          </w:p>
          <w:p w14:paraId="38F8034D" w14:textId="6EB137E7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(81)</w:t>
            </w:r>
          </w:p>
        </w:tc>
        <w:tc>
          <w:tcPr>
            <w:tcW w:w="0" w:type="auto"/>
            <w:vAlign w:val="center"/>
          </w:tcPr>
          <w:p w14:paraId="10D564E4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86%</w:t>
            </w:r>
          </w:p>
          <w:p w14:paraId="23B10EFA" w14:textId="716FF37A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(120)</w:t>
            </w:r>
          </w:p>
        </w:tc>
        <w:tc>
          <w:tcPr>
            <w:tcW w:w="0" w:type="auto"/>
            <w:vAlign w:val="center"/>
          </w:tcPr>
          <w:p w14:paraId="70219F55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89%</w:t>
            </w:r>
          </w:p>
          <w:p w14:paraId="2259C212" w14:textId="20612875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(159)</w:t>
            </w:r>
          </w:p>
        </w:tc>
        <w:tc>
          <w:tcPr>
            <w:tcW w:w="0" w:type="auto"/>
            <w:vAlign w:val="center"/>
          </w:tcPr>
          <w:p w14:paraId="5A4C3F75" w14:textId="284A72E5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93%</w:t>
            </w:r>
            <w:proofErr w:type="gramStart"/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K,L</w:t>
            </w:r>
            <w:proofErr w:type="gramEnd"/>
          </w:p>
          <w:p w14:paraId="3611ED62" w14:textId="1EC8E604" w:rsidR="00C7012D" w:rsidRPr="007B2149" w:rsidRDefault="00C7012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</w:t>
            </w:r>
            <w:r w:rsidR="00951A6C"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1CD6233D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89%</w:t>
            </w:r>
          </w:p>
          <w:p w14:paraId="095ECA51" w14:textId="5E84C1F1" w:rsidR="00C7012D" w:rsidRPr="007B2149" w:rsidRDefault="00C7012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(299)</w:t>
            </w:r>
          </w:p>
        </w:tc>
      </w:tr>
      <w:tr w:rsidR="00C7012D" w:rsidRPr="007B2149" w14:paraId="702381F3" w14:textId="77777777" w:rsidTr="00C7012D">
        <w:tc>
          <w:tcPr>
            <w:tcW w:w="0" w:type="auto"/>
            <w:vAlign w:val="center"/>
          </w:tcPr>
          <w:p w14:paraId="5177581C" w14:textId="1F9AD66E" w:rsidR="00F86861" w:rsidRPr="007B2149" w:rsidRDefault="00F86861" w:rsidP="00C7012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Medical knowledge recall</w:t>
            </w:r>
          </w:p>
        </w:tc>
        <w:tc>
          <w:tcPr>
            <w:tcW w:w="0" w:type="auto"/>
            <w:vAlign w:val="center"/>
          </w:tcPr>
          <w:p w14:paraId="279F3BFD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56%</w:t>
            </w:r>
          </w:p>
          <w:p w14:paraId="6A7C0907" w14:textId="7876493D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(509)</w:t>
            </w:r>
          </w:p>
        </w:tc>
        <w:tc>
          <w:tcPr>
            <w:tcW w:w="0" w:type="auto"/>
            <w:vAlign w:val="center"/>
          </w:tcPr>
          <w:p w14:paraId="5FCC1859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59%</w:t>
            </w:r>
          </w:p>
          <w:p w14:paraId="33735019" w14:textId="50089756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(264)</w:t>
            </w:r>
          </w:p>
        </w:tc>
        <w:tc>
          <w:tcPr>
            <w:tcW w:w="0" w:type="auto"/>
            <w:vAlign w:val="center"/>
          </w:tcPr>
          <w:p w14:paraId="7893D0FC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53%</w:t>
            </w:r>
          </w:p>
          <w:p w14:paraId="69D4A0E7" w14:textId="4F8C8687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(240)</w:t>
            </w:r>
          </w:p>
        </w:tc>
        <w:tc>
          <w:tcPr>
            <w:tcW w:w="0" w:type="auto"/>
            <w:vAlign w:val="center"/>
          </w:tcPr>
          <w:p w14:paraId="34EF9273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56%</w:t>
            </w:r>
          </w:p>
          <w:p w14:paraId="1D2DA53F" w14:textId="41479766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(53)</w:t>
            </w:r>
          </w:p>
        </w:tc>
        <w:tc>
          <w:tcPr>
            <w:tcW w:w="0" w:type="auto"/>
            <w:vAlign w:val="center"/>
          </w:tcPr>
          <w:p w14:paraId="7D504143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  <w:p w14:paraId="7B2927DE" w14:textId="27E298AE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(165)</w:t>
            </w:r>
          </w:p>
        </w:tc>
        <w:tc>
          <w:tcPr>
            <w:tcW w:w="0" w:type="auto"/>
            <w:vAlign w:val="center"/>
          </w:tcPr>
          <w:p w14:paraId="6C4C3554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55%</w:t>
            </w:r>
          </w:p>
          <w:p w14:paraId="74EB6283" w14:textId="678D8CBC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(202)</w:t>
            </w:r>
          </w:p>
        </w:tc>
        <w:tc>
          <w:tcPr>
            <w:tcW w:w="0" w:type="auto"/>
            <w:vAlign w:val="center"/>
          </w:tcPr>
          <w:p w14:paraId="74F7D725" w14:textId="20DDA17D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65%</w:t>
            </w:r>
            <w:proofErr w:type="gramStart"/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E,F</w:t>
            </w:r>
            <w:proofErr w:type="gramEnd"/>
          </w:p>
          <w:p w14:paraId="052F26F7" w14:textId="54EA9420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(89)</w:t>
            </w:r>
          </w:p>
        </w:tc>
        <w:tc>
          <w:tcPr>
            <w:tcW w:w="0" w:type="auto"/>
            <w:vAlign w:val="center"/>
          </w:tcPr>
          <w:p w14:paraId="1FEB0A85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53%</w:t>
            </w:r>
          </w:p>
          <w:p w14:paraId="7CF69071" w14:textId="10756560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(217)</w:t>
            </w:r>
          </w:p>
        </w:tc>
        <w:tc>
          <w:tcPr>
            <w:tcW w:w="0" w:type="auto"/>
            <w:vAlign w:val="center"/>
          </w:tcPr>
          <w:p w14:paraId="71FAF938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57%</w:t>
            </w:r>
          </w:p>
          <w:p w14:paraId="1A104088" w14:textId="3DEC4D63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(200)</w:t>
            </w:r>
          </w:p>
        </w:tc>
        <w:tc>
          <w:tcPr>
            <w:tcW w:w="0" w:type="auto"/>
            <w:vAlign w:val="center"/>
          </w:tcPr>
          <w:p w14:paraId="79F4F56D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58%</w:t>
            </w:r>
          </w:p>
          <w:p w14:paraId="7C885015" w14:textId="2C4575C3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(65)</w:t>
            </w:r>
          </w:p>
        </w:tc>
        <w:tc>
          <w:tcPr>
            <w:tcW w:w="0" w:type="auto"/>
            <w:vAlign w:val="center"/>
          </w:tcPr>
          <w:p w14:paraId="52916307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55%</w:t>
            </w:r>
          </w:p>
          <w:p w14:paraId="14753C0E" w14:textId="6726CCB9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(53)</w:t>
            </w:r>
          </w:p>
        </w:tc>
        <w:tc>
          <w:tcPr>
            <w:tcW w:w="0" w:type="auto"/>
            <w:vAlign w:val="center"/>
          </w:tcPr>
          <w:p w14:paraId="1DF69F61" w14:textId="0E32D5A4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59%</w:t>
            </w:r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M</w:t>
            </w:r>
          </w:p>
          <w:p w14:paraId="708D9377" w14:textId="13945DF0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(83)</w:t>
            </w:r>
          </w:p>
        </w:tc>
        <w:tc>
          <w:tcPr>
            <w:tcW w:w="0" w:type="auto"/>
            <w:vAlign w:val="center"/>
          </w:tcPr>
          <w:p w14:paraId="711F2196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  <w:p w14:paraId="025F26C8" w14:textId="5303F314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0267672D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56%</w:t>
            </w:r>
          </w:p>
          <w:p w14:paraId="175F8586" w14:textId="7FCCC13B" w:rsidR="00C7012D" w:rsidRPr="007B2149" w:rsidRDefault="00C7012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(92)</w:t>
            </w:r>
          </w:p>
        </w:tc>
        <w:tc>
          <w:tcPr>
            <w:tcW w:w="0" w:type="auto"/>
            <w:vAlign w:val="center"/>
          </w:tcPr>
          <w:p w14:paraId="79A9A217" w14:textId="4B26799B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58%</w:t>
            </w:r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M</w:t>
            </w:r>
          </w:p>
          <w:p w14:paraId="4692285E" w14:textId="1D420E5E" w:rsidR="00C7012D" w:rsidRPr="007B2149" w:rsidRDefault="00C7012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(195)</w:t>
            </w:r>
          </w:p>
        </w:tc>
      </w:tr>
      <w:tr w:rsidR="00C7012D" w:rsidRPr="007B2149" w14:paraId="0EBE3247" w14:textId="77777777" w:rsidTr="00C7012D">
        <w:tc>
          <w:tcPr>
            <w:tcW w:w="0" w:type="auto"/>
            <w:vAlign w:val="center"/>
          </w:tcPr>
          <w:p w14:paraId="1D017B5B" w14:textId="36F70D03" w:rsidR="00F86861" w:rsidRPr="007B2149" w:rsidRDefault="00F86861" w:rsidP="00C7012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Diagnostic problem-solving</w:t>
            </w:r>
          </w:p>
        </w:tc>
        <w:tc>
          <w:tcPr>
            <w:tcW w:w="0" w:type="auto"/>
            <w:vAlign w:val="center"/>
          </w:tcPr>
          <w:p w14:paraId="189610DA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  <w:p w14:paraId="5CE61724" w14:textId="2054D770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(442)</w:t>
            </w:r>
          </w:p>
        </w:tc>
        <w:tc>
          <w:tcPr>
            <w:tcW w:w="0" w:type="auto"/>
            <w:vAlign w:val="center"/>
          </w:tcPr>
          <w:p w14:paraId="1FC4CBDE" w14:textId="01657B18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55%</w:t>
            </w:r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  <w:p w14:paraId="0212AC0E" w14:textId="2663A815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(246)</w:t>
            </w:r>
          </w:p>
        </w:tc>
        <w:tc>
          <w:tcPr>
            <w:tcW w:w="0" w:type="auto"/>
            <w:vAlign w:val="center"/>
          </w:tcPr>
          <w:p w14:paraId="0FD82DF9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42%</w:t>
            </w:r>
          </w:p>
          <w:p w14:paraId="215F3EC0" w14:textId="55047B6A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(190)</w:t>
            </w:r>
          </w:p>
        </w:tc>
        <w:tc>
          <w:tcPr>
            <w:tcW w:w="0" w:type="auto"/>
            <w:vAlign w:val="center"/>
          </w:tcPr>
          <w:p w14:paraId="686E717B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</w:p>
          <w:p w14:paraId="5DF6FEED" w14:textId="3277DF25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(33)</w:t>
            </w:r>
          </w:p>
        </w:tc>
        <w:tc>
          <w:tcPr>
            <w:tcW w:w="0" w:type="auto"/>
            <w:vAlign w:val="center"/>
          </w:tcPr>
          <w:p w14:paraId="3E15A859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  <w:p w14:paraId="679EBD43" w14:textId="3B8D5988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(141)</w:t>
            </w:r>
          </w:p>
        </w:tc>
        <w:tc>
          <w:tcPr>
            <w:tcW w:w="0" w:type="auto"/>
            <w:vAlign w:val="center"/>
          </w:tcPr>
          <w:p w14:paraId="52E6242E" w14:textId="7189091B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</w:t>
            </w:r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  <w:p w14:paraId="4FCF9426" w14:textId="7CB49513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(182)</w:t>
            </w:r>
          </w:p>
        </w:tc>
        <w:tc>
          <w:tcPr>
            <w:tcW w:w="0" w:type="auto"/>
            <w:vAlign w:val="center"/>
          </w:tcPr>
          <w:p w14:paraId="5607B0F2" w14:textId="50F3116F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63%</w:t>
            </w:r>
            <w:proofErr w:type="gramStart"/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D,E</w:t>
            </w:r>
            <w:proofErr w:type="gramEnd"/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,F</w:t>
            </w:r>
          </w:p>
          <w:p w14:paraId="6973435A" w14:textId="4FABD935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(86)</w:t>
            </w:r>
          </w:p>
        </w:tc>
        <w:tc>
          <w:tcPr>
            <w:tcW w:w="0" w:type="auto"/>
            <w:vAlign w:val="center"/>
          </w:tcPr>
          <w:p w14:paraId="6C90B240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  <w:p w14:paraId="05EBD3D4" w14:textId="257566FC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(194)</w:t>
            </w:r>
          </w:p>
        </w:tc>
        <w:tc>
          <w:tcPr>
            <w:tcW w:w="0" w:type="auto"/>
            <w:vAlign w:val="center"/>
          </w:tcPr>
          <w:p w14:paraId="146251DC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  <w:p w14:paraId="432A105B" w14:textId="12A6C618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(170)</w:t>
            </w:r>
          </w:p>
        </w:tc>
        <w:tc>
          <w:tcPr>
            <w:tcW w:w="0" w:type="auto"/>
            <w:vAlign w:val="center"/>
          </w:tcPr>
          <w:p w14:paraId="0D4D28A7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56%</w:t>
            </w:r>
          </w:p>
          <w:p w14:paraId="3FC25092" w14:textId="017C22AB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(63)</w:t>
            </w:r>
          </w:p>
        </w:tc>
        <w:tc>
          <w:tcPr>
            <w:tcW w:w="0" w:type="auto"/>
            <w:vAlign w:val="center"/>
          </w:tcPr>
          <w:p w14:paraId="5A2DD1CA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51%</w:t>
            </w:r>
          </w:p>
          <w:p w14:paraId="1C99BEE4" w14:textId="2BF0A05D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(49)</w:t>
            </w:r>
          </w:p>
        </w:tc>
        <w:tc>
          <w:tcPr>
            <w:tcW w:w="0" w:type="auto"/>
            <w:vAlign w:val="center"/>
          </w:tcPr>
          <w:p w14:paraId="01FC3E00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  <w:p w14:paraId="513D001A" w14:textId="68E7A4E6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(61)</w:t>
            </w:r>
          </w:p>
        </w:tc>
        <w:tc>
          <w:tcPr>
            <w:tcW w:w="0" w:type="auto"/>
            <w:vAlign w:val="center"/>
          </w:tcPr>
          <w:p w14:paraId="30D9CE5A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49%</w:t>
            </w:r>
          </w:p>
          <w:p w14:paraId="2C39C608" w14:textId="2061160E" w:rsidR="00C7012D" w:rsidRPr="007B2149" w:rsidRDefault="00C7012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(87)</w:t>
            </w:r>
          </w:p>
        </w:tc>
        <w:tc>
          <w:tcPr>
            <w:tcW w:w="0" w:type="auto"/>
            <w:vAlign w:val="center"/>
          </w:tcPr>
          <w:p w14:paraId="31616169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45%</w:t>
            </w:r>
          </w:p>
          <w:p w14:paraId="3F6ED98D" w14:textId="7A472E18" w:rsidR="00C7012D" w:rsidRPr="007B2149" w:rsidRDefault="00C7012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(74)</w:t>
            </w:r>
          </w:p>
        </w:tc>
        <w:tc>
          <w:tcPr>
            <w:tcW w:w="0" w:type="auto"/>
            <w:vAlign w:val="center"/>
          </w:tcPr>
          <w:p w14:paraId="1E198117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51%</w:t>
            </w:r>
          </w:p>
          <w:p w14:paraId="1A9CDC5A" w14:textId="14B76F3F" w:rsidR="00C7012D" w:rsidRPr="007B2149" w:rsidRDefault="00C7012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(171)</w:t>
            </w:r>
          </w:p>
        </w:tc>
      </w:tr>
      <w:tr w:rsidR="00C7012D" w:rsidRPr="007B2149" w14:paraId="59A79FF7" w14:textId="77777777" w:rsidTr="00C7012D">
        <w:tc>
          <w:tcPr>
            <w:tcW w:w="0" w:type="auto"/>
            <w:vAlign w:val="center"/>
          </w:tcPr>
          <w:p w14:paraId="5AC338F6" w14:textId="72FEF5C3" w:rsidR="00F86861" w:rsidRPr="007B2149" w:rsidRDefault="00F86861" w:rsidP="00C7012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Referral decision-making</w:t>
            </w:r>
          </w:p>
        </w:tc>
        <w:tc>
          <w:tcPr>
            <w:tcW w:w="0" w:type="auto"/>
            <w:vAlign w:val="center"/>
          </w:tcPr>
          <w:p w14:paraId="44498F44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42%</w:t>
            </w:r>
          </w:p>
          <w:p w14:paraId="0E6D0AF0" w14:textId="52C8ECEF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(383)</w:t>
            </w:r>
          </w:p>
        </w:tc>
        <w:tc>
          <w:tcPr>
            <w:tcW w:w="0" w:type="auto"/>
            <w:vAlign w:val="center"/>
          </w:tcPr>
          <w:p w14:paraId="5E6E5F82" w14:textId="2D2FFEDE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  <w:p w14:paraId="08495D4D" w14:textId="23C73A51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(216)</w:t>
            </w:r>
          </w:p>
        </w:tc>
        <w:tc>
          <w:tcPr>
            <w:tcW w:w="0" w:type="auto"/>
            <w:vAlign w:val="center"/>
          </w:tcPr>
          <w:p w14:paraId="0DDCDA76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</w:p>
          <w:p w14:paraId="018D0AB9" w14:textId="5D5D0CCF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(160)</w:t>
            </w:r>
          </w:p>
        </w:tc>
        <w:tc>
          <w:tcPr>
            <w:tcW w:w="0" w:type="auto"/>
            <w:vAlign w:val="center"/>
          </w:tcPr>
          <w:p w14:paraId="2C1B089D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29%</w:t>
            </w:r>
          </w:p>
          <w:p w14:paraId="1AE11415" w14:textId="45D1B446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(27)</w:t>
            </w:r>
          </w:p>
        </w:tc>
        <w:tc>
          <w:tcPr>
            <w:tcW w:w="0" w:type="auto"/>
            <w:vAlign w:val="center"/>
          </w:tcPr>
          <w:p w14:paraId="6644AD75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  <w:p w14:paraId="47CC17F0" w14:textId="4E232E45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(122)</w:t>
            </w:r>
          </w:p>
        </w:tc>
        <w:tc>
          <w:tcPr>
            <w:tcW w:w="0" w:type="auto"/>
            <w:vAlign w:val="center"/>
          </w:tcPr>
          <w:p w14:paraId="2FD89ABC" w14:textId="7D1EAA76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  <w:p w14:paraId="7BBF1AE7" w14:textId="208A1772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(159)</w:t>
            </w:r>
          </w:p>
        </w:tc>
        <w:tc>
          <w:tcPr>
            <w:tcW w:w="0" w:type="auto"/>
            <w:vAlign w:val="center"/>
          </w:tcPr>
          <w:p w14:paraId="5CC5A02C" w14:textId="1C7C639E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55%</w:t>
            </w:r>
            <w:proofErr w:type="gramStart"/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D,E</w:t>
            </w:r>
            <w:proofErr w:type="gramEnd"/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,F</w:t>
            </w:r>
          </w:p>
          <w:p w14:paraId="6D7807CD" w14:textId="02922EB6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</w:t>
            </w:r>
            <w:r w:rsidR="00951A6C"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2B81F217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42%</w:t>
            </w:r>
          </w:p>
          <w:p w14:paraId="30D0354A" w14:textId="177C760D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(171)</w:t>
            </w:r>
          </w:p>
        </w:tc>
        <w:tc>
          <w:tcPr>
            <w:tcW w:w="0" w:type="auto"/>
            <w:vAlign w:val="center"/>
          </w:tcPr>
          <w:p w14:paraId="5961CD9A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41%</w:t>
            </w:r>
          </w:p>
          <w:p w14:paraId="3E992E6D" w14:textId="3AB50913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(146)</w:t>
            </w:r>
          </w:p>
        </w:tc>
        <w:tc>
          <w:tcPr>
            <w:tcW w:w="0" w:type="auto"/>
            <w:vAlign w:val="center"/>
          </w:tcPr>
          <w:p w14:paraId="54D32530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49%</w:t>
            </w:r>
          </w:p>
          <w:p w14:paraId="1596DD92" w14:textId="246C3114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(55)</w:t>
            </w:r>
          </w:p>
        </w:tc>
        <w:tc>
          <w:tcPr>
            <w:tcW w:w="0" w:type="auto"/>
            <w:vAlign w:val="center"/>
          </w:tcPr>
          <w:p w14:paraId="741F6CA8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  <w:p w14:paraId="57BEF8F0" w14:textId="338B64E6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(46)</w:t>
            </w:r>
          </w:p>
        </w:tc>
        <w:tc>
          <w:tcPr>
            <w:tcW w:w="0" w:type="auto"/>
            <w:vAlign w:val="center"/>
          </w:tcPr>
          <w:p w14:paraId="44900873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  <w:p w14:paraId="5460F34A" w14:textId="1B9A9872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(50)</w:t>
            </w:r>
          </w:p>
        </w:tc>
        <w:tc>
          <w:tcPr>
            <w:tcW w:w="0" w:type="auto"/>
            <w:vAlign w:val="center"/>
          </w:tcPr>
          <w:p w14:paraId="2A6A2CA0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41%</w:t>
            </w:r>
          </w:p>
          <w:p w14:paraId="26625180" w14:textId="2ADE3286" w:rsidR="00C7012D" w:rsidRPr="007B2149" w:rsidRDefault="00C7012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(73)</w:t>
            </w:r>
          </w:p>
        </w:tc>
        <w:tc>
          <w:tcPr>
            <w:tcW w:w="0" w:type="auto"/>
            <w:vAlign w:val="center"/>
          </w:tcPr>
          <w:p w14:paraId="47334A65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  <w:p w14:paraId="24DD5965" w14:textId="6C353E69" w:rsidR="00C7012D" w:rsidRPr="007B2149" w:rsidRDefault="00C7012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(61)</w:t>
            </w:r>
          </w:p>
        </w:tc>
        <w:tc>
          <w:tcPr>
            <w:tcW w:w="0" w:type="auto"/>
            <w:vAlign w:val="center"/>
          </w:tcPr>
          <w:p w14:paraId="3EAA8E9F" w14:textId="1E1414EA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45%</w:t>
            </w:r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L</w:t>
            </w:r>
          </w:p>
          <w:p w14:paraId="5ABB2C84" w14:textId="0ED85099" w:rsidR="00C7012D" w:rsidRPr="007B2149" w:rsidRDefault="00C7012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(153)</w:t>
            </w:r>
          </w:p>
        </w:tc>
      </w:tr>
      <w:tr w:rsidR="00C7012D" w:rsidRPr="007B2149" w14:paraId="592AF822" w14:textId="77777777" w:rsidTr="00C7012D">
        <w:tc>
          <w:tcPr>
            <w:tcW w:w="0" w:type="auto"/>
            <w:vAlign w:val="center"/>
          </w:tcPr>
          <w:p w14:paraId="3EB4DCA7" w14:textId="79CCDB97" w:rsidR="00F86861" w:rsidRPr="007B2149" w:rsidRDefault="00F86861" w:rsidP="00C7012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Patient communication</w:t>
            </w:r>
          </w:p>
        </w:tc>
        <w:tc>
          <w:tcPr>
            <w:tcW w:w="0" w:type="auto"/>
            <w:vAlign w:val="center"/>
          </w:tcPr>
          <w:p w14:paraId="21BF3A65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</w:p>
          <w:p w14:paraId="3B81D127" w14:textId="32723619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(319)</w:t>
            </w:r>
          </w:p>
        </w:tc>
        <w:tc>
          <w:tcPr>
            <w:tcW w:w="0" w:type="auto"/>
            <w:vAlign w:val="center"/>
          </w:tcPr>
          <w:p w14:paraId="19795217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</w:p>
          <w:p w14:paraId="7E41A0E0" w14:textId="119E239A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(158)</w:t>
            </w:r>
          </w:p>
        </w:tc>
        <w:tc>
          <w:tcPr>
            <w:tcW w:w="0" w:type="auto"/>
            <w:vAlign w:val="center"/>
          </w:tcPr>
          <w:p w14:paraId="73082906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</w:p>
          <w:p w14:paraId="36C5BE2B" w14:textId="33E38C2A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(157)</w:t>
            </w:r>
          </w:p>
        </w:tc>
        <w:tc>
          <w:tcPr>
            <w:tcW w:w="0" w:type="auto"/>
            <w:vAlign w:val="center"/>
          </w:tcPr>
          <w:p w14:paraId="5787C8F0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  <w:p w14:paraId="5B1D36C9" w14:textId="068E3D7B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(31)</w:t>
            </w:r>
          </w:p>
        </w:tc>
        <w:tc>
          <w:tcPr>
            <w:tcW w:w="0" w:type="auto"/>
            <w:vAlign w:val="center"/>
          </w:tcPr>
          <w:p w14:paraId="0A36EE1A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</w:p>
          <w:p w14:paraId="0ACB9B95" w14:textId="646958E5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(111)</w:t>
            </w:r>
          </w:p>
        </w:tc>
        <w:tc>
          <w:tcPr>
            <w:tcW w:w="0" w:type="auto"/>
            <w:vAlign w:val="center"/>
          </w:tcPr>
          <w:p w14:paraId="0DA6BEFF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31%</w:t>
            </w:r>
          </w:p>
          <w:p w14:paraId="401C5F72" w14:textId="0EBE8839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(114)</w:t>
            </w:r>
          </w:p>
        </w:tc>
        <w:tc>
          <w:tcPr>
            <w:tcW w:w="0" w:type="auto"/>
            <w:vAlign w:val="center"/>
          </w:tcPr>
          <w:p w14:paraId="72DFE814" w14:textId="47EEE161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  <w:proofErr w:type="gramStart"/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D,E</w:t>
            </w:r>
            <w:proofErr w:type="gramEnd"/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,F</w:t>
            </w:r>
          </w:p>
          <w:p w14:paraId="1B867AB9" w14:textId="49439731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(63)</w:t>
            </w:r>
          </w:p>
        </w:tc>
        <w:tc>
          <w:tcPr>
            <w:tcW w:w="0" w:type="auto"/>
            <w:vAlign w:val="center"/>
          </w:tcPr>
          <w:p w14:paraId="7D3A03A8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34%</w:t>
            </w:r>
          </w:p>
          <w:p w14:paraId="111ECAAD" w14:textId="52DD5F75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(139)</w:t>
            </w:r>
          </w:p>
        </w:tc>
        <w:tc>
          <w:tcPr>
            <w:tcW w:w="0" w:type="auto"/>
            <w:vAlign w:val="center"/>
          </w:tcPr>
          <w:p w14:paraId="38EFDE45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34%</w:t>
            </w:r>
          </w:p>
          <w:p w14:paraId="6551FC8D" w14:textId="0D963534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(120)</w:t>
            </w:r>
          </w:p>
        </w:tc>
        <w:tc>
          <w:tcPr>
            <w:tcW w:w="0" w:type="auto"/>
            <w:vAlign w:val="center"/>
          </w:tcPr>
          <w:p w14:paraId="5119F7A3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42%</w:t>
            </w:r>
          </w:p>
          <w:p w14:paraId="1552A5C9" w14:textId="4FABBE89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(47)</w:t>
            </w:r>
          </w:p>
        </w:tc>
        <w:tc>
          <w:tcPr>
            <w:tcW w:w="0" w:type="auto"/>
            <w:vAlign w:val="center"/>
          </w:tcPr>
          <w:p w14:paraId="7C927CA3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28%</w:t>
            </w:r>
          </w:p>
          <w:p w14:paraId="1EAECD77" w14:textId="03D29E3F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(27)</w:t>
            </w:r>
          </w:p>
        </w:tc>
        <w:tc>
          <w:tcPr>
            <w:tcW w:w="0" w:type="auto"/>
            <w:vAlign w:val="center"/>
          </w:tcPr>
          <w:p w14:paraId="1855507A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  <w:p w14:paraId="330CFF9C" w14:textId="592D8661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(52)</w:t>
            </w:r>
          </w:p>
        </w:tc>
        <w:tc>
          <w:tcPr>
            <w:tcW w:w="0" w:type="auto"/>
            <w:vAlign w:val="center"/>
          </w:tcPr>
          <w:p w14:paraId="5A8E1AB4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</w:p>
          <w:p w14:paraId="14B6D20D" w14:textId="4F57D719" w:rsidR="00C7012D" w:rsidRPr="007B2149" w:rsidRDefault="00C7012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(63)</w:t>
            </w:r>
          </w:p>
        </w:tc>
        <w:tc>
          <w:tcPr>
            <w:tcW w:w="0" w:type="auto"/>
            <w:vAlign w:val="center"/>
          </w:tcPr>
          <w:p w14:paraId="3DD28FD8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  <w:p w14:paraId="44A4F00C" w14:textId="759AC668" w:rsidR="00C7012D" w:rsidRPr="007B2149" w:rsidRDefault="00C7012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(60)</w:t>
            </w:r>
          </w:p>
        </w:tc>
        <w:tc>
          <w:tcPr>
            <w:tcW w:w="0" w:type="auto"/>
            <w:vAlign w:val="center"/>
          </w:tcPr>
          <w:p w14:paraId="4EE0FAAF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</w:p>
          <w:p w14:paraId="0699E676" w14:textId="1A992D09" w:rsidR="00C7012D" w:rsidRPr="007B2149" w:rsidRDefault="00C7012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(117)</w:t>
            </w:r>
          </w:p>
        </w:tc>
      </w:tr>
      <w:tr w:rsidR="00C7012D" w:rsidRPr="007B2149" w14:paraId="18A4F39E" w14:textId="77777777" w:rsidTr="00C7012D">
        <w:tc>
          <w:tcPr>
            <w:tcW w:w="0" w:type="auto"/>
            <w:vAlign w:val="center"/>
          </w:tcPr>
          <w:p w14:paraId="255BDC60" w14:textId="61BBAC9A" w:rsidR="00F86861" w:rsidRPr="007B2149" w:rsidRDefault="00F86861" w:rsidP="00C7012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Care coordination</w:t>
            </w:r>
          </w:p>
        </w:tc>
        <w:tc>
          <w:tcPr>
            <w:tcW w:w="0" w:type="auto"/>
            <w:vAlign w:val="center"/>
          </w:tcPr>
          <w:p w14:paraId="1C12E746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</w:p>
          <w:p w14:paraId="5022080B" w14:textId="09200668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(291)</w:t>
            </w:r>
          </w:p>
        </w:tc>
        <w:tc>
          <w:tcPr>
            <w:tcW w:w="0" w:type="auto"/>
            <w:vAlign w:val="center"/>
          </w:tcPr>
          <w:p w14:paraId="774256F1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34%</w:t>
            </w:r>
          </w:p>
          <w:p w14:paraId="449B7E8A" w14:textId="40BC0C95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(152)</w:t>
            </w:r>
          </w:p>
        </w:tc>
        <w:tc>
          <w:tcPr>
            <w:tcW w:w="0" w:type="auto"/>
            <w:vAlign w:val="center"/>
          </w:tcPr>
          <w:p w14:paraId="0C932C3B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  <w:p w14:paraId="1C52473B" w14:textId="4604C40D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(137)</w:t>
            </w:r>
          </w:p>
        </w:tc>
        <w:tc>
          <w:tcPr>
            <w:tcW w:w="0" w:type="auto"/>
            <w:vAlign w:val="center"/>
          </w:tcPr>
          <w:p w14:paraId="4072D213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31%</w:t>
            </w:r>
          </w:p>
          <w:p w14:paraId="1B8366C5" w14:textId="005FB471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(29)</w:t>
            </w:r>
          </w:p>
        </w:tc>
        <w:tc>
          <w:tcPr>
            <w:tcW w:w="0" w:type="auto"/>
            <w:vAlign w:val="center"/>
          </w:tcPr>
          <w:p w14:paraId="41FE4788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26%</w:t>
            </w:r>
          </w:p>
          <w:p w14:paraId="1B0A6038" w14:textId="66C4C60F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(83)</w:t>
            </w:r>
          </w:p>
        </w:tc>
        <w:tc>
          <w:tcPr>
            <w:tcW w:w="0" w:type="auto"/>
            <w:vAlign w:val="center"/>
          </w:tcPr>
          <w:p w14:paraId="51F7089A" w14:textId="15060638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34%</w:t>
            </w:r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  <w:p w14:paraId="781A1736" w14:textId="44D69B9D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(125)</w:t>
            </w:r>
          </w:p>
        </w:tc>
        <w:tc>
          <w:tcPr>
            <w:tcW w:w="0" w:type="auto"/>
            <w:vAlign w:val="center"/>
          </w:tcPr>
          <w:p w14:paraId="07FA0DFC" w14:textId="232945BF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39%</w:t>
            </w:r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  <w:p w14:paraId="1BF96EC7" w14:textId="4DC909E4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(54)</w:t>
            </w:r>
          </w:p>
        </w:tc>
        <w:tc>
          <w:tcPr>
            <w:tcW w:w="0" w:type="auto"/>
            <w:vAlign w:val="center"/>
          </w:tcPr>
          <w:p w14:paraId="5796B328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</w:p>
          <w:p w14:paraId="4B1B7B05" w14:textId="6990ED5E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(130)</w:t>
            </w:r>
          </w:p>
        </w:tc>
        <w:tc>
          <w:tcPr>
            <w:tcW w:w="0" w:type="auto"/>
            <w:vAlign w:val="center"/>
          </w:tcPr>
          <w:p w14:paraId="180382CE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29%</w:t>
            </w:r>
          </w:p>
          <w:p w14:paraId="784B4787" w14:textId="4D09A200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(103)</w:t>
            </w:r>
          </w:p>
        </w:tc>
        <w:tc>
          <w:tcPr>
            <w:tcW w:w="0" w:type="auto"/>
            <w:vAlign w:val="center"/>
          </w:tcPr>
          <w:p w14:paraId="07F64442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  <w:p w14:paraId="7B0408A4" w14:textId="589E2446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(43)</w:t>
            </w:r>
          </w:p>
        </w:tc>
        <w:tc>
          <w:tcPr>
            <w:tcW w:w="0" w:type="auto"/>
            <w:vAlign w:val="center"/>
          </w:tcPr>
          <w:p w14:paraId="1B3C5A1B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31%</w:t>
            </w:r>
          </w:p>
          <w:p w14:paraId="64CC6C7E" w14:textId="775033DE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(30)</w:t>
            </w:r>
          </w:p>
        </w:tc>
        <w:tc>
          <w:tcPr>
            <w:tcW w:w="0" w:type="auto"/>
            <w:vAlign w:val="center"/>
          </w:tcPr>
          <w:p w14:paraId="238E4DD5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29%</w:t>
            </w:r>
          </w:p>
          <w:p w14:paraId="116B13CA" w14:textId="02FCADB8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(41)</w:t>
            </w:r>
          </w:p>
        </w:tc>
        <w:tc>
          <w:tcPr>
            <w:tcW w:w="0" w:type="auto"/>
            <w:vAlign w:val="center"/>
          </w:tcPr>
          <w:p w14:paraId="76630BEE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</w:p>
          <w:p w14:paraId="53E2E314" w14:textId="23A0BC28" w:rsidR="00C7012D" w:rsidRPr="007B2149" w:rsidRDefault="00C7012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(63)</w:t>
            </w:r>
          </w:p>
        </w:tc>
        <w:tc>
          <w:tcPr>
            <w:tcW w:w="0" w:type="auto"/>
            <w:vAlign w:val="center"/>
          </w:tcPr>
          <w:p w14:paraId="0729CF17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31%</w:t>
            </w:r>
          </w:p>
          <w:p w14:paraId="422E6708" w14:textId="1A1B6702" w:rsidR="00C7012D" w:rsidRPr="007B2149" w:rsidRDefault="00C7012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(51)</w:t>
            </w:r>
          </w:p>
        </w:tc>
        <w:tc>
          <w:tcPr>
            <w:tcW w:w="0" w:type="auto"/>
            <w:vAlign w:val="center"/>
          </w:tcPr>
          <w:p w14:paraId="111BBB77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31%</w:t>
            </w:r>
          </w:p>
          <w:p w14:paraId="093385E9" w14:textId="660D059B" w:rsidR="00C7012D" w:rsidRPr="007B2149" w:rsidRDefault="00C7012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(106)</w:t>
            </w:r>
          </w:p>
        </w:tc>
      </w:tr>
      <w:tr w:rsidR="00C7012D" w:rsidRPr="007B2149" w14:paraId="1B639A95" w14:textId="77777777" w:rsidTr="00C7012D">
        <w:tc>
          <w:tcPr>
            <w:tcW w:w="0" w:type="auto"/>
            <w:vAlign w:val="center"/>
          </w:tcPr>
          <w:p w14:paraId="32846531" w14:textId="696591E7" w:rsidR="00F86861" w:rsidRPr="007B2149" w:rsidRDefault="00F86861" w:rsidP="00C7012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Empathy</w:t>
            </w:r>
          </w:p>
        </w:tc>
        <w:tc>
          <w:tcPr>
            <w:tcW w:w="0" w:type="auto"/>
            <w:vAlign w:val="center"/>
          </w:tcPr>
          <w:p w14:paraId="6DCEE747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  <w:p w14:paraId="30E7260D" w14:textId="2ED9EC43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(53)</w:t>
            </w:r>
          </w:p>
        </w:tc>
        <w:tc>
          <w:tcPr>
            <w:tcW w:w="0" w:type="auto"/>
            <w:vAlign w:val="center"/>
          </w:tcPr>
          <w:p w14:paraId="49E9F1A2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14:paraId="03D1CBFA" w14:textId="445AD098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</w:t>
            </w:r>
          </w:p>
        </w:tc>
        <w:tc>
          <w:tcPr>
            <w:tcW w:w="0" w:type="auto"/>
            <w:vAlign w:val="center"/>
          </w:tcPr>
          <w:p w14:paraId="77ECB4BC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  <w:p w14:paraId="4721CEE7" w14:textId="64FEA217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(30)</w:t>
            </w:r>
          </w:p>
        </w:tc>
        <w:tc>
          <w:tcPr>
            <w:tcW w:w="0" w:type="auto"/>
            <w:vAlign w:val="center"/>
          </w:tcPr>
          <w:p w14:paraId="171C3BB2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  <w:p w14:paraId="0506BBEF" w14:textId="6DF341B7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(4)</w:t>
            </w:r>
          </w:p>
        </w:tc>
        <w:tc>
          <w:tcPr>
            <w:tcW w:w="0" w:type="auto"/>
            <w:vAlign w:val="center"/>
          </w:tcPr>
          <w:p w14:paraId="5EA10BEC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14:paraId="1C18C022" w14:textId="72DD77FD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(16)</w:t>
            </w:r>
          </w:p>
        </w:tc>
        <w:tc>
          <w:tcPr>
            <w:tcW w:w="0" w:type="auto"/>
            <w:vAlign w:val="center"/>
          </w:tcPr>
          <w:p w14:paraId="7DCAEA9B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  <w:p w14:paraId="2CBCF59E" w14:textId="0565533A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(24)</w:t>
            </w:r>
          </w:p>
        </w:tc>
        <w:tc>
          <w:tcPr>
            <w:tcW w:w="0" w:type="auto"/>
            <w:vAlign w:val="center"/>
          </w:tcPr>
          <w:p w14:paraId="2DF37867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  <w:p w14:paraId="4BE808C5" w14:textId="08D6F419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(9)</w:t>
            </w:r>
          </w:p>
        </w:tc>
        <w:tc>
          <w:tcPr>
            <w:tcW w:w="0" w:type="auto"/>
            <w:vAlign w:val="center"/>
          </w:tcPr>
          <w:p w14:paraId="2E517D5C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14:paraId="20B1897A" w14:textId="5D6B4DA0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(21)</w:t>
            </w:r>
          </w:p>
        </w:tc>
        <w:tc>
          <w:tcPr>
            <w:tcW w:w="0" w:type="auto"/>
            <w:vAlign w:val="center"/>
          </w:tcPr>
          <w:p w14:paraId="508B1602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  <w:p w14:paraId="03D91C8B" w14:textId="0D9E87B0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(21)</w:t>
            </w:r>
          </w:p>
        </w:tc>
        <w:tc>
          <w:tcPr>
            <w:tcW w:w="0" w:type="auto"/>
            <w:vAlign w:val="center"/>
          </w:tcPr>
          <w:p w14:paraId="1DFFDC4A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  <w:p w14:paraId="2364EAF1" w14:textId="7D915102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(8)</w:t>
            </w:r>
          </w:p>
        </w:tc>
        <w:tc>
          <w:tcPr>
            <w:tcW w:w="0" w:type="auto"/>
            <w:vAlign w:val="center"/>
          </w:tcPr>
          <w:p w14:paraId="46F5DB7F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14:paraId="1EA1E4A1" w14:textId="1DC07BD8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(5)</w:t>
            </w:r>
          </w:p>
        </w:tc>
        <w:tc>
          <w:tcPr>
            <w:tcW w:w="0" w:type="auto"/>
            <w:vAlign w:val="center"/>
          </w:tcPr>
          <w:p w14:paraId="6C3B0771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  <w:p w14:paraId="1CE18594" w14:textId="536DB34B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(11)</w:t>
            </w:r>
          </w:p>
        </w:tc>
        <w:tc>
          <w:tcPr>
            <w:tcW w:w="0" w:type="auto"/>
            <w:vAlign w:val="center"/>
          </w:tcPr>
          <w:p w14:paraId="21AD6898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  <w:p w14:paraId="0D0DF351" w14:textId="3514C5BE" w:rsidR="00C7012D" w:rsidRPr="007B2149" w:rsidRDefault="00C7012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(13)</w:t>
            </w:r>
          </w:p>
        </w:tc>
        <w:tc>
          <w:tcPr>
            <w:tcW w:w="0" w:type="auto"/>
            <w:vAlign w:val="center"/>
          </w:tcPr>
          <w:p w14:paraId="70D81600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14:paraId="7E146469" w14:textId="5B8CED04" w:rsidR="00C7012D" w:rsidRPr="007B2149" w:rsidRDefault="00C7012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0" w:type="auto"/>
            <w:vAlign w:val="center"/>
          </w:tcPr>
          <w:p w14:paraId="4B9C62A1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14:paraId="61A1E88F" w14:textId="7FD81245" w:rsidR="00C7012D" w:rsidRPr="007B2149" w:rsidRDefault="00C7012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(16)</w:t>
            </w:r>
          </w:p>
        </w:tc>
      </w:tr>
      <w:tr w:rsidR="00C7012D" w:rsidRPr="007B2149" w14:paraId="231CA234" w14:textId="77777777" w:rsidTr="00C7012D">
        <w:tc>
          <w:tcPr>
            <w:tcW w:w="0" w:type="auto"/>
            <w:vAlign w:val="center"/>
          </w:tcPr>
          <w:p w14:paraId="197A24BC" w14:textId="6A29CCFC" w:rsidR="00F86861" w:rsidRPr="007B2149" w:rsidRDefault="00F86861" w:rsidP="00C7012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Physical examination</w:t>
            </w:r>
          </w:p>
        </w:tc>
        <w:tc>
          <w:tcPr>
            <w:tcW w:w="0" w:type="auto"/>
            <w:vAlign w:val="center"/>
          </w:tcPr>
          <w:p w14:paraId="169BCD05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  <w:p w14:paraId="14301DC0" w14:textId="4AD55AE8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(37)</w:t>
            </w:r>
          </w:p>
        </w:tc>
        <w:tc>
          <w:tcPr>
            <w:tcW w:w="0" w:type="auto"/>
            <w:vAlign w:val="center"/>
          </w:tcPr>
          <w:p w14:paraId="25095D8D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  <w:p w14:paraId="25012916" w14:textId="3EEFF192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(20)</w:t>
            </w:r>
          </w:p>
        </w:tc>
        <w:tc>
          <w:tcPr>
            <w:tcW w:w="0" w:type="auto"/>
            <w:vAlign w:val="center"/>
          </w:tcPr>
          <w:p w14:paraId="060258FB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  <w:p w14:paraId="53C2358D" w14:textId="63B985A1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(17)</w:t>
            </w:r>
          </w:p>
        </w:tc>
        <w:tc>
          <w:tcPr>
            <w:tcW w:w="0" w:type="auto"/>
            <w:vAlign w:val="center"/>
          </w:tcPr>
          <w:p w14:paraId="5FE55242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352E567B" w14:textId="32215D99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(2)</w:t>
            </w:r>
          </w:p>
        </w:tc>
        <w:tc>
          <w:tcPr>
            <w:tcW w:w="0" w:type="auto"/>
            <w:vAlign w:val="center"/>
          </w:tcPr>
          <w:p w14:paraId="3CA13CC4" w14:textId="77777777" w:rsidR="00AC31AD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  <w:p w14:paraId="38C8EE7A" w14:textId="125E098E" w:rsidR="00F86861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(11)</w:t>
            </w:r>
          </w:p>
        </w:tc>
        <w:tc>
          <w:tcPr>
            <w:tcW w:w="0" w:type="auto"/>
            <w:vAlign w:val="center"/>
          </w:tcPr>
          <w:p w14:paraId="13E26A93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14:paraId="121B4343" w14:textId="229F3C25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(18)</w:t>
            </w:r>
          </w:p>
        </w:tc>
        <w:tc>
          <w:tcPr>
            <w:tcW w:w="0" w:type="auto"/>
            <w:vAlign w:val="center"/>
          </w:tcPr>
          <w:p w14:paraId="0DA403A3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  <w:p w14:paraId="285E1BF6" w14:textId="5D0217DE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(6)</w:t>
            </w:r>
          </w:p>
        </w:tc>
        <w:tc>
          <w:tcPr>
            <w:tcW w:w="0" w:type="auto"/>
            <w:vAlign w:val="center"/>
          </w:tcPr>
          <w:p w14:paraId="7678094F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  <w:p w14:paraId="2A381DEF" w14:textId="3C286882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(16)</w:t>
            </w:r>
          </w:p>
        </w:tc>
        <w:tc>
          <w:tcPr>
            <w:tcW w:w="0" w:type="auto"/>
            <w:vAlign w:val="center"/>
          </w:tcPr>
          <w:p w14:paraId="3994168F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  <w:p w14:paraId="67EA3C12" w14:textId="7F315203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(12)</w:t>
            </w:r>
          </w:p>
        </w:tc>
        <w:tc>
          <w:tcPr>
            <w:tcW w:w="0" w:type="auto"/>
            <w:vAlign w:val="center"/>
          </w:tcPr>
          <w:p w14:paraId="382CC608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  <w:p w14:paraId="0B112CA2" w14:textId="4129AD83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(8)</w:t>
            </w:r>
          </w:p>
        </w:tc>
        <w:tc>
          <w:tcPr>
            <w:tcW w:w="0" w:type="auto"/>
            <w:vAlign w:val="center"/>
          </w:tcPr>
          <w:p w14:paraId="6A7B2DC0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  <w:p w14:paraId="27B57984" w14:textId="2F2E23B4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(4)</w:t>
            </w:r>
          </w:p>
        </w:tc>
        <w:tc>
          <w:tcPr>
            <w:tcW w:w="0" w:type="auto"/>
            <w:vAlign w:val="center"/>
          </w:tcPr>
          <w:p w14:paraId="159C3477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  <w:p w14:paraId="39A35F1D" w14:textId="575ECA57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(8)</w:t>
            </w:r>
          </w:p>
        </w:tc>
        <w:tc>
          <w:tcPr>
            <w:tcW w:w="0" w:type="auto"/>
            <w:vAlign w:val="center"/>
          </w:tcPr>
          <w:p w14:paraId="1747DC0A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  <w:p w14:paraId="3B1E0D58" w14:textId="704B89DE" w:rsidR="00C7012D" w:rsidRPr="007B2149" w:rsidRDefault="00C7012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0" w:type="auto"/>
            <w:vAlign w:val="center"/>
          </w:tcPr>
          <w:p w14:paraId="30CB06F7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  <w:p w14:paraId="1CBE212B" w14:textId="3EBFE5A9" w:rsidR="00C7012D" w:rsidRPr="007B2149" w:rsidRDefault="00C7012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0" w:type="auto"/>
            <w:vAlign w:val="center"/>
          </w:tcPr>
          <w:p w14:paraId="3CF8EAFD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  <w:p w14:paraId="5A2A4818" w14:textId="07549100" w:rsidR="00C7012D" w:rsidRPr="007B2149" w:rsidRDefault="00C7012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(10)</w:t>
            </w:r>
          </w:p>
        </w:tc>
      </w:tr>
      <w:tr w:rsidR="00C7012D" w:rsidRPr="007B2149" w14:paraId="7D93E9AC" w14:textId="77777777" w:rsidTr="00C7012D">
        <w:tc>
          <w:tcPr>
            <w:tcW w:w="0" w:type="auto"/>
            <w:vAlign w:val="center"/>
          </w:tcPr>
          <w:p w14:paraId="1C87646F" w14:textId="72AAB3B7" w:rsidR="00F86861" w:rsidRPr="007B2149" w:rsidRDefault="00F86861" w:rsidP="00C7012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Other (please specify)</w:t>
            </w:r>
          </w:p>
        </w:tc>
        <w:tc>
          <w:tcPr>
            <w:tcW w:w="0" w:type="auto"/>
            <w:vAlign w:val="center"/>
          </w:tcPr>
          <w:p w14:paraId="79B030F2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46C0ED13" w14:textId="44C99D8F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(19)</w:t>
            </w:r>
          </w:p>
        </w:tc>
        <w:tc>
          <w:tcPr>
            <w:tcW w:w="0" w:type="auto"/>
            <w:vAlign w:val="center"/>
          </w:tcPr>
          <w:p w14:paraId="7CCA93A1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1548B7DA" w14:textId="1465707B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(9)</w:t>
            </w:r>
          </w:p>
        </w:tc>
        <w:tc>
          <w:tcPr>
            <w:tcW w:w="0" w:type="auto"/>
            <w:vAlign w:val="center"/>
          </w:tcPr>
          <w:p w14:paraId="74114097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25B9E24B" w14:textId="47338218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(7)</w:t>
            </w:r>
          </w:p>
        </w:tc>
        <w:tc>
          <w:tcPr>
            <w:tcW w:w="0" w:type="auto"/>
            <w:vAlign w:val="center"/>
          </w:tcPr>
          <w:p w14:paraId="27F72B9B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  <w:p w14:paraId="7ED32CFD" w14:textId="20382900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(0)</w:t>
            </w:r>
          </w:p>
        </w:tc>
        <w:tc>
          <w:tcPr>
            <w:tcW w:w="0" w:type="auto"/>
            <w:vAlign w:val="center"/>
          </w:tcPr>
          <w:p w14:paraId="24917640" w14:textId="1125EBA4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  <w:p w14:paraId="5A22BD74" w14:textId="12FC8403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(7)</w:t>
            </w:r>
          </w:p>
        </w:tc>
        <w:tc>
          <w:tcPr>
            <w:tcW w:w="0" w:type="auto"/>
            <w:vAlign w:val="center"/>
          </w:tcPr>
          <w:p w14:paraId="2C0E203D" w14:textId="76CDB64F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  <w:p w14:paraId="626E43F2" w14:textId="43DB3CB1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(8)</w:t>
            </w:r>
          </w:p>
        </w:tc>
        <w:tc>
          <w:tcPr>
            <w:tcW w:w="0" w:type="auto"/>
            <w:vAlign w:val="center"/>
          </w:tcPr>
          <w:p w14:paraId="11BF165F" w14:textId="4CD7FCB2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  <w:r w:rsidR="00C7012D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  <w:p w14:paraId="7527C3F7" w14:textId="2B8F239F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0" w:type="auto"/>
            <w:vAlign w:val="center"/>
          </w:tcPr>
          <w:p w14:paraId="67812E4A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39DDB886" w14:textId="2101B2ED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(8)</w:t>
            </w:r>
          </w:p>
        </w:tc>
        <w:tc>
          <w:tcPr>
            <w:tcW w:w="0" w:type="auto"/>
            <w:vAlign w:val="center"/>
          </w:tcPr>
          <w:p w14:paraId="653A51E7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  <w:p w14:paraId="41898BCA" w14:textId="17391E72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(9)</w:t>
            </w:r>
          </w:p>
        </w:tc>
        <w:tc>
          <w:tcPr>
            <w:tcW w:w="0" w:type="auto"/>
            <w:vAlign w:val="center"/>
          </w:tcPr>
          <w:p w14:paraId="480B63BD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16E557A6" w14:textId="0D7A8AC7" w:rsidR="00AC31AD" w:rsidRPr="007B2149" w:rsidRDefault="00AC31AD" w:rsidP="00C701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(2)</w:t>
            </w:r>
          </w:p>
        </w:tc>
        <w:tc>
          <w:tcPr>
            <w:tcW w:w="0" w:type="auto"/>
            <w:vAlign w:val="center"/>
          </w:tcPr>
          <w:p w14:paraId="15805E31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4059DB8B" w14:textId="7DF2972F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(2)</w:t>
            </w:r>
          </w:p>
        </w:tc>
        <w:tc>
          <w:tcPr>
            <w:tcW w:w="0" w:type="auto"/>
            <w:vAlign w:val="center"/>
          </w:tcPr>
          <w:p w14:paraId="192FD0C6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387CDCE1" w14:textId="2C529EF2" w:rsidR="00AC31AD" w:rsidRPr="007B2149" w:rsidRDefault="00AC31A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(3)</w:t>
            </w:r>
          </w:p>
        </w:tc>
        <w:tc>
          <w:tcPr>
            <w:tcW w:w="0" w:type="auto"/>
            <w:vAlign w:val="center"/>
          </w:tcPr>
          <w:p w14:paraId="7AEA5704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</w:t>
            </w:r>
          </w:p>
          <w:p w14:paraId="11C61FE8" w14:textId="4F640AC2" w:rsidR="00C7012D" w:rsidRPr="007B2149" w:rsidRDefault="00C7012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0" w:type="auto"/>
            <w:vAlign w:val="center"/>
          </w:tcPr>
          <w:p w14:paraId="6C8F2A4A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60EDFCDF" w14:textId="0ADDEF47" w:rsidR="00C7012D" w:rsidRPr="007B2149" w:rsidRDefault="00C7012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0" w:type="auto"/>
            <w:vAlign w:val="center"/>
          </w:tcPr>
          <w:p w14:paraId="2EFDAE4C" w14:textId="77777777" w:rsidR="00F86861" w:rsidRPr="007B2149" w:rsidRDefault="00F86861" w:rsidP="00C701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2E4DE697" w14:textId="4F4B135E" w:rsidR="00C7012D" w:rsidRPr="007B2149" w:rsidRDefault="00C7012D" w:rsidP="00C70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(8)</w:t>
            </w:r>
          </w:p>
        </w:tc>
      </w:tr>
    </w:tbl>
    <w:p w14:paraId="7E5D1D3D" w14:textId="77777777" w:rsidR="00D926FB" w:rsidRPr="007B2149" w:rsidRDefault="00D926FB" w:rsidP="00D926FB">
      <w:pPr>
        <w:spacing w:line="240" w:lineRule="auto"/>
        <w:rPr>
          <w:rFonts w:ascii="Times New Roman" w:hAnsi="Times New Roman" w:cs="Times New Roman"/>
          <w:lang w:val="en-GB"/>
        </w:rPr>
      </w:pPr>
    </w:p>
    <w:p w14:paraId="55379EFA" w14:textId="28F7E807" w:rsidR="00D926FB" w:rsidRPr="007B2149" w:rsidRDefault="00D926FB" w:rsidP="00D926FB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  <w:r w:rsidRPr="007B2149">
        <w:rPr>
          <w:rFonts w:ascii="Times New Roman" w:hAnsi="Times New Roman" w:cs="Times New Roman"/>
          <w:i/>
          <w:iCs/>
          <w:lang w:val="en-GB"/>
        </w:rPr>
        <w:t xml:space="preserve">Note: </w:t>
      </w:r>
      <w:r w:rsidR="00C55561" w:rsidRPr="007B2149">
        <w:rPr>
          <w:rFonts w:ascii="Times New Roman" w:hAnsi="Times New Roman" w:cs="Times New Roman"/>
          <w:i/>
          <w:iCs/>
          <w:lang w:val="en-GB"/>
        </w:rPr>
        <w:t>Selection of multiple options permitted. No limit to number of options selected. Mandatory</w:t>
      </w:r>
      <w:r w:rsidR="00951A6C" w:rsidRPr="007B2149">
        <w:rPr>
          <w:rFonts w:ascii="Times New Roman" w:hAnsi="Times New Roman" w:cs="Times New Roman"/>
          <w:i/>
          <w:iCs/>
          <w:lang w:val="en-GB"/>
        </w:rPr>
        <w:t xml:space="preserve"> question</w:t>
      </w:r>
      <w:r w:rsidR="00C55561" w:rsidRPr="007B2149">
        <w:rPr>
          <w:rFonts w:ascii="Times New Roman" w:hAnsi="Times New Roman" w:cs="Times New Roman"/>
          <w:i/>
          <w:iCs/>
          <w:lang w:val="en-GB"/>
        </w:rPr>
        <w:t xml:space="preserve">. 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Statistically significant differences are calculated at a 95% confidence level and </w:t>
      </w:r>
      <w:r w:rsidR="00952112" w:rsidRPr="007B2149">
        <w:rPr>
          <w:rFonts w:ascii="Times New Roman" w:hAnsi="Times New Roman" w:cs="Times New Roman"/>
          <w:i/>
          <w:iCs/>
          <w:lang w:val="en-GB"/>
        </w:rPr>
        <w:t xml:space="preserve">indicated 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by column letters. </w:t>
      </w:r>
    </w:p>
    <w:p w14:paraId="51DAB35D" w14:textId="77777777" w:rsidR="00D926FB" w:rsidRPr="007B2149" w:rsidRDefault="00D926FB" w:rsidP="00D926FB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</w:p>
    <w:p w14:paraId="7202D9B7" w14:textId="596617CE" w:rsidR="00C7012D" w:rsidRPr="007B2149" w:rsidRDefault="00C7012D" w:rsidP="00C7012D">
      <w:pPr>
        <w:spacing w:line="240" w:lineRule="auto"/>
        <w:rPr>
          <w:rFonts w:ascii="Times New Roman" w:hAnsi="Times New Roman" w:cs="Times New Roman"/>
          <w:lang w:val="en-GB"/>
        </w:rPr>
      </w:pPr>
      <w:r w:rsidRPr="007B2149">
        <w:rPr>
          <w:rFonts w:ascii="Times New Roman" w:hAnsi="Times New Roman" w:cs="Times New Roman"/>
          <w:b/>
          <w:bCs/>
          <w:lang w:val="en-GB"/>
        </w:rPr>
        <w:t>Table 9.</w:t>
      </w:r>
      <w:r w:rsidRPr="007B2149">
        <w:rPr>
          <w:rFonts w:ascii="Times New Roman" w:hAnsi="Times New Roman" w:cs="Times New Roman"/>
        </w:rPr>
        <w:t xml:space="preserve"> </w:t>
      </w:r>
      <w:r w:rsidR="00DD53DB" w:rsidRPr="007B2149">
        <w:rPr>
          <w:rFonts w:ascii="Times New Roman" w:hAnsi="Times New Roman" w:cs="Times New Roman"/>
        </w:rPr>
        <w:t xml:space="preserve">Expectations for AI-based tools on the meaningfulness of GP work </w:t>
      </w:r>
      <w:r w:rsidRPr="007B2149">
        <w:rPr>
          <w:rFonts w:ascii="Times New Roman" w:hAnsi="Times New Roman" w:cs="Times New Roman"/>
          <w:lang w:val="en-GB"/>
        </w:rPr>
        <w:t xml:space="preserve">in the next 10 years, by gender, age group, role and practice size (% and number) </w:t>
      </w:r>
    </w:p>
    <w:p w14:paraId="72674534" w14:textId="77777777" w:rsidR="00C7012D" w:rsidRPr="007B2149" w:rsidRDefault="00C7012D" w:rsidP="00C7012D">
      <w:pPr>
        <w:spacing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932"/>
        <w:gridCol w:w="804"/>
        <w:gridCol w:w="818"/>
        <w:gridCol w:w="761"/>
        <w:gridCol w:w="824"/>
        <w:gridCol w:w="824"/>
        <w:gridCol w:w="838"/>
        <w:gridCol w:w="968"/>
        <w:gridCol w:w="798"/>
        <w:gridCol w:w="785"/>
        <w:gridCol w:w="848"/>
        <w:gridCol w:w="849"/>
        <w:gridCol w:w="858"/>
        <w:gridCol w:w="866"/>
        <w:gridCol w:w="871"/>
      </w:tblGrid>
      <w:tr w:rsidR="00DD53DB" w:rsidRPr="007B2149" w14:paraId="0D1CFFCD" w14:textId="77777777" w:rsidTr="005F3B94">
        <w:tc>
          <w:tcPr>
            <w:tcW w:w="0" w:type="auto"/>
            <w:vAlign w:val="center"/>
          </w:tcPr>
          <w:p w14:paraId="70D98C75" w14:textId="77777777" w:rsidR="00DD53DB" w:rsidRPr="007B2149" w:rsidRDefault="00DD53DB" w:rsidP="005F3B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64EE5E69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0" w:type="auto"/>
            <w:gridSpan w:val="2"/>
            <w:vAlign w:val="center"/>
          </w:tcPr>
          <w:p w14:paraId="27A8D05E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0" w:type="auto"/>
            <w:gridSpan w:val="4"/>
            <w:vAlign w:val="center"/>
          </w:tcPr>
          <w:p w14:paraId="124E610C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Age group</w:t>
            </w:r>
          </w:p>
        </w:tc>
        <w:tc>
          <w:tcPr>
            <w:tcW w:w="0" w:type="auto"/>
            <w:gridSpan w:val="3"/>
            <w:vAlign w:val="center"/>
          </w:tcPr>
          <w:p w14:paraId="63EDB3FE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Role</w:t>
            </w:r>
          </w:p>
        </w:tc>
        <w:tc>
          <w:tcPr>
            <w:tcW w:w="0" w:type="auto"/>
            <w:gridSpan w:val="5"/>
            <w:vAlign w:val="center"/>
          </w:tcPr>
          <w:p w14:paraId="311EFEAD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Practice size by patient number</w:t>
            </w:r>
          </w:p>
        </w:tc>
      </w:tr>
      <w:tr w:rsidR="00DD53DB" w:rsidRPr="007B2149" w14:paraId="75D0883E" w14:textId="77777777" w:rsidTr="005F3B94">
        <w:tc>
          <w:tcPr>
            <w:tcW w:w="0" w:type="auto"/>
            <w:vAlign w:val="center"/>
          </w:tcPr>
          <w:p w14:paraId="2C8E23DB" w14:textId="77777777" w:rsidR="00DD53DB" w:rsidRPr="007B2149" w:rsidRDefault="00DD53DB" w:rsidP="005F3B94">
            <w:pPr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64024DDE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Total (n=1,004)</w:t>
            </w:r>
          </w:p>
        </w:tc>
        <w:tc>
          <w:tcPr>
            <w:tcW w:w="0" w:type="auto"/>
            <w:vAlign w:val="center"/>
            <w:hideMark/>
          </w:tcPr>
          <w:p w14:paraId="47721829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Male (n=487)</w:t>
            </w:r>
          </w:p>
        </w:tc>
        <w:tc>
          <w:tcPr>
            <w:tcW w:w="0" w:type="auto"/>
            <w:vAlign w:val="center"/>
            <w:hideMark/>
          </w:tcPr>
          <w:p w14:paraId="7F15C6EA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Female (n=497)</w:t>
            </w:r>
          </w:p>
        </w:tc>
        <w:tc>
          <w:tcPr>
            <w:tcW w:w="0" w:type="auto"/>
            <w:vAlign w:val="center"/>
            <w:hideMark/>
          </w:tcPr>
          <w:p w14:paraId="017D000A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35 or under (n=99)</w:t>
            </w:r>
          </w:p>
        </w:tc>
        <w:tc>
          <w:tcPr>
            <w:tcW w:w="0" w:type="auto"/>
            <w:vAlign w:val="center"/>
            <w:hideMark/>
          </w:tcPr>
          <w:p w14:paraId="33772B04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36 to 45 (n=342)</w:t>
            </w:r>
          </w:p>
        </w:tc>
        <w:tc>
          <w:tcPr>
            <w:tcW w:w="0" w:type="auto"/>
            <w:vAlign w:val="center"/>
            <w:hideMark/>
          </w:tcPr>
          <w:p w14:paraId="7DBA18CF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46 to 55 (n=394)</w:t>
            </w:r>
          </w:p>
        </w:tc>
        <w:tc>
          <w:tcPr>
            <w:tcW w:w="0" w:type="auto"/>
            <w:vAlign w:val="center"/>
            <w:hideMark/>
          </w:tcPr>
          <w:p w14:paraId="6756B92A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56 or over (n=169)</w:t>
            </w:r>
          </w:p>
        </w:tc>
        <w:tc>
          <w:tcPr>
            <w:tcW w:w="0" w:type="auto"/>
            <w:vAlign w:val="center"/>
          </w:tcPr>
          <w:p w14:paraId="050A8183" w14:textId="77777777" w:rsidR="00DD53DB" w:rsidRPr="007B2149" w:rsidRDefault="00DD53DB" w:rsidP="005F3B94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GP Partner/ Principal (n=438)</w:t>
            </w:r>
          </w:p>
        </w:tc>
        <w:tc>
          <w:tcPr>
            <w:tcW w:w="0" w:type="auto"/>
            <w:vAlign w:val="center"/>
          </w:tcPr>
          <w:p w14:paraId="7F173EBA" w14:textId="77777777" w:rsidR="00DD53DB" w:rsidRPr="007B2149" w:rsidRDefault="00DD53DB" w:rsidP="005F3B94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Salaried GP</w:t>
            </w:r>
          </w:p>
          <w:p w14:paraId="39CE51FE" w14:textId="77777777" w:rsidR="00DD53DB" w:rsidRPr="007B2149" w:rsidRDefault="00DD53DB" w:rsidP="005F3B94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(n=395)</w:t>
            </w:r>
          </w:p>
        </w:tc>
        <w:tc>
          <w:tcPr>
            <w:tcW w:w="0" w:type="auto"/>
            <w:vAlign w:val="center"/>
          </w:tcPr>
          <w:p w14:paraId="3B2C50D2" w14:textId="77777777" w:rsidR="00DD53DB" w:rsidRPr="007B2149" w:rsidRDefault="00DD53DB" w:rsidP="005F3B94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Locum GP</w:t>
            </w:r>
          </w:p>
          <w:p w14:paraId="2E255012" w14:textId="77777777" w:rsidR="00DD53DB" w:rsidRPr="007B2149" w:rsidRDefault="00DD53DB" w:rsidP="005F3B94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(n=127)</w:t>
            </w:r>
          </w:p>
        </w:tc>
        <w:tc>
          <w:tcPr>
            <w:tcW w:w="0" w:type="auto"/>
            <w:vAlign w:val="center"/>
          </w:tcPr>
          <w:p w14:paraId="687D9CD3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Up to 5,000 (n=109)</w:t>
            </w:r>
          </w:p>
        </w:tc>
        <w:tc>
          <w:tcPr>
            <w:tcW w:w="0" w:type="auto"/>
            <w:vAlign w:val="center"/>
          </w:tcPr>
          <w:p w14:paraId="35F64623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5,001-7,500 (n=155)</w:t>
            </w:r>
          </w:p>
        </w:tc>
        <w:tc>
          <w:tcPr>
            <w:tcW w:w="0" w:type="auto"/>
            <w:vAlign w:val="center"/>
          </w:tcPr>
          <w:p w14:paraId="43ED6D61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7,501-10,000 (n=204)</w:t>
            </w:r>
          </w:p>
        </w:tc>
        <w:tc>
          <w:tcPr>
            <w:tcW w:w="0" w:type="auto"/>
            <w:vAlign w:val="center"/>
          </w:tcPr>
          <w:p w14:paraId="0689F2B7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10,001-12,500 (n=170)</w:t>
            </w:r>
          </w:p>
        </w:tc>
        <w:tc>
          <w:tcPr>
            <w:tcW w:w="0" w:type="auto"/>
            <w:vAlign w:val="center"/>
          </w:tcPr>
          <w:p w14:paraId="75310D1A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  <w:t>12,501 or more (n=366)</w:t>
            </w:r>
          </w:p>
        </w:tc>
      </w:tr>
      <w:tr w:rsidR="00DD53DB" w:rsidRPr="007B2149" w14:paraId="64E1566F" w14:textId="77777777" w:rsidTr="005F3B94">
        <w:tc>
          <w:tcPr>
            <w:tcW w:w="0" w:type="auto"/>
            <w:vAlign w:val="center"/>
          </w:tcPr>
          <w:p w14:paraId="5C079EA5" w14:textId="77777777" w:rsidR="00DD53DB" w:rsidRPr="007B2149" w:rsidRDefault="00DD53DB" w:rsidP="005F3B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2B5DFDFA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</w:t>
            </w:r>
          </w:p>
        </w:tc>
        <w:tc>
          <w:tcPr>
            <w:tcW w:w="0" w:type="auto"/>
            <w:vAlign w:val="center"/>
          </w:tcPr>
          <w:p w14:paraId="4FE53816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0" w:type="auto"/>
            <w:vAlign w:val="center"/>
          </w:tcPr>
          <w:p w14:paraId="27A57CC9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</w:t>
            </w:r>
          </w:p>
        </w:tc>
        <w:tc>
          <w:tcPr>
            <w:tcW w:w="0" w:type="auto"/>
            <w:vAlign w:val="center"/>
          </w:tcPr>
          <w:p w14:paraId="12B0E7DD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</w:p>
        </w:tc>
        <w:tc>
          <w:tcPr>
            <w:tcW w:w="0" w:type="auto"/>
            <w:vAlign w:val="center"/>
          </w:tcPr>
          <w:p w14:paraId="27BBCFA5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</w:p>
        </w:tc>
        <w:tc>
          <w:tcPr>
            <w:tcW w:w="0" w:type="auto"/>
            <w:vAlign w:val="center"/>
          </w:tcPr>
          <w:p w14:paraId="6B19B5EB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</w:p>
        </w:tc>
        <w:tc>
          <w:tcPr>
            <w:tcW w:w="0" w:type="auto"/>
            <w:vAlign w:val="center"/>
          </w:tcPr>
          <w:p w14:paraId="5464F56D" w14:textId="77777777" w:rsidR="00DD53DB" w:rsidRPr="007B2149" w:rsidRDefault="00DD53DB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</w:t>
            </w:r>
          </w:p>
        </w:tc>
        <w:tc>
          <w:tcPr>
            <w:tcW w:w="0" w:type="auto"/>
            <w:vAlign w:val="center"/>
          </w:tcPr>
          <w:p w14:paraId="40283695" w14:textId="77777777" w:rsidR="00DD53DB" w:rsidRPr="007B2149" w:rsidRDefault="00DD53DB" w:rsidP="005F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</w:t>
            </w:r>
          </w:p>
        </w:tc>
        <w:tc>
          <w:tcPr>
            <w:tcW w:w="0" w:type="auto"/>
            <w:vAlign w:val="center"/>
          </w:tcPr>
          <w:p w14:paraId="61C2BFC1" w14:textId="77777777" w:rsidR="00DD53DB" w:rsidRPr="007B2149" w:rsidRDefault="00DD53DB" w:rsidP="005F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</w:t>
            </w:r>
          </w:p>
        </w:tc>
        <w:tc>
          <w:tcPr>
            <w:tcW w:w="0" w:type="auto"/>
            <w:vAlign w:val="center"/>
          </w:tcPr>
          <w:p w14:paraId="07432FD9" w14:textId="77777777" w:rsidR="00DD53DB" w:rsidRPr="007B2149" w:rsidRDefault="00DD53DB" w:rsidP="005F3B9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J</w:t>
            </w:r>
          </w:p>
        </w:tc>
        <w:tc>
          <w:tcPr>
            <w:tcW w:w="0" w:type="auto"/>
            <w:vAlign w:val="center"/>
          </w:tcPr>
          <w:p w14:paraId="378F5E6A" w14:textId="77777777" w:rsidR="00DD53DB" w:rsidRPr="007B2149" w:rsidRDefault="00DD53DB" w:rsidP="005F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</w:t>
            </w:r>
          </w:p>
        </w:tc>
        <w:tc>
          <w:tcPr>
            <w:tcW w:w="0" w:type="auto"/>
            <w:vAlign w:val="center"/>
          </w:tcPr>
          <w:p w14:paraId="1225E665" w14:textId="77777777" w:rsidR="00DD53DB" w:rsidRPr="007B2149" w:rsidRDefault="00DD53DB" w:rsidP="005F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</w:t>
            </w:r>
          </w:p>
        </w:tc>
        <w:tc>
          <w:tcPr>
            <w:tcW w:w="0" w:type="auto"/>
            <w:vAlign w:val="center"/>
          </w:tcPr>
          <w:p w14:paraId="53047B05" w14:textId="77777777" w:rsidR="00DD53DB" w:rsidRPr="007B2149" w:rsidRDefault="00DD53DB" w:rsidP="005F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</w:t>
            </w:r>
          </w:p>
        </w:tc>
        <w:tc>
          <w:tcPr>
            <w:tcW w:w="0" w:type="auto"/>
            <w:vAlign w:val="center"/>
          </w:tcPr>
          <w:p w14:paraId="6DF04FD9" w14:textId="77777777" w:rsidR="00DD53DB" w:rsidRPr="007B2149" w:rsidRDefault="00DD53DB" w:rsidP="005F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</w:t>
            </w:r>
          </w:p>
        </w:tc>
        <w:tc>
          <w:tcPr>
            <w:tcW w:w="0" w:type="auto"/>
            <w:vAlign w:val="center"/>
          </w:tcPr>
          <w:p w14:paraId="37341A4A" w14:textId="77777777" w:rsidR="00DD53DB" w:rsidRPr="007B2149" w:rsidRDefault="00DD53DB" w:rsidP="005F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O</w:t>
            </w:r>
          </w:p>
        </w:tc>
      </w:tr>
      <w:tr w:rsidR="0070173D" w:rsidRPr="007B2149" w14:paraId="6CA43F09" w14:textId="77777777" w:rsidTr="005F3B94">
        <w:tc>
          <w:tcPr>
            <w:tcW w:w="0" w:type="auto"/>
            <w:vAlign w:val="center"/>
          </w:tcPr>
          <w:p w14:paraId="33BDBA17" w14:textId="2EE8EFF5" w:rsidR="0070173D" w:rsidRPr="007B2149" w:rsidRDefault="0070173D" w:rsidP="005F3B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Make GP work less meaningful</w:t>
            </w:r>
          </w:p>
        </w:tc>
        <w:tc>
          <w:tcPr>
            <w:tcW w:w="0" w:type="auto"/>
            <w:vAlign w:val="center"/>
          </w:tcPr>
          <w:p w14:paraId="1146A256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19%</w:t>
            </w:r>
          </w:p>
          <w:p w14:paraId="514C4FF6" w14:textId="72791C59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(194)</w:t>
            </w:r>
          </w:p>
        </w:tc>
        <w:tc>
          <w:tcPr>
            <w:tcW w:w="0" w:type="auto"/>
            <w:vAlign w:val="center"/>
          </w:tcPr>
          <w:p w14:paraId="7B9890AA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  <w:p w14:paraId="77BF599D" w14:textId="15AD2D62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(98)</w:t>
            </w:r>
          </w:p>
        </w:tc>
        <w:tc>
          <w:tcPr>
            <w:tcW w:w="0" w:type="auto"/>
            <w:vAlign w:val="center"/>
          </w:tcPr>
          <w:p w14:paraId="04B60B11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18%</w:t>
            </w:r>
          </w:p>
          <w:p w14:paraId="155F5603" w14:textId="744973D9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(91)</w:t>
            </w:r>
          </w:p>
        </w:tc>
        <w:tc>
          <w:tcPr>
            <w:tcW w:w="0" w:type="auto"/>
            <w:vAlign w:val="center"/>
          </w:tcPr>
          <w:p w14:paraId="6C106BD0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388C8457" w14:textId="20C9F491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(12)</w:t>
            </w:r>
          </w:p>
        </w:tc>
        <w:tc>
          <w:tcPr>
            <w:tcW w:w="0" w:type="auto"/>
            <w:vAlign w:val="center"/>
          </w:tcPr>
          <w:p w14:paraId="277EF8AC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19%</w:t>
            </w:r>
          </w:p>
          <w:p w14:paraId="6AC584AC" w14:textId="62DBB55E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(65)</w:t>
            </w:r>
          </w:p>
        </w:tc>
        <w:tc>
          <w:tcPr>
            <w:tcW w:w="0" w:type="auto"/>
            <w:vAlign w:val="center"/>
          </w:tcPr>
          <w:p w14:paraId="07FF4121" w14:textId="6BFECBBD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20%</w:t>
            </w:r>
            <w:r w:rsidR="005F3B9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  <w:p w14:paraId="583353C6" w14:textId="200A22BF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(79)</w:t>
            </w:r>
          </w:p>
        </w:tc>
        <w:tc>
          <w:tcPr>
            <w:tcW w:w="0" w:type="auto"/>
            <w:vAlign w:val="center"/>
          </w:tcPr>
          <w:p w14:paraId="43F90CFB" w14:textId="74DC38F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22%</w:t>
            </w:r>
            <w:r w:rsidR="005F3B9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  <w:p w14:paraId="5C43E3D9" w14:textId="313DE08B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(38)</w:t>
            </w:r>
          </w:p>
        </w:tc>
        <w:tc>
          <w:tcPr>
            <w:tcW w:w="0" w:type="auto"/>
            <w:vAlign w:val="center"/>
          </w:tcPr>
          <w:p w14:paraId="355E1013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18%</w:t>
            </w:r>
          </w:p>
          <w:p w14:paraId="24A7CB94" w14:textId="529D6013" w:rsidR="0070173D" w:rsidRPr="007B2149" w:rsidRDefault="0070173D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(79)</w:t>
            </w:r>
          </w:p>
        </w:tc>
        <w:tc>
          <w:tcPr>
            <w:tcW w:w="0" w:type="auto"/>
            <w:vAlign w:val="center"/>
          </w:tcPr>
          <w:p w14:paraId="5C826368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  <w:p w14:paraId="45D8AD40" w14:textId="74565D63" w:rsidR="0070173D" w:rsidRPr="007B2149" w:rsidRDefault="0070173D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(78)</w:t>
            </w:r>
          </w:p>
        </w:tc>
        <w:tc>
          <w:tcPr>
            <w:tcW w:w="0" w:type="auto"/>
            <w:vAlign w:val="center"/>
          </w:tcPr>
          <w:p w14:paraId="787B1A22" w14:textId="1F6501F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28%</w:t>
            </w:r>
            <w:r w:rsidR="005F3B9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</w:t>
            </w:r>
          </w:p>
          <w:p w14:paraId="28CD866B" w14:textId="31EF4570" w:rsidR="0070173D" w:rsidRPr="007B2149" w:rsidRDefault="0070173D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(35)</w:t>
            </w:r>
          </w:p>
        </w:tc>
        <w:tc>
          <w:tcPr>
            <w:tcW w:w="0" w:type="auto"/>
            <w:vAlign w:val="center"/>
          </w:tcPr>
          <w:p w14:paraId="21A9C751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24%</w:t>
            </w:r>
          </w:p>
          <w:p w14:paraId="7987B570" w14:textId="17F8B7E1" w:rsidR="00951A6C" w:rsidRPr="007B2149" w:rsidRDefault="00951A6C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(26)</w:t>
            </w:r>
          </w:p>
        </w:tc>
        <w:tc>
          <w:tcPr>
            <w:tcW w:w="0" w:type="auto"/>
            <w:vAlign w:val="center"/>
          </w:tcPr>
          <w:p w14:paraId="4DBDFDE7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19%</w:t>
            </w:r>
          </w:p>
          <w:p w14:paraId="075A8787" w14:textId="2DA8854A" w:rsidR="00951A6C" w:rsidRPr="007B2149" w:rsidRDefault="00951A6C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(30)</w:t>
            </w:r>
          </w:p>
        </w:tc>
        <w:tc>
          <w:tcPr>
            <w:tcW w:w="0" w:type="auto"/>
            <w:vAlign w:val="center"/>
          </w:tcPr>
          <w:p w14:paraId="31EC5D8D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18%</w:t>
            </w:r>
          </w:p>
          <w:p w14:paraId="2ECE0D9E" w14:textId="2FFCF1EC" w:rsidR="00951A6C" w:rsidRPr="007B2149" w:rsidRDefault="00951A6C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(36)</w:t>
            </w:r>
          </w:p>
        </w:tc>
        <w:tc>
          <w:tcPr>
            <w:tcW w:w="0" w:type="auto"/>
            <w:vAlign w:val="center"/>
          </w:tcPr>
          <w:p w14:paraId="31B137A4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  <w:p w14:paraId="74FFDEC1" w14:textId="7535AA39" w:rsidR="00951A6C" w:rsidRPr="007B2149" w:rsidRDefault="00951A6C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(29)</w:t>
            </w:r>
          </w:p>
        </w:tc>
        <w:tc>
          <w:tcPr>
            <w:tcW w:w="0" w:type="auto"/>
            <w:vAlign w:val="center"/>
          </w:tcPr>
          <w:p w14:paraId="17B306E2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  <w:p w14:paraId="14B486CE" w14:textId="28ECEE99" w:rsidR="00951A6C" w:rsidRPr="007B2149" w:rsidRDefault="00951A6C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</w:rPr>
              <w:t>(73)</w:t>
            </w:r>
          </w:p>
        </w:tc>
      </w:tr>
      <w:tr w:rsidR="0070173D" w:rsidRPr="007B2149" w14:paraId="091003CB" w14:textId="77777777" w:rsidTr="005F3B94">
        <w:tc>
          <w:tcPr>
            <w:tcW w:w="0" w:type="auto"/>
            <w:vAlign w:val="center"/>
          </w:tcPr>
          <w:p w14:paraId="741330EE" w14:textId="5B48D240" w:rsidR="0070173D" w:rsidRPr="007B2149" w:rsidRDefault="0070173D" w:rsidP="005F3B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Make GP work more meaningful</w:t>
            </w:r>
          </w:p>
        </w:tc>
        <w:tc>
          <w:tcPr>
            <w:tcW w:w="0" w:type="auto"/>
            <w:vAlign w:val="center"/>
          </w:tcPr>
          <w:p w14:paraId="0A819BCC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22%</w:t>
            </w:r>
          </w:p>
          <w:p w14:paraId="518289A9" w14:textId="1FAB50A6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(225)</w:t>
            </w:r>
          </w:p>
        </w:tc>
        <w:tc>
          <w:tcPr>
            <w:tcW w:w="0" w:type="auto"/>
            <w:vAlign w:val="center"/>
          </w:tcPr>
          <w:p w14:paraId="7642444E" w14:textId="78FFF162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28%</w:t>
            </w:r>
            <w:r w:rsidR="00F81059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  <w:p w14:paraId="39CE87C0" w14:textId="4BDCDD78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(134)</w:t>
            </w:r>
          </w:p>
        </w:tc>
        <w:tc>
          <w:tcPr>
            <w:tcW w:w="0" w:type="auto"/>
            <w:vAlign w:val="center"/>
          </w:tcPr>
          <w:p w14:paraId="0F9A5605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18%</w:t>
            </w:r>
          </w:p>
          <w:p w14:paraId="3E3EC28D" w14:textId="29377B8F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(89)</w:t>
            </w:r>
          </w:p>
        </w:tc>
        <w:tc>
          <w:tcPr>
            <w:tcW w:w="0" w:type="auto"/>
            <w:vAlign w:val="center"/>
          </w:tcPr>
          <w:p w14:paraId="79187741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  <w:p w14:paraId="747D14BB" w14:textId="0A75E388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(25)</w:t>
            </w:r>
          </w:p>
        </w:tc>
        <w:tc>
          <w:tcPr>
            <w:tcW w:w="0" w:type="auto"/>
            <w:vAlign w:val="center"/>
          </w:tcPr>
          <w:p w14:paraId="555200A5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  <w:p w14:paraId="491B1AF1" w14:textId="30A3602B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(84)</w:t>
            </w:r>
          </w:p>
        </w:tc>
        <w:tc>
          <w:tcPr>
            <w:tcW w:w="0" w:type="auto"/>
            <w:vAlign w:val="center"/>
          </w:tcPr>
          <w:p w14:paraId="1FDDE442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  <w:p w14:paraId="10F75CC2" w14:textId="23ED85E2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(81)</w:t>
            </w:r>
          </w:p>
        </w:tc>
        <w:tc>
          <w:tcPr>
            <w:tcW w:w="0" w:type="auto"/>
            <w:vAlign w:val="center"/>
          </w:tcPr>
          <w:p w14:paraId="6C8C5D04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  <w:p w14:paraId="44B04D6E" w14:textId="576A359C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(35)</w:t>
            </w:r>
          </w:p>
        </w:tc>
        <w:tc>
          <w:tcPr>
            <w:tcW w:w="0" w:type="auto"/>
            <w:vAlign w:val="center"/>
          </w:tcPr>
          <w:p w14:paraId="72DBA7A1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  <w:p w14:paraId="58D0EA7D" w14:textId="353AFDBC" w:rsidR="0070173D" w:rsidRPr="007B2149" w:rsidRDefault="0070173D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(102)</w:t>
            </w:r>
          </w:p>
        </w:tc>
        <w:tc>
          <w:tcPr>
            <w:tcW w:w="0" w:type="auto"/>
            <w:vAlign w:val="center"/>
          </w:tcPr>
          <w:p w14:paraId="12C82DD1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  <w:p w14:paraId="37CFDD62" w14:textId="2B1EACE3" w:rsidR="0070173D" w:rsidRPr="007B2149" w:rsidRDefault="0070173D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(81)</w:t>
            </w:r>
          </w:p>
        </w:tc>
        <w:tc>
          <w:tcPr>
            <w:tcW w:w="0" w:type="auto"/>
            <w:vAlign w:val="center"/>
          </w:tcPr>
          <w:p w14:paraId="3068D799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  <w:p w14:paraId="35AF8C47" w14:textId="1F5A75CB" w:rsidR="0070173D" w:rsidRPr="007B2149" w:rsidRDefault="0070173D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(22)</w:t>
            </w:r>
          </w:p>
        </w:tc>
        <w:tc>
          <w:tcPr>
            <w:tcW w:w="0" w:type="auto"/>
            <w:vAlign w:val="center"/>
          </w:tcPr>
          <w:p w14:paraId="5C2D7B82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18%</w:t>
            </w:r>
          </w:p>
          <w:p w14:paraId="2044DD60" w14:textId="1CE2794D" w:rsidR="00951A6C" w:rsidRPr="007B2149" w:rsidRDefault="00951A6C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(20)</w:t>
            </w:r>
          </w:p>
        </w:tc>
        <w:tc>
          <w:tcPr>
            <w:tcW w:w="0" w:type="auto"/>
            <w:vAlign w:val="center"/>
          </w:tcPr>
          <w:p w14:paraId="7D5E3A80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  <w:p w14:paraId="0DA8A0BE" w14:textId="4D5170A3" w:rsidR="00951A6C" w:rsidRPr="007B2149" w:rsidRDefault="00951A6C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(31)</w:t>
            </w:r>
          </w:p>
        </w:tc>
        <w:tc>
          <w:tcPr>
            <w:tcW w:w="0" w:type="auto"/>
            <w:vAlign w:val="center"/>
          </w:tcPr>
          <w:p w14:paraId="5E290F24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24%</w:t>
            </w:r>
          </w:p>
          <w:p w14:paraId="30923499" w14:textId="6CD8B697" w:rsidR="00951A6C" w:rsidRPr="007B2149" w:rsidRDefault="00951A6C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(49)</w:t>
            </w:r>
          </w:p>
        </w:tc>
        <w:tc>
          <w:tcPr>
            <w:tcW w:w="0" w:type="auto"/>
            <w:vAlign w:val="center"/>
          </w:tcPr>
          <w:p w14:paraId="1D49393E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  <w:p w14:paraId="26819826" w14:textId="6536B9D8" w:rsidR="00951A6C" w:rsidRPr="007B2149" w:rsidRDefault="00951A6C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(36)</w:t>
            </w:r>
          </w:p>
        </w:tc>
        <w:tc>
          <w:tcPr>
            <w:tcW w:w="0" w:type="auto"/>
            <w:vAlign w:val="center"/>
          </w:tcPr>
          <w:p w14:paraId="656ED4E6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24%</w:t>
            </w:r>
          </w:p>
          <w:p w14:paraId="7FE1809D" w14:textId="57E5EAF1" w:rsidR="00951A6C" w:rsidRPr="007B2149" w:rsidRDefault="00951A6C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(89)</w:t>
            </w:r>
          </w:p>
        </w:tc>
      </w:tr>
      <w:tr w:rsidR="0070173D" w:rsidRPr="007B2149" w14:paraId="5218EC18" w14:textId="77777777" w:rsidTr="005F3B94">
        <w:tc>
          <w:tcPr>
            <w:tcW w:w="0" w:type="auto"/>
            <w:vAlign w:val="center"/>
          </w:tcPr>
          <w:p w14:paraId="0FA11DAC" w14:textId="75E242BD" w:rsidR="0070173D" w:rsidRPr="007B2149" w:rsidRDefault="0070173D" w:rsidP="005F3B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Have no impact on the meaningfulness of GP work</w:t>
            </w:r>
          </w:p>
        </w:tc>
        <w:tc>
          <w:tcPr>
            <w:tcW w:w="0" w:type="auto"/>
            <w:vAlign w:val="center"/>
          </w:tcPr>
          <w:p w14:paraId="14DE6E31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  <w:p w14:paraId="09D95FBB" w14:textId="20359DA4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(367)</w:t>
            </w:r>
          </w:p>
        </w:tc>
        <w:tc>
          <w:tcPr>
            <w:tcW w:w="0" w:type="auto"/>
            <w:vAlign w:val="center"/>
          </w:tcPr>
          <w:p w14:paraId="0CAF2C6C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34%</w:t>
            </w:r>
          </w:p>
          <w:p w14:paraId="1DA20902" w14:textId="195FD8AD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(165)</w:t>
            </w:r>
          </w:p>
        </w:tc>
        <w:tc>
          <w:tcPr>
            <w:tcW w:w="0" w:type="auto"/>
            <w:vAlign w:val="center"/>
          </w:tcPr>
          <w:p w14:paraId="246D9638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39%</w:t>
            </w:r>
          </w:p>
          <w:p w14:paraId="78CE2C02" w14:textId="1D398096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(196)</w:t>
            </w:r>
          </w:p>
        </w:tc>
        <w:tc>
          <w:tcPr>
            <w:tcW w:w="0" w:type="auto"/>
            <w:vAlign w:val="center"/>
          </w:tcPr>
          <w:p w14:paraId="7AB315E2" w14:textId="52ED956A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42%</w:t>
            </w:r>
            <w:r w:rsidR="00F81059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  <w:p w14:paraId="4AF4B7DD" w14:textId="6575E128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(42)</w:t>
            </w:r>
          </w:p>
        </w:tc>
        <w:tc>
          <w:tcPr>
            <w:tcW w:w="0" w:type="auto"/>
            <w:vAlign w:val="center"/>
          </w:tcPr>
          <w:p w14:paraId="38EE07A1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  <w:p w14:paraId="5EB06351" w14:textId="173976E4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(128)</w:t>
            </w:r>
          </w:p>
        </w:tc>
        <w:tc>
          <w:tcPr>
            <w:tcW w:w="0" w:type="auto"/>
            <w:vAlign w:val="center"/>
          </w:tcPr>
          <w:p w14:paraId="3141EDEE" w14:textId="28DB01AE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  <w:r w:rsidR="005F3B9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  <w:p w14:paraId="1ABA5EEF" w14:textId="44493672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(148)</w:t>
            </w:r>
          </w:p>
        </w:tc>
        <w:tc>
          <w:tcPr>
            <w:tcW w:w="0" w:type="auto"/>
            <w:vAlign w:val="center"/>
          </w:tcPr>
          <w:p w14:paraId="7078360E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29%</w:t>
            </w:r>
          </w:p>
          <w:p w14:paraId="6654AEC5" w14:textId="23D87682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(49)</w:t>
            </w:r>
          </w:p>
        </w:tc>
        <w:tc>
          <w:tcPr>
            <w:tcW w:w="0" w:type="auto"/>
            <w:vAlign w:val="center"/>
          </w:tcPr>
          <w:p w14:paraId="29B4F1DF" w14:textId="0372FB2A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40%</w:t>
            </w:r>
            <w:r w:rsidR="005F3B9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J</w:t>
            </w:r>
          </w:p>
          <w:p w14:paraId="76369E4A" w14:textId="74D8A13B" w:rsidR="0070173D" w:rsidRPr="007B2149" w:rsidRDefault="0070173D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(174)</w:t>
            </w:r>
          </w:p>
        </w:tc>
        <w:tc>
          <w:tcPr>
            <w:tcW w:w="0" w:type="auto"/>
            <w:vAlign w:val="center"/>
          </w:tcPr>
          <w:p w14:paraId="404480A0" w14:textId="6D1A275D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  <w:r w:rsidR="005F3B9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J</w:t>
            </w:r>
          </w:p>
          <w:p w14:paraId="0B9488D0" w14:textId="30330451" w:rsidR="0070173D" w:rsidRPr="007B2149" w:rsidRDefault="0070173D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(148)</w:t>
            </w:r>
          </w:p>
        </w:tc>
        <w:tc>
          <w:tcPr>
            <w:tcW w:w="0" w:type="auto"/>
            <w:vAlign w:val="center"/>
          </w:tcPr>
          <w:p w14:paraId="15E24CCA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  <w:p w14:paraId="347B43AD" w14:textId="5271F3C0" w:rsidR="0070173D" w:rsidRPr="007B2149" w:rsidRDefault="0070173D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(32)</w:t>
            </w:r>
          </w:p>
        </w:tc>
        <w:tc>
          <w:tcPr>
            <w:tcW w:w="0" w:type="auto"/>
            <w:vAlign w:val="center"/>
          </w:tcPr>
          <w:p w14:paraId="3598C682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  <w:p w14:paraId="6C83933C" w14:textId="74D95A36" w:rsidR="00951A6C" w:rsidRPr="007B2149" w:rsidRDefault="00951A6C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(39)</w:t>
            </w:r>
          </w:p>
        </w:tc>
        <w:tc>
          <w:tcPr>
            <w:tcW w:w="0" w:type="auto"/>
            <w:vAlign w:val="center"/>
          </w:tcPr>
          <w:p w14:paraId="65B33B06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  <w:p w14:paraId="38D00B8B" w14:textId="19ACA634" w:rsidR="00951A6C" w:rsidRPr="007B2149" w:rsidRDefault="00951A6C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(58)</w:t>
            </w:r>
          </w:p>
        </w:tc>
        <w:tc>
          <w:tcPr>
            <w:tcW w:w="0" w:type="auto"/>
            <w:vAlign w:val="center"/>
          </w:tcPr>
          <w:p w14:paraId="7BFBDBC4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  <w:p w14:paraId="5B9C50B4" w14:textId="2E3FB80A" w:rsidR="00951A6C" w:rsidRPr="007B2149" w:rsidRDefault="00951A6C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(73)</w:t>
            </w:r>
          </w:p>
        </w:tc>
        <w:tc>
          <w:tcPr>
            <w:tcW w:w="0" w:type="auto"/>
            <w:vAlign w:val="center"/>
          </w:tcPr>
          <w:p w14:paraId="17CC7114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  <w:p w14:paraId="660087BC" w14:textId="2842195B" w:rsidR="00951A6C" w:rsidRPr="007B2149" w:rsidRDefault="00951A6C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(61)</w:t>
            </w:r>
          </w:p>
        </w:tc>
        <w:tc>
          <w:tcPr>
            <w:tcW w:w="0" w:type="auto"/>
            <w:vAlign w:val="center"/>
          </w:tcPr>
          <w:p w14:paraId="180720CE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  <w:p w14:paraId="44D247CA" w14:textId="290365A4" w:rsidR="00951A6C" w:rsidRPr="007B2149" w:rsidRDefault="00951A6C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(136)</w:t>
            </w:r>
          </w:p>
        </w:tc>
      </w:tr>
      <w:tr w:rsidR="0070173D" w:rsidRPr="007B2149" w14:paraId="40E44749" w14:textId="77777777" w:rsidTr="005F3B94">
        <w:tc>
          <w:tcPr>
            <w:tcW w:w="0" w:type="auto"/>
            <w:vAlign w:val="center"/>
          </w:tcPr>
          <w:p w14:paraId="21263B26" w14:textId="77777777" w:rsidR="0070173D" w:rsidRPr="007B2149" w:rsidRDefault="0070173D" w:rsidP="005F3B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Unsure</w:t>
            </w:r>
          </w:p>
        </w:tc>
        <w:tc>
          <w:tcPr>
            <w:tcW w:w="0" w:type="auto"/>
            <w:vAlign w:val="center"/>
          </w:tcPr>
          <w:p w14:paraId="01C05F4A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22%</w:t>
            </w:r>
          </w:p>
          <w:p w14:paraId="73152BC8" w14:textId="48EBF0A4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(218)</w:t>
            </w:r>
          </w:p>
        </w:tc>
        <w:tc>
          <w:tcPr>
            <w:tcW w:w="0" w:type="auto"/>
            <w:vAlign w:val="center"/>
          </w:tcPr>
          <w:p w14:paraId="0B5A912A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18%</w:t>
            </w:r>
          </w:p>
          <w:p w14:paraId="6829306F" w14:textId="6DE4F093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(90)</w:t>
            </w:r>
          </w:p>
        </w:tc>
        <w:tc>
          <w:tcPr>
            <w:tcW w:w="0" w:type="auto"/>
            <w:vAlign w:val="center"/>
          </w:tcPr>
          <w:p w14:paraId="15415549" w14:textId="0DDC2E6C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24%</w:t>
            </w:r>
            <w:r w:rsidR="00F81059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  <w:p w14:paraId="584ADE28" w14:textId="215884D9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(121)</w:t>
            </w:r>
          </w:p>
        </w:tc>
        <w:tc>
          <w:tcPr>
            <w:tcW w:w="0" w:type="auto"/>
            <w:vAlign w:val="center"/>
          </w:tcPr>
          <w:p w14:paraId="4FAACCC8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  <w:p w14:paraId="7C048264" w14:textId="42DA8711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(20)</w:t>
            </w:r>
          </w:p>
        </w:tc>
        <w:tc>
          <w:tcPr>
            <w:tcW w:w="0" w:type="auto"/>
            <w:vAlign w:val="center"/>
          </w:tcPr>
          <w:p w14:paraId="2326644F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19%</w:t>
            </w:r>
          </w:p>
          <w:p w14:paraId="4B1889AC" w14:textId="52772B33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(65)</w:t>
            </w:r>
          </w:p>
        </w:tc>
        <w:tc>
          <w:tcPr>
            <w:tcW w:w="0" w:type="auto"/>
            <w:vAlign w:val="center"/>
          </w:tcPr>
          <w:p w14:paraId="5ADB0782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22%</w:t>
            </w:r>
          </w:p>
          <w:p w14:paraId="7C4D29B6" w14:textId="7A60079E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(86)</w:t>
            </w:r>
          </w:p>
        </w:tc>
        <w:tc>
          <w:tcPr>
            <w:tcW w:w="0" w:type="auto"/>
            <w:vAlign w:val="center"/>
          </w:tcPr>
          <w:p w14:paraId="40370815" w14:textId="3F8243E2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28%</w:t>
            </w:r>
            <w:r w:rsidR="005F3B9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  <w:p w14:paraId="19FB9A56" w14:textId="77582F14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(47)</w:t>
            </w:r>
          </w:p>
        </w:tc>
        <w:tc>
          <w:tcPr>
            <w:tcW w:w="0" w:type="auto"/>
            <w:vAlign w:val="center"/>
          </w:tcPr>
          <w:p w14:paraId="7CDD785A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19%</w:t>
            </w:r>
          </w:p>
          <w:p w14:paraId="4C467467" w14:textId="371449C1" w:rsidR="0070173D" w:rsidRPr="007B2149" w:rsidRDefault="0070173D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(83)</w:t>
            </w:r>
          </w:p>
        </w:tc>
        <w:tc>
          <w:tcPr>
            <w:tcW w:w="0" w:type="auto"/>
            <w:vAlign w:val="center"/>
          </w:tcPr>
          <w:p w14:paraId="26B54FA3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22%</w:t>
            </w:r>
          </w:p>
          <w:p w14:paraId="1D448AD4" w14:textId="61233B25" w:rsidR="0070173D" w:rsidRPr="007B2149" w:rsidRDefault="0070173D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(88)</w:t>
            </w:r>
          </w:p>
        </w:tc>
        <w:tc>
          <w:tcPr>
            <w:tcW w:w="0" w:type="auto"/>
            <w:vAlign w:val="center"/>
          </w:tcPr>
          <w:p w14:paraId="4F8D0299" w14:textId="010918DB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30%</w:t>
            </w:r>
            <w:r w:rsidR="005F3B94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</w:t>
            </w:r>
          </w:p>
          <w:p w14:paraId="201FB60F" w14:textId="45848471" w:rsidR="0070173D" w:rsidRPr="007B2149" w:rsidRDefault="0070173D" w:rsidP="005F3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(38)</w:t>
            </w:r>
          </w:p>
        </w:tc>
        <w:tc>
          <w:tcPr>
            <w:tcW w:w="0" w:type="auto"/>
            <w:vAlign w:val="center"/>
          </w:tcPr>
          <w:p w14:paraId="6CEF4AC3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22%</w:t>
            </w:r>
          </w:p>
          <w:p w14:paraId="14FBF831" w14:textId="4321A751" w:rsidR="00951A6C" w:rsidRPr="007B2149" w:rsidRDefault="00951A6C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(24)</w:t>
            </w:r>
          </w:p>
        </w:tc>
        <w:tc>
          <w:tcPr>
            <w:tcW w:w="0" w:type="auto"/>
            <w:vAlign w:val="center"/>
          </w:tcPr>
          <w:p w14:paraId="76B8D42B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  <w:p w14:paraId="77057D63" w14:textId="59A4A37D" w:rsidR="00951A6C" w:rsidRPr="007B2149" w:rsidRDefault="00951A6C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(36)</w:t>
            </w:r>
          </w:p>
        </w:tc>
        <w:tc>
          <w:tcPr>
            <w:tcW w:w="0" w:type="auto"/>
            <w:vAlign w:val="center"/>
          </w:tcPr>
          <w:p w14:paraId="33CF5C1B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  <w:p w14:paraId="58E56DDE" w14:textId="444BC3C0" w:rsidR="00951A6C" w:rsidRPr="007B2149" w:rsidRDefault="00951A6C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(46)</w:t>
            </w:r>
          </w:p>
        </w:tc>
        <w:tc>
          <w:tcPr>
            <w:tcW w:w="0" w:type="auto"/>
            <w:vAlign w:val="center"/>
          </w:tcPr>
          <w:p w14:paraId="6DBFA232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26%</w:t>
            </w:r>
          </w:p>
          <w:p w14:paraId="563D4D92" w14:textId="192B5C95" w:rsidR="00951A6C" w:rsidRPr="007B2149" w:rsidRDefault="00951A6C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</w:rPr>
              <w:t>(44)</w:t>
            </w:r>
          </w:p>
        </w:tc>
        <w:tc>
          <w:tcPr>
            <w:tcW w:w="0" w:type="auto"/>
            <w:vAlign w:val="center"/>
          </w:tcPr>
          <w:p w14:paraId="10B53EE2" w14:textId="77777777" w:rsidR="0070173D" w:rsidRPr="007B2149" w:rsidRDefault="0070173D" w:rsidP="005F3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19%</w:t>
            </w:r>
          </w:p>
          <w:p w14:paraId="0934927C" w14:textId="2F62B598" w:rsidR="00951A6C" w:rsidRPr="007B2149" w:rsidRDefault="00951A6C" w:rsidP="005F3B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</w:rPr>
              <w:t>(68)</w:t>
            </w:r>
          </w:p>
        </w:tc>
      </w:tr>
    </w:tbl>
    <w:p w14:paraId="4B4948C7" w14:textId="77777777" w:rsidR="00C7012D" w:rsidRPr="007B2149" w:rsidRDefault="00C7012D" w:rsidP="00C7012D">
      <w:pPr>
        <w:spacing w:line="240" w:lineRule="auto"/>
        <w:rPr>
          <w:rFonts w:ascii="Times New Roman" w:hAnsi="Times New Roman" w:cs="Times New Roman"/>
          <w:lang w:val="en-GB"/>
        </w:rPr>
      </w:pPr>
    </w:p>
    <w:p w14:paraId="5579D6E7" w14:textId="498D0E3D" w:rsidR="00C7012D" w:rsidRPr="007B2149" w:rsidRDefault="00C7012D" w:rsidP="00C7012D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  <w:r w:rsidRPr="007B2149">
        <w:rPr>
          <w:rFonts w:ascii="Times New Roman" w:hAnsi="Times New Roman" w:cs="Times New Roman"/>
          <w:i/>
          <w:iCs/>
          <w:lang w:val="en-GB"/>
        </w:rPr>
        <w:t xml:space="preserve">Note: </w:t>
      </w:r>
      <w:r w:rsidR="00C55561" w:rsidRPr="007B2149">
        <w:rPr>
          <w:rFonts w:ascii="Times New Roman" w:hAnsi="Times New Roman" w:cs="Times New Roman"/>
          <w:i/>
          <w:iCs/>
          <w:lang w:val="en-GB"/>
        </w:rPr>
        <w:t xml:space="preserve">Single response permitted. Mandatory question. </w:t>
      </w:r>
      <w:r w:rsidR="00951A6C" w:rsidRPr="007B2149">
        <w:rPr>
          <w:rFonts w:ascii="Times New Roman" w:hAnsi="Times New Roman" w:cs="Times New Roman"/>
          <w:i/>
          <w:iCs/>
        </w:rPr>
        <w:t xml:space="preserve">Percentages may not </w:t>
      </w:r>
      <w:proofErr w:type="gramStart"/>
      <w:r w:rsidR="00951A6C" w:rsidRPr="007B2149">
        <w:rPr>
          <w:rFonts w:ascii="Times New Roman" w:hAnsi="Times New Roman" w:cs="Times New Roman"/>
          <w:i/>
          <w:iCs/>
        </w:rPr>
        <w:t>sum</w:t>
      </w:r>
      <w:proofErr w:type="gramEnd"/>
      <w:r w:rsidR="00951A6C" w:rsidRPr="007B2149">
        <w:rPr>
          <w:rFonts w:ascii="Times New Roman" w:hAnsi="Times New Roman" w:cs="Times New Roman"/>
          <w:i/>
          <w:iCs/>
        </w:rPr>
        <w:t xml:space="preserve"> to 100 due to rounding. 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Statistically significant differences are calculated at a 95% confidence level and </w:t>
      </w:r>
      <w:r w:rsidR="00952112" w:rsidRPr="007B2149">
        <w:rPr>
          <w:rFonts w:ascii="Times New Roman" w:hAnsi="Times New Roman" w:cs="Times New Roman"/>
          <w:i/>
          <w:iCs/>
          <w:lang w:val="en-GB"/>
        </w:rPr>
        <w:t xml:space="preserve">indicated 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by column letters. </w:t>
      </w:r>
    </w:p>
    <w:p w14:paraId="3E36493D" w14:textId="77777777" w:rsidR="00C7012D" w:rsidRPr="007B2149" w:rsidRDefault="00C7012D" w:rsidP="00C7012D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</w:p>
    <w:p w14:paraId="1005F32C" w14:textId="69BC806E" w:rsidR="005F3B94" w:rsidRPr="007B2149" w:rsidRDefault="005F3B94" w:rsidP="005F3B94">
      <w:pPr>
        <w:spacing w:line="240" w:lineRule="auto"/>
        <w:rPr>
          <w:rFonts w:ascii="Times New Roman" w:hAnsi="Times New Roman" w:cs="Times New Roman"/>
          <w:lang w:val="en-GB"/>
        </w:rPr>
      </w:pPr>
      <w:r w:rsidRPr="007B2149">
        <w:rPr>
          <w:rFonts w:ascii="Times New Roman" w:hAnsi="Times New Roman" w:cs="Times New Roman"/>
          <w:b/>
          <w:bCs/>
          <w:lang w:val="en-GB"/>
        </w:rPr>
        <w:t>Table 10.</w:t>
      </w:r>
      <w:r w:rsidRPr="007B2149">
        <w:rPr>
          <w:rFonts w:ascii="Times New Roman" w:hAnsi="Times New Roman" w:cs="Times New Roman"/>
          <w:lang w:val="en-GB"/>
        </w:rPr>
        <w:t xml:space="preserve"> </w:t>
      </w:r>
      <w:r w:rsidRPr="007B2149">
        <w:rPr>
          <w:rFonts w:ascii="Times New Roman" w:hAnsi="Times New Roman" w:cs="Times New Roman"/>
        </w:rPr>
        <w:t xml:space="preserve">GPs’ views on how patients would respond if AI systems took over some routine GP tasks </w:t>
      </w:r>
      <w:r w:rsidRPr="007B2149">
        <w:rPr>
          <w:rFonts w:ascii="Times New Roman" w:hAnsi="Times New Roman" w:cs="Times New Roman"/>
          <w:lang w:val="en-GB"/>
        </w:rPr>
        <w:t xml:space="preserve">in the next 10 years, by gender, age group, role and practice size (% and number) </w:t>
      </w:r>
    </w:p>
    <w:p w14:paraId="53BF6A03" w14:textId="77777777" w:rsidR="00EA4ED2" w:rsidRPr="007B2149" w:rsidRDefault="00EA4ED2" w:rsidP="00EA4ED2">
      <w:pPr>
        <w:spacing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3"/>
        <w:gridCol w:w="977"/>
        <w:gridCol w:w="841"/>
        <w:gridCol w:w="858"/>
        <w:gridCol w:w="799"/>
        <w:gridCol w:w="864"/>
        <w:gridCol w:w="864"/>
        <w:gridCol w:w="880"/>
        <w:gridCol w:w="1024"/>
        <w:gridCol w:w="835"/>
        <w:gridCol w:w="819"/>
        <w:gridCol w:w="892"/>
        <w:gridCol w:w="893"/>
        <w:gridCol w:w="902"/>
        <w:gridCol w:w="912"/>
        <w:gridCol w:w="917"/>
      </w:tblGrid>
      <w:tr w:rsidR="005F3B94" w:rsidRPr="007B2149" w14:paraId="36242F88" w14:textId="77777777" w:rsidTr="005C6010">
        <w:tc>
          <w:tcPr>
            <w:tcW w:w="0" w:type="auto"/>
          </w:tcPr>
          <w:p w14:paraId="176A96D0" w14:textId="77777777" w:rsidR="005F3B94" w:rsidRPr="007B2149" w:rsidRDefault="005F3B94" w:rsidP="00856A7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F28765D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0" w:type="auto"/>
            <w:gridSpan w:val="2"/>
          </w:tcPr>
          <w:p w14:paraId="7E51AE97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0" w:type="auto"/>
            <w:gridSpan w:val="4"/>
          </w:tcPr>
          <w:p w14:paraId="1EA3CAC6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Age group</w:t>
            </w:r>
          </w:p>
        </w:tc>
        <w:tc>
          <w:tcPr>
            <w:tcW w:w="0" w:type="auto"/>
            <w:gridSpan w:val="3"/>
          </w:tcPr>
          <w:p w14:paraId="0CA6C169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Role</w:t>
            </w:r>
          </w:p>
        </w:tc>
        <w:tc>
          <w:tcPr>
            <w:tcW w:w="0" w:type="auto"/>
            <w:gridSpan w:val="5"/>
          </w:tcPr>
          <w:p w14:paraId="74568473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Practice size by patient number</w:t>
            </w:r>
          </w:p>
        </w:tc>
      </w:tr>
      <w:tr w:rsidR="005C6010" w:rsidRPr="007B2149" w14:paraId="02BC14AD" w14:textId="77777777" w:rsidTr="005C6010">
        <w:tc>
          <w:tcPr>
            <w:tcW w:w="0" w:type="auto"/>
          </w:tcPr>
          <w:p w14:paraId="254042B5" w14:textId="77777777" w:rsidR="005F3B94" w:rsidRPr="007B2149" w:rsidRDefault="005F3B94" w:rsidP="00856A7E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hideMark/>
          </w:tcPr>
          <w:p w14:paraId="2D4BEC7A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Total (n=1,004)</w:t>
            </w:r>
          </w:p>
        </w:tc>
        <w:tc>
          <w:tcPr>
            <w:tcW w:w="0" w:type="auto"/>
            <w:hideMark/>
          </w:tcPr>
          <w:p w14:paraId="54BBCC2D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Male (n=487)</w:t>
            </w:r>
          </w:p>
        </w:tc>
        <w:tc>
          <w:tcPr>
            <w:tcW w:w="0" w:type="auto"/>
            <w:hideMark/>
          </w:tcPr>
          <w:p w14:paraId="4394BB9B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Female (n=497)</w:t>
            </w:r>
          </w:p>
        </w:tc>
        <w:tc>
          <w:tcPr>
            <w:tcW w:w="0" w:type="auto"/>
            <w:hideMark/>
          </w:tcPr>
          <w:p w14:paraId="3BEDFA4F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35 or under (n=99)</w:t>
            </w:r>
          </w:p>
        </w:tc>
        <w:tc>
          <w:tcPr>
            <w:tcW w:w="0" w:type="auto"/>
            <w:hideMark/>
          </w:tcPr>
          <w:p w14:paraId="33A869BD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36 to 45 (n=342)</w:t>
            </w:r>
          </w:p>
        </w:tc>
        <w:tc>
          <w:tcPr>
            <w:tcW w:w="0" w:type="auto"/>
            <w:hideMark/>
          </w:tcPr>
          <w:p w14:paraId="5EED449C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46 to 55 (n=394)</w:t>
            </w:r>
          </w:p>
        </w:tc>
        <w:tc>
          <w:tcPr>
            <w:tcW w:w="0" w:type="auto"/>
            <w:hideMark/>
          </w:tcPr>
          <w:p w14:paraId="4F6E036A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56 or over (n=169)</w:t>
            </w:r>
          </w:p>
        </w:tc>
        <w:tc>
          <w:tcPr>
            <w:tcW w:w="0" w:type="auto"/>
          </w:tcPr>
          <w:p w14:paraId="4A85E52E" w14:textId="77777777" w:rsidR="005F3B94" w:rsidRPr="007B2149" w:rsidRDefault="005F3B94" w:rsidP="00856A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GP Partner/ Principal (n=438)</w:t>
            </w:r>
          </w:p>
        </w:tc>
        <w:tc>
          <w:tcPr>
            <w:tcW w:w="0" w:type="auto"/>
          </w:tcPr>
          <w:p w14:paraId="0DB5F03A" w14:textId="77777777" w:rsidR="005F3B94" w:rsidRPr="007B2149" w:rsidRDefault="005F3B94" w:rsidP="00856A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Salaried GP</w:t>
            </w:r>
          </w:p>
          <w:p w14:paraId="17CDA4BC" w14:textId="77777777" w:rsidR="005F3B94" w:rsidRPr="007B2149" w:rsidRDefault="005F3B94" w:rsidP="00856A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(n=395)</w:t>
            </w:r>
          </w:p>
        </w:tc>
        <w:tc>
          <w:tcPr>
            <w:tcW w:w="0" w:type="auto"/>
          </w:tcPr>
          <w:p w14:paraId="47357499" w14:textId="77777777" w:rsidR="005F3B94" w:rsidRPr="007B2149" w:rsidRDefault="005F3B94" w:rsidP="00856A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Locum GP</w:t>
            </w:r>
          </w:p>
          <w:p w14:paraId="68C6E32D" w14:textId="77777777" w:rsidR="005F3B94" w:rsidRPr="007B2149" w:rsidRDefault="005F3B94" w:rsidP="00856A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(n=127)</w:t>
            </w:r>
          </w:p>
        </w:tc>
        <w:tc>
          <w:tcPr>
            <w:tcW w:w="0" w:type="auto"/>
          </w:tcPr>
          <w:p w14:paraId="31062E22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Up to 5,000 (n=109)</w:t>
            </w:r>
          </w:p>
        </w:tc>
        <w:tc>
          <w:tcPr>
            <w:tcW w:w="0" w:type="auto"/>
          </w:tcPr>
          <w:p w14:paraId="5524A0B2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5,001-7,500 (n=155)</w:t>
            </w:r>
          </w:p>
        </w:tc>
        <w:tc>
          <w:tcPr>
            <w:tcW w:w="0" w:type="auto"/>
          </w:tcPr>
          <w:p w14:paraId="7935BE67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7,501-10,000 (n=204)</w:t>
            </w:r>
          </w:p>
        </w:tc>
        <w:tc>
          <w:tcPr>
            <w:tcW w:w="0" w:type="auto"/>
          </w:tcPr>
          <w:p w14:paraId="1DD66B48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10,001-12,500 (n=170)</w:t>
            </w:r>
          </w:p>
        </w:tc>
        <w:tc>
          <w:tcPr>
            <w:tcW w:w="0" w:type="auto"/>
          </w:tcPr>
          <w:p w14:paraId="45DE785B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12,501 or more (n=366)</w:t>
            </w:r>
          </w:p>
        </w:tc>
      </w:tr>
      <w:tr w:rsidR="005C6010" w:rsidRPr="007B2149" w14:paraId="5A49C665" w14:textId="77777777" w:rsidTr="005C6010">
        <w:tc>
          <w:tcPr>
            <w:tcW w:w="0" w:type="auto"/>
          </w:tcPr>
          <w:p w14:paraId="0471ED9E" w14:textId="77777777" w:rsidR="005F3B94" w:rsidRPr="007B2149" w:rsidRDefault="005F3B94" w:rsidP="00856A7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1B585CB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</w:t>
            </w:r>
          </w:p>
        </w:tc>
        <w:tc>
          <w:tcPr>
            <w:tcW w:w="0" w:type="auto"/>
          </w:tcPr>
          <w:p w14:paraId="4BDA7A7A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0" w:type="auto"/>
          </w:tcPr>
          <w:p w14:paraId="17997EB1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</w:t>
            </w:r>
          </w:p>
        </w:tc>
        <w:tc>
          <w:tcPr>
            <w:tcW w:w="0" w:type="auto"/>
          </w:tcPr>
          <w:p w14:paraId="769DF85B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</w:p>
        </w:tc>
        <w:tc>
          <w:tcPr>
            <w:tcW w:w="0" w:type="auto"/>
          </w:tcPr>
          <w:p w14:paraId="254DB3C5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</w:p>
        </w:tc>
        <w:tc>
          <w:tcPr>
            <w:tcW w:w="0" w:type="auto"/>
          </w:tcPr>
          <w:p w14:paraId="30F65805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</w:p>
        </w:tc>
        <w:tc>
          <w:tcPr>
            <w:tcW w:w="0" w:type="auto"/>
          </w:tcPr>
          <w:p w14:paraId="759B8E48" w14:textId="77777777" w:rsidR="005F3B94" w:rsidRPr="007B2149" w:rsidRDefault="005F3B94" w:rsidP="00856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</w:t>
            </w:r>
          </w:p>
        </w:tc>
        <w:tc>
          <w:tcPr>
            <w:tcW w:w="0" w:type="auto"/>
          </w:tcPr>
          <w:p w14:paraId="6BAE5185" w14:textId="77777777" w:rsidR="005F3B94" w:rsidRPr="007B2149" w:rsidRDefault="005F3B94" w:rsidP="00856A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</w:t>
            </w:r>
          </w:p>
        </w:tc>
        <w:tc>
          <w:tcPr>
            <w:tcW w:w="0" w:type="auto"/>
          </w:tcPr>
          <w:p w14:paraId="197A54C7" w14:textId="77777777" w:rsidR="005F3B94" w:rsidRPr="007B2149" w:rsidRDefault="005F3B94" w:rsidP="00856A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</w:t>
            </w:r>
          </w:p>
        </w:tc>
        <w:tc>
          <w:tcPr>
            <w:tcW w:w="0" w:type="auto"/>
          </w:tcPr>
          <w:p w14:paraId="05131AB5" w14:textId="77777777" w:rsidR="005F3B94" w:rsidRPr="007B2149" w:rsidRDefault="005F3B94" w:rsidP="00856A7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J</w:t>
            </w:r>
          </w:p>
        </w:tc>
        <w:tc>
          <w:tcPr>
            <w:tcW w:w="0" w:type="auto"/>
          </w:tcPr>
          <w:p w14:paraId="48F43F03" w14:textId="77777777" w:rsidR="005F3B94" w:rsidRPr="007B2149" w:rsidRDefault="005F3B94" w:rsidP="00856A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</w:t>
            </w:r>
          </w:p>
        </w:tc>
        <w:tc>
          <w:tcPr>
            <w:tcW w:w="0" w:type="auto"/>
          </w:tcPr>
          <w:p w14:paraId="5D2224D7" w14:textId="77777777" w:rsidR="005F3B94" w:rsidRPr="007B2149" w:rsidRDefault="005F3B94" w:rsidP="00856A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</w:t>
            </w:r>
          </w:p>
        </w:tc>
        <w:tc>
          <w:tcPr>
            <w:tcW w:w="0" w:type="auto"/>
          </w:tcPr>
          <w:p w14:paraId="01EC2247" w14:textId="77777777" w:rsidR="005F3B94" w:rsidRPr="007B2149" w:rsidRDefault="005F3B94" w:rsidP="00856A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</w:t>
            </w:r>
          </w:p>
        </w:tc>
        <w:tc>
          <w:tcPr>
            <w:tcW w:w="0" w:type="auto"/>
          </w:tcPr>
          <w:p w14:paraId="5AEBACEC" w14:textId="77777777" w:rsidR="005F3B94" w:rsidRPr="007B2149" w:rsidRDefault="005F3B94" w:rsidP="00856A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</w:t>
            </w:r>
          </w:p>
        </w:tc>
        <w:tc>
          <w:tcPr>
            <w:tcW w:w="0" w:type="auto"/>
          </w:tcPr>
          <w:p w14:paraId="1E55BD3E" w14:textId="77777777" w:rsidR="005F3B94" w:rsidRPr="007B2149" w:rsidRDefault="005F3B94" w:rsidP="00856A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O</w:t>
            </w:r>
          </w:p>
        </w:tc>
      </w:tr>
      <w:tr w:rsidR="005C6010" w:rsidRPr="007B2149" w14:paraId="2321738D" w14:textId="77777777" w:rsidTr="005C6010">
        <w:tc>
          <w:tcPr>
            <w:tcW w:w="0" w:type="auto"/>
          </w:tcPr>
          <w:p w14:paraId="5B4CE67C" w14:textId="227F9B77" w:rsidR="002F2CAF" w:rsidRPr="007B2149" w:rsidRDefault="002F2CAF" w:rsidP="002F2CA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Very positively</w:t>
            </w:r>
          </w:p>
        </w:tc>
        <w:tc>
          <w:tcPr>
            <w:tcW w:w="0" w:type="auto"/>
          </w:tcPr>
          <w:p w14:paraId="6D4146B2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2EFCC390" w14:textId="1DD144D0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(19)</w:t>
            </w:r>
          </w:p>
        </w:tc>
        <w:tc>
          <w:tcPr>
            <w:tcW w:w="0" w:type="auto"/>
          </w:tcPr>
          <w:p w14:paraId="20FF7619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0B8F11CF" w14:textId="6A1CCF6D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(10)</w:t>
            </w:r>
          </w:p>
        </w:tc>
        <w:tc>
          <w:tcPr>
            <w:tcW w:w="0" w:type="auto"/>
          </w:tcPr>
          <w:p w14:paraId="048EF3A9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572BE72F" w14:textId="620E60CF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0" w:type="auto"/>
          </w:tcPr>
          <w:p w14:paraId="2C76EED7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  <w:p w14:paraId="1CFC8AE0" w14:textId="5B6456DB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0" w:type="auto"/>
          </w:tcPr>
          <w:p w14:paraId="54271009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  <w:p w14:paraId="05B9CE4A" w14:textId="62FC3A35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(9)</w:t>
            </w:r>
          </w:p>
        </w:tc>
        <w:tc>
          <w:tcPr>
            <w:tcW w:w="0" w:type="auto"/>
          </w:tcPr>
          <w:p w14:paraId="08627836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</w:t>
            </w:r>
          </w:p>
          <w:p w14:paraId="5A20CAAB" w14:textId="43FCC38A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0" w:type="auto"/>
          </w:tcPr>
          <w:p w14:paraId="5D2CF3E6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</w:t>
            </w:r>
          </w:p>
          <w:p w14:paraId="5EFF0726" w14:textId="41E3156B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0" w:type="auto"/>
          </w:tcPr>
          <w:p w14:paraId="001CC790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48C62B4B" w14:textId="0774CE43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0" w:type="auto"/>
          </w:tcPr>
          <w:p w14:paraId="435F427C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0ECA6210" w14:textId="44586EF0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0" w:type="auto"/>
          </w:tcPr>
          <w:p w14:paraId="184F2ACF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  <w:p w14:paraId="50ED022D" w14:textId="34F841C2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0" w:type="auto"/>
          </w:tcPr>
          <w:p w14:paraId="52F15B91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</w:t>
            </w:r>
          </w:p>
          <w:p w14:paraId="2F7963B9" w14:textId="193C0493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0" w:type="auto"/>
          </w:tcPr>
          <w:p w14:paraId="409F0C4E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  <w:p w14:paraId="5EF36ED8" w14:textId="41202106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(0)</w:t>
            </w:r>
          </w:p>
        </w:tc>
        <w:tc>
          <w:tcPr>
            <w:tcW w:w="0" w:type="auto"/>
          </w:tcPr>
          <w:p w14:paraId="2AC85309" w14:textId="79D72739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  <w:r w:rsidR="005C6010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L</w:t>
            </w:r>
          </w:p>
          <w:p w14:paraId="3BF04EFA" w14:textId="275D9D05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0" w:type="auto"/>
          </w:tcPr>
          <w:p w14:paraId="48D473D0" w14:textId="4E08B42F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  <w:r w:rsidR="005C6010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L</w:t>
            </w:r>
          </w:p>
          <w:p w14:paraId="0D12A5FD" w14:textId="6983514C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(6)</w:t>
            </w:r>
          </w:p>
        </w:tc>
        <w:tc>
          <w:tcPr>
            <w:tcW w:w="0" w:type="auto"/>
          </w:tcPr>
          <w:p w14:paraId="7C1982AD" w14:textId="3EF5604B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  <w:r w:rsidR="005C6010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L</w:t>
            </w:r>
          </w:p>
          <w:p w14:paraId="1F76943C" w14:textId="00A0426B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(7)</w:t>
            </w:r>
          </w:p>
        </w:tc>
      </w:tr>
      <w:tr w:rsidR="005C6010" w:rsidRPr="007B2149" w14:paraId="4BFCB567" w14:textId="77777777" w:rsidTr="005C6010">
        <w:tc>
          <w:tcPr>
            <w:tcW w:w="0" w:type="auto"/>
          </w:tcPr>
          <w:p w14:paraId="0947075D" w14:textId="4F949AAA" w:rsidR="002F2CAF" w:rsidRPr="007B2149" w:rsidRDefault="002F2CAF" w:rsidP="002F2CA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Mostly positively</w:t>
            </w:r>
          </w:p>
        </w:tc>
        <w:tc>
          <w:tcPr>
            <w:tcW w:w="0" w:type="auto"/>
          </w:tcPr>
          <w:p w14:paraId="25608CDA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  <w:p w14:paraId="04F22ECA" w14:textId="5B24DF0D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(154)</w:t>
            </w:r>
          </w:p>
        </w:tc>
        <w:tc>
          <w:tcPr>
            <w:tcW w:w="0" w:type="auto"/>
          </w:tcPr>
          <w:p w14:paraId="51B5A241" w14:textId="7F8DE034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20%</w:t>
            </w:r>
            <w:r w:rsidR="00342985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  <w:p w14:paraId="59F9B11B" w14:textId="02DC8E01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(97)</w:t>
            </w:r>
          </w:p>
        </w:tc>
        <w:tc>
          <w:tcPr>
            <w:tcW w:w="0" w:type="auto"/>
          </w:tcPr>
          <w:p w14:paraId="379AD04C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  <w:p w14:paraId="5B0C3BB6" w14:textId="455A435D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(57)</w:t>
            </w:r>
          </w:p>
        </w:tc>
        <w:tc>
          <w:tcPr>
            <w:tcW w:w="0" w:type="auto"/>
          </w:tcPr>
          <w:p w14:paraId="41FBB87C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18%</w:t>
            </w:r>
          </w:p>
          <w:p w14:paraId="7F5BAC53" w14:textId="6CE19331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(18)</w:t>
            </w:r>
          </w:p>
        </w:tc>
        <w:tc>
          <w:tcPr>
            <w:tcW w:w="0" w:type="auto"/>
          </w:tcPr>
          <w:p w14:paraId="40252AA7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  <w:p w14:paraId="7AEEEBFA" w14:textId="10BCE10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(50)</w:t>
            </w:r>
          </w:p>
        </w:tc>
        <w:tc>
          <w:tcPr>
            <w:tcW w:w="0" w:type="auto"/>
          </w:tcPr>
          <w:p w14:paraId="69803784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  <w:p w14:paraId="3ADFD187" w14:textId="6918838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(59)</w:t>
            </w:r>
          </w:p>
        </w:tc>
        <w:tc>
          <w:tcPr>
            <w:tcW w:w="0" w:type="auto"/>
          </w:tcPr>
          <w:p w14:paraId="48EDC696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16%</w:t>
            </w:r>
          </w:p>
          <w:p w14:paraId="3775FDB0" w14:textId="4B0875B6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(27)</w:t>
            </w:r>
          </w:p>
        </w:tc>
        <w:tc>
          <w:tcPr>
            <w:tcW w:w="0" w:type="auto"/>
          </w:tcPr>
          <w:p w14:paraId="1E030B2D" w14:textId="11BFA0F0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  <w:r w:rsidR="00342985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J</w:t>
            </w:r>
          </w:p>
          <w:p w14:paraId="44921404" w14:textId="1AB9ABA2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(76)</w:t>
            </w:r>
          </w:p>
        </w:tc>
        <w:tc>
          <w:tcPr>
            <w:tcW w:w="0" w:type="auto"/>
          </w:tcPr>
          <w:p w14:paraId="40C759F4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  <w:p w14:paraId="3316B771" w14:textId="47F63172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(57)</w:t>
            </w:r>
          </w:p>
        </w:tc>
        <w:tc>
          <w:tcPr>
            <w:tcW w:w="0" w:type="auto"/>
          </w:tcPr>
          <w:p w14:paraId="0F5AE494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  <w:p w14:paraId="098849AA" w14:textId="3A786592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(13)</w:t>
            </w:r>
          </w:p>
        </w:tc>
        <w:tc>
          <w:tcPr>
            <w:tcW w:w="0" w:type="auto"/>
          </w:tcPr>
          <w:p w14:paraId="3BC884E6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  <w:p w14:paraId="4C7EA98B" w14:textId="6BAE2B20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(14)</w:t>
            </w:r>
          </w:p>
        </w:tc>
        <w:tc>
          <w:tcPr>
            <w:tcW w:w="0" w:type="auto"/>
          </w:tcPr>
          <w:p w14:paraId="724E840E" w14:textId="21FEDD82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20%</w:t>
            </w:r>
            <w:r w:rsidR="005C6010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M</w:t>
            </w:r>
          </w:p>
          <w:p w14:paraId="323B0879" w14:textId="672AB172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(31)</w:t>
            </w:r>
          </w:p>
        </w:tc>
        <w:tc>
          <w:tcPr>
            <w:tcW w:w="0" w:type="auto"/>
          </w:tcPr>
          <w:p w14:paraId="181F87C8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  <w:p w14:paraId="1DC0CEAB" w14:textId="0547C898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</w:t>
            </w:r>
          </w:p>
        </w:tc>
        <w:tc>
          <w:tcPr>
            <w:tcW w:w="0" w:type="auto"/>
          </w:tcPr>
          <w:p w14:paraId="4AD5766B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  <w:p w14:paraId="08C53F41" w14:textId="07358728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(29)</w:t>
            </w:r>
          </w:p>
        </w:tc>
        <w:tc>
          <w:tcPr>
            <w:tcW w:w="0" w:type="auto"/>
          </w:tcPr>
          <w:p w14:paraId="42D85ED6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16%</w:t>
            </w:r>
          </w:p>
          <w:p w14:paraId="12185EE2" w14:textId="62BF566E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(58)</w:t>
            </w:r>
          </w:p>
        </w:tc>
      </w:tr>
      <w:tr w:rsidR="005C6010" w:rsidRPr="007B2149" w14:paraId="44E9315A" w14:textId="77777777" w:rsidTr="005C6010">
        <w:tc>
          <w:tcPr>
            <w:tcW w:w="0" w:type="auto"/>
          </w:tcPr>
          <w:p w14:paraId="5C676FED" w14:textId="23C5E04C" w:rsidR="002F2CAF" w:rsidRPr="007B2149" w:rsidRDefault="002F2CAF" w:rsidP="002F2CA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Mixed / divided</w:t>
            </w:r>
          </w:p>
        </w:tc>
        <w:tc>
          <w:tcPr>
            <w:tcW w:w="0" w:type="auto"/>
          </w:tcPr>
          <w:p w14:paraId="4EECF01E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53%</w:t>
            </w:r>
          </w:p>
          <w:p w14:paraId="073DB463" w14:textId="25C15DFD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(537)</w:t>
            </w:r>
          </w:p>
        </w:tc>
        <w:tc>
          <w:tcPr>
            <w:tcW w:w="0" w:type="auto"/>
          </w:tcPr>
          <w:p w14:paraId="5C1DE7A4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51%</w:t>
            </w:r>
          </w:p>
          <w:p w14:paraId="653DF2E9" w14:textId="213555D9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(249)</w:t>
            </w:r>
          </w:p>
        </w:tc>
        <w:tc>
          <w:tcPr>
            <w:tcW w:w="0" w:type="auto"/>
          </w:tcPr>
          <w:p w14:paraId="004DDFD9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57%</w:t>
            </w:r>
          </w:p>
          <w:p w14:paraId="149CB049" w14:textId="0FB64AF1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(283)</w:t>
            </w:r>
          </w:p>
        </w:tc>
        <w:tc>
          <w:tcPr>
            <w:tcW w:w="0" w:type="auto"/>
          </w:tcPr>
          <w:p w14:paraId="29ABA08B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51%</w:t>
            </w:r>
          </w:p>
          <w:p w14:paraId="5A23999D" w14:textId="5FD1623A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(50)</w:t>
            </w:r>
          </w:p>
        </w:tc>
        <w:tc>
          <w:tcPr>
            <w:tcW w:w="0" w:type="auto"/>
          </w:tcPr>
          <w:p w14:paraId="6F4C369B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  <w:p w14:paraId="22C9059C" w14:textId="53702292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(178)</w:t>
            </w:r>
          </w:p>
        </w:tc>
        <w:tc>
          <w:tcPr>
            <w:tcW w:w="0" w:type="auto"/>
          </w:tcPr>
          <w:p w14:paraId="3AA7BD30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56%</w:t>
            </w:r>
          </w:p>
          <w:p w14:paraId="14E908E4" w14:textId="4427350F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(219)</w:t>
            </w:r>
          </w:p>
        </w:tc>
        <w:tc>
          <w:tcPr>
            <w:tcW w:w="0" w:type="auto"/>
          </w:tcPr>
          <w:p w14:paraId="6188DB7C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53%</w:t>
            </w:r>
          </w:p>
          <w:p w14:paraId="4B06D6CA" w14:textId="3B218C4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(90)</w:t>
            </w:r>
          </w:p>
        </w:tc>
        <w:tc>
          <w:tcPr>
            <w:tcW w:w="0" w:type="auto"/>
          </w:tcPr>
          <w:p w14:paraId="18544112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  <w:p w14:paraId="606AD38E" w14:textId="48961099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(228)</w:t>
            </w:r>
          </w:p>
        </w:tc>
        <w:tc>
          <w:tcPr>
            <w:tcW w:w="0" w:type="auto"/>
          </w:tcPr>
          <w:p w14:paraId="37995EE8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53%</w:t>
            </w:r>
          </w:p>
          <w:p w14:paraId="7D42D60F" w14:textId="26F5366C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(211)</w:t>
            </w:r>
          </w:p>
        </w:tc>
        <w:tc>
          <w:tcPr>
            <w:tcW w:w="0" w:type="auto"/>
          </w:tcPr>
          <w:p w14:paraId="45D0B947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54%</w:t>
            </w:r>
          </w:p>
          <w:p w14:paraId="081AF7BC" w14:textId="3B3F843B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(69)</w:t>
            </w:r>
          </w:p>
        </w:tc>
        <w:tc>
          <w:tcPr>
            <w:tcW w:w="0" w:type="auto"/>
          </w:tcPr>
          <w:p w14:paraId="46A0EE40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  <w:p w14:paraId="0D9EAB8F" w14:textId="7AD749A5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(48)</w:t>
            </w:r>
          </w:p>
        </w:tc>
        <w:tc>
          <w:tcPr>
            <w:tcW w:w="0" w:type="auto"/>
          </w:tcPr>
          <w:p w14:paraId="7DF814DF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  <w:p w14:paraId="1B2852A3" w14:textId="3B25D27D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(80)</w:t>
            </w:r>
          </w:p>
        </w:tc>
        <w:tc>
          <w:tcPr>
            <w:tcW w:w="0" w:type="auto"/>
          </w:tcPr>
          <w:p w14:paraId="198C3CEC" w14:textId="7DA9D872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58%</w:t>
            </w:r>
            <w:r w:rsidR="005C6010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K</w:t>
            </w:r>
          </w:p>
          <w:p w14:paraId="74F6E7D7" w14:textId="3F420C52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(118)</w:t>
            </w:r>
          </w:p>
        </w:tc>
        <w:tc>
          <w:tcPr>
            <w:tcW w:w="0" w:type="auto"/>
          </w:tcPr>
          <w:p w14:paraId="20516C3E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54%</w:t>
            </w:r>
          </w:p>
          <w:p w14:paraId="3F291EE3" w14:textId="609309F3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(91)</w:t>
            </w:r>
          </w:p>
        </w:tc>
        <w:tc>
          <w:tcPr>
            <w:tcW w:w="0" w:type="auto"/>
          </w:tcPr>
          <w:p w14:paraId="4485ED02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55%</w:t>
            </w:r>
          </w:p>
          <w:p w14:paraId="2792C701" w14:textId="1EBC0C36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(200)</w:t>
            </w:r>
          </w:p>
        </w:tc>
      </w:tr>
      <w:tr w:rsidR="005C6010" w:rsidRPr="007B2149" w14:paraId="7DCE33DE" w14:textId="77777777" w:rsidTr="005C6010">
        <w:tc>
          <w:tcPr>
            <w:tcW w:w="0" w:type="auto"/>
          </w:tcPr>
          <w:p w14:paraId="555AB313" w14:textId="3C6E95D6" w:rsidR="002F2CAF" w:rsidRPr="007B2149" w:rsidRDefault="002F2CAF" w:rsidP="002F2CA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Mostly negatively</w:t>
            </w:r>
          </w:p>
        </w:tc>
        <w:tc>
          <w:tcPr>
            <w:tcW w:w="0" w:type="auto"/>
          </w:tcPr>
          <w:p w14:paraId="4D69860B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  <w:p w14:paraId="4E4A014E" w14:textId="4E77B0C1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(171)</w:t>
            </w:r>
          </w:p>
        </w:tc>
        <w:tc>
          <w:tcPr>
            <w:tcW w:w="0" w:type="auto"/>
          </w:tcPr>
          <w:p w14:paraId="119B992A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16%</w:t>
            </w:r>
          </w:p>
          <w:p w14:paraId="6FD8EBF5" w14:textId="7C6394F1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(79)</w:t>
            </w:r>
          </w:p>
        </w:tc>
        <w:tc>
          <w:tcPr>
            <w:tcW w:w="0" w:type="auto"/>
          </w:tcPr>
          <w:p w14:paraId="5ADFAD3B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  <w:p w14:paraId="2976DD11" w14:textId="4AF9A249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(86)</w:t>
            </w:r>
          </w:p>
        </w:tc>
        <w:tc>
          <w:tcPr>
            <w:tcW w:w="0" w:type="auto"/>
          </w:tcPr>
          <w:p w14:paraId="16AB88E0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19%</w:t>
            </w:r>
          </w:p>
          <w:p w14:paraId="6B687C92" w14:textId="7FE34360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(19)</w:t>
            </w:r>
          </w:p>
        </w:tc>
        <w:tc>
          <w:tcPr>
            <w:tcW w:w="0" w:type="auto"/>
          </w:tcPr>
          <w:p w14:paraId="488CCD69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19%</w:t>
            </w:r>
          </w:p>
          <w:p w14:paraId="1F028930" w14:textId="0F41854F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(65)</w:t>
            </w:r>
          </w:p>
        </w:tc>
        <w:tc>
          <w:tcPr>
            <w:tcW w:w="0" w:type="auto"/>
          </w:tcPr>
          <w:p w14:paraId="2F4D225F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16%</w:t>
            </w:r>
          </w:p>
          <w:p w14:paraId="587D7879" w14:textId="69CBC32A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(63)</w:t>
            </w:r>
          </w:p>
        </w:tc>
        <w:tc>
          <w:tcPr>
            <w:tcW w:w="0" w:type="auto"/>
          </w:tcPr>
          <w:p w14:paraId="15DFE2AA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  <w:p w14:paraId="3744B72E" w14:textId="3E0EDC1F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(24)</w:t>
            </w:r>
          </w:p>
        </w:tc>
        <w:tc>
          <w:tcPr>
            <w:tcW w:w="0" w:type="auto"/>
          </w:tcPr>
          <w:p w14:paraId="7C4932EC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  <w:p w14:paraId="094B7F7E" w14:textId="262A5889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(76)</w:t>
            </w:r>
          </w:p>
        </w:tc>
        <w:tc>
          <w:tcPr>
            <w:tcW w:w="0" w:type="auto"/>
          </w:tcPr>
          <w:p w14:paraId="2807B2BF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19%</w:t>
            </w:r>
          </w:p>
          <w:p w14:paraId="6FBFE088" w14:textId="1AB1F6DA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(74)</w:t>
            </w:r>
          </w:p>
        </w:tc>
        <w:tc>
          <w:tcPr>
            <w:tcW w:w="0" w:type="auto"/>
          </w:tcPr>
          <w:p w14:paraId="0E5ACE12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  <w:p w14:paraId="6EC5C575" w14:textId="0F8424EB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(18)</w:t>
            </w:r>
          </w:p>
        </w:tc>
        <w:tc>
          <w:tcPr>
            <w:tcW w:w="0" w:type="auto"/>
          </w:tcPr>
          <w:p w14:paraId="6BFCE403" w14:textId="63FB8048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  <w:r w:rsidR="005C6010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L</w:t>
            </w:r>
          </w:p>
          <w:p w14:paraId="3435010E" w14:textId="2BB1847E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(23)</w:t>
            </w:r>
          </w:p>
        </w:tc>
        <w:tc>
          <w:tcPr>
            <w:tcW w:w="0" w:type="auto"/>
          </w:tcPr>
          <w:p w14:paraId="2E21E62D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7076511F" w14:textId="0EEE9540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(18)</w:t>
            </w:r>
          </w:p>
        </w:tc>
        <w:tc>
          <w:tcPr>
            <w:tcW w:w="0" w:type="auto"/>
          </w:tcPr>
          <w:p w14:paraId="0E10CD9B" w14:textId="77E17749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19%</w:t>
            </w:r>
            <w:r w:rsidR="005C6010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L</w:t>
            </w:r>
          </w:p>
          <w:p w14:paraId="061306B4" w14:textId="21EDF3BE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(39)</w:t>
            </w:r>
          </w:p>
        </w:tc>
        <w:tc>
          <w:tcPr>
            <w:tcW w:w="0" w:type="auto"/>
          </w:tcPr>
          <w:p w14:paraId="656DC6D3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  <w:p w14:paraId="22F4E55C" w14:textId="7297B91C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(29)</w:t>
            </w:r>
          </w:p>
        </w:tc>
        <w:tc>
          <w:tcPr>
            <w:tcW w:w="0" w:type="auto"/>
          </w:tcPr>
          <w:p w14:paraId="734169E1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  <w:p w14:paraId="280FB637" w14:textId="6548DCAD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(62)</w:t>
            </w:r>
          </w:p>
        </w:tc>
      </w:tr>
      <w:tr w:rsidR="005C6010" w:rsidRPr="007B2149" w14:paraId="5188AD28" w14:textId="77777777" w:rsidTr="005C6010">
        <w:tc>
          <w:tcPr>
            <w:tcW w:w="0" w:type="auto"/>
          </w:tcPr>
          <w:p w14:paraId="6AA8CE52" w14:textId="12A9AFA2" w:rsidR="002F2CAF" w:rsidRPr="007B2149" w:rsidRDefault="002F2CAF" w:rsidP="002F2CA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Very negatively</w:t>
            </w:r>
          </w:p>
        </w:tc>
        <w:tc>
          <w:tcPr>
            <w:tcW w:w="0" w:type="auto"/>
          </w:tcPr>
          <w:p w14:paraId="75431D49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14:paraId="4396336E" w14:textId="68E84538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(51)</w:t>
            </w:r>
          </w:p>
        </w:tc>
        <w:tc>
          <w:tcPr>
            <w:tcW w:w="0" w:type="auto"/>
          </w:tcPr>
          <w:p w14:paraId="5FEDC46E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14:paraId="512334DA" w14:textId="60E730F9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</w:t>
            </w:r>
          </w:p>
        </w:tc>
        <w:tc>
          <w:tcPr>
            <w:tcW w:w="0" w:type="auto"/>
          </w:tcPr>
          <w:p w14:paraId="043B24C0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14:paraId="39DED5A2" w14:textId="417B96C4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(27)</w:t>
            </w:r>
          </w:p>
        </w:tc>
        <w:tc>
          <w:tcPr>
            <w:tcW w:w="0" w:type="auto"/>
          </w:tcPr>
          <w:p w14:paraId="3384640C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  <w:p w14:paraId="56F687DA" w14:textId="35EBDA5A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0" w:type="auto"/>
          </w:tcPr>
          <w:p w14:paraId="2D2A52DD" w14:textId="00DF1841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  <w:r w:rsidR="00342985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</w:t>
            </w:r>
          </w:p>
          <w:p w14:paraId="426D4E74" w14:textId="38257ADF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(23)</w:t>
            </w:r>
          </w:p>
        </w:tc>
        <w:tc>
          <w:tcPr>
            <w:tcW w:w="0" w:type="auto"/>
          </w:tcPr>
          <w:p w14:paraId="495B8FE1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  <w:p w14:paraId="7E8BD986" w14:textId="624464AF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(13)</w:t>
            </w:r>
          </w:p>
        </w:tc>
        <w:tc>
          <w:tcPr>
            <w:tcW w:w="0" w:type="auto"/>
          </w:tcPr>
          <w:p w14:paraId="6100433C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  <w:p w14:paraId="617DD13A" w14:textId="7C175C69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(11)</w:t>
            </w:r>
          </w:p>
        </w:tc>
        <w:tc>
          <w:tcPr>
            <w:tcW w:w="0" w:type="auto"/>
          </w:tcPr>
          <w:p w14:paraId="4A048852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14:paraId="03838C96" w14:textId="2EBFD549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(23)</w:t>
            </w:r>
          </w:p>
        </w:tc>
        <w:tc>
          <w:tcPr>
            <w:tcW w:w="0" w:type="auto"/>
          </w:tcPr>
          <w:p w14:paraId="19721E36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  <w:p w14:paraId="04B69BFC" w14:textId="606BF5EF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(15)</w:t>
            </w:r>
          </w:p>
        </w:tc>
        <w:tc>
          <w:tcPr>
            <w:tcW w:w="0" w:type="auto"/>
          </w:tcPr>
          <w:p w14:paraId="31216274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  <w:p w14:paraId="22EFC4F3" w14:textId="04753A35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(11)</w:t>
            </w:r>
          </w:p>
        </w:tc>
        <w:tc>
          <w:tcPr>
            <w:tcW w:w="0" w:type="auto"/>
          </w:tcPr>
          <w:p w14:paraId="029E3E98" w14:textId="4D3176DD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  <w:r w:rsidR="005C6010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</w:t>
            </w:r>
          </w:p>
          <w:p w14:paraId="63635AE4" w14:textId="75EFC94B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(10)</w:t>
            </w:r>
          </w:p>
        </w:tc>
        <w:tc>
          <w:tcPr>
            <w:tcW w:w="0" w:type="auto"/>
          </w:tcPr>
          <w:p w14:paraId="4B211E44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14:paraId="75A2DB01" w14:textId="2FBF71BB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0" w:type="auto"/>
          </w:tcPr>
          <w:p w14:paraId="3295AA26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  <w:p w14:paraId="03B8B113" w14:textId="6723C0B5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0" w:type="auto"/>
          </w:tcPr>
          <w:p w14:paraId="01C65C43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  <w:p w14:paraId="5F6DD52E" w14:textId="10979AE0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0" w:type="auto"/>
          </w:tcPr>
          <w:p w14:paraId="31699745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14:paraId="13983728" w14:textId="10E812A8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(20)</w:t>
            </w:r>
          </w:p>
        </w:tc>
      </w:tr>
      <w:tr w:rsidR="005C6010" w:rsidRPr="007B2149" w14:paraId="4523463F" w14:textId="77777777" w:rsidTr="005C6010">
        <w:tc>
          <w:tcPr>
            <w:tcW w:w="0" w:type="auto"/>
          </w:tcPr>
          <w:p w14:paraId="0367B725" w14:textId="77777777" w:rsidR="002F2CAF" w:rsidRPr="007B2149" w:rsidRDefault="002F2CAF" w:rsidP="002F2CA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Unsure</w:t>
            </w:r>
          </w:p>
        </w:tc>
        <w:tc>
          <w:tcPr>
            <w:tcW w:w="0" w:type="auto"/>
          </w:tcPr>
          <w:p w14:paraId="6E5423FA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  <w:p w14:paraId="6C40CD0B" w14:textId="48BB9001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(72)</w:t>
            </w:r>
          </w:p>
        </w:tc>
        <w:tc>
          <w:tcPr>
            <w:tcW w:w="0" w:type="auto"/>
          </w:tcPr>
          <w:p w14:paraId="02B30516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  <w:p w14:paraId="621A1DBE" w14:textId="7D558711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(30)</w:t>
            </w:r>
          </w:p>
        </w:tc>
        <w:tc>
          <w:tcPr>
            <w:tcW w:w="0" w:type="auto"/>
          </w:tcPr>
          <w:p w14:paraId="513180B1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  <w:p w14:paraId="0EEFC04F" w14:textId="224BB20E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(36)</w:t>
            </w:r>
          </w:p>
        </w:tc>
        <w:tc>
          <w:tcPr>
            <w:tcW w:w="0" w:type="auto"/>
          </w:tcPr>
          <w:p w14:paraId="78BC1FC2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  <w:p w14:paraId="15826EFA" w14:textId="68E79515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0" w:type="auto"/>
          </w:tcPr>
          <w:p w14:paraId="1E4589DF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14:paraId="2E76BD6E" w14:textId="2A6063AE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(17)</w:t>
            </w:r>
          </w:p>
        </w:tc>
        <w:tc>
          <w:tcPr>
            <w:tcW w:w="0" w:type="auto"/>
          </w:tcPr>
          <w:p w14:paraId="0761F6C7" w14:textId="12A64886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  <w:proofErr w:type="gramStart"/>
            <w:r w:rsidR="00342985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D,E</w:t>
            </w:r>
            <w:proofErr w:type="gramEnd"/>
          </w:p>
          <w:p w14:paraId="75CD804F" w14:textId="5207D755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(35)</w:t>
            </w:r>
          </w:p>
        </w:tc>
        <w:tc>
          <w:tcPr>
            <w:tcW w:w="0" w:type="auto"/>
          </w:tcPr>
          <w:p w14:paraId="0B819B64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  <w:p w14:paraId="55773442" w14:textId="5A5853CC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(16)</w:t>
            </w:r>
          </w:p>
        </w:tc>
        <w:tc>
          <w:tcPr>
            <w:tcW w:w="0" w:type="auto"/>
          </w:tcPr>
          <w:p w14:paraId="39134BAF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  <w:p w14:paraId="3B16B97C" w14:textId="71FE1DE6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(28)</w:t>
            </w:r>
          </w:p>
        </w:tc>
        <w:tc>
          <w:tcPr>
            <w:tcW w:w="0" w:type="auto"/>
          </w:tcPr>
          <w:p w14:paraId="6B2CCDFA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  <w:p w14:paraId="52CFE7D5" w14:textId="010DA2B3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(31)</w:t>
            </w:r>
          </w:p>
        </w:tc>
        <w:tc>
          <w:tcPr>
            <w:tcW w:w="0" w:type="auto"/>
          </w:tcPr>
          <w:p w14:paraId="5380F9BE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  <w:p w14:paraId="7EBC7F37" w14:textId="4E56171E" w:rsidR="002F2CAF" w:rsidRPr="007B2149" w:rsidRDefault="002F2CAF" w:rsidP="002F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(11)</w:t>
            </w:r>
          </w:p>
        </w:tc>
        <w:tc>
          <w:tcPr>
            <w:tcW w:w="0" w:type="auto"/>
          </w:tcPr>
          <w:p w14:paraId="23C3A62E" w14:textId="2593610C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  <w:r w:rsidR="005C6010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O</w:t>
            </w:r>
          </w:p>
          <w:p w14:paraId="2069580B" w14:textId="25787C2E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(13)</w:t>
            </w:r>
          </w:p>
        </w:tc>
        <w:tc>
          <w:tcPr>
            <w:tcW w:w="0" w:type="auto"/>
          </w:tcPr>
          <w:p w14:paraId="2CCBDA40" w14:textId="4984770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  <w:r w:rsidR="005C6010"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O</w:t>
            </w:r>
          </w:p>
          <w:p w14:paraId="0463699A" w14:textId="659F41C6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(18)</w:t>
            </w:r>
          </w:p>
        </w:tc>
        <w:tc>
          <w:tcPr>
            <w:tcW w:w="0" w:type="auto"/>
          </w:tcPr>
          <w:p w14:paraId="0D250C32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  <w:p w14:paraId="74D6F6FC" w14:textId="23642B33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(12)</w:t>
            </w:r>
          </w:p>
        </w:tc>
        <w:tc>
          <w:tcPr>
            <w:tcW w:w="0" w:type="auto"/>
          </w:tcPr>
          <w:p w14:paraId="34CAE3FA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  <w:p w14:paraId="75CE0AAB" w14:textId="04901745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(10)</w:t>
            </w:r>
          </w:p>
        </w:tc>
        <w:tc>
          <w:tcPr>
            <w:tcW w:w="0" w:type="auto"/>
          </w:tcPr>
          <w:p w14:paraId="2015F53D" w14:textId="77777777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14:paraId="7C7C3C53" w14:textId="1E5F38F1" w:rsidR="002F2CAF" w:rsidRPr="007B2149" w:rsidRDefault="002F2CAF" w:rsidP="002F2C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(19)</w:t>
            </w:r>
          </w:p>
        </w:tc>
      </w:tr>
    </w:tbl>
    <w:p w14:paraId="02F41CFB" w14:textId="77777777" w:rsidR="005F3B94" w:rsidRPr="007B2149" w:rsidRDefault="005F3B94" w:rsidP="00EA4ED2">
      <w:pPr>
        <w:spacing w:line="240" w:lineRule="auto"/>
        <w:rPr>
          <w:rFonts w:ascii="Times New Roman" w:hAnsi="Times New Roman" w:cs="Times New Roman"/>
        </w:rPr>
      </w:pPr>
    </w:p>
    <w:p w14:paraId="06B3892B" w14:textId="43680EC1" w:rsidR="005C6010" w:rsidRPr="007B2149" w:rsidRDefault="005C6010" w:rsidP="005C6010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  <w:r w:rsidRPr="007B2149">
        <w:rPr>
          <w:rFonts w:ascii="Times New Roman" w:hAnsi="Times New Roman" w:cs="Times New Roman"/>
          <w:i/>
          <w:iCs/>
          <w:lang w:val="en-GB"/>
        </w:rPr>
        <w:t xml:space="preserve">Note: </w:t>
      </w:r>
      <w:r w:rsidR="00952112" w:rsidRPr="007B2149">
        <w:rPr>
          <w:rFonts w:ascii="Times New Roman" w:hAnsi="Times New Roman" w:cs="Times New Roman"/>
          <w:i/>
          <w:iCs/>
          <w:lang w:val="en-GB"/>
        </w:rPr>
        <w:t xml:space="preserve">Single response permitted. Mandatory question. </w:t>
      </w:r>
      <w:r w:rsidR="00951A6C" w:rsidRPr="007B2149">
        <w:rPr>
          <w:rFonts w:ascii="Times New Roman" w:hAnsi="Times New Roman" w:cs="Times New Roman"/>
          <w:i/>
          <w:iCs/>
        </w:rPr>
        <w:t xml:space="preserve">Percentages may not </w:t>
      </w:r>
      <w:proofErr w:type="gramStart"/>
      <w:r w:rsidR="00951A6C" w:rsidRPr="007B2149">
        <w:rPr>
          <w:rFonts w:ascii="Times New Roman" w:hAnsi="Times New Roman" w:cs="Times New Roman"/>
          <w:i/>
          <w:iCs/>
        </w:rPr>
        <w:t>sum</w:t>
      </w:r>
      <w:proofErr w:type="gramEnd"/>
      <w:r w:rsidR="00951A6C" w:rsidRPr="007B2149">
        <w:rPr>
          <w:rFonts w:ascii="Times New Roman" w:hAnsi="Times New Roman" w:cs="Times New Roman"/>
          <w:i/>
          <w:iCs/>
        </w:rPr>
        <w:t xml:space="preserve"> to 100 due to rounding. 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Statistically significant differences are calculated at a 95% confidence level and </w:t>
      </w:r>
      <w:r w:rsidR="00952112" w:rsidRPr="007B2149">
        <w:rPr>
          <w:rFonts w:ascii="Times New Roman" w:hAnsi="Times New Roman" w:cs="Times New Roman"/>
          <w:i/>
          <w:iCs/>
          <w:lang w:val="en-GB"/>
        </w:rPr>
        <w:t xml:space="preserve">indicated 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by column letters. </w:t>
      </w:r>
    </w:p>
    <w:p w14:paraId="170A7191" w14:textId="77777777" w:rsidR="005C6010" w:rsidRPr="007B2149" w:rsidRDefault="005C6010" w:rsidP="00EA4ED2">
      <w:pPr>
        <w:spacing w:line="240" w:lineRule="auto"/>
        <w:rPr>
          <w:rFonts w:ascii="Times New Roman" w:hAnsi="Times New Roman" w:cs="Times New Roman"/>
        </w:rPr>
      </w:pPr>
    </w:p>
    <w:p w14:paraId="087A8178" w14:textId="0F07817D" w:rsidR="005C6010" w:rsidRPr="007B2149" w:rsidRDefault="005C6010" w:rsidP="005C6010">
      <w:pPr>
        <w:spacing w:line="240" w:lineRule="auto"/>
        <w:rPr>
          <w:rFonts w:ascii="Times New Roman" w:hAnsi="Times New Roman" w:cs="Times New Roman"/>
          <w:lang w:val="en-GB"/>
        </w:rPr>
      </w:pPr>
      <w:r w:rsidRPr="007B2149">
        <w:rPr>
          <w:rFonts w:ascii="Times New Roman" w:hAnsi="Times New Roman" w:cs="Times New Roman"/>
          <w:b/>
          <w:bCs/>
          <w:lang w:val="en-GB"/>
        </w:rPr>
        <w:t>Table 11.</w:t>
      </w:r>
      <w:r w:rsidRPr="007B2149">
        <w:rPr>
          <w:rFonts w:ascii="Times New Roman" w:hAnsi="Times New Roman" w:cs="Times New Roman"/>
          <w:lang w:val="en-GB"/>
        </w:rPr>
        <w:t xml:space="preserve"> </w:t>
      </w:r>
      <w:r w:rsidRPr="007B2149">
        <w:rPr>
          <w:rFonts w:ascii="Times New Roman" w:hAnsi="Times New Roman" w:cs="Times New Roman"/>
        </w:rPr>
        <w:t xml:space="preserve">GPs’ views on how </w:t>
      </w:r>
      <w:r w:rsidR="005352E0" w:rsidRPr="007B2149">
        <w:rPr>
          <w:rFonts w:ascii="Times New Roman" w:hAnsi="Times New Roman" w:cs="Times New Roman"/>
        </w:rPr>
        <w:t>– if at all – developments in AI tools would affect advice given to someone considering a career as a GP</w:t>
      </w:r>
      <w:r w:rsidRPr="007B2149">
        <w:rPr>
          <w:rFonts w:ascii="Times New Roman" w:hAnsi="Times New Roman" w:cs="Times New Roman"/>
          <w:lang w:val="en-GB"/>
        </w:rPr>
        <w:t xml:space="preserve">, by gender, age group, role and practice size (% and number) </w:t>
      </w:r>
    </w:p>
    <w:p w14:paraId="32BBC502" w14:textId="77777777" w:rsidR="005352E0" w:rsidRPr="007B2149" w:rsidRDefault="005352E0" w:rsidP="005C6010">
      <w:pPr>
        <w:spacing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966"/>
        <w:gridCol w:w="830"/>
        <w:gridCol w:w="843"/>
        <w:gridCol w:w="776"/>
        <w:gridCol w:w="847"/>
        <w:gridCol w:w="847"/>
        <w:gridCol w:w="859"/>
        <w:gridCol w:w="983"/>
        <w:gridCol w:w="827"/>
        <w:gridCol w:w="814"/>
        <w:gridCol w:w="868"/>
        <w:gridCol w:w="869"/>
        <w:gridCol w:w="876"/>
        <w:gridCol w:w="883"/>
        <w:gridCol w:w="887"/>
      </w:tblGrid>
      <w:tr w:rsidR="005C6010" w:rsidRPr="007B2149" w14:paraId="5FDC1502" w14:textId="77777777" w:rsidTr="00EE1B73">
        <w:tc>
          <w:tcPr>
            <w:tcW w:w="0" w:type="auto"/>
            <w:vAlign w:val="center"/>
          </w:tcPr>
          <w:p w14:paraId="2F75F306" w14:textId="77777777" w:rsidR="005C6010" w:rsidRPr="007B2149" w:rsidRDefault="005C6010" w:rsidP="00EE1B7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5AF906B8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0" w:type="auto"/>
            <w:gridSpan w:val="2"/>
            <w:vAlign w:val="center"/>
          </w:tcPr>
          <w:p w14:paraId="1E839D02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0" w:type="auto"/>
            <w:gridSpan w:val="4"/>
            <w:vAlign w:val="center"/>
          </w:tcPr>
          <w:p w14:paraId="3A2B193D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Age group</w:t>
            </w:r>
          </w:p>
        </w:tc>
        <w:tc>
          <w:tcPr>
            <w:tcW w:w="0" w:type="auto"/>
            <w:gridSpan w:val="3"/>
            <w:vAlign w:val="center"/>
          </w:tcPr>
          <w:p w14:paraId="227405E4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Role</w:t>
            </w:r>
          </w:p>
        </w:tc>
        <w:tc>
          <w:tcPr>
            <w:tcW w:w="0" w:type="auto"/>
            <w:gridSpan w:val="5"/>
            <w:vAlign w:val="center"/>
          </w:tcPr>
          <w:p w14:paraId="5812AF4D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Practice size by patient number</w:t>
            </w:r>
          </w:p>
        </w:tc>
      </w:tr>
      <w:tr w:rsidR="005C6010" w:rsidRPr="007B2149" w14:paraId="184654E1" w14:textId="77777777" w:rsidTr="00EE1B73">
        <w:tc>
          <w:tcPr>
            <w:tcW w:w="0" w:type="auto"/>
            <w:vAlign w:val="center"/>
          </w:tcPr>
          <w:p w14:paraId="191EC71E" w14:textId="77777777" w:rsidR="005C6010" w:rsidRPr="007B2149" w:rsidRDefault="005C6010" w:rsidP="00EE1B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4CC99820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Total (n=1,004)</w:t>
            </w:r>
          </w:p>
        </w:tc>
        <w:tc>
          <w:tcPr>
            <w:tcW w:w="0" w:type="auto"/>
            <w:vAlign w:val="center"/>
            <w:hideMark/>
          </w:tcPr>
          <w:p w14:paraId="6CDDCF60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Male (n=487)</w:t>
            </w:r>
          </w:p>
        </w:tc>
        <w:tc>
          <w:tcPr>
            <w:tcW w:w="0" w:type="auto"/>
            <w:vAlign w:val="center"/>
            <w:hideMark/>
          </w:tcPr>
          <w:p w14:paraId="14698838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Female (n=497)</w:t>
            </w:r>
          </w:p>
        </w:tc>
        <w:tc>
          <w:tcPr>
            <w:tcW w:w="0" w:type="auto"/>
            <w:vAlign w:val="center"/>
            <w:hideMark/>
          </w:tcPr>
          <w:p w14:paraId="2F9B8704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35 or under (n=99)</w:t>
            </w:r>
          </w:p>
        </w:tc>
        <w:tc>
          <w:tcPr>
            <w:tcW w:w="0" w:type="auto"/>
            <w:vAlign w:val="center"/>
            <w:hideMark/>
          </w:tcPr>
          <w:p w14:paraId="7C97608B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36 to 45 (n=342)</w:t>
            </w:r>
          </w:p>
        </w:tc>
        <w:tc>
          <w:tcPr>
            <w:tcW w:w="0" w:type="auto"/>
            <w:vAlign w:val="center"/>
            <w:hideMark/>
          </w:tcPr>
          <w:p w14:paraId="565FA842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46 to 55 (n=394)</w:t>
            </w:r>
          </w:p>
        </w:tc>
        <w:tc>
          <w:tcPr>
            <w:tcW w:w="0" w:type="auto"/>
            <w:vAlign w:val="center"/>
            <w:hideMark/>
          </w:tcPr>
          <w:p w14:paraId="2EC6DE3E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56 or over (n=169)</w:t>
            </w:r>
          </w:p>
        </w:tc>
        <w:tc>
          <w:tcPr>
            <w:tcW w:w="0" w:type="auto"/>
            <w:vAlign w:val="center"/>
          </w:tcPr>
          <w:p w14:paraId="1E48CA71" w14:textId="77777777" w:rsidR="005C6010" w:rsidRPr="007B2149" w:rsidRDefault="005C6010" w:rsidP="00EE1B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GP Partner/ Principal (n=438)</w:t>
            </w:r>
          </w:p>
        </w:tc>
        <w:tc>
          <w:tcPr>
            <w:tcW w:w="0" w:type="auto"/>
            <w:vAlign w:val="center"/>
          </w:tcPr>
          <w:p w14:paraId="698B0353" w14:textId="77777777" w:rsidR="005C6010" w:rsidRPr="007B2149" w:rsidRDefault="005C6010" w:rsidP="00EE1B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Salaried GP</w:t>
            </w:r>
          </w:p>
          <w:p w14:paraId="150B82C9" w14:textId="77777777" w:rsidR="005C6010" w:rsidRPr="007B2149" w:rsidRDefault="005C6010" w:rsidP="00EE1B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(n=395)</w:t>
            </w:r>
          </w:p>
        </w:tc>
        <w:tc>
          <w:tcPr>
            <w:tcW w:w="0" w:type="auto"/>
            <w:vAlign w:val="center"/>
          </w:tcPr>
          <w:p w14:paraId="75A5279E" w14:textId="77777777" w:rsidR="005C6010" w:rsidRPr="007B2149" w:rsidRDefault="005C6010" w:rsidP="00EE1B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Locum GP</w:t>
            </w:r>
          </w:p>
          <w:p w14:paraId="5BEDC6FE" w14:textId="77777777" w:rsidR="005C6010" w:rsidRPr="007B2149" w:rsidRDefault="005C6010" w:rsidP="00EE1B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(n=127)</w:t>
            </w:r>
          </w:p>
        </w:tc>
        <w:tc>
          <w:tcPr>
            <w:tcW w:w="0" w:type="auto"/>
            <w:vAlign w:val="center"/>
          </w:tcPr>
          <w:p w14:paraId="4BF7DC02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Up to 5,000 (n=109)</w:t>
            </w:r>
          </w:p>
        </w:tc>
        <w:tc>
          <w:tcPr>
            <w:tcW w:w="0" w:type="auto"/>
            <w:vAlign w:val="center"/>
          </w:tcPr>
          <w:p w14:paraId="7EC01B7B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5,001-7,500 (n=155)</w:t>
            </w:r>
          </w:p>
        </w:tc>
        <w:tc>
          <w:tcPr>
            <w:tcW w:w="0" w:type="auto"/>
            <w:vAlign w:val="center"/>
          </w:tcPr>
          <w:p w14:paraId="2AEB26F6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7,501-10,000 (n=204)</w:t>
            </w:r>
          </w:p>
        </w:tc>
        <w:tc>
          <w:tcPr>
            <w:tcW w:w="0" w:type="auto"/>
            <w:vAlign w:val="center"/>
          </w:tcPr>
          <w:p w14:paraId="1A4266CA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10,001-12,500 (n=170)</w:t>
            </w:r>
          </w:p>
        </w:tc>
        <w:tc>
          <w:tcPr>
            <w:tcW w:w="0" w:type="auto"/>
            <w:vAlign w:val="center"/>
          </w:tcPr>
          <w:p w14:paraId="006E0870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12,501 or more (n=366)</w:t>
            </w:r>
          </w:p>
        </w:tc>
      </w:tr>
      <w:tr w:rsidR="005C6010" w:rsidRPr="007B2149" w14:paraId="61F71811" w14:textId="77777777" w:rsidTr="00EE1B73">
        <w:tc>
          <w:tcPr>
            <w:tcW w:w="0" w:type="auto"/>
            <w:vAlign w:val="center"/>
          </w:tcPr>
          <w:p w14:paraId="5D330B50" w14:textId="77777777" w:rsidR="005C6010" w:rsidRPr="007B2149" w:rsidRDefault="005C6010" w:rsidP="00EE1B7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0A45DDA9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</w:t>
            </w:r>
          </w:p>
        </w:tc>
        <w:tc>
          <w:tcPr>
            <w:tcW w:w="0" w:type="auto"/>
            <w:vAlign w:val="center"/>
          </w:tcPr>
          <w:p w14:paraId="3555533E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0" w:type="auto"/>
            <w:vAlign w:val="center"/>
          </w:tcPr>
          <w:p w14:paraId="256749DE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</w:t>
            </w:r>
          </w:p>
        </w:tc>
        <w:tc>
          <w:tcPr>
            <w:tcW w:w="0" w:type="auto"/>
            <w:vAlign w:val="center"/>
          </w:tcPr>
          <w:p w14:paraId="0689830C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</w:p>
        </w:tc>
        <w:tc>
          <w:tcPr>
            <w:tcW w:w="0" w:type="auto"/>
            <w:vAlign w:val="center"/>
          </w:tcPr>
          <w:p w14:paraId="64751C14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</w:p>
        </w:tc>
        <w:tc>
          <w:tcPr>
            <w:tcW w:w="0" w:type="auto"/>
            <w:vAlign w:val="center"/>
          </w:tcPr>
          <w:p w14:paraId="7BC3185C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</w:p>
        </w:tc>
        <w:tc>
          <w:tcPr>
            <w:tcW w:w="0" w:type="auto"/>
            <w:vAlign w:val="center"/>
          </w:tcPr>
          <w:p w14:paraId="068A6D3F" w14:textId="77777777" w:rsidR="005C6010" w:rsidRPr="007B2149" w:rsidRDefault="005C6010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</w:t>
            </w:r>
          </w:p>
        </w:tc>
        <w:tc>
          <w:tcPr>
            <w:tcW w:w="0" w:type="auto"/>
            <w:vAlign w:val="center"/>
          </w:tcPr>
          <w:p w14:paraId="078DCC0D" w14:textId="77777777" w:rsidR="005C6010" w:rsidRPr="007B2149" w:rsidRDefault="005C6010" w:rsidP="00EE1B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</w:t>
            </w:r>
          </w:p>
        </w:tc>
        <w:tc>
          <w:tcPr>
            <w:tcW w:w="0" w:type="auto"/>
            <w:vAlign w:val="center"/>
          </w:tcPr>
          <w:p w14:paraId="65D9D11B" w14:textId="77777777" w:rsidR="005C6010" w:rsidRPr="007B2149" w:rsidRDefault="005C6010" w:rsidP="00EE1B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</w:t>
            </w:r>
          </w:p>
        </w:tc>
        <w:tc>
          <w:tcPr>
            <w:tcW w:w="0" w:type="auto"/>
            <w:vAlign w:val="center"/>
          </w:tcPr>
          <w:p w14:paraId="7037F676" w14:textId="77777777" w:rsidR="005C6010" w:rsidRPr="007B2149" w:rsidRDefault="005C6010" w:rsidP="00EE1B7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J</w:t>
            </w:r>
          </w:p>
        </w:tc>
        <w:tc>
          <w:tcPr>
            <w:tcW w:w="0" w:type="auto"/>
            <w:vAlign w:val="center"/>
          </w:tcPr>
          <w:p w14:paraId="2DF6FE29" w14:textId="77777777" w:rsidR="005C6010" w:rsidRPr="007B2149" w:rsidRDefault="005C6010" w:rsidP="00EE1B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</w:t>
            </w:r>
          </w:p>
        </w:tc>
        <w:tc>
          <w:tcPr>
            <w:tcW w:w="0" w:type="auto"/>
            <w:vAlign w:val="center"/>
          </w:tcPr>
          <w:p w14:paraId="778136F2" w14:textId="77777777" w:rsidR="005C6010" w:rsidRPr="007B2149" w:rsidRDefault="005C6010" w:rsidP="00EE1B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</w:t>
            </w:r>
          </w:p>
        </w:tc>
        <w:tc>
          <w:tcPr>
            <w:tcW w:w="0" w:type="auto"/>
            <w:vAlign w:val="center"/>
          </w:tcPr>
          <w:p w14:paraId="3325C9C4" w14:textId="77777777" w:rsidR="005C6010" w:rsidRPr="007B2149" w:rsidRDefault="005C6010" w:rsidP="00EE1B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</w:t>
            </w:r>
          </w:p>
        </w:tc>
        <w:tc>
          <w:tcPr>
            <w:tcW w:w="0" w:type="auto"/>
            <w:vAlign w:val="center"/>
          </w:tcPr>
          <w:p w14:paraId="4BBA34C0" w14:textId="77777777" w:rsidR="005C6010" w:rsidRPr="007B2149" w:rsidRDefault="005C6010" w:rsidP="00EE1B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</w:t>
            </w:r>
          </w:p>
        </w:tc>
        <w:tc>
          <w:tcPr>
            <w:tcW w:w="0" w:type="auto"/>
            <w:vAlign w:val="center"/>
          </w:tcPr>
          <w:p w14:paraId="41868DB4" w14:textId="77777777" w:rsidR="005C6010" w:rsidRPr="007B2149" w:rsidRDefault="005C6010" w:rsidP="00EE1B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O</w:t>
            </w:r>
          </w:p>
        </w:tc>
      </w:tr>
      <w:tr w:rsidR="00EE1B73" w:rsidRPr="007B2149" w14:paraId="10940EF7" w14:textId="77777777" w:rsidTr="00EE1B73">
        <w:tc>
          <w:tcPr>
            <w:tcW w:w="0" w:type="auto"/>
            <w:vAlign w:val="center"/>
          </w:tcPr>
          <w:p w14:paraId="5F6330AC" w14:textId="079D47A8" w:rsidR="00EE1B73" w:rsidRPr="007B2149" w:rsidRDefault="00EE1B73" w:rsidP="00EE1B7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would encourage them just as strongly as before</w:t>
            </w:r>
          </w:p>
        </w:tc>
        <w:tc>
          <w:tcPr>
            <w:tcW w:w="0" w:type="auto"/>
            <w:vAlign w:val="center"/>
          </w:tcPr>
          <w:p w14:paraId="752FFF6F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  <w:p w14:paraId="234910CB" w14:textId="32DFA2AB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(226)</w:t>
            </w:r>
          </w:p>
        </w:tc>
        <w:tc>
          <w:tcPr>
            <w:tcW w:w="0" w:type="auto"/>
            <w:vAlign w:val="center"/>
          </w:tcPr>
          <w:p w14:paraId="0408DE7C" w14:textId="65E60FED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  <w:p w14:paraId="764AA695" w14:textId="0B486D4C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(126)</w:t>
            </w:r>
          </w:p>
        </w:tc>
        <w:tc>
          <w:tcPr>
            <w:tcW w:w="0" w:type="auto"/>
            <w:vAlign w:val="center"/>
          </w:tcPr>
          <w:p w14:paraId="38B8FFF7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  <w:p w14:paraId="0ABFBD94" w14:textId="14838992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(99)</w:t>
            </w:r>
          </w:p>
        </w:tc>
        <w:tc>
          <w:tcPr>
            <w:tcW w:w="0" w:type="auto"/>
            <w:vAlign w:val="center"/>
          </w:tcPr>
          <w:p w14:paraId="0AE21725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  <w:p w14:paraId="2986784E" w14:textId="556372FB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(23)</w:t>
            </w:r>
          </w:p>
        </w:tc>
        <w:tc>
          <w:tcPr>
            <w:tcW w:w="0" w:type="auto"/>
            <w:vAlign w:val="center"/>
          </w:tcPr>
          <w:p w14:paraId="33E98E28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24%</w:t>
            </w:r>
          </w:p>
          <w:p w14:paraId="7DDD0A17" w14:textId="16AAFE39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(81)</w:t>
            </w:r>
          </w:p>
        </w:tc>
        <w:tc>
          <w:tcPr>
            <w:tcW w:w="0" w:type="auto"/>
            <w:vAlign w:val="center"/>
          </w:tcPr>
          <w:p w14:paraId="72401E1B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  <w:p w14:paraId="57D45C44" w14:textId="7FC1C42F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(79)</w:t>
            </w:r>
          </w:p>
        </w:tc>
        <w:tc>
          <w:tcPr>
            <w:tcW w:w="0" w:type="auto"/>
            <w:vAlign w:val="center"/>
          </w:tcPr>
          <w:p w14:paraId="118B5A22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  <w:p w14:paraId="42FA3DC2" w14:textId="242A4CBE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(43)</w:t>
            </w:r>
          </w:p>
        </w:tc>
        <w:tc>
          <w:tcPr>
            <w:tcW w:w="0" w:type="auto"/>
            <w:vAlign w:val="center"/>
          </w:tcPr>
          <w:p w14:paraId="3B96F7DC" w14:textId="5B2E9874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28%</w:t>
            </w:r>
            <w:proofErr w:type="gramStart"/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I,J</w:t>
            </w:r>
            <w:proofErr w:type="gramEnd"/>
          </w:p>
          <w:p w14:paraId="0B5A308A" w14:textId="26AC0C60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(121)</w:t>
            </w:r>
          </w:p>
        </w:tc>
        <w:tc>
          <w:tcPr>
            <w:tcW w:w="0" w:type="auto"/>
            <w:vAlign w:val="center"/>
          </w:tcPr>
          <w:p w14:paraId="1367DAA6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19%</w:t>
            </w:r>
          </w:p>
          <w:p w14:paraId="3C0966E7" w14:textId="2A2325BE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(75)</w:t>
            </w:r>
          </w:p>
        </w:tc>
        <w:tc>
          <w:tcPr>
            <w:tcW w:w="0" w:type="auto"/>
            <w:vAlign w:val="center"/>
          </w:tcPr>
          <w:p w14:paraId="114E41DF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  <w:p w14:paraId="32F269F9" w14:textId="1A297436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(17)</w:t>
            </w:r>
          </w:p>
        </w:tc>
        <w:tc>
          <w:tcPr>
            <w:tcW w:w="0" w:type="auto"/>
            <w:vAlign w:val="center"/>
          </w:tcPr>
          <w:p w14:paraId="3556BDFF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  <w:p w14:paraId="3947F7BF" w14:textId="2B5A1B98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(22)</w:t>
            </w:r>
          </w:p>
        </w:tc>
        <w:tc>
          <w:tcPr>
            <w:tcW w:w="0" w:type="auto"/>
            <w:vAlign w:val="center"/>
          </w:tcPr>
          <w:p w14:paraId="2A1ECED3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16%</w:t>
            </w:r>
          </w:p>
          <w:p w14:paraId="01972DAC" w14:textId="4D012B66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(25)</w:t>
            </w:r>
          </w:p>
        </w:tc>
        <w:tc>
          <w:tcPr>
            <w:tcW w:w="0" w:type="auto"/>
            <w:vAlign w:val="center"/>
          </w:tcPr>
          <w:p w14:paraId="20D25A9B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  <w:p w14:paraId="1EE743B4" w14:textId="27DDBC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(43)</w:t>
            </w:r>
          </w:p>
        </w:tc>
        <w:tc>
          <w:tcPr>
            <w:tcW w:w="0" w:type="auto"/>
            <w:vAlign w:val="center"/>
          </w:tcPr>
          <w:p w14:paraId="673902A6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  <w:p w14:paraId="5C677802" w14:textId="137D720F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(39)</w:t>
            </w:r>
          </w:p>
        </w:tc>
        <w:tc>
          <w:tcPr>
            <w:tcW w:w="0" w:type="auto"/>
            <w:vAlign w:val="center"/>
          </w:tcPr>
          <w:p w14:paraId="0ED6178B" w14:textId="0C1F9032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L</w:t>
            </w:r>
          </w:p>
          <w:p w14:paraId="5E3E2165" w14:textId="3617A65B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(97)</w:t>
            </w:r>
          </w:p>
        </w:tc>
      </w:tr>
      <w:tr w:rsidR="00EE1B73" w:rsidRPr="007B2149" w14:paraId="25AB0DB3" w14:textId="77777777" w:rsidTr="00EE1B73">
        <w:tc>
          <w:tcPr>
            <w:tcW w:w="0" w:type="auto"/>
            <w:vAlign w:val="center"/>
          </w:tcPr>
          <w:p w14:paraId="5090995C" w14:textId="786F0856" w:rsidR="00EE1B73" w:rsidRPr="007B2149" w:rsidRDefault="00EE1B73" w:rsidP="00EE1B7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would encourage them, but with reservations</w:t>
            </w:r>
          </w:p>
        </w:tc>
        <w:tc>
          <w:tcPr>
            <w:tcW w:w="0" w:type="auto"/>
            <w:vAlign w:val="center"/>
          </w:tcPr>
          <w:p w14:paraId="14E7FD5B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  <w:p w14:paraId="1441D3AF" w14:textId="012CEC51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(252)</w:t>
            </w:r>
          </w:p>
        </w:tc>
        <w:tc>
          <w:tcPr>
            <w:tcW w:w="0" w:type="auto"/>
            <w:vAlign w:val="center"/>
          </w:tcPr>
          <w:p w14:paraId="2CC7D6B8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28%</w:t>
            </w:r>
          </w:p>
          <w:p w14:paraId="2D99FF9A" w14:textId="09448F96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(134)</w:t>
            </w:r>
          </w:p>
        </w:tc>
        <w:tc>
          <w:tcPr>
            <w:tcW w:w="0" w:type="auto"/>
            <w:vAlign w:val="center"/>
          </w:tcPr>
          <w:p w14:paraId="079548CF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  <w:p w14:paraId="0AC095A5" w14:textId="2C29CD1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(116)</w:t>
            </w:r>
          </w:p>
        </w:tc>
        <w:tc>
          <w:tcPr>
            <w:tcW w:w="0" w:type="auto"/>
            <w:vAlign w:val="center"/>
          </w:tcPr>
          <w:p w14:paraId="0103158F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29%</w:t>
            </w:r>
          </w:p>
          <w:p w14:paraId="525856AD" w14:textId="564C9B00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(29)</w:t>
            </w:r>
          </w:p>
        </w:tc>
        <w:tc>
          <w:tcPr>
            <w:tcW w:w="0" w:type="auto"/>
            <w:vAlign w:val="center"/>
          </w:tcPr>
          <w:p w14:paraId="26D1F936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22%</w:t>
            </w:r>
          </w:p>
          <w:p w14:paraId="4560443E" w14:textId="5069697D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(75)</w:t>
            </w:r>
          </w:p>
        </w:tc>
        <w:tc>
          <w:tcPr>
            <w:tcW w:w="0" w:type="auto"/>
            <w:vAlign w:val="center"/>
          </w:tcPr>
          <w:p w14:paraId="01B3512C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24%</w:t>
            </w:r>
          </w:p>
          <w:p w14:paraId="03D9A75B" w14:textId="14C73AFB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(95)</w:t>
            </w:r>
          </w:p>
        </w:tc>
        <w:tc>
          <w:tcPr>
            <w:tcW w:w="0" w:type="auto"/>
            <w:vAlign w:val="center"/>
          </w:tcPr>
          <w:p w14:paraId="6D07D8F7" w14:textId="78BC6B9A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  <w:p w14:paraId="2B5AF9CE" w14:textId="7663CC49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(53)</w:t>
            </w:r>
          </w:p>
        </w:tc>
        <w:tc>
          <w:tcPr>
            <w:tcW w:w="0" w:type="auto"/>
            <w:vAlign w:val="center"/>
          </w:tcPr>
          <w:p w14:paraId="51F84EE9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  <w:p w14:paraId="71592600" w14:textId="6C31D5F3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(111)</w:t>
            </w:r>
          </w:p>
        </w:tc>
        <w:tc>
          <w:tcPr>
            <w:tcW w:w="0" w:type="auto"/>
            <w:vAlign w:val="center"/>
          </w:tcPr>
          <w:p w14:paraId="3DDB6BBE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24%</w:t>
            </w:r>
          </w:p>
          <w:p w14:paraId="06F73159" w14:textId="3864E937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(93)</w:t>
            </w:r>
          </w:p>
        </w:tc>
        <w:tc>
          <w:tcPr>
            <w:tcW w:w="0" w:type="auto"/>
            <w:vAlign w:val="center"/>
          </w:tcPr>
          <w:p w14:paraId="3D9647DA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28%</w:t>
            </w:r>
          </w:p>
          <w:p w14:paraId="57C66E88" w14:textId="6CBE2190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(35)</w:t>
            </w:r>
          </w:p>
        </w:tc>
        <w:tc>
          <w:tcPr>
            <w:tcW w:w="0" w:type="auto"/>
            <w:vAlign w:val="center"/>
          </w:tcPr>
          <w:p w14:paraId="71E5EB8A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  <w:p w14:paraId="65177F94" w14:textId="12CE6779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(25)</w:t>
            </w:r>
          </w:p>
        </w:tc>
        <w:tc>
          <w:tcPr>
            <w:tcW w:w="0" w:type="auto"/>
            <w:vAlign w:val="center"/>
          </w:tcPr>
          <w:p w14:paraId="0700D82E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27%</w:t>
            </w:r>
          </w:p>
          <w:p w14:paraId="23E684EE" w14:textId="20A27F9A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(42)</w:t>
            </w:r>
          </w:p>
        </w:tc>
        <w:tc>
          <w:tcPr>
            <w:tcW w:w="0" w:type="auto"/>
            <w:vAlign w:val="center"/>
          </w:tcPr>
          <w:p w14:paraId="431A4C81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  <w:p w14:paraId="07B416D3" w14:textId="6A181E62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(52)</w:t>
            </w:r>
          </w:p>
        </w:tc>
        <w:tc>
          <w:tcPr>
            <w:tcW w:w="0" w:type="auto"/>
            <w:vAlign w:val="center"/>
          </w:tcPr>
          <w:p w14:paraId="218032C5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28%</w:t>
            </w:r>
          </w:p>
          <w:p w14:paraId="7A2B85F3" w14:textId="0AE55991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(48)</w:t>
            </w:r>
          </w:p>
        </w:tc>
        <w:tc>
          <w:tcPr>
            <w:tcW w:w="0" w:type="auto"/>
            <w:vAlign w:val="center"/>
          </w:tcPr>
          <w:p w14:paraId="26CF13D6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  <w:p w14:paraId="17E0C9D1" w14:textId="22B5630E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(85)</w:t>
            </w:r>
          </w:p>
        </w:tc>
      </w:tr>
      <w:tr w:rsidR="00EE1B73" w:rsidRPr="007B2149" w14:paraId="666CE1C8" w14:textId="77777777" w:rsidTr="00EE1B73">
        <w:tc>
          <w:tcPr>
            <w:tcW w:w="0" w:type="auto"/>
            <w:vAlign w:val="center"/>
          </w:tcPr>
          <w:p w14:paraId="2E395D67" w14:textId="3FB623CF" w:rsidR="00EE1B73" w:rsidRPr="007B2149" w:rsidRDefault="00EE1B73" w:rsidP="00EE1B7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would be more hesitant than before</w:t>
            </w:r>
          </w:p>
        </w:tc>
        <w:tc>
          <w:tcPr>
            <w:tcW w:w="0" w:type="auto"/>
            <w:vAlign w:val="center"/>
          </w:tcPr>
          <w:p w14:paraId="4FBF1F77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  <w:p w14:paraId="2AA7B089" w14:textId="6565CF0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(137)</w:t>
            </w:r>
          </w:p>
        </w:tc>
        <w:tc>
          <w:tcPr>
            <w:tcW w:w="0" w:type="auto"/>
            <w:vAlign w:val="center"/>
          </w:tcPr>
          <w:p w14:paraId="45003C6A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  <w:p w14:paraId="02EDBA3F" w14:textId="06224C12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(62)</w:t>
            </w:r>
          </w:p>
        </w:tc>
        <w:tc>
          <w:tcPr>
            <w:tcW w:w="0" w:type="auto"/>
            <w:vAlign w:val="center"/>
          </w:tcPr>
          <w:p w14:paraId="52E3D557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  <w:p w14:paraId="52654937" w14:textId="54DA2048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(71)</w:t>
            </w:r>
          </w:p>
        </w:tc>
        <w:tc>
          <w:tcPr>
            <w:tcW w:w="0" w:type="auto"/>
            <w:vAlign w:val="center"/>
          </w:tcPr>
          <w:p w14:paraId="4F48F341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  <w:p w14:paraId="0351AE77" w14:textId="4CDDB24F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(9)</w:t>
            </w:r>
          </w:p>
        </w:tc>
        <w:tc>
          <w:tcPr>
            <w:tcW w:w="0" w:type="auto"/>
            <w:vAlign w:val="center"/>
          </w:tcPr>
          <w:p w14:paraId="725D7643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  <w:p w14:paraId="36A28777" w14:textId="0C8FD530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(49)</w:t>
            </w:r>
          </w:p>
        </w:tc>
        <w:tc>
          <w:tcPr>
            <w:tcW w:w="0" w:type="auto"/>
            <w:vAlign w:val="center"/>
          </w:tcPr>
          <w:p w14:paraId="20E4DB0F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  <w:p w14:paraId="1EF1DC2A" w14:textId="07018191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(61)</w:t>
            </w:r>
          </w:p>
        </w:tc>
        <w:tc>
          <w:tcPr>
            <w:tcW w:w="0" w:type="auto"/>
            <w:vAlign w:val="center"/>
          </w:tcPr>
          <w:p w14:paraId="52EE2F82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  <w:p w14:paraId="41AD84A0" w14:textId="4B10C980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(18)</w:t>
            </w:r>
          </w:p>
        </w:tc>
        <w:tc>
          <w:tcPr>
            <w:tcW w:w="0" w:type="auto"/>
            <w:vAlign w:val="center"/>
          </w:tcPr>
          <w:p w14:paraId="77899DF3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  <w:p w14:paraId="15C069FA" w14:textId="4AC086FA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(57)</w:t>
            </w:r>
          </w:p>
        </w:tc>
        <w:tc>
          <w:tcPr>
            <w:tcW w:w="0" w:type="auto"/>
            <w:vAlign w:val="center"/>
          </w:tcPr>
          <w:p w14:paraId="30042709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  <w:p w14:paraId="66C8EC6B" w14:textId="278D7BC5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(56)</w:t>
            </w:r>
          </w:p>
        </w:tc>
        <w:tc>
          <w:tcPr>
            <w:tcW w:w="0" w:type="auto"/>
            <w:vAlign w:val="center"/>
          </w:tcPr>
          <w:p w14:paraId="74E35981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  <w:p w14:paraId="5EA22198" w14:textId="1DB75CC2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(22)</w:t>
            </w:r>
          </w:p>
        </w:tc>
        <w:tc>
          <w:tcPr>
            <w:tcW w:w="0" w:type="auto"/>
            <w:vAlign w:val="center"/>
          </w:tcPr>
          <w:p w14:paraId="090E483B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  <w:p w14:paraId="62D6D15B" w14:textId="2748E841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(18)</w:t>
            </w:r>
          </w:p>
        </w:tc>
        <w:tc>
          <w:tcPr>
            <w:tcW w:w="0" w:type="auto"/>
            <w:vAlign w:val="center"/>
          </w:tcPr>
          <w:p w14:paraId="1F04C2A6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  <w:p w14:paraId="07BF851B" w14:textId="7E31D0CC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(26)</w:t>
            </w:r>
          </w:p>
        </w:tc>
        <w:tc>
          <w:tcPr>
            <w:tcW w:w="0" w:type="auto"/>
            <w:vAlign w:val="center"/>
          </w:tcPr>
          <w:p w14:paraId="0D8ECE68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211A9D93" w14:textId="6B6E328B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(25)</w:t>
            </w:r>
          </w:p>
        </w:tc>
        <w:tc>
          <w:tcPr>
            <w:tcW w:w="0" w:type="auto"/>
            <w:vAlign w:val="center"/>
          </w:tcPr>
          <w:p w14:paraId="5B8AF702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  <w:p w14:paraId="67C0032E" w14:textId="2EB42100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(24)</w:t>
            </w:r>
          </w:p>
        </w:tc>
        <w:tc>
          <w:tcPr>
            <w:tcW w:w="0" w:type="auto"/>
            <w:vAlign w:val="center"/>
          </w:tcPr>
          <w:p w14:paraId="2CF552D3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5891A4D2" w14:textId="4788F4D1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(44)</w:t>
            </w:r>
          </w:p>
        </w:tc>
      </w:tr>
      <w:tr w:rsidR="00EE1B73" w:rsidRPr="007B2149" w14:paraId="6D452648" w14:textId="77777777" w:rsidTr="00EE1B73">
        <w:tc>
          <w:tcPr>
            <w:tcW w:w="0" w:type="auto"/>
            <w:vAlign w:val="center"/>
          </w:tcPr>
          <w:p w14:paraId="7A1E9928" w14:textId="0C1DE0B9" w:rsidR="00EE1B73" w:rsidRPr="007B2149" w:rsidRDefault="00EE1B73" w:rsidP="00EE1B7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would discourage them</w:t>
            </w:r>
          </w:p>
        </w:tc>
        <w:tc>
          <w:tcPr>
            <w:tcW w:w="0" w:type="auto"/>
            <w:vAlign w:val="center"/>
          </w:tcPr>
          <w:p w14:paraId="380E6AC4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  <w:p w14:paraId="6400568F" w14:textId="6CB4AF6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(72)</w:t>
            </w:r>
          </w:p>
        </w:tc>
        <w:tc>
          <w:tcPr>
            <w:tcW w:w="0" w:type="auto"/>
            <w:vAlign w:val="center"/>
          </w:tcPr>
          <w:p w14:paraId="0F7A0923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  <w:p w14:paraId="7BB695DF" w14:textId="4643F8D0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(40)</w:t>
            </w:r>
          </w:p>
        </w:tc>
        <w:tc>
          <w:tcPr>
            <w:tcW w:w="0" w:type="auto"/>
            <w:vAlign w:val="center"/>
          </w:tcPr>
          <w:p w14:paraId="7DA4E1E4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  <w:p w14:paraId="78E7E372" w14:textId="6E965BD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(29)</w:t>
            </w:r>
          </w:p>
        </w:tc>
        <w:tc>
          <w:tcPr>
            <w:tcW w:w="0" w:type="auto"/>
            <w:vAlign w:val="center"/>
          </w:tcPr>
          <w:p w14:paraId="7104D9B1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6B8A67B1" w14:textId="42AFB79D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0" w:type="auto"/>
            <w:vAlign w:val="center"/>
          </w:tcPr>
          <w:p w14:paraId="5C1AE311" w14:textId="3608D011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  <w:p w14:paraId="48196D08" w14:textId="24816CC6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(24)</w:t>
            </w:r>
          </w:p>
        </w:tc>
        <w:tc>
          <w:tcPr>
            <w:tcW w:w="0" w:type="auto"/>
            <w:vAlign w:val="center"/>
          </w:tcPr>
          <w:p w14:paraId="6C965CE2" w14:textId="69182B03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D</w:t>
            </w:r>
          </w:p>
          <w:p w14:paraId="38B50AFC" w14:textId="7E3A7D64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(32)</w:t>
            </w:r>
          </w:p>
        </w:tc>
        <w:tc>
          <w:tcPr>
            <w:tcW w:w="0" w:type="auto"/>
            <w:vAlign w:val="center"/>
          </w:tcPr>
          <w:p w14:paraId="00F8A5DF" w14:textId="5E1920AD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D</w:t>
            </w:r>
          </w:p>
          <w:p w14:paraId="20E11258" w14:textId="329D737C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(14)</w:t>
            </w:r>
          </w:p>
        </w:tc>
        <w:tc>
          <w:tcPr>
            <w:tcW w:w="0" w:type="auto"/>
            <w:vAlign w:val="center"/>
          </w:tcPr>
          <w:p w14:paraId="429828BD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  <w:p w14:paraId="3407A249" w14:textId="28E887C8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(27)</w:t>
            </w:r>
          </w:p>
        </w:tc>
        <w:tc>
          <w:tcPr>
            <w:tcW w:w="0" w:type="auto"/>
            <w:vAlign w:val="center"/>
          </w:tcPr>
          <w:p w14:paraId="08FE4EC9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  <w:p w14:paraId="5444FB40" w14:textId="3490A5D3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(32)</w:t>
            </w:r>
          </w:p>
        </w:tc>
        <w:tc>
          <w:tcPr>
            <w:tcW w:w="0" w:type="auto"/>
            <w:vAlign w:val="center"/>
          </w:tcPr>
          <w:p w14:paraId="06147D15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  <w:p w14:paraId="23F3DE57" w14:textId="3E3A3DB4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(12)</w:t>
            </w:r>
          </w:p>
        </w:tc>
        <w:tc>
          <w:tcPr>
            <w:tcW w:w="0" w:type="auto"/>
            <w:vAlign w:val="center"/>
          </w:tcPr>
          <w:p w14:paraId="0E1E2F84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14:paraId="2E5DDCB7" w14:textId="0413B8ED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(5)</w:t>
            </w:r>
          </w:p>
        </w:tc>
        <w:tc>
          <w:tcPr>
            <w:tcW w:w="0" w:type="auto"/>
            <w:vAlign w:val="center"/>
          </w:tcPr>
          <w:p w14:paraId="7EE3162F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  <w:p w14:paraId="46AA2E96" w14:textId="3F15C6BF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(13)</w:t>
            </w:r>
          </w:p>
        </w:tc>
        <w:tc>
          <w:tcPr>
            <w:tcW w:w="0" w:type="auto"/>
            <w:vAlign w:val="center"/>
          </w:tcPr>
          <w:p w14:paraId="7BAFA97F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  <w:p w14:paraId="27D5A6B9" w14:textId="5116ACB9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(17)</w:t>
            </w:r>
          </w:p>
        </w:tc>
        <w:tc>
          <w:tcPr>
            <w:tcW w:w="0" w:type="auto"/>
            <w:vAlign w:val="center"/>
          </w:tcPr>
          <w:p w14:paraId="1D3D8EC3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14:paraId="59E8A6AB" w14:textId="3CE8C74D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(9)</w:t>
            </w:r>
          </w:p>
        </w:tc>
        <w:tc>
          <w:tcPr>
            <w:tcW w:w="0" w:type="auto"/>
            <w:vAlign w:val="center"/>
          </w:tcPr>
          <w:p w14:paraId="5BD8DD26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  <w:p w14:paraId="661FCE95" w14:textId="3A9A7500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(28)</w:t>
            </w:r>
          </w:p>
        </w:tc>
      </w:tr>
      <w:tr w:rsidR="00EE1B73" w:rsidRPr="007B2149" w14:paraId="6F0D7CB6" w14:textId="77777777" w:rsidTr="00EE1B73">
        <w:tc>
          <w:tcPr>
            <w:tcW w:w="0" w:type="auto"/>
            <w:vAlign w:val="center"/>
          </w:tcPr>
          <w:p w14:paraId="10DA978A" w14:textId="3DCE8DB9" w:rsidR="00EE1B73" w:rsidRPr="007B2149" w:rsidRDefault="00EE1B73" w:rsidP="00EE1B7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don’t yet feel able to advise either way</w:t>
            </w:r>
          </w:p>
        </w:tc>
        <w:tc>
          <w:tcPr>
            <w:tcW w:w="0" w:type="auto"/>
            <w:vAlign w:val="center"/>
          </w:tcPr>
          <w:p w14:paraId="7A4E9EBF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</w:p>
          <w:p w14:paraId="2F8F8C50" w14:textId="0395BAD9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(317)</w:t>
            </w:r>
          </w:p>
        </w:tc>
        <w:tc>
          <w:tcPr>
            <w:tcW w:w="0" w:type="auto"/>
            <w:vAlign w:val="center"/>
          </w:tcPr>
          <w:p w14:paraId="61E0E606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26%</w:t>
            </w:r>
          </w:p>
          <w:p w14:paraId="66AE74BF" w14:textId="5DA255E3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(125)</w:t>
            </w:r>
          </w:p>
        </w:tc>
        <w:tc>
          <w:tcPr>
            <w:tcW w:w="0" w:type="auto"/>
            <w:vAlign w:val="center"/>
          </w:tcPr>
          <w:p w14:paraId="6691C761" w14:textId="45FDD608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  <w:p w14:paraId="1ADE6789" w14:textId="0577F30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(182)</w:t>
            </w:r>
          </w:p>
        </w:tc>
        <w:tc>
          <w:tcPr>
            <w:tcW w:w="0" w:type="auto"/>
            <w:vAlign w:val="center"/>
          </w:tcPr>
          <w:p w14:paraId="7E775DDE" w14:textId="05DDC411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  <w:p w14:paraId="08105683" w14:textId="54DE32AD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(36)</w:t>
            </w:r>
          </w:p>
        </w:tc>
        <w:tc>
          <w:tcPr>
            <w:tcW w:w="0" w:type="auto"/>
            <w:vAlign w:val="center"/>
          </w:tcPr>
          <w:p w14:paraId="1019BDC1" w14:textId="27B779B9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  <w:p w14:paraId="50564981" w14:textId="74F012FA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(113)</w:t>
            </w:r>
          </w:p>
        </w:tc>
        <w:tc>
          <w:tcPr>
            <w:tcW w:w="0" w:type="auto"/>
            <w:vAlign w:val="center"/>
          </w:tcPr>
          <w:p w14:paraId="26CF5C44" w14:textId="44C574DD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  <w:p w14:paraId="7A81DB5F" w14:textId="0EE27F8A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(127)</w:t>
            </w:r>
          </w:p>
        </w:tc>
        <w:tc>
          <w:tcPr>
            <w:tcW w:w="0" w:type="auto"/>
            <w:vAlign w:val="center"/>
          </w:tcPr>
          <w:p w14:paraId="69150FE4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24%</w:t>
            </w:r>
          </w:p>
          <w:p w14:paraId="7100CF97" w14:textId="045D2EEC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(41)</w:t>
            </w:r>
          </w:p>
        </w:tc>
        <w:tc>
          <w:tcPr>
            <w:tcW w:w="0" w:type="auto"/>
            <w:vAlign w:val="center"/>
          </w:tcPr>
          <w:p w14:paraId="52B360E2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28%</w:t>
            </w:r>
          </w:p>
          <w:p w14:paraId="010C1B47" w14:textId="11193E40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(122)</w:t>
            </w:r>
          </w:p>
        </w:tc>
        <w:tc>
          <w:tcPr>
            <w:tcW w:w="0" w:type="auto"/>
            <w:vAlign w:val="center"/>
          </w:tcPr>
          <w:p w14:paraId="3C68F03E" w14:textId="259B7A20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</w:t>
            </w:r>
          </w:p>
          <w:p w14:paraId="4F11AC14" w14:textId="72659921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(139)</w:t>
            </w:r>
          </w:p>
        </w:tc>
        <w:tc>
          <w:tcPr>
            <w:tcW w:w="0" w:type="auto"/>
            <w:vAlign w:val="center"/>
          </w:tcPr>
          <w:p w14:paraId="4006D094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</w:p>
          <w:p w14:paraId="3EF5FDB4" w14:textId="49AEF15A" w:rsidR="00EE1B73" w:rsidRPr="007B2149" w:rsidRDefault="00EE1B73" w:rsidP="00EE1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(41)</w:t>
            </w:r>
          </w:p>
        </w:tc>
        <w:tc>
          <w:tcPr>
            <w:tcW w:w="0" w:type="auto"/>
            <w:vAlign w:val="center"/>
          </w:tcPr>
          <w:p w14:paraId="0F30C184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  <w:p w14:paraId="31C5DE58" w14:textId="7DA2089F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(39)</w:t>
            </w:r>
          </w:p>
        </w:tc>
        <w:tc>
          <w:tcPr>
            <w:tcW w:w="0" w:type="auto"/>
            <w:vAlign w:val="center"/>
          </w:tcPr>
          <w:p w14:paraId="74A561C9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</w:p>
          <w:p w14:paraId="1CB6E42F" w14:textId="55D66F22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(49)</w:t>
            </w:r>
          </w:p>
        </w:tc>
        <w:tc>
          <w:tcPr>
            <w:tcW w:w="0" w:type="auto"/>
            <w:vAlign w:val="center"/>
          </w:tcPr>
          <w:p w14:paraId="3D04D2E6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  <w:p w14:paraId="0EF02B91" w14:textId="0C1B5F59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(67)</w:t>
            </w:r>
          </w:p>
        </w:tc>
        <w:tc>
          <w:tcPr>
            <w:tcW w:w="0" w:type="auto"/>
            <w:vAlign w:val="center"/>
          </w:tcPr>
          <w:p w14:paraId="365B2AE7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29%</w:t>
            </w:r>
          </w:p>
          <w:p w14:paraId="35A33B87" w14:textId="39EEB7B0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(50)</w:t>
            </w:r>
          </w:p>
        </w:tc>
        <w:tc>
          <w:tcPr>
            <w:tcW w:w="0" w:type="auto"/>
            <w:vAlign w:val="center"/>
          </w:tcPr>
          <w:p w14:paraId="2B0E5A4D" w14:textId="77777777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31%</w:t>
            </w:r>
          </w:p>
          <w:p w14:paraId="000C3302" w14:textId="436B72CA" w:rsidR="00EE1B73" w:rsidRPr="007B2149" w:rsidRDefault="00EE1B73" w:rsidP="00EE1B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(112)</w:t>
            </w:r>
          </w:p>
        </w:tc>
      </w:tr>
    </w:tbl>
    <w:p w14:paraId="6BAB8E10" w14:textId="77777777" w:rsidR="005C6010" w:rsidRPr="007B2149" w:rsidRDefault="005C6010" w:rsidP="005C6010">
      <w:pPr>
        <w:spacing w:line="240" w:lineRule="auto"/>
        <w:rPr>
          <w:rFonts w:ascii="Times New Roman" w:hAnsi="Times New Roman" w:cs="Times New Roman"/>
          <w:lang w:val="en-GB"/>
        </w:rPr>
      </w:pPr>
    </w:p>
    <w:p w14:paraId="678C8D2D" w14:textId="0A0ADEBA" w:rsidR="00EE1B73" w:rsidRPr="007B2149" w:rsidRDefault="00EE1B73" w:rsidP="00EE1B73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  <w:r w:rsidRPr="007B2149">
        <w:rPr>
          <w:rFonts w:ascii="Times New Roman" w:hAnsi="Times New Roman" w:cs="Times New Roman"/>
          <w:i/>
          <w:iCs/>
          <w:lang w:val="en-GB"/>
        </w:rPr>
        <w:t xml:space="preserve">Note: </w:t>
      </w:r>
      <w:r w:rsidR="00952112" w:rsidRPr="007B2149">
        <w:rPr>
          <w:rFonts w:ascii="Times New Roman" w:hAnsi="Times New Roman" w:cs="Times New Roman"/>
          <w:i/>
          <w:iCs/>
          <w:lang w:val="en-GB"/>
        </w:rPr>
        <w:t xml:space="preserve">Single response permitted. Mandatory question. </w:t>
      </w:r>
      <w:r w:rsidR="00951A6C" w:rsidRPr="007B2149">
        <w:rPr>
          <w:rFonts w:ascii="Times New Roman" w:hAnsi="Times New Roman" w:cs="Times New Roman"/>
          <w:i/>
          <w:iCs/>
        </w:rPr>
        <w:t xml:space="preserve">Percentages may not </w:t>
      </w:r>
      <w:proofErr w:type="gramStart"/>
      <w:r w:rsidR="00951A6C" w:rsidRPr="007B2149">
        <w:rPr>
          <w:rFonts w:ascii="Times New Roman" w:hAnsi="Times New Roman" w:cs="Times New Roman"/>
          <w:i/>
          <w:iCs/>
        </w:rPr>
        <w:t>sum</w:t>
      </w:r>
      <w:proofErr w:type="gramEnd"/>
      <w:r w:rsidR="00951A6C" w:rsidRPr="007B2149">
        <w:rPr>
          <w:rFonts w:ascii="Times New Roman" w:hAnsi="Times New Roman" w:cs="Times New Roman"/>
          <w:i/>
          <w:iCs/>
        </w:rPr>
        <w:t xml:space="preserve"> to 100 due to rounding. 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Statistically significant differences are calculated at a 95% confidence level and </w:t>
      </w:r>
      <w:r w:rsidR="00952112" w:rsidRPr="007B2149">
        <w:rPr>
          <w:rFonts w:ascii="Times New Roman" w:hAnsi="Times New Roman" w:cs="Times New Roman"/>
          <w:i/>
          <w:iCs/>
          <w:lang w:val="en-GB"/>
        </w:rPr>
        <w:t xml:space="preserve">indicated 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by column letters. </w:t>
      </w:r>
    </w:p>
    <w:p w14:paraId="3E972922" w14:textId="77777777" w:rsidR="00EA4ED2" w:rsidRPr="007B2149" w:rsidRDefault="00EA4ED2">
      <w:pPr>
        <w:spacing w:line="240" w:lineRule="auto"/>
        <w:rPr>
          <w:rFonts w:ascii="Times New Roman" w:hAnsi="Times New Roman" w:cs="Times New Roman"/>
        </w:rPr>
      </w:pPr>
    </w:p>
    <w:p w14:paraId="78C8BE68" w14:textId="423026B6" w:rsidR="00EE1B73" w:rsidRPr="007B2149" w:rsidRDefault="00EE1B73" w:rsidP="00EE1B73">
      <w:pPr>
        <w:spacing w:line="240" w:lineRule="auto"/>
        <w:rPr>
          <w:rFonts w:ascii="Times New Roman" w:hAnsi="Times New Roman" w:cs="Times New Roman"/>
          <w:lang w:val="en-GB"/>
        </w:rPr>
      </w:pPr>
      <w:r w:rsidRPr="007B2149">
        <w:rPr>
          <w:rFonts w:ascii="Times New Roman" w:hAnsi="Times New Roman" w:cs="Times New Roman"/>
          <w:b/>
          <w:bCs/>
          <w:lang w:val="en-GB"/>
        </w:rPr>
        <w:t>Table 12.</w:t>
      </w:r>
      <w:r w:rsidRPr="007B2149">
        <w:rPr>
          <w:rFonts w:ascii="Times New Roman" w:hAnsi="Times New Roman" w:cs="Times New Roman"/>
          <w:lang w:val="en-GB"/>
        </w:rPr>
        <w:t xml:space="preserve"> </w:t>
      </w:r>
      <w:r w:rsidR="002F4548" w:rsidRPr="007B2149">
        <w:rPr>
          <w:rFonts w:ascii="Times New Roman" w:hAnsi="Times New Roman" w:cs="Times New Roman"/>
          <w:lang w:val="en-GB"/>
        </w:rPr>
        <w:t xml:space="preserve">Expectations on how respondents believe the GP profession will change in </w:t>
      </w:r>
      <w:r w:rsidRPr="007B2149">
        <w:rPr>
          <w:rFonts w:ascii="Times New Roman" w:hAnsi="Times New Roman" w:cs="Times New Roman"/>
          <w:lang w:val="en-GB"/>
        </w:rPr>
        <w:t xml:space="preserve">the next </w:t>
      </w:r>
      <w:r w:rsidR="002F4548" w:rsidRPr="007B2149">
        <w:rPr>
          <w:rFonts w:ascii="Times New Roman" w:hAnsi="Times New Roman" w:cs="Times New Roman"/>
          <w:lang w:val="en-GB"/>
        </w:rPr>
        <w:t>2</w:t>
      </w:r>
      <w:r w:rsidRPr="007B2149">
        <w:rPr>
          <w:rFonts w:ascii="Times New Roman" w:hAnsi="Times New Roman" w:cs="Times New Roman"/>
          <w:lang w:val="en-GB"/>
        </w:rPr>
        <w:t xml:space="preserve">0 years, by gender, age group, role and practice size (% and number) </w:t>
      </w:r>
    </w:p>
    <w:p w14:paraId="530CEC0D" w14:textId="77777777" w:rsidR="00EE1B73" w:rsidRPr="007B2149" w:rsidRDefault="00EE1B73" w:rsidP="00EE1B73">
      <w:pPr>
        <w:spacing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961"/>
        <w:gridCol w:w="825"/>
        <w:gridCol w:w="836"/>
        <w:gridCol w:w="765"/>
        <w:gridCol w:w="840"/>
        <w:gridCol w:w="840"/>
        <w:gridCol w:w="849"/>
        <w:gridCol w:w="965"/>
        <w:gridCol w:w="824"/>
        <w:gridCol w:w="811"/>
        <w:gridCol w:w="857"/>
        <w:gridCol w:w="858"/>
        <w:gridCol w:w="864"/>
        <w:gridCol w:w="870"/>
        <w:gridCol w:w="873"/>
      </w:tblGrid>
      <w:tr w:rsidR="00EE1B73" w:rsidRPr="007B2149" w14:paraId="09810EFC" w14:textId="77777777" w:rsidTr="00B875E0">
        <w:tc>
          <w:tcPr>
            <w:tcW w:w="0" w:type="auto"/>
            <w:vAlign w:val="center"/>
          </w:tcPr>
          <w:p w14:paraId="483D8BA6" w14:textId="77777777" w:rsidR="00EE1B73" w:rsidRPr="007B2149" w:rsidRDefault="00EE1B73" w:rsidP="00B875E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7C23407C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0" w:type="auto"/>
            <w:gridSpan w:val="2"/>
            <w:vAlign w:val="center"/>
          </w:tcPr>
          <w:p w14:paraId="6F6DC570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0" w:type="auto"/>
            <w:gridSpan w:val="4"/>
            <w:vAlign w:val="center"/>
          </w:tcPr>
          <w:p w14:paraId="613C4535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Age group</w:t>
            </w:r>
          </w:p>
        </w:tc>
        <w:tc>
          <w:tcPr>
            <w:tcW w:w="0" w:type="auto"/>
            <w:gridSpan w:val="3"/>
            <w:vAlign w:val="center"/>
          </w:tcPr>
          <w:p w14:paraId="6037F544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Role</w:t>
            </w:r>
          </w:p>
        </w:tc>
        <w:tc>
          <w:tcPr>
            <w:tcW w:w="0" w:type="auto"/>
            <w:gridSpan w:val="5"/>
            <w:vAlign w:val="center"/>
          </w:tcPr>
          <w:p w14:paraId="5DC92AF0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Practice size by patient number</w:t>
            </w:r>
          </w:p>
        </w:tc>
      </w:tr>
      <w:tr w:rsidR="00EE1B73" w:rsidRPr="007B2149" w14:paraId="09122A4F" w14:textId="77777777" w:rsidTr="00B875E0">
        <w:tc>
          <w:tcPr>
            <w:tcW w:w="0" w:type="auto"/>
            <w:vAlign w:val="center"/>
          </w:tcPr>
          <w:p w14:paraId="37288C33" w14:textId="77777777" w:rsidR="00EE1B73" w:rsidRPr="007B2149" w:rsidRDefault="00EE1B73" w:rsidP="00B875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29975247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Total (n=1,004)</w:t>
            </w:r>
          </w:p>
        </w:tc>
        <w:tc>
          <w:tcPr>
            <w:tcW w:w="0" w:type="auto"/>
            <w:vAlign w:val="center"/>
            <w:hideMark/>
          </w:tcPr>
          <w:p w14:paraId="2D3C27CA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Male (n=487)</w:t>
            </w:r>
          </w:p>
        </w:tc>
        <w:tc>
          <w:tcPr>
            <w:tcW w:w="0" w:type="auto"/>
            <w:vAlign w:val="center"/>
            <w:hideMark/>
          </w:tcPr>
          <w:p w14:paraId="77CF3A7C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Female (n=497)</w:t>
            </w:r>
          </w:p>
        </w:tc>
        <w:tc>
          <w:tcPr>
            <w:tcW w:w="0" w:type="auto"/>
            <w:vAlign w:val="center"/>
            <w:hideMark/>
          </w:tcPr>
          <w:p w14:paraId="64039989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35 or under (n=99)</w:t>
            </w:r>
          </w:p>
        </w:tc>
        <w:tc>
          <w:tcPr>
            <w:tcW w:w="0" w:type="auto"/>
            <w:vAlign w:val="center"/>
            <w:hideMark/>
          </w:tcPr>
          <w:p w14:paraId="79260B96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36 to 45 (n=342)</w:t>
            </w:r>
          </w:p>
        </w:tc>
        <w:tc>
          <w:tcPr>
            <w:tcW w:w="0" w:type="auto"/>
            <w:vAlign w:val="center"/>
            <w:hideMark/>
          </w:tcPr>
          <w:p w14:paraId="43976C22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46 to 55 (n=394)</w:t>
            </w:r>
          </w:p>
        </w:tc>
        <w:tc>
          <w:tcPr>
            <w:tcW w:w="0" w:type="auto"/>
            <w:vAlign w:val="center"/>
            <w:hideMark/>
          </w:tcPr>
          <w:p w14:paraId="231C2AE5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56 or over (n=169)</w:t>
            </w:r>
          </w:p>
        </w:tc>
        <w:tc>
          <w:tcPr>
            <w:tcW w:w="0" w:type="auto"/>
            <w:vAlign w:val="center"/>
          </w:tcPr>
          <w:p w14:paraId="0AA6652B" w14:textId="77777777" w:rsidR="00EE1B73" w:rsidRPr="007B2149" w:rsidRDefault="00EE1B73" w:rsidP="00B875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GP Partner/ Principal (n=438)</w:t>
            </w:r>
          </w:p>
        </w:tc>
        <w:tc>
          <w:tcPr>
            <w:tcW w:w="0" w:type="auto"/>
            <w:vAlign w:val="center"/>
          </w:tcPr>
          <w:p w14:paraId="2C83CB29" w14:textId="77777777" w:rsidR="00EE1B73" w:rsidRPr="007B2149" w:rsidRDefault="00EE1B73" w:rsidP="00B875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Salaried GP</w:t>
            </w:r>
          </w:p>
          <w:p w14:paraId="5715A1A2" w14:textId="77777777" w:rsidR="00EE1B73" w:rsidRPr="007B2149" w:rsidRDefault="00EE1B73" w:rsidP="00B875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(n=395)</w:t>
            </w:r>
          </w:p>
        </w:tc>
        <w:tc>
          <w:tcPr>
            <w:tcW w:w="0" w:type="auto"/>
            <w:vAlign w:val="center"/>
          </w:tcPr>
          <w:p w14:paraId="73E6B777" w14:textId="77777777" w:rsidR="00EE1B73" w:rsidRPr="007B2149" w:rsidRDefault="00EE1B73" w:rsidP="00B875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Locum GP</w:t>
            </w:r>
          </w:p>
          <w:p w14:paraId="7519347B" w14:textId="77777777" w:rsidR="00EE1B73" w:rsidRPr="007B2149" w:rsidRDefault="00EE1B73" w:rsidP="00B875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(n=127)</w:t>
            </w:r>
          </w:p>
        </w:tc>
        <w:tc>
          <w:tcPr>
            <w:tcW w:w="0" w:type="auto"/>
            <w:vAlign w:val="center"/>
          </w:tcPr>
          <w:p w14:paraId="62FF5462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Up to 5,000 (n=109)</w:t>
            </w:r>
          </w:p>
        </w:tc>
        <w:tc>
          <w:tcPr>
            <w:tcW w:w="0" w:type="auto"/>
            <w:vAlign w:val="center"/>
          </w:tcPr>
          <w:p w14:paraId="78551D9F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5,001-7,500 (n=155)</w:t>
            </w:r>
          </w:p>
        </w:tc>
        <w:tc>
          <w:tcPr>
            <w:tcW w:w="0" w:type="auto"/>
            <w:vAlign w:val="center"/>
          </w:tcPr>
          <w:p w14:paraId="745E5DC9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7,501-10,000 (n=204)</w:t>
            </w:r>
          </w:p>
        </w:tc>
        <w:tc>
          <w:tcPr>
            <w:tcW w:w="0" w:type="auto"/>
            <w:vAlign w:val="center"/>
          </w:tcPr>
          <w:p w14:paraId="6340E021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10,001-12,500 (n=170)</w:t>
            </w:r>
          </w:p>
        </w:tc>
        <w:tc>
          <w:tcPr>
            <w:tcW w:w="0" w:type="auto"/>
            <w:vAlign w:val="center"/>
          </w:tcPr>
          <w:p w14:paraId="4AE3326C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12,501 or more (n=366)</w:t>
            </w:r>
          </w:p>
        </w:tc>
      </w:tr>
      <w:tr w:rsidR="00EE1B73" w:rsidRPr="007B2149" w14:paraId="2E46C982" w14:textId="77777777" w:rsidTr="00B875E0">
        <w:tc>
          <w:tcPr>
            <w:tcW w:w="0" w:type="auto"/>
            <w:vAlign w:val="center"/>
          </w:tcPr>
          <w:p w14:paraId="18EDE0B5" w14:textId="77777777" w:rsidR="00EE1B73" w:rsidRPr="007B2149" w:rsidRDefault="00EE1B73" w:rsidP="00B875E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78D24895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</w:t>
            </w:r>
          </w:p>
        </w:tc>
        <w:tc>
          <w:tcPr>
            <w:tcW w:w="0" w:type="auto"/>
            <w:vAlign w:val="center"/>
          </w:tcPr>
          <w:p w14:paraId="36376B40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</w:p>
        </w:tc>
        <w:tc>
          <w:tcPr>
            <w:tcW w:w="0" w:type="auto"/>
            <w:vAlign w:val="center"/>
          </w:tcPr>
          <w:p w14:paraId="071A381E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</w:t>
            </w:r>
          </w:p>
        </w:tc>
        <w:tc>
          <w:tcPr>
            <w:tcW w:w="0" w:type="auto"/>
            <w:vAlign w:val="center"/>
          </w:tcPr>
          <w:p w14:paraId="13E77D6A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</w:p>
        </w:tc>
        <w:tc>
          <w:tcPr>
            <w:tcW w:w="0" w:type="auto"/>
            <w:vAlign w:val="center"/>
          </w:tcPr>
          <w:p w14:paraId="32C30CEC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</w:p>
        </w:tc>
        <w:tc>
          <w:tcPr>
            <w:tcW w:w="0" w:type="auto"/>
            <w:vAlign w:val="center"/>
          </w:tcPr>
          <w:p w14:paraId="7FD38329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</w:p>
        </w:tc>
        <w:tc>
          <w:tcPr>
            <w:tcW w:w="0" w:type="auto"/>
            <w:vAlign w:val="center"/>
          </w:tcPr>
          <w:p w14:paraId="705BBC65" w14:textId="77777777" w:rsidR="00EE1B73" w:rsidRPr="007B2149" w:rsidRDefault="00EE1B73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</w:t>
            </w:r>
          </w:p>
        </w:tc>
        <w:tc>
          <w:tcPr>
            <w:tcW w:w="0" w:type="auto"/>
            <w:vAlign w:val="center"/>
          </w:tcPr>
          <w:p w14:paraId="0A575C51" w14:textId="77777777" w:rsidR="00EE1B73" w:rsidRPr="007B2149" w:rsidRDefault="00EE1B73" w:rsidP="00B87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</w:t>
            </w:r>
          </w:p>
        </w:tc>
        <w:tc>
          <w:tcPr>
            <w:tcW w:w="0" w:type="auto"/>
            <w:vAlign w:val="center"/>
          </w:tcPr>
          <w:p w14:paraId="547D3903" w14:textId="77777777" w:rsidR="00EE1B73" w:rsidRPr="007B2149" w:rsidRDefault="00EE1B73" w:rsidP="00B87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</w:t>
            </w:r>
          </w:p>
        </w:tc>
        <w:tc>
          <w:tcPr>
            <w:tcW w:w="0" w:type="auto"/>
            <w:vAlign w:val="center"/>
          </w:tcPr>
          <w:p w14:paraId="6300FAA9" w14:textId="77777777" w:rsidR="00EE1B73" w:rsidRPr="007B2149" w:rsidRDefault="00EE1B73" w:rsidP="00B875E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J</w:t>
            </w:r>
          </w:p>
        </w:tc>
        <w:tc>
          <w:tcPr>
            <w:tcW w:w="0" w:type="auto"/>
            <w:vAlign w:val="center"/>
          </w:tcPr>
          <w:p w14:paraId="379D05AE" w14:textId="77777777" w:rsidR="00EE1B73" w:rsidRPr="007B2149" w:rsidRDefault="00EE1B73" w:rsidP="00B87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</w:t>
            </w:r>
          </w:p>
        </w:tc>
        <w:tc>
          <w:tcPr>
            <w:tcW w:w="0" w:type="auto"/>
            <w:vAlign w:val="center"/>
          </w:tcPr>
          <w:p w14:paraId="1DEFA759" w14:textId="77777777" w:rsidR="00EE1B73" w:rsidRPr="007B2149" w:rsidRDefault="00EE1B73" w:rsidP="00B87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</w:t>
            </w:r>
          </w:p>
        </w:tc>
        <w:tc>
          <w:tcPr>
            <w:tcW w:w="0" w:type="auto"/>
            <w:vAlign w:val="center"/>
          </w:tcPr>
          <w:p w14:paraId="0DF3D195" w14:textId="77777777" w:rsidR="00EE1B73" w:rsidRPr="007B2149" w:rsidRDefault="00EE1B73" w:rsidP="00B87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</w:t>
            </w:r>
          </w:p>
        </w:tc>
        <w:tc>
          <w:tcPr>
            <w:tcW w:w="0" w:type="auto"/>
            <w:vAlign w:val="center"/>
          </w:tcPr>
          <w:p w14:paraId="5DBC0935" w14:textId="77777777" w:rsidR="00EE1B73" w:rsidRPr="007B2149" w:rsidRDefault="00EE1B73" w:rsidP="00B87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</w:t>
            </w:r>
          </w:p>
        </w:tc>
        <w:tc>
          <w:tcPr>
            <w:tcW w:w="0" w:type="auto"/>
            <w:vAlign w:val="center"/>
          </w:tcPr>
          <w:p w14:paraId="11BA2C6B" w14:textId="77777777" w:rsidR="00EE1B73" w:rsidRPr="007B2149" w:rsidRDefault="00EE1B73" w:rsidP="00B87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O</w:t>
            </w:r>
          </w:p>
        </w:tc>
      </w:tr>
      <w:tr w:rsidR="00B875E0" w:rsidRPr="007B2149" w14:paraId="6D363342" w14:textId="77777777" w:rsidTr="00B875E0">
        <w:tc>
          <w:tcPr>
            <w:tcW w:w="0" w:type="auto"/>
            <w:vAlign w:val="center"/>
          </w:tcPr>
          <w:p w14:paraId="48C83849" w14:textId="77777777" w:rsidR="00B875E0" w:rsidRPr="007B2149" w:rsidRDefault="00B875E0" w:rsidP="00B875E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GP role will remain largely unchanged</w:t>
            </w:r>
          </w:p>
          <w:p w14:paraId="6CAD4263" w14:textId="630D002E" w:rsidR="00B875E0" w:rsidRPr="007B2149" w:rsidRDefault="00B875E0" w:rsidP="00B875E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46623C83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0E331BED" w14:textId="58930625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(124)</w:t>
            </w:r>
          </w:p>
        </w:tc>
        <w:tc>
          <w:tcPr>
            <w:tcW w:w="0" w:type="auto"/>
            <w:vAlign w:val="center"/>
          </w:tcPr>
          <w:p w14:paraId="49BFC0BD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  <w:p w14:paraId="29BAA8C2" w14:textId="19B8B1A9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(64)</w:t>
            </w:r>
          </w:p>
        </w:tc>
        <w:tc>
          <w:tcPr>
            <w:tcW w:w="0" w:type="auto"/>
            <w:vAlign w:val="center"/>
          </w:tcPr>
          <w:p w14:paraId="7D543616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186821D7" w14:textId="6F28380D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(58)</w:t>
            </w:r>
          </w:p>
        </w:tc>
        <w:tc>
          <w:tcPr>
            <w:tcW w:w="0" w:type="auto"/>
            <w:vAlign w:val="center"/>
          </w:tcPr>
          <w:p w14:paraId="2FCAC39D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  <w:p w14:paraId="4D78792E" w14:textId="3ED78D4C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(14)</w:t>
            </w:r>
          </w:p>
        </w:tc>
        <w:tc>
          <w:tcPr>
            <w:tcW w:w="0" w:type="auto"/>
            <w:vAlign w:val="center"/>
          </w:tcPr>
          <w:p w14:paraId="474A1DD0" w14:textId="58EA08B4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  <w:p w14:paraId="6DFD5C68" w14:textId="7676C30E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(48)</w:t>
            </w:r>
          </w:p>
        </w:tc>
        <w:tc>
          <w:tcPr>
            <w:tcW w:w="0" w:type="auto"/>
            <w:vAlign w:val="center"/>
          </w:tcPr>
          <w:p w14:paraId="727E6137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3CA653A9" w14:textId="5A2EC73B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(49)</w:t>
            </w:r>
          </w:p>
        </w:tc>
        <w:tc>
          <w:tcPr>
            <w:tcW w:w="0" w:type="auto"/>
            <w:vAlign w:val="center"/>
          </w:tcPr>
          <w:p w14:paraId="0E312FD0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  <w:p w14:paraId="78D6BB19" w14:textId="06B6B32A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(13)</w:t>
            </w:r>
          </w:p>
        </w:tc>
        <w:tc>
          <w:tcPr>
            <w:tcW w:w="0" w:type="auto"/>
            <w:vAlign w:val="center"/>
          </w:tcPr>
          <w:p w14:paraId="29974728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  <w:p w14:paraId="564F44F5" w14:textId="7B94AC74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(59)</w:t>
            </w:r>
          </w:p>
        </w:tc>
        <w:tc>
          <w:tcPr>
            <w:tcW w:w="0" w:type="auto"/>
            <w:vAlign w:val="center"/>
          </w:tcPr>
          <w:p w14:paraId="2079EC99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5F5D68DA" w14:textId="70E8EA62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(47)</w:t>
            </w:r>
          </w:p>
        </w:tc>
        <w:tc>
          <w:tcPr>
            <w:tcW w:w="0" w:type="auto"/>
            <w:vAlign w:val="center"/>
          </w:tcPr>
          <w:p w14:paraId="72B9276E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  <w:p w14:paraId="2C4E6E9B" w14:textId="7821F3D3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(12)</w:t>
            </w:r>
          </w:p>
        </w:tc>
        <w:tc>
          <w:tcPr>
            <w:tcW w:w="0" w:type="auto"/>
            <w:vAlign w:val="center"/>
          </w:tcPr>
          <w:p w14:paraId="1C625B50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  <w:p w14:paraId="10B4763C" w14:textId="0D2C351D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(16)</w:t>
            </w:r>
          </w:p>
        </w:tc>
        <w:tc>
          <w:tcPr>
            <w:tcW w:w="0" w:type="auto"/>
            <w:vAlign w:val="center"/>
          </w:tcPr>
          <w:p w14:paraId="67F7952A" w14:textId="54B016A0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O</w:t>
            </w:r>
          </w:p>
          <w:p w14:paraId="0FD901E7" w14:textId="4BDA138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(27)</w:t>
            </w:r>
          </w:p>
        </w:tc>
        <w:tc>
          <w:tcPr>
            <w:tcW w:w="0" w:type="auto"/>
            <w:vAlign w:val="center"/>
          </w:tcPr>
          <w:p w14:paraId="3FA2E1F2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  <w:p w14:paraId="68D59A53" w14:textId="6B551176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(21)</w:t>
            </w:r>
          </w:p>
        </w:tc>
        <w:tc>
          <w:tcPr>
            <w:tcW w:w="0" w:type="auto"/>
            <w:vAlign w:val="center"/>
          </w:tcPr>
          <w:p w14:paraId="144DF367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207764B8" w14:textId="5A11E76F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(21)</w:t>
            </w:r>
          </w:p>
        </w:tc>
        <w:tc>
          <w:tcPr>
            <w:tcW w:w="0" w:type="auto"/>
            <w:vAlign w:val="center"/>
          </w:tcPr>
          <w:p w14:paraId="1AA3DA21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  <w:p w14:paraId="331FFCE9" w14:textId="2E574A3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(39)</w:t>
            </w:r>
          </w:p>
        </w:tc>
      </w:tr>
      <w:tr w:rsidR="00B875E0" w:rsidRPr="007B2149" w14:paraId="3D960647" w14:textId="77777777" w:rsidTr="00B875E0">
        <w:tc>
          <w:tcPr>
            <w:tcW w:w="0" w:type="auto"/>
            <w:vAlign w:val="center"/>
          </w:tcPr>
          <w:p w14:paraId="53596928" w14:textId="388DB549" w:rsidR="00B875E0" w:rsidRPr="007B2149" w:rsidRDefault="00B875E0" w:rsidP="00B875E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AI will significantly reshape the GP </w:t>
            </w: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role, but GPs will remain central to care</w:t>
            </w:r>
          </w:p>
        </w:tc>
        <w:tc>
          <w:tcPr>
            <w:tcW w:w="0" w:type="auto"/>
            <w:vAlign w:val="center"/>
          </w:tcPr>
          <w:p w14:paraId="3C76E4C5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59%</w:t>
            </w:r>
          </w:p>
          <w:p w14:paraId="070F7EF2" w14:textId="2E03A7F6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(590)</w:t>
            </w:r>
          </w:p>
        </w:tc>
        <w:tc>
          <w:tcPr>
            <w:tcW w:w="0" w:type="auto"/>
            <w:vAlign w:val="center"/>
          </w:tcPr>
          <w:p w14:paraId="3B5583DF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59%</w:t>
            </w:r>
          </w:p>
          <w:p w14:paraId="403D9A4A" w14:textId="5EB00F05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(287)</w:t>
            </w:r>
          </w:p>
        </w:tc>
        <w:tc>
          <w:tcPr>
            <w:tcW w:w="0" w:type="auto"/>
            <w:vAlign w:val="center"/>
          </w:tcPr>
          <w:p w14:paraId="667C2305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59%</w:t>
            </w:r>
          </w:p>
          <w:p w14:paraId="52599B91" w14:textId="40F27352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(295)</w:t>
            </w:r>
          </w:p>
        </w:tc>
        <w:tc>
          <w:tcPr>
            <w:tcW w:w="0" w:type="auto"/>
            <w:vAlign w:val="center"/>
          </w:tcPr>
          <w:p w14:paraId="1EC3ECEC" w14:textId="13B3199B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</w:t>
            </w:r>
          </w:p>
          <w:p w14:paraId="0EE7BFD1" w14:textId="026FFC55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(68)</w:t>
            </w:r>
          </w:p>
        </w:tc>
        <w:tc>
          <w:tcPr>
            <w:tcW w:w="0" w:type="auto"/>
            <w:vAlign w:val="center"/>
          </w:tcPr>
          <w:p w14:paraId="5A18C8DE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59%</w:t>
            </w:r>
          </w:p>
          <w:p w14:paraId="4FF2878A" w14:textId="05E051FB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(203)</w:t>
            </w:r>
          </w:p>
        </w:tc>
        <w:tc>
          <w:tcPr>
            <w:tcW w:w="0" w:type="auto"/>
            <w:vAlign w:val="center"/>
          </w:tcPr>
          <w:p w14:paraId="7E7BB1B7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56%</w:t>
            </w:r>
          </w:p>
          <w:p w14:paraId="7ACC3FC8" w14:textId="04D40CB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(219)</w:t>
            </w:r>
          </w:p>
        </w:tc>
        <w:tc>
          <w:tcPr>
            <w:tcW w:w="0" w:type="auto"/>
            <w:vAlign w:val="center"/>
          </w:tcPr>
          <w:p w14:paraId="79CF3949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59%</w:t>
            </w:r>
          </w:p>
          <w:p w14:paraId="124C03B9" w14:textId="2DB0796E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(100)</w:t>
            </w:r>
          </w:p>
        </w:tc>
        <w:tc>
          <w:tcPr>
            <w:tcW w:w="0" w:type="auto"/>
            <w:vAlign w:val="center"/>
          </w:tcPr>
          <w:p w14:paraId="135E8AA3" w14:textId="5A27BDAD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J</w:t>
            </w:r>
          </w:p>
          <w:p w14:paraId="306D91A3" w14:textId="363997C9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(272)</w:t>
            </w:r>
          </w:p>
        </w:tc>
        <w:tc>
          <w:tcPr>
            <w:tcW w:w="0" w:type="auto"/>
            <w:vAlign w:val="center"/>
          </w:tcPr>
          <w:p w14:paraId="3FEA739F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56%</w:t>
            </w:r>
          </w:p>
          <w:p w14:paraId="17E73DE4" w14:textId="3AD96AF4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(221)</w:t>
            </w:r>
          </w:p>
        </w:tc>
        <w:tc>
          <w:tcPr>
            <w:tcW w:w="0" w:type="auto"/>
            <w:vAlign w:val="center"/>
          </w:tcPr>
          <w:p w14:paraId="46455E01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51%</w:t>
            </w:r>
          </w:p>
          <w:p w14:paraId="72E12805" w14:textId="14EB09D8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(65)</w:t>
            </w:r>
          </w:p>
        </w:tc>
        <w:tc>
          <w:tcPr>
            <w:tcW w:w="0" w:type="auto"/>
            <w:vAlign w:val="center"/>
          </w:tcPr>
          <w:p w14:paraId="010AB92B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53%</w:t>
            </w:r>
          </w:p>
          <w:p w14:paraId="3AA3EA31" w14:textId="2972F7A8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(58)</w:t>
            </w:r>
          </w:p>
        </w:tc>
        <w:tc>
          <w:tcPr>
            <w:tcW w:w="0" w:type="auto"/>
            <w:vAlign w:val="center"/>
          </w:tcPr>
          <w:p w14:paraId="18E9B01B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  <w:p w14:paraId="12AF295A" w14:textId="6B2317C4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(80)</w:t>
            </w:r>
          </w:p>
        </w:tc>
        <w:tc>
          <w:tcPr>
            <w:tcW w:w="0" w:type="auto"/>
            <w:vAlign w:val="center"/>
          </w:tcPr>
          <w:p w14:paraId="41000454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60%</w:t>
            </w:r>
          </w:p>
          <w:p w14:paraId="6B6BE02E" w14:textId="58F9A7C2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(123)</w:t>
            </w:r>
          </w:p>
        </w:tc>
        <w:tc>
          <w:tcPr>
            <w:tcW w:w="0" w:type="auto"/>
            <w:vAlign w:val="center"/>
          </w:tcPr>
          <w:p w14:paraId="1E1264B3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61%</w:t>
            </w:r>
          </w:p>
          <w:p w14:paraId="7D3B6608" w14:textId="35D0D694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(104)</w:t>
            </w:r>
          </w:p>
        </w:tc>
        <w:tc>
          <w:tcPr>
            <w:tcW w:w="0" w:type="auto"/>
            <w:vAlign w:val="center"/>
          </w:tcPr>
          <w:p w14:paraId="1DD7FA0D" w14:textId="3332BD52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L</w:t>
            </w:r>
          </w:p>
          <w:p w14:paraId="5035DE17" w14:textId="3023A1C9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(225)</w:t>
            </w:r>
          </w:p>
        </w:tc>
      </w:tr>
      <w:tr w:rsidR="00B875E0" w:rsidRPr="007B2149" w14:paraId="19DD42CC" w14:textId="77777777" w:rsidTr="00B875E0">
        <w:tc>
          <w:tcPr>
            <w:tcW w:w="0" w:type="auto"/>
            <w:vAlign w:val="center"/>
          </w:tcPr>
          <w:p w14:paraId="3F7B972D" w14:textId="4E7A513B" w:rsidR="00B875E0" w:rsidRPr="007B2149" w:rsidRDefault="00B875E0" w:rsidP="00B875E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AI will take over most GP tasks, with doctors mainly providing oversight</w:t>
            </w:r>
          </w:p>
        </w:tc>
        <w:tc>
          <w:tcPr>
            <w:tcW w:w="0" w:type="auto"/>
            <w:vAlign w:val="center"/>
          </w:tcPr>
          <w:p w14:paraId="4801ADBD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  <w:p w14:paraId="1A6BFCEC" w14:textId="0960FB3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(115)</w:t>
            </w:r>
          </w:p>
        </w:tc>
        <w:tc>
          <w:tcPr>
            <w:tcW w:w="0" w:type="auto"/>
            <w:vAlign w:val="center"/>
          </w:tcPr>
          <w:p w14:paraId="77D37DEF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  <w:p w14:paraId="1A13F039" w14:textId="025F83E1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(63)</w:t>
            </w:r>
          </w:p>
        </w:tc>
        <w:tc>
          <w:tcPr>
            <w:tcW w:w="0" w:type="auto"/>
            <w:vAlign w:val="center"/>
          </w:tcPr>
          <w:p w14:paraId="7A348337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  <w:p w14:paraId="5C6380E6" w14:textId="22ABA4CD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(51)</w:t>
            </w:r>
          </w:p>
        </w:tc>
        <w:tc>
          <w:tcPr>
            <w:tcW w:w="0" w:type="auto"/>
            <w:vAlign w:val="center"/>
          </w:tcPr>
          <w:p w14:paraId="561ED327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  <w:p w14:paraId="01E35681" w14:textId="7A53442A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(9)</w:t>
            </w:r>
          </w:p>
        </w:tc>
        <w:tc>
          <w:tcPr>
            <w:tcW w:w="0" w:type="auto"/>
            <w:vAlign w:val="center"/>
          </w:tcPr>
          <w:p w14:paraId="1E227815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  <w:p w14:paraId="32BB4B5A" w14:textId="37AB14A2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(36)</w:t>
            </w:r>
          </w:p>
        </w:tc>
        <w:tc>
          <w:tcPr>
            <w:tcW w:w="0" w:type="auto"/>
            <w:vAlign w:val="center"/>
          </w:tcPr>
          <w:p w14:paraId="381CFEA9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  <w:p w14:paraId="68E6AC60" w14:textId="1F6285E0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(50)</w:t>
            </w:r>
          </w:p>
        </w:tc>
        <w:tc>
          <w:tcPr>
            <w:tcW w:w="0" w:type="auto"/>
            <w:vAlign w:val="center"/>
          </w:tcPr>
          <w:p w14:paraId="3F9A690B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00D6CA93" w14:textId="5FFF068B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(20)</w:t>
            </w:r>
          </w:p>
        </w:tc>
        <w:tc>
          <w:tcPr>
            <w:tcW w:w="0" w:type="auto"/>
            <w:vAlign w:val="center"/>
          </w:tcPr>
          <w:p w14:paraId="191EC9B0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  <w:p w14:paraId="0EF84362" w14:textId="403EF3D4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(45)</w:t>
            </w:r>
          </w:p>
        </w:tc>
        <w:tc>
          <w:tcPr>
            <w:tcW w:w="0" w:type="auto"/>
            <w:vAlign w:val="center"/>
          </w:tcPr>
          <w:p w14:paraId="1C04E78E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0B748A50" w14:textId="70D80320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(48)</w:t>
            </w:r>
          </w:p>
        </w:tc>
        <w:tc>
          <w:tcPr>
            <w:tcW w:w="0" w:type="auto"/>
            <w:vAlign w:val="center"/>
          </w:tcPr>
          <w:p w14:paraId="5605BF69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  <w:p w14:paraId="1C3FA270" w14:textId="1153F087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(18)</w:t>
            </w:r>
          </w:p>
        </w:tc>
        <w:tc>
          <w:tcPr>
            <w:tcW w:w="0" w:type="auto"/>
            <w:vAlign w:val="center"/>
          </w:tcPr>
          <w:p w14:paraId="510B7EFC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  <w:p w14:paraId="5AFB03DA" w14:textId="66B77D4A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(16)</w:t>
            </w:r>
          </w:p>
        </w:tc>
        <w:tc>
          <w:tcPr>
            <w:tcW w:w="0" w:type="auto"/>
            <w:vAlign w:val="center"/>
          </w:tcPr>
          <w:p w14:paraId="71121152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  <w:p w14:paraId="3BEF1C6E" w14:textId="28217BA7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(17)</w:t>
            </w:r>
          </w:p>
        </w:tc>
        <w:tc>
          <w:tcPr>
            <w:tcW w:w="0" w:type="auto"/>
            <w:vAlign w:val="center"/>
          </w:tcPr>
          <w:p w14:paraId="76B39B37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  <w:p w14:paraId="49AC6937" w14:textId="63C276EE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(21)</w:t>
            </w:r>
          </w:p>
        </w:tc>
        <w:tc>
          <w:tcPr>
            <w:tcW w:w="0" w:type="auto"/>
            <w:vAlign w:val="center"/>
          </w:tcPr>
          <w:p w14:paraId="420046F0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  <w:p w14:paraId="0A73E95D" w14:textId="133C99DC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(18)</w:t>
            </w:r>
          </w:p>
        </w:tc>
        <w:tc>
          <w:tcPr>
            <w:tcW w:w="0" w:type="auto"/>
            <w:vAlign w:val="center"/>
          </w:tcPr>
          <w:p w14:paraId="11B4E690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07927D4A" w14:textId="41C30733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(43)</w:t>
            </w:r>
          </w:p>
        </w:tc>
      </w:tr>
      <w:tr w:rsidR="00B875E0" w:rsidRPr="007B2149" w14:paraId="6CCD3984" w14:textId="77777777" w:rsidTr="00B875E0">
        <w:tc>
          <w:tcPr>
            <w:tcW w:w="0" w:type="auto"/>
            <w:vAlign w:val="center"/>
          </w:tcPr>
          <w:p w14:paraId="58584774" w14:textId="7DD162B7" w:rsidR="00B875E0" w:rsidRPr="007B2149" w:rsidRDefault="00B875E0" w:rsidP="00B875E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AI will largely replace GPs, with minimal doctor involvement</w:t>
            </w:r>
          </w:p>
        </w:tc>
        <w:tc>
          <w:tcPr>
            <w:tcW w:w="0" w:type="auto"/>
            <w:vAlign w:val="center"/>
          </w:tcPr>
          <w:p w14:paraId="4B60DE3E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  <w:p w14:paraId="73DBA62A" w14:textId="5748611C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(31)</w:t>
            </w:r>
          </w:p>
        </w:tc>
        <w:tc>
          <w:tcPr>
            <w:tcW w:w="0" w:type="auto"/>
            <w:vAlign w:val="center"/>
          </w:tcPr>
          <w:p w14:paraId="7C550BFB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  <w:p w14:paraId="47ADE7FA" w14:textId="1317B3A4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(14)</w:t>
            </w:r>
          </w:p>
        </w:tc>
        <w:tc>
          <w:tcPr>
            <w:tcW w:w="0" w:type="auto"/>
            <w:vAlign w:val="center"/>
          </w:tcPr>
          <w:p w14:paraId="3C097869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  <w:p w14:paraId="7AD25800" w14:textId="4D0C3F1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(17)</w:t>
            </w:r>
          </w:p>
        </w:tc>
        <w:tc>
          <w:tcPr>
            <w:tcW w:w="0" w:type="auto"/>
            <w:vAlign w:val="center"/>
          </w:tcPr>
          <w:p w14:paraId="1038B3C9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  <w:p w14:paraId="3D1549D9" w14:textId="0B1772D4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(0)</w:t>
            </w:r>
          </w:p>
        </w:tc>
        <w:tc>
          <w:tcPr>
            <w:tcW w:w="0" w:type="auto"/>
            <w:vAlign w:val="center"/>
          </w:tcPr>
          <w:p w14:paraId="679201F5" w14:textId="255CC07A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  <w:p w14:paraId="58FA9D1F" w14:textId="1DADB57A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0" w:type="auto"/>
            <w:vAlign w:val="center"/>
          </w:tcPr>
          <w:p w14:paraId="77C479A7" w14:textId="7FC1EA04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D</w:t>
            </w:r>
          </w:p>
          <w:p w14:paraId="125DF7CE" w14:textId="7BBC5F84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(15)</w:t>
            </w:r>
          </w:p>
        </w:tc>
        <w:tc>
          <w:tcPr>
            <w:tcW w:w="0" w:type="auto"/>
            <w:vAlign w:val="center"/>
          </w:tcPr>
          <w:p w14:paraId="18DEC961" w14:textId="050B541F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D</w:t>
            </w:r>
          </w:p>
          <w:p w14:paraId="07A371C1" w14:textId="4B91E811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0" w:type="auto"/>
            <w:vAlign w:val="center"/>
          </w:tcPr>
          <w:p w14:paraId="5001675F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1E0A80A3" w14:textId="1E4A90E2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0" w:type="auto"/>
            <w:vAlign w:val="center"/>
          </w:tcPr>
          <w:p w14:paraId="6382E8C3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  <w:p w14:paraId="514AB629" w14:textId="2E80F851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(11)</w:t>
            </w:r>
          </w:p>
        </w:tc>
        <w:tc>
          <w:tcPr>
            <w:tcW w:w="0" w:type="auto"/>
            <w:vAlign w:val="center"/>
          </w:tcPr>
          <w:p w14:paraId="7C6BA705" w14:textId="12564C20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  <w:proofErr w:type="gramStart"/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H,I</w:t>
            </w:r>
            <w:proofErr w:type="gramEnd"/>
          </w:p>
          <w:p w14:paraId="0B9309E6" w14:textId="4CAF34C6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(12)</w:t>
            </w:r>
          </w:p>
        </w:tc>
        <w:tc>
          <w:tcPr>
            <w:tcW w:w="0" w:type="auto"/>
            <w:vAlign w:val="center"/>
          </w:tcPr>
          <w:p w14:paraId="1AF777A6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  <w:p w14:paraId="58A95D8F" w14:textId="66014C6E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0" w:type="auto"/>
            <w:vAlign w:val="center"/>
          </w:tcPr>
          <w:p w14:paraId="161FF121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14:paraId="16086FDA" w14:textId="212FC7DD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0" w:type="auto"/>
            <w:vAlign w:val="center"/>
          </w:tcPr>
          <w:p w14:paraId="1E1735E8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  <w:p w14:paraId="0FDCD180" w14:textId="10B8DBFA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0" w:type="auto"/>
            <w:vAlign w:val="center"/>
          </w:tcPr>
          <w:p w14:paraId="3F6508D3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  <w:p w14:paraId="1EA5B2C8" w14:textId="5B4D38C0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0" w:type="auto"/>
            <w:vAlign w:val="center"/>
          </w:tcPr>
          <w:p w14:paraId="5515FB1A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  <w:p w14:paraId="05857B06" w14:textId="04C7C76B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(10)</w:t>
            </w:r>
          </w:p>
        </w:tc>
      </w:tr>
      <w:tr w:rsidR="00B875E0" w:rsidRPr="007B2149" w14:paraId="11F8C8DE" w14:textId="77777777" w:rsidTr="00B875E0">
        <w:tc>
          <w:tcPr>
            <w:tcW w:w="0" w:type="auto"/>
            <w:vAlign w:val="center"/>
          </w:tcPr>
          <w:p w14:paraId="182480D4" w14:textId="04CCCDC4" w:rsidR="00B875E0" w:rsidRPr="007B2149" w:rsidRDefault="00B875E0" w:rsidP="00B875E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Unsure</w:t>
            </w:r>
          </w:p>
        </w:tc>
        <w:tc>
          <w:tcPr>
            <w:tcW w:w="0" w:type="auto"/>
            <w:vAlign w:val="center"/>
          </w:tcPr>
          <w:p w14:paraId="52AAD965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  <w:p w14:paraId="7F339DEB" w14:textId="778B273C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(144)</w:t>
            </w:r>
          </w:p>
        </w:tc>
        <w:tc>
          <w:tcPr>
            <w:tcW w:w="0" w:type="auto"/>
            <w:vAlign w:val="center"/>
          </w:tcPr>
          <w:p w14:paraId="0AB81752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4242CD83" w14:textId="7B7A9422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(59)</w:t>
            </w:r>
          </w:p>
        </w:tc>
        <w:tc>
          <w:tcPr>
            <w:tcW w:w="0" w:type="auto"/>
            <w:vAlign w:val="center"/>
          </w:tcPr>
          <w:p w14:paraId="63E1746C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  <w:p w14:paraId="101DD27C" w14:textId="1D71D305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(76)</w:t>
            </w:r>
          </w:p>
        </w:tc>
        <w:tc>
          <w:tcPr>
            <w:tcW w:w="0" w:type="auto"/>
            <w:vAlign w:val="center"/>
          </w:tcPr>
          <w:p w14:paraId="28E8B395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  <w:p w14:paraId="75345E3E" w14:textId="78F22B5D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0" w:type="auto"/>
            <w:vAlign w:val="center"/>
          </w:tcPr>
          <w:p w14:paraId="25651346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  <w:p w14:paraId="1276A4AF" w14:textId="19DA7F65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(47)</w:t>
            </w:r>
          </w:p>
        </w:tc>
        <w:tc>
          <w:tcPr>
            <w:tcW w:w="0" w:type="auto"/>
            <w:vAlign w:val="center"/>
          </w:tcPr>
          <w:p w14:paraId="6CF19812" w14:textId="0249B204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D</w:t>
            </w:r>
          </w:p>
          <w:p w14:paraId="3167E3B9" w14:textId="667BCE8C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(61)</w:t>
            </w:r>
          </w:p>
        </w:tc>
        <w:tc>
          <w:tcPr>
            <w:tcW w:w="0" w:type="auto"/>
            <w:vAlign w:val="center"/>
          </w:tcPr>
          <w:p w14:paraId="5DF9E8A0" w14:textId="6CCA20A8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D</w:t>
            </w:r>
          </w:p>
          <w:p w14:paraId="58534534" w14:textId="22D4D623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(28)</w:t>
            </w:r>
          </w:p>
        </w:tc>
        <w:tc>
          <w:tcPr>
            <w:tcW w:w="0" w:type="auto"/>
            <w:vAlign w:val="center"/>
          </w:tcPr>
          <w:p w14:paraId="2A2F53C6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  <w:p w14:paraId="51FC0577" w14:textId="0E07DDA0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(54)</w:t>
            </w:r>
          </w:p>
        </w:tc>
        <w:tc>
          <w:tcPr>
            <w:tcW w:w="0" w:type="auto"/>
            <w:vAlign w:val="center"/>
          </w:tcPr>
          <w:p w14:paraId="6B83BE54" w14:textId="41A48232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</w:t>
            </w:r>
          </w:p>
          <w:p w14:paraId="2D443E43" w14:textId="6960C64F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(68)</w:t>
            </w:r>
          </w:p>
        </w:tc>
        <w:tc>
          <w:tcPr>
            <w:tcW w:w="0" w:type="auto"/>
            <w:vAlign w:val="center"/>
          </w:tcPr>
          <w:p w14:paraId="232C294D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16%</w:t>
            </w:r>
          </w:p>
          <w:p w14:paraId="06DC3548" w14:textId="7D2C7708" w:rsidR="00B875E0" w:rsidRPr="007B2149" w:rsidRDefault="00B875E0" w:rsidP="00B87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B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(20)</w:t>
            </w:r>
          </w:p>
        </w:tc>
        <w:tc>
          <w:tcPr>
            <w:tcW w:w="0" w:type="auto"/>
            <w:vAlign w:val="center"/>
          </w:tcPr>
          <w:p w14:paraId="14F2F933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16%</w:t>
            </w:r>
          </w:p>
          <w:p w14:paraId="729DC35D" w14:textId="58148BF9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(17)</w:t>
            </w:r>
          </w:p>
        </w:tc>
        <w:tc>
          <w:tcPr>
            <w:tcW w:w="0" w:type="auto"/>
            <w:vAlign w:val="center"/>
          </w:tcPr>
          <w:p w14:paraId="1A0BBF6C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  <w:p w14:paraId="64034F6B" w14:textId="2EE21FAD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(24)</w:t>
            </w:r>
          </w:p>
        </w:tc>
        <w:tc>
          <w:tcPr>
            <w:tcW w:w="0" w:type="auto"/>
            <w:vAlign w:val="center"/>
          </w:tcPr>
          <w:p w14:paraId="6ED0853C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16%</w:t>
            </w:r>
          </w:p>
          <w:p w14:paraId="2A34B53A" w14:textId="101681B8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(32)</w:t>
            </w:r>
          </w:p>
        </w:tc>
        <w:tc>
          <w:tcPr>
            <w:tcW w:w="0" w:type="auto"/>
            <w:vAlign w:val="center"/>
          </w:tcPr>
          <w:p w14:paraId="21E3615F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  <w:p w14:paraId="39575FC9" w14:textId="3950A101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</w:t>
            </w:r>
          </w:p>
        </w:tc>
        <w:tc>
          <w:tcPr>
            <w:tcW w:w="0" w:type="auto"/>
            <w:vAlign w:val="center"/>
          </w:tcPr>
          <w:p w14:paraId="6EF6C17C" w14:textId="77777777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  <w:p w14:paraId="43F465F9" w14:textId="2319E353" w:rsidR="00B875E0" w:rsidRPr="007B2149" w:rsidRDefault="00B875E0" w:rsidP="00B87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(49)</w:t>
            </w:r>
          </w:p>
        </w:tc>
      </w:tr>
    </w:tbl>
    <w:p w14:paraId="04025A3B" w14:textId="77777777" w:rsidR="00EE1B73" w:rsidRPr="007B2149" w:rsidRDefault="00EE1B73" w:rsidP="00EE1B73">
      <w:pPr>
        <w:spacing w:line="240" w:lineRule="auto"/>
        <w:rPr>
          <w:rFonts w:ascii="Times New Roman" w:hAnsi="Times New Roman" w:cs="Times New Roman"/>
          <w:lang w:val="en-GB"/>
        </w:rPr>
      </w:pPr>
    </w:p>
    <w:p w14:paraId="694C3B09" w14:textId="5E0F4C87" w:rsidR="00EE1B73" w:rsidRPr="007B2149" w:rsidRDefault="00EE1B73" w:rsidP="00EE1B73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  <w:r w:rsidRPr="007B2149">
        <w:rPr>
          <w:rFonts w:ascii="Times New Roman" w:hAnsi="Times New Roman" w:cs="Times New Roman"/>
          <w:i/>
          <w:iCs/>
          <w:lang w:val="en-GB"/>
        </w:rPr>
        <w:t xml:space="preserve">Note: </w:t>
      </w:r>
      <w:r w:rsidR="00952112" w:rsidRPr="007B2149">
        <w:rPr>
          <w:rFonts w:ascii="Times New Roman" w:hAnsi="Times New Roman" w:cs="Times New Roman"/>
          <w:i/>
          <w:iCs/>
          <w:lang w:val="en-GB"/>
        </w:rPr>
        <w:t xml:space="preserve">Single response permitted. Mandatory question. </w:t>
      </w:r>
      <w:r w:rsidR="00951A6C" w:rsidRPr="007B2149">
        <w:rPr>
          <w:rFonts w:ascii="Times New Roman" w:hAnsi="Times New Roman" w:cs="Times New Roman"/>
          <w:i/>
          <w:iCs/>
        </w:rPr>
        <w:t xml:space="preserve">Percentages may not </w:t>
      </w:r>
      <w:proofErr w:type="gramStart"/>
      <w:r w:rsidR="00951A6C" w:rsidRPr="007B2149">
        <w:rPr>
          <w:rFonts w:ascii="Times New Roman" w:hAnsi="Times New Roman" w:cs="Times New Roman"/>
          <w:i/>
          <w:iCs/>
        </w:rPr>
        <w:t>sum</w:t>
      </w:r>
      <w:proofErr w:type="gramEnd"/>
      <w:r w:rsidR="00951A6C" w:rsidRPr="007B2149">
        <w:rPr>
          <w:rFonts w:ascii="Times New Roman" w:hAnsi="Times New Roman" w:cs="Times New Roman"/>
          <w:i/>
          <w:iCs/>
        </w:rPr>
        <w:t xml:space="preserve"> to 100 due to rounding. 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Statistically significant differences are calculated at a 95% confidence level and </w:t>
      </w:r>
      <w:r w:rsidR="00952112" w:rsidRPr="007B2149">
        <w:rPr>
          <w:rFonts w:ascii="Times New Roman" w:hAnsi="Times New Roman" w:cs="Times New Roman"/>
          <w:i/>
          <w:iCs/>
          <w:lang w:val="en-GB"/>
        </w:rPr>
        <w:t>indicated</w:t>
      </w:r>
      <w:r w:rsidRPr="007B2149">
        <w:rPr>
          <w:rFonts w:ascii="Times New Roman" w:hAnsi="Times New Roman" w:cs="Times New Roman"/>
          <w:i/>
          <w:iCs/>
          <w:lang w:val="en-GB"/>
        </w:rPr>
        <w:t xml:space="preserve"> by column letters. </w:t>
      </w:r>
    </w:p>
    <w:p w14:paraId="2C81AB8D" w14:textId="77777777" w:rsidR="00EE1B73" w:rsidRPr="007B2149" w:rsidRDefault="00EE1B73" w:rsidP="00EE1B73">
      <w:pPr>
        <w:spacing w:line="240" w:lineRule="auto"/>
        <w:rPr>
          <w:rFonts w:ascii="Times New Roman" w:hAnsi="Times New Roman" w:cs="Times New Roman"/>
        </w:rPr>
      </w:pPr>
    </w:p>
    <w:p w14:paraId="1F38A479" w14:textId="77777777" w:rsidR="00EE1B73" w:rsidRPr="007B2149" w:rsidRDefault="00EE1B73">
      <w:pPr>
        <w:spacing w:line="240" w:lineRule="auto"/>
        <w:rPr>
          <w:rFonts w:ascii="Times New Roman" w:hAnsi="Times New Roman" w:cs="Times New Roman"/>
        </w:rPr>
      </w:pPr>
    </w:p>
    <w:p w14:paraId="1A553D74" w14:textId="77777777" w:rsidR="00EA4ED2" w:rsidRPr="007B2149" w:rsidRDefault="00EA4ED2">
      <w:pPr>
        <w:spacing w:line="240" w:lineRule="auto"/>
        <w:rPr>
          <w:rFonts w:ascii="Times New Roman" w:hAnsi="Times New Roman" w:cs="Times New Roman"/>
        </w:rPr>
      </w:pPr>
    </w:p>
    <w:sectPr w:rsidR="00EA4ED2" w:rsidRPr="007B2149" w:rsidSect="002971A1">
      <w:footerReference w:type="default" r:id="rId6"/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EA360" w14:textId="77777777" w:rsidR="00623E6B" w:rsidRDefault="00623E6B">
      <w:pPr>
        <w:spacing w:line="240" w:lineRule="auto"/>
      </w:pPr>
      <w:r>
        <w:separator/>
      </w:r>
    </w:p>
  </w:endnote>
  <w:endnote w:type="continuationSeparator" w:id="0">
    <w:p w14:paraId="36599D94" w14:textId="77777777" w:rsidR="00623E6B" w:rsidRDefault="00623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6790" w14:textId="77777777" w:rsidR="00E601E4" w:rsidRDefault="00E601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A079" w14:textId="77777777" w:rsidR="00623E6B" w:rsidRDefault="00623E6B">
      <w:pPr>
        <w:spacing w:line="240" w:lineRule="auto"/>
      </w:pPr>
      <w:r>
        <w:separator/>
      </w:r>
    </w:p>
  </w:footnote>
  <w:footnote w:type="continuationSeparator" w:id="0">
    <w:p w14:paraId="0998606C" w14:textId="77777777" w:rsidR="00623E6B" w:rsidRDefault="00623E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E4"/>
    <w:rsid w:val="0004381C"/>
    <w:rsid w:val="000A10C0"/>
    <w:rsid w:val="000C4515"/>
    <w:rsid w:val="000D13BA"/>
    <w:rsid w:val="000F0E46"/>
    <w:rsid w:val="00125902"/>
    <w:rsid w:val="001B4BA8"/>
    <w:rsid w:val="001D0D66"/>
    <w:rsid w:val="002008FE"/>
    <w:rsid w:val="00220162"/>
    <w:rsid w:val="00235BA1"/>
    <w:rsid w:val="00257DF5"/>
    <w:rsid w:val="002971A1"/>
    <w:rsid w:val="002A2F18"/>
    <w:rsid w:val="002D2BE9"/>
    <w:rsid w:val="002E42FA"/>
    <w:rsid w:val="002F0EB2"/>
    <w:rsid w:val="002F2CAF"/>
    <w:rsid w:val="002F4548"/>
    <w:rsid w:val="003257C6"/>
    <w:rsid w:val="00342985"/>
    <w:rsid w:val="0035694C"/>
    <w:rsid w:val="003643DC"/>
    <w:rsid w:val="003F054D"/>
    <w:rsid w:val="004163DF"/>
    <w:rsid w:val="00450C9E"/>
    <w:rsid w:val="004655E1"/>
    <w:rsid w:val="00465F27"/>
    <w:rsid w:val="00466C44"/>
    <w:rsid w:val="00485250"/>
    <w:rsid w:val="004B1675"/>
    <w:rsid w:val="004E42F6"/>
    <w:rsid w:val="004F2400"/>
    <w:rsid w:val="005352E0"/>
    <w:rsid w:val="0054126E"/>
    <w:rsid w:val="00575F59"/>
    <w:rsid w:val="00580B48"/>
    <w:rsid w:val="005C6010"/>
    <w:rsid w:val="005F3B94"/>
    <w:rsid w:val="00603033"/>
    <w:rsid w:val="00623E6B"/>
    <w:rsid w:val="00625BFB"/>
    <w:rsid w:val="006666B4"/>
    <w:rsid w:val="0067489F"/>
    <w:rsid w:val="006851C8"/>
    <w:rsid w:val="006A57AD"/>
    <w:rsid w:val="006D5907"/>
    <w:rsid w:val="0070173D"/>
    <w:rsid w:val="007057E2"/>
    <w:rsid w:val="00745B97"/>
    <w:rsid w:val="007800E9"/>
    <w:rsid w:val="007B2149"/>
    <w:rsid w:val="007B7C8E"/>
    <w:rsid w:val="00874011"/>
    <w:rsid w:val="008B608C"/>
    <w:rsid w:val="008B7B4E"/>
    <w:rsid w:val="008D1B70"/>
    <w:rsid w:val="008F6DB6"/>
    <w:rsid w:val="00920AB9"/>
    <w:rsid w:val="00951A6C"/>
    <w:rsid w:val="00952112"/>
    <w:rsid w:val="00961518"/>
    <w:rsid w:val="00961589"/>
    <w:rsid w:val="009675DC"/>
    <w:rsid w:val="009A3754"/>
    <w:rsid w:val="009D1C08"/>
    <w:rsid w:val="00A4554B"/>
    <w:rsid w:val="00A655DF"/>
    <w:rsid w:val="00AC31AD"/>
    <w:rsid w:val="00B4466A"/>
    <w:rsid w:val="00B52A48"/>
    <w:rsid w:val="00B574C6"/>
    <w:rsid w:val="00B708A6"/>
    <w:rsid w:val="00B762FF"/>
    <w:rsid w:val="00B875E0"/>
    <w:rsid w:val="00BA78B9"/>
    <w:rsid w:val="00C03451"/>
    <w:rsid w:val="00C11BC7"/>
    <w:rsid w:val="00C12FFE"/>
    <w:rsid w:val="00C45AF7"/>
    <w:rsid w:val="00C55561"/>
    <w:rsid w:val="00C7012D"/>
    <w:rsid w:val="00C945C3"/>
    <w:rsid w:val="00CD08BA"/>
    <w:rsid w:val="00CE3FCB"/>
    <w:rsid w:val="00D24354"/>
    <w:rsid w:val="00D36900"/>
    <w:rsid w:val="00D9185E"/>
    <w:rsid w:val="00D926FB"/>
    <w:rsid w:val="00DA02F7"/>
    <w:rsid w:val="00DA136A"/>
    <w:rsid w:val="00DD53DB"/>
    <w:rsid w:val="00E342F8"/>
    <w:rsid w:val="00E55D60"/>
    <w:rsid w:val="00E601E4"/>
    <w:rsid w:val="00EA4ED2"/>
    <w:rsid w:val="00EE1B73"/>
    <w:rsid w:val="00F36C42"/>
    <w:rsid w:val="00F65922"/>
    <w:rsid w:val="00F81059"/>
    <w:rsid w:val="00F86861"/>
    <w:rsid w:val="00F920CD"/>
    <w:rsid w:val="00FB5B88"/>
    <w:rsid w:val="00FC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C2072"/>
  <w15:docId w15:val="{150223A1-C037-4E84-8F12-EC50646C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C11B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6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9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1A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20034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Garcia Sanchez</cp:lastModifiedBy>
  <cp:revision>3</cp:revision>
  <dcterms:created xsi:type="dcterms:W3CDTF">2026-06-07T20:24:00Z</dcterms:created>
  <dcterms:modified xsi:type="dcterms:W3CDTF">2026-06-09T08:25:00Z</dcterms:modified>
</cp:coreProperties>
</file>