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EAA2" w14:textId="77777777" w:rsidR="00A75980" w:rsidRPr="00304286" w:rsidRDefault="00E10E8D" w:rsidP="00304286">
      <w:pPr>
        <w:spacing w:line="360" w:lineRule="auto"/>
        <w:rPr>
          <w:rFonts w:ascii="Times New Roman" w:hAnsi="Times New Roman"/>
          <w:b/>
          <w:bCs/>
        </w:rPr>
      </w:pPr>
      <w:r w:rsidRPr="00E10E8D">
        <w:rPr>
          <w:rFonts w:ascii="Times New Roman" w:hAnsi="Times New Roman"/>
          <w:b/>
          <w:bCs/>
        </w:rPr>
        <w:t>Table S1</w:t>
      </w:r>
      <w:r>
        <w:rPr>
          <w:rFonts w:ascii="Times New Roman" w:hAnsi="Times New Roman"/>
          <w:b/>
          <w:bCs/>
        </w:rPr>
        <w:t xml:space="preserve">. Search </w:t>
      </w:r>
      <w:r w:rsidR="00A75980" w:rsidRPr="00304286">
        <w:rPr>
          <w:rFonts w:ascii="Times New Roman" w:hAnsi="Times New Roman"/>
          <w:b/>
          <w:bCs/>
        </w:rPr>
        <w:t>string</w:t>
      </w:r>
    </w:p>
    <w:p w14:paraId="6D2D210A" w14:textId="77777777" w:rsidR="00FA7640" w:rsidRPr="00304286" w:rsidRDefault="00FA7640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126"/>
      </w:tblGrid>
      <w:tr w:rsidR="00F77A44" w:rsidRPr="00304286" w14:paraId="5069B8D1" w14:textId="77777777" w:rsidTr="003D62D8">
        <w:tc>
          <w:tcPr>
            <w:tcW w:w="2093" w:type="dxa"/>
          </w:tcPr>
          <w:p w14:paraId="775974D1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</w:rPr>
            </w:pPr>
            <w:r w:rsidRPr="00304286">
              <w:rPr>
                <w:rFonts w:ascii="Times New Roman" w:hAnsi="Times New Roman"/>
              </w:rPr>
              <w:t>PubMed</w:t>
            </w:r>
          </w:p>
          <w:p w14:paraId="3DE35D41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 xml:space="preserve"> ALL </w:t>
            </w:r>
            <w:r w:rsidR="00B03E96">
              <w:rPr>
                <w:rFonts w:ascii="Times New Roman" w:hAnsi="Times New Roman"/>
              </w:rPr>
              <w:t>January 01, 2000</w:t>
            </w:r>
            <w:r w:rsidRPr="00304286">
              <w:rPr>
                <w:rFonts w:ascii="Times New Roman" w:hAnsi="Times New Roman"/>
              </w:rPr>
              <w:t xml:space="preserve"> to </w:t>
            </w:r>
            <w:r w:rsidR="00AD470A">
              <w:rPr>
                <w:rFonts w:ascii="Times New Roman" w:hAnsi="Times New Roman"/>
              </w:rPr>
              <w:t>November</w:t>
            </w:r>
            <w:r w:rsidRPr="00304286">
              <w:rPr>
                <w:rFonts w:ascii="Times New Roman" w:hAnsi="Times New Roman"/>
              </w:rPr>
              <w:t xml:space="preserve"> </w:t>
            </w:r>
            <w:r w:rsidR="00B03E96">
              <w:rPr>
                <w:rFonts w:ascii="Times New Roman" w:hAnsi="Times New Roman"/>
              </w:rPr>
              <w:t>03</w:t>
            </w:r>
            <w:r w:rsidRPr="00304286">
              <w:rPr>
                <w:rFonts w:ascii="Times New Roman" w:hAnsi="Times New Roman"/>
              </w:rPr>
              <w:t>, 2025</w:t>
            </w:r>
          </w:p>
        </w:tc>
        <w:tc>
          <w:tcPr>
            <w:tcW w:w="4961" w:type="dxa"/>
          </w:tcPr>
          <w:p w14:paraId="567D4CAC" w14:textId="77777777" w:rsidR="00F77A44" w:rsidRPr="00C61032" w:rsidRDefault="00C6103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/>
              </w:rPr>
              <w:t>Search string</w:t>
            </w:r>
          </w:p>
        </w:tc>
        <w:tc>
          <w:tcPr>
            <w:tcW w:w="2126" w:type="dxa"/>
          </w:tcPr>
          <w:p w14:paraId="1FF335F5" w14:textId="77777777" w:rsidR="00F77A44" w:rsidRPr="00C61032" w:rsidRDefault="00C6103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/>
              </w:rPr>
              <w:t>Results</w:t>
            </w:r>
          </w:p>
        </w:tc>
      </w:tr>
      <w:tr w:rsidR="00F77A44" w:rsidRPr="00304286" w14:paraId="1B4DA1CC" w14:textId="77777777" w:rsidTr="003D62D8">
        <w:tc>
          <w:tcPr>
            <w:tcW w:w="2093" w:type="dxa"/>
          </w:tcPr>
          <w:p w14:paraId="02E40857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Searched 3-</w:t>
            </w:r>
            <w:r w:rsidR="00AD470A">
              <w:rPr>
                <w:rFonts w:ascii="Times New Roman" w:hAnsi="Times New Roman"/>
              </w:rPr>
              <w:t>11</w:t>
            </w:r>
            <w:r w:rsidRPr="00304286">
              <w:rPr>
                <w:rFonts w:ascii="Times New Roman" w:hAnsi="Times New Roman"/>
              </w:rPr>
              <w:t>-2025</w:t>
            </w:r>
          </w:p>
        </w:tc>
        <w:tc>
          <w:tcPr>
            <w:tcW w:w="4961" w:type="dxa"/>
          </w:tcPr>
          <w:p w14:paraId="01209FFE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</w:p>
        </w:tc>
        <w:tc>
          <w:tcPr>
            <w:tcW w:w="2126" w:type="dxa"/>
          </w:tcPr>
          <w:p w14:paraId="5BA67119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</w:p>
        </w:tc>
      </w:tr>
      <w:tr w:rsidR="00F77A44" w:rsidRPr="00304286" w14:paraId="2DC8278E" w14:textId="77777777" w:rsidTr="003D62D8">
        <w:tc>
          <w:tcPr>
            <w:tcW w:w="2093" w:type="dxa"/>
          </w:tcPr>
          <w:p w14:paraId="0C44CE0D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14:paraId="46A19261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("plasmodium falciparum" OR P falciparum OR malaria OR "falciparum malaria").</w:t>
            </w:r>
            <w:proofErr w:type="spellStart"/>
            <w:r w:rsidRPr="00304286">
              <w:rPr>
                <w:rFonts w:ascii="Times New Roman" w:hAnsi="Times New Roman"/>
              </w:rPr>
              <w:t>mp</w:t>
            </w:r>
            <w:proofErr w:type="spellEnd"/>
            <w:r w:rsidRPr="0030428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3F795BEB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122,573</w:t>
            </w:r>
          </w:p>
        </w:tc>
      </w:tr>
      <w:tr w:rsidR="00F77A44" w:rsidRPr="00304286" w14:paraId="4101A6D1" w14:textId="77777777" w:rsidTr="003D62D8">
        <w:tc>
          <w:tcPr>
            <w:tcW w:w="2093" w:type="dxa"/>
          </w:tcPr>
          <w:p w14:paraId="72A23C9D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14:paraId="54FC3E8E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 xml:space="preserve">(migrant* OR "mobile population*" OR "truck driver*" OR refugee* OR "internally displaced" OR IDP* OR "cross-border" OR "seasonal worker*" OR "migrant labor*" OR "displaced persons" OR nomad* OR "informal trader*" OR </w:t>
            </w:r>
            <w:proofErr w:type="spellStart"/>
            <w:r w:rsidRPr="00304286">
              <w:rPr>
                <w:rFonts w:ascii="Times New Roman" w:hAnsi="Times New Roman"/>
              </w:rPr>
              <w:t>traveller</w:t>
            </w:r>
            <w:proofErr w:type="spellEnd"/>
            <w:r w:rsidRPr="00304286">
              <w:rPr>
                <w:rFonts w:ascii="Times New Roman" w:hAnsi="Times New Roman"/>
              </w:rPr>
              <w:t>* OR "mobile population*" OR military OR soldier*).</w:t>
            </w:r>
            <w:proofErr w:type="spellStart"/>
            <w:r w:rsidRPr="00304286">
              <w:rPr>
                <w:rFonts w:ascii="Times New Roman" w:hAnsi="Times New Roman"/>
              </w:rPr>
              <w:t>mp</w:t>
            </w:r>
            <w:proofErr w:type="spellEnd"/>
            <w:r w:rsidRPr="0030428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6BF8C099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182,153</w:t>
            </w:r>
          </w:p>
        </w:tc>
      </w:tr>
      <w:tr w:rsidR="00F77A44" w:rsidRPr="00304286" w14:paraId="736F319F" w14:textId="77777777" w:rsidTr="003D62D8">
        <w:tc>
          <w:tcPr>
            <w:tcW w:w="2093" w:type="dxa"/>
          </w:tcPr>
          <w:p w14:paraId="776975DE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14:paraId="23DBAC9A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 AND 2</w:t>
            </w:r>
          </w:p>
        </w:tc>
        <w:tc>
          <w:tcPr>
            <w:tcW w:w="2126" w:type="dxa"/>
          </w:tcPr>
          <w:p w14:paraId="3D79599A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3,886</w:t>
            </w:r>
          </w:p>
        </w:tc>
      </w:tr>
      <w:tr w:rsidR="00F77A44" w:rsidRPr="00304286" w14:paraId="380E7630" w14:textId="77777777" w:rsidTr="003D62D8">
        <w:tc>
          <w:tcPr>
            <w:tcW w:w="2093" w:type="dxa"/>
          </w:tcPr>
          <w:p w14:paraId="0BCFA84F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</w:tcPr>
          <w:p w14:paraId="3878A8CE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(prevalence OR parasitemia OR "parasite density" OR "infection rate" OR "infection prevalence").</w:t>
            </w:r>
            <w:proofErr w:type="spellStart"/>
            <w:r w:rsidRPr="00304286">
              <w:rPr>
                <w:rFonts w:ascii="Times New Roman" w:hAnsi="Times New Roman"/>
              </w:rPr>
              <w:t>mp</w:t>
            </w:r>
            <w:proofErr w:type="spellEnd"/>
            <w:r w:rsidRPr="0030428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07F0B2F8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1,038,517</w:t>
            </w:r>
          </w:p>
        </w:tc>
      </w:tr>
      <w:tr w:rsidR="00F77A44" w:rsidRPr="00304286" w14:paraId="26398D4A" w14:textId="77777777" w:rsidTr="003D62D8">
        <w:tc>
          <w:tcPr>
            <w:tcW w:w="2093" w:type="dxa"/>
          </w:tcPr>
          <w:p w14:paraId="1DD8DBB8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</w:tcPr>
          <w:p w14:paraId="2371D1E0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3 AND 4</w:t>
            </w:r>
          </w:p>
        </w:tc>
        <w:tc>
          <w:tcPr>
            <w:tcW w:w="2126" w:type="dxa"/>
          </w:tcPr>
          <w:p w14:paraId="608D4269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644</w:t>
            </w:r>
          </w:p>
        </w:tc>
      </w:tr>
      <w:tr w:rsidR="00F77A44" w:rsidRPr="00304286" w14:paraId="2D22F626" w14:textId="77777777" w:rsidTr="003D62D8">
        <w:tc>
          <w:tcPr>
            <w:tcW w:w="2093" w:type="dxa"/>
          </w:tcPr>
          <w:p w14:paraId="08EE0CE1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</w:tcPr>
          <w:p w14:paraId="2F70C1AC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 xml:space="preserve">("drug resistance" OR "antimalarial resistance" OR "molecular resistance" OR "drug-resistant" OR mutation* OR "artemisinin resistance" OR "resistance genes" OR pfk13 OR </w:t>
            </w:r>
            <w:proofErr w:type="spellStart"/>
            <w:r w:rsidRPr="00304286">
              <w:rPr>
                <w:rFonts w:ascii="Times New Roman" w:hAnsi="Times New Roman"/>
              </w:rPr>
              <w:t>pfcrt</w:t>
            </w:r>
            <w:proofErr w:type="spellEnd"/>
            <w:r w:rsidRPr="00304286">
              <w:rPr>
                <w:rFonts w:ascii="Times New Roman" w:hAnsi="Times New Roman"/>
              </w:rPr>
              <w:t xml:space="preserve"> OR pfmdr1 OR </w:t>
            </w:r>
            <w:proofErr w:type="spellStart"/>
            <w:r w:rsidRPr="00304286">
              <w:rPr>
                <w:rFonts w:ascii="Times New Roman" w:hAnsi="Times New Roman"/>
              </w:rPr>
              <w:t>dhfr</w:t>
            </w:r>
            <w:proofErr w:type="spellEnd"/>
            <w:r w:rsidRPr="00304286">
              <w:rPr>
                <w:rFonts w:ascii="Times New Roman" w:hAnsi="Times New Roman"/>
              </w:rPr>
              <w:t xml:space="preserve"> OR </w:t>
            </w:r>
            <w:proofErr w:type="spellStart"/>
            <w:r w:rsidRPr="00304286">
              <w:rPr>
                <w:rFonts w:ascii="Times New Roman" w:hAnsi="Times New Roman"/>
              </w:rPr>
              <w:t>dhps</w:t>
            </w:r>
            <w:proofErr w:type="spellEnd"/>
            <w:r w:rsidRPr="00304286">
              <w:rPr>
                <w:rFonts w:ascii="Times New Roman" w:hAnsi="Times New Roman"/>
              </w:rPr>
              <w:t xml:space="preserve"> OR "molecular marker*" OR </w:t>
            </w:r>
            <w:proofErr w:type="spellStart"/>
            <w:r w:rsidRPr="00304286">
              <w:rPr>
                <w:rFonts w:ascii="Times New Roman" w:hAnsi="Times New Roman"/>
              </w:rPr>
              <w:t>pfcrt</w:t>
            </w:r>
            <w:proofErr w:type="spellEnd"/>
            <w:r w:rsidRPr="00304286">
              <w:rPr>
                <w:rFonts w:ascii="Times New Roman" w:hAnsi="Times New Roman"/>
              </w:rPr>
              <w:t xml:space="preserve"> OR pfmdr1 OR kelch13 OR </w:t>
            </w:r>
            <w:proofErr w:type="spellStart"/>
            <w:r w:rsidRPr="00304286">
              <w:rPr>
                <w:rFonts w:ascii="Times New Roman" w:hAnsi="Times New Roman"/>
              </w:rPr>
              <w:t>dhps</w:t>
            </w:r>
            <w:proofErr w:type="spellEnd"/>
            <w:r w:rsidRPr="00304286">
              <w:rPr>
                <w:rFonts w:ascii="Times New Roman" w:hAnsi="Times New Roman"/>
              </w:rPr>
              <w:t xml:space="preserve"> OR </w:t>
            </w:r>
            <w:proofErr w:type="spellStart"/>
            <w:r w:rsidRPr="00304286">
              <w:rPr>
                <w:rFonts w:ascii="Times New Roman" w:hAnsi="Times New Roman"/>
              </w:rPr>
              <w:t>dhfr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2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3)</w:t>
            </w:r>
            <w:r w:rsidRPr="00304286">
              <w:rPr>
                <w:rFonts w:ascii="Times New Roman" w:hAnsi="Times New Roman"/>
              </w:rPr>
              <w:t>.</w:t>
            </w:r>
            <w:proofErr w:type="spellStart"/>
            <w:r w:rsidRPr="00304286">
              <w:rPr>
                <w:rFonts w:ascii="Times New Roman" w:hAnsi="Times New Roman"/>
              </w:rPr>
              <w:t>mp</w:t>
            </w:r>
            <w:proofErr w:type="spellEnd"/>
            <w:r w:rsidRPr="0030428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13C2A43A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1,453,093</w:t>
            </w:r>
          </w:p>
        </w:tc>
      </w:tr>
      <w:tr w:rsidR="00F77A44" w:rsidRPr="00304286" w14:paraId="2F46A130" w14:textId="77777777" w:rsidTr="003D62D8">
        <w:tc>
          <w:tcPr>
            <w:tcW w:w="2093" w:type="dxa"/>
          </w:tcPr>
          <w:p w14:paraId="3149E8AC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961" w:type="dxa"/>
          </w:tcPr>
          <w:p w14:paraId="7B6FD24B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5 AND 6</w:t>
            </w:r>
          </w:p>
        </w:tc>
        <w:tc>
          <w:tcPr>
            <w:tcW w:w="2126" w:type="dxa"/>
          </w:tcPr>
          <w:p w14:paraId="0BE36FD9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84</w:t>
            </w:r>
          </w:p>
        </w:tc>
      </w:tr>
      <w:tr w:rsidR="00F77A44" w:rsidRPr="00304286" w14:paraId="23CE7AF1" w14:textId="77777777" w:rsidTr="003D62D8">
        <w:tc>
          <w:tcPr>
            <w:tcW w:w="2093" w:type="dxa"/>
          </w:tcPr>
          <w:p w14:paraId="43A2819C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</w:tcPr>
          <w:p w14:paraId="4C5308F9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 xml:space="preserve">("malaria-endemic" OR "malaria-endemic </w:t>
            </w:r>
            <w:proofErr w:type="spellStart"/>
            <w:r w:rsidRPr="00304286">
              <w:rPr>
                <w:rFonts w:ascii="Times New Roman" w:hAnsi="Times New Roman"/>
              </w:rPr>
              <w:t>countr</w:t>
            </w:r>
            <w:proofErr w:type="spellEnd"/>
            <w:r w:rsidRPr="00304286">
              <w:rPr>
                <w:rFonts w:ascii="Times New Roman" w:hAnsi="Times New Roman"/>
              </w:rPr>
              <w:t>*" OR "endemic region*" OR "high malaria transmission" OR "Sub-Saharan Africa*" OR Africa* OR "South-East Asia*" OR "Eastern Mediterranean" OR "Latin America*").</w:t>
            </w:r>
            <w:proofErr w:type="spellStart"/>
            <w:r w:rsidRPr="00304286">
              <w:rPr>
                <w:rFonts w:ascii="Times New Roman" w:hAnsi="Times New Roman"/>
              </w:rPr>
              <w:t>mp</w:t>
            </w:r>
            <w:proofErr w:type="spellEnd"/>
            <w:r w:rsidRPr="0030428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288C275A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hAnsi="Times New Roman"/>
              </w:rPr>
              <w:t>456,765</w:t>
            </w:r>
          </w:p>
        </w:tc>
      </w:tr>
      <w:tr w:rsidR="00F77A44" w:rsidRPr="00304286" w14:paraId="78602612" w14:textId="77777777" w:rsidTr="003D62D8">
        <w:tc>
          <w:tcPr>
            <w:tcW w:w="2093" w:type="dxa"/>
          </w:tcPr>
          <w:p w14:paraId="434F41D2" w14:textId="77777777" w:rsidR="00F77A44" w:rsidRPr="00E10E8D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hAnsi="Times New Roman"/>
                <w:color w:val="EE0000"/>
              </w:rPr>
              <w:t>9</w:t>
            </w:r>
          </w:p>
        </w:tc>
        <w:tc>
          <w:tcPr>
            <w:tcW w:w="4961" w:type="dxa"/>
          </w:tcPr>
          <w:p w14:paraId="529D0010" w14:textId="77777777" w:rsidR="00F77A44" w:rsidRPr="00E10E8D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hAnsi="Times New Roman"/>
                <w:color w:val="EE0000"/>
              </w:rPr>
              <w:t>7 AND 8</w:t>
            </w:r>
          </w:p>
        </w:tc>
        <w:tc>
          <w:tcPr>
            <w:tcW w:w="2126" w:type="dxa"/>
          </w:tcPr>
          <w:p w14:paraId="6C18396E" w14:textId="77777777" w:rsidR="00F77A44" w:rsidRPr="00E10E8D" w:rsidRDefault="00E10E8D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hAnsi="Times New Roman"/>
                <w:color w:val="EE0000"/>
              </w:rPr>
              <w:t>42</w:t>
            </w:r>
          </w:p>
        </w:tc>
      </w:tr>
      <w:tr w:rsidR="00F77A44" w:rsidRPr="00304286" w14:paraId="617A8F78" w14:textId="77777777">
        <w:tc>
          <w:tcPr>
            <w:tcW w:w="2093" w:type="dxa"/>
            <w:shd w:val="clear" w:color="auto" w:fill="FAE2D5"/>
          </w:tcPr>
          <w:p w14:paraId="1BA17D26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color w:val="FFAFAF"/>
              </w:rPr>
            </w:pPr>
          </w:p>
        </w:tc>
        <w:tc>
          <w:tcPr>
            <w:tcW w:w="4961" w:type="dxa"/>
            <w:shd w:val="clear" w:color="auto" w:fill="FAE2D5"/>
          </w:tcPr>
          <w:p w14:paraId="1D4AD0FB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color w:val="FFAFAF"/>
              </w:rPr>
            </w:pPr>
          </w:p>
        </w:tc>
        <w:tc>
          <w:tcPr>
            <w:tcW w:w="2126" w:type="dxa"/>
            <w:shd w:val="clear" w:color="auto" w:fill="FAE2D5"/>
          </w:tcPr>
          <w:p w14:paraId="5A3FED2C" w14:textId="77777777" w:rsidR="00F77A44" w:rsidRPr="00304286" w:rsidRDefault="00F77A4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color w:val="FFAFAF"/>
              </w:rPr>
            </w:pPr>
          </w:p>
        </w:tc>
      </w:tr>
      <w:tr w:rsidR="001C6C22" w:rsidRPr="00304286" w14:paraId="10EFA28C" w14:textId="77777777" w:rsidTr="003D62D8">
        <w:tc>
          <w:tcPr>
            <w:tcW w:w="2093" w:type="dxa"/>
          </w:tcPr>
          <w:p w14:paraId="35DECA4F" w14:textId="77777777" w:rsidR="00A07CD3" w:rsidRPr="00304286" w:rsidRDefault="0083775E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bookmarkStart w:id="0" w:name="_Hlk205047146"/>
            <w:bookmarkStart w:id="1" w:name="_Hlk205108728"/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Embase </w:t>
            </w:r>
            <w:r w:rsidR="00B03E9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January 01, 2000 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to 2025 </w:t>
            </w:r>
            <w:r w:rsidR="00AD470A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October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 31</w:t>
            </w:r>
          </w:p>
          <w:p w14:paraId="3F03F8C3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Searched 3-</w:t>
            </w:r>
            <w:r w:rsidR="00AD470A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11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-2025</w:t>
            </w:r>
          </w:p>
        </w:tc>
        <w:tc>
          <w:tcPr>
            <w:tcW w:w="4961" w:type="dxa"/>
          </w:tcPr>
          <w:p w14:paraId="166B364C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</w:p>
        </w:tc>
        <w:tc>
          <w:tcPr>
            <w:tcW w:w="2126" w:type="dxa"/>
          </w:tcPr>
          <w:p w14:paraId="2A0EB2D7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</w:p>
        </w:tc>
      </w:tr>
      <w:tr w:rsidR="001C6C22" w:rsidRPr="00304286" w14:paraId="48EDEB2E" w14:textId="77777777" w:rsidTr="003D62D8">
        <w:tc>
          <w:tcPr>
            <w:tcW w:w="2093" w:type="dxa"/>
          </w:tcPr>
          <w:p w14:paraId="543B906D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</w:t>
            </w:r>
          </w:p>
        </w:tc>
        <w:tc>
          <w:tcPr>
            <w:tcW w:w="4961" w:type="dxa"/>
          </w:tcPr>
          <w:p w14:paraId="0C208EF3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("plasmodium falciparum" OR P falciparum OR malaria OR "falciparum malaria").mp.</w:t>
            </w:r>
          </w:p>
        </w:tc>
        <w:tc>
          <w:tcPr>
            <w:tcW w:w="2126" w:type="dxa"/>
          </w:tcPr>
          <w:p w14:paraId="5818C296" w14:textId="77777777" w:rsidR="00A07CD3" w:rsidRPr="00304286" w:rsidRDefault="005039CB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157,890</w:t>
            </w:r>
          </w:p>
        </w:tc>
      </w:tr>
      <w:tr w:rsidR="001C6C22" w:rsidRPr="00304286" w14:paraId="3D81DA28" w14:textId="77777777" w:rsidTr="003D62D8">
        <w:tc>
          <w:tcPr>
            <w:tcW w:w="2093" w:type="dxa"/>
          </w:tcPr>
          <w:p w14:paraId="6A6412C2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2</w:t>
            </w:r>
          </w:p>
        </w:tc>
        <w:tc>
          <w:tcPr>
            <w:tcW w:w="4961" w:type="dxa"/>
          </w:tcPr>
          <w:p w14:paraId="1C308E85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(migrant* OR "mobile population*" OR "truck driver*" OR refugee* OR "internally displaced" OR IDP* OR "cross-border" OR "seasonal worker*" OR "migrant labor*" OR "displaced persons" OR nomad* OR "informal trader*" OR traveller* OR "mobile population*" OR military OR soldier*).mp.</w:t>
            </w:r>
          </w:p>
        </w:tc>
        <w:tc>
          <w:tcPr>
            <w:tcW w:w="2126" w:type="dxa"/>
          </w:tcPr>
          <w:p w14:paraId="0DD84954" w14:textId="77777777" w:rsidR="00A07CD3" w:rsidRPr="00304286" w:rsidRDefault="005039CB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194,180</w:t>
            </w:r>
          </w:p>
        </w:tc>
      </w:tr>
      <w:tr w:rsidR="001C6C22" w:rsidRPr="00304286" w14:paraId="1BF3D80C" w14:textId="77777777" w:rsidTr="003D62D8">
        <w:tc>
          <w:tcPr>
            <w:tcW w:w="2093" w:type="dxa"/>
          </w:tcPr>
          <w:p w14:paraId="399B04AD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</w:t>
            </w:r>
          </w:p>
        </w:tc>
        <w:tc>
          <w:tcPr>
            <w:tcW w:w="4961" w:type="dxa"/>
          </w:tcPr>
          <w:p w14:paraId="0B0F3A04" w14:textId="77777777" w:rsidR="00A07CD3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 AND 2</w:t>
            </w:r>
          </w:p>
        </w:tc>
        <w:tc>
          <w:tcPr>
            <w:tcW w:w="2126" w:type="dxa"/>
          </w:tcPr>
          <w:p w14:paraId="623164C6" w14:textId="77777777" w:rsidR="00A07CD3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5,194</w:t>
            </w:r>
          </w:p>
        </w:tc>
      </w:tr>
      <w:tr w:rsidR="001C6C22" w:rsidRPr="00304286" w14:paraId="09B9C1CA" w14:textId="77777777" w:rsidTr="003D62D8">
        <w:tc>
          <w:tcPr>
            <w:tcW w:w="2093" w:type="dxa"/>
          </w:tcPr>
          <w:p w14:paraId="74B40F36" w14:textId="77777777" w:rsidR="00A07CD3" w:rsidRPr="00304286" w:rsidRDefault="00A07CD3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4</w:t>
            </w:r>
          </w:p>
        </w:tc>
        <w:tc>
          <w:tcPr>
            <w:tcW w:w="4961" w:type="dxa"/>
          </w:tcPr>
          <w:p w14:paraId="3AB87611" w14:textId="77777777" w:rsidR="00A07CD3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(prevalence OR parasitemia OR "parasite density" OR "infection rate" OR "infection prevalence").mp.</w:t>
            </w:r>
          </w:p>
        </w:tc>
        <w:tc>
          <w:tcPr>
            <w:tcW w:w="2126" w:type="dxa"/>
          </w:tcPr>
          <w:p w14:paraId="51962FEF" w14:textId="77777777" w:rsidR="00A07CD3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1,689,870</w:t>
            </w:r>
          </w:p>
        </w:tc>
      </w:tr>
      <w:tr w:rsidR="001C6C22" w:rsidRPr="00304286" w14:paraId="3315D1C8" w14:textId="77777777" w:rsidTr="003D62D8">
        <w:tc>
          <w:tcPr>
            <w:tcW w:w="2093" w:type="dxa"/>
          </w:tcPr>
          <w:p w14:paraId="364C0D51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</w:t>
            </w:r>
          </w:p>
        </w:tc>
        <w:tc>
          <w:tcPr>
            <w:tcW w:w="4961" w:type="dxa"/>
          </w:tcPr>
          <w:p w14:paraId="1EA7B957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 AND 4</w:t>
            </w:r>
          </w:p>
        </w:tc>
        <w:tc>
          <w:tcPr>
            <w:tcW w:w="2126" w:type="dxa"/>
          </w:tcPr>
          <w:p w14:paraId="237DFB13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1,047</w:t>
            </w:r>
          </w:p>
        </w:tc>
      </w:tr>
      <w:tr w:rsidR="001C6C22" w:rsidRPr="00304286" w14:paraId="05F1DB4C" w14:textId="77777777" w:rsidTr="003D62D8">
        <w:tc>
          <w:tcPr>
            <w:tcW w:w="2093" w:type="dxa"/>
          </w:tcPr>
          <w:p w14:paraId="671DC33D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</w:t>
            </w:r>
          </w:p>
        </w:tc>
        <w:tc>
          <w:tcPr>
            <w:tcW w:w="4961" w:type="dxa"/>
          </w:tcPr>
          <w:p w14:paraId="7BD7F657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("drug resistance" OR "antimalarial resistance" OR "molecular resistance" OR "drug-resistant" OR mutation* OR "artemisinin resistance" OR 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"resistance genes" OR pfk13 OR pfcrt OR pfmdr1 OR dhfr OR dhps OR "molecular marker*" OR pfcrt OR pfmdr1 OR kelch13 OR dhps OR dhfr</w:t>
            </w:r>
            <w:r w:rsidR="00304286"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 OR</w:t>
            </w:r>
            <w:r w:rsidR="00304286" w:rsidRPr="00304286">
              <w:rPr>
                <w:rFonts w:ascii="Times New Roman" w:hAnsi="Times New Roman"/>
              </w:rPr>
              <w:t xml:space="preserve">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2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3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).mp.</w:t>
            </w:r>
          </w:p>
        </w:tc>
        <w:tc>
          <w:tcPr>
            <w:tcW w:w="2126" w:type="dxa"/>
          </w:tcPr>
          <w:p w14:paraId="27125920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1,891,419</w:t>
            </w:r>
          </w:p>
        </w:tc>
      </w:tr>
      <w:tr w:rsidR="001C6C22" w:rsidRPr="00304286" w14:paraId="43A9B159" w14:textId="77777777" w:rsidTr="003D62D8">
        <w:tc>
          <w:tcPr>
            <w:tcW w:w="2093" w:type="dxa"/>
          </w:tcPr>
          <w:p w14:paraId="2A76AEB4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7</w:t>
            </w:r>
          </w:p>
        </w:tc>
        <w:tc>
          <w:tcPr>
            <w:tcW w:w="4961" w:type="dxa"/>
          </w:tcPr>
          <w:p w14:paraId="2618FCCB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 AND 6</w:t>
            </w:r>
          </w:p>
        </w:tc>
        <w:tc>
          <w:tcPr>
            <w:tcW w:w="2126" w:type="dxa"/>
          </w:tcPr>
          <w:p w14:paraId="27A6C393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150</w:t>
            </w:r>
          </w:p>
        </w:tc>
      </w:tr>
      <w:tr w:rsidR="00745EE2" w:rsidRPr="00304286" w14:paraId="3BF7455E" w14:textId="77777777" w:rsidTr="003D62D8">
        <w:tc>
          <w:tcPr>
            <w:tcW w:w="2093" w:type="dxa"/>
          </w:tcPr>
          <w:p w14:paraId="60058017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8</w:t>
            </w:r>
          </w:p>
        </w:tc>
        <w:tc>
          <w:tcPr>
            <w:tcW w:w="4961" w:type="dxa"/>
          </w:tcPr>
          <w:p w14:paraId="4E0FED9D" w14:textId="77777777" w:rsidR="003D62D8" w:rsidRPr="00304286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("malaria-endemic" OR "malaria-endemic countr*" OR "endemic region*" OR "high malaria transmission" OR "Sub-Saharan Africa*" OR Africa* OR "South-East Asia*" OR "Eastern Mediterranean" OR "Latin America*").mp.</w:t>
            </w:r>
          </w:p>
        </w:tc>
        <w:tc>
          <w:tcPr>
            <w:tcW w:w="2126" w:type="dxa"/>
          </w:tcPr>
          <w:p w14:paraId="541B7228" w14:textId="77777777" w:rsidR="003D62D8" w:rsidRPr="00304286" w:rsidRDefault="00BF12F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557,928</w:t>
            </w:r>
          </w:p>
        </w:tc>
      </w:tr>
      <w:tr w:rsidR="00745EE2" w:rsidRPr="00304286" w14:paraId="7D675E03" w14:textId="77777777" w:rsidTr="003D62D8">
        <w:tc>
          <w:tcPr>
            <w:tcW w:w="2093" w:type="dxa"/>
          </w:tcPr>
          <w:p w14:paraId="182D0303" w14:textId="77777777" w:rsidR="003D62D8" w:rsidRPr="00E10E8D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9</w:t>
            </w:r>
          </w:p>
        </w:tc>
        <w:tc>
          <w:tcPr>
            <w:tcW w:w="4961" w:type="dxa"/>
          </w:tcPr>
          <w:p w14:paraId="11D95818" w14:textId="77777777" w:rsidR="003D62D8" w:rsidRPr="00E10E8D" w:rsidRDefault="003D62D8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7 AND 8</w:t>
            </w:r>
          </w:p>
        </w:tc>
        <w:tc>
          <w:tcPr>
            <w:tcW w:w="2126" w:type="dxa"/>
          </w:tcPr>
          <w:p w14:paraId="5A154791" w14:textId="77777777" w:rsidR="003D62D8" w:rsidRPr="00E10E8D" w:rsidRDefault="00BF12F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5</w:t>
            </w:r>
            <w:r w:rsidR="00E10E8D"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9</w:t>
            </w:r>
          </w:p>
        </w:tc>
      </w:tr>
      <w:bookmarkEnd w:id="1"/>
      <w:tr w:rsidR="009E1E9A" w:rsidRPr="00304286" w14:paraId="03A37155" w14:textId="77777777" w:rsidTr="004F35C9">
        <w:tc>
          <w:tcPr>
            <w:tcW w:w="2093" w:type="dxa"/>
            <w:shd w:val="clear" w:color="auto" w:fill="FAE2D5"/>
          </w:tcPr>
          <w:p w14:paraId="018E9F37" w14:textId="77777777" w:rsidR="009E1E9A" w:rsidRPr="00304286" w:rsidRDefault="009E1E9A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4961" w:type="dxa"/>
            <w:shd w:val="clear" w:color="auto" w:fill="FAE2D5"/>
          </w:tcPr>
          <w:p w14:paraId="577EB9DA" w14:textId="77777777" w:rsidR="009E1E9A" w:rsidRPr="00304286" w:rsidRDefault="009E1E9A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2126" w:type="dxa"/>
            <w:shd w:val="clear" w:color="auto" w:fill="FAE2D5"/>
          </w:tcPr>
          <w:p w14:paraId="33ACB4DE" w14:textId="77777777" w:rsidR="009E1E9A" w:rsidRPr="00304286" w:rsidRDefault="009E1E9A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</w:tr>
      <w:tr w:rsidR="001C6C22" w:rsidRPr="00304286" w14:paraId="7A0BB526" w14:textId="77777777" w:rsidTr="003D62D8">
        <w:tc>
          <w:tcPr>
            <w:tcW w:w="2093" w:type="dxa"/>
          </w:tcPr>
          <w:p w14:paraId="303F84B3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Global Health </w:t>
            </w:r>
            <w:r w:rsidR="00B03E9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January 01, 2000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 to 2025 Week 31</w:t>
            </w:r>
          </w:p>
          <w:p w14:paraId="0FD2910F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Searched 3-</w:t>
            </w:r>
            <w:r w:rsidR="00AD470A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11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-2025</w:t>
            </w:r>
          </w:p>
        </w:tc>
        <w:tc>
          <w:tcPr>
            <w:tcW w:w="4961" w:type="dxa"/>
          </w:tcPr>
          <w:p w14:paraId="1C13B19C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2126" w:type="dxa"/>
          </w:tcPr>
          <w:p w14:paraId="3A917A40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</w:tr>
      <w:tr w:rsidR="001C6C22" w:rsidRPr="00304286" w14:paraId="44F05AD8" w14:textId="77777777" w:rsidTr="003D62D8">
        <w:tc>
          <w:tcPr>
            <w:tcW w:w="2093" w:type="dxa"/>
          </w:tcPr>
          <w:p w14:paraId="2E317315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</w:t>
            </w:r>
          </w:p>
        </w:tc>
        <w:tc>
          <w:tcPr>
            <w:tcW w:w="4961" w:type="dxa"/>
          </w:tcPr>
          <w:p w14:paraId="3A18C545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("plasmodium falciparum" OR P falciparum OR malaria OR "falciparum malaria").mp.</w:t>
            </w:r>
          </w:p>
        </w:tc>
        <w:tc>
          <w:tcPr>
            <w:tcW w:w="2126" w:type="dxa"/>
          </w:tcPr>
          <w:p w14:paraId="6354BD55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131,430</w:t>
            </w:r>
          </w:p>
        </w:tc>
      </w:tr>
      <w:tr w:rsidR="001C6C22" w:rsidRPr="00304286" w14:paraId="048BE77F" w14:textId="77777777" w:rsidTr="003D62D8">
        <w:tc>
          <w:tcPr>
            <w:tcW w:w="2093" w:type="dxa"/>
          </w:tcPr>
          <w:p w14:paraId="53D9D8B3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2</w:t>
            </w:r>
          </w:p>
        </w:tc>
        <w:tc>
          <w:tcPr>
            <w:tcW w:w="4961" w:type="dxa"/>
          </w:tcPr>
          <w:p w14:paraId="675B28C3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(migrant* OR "mobile population*" OR "truck driver*" OR refugee* OR "internally displaced" OR IDP* OR "cross-border" OR "seasonal worker*" OR "migrant labor*" OR "displaced persons" OR nomad* OR "informal trader*" OR traveller* OR "mobile population*" OR military OR soldier*).mp.</w:t>
            </w:r>
          </w:p>
        </w:tc>
        <w:tc>
          <w:tcPr>
            <w:tcW w:w="2126" w:type="dxa"/>
          </w:tcPr>
          <w:p w14:paraId="2F37A399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60,962</w:t>
            </w:r>
          </w:p>
        </w:tc>
      </w:tr>
      <w:tr w:rsidR="001C6C22" w:rsidRPr="00304286" w14:paraId="613B09F5" w14:textId="77777777" w:rsidTr="003D62D8">
        <w:tc>
          <w:tcPr>
            <w:tcW w:w="2093" w:type="dxa"/>
          </w:tcPr>
          <w:p w14:paraId="063CAE7C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</w:t>
            </w:r>
          </w:p>
        </w:tc>
        <w:tc>
          <w:tcPr>
            <w:tcW w:w="4961" w:type="dxa"/>
          </w:tcPr>
          <w:p w14:paraId="60FE7920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 AND 2</w:t>
            </w:r>
          </w:p>
        </w:tc>
        <w:tc>
          <w:tcPr>
            <w:tcW w:w="2126" w:type="dxa"/>
          </w:tcPr>
          <w:p w14:paraId="1D79B5AA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6,221</w:t>
            </w:r>
          </w:p>
        </w:tc>
      </w:tr>
      <w:tr w:rsidR="001C6C22" w:rsidRPr="00304286" w14:paraId="5142385C" w14:textId="77777777" w:rsidTr="003D62D8">
        <w:tc>
          <w:tcPr>
            <w:tcW w:w="2093" w:type="dxa"/>
          </w:tcPr>
          <w:p w14:paraId="30F9D59F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4</w:t>
            </w:r>
          </w:p>
        </w:tc>
        <w:tc>
          <w:tcPr>
            <w:tcW w:w="4961" w:type="dxa"/>
          </w:tcPr>
          <w:p w14:paraId="7B84F186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(prevalence OR parasitemia OR "parasite density" OR "infection rate" OR "infection 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prevalence").mp.</w:t>
            </w:r>
          </w:p>
        </w:tc>
        <w:tc>
          <w:tcPr>
            <w:tcW w:w="2126" w:type="dxa"/>
          </w:tcPr>
          <w:p w14:paraId="3632ADCC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577,931</w:t>
            </w:r>
          </w:p>
        </w:tc>
      </w:tr>
      <w:tr w:rsidR="001C6C22" w:rsidRPr="00304286" w14:paraId="2781E7F7" w14:textId="77777777" w:rsidTr="003D62D8">
        <w:tc>
          <w:tcPr>
            <w:tcW w:w="2093" w:type="dxa"/>
          </w:tcPr>
          <w:p w14:paraId="747905AC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</w:t>
            </w:r>
          </w:p>
        </w:tc>
        <w:tc>
          <w:tcPr>
            <w:tcW w:w="4961" w:type="dxa"/>
          </w:tcPr>
          <w:p w14:paraId="61DB9909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 AND 4</w:t>
            </w:r>
          </w:p>
        </w:tc>
        <w:tc>
          <w:tcPr>
            <w:tcW w:w="2126" w:type="dxa"/>
          </w:tcPr>
          <w:p w14:paraId="408ACA5B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1,471</w:t>
            </w:r>
          </w:p>
        </w:tc>
      </w:tr>
      <w:tr w:rsidR="001C6C22" w:rsidRPr="00304286" w14:paraId="23CF9E1F" w14:textId="77777777" w:rsidTr="003D62D8">
        <w:tc>
          <w:tcPr>
            <w:tcW w:w="2093" w:type="dxa"/>
          </w:tcPr>
          <w:p w14:paraId="3DACBF94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</w:t>
            </w:r>
          </w:p>
        </w:tc>
        <w:tc>
          <w:tcPr>
            <w:tcW w:w="4961" w:type="dxa"/>
          </w:tcPr>
          <w:p w14:paraId="273E6A3B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("drug resistance" OR "antimalarial resistance" OR "molecular resistance" OR "drug-resistant" OR mutation* OR "artemisinin resistance" OR "resistance genes" OR pfk13 OR pfcrt OR pfmdr1 OR dhfr OR dhps OR "molecular marker*" OR pfcrt OR pfmdr1 OR kelch13 OR dhps OR dhfr</w:t>
            </w:r>
            <w:r w:rsidR="00304286" w:rsidRPr="00304286">
              <w:rPr>
                <w:rFonts w:ascii="Times New Roman" w:hAnsi="Times New Roman"/>
              </w:rPr>
              <w:t xml:space="preserve">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2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3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).mp.</w:t>
            </w:r>
          </w:p>
        </w:tc>
        <w:tc>
          <w:tcPr>
            <w:tcW w:w="2126" w:type="dxa"/>
          </w:tcPr>
          <w:p w14:paraId="207E2EA1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290,547</w:t>
            </w:r>
          </w:p>
        </w:tc>
      </w:tr>
      <w:tr w:rsidR="001C6C22" w:rsidRPr="00304286" w14:paraId="36AE605A" w14:textId="77777777" w:rsidTr="003D62D8">
        <w:tc>
          <w:tcPr>
            <w:tcW w:w="2093" w:type="dxa"/>
          </w:tcPr>
          <w:p w14:paraId="6EF1D79C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7</w:t>
            </w:r>
          </w:p>
        </w:tc>
        <w:tc>
          <w:tcPr>
            <w:tcW w:w="4961" w:type="dxa"/>
          </w:tcPr>
          <w:p w14:paraId="4EE97F65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 AND 6</w:t>
            </w:r>
          </w:p>
        </w:tc>
        <w:tc>
          <w:tcPr>
            <w:tcW w:w="2126" w:type="dxa"/>
          </w:tcPr>
          <w:p w14:paraId="6EC92C1E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210</w:t>
            </w:r>
          </w:p>
        </w:tc>
      </w:tr>
      <w:tr w:rsidR="001C6C22" w:rsidRPr="00304286" w14:paraId="20DA8E9A" w14:textId="77777777" w:rsidTr="003D62D8">
        <w:tc>
          <w:tcPr>
            <w:tcW w:w="2093" w:type="dxa"/>
          </w:tcPr>
          <w:p w14:paraId="5AB3346F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8</w:t>
            </w:r>
          </w:p>
        </w:tc>
        <w:tc>
          <w:tcPr>
            <w:tcW w:w="4961" w:type="dxa"/>
          </w:tcPr>
          <w:p w14:paraId="27EF7B10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("malaria-endemic" OR "malaria-endemic countr*" OR "endemic region*" OR "high malaria transmission" OR "Sub-Saharan Africa*" OR Africa* OR "South-East Asia*" OR "Eastern Mediterranean" OR "Latin America*").mp.</w:t>
            </w:r>
          </w:p>
        </w:tc>
        <w:tc>
          <w:tcPr>
            <w:tcW w:w="2126" w:type="dxa"/>
          </w:tcPr>
          <w:p w14:paraId="2950EE81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984,087</w:t>
            </w:r>
          </w:p>
        </w:tc>
      </w:tr>
      <w:tr w:rsidR="001C6C22" w:rsidRPr="00304286" w14:paraId="1846C38B" w14:textId="77777777" w:rsidTr="003D62D8">
        <w:tc>
          <w:tcPr>
            <w:tcW w:w="2093" w:type="dxa"/>
          </w:tcPr>
          <w:p w14:paraId="7B9D6536" w14:textId="77777777" w:rsidR="001C6C22" w:rsidRPr="00E10E8D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9</w:t>
            </w:r>
          </w:p>
        </w:tc>
        <w:tc>
          <w:tcPr>
            <w:tcW w:w="4961" w:type="dxa"/>
          </w:tcPr>
          <w:p w14:paraId="6040BC74" w14:textId="77777777" w:rsidR="001C6C22" w:rsidRPr="00E10E8D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7 AND 8</w:t>
            </w:r>
          </w:p>
        </w:tc>
        <w:tc>
          <w:tcPr>
            <w:tcW w:w="2126" w:type="dxa"/>
          </w:tcPr>
          <w:p w14:paraId="2E8AA773" w14:textId="77777777" w:rsidR="001C6C22" w:rsidRPr="00E10E8D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169</w:t>
            </w:r>
          </w:p>
        </w:tc>
      </w:tr>
      <w:tr w:rsidR="001C6C22" w:rsidRPr="00304286" w14:paraId="1ED7F115" w14:textId="77777777" w:rsidTr="004F35C9">
        <w:tc>
          <w:tcPr>
            <w:tcW w:w="2093" w:type="dxa"/>
            <w:shd w:val="clear" w:color="auto" w:fill="FAE2D5"/>
          </w:tcPr>
          <w:p w14:paraId="6DC85A06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4961" w:type="dxa"/>
            <w:shd w:val="clear" w:color="auto" w:fill="FAE2D5"/>
          </w:tcPr>
          <w:p w14:paraId="3A3290AA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FFAFAF"/>
                <w:kern w:val="0"/>
                <w:lang/>
              </w:rPr>
            </w:pPr>
          </w:p>
        </w:tc>
        <w:tc>
          <w:tcPr>
            <w:tcW w:w="2126" w:type="dxa"/>
            <w:shd w:val="clear" w:color="auto" w:fill="FAE2D5"/>
          </w:tcPr>
          <w:p w14:paraId="40E4A698" w14:textId="77777777" w:rsidR="001C6C22" w:rsidRPr="00304286" w:rsidRDefault="001C6C22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</w:tr>
      <w:tr w:rsidR="00A42067" w:rsidRPr="00304286" w14:paraId="6CCE585D" w14:textId="77777777" w:rsidTr="003D62D8">
        <w:tc>
          <w:tcPr>
            <w:tcW w:w="2093" w:type="dxa"/>
          </w:tcPr>
          <w:p w14:paraId="5D4880A1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bookmarkStart w:id="2" w:name="_Hlk205112432"/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SCOPUS</w:t>
            </w:r>
          </w:p>
          <w:p w14:paraId="417B7DB3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Searched 3-</w:t>
            </w:r>
            <w:r w:rsidR="00AD470A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11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-2025</w:t>
            </w:r>
          </w:p>
        </w:tc>
        <w:tc>
          <w:tcPr>
            <w:tcW w:w="4961" w:type="dxa"/>
          </w:tcPr>
          <w:p w14:paraId="3992145E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2126" w:type="dxa"/>
          </w:tcPr>
          <w:p w14:paraId="342439E8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</w:tr>
      <w:tr w:rsidR="00A42067" w:rsidRPr="00304286" w14:paraId="239287D7" w14:textId="77777777" w:rsidTr="003D62D8">
        <w:tc>
          <w:tcPr>
            <w:tcW w:w="2093" w:type="dxa"/>
          </w:tcPr>
          <w:p w14:paraId="4320D4E2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</w:t>
            </w:r>
          </w:p>
        </w:tc>
        <w:tc>
          <w:tcPr>
            <w:tcW w:w="4961" w:type="dxa"/>
          </w:tcPr>
          <w:p w14:paraId="5D93A78F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TITLE-ABS-KEY ("plasmodium falciparum" OR P falciparum OR malaria OR "falciparum malaria")</w:t>
            </w:r>
          </w:p>
        </w:tc>
        <w:tc>
          <w:tcPr>
            <w:tcW w:w="2126" w:type="dxa"/>
          </w:tcPr>
          <w:p w14:paraId="04900167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75,132</w:t>
            </w:r>
          </w:p>
        </w:tc>
      </w:tr>
      <w:tr w:rsidR="00A42067" w:rsidRPr="00304286" w14:paraId="421D08EB" w14:textId="77777777" w:rsidTr="003D62D8">
        <w:tc>
          <w:tcPr>
            <w:tcW w:w="2093" w:type="dxa"/>
          </w:tcPr>
          <w:p w14:paraId="4771F828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2</w:t>
            </w:r>
          </w:p>
        </w:tc>
        <w:tc>
          <w:tcPr>
            <w:tcW w:w="4961" w:type="dxa"/>
          </w:tcPr>
          <w:p w14:paraId="7A49E115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TITLE-ABS-KEY (migrant* OR "mobile population*" OR "truck driver*" OR refugee* OR "internally displaced" OR IDP* OR "cross-border" OR "seasonal worker*" OR "migrant labor*" OR "displaced persons" OR nomad* OR "informal trader*" OR traveller* OR "mobile 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population*" OR military OR soldier*)</w:t>
            </w:r>
          </w:p>
        </w:tc>
        <w:tc>
          <w:tcPr>
            <w:tcW w:w="2126" w:type="dxa"/>
          </w:tcPr>
          <w:p w14:paraId="7F4CD890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lastRenderedPageBreak/>
              <w:t>708,675</w:t>
            </w:r>
          </w:p>
        </w:tc>
      </w:tr>
      <w:tr w:rsidR="00A42067" w:rsidRPr="00304286" w14:paraId="41BE50C5" w14:textId="77777777" w:rsidTr="003D62D8">
        <w:tc>
          <w:tcPr>
            <w:tcW w:w="2093" w:type="dxa"/>
          </w:tcPr>
          <w:p w14:paraId="6EEBFBE8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</w:t>
            </w:r>
          </w:p>
        </w:tc>
        <w:tc>
          <w:tcPr>
            <w:tcW w:w="4961" w:type="dxa"/>
          </w:tcPr>
          <w:p w14:paraId="6E2BD9A1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 AND 2</w:t>
            </w:r>
          </w:p>
        </w:tc>
        <w:tc>
          <w:tcPr>
            <w:tcW w:w="2126" w:type="dxa"/>
          </w:tcPr>
          <w:p w14:paraId="2348FA7D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1,984</w:t>
            </w:r>
          </w:p>
        </w:tc>
      </w:tr>
      <w:tr w:rsidR="00A42067" w:rsidRPr="00304286" w14:paraId="2BD4F740" w14:textId="77777777" w:rsidTr="003D62D8">
        <w:tc>
          <w:tcPr>
            <w:tcW w:w="2093" w:type="dxa"/>
          </w:tcPr>
          <w:p w14:paraId="3D2D7AB8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4</w:t>
            </w:r>
          </w:p>
        </w:tc>
        <w:tc>
          <w:tcPr>
            <w:tcW w:w="4961" w:type="dxa"/>
          </w:tcPr>
          <w:p w14:paraId="14C9C6EE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TITLE-ABS-KEY (prevalence OR parasitemia OR "parasite density" OR "infection rate" OR "infection prevalence")</w:t>
            </w:r>
          </w:p>
        </w:tc>
        <w:tc>
          <w:tcPr>
            <w:tcW w:w="2126" w:type="dxa"/>
          </w:tcPr>
          <w:p w14:paraId="1BE14306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1,564,662</w:t>
            </w:r>
          </w:p>
        </w:tc>
      </w:tr>
      <w:tr w:rsidR="00A42067" w:rsidRPr="00304286" w14:paraId="064A6854" w14:textId="77777777" w:rsidTr="003D62D8">
        <w:tc>
          <w:tcPr>
            <w:tcW w:w="2093" w:type="dxa"/>
          </w:tcPr>
          <w:p w14:paraId="241E2353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</w:t>
            </w:r>
          </w:p>
        </w:tc>
        <w:tc>
          <w:tcPr>
            <w:tcW w:w="4961" w:type="dxa"/>
          </w:tcPr>
          <w:p w14:paraId="333DEF29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3 AND 4</w:t>
            </w:r>
          </w:p>
        </w:tc>
        <w:tc>
          <w:tcPr>
            <w:tcW w:w="2126" w:type="dxa"/>
          </w:tcPr>
          <w:p w14:paraId="6A0CC0B9" w14:textId="77777777" w:rsidR="00A42067" w:rsidRPr="00304286" w:rsidRDefault="00325D1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652</w:t>
            </w:r>
          </w:p>
        </w:tc>
      </w:tr>
      <w:tr w:rsidR="00A42067" w:rsidRPr="00304286" w14:paraId="0C5DBC2A" w14:textId="77777777" w:rsidTr="003D62D8">
        <w:tc>
          <w:tcPr>
            <w:tcW w:w="2093" w:type="dxa"/>
          </w:tcPr>
          <w:p w14:paraId="6F91204D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6</w:t>
            </w:r>
          </w:p>
        </w:tc>
        <w:tc>
          <w:tcPr>
            <w:tcW w:w="4961" w:type="dxa"/>
          </w:tcPr>
          <w:p w14:paraId="2D91163F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TITLE-ABS-KEY ("drug resistance" OR "antimalarial resistance" OR "molecular resistance" OR "drug-resistant" OR mutation* OR "artemisinin resistance" OR "resistance genes" OR pfk13 OR pfcrt OR pfmdr1 OR dhfr OR dhps OR "molecular marker*" OR pfcrt OR pfmdr1 OR kelch13 OR dhps OR dhfr</w:t>
            </w:r>
            <w:r w:rsidR="00304286"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 xml:space="preserve"> OR</w:t>
            </w:r>
            <w:r w:rsidR="00304286" w:rsidRPr="00304286">
              <w:rPr>
                <w:rFonts w:ascii="Times New Roman" w:hAnsi="Times New Roman"/>
              </w:rPr>
              <w:t xml:space="preserve">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2 OR </w:t>
            </w:r>
            <w:proofErr w:type="spellStart"/>
            <w:r w:rsidR="00304286" w:rsidRPr="00304286">
              <w:rPr>
                <w:rFonts w:ascii="Times New Roman" w:hAnsi="Times New Roman"/>
              </w:rPr>
              <w:t>plasmepsin</w:t>
            </w:r>
            <w:proofErr w:type="spellEnd"/>
            <w:r w:rsidR="00304286" w:rsidRPr="00304286">
              <w:rPr>
                <w:rFonts w:ascii="Times New Roman" w:hAnsi="Times New Roman"/>
              </w:rPr>
              <w:t xml:space="preserve"> 3</w:t>
            </w: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)</w:t>
            </w:r>
          </w:p>
        </w:tc>
        <w:tc>
          <w:tcPr>
            <w:tcW w:w="2126" w:type="dxa"/>
          </w:tcPr>
          <w:p w14:paraId="320F347F" w14:textId="77777777" w:rsidR="00A42067" w:rsidRPr="00304286" w:rsidRDefault="00325D1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1,850,964</w:t>
            </w:r>
          </w:p>
        </w:tc>
      </w:tr>
      <w:tr w:rsidR="00A42067" w:rsidRPr="00304286" w14:paraId="3B7C6777" w14:textId="77777777" w:rsidTr="004F35C9">
        <w:tc>
          <w:tcPr>
            <w:tcW w:w="2093" w:type="dxa"/>
          </w:tcPr>
          <w:p w14:paraId="03084A70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7</w:t>
            </w:r>
          </w:p>
        </w:tc>
        <w:tc>
          <w:tcPr>
            <w:tcW w:w="4961" w:type="dxa"/>
          </w:tcPr>
          <w:p w14:paraId="701C607C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5 AND 6</w:t>
            </w:r>
          </w:p>
        </w:tc>
        <w:tc>
          <w:tcPr>
            <w:tcW w:w="2126" w:type="dxa"/>
          </w:tcPr>
          <w:p w14:paraId="0BAE5EED" w14:textId="77777777" w:rsidR="00A42067" w:rsidRPr="00304286" w:rsidRDefault="00325D1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131</w:t>
            </w:r>
          </w:p>
        </w:tc>
      </w:tr>
      <w:tr w:rsidR="00A42067" w:rsidRPr="00304286" w14:paraId="6951E56A" w14:textId="77777777" w:rsidTr="004F35C9">
        <w:tc>
          <w:tcPr>
            <w:tcW w:w="2093" w:type="dxa"/>
          </w:tcPr>
          <w:p w14:paraId="2E9A1101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8</w:t>
            </w:r>
          </w:p>
        </w:tc>
        <w:tc>
          <w:tcPr>
            <w:tcW w:w="4961" w:type="dxa"/>
          </w:tcPr>
          <w:p w14:paraId="678B25DB" w14:textId="77777777" w:rsidR="00A42067" w:rsidRPr="00304286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TITLE-ABS-KEY ("malaria-endemic" OR "malaria-endemic countr*" OR "endemic region*" OR "high malaria transmission" OR "Sub-Saharan Africa*" OR Africa* OR "South-East Asia*" OR "Eastern Mediterranean" OR "Latin America*")</w:t>
            </w:r>
          </w:p>
        </w:tc>
        <w:tc>
          <w:tcPr>
            <w:tcW w:w="2126" w:type="dxa"/>
          </w:tcPr>
          <w:p w14:paraId="6038423C" w14:textId="77777777" w:rsidR="00A42067" w:rsidRPr="00304286" w:rsidRDefault="00325D1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000000"/>
                <w:kern w:val="0"/>
                <w:lang/>
              </w:rPr>
              <w:t>1,130,192</w:t>
            </w:r>
          </w:p>
        </w:tc>
      </w:tr>
      <w:tr w:rsidR="00A42067" w:rsidRPr="00304286" w14:paraId="2B372330" w14:textId="77777777" w:rsidTr="004F35C9">
        <w:tc>
          <w:tcPr>
            <w:tcW w:w="2093" w:type="dxa"/>
          </w:tcPr>
          <w:p w14:paraId="05DB09C0" w14:textId="77777777" w:rsidR="00A42067" w:rsidRPr="00E10E8D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9</w:t>
            </w:r>
          </w:p>
        </w:tc>
        <w:tc>
          <w:tcPr>
            <w:tcW w:w="4961" w:type="dxa"/>
          </w:tcPr>
          <w:p w14:paraId="3F11AFFD" w14:textId="77777777" w:rsidR="00A42067" w:rsidRPr="00E10E8D" w:rsidRDefault="00A42067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7 AND 8</w:t>
            </w:r>
          </w:p>
        </w:tc>
        <w:tc>
          <w:tcPr>
            <w:tcW w:w="2126" w:type="dxa"/>
          </w:tcPr>
          <w:p w14:paraId="24996151" w14:textId="77777777" w:rsidR="00A42067" w:rsidRPr="00E10E8D" w:rsidRDefault="00325D14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E10E8D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50</w:t>
            </w:r>
          </w:p>
        </w:tc>
      </w:tr>
      <w:bookmarkEnd w:id="0"/>
      <w:bookmarkEnd w:id="2"/>
      <w:tr w:rsidR="004107D9" w:rsidRPr="00304286" w14:paraId="71DBFE6E" w14:textId="77777777" w:rsidTr="004F35C9">
        <w:tc>
          <w:tcPr>
            <w:tcW w:w="2093" w:type="dxa"/>
          </w:tcPr>
          <w:p w14:paraId="7D4DBC34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4961" w:type="dxa"/>
          </w:tcPr>
          <w:p w14:paraId="2A3A19F1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TOTAL RETRIEVED</w:t>
            </w:r>
          </w:p>
        </w:tc>
        <w:tc>
          <w:tcPr>
            <w:tcW w:w="2126" w:type="dxa"/>
          </w:tcPr>
          <w:p w14:paraId="1202008E" w14:textId="77777777" w:rsidR="004107D9" w:rsidRPr="00E10E8D" w:rsidRDefault="00E10E8D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>
              <w:rPr>
                <w:rFonts w:ascii="Times New Roman" w:eastAsia="Times New Roman" w:hAnsi="Times New Roman"/>
                <w:color w:val="EE0000"/>
                <w:kern w:val="0"/>
                <w:lang/>
              </w:rPr>
              <w:t>320</w:t>
            </w:r>
          </w:p>
        </w:tc>
      </w:tr>
      <w:tr w:rsidR="004107D9" w:rsidRPr="00304286" w14:paraId="197BFC42" w14:textId="77777777" w:rsidTr="004F35C9">
        <w:tc>
          <w:tcPr>
            <w:tcW w:w="2093" w:type="dxa"/>
          </w:tcPr>
          <w:p w14:paraId="1FBCC0AB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</w:p>
        </w:tc>
        <w:tc>
          <w:tcPr>
            <w:tcW w:w="4961" w:type="dxa"/>
          </w:tcPr>
          <w:p w14:paraId="27381998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color w:val="EE0000"/>
                <w:kern w:val="0"/>
                <w:lang/>
              </w:rPr>
              <w:t>DUPLICATES</w:t>
            </w:r>
          </w:p>
        </w:tc>
        <w:tc>
          <w:tcPr>
            <w:tcW w:w="2126" w:type="dxa"/>
          </w:tcPr>
          <w:p w14:paraId="2E3A9BE9" w14:textId="77777777" w:rsidR="004107D9" w:rsidRPr="00E10E8D" w:rsidRDefault="00E10E8D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color w:val="EE0000"/>
                <w:kern w:val="0"/>
                <w:lang/>
              </w:rPr>
            </w:pPr>
            <w:r>
              <w:rPr>
                <w:rFonts w:ascii="Times New Roman" w:eastAsia="Times New Roman" w:hAnsi="Times New Roman"/>
                <w:color w:val="EE0000"/>
                <w:kern w:val="0"/>
                <w:lang/>
              </w:rPr>
              <w:t>126</w:t>
            </w:r>
          </w:p>
        </w:tc>
      </w:tr>
      <w:tr w:rsidR="004107D9" w:rsidRPr="00304286" w14:paraId="21324E8C" w14:textId="77777777" w:rsidTr="004F35C9">
        <w:tc>
          <w:tcPr>
            <w:tcW w:w="2093" w:type="dxa"/>
          </w:tcPr>
          <w:p w14:paraId="448935CF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</w:pPr>
          </w:p>
        </w:tc>
        <w:tc>
          <w:tcPr>
            <w:tcW w:w="4961" w:type="dxa"/>
          </w:tcPr>
          <w:p w14:paraId="5EE22B20" w14:textId="77777777" w:rsidR="004107D9" w:rsidRPr="00304286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  <w:t>FOR SCREENING</w:t>
            </w:r>
          </w:p>
        </w:tc>
        <w:tc>
          <w:tcPr>
            <w:tcW w:w="2126" w:type="dxa"/>
          </w:tcPr>
          <w:p w14:paraId="259D5E2B" w14:textId="77777777" w:rsidR="004107D9" w:rsidRPr="00E10E8D" w:rsidRDefault="004107D9" w:rsidP="0030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</w:pPr>
            <w:r w:rsidRPr="00304286"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  <w:t>1</w:t>
            </w:r>
            <w:r w:rsidR="00E10E8D">
              <w:rPr>
                <w:rFonts w:ascii="Times New Roman" w:eastAsia="Times New Roman" w:hAnsi="Times New Roman"/>
                <w:b/>
                <w:bCs/>
                <w:color w:val="EE0000"/>
                <w:kern w:val="0"/>
                <w:lang/>
              </w:rPr>
              <w:t>94</w:t>
            </w:r>
          </w:p>
        </w:tc>
      </w:tr>
    </w:tbl>
    <w:p w14:paraId="21FC09CF" w14:textId="77777777" w:rsidR="003D62D8" w:rsidRPr="00304286" w:rsidRDefault="003D62D8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p w14:paraId="5D10FF79" w14:textId="77777777" w:rsidR="004107D9" w:rsidRPr="00304286" w:rsidRDefault="004107D9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p w14:paraId="7025A46A" w14:textId="77777777" w:rsidR="00745EE2" w:rsidRPr="00304286" w:rsidRDefault="00745EE2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p w14:paraId="6F216014" w14:textId="77777777" w:rsidR="003D62D8" w:rsidRPr="00304286" w:rsidRDefault="003D62D8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p w14:paraId="6E6FDCEB" w14:textId="77777777" w:rsidR="003D62D8" w:rsidRPr="00304286" w:rsidRDefault="003D62D8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p w14:paraId="547B14BD" w14:textId="77777777" w:rsidR="003D62D8" w:rsidRPr="00304286" w:rsidRDefault="003D62D8" w:rsidP="00304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FF0000"/>
          <w:kern w:val="0"/>
          <w:lang/>
        </w:rPr>
      </w:pPr>
    </w:p>
    <w:sectPr w:rsidR="003D62D8" w:rsidRPr="0030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1D"/>
    <w:rsid w:val="000C362D"/>
    <w:rsid w:val="001C6C22"/>
    <w:rsid w:val="002012CC"/>
    <w:rsid w:val="00214163"/>
    <w:rsid w:val="00260B29"/>
    <w:rsid w:val="002635E2"/>
    <w:rsid w:val="00291D7E"/>
    <w:rsid w:val="002D4496"/>
    <w:rsid w:val="00304286"/>
    <w:rsid w:val="00321873"/>
    <w:rsid w:val="00325D14"/>
    <w:rsid w:val="003B38D4"/>
    <w:rsid w:val="003D62D8"/>
    <w:rsid w:val="004107D9"/>
    <w:rsid w:val="00442A46"/>
    <w:rsid w:val="004A33D4"/>
    <w:rsid w:val="004D35FC"/>
    <w:rsid w:val="004F35C9"/>
    <w:rsid w:val="005039CB"/>
    <w:rsid w:val="00594711"/>
    <w:rsid w:val="005C1B62"/>
    <w:rsid w:val="0071247D"/>
    <w:rsid w:val="00740F1D"/>
    <w:rsid w:val="00745EE2"/>
    <w:rsid w:val="0077704B"/>
    <w:rsid w:val="00792BFC"/>
    <w:rsid w:val="0083775E"/>
    <w:rsid w:val="008857B6"/>
    <w:rsid w:val="0094026D"/>
    <w:rsid w:val="009E1E9A"/>
    <w:rsid w:val="009E3D7D"/>
    <w:rsid w:val="00A07CD3"/>
    <w:rsid w:val="00A16E52"/>
    <w:rsid w:val="00A42067"/>
    <w:rsid w:val="00A75980"/>
    <w:rsid w:val="00AD470A"/>
    <w:rsid w:val="00AF1C4F"/>
    <w:rsid w:val="00AF684E"/>
    <w:rsid w:val="00B03E96"/>
    <w:rsid w:val="00B12174"/>
    <w:rsid w:val="00B37DC4"/>
    <w:rsid w:val="00BF12F2"/>
    <w:rsid w:val="00C44454"/>
    <w:rsid w:val="00C61032"/>
    <w:rsid w:val="00C842CD"/>
    <w:rsid w:val="00CC014E"/>
    <w:rsid w:val="00D546E0"/>
    <w:rsid w:val="00DC4598"/>
    <w:rsid w:val="00E10E8D"/>
    <w:rsid w:val="00E272FB"/>
    <w:rsid w:val="00E72D5C"/>
    <w:rsid w:val="00F77A44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3BDB"/>
  <w15:chartTrackingRefBased/>
  <w15:docId w15:val="{65E1EAC1-ED4B-47F3-A39E-9FA6E7AA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F1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1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F1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1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1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1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1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1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1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0F1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40F1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40F1D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40F1D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740F1D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740F1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40F1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40F1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40F1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40F1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40F1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1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40F1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1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40F1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40F1D"/>
    <w:pPr>
      <w:ind w:left="720"/>
      <w:contextualSpacing/>
    </w:pPr>
  </w:style>
  <w:style w:type="character" w:styleId="IntenseEmphasis">
    <w:name w:val="Intense Emphasis"/>
    <w:uiPriority w:val="21"/>
    <w:qFormat/>
    <w:rsid w:val="00740F1D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1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740F1D"/>
    <w:rPr>
      <w:i/>
      <w:iCs/>
      <w:color w:val="2F5496"/>
    </w:rPr>
  </w:style>
  <w:style w:type="character" w:styleId="IntenseReference">
    <w:name w:val="Intense Reference"/>
    <w:uiPriority w:val="32"/>
    <w:qFormat/>
    <w:rsid w:val="00740F1D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77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2026-05-07T11:46:00Z</dcterms:created>
  <dcterms:modified xsi:type="dcterms:W3CDTF">2026-05-07T11:46:00Z</dcterms:modified>
</cp:coreProperties>
</file>