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BED7B" w14:textId="183BA6EB" w:rsidR="00AC19C6" w:rsidRDefault="00AC19C6">
      <w:r>
        <w:rPr>
          <w:noProof/>
        </w:rPr>
        <w:drawing>
          <wp:inline distT="0" distB="0" distL="0" distR="0" wp14:anchorId="5E27E823" wp14:editId="49633812">
            <wp:extent cx="5274310" cy="189039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A43B5" wp14:editId="687A0FDF">
            <wp:extent cx="5274310" cy="1882775"/>
            <wp:effectExtent l="0" t="0" r="254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D3CDB3" wp14:editId="303369E7">
            <wp:extent cx="5274310" cy="1806575"/>
            <wp:effectExtent l="0" t="0" r="254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D7900" wp14:editId="276DF8C2">
            <wp:extent cx="5274310" cy="175387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47039" wp14:editId="5E2D7BB8">
            <wp:extent cx="5274310" cy="1800860"/>
            <wp:effectExtent l="0" t="0" r="2540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5D3E0A" wp14:editId="46037BFC">
            <wp:extent cx="5274310" cy="187515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9CB15" wp14:editId="4E7CCD77">
            <wp:extent cx="5274310" cy="226758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DD40D" wp14:editId="3A654220">
            <wp:extent cx="5274310" cy="2278380"/>
            <wp:effectExtent l="0" t="0" r="254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3FF1A3" wp14:editId="660183C4">
            <wp:extent cx="5274310" cy="29216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018F55" wp14:editId="3279A85F">
            <wp:extent cx="5274310" cy="226758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9C412" wp14:editId="43B6B4E2">
            <wp:extent cx="5274310" cy="226758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3DDA7" wp14:editId="4611F0EF">
            <wp:extent cx="5274310" cy="179578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5B351" wp14:editId="069D85B6">
            <wp:extent cx="5274310" cy="2908935"/>
            <wp:effectExtent l="0" t="0" r="2540" b="57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2C8BF" wp14:editId="1EB443F2">
            <wp:extent cx="5274310" cy="179324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3D297" wp14:editId="717A825F">
            <wp:extent cx="5274310" cy="179324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87382" wp14:editId="0875585A">
            <wp:extent cx="5274310" cy="173545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CD66A4" wp14:editId="44835526">
            <wp:extent cx="5274310" cy="1956435"/>
            <wp:effectExtent l="0" t="0" r="254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3E4EF1" wp14:editId="5CBEEEFC">
            <wp:extent cx="5274310" cy="179070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4DFCF6" wp14:editId="5A124722">
            <wp:extent cx="5274310" cy="1956435"/>
            <wp:effectExtent l="0" t="0" r="2540" b="571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7F407D" wp14:editId="4EA5204B">
            <wp:extent cx="5274310" cy="196469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9038" w14:textId="7D1DC6AE" w:rsidR="0000196B" w:rsidRPr="0000196B" w:rsidRDefault="0000196B">
      <w:pPr>
        <w:rPr>
          <w:rFonts w:ascii="Times New Roman" w:hAnsi="Times New Roman" w:cs="Times New Roman"/>
          <w:b/>
          <w:bCs/>
        </w:rPr>
      </w:pPr>
      <w:r w:rsidRPr="0000196B">
        <w:rPr>
          <w:rFonts w:ascii="Times New Roman" w:hAnsi="Times New Roman" w:cs="Times New Roman"/>
          <w:b/>
          <w:bCs/>
        </w:rPr>
        <w:t>Additional file 10</w:t>
      </w:r>
      <w:r>
        <w:rPr>
          <w:rFonts w:ascii="Times New Roman" w:hAnsi="Times New Roman" w:cs="Times New Roman"/>
          <w:b/>
          <w:bCs/>
        </w:rPr>
        <w:t xml:space="preserve"> </w:t>
      </w:r>
      <w:r w:rsidRPr="0000196B">
        <w:rPr>
          <w:rFonts w:ascii="Times New Roman" w:hAnsi="Times New Roman" w:cs="Times New Roman"/>
        </w:rPr>
        <w:t>Original images for gels of alternative splicing variants during light stress</w:t>
      </w:r>
    </w:p>
    <w:sectPr w:rsidR="0000196B" w:rsidRPr="00001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EA80F" w14:textId="77777777" w:rsidR="009922F3" w:rsidRDefault="009922F3" w:rsidP="00AC19C6">
      <w:r>
        <w:separator/>
      </w:r>
    </w:p>
  </w:endnote>
  <w:endnote w:type="continuationSeparator" w:id="0">
    <w:p w14:paraId="52C16D42" w14:textId="77777777" w:rsidR="009922F3" w:rsidRDefault="009922F3" w:rsidP="00AC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76C42" w14:textId="77777777" w:rsidR="009922F3" w:rsidRDefault="009922F3" w:rsidP="00AC19C6">
      <w:r>
        <w:separator/>
      </w:r>
    </w:p>
  </w:footnote>
  <w:footnote w:type="continuationSeparator" w:id="0">
    <w:p w14:paraId="4C902F03" w14:textId="77777777" w:rsidR="009922F3" w:rsidRDefault="009922F3" w:rsidP="00AC1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6B"/>
    <w:rsid w:val="0000196B"/>
    <w:rsid w:val="0037313A"/>
    <w:rsid w:val="009922F3"/>
    <w:rsid w:val="00AC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ECCBF6"/>
  <w15:chartTrackingRefBased/>
  <w15:docId w15:val="{4E5AF6E6-7281-4C1E-9250-538C9E94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9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9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mingyu</dc:creator>
  <cp:keywords/>
  <dc:description/>
  <cp:lastModifiedBy>ma mingyu</cp:lastModifiedBy>
  <cp:revision>2</cp:revision>
  <dcterms:created xsi:type="dcterms:W3CDTF">2020-10-03T11:14:00Z</dcterms:created>
  <dcterms:modified xsi:type="dcterms:W3CDTF">2020-10-03T11:20:00Z</dcterms:modified>
</cp:coreProperties>
</file>