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9839" w14:textId="79BDB34F" w:rsidR="001B3FBE" w:rsidRDefault="001B3FBE" w:rsidP="001B3FBE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1B3FBE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1B3FBE">
        <w:rPr>
          <w:rFonts w:ascii="Times New Roman" w:hAnsi="Times New Roman" w:cs="Times New Roman"/>
          <w:b/>
          <w:bCs/>
          <w:sz w:val="20"/>
          <w:szCs w:val="20"/>
        </w:rPr>
        <w:t xml:space="preserve"> Material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0DD07B6" w14:textId="4822D9DC" w:rsidR="001B3FBE" w:rsidRPr="005660FB" w:rsidRDefault="001B3FBE" w:rsidP="001B3FBE">
      <w:pPr>
        <w:rPr>
          <w:rFonts w:ascii="Times New Roman" w:hAnsi="Times New Roman" w:cs="Times New Roman"/>
          <w:sz w:val="20"/>
          <w:szCs w:val="20"/>
        </w:rPr>
      </w:pPr>
      <w:r w:rsidRPr="00500F6A">
        <w:rPr>
          <w:rFonts w:ascii="Times New Roman" w:hAnsi="Times New Roman" w:cs="Times New Roman"/>
          <w:sz w:val="20"/>
          <w:szCs w:val="20"/>
        </w:rPr>
        <w:t xml:space="preserve">Are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vegan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women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disadvantage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regarding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bone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mineral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density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peak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bone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0F6A">
        <w:rPr>
          <w:rFonts w:ascii="Times New Roman" w:hAnsi="Times New Roman" w:cs="Times New Roman"/>
          <w:sz w:val="20"/>
          <w:szCs w:val="20"/>
        </w:rPr>
        <w:t>acquisition</w:t>
      </w:r>
      <w:proofErr w:type="spellEnd"/>
      <w:r w:rsidRPr="00500F6A"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Findings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from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BELIEVE </w:t>
      </w:r>
      <w:r w:rsidRPr="005660F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660FB">
        <w:rPr>
          <w:rFonts w:ascii="Times New Roman" w:hAnsi="Times New Roman" w:cs="Times New Roman"/>
          <w:sz w:val="20"/>
          <w:szCs w:val="20"/>
        </w:rPr>
        <w:t>Bone</w:t>
      </w:r>
      <w:proofErr w:type="spellEnd"/>
      <w:r w:rsidRPr="005660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60FB">
        <w:rPr>
          <w:rFonts w:ascii="Times New Roman" w:hAnsi="Times New Roman" w:cs="Times New Roman"/>
          <w:sz w:val="20"/>
          <w:szCs w:val="20"/>
        </w:rPr>
        <w:t>mEtabolism</w:t>
      </w:r>
      <w:proofErr w:type="spellEnd"/>
      <w:r w:rsidRPr="005660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60FB">
        <w:rPr>
          <w:rFonts w:ascii="Times New Roman" w:hAnsi="Times New Roman" w:cs="Times New Roman"/>
          <w:sz w:val="20"/>
          <w:szCs w:val="20"/>
        </w:rPr>
        <w:t>Legacy</w:t>
      </w:r>
      <w:proofErr w:type="spellEnd"/>
      <w:r w:rsidRPr="005660F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660FB">
        <w:rPr>
          <w:rFonts w:ascii="Times New Roman" w:hAnsi="Times New Roman" w:cs="Times New Roman"/>
          <w:sz w:val="20"/>
          <w:szCs w:val="20"/>
        </w:rPr>
        <w:t>fEmale</w:t>
      </w:r>
      <w:proofErr w:type="spellEnd"/>
      <w:r w:rsidRPr="005660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60FB">
        <w:rPr>
          <w:rFonts w:ascii="Times New Roman" w:hAnsi="Times New Roman" w:cs="Times New Roman"/>
          <w:sz w:val="20"/>
          <w:szCs w:val="20"/>
        </w:rPr>
        <w:t>Vegetarians</w:t>
      </w:r>
      <w:proofErr w:type="spellEnd"/>
      <w:r w:rsidRPr="005660F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study</w:t>
      </w:r>
      <w:proofErr w:type="spellEnd"/>
    </w:p>
    <w:p w14:paraId="0B3B82F5" w14:textId="7A7DA8DB" w:rsidR="001B3FBE" w:rsidRPr="001B3FBE" w:rsidRDefault="001B3FBE" w:rsidP="001B3FB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1B9952" w14:textId="77777777" w:rsidR="001B3FBE" w:rsidRDefault="001B3FBE" w:rsidP="001B3FBE">
      <w:pPr>
        <w:rPr>
          <w:rFonts w:ascii="Times New Roman" w:hAnsi="Times New Roman" w:cs="Times New Roman"/>
          <w:sz w:val="20"/>
          <w:szCs w:val="20"/>
        </w:rPr>
      </w:pPr>
    </w:p>
    <w:p w14:paraId="0ED587A1" w14:textId="77777777" w:rsidR="001B3FBE" w:rsidRPr="008242F1" w:rsidRDefault="001B3FBE" w:rsidP="001B3FBE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Annex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1  -</w:t>
      </w:r>
      <w:proofErr w:type="gram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BRAZOS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Questionnaire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for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Sociodemographic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Data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and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Osteoporosis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Risk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Factors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and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its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adaptation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to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age range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of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242F1">
        <w:rPr>
          <w:rFonts w:ascii="Times New Roman" w:hAnsi="Times New Roman" w:cs="Times New Roman"/>
          <w:b/>
          <w:bCs/>
          <w:sz w:val="20"/>
          <w:szCs w:val="20"/>
        </w:rPr>
        <w:t>participants</w:t>
      </w:r>
      <w:proofErr w:type="spellEnd"/>
      <w:r w:rsidRPr="008242F1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"/>
        <w:gridCol w:w="236"/>
        <w:gridCol w:w="5627"/>
      </w:tblGrid>
      <w:tr w:rsidR="001B3FBE" w:rsidRPr="00D953C3" w14:paraId="7602F0FB" w14:textId="77777777" w:rsidTr="001936BB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0DEBE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2DDBCA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55BA22" w14:textId="77777777" w:rsidR="001B3FBE" w:rsidRPr="00D953C3" w:rsidRDefault="001B3FBE" w:rsidP="001936BB">
            <w:pPr>
              <w:spacing w:before="120" w:after="0" w:line="360" w:lineRule="auto"/>
              <w:ind w:lef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Questionário Nº</w:t>
            </w: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ab/>
              <w:t>: ____ ____ ____ 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  <w:p w14:paraId="47D29DF7" w14:textId="77777777" w:rsidR="001B3FBE" w:rsidRPr="00D953C3" w:rsidRDefault="001B3FBE" w:rsidP="001936BB">
            <w:pPr>
              <w:spacing w:before="280" w:after="0" w:line="360" w:lineRule="auto"/>
              <w:ind w:lef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Data da Entrevista</w:t>
            </w: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ab/>
              <w:t>: ____ ____ / ____ ____ / ____ 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</w:tr>
    </w:tbl>
    <w:p w14:paraId="69E3CEBB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236"/>
        <w:gridCol w:w="4124"/>
      </w:tblGrid>
      <w:tr w:rsidR="001B3FBE" w:rsidRPr="00D953C3" w14:paraId="5B6D465E" w14:textId="77777777" w:rsidTr="001936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EDE62" w14:textId="77777777" w:rsidR="001B3FBE" w:rsidRPr="00D953C3" w:rsidRDefault="001B3FBE" w:rsidP="001936BB">
            <w:pPr>
              <w:spacing w:before="240" w:after="40" w:line="360" w:lineRule="auto"/>
              <w:ind w:lef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Hora de início</w:t>
            </w: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ab/>
              <w:t>: _______ ______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 :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_______ ______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63883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2A412" w14:textId="77777777" w:rsidR="001B3FBE" w:rsidRPr="00D953C3" w:rsidRDefault="001B3FBE" w:rsidP="001936BB">
            <w:pPr>
              <w:spacing w:before="240" w:after="40" w:line="360" w:lineRule="auto"/>
              <w:ind w:lef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Hora de término: _______ ______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 :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_______ ______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</w:tr>
    </w:tbl>
    <w:p w14:paraId="0A31597F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457"/>
        <w:gridCol w:w="921"/>
        <w:gridCol w:w="2013"/>
        <w:gridCol w:w="796"/>
        <w:gridCol w:w="3017"/>
      </w:tblGrid>
      <w:tr w:rsidR="001B3FBE" w:rsidRPr="00D953C3" w14:paraId="2835ED61" w14:textId="77777777" w:rsidTr="001936B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30C58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RH: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D5015" w14:textId="77777777" w:rsidR="001B3FBE" w:rsidRPr="00D953C3" w:rsidRDefault="001B3FBE" w:rsidP="001936BB">
            <w:pPr>
              <w:spacing w:before="2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Médico:  ___ ___ ___ ___ ___ ___ ___ ___ 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</w:tr>
      <w:tr w:rsidR="001B3FBE" w:rsidRPr="00D953C3" w14:paraId="604FF8CB" w14:textId="77777777" w:rsidTr="001936B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05B1C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Crítica: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42158" w14:textId="77777777" w:rsidR="001B3FBE" w:rsidRPr="00D953C3" w:rsidRDefault="001B3FBE" w:rsidP="001936BB">
            <w:pPr>
              <w:spacing w:before="2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RG:  ___ ___ ___ ___ ___ ___ ___ ___ 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</w:tr>
      <w:tr w:rsidR="001B3FBE" w:rsidRPr="00D953C3" w14:paraId="7AFCB327" w14:textId="77777777" w:rsidTr="001936BB">
        <w:trPr>
          <w:trHeight w:val="9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87D0D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Checagem: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B25EDA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ED7FE1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  -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 Sim</w:t>
            </w:r>
          </w:p>
          <w:p w14:paraId="464F946F" w14:textId="77777777" w:rsidR="001B3FBE" w:rsidRPr="00D953C3" w:rsidRDefault="001B3FBE" w:rsidP="001936BB">
            <w:pPr>
              <w:spacing w:before="20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  -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 Não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FE3AEA" w14:textId="77777777" w:rsidR="001B3FBE" w:rsidRPr="00D953C3" w:rsidRDefault="001B3FBE" w:rsidP="001936BB">
            <w:pPr>
              <w:spacing w:before="6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Data:</w:t>
            </w:r>
          </w:p>
          <w:p w14:paraId="352725FC" w14:textId="77777777" w:rsidR="001B3FBE" w:rsidRPr="00D953C3" w:rsidRDefault="001B3FBE" w:rsidP="001936BB">
            <w:pPr>
              <w:spacing w:before="24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 ____ ____ / ____ ____ / ____ ____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8FB81" w14:textId="77777777" w:rsidR="001B3FBE" w:rsidRPr="00D953C3" w:rsidRDefault="001B3FBE" w:rsidP="001936BB">
            <w:pPr>
              <w:spacing w:before="12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Visto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55E3A" w14:textId="77777777" w:rsidR="001B3FBE" w:rsidRPr="00D953C3" w:rsidRDefault="001B3FBE" w:rsidP="001936BB">
            <w:pPr>
              <w:spacing w:before="2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RG:  ___ ___ ___ ___ ___ ___ ___ ___ 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</w:tr>
      <w:tr w:rsidR="001B3FBE" w:rsidRPr="00D953C3" w14:paraId="6BEEE188" w14:textId="77777777" w:rsidTr="001936BB">
        <w:trPr>
          <w:trHeight w:val="480"/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1E870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ENTREVISTADO:</w:t>
            </w:r>
          </w:p>
        </w:tc>
      </w:tr>
      <w:tr w:rsidR="001B3FBE" w:rsidRPr="00D953C3" w14:paraId="6447B923" w14:textId="77777777" w:rsidTr="001936BB">
        <w:trPr>
          <w:trHeight w:val="480"/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4F1E3C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ENDEREÇO:</w:t>
            </w:r>
          </w:p>
        </w:tc>
      </w:tr>
      <w:tr w:rsidR="001B3FBE" w:rsidRPr="00D953C3" w14:paraId="03317B9F" w14:textId="77777777" w:rsidTr="001936BB">
        <w:trPr>
          <w:trHeight w:val="480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66FA6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BAIRRO: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5F76A" w14:textId="77777777" w:rsidR="001B3FBE" w:rsidRPr="00D953C3" w:rsidRDefault="001B3FBE" w:rsidP="001936BB">
            <w:pPr>
              <w:spacing w:before="20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CEP:  ____ ____ ____ ____ 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-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 ____ ____ 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#)</w:t>
            </w:r>
          </w:p>
        </w:tc>
      </w:tr>
      <w:tr w:rsidR="001B3FBE" w:rsidRPr="00D953C3" w14:paraId="77B3359A" w14:textId="77777777" w:rsidTr="001936BB">
        <w:trPr>
          <w:trHeight w:val="895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603BA3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TEM TELEFONE: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C8A8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BB0AE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   -   Sim</w:t>
            </w:r>
          </w:p>
          <w:p w14:paraId="0F9DF9B1" w14:textId="77777777" w:rsidR="001B3FBE" w:rsidRPr="00D953C3" w:rsidRDefault="001B3FBE" w:rsidP="001936BB">
            <w:pPr>
              <w:spacing w:before="20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   -   Não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80B080" w14:textId="77777777" w:rsidR="001B3FBE" w:rsidRPr="00D953C3" w:rsidRDefault="001B3FBE" w:rsidP="001936BB">
            <w:pPr>
              <w:spacing w:before="2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SE 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  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____ 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 )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  ____ ____ ____ 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  -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 ____ ____ ____ ____ </w:t>
            </w:r>
          </w:p>
          <w:p w14:paraId="75FFF6FD" w14:textId="77777777" w:rsidR="001B3FBE" w:rsidRPr="00D953C3" w:rsidRDefault="001B3FBE" w:rsidP="001936BB">
            <w:pPr>
              <w:spacing w:before="12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 Residência           2. Comercial           3. Recado           4. Celular</w:t>
            </w:r>
          </w:p>
        </w:tc>
      </w:tr>
    </w:tbl>
    <w:p w14:paraId="311C5227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236"/>
        <w:gridCol w:w="236"/>
        <w:gridCol w:w="918"/>
        <w:gridCol w:w="75"/>
        <w:gridCol w:w="75"/>
        <w:gridCol w:w="343"/>
        <w:gridCol w:w="343"/>
        <w:gridCol w:w="343"/>
        <w:gridCol w:w="236"/>
        <w:gridCol w:w="450"/>
        <w:gridCol w:w="1390"/>
        <w:gridCol w:w="236"/>
        <w:gridCol w:w="236"/>
        <w:gridCol w:w="450"/>
        <w:gridCol w:w="1567"/>
      </w:tblGrid>
      <w:tr w:rsidR="001B3FBE" w:rsidRPr="00D953C3" w14:paraId="2CE403F8" w14:textId="77777777" w:rsidTr="001936B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8869BA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Sexo (anotar sem perguntar)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CC9F4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C771F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Qual a sua idade: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A2C62A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______ ______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9144B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C75B0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B9EC2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Instrução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762655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96B02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B2DA8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3384E" w14:textId="77777777" w:rsidR="001B3FBE" w:rsidRPr="00D953C3" w:rsidRDefault="001B3FBE" w:rsidP="001936BB">
            <w:pPr>
              <w:spacing w:before="120" w:after="1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Estado Civil</w:t>
            </w:r>
          </w:p>
        </w:tc>
      </w:tr>
      <w:tr w:rsidR="001B3FBE" w:rsidRPr="00D953C3" w14:paraId="7EF0A910" w14:textId="77777777" w:rsidTr="001936B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90FB2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5BE7E5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C19EE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(#)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DB7BDB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B4377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C8344C" w14:textId="77777777" w:rsidR="001B3FBE" w:rsidRPr="00D953C3" w:rsidRDefault="001B3FBE" w:rsidP="001936BB">
            <w:pPr>
              <w:spacing w:before="4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Analfabeto/</w:t>
            </w:r>
          </w:p>
          <w:p w14:paraId="638B426A" w14:textId="77777777" w:rsidR="001B3FBE" w:rsidRPr="00D953C3" w:rsidRDefault="001B3FBE" w:rsidP="001936BB">
            <w:pPr>
              <w:spacing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Primário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incomp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FD18B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6B70E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F99424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4ECE3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Solteiro(a)</w:t>
            </w:r>
          </w:p>
        </w:tc>
      </w:tr>
      <w:tr w:rsidR="001B3FBE" w:rsidRPr="00D953C3" w14:paraId="36614A3E" w14:textId="77777777" w:rsidTr="001936B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92BA87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AC6A7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Masculino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73C704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6AFD4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B44DE0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40 a 50 anos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1C7FDD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6213EF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378B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5AC37F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0AAFC3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59066" w14:textId="77777777" w:rsidR="001B3FBE" w:rsidRPr="00D953C3" w:rsidRDefault="001B3FBE" w:rsidP="001936BB">
            <w:pPr>
              <w:spacing w:before="4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Primário completo/</w:t>
            </w:r>
          </w:p>
          <w:p w14:paraId="5F817A9C" w14:textId="77777777" w:rsidR="001B3FBE" w:rsidRPr="00D953C3" w:rsidRDefault="001B3FBE" w:rsidP="001936BB">
            <w:pPr>
              <w:spacing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Ginásio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incomp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499F8C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A6E6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EAA6F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13E5BD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Casado(a)/ comp.(a)</w:t>
            </w:r>
          </w:p>
        </w:tc>
      </w:tr>
      <w:tr w:rsidR="001B3FBE" w:rsidRPr="00D953C3" w14:paraId="3859091C" w14:textId="77777777" w:rsidTr="001936B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A0A6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E287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38AFD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F7EE70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83396C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51 a 60 anos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3EAC1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5CCF9D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958B0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03994E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1D38A7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132720" w14:textId="77777777" w:rsidR="001B3FBE" w:rsidRPr="00D953C3" w:rsidRDefault="001B3FBE" w:rsidP="001936BB">
            <w:pPr>
              <w:spacing w:before="4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Ginásio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compl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/</w:t>
            </w:r>
          </w:p>
          <w:p w14:paraId="0DD0C2E8" w14:textId="77777777" w:rsidR="001B3FBE" w:rsidRPr="00D953C3" w:rsidRDefault="001B3FBE" w:rsidP="001936BB">
            <w:pPr>
              <w:spacing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Colégio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incomp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D1EE50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B0371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E913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561B10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Viúvo(a)</w:t>
            </w:r>
          </w:p>
        </w:tc>
      </w:tr>
      <w:tr w:rsidR="001B3FBE" w:rsidRPr="00D953C3" w14:paraId="0E2CBF4D" w14:textId="77777777" w:rsidTr="001936B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BF37E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0BD16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Feminino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F2CDDB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034BB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3D29B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61 a 70 anos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37AFF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0257B0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AC69D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D2606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C95ACA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CA52B" w14:textId="77777777" w:rsidR="001B3FBE" w:rsidRPr="00D953C3" w:rsidRDefault="001B3FBE" w:rsidP="001936BB">
            <w:pPr>
              <w:spacing w:before="4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Colégio completo</w:t>
            </w:r>
          </w:p>
          <w:p w14:paraId="5649156C" w14:textId="77777777" w:rsidR="001B3FBE" w:rsidRPr="00D953C3" w:rsidRDefault="001B3FBE" w:rsidP="001936BB">
            <w:pPr>
              <w:spacing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Univers.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Incomp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7AFEB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4A27D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A6043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BD5C9" w14:textId="77777777" w:rsidR="001B3FBE" w:rsidRPr="00D953C3" w:rsidRDefault="001B3FBE" w:rsidP="001936BB">
            <w:pPr>
              <w:spacing w:before="6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Desquitado(a)/</w:t>
            </w:r>
          </w:p>
          <w:p w14:paraId="3DA56BFE" w14:textId="77777777" w:rsidR="001B3FBE" w:rsidRPr="00D953C3" w:rsidRDefault="001B3FBE" w:rsidP="001936BB">
            <w:pPr>
              <w:spacing w:after="6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Divorciado(a)</w:t>
            </w:r>
          </w:p>
        </w:tc>
      </w:tr>
      <w:tr w:rsidR="001B3FBE" w:rsidRPr="00D953C3" w14:paraId="37E8AD34" w14:textId="77777777" w:rsidTr="001936B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3A02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3ADF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05C69C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0F509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E5341B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71 anos ou ma</w:t>
            </w: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is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CE7D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2722DC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1202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EB1D8F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9C2ED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7DEFA" w14:textId="77777777" w:rsidR="001B3FBE" w:rsidRPr="00D953C3" w:rsidRDefault="001B3FBE" w:rsidP="001936BB">
            <w:pPr>
              <w:spacing w:before="40"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Universitário</w:t>
            </w:r>
          </w:p>
          <w:p w14:paraId="3BD217B4" w14:textId="77777777" w:rsidR="001B3FBE" w:rsidRPr="00D953C3" w:rsidRDefault="001B3FBE" w:rsidP="001936BB">
            <w:pPr>
              <w:spacing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Completo ou +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42A0A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D665A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C3E51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AFAF65" w14:textId="77777777" w:rsidR="001B3FBE" w:rsidRPr="00D953C3" w:rsidRDefault="001B3FBE" w:rsidP="001936BB">
            <w:pPr>
              <w:spacing w:after="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Separado(a)</w:t>
            </w:r>
          </w:p>
        </w:tc>
      </w:tr>
    </w:tbl>
    <w:p w14:paraId="744972D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40C8735C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D5.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(a). tem alguma(s) dessa(s) doença(s)?</w:t>
      </w:r>
    </w:p>
    <w:p w14:paraId="64FE59A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6187"/>
      </w:tblGrid>
      <w:tr w:rsidR="001B3FBE" w:rsidRPr="00D953C3" w14:paraId="6F3519E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13ABA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69EC0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Asma(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bronquite, enfisema</w:t>
            </w:r>
          </w:p>
        </w:tc>
      </w:tr>
      <w:tr w:rsidR="001B3FBE" w:rsidRPr="00D953C3" w14:paraId="7861EA2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40A1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CF439F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Artrite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reumatóide</w:t>
            </w:r>
            <w:proofErr w:type="spellEnd"/>
          </w:p>
        </w:tc>
      </w:tr>
      <w:tr w:rsidR="001B3FBE" w:rsidRPr="00D953C3" w14:paraId="3A65EAE7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0A74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DD876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Lúpus eritematoso sistêmico</w:t>
            </w:r>
          </w:p>
        </w:tc>
      </w:tr>
      <w:tr w:rsidR="001B3FBE" w:rsidRPr="00D953C3" w14:paraId="7C287C47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1770F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715DCE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Osteoartrose (artrose)</w:t>
            </w:r>
          </w:p>
        </w:tc>
      </w:tr>
      <w:tr w:rsidR="001B3FBE" w:rsidRPr="00D953C3" w14:paraId="786D1D1E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4A4D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44EBA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Lombalgia (dor nas costas)</w:t>
            </w:r>
          </w:p>
        </w:tc>
      </w:tr>
      <w:tr w:rsidR="001B3FBE" w:rsidRPr="00D953C3" w14:paraId="5F73C5A0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30927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2DD62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Diarréia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crônica (retocolite ulcerativa/ doença de Crohn/ doença celíaca)</w:t>
            </w:r>
          </w:p>
        </w:tc>
      </w:tr>
      <w:tr w:rsidR="001B3FBE" w:rsidRPr="00D953C3" w14:paraId="3B020D49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180D6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68794B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Cálculo renal (pedra nos rins)</w:t>
            </w:r>
          </w:p>
        </w:tc>
      </w:tr>
      <w:tr w:rsidR="001B3FBE" w:rsidRPr="00D953C3" w14:paraId="498FAB4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47798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CE667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Depressão</w:t>
            </w:r>
          </w:p>
        </w:tc>
      </w:tr>
      <w:tr w:rsidR="001B3FBE" w:rsidRPr="00D953C3" w14:paraId="199218DE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A7C91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797BE0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Insuficiência renal crônica (com ou sem diálise)</w:t>
            </w:r>
          </w:p>
        </w:tc>
      </w:tr>
      <w:tr w:rsidR="001B3FBE" w:rsidRPr="00D953C3" w14:paraId="6E7A130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0C3FC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B4B07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Hipertensão arterial</w:t>
            </w:r>
          </w:p>
        </w:tc>
      </w:tr>
      <w:tr w:rsidR="001B3FBE" w:rsidRPr="00D953C3" w14:paraId="2B84A4B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8B1F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0FE9AF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Diabetes mellitus</w:t>
            </w:r>
          </w:p>
        </w:tc>
      </w:tr>
      <w:tr w:rsidR="001B3FBE" w:rsidRPr="00D953C3" w14:paraId="73CF4057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F8E32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EED0DB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Doenças da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tiróide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(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hipo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ou hipertireoidismo)</w:t>
            </w:r>
          </w:p>
        </w:tc>
      </w:tr>
      <w:tr w:rsidR="001B3FBE" w:rsidRPr="00D953C3" w14:paraId="165FC20D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44130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5CABD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Doenças da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paratiróide</w:t>
            </w:r>
            <w:proofErr w:type="spellEnd"/>
          </w:p>
        </w:tc>
      </w:tr>
      <w:tr w:rsidR="001B3FBE" w:rsidRPr="00D953C3" w14:paraId="2C3CF9A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43D4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CF6406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Anemia crônica</w:t>
            </w:r>
          </w:p>
        </w:tc>
      </w:tr>
      <w:tr w:rsidR="001B3FBE" w:rsidRPr="00D953C3" w14:paraId="1E33405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20303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A5C4A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Dislipidemia (problemas de colesterol)</w:t>
            </w:r>
          </w:p>
        </w:tc>
      </w:tr>
      <w:tr w:rsidR="001B3FBE" w:rsidRPr="00D953C3" w14:paraId="441ED65D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787E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52A92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Epilepsia (epilepsia)</w:t>
            </w:r>
          </w:p>
        </w:tc>
      </w:tr>
      <w:tr w:rsidR="001B3FBE" w:rsidRPr="00D953C3" w14:paraId="3CB9D30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297E2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A91E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Gastrite</w:t>
            </w:r>
          </w:p>
        </w:tc>
      </w:tr>
      <w:tr w:rsidR="001B3FBE" w:rsidRPr="00D953C3" w14:paraId="097991E2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1289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DF8838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Angina do peito/ infarto do miocárdio/ doença coronariana</w:t>
            </w:r>
          </w:p>
        </w:tc>
      </w:tr>
      <w:tr w:rsidR="001B3FBE" w:rsidRPr="00D953C3" w14:paraId="3E564B92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E2DCC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FA268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Osteoporose</w:t>
            </w:r>
          </w:p>
        </w:tc>
      </w:tr>
      <w:tr w:rsidR="001B3FBE" w:rsidRPr="00D953C3" w14:paraId="6F2E08FA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DE713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67EDF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Cirurgia para retirada do estômago (total ou parcial)</w:t>
            </w:r>
          </w:p>
        </w:tc>
      </w:tr>
      <w:tr w:rsidR="001B3FBE" w:rsidRPr="00D953C3" w14:paraId="51CACCA9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B4219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3ACD9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Cirurgia para retirada do intestino (total ou parcial)</w:t>
            </w:r>
          </w:p>
        </w:tc>
      </w:tr>
      <w:tr w:rsidR="001B3FBE" w:rsidRPr="00D953C3" w14:paraId="4CFF4B31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A4256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6FE05E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Outras cirurgias</w:t>
            </w:r>
          </w:p>
        </w:tc>
      </w:tr>
      <w:tr w:rsidR="001B3FBE" w:rsidRPr="00D953C3" w14:paraId="441A66A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476D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80AA84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Demência</w:t>
            </w:r>
          </w:p>
        </w:tc>
      </w:tr>
      <w:tr w:rsidR="001B3FBE" w:rsidRPr="00D953C3" w14:paraId="0A4CAE4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06F81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227E1C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Acidente vascular cerebral/ AVC (derrame cerebral) com ou sem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seqüela</w:t>
            </w:r>
            <w:proofErr w:type="spellEnd"/>
          </w:p>
        </w:tc>
      </w:tr>
      <w:tr w:rsidR="001B3FBE" w:rsidRPr="00D953C3" w14:paraId="25073CF1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66C73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3B5A61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Anorexia nervosa/ bulimia</w:t>
            </w:r>
          </w:p>
        </w:tc>
      </w:tr>
      <w:tr w:rsidR="001B3FBE" w:rsidRPr="00D953C3" w14:paraId="41DAF0DD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9AD23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3EB68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Câncer (especificar o órgão): _________________________</w:t>
            </w:r>
          </w:p>
        </w:tc>
      </w:tr>
    </w:tbl>
    <w:p w14:paraId="07572056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</w:p>
    <w:p w14:paraId="348032BF" w14:textId="77777777" w:rsidR="001B3FBE" w:rsidRPr="00D953C3" w:rsidRDefault="001B3FBE" w:rsidP="001B3F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3B3B3"/>
        <w:spacing w:after="0" w:line="360" w:lineRule="auto"/>
        <w:ind w:left="113" w:right="113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ANTECEDENTES PESSOAIS</w:t>
      </w:r>
    </w:p>
    <w:p w14:paraId="3527A95F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4D996F2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(ATENÇÃO ENTREVISTADOR: FAZER A U1 E U8 SOMENTE SE O RESPONDENTE FOR DO SEXO FEMININO)</w:t>
      </w:r>
    </w:p>
    <w:p w14:paraId="1249727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26B86C5D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A Sra. poderia me dizer com qual idade a Sra. teve a primeira menstruação?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(RESPOSTA ÚNICA)</w:t>
      </w:r>
    </w:p>
    <w:p w14:paraId="0C21E34F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B1A180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ESPECIFICAR: I__ _I___I           -     99 - NÃO SABE/NR</w:t>
      </w:r>
    </w:p>
    <w:p w14:paraId="0318A594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6394DADB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E a idade da sua última menstruação?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(RESPOSTA ÚNICA)</w:t>
      </w:r>
    </w:p>
    <w:p w14:paraId="609CF75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0C90DFD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ESPECIFICAR: I__ _I___I           -     98 – AINDA TEM MENSTRUAÇÃO   -   99 - NÃO SABE/ NR</w:t>
      </w:r>
    </w:p>
    <w:p w14:paraId="3C2A466D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CDCA12F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U3.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Quantos filhos a Sra. já teve?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(RESPOSTA ÚNICA)</w:t>
      </w:r>
    </w:p>
    <w:p w14:paraId="7720685B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150548F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ESPECIFICAR: I__ _I___I           -     98 – NENHUM/NÃO TEVE FILHOS   -   99 - NÃO SABE/ NR</w:t>
      </w:r>
    </w:p>
    <w:p w14:paraId="71C8C232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DCEE69C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U4.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A Sra. já usou pílula anticoncepcional por mais de 6 meses?</w:t>
      </w:r>
    </w:p>
    <w:p w14:paraId="4571BE9F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4AAC236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AAC5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2192A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0035F8A8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6A9F0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24AA1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3190E361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E6FC95F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U4A.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A Sra. está na menopausa? </w:t>
      </w:r>
    </w:p>
    <w:p w14:paraId="418D0E2A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2230"/>
      </w:tblGrid>
      <w:tr w:rsidR="001B3FBE" w:rsidRPr="00D953C3" w14:paraId="5A03F0AB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53421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DABC8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0851B8DB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4C83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25FCA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Não 🡺 </w:t>
            </w: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PULE PARA U9</w:t>
            </w:r>
          </w:p>
        </w:tc>
      </w:tr>
    </w:tbl>
    <w:p w14:paraId="422D4F53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F48EB9B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U5.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A Sra. já ficou algum período em sua vida, antes da menopausa, sem menstruar por mais de 6 meses, sem contar os períodos em que esteve grávida?</w:t>
      </w:r>
    </w:p>
    <w:p w14:paraId="0B838BF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35B1DE7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FA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ED85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57CA9A1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011DD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A9F938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1285EF13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7315E6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lastRenderedPageBreak/>
        <w:t>U6.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A Sra. fez cirurgia para retirar os ovários antes da menopausa?</w:t>
      </w:r>
    </w:p>
    <w:p w14:paraId="7BFF7F97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6B784417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EAC7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ACDDB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63AFDB1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9182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12687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6C74D739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97185B0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U7.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A Sra. fez reposição hormonal por mais de um ano após a menopausa?</w:t>
      </w:r>
    </w:p>
    <w:p w14:paraId="7322A50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4AA0107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D8B4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2633D9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4B42CFAC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41F7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57CC3C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5D25C3F6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CDBA357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U8.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Com que idade iniciou a reposição hormonal?</w:t>
      </w:r>
    </w:p>
    <w:p w14:paraId="6115F47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224FFAA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ESPECIFICAR: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I__ _I___I           -     99 - NÃO SABE/ NR</w:t>
      </w:r>
    </w:p>
    <w:p w14:paraId="714FC3D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</w:p>
    <w:p w14:paraId="1C17F907" w14:textId="77777777" w:rsidR="001B3FBE" w:rsidRPr="00D953C3" w:rsidRDefault="001B3FBE" w:rsidP="001B3F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3B3B3"/>
        <w:spacing w:after="0" w:line="360" w:lineRule="auto"/>
        <w:ind w:left="113" w:right="113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HISTÓRICO DE FRATURAS</w:t>
      </w:r>
    </w:p>
    <w:p w14:paraId="5EB93BC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33686DA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(PERGUNTE PARA TODOS)</w:t>
      </w:r>
    </w:p>
    <w:p w14:paraId="5DE018F5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792A5EF2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U9.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Houve na sua família. pai, mãe, irmãos, histórico de fratura de quadril após os 50 anos de idade? </w:t>
      </w:r>
    </w:p>
    <w:p w14:paraId="698968F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6E050B2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DB482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2D011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621ECC9E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964B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EA2F20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529CBC1D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61E981E5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U10.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já sofreu alguma fratura além da fratura do quadril? </w:t>
      </w:r>
    </w:p>
    <w:p w14:paraId="56291478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3554A56B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3171D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A6D01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1E539DD5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AC806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852F7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08DAAE87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(SE CÓDIGO 1 NA U10, CONTINUE. CASO CONTRÁRIO, PULE PARA U14)</w:t>
      </w:r>
    </w:p>
    <w:p w14:paraId="486622B8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14ED71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U11.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Essa fratura que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teve foi em qual local?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(MOSTRAR CARTÃO U11 - ESQUELETO)</w:t>
      </w:r>
    </w:p>
    <w:p w14:paraId="189E7CE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32B555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lastRenderedPageBreak/>
        <w:t>U12.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E com qual idade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sofreu fraturas nesse local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(MOSTRAR OS LOCAIS APONTADOS PELO RESPONDENTE NA PERGUNTA ANTERIOR)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?</w:t>
      </w:r>
    </w:p>
    <w:p w14:paraId="0075716E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48D2A61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U13.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>(MOSTRAR CARTÃO U13)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De acordo com esse cartão, qual foi o nível do trauma no local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(LER SÍTIOS ONDE O RESPONDENTE SOFREU FRATURA)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(LER TODOS OS SÍTIOS ONDE O RESPONDENTE AFIRMA TER SOFRIDO FRATURA)</w:t>
      </w:r>
    </w:p>
    <w:p w14:paraId="269FA588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561"/>
        <w:gridCol w:w="971"/>
        <w:gridCol w:w="4019"/>
      </w:tblGrid>
      <w:tr w:rsidR="001B3FBE" w:rsidRPr="00D953C3" w14:paraId="06F4620D" w14:textId="77777777" w:rsidTr="001936BB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E0CA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58A512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17477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DB34D" w14:textId="77777777" w:rsidR="001B3FBE" w:rsidRPr="00D953C3" w:rsidRDefault="001B3FBE" w:rsidP="001936BB">
            <w:pPr>
              <w:spacing w:before="96" w:after="96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(ANOTE O TIPO DE QUEDA)</w:t>
            </w:r>
          </w:p>
        </w:tc>
      </w:tr>
      <w:tr w:rsidR="001B3FBE" w:rsidRPr="00D953C3" w14:paraId="119949E0" w14:textId="77777777" w:rsidTr="001936BB">
        <w:trPr>
          <w:trHeight w:val="2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62455E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Vértebra (coluna)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C0D47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6265F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AF296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  <w:tr w:rsidR="001B3FBE" w:rsidRPr="00D953C3" w14:paraId="324B554A" w14:textId="77777777" w:rsidTr="001936BB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B3C0A3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Fêmur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F1F1C6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D51A7D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5F3EC" w14:textId="77777777" w:rsidR="001B3FBE" w:rsidRPr="00D953C3" w:rsidRDefault="001B3FBE" w:rsidP="001936BB">
            <w:pPr>
              <w:spacing w:before="12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  <w:tr w:rsidR="001B3FBE" w:rsidRPr="00D953C3" w14:paraId="650415A5" w14:textId="77777777" w:rsidTr="001936BB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13C656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Costela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C8B8A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1ECBF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43D65" w14:textId="77777777" w:rsidR="001B3FBE" w:rsidRPr="00D953C3" w:rsidRDefault="001B3FBE" w:rsidP="001936BB">
            <w:pPr>
              <w:spacing w:before="120" w:after="80" w:line="360" w:lineRule="auto"/>
              <w:ind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  <w:tr w:rsidR="001B3FBE" w:rsidRPr="00D953C3" w14:paraId="03832BC0" w14:textId="77777777" w:rsidTr="001936BB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BF3F7E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Antebraço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F3BBD7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79CC46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E5080" w14:textId="77777777" w:rsidR="001B3FBE" w:rsidRPr="00D953C3" w:rsidRDefault="001B3FBE" w:rsidP="001936BB">
            <w:pPr>
              <w:spacing w:before="120" w:after="80" w:line="360" w:lineRule="auto"/>
              <w:ind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  <w:tr w:rsidR="001B3FBE" w:rsidRPr="00D953C3" w14:paraId="5272C10E" w14:textId="77777777" w:rsidTr="001936BB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211EE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Úmero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6C59B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7A599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D8B3B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  <w:tr w:rsidR="001B3FBE" w:rsidRPr="00D953C3" w14:paraId="52D58123" w14:textId="77777777" w:rsidTr="001936BB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50690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978F0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1529F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B89E2" w14:textId="77777777" w:rsidR="001B3FBE" w:rsidRPr="00D953C3" w:rsidRDefault="001B3FBE" w:rsidP="001936BB">
            <w:pPr>
              <w:spacing w:before="12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  <w:tr w:rsidR="001B3FBE" w:rsidRPr="00D953C3" w14:paraId="19EF146F" w14:textId="77777777" w:rsidTr="001936BB">
        <w:trPr>
          <w:trHeight w:val="29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7F3FA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Outros </w:t>
            </w: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(ESPECIFICAR)</w:t>
            </w:r>
          </w:p>
          <w:p w14:paraId="08E7BCFA" w14:textId="77777777" w:rsidR="001B3FBE" w:rsidRPr="00D953C3" w:rsidRDefault="001B3FBE" w:rsidP="001936BB">
            <w:pPr>
              <w:spacing w:before="40" w:after="4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_________________________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97FAA" w14:textId="77777777" w:rsidR="001B3FBE" w:rsidRPr="00D953C3" w:rsidRDefault="001B3FBE" w:rsidP="001936BB">
            <w:pPr>
              <w:spacing w:before="96" w:after="96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B3631E" w14:textId="77777777" w:rsidR="001B3FBE" w:rsidRPr="00D953C3" w:rsidRDefault="001B3FBE" w:rsidP="001936BB">
            <w:pPr>
              <w:spacing w:before="20"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E3EE1" w14:textId="77777777" w:rsidR="001B3FBE" w:rsidRPr="00D953C3" w:rsidRDefault="001B3FBE" w:rsidP="001936BB">
            <w:pPr>
              <w:spacing w:before="120" w:after="80" w:line="360" w:lineRule="auto"/>
              <w:ind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|___</w:t>
            </w: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  a</w:t>
            </w:r>
            <w:proofErr w:type="gramEnd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própria altura /   b – acima / c - acidente</w:t>
            </w:r>
          </w:p>
        </w:tc>
      </w:tr>
    </w:tbl>
    <w:p w14:paraId="03EF9FE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</w:p>
    <w:p w14:paraId="1AD4F4AC" w14:textId="77777777" w:rsidR="001B3FBE" w:rsidRPr="00D953C3" w:rsidRDefault="001B3FBE" w:rsidP="001B3F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3B3B3"/>
        <w:spacing w:after="0" w:line="360" w:lineRule="auto"/>
        <w:ind w:left="113" w:right="113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HÁBITOS DE VIDA</w:t>
      </w:r>
    </w:p>
    <w:p w14:paraId="76BB28F9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51FC50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U14.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>(MOSTRAR CARTÃO U31)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Com que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freqüência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ingeriu bebidas alcoólicas no último ano antes da fratura de quadril? </w:t>
      </w:r>
    </w:p>
    <w:p w14:paraId="2ED67F07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3986"/>
      </w:tblGrid>
      <w:tr w:rsidR="001B3FBE" w:rsidRPr="00D953C3" w14:paraId="1BD0154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3EF14" w14:textId="77777777" w:rsidR="001B3FBE" w:rsidRPr="00D953C3" w:rsidRDefault="001B3FBE" w:rsidP="001936BB">
            <w:pPr>
              <w:spacing w:before="20" w:after="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87D3AA" w14:textId="77777777" w:rsidR="001B3FBE" w:rsidRPr="00D953C3" w:rsidRDefault="001B3FBE" w:rsidP="001936BB">
            <w:pPr>
              <w:spacing w:before="20" w:after="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Diariamente</w:t>
            </w:r>
          </w:p>
        </w:tc>
      </w:tr>
      <w:tr w:rsidR="001B3FBE" w:rsidRPr="00D953C3" w14:paraId="2B3F30C6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CE337" w14:textId="77777777" w:rsidR="001B3FBE" w:rsidRPr="00D953C3" w:rsidRDefault="001B3FBE" w:rsidP="001936BB">
            <w:pPr>
              <w:spacing w:before="20" w:after="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58515" w14:textId="77777777" w:rsidR="001B3FBE" w:rsidRPr="00D953C3" w:rsidRDefault="001B3FBE" w:rsidP="001936BB">
            <w:pPr>
              <w:spacing w:before="20" w:after="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5-6 dias por semana</w:t>
            </w:r>
          </w:p>
        </w:tc>
      </w:tr>
      <w:tr w:rsidR="001B3FBE" w:rsidRPr="00D953C3" w14:paraId="2517082D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EF3F9" w14:textId="77777777" w:rsidR="001B3FBE" w:rsidRPr="00D953C3" w:rsidRDefault="001B3FBE" w:rsidP="001936BB">
            <w:pPr>
              <w:spacing w:before="20" w:after="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225B58" w14:textId="77777777" w:rsidR="001B3FBE" w:rsidRPr="00D953C3" w:rsidRDefault="001B3FBE" w:rsidP="001936BB">
            <w:pPr>
              <w:spacing w:before="20" w:after="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3-4 dias por semana</w:t>
            </w:r>
          </w:p>
        </w:tc>
      </w:tr>
      <w:tr w:rsidR="001B3FBE" w:rsidRPr="00D953C3" w14:paraId="6571E2B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16B94" w14:textId="77777777" w:rsidR="001B3FBE" w:rsidRPr="00D953C3" w:rsidRDefault="001B3FBE" w:rsidP="001936BB">
            <w:pPr>
              <w:spacing w:before="20" w:after="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906AC" w14:textId="77777777" w:rsidR="001B3FBE" w:rsidRPr="00D953C3" w:rsidRDefault="001B3FBE" w:rsidP="001936BB">
            <w:pPr>
              <w:spacing w:before="20" w:after="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1-2 dias por semana</w:t>
            </w:r>
          </w:p>
        </w:tc>
      </w:tr>
      <w:tr w:rsidR="001B3FBE" w:rsidRPr="00D953C3" w14:paraId="1C5BBC4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2F4B9" w14:textId="77777777" w:rsidR="001B3FBE" w:rsidRPr="00D953C3" w:rsidRDefault="001B3FBE" w:rsidP="001936BB">
            <w:pPr>
              <w:spacing w:before="20" w:after="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43352C" w14:textId="77777777" w:rsidR="001B3FBE" w:rsidRPr="00D953C3" w:rsidRDefault="001B3FBE" w:rsidP="001936BB">
            <w:pPr>
              <w:spacing w:before="20" w:after="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Não bebeu no último ano</w:t>
            </w:r>
          </w:p>
        </w:tc>
      </w:tr>
      <w:tr w:rsidR="001B3FBE" w:rsidRPr="00D953C3" w14:paraId="6F250B44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24A08" w14:textId="77777777" w:rsidR="001B3FBE" w:rsidRPr="00D953C3" w:rsidRDefault="001B3FBE" w:rsidP="001936BB">
            <w:pPr>
              <w:spacing w:before="20" w:after="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EED9C5" w14:textId="77777777" w:rsidR="001B3FBE" w:rsidRPr="00D953C3" w:rsidRDefault="001B3FBE" w:rsidP="001936BB">
            <w:pPr>
              <w:spacing w:before="20" w:after="2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Nunca bebeu na vida     </w:t>
            </w:r>
            <w:proofErr w:type="gramStart"/>
            <w:r w:rsidRPr="00D953C3">
              <w:rPr>
                <w:rFonts w:ascii="Arial" w:eastAsia="Times New Roman" w:hAnsi="Arial" w:cs="Arial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 xml:space="preserve">   </w:t>
            </w:r>
            <w:r w:rsidRPr="00D953C3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proofErr w:type="gramEnd"/>
            <w:r w:rsidRPr="00D953C3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PULE PARA U33)</w:t>
            </w:r>
          </w:p>
        </w:tc>
      </w:tr>
    </w:tbl>
    <w:p w14:paraId="7B2E327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65264A2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U15.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Qual é o número médio de doses por dia que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bebe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/ bebia? </w:t>
      </w:r>
    </w:p>
    <w:p w14:paraId="11EB624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8"/>
        <w:gridCol w:w="971"/>
      </w:tblGrid>
      <w:tr w:rsidR="001B3FBE" w:rsidRPr="00D953C3" w14:paraId="717EB92D" w14:textId="77777777" w:rsidTr="001936BB">
        <w:trPr>
          <w:trHeight w:val="2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255BCA" w14:textId="77777777" w:rsidR="001B3FBE" w:rsidRPr="00D953C3" w:rsidRDefault="001B3FBE" w:rsidP="001936BB">
            <w:pPr>
              <w:spacing w:before="120" w:after="12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Número de doses/ dia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3F17BE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</w:tr>
    </w:tbl>
    <w:p w14:paraId="2592D56E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D12ADF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U16.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já fumou cigarro ou usou outras formas de fumo (cachimbo ou charuto)? </w:t>
      </w:r>
    </w:p>
    <w:p w14:paraId="20A87768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4476"/>
      </w:tblGrid>
      <w:tr w:rsidR="001B3FBE" w:rsidRPr="00D953C3" w14:paraId="3E24C1AB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99DB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4FDAD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gram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Atualmente  </w:t>
            </w: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</w:t>
            </w:r>
            <w:proofErr w:type="gramEnd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APLICAR A U17 E PULE PARA U19)</w:t>
            </w:r>
          </w:p>
        </w:tc>
      </w:tr>
      <w:tr w:rsidR="001B3FBE" w:rsidRPr="00D953C3" w14:paraId="4A07C498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6A5A6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D93B2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No passado</w:t>
            </w:r>
          </w:p>
        </w:tc>
      </w:tr>
      <w:tr w:rsidR="001B3FBE" w:rsidRPr="00D953C3" w14:paraId="3E719869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DC626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76BDB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Nunca   </w:t>
            </w:r>
          </w:p>
        </w:tc>
      </w:tr>
    </w:tbl>
    <w:p w14:paraId="26F0C48B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7DB0DE83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U17.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E com qual idade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iniciou o consumo de cigarro ou outras formas de fumo?</w:t>
      </w:r>
    </w:p>
    <w:p w14:paraId="0555358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971"/>
      </w:tblGrid>
      <w:tr w:rsidR="001B3FBE" w:rsidRPr="00D953C3" w14:paraId="0AC932FC" w14:textId="77777777" w:rsidTr="001936BB">
        <w:trPr>
          <w:trHeight w:val="2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2A80D" w14:textId="77777777" w:rsidR="001B3FBE" w:rsidRPr="00D953C3" w:rsidRDefault="001B3FBE" w:rsidP="001936BB">
            <w:pPr>
              <w:spacing w:before="120" w:after="12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Idade de início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5BCCF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</w:tr>
    </w:tbl>
    <w:p w14:paraId="63B5A298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4A2B9223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U18.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E com qual idade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parou de consumir cigarro ou outras formas de fumo?</w:t>
      </w:r>
    </w:p>
    <w:p w14:paraId="0492184B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971"/>
      </w:tblGrid>
      <w:tr w:rsidR="001B3FBE" w:rsidRPr="00D953C3" w14:paraId="7739EC97" w14:textId="77777777" w:rsidTr="001936BB">
        <w:trPr>
          <w:trHeight w:val="2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AA4F9" w14:textId="77777777" w:rsidR="001B3FBE" w:rsidRPr="00D953C3" w:rsidRDefault="001B3FBE" w:rsidP="001936BB">
            <w:pPr>
              <w:spacing w:before="120" w:after="12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Idade de início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7D958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</w:tr>
    </w:tbl>
    <w:p w14:paraId="04366514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5D06C6F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U19.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E qual é o número médio de cigarros que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consome/ consumia por dia? </w:t>
      </w:r>
    </w:p>
    <w:p w14:paraId="17DCB2B2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971"/>
      </w:tblGrid>
      <w:tr w:rsidR="001B3FBE" w:rsidRPr="00D953C3" w14:paraId="0F38C59F" w14:textId="77777777" w:rsidTr="001936BB">
        <w:trPr>
          <w:trHeight w:val="2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01E60" w14:textId="77777777" w:rsidR="001B3FBE" w:rsidRPr="00D953C3" w:rsidRDefault="001B3FBE" w:rsidP="001936BB">
            <w:pPr>
              <w:spacing w:before="120" w:after="120" w:line="360" w:lineRule="auto"/>
              <w:ind w:left="150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Número de cigarros/ dia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9F5D5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|___|___|</w:t>
            </w:r>
          </w:p>
        </w:tc>
      </w:tr>
    </w:tbl>
    <w:p w14:paraId="1002250E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</w:p>
    <w:p w14:paraId="3D5437B8" w14:textId="77777777" w:rsidR="001B3FBE" w:rsidRPr="00D953C3" w:rsidRDefault="001B3FBE" w:rsidP="001B3F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3B3B3"/>
        <w:spacing w:after="0" w:line="360" w:lineRule="auto"/>
        <w:ind w:left="113" w:right="113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MEDICAÇÕES</w:t>
      </w:r>
    </w:p>
    <w:p w14:paraId="62EA5912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367EF77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U20.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já usou alguma medicação, oral ou injetável, contendo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corticosteróides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por mais de 3 meses? </w:t>
      </w:r>
    </w:p>
    <w:p w14:paraId="555A7F99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955"/>
      </w:tblGrid>
      <w:tr w:rsidR="001B3FBE" w:rsidRPr="00D953C3" w14:paraId="568F7F42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DE27B" w14:textId="77777777" w:rsidR="001B3FBE" w:rsidRPr="00D953C3" w:rsidRDefault="001B3FBE" w:rsidP="001936BB">
            <w:pPr>
              <w:spacing w:before="6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6509D" w14:textId="77777777" w:rsidR="001B3FBE" w:rsidRPr="00D953C3" w:rsidRDefault="001B3FBE" w:rsidP="001936BB">
            <w:pPr>
              <w:spacing w:before="6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190596E9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1FA37" w14:textId="77777777" w:rsidR="001B3FBE" w:rsidRPr="00D953C3" w:rsidRDefault="001B3FBE" w:rsidP="001936BB">
            <w:pPr>
              <w:spacing w:before="6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B8F7C1" w14:textId="77777777" w:rsidR="001B3FBE" w:rsidRPr="00D953C3" w:rsidRDefault="001B3FBE" w:rsidP="001936BB">
            <w:pPr>
              <w:spacing w:before="6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  <w:tr w:rsidR="001B3FBE" w:rsidRPr="00D953C3" w14:paraId="1F7B2BC7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B1C6C" w14:textId="77777777" w:rsidR="001B3FBE" w:rsidRPr="00D953C3" w:rsidRDefault="001B3FBE" w:rsidP="001936BB">
            <w:pPr>
              <w:spacing w:before="6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FE226B" w14:textId="77777777" w:rsidR="001B3FBE" w:rsidRPr="00D953C3" w:rsidRDefault="001B3FBE" w:rsidP="001936BB">
            <w:pPr>
              <w:spacing w:before="6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 sei</w:t>
            </w:r>
          </w:p>
        </w:tc>
      </w:tr>
    </w:tbl>
    <w:p w14:paraId="534B410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90A1A7C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63A6CD5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U21.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(MOSTRAR CARTÃO U21)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já usou alguma dessas medicações antes de sofrer a fratura do quadril?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(RM – ESTIMULADA)</w:t>
      </w:r>
    </w:p>
    <w:p w14:paraId="111FF7E5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275C0A5" w14:textId="77777777" w:rsidR="001B3FBE" w:rsidRPr="00D953C3" w:rsidRDefault="001B3FBE" w:rsidP="001B3FBE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U22.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(MOSTRAR CARTÃO U61x)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usa atualmente alguma dessas medicações?</w:t>
      </w:r>
    </w:p>
    <w:p w14:paraId="4A6C331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3F1A9B7" w14:textId="77777777" w:rsidR="001B3FBE" w:rsidRPr="00D953C3" w:rsidRDefault="001B3FBE" w:rsidP="001B3FBE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U23.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Há quanto tempo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em meses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usa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essa medicação?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(ATENÇÃO ENTREVISTADOR: FAZER A PERGUNTA SOMENTE PARA OS MEDICAMENTOS QUE SÃO UTILIZADOS ATUALMENTE NA U22)</w:t>
      </w:r>
    </w:p>
    <w:p w14:paraId="5908A49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B9E861A" w14:textId="77777777" w:rsidR="001B3FBE" w:rsidRPr="00D953C3" w:rsidRDefault="001B3FBE" w:rsidP="001B3FBE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U24.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Há quanto tempo 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(a)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parou de usar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essa medicação?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(ATENÇÃO ENTREVISTADOR: FAZER A PERGUNTA SOMENTE PARA OS MEDICAMENTOS QUE JÁ USOU NA U21x E NÃO USA MAIS)</w:t>
      </w:r>
    </w:p>
    <w:p w14:paraId="4B8B6019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CF271F4" w14:textId="77777777" w:rsidR="001B3FBE" w:rsidRPr="00D953C3" w:rsidRDefault="001B3FBE" w:rsidP="001B3FBE">
      <w:pPr>
        <w:spacing w:after="0" w:line="360" w:lineRule="auto"/>
        <w:ind w:left="720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U25.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recebe alguma(s) dessas medicações gratuitamente?</w:t>
      </w:r>
    </w:p>
    <w:p w14:paraId="3C0A736F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1386"/>
        <w:gridCol w:w="539"/>
        <w:gridCol w:w="547"/>
        <w:gridCol w:w="547"/>
        <w:gridCol w:w="538"/>
        <w:gridCol w:w="547"/>
        <w:gridCol w:w="538"/>
        <w:gridCol w:w="547"/>
        <w:gridCol w:w="743"/>
        <w:gridCol w:w="743"/>
        <w:gridCol w:w="1339"/>
      </w:tblGrid>
      <w:tr w:rsidR="001B3FBE" w:rsidRPr="00D953C3" w14:paraId="0AD29520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B4256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CD55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01BE2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Já usou/antes da fratura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7C92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Prescrito após fratura (até 3 meses após)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C12B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Em uso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05D503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C99D39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151F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Recebe gratuitamente</w:t>
            </w:r>
          </w:p>
        </w:tc>
      </w:tr>
      <w:tr w:rsidR="001B3FBE" w:rsidRPr="00D953C3" w14:paraId="6DFC24E0" w14:textId="77777777" w:rsidTr="001936BB">
        <w:trPr>
          <w:trHeight w:val="4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FB40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A74B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7C7A3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9020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80423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 sei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989E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D47C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8633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3AD8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548E2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Meses 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DD2E0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Meses parou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C8D0E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1B3FBE" w:rsidRPr="00D953C3" w14:paraId="2CA106A4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F877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C6480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TRH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869F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66FB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49904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31063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7CFE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EE68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E58D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3898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09E5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0771A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22</w:t>
            </w:r>
          </w:p>
        </w:tc>
      </w:tr>
      <w:tr w:rsidR="001B3FBE" w:rsidRPr="00D953C3" w14:paraId="69B9E4F2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897A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F1408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Raloxifeno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20732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EDE5D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97916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B1A830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DDA6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09E9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2279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64A1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5139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1D93B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23</w:t>
            </w:r>
          </w:p>
        </w:tc>
      </w:tr>
      <w:tr w:rsidR="001B3FBE" w:rsidRPr="00D953C3" w14:paraId="63C0FEA1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0FA9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A7B87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Calcitonina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1A98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0B44B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B199F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C1776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CCB9F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75076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691E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37953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636FF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CA1CD6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24</w:t>
            </w:r>
          </w:p>
        </w:tc>
      </w:tr>
      <w:tr w:rsidR="001B3FBE" w:rsidRPr="00D953C3" w14:paraId="22B1FB65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54BD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C5445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Alendronato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9C5F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D5C77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B12E1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2725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A283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6667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5561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E59EE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DF43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5F865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25</w:t>
            </w:r>
          </w:p>
        </w:tc>
      </w:tr>
      <w:tr w:rsidR="001B3FBE" w:rsidRPr="00D953C3" w14:paraId="10414D83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61D3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BCAC9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Risedronato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F218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67E8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0F842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0AF1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69677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2E17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1B7D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703A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D324B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513B0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26</w:t>
            </w:r>
          </w:p>
        </w:tc>
      </w:tr>
      <w:tr w:rsidR="001B3FBE" w:rsidRPr="00D953C3" w14:paraId="295E53C5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756C2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824D9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Ibandronato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A608B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26617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75786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807E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7389D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B2EE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255A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D321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58C786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B27B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27</w:t>
            </w:r>
          </w:p>
        </w:tc>
      </w:tr>
      <w:tr w:rsidR="001B3FBE" w:rsidRPr="00D953C3" w14:paraId="15C6ED39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0755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1B2F0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Ácido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zoledrônico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A8D7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1AD67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6117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92C9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18530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F497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261E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39910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33DE1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DC0C0B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28</w:t>
            </w:r>
          </w:p>
        </w:tc>
      </w:tr>
      <w:tr w:rsidR="001B3FBE" w:rsidRPr="00D953C3" w14:paraId="078771BF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7547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0FC66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Denosumabe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9FCFB6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06037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81BC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3EC6E2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0B66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343D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EA3E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317C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524D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02E7E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29</w:t>
            </w:r>
          </w:p>
        </w:tc>
      </w:tr>
      <w:tr w:rsidR="001B3FBE" w:rsidRPr="00D953C3" w14:paraId="67ECB7F9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3644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B0B53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Teriparatida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7E620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831EC0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F89C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5BC4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65154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F5AF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21C8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C927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B1CD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E66DB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30</w:t>
            </w:r>
          </w:p>
        </w:tc>
      </w:tr>
      <w:tr w:rsidR="001B3FBE" w:rsidRPr="00D953C3" w14:paraId="19C5E9E6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AB22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29009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Suplementos de cálcio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C96E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578B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F45CF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060A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9B5F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6E53B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4BEE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CA62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EA772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8A82B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31</w:t>
            </w:r>
          </w:p>
        </w:tc>
      </w:tr>
      <w:tr w:rsidR="001B3FBE" w:rsidRPr="00D953C3" w14:paraId="68FAE272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AD0B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5736A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Suplementos de vitamina 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9842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05D9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2EF8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4CC691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6A9A6A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2CA5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A6DA2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CD8D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B8573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I__I__I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7F83B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32</w:t>
            </w:r>
          </w:p>
        </w:tc>
      </w:tr>
      <w:tr w:rsidR="001B3FBE" w:rsidRPr="00D953C3" w14:paraId="049D8393" w14:textId="77777777" w:rsidTr="00193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E28A5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A3E19" w14:textId="77777777" w:rsidR="001B3FBE" w:rsidRPr="00D953C3" w:rsidRDefault="001B3FBE" w:rsidP="001936BB">
            <w:pPr>
              <w:spacing w:before="80" w:after="80" w:line="360" w:lineRule="auto"/>
              <w:ind w:left="57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 sei/Não respondeu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1E2C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B56B3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9ED44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0142F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317A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0486D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74BC0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1C989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D5CDE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09128" w14:textId="77777777" w:rsidR="001B3FBE" w:rsidRPr="00D953C3" w:rsidRDefault="001B3FBE" w:rsidP="001936BB">
            <w:pPr>
              <w:spacing w:before="80" w:after="8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</w:tr>
    </w:tbl>
    <w:p w14:paraId="29CD624A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47407A1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 xml:space="preserve">Terapia de reposição hormonal: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Premele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Suprelle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, Suprema,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Systen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Conti,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Estraderm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TTS,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Estrofen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Climaderm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Ovestrion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Primogina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,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Colpofoltrine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.</w:t>
      </w:r>
    </w:p>
    <w:p w14:paraId="0F98899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>Raloxifeno: EVISTA; Raloxifeno.</w:t>
      </w:r>
    </w:p>
    <w:p w14:paraId="69E3396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 xml:space="preserve">Calcitonina: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Miacalcic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(Novartis);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Acticalcin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nasal (TRB);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Acticalcin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(TRB);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Calsynar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(Sanofi-Aventis);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Seacalcit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(Bergamo).</w:t>
      </w:r>
    </w:p>
    <w:p w14:paraId="4D1DEC33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Alendronato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: FOSAMAX; ALENDIL (FQM); BONALEN (União Química); CLEVERON (TRB); ENDRONAX (Abbott Saúde); ENDOSTRAN (Delta); MINUSORB (UCI); OSTENAM (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Marjan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Farma); OSTEOFORM (Sigma Pharma); OSTEORAL (Ache); ALENDOSSEO (EMS).</w:t>
      </w:r>
    </w:p>
    <w:p w14:paraId="0FFB3AD2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val="en-US"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Risedronato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 xml:space="preserve">: Actonel (Sanofi-Aventis);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Risedross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 xml:space="preserve"> (Sigma Pharma);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Osteoblock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Osteotrat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Risedronel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Risonato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>.</w:t>
      </w:r>
    </w:p>
    <w:p w14:paraId="340C390C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pt-BR"/>
          <w14:ligatures w14:val="none"/>
        </w:rPr>
        <w:tab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Ibandronato: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Bonviva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Afrat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Osteoban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Osteotec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Sintesys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.</w:t>
      </w:r>
    </w:p>
    <w:p w14:paraId="53F5420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 xml:space="preserve">Ácido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zoledrônico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: </w:t>
      </w:r>
      <w:hyperlink r:id="rId5" w:history="1">
        <w:proofErr w:type="spellStart"/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Aclasta</w:t>
        </w:r>
        <w:proofErr w:type="spellEnd"/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 Denis,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"https://consultaremedios.com.br/blaztere/p"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Blaztere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"https://consultaremedios.com.br/zobone/p"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Zobone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"https://consultaremedios.com.br/zolibbs/p"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Zolibbs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"https://consultaremedios.com.br/zometa/p"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Zometa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.</w:t>
      </w:r>
    </w:p>
    <w:p w14:paraId="02F2B0A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Denosumabe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: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Prolia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.</w:t>
      </w:r>
    </w:p>
    <w:p w14:paraId="336FD3A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Teriparatida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: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Forteo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.</w:t>
      </w:r>
    </w:p>
    <w:p w14:paraId="6417977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  <w:t>Suplementos de cálcio: Carbonato de cálcio (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"https://consultaremedios.com.br/calcimec/p"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Calcimec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"https://consultaremedios.com.br/calcitheo/p"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Calcitheo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"https://consultaremedios.com.br/calcitheo-d3/p"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Calcitheo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D3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"https://consultaremedios.com.br/calsan/p"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Calsan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"https://consultaremedios.com.br/caltrate-600-m/p"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Caltrate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600 + M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6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 xml:space="preserve">Eno </w:t>
        </w:r>
        <w:proofErr w:type="spellStart"/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Tabs</w:t>
        </w:r>
        <w:proofErr w:type="spellEnd"/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"https://consultaremedios.com.br/fontical/p"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Fontical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"https://consultaremedios.com.br/kollangel-tabs/p"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Kollangel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Tabs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"https://consultaremedios.com.br/miracal/p"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Miracal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"https://consultaremedios.com.br/nesh-calcio/p"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Nesh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Cálcio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"https://consultaremedios.com.br/oscal-500/p"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OsCal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500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"https://consultaremedios.com.br/osseopor/p"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Osseopor</w:t>
      </w:r>
      <w:proofErr w:type="spellEnd"/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); Citrato de cálcio (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Miocalven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Prosso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Oscal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cit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Ossotrat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citra); Fosfato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tribásico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de cálcio (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Osteonutri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; </w:t>
      </w:r>
      <w:proofErr w:type="spellStart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Bonecal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D).</w:t>
      </w:r>
    </w:p>
    <w:p w14:paraId="781AB35A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lastRenderedPageBreak/>
        <w:tab/>
        <w:t xml:space="preserve">Suplementos de vitamina D: </w:t>
      </w:r>
      <w:hyperlink r:id="rId7" w:history="1">
        <w:proofErr w:type="spellStart"/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Addera</w:t>
        </w:r>
        <w:proofErr w:type="spellEnd"/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 xml:space="preserve"> D3 Cápsulas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"https://consultaremedios.com.br/addera-d3-gotas/p"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Addera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D3 Gotas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8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Depura Comprimido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"https://consultaremedios.com.br/refont-d/p"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Refont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proofErr w:type="spellStart"/>
      <w:r w:rsidRPr="00D953C3">
        <w:rPr>
          <w:rFonts w:ascii="Calibri" w:eastAsia="Calibri" w:hAnsi="Calibri" w:cs="Times New Roman"/>
          <w:sz w:val="22"/>
          <w:szCs w:val="22"/>
        </w:rPr>
        <w:fldChar w:fldCharType="begin"/>
      </w:r>
      <w:r w:rsidRPr="00D953C3">
        <w:rPr>
          <w:rFonts w:ascii="Calibri" w:eastAsia="Calibri" w:hAnsi="Calibri" w:cs="Times New Roman"/>
          <w:sz w:val="22"/>
          <w:szCs w:val="22"/>
        </w:rPr>
        <w:instrText>HYPERLINK "https://consultaremedios.com.br/addera-d3-comprimido/p"</w:instrText>
      </w:r>
      <w:r w:rsidRPr="00D953C3">
        <w:rPr>
          <w:rFonts w:ascii="Calibri" w:eastAsia="Calibri" w:hAnsi="Calibri" w:cs="Times New Roman"/>
          <w:sz w:val="22"/>
          <w:szCs w:val="22"/>
        </w:rPr>
      </w:r>
      <w:r w:rsidRPr="00D953C3">
        <w:rPr>
          <w:rFonts w:ascii="Calibri" w:eastAsia="Calibri" w:hAnsi="Calibri" w:cs="Times New Roman"/>
          <w:sz w:val="22"/>
          <w:szCs w:val="22"/>
        </w:rPr>
        <w:fldChar w:fldCharType="separate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Addera</w:t>
      </w:r>
      <w:proofErr w:type="spellEnd"/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 xml:space="preserve"> D3 Comprimido</w:t>
      </w:r>
      <w:r w:rsidRPr="00D953C3">
        <w:rPr>
          <w:rFonts w:ascii="Calibri" w:eastAsia="Calibri" w:hAnsi="Calibri" w:cs="Times New Roman"/>
          <w:sz w:val="22"/>
          <w:szCs w:val="22"/>
        </w:rPr>
        <w:fldChar w:fldCharType="end"/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9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AltaD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Depura, </w:t>
      </w:r>
      <w:hyperlink r:id="rId10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DepuraKids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1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Detamax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2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Devera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3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Devi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4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Doranguitos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5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Doss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6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DPrev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7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NeshDe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8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Ohde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</w:t>
      </w:r>
      <w:hyperlink r:id="rId19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SanyD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, Tridevit, </w:t>
      </w:r>
      <w:hyperlink r:id="rId20" w:history="1">
        <w:r w:rsidRPr="00D953C3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lang w:eastAsia="pt-BR"/>
            <w14:ligatures w14:val="none"/>
          </w:rPr>
          <w:t>ViterSol D</w:t>
        </w:r>
      </w:hyperlink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.</w:t>
      </w:r>
    </w:p>
    <w:p w14:paraId="335F7EF4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</w:p>
    <w:p w14:paraId="719628D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ab/>
      </w:r>
    </w:p>
    <w:p w14:paraId="28A97D8C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9423B9B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U65.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O(a)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Sr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(a) usa alguma outra medicação? </w:t>
      </w:r>
    </w:p>
    <w:p w14:paraId="4CF55152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"/>
        <w:gridCol w:w="675"/>
      </w:tblGrid>
      <w:tr w:rsidR="001B3FBE" w:rsidRPr="00D953C3" w14:paraId="74842480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D907A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C826C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Sim</w:t>
            </w:r>
          </w:p>
        </w:tc>
      </w:tr>
      <w:tr w:rsidR="001B3FBE" w:rsidRPr="00D953C3" w14:paraId="5C384FFC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93658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67A8E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Não</w:t>
            </w:r>
          </w:p>
        </w:tc>
      </w:tr>
    </w:tbl>
    <w:p w14:paraId="77614B7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6A98002B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Qual é o tipo?</w:t>
      </w:r>
    </w:p>
    <w:p w14:paraId="644B74D2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DCD7827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______________________________________________________________________________________________________</w:t>
      </w:r>
    </w:p>
    <w:p w14:paraId="0E873E2C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kern w:val="0"/>
          <w:lang w:eastAsia="pt-BR"/>
          <w14:ligatures w14:val="none"/>
        </w:rPr>
        <w:br/>
      </w:r>
    </w:p>
    <w:p w14:paraId="7568D4D4" w14:textId="77777777" w:rsidR="001B3FBE" w:rsidRPr="00D953C3" w:rsidRDefault="001B3FBE" w:rsidP="001B3F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3B3B3"/>
        <w:spacing w:after="0" w:line="360" w:lineRule="auto"/>
        <w:ind w:left="113" w:right="113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DEMOGRÁFICOS</w:t>
      </w:r>
    </w:p>
    <w:p w14:paraId="51B9C7B8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F2FBDAD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D2.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Você poderia me dizer qual a sua altura sem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sapatos ?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(RESPOSTA ÚNICA)</w:t>
      </w:r>
    </w:p>
    <w:p w14:paraId="458C7BE6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97A0F8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ESPECIFICAR:  I___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I ,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I__ _I___I           -     9.99 - NÃO SABE/ NR</w:t>
      </w:r>
    </w:p>
    <w:p w14:paraId="1AB29A3E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50D3FB16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D3.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Qual a sua altura sem sapatos?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(MEDIR)</w:t>
      </w:r>
    </w:p>
    <w:p w14:paraId="6F546E87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52134B2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ESPECIFICAR:  I___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I ,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I__ _I___I           -     9.99 - NÃO SABE/ NR</w:t>
      </w:r>
    </w:p>
    <w:p w14:paraId="35EF49AF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7EAA12E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D4.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 xml:space="preserve">Você poderia me dizer qual o seu peso? </w:t>
      </w: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(RESPOSTA ÚNICA)</w:t>
      </w:r>
    </w:p>
    <w:p w14:paraId="3F363D0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ED0DF4F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ESPECIFICAR:  I___I___I___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I,I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__ _I___I___I         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>-  999.999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- NÃO SABE/ NR</w:t>
      </w:r>
    </w:p>
    <w:p w14:paraId="4E13AD65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63EFD168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t-BR"/>
          <w14:ligatures w14:val="none"/>
        </w:rPr>
        <w:t>D1.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  </w:t>
      </w: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  <w:t>A sua cor ou raça é:</w:t>
      </w:r>
    </w:p>
    <w:p w14:paraId="02417B32" w14:textId="77777777" w:rsidR="001B3FBE" w:rsidRPr="00D953C3" w:rsidRDefault="001B3FBE" w:rsidP="001B3FBE">
      <w:pPr>
        <w:spacing w:after="0" w:line="360" w:lineRule="auto"/>
        <w:ind w:left="851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3948"/>
      </w:tblGrid>
      <w:tr w:rsidR="001B3FBE" w:rsidRPr="00D953C3" w14:paraId="7E7D2C6F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FDCAC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616C1B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Branca</w:t>
            </w:r>
          </w:p>
        </w:tc>
      </w:tr>
      <w:tr w:rsidR="001B3FBE" w:rsidRPr="00D953C3" w14:paraId="6FAD70C8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E9C5B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61169D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Preta</w:t>
            </w:r>
          </w:p>
        </w:tc>
      </w:tr>
      <w:tr w:rsidR="001B3FBE" w:rsidRPr="00D953C3" w14:paraId="3D90D662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C8A23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C46B2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Parda</w:t>
            </w:r>
          </w:p>
        </w:tc>
      </w:tr>
      <w:tr w:rsidR="001B3FBE" w:rsidRPr="00D953C3" w14:paraId="2D83D8AF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D3E85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47B1C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Amarela</w:t>
            </w:r>
          </w:p>
        </w:tc>
      </w:tr>
      <w:tr w:rsidR="001B3FBE" w:rsidRPr="00D953C3" w14:paraId="73A5B4D8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80A0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7F45CD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Indígena</w:t>
            </w:r>
          </w:p>
        </w:tc>
      </w:tr>
      <w:tr w:rsidR="001B3FBE" w:rsidRPr="00D953C3" w14:paraId="4CFA855F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7A78C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3810D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Outros. ESP. _________________________</w:t>
            </w:r>
          </w:p>
        </w:tc>
      </w:tr>
      <w:tr w:rsidR="001B3FBE" w:rsidRPr="00D953C3" w14:paraId="743FB979" w14:textId="77777777" w:rsidTr="001936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B6973" w14:textId="77777777" w:rsidR="001B3FBE" w:rsidRPr="00D953C3" w:rsidRDefault="001B3FBE" w:rsidP="001936BB">
            <w:pPr>
              <w:spacing w:before="40" w:after="4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935C0" w14:textId="77777777" w:rsidR="001B3FBE" w:rsidRPr="00D953C3" w:rsidRDefault="001B3FBE" w:rsidP="001936BB">
            <w:pPr>
              <w:spacing w:before="40" w:after="40" w:line="360" w:lineRule="auto"/>
              <w:ind w:left="57" w:right="57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Recusa</w:t>
            </w:r>
          </w:p>
        </w:tc>
      </w:tr>
    </w:tbl>
    <w:p w14:paraId="4BBB5609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8"/>
        <w:gridCol w:w="697"/>
        <w:gridCol w:w="1534"/>
        <w:gridCol w:w="695"/>
      </w:tblGrid>
      <w:tr w:rsidR="001B3FBE" w:rsidRPr="00D953C3" w14:paraId="3056D7DD" w14:textId="77777777" w:rsidTr="001936B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07381" w14:textId="77777777" w:rsidR="001B3FBE" w:rsidRPr="00D953C3" w:rsidRDefault="001B3FBE" w:rsidP="001936BB">
            <w:pPr>
              <w:spacing w:before="240" w:after="0" w:line="360" w:lineRule="auto"/>
              <w:ind w:left="113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t-BR"/>
                <w14:ligatures w14:val="none"/>
              </w:rPr>
              <w:t>Informações relevantes:</w:t>
            </w:r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esta pesquisa de opinião pública está sendo realizada sem a finalidade de divulgação dos seus resultados através dos meios de comunicação. </w:t>
            </w:r>
          </w:p>
          <w:p w14:paraId="79BC0CB4" w14:textId="77777777" w:rsidR="001B3FBE" w:rsidRPr="00D953C3" w:rsidRDefault="001B3FBE" w:rsidP="001936BB">
            <w:pPr>
              <w:spacing w:before="40" w:after="40" w:line="360" w:lineRule="auto"/>
              <w:ind w:left="113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 pesquisa está sendo conduzida rigorosamente de acordo com o código de ética da ANEP (Associação Nacional das Empresas de Pesquisa) e da ESOMAR (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European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Society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of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Opinion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and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Market </w:t>
            </w:r>
            <w:proofErr w:type="spellStart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Research</w:t>
            </w:r>
            <w:proofErr w:type="spellEnd"/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) destinando-se exclusivamente à coleta de informações, desta forma:</w:t>
            </w:r>
          </w:p>
          <w:p w14:paraId="3E404482" w14:textId="77777777" w:rsidR="001B3FBE" w:rsidRPr="00D953C3" w:rsidRDefault="001B3FBE" w:rsidP="001936BB">
            <w:pPr>
              <w:numPr>
                <w:ilvl w:val="0"/>
                <w:numId w:val="24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 entrevistador deve coletar as informações dadas pelo entrevistado sem realizar qualquer ato de venda ou de convencimento. </w:t>
            </w:r>
          </w:p>
          <w:p w14:paraId="42911774" w14:textId="77777777" w:rsidR="001B3FBE" w:rsidRPr="00D953C3" w:rsidRDefault="001B3FBE" w:rsidP="001936BB">
            <w:pPr>
              <w:numPr>
                <w:ilvl w:val="0"/>
                <w:numId w:val="25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20% do material será verificado em campo por equipe independente para controle de qualidade e autenticidade das informações coletadas</w:t>
            </w:r>
          </w:p>
          <w:p w14:paraId="533D8A04" w14:textId="77777777" w:rsidR="001B3FBE" w:rsidRPr="00D953C3" w:rsidRDefault="001B3FBE" w:rsidP="001936BB">
            <w:pPr>
              <w:numPr>
                <w:ilvl w:val="0"/>
                <w:numId w:val="25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As instruções de amostragem devem ser seguidas rigorosamente para que o Universo pesquisado seja adequadamente representado</w:t>
            </w:r>
          </w:p>
          <w:p w14:paraId="7AE4A33A" w14:textId="77777777" w:rsidR="001B3FBE" w:rsidRPr="00D953C3" w:rsidRDefault="001B3FBE" w:rsidP="001936BB">
            <w:pPr>
              <w:numPr>
                <w:ilvl w:val="0"/>
                <w:numId w:val="25"/>
              </w:numPr>
              <w:spacing w:before="40" w:after="2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 questionário e os resultados da pesquisa são de propriedade do contratante, sendo vedada sua divulgação ou reprodução sem a sua autorização</w:t>
            </w:r>
          </w:p>
        </w:tc>
      </w:tr>
      <w:tr w:rsidR="001B3FBE" w:rsidRPr="00D953C3" w14:paraId="4555E6FD" w14:textId="77777777" w:rsidTr="001936B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4136D" w14:textId="77777777" w:rsidR="001B3FBE" w:rsidRPr="00D953C3" w:rsidRDefault="001B3FBE" w:rsidP="001936BB">
            <w:pPr>
              <w:spacing w:before="240" w:after="40" w:line="360" w:lineRule="auto"/>
              <w:ind w:left="113"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t-BR"/>
                <w14:ligatures w14:val="none"/>
              </w:rPr>
              <w:t xml:space="preserve">TERMO DE RESPONSABILIDADE DO </w:t>
            </w:r>
            <w:proofErr w:type="gramStart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t-BR"/>
                <w14:ligatures w14:val="none"/>
              </w:rPr>
              <w:t xml:space="preserve">ENTREVISTADOR </w:t>
            </w: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-</w:t>
            </w:r>
            <w:proofErr w:type="gramEnd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 Declaro que as informações por mim coletadas atendem ao padrão de qualidade exigido pela D’</w:t>
            </w:r>
            <w:proofErr w:type="spellStart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Fatto</w:t>
            </w:r>
            <w:proofErr w:type="spellEnd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, pela IPSOS-Opinion e pela Universidade Federal de São Paulo, ou seja:</w:t>
            </w:r>
          </w:p>
          <w:p w14:paraId="478A03C8" w14:textId="77777777" w:rsidR="001B3FBE" w:rsidRPr="00D953C3" w:rsidRDefault="001B3FBE" w:rsidP="001936BB">
            <w:pPr>
              <w:numPr>
                <w:ilvl w:val="0"/>
                <w:numId w:val="26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 entrevistado enquadrou-se dentro do perfil exigido pelas cotas</w:t>
            </w:r>
          </w:p>
          <w:p w14:paraId="14BFD890" w14:textId="77777777" w:rsidR="001B3FBE" w:rsidRPr="00D953C3" w:rsidRDefault="001B3FBE" w:rsidP="001936BB">
            <w:pPr>
              <w:numPr>
                <w:ilvl w:val="0"/>
                <w:numId w:val="27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as informações são verdadeiras e foram corretamente anotadas no questionário</w:t>
            </w:r>
          </w:p>
          <w:p w14:paraId="1EE3DC0A" w14:textId="77777777" w:rsidR="001B3FBE" w:rsidRPr="00D953C3" w:rsidRDefault="001B3FBE" w:rsidP="001936BB">
            <w:pPr>
              <w:numPr>
                <w:ilvl w:val="0"/>
                <w:numId w:val="27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 questionário foi revisado cuidadosamente e todos os campos estão devidamente preenchidos</w:t>
            </w:r>
          </w:p>
          <w:p w14:paraId="267D294D" w14:textId="77777777" w:rsidR="001B3FBE" w:rsidRPr="00D953C3" w:rsidRDefault="001B3FBE" w:rsidP="001936BB">
            <w:pPr>
              <w:numPr>
                <w:ilvl w:val="0"/>
                <w:numId w:val="27"/>
              </w:numPr>
              <w:spacing w:before="40" w:after="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tenho conhecimento que pelo menos 20% do material </w:t>
            </w:r>
            <w:proofErr w:type="gramStart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por  mim</w:t>
            </w:r>
            <w:proofErr w:type="gramEnd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coletado será </w:t>
            </w:r>
            <w:proofErr w:type="gramStart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verificado  em</w:t>
            </w:r>
            <w:proofErr w:type="gramEnd"/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campo para controle de qualidade</w:t>
            </w:r>
          </w:p>
          <w:p w14:paraId="2AA63542" w14:textId="77777777" w:rsidR="001B3FBE" w:rsidRPr="00D953C3" w:rsidRDefault="001B3FBE" w:rsidP="001936BB">
            <w:pPr>
              <w:numPr>
                <w:ilvl w:val="0"/>
                <w:numId w:val="27"/>
              </w:numPr>
              <w:spacing w:before="40" w:after="240" w:line="360" w:lineRule="auto"/>
              <w:ind w:left="473" w:right="11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Estou ciente das informações incluídas acima sob a denominação de informação relevante</w:t>
            </w:r>
          </w:p>
        </w:tc>
      </w:tr>
      <w:tr w:rsidR="001B3FBE" w:rsidRPr="00D953C3" w14:paraId="7AF162BD" w14:textId="77777777" w:rsidTr="001936BB">
        <w:trPr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B52BA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1B3FBE" w:rsidRPr="00D953C3" w14:paraId="3E462627" w14:textId="77777777" w:rsidTr="001936BB">
        <w:trPr>
          <w:jc w:val="center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5DD35" w14:textId="77777777" w:rsidR="001B3FBE" w:rsidRPr="00D953C3" w:rsidRDefault="001B3FBE" w:rsidP="001936BB">
            <w:pPr>
              <w:spacing w:before="120" w:after="120" w:line="360" w:lineRule="auto"/>
              <w:ind w:right="113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Ass. do entrevistador: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3E722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6FBFD" w14:textId="77777777" w:rsidR="001B3FBE" w:rsidRPr="00D953C3" w:rsidRDefault="001B3FBE" w:rsidP="001936B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D953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RG: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DDD78" w14:textId="77777777" w:rsidR="001B3FBE" w:rsidRPr="00D953C3" w:rsidRDefault="001B3FBE" w:rsidP="001936BB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</w:tbl>
    <w:p w14:paraId="24326CAD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3D7FFFC4" w14:textId="77777777" w:rsidR="001B3FBE" w:rsidRPr="00D953C3" w:rsidRDefault="001B3FBE" w:rsidP="001B3FBE">
      <w:pPr>
        <w:spacing w:after="24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7283D0A6" w14:textId="77777777" w:rsidR="001B3FBE" w:rsidRPr="00FE3EE6" w:rsidRDefault="001B3FBE" w:rsidP="001B3FBE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</w:pPr>
      <w:r w:rsidRPr="00FE3EE6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7E68B" wp14:editId="43741992">
                <wp:simplePos x="0" y="0"/>
                <wp:positionH relativeFrom="margin">
                  <wp:posOffset>-403860</wp:posOffset>
                </wp:positionH>
                <wp:positionV relativeFrom="paragraph">
                  <wp:posOffset>301626</wp:posOffset>
                </wp:positionV>
                <wp:extent cx="6191250" cy="6781800"/>
                <wp:effectExtent l="0" t="0" r="19050" b="19050"/>
                <wp:wrapNone/>
                <wp:docPr id="186012203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6781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BCF0D" id="Retângulo 3" o:spid="_x0000_s1026" style="position:absolute;margin-left:-31.8pt;margin-top:23.75pt;width:487.5pt;height:53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" filled="f" strokecolor="#e7e6e6" strokeweight="1pt">
                <w10:wrap anchorx="margin"/>
              </v:rect>
            </w:pict>
          </mc:Fallback>
        </mc:AlternateContent>
      </w:r>
      <w:r w:rsidRPr="00FE3EE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t-BR"/>
          <w14:ligatures w14:val="none"/>
        </w:rPr>
        <w:t>ANNEX 1.1: BRAZOS QUESTIONNAIRE ADAPTED FOR AGE RANGE</w:t>
      </w:r>
    </w:p>
    <w:p w14:paraId="45E87753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u w:val="single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pt-BR"/>
          <w14:ligatures w14:val="none"/>
        </w:rPr>
        <w:t>Questionário - Avaliação de Saúde Óssea em Mulheres Veganas - Nº___ Data __/__/__</w:t>
      </w:r>
    </w:p>
    <w:p w14:paraId="02369149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027040B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lastRenderedPageBreak/>
        <w:t>BRAZOS</w:t>
      </w:r>
    </w:p>
    <w:p w14:paraId="2770546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</w:p>
    <w:p w14:paraId="1B61BCD1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Nome:____________________________________________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>DN: ___/___/___ Idade: _____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>Endereço: _________________________________________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>Telefone: (__) _____________</w:t>
      </w:r>
    </w:p>
    <w:p w14:paraId="0F9556E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Mora com alguém?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sozinha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pais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cônjuge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amigxs</w:t>
      </w:r>
      <w:proofErr w:type="spellEnd"/>
    </w:p>
    <w:p w14:paraId="6F3284A5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Renda pessoal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&lt; 5SM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5-10SM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&gt; 10 SM</w:t>
      </w:r>
    </w:p>
    <w:p w14:paraId="0017B3C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Escolaridade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médio completo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sup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incompleto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sup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completo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pós graduação</w:t>
      </w:r>
      <w:proofErr w:type="gramEnd"/>
    </w:p>
    <w:p w14:paraId="28582991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Trabalha/estuda em qual área: _________________________</w:t>
      </w:r>
    </w:p>
    <w:p w14:paraId="593F5E77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Antecedentes pessoais: ______________________________________________</w:t>
      </w:r>
    </w:p>
    <w:p w14:paraId="6F17EAF2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Medicamentos em uso: ______________________________________________</w:t>
      </w:r>
    </w:p>
    <w:p w14:paraId="039D3F7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Menarca: _____ Gestação: _____ </w:t>
      </w:r>
    </w:p>
    <w:p w14:paraId="4297EA3B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Método anticoncepcional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usa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camisinha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ACO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DIU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outro</w:t>
      </w:r>
    </w:p>
    <w:p w14:paraId="5901AFE6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Já usou ACO por mais de 6 meses?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sim, quanto tempo? _____ parou há quanto tempo? ______</w:t>
      </w:r>
    </w:p>
    <w:p w14:paraId="30C5FBEC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Já ficou mais de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3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meses sem menstruar?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sim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</w:t>
      </w:r>
    </w:p>
    <w:p w14:paraId="365E5FC1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História familiar de fratura?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sim -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punho;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fêmur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;(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úmero;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coluna</w:t>
      </w:r>
    </w:p>
    <w:p w14:paraId="5D8C52D7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História pessoal de fratura?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sim, onde? _______________________________</w:t>
      </w:r>
    </w:p>
    <w:p w14:paraId="6B52F93D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Uso de álcool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nunca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&lt; 1x semana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1-2x semana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&gt; 3x semana</w:t>
      </w:r>
    </w:p>
    <w:p w14:paraId="69309204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Doses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1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;(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2;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3;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4;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5;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6;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7;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8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;(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9;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10</w:t>
      </w:r>
    </w:p>
    <w:p w14:paraId="075EA336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b/>
          <w:bCs/>
          <w:noProof/>
          <w:color w:val="000000"/>
          <w:kern w:val="0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5BCEC" wp14:editId="6F2D7D21">
                <wp:simplePos x="0" y="0"/>
                <wp:positionH relativeFrom="margin">
                  <wp:align>center</wp:align>
                </wp:positionH>
                <wp:positionV relativeFrom="paragraph">
                  <wp:posOffset>-158750</wp:posOffset>
                </wp:positionV>
                <wp:extent cx="6191250" cy="4876800"/>
                <wp:effectExtent l="0" t="0" r="19050" b="19050"/>
                <wp:wrapNone/>
                <wp:docPr id="119164760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4876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1B5C5" id="Retângulo 3" o:spid="_x0000_s1026" style="position:absolute;margin-left:0;margin-top:-12.5pt;width:487.5pt;height:384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" filled="f" strokecolor="#e7e6e6" strokeweight="1pt">
                <w10:wrap anchorx="margin"/>
              </v:rect>
            </w:pict>
          </mc:Fallback>
        </mc:AlternateConten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Tabagismo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nunca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prévio, fumou quanto tempo e quantidade? _____ quanto tempo sem? ____</w:t>
      </w:r>
    </w:p>
    <w:p w14:paraId="54A7F67A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Tabagismo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atual, há quanto tempo? _______, quantidade de cigarros/d _____</w:t>
      </w:r>
    </w:p>
    <w:p w14:paraId="4AA79870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Maconha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nunca;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fuma</w:t>
      </w:r>
    </w:p>
    <w:p w14:paraId="1A8FCCAB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Já fez uso de corticoides oral/injetável por mais de 3 meses?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não,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sim</w:t>
      </w:r>
    </w:p>
    <w:p w14:paraId="19AB76A5" w14:textId="77777777" w:rsidR="001B3FBE" w:rsidRPr="00D953C3" w:rsidRDefault="001B3FBE" w:rsidP="001B3FBE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Altura ________ Peso ________</w:t>
      </w:r>
    </w:p>
    <w:p w14:paraId="61F34618" w14:textId="77777777" w:rsidR="001B3FBE" w:rsidRDefault="001B3FBE" w:rsidP="001B3FBE">
      <w:pPr>
        <w:rPr>
          <w:rFonts w:ascii="Times New Roman" w:hAnsi="Times New Roman" w:cs="Times New Roman"/>
          <w:sz w:val="20"/>
          <w:szCs w:val="20"/>
        </w:rPr>
      </w:pP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pt-BR"/>
          <w14:ligatures w14:val="none"/>
        </w:rPr>
        <w:t>VEGANISMO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Tempo de veganismo/ data de início: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</w:r>
      <w:proofErr w:type="spell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Olacto</w:t>
      </w:r>
      <w:proofErr w:type="spell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prévio? Tempo: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 xml:space="preserve">Motivos: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éticos/políticos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saúde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espirituais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ambientais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 xml:space="preserve">Acompanhamento nutricional?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sim ;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não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pt-BR"/>
          <w14:ligatures w14:val="none"/>
        </w:rPr>
        <w:br/>
        <w:t>Suplementação: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u w:val="single"/>
          <w:lang w:eastAsia="pt-BR"/>
          <w14:ligatures w14:val="none"/>
        </w:rPr>
        <w:br/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Cálcio: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ab/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sim  (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/ Frequência: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frequente;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raramente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 xml:space="preserve">Vitamina D: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sim  (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/ Frequência:(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frequente;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raramente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>Quantidade semanal: ____________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 xml:space="preserve">Ferro: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sim  (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/ Frequência:(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frequente;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raramente</w:t>
      </w:r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br/>
        <w:t xml:space="preserve">Proteína: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sim  (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  )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não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frequente; </w:t>
      </w:r>
      <w:proofErr w:type="gramStart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>(  </w:t>
      </w:r>
      <w:proofErr w:type="gramEnd"/>
      <w:r w:rsidRPr="00D953C3">
        <w:rPr>
          <w:rFonts w:ascii="Arial" w:eastAsia="Times New Roman" w:hAnsi="Arial" w:cs="Arial"/>
          <w:color w:val="000000"/>
          <w:kern w:val="0"/>
          <w:sz w:val="22"/>
          <w:szCs w:val="22"/>
          <w:lang w:eastAsia="pt-BR"/>
          <w14:ligatures w14:val="none"/>
        </w:rPr>
        <w:t xml:space="preserve"> ) raramente</w:t>
      </w:r>
    </w:p>
    <w:p w14:paraId="4CD502BA" w14:textId="77777777" w:rsidR="001B3FBE" w:rsidRDefault="001B3FBE" w:rsidP="001B3FBE">
      <w:pPr>
        <w:rPr>
          <w:rFonts w:ascii="Times New Roman" w:hAnsi="Times New Roman" w:cs="Times New Roman"/>
          <w:sz w:val="20"/>
          <w:szCs w:val="20"/>
        </w:rPr>
      </w:pPr>
    </w:p>
    <w:p w14:paraId="22D664A7" w14:textId="77777777" w:rsidR="001B3FBE" w:rsidRDefault="001B3FBE" w:rsidP="001B3FBE">
      <w:pPr>
        <w:ind w:firstLine="708"/>
        <w:rPr>
          <w:rFonts w:ascii="Arial" w:hAnsi="Arial" w:cs="Arial"/>
          <w:lang w:eastAsia="pt-BR"/>
        </w:rPr>
      </w:pPr>
    </w:p>
    <w:p w14:paraId="15E00E4C" w14:textId="77777777" w:rsidR="001B3FBE" w:rsidRDefault="001B3FBE" w:rsidP="001B3FBE">
      <w:pPr>
        <w:ind w:firstLine="708"/>
        <w:rPr>
          <w:rFonts w:ascii="Arial" w:hAnsi="Arial" w:cs="Arial"/>
          <w:lang w:eastAsia="pt-BR"/>
        </w:rPr>
      </w:pPr>
      <w:proofErr w:type="spellStart"/>
      <w:r>
        <w:rPr>
          <w:rFonts w:ascii="Arial" w:hAnsi="Arial" w:cs="Arial"/>
          <w:lang w:eastAsia="pt-BR"/>
        </w:rPr>
        <w:t>Annex</w:t>
      </w:r>
      <w:proofErr w:type="spellEnd"/>
      <w:r>
        <w:rPr>
          <w:rFonts w:ascii="Arial" w:hAnsi="Arial" w:cs="Arial"/>
          <w:lang w:eastAsia="pt-BR"/>
        </w:rPr>
        <w:t xml:space="preserve"> 2. BAECKE </w:t>
      </w:r>
      <w:proofErr w:type="spellStart"/>
      <w:r>
        <w:rPr>
          <w:rFonts w:ascii="Arial" w:hAnsi="Arial" w:cs="Arial"/>
          <w:lang w:eastAsia="pt-BR"/>
        </w:rPr>
        <w:t>Questionnaire</w:t>
      </w:r>
      <w:proofErr w:type="spellEnd"/>
    </w:p>
    <w:p w14:paraId="4F9132DB" w14:textId="77777777" w:rsidR="001B3FBE" w:rsidRDefault="001B3FBE" w:rsidP="001B3FBE">
      <w:pPr>
        <w:ind w:firstLine="708"/>
        <w:rPr>
          <w:rFonts w:ascii="Arial" w:hAnsi="Arial" w:cs="Arial"/>
          <w:lang w:eastAsia="pt-BR"/>
        </w:rPr>
      </w:pPr>
      <w:r w:rsidRPr="003E7301">
        <w:rPr>
          <w:rFonts w:ascii="Arial" w:hAnsi="Arial" w:cs="Arial"/>
          <w:noProof/>
          <w:lang w:eastAsia="pt-BR"/>
        </w:rPr>
        <w:drawing>
          <wp:inline distT="0" distB="0" distL="0" distR="0" wp14:anchorId="3F263B32" wp14:editId="38B9CFB2">
            <wp:extent cx="5400040" cy="3861435"/>
            <wp:effectExtent l="0" t="0" r="0" b="5715"/>
            <wp:docPr id="1593891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9140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8CCB6" w14:textId="77777777" w:rsidR="001B3FBE" w:rsidRDefault="001B3FBE" w:rsidP="001B3FBE">
      <w:pPr>
        <w:ind w:firstLine="708"/>
        <w:rPr>
          <w:rFonts w:ascii="Arial" w:hAnsi="Arial" w:cs="Arial"/>
          <w:lang w:eastAsia="pt-BR"/>
        </w:rPr>
      </w:pPr>
    </w:p>
    <w:p w14:paraId="39B20ABB" w14:textId="77777777" w:rsidR="001B3FBE" w:rsidRDefault="001B3FBE" w:rsidP="001B3FBE">
      <w:pPr>
        <w:ind w:firstLine="708"/>
        <w:rPr>
          <w:rFonts w:ascii="Arial" w:hAnsi="Arial" w:cs="Arial"/>
          <w:lang w:eastAsia="pt-BR"/>
        </w:rPr>
      </w:pPr>
    </w:p>
    <w:p w14:paraId="7E526CA4" w14:textId="77777777" w:rsidR="001B3FBE" w:rsidRPr="00AC0A97" w:rsidRDefault="001B3FBE" w:rsidP="001B3FBE">
      <w:pPr>
        <w:ind w:firstLine="708"/>
        <w:rPr>
          <w:rFonts w:ascii="Arial" w:hAnsi="Arial" w:cs="Arial"/>
          <w:lang w:eastAsia="pt-BR"/>
        </w:rPr>
      </w:pPr>
      <w:proofErr w:type="spellStart"/>
      <w:r>
        <w:rPr>
          <w:rFonts w:ascii="Arial" w:hAnsi="Arial" w:cs="Arial"/>
          <w:lang w:eastAsia="pt-BR"/>
        </w:rPr>
        <w:t>Table</w:t>
      </w:r>
      <w:proofErr w:type="spellEnd"/>
      <w:r>
        <w:rPr>
          <w:rFonts w:ascii="Arial" w:hAnsi="Arial" w:cs="Arial"/>
          <w:lang w:eastAsia="pt-BR"/>
        </w:rPr>
        <w:t xml:space="preserve"> 1. </w:t>
      </w:r>
      <w:proofErr w:type="spellStart"/>
      <w:r>
        <w:rPr>
          <w:rFonts w:ascii="Arial" w:hAnsi="Arial" w:cs="Arial"/>
          <w:lang w:eastAsia="pt-BR"/>
        </w:rPr>
        <w:t>Univariate</w:t>
      </w:r>
      <w:proofErr w:type="spellEnd"/>
      <w:r>
        <w:rPr>
          <w:rFonts w:ascii="Arial" w:hAnsi="Arial" w:cs="Arial"/>
          <w:lang w:eastAsia="pt-BR"/>
        </w:rPr>
        <w:t xml:space="preserve"> </w:t>
      </w:r>
      <w:proofErr w:type="spellStart"/>
      <w:r>
        <w:rPr>
          <w:rFonts w:ascii="Arial" w:hAnsi="Arial" w:cs="Arial"/>
          <w:lang w:eastAsia="pt-BR"/>
        </w:rPr>
        <w:t>regression</w:t>
      </w:r>
      <w:proofErr w:type="spellEnd"/>
      <w:r>
        <w:rPr>
          <w:rFonts w:ascii="Arial" w:hAnsi="Arial" w:cs="Arial"/>
          <w:lang w:eastAsia="pt-BR"/>
        </w:rPr>
        <w:t xml:space="preserve"> </w:t>
      </w:r>
      <w:proofErr w:type="spellStart"/>
      <w:r>
        <w:rPr>
          <w:rFonts w:ascii="Arial" w:hAnsi="Arial" w:cs="Arial"/>
          <w:lang w:eastAsia="pt-BR"/>
        </w:rPr>
        <w:t>analysis</w:t>
      </w:r>
      <w:proofErr w:type="spellEnd"/>
    </w:p>
    <w:tbl>
      <w:tblPr>
        <w:tblStyle w:val="TabeladeLista2-nfase6"/>
        <w:tblpPr w:leftFromText="141" w:rightFromText="141" w:vertAnchor="text" w:horzAnchor="margin" w:tblpXSpec="center" w:tblpY="155"/>
        <w:tblW w:w="11918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1138"/>
        <w:gridCol w:w="1126"/>
        <w:gridCol w:w="1154"/>
        <w:gridCol w:w="1049"/>
        <w:gridCol w:w="1049"/>
        <w:gridCol w:w="1050"/>
        <w:gridCol w:w="1049"/>
        <w:gridCol w:w="1215"/>
        <w:gridCol w:w="1050"/>
      </w:tblGrid>
      <w:tr w:rsidR="001B3FBE" w:rsidRPr="00AC0A97" w14:paraId="20F9CDB2" w14:textId="77777777" w:rsidTr="00193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14:paraId="3B1EBF12" w14:textId="77777777" w:rsidR="001B3FBE" w:rsidRPr="00AC0A97" w:rsidRDefault="001B3FBE" w:rsidP="00193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94FA2B" w14:textId="77777777" w:rsidR="001B3FBE" w:rsidRPr="00AC0A97" w:rsidRDefault="001B3FBE" w:rsidP="00193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Lumbar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spine</w:t>
            </w:r>
            <w:proofErr w:type="spellEnd"/>
          </w:p>
        </w:tc>
        <w:tc>
          <w:tcPr>
            <w:tcW w:w="31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4E1B49" w14:textId="77777777" w:rsidR="001B3FBE" w:rsidRPr="00AC0A97" w:rsidRDefault="001B3FBE" w:rsidP="00193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neck</w:t>
            </w:r>
            <w:proofErr w:type="spellEnd"/>
          </w:p>
        </w:tc>
        <w:tc>
          <w:tcPr>
            <w:tcW w:w="3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79AD4A" w14:textId="77777777" w:rsidR="001B3FBE" w:rsidRPr="00AC0A97" w:rsidRDefault="001B3FBE" w:rsidP="00193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hip</w:t>
            </w:r>
          </w:p>
        </w:tc>
      </w:tr>
      <w:tr w:rsidR="001B3FBE" w:rsidRPr="00AC0A97" w14:paraId="63734767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4E907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C705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β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E4EF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58044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R²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96B5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β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6D38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C9D8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R²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34D1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β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0013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B100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R²</w:t>
            </w:r>
          </w:p>
        </w:tc>
      </w:tr>
      <w:tr w:rsidR="001B3FBE" w:rsidRPr="00AC0A97" w14:paraId="64B4459E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</w:tcBorders>
          </w:tcPr>
          <w:p w14:paraId="588734F6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607B12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0244C0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0B85BC7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14:paraId="249B770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-0,003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14:paraId="7B32E57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0,19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6A99AFD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14:paraId="24FC277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-3,10e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7883084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0,89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55E2466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1,67e</w:t>
            </w:r>
          </w:p>
        </w:tc>
      </w:tr>
      <w:tr w:rsidR="001B3FBE" w:rsidRPr="00AC0A97" w14:paraId="354D8280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72DFBAED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fracture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0C1311F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-0,06</w:t>
            </w:r>
          </w:p>
        </w:tc>
        <w:tc>
          <w:tcPr>
            <w:tcW w:w="1126" w:type="dxa"/>
            <w:shd w:val="clear" w:color="auto" w:fill="auto"/>
          </w:tcPr>
          <w:p w14:paraId="52A4A13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154" w:type="dxa"/>
            <w:shd w:val="clear" w:color="auto" w:fill="auto"/>
          </w:tcPr>
          <w:p w14:paraId="10C9CA8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286C113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54DE035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0,76</w:t>
            </w:r>
          </w:p>
        </w:tc>
        <w:tc>
          <w:tcPr>
            <w:tcW w:w="1050" w:type="dxa"/>
            <w:shd w:val="clear" w:color="auto" w:fill="auto"/>
          </w:tcPr>
          <w:p w14:paraId="6433D51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7,93e</w:t>
            </w:r>
          </w:p>
        </w:tc>
        <w:tc>
          <w:tcPr>
            <w:tcW w:w="1049" w:type="dxa"/>
            <w:shd w:val="clear" w:color="auto" w:fill="auto"/>
          </w:tcPr>
          <w:p w14:paraId="33827FB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-0,006</w:t>
            </w:r>
          </w:p>
        </w:tc>
        <w:tc>
          <w:tcPr>
            <w:tcW w:w="1215" w:type="dxa"/>
            <w:shd w:val="clear" w:color="auto" w:fill="auto"/>
          </w:tcPr>
          <w:p w14:paraId="306A575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0,90</w:t>
            </w:r>
          </w:p>
        </w:tc>
        <w:tc>
          <w:tcPr>
            <w:tcW w:w="1050" w:type="dxa"/>
            <w:shd w:val="clear" w:color="auto" w:fill="auto"/>
          </w:tcPr>
          <w:p w14:paraId="7AA55F7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1,31e</w:t>
            </w:r>
          </w:p>
        </w:tc>
      </w:tr>
      <w:tr w:rsidR="001B3FBE" w:rsidRPr="00AC0A97" w14:paraId="01E5395E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7994299C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Previous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fracture</w:t>
            </w:r>
            <w:proofErr w:type="spellEnd"/>
          </w:p>
        </w:tc>
        <w:tc>
          <w:tcPr>
            <w:tcW w:w="1138" w:type="dxa"/>
          </w:tcPr>
          <w:p w14:paraId="440D3FF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-0,03</w:t>
            </w:r>
          </w:p>
        </w:tc>
        <w:tc>
          <w:tcPr>
            <w:tcW w:w="1126" w:type="dxa"/>
          </w:tcPr>
          <w:p w14:paraId="4B5B5E43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154" w:type="dxa"/>
          </w:tcPr>
          <w:p w14:paraId="0B3C1C6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</w:tcPr>
          <w:p w14:paraId="1C19D8F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-0,03</w:t>
            </w:r>
          </w:p>
        </w:tc>
        <w:tc>
          <w:tcPr>
            <w:tcW w:w="1049" w:type="dxa"/>
          </w:tcPr>
          <w:p w14:paraId="26A5046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050" w:type="dxa"/>
          </w:tcPr>
          <w:p w14:paraId="23A77FC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</w:tcPr>
          <w:p w14:paraId="6BDD8EE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-0,02</w:t>
            </w:r>
          </w:p>
        </w:tc>
        <w:tc>
          <w:tcPr>
            <w:tcW w:w="1215" w:type="dxa"/>
          </w:tcPr>
          <w:p w14:paraId="2DC0ABD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  <w:tc>
          <w:tcPr>
            <w:tcW w:w="1050" w:type="dxa"/>
          </w:tcPr>
          <w:p w14:paraId="538DCC5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1E457303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51D6861E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Alcohol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doses</w:t>
            </w:r>
          </w:p>
        </w:tc>
        <w:tc>
          <w:tcPr>
            <w:tcW w:w="1138" w:type="dxa"/>
            <w:shd w:val="clear" w:color="auto" w:fill="auto"/>
          </w:tcPr>
          <w:p w14:paraId="2DE404D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-0,001</w:t>
            </w:r>
          </w:p>
        </w:tc>
        <w:tc>
          <w:tcPr>
            <w:tcW w:w="1126" w:type="dxa"/>
            <w:shd w:val="clear" w:color="auto" w:fill="auto"/>
          </w:tcPr>
          <w:p w14:paraId="1F9B8C9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  <w:tc>
          <w:tcPr>
            <w:tcW w:w="1154" w:type="dxa"/>
            <w:shd w:val="clear" w:color="auto" w:fill="auto"/>
          </w:tcPr>
          <w:p w14:paraId="2D6C814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  <w:tc>
          <w:tcPr>
            <w:tcW w:w="1049" w:type="dxa"/>
            <w:shd w:val="clear" w:color="auto" w:fill="auto"/>
          </w:tcPr>
          <w:p w14:paraId="36A92CA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049" w:type="dxa"/>
            <w:shd w:val="clear" w:color="auto" w:fill="auto"/>
          </w:tcPr>
          <w:p w14:paraId="1323000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0,43</w:t>
            </w:r>
          </w:p>
        </w:tc>
        <w:tc>
          <w:tcPr>
            <w:tcW w:w="1050" w:type="dxa"/>
            <w:shd w:val="clear" w:color="auto" w:fill="auto"/>
          </w:tcPr>
          <w:p w14:paraId="40C4BB9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0,005</w:t>
            </w:r>
          </w:p>
        </w:tc>
        <w:tc>
          <w:tcPr>
            <w:tcW w:w="1049" w:type="dxa"/>
            <w:shd w:val="clear" w:color="auto" w:fill="auto"/>
          </w:tcPr>
          <w:p w14:paraId="565DB91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  <w:tc>
          <w:tcPr>
            <w:tcW w:w="1215" w:type="dxa"/>
            <w:shd w:val="clear" w:color="auto" w:fill="auto"/>
          </w:tcPr>
          <w:p w14:paraId="64939A4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0,23</w:t>
            </w:r>
          </w:p>
        </w:tc>
        <w:tc>
          <w:tcPr>
            <w:tcW w:w="1050" w:type="dxa"/>
            <w:shd w:val="clear" w:color="auto" w:fill="auto"/>
          </w:tcPr>
          <w:p w14:paraId="0D9167B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26370A40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6959FA27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138" w:type="dxa"/>
          </w:tcPr>
          <w:p w14:paraId="3BDE8F9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0,005</w:t>
            </w:r>
          </w:p>
        </w:tc>
        <w:tc>
          <w:tcPr>
            <w:tcW w:w="1126" w:type="dxa"/>
          </w:tcPr>
          <w:p w14:paraId="64389E5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0,79</w:t>
            </w:r>
          </w:p>
        </w:tc>
        <w:tc>
          <w:tcPr>
            <w:tcW w:w="1154" w:type="dxa"/>
          </w:tcPr>
          <w:p w14:paraId="6B1FC97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6,39e-4</w:t>
            </w:r>
          </w:p>
        </w:tc>
        <w:tc>
          <w:tcPr>
            <w:tcW w:w="1049" w:type="dxa"/>
          </w:tcPr>
          <w:p w14:paraId="3D81EF1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-0,005</w:t>
            </w:r>
          </w:p>
        </w:tc>
        <w:tc>
          <w:tcPr>
            <w:tcW w:w="1049" w:type="dxa"/>
          </w:tcPr>
          <w:p w14:paraId="3CBD489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0,77</w:t>
            </w:r>
          </w:p>
        </w:tc>
        <w:tc>
          <w:tcPr>
            <w:tcW w:w="1050" w:type="dxa"/>
          </w:tcPr>
          <w:p w14:paraId="4497053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7,61e</w:t>
            </w:r>
          </w:p>
        </w:tc>
        <w:tc>
          <w:tcPr>
            <w:tcW w:w="1049" w:type="dxa"/>
          </w:tcPr>
          <w:p w14:paraId="70B04E4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-0,01</w:t>
            </w:r>
          </w:p>
        </w:tc>
        <w:tc>
          <w:tcPr>
            <w:tcW w:w="1215" w:type="dxa"/>
          </w:tcPr>
          <w:p w14:paraId="36B7A2D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  <w:tc>
          <w:tcPr>
            <w:tcW w:w="1050" w:type="dxa"/>
          </w:tcPr>
          <w:p w14:paraId="3DEF73B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</w:tr>
      <w:tr w:rsidR="001B3FBE" w:rsidRPr="00AC0A97" w14:paraId="092695FA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2890F9C4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Baecke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5CCA96B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1126" w:type="dxa"/>
            <w:shd w:val="clear" w:color="auto" w:fill="auto"/>
          </w:tcPr>
          <w:p w14:paraId="6305B5E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1154" w:type="dxa"/>
            <w:shd w:val="clear" w:color="auto" w:fill="auto"/>
          </w:tcPr>
          <w:p w14:paraId="6D1FAE8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1049" w:type="dxa"/>
            <w:shd w:val="clear" w:color="auto" w:fill="auto"/>
          </w:tcPr>
          <w:p w14:paraId="7376CAC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0,006</w:t>
            </w:r>
          </w:p>
        </w:tc>
        <w:tc>
          <w:tcPr>
            <w:tcW w:w="1049" w:type="dxa"/>
            <w:shd w:val="clear" w:color="auto" w:fill="auto"/>
          </w:tcPr>
          <w:p w14:paraId="2F4D2EF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0,01</w:t>
            </w:r>
          </w:p>
        </w:tc>
        <w:tc>
          <w:tcPr>
            <w:tcW w:w="1050" w:type="dxa"/>
            <w:shd w:val="clear" w:color="auto" w:fill="auto"/>
          </w:tcPr>
          <w:p w14:paraId="3F10C13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0,049</w:t>
            </w:r>
          </w:p>
        </w:tc>
        <w:tc>
          <w:tcPr>
            <w:tcW w:w="1049" w:type="dxa"/>
            <w:shd w:val="clear" w:color="auto" w:fill="auto"/>
          </w:tcPr>
          <w:p w14:paraId="00D1D10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215" w:type="dxa"/>
            <w:shd w:val="clear" w:color="auto" w:fill="auto"/>
          </w:tcPr>
          <w:p w14:paraId="0C4D805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0,005</w:t>
            </w:r>
          </w:p>
        </w:tc>
        <w:tc>
          <w:tcPr>
            <w:tcW w:w="1050" w:type="dxa"/>
            <w:shd w:val="clear" w:color="auto" w:fill="auto"/>
          </w:tcPr>
          <w:p w14:paraId="14407DC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0,067</w:t>
            </w:r>
          </w:p>
        </w:tc>
      </w:tr>
      <w:tr w:rsidR="001B3FBE" w:rsidRPr="00AC0A97" w14:paraId="1E9101D9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28543CA6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 grip</w:t>
            </w:r>
          </w:p>
        </w:tc>
        <w:tc>
          <w:tcPr>
            <w:tcW w:w="1138" w:type="dxa"/>
          </w:tcPr>
          <w:p w14:paraId="42A77D91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1126" w:type="dxa"/>
          </w:tcPr>
          <w:p w14:paraId="2E88E9E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0,01</w:t>
            </w:r>
          </w:p>
        </w:tc>
        <w:tc>
          <w:tcPr>
            <w:tcW w:w="1154" w:type="dxa"/>
          </w:tcPr>
          <w:p w14:paraId="5582D46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049" w:type="dxa"/>
          </w:tcPr>
          <w:p w14:paraId="171B732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  <w:tc>
          <w:tcPr>
            <w:tcW w:w="1049" w:type="dxa"/>
          </w:tcPr>
          <w:p w14:paraId="131E2D3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0,11</w:t>
            </w:r>
          </w:p>
        </w:tc>
        <w:tc>
          <w:tcPr>
            <w:tcW w:w="1050" w:type="dxa"/>
          </w:tcPr>
          <w:p w14:paraId="07B93C60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049" w:type="dxa"/>
          </w:tcPr>
          <w:p w14:paraId="684DD47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1215" w:type="dxa"/>
          </w:tcPr>
          <w:p w14:paraId="0CDDA04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0,01</w:t>
            </w:r>
          </w:p>
        </w:tc>
        <w:tc>
          <w:tcPr>
            <w:tcW w:w="1050" w:type="dxa"/>
          </w:tcPr>
          <w:p w14:paraId="2D5B31C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0,049</w:t>
            </w:r>
          </w:p>
        </w:tc>
      </w:tr>
      <w:tr w:rsidR="001B3FBE" w:rsidRPr="00AC0A97" w14:paraId="047F7744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3C00ACE9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BMI</w:t>
            </w:r>
          </w:p>
        </w:tc>
        <w:tc>
          <w:tcPr>
            <w:tcW w:w="1138" w:type="dxa"/>
            <w:shd w:val="clear" w:color="auto" w:fill="auto"/>
          </w:tcPr>
          <w:p w14:paraId="00F640A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126" w:type="dxa"/>
            <w:shd w:val="clear" w:color="auto" w:fill="auto"/>
          </w:tcPr>
          <w:p w14:paraId="021A667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0,002</w:t>
            </w:r>
          </w:p>
        </w:tc>
        <w:tc>
          <w:tcPr>
            <w:tcW w:w="1154" w:type="dxa"/>
            <w:shd w:val="clear" w:color="auto" w:fill="auto"/>
          </w:tcPr>
          <w:p w14:paraId="49D98E0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049" w:type="dxa"/>
            <w:shd w:val="clear" w:color="auto" w:fill="auto"/>
          </w:tcPr>
          <w:p w14:paraId="3A2A09E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0,007</w:t>
            </w:r>
          </w:p>
        </w:tc>
        <w:tc>
          <w:tcPr>
            <w:tcW w:w="1049" w:type="dxa"/>
            <w:shd w:val="clear" w:color="auto" w:fill="auto"/>
          </w:tcPr>
          <w:p w14:paraId="79CBABD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0,002</w:t>
            </w:r>
          </w:p>
        </w:tc>
        <w:tc>
          <w:tcPr>
            <w:tcW w:w="1050" w:type="dxa"/>
            <w:shd w:val="clear" w:color="auto" w:fill="auto"/>
          </w:tcPr>
          <w:p w14:paraId="158CB37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049" w:type="dxa"/>
            <w:shd w:val="clear" w:color="auto" w:fill="auto"/>
          </w:tcPr>
          <w:p w14:paraId="51CDE46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215" w:type="dxa"/>
            <w:shd w:val="clear" w:color="auto" w:fill="auto"/>
          </w:tcPr>
          <w:p w14:paraId="62BF124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&lt;0,001</w:t>
            </w:r>
          </w:p>
        </w:tc>
        <w:tc>
          <w:tcPr>
            <w:tcW w:w="1050" w:type="dxa"/>
            <w:shd w:val="clear" w:color="auto" w:fill="auto"/>
          </w:tcPr>
          <w:p w14:paraId="572D6B6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0,10</w:t>
            </w:r>
          </w:p>
        </w:tc>
      </w:tr>
      <w:tr w:rsidR="001B3FBE" w:rsidRPr="00AC0A97" w14:paraId="4BB85C65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290F1B6F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FMI</w:t>
            </w:r>
          </w:p>
        </w:tc>
        <w:tc>
          <w:tcPr>
            <w:tcW w:w="1138" w:type="dxa"/>
          </w:tcPr>
          <w:p w14:paraId="439C3FD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  <w:tc>
          <w:tcPr>
            <w:tcW w:w="1126" w:type="dxa"/>
          </w:tcPr>
          <w:p w14:paraId="5C4A4F7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0,009</w:t>
            </w:r>
          </w:p>
        </w:tc>
        <w:tc>
          <w:tcPr>
            <w:tcW w:w="1154" w:type="dxa"/>
          </w:tcPr>
          <w:p w14:paraId="29D71D5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049" w:type="dxa"/>
          </w:tcPr>
          <w:p w14:paraId="3C8E34C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0,008</w:t>
            </w:r>
          </w:p>
        </w:tc>
        <w:tc>
          <w:tcPr>
            <w:tcW w:w="1049" w:type="dxa"/>
          </w:tcPr>
          <w:p w14:paraId="368C894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0,008</w:t>
            </w:r>
          </w:p>
        </w:tc>
        <w:tc>
          <w:tcPr>
            <w:tcW w:w="1050" w:type="dxa"/>
          </w:tcPr>
          <w:p w14:paraId="487AEC0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049" w:type="dxa"/>
          </w:tcPr>
          <w:p w14:paraId="2EBD280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0,008</w:t>
            </w:r>
          </w:p>
        </w:tc>
        <w:tc>
          <w:tcPr>
            <w:tcW w:w="1215" w:type="dxa"/>
          </w:tcPr>
          <w:p w14:paraId="29B54E7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0,005</w:t>
            </w:r>
          </w:p>
        </w:tc>
        <w:tc>
          <w:tcPr>
            <w:tcW w:w="1050" w:type="dxa"/>
          </w:tcPr>
          <w:p w14:paraId="2B8FEE5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0,068</w:t>
            </w:r>
          </w:p>
        </w:tc>
      </w:tr>
      <w:tr w:rsidR="001B3FBE" w:rsidRPr="00AC0A97" w14:paraId="6D647F32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7ABD7D22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Baumgartner</w:t>
            </w:r>
          </w:p>
        </w:tc>
        <w:tc>
          <w:tcPr>
            <w:tcW w:w="1138" w:type="dxa"/>
            <w:shd w:val="clear" w:color="auto" w:fill="auto"/>
          </w:tcPr>
          <w:p w14:paraId="5276778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126" w:type="dxa"/>
            <w:shd w:val="clear" w:color="auto" w:fill="auto"/>
          </w:tcPr>
          <w:p w14:paraId="25D3C7A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&lt;0,001</w:t>
            </w:r>
          </w:p>
        </w:tc>
        <w:tc>
          <w:tcPr>
            <w:tcW w:w="1154" w:type="dxa"/>
            <w:shd w:val="clear" w:color="auto" w:fill="auto"/>
          </w:tcPr>
          <w:p w14:paraId="489F8DE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1049" w:type="dxa"/>
            <w:shd w:val="clear" w:color="auto" w:fill="auto"/>
          </w:tcPr>
          <w:p w14:paraId="2C13221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49" w:type="dxa"/>
            <w:shd w:val="clear" w:color="auto" w:fill="auto"/>
          </w:tcPr>
          <w:p w14:paraId="750FCA6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0,001</w:t>
            </w:r>
          </w:p>
        </w:tc>
        <w:tc>
          <w:tcPr>
            <w:tcW w:w="1050" w:type="dxa"/>
            <w:shd w:val="clear" w:color="auto" w:fill="auto"/>
          </w:tcPr>
          <w:p w14:paraId="79D3FF5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1049" w:type="dxa"/>
            <w:shd w:val="clear" w:color="auto" w:fill="auto"/>
          </w:tcPr>
          <w:p w14:paraId="54F8BD6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215" w:type="dxa"/>
            <w:shd w:val="clear" w:color="auto" w:fill="auto"/>
          </w:tcPr>
          <w:p w14:paraId="6586BC7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&lt;0,001</w:t>
            </w:r>
          </w:p>
        </w:tc>
        <w:tc>
          <w:tcPr>
            <w:tcW w:w="1050" w:type="dxa"/>
            <w:shd w:val="clear" w:color="auto" w:fill="auto"/>
          </w:tcPr>
          <w:p w14:paraId="7CF8BC8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</w:tr>
      <w:tr w:rsidR="001B3FBE" w:rsidRPr="00AC0A97" w14:paraId="1495DFF6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43709561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lastRenderedPageBreak/>
              <w:t>TBS</w:t>
            </w:r>
          </w:p>
        </w:tc>
        <w:tc>
          <w:tcPr>
            <w:tcW w:w="1138" w:type="dxa"/>
          </w:tcPr>
          <w:p w14:paraId="511F799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  <w:tc>
          <w:tcPr>
            <w:tcW w:w="1126" w:type="dxa"/>
          </w:tcPr>
          <w:p w14:paraId="3F88570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&lt;0,001</w:t>
            </w:r>
          </w:p>
        </w:tc>
        <w:tc>
          <w:tcPr>
            <w:tcW w:w="1154" w:type="dxa"/>
          </w:tcPr>
          <w:p w14:paraId="6C801BE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0,17</w:t>
            </w:r>
          </w:p>
        </w:tc>
        <w:tc>
          <w:tcPr>
            <w:tcW w:w="1049" w:type="dxa"/>
          </w:tcPr>
          <w:p w14:paraId="09BA939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0,39</w:t>
            </w:r>
          </w:p>
        </w:tc>
        <w:tc>
          <w:tcPr>
            <w:tcW w:w="1049" w:type="dxa"/>
          </w:tcPr>
          <w:p w14:paraId="55BD675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0,002</w:t>
            </w:r>
          </w:p>
        </w:tc>
        <w:tc>
          <w:tcPr>
            <w:tcW w:w="1050" w:type="dxa"/>
          </w:tcPr>
          <w:p w14:paraId="5E33549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049" w:type="dxa"/>
          </w:tcPr>
          <w:p w14:paraId="7242189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215" w:type="dxa"/>
          </w:tcPr>
          <w:p w14:paraId="6CB59DC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&lt;0,001</w:t>
            </w:r>
          </w:p>
        </w:tc>
        <w:tc>
          <w:tcPr>
            <w:tcW w:w="1050" w:type="dxa"/>
          </w:tcPr>
          <w:p w14:paraId="0E74094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</w:tr>
      <w:tr w:rsidR="001B3FBE" w:rsidRPr="00AC0A97" w14:paraId="77B872EB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54BDA60D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Albumin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0A9817B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-0,05</w:t>
            </w:r>
          </w:p>
        </w:tc>
        <w:tc>
          <w:tcPr>
            <w:tcW w:w="1126" w:type="dxa"/>
            <w:shd w:val="clear" w:color="auto" w:fill="auto"/>
          </w:tcPr>
          <w:p w14:paraId="07D29CE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0,054</w:t>
            </w:r>
          </w:p>
        </w:tc>
        <w:tc>
          <w:tcPr>
            <w:tcW w:w="1154" w:type="dxa"/>
            <w:shd w:val="clear" w:color="auto" w:fill="auto"/>
          </w:tcPr>
          <w:p w14:paraId="35DA001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49" w:type="dxa"/>
            <w:shd w:val="clear" w:color="auto" w:fill="auto"/>
          </w:tcPr>
          <w:p w14:paraId="074258B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-0,08</w:t>
            </w:r>
          </w:p>
        </w:tc>
        <w:tc>
          <w:tcPr>
            <w:tcW w:w="1049" w:type="dxa"/>
            <w:shd w:val="clear" w:color="auto" w:fill="auto"/>
          </w:tcPr>
          <w:p w14:paraId="1751F63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0,008</w:t>
            </w:r>
          </w:p>
        </w:tc>
        <w:tc>
          <w:tcPr>
            <w:tcW w:w="1050" w:type="dxa"/>
            <w:shd w:val="clear" w:color="auto" w:fill="auto"/>
          </w:tcPr>
          <w:p w14:paraId="3E605DD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049" w:type="dxa"/>
            <w:shd w:val="clear" w:color="auto" w:fill="auto"/>
          </w:tcPr>
          <w:p w14:paraId="11FE1A7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-0,09</w:t>
            </w:r>
          </w:p>
        </w:tc>
        <w:tc>
          <w:tcPr>
            <w:tcW w:w="1215" w:type="dxa"/>
            <w:shd w:val="clear" w:color="auto" w:fill="auto"/>
          </w:tcPr>
          <w:p w14:paraId="5C49202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0,001</w:t>
            </w:r>
          </w:p>
        </w:tc>
        <w:tc>
          <w:tcPr>
            <w:tcW w:w="1050" w:type="dxa"/>
            <w:shd w:val="clear" w:color="auto" w:fill="auto"/>
          </w:tcPr>
          <w:p w14:paraId="7C62DCA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</w:tr>
      <w:tr w:rsidR="001B3FBE" w:rsidRPr="00AC0A97" w14:paraId="39E02BD9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7A1DA9AA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Creatinin</w:t>
            </w:r>
            <w:proofErr w:type="spellEnd"/>
          </w:p>
        </w:tc>
        <w:tc>
          <w:tcPr>
            <w:tcW w:w="1138" w:type="dxa"/>
          </w:tcPr>
          <w:p w14:paraId="5F02C82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126" w:type="dxa"/>
          </w:tcPr>
          <w:p w14:paraId="08C67C6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  <w:tc>
          <w:tcPr>
            <w:tcW w:w="1154" w:type="dxa"/>
          </w:tcPr>
          <w:p w14:paraId="41A05B2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0,006</w:t>
            </w:r>
          </w:p>
        </w:tc>
        <w:tc>
          <w:tcPr>
            <w:tcW w:w="1049" w:type="dxa"/>
          </w:tcPr>
          <w:p w14:paraId="3FD4F2A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  <w:tc>
          <w:tcPr>
            <w:tcW w:w="1049" w:type="dxa"/>
          </w:tcPr>
          <w:p w14:paraId="676DDF8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1050" w:type="dxa"/>
          </w:tcPr>
          <w:p w14:paraId="7D266A8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</w:tcPr>
          <w:p w14:paraId="45D2C23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  <w:tc>
          <w:tcPr>
            <w:tcW w:w="1215" w:type="dxa"/>
          </w:tcPr>
          <w:p w14:paraId="4171C94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  <w:tc>
          <w:tcPr>
            <w:tcW w:w="1050" w:type="dxa"/>
          </w:tcPr>
          <w:p w14:paraId="4543174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2EE9AB8D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67FEFABF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alcium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3BE6663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-0,02</w:t>
            </w:r>
          </w:p>
        </w:tc>
        <w:tc>
          <w:tcPr>
            <w:tcW w:w="1126" w:type="dxa"/>
            <w:shd w:val="clear" w:color="auto" w:fill="auto"/>
          </w:tcPr>
          <w:p w14:paraId="10EB933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0,37</w:t>
            </w:r>
          </w:p>
        </w:tc>
        <w:tc>
          <w:tcPr>
            <w:tcW w:w="1154" w:type="dxa"/>
            <w:shd w:val="clear" w:color="auto" w:fill="auto"/>
          </w:tcPr>
          <w:p w14:paraId="387A580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0,007</w:t>
            </w:r>
          </w:p>
        </w:tc>
        <w:tc>
          <w:tcPr>
            <w:tcW w:w="1049" w:type="dxa"/>
            <w:shd w:val="clear" w:color="auto" w:fill="auto"/>
          </w:tcPr>
          <w:p w14:paraId="4890CCB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-0,03</w:t>
            </w:r>
          </w:p>
        </w:tc>
        <w:tc>
          <w:tcPr>
            <w:tcW w:w="1049" w:type="dxa"/>
            <w:shd w:val="clear" w:color="auto" w:fill="auto"/>
          </w:tcPr>
          <w:p w14:paraId="760AEBE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  <w:tc>
          <w:tcPr>
            <w:tcW w:w="1050" w:type="dxa"/>
            <w:shd w:val="clear" w:color="auto" w:fill="auto"/>
          </w:tcPr>
          <w:p w14:paraId="1C08480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0,008</w:t>
            </w:r>
          </w:p>
        </w:tc>
        <w:tc>
          <w:tcPr>
            <w:tcW w:w="1049" w:type="dxa"/>
            <w:shd w:val="clear" w:color="auto" w:fill="auto"/>
          </w:tcPr>
          <w:p w14:paraId="04BFB8A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-0,04</w:t>
            </w:r>
          </w:p>
        </w:tc>
        <w:tc>
          <w:tcPr>
            <w:tcW w:w="1215" w:type="dxa"/>
            <w:shd w:val="clear" w:color="auto" w:fill="auto"/>
          </w:tcPr>
          <w:p w14:paraId="4A1C2B3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050" w:type="dxa"/>
            <w:shd w:val="clear" w:color="auto" w:fill="auto"/>
          </w:tcPr>
          <w:p w14:paraId="35B2FEE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700C6AC9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55670C93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Phosphorus</w:t>
            </w:r>
            <w:proofErr w:type="spellEnd"/>
          </w:p>
        </w:tc>
        <w:tc>
          <w:tcPr>
            <w:tcW w:w="1138" w:type="dxa"/>
          </w:tcPr>
          <w:p w14:paraId="6D5A40C3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-0,01</w:t>
            </w:r>
          </w:p>
        </w:tc>
        <w:tc>
          <w:tcPr>
            <w:tcW w:w="1126" w:type="dxa"/>
          </w:tcPr>
          <w:p w14:paraId="3A735F1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0,43</w:t>
            </w:r>
          </w:p>
        </w:tc>
        <w:tc>
          <w:tcPr>
            <w:tcW w:w="1154" w:type="dxa"/>
          </w:tcPr>
          <w:p w14:paraId="7714D97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0,005</w:t>
            </w:r>
          </w:p>
        </w:tc>
        <w:tc>
          <w:tcPr>
            <w:tcW w:w="1049" w:type="dxa"/>
          </w:tcPr>
          <w:p w14:paraId="75E8773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-0,002</w:t>
            </w:r>
          </w:p>
        </w:tc>
        <w:tc>
          <w:tcPr>
            <w:tcW w:w="1049" w:type="dxa"/>
          </w:tcPr>
          <w:p w14:paraId="7232348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0,82</w:t>
            </w:r>
          </w:p>
        </w:tc>
        <w:tc>
          <w:tcPr>
            <w:tcW w:w="1050" w:type="dxa"/>
          </w:tcPr>
          <w:p w14:paraId="0B16C84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8,57e</w:t>
            </w:r>
          </w:p>
        </w:tc>
        <w:tc>
          <w:tcPr>
            <w:tcW w:w="1049" w:type="dxa"/>
          </w:tcPr>
          <w:p w14:paraId="040E61E1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-0,01</w:t>
            </w:r>
          </w:p>
        </w:tc>
        <w:tc>
          <w:tcPr>
            <w:tcW w:w="1215" w:type="dxa"/>
          </w:tcPr>
          <w:p w14:paraId="36CDA18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1050" w:type="dxa"/>
          </w:tcPr>
          <w:p w14:paraId="09BB432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</w:tr>
      <w:tr w:rsidR="001B3FBE" w:rsidRPr="00AC0A97" w14:paraId="701F1240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27699AA1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Alkaline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Phosphatasis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195DE4D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-0,001</w:t>
            </w:r>
          </w:p>
        </w:tc>
        <w:tc>
          <w:tcPr>
            <w:tcW w:w="1126" w:type="dxa"/>
            <w:shd w:val="clear" w:color="auto" w:fill="auto"/>
          </w:tcPr>
          <w:p w14:paraId="4220B11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0,008</w:t>
            </w:r>
          </w:p>
        </w:tc>
        <w:tc>
          <w:tcPr>
            <w:tcW w:w="1154" w:type="dxa"/>
            <w:shd w:val="clear" w:color="auto" w:fill="auto"/>
          </w:tcPr>
          <w:p w14:paraId="7B37C1C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049" w:type="dxa"/>
            <w:shd w:val="clear" w:color="auto" w:fill="auto"/>
          </w:tcPr>
          <w:p w14:paraId="251124F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-6,50e</w:t>
            </w:r>
          </w:p>
        </w:tc>
        <w:tc>
          <w:tcPr>
            <w:tcW w:w="1049" w:type="dxa"/>
            <w:shd w:val="clear" w:color="auto" w:fill="auto"/>
          </w:tcPr>
          <w:p w14:paraId="1DC3EA6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050" w:type="dxa"/>
            <w:shd w:val="clear" w:color="auto" w:fill="auto"/>
          </w:tcPr>
          <w:p w14:paraId="00034C2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198C4D0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-7,56e</w:t>
            </w:r>
          </w:p>
        </w:tc>
        <w:tc>
          <w:tcPr>
            <w:tcW w:w="1215" w:type="dxa"/>
            <w:shd w:val="clear" w:color="auto" w:fill="auto"/>
          </w:tcPr>
          <w:p w14:paraId="3672EFF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050" w:type="dxa"/>
            <w:shd w:val="clear" w:color="auto" w:fill="auto"/>
          </w:tcPr>
          <w:p w14:paraId="726D8F4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7B80D009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730C1191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CTX</w:t>
            </w:r>
          </w:p>
        </w:tc>
        <w:tc>
          <w:tcPr>
            <w:tcW w:w="1138" w:type="dxa"/>
          </w:tcPr>
          <w:p w14:paraId="310ACC4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-0,18</w:t>
            </w:r>
          </w:p>
        </w:tc>
        <w:tc>
          <w:tcPr>
            <w:tcW w:w="1126" w:type="dxa"/>
          </w:tcPr>
          <w:p w14:paraId="064CA41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&lt;0,001</w:t>
            </w:r>
          </w:p>
        </w:tc>
        <w:tc>
          <w:tcPr>
            <w:tcW w:w="1154" w:type="dxa"/>
          </w:tcPr>
          <w:p w14:paraId="453F61A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1049" w:type="dxa"/>
          </w:tcPr>
          <w:p w14:paraId="2B91AA4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-0,12</w:t>
            </w:r>
          </w:p>
        </w:tc>
        <w:tc>
          <w:tcPr>
            <w:tcW w:w="1049" w:type="dxa"/>
          </w:tcPr>
          <w:p w14:paraId="0E3DDCC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0,006</w:t>
            </w:r>
          </w:p>
        </w:tc>
        <w:tc>
          <w:tcPr>
            <w:tcW w:w="1050" w:type="dxa"/>
          </w:tcPr>
          <w:p w14:paraId="764C861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0,067</w:t>
            </w:r>
          </w:p>
        </w:tc>
        <w:tc>
          <w:tcPr>
            <w:tcW w:w="1049" w:type="dxa"/>
          </w:tcPr>
          <w:p w14:paraId="70C1874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-0,12</w:t>
            </w:r>
          </w:p>
        </w:tc>
        <w:tc>
          <w:tcPr>
            <w:tcW w:w="1215" w:type="dxa"/>
          </w:tcPr>
          <w:p w14:paraId="4B6FCE7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0,002</w:t>
            </w:r>
          </w:p>
        </w:tc>
        <w:tc>
          <w:tcPr>
            <w:tcW w:w="1050" w:type="dxa"/>
          </w:tcPr>
          <w:p w14:paraId="1B50881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0,086</w:t>
            </w:r>
          </w:p>
        </w:tc>
      </w:tr>
      <w:tr w:rsidR="001B3FBE" w:rsidRPr="00AC0A97" w14:paraId="28287D36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17B9DDA3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PTH</w:t>
            </w:r>
          </w:p>
        </w:tc>
        <w:tc>
          <w:tcPr>
            <w:tcW w:w="1138" w:type="dxa"/>
            <w:shd w:val="clear" w:color="auto" w:fill="auto"/>
          </w:tcPr>
          <w:p w14:paraId="50786D2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-6,71e</w:t>
            </w:r>
          </w:p>
        </w:tc>
        <w:tc>
          <w:tcPr>
            <w:tcW w:w="1126" w:type="dxa"/>
            <w:shd w:val="clear" w:color="auto" w:fill="auto"/>
          </w:tcPr>
          <w:p w14:paraId="36FFB70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1154" w:type="dxa"/>
            <w:shd w:val="clear" w:color="auto" w:fill="auto"/>
          </w:tcPr>
          <w:p w14:paraId="0B1D3CD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7BB2FD6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-8,55e</w:t>
            </w:r>
          </w:p>
        </w:tc>
        <w:tc>
          <w:tcPr>
            <w:tcW w:w="1049" w:type="dxa"/>
            <w:shd w:val="clear" w:color="auto" w:fill="auto"/>
          </w:tcPr>
          <w:p w14:paraId="1CAF822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1050" w:type="dxa"/>
            <w:shd w:val="clear" w:color="auto" w:fill="auto"/>
          </w:tcPr>
          <w:p w14:paraId="1421CFA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0,019</w:t>
            </w:r>
          </w:p>
        </w:tc>
        <w:tc>
          <w:tcPr>
            <w:tcW w:w="1049" w:type="dxa"/>
            <w:shd w:val="clear" w:color="auto" w:fill="auto"/>
          </w:tcPr>
          <w:p w14:paraId="7027918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-7,79e</w:t>
            </w:r>
          </w:p>
        </w:tc>
        <w:tc>
          <w:tcPr>
            <w:tcW w:w="1215" w:type="dxa"/>
            <w:shd w:val="clear" w:color="auto" w:fill="auto"/>
          </w:tcPr>
          <w:p w14:paraId="3905F44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050" w:type="dxa"/>
            <w:shd w:val="clear" w:color="auto" w:fill="auto"/>
          </w:tcPr>
          <w:p w14:paraId="34792FB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533EE973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34585284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P1nP</w:t>
            </w:r>
          </w:p>
        </w:tc>
        <w:tc>
          <w:tcPr>
            <w:tcW w:w="1138" w:type="dxa"/>
          </w:tcPr>
          <w:p w14:paraId="3B6259E3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-0,001</w:t>
            </w:r>
          </w:p>
        </w:tc>
        <w:tc>
          <w:tcPr>
            <w:tcW w:w="1126" w:type="dxa"/>
          </w:tcPr>
          <w:p w14:paraId="471F1B5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0,002</w:t>
            </w:r>
          </w:p>
        </w:tc>
        <w:tc>
          <w:tcPr>
            <w:tcW w:w="1154" w:type="dxa"/>
          </w:tcPr>
          <w:p w14:paraId="0F68326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049" w:type="dxa"/>
          </w:tcPr>
          <w:p w14:paraId="2B620E1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-6,97e</w:t>
            </w:r>
          </w:p>
        </w:tc>
        <w:tc>
          <w:tcPr>
            <w:tcW w:w="1049" w:type="dxa"/>
          </w:tcPr>
          <w:p w14:paraId="6BC3EB3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050" w:type="dxa"/>
          </w:tcPr>
          <w:p w14:paraId="56245D4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49" w:type="dxa"/>
          </w:tcPr>
          <w:p w14:paraId="4C1C1A3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-6,63e</w:t>
            </w:r>
          </w:p>
        </w:tc>
        <w:tc>
          <w:tcPr>
            <w:tcW w:w="1215" w:type="dxa"/>
          </w:tcPr>
          <w:p w14:paraId="6D27194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050" w:type="dxa"/>
          </w:tcPr>
          <w:p w14:paraId="1002B74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</w:tr>
      <w:tr w:rsidR="001B3FBE" w:rsidRPr="00AC0A97" w14:paraId="01FD5C3B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2F8ED0DF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25-OH-vitamin D</w:t>
            </w:r>
          </w:p>
        </w:tc>
        <w:tc>
          <w:tcPr>
            <w:tcW w:w="1138" w:type="dxa"/>
            <w:shd w:val="clear" w:color="auto" w:fill="auto"/>
          </w:tcPr>
          <w:p w14:paraId="14EFCAA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-4,32e</w:t>
            </w:r>
          </w:p>
        </w:tc>
        <w:tc>
          <w:tcPr>
            <w:tcW w:w="1126" w:type="dxa"/>
            <w:shd w:val="clear" w:color="auto" w:fill="auto"/>
          </w:tcPr>
          <w:p w14:paraId="4E3E927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  <w:tc>
          <w:tcPr>
            <w:tcW w:w="1154" w:type="dxa"/>
            <w:shd w:val="clear" w:color="auto" w:fill="auto"/>
          </w:tcPr>
          <w:p w14:paraId="51855CE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  <w:tc>
          <w:tcPr>
            <w:tcW w:w="1049" w:type="dxa"/>
            <w:shd w:val="clear" w:color="auto" w:fill="auto"/>
          </w:tcPr>
          <w:p w14:paraId="044A184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  <w:tc>
          <w:tcPr>
            <w:tcW w:w="1049" w:type="dxa"/>
            <w:shd w:val="clear" w:color="auto" w:fill="auto"/>
          </w:tcPr>
          <w:p w14:paraId="2992607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  <w:tc>
          <w:tcPr>
            <w:tcW w:w="1050" w:type="dxa"/>
            <w:shd w:val="clear" w:color="auto" w:fill="auto"/>
          </w:tcPr>
          <w:p w14:paraId="6F8C8F8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0,009</w:t>
            </w:r>
          </w:p>
        </w:tc>
        <w:tc>
          <w:tcPr>
            <w:tcW w:w="1049" w:type="dxa"/>
            <w:shd w:val="clear" w:color="auto" w:fill="auto"/>
          </w:tcPr>
          <w:p w14:paraId="7E6BDC8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2,17e</w:t>
            </w:r>
          </w:p>
        </w:tc>
        <w:tc>
          <w:tcPr>
            <w:tcW w:w="1215" w:type="dxa"/>
            <w:shd w:val="clear" w:color="auto" w:fill="auto"/>
          </w:tcPr>
          <w:p w14:paraId="0AF80BD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1050" w:type="dxa"/>
            <w:shd w:val="clear" w:color="auto" w:fill="auto"/>
          </w:tcPr>
          <w:p w14:paraId="68EA5CF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3,45e</w:t>
            </w:r>
          </w:p>
        </w:tc>
      </w:tr>
      <w:tr w:rsidR="001B3FBE" w:rsidRPr="00AC0A97" w14:paraId="37C0DD0E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6FC7F782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Dietary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1138" w:type="dxa"/>
          </w:tcPr>
          <w:p w14:paraId="656F194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229D50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dxa"/>
          </w:tcPr>
          <w:p w14:paraId="49DDEFF1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624AC33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692F3C6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542D93E3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38F3C1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</w:tcPr>
          <w:p w14:paraId="590102E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16D9ACA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FBE" w:rsidRPr="00AC0A97" w14:paraId="413CFB3F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7CED34E1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Calori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331290E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6,75e</w:t>
            </w:r>
          </w:p>
        </w:tc>
        <w:tc>
          <w:tcPr>
            <w:tcW w:w="1126" w:type="dxa"/>
            <w:shd w:val="clear" w:color="auto" w:fill="auto"/>
          </w:tcPr>
          <w:p w14:paraId="6A4EB13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0,68</w:t>
            </w:r>
          </w:p>
        </w:tc>
        <w:tc>
          <w:tcPr>
            <w:tcW w:w="1154" w:type="dxa"/>
            <w:shd w:val="clear" w:color="auto" w:fill="auto"/>
          </w:tcPr>
          <w:p w14:paraId="67F21C2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  <w:tc>
          <w:tcPr>
            <w:tcW w:w="1049" w:type="dxa"/>
            <w:shd w:val="clear" w:color="auto" w:fill="auto"/>
          </w:tcPr>
          <w:p w14:paraId="4E2F818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-2,27e</w:t>
            </w:r>
          </w:p>
        </w:tc>
        <w:tc>
          <w:tcPr>
            <w:tcW w:w="1049" w:type="dxa"/>
            <w:shd w:val="clear" w:color="auto" w:fill="auto"/>
          </w:tcPr>
          <w:p w14:paraId="0F87EA3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0,17</w:t>
            </w:r>
          </w:p>
        </w:tc>
        <w:tc>
          <w:tcPr>
            <w:tcW w:w="1050" w:type="dxa"/>
            <w:shd w:val="clear" w:color="auto" w:fill="auto"/>
          </w:tcPr>
          <w:p w14:paraId="6C30E3D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2AA2BC1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-1,18e</w:t>
            </w:r>
          </w:p>
        </w:tc>
        <w:tc>
          <w:tcPr>
            <w:tcW w:w="1215" w:type="dxa"/>
            <w:shd w:val="clear" w:color="auto" w:fill="auto"/>
          </w:tcPr>
          <w:p w14:paraId="40160BA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050" w:type="dxa"/>
            <w:shd w:val="clear" w:color="auto" w:fill="auto"/>
          </w:tcPr>
          <w:p w14:paraId="28C8FA7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0,005</w:t>
            </w:r>
          </w:p>
        </w:tc>
      </w:tr>
      <w:tr w:rsidR="001B3FBE" w:rsidRPr="00AC0A97" w14:paraId="1CE72A13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5B7F8830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Prot</w:t>
            </w:r>
            <w:r>
              <w:rPr>
                <w:rFonts w:ascii="Arial" w:hAnsi="Arial" w:cs="Arial"/>
                <w:sz w:val="20"/>
                <w:szCs w:val="20"/>
              </w:rPr>
              <w:t>eins</w:t>
            </w:r>
          </w:p>
        </w:tc>
        <w:tc>
          <w:tcPr>
            <w:tcW w:w="1138" w:type="dxa"/>
          </w:tcPr>
          <w:p w14:paraId="46986D4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-5,66e</w:t>
            </w:r>
          </w:p>
        </w:tc>
        <w:tc>
          <w:tcPr>
            <w:tcW w:w="1126" w:type="dxa"/>
          </w:tcPr>
          <w:p w14:paraId="60A546C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1154" w:type="dxa"/>
          </w:tcPr>
          <w:p w14:paraId="3F9A635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3,56e</w:t>
            </w:r>
          </w:p>
        </w:tc>
        <w:tc>
          <w:tcPr>
            <w:tcW w:w="1049" w:type="dxa"/>
          </w:tcPr>
          <w:p w14:paraId="20E2E3C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-2,00e</w:t>
            </w:r>
          </w:p>
        </w:tc>
        <w:tc>
          <w:tcPr>
            <w:tcW w:w="1049" w:type="dxa"/>
          </w:tcPr>
          <w:p w14:paraId="3B48AF2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1050" w:type="dxa"/>
          </w:tcPr>
          <w:p w14:paraId="6E73E93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1049" w:type="dxa"/>
          </w:tcPr>
          <w:p w14:paraId="6FC6EDD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-1,14e</w:t>
            </w:r>
          </w:p>
        </w:tc>
        <w:tc>
          <w:tcPr>
            <w:tcW w:w="1215" w:type="dxa"/>
          </w:tcPr>
          <w:p w14:paraId="3D9E8175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1050" w:type="dxa"/>
          </w:tcPr>
          <w:p w14:paraId="04D93C33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</w:tr>
      <w:tr w:rsidR="001B3FBE" w:rsidRPr="00AC0A97" w14:paraId="2EE57DB7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6B45E18F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 &lt; 0,8g/kg</w:t>
            </w:r>
          </w:p>
        </w:tc>
        <w:tc>
          <w:tcPr>
            <w:tcW w:w="1138" w:type="dxa"/>
            <w:shd w:val="clear" w:color="auto" w:fill="auto"/>
          </w:tcPr>
          <w:p w14:paraId="72EB0FC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126" w:type="dxa"/>
            <w:shd w:val="clear" w:color="auto" w:fill="auto"/>
          </w:tcPr>
          <w:p w14:paraId="3ECA183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  <w:tc>
          <w:tcPr>
            <w:tcW w:w="1154" w:type="dxa"/>
            <w:shd w:val="clear" w:color="auto" w:fill="auto"/>
          </w:tcPr>
          <w:p w14:paraId="6A0EFF3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0,008</w:t>
            </w:r>
          </w:p>
        </w:tc>
        <w:tc>
          <w:tcPr>
            <w:tcW w:w="1049" w:type="dxa"/>
            <w:shd w:val="clear" w:color="auto" w:fill="auto"/>
          </w:tcPr>
          <w:p w14:paraId="5C61E50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49" w:type="dxa"/>
            <w:shd w:val="clear" w:color="auto" w:fill="auto"/>
          </w:tcPr>
          <w:p w14:paraId="329B332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050" w:type="dxa"/>
            <w:shd w:val="clear" w:color="auto" w:fill="auto"/>
          </w:tcPr>
          <w:p w14:paraId="0706263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11F453D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215" w:type="dxa"/>
            <w:shd w:val="clear" w:color="auto" w:fill="auto"/>
          </w:tcPr>
          <w:p w14:paraId="6541F6E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050" w:type="dxa"/>
            <w:shd w:val="clear" w:color="auto" w:fill="auto"/>
          </w:tcPr>
          <w:p w14:paraId="2EA945B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5AFF66F8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35149A57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Fib</w:t>
            </w:r>
            <w:r>
              <w:rPr>
                <w:rFonts w:ascii="Arial" w:hAnsi="Arial" w:cs="Arial"/>
                <w:sz w:val="20"/>
                <w:szCs w:val="20"/>
              </w:rPr>
              <w:t>ers</w:t>
            </w:r>
            <w:proofErr w:type="spellEnd"/>
          </w:p>
        </w:tc>
        <w:tc>
          <w:tcPr>
            <w:tcW w:w="1138" w:type="dxa"/>
          </w:tcPr>
          <w:p w14:paraId="7271D2A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-0,001</w:t>
            </w:r>
          </w:p>
        </w:tc>
        <w:tc>
          <w:tcPr>
            <w:tcW w:w="1126" w:type="dxa"/>
          </w:tcPr>
          <w:p w14:paraId="13ABECE0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0,03</w:t>
            </w:r>
          </w:p>
        </w:tc>
        <w:tc>
          <w:tcPr>
            <w:tcW w:w="1154" w:type="dxa"/>
          </w:tcPr>
          <w:p w14:paraId="45AAFF81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049" w:type="dxa"/>
          </w:tcPr>
          <w:p w14:paraId="4C18BF32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-0,001</w:t>
            </w:r>
          </w:p>
        </w:tc>
        <w:tc>
          <w:tcPr>
            <w:tcW w:w="1049" w:type="dxa"/>
          </w:tcPr>
          <w:p w14:paraId="6C6BB801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0,007</w:t>
            </w:r>
          </w:p>
        </w:tc>
        <w:tc>
          <w:tcPr>
            <w:tcW w:w="1050" w:type="dxa"/>
          </w:tcPr>
          <w:p w14:paraId="7B7EEC3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049" w:type="dxa"/>
          </w:tcPr>
          <w:p w14:paraId="4F38922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5,17e</w:t>
            </w:r>
          </w:p>
        </w:tc>
        <w:tc>
          <w:tcPr>
            <w:tcW w:w="1215" w:type="dxa"/>
          </w:tcPr>
          <w:p w14:paraId="484CE253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0,02</w:t>
            </w:r>
          </w:p>
        </w:tc>
        <w:tc>
          <w:tcPr>
            <w:tcW w:w="1050" w:type="dxa"/>
          </w:tcPr>
          <w:p w14:paraId="48936E6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</w:tr>
      <w:tr w:rsidR="001B3FBE" w:rsidRPr="00AC0A97" w14:paraId="2EB7980B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131E141C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Fats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03F62BC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2,75e</w:t>
            </w:r>
          </w:p>
        </w:tc>
        <w:tc>
          <w:tcPr>
            <w:tcW w:w="1126" w:type="dxa"/>
            <w:shd w:val="clear" w:color="auto" w:fill="auto"/>
          </w:tcPr>
          <w:p w14:paraId="15F9135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0,39</w:t>
            </w:r>
          </w:p>
        </w:tc>
        <w:tc>
          <w:tcPr>
            <w:tcW w:w="1154" w:type="dxa"/>
            <w:shd w:val="clear" w:color="auto" w:fill="auto"/>
          </w:tcPr>
          <w:p w14:paraId="0F68632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0,006</w:t>
            </w:r>
          </w:p>
        </w:tc>
        <w:tc>
          <w:tcPr>
            <w:tcW w:w="1049" w:type="dxa"/>
            <w:shd w:val="clear" w:color="auto" w:fill="auto"/>
          </w:tcPr>
          <w:p w14:paraId="32B0818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-1,80e</w:t>
            </w:r>
          </w:p>
        </w:tc>
        <w:tc>
          <w:tcPr>
            <w:tcW w:w="1049" w:type="dxa"/>
            <w:shd w:val="clear" w:color="auto" w:fill="auto"/>
          </w:tcPr>
          <w:p w14:paraId="3865A78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  <w:tc>
          <w:tcPr>
            <w:tcW w:w="1050" w:type="dxa"/>
            <w:shd w:val="clear" w:color="auto" w:fill="auto"/>
          </w:tcPr>
          <w:p w14:paraId="2ED9BD1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049" w:type="dxa"/>
            <w:shd w:val="clear" w:color="auto" w:fill="auto"/>
          </w:tcPr>
          <w:p w14:paraId="7236FDC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-9,23e</w:t>
            </w:r>
          </w:p>
        </w:tc>
        <w:tc>
          <w:tcPr>
            <w:tcW w:w="1215" w:type="dxa"/>
            <w:shd w:val="clear" w:color="auto" w:fill="auto"/>
          </w:tcPr>
          <w:p w14:paraId="42B2BBD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0,76</w:t>
            </w:r>
          </w:p>
        </w:tc>
        <w:tc>
          <w:tcPr>
            <w:tcW w:w="1050" w:type="dxa"/>
            <w:shd w:val="clear" w:color="auto" w:fill="auto"/>
          </w:tcPr>
          <w:p w14:paraId="5DDE282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8,28e</w:t>
            </w:r>
          </w:p>
        </w:tc>
      </w:tr>
      <w:tr w:rsidR="001B3FBE" w:rsidRPr="00AC0A97" w14:paraId="07CB6408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5450AE18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Vitamin</w:t>
            </w:r>
            <w:proofErr w:type="spellEnd"/>
            <w:r w:rsidRPr="00AC0A97"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tc>
          <w:tcPr>
            <w:tcW w:w="1138" w:type="dxa"/>
          </w:tcPr>
          <w:p w14:paraId="3633AF3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-6,59e</w:t>
            </w:r>
          </w:p>
        </w:tc>
        <w:tc>
          <w:tcPr>
            <w:tcW w:w="1126" w:type="dxa"/>
          </w:tcPr>
          <w:p w14:paraId="77D61C1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1154" w:type="dxa"/>
          </w:tcPr>
          <w:p w14:paraId="6C01486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8,66e</w:t>
            </w:r>
          </w:p>
        </w:tc>
        <w:tc>
          <w:tcPr>
            <w:tcW w:w="1049" w:type="dxa"/>
          </w:tcPr>
          <w:p w14:paraId="0844209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-2,20e</w:t>
            </w:r>
          </w:p>
        </w:tc>
        <w:tc>
          <w:tcPr>
            <w:tcW w:w="1049" w:type="dxa"/>
          </w:tcPr>
          <w:p w14:paraId="38A3141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0,30</w:t>
            </w:r>
          </w:p>
        </w:tc>
        <w:tc>
          <w:tcPr>
            <w:tcW w:w="1050" w:type="dxa"/>
          </w:tcPr>
          <w:p w14:paraId="6346FBB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0,009</w:t>
            </w:r>
          </w:p>
        </w:tc>
        <w:tc>
          <w:tcPr>
            <w:tcW w:w="1049" w:type="dxa"/>
          </w:tcPr>
          <w:p w14:paraId="35338641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-1,29e</w:t>
            </w:r>
          </w:p>
        </w:tc>
        <w:tc>
          <w:tcPr>
            <w:tcW w:w="1215" w:type="dxa"/>
          </w:tcPr>
          <w:p w14:paraId="14B23F3C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0,52</w:t>
            </w:r>
          </w:p>
        </w:tc>
        <w:tc>
          <w:tcPr>
            <w:tcW w:w="1050" w:type="dxa"/>
          </w:tcPr>
          <w:p w14:paraId="1530AF8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</w:tr>
      <w:tr w:rsidR="001B3FBE" w:rsidRPr="00AC0A97" w14:paraId="282518AD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20C9360A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Vitamin</w:t>
            </w:r>
            <w:proofErr w:type="spellEnd"/>
            <w:r w:rsidRPr="00AC0A97">
              <w:rPr>
                <w:rFonts w:ascii="Arial" w:hAnsi="Arial" w:cs="Arial"/>
                <w:sz w:val="20"/>
                <w:szCs w:val="20"/>
              </w:rPr>
              <w:t xml:space="preserve"> K</w:t>
            </w:r>
          </w:p>
        </w:tc>
        <w:tc>
          <w:tcPr>
            <w:tcW w:w="1138" w:type="dxa"/>
            <w:shd w:val="clear" w:color="auto" w:fill="auto"/>
          </w:tcPr>
          <w:p w14:paraId="622ADAC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-7,15e</w:t>
            </w:r>
          </w:p>
        </w:tc>
        <w:tc>
          <w:tcPr>
            <w:tcW w:w="1126" w:type="dxa"/>
            <w:shd w:val="clear" w:color="auto" w:fill="auto"/>
          </w:tcPr>
          <w:p w14:paraId="2117C02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0,34</w:t>
            </w:r>
          </w:p>
        </w:tc>
        <w:tc>
          <w:tcPr>
            <w:tcW w:w="1154" w:type="dxa"/>
            <w:shd w:val="clear" w:color="auto" w:fill="auto"/>
          </w:tcPr>
          <w:p w14:paraId="2733C3C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0,007</w:t>
            </w:r>
          </w:p>
        </w:tc>
        <w:tc>
          <w:tcPr>
            <w:tcW w:w="1049" w:type="dxa"/>
            <w:shd w:val="clear" w:color="auto" w:fill="auto"/>
          </w:tcPr>
          <w:p w14:paraId="07E99B4F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-1,31e</w:t>
            </w:r>
          </w:p>
        </w:tc>
        <w:tc>
          <w:tcPr>
            <w:tcW w:w="1049" w:type="dxa"/>
            <w:shd w:val="clear" w:color="auto" w:fill="auto"/>
          </w:tcPr>
          <w:p w14:paraId="27F7D12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050" w:type="dxa"/>
            <w:shd w:val="clear" w:color="auto" w:fill="auto"/>
          </w:tcPr>
          <w:p w14:paraId="691FD2D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1049" w:type="dxa"/>
            <w:shd w:val="clear" w:color="auto" w:fill="auto"/>
          </w:tcPr>
          <w:p w14:paraId="04E907E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-7,09e</w:t>
            </w:r>
          </w:p>
        </w:tc>
        <w:tc>
          <w:tcPr>
            <w:tcW w:w="1215" w:type="dxa"/>
            <w:shd w:val="clear" w:color="auto" w:fill="auto"/>
          </w:tcPr>
          <w:p w14:paraId="7AE11BC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  <w:tc>
          <w:tcPr>
            <w:tcW w:w="1050" w:type="dxa"/>
            <w:shd w:val="clear" w:color="auto" w:fill="auto"/>
          </w:tcPr>
          <w:p w14:paraId="28F3B2F5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0,008</w:t>
            </w:r>
          </w:p>
        </w:tc>
      </w:tr>
      <w:tr w:rsidR="001B3FBE" w:rsidRPr="00AC0A97" w14:paraId="4726C40D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32307D1D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Calcium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</w:tcPr>
          <w:p w14:paraId="093C9A5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1,36e</w:t>
            </w:r>
          </w:p>
        </w:tc>
        <w:tc>
          <w:tcPr>
            <w:tcW w:w="1126" w:type="dxa"/>
          </w:tcPr>
          <w:p w14:paraId="74F9455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0,58</w:t>
            </w:r>
          </w:p>
        </w:tc>
        <w:tc>
          <w:tcPr>
            <w:tcW w:w="1154" w:type="dxa"/>
          </w:tcPr>
          <w:p w14:paraId="19E6A0C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049" w:type="dxa"/>
          </w:tcPr>
          <w:p w14:paraId="3FB2E1B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-1,64e</w:t>
            </w:r>
          </w:p>
        </w:tc>
        <w:tc>
          <w:tcPr>
            <w:tcW w:w="1049" w:type="dxa"/>
          </w:tcPr>
          <w:p w14:paraId="4C89E0C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1050" w:type="dxa"/>
          </w:tcPr>
          <w:p w14:paraId="60810E1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  <w:tc>
          <w:tcPr>
            <w:tcW w:w="1049" w:type="dxa"/>
          </w:tcPr>
          <w:p w14:paraId="520602A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-1,10e</w:t>
            </w:r>
          </w:p>
        </w:tc>
        <w:tc>
          <w:tcPr>
            <w:tcW w:w="1215" w:type="dxa"/>
          </w:tcPr>
          <w:p w14:paraId="4BA0EEB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0,63</w:t>
            </w:r>
          </w:p>
        </w:tc>
        <w:tc>
          <w:tcPr>
            <w:tcW w:w="1050" w:type="dxa"/>
          </w:tcPr>
          <w:p w14:paraId="77F32D8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</w:tr>
      <w:tr w:rsidR="001B3FBE" w:rsidRPr="00AC0A97" w14:paraId="00FC7EE2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353BF420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Magn</w:t>
            </w:r>
            <w:r>
              <w:rPr>
                <w:rFonts w:ascii="Arial" w:hAnsi="Arial" w:cs="Arial"/>
                <w:sz w:val="20"/>
                <w:szCs w:val="20"/>
              </w:rPr>
              <w:t>esium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58113B74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-1,36e</w:t>
            </w:r>
          </w:p>
        </w:tc>
        <w:tc>
          <w:tcPr>
            <w:tcW w:w="1126" w:type="dxa"/>
            <w:shd w:val="clear" w:color="auto" w:fill="auto"/>
          </w:tcPr>
          <w:p w14:paraId="2822A417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0,02</w:t>
            </w:r>
          </w:p>
        </w:tc>
        <w:tc>
          <w:tcPr>
            <w:tcW w:w="1154" w:type="dxa"/>
            <w:shd w:val="clear" w:color="auto" w:fill="auto"/>
          </w:tcPr>
          <w:p w14:paraId="53FDBCC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049" w:type="dxa"/>
            <w:shd w:val="clear" w:color="auto" w:fill="auto"/>
          </w:tcPr>
          <w:p w14:paraId="483F0D0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-1,45e</w:t>
            </w:r>
          </w:p>
        </w:tc>
        <w:tc>
          <w:tcPr>
            <w:tcW w:w="1049" w:type="dxa"/>
            <w:shd w:val="clear" w:color="auto" w:fill="auto"/>
          </w:tcPr>
          <w:p w14:paraId="35E2D7D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0,01</w:t>
            </w:r>
          </w:p>
        </w:tc>
        <w:tc>
          <w:tcPr>
            <w:tcW w:w="1050" w:type="dxa"/>
            <w:shd w:val="clear" w:color="auto" w:fill="auto"/>
          </w:tcPr>
          <w:p w14:paraId="5A7F7CA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049" w:type="dxa"/>
            <w:shd w:val="clear" w:color="auto" w:fill="auto"/>
          </w:tcPr>
          <w:p w14:paraId="67DE87F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-1,10e</w:t>
            </w:r>
          </w:p>
        </w:tc>
        <w:tc>
          <w:tcPr>
            <w:tcW w:w="1215" w:type="dxa"/>
            <w:shd w:val="clear" w:color="auto" w:fill="auto"/>
          </w:tcPr>
          <w:p w14:paraId="5F139C8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0,05</w:t>
            </w:r>
          </w:p>
        </w:tc>
        <w:tc>
          <w:tcPr>
            <w:tcW w:w="1050" w:type="dxa"/>
            <w:shd w:val="clear" w:color="auto" w:fill="auto"/>
          </w:tcPr>
          <w:p w14:paraId="0E698413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</w:tr>
      <w:tr w:rsidR="001B3FBE" w:rsidRPr="00AC0A97" w14:paraId="01DC4CB1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719C5D7E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Phosphorus</w:t>
            </w:r>
            <w:proofErr w:type="spellEnd"/>
          </w:p>
        </w:tc>
        <w:tc>
          <w:tcPr>
            <w:tcW w:w="1138" w:type="dxa"/>
          </w:tcPr>
          <w:p w14:paraId="16BBB03A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6,58e</w:t>
            </w:r>
          </w:p>
        </w:tc>
        <w:tc>
          <w:tcPr>
            <w:tcW w:w="1126" w:type="dxa"/>
          </w:tcPr>
          <w:p w14:paraId="39644D0E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1154" w:type="dxa"/>
          </w:tcPr>
          <w:p w14:paraId="57ECDD7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  <w:tc>
          <w:tcPr>
            <w:tcW w:w="1049" w:type="dxa"/>
          </w:tcPr>
          <w:p w14:paraId="34F8EDBB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1,85e</w:t>
            </w:r>
          </w:p>
        </w:tc>
        <w:tc>
          <w:tcPr>
            <w:tcW w:w="1049" w:type="dxa"/>
          </w:tcPr>
          <w:p w14:paraId="4CC4EE0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0,34</w:t>
            </w:r>
          </w:p>
        </w:tc>
        <w:tc>
          <w:tcPr>
            <w:tcW w:w="1050" w:type="dxa"/>
          </w:tcPr>
          <w:p w14:paraId="39ED881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0,008</w:t>
            </w:r>
          </w:p>
        </w:tc>
        <w:tc>
          <w:tcPr>
            <w:tcW w:w="1049" w:type="dxa"/>
          </w:tcPr>
          <w:p w14:paraId="688AE7F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2,00e</w:t>
            </w:r>
          </w:p>
        </w:tc>
        <w:tc>
          <w:tcPr>
            <w:tcW w:w="1215" w:type="dxa"/>
          </w:tcPr>
          <w:p w14:paraId="33F1FA7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0,27</w:t>
            </w:r>
          </w:p>
        </w:tc>
        <w:tc>
          <w:tcPr>
            <w:tcW w:w="1050" w:type="dxa"/>
          </w:tcPr>
          <w:p w14:paraId="6522C49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</w:tr>
      <w:tr w:rsidR="001B3FBE" w:rsidRPr="00AC0A97" w14:paraId="41EB84EE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shd w:val="clear" w:color="auto" w:fill="auto"/>
          </w:tcPr>
          <w:p w14:paraId="7B76DD7E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</w:p>
        </w:tc>
        <w:tc>
          <w:tcPr>
            <w:tcW w:w="1138" w:type="dxa"/>
            <w:shd w:val="clear" w:color="auto" w:fill="auto"/>
          </w:tcPr>
          <w:p w14:paraId="1A1C17A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7,42e</w:t>
            </w:r>
          </w:p>
        </w:tc>
        <w:tc>
          <w:tcPr>
            <w:tcW w:w="1126" w:type="dxa"/>
            <w:shd w:val="clear" w:color="auto" w:fill="auto"/>
          </w:tcPr>
          <w:p w14:paraId="42C402D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0,91</w:t>
            </w:r>
          </w:p>
        </w:tc>
        <w:tc>
          <w:tcPr>
            <w:tcW w:w="1154" w:type="dxa"/>
            <w:shd w:val="clear" w:color="auto" w:fill="auto"/>
          </w:tcPr>
          <w:p w14:paraId="74AE9DA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1,09e</w:t>
            </w:r>
          </w:p>
        </w:tc>
        <w:tc>
          <w:tcPr>
            <w:tcW w:w="1049" w:type="dxa"/>
            <w:shd w:val="clear" w:color="auto" w:fill="auto"/>
          </w:tcPr>
          <w:p w14:paraId="69E38A9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-8,63e</w:t>
            </w:r>
          </w:p>
        </w:tc>
        <w:tc>
          <w:tcPr>
            <w:tcW w:w="1049" w:type="dxa"/>
            <w:shd w:val="clear" w:color="auto" w:fill="auto"/>
          </w:tcPr>
          <w:p w14:paraId="59491BEC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  <w:tc>
          <w:tcPr>
            <w:tcW w:w="1050" w:type="dxa"/>
            <w:shd w:val="clear" w:color="auto" w:fill="auto"/>
          </w:tcPr>
          <w:p w14:paraId="64C10EBD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49" w:type="dxa"/>
            <w:shd w:val="clear" w:color="auto" w:fill="auto"/>
          </w:tcPr>
          <w:p w14:paraId="5D5F58F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-6,44e</w:t>
            </w:r>
          </w:p>
        </w:tc>
        <w:tc>
          <w:tcPr>
            <w:tcW w:w="1215" w:type="dxa"/>
            <w:shd w:val="clear" w:color="auto" w:fill="auto"/>
          </w:tcPr>
          <w:p w14:paraId="2DE55360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0,31</w:t>
            </w:r>
          </w:p>
        </w:tc>
        <w:tc>
          <w:tcPr>
            <w:tcW w:w="1050" w:type="dxa"/>
            <w:shd w:val="clear" w:color="auto" w:fill="auto"/>
          </w:tcPr>
          <w:p w14:paraId="51BC5A9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0,009</w:t>
            </w:r>
          </w:p>
        </w:tc>
      </w:tr>
      <w:tr w:rsidR="001B3FBE" w:rsidRPr="00AC0A97" w14:paraId="16C6A5DD" w14:textId="77777777" w:rsidTr="001936B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</w:tcPr>
          <w:p w14:paraId="03577BE7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tassium</w:t>
            </w:r>
            <w:proofErr w:type="spellEnd"/>
          </w:p>
        </w:tc>
        <w:tc>
          <w:tcPr>
            <w:tcW w:w="1138" w:type="dxa"/>
          </w:tcPr>
          <w:p w14:paraId="4E38ED70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-1,53e</w:t>
            </w:r>
          </w:p>
        </w:tc>
        <w:tc>
          <w:tcPr>
            <w:tcW w:w="1126" w:type="dxa"/>
          </w:tcPr>
          <w:p w14:paraId="78F9B514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0,04</w:t>
            </w:r>
          </w:p>
        </w:tc>
        <w:tc>
          <w:tcPr>
            <w:tcW w:w="1154" w:type="dxa"/>
          </w:tcPr>
          <w:p w14:paraId="1EA4C6D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49" w:type="dxa"/>
          </w:tcPr>
          <w:p w14:paraId="326CE246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-1,99e</w:t>
            </w:r>
          </w:p>
        </w:tc>
        <w:tc>
          <w:tcPr>
            <w:tcW w:w="1049" w:type="dxa"/>
          </w:tcPr>
          <w:p w14:paraId="16316BCD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0,008</w:t>
            </w:r>
          </w:p>
        </w:tc>
        <w:tc>
          <w:tcPr>
            <w:tcW w:w="1050" w:type="dxa"/>
          </w:tcPr>
          <w:p w14:paraId="01015F2F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0,06</w:t>
            </w:r>
          </w:p>
        </w:tc>
        <w:tc>
          <w:tcPr>
            <w:tcW w:w="1049" w:type="dxa"/>
          </w:tcPr>
          <w:p w14:paraId="2CAD3B08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-1,29e</w:t>
            </w:r>
          </w:p>
        </w:tc>
        <w:tc>
          <w:tcPr>
            <w:tcW w:w="1215" w:type="dxa"/>
          </w:tcPr>
          <w:p w14:paraId="0CBE7B27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C0A97">
              <w:rPr>
                <w:rFonts w:ascii="Arial" w:hAnsi="Arial" w:cs="Arial"/>
                <w:color w:val="FF0000"/>
                <w:sz w:val="20"/>
                <w:szCs w:val="20"/>
              </w:rPr>
              <w:t>0,06</w:t>
            </w:r>
          </w:p>
        </w:tc>
        <w:tc>
          <w:tcPr>
            <w:tcW w:w="1050" w:type="dxa"/>
          </w:tcPr>
          <w:p w14:paraId="02872C99" w14:textId="77777777" w:rsidR="001B3FBE" w:rsidRPr="00AC0A97" w:rsidRDefault="001B3FBE" w:rsidP="00193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0,029</w:t>
            </w:r>
          </w:p>
        </w:tc>
      </w:tr>
      <w:tr w:rsidR="001B3FBE" w:rsidRPr="00AC0A97" w14:paraId="35C0F2E7" w14:textId="77777777" w:rsidTr="001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bottom w:val="single" w:sz="4" w:space="0" w:color="auto"/>
            </w:tcBorders>
            <w:shd w:val="clear" w:color="auto" w:fill="auto"/>
          </w:tcPr>
          <w:p w14:paraId="5DD5DAED" w14:textId="77777777" w:rsidR="001B3FBE" w:rsidRPr="00AC0A97" w:rsidRDefault="001B3FBE" w:rsidP="001936B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0A97">
              <w:rPr>
                <w:rFonts w:ascii="Arial" w:hAnsi="Arial" w:cs="Arial"/>
                <w:sz w:val="20"/>
                <w:szCs w:val="20"/>
              </w:rPr>
              <w:t>Caf</w:t>
            </w:r>
            <w:r>
              <w:rPr>
                <w:rFonts w:ascii="Arial" w:hAnsi="Arial" w:cs="Arial"/>
                <w:sz w:val="20"/>
                <w:szCs w:val="20"/>
              </w:rPr>
              <w:t>fein</w:t>
            </w:r>
            <w:proofErr w:type="spellEnd"/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14:paraId="703CA1CE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7,04e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</w:tcPr>
          <w:p w14:paraId="61184CFA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14:paraId="7C4DF772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0,002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</w:tcPr>
          <w:p w14:paraId="561ACE71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-3,46e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</w:tcPr>
          <w:p w14:paraId="5D6EB2F8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7AD4BFD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5,72e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</w:tcPr>
          <w:p w14:paraId="4ED07C96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-4,62e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</w:tcPr>
          <w:p w14:paraId="2F486C79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14:paraId="0876199B" w14:textId="77777777" w:rsidR="001B3FBE" w:rsidRPr="00AC0A97" w:rsidRDefault="001B3FBE" w:rsidP="00193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0A97">
              <w:rPr>
                <w:rFonts w:ascii="Arial" w:hAnsi="Arial" w:cs="Arial"/>
                <w:sz w:val="20"/>
                <w:szCs w:val="20"/>
              </w:rPr>
              <w:t>0,001</w:t>
            </w:r>
          </w:p>
        </w:tc>
      </w:tr>
    </w:tbl>
    <w:p w14:paraId="4633461C" w14:textId="77777777" w:rsidR="001B3FBE" w:rsidRDefault="001B3FBE" w:rsidP="001B3FBE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Variables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in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red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indicate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  <w:r w:rsidRPr="00101D3F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p &lt; 0.05</w:t>
      </w:r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.</w:t>
      </w:r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br/>
        <w:t xml:space="preserve">HF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fracture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family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history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of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fracture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; BMI: body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mass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index; FMI: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fat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mass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index; TBS: trabecular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bone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score; CTX: C-terminal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telopeptides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; PTH: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parathyroid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hormone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; P1NP: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procollagen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type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1 N-terminal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propeptide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; 25-OH </w:t>
      </w:r>
      <w:proofErr w:type="spellStart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vitamin</w:t>
      </w:r>
      <w:proofErr w:type="spellEnd"/>
      <w:r w:rsidRPr="00101D3F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D: 25-hydroxyvitamin D; </w:t>
      </w:r>
    </w:p>
    <w:p w14:paraId="381570DF" w14:textId="77777777" w:rsidR="001B3FBE" w:rsidRPr="005660FB" w:rsidRDefault="001B3FBE" w:rsidP="001B3FBE">
      <w:pPr>
        <w:rPr>
          <w:rFonts w:ascii="Times New Roman" w:hAnsi="Times New Roman" w:cs="Times New Roman"/>
          <w:sz w:val="20"/>
          <w:szCs w:val="20"/>
        </w:rPr>
      </w:pPr>
    </w:p>
    <w:p w14:paraId="2BC744FF" w14:textId="77777777" w:rsidR="001B3FBE" w:rsidRDefault="001B3FBE"/>
    <w:sectPr w:rsidR="001B3FBE" w:rsidSect="001B3F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multilevel"/>
    <w:tmpl w:val="4A680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B14FA"/>
    <w:multiLevelType w:val="multilevel"/>
    <w:tmpl w:val="DCFA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C3589"/>
    <w:multiLevelType w:val="multilevel"/>
    <w:tmpl w:val="2BFC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C7B2B"/>
    <w:multiLevelType w:val="multilevel"/>
    <w:tmpl w:val="2132E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B054D2"/>
    <w:multiLevelType w:val="multilevel"/>
    <w:tmpl w:val="AC6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A0221"/>
    <w:multiLevelType w:val="multilevel"/>
    <w:tmpl w:val="AE80D2A6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FA5BEA"/>
    <w:multiLevelType w:val="multilevel"/>
    <w:tmpl w:val="D69E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A4EFF"/>
    <w:multiLevelType w:val="multilevel"/>
    <w:tmpl w:val="2D62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Roman"/>
      <w:lvlText w:val="%2."/>
      <w:lvlJc w:val="left"/>
      <w:pPr>
        <w:ind w:left="1800" w:hanging="720"/>
      </w:pPr>
      <w:rPr>
        <w:rFonts w:hint="default"/>
        <w:b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41610"/>
    <w:multiLevelType w:val="multilevel"/>
    <w:tmpl w:val="8FA63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76791F"/>
    <w:multiLevelType w:val="hybridMultilevel"/>
    <w:tmpl w:val="D422B572"/>
    <w:lvl w:ilvl="0" w:tplc="01545F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51D5B"/>
    <w:multiLevelType w:val="multilevel"/>
    <w:tmpl w:val="DC14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C0CBE"/>
    <w:multiLevelType w:val="multilevel"/>
    <w:tmpl w:val="EC4C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842FC"/>
    <w:multiLevelType w:val="hybridMultilevel"/>
    <w:tmpl w:val="14229F34"/>
    <w:lvl w:ilvl="0" w:tplc="F7BC6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001F4"/>
    <w:multiLevelType w:val="hybridMultilevel"/>
    <w:tmpl w:val="33C811B2"/>
    <w:lvl w:ilvl="0" w:tplc="418AD604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11BCB"/>
    <w:multiLevelType w:val="multilevel"/>
    <w:tmpl w:val="CF8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337BA"/>
    <w:multiLevelType w:val="multilevel"/>
    <w:tmpl w:val="3BB27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2EF4F56"/>
    <w:multiLevelType w:val="hybridMultilevel"/>
    <w:tmpl w:val="DBC6C9B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835B3"/>
    <w:multiLevelType w:val="multilevel"/>
    <w:tmpl w:val="F222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Roman"/>
      <w:lvlText w:val="%2."/>
      <w:lvlJc w:val="left"/>
      <w:pPr>
        <w:ind w:left="1800" w:hanging="720"/>
      </w:pPr>
      <w:rPr>
        <w:rFonts w:hint="default"/>
        <w:b w:val="0"/>
        <w:u w:val="no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4754AA"/>
    <w:multiLevelType w:val="multilevel"/>
    <w:tmpl w:val="9414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126038"/>
    <w:multiLevelType w:val="multilevel"/>
    <w:tmpl w:val="F60E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9905D2"/>
    <w:multiLevelType w:val="multilevel"/>
    <w:tmpl w:val="1270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E14BC1"/>
    <w:multiLevelType w:val="multilevel"/>
    <w:tmpl w:val="F9B2C5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279C0"/>
    <w:multiLevelType w:val="multilevel"/>
    <w:tmpl w:val="FB56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9B5405"/>
    <w:multiLevelType w:val="multilevel"/>
    <w:tmpl w:val="10829F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7A3F82"/>
    <w:multiLevelType w:val="multilevel"/>
    <w:tmpl w:val="27C8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7C44CE"/>
    <w:multiLevelType w:val="multilevel"/>
    <w:tmpl w:val="A0A0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1270E8"/>
    <w:multiLevelType w:val="hybridMultilevel"/>
    <w:tmpl w:val="3E9EC6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23FE1"/>
    <w:multiLevelType w:val="hybridMultilevel"/>
    <w:tmpl w:val="5CB63B88"/>
    <w:lvl w:ilvl="0" w:tplc="E48435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36EDF"/>
    <w:multiLevelType w:val="hybridMultilevel"/>
    <w:tmpl w:val="5678C2EC"/>
    <w:lvl w:ilvl="0" w:tplc="4072C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E79E0"/>
    <w:multiLevelType w:val="multilevel"/>
    <w:tmpl w:val="5FC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  <w:color w:val="000000"/>
        <w:sz w:val="22"/>
      </w:rPr>
    </w:lvl>
    <w:lvl w:ilvl="2">
      <w:start w:val="2"/>
      <w:numFmt w:val="lowerRoman"/>
      <w:lvlText w:val="%3."/>
      <w:lvlJc w:val="left"/>
      <w:pPr>
        <w:ind w:left="2520" w:hanging="720"/>
      </w:pPr>
      <w:rPr>
        <w:rFonts w:hint="default"/>
        <w:b/>
        <w:color w:val="000000"/>
        <w:u w:val="single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6750129">
    <w:abstractNumId w:val="22"/>
  </w:num>
  <w:num w:numId="2" w16cid:durableId="1031347641">
    <w:abstractNumId w:val="24"/>
  </w:num>
  <w:num w:numId="3" w16cid:durableId="1116873506">
    <w:abstractNumId w:val="6"/>
  </w:num>
  <w:num w:numId="4" w16cid:durableId="774977245">
    <w:abstractNumId w:val="8"/>
  </w:num>
  <w:num w:numId="5" w16cid:durableId="1383750499">
    <w:abstractNumId w:val="28"/>
  </w:num>
  <w:num w:numId="6" w16cid:durableId="1511482647">
    <w:abstractNumId w:val="9"/>
  </w:num>
  <w:num w:numId="7" w16cid:durableId="1666469061">
    <w:abstractNumId w:val="27"/>
  </w:num>
  <w:num w:numId="8" w16cid:durableId="1857233678">
    <w:abstractNumId w:val="12"/>
  </w:num>
  <w:num w:numId="9" w16cid:durableId="779371894">
    <w:abstractNumId w:val="2"/>
    <w:lvlOverride w:ilvl="0">
      <w:lvl w:ilvl="0">
        <w:numFmt w:val="lowerLetter"/>
        <w:lvlText w:val="%1."/>
        <w:lvlJc w:val="left"/>
      </w:lvl>
    </w:lvlOverride>
  </w:num>
  <w:num w:numId="10" w16cid:durableId="1164467415">
    <w:abstractNumId w:val="2"/>
    <w:lvlOverride w:ilvl="0">
      <w:lvl w:ilvl="0">
        <w:numFmt w:val="lowerLetter"/>
        <w:lvlText w:val="%1."/>
        <w:lvlJc w:val="left"/>
      </w:lvl>
    </w:lvlOverride>
  </w:num>
  <w:num w:numId="11" w16cid:durableId="109739986">
    <w:abstractNumId w:val="2"/>
    <w:lvlOverride w:ilvl="1">
      <w:lvl w:ilvl="1">
        <w:numFmt w:val="lowerRoman"/>
        <w:lvlText w:val="%2."/>
        <w:lvlJc w:val="right"/>
      </w:lvl>
    </w:lvlOverride>
  </w:num>
  <w:num w:numId="12" w16cid:durableId="2006081543">
    <w:abstractNumId w:val="2"/>
    <w:lvlOverride w:ilvl="1">
      <w:lvl w:ilvl="1">
        <w:numFmt w:val="lowerRoman"/>
        <w:lvlText w:val="%2."/>
        <w:lvlJc w:val="right"/>
      </w:lvl>
    </w:lvlOverride>
  </w:num>
  <w:num w:numId="13" w16cid:durableId="623540406">
    <w:abstractNumId w:val="2"/>
    <w:lvlOverride w:ilvl="1">
      <w:lvl w:ilvl="1">
        <w:numFmt w:val="lowerRoman"/>
        <w:lvlText w:val="%2."/>
        <w:lvlJc w:val="right"/>
      </w:lvl>
    </w:lvlOverride>
  </w:num>
  <w:num w:numId="14" w16cid:durableId="1100446957">
    <w:abstractNumId w:val="29"/>
    <w:lvlOverride w:ilvl="0">
      <w:lvl w:ilvl="0">
        <w:numFmt w:val="lowerLetter"/>
        <w:lvlText w:val="%1."/>
        <w:lvlJc w:val="left"/>
      </w:lvl>
    </w:lvlOverride>
  </w:num>
  <w:num w:numId="15" w16cid:durableId="246041644">
    <w:abstractNumId w:val="17"/>
  </w:num>
  <w:num w:numId="16" w16cid:durableId="1417629203">
    <w:abstractNumId w:val="0"/>
    <w:lvlOverride w:ilvl="1">
      <w:lvl w:ilvl="1">
        <w:numFmt w:val="lowerRoman"/>
        <w:lvlText w:val="%2."/>
        <w:lvlJc w:val="right"/>
      </w:lvl>
    </w:lvlOverride>
  </w:num>
  <w:num w:numId="17" w16cid:durableId="613248169">
    <w:abstractNumId w:val="19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18" w16cid:durableId="1352804800">
    <w:abstractNumId w:val="25"/>
    <w:lvlOverride w:ilvl="0">
      <w:lvl w:ilvl="0">
        <w:numFmt w:val="lowerLetter"/>
        <w:lvlText w:val="%1."/>
        <w:lvlJc w:val="left"/>
      </w:lvl>
    </w:lvlOverride>
  </w:num>
  <w:num w:numId="19" w16cid:durableId="1724139886">
    <w:abstractNumId w:val="25"/>
    <w:lvlOverride w:ilvl="0">
      <w:lvl w:ilvl="0">
        <w:numFmt w:val="lowerLetter"/>
        <w:lvlText w:val="%1."/>
        <w:lvlJc w:val="left"/>
      </w:lvl>
    </w:lvlOverride>
  </w:num>
  <w:num w:numId="20" w16cid:durableId="650017789">
    <w:abstractNumId w:val="25"/>
    <w:lvlOverride w:ilvl="0">
      <w:lvl w:ilvl="0">
        <w:numFmt w:val="lowerLetter"/>
        <w:lvlText w:val="%1."/>
        <w:lvlJc w:val="left"/>
      </w:lvl>
    </w:lvlOverride>
  </w:num>
  <w:num w:numId="21" w16cid:durableId="1166673205">
    <w:abstractNumId w:val="3"/>
    <w:lvlOverride w:ilvl="0">
      <w:lvl w:ilvl="0">
        <w:numFmt w:val="lowerLetter"/>
        <w:lvlText w:val="%1."/>
        <w:lvlJc w:val="left"/>
      </w:lvl>
    </w:lvlOverride>
  </w:num>
  <w:num w:numId="22" w16cid:durableId="1926381314">
    <w:abstractNumId w:val="14"/>
  </w:num>
  <w:num w:numId="23" w16cid:durableId="1209537519">
    <w:abstractNumId w:val="18"/>
  </w:num>
  <w:num w:numId="24" w16cid:durableId="2035185853">
    <w:abstractNumId w:val="1"/>
  </w:num>
  <w:num w:numId="25" w16cid:durableId="271019603">
    <w:abstractNumId w:val="11"/>
  </w:num>
  <w:num w:numId="26" w16cid:durableId="643506658">
    <w:abstractNumId w:val="10"/>
  </w:num>
  <w:num w:numId="27" w16cid:durableId="1764109404">
    <w:abstractNumId w:val="4"/>
  </w:num>
  <w:num w:numId="28" w16cid:durableId="759066751">
    <w:abstractNumId w:val="15"/>
  </w:num>
  <w:num w:numId="29" w16cid:durableId="49505930">
    <w:abstractNumId w:val="26"/>
  </w:num>
  <w:num w:numId="30" w16cid:durableId="186136840">
    <w:abstractNumId w:val="7"/>
  </w:num>
  <w:num w:numId="31" w16cid:durableId="1675182245">
    <w:abstractNumId w:val="5"/>
  </w:num>
  <w:num w:numId="32" w16cid:durableId="346062104">
    <w:abstractNumId w:val="13"/>
  </w:num>
  <w:num w:numId="33" w16cid:durableId="449281056">
    <w:abstractNumId w:val="20"/>
  </w:num>
  <w:num w:numId="34" w16cid:durableId="422996120">
    <w:abstractNumId w:val="16"/>
  </w:num>
  <w:num w:numId="35" w16cid:durableId="2081294544">
    <w:abstractNumId w:val="23"/>
    <w:lvlOverride w:ilvl="0">
      <w:lvl w:ilvl="0">
        <w:numFmt w:val="decimal"/>
        <w:lvlText w:val="%1."/>
        <w:lvlJc w:val="left"/>
      </w:lvl>
    </w:lvlOverride>
  </w:num>
  <w:num w:numId="36" w16cid:durableId="1268586812">
    <w:abstractNumId w:val="2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BE"/>
    <w:rsid w:val="00142DA0"/>
    <w:rsid w:val="001B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C4C0"/>
  <w15:chartTrackingRefBased/>
  <w15:docId w15:val="{9E5E06C9-3211-4605-835C-BC326BBD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FBE"/>
  </w:style>
  <w:style w:type="paragraph" w:styleId="Ttulo1">
    <w:name w:val="heading 1"/>
    <w:basedOn w:val="Normal"/>
    <w:next w:val="Normal"/>
    <w:link w:val="Ttulo1Char"/>
    <w:uiPriority w:val="9"/>
    <w:qFormat/>
    <w:rsid w:val="001B3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1B3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1B3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1B3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1B3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1B3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nhideWhenUsed/>
    <w:qFormat/>
    <w:rsid w:val="001B3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nhideWhenUsed/>
    <w:qFormat/>
    <w:rsid w:val="001B3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nhideWhenUsed/>
    <w:qFormat/>
    <w:rsid w:val="001B3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1B3F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rsid w:val="001B3FB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rsid w:val="001B3F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rsid w:val="001B3F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rsid w:val="001B3F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rsid w:val="001B3F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3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3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3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3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3F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3F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3F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3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3FB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3FBE"/>
    <w:rPr>
      <w:b/>
      <w:bCs/>
      <w:smallCaps/>
      <w:color w:val="0F476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sid w:val="001B3FBE"/>
    <w:rPr>
      <w:i/>
      <w:iCs/>
    </w:rPr>
  </w:style>
  <w:style w:type="paragraph" w:styleId="SemEspaamento">
    <w:name w:val="No Spacing"/>
    <w:uiPriority w:val="1"/>
    <w:qFormat/>
    <w:rsid w:val="001B3FBE"/>
    <w:pPr>
      <w:spacing w:after="0" w:line="240" w:lineRule="auto"/>
    </w:pPr>
    <w:rPr>
      <w:sz w:val="22"/>
      <w:szCs w:val="22"/>
    </w:rPr>
  </w:style>
  <w:style w:type="table" w:styleId="TabeladeLista2-nfase6">
    <w:name w:val="List Table 2 Accent 6"/>
    <w:basedOn w:val="Tabelanormal"/>
    <w:uiPriority w:val="47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styleId="TextodoEspaoReservado">
    <w:name w:val="Placeholder Text"/>
    <w:basedOn w:val="Fontepargpadro"/>
    <w:uiPriority w:val="99"/>
    <w:semiHidden/>
    <w:rsid w:val="001B3FBE"/>
    <w:rPr>
      <w:color w:val="666666"/>
    </w:rPr>
  </w:style>
  <w:style w:type="character" w:styleId="Hyperlink">
    <w:name w:val="Hyperlink"/>
    <w:basedOn w:val="Fontepargpadro"/>
    <w:uiPriority w:val="99"/>
    <w:unhideWhenUsed/>
    <w:rsid w:val="001B3FB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3FB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B3F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3FBE"/>
  </w:style>
  <w:style w:type="paragraph" w:styleId="Rodap">
    <w:name w:val="footer"/>
    <w:basedOn w:val="Normal"/>
    <w:link w:val="RodapChar"/>
    <w:uiPriority w:val="99"/>
    <w:unhideWhenUsed/>
    <w:rsid w:val="001B3F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3FBE"/>
  </w:style>
  <w:style w:type="character" w:styleId="Nmerodepgina">
    <w:name w:val="page number"/>
    <w:basedOn w:val="Fontepargpadro"/>
    <w:uiPriority w:val="99"/>
    <w:unhideWhenUsed/>
    <w:rsid w:val="001B3FBE"/>
  </w:style>
  <w:style w:type="paragraph" w:styleId="NormalWeb">
    <w:name w:val="Normal (Web)"/>
    <w:basedOn w:val="Normal"/>
    <w:uiPriority w:val="99"/>
    <w:unhideWhenUsed/>
    <w:rsid w:val="001B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msonormal0">
    <w:name w:val="msonormal"/>
    <w:basedOn w:val="Normal"/>
    <w:rsid w:val="001B3F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pt-BR"/>
      <w14:ligatures w14:val="none"/>
    </w:rPr>
  </w:style>
  <w:style w:type="character" w:customStyle="1" w:styleId="apple-tab-span">
    <w:name w:val="apple-tab-span"/>
    <w:basedOn w:val="Fontepargpadro"/>
    <w:rsid w:val="001B3FBE"/>
  </w:style>
  <w:style w:type="table" w:styleId="Tabelacomgrade">
    <w:name w:val="Table Grid"/>
    <w:basedOn w:val="Tabelanormal"/>
    <w:uiPriority w:val="39"/>
    <w:rsid w:val="001B3FB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2">
    <w:name w:val="Plain Table 2"/>
    <w:basedOn w:val="Tabelanormal"/>
    <w:uiPriority w:val="42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1B3FBE"/>
    <w:rPr>
      <w:color w:val="800080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1B3FBE"/>
  </w:style>
  <w:style w:type="paragraph" w:styleId="Corpodetexto">
    <w:name w:val="Body Text"/>
    <w:basedOn w:val="Normal"/>
    <w:link w:val="CorpodetextoChar"/>
    <w:rsid w:val="001B3FBE"/>
    <w:pPr>
      <w:spacing w:after="0" w:line="360" w:lineRule="auto"/>
      <w:ind w:firstLine="709"/>
      <w:jc w:val="both"/>
    </w:pPr>
    <w:rPr>
      <w:rFonts w:ascii="Arial" w:eastAsia="Times New Roman" w:hAnsi="Arial" w:cs="Arial"/>
      <w:kern w:val="0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1B3FBE"/>
    <w:rPr>
      <w:rFonts w:ascii="Arial" w:eastAsia="Times New Roman" w:hAnsi="Arial" w:cs="Arial"/>
      <w:kern w:val="0"/>
      <w14:ligatures w14:val="non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B3F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B3FBE"/>
    <w:rPr>
      <w:rFonts w:ascii="Consolas" w:hAnsi="Consolas"/>
      <w:sz w:val="20"/>
      <w:szCs w:val="20"/>
    </w:rPr>
  </w:style>
  <w:style w:type="paragraph" w:customStyle="1" w:styleId="ABNT">
    <w:name w:val="ABNT"/>
    <w:basedOn w:val="Normal"/>
    <w:link w:val="ABNTChar"/>
    <w:qFormat/>
    <w:rsid w:val="001B3FBE"/>
    <w:pPr>
      <w:spacing w:after="0" w:line="360" w:lineRule="auto"/>
      <w:jc w:val="both"/>
    </w:pPr>
    <w:rPr>
      <w:rFonts w:ascii="Times New Roman" w:hAnsi="Times New Roman"/>
      <w:szCs w:val="22"/>
    </w:rPr>
  </w:style>
  <w:style w:type="character" w:customStyle="1" w:styleId="ABNTChar">
    <w:name w:val="ABNT Char"/>
    <w:basedOn w:val="Fontepargpadro"/>
    <w:link w:val="ABNT"/>
    <w:rsid w:val="001B3FBE"/>
    <w:rPr>
      <w:rFonts w:ascii="Times New Roman" w:hAnsi="Times New Roman"/>
      <w:szCs w:val="22"/>
    </w:rPr>
  </w:style>
  <w:style w:type="table" w:styleId="TabeladeLista3-nfase6">
    <w:name w:val="List Table 3 Accent 6"/>
    <w:basedOn w:val="Tabelanormal"/>
    <w:uiPriority w:val="48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deGrade2-nfase6">
    <w:name w:val="Grid Table 2 Accent 6"/>
    <w:basedOn w:val="Tabelanormal"/>
    <w:uiPriority w:val="47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deLista7Colorida-nfase6">
    <w:name w:val="List Table 7 Colorful Accent 6"/>
    <w:basedOn w:val="Tabelanormal"/>
    <w:uiPriority w:val="52"/>
    <w:rsid w:val="001B3FBE"/>
    <w:pPr>
      <w:spacing w:after="0" w:line="240" w:lineRule="auto"/>
    </w:pPr>
    <w:rPr>
      <w:color w:val="3A7C22" w:themeColor="accent6" w:themeShade="BF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6">
    <w:name w:val="List Table 6 Colorful Accent 6"/>
    <w:basedOn w:val="Tabelanormal"/>
    <w:uiPriority w:val="51"/>
    <w:rsid w:val="001B3FBE"/>
    <w:pPr>
      <w:spacing w:after="0" w:line="240" w:lineRule="auto"/>
    </w:pPr>
    <w:rPr>
      <w:color w:val="3A7C22" w:themeColor="accent6" w:themeShade="BF"/>
      <w:sz w:val="22"/>
      <w:szCs w:val="22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1B3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1B3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-nfase6">
    <w:name w:val="Grid Table 1 Light Accent 6"/>
    <w:basedOn w:val="Tabelanormal"/>
    <w:uiPriority w:val="46"/>
    <w:rsid w:val="001B3FB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emlista1">
    <w:name w:val="Sem lista1"/>
    <w:next w:val="Semlista"/>
    <w:uiPriority w:val="99"/>
    <w:semiHidden/>
    <w:unhideWhenUsed/>
    <w:rsid w:val="001B3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remedios.com.br/depura-comprimido/p" TargetMode="External"/><Relationship Id="rId13" Type="http://schemas.openxmlformats.org/officeDocument/2006/relationships/hyperlink" Target="https://consultaremedios.com.br/devi/p" TargetMode="External"/><Relationship Id="rId18" Type="http://schemas.openxmlformats.org/officeDocument/2006/relationships/hyperlink" Target="https://consultaremedios.com.br/ohde/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consultaremedios.com.br/addera-d3-capsulas/p" TargetMode="External"/><Relationship Id="rId12" Type="http://schemas.openxmlformats.org/officeDocument/2006/relationships/hyperlink" Target="https://consultaremedios.com.br/devera/p" TargetMode="External"/><Relationship Id="rId17" Type="http://schemas.openxmlformats.org/officeDocument/2006/relationships/hyperlink" Target="https://consultaremedios.com.br/neshde/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sultaremedios.com.br/dprev/p" TargetMode="External"/><Relationship Id="rId20" Type="http://schemas.openxmlformats.org/officeDocument/2006/relationships/hyperlink" Target="https://consultaremedios.com.br/vitersol-d/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nsultaremedios.com.br/eno-tabs/p" TargetMode="External"/><Relationship Id="rId11" Type="http://schemas.openxmlformats.org/officeDocument/2006/relationships/hyperlink" Target="https://consultaremedios.com.br/detamax/p" TargetMode="External"/><Relationship Id="rId5" Type="http://schemas.openxmlformats.org/officeDocument/2006/relationships/hyperlink" Target="https://consultaremedios.com.br/aclasta/p" TargetMode="External"/><Relationship Id="rId15" Type="http://schemas.openxmlformats.org/officeDocument/2006/relationships/hyperlink" Target="https://consultaremedios.com.br/doss/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nsultaremedios.com.br/depura-kids/p" TargetMode="External"/><Relationship Id="rId19" Type="http://schemas.openxmlformats.org/officeDocument/2006/relationships/hyperlink" Target="https://consultaremedios.com.br/sany-d/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sultaremedios.com.br/altad/p" TargetMode="External"/><Relationship Id="rId14" Type="http://schemas.openxmlformats.org/officeDocument/2006/relationships/hyperlink" Target="https://consultaremedios.com.br/doranguitos/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2820</Words>
  <Characters>15228</Characters>
  <Application>Microsoft Office Word</Application>
  <DocSecurity>0</DocSecurity>
  <Lines>126</Lines>
  <Paragraphs>36</Paragraphs>
  <ScaleCrop>false</ScaleCrop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Clara Ribeiro Gazeta</dc:creator>
  <cp:keywords/>
  <dc:description/>
  <cp:lastModifiedBy>Ana Clara Ribeiro Gazeta</cp:lastModifiedBy>
  <cp:revision>1</cp:revision>
  <dcterms:created xsi:type="dcterms:W3CDTF">2026-06-08T16:15:00Z</dcterms:created>
  <dcterms:modified xsi:type="dcterms:W3CDTF">2026-06-08T16:16:00Z</dcterms:modified>
</cp:coreProperties>
</file>