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8D474" w14:textId="27EA5447" w:rsidR="00D41C48" w:rsidRPr="00023465" w:rsidRDefault="00496BBD">
      <w:pPr>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Appendix 1:</w:t>
      </w:r>
      <w:r w:rsidR="003838F7" w:rsidRPr="00023465">
        <w:rPr>
          <w:rFonts w:ascii="Times New Roman" w:eastAsia="Times New Roman" w:hAnsi="Times New Roman" w:cs="Times New Roman"/>
          <w:kern w:val="0"/>
          <w:lang w:eastAsia="en-AU"/>
          <w14:ligatures w14:val="none"/>
        </w:rPr>
        <w:t xml:space="preserve"> </w:t>
      </w:r>
      <w:r w:rsidR="002B5C93">
        <w:rPr>
          <w:rFonts w:ascii="Times New Roman" w:eastAsia="Times New Roman" w:hAnsi="Times New Roman" w:cs="Times New Roman"/>
          <w:kern w:val="0"/>
          <w:lang w:eastAsia="en-AU"/>
          <w14:ligatures w14:val="none"/>
        </w:rPr>
        <w:t>Content Analysis and Coding</w:t>
      </w:r>
    </w:p>
    <w:p w14:paraId="48275F2C" w14:textId="72D54E0F" w:rsidR="00496BBD" w:rsidRPr="00023465" w:rsidRDefault="00496BBD">
      <w:pPr>
        <w:rPr>
          <w:rFonts w:ascii="Times New Roman" w:hAnsi="Times New Roman" w:cs="Times New Roman"/>
        </w:rPr>
      </w:pPr>
      <w:r w:rsidRPr="00023465">
        <w:rPr>
          <w:rFonts w:ascii="Times New Roman" w:eastAsia="Times New Roman" w:hAnsi="Times New Roman" w:cs="Times New Roman"/>
          <w:kern w:val="0"/>
          <w:lang w:eastAsia="en-AU"/>
          <w14:ligatures w14:val="none"/>
        </w:rPr>
        <w:t>Federal Government (</w:t>
      </w:r>
      <w:r w:rsidR="005220A7" w:rsidRPr="00023465">
        <w:rPr>
          <w:rFonts w:ascii="Times New Roman" w:eastAsia="Times New Roman" w:hAnsi="Times New Roman" w:cs="Times New Roman"/>
          <w:kern w:val="0"/>
          <w:lang w:eastAsia="en-AU"/>
          <w14:ligatures w14:val="none"/>
        </w:rPr>
        <w:t>F</w:t>
      </w:r>
      <w:r w:rsidRPr="00023465">
        <w:rPr>
          <w:rFonts w:ascii="Times New Roman" w:eastAsia="Times New Roman" w:hAnsi="Times New Roman" w:cs="Times New Roman"/>
          <w:kern w:val="0"/>
          <w:lang w:eastAsia="en-AU"/>
          <w14:ligatures w14:val="none"/>
        </w:rPr>
        <w:t>G)</w:t>
      </w:r>
    </w:p>
    <w:tbl>
      <w:tblPr>
        <w:tblW w:w="1616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416"/>
        <w:gridCol w:w="7666"/>
        <w:gridCol w:w="3148"/>
        <w:gridCol w:w="1777"/>
        <w:gridCol w:w="1577"/>
      </w:tblGrid>
      <w:tr w:rsidR="00023465" w:rsidRPr="00023465" w14:paraId="1AEE7387" w14:textId="77777777" w:rsidTr="009E79FF">
        <w:trPr>
          <w:trHeight w:val="447"/>
        </w:trPr>
        <w:tc>
          <w:tcPr>
            <w:tcW w:w="576" w:type="dxa"/>
            <w:hideMark/>
          </w:tcPr>
          <w:p w14:paraId="08593745" w14:textId="77777777" w:rsidR="003838F7" w:rsidRPr="00023465" w:rsidRDefault="003838F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w:t>
            </w:r>
          </w:p>
        </w:tc>
        <w:tc>
          <w:tcPr>
            <w:tcW w:w="1416" w:type="dxa"/>
            <w:hideMark/>
          </w:tcPr>
          <w:p w14:paraId="61AA0278" w14:textId="77777777" w:rsidR="003838F7" w:rsidRPr="00023465" w:rsidRDefault="003838F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File name</w:t>
            </w:r>
          </w:p>
        </w:tc>
        <w:tc>
          <w:tcPr>
            <w:tcW w:w="7666" w:type="dxa"/>
            <w:vAlign w:val="bottom"/>
            <w:hideMark/>
          </w:tcPr>
          <w:p w14:paraId="522D9C78" w14:textId="77777777" w:rsidR="003838F7" w:rsidRPr="00023465" w:rsidRDefault="003838F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Meaning Unit</w:t>
            </w:r>
          </w:p>
        </w:tc>
        <w:tc>
          <w:tcPr>
            <w:tcW w:w="3148" w:type="dxa"/>
            <w:vAlign w:val="bottom"/>
            <w:hideMark/>
          </w:tcPr>
          <w:p w14:paraId="3AD8907E" w14:textId="77777777" w:rsidR="003838F7" w:rsidRPr="00023465" w:rsidRDefault="003838F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Condensed Meaning Unit</w:t>
            </w:r>
          </w:p>
        </w:tc>
        <w:tc>
          <w:tcPr>
            <w:tcW w:w="1777" w:type="dxa"/>
            <w:vAlign w:val="bottom"/>
            <w:hideMark/>
          </w:tcPr>
          <w:p w14:paraId="212C1701" w14:textId="77777777" w:rsidR="003838F7" w:rsidRPr="00023465" w:rsidRDefault="003838F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Belief </w:t>
            </w:r>
            <w:r w:rsidRPr="00023465">
              <w:rPr>
                <w:rFonts w:ascii="Times New Roman" w:eastAsia="Times New Roman" w:hAnsi="Times New Roman" w:cs="Times New Roman"/>
                <w:kern w:val="0"/>
                <w:lang w:eastAsia="en-AU"/>
                <w14:ligatures w14:val="none"/>
              </w:rPr>
              <w:br/>
              <w:t>code</w:t>
            </w:r>
          </w:p>
        </w:tc>
        <w:tc>
          <w:tcPr>
            <w:tcW w:w="1577" w:type="dxa"/>
            <w:vAlign w:val="bottom"/>
            <w:hideMark/>
          </w:tcPr>
          <w:p w14:paraId="337B440D" w14:textId="77777777" w:rsidR="003838F7" w:rsidRPr="00023465" w:rsidRDefault="003838F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BCTs</w:t>
            </w:r>
          </w:p>
        </w:tc>
      </w:tr>
      <w:tr w:rsidR="00023465" w:rsidRPr="00023465" w14:paraId="7C85A098" w14:textId="77777777" w:rsidTr="009E79FF">
        <w:trPr>
          <w:trHeight w:val="2540"/>
        </w:trPr>
        <w:tc>
          <w:tcPr>
            <w:tcW w:w="576" w:type="dxa"/>
          </w:tcPr>
          <w:p w14:paraId="48D2BC7D" w14:textId="5FB97220" w:rsidR="003838F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p>
        </w:tc>
        <w:tc>
          <w:tcPr>
            <w:tcW w:w="1416" w:type="dxa"/>
          </w:tcPr>
          <w:p w14:paraId="01CC813D" w14:textId="77777777" w:rsidR="003838F7" w:rsidRPr="00023465" w:rsidRDefault="00FA0E3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 5.8.2024</w:t>
            </w:r>
          </w:p>
          <w:p w14:paraId="521A966B"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3EB64477"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09B59B4A"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50A44868"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0025B448"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2E18DCC5"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6FF98F93"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0546543B"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60C371ED"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40485EA1"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7E4BF7A1"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03C29746"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5795D4F6" w14:textId="78F616E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tc>
        <w:tc>
          <w:tcPr>
            <w:tcW w:w="7666" w:type="dxa"/>
            <w:vAlign w:val="bottom"/>
          </w:tcPr>
          <w:p w14:paraId="682183AC" w14:textId="12102CF3"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Keep at quitting the vapes – Kedea’s story </w:t>
            </w:r>
          </w:p>
          <w:p w14:paraId="68C5439C"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Kedea, 32, lives in Brisbane and enjoys an active, social lifestyle. She loves spending time with friends, playing sport and being in the great outdoors. </w:t>
            </w:r>
          </w:p>
          <w:p w14:paraId="72BFA79D"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Kedea recently quit the vapes to help improve her physical and mental wellbeing. </w:t>
            </w:r>
          </w:p>
          <w:p w14:paraId="3D8E1A1C"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was a smoker in my late 20s and had that habit for 4 or 5 years,” says Kedea. “Then I decided to quit smoking and found vaping as an alternative.” </w:t>
            </w:r>
          </w:p>
          <w:p w14:paraId="0F8C898E"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At first, Kedea only vaped on the weekends. She soon noticed she was using the vapes to cope with stressful situations and that the habit had turned into an addiction. </w:t>
            </w:r>
          </w:p>
          <w:p w14:paraId="1D85B6D9"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would vape first thing in the morning, and I would vape as the last thing I did before bed.” </w:t>
            </w:r>
          </w:p>
          <w:p w14:paraId="2DC46765"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Kedea noticed the vapes started to impact her health and lifestyle. “I found myself with shortness of breath…when I was training, playing football, at the gym and going for runs.” </w:t>
            </w:r>
          </w:p>
          <w:p w14:paraId="62BF48E2"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Wanting to improve her wellbeing, Kedea decided it was time to quit. It took a few tries, and there were setbacks along the way, but eventually Kedea was able to quit the vapes for good. </w:t>
            </w:r>
          </w:p>
          <w:p w14:paraId="5F5BF2F9"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decided to make healthier choices, like going out fishing, going on adventures and having a healthy social life.” </w:t>
            </w:r>
          </w:p>
          <w:p w14:paraId="6585115F"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Kedea began to feel positive changes to her health, including her fitness levels and mental wellbeing. “I felt on top of the world when I quit vaping,” she says. “I haven’t looked back since.” </w:t>
            </w:r>
          </w:p>
          <w:p w14:paraId="3CF85E53" w14:textId="77777777" w:rsidR="00FA0E3E"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Quitting the vapes might take several tries. You can learn something from every quit attempt, which will bring you closer to giving up for good. </w:t>
            </w:r>
          </w:p>
          <w:p w14:paraId="2A17BB22" w14:textId="1F4776D0" w:rsidR="00F03C63" w:rsidRPr="00023465" w:rsidRDefault="00FA0E3E" w:rsidP="00FA0E3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 services are available to help you. Talk with your health worker, download the My QuitBuddy app or call the Quitline on 13 7848.</w:t>
            </w:r>
          </w:p>
        </w:tc>
        <w:tc>
          <w:tcPr>
            <w:tcW w:w="3148" w:type="dxa"/>
            <w:vAlign w:val="bottom"/>
          </w:tcPr>
          <w:p w14:paraId="6FAB5917" w14:textId="29E62366" w:rsidR="00876B05" w:rsidRPr="00023465" w:rsidRDefault="00524C5E" w:rsidP="00D3145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Recently quit the vapes to help improve her physical and mental wellbeing.</w:t>
            </w:r>
          </w:p>
          <w:p w14:paraId="75D28FDE" w14:textId="77777777" w:rsidR="00876B05" w:rsidRPr="00023465" w:rsidRDefault="00876B05" w:rsidP="00D31457">
            <w:pPr>
              <w:spacing w:after="0" w:line="240" w:lineRule="auto"/>
              <w:rPr>
                <w:rFonts w:ascii="Times New Roman" w:eastAsia="Times New Roman" w:hAnsi="Times New Roman" w:cs="Times New Roman"/>
                <w:kern w:val="0"/>
                <w:lang w:eastAsia="en-AU"/>
                <w14:ligatures w14:val="none"/>
              </w:rPr>
            </w:pPr>
          </w:p>
          <w:p w14:paraId="688D921C" w14:textId="154660D4" w:rsidR="00524C5E" w:rsidRPr="00023465" w:rsidRDefault="00D44D8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w:t>
            </w:r>
            <w:r w:rsidR="00D31457" w:rsidRPr="00023465">
              <w:rPr>
                <w:rFonts w:ascii="Times New Roman" w:eastAsia="Times New Roman" w:hAnsi="Times New Roman" w:cs="Times New Roman"/>
                <w:kern w:val="0"/>
                <w:lang w:eastAsia="en-AU"/>
                <w14:ligatures w14:val="none"/>
              </w:rPr>
              <w:t xml:space="preserve">sing the vapes to cope with stressful situations and that the habit had turned into an addiction. </w:t>
            </w:r>
          </w:p>
          <w:p w14:paraId="07EE4D09" w14:textId="0AAE07F4" w:rsidR="00524C5E" w:rsidRPr="00023465" w:rsidRDefault="00B36CE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started to impact her health and lifestyle</w:t>
            </w:r>
          </w:p>
          <w:p w14:paraId="5D081945" w14:textId="5A8EA3CB" w:rsidR="00524C5E" w:rsidRPr="00023465" w:rsidRDefault="00B36CE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Wanting to improve her wellbeing, Kedea decided it was time to quit</w:t>
            </w:r>
          </w:p>
          <w:p w14:paraId="12869032" w14:textId="4121F628" w:rsidR="00524C5E" w:rsidRPr="00023465" w:rsidRDefault="0087434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Decided to make healthier choices</w:t>
            </w:r>
          </w:p>
          <w:p w14:paraId="4530FCD1" w14:textId="77777777" w:rsidR="00524C5E" w:rsidRPr="00023465" w:rsidRDefault="00524C5E" w:rsidP="00ED6401">
            <w:pPr>
              <w:spacing w:after="0" w:line="240" w:lineRule="auto"/>
              <w:rPr>
                <w:rFonts w:ascii="Times New Roman" w:eastAsia="Times New Roman" w:hAnsi="Times New Roman" w:cs="Times New Roman"/>
                <w:kern w:val="0"/>
                <w:lang w:eastAsia="en-AU"/>
                <w14:ligatures w14:val="none"/>
              </w:rPr>
            </w:pPr>
          </w:p>
          <w:p w14:paraId="749CCAB4" w14:textId="16264333" w:rsidR="00524C5E" w:rsidRPr="00023465" w:rsidRDefault="00E3064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Feel positive changes to her health, including her fitness levels and mental wellbeing</w:t>
            </w:r>
          </w:p>
          <w:p w14:paraId="2B15E4D8" w14:textId="2E10748D" w:rsidR="00524C5E" w:rsidRPr="00023465" w:rsidRDefault="006E386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the vapes might take several tries. You can learn something from every quit attempt</w:t>
            </w:r>
          </w:p>
          <w:p w14:paraId="6B72D20E" w14:textId="485418B1" w:rsidR="00524C5E" w:rsidRPr="00023465" w:rsidRDefault="00BD267B" w:rsidP="006E386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 services are available</w:t>
            </w:r>
          </w:p>
        </w:tc>
        <w:tc>
          <w:tcPr>
            <w:tcW w:w="1777" w:type="dxa"/>
            <w:vAlign w:val="bottom"/>
          </w:tcPr>
          <w:p w14:paraId="30BF958D" w14:textId="77777777" w:rsidR="00662BE7" w:rsidRPr="00023465" w:rsidRDefault="00E3795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6172E1E0"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1279A844"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03F744CF" w14:textId="488935D0"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r w:rsidR="001B589E" w:rsidRPr="00023465">
              <w:rPr>
                <w:rFonts w:ascii="Times New Roman" w:eastAsia="Times New Roman" w:hAnsi="Times New Roman" w:cs="Times New Roman"/>
                <w:kern w:val="0"/>
                <w:lang w:eastAsia="en-AU"/>
                <w14:ligatures w14:val="none"/>
              </w:rPr>
              <w:t xml:space="preserve"> </w:t>
            </w:r>
          </w:p>
          <w:p w14:paraId="5C04ADCA" w14:textId="2EBA4E97" w:rsidR="00E3795A" w:rsidRPr="00023465" w:rsidRDefault="00B36CE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26B5D4C5"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0DEBAC1C" w14:textId="430C0103" w:rsidR="00E3795A" w:rsidRPr="00023465" w:rsidRDefault="007D50A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1C5D50E"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35561A50" w14:textId="00D5C429" w:rsidR="00E3795A" w:rsidRPr="00023465" w:rsidRDefault="00B36CE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A77FB14"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50A7AAC9" w14:textId="43D49CB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4F7ADC2B"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0D7BE32C" w14:textId="7B0FDDE0" w:rsidR="00E3795A" w:rsidRPr="00023465" w:rsidRDefault="00E3064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9FF04F1"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0C0589C5"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7D16499E" w14:textId="77777777" w:rsidR="00E3795A" w:rsidRPr="00023465" w:rsidRDefault="00E3795A" w:rsidP="00ED6401">
            <w:pPr>
              <w:spacing w:after="0" w:line="240" w:lineRule="auto"/>
              <w:rPr>
                <w:rFonts w:ascii="Times New Roman" w:eastAsia="Times New Roman" w:hAnsi="Times New Roman" w:cs="Times New Roman"/>
                <w:kern w:val="0"/>
                <w:lang w:eastAsia="en-AU"/>
                <w14:ligatures w14:val="none"/>
              </w:rPr>
            </w:pPr>
          </w:p>
          <w:p w14:paraId="0C7A593F" w14:textId="3E13AAE1" w:rsidR="00E3795A" w:rsidRPr="00023465" w:rsidRDefault="00370AD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4C226033" w14:textId="77777777" w:rsidR="001F1351" w:rsidRPr="00023465" w:rsidRDefault="001F1351" w:rsidP="00ED6401">
            <w:pPr>
              <w:spacing w:after="0" w:line="240" w:lineRule="auto"/>
              <w:rPr>
                <w:rFonts w:ascii="Times New Roman" w:eastAsia="Times New Roman" w:hAnsi="Times New Roman" w:cs="Times New Roman"/>
                <w:kern w:val="0"/>
                <w:lang w:eastAsia="en-AU"/>
                <w14:ligatures w14:val="none"/>
              </w:rPr>
            </w:pPr>
          </w:p>
          <w:p w14:paraId="2EF14099" w14:textId="7C38BE94" w:rsidR="00E3795A" w:rsidRPr="00023465" w:rsidRDefault="00FA1619" w:rsidP="001F135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2EB89678" w14:textId="3B3CA4B9" w:rsidR="009F4652" w:rsidRPr="00023465" w:rsidRDefault="004750D8" w:rsidP="004750D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 CR</w:t>
            </w:r>
          </w:p>
          <w:p w14:paraId="2026E1DD" w14:textId="77777777" w:rsidR="001F1351" w:rsidRPr="00023465" w:rsidRDefault="001F1351" w:rsidP="004750D8">
            <w:pPr>
              <w:spacing w:after="0" w:line="240" w:lineRule="auto"/>
              <w:rPr>
                <w:rFonts w:ascii="Times New Roman" w:eastAsia="Times New Roman" w:hAnsi="Times New Roman" w:cs="Times New Roman"/>
                <w:kern w:val="0"/>
                <w:lang w:eastAsia="en-AU"/>
                <w14:ligatures w14:val="none"/>
              </w:rPr>
            </w:pPr>
          </w:p>
          <w:p w14:paraId="1CFF37E8" w14:textId="77777777" w:rsidR="001F1351" w:rsidRPr="00023465" w:rsidRDefault="001F1351" w:rsidP="004750D8">
            <w:pPr>
              <w:spacing w:after="0" w:line="240" w:lineRule="auto"/>
              <w:rPr>
                <w:rFonts w:ascii="Times New Roman" w:eastAsia="Times New Roman" w:hAnsi="Times New Roman" w:cs="Times New Roman"/>
                <w:kern w:val="0"/>
                <w:lang w:eastAsia="en-AU"/>
                <w14:ligatures w14:val="none"/>
              </w:rPr>
            </w:pPr>
          </w:p>
          <w:p w14:paraId="56B9337B"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789D2097"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54EA6DF0"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4C164330"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17969113"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20153EA4" w14:textId="042F8079" w:rsidR="004750D8" w:rsidRPr="00023465" w:rsidRDefault="001F1351" w:rsidP="004750D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21F07FC0" w14:textId="65A5DEE1"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197BE329"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17662D11"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640727EC" w14:textId="75FF6000" w:rsidR="004750D8" w:rsidRPr="00023465" w:rsidRDefault="001F557E" w:rsidP="004750D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13EB04A"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1D6A5285"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14C8F726" w14:textId="77777777"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23DC77EC" w14:textId="4A2844E4" w:rsidR="004750D8" w:rsidRPr="00023465" w:rsidRDefault="005A72BA" w:rsidP="004750D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p>
          <w:p w14:paraId="561921DA" w14:textId="24767760" w:rsidR="004750D8" w:rsidRPr="00023465" w:rsidRDefault="004750D8" w:rsidP="004750D8">
            <w:pPr>
              <w:spacing w:after="0" w:line="240" w:lineRule="auto"/>
              <w:rPr>
                <w:rFonts w:ascii="Times New Roman" w:eastAsia="Times New Roman" w:hAnsi="Times New Roman" w:cs="Times New Roman"/>
                <w:kern w:val="0"/>
                <w:lang w:eastAsia="en-AU"/>
                <w14:ligatures w14:val="none"/>
              </w:rPr>
            </w:pPr>
          </w:p>
          <w:p w14:paraId="7847FB6E" w14:textId="564E3A71" w:rsidR="00C25239" w:rsidRPr="00023465" w:rsidRDefault="00FA1619" w:rsidP="001F135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023465" w:rsidRPr="00023465" w14:paraId="627CCE5A" w14:textId="77777777" w:rsidTr="009E79FF">
        <w:trPr>
          <w:trHeight w:val="699"/>
        </w:trPr>
        <w:tc>
          <w:tcPr>
            <w:tcW w:w="576" w:type="dxa"/>
          </w:tcPr>
          <w:p w14:paraId="3823F78D" w14:textId="4CF70F40"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w:t>
            </w:r>
          </w:p>
        </w:tc>
        <w:tc>
          <w:tcPr>
            <w:tcW w:w="1416" w:type="dxa"/>
          </w:tcPr>
          <w:p w14:paraId="6D65ED45" w14:textId="77777777" w:rsidR="004D1167" w:rsidRPr="00023465" w:rsidRDefault="008F3BC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 30.10.2024</w:t>
            </w:r>
          </w:p>
          <w:p w14:paraId="60DDBFD9"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00DDF9AC" w14:textId="77777777"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p w14:paraId="56DCBD8E" w14:textId="4E3797AD" w:rsidR="00D043D3" w:rsidRPr="00023465" w:rsidRDefault="00D043D3" w:rsidP="00ED6401">
            <w:pPr>
              <w:spacing w:after="0" w:line="240" w:lineRule="auto"/>
              <w:rPr>
                <w:rFonts w:ascii="Times New Roman" w:eastAsia="Times New Roman" w:hAnsi="Times New Roman" w:cs="Times New Roman"/>
                <w:kern w:val="0"/>
                <w:lang w:eastAsia="en-AU"/>
                <w14:ligatures w14:val="none"/>
              </w:rPr>
            </w:pPr>
          </w:p>
        </w:tc>
        <w:tc>
          <w:tcPr>
            <w:tcW w:w="7666" w:type="dxa"/>
            <w:vAlign w:val="bottom"/>
          </w:tcPr>
          <w:p w14:paraId="79351380" w14:textId="09C8847D" w:rsidR="004D1167"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Escape the vape: a conversation guide for parents and carers</w:t>
            </w:r>
          </w:p>
          <w:p w14:paraId="1ACDA45B"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Introduction</w:t>
            </w:r>
          </w:p>
          <w:p w14:paraId="5E26E896"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Young people and vaping</w:t>
            </w:r>
          </w:p>
          <w:p w14:paraId="15B59ECF"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One in three teenagers have tried vaping, and about one in five are currently vaping. Today’s 14–24-year-olds are the first generation to be exposed to nicotine largely through vaping rather than cigarettes.</w:t>
            </w:r>
          </w:p>
          <w:p w14:paraId="739A1648"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know both short and long-term vaping is dangerous to your health.</w:t>
            </w:r>
          </w:p>
          <w:p w14:paraId="7955B300"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Research has found most vapes sold in Australia contain nicotine –</w:t>
            </w:r>
          </w:p>
          <w:p w14:paraId="67C10819"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even when the packaging says they don’t.</w:t>
            </w:r>
          </w:p>
          <w:p w14:paraId="5632D4B8" w14:textId="7360A615"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can also contain untested and unsafe chemicals, including flavours.</w:t>
            </w:r>
          </w:p>
          <w:p w14:paraId="1E73F0FB"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About vaping</w:t>
            </w:r>
          </w:p>
          <w:p w14:paraId="60F0950A"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vaping?............................................................................5</w:t>
            </w:r>
          </w:p>
          <w:p w14:paraId="089281E5"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in illegal vapes?................................................................5</w:t>
            </w:r>
          </w:p>
          <w:p w14:paraId="778DD8D3"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your physical and mental health..............................6</w:t>
            </w:r>
          </w:p>
          <w:p w14:paraId="17C3FE0E"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are nicotine withdrawals and cravings?.............................6</w:t>
            </w:r>
          </w:p>
          <w:p w14:paraId="54F62C09"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Starting the conversation</w:t>
            </w:r>
          </w:p>
          <w:p w14:paraId="03044405"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 the conversation early......................................................... 7</w:t>
            </w:r>
          </w:p>
          <w:p w14:paraId="55B212C3"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Choose the right time and place.................................................. 7</w:t>
            </w:r>
          </w:p>
          <w:p w14:paraId="2B869D5B"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assume................................................................................ 7</w:t>
            </w:r>
          </w:p>
          <w:p w14:paraId="664F86B8"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Avoid judging or lecturing............................................................ 7</w:t>
            </w:r>
          </w:p>
          <w:p w14:paraId="13F038CF"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Ask open-ended questions.......................................................... 7</w:t>
            </w:r>
          </w:p>
          <w:p w14:paraId="01C00943"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During the conversation</w:t>
            </w:r>
          </w:p>
          <w:p w14:paraId="3F2FFB53"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Just listen.......................................................................................8</w:t>
            </w:r>
          </w:p>
          <w:p w14:paraId="2EC96A89"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accurate information and don’t exaggerate........................8</w:t>
            </w:r>
          </w:p>
          <w:p w14:paraId="0008C9EA"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Discuss peer pressure..................................................................8</w:t>
            </w:r>
          </w:p>
          <w:p w14:paraId="6C36B5B3"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Focus on health and explain your concerns................................9</w:t>
            </w:r>
          </w:p>
          <w:p w14:paraId="09E58DDE"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your child who isn’t interested in vaping</w:t>
            </w:r>
          </w:p>
          <w:p w14:paraId="468025E3"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is against it................................................................................9</w:t>
            </w:r>
          </w:p>
          <w:p w14:paraId="3D3A3DB2"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your child who’s been tempted to try vaping</w:t>
            </w:r>
          </w:p>
          <w:p w14:paraId="7E5DB365"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their friends are vaping............................................................9</w:t>
            </w:r>
          </w:p>
          <w:p w14:paraId="6BB832CF"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your child who is vaping occasionally</w:t>
            </w:r>
          </w:p>
          <w:p w14:paraId="148218A0"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frequently................................................................................ 10</w:t>
            </w:r>
          </w:p>
          <w:p w14:paraId="5DF77B7A"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your child who is addicted to vaping........................ 10</w:t>
            </w:r>
          </w:p>
          <w:p w14:paraId="7A48F0DA"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the conversation going</w:t>
            </w:r>
          </w:p>
          <w:p w14:paraId="5B4CCCDC"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Things to look out for................................................................... 11</w:t>
            </w:r>
          </w:p>
          <w:p w14:paraId="2C5C02E4"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Things to remember.................................................................... 11</w:t>
            </w:r>
          </w:p>
          <w:p w14:paraId="60E7BF0A"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 and resources</w:t>
            </w:r>
          </w:p>
          <w:p w14:paraId="3598D726" w14:textId="77777777" w:rsidR="0012441A"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and support for your child................................................. 12</w:t>
            </w:r>
          </w:p>
          <w:p w14:paraId="6D60C88D" w14:textId="5174A831" w:rsidR="00CA29C9" w:rsidRPr="00023465" w:rsidRDefault="0012441A" w:rsidP="0012441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and support for you........................................................... 13</w:t>
            </w:r>
          </w:p>
        </w:tc>
        <w:tc>
          <w:tcPr>
            <w:tcW w:w="3148" w:type="dxa"/>
            <w:vAlign w:val="bottom"/>
          </w:tcPr>
          <w:p w14:paraId="4A93770C" w14:textId="77777777" w:rsidR="00CD4D03" w:rsidRPr="00023465" w:rsidRDefault="00CD4D03" w:rsidP="00ED6401">
            <w:pPr>
              <w:spacing w:after="0" w:line="240" w:lineRule="auto"/>
              <w:rPr>
                <w:rFonts w:ascii="Times New Roman" w:eastAsia="Times New Roman" w:hAnsi="Times New Roman" w:cs="Times New Roman"/>
                <w:kern w:val="0"/>
                <w:lang w:eastAsia="en-AU"/>
                <w14:ligatures w14:val="none"/>
              </w:rPr>
            </w:pPr>
          </w:p>
          <w:p w14:paraId="590A58FD" w14:textId="77777777" w:rsidR="00B2703B" w:rsidRPr="00023465" w:rsidRDefault="00B2703B" w:rsidP="00ED6401">
            <w:pPr>
              <w:spacing w:after="0" w:line="240" w:lineRule="auto"/>
              <w:rPr>
                <w:rFonts w:ascii="Times New Roman" w:eastAsia="Times New Roman" w:hAnsi="Times New Roman" w:cs="Times New Roman"/>
                <w:kern w:val="0"/>
                <w:lang w:eastAsia="en-AU"/>
                <w14:ligatures w14:val="none"/>
              </w:rPr>
            </w:pPr>
          </w:p>
          <w:p w14:paraId="3B8390D3" w14:textId="77777777" w:rsidR="00B2703B" w:rsidRPr="00023465" w:rsidRDefault="00B2703B" w:rsidP="00ED6401">
            <w:pPr>
              <w:spacing w:after="0" w:line="240" w:lineRule="auto"/>
              <w:rPr>
                <w:rFonts w:ascii="Times New Roman" w:eastAsia="Times New Roman" w:hAnsi="Times New Roman" w:cs="Times New Roman"/>
                <w:kern w:val="0"/>
                <w:lang w:eastAsia="en-AU"/>
                <w14:ligatures w14:val="none"/>
              </w:rPr>
            </w:pPr>
          </w:p>
          <w:p w14:paraId="67561319" w14:textId="0EED8EFF" w:rsidR="004D1167" w:rsidRPr="00023465" w:rsidRDefault="000035A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One in three teenagers have tried vaping, and about one in five are currently vaping.</w:t>
            </w:r>
          </w:p>
          <w:p w14:paraId="77DA2210" w14:textId="42BE484C" w:rsidR="000035A9" w:rsidRPr="00023465" w:rsidRDefault="004366E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Short/long-term vaping is dangerous</w:t>
            </w:r>
          </w:p>
          <w:p w14:paraId="00053832" w14:textId="4D656E48" w:rsidR="00D379F0" w:rsidRPr="00023465" w:rsidRDefault="00F258D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sold in Australia contain nicotine</w:t>
            </w:r>
            <w:r w:rsidR="00F309AE" w:rsidRPr="00023465">
              <w:rPr>
                <w:rFonts w:ascii="Times New Roman" w:eastAsia="Times New Roman" w:hAnsi="Times New Roman" w:cs="Times New Roman"/>
                <w:kern w:val="0"/>
                <w:lang w:eastAsia="en-AU"/>
                <w14:ligatures w14:val="none"/>
              </w:rPr>
              <w:t>.</w:t>
            </w:r>
          </w:p>
          <w:p w14:paraId="3925CDDC" w14:textId="164AD9DC" w:rsidR="000035A9" w:rsidRPr="00023465" w:rsidRDefault="00F309A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Contain untested and unsafe chemicals</w:t>
            </w:r>
          </w:p>
          <w:p w14:paraId="18BFBE20" w14:textId="50947FDF" w:rsidR="000035A9" w:rsidRPr="00023465" w:rsidRDefault="00CD4D0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About vaping</w:t>
            </w:r>
          </w:p>
          <w:p w14:paraId="4D22B0D5" w14:textId="77777777" w:rsidR="00CD4D03" w:rsidRPr="00023465" w:rsidRDefault="00CD4D03" w:rsidP="00ED6401">
            <w:pPr>
              <w:spacing w:after="0" w:line="240" w:lineRule="auto"/>
              <w:rPr>
                <w:rFonts w:ascii="Times New Roman" w:eastAsia="Times New Roman" w:hAnsi="Times New Roman" w:cs="Times New Roman"/>
                <w:kern w:val="0"/>
                <w:lang w:eastAsia="en-AU"/>
                <w14:ligatures w14:val="none"/>
              </w:rPr>
            </w:pPr>
          </w:p>
          <w:p w14:paraId="19FCCB74" w14:textId="1DCD9706" w:rsidR="00271A81" w:rsidRPr="00023465" w:rsidRDefault="00F114F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 the conversation</w:t>
            </w:r>
          </w:p>
          <w:p w14:paraId="6A5105A8" w14:textId="77777777" w:rsidR="00271A81" w:rsidRPr="00023465" w:rsidRDefault="00271A81" w:rsidP="00ED6401">
            <w:pPr>
              <w:spacing w:after="0" w:line="240" w:lineRule="auto"/>
              <w:rPr>
                <w:rFonts w:ascii="Times New Roman" w:eastAsia="Times New Roman" w:hAnsi="Times New Roman" w:cs="Times New Roman"/>
                <w:kern w:val="0"/>
                <w:lang w:eastAsia="en-AU"/>
                <w14:ligatures w14:val="none"/>
              </w:rPr>
            </w:pPr>
          </w:p>
          <w:p w14:paraId="22F98EA2" w14:textId="77777777" w:rsidR="00271A81" w:rsidRPr="00023465" w:rsidRDefault="00271A81" w:rsidP="00ED6401">
            <w:pPr>
              <w:spacing w:after="0" w:line="240" w:lineRule="auto"/>
              <w:rPr>
                <w:rFonts w:ascii="Times New Roman" w:eastAsia="Times New Roman" w:hAnsi="Times New Roman" w:cs="Times New Roman"/>
                <w:kern w:val="0"/>
                <w:lang w:eastAsia="en-AU"/>
                <w14:ligatures w14:val="none"/>
              </w:rPr>
            </w:pPr>
          </w:p>
          <w:p w14:paraId="143E0142" w14:textId="70D8081B" w:rsidR="00271A81" w:rsidRPr="00023465" w:rsidRDefault="00271A81" w:rsidP="00ED6401">
            <w:pPr>
              <w:spacing w:after="0" w:line="240" w:lineRule="auto"/>
              <w:rPr>
                <w:rFonts w:ascii="Times New Roman" w:eastAsia="Times New Roman" w:hAnsi="Times New Roman" w:cs="Times New Roman"/>
                <w:kern w:val="0"/>
                <w:lang w:eastAsia="en-AU"/>
                <w14:ligatures w14:val="none"/>
              </w:rPr>
            </w:pPr>
          </w:p>
          <w:p w14:paraId="36FAD9E2"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2CCD9E9F"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41B3C9B6"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407659E5" w14:textId="77777777" w:rsidR="00ED56A6" w:rsidRPr="00023465" w:rsidRDefault="00ED56A6" w:rsidP="00ED56A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During the conversation</w:t>
            </w:r>
          </w:p>
          <w:p w14:paraId="34546F0B"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28A4FB1C" w14:textId="1335868E" w:rsidR="00262E08" w:rsidRPr="00023465" w:rsidRDefault="00ED2DA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Discuss peer pressure</w:t>
            </w:r>
          </w:p>
          <w:p w14:paraId="0FED91A4" w14:textId="77777777" w:rsidR="00D12984" w:rsidRPr="00023465" w:rsidRDefault="00D12984" w:rsidP="00ED6401">
            <w:pPr>
              <w:spacing w:after="0" w:line="240" w:lineRule="auto"/>
              <w:rPr>
                <w:rFonts w:ascii="Times New Roman" w:eastAsia="Times New Roman" w:hAnsi="Times New Roman" w:cs="Times New Roman"/>
                <w:kern w:val="0"/>
                <w:lang w:eastAsia="en-AU"/>
                <w14:ligatures w14:val="none"/>
              </w:rPr>
            </w:pPr>
          </w:p>
          <w:p w14:paraId="36936CDF" w14:textId="339F4A5E" w:rsidR="00262E08" w:rsidRPr="00023465" w:rsidRDefault="00CD2E4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your child</w:t>
            </w:r>
          </w:p>
          <w:p w14:paraId="1DEED89A"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4732668D"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3544D69C"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25239FF5"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692C4DB7"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30976941"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2FA89CF5" w14:textId="77777777" w:rsidR="005331DB" w:rsidRPr="00023465" w:rsidRDefault="005331DB" w:rsidP="00ED6401">
            <w:pPr>
              <w:spacing w:after="0" w:line="240" w:lineRule="auto"/>
              <w:rPr>
                <w:rFonts w:ascii="Times New Roman" w:eastAsia="Times New Roman" w:hAnsi="Times New Roman" w:cs="Times New Roman"/>
                <w:kern w:val="0"/>
                <w:lang w:eastAsia="en-AU"/>
                <w14:ligatures w14:val="none"/>
              </w:rPr>
            </w:pPr>
          </w:p>
          <w:p w14:paraId="1FB2F7F3" w14:textId="77777777" w:rsidR="005331DB" w:rsidRPr="00023465" w:rsidRDefault="005331DB" w:rsidP="00ED6401">
            <w:pPr>
              <w:spacing w:after="0" w:line="240" w:lineRule="auto"/>
              <w:rPr>
                <w:rFonts w:ascii="Times New Roman" w:eastAsia="Times New Roman" w:hAnsi="Times New Roman" w:cs="Times New Roman"/>
                <w:kern w:val="0"/>
                <w:lang w:eastAsia="en-AU"/>
                <w14:ligatures w14:val="none"/>
              </w:rPr>
            </w:pPr>
          </w:p>
          <w:p w14:paraId="13ACB019" w14:textId="77777777" w:rsidR="005331DB" w:rsidRPr="00023465" w:rsidRDefault="005331DB" w:rsidP="00ED6401">
            <w:pPr>
              <w:spacing w:after="0" w:line="240" w:lineRule="auto"/>
              <w:rPr>
                <w:rFonts w:ascii="Times New Roman" w:eastAsia="Times New Roman" w:hAnsi="Times New Roman" w:cs="Times New Roman"/>
                <w:kern w:val="0"/>
                <w:lang w:eastAsia="en-AU"/>
                <w14:ligatures w14:val="none"/>
              </w:rPr>
            </w:pPr>
          </w:p>
          <w:p w14:paraId="596BA893" w14:textId="74DF5EB0" w:rsidR="00262E08" w:rsidRPr="00023465" w:rsidRDefault="00F80F0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 and resources</w:t>
            </w:r>
          </w:p>
          <w:p w14:paraId="34FAAC81" w14:textId="0410E8F6" w:rsidR="00F80F0D" w:rsidRPr="00023465" w:rsidRDefault="00F80F0D"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35986CF" w14:textId="77777777" w:rsidR="006F6396" w:rsidRPr="00023465" w:rsidRDefault="006F6396" w:rsidP="00ED6401">
            <w:pPr>
              <w:spacing w:after="0" w:line="240" w:lineRule="auto"/>
              <w:rPr>
                <w:rFonts w:ascii="Times New Roman" w:eastAsia="Times New Roman" w:hAnsi="Times New Roman" w:cs="Times New Roman"/>
                <w:kern w:val="0"/>
                <w:lang w:eastAsia="en-AU"/>
                <w14:ligatures w14:val="none"/>
              </w:rPr>
            </w:pPr>
          </w:p>
          <w:p w14:paraId="23F9A039" w14:textId="77777777" w:rsidR="006F6396" w:rsidRPr="00023465" w:rsidRDefault="006F6396" w:rsidP="00ED6401">
            <w:pPr>
              <w:spacing w:after="0" w:line="240" w:lineRule="auto"/>
              <w:rPr>
                <w:rFonts w:ascii="Times New Roman" w:eastAsia="Times New Roman" w:hAnsi="Times New Roman" w:cs="Times New Roman"/>
                <w:kern w:val="0"/>
                <w:lang w:eastAsia="en-AU"/>
                <w14:ligatures w14:val="none"/>
              </w:rPr>
            </w:pPr>
          </w:p>
          <w:p w14:paraId="03FB58CB" w14:textId="77777777" w:rsidR="006F6396" w:rsidRPr="00023465" w:rsidRDefault="006F6396" w:rsidP="00ED6401">
            <w:pPr>
              <w:spacing w:after="0" w:line="240" w:lineRule="auto"/>
              <w:rPr>
                <w:rFonts w:ascii="Times New Roman" w:eastAsia="Times New Roman" w:hAnsi="Times New Roman" w:cs="Times New Roman"/>
                <w:kern w:val="0"/>
                <w:lang w:eastAsia="en-AU"/>
                <w14:ligatures w14:val="none"/>
              </w:rPr>
            </w:pPr>
          </w:p>
          <w:p w14:paraId="4B2863A4" w14:textId="77777777" w:rsidR="00B55DE8" w:rsidRPr="00023465" w:rsidRDefault="00B55DE8" w:rsidP="00ED6401">
            <w:pPr>
              <w:spacing w:after="0" w:line="240" w:lineRule="auto"/>
              <w:rPr>
                <w:rFonts w:ascii="Times New Roman" w:eastAsia="Times New Roman" w:hAnsi="Times New Roman" w:cs="Times New Roman"/>
                <w:kern w:val="0"/>
                <w:lang w:eastAsia="en-AU"/>
                <w14:ligatures w14:val="none"/>
              </w:rPr>
            </w:pPr>
          </w:p>
          <w:p w14:paraId="338F24C0" w14:textId="29E6D977" w:rsidR="00680864" w:rsidRPr="00023465" w:rsidRDefault="0068086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4F4396" w:rsidRPr="00023465">
              <w:rPr>
                <w:rFonts w:ascii="Times New Roman" w:eastAsia="Times New Roman" w:hAnsi="Times New Roman" w:cs="Times New Roman"/>
                <w:kern w:val="0"/>
                <w:lang w:eastAsia="en-AU"/>
                <w14:ligatures w14:val="none"/>
              </w:rPr>
              <w:t>/</w:t>
            </w:r>
            <w:r w:rsidR="001B589E" w:rsidRPr="00023465">
              <w:rPr>
                <w:rFonts w:ascii="Times New Roman" w:eastAsia="Times New Roman" w:hAnsi="Times New Roman" w:cs="Times New Roman"/>
                <w:kern w:val="0"/>
                <w:lang w:eastAsia="en-AU"/>
                <w14:ligatures w14:val="none"/>
              </w:rPr>
              <w:t>ATT</w:t>
            </w:r>
          </w:p>
          <w:p w14:paraId="3708EA22" w14:textId="77777777" w:rsidR="006F6396" w:rsidRPr="00023465" w:rsidRDefault="006F6396" w:rsidP="00ED6401">
            <w:pPr>
              <w:spacing w:after="0" w:line="240" w:lineRule="auto"/>
              <w:rPr>
                <w:rFonts w:ascii="Times New Roman" w:eastAsia="Times New Roman" w:hAnsi="Times New Roman" w:cs="Times New Roman"/>
                <w:kern w:val="0"/>
                <w:lang w:eastAsia="en-AU"/>
                <w14:ligatures w14:val="none"/>
              </w:rPr>
            </w:pPr>
          </w:p>
          <w:p w14:paraId="78C5CA4F" w14:textId="77777777" w:rsidR="006F6396" w:rsidRPr="00023465" w:rsidRDefault="006F6396" w:rsidP="00ED6401">
            <w:pPr>
              <w:spacing w:after="0" w:line="240" w:lineRule="auto"/>
              <w:rPr>
                <w:rFonts w:ascii="Times New Roman" w:eastAsia="Times New Roman" w:hAnsi="Times New Roman" w:cs="Times New Roman"/>
                <w:kern w:val="0"/>
                <w:lang w:eastAsia="en-AU"/>
                <w14:ligatures w14:val="none"/>
              </w:rPr>
            </w:pPr>
          </w:p>
          <w:p w14:paraId="2C2C9585" w14:textId="736E9331" w:rsidR="00680864" w:rsidRPr="00023465" w:rsidRDefault="004F439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D312AB" w:rsidRPr="00023465">
              <w:rPr>
                <w:rFonts w:ascii="Times New Roman" w:eastAsia="Times New Roman" w:hAnsi="Times New Roman" w:cs="Times New Roman"/>
                <w:kern w:val="0"/>
                <w:lang w:eastAsia="en-AU"/>
                <w14:ligatures w14:val="none"/>
              </w:rPr>
              <w:t>ATT</w:t>
            </w:r>
          </w:p>
          <w:p w14:paraId="49FBE3E5" w14:textId="77777777" w:rsidR="00F80F0D" w:rsidRPr="00023465" w:rsidRDefault="00F80F0D" w:rsidP="00ED6401">
            <w:pPr>
              <w:spacing w:after="0" w:line="240" w:lineRule="auto"/>
              <w:rPr>
                <w:rFonts w:ascii="Times New Roman" w:eastAsia="Times New Roman" w:hAnsi="Times New Roman" w:cs="Times New Roman"/>
                <w:kern w:val="0"/>
                <w:lang w:eastAsia="en-AU"/>
                <w14:ligatures w14:val="none"/>
              </w:rPr>
            </w:pPr>
          </w:p>
          <w:p w14:paraId="15B66BD7" w14:textId="281BB502" w:rsidR="00680864" w:rsidRPr="00023465" w:rsidRDefault="00DA2F3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325635E6" w14:textId="77777777" w:rsidR="00680864" w:rsidRPr="00023465" w:rsidRDefault="00680864" w:rsidP="00ED6401">
            <w:pPr>
              <w:spacing w:after="0" w:line="240" w:lineRule="auto"/>
              <w:rPr>
                <w:rFonts w:ascii="Times New Roman" w:eastAsia="Times New Roman" w:hAnsi="Times New Roman" w:cs="Times New Roman"/>
                <w:kern w:val="0"/>
                <w:lang w:eastAsia="en-AU"/>
                <w14:ligatures w14:val="none"/>
              </w:rPr>
            </w:pPr>
          </w:p>
          <w:p w14:paraId="35657269" w14:textId="7423F217" w:rsidR="00680864" w:rsidRPr="00023465" w:rsidRDefault="00F309A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365C5BB" w14:textId="77777777" w:rsidR="00CD4D03" w:rsidRPr="00023465" w:rsidRDefault="00CD4D03" w:rsidP="00CD4D0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5D14E8A" w14:textId="41C5819B" w:rsidR="00680864" w:rsidRPr="00023465" w:rsidRDefault="00680864" w:rsidP="00ED6401">
            <w:pPr>
              <w:spacing w:after="0" w:line="240" w:lineRule="auto"/>
              <w:rPr>
                <w:rFonts w:ascii="Times New Roman" w:eastAsia="Times New Roman" w:hAnsi="Times New Roman" w:cs="Times New Roman"/>
                <w:kern w:val="0"/>
                <w:lang w:eastAsia="en-AU"/>
                <w14:ligatures w14:val="none"/>
              </w:rPr>
            </w:pPr>
          </w:p>
          <w:p w14:paraId="1AEBE468" w14:textId="4E148749" w:rsidR="00262E08" w:rsidRPr="00023465" w:rsidRDefault="00F114F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00D6403"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7B15E7A8"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49CD19A6" w14:textId="066A95FA"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17142247"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463BB505"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373ABD1F"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64A92261" w14:textId="038021A9" w:rsidR="00262E08" w:rsidRPr="00023465" w:rsidRDefault="00ED2DA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F950021"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5BFCD829" w14:textId="164FA8F6" w:rsidR="00262E08" w:rsidRPr="00023465" w:rsidRDefault="00ED2DA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50EBCE85"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24D8025D" w14:textId="47DB8E9B" w:rsidR="00262E08" w:rsidRPr="00023465" w:rsidRDefault="00CD2E4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D882AD3"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4EF5AD16"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465A17BE"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05167D52"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06817B2B"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198723F3" w14:textId="77777777" w:rsidR="00236272" w:rsidRPr="00023465" w:rsidRDefault="00236272" w:rsidP="00ED6401">
            <w:pPr>
              <w:spacing w:after="0" w:line="240" w:lineRule="auto"/>
              <w:rPr>
                <w:rFonts w:ascii="Times New Roman" w:eastAsia="Times New Roman" w:hAnsi="Times New Roman" w:cs="Times New Roman"/>
                <w:kern w:val="0"/>
                <w:lang w:eastAsia="en-AU"/>
                <w14:ligatures w14:val="none"/>
              </w:rPr>
            </w:pPr>
          </w:p>
          <w:p w14:paraId="34D32FAE" w14:textId="77777777" w:rsidR="00236272" w:rsidRPr="00023465" w:rsidRDefault="00236272" w:rsidP="00ED6401">
            <w:pPr>
              <w:spacing w:after="0" w:line="240" w:lineRule="auto"/>
              <w:rPr>
                <w:rFonts w:ascii="Times New Roman" w:eastAsia="Times New Roman" w:hAnsi="Times New Roman" w:cs="Times New Roman"/>
                <w:kern w:val="0"/>
                <w:lang w:eastAsia="en-AU"/>
                <w14:ligatures w14:val="none"/>
              </w:rPr>
            </w:pPr>
          </w:p>
          <w:p w14:paraId="339EC780" w14:textId="77777777" w:rsidR="00236272" w:rsidRPr="00023465" w:rsidRDefault="00236272" w:rsidP="00ED6401">
            <w:pPr>
              <w:spacing w:after="0" w:line="240" w:lineRule="auto"/>
              <w:rPr>
                <w:rFonts w:ascii="Times New Roman" w:eastAsia="Times New Roman" w:hAnsi="Times New Roman" w:cs="Times New Roman"/>
                <w:kern w:val="0"/>
                <w:lang w:eastAsia="en-AU"/>
                <w14:ligatures w14:val="none"/>
              </w:rPr>
            </w:pPr>
          </w:p>
          <w:p w14:paraId="431DBC2F"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06CC5460" w14:textId="5DD6AA49" w:rsidR="00262E0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84DA1D8" w14:textId="77777777"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p w14:paraId="0FB89E44" w14:textId="07F4703E" w:rsidR="00262E08" w:rsidRPr="00023465" w:rsidRDefault="00262E08"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A105FEB" w14:textId="77777777" w:rsidR="004D1167" w:rsidRPr="00023465" w:rsidRDefault="004D1167" w:rsidP="00ED6401">
            <w:pPr>
              <w:spacing w:after="0" w:line="240" w:lineRule="auto"/>
              <w:rPr>
                <w:rFonts w:ascii="Times New Roman" w:eastAsia="Times New Roman" w:hAnsi="Times New Roman" w:cs="Times New Roman"/>
                <w:kern w:val="0"/>
                <w:lang w:eastAsia="en-AU"/>
                <w14:ligatures w14:val="none"/>
              </w:rPr>
            </w:pPr>
          </w:p>
          <w:p w14:paraId="7474A4D7"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17D83762"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345A4972" w14:textId="77777777" w:rsidR="00B55DE8" w:rsidRPr="00023465" w:rsidRDefault="00B55DE8" w:rsidP="00ED6401">
            <w:pPr>
              <w:spacing w:after="0" w:line="240" w:lineRule="auto"/>
              <w:rPr>
                <w:rFonts w:ascii="Times New Roman" w:eastAsia="Times New Roman" w:hAnsi="Times New Roman" w:cs="Times New Roman"/>
                <w:kern w:val="0"/>
                <w:lang w:eastAsia="en-AU"/>
                <w14:ligatures w14:val="none"/>
              </w:rPr>
            </w:pPr>
          </w:p>
          <w:p w14:paraId="6B8DE356" w14:textId="2501B274" w:rsidR="006517F4" w:rsidRPr="00023465" w:rsidRDefault="00072B8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630B2E5"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69410530"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4E93955D" w14:textId="53538D74" w:rsidR="006517F4" w:rsidRPr="00023465" w:rsidRDefault="00933BE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5482614" w14:textId="77777777" w:rsidR="00F80F0D" w:rsidRPr="00023465" w:rsidRDefault="00F80F0D" w:rsidP="00ED6401">
            <w:pPr>
              <w:spacing w:after="0" w:line="240" w:lineRule="auto"/>
              <w:rPr>
                <w:rFonts w:ascii="Times New Roman" w:eastAsia="Times New Roman" w:hAnsi="Times New Roman" w:cs="Times New Roman"/>
                <w:kern w:val="0"/>
                <w:lang w:eastAsia="en-AU"/>
                <w14:ligatures w14:val="none"/>
              </w:rPr>
            </w:pPr>
          </w:p>
          <w:p w14:paraId="41A7B600" w14:textId="3536BB4E" w:rsidR="006517F4" w:rsidRPr="00023465" w:rsidRDefault="001B589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061760A"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53F3C1EA" w14:textId="5C7EE364" w:rsidR="006517F4" w:rsidRPr="00023465" w:rsidRDefault="00996E8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A4FFD8C" w14:textId="78AB9A6C" w:rsidR="006517F4" w:rsidRPr="00023465" w:rsidRDefault="00996E8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BF80348"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039EA6C9" w14:textId="55F76248" w:rsidR="006517F4" w:rsidRPr="00023465" w:rsidRDefault="00F114F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5A26933"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45FCADD2"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230984EB" w14:textId="312265BB"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1EDBE9E2"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543F3B09"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65DE0117"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7F675166" w14:textId="18AC3BA8" w:rsidR="006517F4" w:rsidRPr="00023465" w:rsidRDefault="00E93D1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28F7135"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4CA868CE" w14:textId="52428714" w:rsidR="006517F4" w:rsidRPr="00023465" w:rsidRDefault="00C179D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174E3C82"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13A42C2E" w14:textId="6779DD37" w:rsidR="006517F4" w:rsidRPr="00023465" w:rsidRDefault="00F74C8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0582DC3"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792E0847"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0BF69F2F"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782BD408"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696BE4F0"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482C7D6D" w14:textId="77777777" w:rsidR="006517F4" w:rsidRPr="00023465" w:rsidRDefault="006517F4" w:rsidP="00ED6401">
            <w:pPr>
              <w:spacing w:after="0" w:line="240" w:lineRule="auto"/>
              <w:rPr>
                <w:rFonts w:ascii="Times New Roman" w:eastAsia="Times New Roman" w:hAnsi="Times New Roman" w:cs="Times New Roman"/>
                <w:kern w:val="0"/>
                <w:lang w:eastAsia="en-AU"/>
                <w14:ligatures w14:val="none"/>
              </w:rPr>
            </w:pPr>
          </w:p>
          <w:p w14:paraId="6E03DEFC" w14:textId="77777777" w:rsidR="00236272" w:rsidRPr="00023465" w:rsidRDefault="00236272" w:rsidP="00ED6401">
            <w:pPr>
              <w:spacing w:after="0" w:line="240" w:lineRule="auto"/>
              <w:rPr>
                <w:rFonts w:ascii="Times New Roman" w:eastAsia="Times New Roman" w:hAnsi="Times New Roman" w:cs="Times New Roman"/>
                <w:kern w:val="0"/>
                <w:lang w:eastAsia="en-AU"/>
                <w14:ligatures w14:val="none"/>
              </w:rPr>
            </w:pPr>
          </w:p>
          <w:p w14:paraId="628A475C" w14:textId="77777777" w:rsidR="00236272" w:rsidRPr="00023465" w:rsidRDefault="00236272" w:rsidP="00ED6401">
            <w:pPr>
              <w:spacing w:after="0" w:line="240" w:lineRule="auto"/>
              <w:rPr>
                <w:rFonts w:ascii="Times New Roman" w:eastAsia="Times New Roman" w:hAnsi="Times New Roman" w:cs="Times New Roman"/>
                <w:kern w:val="0"/>
                <w:lang w:eastAsia="en-AU"/>
                <w14:ligatures w14:val="none"/>
              </w:rPr>
            </w:pPr>
          </w:p>
          <w:p w14:paraId="570F6535" w14:textId="77777777" w:rsidR="00236272" w:rsidRPr="00023465" w:rsidRDefault="00236272" w:rsidP="00ED6401">
            <w:pPr>
              <w:spacing w:after="0" w:line="240" w:lineRule="auto"/>
              <w:rPr>
                <w:rFonts w:ascii="Times New Roman" w:eastAsia="Times New Roman" w:hAnsi="Times New Roman" w:cs="Times New Roman"/>
                <w:kern w:val="0"/>
                <w:lang w:eastAsia="en-AU"/>
                <w14:ligatures w14:val="none"/>
              </w:rPr>
            </w:pPr>
          </w:p>
          <w:p w14:paraId="4D63602F" w14:textId="2D4F9316" w:rsidR="00B16A1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89C6288" w14:textId="5EE2872E" w:rsidR="003F5CA1" w:rsidRPr="00023465" w:rsidRDefault="003F5CA1"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271E5A22" w14:textId="77777777" w:rsidTr="00E15C05">
        <w:trPr>
          <w:trHeight w:val="1833"/>
        </w:trPr>
        <w:tc>
          <w:tcPr>
            <w:tcW w:w="576" w:type="dxa"/>
          </w:tcPr>
          <w:p w14:paraId="30D9F7A6" w14:textId="3D10F818"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w:t>
            </w:r>
          </w:p>
        </w:tc>
        <w:tc>
          <w:tcPr>
            <w:tcW w:w="1416" w:type="dxa"/>
          </w:tcPr>
          <w:p w14:paraId="49092B2E" w14:textId="77777777" w:rsidR="004D1167" w:rsidRPr="00023465" w:rsidRDefault="00C41E8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 07.06.2024</w:t>
            </w:r>
          </w:p>
          <w:p w14:paraId="34FE73A5" w14:textId="37352B21" w:rsidR="00B27EBD" w:rsidRPr="00023465" w:rsidRDefault="00B27EBD" w:rsidP="00ED6401">
            <w:pPr>
              <w:spacing w:after="0" w:line="240" w:lineRule="auto"/>
              <w:rPr>
                <w:rFonts w:ascii="Times New Roman" w:eastAsia="Times New Roman" w:hAnsi="Times New Roman" w:cs="Times New Roman"/>
                <w:kern w:val="0"/>
                <w:lang w:eastAsia="en-AU"/>
                <w14:ligatures w14:val="none"/>
              </w:rPr>
            </w:pPr>
          </w:p>
        </w:tc>
        <w:tc>
          <w:tcPr>
            <w:tcW w:w="7666" w:type="dxa"/>
            <w:vAlign w:val="bottom"/>
          </w:tcPr>
          <w:p w14:paraId="3F69DE11" w14:textId="77777777" w:rsidR="0030207D" w:rsidRPr="00023465" w:rsidRDefault="000060BF" w:rsidP="006F742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you need to know about Vaping</w:t>
            </w:r>
            <w:r w:rsidR="0030207D" w:rsidRPr="00023465">
              <w:rPr>
                <w:rFonts w:ascii="Times New Roman" w:eastAsia="Times New Roman" w:hAnsi="Times New Roman" w:cs="Times New Roman"/>
                <w:kern w:val="0"/>
                <w:lang w:eastAsia="en-AU"/>
                <w14:ligatures w14:val="none"/>
              </w:rPr>
              <w:t xml:space="preserve"> </w:t>
            </w:r>
          </w:p>
          <w:p w14:paraId="4BE6C459" w14:textId="77777777" w:rsidR="00A140C1" w:rsidRPr="00023465" w:rsidRDefault="00A140C1" w:rsidP="006F742E">
            <w:pPr>
              <w:spacing w:after="0" w:line="240" w:lineRule="auto"/>
              <w:rPr>
                <w:rFonts w:ascii="Times New Roman" w:eastAsia="Times New Roman" w:hAnsi="Times New Roman" w:cs="Times New Roman"/>
                <w:kern w:val="0"/>
                <w:lang w:eastAsia="en-AU"/>
                <w14:ligatures w14:val="none"/>
              </w:rPr>
            </w:pPr>
          </w:p>
          <w:p w14:paraId="5052FA32" w14:textId="500087E3"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has rapidly increased in Australia, especially among 14–</w:t>
            </w:r>
            <w:proofErr w:type="gramStart"/>
            <w:r w:rsidRPr="00023465">
              <w:rPr>
                <w:rFonts w:ascii="Times New Roman" w:eastAsia="Times New Roman" w:hAnsi="Times New Roman" w:cs="Times New Roman"/>
                <w:kern w:val="0"/>
                <w:lang w:eastAsia="en-AU"/>
                <w14:ligatures w14:val="none"/>
              </w:rPr>
              <w:t>24 year</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olds</w:t>
            </w:r>
            <w:proofErr w:type="gramEnd"/>
            <w:r w:rsidRPr="00023465">
              <w:rPr>
                <w:rFonts w:ascii="Times New Roman" w:eastAsia="Times New Roman" w:hAnsi="Times New Roman" w:cs="Times New Roman"/>
                <w:kern w:val="0"/>
                <w:lang w:eastAsia="en-AU"/>
                <w14:ligatures w14:val="none"/>
              </w:rPr>
              <w:t>. They are the first generation to be exposed to nicotine mainly</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through vaping instead of cigarettes.</w:t>
            </w:r>
          </w:p>
          <w:p w14:paraId="1A553326" w14:textId="77777777"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what is vaping?</w:t>
            </w:r>
          </w:p>
          <w:p w14:paraId="392EE12A" w14:textId="0B16CA53"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be confused by the lingo – vapes, mods,</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tank systems, e-cigs and vape pens are all forms</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of e-cigarettes.</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Vaping is the use of an e-cigarette, or ‘vape,’a battery-operated device that can look like</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 cigarette, cigar, pipe or common items like</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highlighters or a USB. The aerosol (mist orvapour) from vapes is made by heating up liquid</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chemicals that are breathed in.</w:t>
            </w:r>
          </w:p>
          <w:p w14:paraId="32A06E22" w14:textId="7620C789" w:rsidR="00EA5D25"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deliver nicotine to the person who is using</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them and mimics the actions and sensations of</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smoking. This is commonly referred to as ‘vaping.’</w:t>
            </w:r>
          </w:p>
          <w:p w14:paraId="6B6CEB68" w14:textId="631C4C76"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the vapour created by</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e-cigarettes safe?</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No. </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Calling the emissions from e-cigarettes</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‘vapour’ gives the impression that it is just steam.</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This is not the case. The ‘cloud’ or aerosol that is</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exhaled while vaping is a mix of gases and tiny</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droplets of chemicals. When you vape, this fine</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spray of chemicals enters your body via your</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lungs, where the small particles can get lodged.</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Most vapes in Australia contain nicotine –</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even when the packaging says they don’t.</w:t>
            </w:r>
          </w:p>
          <w:p w14:paraId="0A55D304" w14:textId="3A193264"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Over 200 unique chemicals have been found in</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illegal vapes, including harmful substances like</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formaldehyde, acetone and heavy metals.</w:t>
            </w:r>
          </w:p>
          <w:p w14:paraId="51230FDD" w14:textId="4CD5C28F"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physical and mental health</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Short and long-term vaping is dangerous</w:t>
            </w:r>
          </w:p>
          <w:p w14:paraId="54277305" w14:textId="41BC6E04"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your health.</w:t>
            </w:r>
            <w:r w:rsidR="00685C0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You may </w:t>
            </w:r>
            <w:r w:rsidR="00EA5D25" w:rsidRPr="00023465">
              <w:rPr>
                <w:rFonts w:ascii="Times New Roman" w:eastAsia="Times New Roman" w:hAnsi="Times New Roman" w:cs="Times New Roman"/>
                <w:kern w:val="0"/>
                <w:lang w:eastAsia="en-AU"/>
                <w14:ligatures w14:val="none"/>
              </w:rPr>
              <w:t xml:space="preserve">experience </w:t>
            </w:r>
            <w:r w:rsidRPr="00023465">
              <w:rPr>
                <w:rFonts w:ascii="Times New Roman" w:eastAsia="Times New Roman" w:hAnsi="Times New Roman" w:cs="Times New Roman"/>
                <w:kern w:val="0"/>
                <w:lang w:eastAsia="en-AU"/>
                <w14:ligatures w14:val="none"/>
              </w:rPr>
              <w:t>lung inflammation and throat irritation</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persistent coughing and wheezing</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breathing problems</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shortness of breath</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permanent lung damage</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nausea</w:t>
            </w:r>
            <w:r w:rsidR="00685C0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nicotine poisoning</w:t>
            </w:r>
            <w:r w:rsidR="00EA5D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nicotine dependence.</w:t>
            </w:r>
          </w:p>
          <w:p w14:paraId="087479FC" w14:textId="77777777"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in vapes is highly addictive and may also affect your mental health.</w:t>
            </w:r>
          </w:p>
          <w:p w14:paraId="439A0A72" w14:textId="6DAC3076"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You may experience nicotine withdrawal symptoms that </w:t>
            </w:r>
            <w:proofErr w:type="gramStart"/>
            <w:r w:rsidRPr="00023465">
              <w:rPr>
                <w:rFonts w:ascii="Times New Roman" w:eastAsia="Times New Roman" w:hAnsi="Times New Roman" w:cs="Times New Roman"/>
                <w:kern w:val="0"/>
                <w:lang w:eastAsia="en-AU"/>
                <w14:ligatures w14:val="none"/>
              </w:rPr>
              <w:t>include:</w:t>
            </w:r>
            <w:proofErr w:type="gramEnd"/>
            <w:r w:rsidR="00685C0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mood changes</w:t>
            </w:r>
            <w:r w:rsidR="00685C0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difficultly concentrating</w:t>
            </w:r>
            <w:r w:rsidR="00685C0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feeling nervous, restless, irritable and/or anxious.</w:t>
            </w:r>
          </w:p>
          <w:p w14:paraId="078F90CF" w14:textId="77777777"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cause nicotine dependence and harm a young person’s brain, which is still developing until their mid to late 20s. Vaping can harm parts of the brain that control attention, learning and memory. It can also increase the chances of using other addictive substances.</w:t>
            </w:r>
          </w:p>
          <w:p w14:paraId="29B2FD10" w14:textId="77777777"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nicotine dependence</w:t>
            </w:r>
          </w:p>
          <w:p w14:paraId="52A31A90" w14:textId="01CBFE68"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contain nicotine, which is highly addictive. Nicotine activates receptors in the brain. When these receptors are activated, they release a brain chemical called dopamine, which makes you feel good.</w:t>
            </w:r>
            <w:r w:rsidR="00685C0F" w:rsidRPr="00023465">
              <w:rPr>
                <w:rFonts w:ascii="Times New Roman" w:eastAsia="Times New Roman" w:hAnsi="Times New Roman" w:cs="Times New Roman"/>
                <w:kern w:val="0"/>
                <w:lang w:eastAsia="en-AU"/>
                <w14:ligatures w14:val="none"/>
              </w:rPr>
              <w:t xml:space="preserve"> </w:t>
            </w:r>
          </w:p>
          <w:p w14:paraId="563EF8A7" w14:textId="77777777"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As the nicotine levels in the body fade, the brain craves more dopamine. The longer you have been vaping nicotine, the more dopamine you need to feel good.</w:t>
            </w:r>
          </w:p>
          <w:p w14:paraId="54B998BE" w14:textId="48138C15"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you stop vaping, the nicotine level in your blood drops. Your dependency on nicotine may make it hard to concentrate, you may experience changes in mood and might even feel irritable, frustrated, angry or anxious.</w:t>
            </w:r>
            <w:r w:rsidR="00C461D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This is nicotine addiction.</w:t>
            </w:r>
          </w:p>
          <w:p w14:paraId="6F744E98" w14:textId="77777777"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Reasons to quit</w:t>
            </w:r>
          </w:p>
          <w:p w14:paraId="4E2D6618" w14:textId="021BCCFF"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vaping is a major step towards</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improving your physical and mental wellbeing.</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If you’re trying to quit, you might be having</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cravings and find it difficult to give it up. This is</w:t>
            </w:r>
            <w:r w:rsidR="00AF3A6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normal. Remind yourself why quitting is good for</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and remember that it’s okay if it takes a few</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tries to be completely vape-free – keep going!</w:t>
            </w:r>
          </w:p>
          <w:p w14:paraId="3EB27D1D" w14:textId="77777777"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quit</w:t>
            </w:r>
          </w:p>
          <w:p w14:paraId="3DEF092E" w14:textId="57F29681"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lots of options to support you to quit</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vaping.</w:t>
            </w:r>
          </w:p>
          <w:p w14:paraId="45EFC7AC" w14:textId="13A9FACE"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7848) is a confidential phone</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service. You can talk to a professional</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counsellor about ways to quit. In some states</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territories</w:t>
            </w:r>
            <w:r w:rsidR="000E2317" w:rsidRPr="00023465">
              <w:rPr>
                <w:rFonts w:ascii="Times New Roman" w:eastAsia="Times New Roman" w:hAnsi="Times New Roman" w:cs="Times New Roman"/>
                <w:kern w:val="0"/>
                <w:lang w:eastAsia="en-AU"/>
                <w14:ligatures w14:val="none"/>
              </w:rPr>
              <w:t>,</w:t>
            </w:r>
            <w:r w:rsidRPr="00023465">
              <w:rPr>
                <w:rFonts w:ascii="Times New Roman" w:eastAsia="Times New Roman" w:hAnsi="Times New Roman" w:cs="Times New Roman"/>
                <w:kern w:val="0"/>
                <w:lang w:eastAsia="en-AU"/>
                <w14:ligatures w14:val="none"/>
              </w:rPr>
              <w:t xml:space="preserve"> you can chat to a counsellor</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online.</w:t>
            </w:r>
          </w:p>
          <w:p w14:paraId="1E880460" w14:textId="4AF77E02"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GP or a trusted health professional can</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give you helpful advice on how to quit.</w:t>
            </w:r>
          </w:p>
          <w:p w14:paraId="7041B34B" w14:textId="56469BE0"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Share your quitting journey with friends who</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support your decision.</w:t>
            </w:r>
            <w:r w:rsidR="006E62A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Remember that lots of young people have found</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it takes a few tries before </w:t>
            </w:r>
            <w:r w:rsidRPr="00023465">
              <w:rPr>
                <w:rFonts w:ascii="Times New Roman" w:eastAsia="Times New Roman" w:hAnsi="Times New Roman" w:cs="Times New Roman"/>
                <w:kern w:val="0"/>
                <w:lang w:eastAsia="en-AU"/>
                <w14:ligatures w14:val="none"/>
              </w:rPr>
              <w:lastRenderedPageBreak/>
              <w:t>they are completely</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vape-free. It’s important to keep trying, even if it</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takes a few goes before you quit completely.</w:t>
            </w:r>
          </w:p>
          <w:p w14:paraId="311B1B0A" w14:textId="766D6780" w:rsidR="000060BF" w:rsidRPr="00023465" w:rsidRDefault="000060BF" w:rsidP="000060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and help to quit visit</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health.gov.au/vaping, quit.org.au, download</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 My QuitBuddy app or talk to a health</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professional.</w:t>
            </w:r>
          </w:p>
          <w:p w14:paraId="20A760B4" w14:textId="085D5999" w:rsidR="00B27EBD" w:rsidRPr="00023465" w:rsidRDefault="000060BF" w:rsidP="00794F2D">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My QuitBuddy app includes great features</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help you plan and quit successfully. Age</w:t>
            </w:r>
            <w:r w:rsidR="00794F2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restrictions may apply – check your app store</w:t>
            </w:r>
            <w:r w:rsidR="000E231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details.</w:t>
            </w:r>
          </w:p>
        </w:tc>
        <w:tc>
          <w:tcPr>
            <w:tcW w:w="3148" w:type="dxa"/>
            <w:vAlign w:val="bottom"/>
          </w:tcPr>
          <w:p w14:paraId="2339448C" w14:textId="77777777" w:rsidR="004D1167" w:rsidRPr="00023465" w:rsidRDefault="004D1167" w:rsidP="00ED6401">
            <w:pPr>
              <w:spacing w:after="0" w:line="240" w:lineRule="auto"/>
              <w:rPr>
                <w:rFonts w:ascii="Times New Roman" w:eastAsia="Times New Roman" w:hAnsi="Times New Roman" w:cs="Times New Roman"/>
                <w:kern w:val="0"/>
                <w:lang w:eastAsia="en-AU"/>
                <w14:ligatures w14:val="none"/>
              </w:rPr>
            </w:pPr>
          </w:p>
          <w:p w14:paraId="2456AC42"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6EB4DA0" w14:textId="2AF4EA78" w:rsidR="00F0048A" w:rsidRPr="00023465" w:rsidRDefault="00582E2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has rapidly increased in Australia</w:t>
            </w:r>
          </w:p>
          <w:p w14:paraId="6649FDC6" w14:textId="77777777" w:rsidR="00554F1B" w:rsidRPr="00023465" w:rsidRDefault="00554F1B" w:rsidP="00ED6401">
            <w:pPr>
              <w:spacing w:after="0" w:line="240" w:lineRule="auto"/>
              <w:rPr>
                <w:rFonts w:ascii="Times New Roman" w:eastAsia="Times New Roman" w:hAnsi="Times New Roman" w:cs="Times New Roman"/>
                <w:kern w:val="0"/>
                <w:lang w:eastAsia="en-AU"/>
                <w14:ligatures w14:val="none"/>
              </w:rPr>
            </w:pPr>
          </w:p>
          <w:p w14:paraId="22EB318D" w14:textId="3EAC6635" w:rsidR="00F0048A" w:rsidRPr="00023465" w:rsidRDefault="007F008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1A4CCFD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968781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5732CC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F8EE57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754CAC3"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5DC0AE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01A0DA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5A405B2"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8CFCB0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DFD6062"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9A61EC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36FDFD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692397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80F6E3D" w14:textId="77777777" w:rsidR="00554F1B" w:rsidRPr="00023465" w:rsidRDefault="00554F1B" w:rsidP="00ED6401">
            <w:pPr>
              <w:spacing w:after="0" w:line="240" w:lineRule="auto"/>
              <w:rPr>
                <w:rFonts w:ascii="Times New Roman" w:eastAsia="Times New Roman" w:hAnsi="Times New Roman" w:cs="Times New Roman"/>
                <w:kern w:val="0"/>
                <w:lang w:eastAsia="en-AU"/>
                <w14:ligatures w14:val="none"/>
              </w:rPr>
            </w:pPr>
          </w:p>
          <w:p w14:paraId="7AE4048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24253F4" w14:textId="48DB918E" w:rsidR="00F0048A" w:rsidRPr="00023465" w:rsidRDefault="00CA0DB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Short and long-term vaping is dangerous</w:t>
            </w:r>
          </w:p>
          <w:p w14:paraId="27BF402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8190B52"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4D82184" w14:textId="41A18107" w:rsidR="00F0048A" w:rsidRPr="00023465" w:rsidRDefault="002F5CD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in vapes is highly addictive</w:t>
            </w:r>
          </w:p>
          <w:p w14:paraId="7A53EAE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4F7C1E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4635AA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8B2EDE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BF9593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6403EB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41D61C0"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09329A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280911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C0D96D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927C77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17F6B9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574540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87A8A6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0E3438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D86B3D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DE4ED7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5B7CFB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4D91BA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DD3F11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E4C6ADC" w14:textId="77777777" w:rsidR="004B478F" w:rsidRPr="00023465" w:rsidRDefault="004B478F" w:rsidP="004B47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Reasons to quit</w:t>
            </w:r>
          </w:p>
          <w:p w14:paraId="4E57035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03766F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BF30A6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D4B7DA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63758AE" w14:textId="77777777" w:rsidR="00162C28" w:rsidRPr="00023465" w:rsidRDefault="00162C28" w:rsidP="00DF469A">
            <w:pPr>
              <w:spacing w:after="0" w:line="240" w:lineRule="auto"/>
              <w:rPr>
                <w:rFonts w:ascii="Times New Roman" w:eastAsia="Times New Roman" w:hAnsi="Times New Roman" w:cs="Times New Roman"/>
                <w:kern w:val="0"/>
                <w:lang w:eastAsia="en-AU"/>
                <w14:ligatures w14:val="none"/>
              </w:rPr>
            </w:pPr>
          </w:p>
          <w:p w14:paraId="7BF28E3C" w14:textId="41EE18B9" w:rsidR="00DF469A" w:rsidRPr="00023465" w:rsidRDefault="00DF469A" w:rsidP="00DF469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quit</w:t>
            </w:r>
          </w:p>
          <w:p w14:paraId="159CB2C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B4EE99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617F64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3844569"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04B561E" w14:textId="745B2B7A" w:rsidR="00F0048A" w:rsidRPr="00023465" w:rsidRDefault="00DF469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Share your quitting journey with friends</w:t>
            </w:r>
          </w:p>
          <w:p w14:paraId="26478C8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32D154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AB8A85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C5980FC" w14:textId="3C737D53" w:rsidR="00F0048A" w:rsidRPr="00023465" w:rsidRDefault="00FE066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My QuitBuddy app</w:t>
            </w:r>
          </w:p>
          <w:p w14:paraId="65DA0D6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035921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11BFBB4" w14:textId="77777777" w:rsidR="004D1167" w:rsidRPr="00023465" w:rsidRDefault="004D1167" w:rsidP="00ED6401">
            <w:pPr>
              <w:spacing w:after="0" w:line="240" w:lineRule="auto"/>
              <w:rPr>
                <w:rFonts w:ascii="Times New Roman" w:eastAsia="Times New Roman" w:hAnsi="Times New Roman" w:cs="Times New Roman"/>
                <w:kern w:val="0"/>
                <w:lang w:eastAsia="en-AU"/>
                <w14:ligatures w14:val="none"/>
              </w:rPr>
            </w:pPr>
          </w:p>
          <w:p w14:paraId="6DB6482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1D026FF" w14:textId="09F62654" w:rsidR="00F0048A" w:rsidRPr="00023465" w:rsidRDefault="00582E2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CD1EDD" w:rsidRPr="00023465">
              <w:rPr>
                <w:rFonts w:ascii="Times New Roman" w:eastAsia="Times New Roman" w:hAnsi="Times New Roman" w:cs="Times New Roman"/>
                <w:kern w:val="0"/>
                <w:lang w:eastAsia="en-AU"/>
                <w14:ligatures w14:val="none"/>
              </w:rPr>
              <w:t xml:space="preserve"> </w:t>
            </w:r>
          </w:p>
          <w:p w14:paraId="2117FC0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D8E7DF9" w14:textId="77777777" w:rsidR="00554F1B" w:rsidRPr="00023465" w:rsidRDefault="00554F1B" w:rsidP="00ED6401">
            <w:pPr>
              <w:spacing w:after="0" w:line="240" w:lineRule="auto"/>
              <w:rPr>
                <w:rFonts w:ascii="Times New Roman" w:eastAsia="Times New Roman" w:hAnsi="Times New Roman" w:cs="Times New Roman"/>
                <w:kern w:val="0"/>
                <w:lang w:eastAsia="en-AU"/>
                <w14:ligatures w14:val="none"/>
              </w:rPr>
            </w:pPr>
          </w:p>
          <w:p w14:paraId="5E22E7FB" w14:textId="29C1069F" w:rsidR="00F0048A" w:rsidRPr="00023465" w:rsidRDefault="007F008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42CCD42"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7E75EF9"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3016349"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9647E0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8D0791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9BE414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6CE45A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99C4E1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14F19F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FF2298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826F002"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93B7FB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9DEE50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7F80392"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C37260B" w14:textId="77777777" w:rsidR="00554F1B" w:rsidRPr="00023465" w:rsidRDefault="00554F1B" w:rsidP="00ED6401">
            <w:pPr>
              <w:spacing w:after="0" w:line="240" w:lineRule="auto"/>
              <w:rPr>
                <w:rFonts w:ascii="Times New Roman" w:eastAsia="Times New Roman" w:hAnsi="Times New Roman" w:cs="Times New Roman"/>
                <w:kern w:val="0"/>
                <w:lang w:eastAsia="en-AU"/>
                <w14:ligatures w14:val="none"/>
              </w:rPr>
            </w:pPr>
          </w:p>
          <w:p w14:paraId="686D69FE" w14:textId="31CC9927" w:rsidR="00F0048A" w:rsidRPr="00023465" w:rsidRDefault="000A003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2F5CD8" w:rsidRPr="00023465">
              <w:rPr>
                <w:rFonts w:ascii="Times New Roman" w:eastAsia="Times New Roman" w:hAnsi="Times New Roman" w:cs="Times New Roman"/>
                <w:kern w:val="0"/>
                <w:lang w:eastAsia="en-AU"/>
                <w14:ligatures w14:val="none"/>
              </w:rPr>
              <w:t>ATT</w:t>
            </w:r>
          </w:p>
          <w:p w14:paraId="2A9B307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2AF9553"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B57AC7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0731540" w14:textId="11B9306D" w:rsidR="00F0048A" w:rsidRPr="00023465" w:rsidRDefault="00496B1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7DEB45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A206C79"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DF1FA1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31A838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FC952C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018A8C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D3F8BC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7C5941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4A98E20"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93E076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3D173A3"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AC3ABB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2406EA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E1CE4E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2FA3B7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AB513D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0AD75D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C2F908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E2C1FC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06B7A4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3F56C5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26AD020" w14:textId="2F8C8EBE" w:rsidR="00F0048A" w:rsidRPr="00023465" w:rsidRDefault="004B478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B62993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DC2EFE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C403FA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0E4144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9A99D66" w14:textId="77777777" w:rsidR="00162C28" w:rsidRPr="00023465" w:rsidRDefault="00162C28" w:rsidP="00ED6401">
            <w:pPr>
              <w:spacing w:after="0" w:line="240" w:lineRule="auto"/>
              <w:rPr>
                <w:rFonts w:ascii="Times New Roman" w:eastAsia="Times New Roman" w:hAnsi="Times New Roman" w:cs="Times New Roman"/>
                <w:kern w:val="0"/>
                <w:lang w:eastAsia="en-AU"/>
                <w14:ligatures w14:val="none"/>
              </w:rPr>
            </w:pPr>
          </w:p>
          <w:p w14:paraId="10C5714F" w14:textId="7452057E" w:rsidR="00F0048A"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5B8AD59"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EFCBF4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51F8A9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CA205F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F0454B8" w14:textId="5AD22238" w:rsidR="00F0048A" w:rsidRPr="00023465" w:rsidRDefault="00DF469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1789533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87C27F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5B6DDE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9FF2AE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0E6A6EE" w14:textId="69A6FAAB" w:rsidR="00F0048A"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3233294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EF74F4B" w14:textId="77777777" w:rsidR="004D1167" w:rsidRPr="00023465" w:rsidRDefault="004D1167" w:rsidP="00ED6401">
            <w:pPr>
              <w:spacing w:after="0" w:line="240" w:lineRule="auto"/>
              <w:rPr>
                <w:rFonts w:ascii="Times New Roman" w:eastAsia="Times New Roman" w:hAnsi="Times New Roman" w:cs="Times New Roman"/>
                <w:kern w:val="0"/>
                <w:lang w:eastAsia="en-AU"/>
                <w14:ligatures w14:val="none"/>
              </w:rPr>
            </w:pPr>
          </w:p>
          <w:p w14:paraId="6B6A2EC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5A0B64E" w14:textId="3F5D39A6" w:rsidR="00F0048A" w:rsidRPr="00023465" w:rsidRDefault="00CD1ED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52B9F7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0424574" w14:textId="77777777" w:rsidR="00554F1B" w:rsidRPr="00023465" w:rsidRDefault="00554F1B" w:rsidP="00ED6401">
            <w:pPr>
              <w:spacing w:after="0" w:line="240" w:lineRule="auto"/>
              <w:rPr>
                <w:rFonts w:ascii="Times New Roman" w:eastAsia="Times New Roman" w:hAnsi="Times New Roman" w:cs="Times New Roman"/>
                <w:kern w:val="0"/>
                <w:lang w:eastAsia="en-AU"/>
                <w14:ligatures w14:val="none"/>
              </w:rPr>
            </w:pPr>
          </w:p>
          <w:p w14:paraId="4C9D56FD" w14:textId="40DFA9D7" w:rsidR="00F0048A" w:rsidRPr="00023465" w:rsidRDefault="00E6062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0424C8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19560B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15F103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739FBA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514FD5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47EE82A"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CED21B0"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B5927E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3B3562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308D5D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7F72C2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E073C73"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FBC276F"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340963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43D5C16" w14:textId="77777777" w:rsidR="00554F1B" w:rsidRPr="00023465" w:rsidRDefault="00554F1B" w:rsidP="00ED6401">
            <w:pPr>
              <w:spacing w:after="0" w:line="240" w:lineRule="auto"/>
              <w:rPr>
                <w:rFonts w:ascii="Times New Roman" w:eastAsia="Times New Roman" w:hAnsi="Times New Roman" w:cs="Times New Roman"/>
                <w:kern w:val="0"/>
                <w:lang w:eastAsia="en-AU"/>
                <w14:ligatures w14:val="none"/>
              </w:rPr>
            </w:pPr>
          </w:p>
          <w:p w14:paraId="35833B34" w14:textId="04F0CA9E" w:rsidR="00F0048A" w:rsidRPr="00023465" w:rsidRDefault="00E6062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B9ED55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0D092A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344F77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2245586" w14:textId="7459885E" w:rsidR="00F0048A" w:rsidRPr="00023465" w:rsidRDefault="00E6062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F693B69"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2B5BFA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152638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805F961"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00F5663"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9A87EE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46B8140"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D3DD30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EB0A500"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2B3413E"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4F0283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9A4A97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37DE02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6DD10D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1080EA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6C3B95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DAA033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1B6202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C9F479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96BD07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4CF679B"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65FC83E" w14:textId="5A9311E9" w:rsidR="00F0048A" w:rsidRPr="00023465" w:rsidRDefault="00E6062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CC6ED0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0F31AB2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C5BA438"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3404D37"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10866487" w14:textId="08697822" w:rsidR="00162C28" w:rsidRPr="00023465" w:rsidRDefault="00162C28" w:rsidP="00ED6401">
            <w:pPr>
              <w:spacing w:after="0" w:line="240" w:lineRule="auto"/>
              <w:rPr>
                <w:rFonts w:ascii="Times New Roman" w:eastAsia="Times New Roman" w:hAnsi="Times New Roman" w:cs="Times New Roman"/>
                <w:kern w:val="0"/>
                <w:lang w:eastAsia="en-AU"/>
                <w14:ligatures w14:val="none"/>
              </w:rPr>
            </w:pPr>
          </w:p>
          <w:p w14:paraId="4C02808E" w14:textId="48127D9B" w:rsidR="00F0048A" w:rsidRPr="00023465" w:rsidRDefault="007B48E8" w:rsidP="00ED6401">
            <w:pPr>
              <w:spacing w:after="0" w:line="240" w:lineRule="auto"/>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I</w:t>
            </w:r>
            <w:r w:rsidR="00FA1619" w:rsidRPr="00023465">
              <w:rPr>
                <w:rFonts w:ascii="Times New Roman" w:eastAsia="Times New Roman" w:hAnsi="Times New Roman" w:cs="Times New Roman"/>
                <w:kern w:val="0"/>
                <w:lang w:eastAsia="en-AU"/>
                <w14:ligatures w14:val="none"/>
              </w:rPr>
              <w:t>NS</w:t>
            </w:r>
          </w:p>
          <w:p w14:paraId="108EA55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54956B30"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D4DE98D"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44C2960C"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2B822AD9" w14:textId="0FC353A1" w:rsidR="00F0048A" w:rsidRPr="00023465" w:rsidRDefault="00906D6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4C131774"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6DD0EDE3"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FF5C4F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3AA17905"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p w14:paraId="776B7169" w14:textId="59E1723F" w:rsidR="00F0048A"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6FC30186" w14:textId="77777777" w:rsidR="00F0048A" w:rsidRPr="00023465" w:rsidRDefault="00F0048A"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26FDD4C1" w14:textId="77777777" w:rsidTr="009E79FF">
        <w:trPr>
          <w:trHeight w:val="2540"/>
        </w:trPr>
        <w:tc>
          <w:tcPr>
            <w:tcW w:w="576" w:type="dxa"/>
          </w:tcPr>
          <w:p w14:paraId="1B578281" w14:textId="4F0A957F"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w:t>
            </w:r>
          </w:p>
        </w:tc>
        <w:tc>
          <w:tcPr>
            <w:tcW w:w="1416" w:type="dxa"/>
          </w:tcPr>
          <w:p w14:paraId="704B242C" w14:textId="77777777" w:rsidR="00AE562F" w:rsidRPr="00023465" w:rsidRDefault="00E17932" w:rsidP="00E1793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 30.10.2024</w:t>
            </w:r>
          </w:p>
          <w:p w14:paraId="07364963" w14:textId="06F76D1D" w:rsidR="00E17932" w:rsidRPr="00023465" w:rsidRDefault="00E17932" w:rsidP="00E17932">
            <w:pPr>
              <w:spacing w:after="0" w:line="240" w:lineRule="auto"/>
              <w:rPr>
                <w:rFonts w:ascii="Times New Roman" w:eastAsia="Times New Roman" w:hAnsi="Times New Roman" w:cs="Times New Roman"/>
                <w:kern w:val="0"/>
                <w:lang w:eastAsia="en-AU"/>
                <w14:ligatures w14:val="none"/>
              </w:rPr>
            </w:pPr>
          </w:p>
        </w:tc>
        <w:tc>
          <w:tcPr>
            <w:tcW w:w="7666" w:type="dxa"/>
            <w:vAlign w:val="bottom"/>
          </w:tcPr>
          <w:p w14:paraId="70F1DF44" w14:textId="06957F18"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Frequently asked questions about vaping for parents and carers</w:t>
            </w:r>
          </w:p>
          <w:p w14:paraId="0A0F28D2"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029DB02C" w14:textId="24A85724"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the use of an e-cigarette, or ‘vape,’ a battery-operated device that comes in all shapes and sizes and can look like a cigarette, cigar, pipe, or common items like highlighters or a USB. Vapes are often small enough to fit into a pocket or pencil case. The aerosol (mist or vapour) from vapes is made by heating up liquid chemicals that are breathed in.</w:t>
            </w:r>
          </w:p>
          <w:p w14:paraId="767C3E14"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deliver nicotine to the person who is using them and mimics the actions and sensations of smoking. This is commonly referred to as ‘vaping.’</w:t>
            </w:r>
          </w:p>
          <w:p w14:paraId="17668B05"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mods, tank systems, e-cigs and vape pens are all forms of e-cigarettes.</w:t>
            </w:r>
          </w:p>
          <w:p w14:paraId="53EFEBB3"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in illegal vapes?</w:t>
            </w:r>
          </w:p>
          <w:p w14:paraId="3632044D"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e-liquid in illegal vapes, also known as ‘vape juice,’ can contain over 200 chemicals, including harmful substances like formaldehyde, nicotine and heavy metals.</w:t>
            </w:r>
          </w:p>
          <w:p w14:paraId="37DBC262"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in Australia contain nicotine – even when the packaging says they don’t.</w:t>
            </w:r>
          </w:p>
          <w:p w14:paraId="04BCFD3A"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have dangerous substances in the liquids and vapour. Some chemicals found in vapes are known to cause cancer, such as:</w:t>
            </w:r>
          </w:p>
          <w:p w14:paraId="34928880" w14:textId="60D47F05"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 (used in industrial glues and for preserving corpses in hospitals and funeral homes) acetone (found in some nail polish removers) acetaldehyde (used in chemicals, perfumes, and plastics) acrolein (often found in weedkiller) heavy metals like nickel, tin, and lead. Battery Coil wire Tank with heated e-liquid Aerosol (mist or vapour) breathed in</w:t>
            </w:r>
          </w:p>
          <w:p w14:paraId="748B695E"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w:t>
            </w:r>
          </w:p>
          <w:p w14:paraId="2356374F"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does vaping impact physical health?</w:t>
            </w:r>
          </w:p>
          <w:p w14:paraId="44D483BF" w14:textId="141EAD5E"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Both short and long-term vaping is dangerous to your health. The physical impacts of vaping can </w:t>
            </w:r>
            <w:proofErr w:type="gramStart"/>
            <w:r w:rsidRPr="00023465">
              <w:rPr>
                <w:rFonts w:ascii="Times New Roman" w:eastAsia="Times New Roman" w:hAnsi="Times New Roman" w:cs="Times New Roman"/>
                <w:kern w:val="0"/>
                <w:lang w:eastAsia="en-AU"/>
                <w14:ligatures w14:val="none"/>
              </w:rPr>
              <w:t>include:</w:t>
            </w:r>
            <w:proofErr w:type="gramEnd"/>
            <w:r w:rsidRPr="00023465">
              <w:rPr>
                <w:rFonts w:ascii="Times New Roman" w:eastAsia="Times New Roman" w:hAnsi="Times New Roman" w:cs="Times New Roman"/>
                <w:kern w:val="0"/>
                <w:lang w:eastAsia="en-AU"/>
                <w14:ligatures w14:val="none"/>
              </w:rPr>
              <w:t xml:space="preserve"> lung inflammation and throat irritation </w:t>
            </w:r>
            <w:r w:rsidRPr="00023465">
              <w:rPr>
                <w:rFonts w:ascii="Times New Roman" w:eastAsia="Times New Roman" w:hAnsi="Times New Roman" w:cs="Times New Roman"/>
                <w:kern w:val="0"/>
                <w:lang w:eastAsia="en-AU"/>
                <w14:ligatures w14:val="none"/>
              </w:rPr>
              <w:lastRenderedPageBreak/>
              <w:t>persistent coughing and wheezing breathing problems shortness of breath permanent lung damage nausea nicotine poisoning</w:t>
            </w:r>
          </w:p>
          <w:p w14:paraId="27CF16E5" w14:textId="77ED9968"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dependence. </w:t>
            </w:r>
          </w:p>
          <w:p w14:paraId="4EAE273B"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in social situations is also damaging to your health, as this can quickly lead to nicotine dependence and the desire to vape more often.</w:t>
            </w:r>
          </w:p>
          <w:p w14:paraId="1F3BBEC8" w14:textId="6A047C05"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the vapour created by e-cigarettes safe?</w:t>
            </w:r>
          </w:p>
          <w:p w14:paraId="5212C3E4"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 Calling the emissions from e-cigarettes ‘vapour’ gives the impression it is just steam. This is not the case. The ‘cloud’ or aerosol that is exhaled while vaping is a mix of gases and tiny droplets of chemicals. When people vape, this fine spray of chemicals enters the body through the lungs and can cause many health impacts.</w:t>
            </w:r>
          </w:p>
          <w:p w14:paraId="34F1D560"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 illegal vapes smell like?</w:t>
            </w:r>
          </w:p>
          <w:p w14:paraId="3C938BA8"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Illegal vapes often have flavours added to the e-liquid and this can make them smell and taste sweet. Flavours designed to appeal to young people can include fairy floss, fruit punch and cola (but the list of flavours is extensive!).</w:t>
            </w:r>
          </w:p>
          <w:p w14:paraId="03618653"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w:t>
            </w:r>
          </w:p>
          <w:p w14:paraId="4F6ACCE8"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is my child vaping?</w:t>
            </w:r>
          </w:p>
          <w:p w14:paraId="4F43C74F"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Illegal vapes often have sweet flavours that may appeal to young people. They also come in youth-friendly packaging that might include bright colours, cartoons or be made to look like lollies.</w:t>
            </w:r>
          </w:p>
          <w:p w14:paraId="7641F22B"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advertising may also give young people the impression that vapes are fun, cool and a lower risk option to smoking.</w:t>
            </w:r>
          </w:p>
          <w:p w14:paraId="5AF45EF8"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Research has shown vape retailers are intentionally promoting vaping to young people on social media. Read more here on how social media is being used to promote vaping to young people.</w:t>
            </w:r>
          </w:p>
          <w:p w14:paraId="188910B4" w14:textId="5A07334F"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of the reasons your child may try vaping include: they are curious a desire to fit in with their friends the appeal of different flavours to copy actors, models or influencers in movies, video games or social media a desire to appear grown up and assert independence copying adults or older siblings who smoke or vape a misguided view that vaping is safer than smoking.</w:t>
            </w:r>
          </w:p>
          <w:p w14:paraId="5D5275E6"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lead to nicotine dependence?</w:t>
            </w:r>
          </w:p>
          <w:p w14:paraId="71D60558" w14:textId="2EE2C8A1"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Most vapes contain nicotine, which is highly addictive because it triggers the release</w:t>
            </w:r>
          </w:p>
          <w:p w14:paraId="733B54B2" w14:textId="47F96EA3"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of dopamine in the brain, which makes you feel good.</w:t>
            </w:r>
          </w:p>
          <w:p w14:paraId="462D281A"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As the nicotine levels in the body fade, the brain craves more dopamine. The longer someone has been vaping nicotine, the more dopamine they need to feel good.</w:t>
            </w:r>
          </w:p>
          <w:p w14:paraId="4D68359A"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someone stops vaping, the nicotine level in their blood drops. Their dependency on nicotine may make it hard to concentrate, they may experience changes in mood and might even feel irritable, frustrated, angry or anxious.</w:t>
            </w:r>
          </w:p>
          <w:p w14:paraId="31DD2BB7"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is nicotine addiction.</w:t>
            </w:r>
          </w:p>
          <w:p w14:paraId="0CE2CBFF"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impact mental health?</w:t>
            </w:r>
          </w:p>
          <w:p w14:paraId="73B8B82C"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The nicotine in vapes is highly addictive and can negatively impact mental health.</w:t>
            </w:r>
          </w:p>
          <w:p w14:paraId="72D08D6E" w14:textId="0E90E062"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withdrawal symptoms can </w:t>
            </w:r>
            <w:proofErr w:type="gramStart"/>
            <w:r w:rsidRPr="00023465">
              <w:rPr>
                <w:rFonts w:ascii="Times New Roman" w:eastAsia="Times New Roman" w:hAnsi="Times New Roman" w:cs="Times New Roman"/>
                <w:kern w:val="0"/>
                <w:lang w:eastAsia="en-AU"/>
                <w14:ligatures w14:val="none"/>
              </w:rPr>
              <w:t>include:</w:t>
            </w:r>
            <w:proofErr w:type="gramEnd"/>
            <w:r w:rsidRPr="00023465">
              <w:rPr>
                <w:rFonts w:ascii="Times New Roman" w:eastAsia="Times New Roman" w:hAnsi="Times New Roman" w:cs="Times New Roman"/>
                <w:kern w:val="0"/>
                <w:lang w:eastAsia="en-AU"/>
                <w14:ligatures w14:val="none"/>
              </w:rPr>
              <w:t xml:space="preserve"> mood changes difficultly concentrating feeling nervous, restless, irritable and/or anxious.</w:t>
            </w:r>
          </w:p>
          <w:p w14:paraId="45CEA940"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during adolescence can cause nicotine dependence and harm parts of the brain that control attention, learning and memory. It can also increase the likelihood of using other addictive substances.</w:t>
            </w:r>
          </w:p>
          <w:p w14:paraId="243FD27F"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people who use vapes more likely to take up tobacco cigarettes?</w:t>
            </w:r>
          </w:p>
          <w:p w14:paraId="3F7B083C" w14:textId="0CDCC506"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Research shows young people who vape but have never smoked are more likely to take up tobacco smoking compared to young people who have never vaped.</w:t>
            </w:r>
          </w:p>
          <w:p w14:paraId="18A9CA86"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can I do as a parent or carer?</w:t>
            </w:r>
          </w:p>
          <w:p w14:paraId="44CB3804"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young people about the health risks of vaping is important.</w:t>
            </w:r>
          </w:p>
          <w:p w14:paraId="4330DA47"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Escape the vape: a conversation guide for parents and carers, available at health.gov.au/vaping can help you start the conversation with your child or a young person you care about.</w:t>
            </w:r>
          </w:p>
          <w:p w14:paraId="4432B40E"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Ensure you consider how your own behaviour may impact your child and how the family environment can influence a young person’s behaviour. Research has shown children whose parents vape are 64 per cent more likely to vape. If a parent currently smokes, their child’s likelihood of smoking increases by 193 per cent.</w:t>
            </w:r>
          </w:p>
          <w:p w14:paraId="683243E4"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talking to your child about vaping, try to:</w:t>
            </w:r>
          </w:p>
          <w:p w14:paraId="6B63749E"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listen and talk without judgement</w:t>
            </w:r>
          </w:p>
          <w:p w14:paraId="617DB5BA"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curious and interested in your child’s thoughts and feelings</w:t>
            </w:r>
          </w:p>
          <w:p w14:paraId="2EB182CD"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provide a safe environment for two-way conversation – the safer your child feels, the better your conversation will go and the more helpful you can be.</w:t>
            </w:r>
          </w:p>
          <w:p w14:paraId="6AF3D154"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can guide you through these conversations as well. Quitline counsellors can talk with you about your concerns and provide advice on what you can do as a parent or carer. They can also guide you on how you can start</w:t>
            </w:r>
          </w:p>
          <w:p w14:paraId="26B28212"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conversation with your child or a young person you </w:t>
            </w:r>
            <w:proofErr w:type="gramStart"/>
            <w:r w:rsidRPr="00023465">
              <w:rPr>
                <w:rFonts w:ascii="Times New Roman" w:eastAsia="Times New Roman" w:hAnsi="Times New Roman" w:cs="Times New Roman"/>
                <w:kern w:val="0"/>
                <w:lang w:eastAsia="en-AU"/>
                <w14:ligatures w14:val="none"/>
              </w:rPr>
              <w:t>care</w:t>
            </w:r>
            <w:proofErr w:type="gramEnd"/>
            <w:r w:rsidRPr="00023465">
              <w:rPr>
                <w:rFonts w:ascii="Times New Roman" w:eastAsia="Times New Roman" w:hAnsi="Times New Roman" w:cs="Times New Roman"/>
                <w:kern w:val="0"/>
                <w:lang w:eastAsia="en-AU"/>
                <w14:ligatures w14:val="none"/>
              </w:rPr>
              <w:t xml:space="preserve"> about.</w:t>
            </w:r>
          </w:p>
          <w:p w14:paraId="2934BE70"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contact Quitline:</w:t>
            </w:r>
          </w:p>
          <w:p w14:paraId="677A969E"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13 7848</w:t>
            </w:r>
          </w:p>
          <w:p w14:paraId="64F1139F"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 a chat via Facebook Messenger</w:t>
            </w:r>
          </w:p>
          <w:p w14:paraId="0F8AAE01"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Whatsapp (VIC, SA, NT and WA)</w:t>
            </w:r>
          </w:p>
          <w:p w14:paraId="56421DC6"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Request a call back or live chat at quit.org.au</w:t>
            </w:r>
          </w:p>
          <w:p w14:paraId="417D24B9"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w:t>
            </w:r>
          </w:p>
          <w:p w14:paraId="78F6A758"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 E </w:t>
            </w:r>
            <w:proofErr w:type="gramStart"/>
            <w:r w:rsidRPr="00023465">
              <w:rPr>
                <w:rFonts w:ascii="Times New Roman" w:eastAsia="Times New Roman" w:hAnsi="Times New Roman" w:cs="Times New Roman"/>
                <w:kern w:val="0"/>
                <w:lang w:eastAsia="en-AU"/>
                <w14:ligatures w14:val="none"/>
              </w:rPr>
              <w:t>T ’</w:t>
            </w:r>
            <w:proofErr w:type="gramEnd"/>
            <w:r w:rsidRPr="00023465">
              <w:rPr>
                <w:rFonts w:ascii="Times New Roman" w:eastAsia="Times New Roman" w:hAnsi="Times New Roman" w:cs="Times New Roman"/>
                <w:kern w:val="0"/>
                <w:lang w:eastAsia="en-AU"/>
                <w14:ligatures w14:val="none"/>
              </w:rPr>
              <w:t xml:space="preserve"> S J O I N T H E T H O U S A N D S</w:t>
            </w:r>
          </w:p>
          <w:p w14:paraId="297EC884"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 U I T T I N G V A P E S</w:t>
            </w:r>
          </w:p>
          <w:p w14:paraId="7FDF3901" w14:textId="77777777"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the best way to quit?</w:t>
            </w:r>
          </w:p>
          <w:p w14:paraId="1D78B4E7" w14:textId="66D2FC78"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lots of options to support young people</w:t>
            </w:r>
            <w:r w:rsidR="00E33F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quit vaping.</w:t>
            </w:r>
          </w:p>
          <w:p w14:paraId="0A26B937" w14:textId="6737E8A5"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7848) is a confidential phone service. They can talk to a professional counsellor about ways to quit. In some states and territories, they can chat to a counsellor online.</w:t>
            </w:r>
          </w:p>
          <w:p w14:paraId="61FAA773" w14:textId="26DA049E"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GP or a trusted health professional can give them helpful advice on how to quit. Encourage them to share their quitting journey with friends who support their decision. Remember, lots of young people have found it takes a few tries before they are completely vape-free. It’s important to encourage them to keep trying, even if it takes them a few goes before they quit completely.</w:t>
            </w:r>
          </w:p>
          <w:p w14:paraId="0389D992" w14:textId="5113D80B" w:rsidR="00382DBF" w:rsidRPr="00023465" w:rsidRDefault="00382DBF" w:rsidP="00382DB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and help to quit visit health.gov.au/vaping, quit.org.au, download</w:t>
            </w:r>
          </w:p>
          <w:p w14:paraId="48AA091F" w14:textId="7286BE74" w:rsidR="00AE562F" w:rsidRPr="00023465" w:rsidRDefault="00382DB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My QuitBuddy app or talk to a health professional. The My QuitBuddy app includes great features to help you plan and quit successfully. Age restrictions may apply – check your app store for details. Find support health.gov.au/vaping</w:t>
            </w:r>
          </w:p>
        </w:tc>
        <w:tc>
          <w:tcPr>
            <w:tcW w:w="3148" w:type="dxa"/>
            <w:vAlign w:val="bottom"/>
          </w:tcPr>
          <w:p w14:paraId="3E02D7DF" w14:textId="2C4042FB" w:rsidR="0087290D" w:rsidRPr="00023465" w:rsidRDefault="0087290D" w:rsidP="0040020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What is vaping?</w:t>
            </w:r>
          </w:p>
          <w:p w14:paraId="2DA96B04" w14:textId="77777777" w:rsidR="0087290D" w:rsidRPr="00023465" w:rsidRDefault="0087290D" w:rsidP="00ED6401">
            <w:pPr>
              <w:spacing w:after="0" w:line="240" w:lineRule="auto"/>
              <w:rPr>
                <w:rFonts w:ascii="Times New Roman" w:eastAsia="Times New Roman" w:hAnsi="Times New Roman" w:cs="Times New Roman"/>
                <w:kern w:val="0"/>
                <w:lang w:eastAsia="en-AU"/>
                <w14:ligatures w14:val="none"/>
              </w:rPr>
            </w:pPr>
          </w:p>
          <w:p w14:paraId="318C735C" w14:textId="77777777" w:rsidR="0087290D" w:rsidRPr="00023465" w:rsidRDefault="0087290D" w:rsidP="00ED6401">
            <w:pPr>
              <w:spacing w:after="0" w:line="240" w:lineRule="auto"/>
              <w:rPr>
                <w:rFonts w:ascii="Times New Roman" w:eastAsia="Times New Roman" w:hAnsi="Times New Roman" w:cs="Times New Roman"/>
                <w:kern w:val="0"/>
                <w:lang w:eastAsia="en-AU"/>
                <w14:ligatures w14:val="none"/>
              </w:rPr>
            </w:pPr>
          </w:p>
          <w:p w14:paraId="32FE95D6"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4CFB7028"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5F9FFBDF"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531B5488"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02407913"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65508A19" w14:textId="77777777" w:rsidR="00616F6F" w:rsidRPr="00023465" w:rsidRDefault="00616F6F" w:rsidP="00135DA1">
            <w:pPr>
              <w:spacing w:after="0" w:line="240" w:lineRule="auto"/>
              <w:rPr>
                <w:rFonts w:ascii="Times New Roman" w:eastAsia="Times New Roman" w:hAnsi="Times New Roman" w:cs="Times New Roman"/>
                <w:kern w:val="0"/>
                <w:lang w:eastAsia="en-AU"/>
                <w14:ligatures w14:val="none"/>
              </w:rPr>
            </w:pPr>
          </w:p>
          <w:p w14:paraId="45E45530" w14:textId="48E71D01" w:rsidR="00135DA1" w:rsidRPr="00023465" w:rsidRDefault="00135DA1" w:rsidP="00135DA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in illegal vapes?</w:t>
            </w:r>
          </w:p>
          <w:p w14:paraId="63B0F595"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693E864F"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67632A92"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71C0F805"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4607ED84"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774EAD37"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6F6CCD29"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080A3C48"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13D82346"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2851D4ED"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28205516" w14:textId="77777777" w:rsidR="001A598C" w:rsidRPr="00023465" w:rsidRDefault="001A598C" w:rsidP="001A598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does vaping impact physical health?</w:t>
            </w:r>
          </w:p>
          <w:p w14:paraId="675125FD" w14:textId="77777777" w:rsidR="001A598C" w:rsidRPr="00023465" w:rsidRDefault="001A598C" w:rsidP="00ED6401">
            <w:pPr>
              <w:spacing w:after="0" w:line="240" w:lineRule="auto"/>
              <w:rPr>
                <w:rFonts w:ascii="Times New Roman" w:eastAsia="Times New Roman" w:hAnsi="Times New Roman" w:cs="Times New Roman"/>
                <w:kern w:val="0"/>
                <w:lang w:eastAsia="en-AU"/>
                <w14:ligatures w14:val="none"/>
              </w:rPr>
            </w:pPr>
          </w:p>
          <w:p w14:paraId="1150309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93E11E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42D2FD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789D1F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4F74D22" w14:textId="77777777" w:rsidR="00B62140" w:rsidRPr="00023465" w:rsidRDefault="00B62140" w:rsidP="00B6214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Is the vapour created by e-cigarettes safe?</w:t>
            </w:r>
          </w:p>
          <w:p w14:paraId="57D35AB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CF9ECC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9A1470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02D168D" w14:textId="77777777" w:rsidR="00C72018" w:rsidRPr="00023465" w:rsidRDefault="00C72018" w:rsidP="00C7201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 illegal vapes smell like?</w:t>
            </w:r>
          </w:p>
          <w:p w14:paraId="7B1DAA6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5F5E0B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F64FE7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64C6AD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27DA2C4" w14:textId="77777777" w:rsidR="00C72018" w:rsidRPr="00023465" w:rsidRDefault="00C72018" w:rsidP="00C7201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is my child vaping?</w:t>
            </w:r>
          </w:p>
          <w:p w14:paraId="3FB5B1E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9E6481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6763E2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379A92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3287E0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BB6AAE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82859D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CABA91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E183469" w14:textId="77777777" w:rsidR="00502EEF" w:rsidRPr="00023465" w:rsidRDefault="00502EEF" w:rsidP="00ED6401">
            <w:pPr>
              <w:spacing w:after="0" w:line="240" w:lineRule="auto"/>
              <w:rPr>
                <w:rFonts w:ascii="Times New Roman" w:eastAsia="Times New Roman" w:hAnsi="Times New Roman" w:cs="Times New Roman"/>
                <w:kern w:val="0"/>
                <w:lang w:eastAsia="en-AU"/>
                <w14:ligatures w14:val="none"/>
              </w:rPr>
            </w:pPr>
          </w:p>
          <w:p w14:paraId="2EEF2085" w14:textId="77777777" w:rsidR="00502EEF" w:rsidRPr="00023465" w:rsidRDefault="00502EEF" w:rsidP="00ED6401">
            <w:pPr>
              <w:spacing w:after="0" w:line="240" w:lineRule="auto"/>
              <w:rPr>
                <w:rFonts w:ascii="Times New Roman" w:eastAsia="Times New Roman" w:hAnsi="Times New Roman" w:cs="Times New Roman"/>
                <w:kern w:val="0"/>
                <w:lang w:eastAsia="en-AU"/>
                <w14:ligatures w14:val="none"/>
              </w:rPr>
            </w:pPr>
          </w:p>
          <w:p w14:paraId="0002C66E" w14:textId="119F7F9B" w:rsidR="00E11741" w:rsidRPr="00023465" w:rsidRDefault="00C7201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of the reasons your child may try vaping</w:t>
            </w:r>
          </w:p>
          <w:p w14:paraId="1329B69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CA206F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628DFA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217B4E0" w14:textId="77777777" w:rsidR="00D14BF1" w:rsidRPr="00023465" w:rsidRDefault="00D14BF1" w:rsidP="00D14BF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lead to nicotine dependence?</w:t>
            </w:r>
          </w:p>
          <w:p w14:paraId="68C2ECA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139C55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FAE517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13993F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EB7465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F3ED17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A74C4C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3647C60" w14:textId="77777777" w:rsidR="00365ED0" w:rsidRPr="00023465" w:rsidRDefault="00365ED0" w:rsidP="00365ED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impact mental health?</w:t>
            </w:r>
          </w:p>
          <w:p w14:paraId="74EFBFC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6ACB45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7784D3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322C28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723951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A29B3B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D2B22F5" w14:textId="77777777" w:rsidR="00365ED0" w:rsidRPr="00023465" w:rsidRDefault="00365ED0" w:rsidP="00365ED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people who use vapes more likely to take up tobacco cigarettes?</w:t>
            </w:r>
          </w:p>
          <w:p w14:paraId="26E812C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D1F191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BDE7F7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BF18AD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79D095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87F80F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4C8448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411400B" w14:textId="77777777" w:rsidR="0090109D" w:rsidRPr="00023465" w:rsidRDefault="0090109D" w:rsidP="0090109D">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can I do as a parent or carer?</w:t>
            </w:r>
          </w:p>
          <w:p w14:paraId="488E9C3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4BE621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2F79FA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AAC8E9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3CBDDC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D19A41E" w14:textId="6897F1B3" w:rsidR="00E11741" w:rsidRPr="00023465" w:rsidRDefault="0014330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w:t>
            </w:r>
            <w:r w:rsidR="00981B71" w:rsidRPr="00023465">
              <w:rPr>
                <w:rFonts w:ascii="Times New Roman" w:eastAsia="Times New Roman" w:hAnsi="Times New Roman" w:cs="Times New Roman"/>
                <w:kern w:val="0"/>
                <w:lang w:eastAsia="en-AU"/>
                <w14:ligatures w14:val="none"/>
              </w:rPr>
              <w:t>hildren whose parents vape are 64 per cent more likely to vape</w:t>
            </w:r>
          </w:p>
          <w:p w14:paraId="54C4D6F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C618FA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D317FA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AB7430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D12324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46ABAA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0C84D17" w14:textId="09EDFA2A" w:rsidR="00E11741" w:rsidRPr="00023465" w:rsidRDefault="000D2F6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w:t>
            </w:r>
          </w:p>
          <w:p w14:paraId="54F0B6B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AD35EA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FDDD2D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8DE497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D84160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6963F6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EB71F6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693283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1D7F28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890A58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566EE1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2F8EEBF" w14:textId="77777777" w:rsidR="000D2F66" w:rsidRPr="00023465" w:rsidRDefault="000D2F66" w:rsidP="000D2F6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the best way to quit?</w:t>
            </w:r>
          </w:p>
          <w:p w14:paraId="7212176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62A1CF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C6A0F5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B3BF6E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E52AA3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B000CE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1AB179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34EF09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ACCB6D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898722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746D2F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985E8A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29F6EF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E2CBFE8"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8A4F33E" w14:textId="1686ECE5" w:rsidR="00B17F89" w:rsidRPr="00023465" w:rsidRDefault="00B17F8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2362E5C7" w14:textId="77777777" w:rsidR="00B17F89" w:rsidRPr="00023465" w:rsidRDefault="00B17F89" w:rsidP="00ED6401">
            <w:pPr>
              <w:spacing w:after="0" w:line="240" w:lineRule="auto"/>
              <w:rPr>
                <w:rFonts w:ascii="Times New Roman" w:eastAsia="Times New Roman" w:hAnsi="Times New Roman" w:cs="Times New Roman"/>
                <w:kern w:val="0"/>
                <w:lang w:eastAsia="en-AU"/>
                <w14:ligatures w14:val="none"/>
              </w:rPr>
            </w:pPr>
          </w:p>
          <w:p w14:paraId="559785E9"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61DEE381"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047F3FCD"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65DD169A"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6F25570B"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5A3B1769"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6474A163" w14:textId="77777777" w:rsidR="00616F6F" w:rsidRPr="00023465" w:rsidRDefault="00616F6F" w:rsidP="00ED6401">
            <w:pPr>
              <w:spacing w:after="0" w:line="240" w:lineRule="auto"/>
              <w:rPr>
                <w:rFonts w:ascii="Times New Roman" w:eastAsia="Times New Roman" w:hAnsi="Times New Roman" w:cs="Times New Roman"/>
                <w:kern w:val="0"/>
                <w:lang w:eastAsia="en-AU"/>
                <w14:ligatures w14:val="none"/>
              </w:rPr>
            </w:pPr>
          </w:p>
          <w:p w14:paraId="2E525695" w14:textId="77777777" w:rsidR="00616F6F" w:rsidRPr="00023465" w:rsidRDefault="00616F6F" w:rsidP="00ED6401">
            <w:pPr>
              <w:spacing w:after="0" w:line="240" w:lineRule="auto"/>
              <w:rPr>
                <w:rFonts w:ascii="Times New Roman" w:eastAsia="Times New Roman" w:hAnsi="Times New Roman" w:cs="Times New Roman"/>
                <w:kern w:val="0"/>
                <w:lang w:eastAsia="en-AU"/>
                <w14:ligatures w14:val="none"/>
              </w:rPr>
            </w:pPr>
          </w:p>
          <w:p w14:paraId="5790BCFF" w14:textId="69604C0C" w:rsidR="00AE562F" w:rsidRPr="00023465" w:rsidRDefault="003170F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3D13F94"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30BCEBB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BC638C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691015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531999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1A00D4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81EAE0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DC3616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B92036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EAE81C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E4B2A7F" w14:textId="7ABFA536" w:rsidR="00E11741" w:rsidRPr="00023465" w:rsidRDefault="00707BC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1241D9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8C3549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997212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EA62FC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3DD972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DFFDA9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5291860" w14:textId="040E9206" w:rsidR="00E11741" w:rsidRPr="00023465" w:rsidRDefault="00C7201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303AC53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4986A8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5804FA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9048D0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54D323F" w14:textId="27DD8020" w:rsidR="00E11741" w:rsidRPr="00023465" w:rsidRDefault="00C7201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0493FD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B71EE1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045206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EA768A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C93D87E" w14:textId="77777777" w:rsidR="002642C7" w:rsidRPr="00023465" w:rsidRDefault="002642C7" w:rsidP="00ED6401">
            <w:pPr>
              <w:spacing w:after="0" w:line="240" w:lineRule="auto"/>
              <w:rPr>
                <w:rFonts w:ascii="Times New Roman" w:eastAsia="Times New Roman" w:hAnsi="Times New Roman" w:cs="Times New Roman"/>
                <w:kern w:val="0"/>
                <w:lang w:eastAsia="en-AU"/>
                <w14:ligatures w14:val="none"/>
              </w:rPr>
            </w:pPr>
          </w:p>
          <w:p w14:paraId="723D3283" w14:textId="1FC03A93" w:rsidR="00E11741" w:rsidRPr="00023465" w:rsidRDefault="00C7201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7E2AA8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5C2B06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3EF546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141805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E846BA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CB3B85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26EA26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9F5A80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7A6FCBB" w14:textId="77777777" w:rsidR="00502EEF" w:rsidRPr="00023465" w:rsidRDefault="00502EEF" w:rsidP="00ED6401">
            <w:pPr>
              <w:spacing w:after="0" w:line="240" w:lineRule="auto"/>
              <w:rPr>
                <w:rFonts w:ascii="Times New Roman" w:eastAsia="Times New Roman" w:hAnsi="Times New Roman" w:cs="Times New Roman"/>
                <w:kern w:val="0"/>
                <w:lang w:eastAsia="en-AU"/>
                <w14:ligatures w14:val="none"/>
              </w:rPr>
            </w:pPr>
          </w:p>
          <w:p w14:paraId="66D28D48" w14:textId="77777777" w:rsidR="00502EEF" w:rsidRPr="00023465" w:rsidRDefault="00502EEF" w:rsidP="00ED6401">
            <w:pPr>
              <w:spacing w:after="0" w:line="240" w:lineRule="auto"/>
              <w:rPr>
                <w:rFonts w:ascii="Times New Roman" w:eastAsia="Times New Roman" w:hAnsi="Times New Roman" w:cs="Times New Roman"/>
                <w:kern w:val="0"/>
                <w:lang w:eastAsia="en-AU"/>
                <w14:ligatures w14:val="none"/>
              </w:rPr>
            </w:pPr>
          </w:p>
          <w:p w14:paraId="76574E02" w14:textId="7C3A621B" w:rsidR="00E11741" w:rsidRPr="00023465" w:rsidRDefault="00502EE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KN/ATT/NM</w:t>
            </w:r>
          </w:p>
          <w:p w14:paraId="7824C50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414531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F7258E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BB3FD8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B49D886" w14:textId="7F87C10A" w:rsidR="00E11741" w:rsidRPr="00023465" w:rsidRDefault="00D14BF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2E0ADD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C46746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787ACE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ACB9E8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F22D50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5E61CF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A32658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FD1F5C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7F4122F" w14:textId="55DB0459" w:rsidR="00E11741" w:rsidRPr="00023465" w:rsidRDefault="00365ED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D31BD9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0E33A1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E7B2E8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F42749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DDEB38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C8E0B1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83E12D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E53E347" w14:textId="728E92B4" w:rsidR="00E11741" w:rsidRPr="00023465" w:rsidRDefault="00365ED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AD23AF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6B4553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AE689D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FAE179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8B297C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77D219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FC86DA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E6E3B7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47713A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1645326" w14:textId="2792533D" w:rsidR="00E11741" w:rsidRPr="00023465" w:rsidRDefault="002748B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6209F53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9447D0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BEDEDC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A0D69C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FABBF76" w14:textId="77777777" w:rsidR="00014C66" w:rsidRPr="00023465" w:rsidRDefault="00014C66" w:rsidP="00ED6401">
            <w:pPr>
              <w:spacing w:after="0" w:line="240" w:lineRule="auto"/>
              <w:rPr>
                <w:rFonts w:ascii="Times New Roman" w:eastAsia="Times New Roman" w:hAnsi="Times New Roman" w:cs="Times New Roman"/>
                <w:kern w:val="0"/>
                <w:lang w:eastAsia="en-AU"/>
                <w14:ligatures w14:val="none"/>
              </w:rPr>
            </w:pPr>
          </w:p>
          <w:p w14:paraId="3EEF0CDD" w14:textId="77777777" w:rsidR="009B1718" w:rsidRPr="00023465" w:rsidRDefault="009B1718" w:rsidP="00ED6401">
            <w:pPr>
              <w:spacing w:after="0" w:line="240" w:lineRule="auto"/>
              <w:rPr>
                <w:rFonts w:ascii="Times New Roman" w:eastAsia="Times New Roman" w:hAnsi="Times New Roman" w:cs="Times New Roman"/>
                <w:kern w:val="0"/>
                <w:lang w:eastAsia="en-AU"/>
                <w14:ligatures w14:val="none"/>
              </w:rPr>
            </w:pPr>
          </w:p>
          <w:p w14:paraId="2C6F8D58" w14:textId="285779F9" w:rsidR="00E11741" w:rsidRPr="00023465" w:rsidRDefault="00981B7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D870BD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7D4652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1AAB0C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4E2CDB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9015A6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77CE73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494236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F10D79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4CAF11C" w14:textId="70ADF870" w:rsidR="00E11741"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DA7012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E05B51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FDFCB1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499E12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B0A665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D13EBA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F2F35F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DB43B5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D4F066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5A8856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917151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5249A9B" w14:textId="51A83944" w:rsidR="00E11741"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E5163F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6EB6DE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A63356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EE47E0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09F518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596CFA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701863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3C601D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7C6DA7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9A5D79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A0EF47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5CAF25C"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3530FBB" w14:textId="72901A21" w:rsidR="00B17F89" w:rsidRPr="00023465" w:rsidRDefault="0007126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1E359054" w14:textId="77777777" w:rsidR="00B17F89" w:rsidRPr="00023465" w:rsidRDefault="00B17F89" w:rsidP="00ED6401">
            <w:pPr>
              <w:spacing w:after="0" w:line="240" w:lineRule="auto"/>
              <w:rPr>
                <w:rFonts w:ascii="Times New Roman" w:eastAsia="Times New Roman" w:hAnsi="Times New Roman" w:cs="Times New Roman"/>
                <w:kern w:val="0"/>
                <w:lang w:eastAsia="en-AU"/>
                <w14:ligatures w14:val="none"/>
              </w:rPr>
            </w:pPr>
          </w:p>
          <w:p w14:paraId="65BA9CF1"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4D50962F"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02DAF5F5"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03EA44B8"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38E56F12"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1D27CEDB"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7D27B02C" w14:textId="77777777" w:rsidR="00616F6F" w:rsidRPr="00023465" w:rsidRDefault="00616F6F" w:rsidP="00ED6401">
            <w:pPr>
              <w:spacing w:after="0" w:line="240" w:lineRule="auto"/>
              <w:rPr>
                <w:rFonts w:ascii="Times New Roman" w:eastAsia="Times New Roman" w:hAnsi="Times New Roman" w:cs="Times New Roman"/>
                <w:kern w:val="0"/>
                <w:lang w:eastAsia="en-AU"/>
                <w14:ligatures w14:val="none"/>
              </w:rPr>
            </w:pPr>
          </w:p>
          <w:p w14:paraId="3CE3B3B4" w14:textId="77777777" w:rsidR="00616F6F" w:rsidRPr="00023465" w:rsidRDefault="00616F6F" w:rsidP="00ED6401">
            <w:pPr>
              <w:spacing w:after="0" w:line="240" w:lineRule="auto"/>
              <w:rPr>
                <w:rFonts w:ascii="Times New Roman" w:eastAsia="Times New Roman" w:hAnsi="Times New Roman" w:cs="Times New Roman"/>
                <w:kern w:val="0"/>
                <w:lang w:eastAsia="en-AU"/>
                <w14:ligatures w14:val="none"/>
              </w:rPr>
            </w:pPr>
          </w:p>
          <w:p w14:paraId="360555EF" w14:textId="769E95BF" w:rsidR="00AE562F" w:rsidRPr="00023465" w:rsidRDefault="0072105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809C10F"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p w14:paraId="2F9339D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482E54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F675A1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EF7C92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92B42E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128957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55C5C3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4D9A31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5FB55C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7DDF615" w14:textId="107C2A4B" w:rsidR="00E11741" w:rsidRPr="00023465" w:rsidRDefault="0072105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767425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3130E2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E68DCB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DABE66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D8A397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228288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519DC0D" w14:textId="77DB2E0F" w:rsidR="00E11741" w:rsidRPr="00023465" w:rsidRDefault="0072105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694E79F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F46F85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71664B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032515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BECA825" w14:textId="4DB93F6E" w:rsidR="00E11741" w:rsidRPr="00023465" w:rsidRDefault="0072105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72685A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E0DEF1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D78501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97443C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9A3A395" w14:textId="77777777" w:rsidR="002642C7" w:rsidRPr="00023465" w:rsidRDefault="002642C7" w:rsidP="00ED6401">
            <w:pPr>
              <w:spacing w:after="0" w:line="240" w:lineRule="auto"/>
              <w:rPr>
                <w:rFonts w:ascii="Times New Roman" w:eastAsia="Times New Roman" w:hAnsi="Times New Roman" w:cs="Times New Roman"/>
                <w:kern w:val="0"/>
                <w:lang w:eastAsia="en-AU"/>
                <w14:ligatures w14:val="none"/>
              </w:rPr>
            </w:pPr>
          </w:p>
          <w:p w14:paraId="7BA672A8" w14:textId="3EE5315D" w:rsidR="00E11741" w:rsidRPr="00023465" w:rsidRDefault="007C3BF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r w:rsidR="0072105D" w:rsidRPr="00023465">
              <w:rPr>
                <w:rFonts w:ascii="Times New Roman" w:eastAsia="Times New Roman" w:hAnsi="Times New Roman" w:cs="Times New Roman"/>
                <w:kern w:val="0"/>
                <w:lang w:eastAsia="en-AU"/>
                <w14:ligatures w14:val="none"/>
              </w:rPr>
              <w:t>HLT</w:t>
            </w:r>
          </w:p>
          <w:p w14:paraId="292B029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DA72C2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DF5D8B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1ED9DD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E7888A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94F50B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15187C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796A9D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24BC91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30E6DA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F475CB1" w14:textId="0B0AF462" w:rsidR="00E11741" w:rsidRPr="00023465" w:rsidRDefault="0072105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r w:rsidR="00014C66" w:rsidRPr="00023465">
              <w:rPr>
                <w:rFonts w:ascii="Times New Roman" w:eastAsia="Times New Roman" w:hAnsi="Times New Roman" w:cs="Times New Roman"/>
                <w:kern w:val="0"/>
                <w:lang w:eastAsia="en-AU"/>
                <w14:ligatures w14:val="none"/>
              </w:rPr>
              <w:t>APP</w:t>
            </w:r>
          </w:p>
          <w:p w14:paraId="773F1CF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A02ACB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10D854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E70DFB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2D3682E" w14:textId="64CAB35B" w:rsidR="00E11741" w:rsidRPr="00023465" w:rsidRDefault="00014C6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274CA5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152258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0D775A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19C98E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A5E16F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6FAB35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BC4240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7C0B0E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6DD9045" w14:textId="4D2FB855" w:rsidR="00E11741" w:rsidRPr="00023465" w:rsidRDefault="00014C6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ED369F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C3B851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7E287F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A98024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DEE979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3E92CC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7178BB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7E3391E6" w14:textId="3E9AC3F0" w:rsidR="00E11741" w:rsidRPr="00023465" w:rsidRDefault="000340B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r w:rsidR="00014C66" w:rsidRPr="00023465">
              <w:rPr>
                <w:rFonts w:ascii="Times New Roman" w:eastAsia="Times New Roman" w:hAnsi="Times New Roman" w:cs="Times New Roman"/>
                <w:kern w:val="0"/>
                <w:lang w:eastAsia="en-AU"/>
                <w14:ligatures w14:val="none"/>
              </w:rPr>
              <w:t>HLT</w:t>
            </w:r>
          </w:p>
          <w:p w14:paraId="5B6B9CF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D9DF3B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F24128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D40F95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A8C862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68D8C4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DCDDAC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7BA985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FD5775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A00816B" w14:textId="4EFE4A76" w:rsidR="00E11741" w:rsidRPr="00023465" w:rsidRDefault="002748B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91C008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EB1C35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C3F268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3DF109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D66754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7B97A72" w14:textId="77777777" w:rsidR="009B1718" w:rsidRPr="00023465" w:rsidRDefault="009B1718" w:rsidP="00ED6401">
            <w:pPr>
              <w:spacing w:after="0" w:line="240" w:lineRule="auto"/>
              <w:rPr>
                <w:rFonts w:ascii="Times New Roman" w:eastAsia="Times New Roman" w:hAnsi="Times New Roman" w:cs="Times New Roman"/>
                <w:kern w:val="0"/>
                <w:lang w:eastAsia="en-AU"/>
                <w14:ligatures w14:val="none"/>
              </w:rPr>
            </w:pPr>
          </w:p>
          <w:p w14:paraId="71CF28F7" w14:textId="73CD5818" w:rsidR="00E11741" w:rsidRPr="00023465" w:rsidRDefault="00014C6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AD43A6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B78F23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0A8AE9A"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71C77E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1D81AE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EB635FD"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CD22F9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654387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8F39F10" w14:textId="5583718C" w:rsidR="00E11741"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48CD6AE"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6F2B7E2"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B759CE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B7F1EB7"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25E56A1"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F7EA856"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88A387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D7153A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E412A24"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9A663BF"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0B33080"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30C99BA" w14:textId="7B7E8B31" w:rsidR="00E11741"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E47F78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14878EEB"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3C147C53"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2D42EB8"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2253B6F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07E5192C"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49B2A1E5"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5BB829A9" w14:textId="77777777" w:rsidR="00E11741" w:rsidRPr="00023465" w:rsidRDefault="00E11741" w:rsidP="00ED6401">
            <w:pPr>
              <w:spacing w:after="0" w:line="240" w:lineRule="auto"/>
              <w:rPr>
                <w:rFonts w:ascii="Times New Roman" w:eastAsia="Times New Roman" w:hAnsi="Times New Roman" w:cs="Times New Roman"/>
                <w:kern w:val="0"/>
                <w:lang w:eastAsia="en-AU"/>
                <w14:ligatures w14:val="none"/>
              </w:rPr>
            </w:pPr>
          </w:p>
          <w:p w14:paraId="65C08D69" w14:textId="77777777" w:rsidR="00AE562F" w:rsidRPr="00023465" w:rsidRDefault="00AE562F"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3E043C36" w14:textId="77777777" w:rsidTr="009E79FF">
        <w:trPr>
          <w:trHeight w:val="2540"/>
        </w:trPr>
        <w:tc>
          <w:tcPr>
            <w:tcW w:w="576" w:type="dxa"/>
          </w:tcPr>
          <w:p w14:paraId="5A9A9DE5" w14:textId="64160EBD"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p>
        </w:tc>
        <w:tc>
          <w:tcPr>
            <w:tcW w:w="1416" w:type="dxa"/>
          </w:tcPr>
          <w:p w14:paraId="76182D96" w14:textId="470E808F" w:rsidR="001C2BCE" w:rsidRPr="00023465" w:rsidRDefault="00D46D6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5 07.01.2025</w:t>
            </w:r>
          </w:p>
          <w:p w14:paraId="78A83527"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tc>
        <w:tc>
          <w:tcPr>
            <w:tcW w:w="7666" w:type="dxa"/>
            <w:vAlign w:val="bottom"/>
          </w:tcPr>
          <w:p w14:paraId="0E0FF9C3" w14:textId="0307E021"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someone decides to stop smoking or vaping, having support from family and friends can make a big difference.</w:t>
            </w:r>
          </w:p>
          <w:p w14:paraId="15ED74CD"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Helping someone quit</w:t>
            </w:r>
          </w:p>
          <w:p w14:paraId="2F4314C4" w14:textId="1F98EAE3"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Watching someone you care about smoke or vape can be tough, especially knowing it harms their health. You might want them to stop, but they need to be ready to quit for their own reasons.</w:t>
            </w:r>
          </w:p>
          <w:p w14:paraId="44DCC80F" w14:textId="213A7996"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encouragement can help them along the way, especially if they know you’ll cheer them on, no matter how long it takes to quit.</w:t>
            </w:r>
          </w:p>
          <w:p w14:paraId="64F3B3CD"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 the facts</w:t>
            </w:r>
          </w:p>
          <w:p w14:paraId="70D43CDF" w14:textId="7646F623"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Understanding why quitting can be hard can help you better support your friend or family member. • Cigarettes, tobacco products and most vapes have nicotine in them, which is very addictive. • Nicotine causes cravings that can make quitting tough.</w:t>
            </w:r>
          </w:p>
          <w:p w14:paraId="4F203DD2" w14:textId="6F76A9A2"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When someone quits, they might feel bad for a few days or weeks. This is normal and the good news is, the withdrawal symptoms will go away. • Withdrawal symptoms can include feeling worked up, uneasy, cranky or worried, as well as changes in appetite and trouble sleeping. </w:t>
            </w:r>
          </w:p>
          <w:p w14:paraId="22F06EC4"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Yarning about quitting</w:t>
            </w:r>
          </w:p>
          <w:p w14:paraId="31D9B003"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Talking about quitting can sometimes be tricky. Many people don’t talk about trying to quit, or keep their attempt secret, because they worry they’ll disappoint their mob if they slip up or start smoking or vaping again. Yarning about it can help you understand why it’s hard for them to quit, and how you might be able to help them. </w:t>
            </w:r>
          </w:p>
          <w:p w14:paraId="68C4EF89" w14:textId="2FE9A7DE"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Here are some things you could talk about:</w:t>
            </w:r>
          </w:p>
          <w:p w14:paraId="64A5C05B" w14:textId="13536632"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What made them start smoking or vaping and how it makes them feel.</w:t>
            </w:r>
          </w:p>
          <w:p w14:paraId="0B47651F" w14:textId="4BB50F4A"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When they most crave a smoke or vape, and how you can help them avoid</w:t>
            </w:r>
          </w:p>
          <w:p w14:paraId="4CFF0AC9"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those situations.</w:t>
            </w:r>
          </w:p>
          <w:p w14:paraId="112085BE" w14:textId="502F1C6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What they think about quitting and trying again.</w:t>
            </w:r>
          </w:p>
          <w:p w14:paraId="4464F409" w14:textId="063866EA"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What you can do to help make quitting</w:t>
            </w:r>
            <w:r w:rsidR="00EA7353"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easier for them.</w:t>
            </w:r>
          </w:p>
          <w:p w14:paraId="6DD7305C" w14:textId="411B4D48"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for helping</w:t>
            </w:r>
            <w:r w:rsidR="00EA7353"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someone quit</w:t>
            </w:r>
            <w:r w:rsidR="00EA7353"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 smokes</w:t>
            </w:r>
            <w:r w:rsidR="00EA7353"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or vapes</w:t>
            </w:r>
          </w:p>
          <w:p w14:paraId="73673CC5"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help and support:</w:t>
            </w:r>
          </w:p>
          <w:p w14:paraId="5A933B70"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positive and supportive</w:t>
            </w:r>
          </w:p>
          <w:p w14:paraId="7C93C8BA" w14:textId="5911047D"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Sometimes, a person trying to quit just needs</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someone to listen. If you ask questions, give</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them time to answer without interrupting.</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If they feel </w:t>
            </w:r>
            <w:r w:rsidRPr="00023465">
              <w:rPr>
                <w:rFonts w:ascii="Times New Roman" w:eastAsia="Times New Roman" w:hAnsi="Times New Roman" w:cs="Times New Roman"/>
                <w:kern w:val="0"/>
                <w:lang w:eastAsia="en-AU"/>
                <w14:ligatures w14:val="none"/>
              </w:rPr>
              <w:lastRenderedPageBreak/>
              <w:t>comfortable talking to you, they</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might ask for help when they need it most.</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Try not to argue with them about smoking or vaping,</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as this can make them defensive. Remind them</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 the choice to quit is theirs, and you’re there to</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help. Just knowing you’re there for them to lean on</w:t>
            </w:r>
          </w:p>
          <w:p w14:paraId="2D29848A" w14:textId="73624EE9"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things get tough can make a big difference.</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It’s important to be positive and supportive.</w:t>
            </w:r>
            <w:r w:rsidR="003C22E5" w:rsidRPr="00023465">
              <w:rPr>
                <w:rFonts w:ascii="Times New Roman" w:eastAsia="Times New Roman" w:hAnsi="Times New Roman" w:cs="Times New Roman"/>
                <w:kern w:val="0"/>
                <w:lang w:eastAsia="en-AU"/>
                <w14:ligatures w14:val="none"/>
              </w:rPr>
              <w:t xml:space="preserve"> </w:t>
            </w:r>
          </w:p>
          <w:p w14:paraId="2CCE71B5"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Remember: there are many ways to quit</w:t>
            </w:r>
          </w:p>
          <w:p w14:paraId="06ED02DA"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lots of ways to quit smoking and vaping.</w:t>
            </w:r>
          </w:p>
          <w:p w14:paraId="4D930D5B"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Different ways may work better for different people.</w:t>
            </w:r>
          </w:p>
          <w:p w14:paraId="1D7443B0"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methods include:</w:t>
            </w:r>
          </w:p>
          <w:p w14:paraId="3913C858" w14:textId="0BEA9A4C"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Using nicotine replacement therapy</w:t>
            </w:r>
            <w:r w:rsidR="00D45F1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(like patches or gum).</w:t>
            </w:r>
          </w:p>
          <w:p w14:paraId="46F99E67"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Going “cold turkey” (stopping suddenly).</w:t>
            </w:r>
          </w:p>
          <w:p w14:paraId="713EA55D"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Gradually cutting down until they stop completely.</w:t>
            </w:r>
          </w:p>
          <w:p w14:paraId="375F4847" w14:textId="73BDD1AE"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Here are some important things</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know about quitting:</w:t>
            </w:r>
          </w:p>
          <w:p w14:paraId="77E2B8A7" w14:textId="36546164"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Trying different ways to quit can help.</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Often, using a few ways together works best.</w:t>
            </w:r>
          </w:p>
          <w:p w14:paraId="6530600A" w14:textId="69F93CF8"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Encourage them to find what works best</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them.</w:t>
            </w:r>
          </w:p>
          <w:p w14:paraId="75E902FE" w14:textId="46D5332D"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After the first few weeks of quitting,</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their chances of staying smoke-free and</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vape-free get much better.</w:t>
            </w:r>
          </w:p>
          <w:p w14:paraId="0724B9B2" w14:textId="7C19275A"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It’s normal to slip up sometimes.</w:t>
            </w:r>
            <w:r w:rsidR="003C22E5" w:rsidRPr="00023465">
              <w:rPr>
                <w:rFonts w:ascii="Times New Roman" w:eastAsia="Times New Roman" w:hAnsi="Times New Roman" w:cs="Times New Roman"/>
                <w:kern w:val="0"/>
                <w:lang w:eastAsia="en-AU"/>
                <w14:ligatures w14:val="none"/>
              </w:rPr>
              <w:t xml:space="preserve"> </w:t>
            </w:r>
          </w:p>
          <w:p w14:paraId="26F4990A"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 attempt to quit counts.</w:t>
            </w:r>
          </w:p>
          <w:p w14:paraId="109FD107"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It’s never too late to stop smoking or vaping.</w:t>
            </w:r>
          </w:p>
          <w:p w14:paraId="75A48FD8" w14:textId="7A5F8FB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Most people try several times before they</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 for good, so encourage them to keep at it.</w:t>
            </w:r>
          </w:p>
          <w:p w14:paraId="452F4C47"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to quit</w:t>
            </w:r>
          </w:p>
          <w:p w14:paraId="08B9F9E8" w14:textId="322DC703"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 friend or family member wants to quit</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but is finding it hard, there’s lots of things that</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can help them give up for good. They can:</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Have a yarn with their health worker</w:t>
            </w:r>
            <w:r w:rsidR="0075736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get help with quitting and managing</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their withdrawal symptoms better.</w:t>
            </w:r>
          </w:p>
          <w:p w14:paraId="010A224B" w14:textId="0F937CB4"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Call Quitline on 13 QUIT (13 7848) for free,</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confidential and </w:t>
            </w:r>
            <w:proofErr w:type="gramStart"/>
            <w:r w:rsidRPr="00023465">
              <w:rPr>
                <w:rFonts w:ascii="Times New Roman" w:eastAsia="Times New Roman" w:hAnsi="Times New Roman" w:cs="Times New Roman"/>
                <w:kern w:val="0"/>
                <w:lang w:eastAsia="en-AU"/>
                <w14:ligatures w14:val="none"/>
              </w:rPr>
              <w:t>culturally-safe</w:t>
            </w:r>
            <w:proofErr w:type="gramEnd"/>
            <w:r w:rsidRPr="00023465">
              <w:rPr>
                <w:rFonts w:ascii="Times New Roman" w:eastAsia="Times New Roman" w:hAnsi="Times New Roman" w:cs="Times New Roman"/>
                <w:kern w:val="0"/>
                <w:lang w:eastAsia="en-AU"/>
                <w14:ligatures w14:val="none"/>
              </w:rPr>
              <w:t xml:space="preserve"> support to</w:t>
            </w:r>
            <w:r w:rsidR="008031E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help them </w:t>
            </w:r>
            <w:proofErr w:type="gramStart"/>
            <w:r w:rsidRPr="00023465">
              <w:rPr>
                <w:rFonts w:ascii="Times New Roman" w:eastAsia="Times New Roman" w:hAnsi="Times New Roman" w:cs="Times New Roman"/>
                <w:kern w:val="0"/>
                <w:lang w:eastAsia="en-AU"/>
                <w14:ligatures w14:val="none"/>
              </w:rPr>
              <w:t>make a plan</w:t>
            </w:r>
            <w:proofErr w:type="gramEnd"/>
            <w:r w:rsidRPr="00023465">
              <w:rPr>
                <w:rFonts w:ascii="Times New Roman" w:eastAsia="Times New Roman" w:hAnsi="Times New Roman" w:cs="Times New Roman"/>
                <w:kern w:val="0"/>
                <w:lang w:eastAsia="en-AU"/>
                <w14:ligatures w14:val="none"/>
              </w:rPr>
              <w:t xml:space="preserve"> (you can also reach</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out to Quitline directly to talk about any</w:t>
            </w:r>
            <w:r w:rsidR="0075736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concerns or ask how to support a loved</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one to quit).</w:t>
            </w:r>
          </w:p>
          <w:p w14:paraId="29B79653" w14:textId="10C46D53"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Visit Quit.org.au for tips and advice to help</w:t>
            </w:r>
            <w:r w:rsidR="0075736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them quit.</w:t>
            </w:r>
          </w:p>
          <w:p w14:paraId="641EE65D" w14:textId="3E5B2176"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Download My QuitBuddy, a free app that</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supports quitting smoking and vaping and</w:t>
            </w:r>
          </w:p>
          <w:p w14:paraId="77B49088" w14:textId="59EBDBD4"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helps them set goals, track progress, and see</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how much money they’re saving. They can</w:t>
            </w:r>
          </w:p>
          <w:p w14:paraId="26A29547" w14:textId="3CA33A7A"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even get help resisting their cravings with</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 range of distractions.</w:t>
            </w:r>
          </w:p>
          <w:p w14:paraId="46459976" w14:textId="77777777"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w:t>
            </w:r>
          </w:p>
          <w:p w14:paraId="347F299D" w14:textId="7820FDCC" w:rsidR="00D46D6B" w:rsidRPr="00023465" w:rsidRDefault="00D46D6B" w:rsidP="00D46D6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health.gov.au/GiveUpForGood</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more tips and resources.</w:t>
            </w:r>
          </w:p>
          <w:p w14:paraId="2B7E82A5" w14:textId="71F22403" w:rsidR="001C2BCE" w:rsidRPr="00023465" w:rsidRDefault="00D46D6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Lots of people </w:t>
            </w:r>
            <w:proofErr w:type="gramStart"/>
            <w:r w:rsidRPr="00023465">
              <w:rPr>
                <w:rFonts w:ascii="Times New Roman" w:eastAsia="Times New Roman" w:hAnsi="Times New Roman" w:cs="Times New Roman"/>
                <w:kern w:val="0"/>
                <w:lang w:eastAsia="en-AU"/>
                <w14:ligatures w14:val="none"/>
              </w:rPr>
              <w:t>have to</w:t>
            </w:r>
            <w:proofErr w:type="gramEnd"/>
            <w:r w:rsidRPr="00023465">
              <w:rPr>
                <w:rFonts w:ascii="Times New Roman" w:eastAsia="Times New Roman" w:hAnsi="Times New Roman" w:cs="Times New Roman"/>
                <w:kern w:val="0"/>
                <w:lang w:eastAsia="en-AU"/>
                <w14:ligatures w14:val="none"/>
              </w:rPr>
              <w:t xml:space="preserve"> try</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 few times to quit. By being</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there and encouraging</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them, you can make a real</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difference in helping them</w:t>
            </w:r>
            <w:r w:rsidR="003C22E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keep at quitting.</w:t>
            </w:r>
          </w:p>
          <w:p w14:paraId="680C06A3"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7CB08135" w14:textId="7FFC4B26" w:rsidR="005839D9" w:rsidRPr="00023465" w:rsidRDefault="005839D9" w:rsidP="005839D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Having support from family and friends can make a big difference.</w:t>
            </w:r>
          </w:p>
          <w:p w14:paraId="15C06588" w14:textId="77777777" w:rsidR="004D1167" w:rsidRPr="00023465" w:rsidRDefault="004D1167" w:rsidP="00ED6401">
            <w:pPr>
              <w:spacing w:after="0" w:line="240" w:lineRule="auto"/>
              <w:rPr>
                <w:rFonts w:ascii="Times New Roman" w:eastAsia="Times New Roman" w:hAnsi="Times New Roman" w:cs="Times New Roman"/>
                <w:kern w:val="0"/>
                <w:lang w:eastAsia="en-AU"/>
                <w14:ligatures w14:val="none"/>
              </w:rPr>
            </w:pPr>
          </w:p>
          <w:p w14:paraId="4762C8F6"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0A1D920"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E9683B5"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AA4E4F6" w14:textId="2993184E" w:rsidR="006E32A0" w:rsidRPr="00023465" w:rsidRDefault="00C60E4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encouragement can help them along the way</w:t>
            </w:r>
          </w:p>
          <w:p w14:paraId="04638372" w14:textId="77777777" w:rsidR="004C1B18" w:rsidRPr="00023465" w:rsidRDefault="004C1B18" w:rsidP="004C1B1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 the facts</w:t>
            </w:r>
          </w:p>
          <w:p w14:paraId="2D8CEACB"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481D5B90"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41132AA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2C7800E"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CF05F54"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53B30C1"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AB2A13F"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87F5A39" w14:textId="77777777" w:rsidR="00156741" w:rsidRPr="00023465" w:rsidRDefault="00156741" w:rsidP="0015674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Yarning about quitting</w:t>
            </w:r>
          </w:p>
          <w:p w14:paraId="3327EC9C"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06B466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227B530"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6D1C547F"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6E0765F1" w14:textId="77777777" w:rsidR="002235F8" w:rsidRPr="00023465" w:rsidRDefault="002235F8" w:rsidP="002235F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Here are some things you could talk about:</w:t>
            </w:r>
          </w:p>
          <w:p w14:paraId="7520DA8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F2703FC"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DD64076"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3C8A8E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530A682" w14:textId="77777777" w:rsidR="00B44AB0" w:rsidRPr="00023465" w:rsidRDefault="00B44AB0" w:rsidP="00B44AB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for helping someone quit the smokes or vapes</w:t>
            </w:r>
          </w:p>
          <w:p w14:paraId="370594B9"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85DC5E8"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5697859"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88C064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182E19C"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BFDD21F"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B90179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0CCA8B5"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49E683EA"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E0696BE" w14:textId="77777777" w:rsidR="00D93791" w:rsidRPr="00023465" w:rsidRDefault="00D93791" w:rsidP="00D9379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lots of ways to quit smoking and vaping.</w:t>
            </w:r>
          </w:p>
          <w:p w14:paraId="57BA2D0F"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15CCE5C1"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66D54B1E"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3181DB1F"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2B659311"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75A968C7"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79D1F1AA" w14:textId="77777777" w:rsidR="00D45F19" w:rsidRPr="00023465" w:rsidRDefault="00D45F19" w:rsidP="00D45F1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Encourage them to find what works best for them.</w:t>
            </w:r>
          </w:p>
          <w:p w14:paraId="5FD5D531"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7E1C333D"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6E5260C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B8B623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34CB90B"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E2DAD17"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08D0F91" w14:textId="77777777" w:rsidR="004938E3" w:rsidRPr="00023465" w:rsidRDefault="004938E3" w:rsidP="004938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to quit</w:t>
            </w:r>
          </w:p>
          <w:p w14:paraId="763A3F39"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B1645DE"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B1C6B85"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2ABD9C9"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91869F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4614557"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5C13402"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8F073D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BD9D1DF"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3B71D4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CC08685"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15E69BF"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3C10F31"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0678397"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F1D96F7" w14:textId="242FEA06" w:rsidR="004D1167" w:rsidRPr="00023465" w:rsidRDefault="006B370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w:t>
            </w:r>
            <w:r w:rsidR="00A90A69" w:rsidRPr="00023465">
              <w:rPr>
                <w:rFonts w:ascii="Times New Roman" w:eastAsia="Times New Roman" w:hAnsi="Times New Roman" w:cs="Times New Roman"/>
                <w:kern w:val="0"/>
                <w:lang w:eastAsia="en-AU"/>
                <w14:ligatures w14:val="none"/>
              </w:rPr>
              <w:t>E</w:t>
            </w:r>
          </w:p>
          <w:p w14:paraId="0A588FC2"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DFC62B8"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6363231"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4E8F5E69"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BB503B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F869EF5" w14:textId="77777777" w:rsidR="00071FA0" w:rsidRPr="00023465" w:rsidRDefault="00071FA0" w:rsidP="00ED6401">
            <w:pPr>
              <w:spacing w:after="0" w:line="240" w:lineRule="auto"/>
              <w:rPr>
                <w:rFonts w:ascii="Times New Roman" w:eastAsia="Times New Roman" w:hAnsi="Times New Roman" w:cs="Times New Roman"/>
                <w:kern w:val="0"/>
                <w:lang w:eastAsia="en-AU"/>
                <w14:ligatures w14:val="none"/>
              </w:rPr>
            </w:pPr>
          </w:p>
          <w:p w14:paraId="40B1C813" w14:textId="0A777573" w:rsidR="006E32A0" w:rsidRPr="00023465" w:rsidRDefault="00622F7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t>
            </w:r>
            <w:r w:rsidR="00A90A69" w:rsidRPr="00023465">
              <w:rPr>
                <w:rFonts w:ascii="Times New Roman" w:eastAsia="Times New Roman" w:hAnsi="Times New Roman" w:cs="Times New Roman"/>
                <w:kern w:val="0"/>
                <w:lang w:eastAsia="en-AU"/>
                <w14:ligatures w14:val="none"/>
              </w:rPr>
              <w:t>E</w:t>
            </w:r>
          </w:p>
          <w:p w14:paraId="08D1B956"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A169696" w14:textId="22CA9574" w:rsidR="006E32A0" w:rsidRPr="00023465" w:rsidRDefault="0015674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3910A3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621716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075BDA1"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79D46E9"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08295D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DD32DD4"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FC19F87"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4C3008D9" w14:textId="7B6E0B85" w:rsidR="006E32A0" w:rsidRPr="00023465" w:rsidRDefault="00E5336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ATT/NM</w:t>
            </w:r>
          </w:p>
          <w:p w14:paraId="795EA1AF"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0495638"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AE7CFBF"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65BA613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45EF4E1" w14:textId="35E39520" w:rsidR="006E32A0"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B70077A"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F075EA0"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D97AFF6"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A179CDC"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077597B"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6708AB6" w14:textId="0AE820BF" w:rsidR="006E32A0"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895496F" w14:textId="77777777" w:rsidR="00721465" w:rsidRPr="00023465" w:rsidRDefault="00721465" w:rsidP="00ED6401">
            <w:pPr>
              <w:spacing w:after="0" w:line="240" w:lineRule="auto"/>
              <w:rPr>
                <w:rFonts w:ascii="Times New Roman" w:eastAsia="Times New Roman" w:hAnsi="Times New Roman" w:cs="Times New Roman"/>
                <w:kern w:val="0"/>
                <w:lang w:eastAsia="en-AU"/>
                <w14:ligatures w14:val="none"/>
              </w:rPr>
            </w:pPr>
          </w:p>
          <w:p w14:paraId="4B617293" w14:textId="77777777" w:rsidR="00721465" w:rsidRPr="00023465" w:rsidRDefault="00721465" w:rsidP="00ED6401">
            <w:pPr>
              <w:spacing w:after="0" w:line="240" w:lineRule="auto"/>
              <w:rPr>
                <w:rFonts w:ascii="Times New Roman" w:eastAsia="Times New Roman" w:hAnsi="Times New Roman" w:cs="Times New Roman"/>
                <w:kern w:val="0"/>
                <w:lang w:eastAsia="en-AU"/>
                <w14:ligatures w14:val="none"/>
              </w:rPr>
            </w:pPr>
          </w:p>
          <w:p w14:paraId="530DD89C" w14:textId="77777777" w:rsidR="00721465" w:rsidRPr="00023465" w:rsidRDefault="00721465" w:rsidP="00ED6401">
            <w:pPr>
              <w:spacing w:after="0" w:line="240" w:lineRule="auto"/>
              <w:rPr>
                <w:rFonts w:ascii="Times New Roman" w:eastAsia="Times New Roman" w:hAnsi="Times New Roman" w:cs="Times New Roman"/>
                <w:kern w:val="0"/>
                <w:lang w:eastAsia="en-AU"/>
                <w14:ligatures w14:val="none"/>
              </w:rPr>
            </w:pPr>
          </w:p>
          <w:p w14:paraId="6D56279B" w14:textId="77777777" w:rsidR="00721465" w:rsidRPr="00023465" w:rsidRDefault="00721465" w:rsidP="00ED6401">
            <w:pPr>
              <w:spacing w:after="0" w:line="240" w:lineRule="auto"/>
              <w:rPr>
                <w:rFonts w:ascii="Times New Roman" w:eastAsia="Times New Roman" w:hAnsi="Times New Roman" w:cs="Times New Roman"/>
                <w:kern w:val="0"/>
                <w:lang w:eastAsia="en-AU"/>
                <w14:ligatures w14:val="none"/>
              </w:rPr>
            </w:pPr>
          </w:p>
          <w:p w14:paraId="61EE0003" w14:textId="77777777" w:rsidR="00721465" w:rsidRPr="00023465" w:rsidRDefault="00721465" w:rsidP="00ED6401">
            <w:pPr>
              <w:spacing w:after="0" w:line="240" w:lineRule="auto"/>
              <w:rPr>
                <w:rFonts w:ascii="Times New Roman" w:eastAsia="Times New Roman" w:hAnsi="Times New Roman" w:cs="Times New Roman"/>
                <w:kern w:val="0"/>
                <w:lang w:eastAsia="en-AU"/>
                <w14:ligatures w14:val="none"/>
              </w:rPr>
            </w:pPr>
          </w:p>
          <w:p w14:paraId="0E8BD551"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3527148D"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7EDAAB7F"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1ED90819" w14:textId="77777777" w:rsidR="001C2BCE" w:rsidRPr="00023465" w:rsidRDefault="001C2BCE" w:rsidP="00ED6401">
            <w:pPr>
              <w:spacing w:after="0" w:line="240" w:lineRule="auto"/>
              <w:rPr>
                <w:rFonts w:ascii="Times New Roman" w:eastAsia="Times New Roman" w:hAnsi="Times New Roman" w:cs="Times New Roman"/>
                <w:kern w:val="0"/>
                <w:lang w:eastAsia="en-AU"/>
                <w14:ligatures w14:val="none"/>
              </w:rPr>
            </w:pPr>
          </w:p>
          <w:p w14:paraId="32755DBA" w14:textId="77777777" w:rsidR="007452F6" w:rsidRPr="00023465" w:rsidRDefault="007452F6" w:rsidP="00ED6401">
            <w:pPr>
              <w:spacing w:after="0" w:line="240" w:lineRule="auto"/>
              <w:rPr>
                <w:rFonts w:ascii="Times New Roman" w:eastAsia="Times New Roman" w:hAnsi="Times New Roman" w:cs="Times New Roman"/>
                <w:kern w:val="0"/>
                <w:lang w:eastAsia="en-AU"/>
                <w14:ligatures w14:val="none"/>
              </w:rPr>
            </w:pPr>
          </w:p>
          <w:p w14:paraId="51533833" w14:textId="63C25CF7" w:rsidR="005347AF" w:rsidRPr="00023465" w:rsidRDefault="00D45F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09ED26D"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EF6E55A"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FC8B44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A2E12C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610A0ED"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325AD34"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F00789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F4034D4" w14:textId="6D93BF0E" w:rsidR="005347A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E60D9E" w:rsidRPr="00023465">
              <w:rPr>
                <w:rFonts w:ascii="Times New Roman" w:eastAsia="Times New Roman" w:hAnsi="Times New Roman" w:cs="Times New Roman"/>
                <w:kern w:val="0"/>
                <w:lang w:eastAsia="en-AU"/>
                <w14:ligatures w14:val="none"/>
              </w:rPr>
              <w:t xml:space="preserve"> </w:t>
            </w:r>
          </w:p>
          <w:p w14:paraId="3F8DE35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96D13FB"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131467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62F620C"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33957F0"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035A40B"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75D0055"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8BE3E99" w14:textId="4942CC2B" w:rsidR="005347A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8031ED" w:rsidRPr="00023465">
              <w:rPr>
                <w:rFonts w:ascii="Times New Roman" w:eastAsia="Times New Roman" w:hAnsi="Times New Roman" w:cs="Times New Roman"/>
                <w:kern w:val="0"/>
                <w:lang w:eastAsia="en-AU"/>
                <w14:ligatures w14:val="none"/>
              </w:rPr>
              <w:t>/</w:t>
            </w:r>
            <w:r w:rsidR="00D34CEE" w:rsidRPr="00023465">
              <w:rPr>
                <w:rFonts w:ascii="Times New Roman" w:eastAsia="Times New Roman" w:hAnsi="Times New Roman" w:cs="Times New Roman"/>
                <w:kern w:val="0"/>
                <w:lang w:eastAsia="en-AU"/>
                <w14:ligatures w14:val="none"/>
              </w:rPr>
              <w:t>AP</w:t>
            </w:r>
          </w:p>
          <w:p w14:paraId="76C2DCD2"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3768809"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0B6CB25"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E77516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FC75A35"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9F7EA18"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4E5E74D"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BB0D6CD"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4BA1DE7"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6E6CC4C"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E65299F"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81FA5F0"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E54D37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E3012AC"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313EDA9" w14:textId="6961CA02" w:rsidR="001C2BCE" w:rsidRPr="00023465" w:rsidRDefault="00A90A6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4BB49DA9" w14:textId="77777777" w:rsidR="005758DB" w:rsidRPr="00023465" w:rsidRDefault="005758DB" w:rsidP="00ED6401">
            <w:pPr>
              <w:spacing w:after="0" w:line="240" w:lineRule="auto"/>
              <w:rPr>
                <w:rFonts w:ascii="Times New Roman" w:eastAsia="Times New Roman" w:hAnsi="Times New Roman" w:cs="Times New Roman"/>
                <w:kern w:val="0"/>
                <w:lang w:eastAsia="en-AU"/>
                <w14:ligatures w14:val="none"/>
              </w:rPr>
            </w:pPr>
          </w:p>
          <w:p w14:paraId="0CA86100" w14:textId="77777777" w:rsidR="005758DB" w:rsidRPr="00023465" w:rsidRDefault="005758DB" w:rsidP="00ED6401">
            <w:pPr>
              <w:spacing w:after="0" w:line="240" w:lineRule="auto"/>
              <w:rPr>
                <w:rFonts w:ascii="Times New Roman" w:eastAsia="Times New Roman" w:hAnsi="Times New Roman" w:cs="Times New Roman"/>
                <w:kern w:val="0"/>
                <w:lang w:eastAsia="en-AU"/>
                <w14:ligatures w14:val="none"/>
              </w:rPr>
            </w:pPr>
          </w:p>
          <w:p w14:paraId="7155BC06" w14:textId="77777777" w:rsidR="005758DB" w:rsidRPr="00023465" w:rsidRDefault="005758DB" w:rsidP="00ED6401">
            <w:pPr>
              <w:spacing w:after="0" w:line="240" w:lineRule="auto"/>
              <w:rPr>
                <w:rFonts w:ascii="Times New Roman" w:eastAsia="Times New Roman" w:hAnsi="Times New Roman" w:cs="Times New Roman"/>
                <w:kern w:val="0"/>
                <w:lang w:eastAsia="en-AU"/>
                <w14:ligatures w14:val="none"/>
              </w:rPr>
            </w:pPr>
          </w:p>
          <w:p w14:paraId="07E213F6" w14:textId="77777777" w:rsidR="005758DB" w:rsidRPr="00023465" w:rsidRDefault="005758DB" w:rsidP="00ED6401">
            <w:pPr>
              <w:spacing w:after="0" w:line="240" w:lineRule="auto"/>
              <w:rPr>
                <w:rFonts w:ascii="Times New Roman" w:eastAsia="Times New Roman" w:hAnsi="Times New Roman" w:cs="Times New Roman"/>
                <w:kern w:val="0"/>
                <w:lang w:eastAsia="en-AU"/>
                <w14:ligatures w14:val="none"/>
              </w:rPr>
            </w:pPr>
          </w:p>
          <w:p w14:paraId="1C83DD3D" w14:textId="77777777" w:rsidR="005758DB" w:rsidRPr="00023465" w:rsidRDefault="005758DB" w:rsidP="00ED6401">
            <w:pPr>
              <w:spacing w:after="0" w:line="240" w:lineRule="auto"/>
              <w:rPr>
                <w:rFonts w:ascii="Times New Roman" w:eastAsia="Times New Roman" w:hAnsi="Times New Roman" w:cs="Times New Roman"/>
                <w:kern w:val="0"/>
                <w:lang w:eastAsia="en-AU"/>
                <w14:ligatures w14:val="none"/>
              </w:rPr>
            </w:pPr>
          </w:p>
          <w:p w14:paraId="683AC3F0" w14:textId="77777777" w:rsidR="00071FA0" w:rsidRPr="00023465" w:rsidRDefault="00071FA0" w:rsidP="00ED6401">
            <w:pPr>
              <w:spacing w:after="0" w:line="240" w:lineRule="auto"/>
              <w:rPr>
                <w:rFonts w:ascii="Times New Roman" w:eastAsia="Times New Roman" w:hAnsi="Times New Roman" w:cs="Times New Roman"/>
                <w:kern w:val="0"/>
                <w:lang w:eastAsia="en-AU"/>
                <w14:ligatures w14:val="none"/>
              </w:rPr>
            </w:pPr>
          </w:p>
          <w:p w14:paraId="5590D6B2" w14:textId="2323CB8B" w:rsidR="005758DB" w:rsidRPr="00023465" w:rsidRDefault="00A90A6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2C1355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A79C190" w14:textId="62B72AFA" w:rsidR="006E32A0" w:rsidRPr="00023465" w:rsidRDefault="005758D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C9FA421"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7434509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60D46DA"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2C019D5"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6F3BE668"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71E9F31"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773839E"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03E4DCF" w14:textId="3621B6CA" w:rsidR="006E32A0" w:rsidRPr="00023465" w:rsidRDefault="00EB696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HLT/APP</w:t>
            </w:r>
          </w:p>
          <w:p w14:paraId="6F65EE9B"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E257706"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976CF6D"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AF08C5B"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752FFFD" w14:textId="102FFF75" w:rsidR="005347A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F2A2C35"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0D554E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6CC0BA9"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025A66F2"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227EFDE"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6FE96A6" w14:textId="56F93F54" w:rsidR="005347A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E919A3E"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DB8DF88"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692A122"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00D244E"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1CC311A"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A3C624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01FC901"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EAF8C8A"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E1B42D0"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65768F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A6B7F0C" w14:textId="57DE56DA" w:rsidR="005347AF" w:rsidRPr="00023465" w:rsidRDefault="00D731D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9372F90"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A0733D9"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204632CD"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73336AB"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F4EBD5D"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59B79746"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1C56895"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7380410C" w14:textId="0C244E15" w:rsidR="005347A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ECB5E74"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D6336E3"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3E3512B8"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EB093C7"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422AC6C1"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6BEFA560" w14:textId="77777777" w:rsidR="005347AF" w:rsidRPr="00023465" w:rsidRDefault="005347AF" w:rsidP="00ED6401">
            <w:pPr>
              <w:spacing w:after="0" w:line="240" w:lineRule="auto"/>
              <w:rPr>
                <w:rFonts w:ascii="Times New Roman" w:eastAsia="Times New Roman" w:hAnsi="Times New Roman" w:cs="Times New Roman"/>
                <w:kern w:val="0"/>
                <w:lang w:eastAsia="en-AU"/>
                <w14:ligatures w14:val="none"/>
              </w:rPr>
            </w:pPr>
          </w:p>
          <w:p w14:paraId="13314A4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1C2D935" w14:textId="10B93466" w:rsidR="006E32A0"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r w:rsidR="00AB3B10" w:rsidRPr="00023465">
              <w:rPr>
                <w:rFonts w:ascii="Times New Roman" w:eastAsia="Times New Roman" w:hAnsi="Times New Roman" w:cs="Times New Roman"/>
                <w:kern w:val="0"/>
                <w:lang w:eastAsia="en-AU"/>
                <w14:ligatures w14:val="none"/>
              </w:rPr>
              <w:t>/PLAN</w:t>
            </w:r>
          </w:p>
          <w:p w14:paraId="26D299DB"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5F7599F3"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A530ECF"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C1D0CE0"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447BFD50"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33D42156"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DFBBBFF"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0A563645"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6DDAD386"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9F2A82A"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1FC7322E"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BE7338A"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26D1B58B" w14:textId="77777777" w:rsidR="006E32A0" w:rsidRPr="00023465" w:rsidRDefault="006E32A0" w:rsidP="00ED6401">
            <w:pPr>
              <w:spacing w:after="0" w:line="240" w:lineRule="auto"/>
              <w:rPr>
                <w:rFonts w:ascii="Times New Roman" w:eastAsia="Times New Roman" w:hAnsi="Times New Roman" w:cs="Times New Roman"/>
                <w:kern w:val="0"/>
                <w:lang w:eastAsia="en-AU"/>
                <w14:ligatures w14:val="none"/>
              </w:rPr>
            </w:pPr>
          </w:p>
          <w:p w14:paraId="654909A7" w14:textId="77777777" w:rsidR="00721465" w:rsidRPr="00023465" w:rsidRDefault="00721465"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7838C5BF" w14:textId="77777777" w:rsidTr="009E79FF">
        <w:trPr>
          <w:trHeight w:val="2540"/>
        </w:trPr>
        <w:tc>
          <w:tcPr>
            <w:tcW w:w="576" w:type="dxa"/>
          </w:tcPr>
          <w:p w14:paraId="6B076E69" w14:textId="670465FF"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w:t>
            </w:r>
          </w:p>
          <w:p w14:paraId="4E33BF7F" w14:textId="77777777"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p>
        </w:tc>
        <w:tc>
          <w:tcPr>
            <w:tcW w:w="1416" w:type="dxa"/>
          </w:tcPr>
          <w:p w14:paraId="32464C2C" w14:textId="72DDE022" w:rsidR="004D1167" w:rsidRPr="00023465" w:rsidRDefault="008A04D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6 4.10.2024</w:t>
            </w:r>
          </w:p>
        </w:tc>
        <w:tc>
          <w:tcPr>
            <w:tcW w:w="7666" w:type="dxa"/>
            <w:vAlign w:val="bottom"/>
          </w:tcPr>
          <w:p w14:paraId="713CFF8A" w14:textId="47A49433" w:rsidR="003262A0" w:rsidRPr="00023465" w:rsidRDefault="003262A0" w:rsidP="003262A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Information for Aboriginal and Torres Strait Islander people who vape:</w:t>
            </w:r>
          </w:p>
          <w:p w14:paraId="566AA91E" w14:textId="14DAC22D" w:rsidR="003262A0" w:rsidRPr="00023465" w:rsidRDefault="003262A0" w:rsidP="003262A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lots of tools and support to help mob quit vaping for good.</w:t>
            </w:r>
          </w:p>
          <w:p w14:paraId="24BBBFDB" w14:textId="77777777" w:rsidR="003262A0" w:rsidRPr="00023465" w:rsidRDefault="003262A0" w:rsidP="003262A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to quit</w:t>
            </w:r>
          </w:p>
          <w:p w14:paraId="51BBF7B2" w14:textId="77777777" w:rsidR="003262A0" w:rsidRPr="00023465" w:rsidRDefault="003262A0" w:rsidP="003262A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you’re wondering whether vapes can help you quit smoking, the first step is to yarn with your doctor, health worker or pharmacist.</w:t>
            </w:r>
          </w:p>
          <w:p w14:paraId="0FDFD418" w14:textId="2757FA5C" w:rsidR="003262A0" w:rsidRPr="00023465" w:rsidRDefault="003262A0" w:rsidP="003262A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Quitline on 13 7848</w:t>
            </w:r>
          </w:p>
          <w:p w14:paraId="3C08312B" w14:textId="752C763B" w:rsidR="003262A0" w:rsidRPr="00023465" w:rsidRDefault="003262A0" w:rsidP="003262A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quit.org.au</w:t>
            </w:r>
          </w:p>
          <w:p w14:paraId="4DE50714" w14:textId="585B2236" w:rsidR="00CB152A" w:rsidRPr="00023465" w:rsidRDefault="003262A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•Download the My QuitBuddy app</w:t>
            </w:r>
          </w:p>
        </w:tc>
        <w:tc>
          <w:tcPr>
            <w:tcW w:w="3148" w:type="dxa"/>
            <w:vAlign w:val="bottom"/>
          </w:tcPr>
          <w:p w14:paraId="55C4892A" w14:textId="2C2B727C" w:rsidR="00DB1F68" w:rsidRPr="00023465" w:rsidRDefault="00B763F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w:t>
            </w:r>
            <w:r w:rsidR="00223C64" w:rsidRPr="00023465">
              <w:rPr>
                <w:rFonts w:ascii="Times New Roman" w:eastAsia="Times New Roman" w:hAnsi="Times New Roman" w:cs="Times New Roman"/>
                <w:kern w:val="0"/>
                <w:lang w:eastAsia="en-AU"/>
                <w14:ligatures w14:val="none"/>
              </w:rPr>
              <w:t>ots of tools and support to help mob quit vaping for good</w:t>
            </w:r>
          </w:p>
          <w:p w14:paraId="70145175"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6BB17830" w14:textId="264FB45D" w:rsidR="00DB1F68" w:rsidRPr="00023465" w:rsidRDefault="00B763F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to quit</w:t>
            </w:r>
          </w:p>
          <w:p w14:paraId="0C181142"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3F7184D7"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42E4E688"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7FB112B4"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664D74F6" w14:textId="78E88801" w:rsidR="00CB152A" w:rsidRPr="00023465" w:rsidRDefault="00CB152A"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ABDDDCC" w14:textId="0E611B56" w:rsidR="00DB1F68" w:rsidRPr="00023465" w:rsidRDefault="00BB66D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55D5643"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175E12CD"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27F64652" w14:textId="22C44C1D" w:rsidR="00DB1F68" w:rsidRPr="00023465" w:rsidRDefault="00B763F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5DAB4D5"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08B6D79A"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0260A3E1"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2229DC84"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448CF462" w14:textId="76B8D4B6" w:rsidR="00CB152A" w:rsidRPr="00023465" w:rsidRDefault="00CB152A"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E83535C" w14:textId="290E744F" w:rsidR="00DB1F68" w:rsidRPr="00023465" w:rsidRDefault="00BB66D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DAFA5A4"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4E7FEAD1"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561D26CA" w14:textId="054C2E27" w:rsidR="00DB1F68" w:rsidRPr="00023465" w:rsidRDefault="00B763F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EEB171D"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423BB529"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642B569F"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39EDEA7E" w14:textId="77777777" w:rsidR="00DB1F68" w:rsidRPr="00023465" w:rsidRDefault="00DB1F68" w:rsidP="00ED6401">
            <w:pPr>
              <w:spacing w:after="0" w:line="240" w:lineRule="auto"/>
              <w:rPr>
                <w:rFonts w:ascii="Times New Roman" w:eastAsia="Times New Roman" w:hAnsi="Times New Roman" w:cs="Times New Roman"/>
                <w:kern w:val="0"/>
                <w:lang w:eastAsia="en-AU"/>
                <w14:ligatures w14:val="none"/>
              </w:rPr>
            </w:pPr>
          </w:p>
          <w:p w14:paraId="6E882678" w14:textId="18408765" w:rsidR="00CB152A" w:rsidRPr="00023465" w:rsidRDefault="00CB152A"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782BA449" w14:textId="77777777" w:rsidTr="009E79FF">
        <w:trPr>
          <w:trHeight w:val="2540"/>
        </w:trPr>
        <w:tc>
          <w:tcPr>
            <w:tcW w:w="576" w:type="dxa"/>
          </w:tcPr>
          <w:p w14:paraId="2BC7E4A3" w14:textId="2EC9CA52"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w:t>
            </w:r>
          </w:p>
        </w:tc>
        <w:tc>
          <w:tcPr>
            <w:tcW w:w="1416" w:type="dxa"/>
          </w:tcPr>
          <w:p w14:paraId="2E9AFAC3" w14:textId="3A1CFB02" w:rsidR="004D1167" w:rsidRPr="00023465" w:rsidRDefault="00E25F8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7 18.08.2025</w:t>
            </w:r>
          </w:p>
        </w:tc>
        <w:tc>
          <w:tcPr>
            <w:tcW w:w="7666" w:type="dxa"/>
            <w:vAlign w:val="bottom"/>
          </w:tcPr>
          <w:p w14:paraId="04CDD98C" w14:textId="1D4959D5"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Youth Vaping campaign</w:t>
            </w:r>
          </w:p>
          <w:p w14:paraId="6E44E718" w14:textId="688A9868"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has been increasing in Australia, especially in our young ones aged 14 to 24. They’re</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 first ones getting into nicotine mainly through vaping instead of smokes. To help tackle</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this, a public health campaign has launched nationally aimed at our young people.</w:t>
            </w:r>
            <w:r w:rsidR="006D49FB" w:rsidRPr="00023465">
              <w:rPr>
                <w:rFonts w:ascii="Times New Roman" w:eastAsia="Times New Roman" w:hAnsi="Times New Roman" w:cs="Times New Roman"/>
                <w:kern w:val="0"/>
                <w:lang w:eastAsia="en-AU"/>
                <w14:ligatures w14:val="none"/>
              </w:rPr>
              <w:t xml:space="preserve"> </w:t>
            </w:r>
          </w:p>
          <w:p w14:paraId="306C1D81" w14:textId="7D9FFD8C"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As part of the campaign, social tiles and animated videos have been created, which you can</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share on your socials to help spread the word, and support young people quitting vapes.</w:t>
            </w:r>
          </w:p>
          <w:p w14:paraId="32CC86E4" w14:textId="175E594F"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Below are some messages you might want to use in Facebook or Instagram posts, talking</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about how vapes aren’t all they’re cracked up to be. These can be changed and adjusted to</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suit your clinic, workplace, or community, so make it your own!</w:t>
            </w:r>
          </w:p>
          <w:p w14:paraId="523651B4" w14:textId="007EC4CC"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offer support services or programs for youth, don’t forget to talk about them in your</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social posts too, and include how people can access them.</w:t>
            </w:r>
          </w:p>
          <w:p w14:paraId="08E9579C" w14:textId="77777777"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Key Vaping Messages</w:t>
            </w:r>
          </w:p>
          <w:p w14:paraId="768C5416" w14:textId="1B444F8F"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Vaping has gotten </w:t>
            </w:r>
            <w:proofErr w:type="gramStart"/>
            <w:r w:rsidRPr="00023465">
              <w:rPr>
                <w:rFonts w:ascii="Times New Roman" w:eastAsia="Times New Roman" w:hAnsi="Times New Roman" w:cs="Times New Roman"/>
                <w:kern w:val="0"/>
                <w:lang w:eastAsia="en-AU"/>
                <w14:ligatures w14:val="none"/>
              </w:rPr>
              <w:t>real</w:t>
            </w:r>
            <w:proofErr w:type="gramEnd"/>
            <w:r w:rsidRPr="00023465">
              <w:rPr>
                <w:rFonts w:ascii="Times New Roman" w:eastAsia="Times New Roman" w:hAnsi="Times New Roman" w:cs="Times New Roman"/>
                <w:kern w:val="0"/>
                <w:lang w:eastAsia="en-AU"/>
                <w14:ligatures w14:val="none"/>
              </w:rPr>
              <w:t xml:space="preserve"> popular in Australia, especially with our young ones aged 14 to</w:t>
            </w:r>
            <w:r w:rsidR="00B11AE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24. But with vaping causing all sorts of things from coughing and wheezing to nicotine</w:t>
            </w:r>
            <w:r w:rsidR="00B11AE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addiction, it’s time to say ‘Vaping? It’s gammon.’</w:t>
            </w:r>
          </w:p>
          <w:p w14:paraId="797D1691" w14:textId="1B539986"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There’s nothing lubly about vaping. The liquid used in illegal vapes, also known as ‘vape</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juice,’ may contain all sorts of chemicals, including the stuff you find in your car’s</w:t>
            </w:r>
            <w:r w:rsidR="006D49F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radiator, nail polish remover, perfumes and even weed killer!</w:t>
            </w:r>
          </w:p>
          <w:p w14:paraId="4ED7B069" w14:textId="77777777"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Don’t let pretty colours and flavours fool you, vapes are </w:t>
            </w:r>
            <w:proofErr w:type="gramStart"/>
            <w:r w:rsidRPr="00023465">
              <w:rPr>
                <w:rFonts w:ascii="Times New Roman" w:eastAsia="Times New Roman" w:hAnsi="Times New Roman" w:cs="Times New Roman"/>
                <w:kern w:val="0"/>
                <w:lang w:eastAsia="en-AU"/>
                <w14:ligatures w14:val="none"/>
              </w:rPr>
              <w:t>real</w:t>
            </w:r>
            <w:proofErr w:type="gramEnd"/>
            <w:r w:rsidRPr="00023465">
              <w:rPr>
                <w:rFonts w:ascii="Times New Roman" w:eastAsia="Times New Roman" w:hAnsi="Times New Roman" w:cs="Times New Roman"/>
                <w:kern w:val="0"/>
                <w:lang w:eastAsia="en-AU"/>
                <w14:ligatures w14:val="none"/>
              </w:rPr>
              <w:t xml:space="preserve"> bad. If young people vape</w:t>
            </w:r>
          </w:p>
          <w:p w14:paraId="4397902D" w14:textId="77777777"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 might get hooked on </w:t>
            </w:r>
            <w:proofErr w:type="gramStart"/>
            <w:r w:rsidRPr="00023465">
              <w:rPr>
                <w:rFonts w:ascii="Times New Roman" w:eastAsia="Times New Roman" w:hAnsi="Times New Roman" w:cs="Times New Roman"/>
                <w:kern w:val="0"/>
                <w:lang w:eastAsia="en-AU"/>
                <w14:ligatures w14:val="none"/>
              </w:rPr>
              <w:t>nicotine, and</w:t>
            </w:r>
            <w:proofErr w:type="gramEnd"/>
            <w:r w:rsidRPr="00023465">
              <w:rPr>
                <w:rFonts w:ascii="Times New Roman" w:eastAsia="Times New Roman" w:hAnsi="Times New Roman" w:cs="Times New Roman"/>
                <w:kern w:val="0"/>
                <w:lang w:eastAsia="en-AU"/>
                <w14:ligatures w14:val="none"/>
              </w:rPr>
              <w:t xml:space="preserve"> hurt their lungs for good.</w:t>
            </w:r>
          </w:p>
          <w:p w14:paraId="2882D4A2" w14:textId="77777777" w:rsidR="00E25F87" w:rsidRPr="00023465" w:rsidRDefault="00E25F87" w:rsidP="00E25F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Vapes aren’t just bad for us and our youth, they’re bad for our land, water and wildlife</w:t>
            </w:r>
          </w:p>
          <w:p w14:paraId="0A92D180" w14:textId="35199EF3" w:rsidR="00E25F87" w:rsidRPr="00023465" w:rsidRDefault="00E25F87" w:rsidP="00A6368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 well. Because when we chuck them away, they can poison the environment. </w:t>
            </w: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let’s</w:t>
            </w:r>
            <w:r w:rsidR="00A63683"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help everyone chuck in the habit altogether!</w:t>
            </w:r>
          </w:p>
        </w:tc>
        <w:tc>
          <w:tcPr>
            <w:tcW w:w="3148" w:type="dxa"/>
            <w:vAlign w:val="bottom"/>
          </w:tcPr>
          <w:p w14:paraId="604C4229" w14:textId="3B7A3B1F" w:rsidR="00E25F87" w:rsidRPr="00023465" w:rsidRDefault="00021ED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Vaping has been increasing in Australia</w:t>
            </w:r>
          </w:p>
          <w:p w14:paraId="60A79BFA" w14:textId="04654406" w:rsidR="00912732" w:rsidRPr="00023465" w:rsidRDefault="00912732" w:rsidP="0091273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public health campaign has launched nationally aimed at our young people. </w:t>
            </w:r>
          </w:p>
          <w:p w14:paraId="6AECA3FD"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7649F0C"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04437D25"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2FD6E8F"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CA8E1A0"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797269BD"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45B5FF72"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68924D72" w14:textId="77777777" w:rsidR="005D1F8D" w:rsidRPr="00023465" w:rsidRDefault="005D1F8D" w:rsidP="005D1F8D">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Key Vaping Messages</w:t>
            </w:r>
          </w:p>
          <w:p w14:paraId="430E1CF7"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4BA5B25"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2EB1A3E5"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66266CCD"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C1FEF74"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69EE9671"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F3202EE"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1FAA79B"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00E0DBD"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5018448"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D7BD9FE" w14:textId="5F1E7BF6"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07126B5" w14:textId="2DB81479" w:rsidR="00E25F87" w:rsidRPr="00023465" w:rsidRDefault="0091273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w:t>
            </w:r>
            <w:r w:rsidR="006B3707" w:rsidRPr="00023465">
              <w:rPr>
                <w:rFonts w:ascii="Times New Roman" w:eastAsia="Times New Roman" w:hAnsi="Times New Roman" w:cs="Times New Roman"/>
                <w:kern w:val="0"/>
                <w:lang w:eastAsia="en-AU"/>
                <w14:ligatures w14:val="none"/>
              </w:rPr>
              <w:t xml:space="preserve"> </w:t>
            </w:r>
          </w:p>
          <w:p w14:paraId="512B1EEB"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29B4711" w14:textId="02BFA3EA" w:rsidR="00E25F87"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9B60D7A"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4108ADA"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4A75C775"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ADA5D3A"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4641A44"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2AB8D559"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D880B2A"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B283F23"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49D18EB9"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E0D6B3D" w14:textId="4F2CC7C4" w:rsidR="00E25F87" w:rsidRPr="00023465" w:rsidRDefault="00FC04C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6CE0E26"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467DBE7"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983893E"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5797703"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9055877"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ECCD814"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BF48EE1"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45C423C"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45BDFC2F"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366AB7B"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5138B0D" w14:textId="2F8725D4" w:rsidR="00E25F87" w:rsidRPr="00023465" w:rsidRDefault="00197A9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6EBF1C22"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0B7D2145" w14:textId="14B88ABB" w:rsidR="00E25F87"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60DB4D8"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E2595B9"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16C4133"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34879EF8"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278777AA"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7A3DDBEB"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2EAEE01D"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D410367"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EEDCDB0"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5C17B8C" w14:textId="7C61F255" w:rsidR="00E25F87" w:rsidRPr="00023465" w:rsidRDefault="00FC04C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96C4C33"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26342A10"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059453CF"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4659E9ED"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E0264CD"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F002E3F"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50C9FE07"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12FF9F88"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24DFB827"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78AA4A39"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p w14:paraId="24CD6F18" w14:textId="77777777" w:rsidR="00E25F87" w:rsidRPr="00023465" w:rsidRDefault="00E25F87"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5858C646" w14:textId="77777777" w:rsidTr="009E79FF">
        <w:trPr>
          <w:trHeight w:val="2540"/>
        </w:trPr>
        <w:tc>
          <w:tcPr>
            <w:tcW w:w="576" w:type="dxa"/>
          </w:tcPr>
          <w:p w14:paraId="60E136B4" w14:textId="0E6367BC"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w:t>
            </w:r>
          </w:p>
        </w:tc>
        <w:tc>
          <w:tcPr>
            <w:tcW w:w="1416" w:type="dxa"/>
          </w:tcPr>
          <w:p w14:paraId="3AFC7427" w14:textId="538848F3" w:rsidR="004D1167" w:rsidRPr="00023465" w:rsidRDefault="004E007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8 18.08.2025</w:t>
            </w:r>
          </w:p>
        </w:tc>
        <w:tc>
          <w:tcPr>
            <w:tcW w:w="7666" w:type="dxa"/>
            <w:vAlign w:val="bottom"/>
          </w:tcPr>
          <w:p w14:paraId="2E7F3755"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WHAT’S VAPING ALL ABOUT?</w:t>
            </w:r>
          </w:p>
          <w:p w14:paraId="2F5A3E95" w14:textId="510350FB"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Don’t get caught up in the fancy words </w:t>
            </w:r>
            <w:r w:rsidR="008D2DCA" w:rsidRPr="00023465">
              <w:rPr>
                <w:rFonts w:ascii="Times New Roman" w:eastAsia="Times New Roman" w:hAnsi="Times New Roman" w:cs="Times New Roman"/>
                <w:kern w:val="0"/>
                <w:lang w:eastAsia="en-AU"/>
                <w14:ligatures w14:val="none"/>
              </w:rPr>
              <w:t>-</w:t>
            </w:r>
            <w:r w:rsidRPr="00023465">
              <w:rPr>
                <w:rFonts w:ascii="Times New Roman" w:eastAsia="Times New Roman" w:hAnsi="Times New Roman" w:cs="Times New Roman"/>
                <w:kern w:val="0"/>
                <w:lang w:eastAsia="en-AU"/>
                <w14:ligatures w14:val="none"/>
              </w:rPr>
              <w:t xml:space="preserve"> </w:t>
            </w:r>
            <w:r w:rsidR="0051620B" w:rsidRPr="00023465">
              <w:rPr>
                <w:rFonts w:ascii="Times New Roman" w:eastAsia="Times New Roman" w:hAnsi="Times New Roman" w:cs="Times New Roman"/>
                <w:kern w:val="0"/>
                <w:lang w:eastAsia="en-AU"/>
                <w14:ligatures w14:val="none"/>
              </w:rPr>
              <w:t>vapes, mods</w:t>
            </w:r>
            <w:r w:rsidRPr="00023465">
              <w:rPr>
                <w:rFonts w:ascii="Times New Roman" w:eastAsia="Times New Roman" w:hAnsi="Times New Roman" w:cs="Times New Roman"/>
                <w:kern w:val="0"/>
                <w:lang w:eastAsia="en-AU"/>
                <w14:ligatures w14:val="none"/>
              </w:rPr>
              <w:t>, tank systems, e-cigs, and vape pens are</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all types of e-cigarettes. Vaping means using an</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e-cig or ‘vape’, a battery-powered device that</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can look like a smoke, a cigar, a pipe, or stuff like</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highlighters or USBs. The mist or vapour from</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vapes comes from heating up liquid chemicals that</w:t>
            </w:r>
          </w:p>
          <w:p w14:paraId="3D28BB35" w14:textId="0337FBEB"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breathe in. Vapes give you nicotine and copy</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 feel of smoking. That’s what ‘vaping’ is.</w:t>
            </w:r>
            <w:r w:rsidR="00183C98" w:rsidRPr="00023465">
              <w:rPr>
                <w:rFonts w:ascii="Times New Roman" w:eastAsia="Times New Roman" w:hAnsi="Times New Roman" w:cs="Times New Roman"/>
                <w:kern w:val="0"/>
                <w:lang w:eastAsia="en-AU"/>
                <w14:ligatures w14:val="none"/>
              </w:rPr>
              <w:t xml:space="preserve"> </w:t>
            </w:r>
          </w:p>
          <w:p w14:paraId="5EA2C541"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THE VAPOUR FROM E-CIGS SAFE?</w:t>
            </w:r>
          </w:p>
          <w:p w14:paraId="12768B9B" w14:textId="3003BD6A"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No, calling it ‘vapour’ makes it sound like </w:t>
            </w:r>
            <w:proofErr w:type="gramStart"/>
            <w:r w:rsidRPr="00023465">
              <w:rPr>
                <w:rFonts w:ascii="Times New Roman" w:eastAsia="Times New Roman" w:hAnsi="Times New Roman" w:cs="Times New Roman"/>
                <w:kern w:val="0"/>
                <w:lang w:eastAsia="en-AU"/>
                <w14:ligatures w14:val="none"/>
              </w:rPr>
              <w:t>it’s</w:t>
            </w:r>
            <w:proofErr w:type="gramEnd"/>
            <w:r w:rsidRPr="00023465">
              <w:rPr>
                <w:rFonts w:ascii="Times New Roman" w:eastAsia="Times New Roman" w:hAnsi="Times New Roman" w:cs="Times New Roman"/>
                <w:kern w:val="0"/>
                <w:lang w:eastAsia="en-AU"/>
                <w14:ligatures w14:val="none"/>
              </w:rPr>
              <w:t xml:space="preserve"> just</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steam, but it’s not. The cloud you breathe out</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when you vape is a mix of gases and tiny chemical</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droplets. When you vape, these chemicals go into</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your body through your lungs, where the tiny bits</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can get stuck.</w:t>
            </w:r>
          </w:p>
          <w:p w14:paraId="16D39518" w14:textId="580744EC"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in Australia have nicotine, even if they</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say they don’t. More than 200 separate chemicals</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have been found in illegal vapes, including really</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bad stuff such as formaldehyde (which is used in</w:t>
            </w:r>
            <w:r w:rsidR="00183C9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disinfectant), acetone (which is used in printer ink),</w:t>
            </w:r>
          </w:p>
          <w:p w14:paraId="4E0B8672" w14:textId="29EBEF19"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heavy metals like nickel, chromium and lead.</w:t>
            </w:r>
            <w:r w:rsidR="00183C98" w:rsidRPr="00023465">
              <w:rPr>
                <w:rFonts w:ascii="Times New Roman" w:eastAsia="Times New Roman" w:hAnsi="Times New Roman" w:cs="Times New Roman"/>
                <w:kern w:val="0"/>
                <w:lang w:eastAsia="en-AU"/>
                <w14:ligatures w14:val="none"/>
              </w:rPr>
              <w:t xml:space="preserve"> </w:t>
            </w:r>
          </w:p>
          <w:p w14:paraId="2B319D41"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BEING HOOKED ON NICOTINE</w:t>
            </w:r>
          </w:p>
          <w:p w14:paraId="2CF4462F" w14:textId="39C6A93A"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Most vapes have nicotine, which is </w:t>
            </w:r>
            <w:proofErr w:type="gramStart"/>
            <w:r w:rsidRPr="00023465">
              <w:rPr>
                <w:rFonts w:ascii="Times New Roman" w:eastAsia="Times New Roman" w:hAnsi="Times New Roman" w:cs="Times New Roman"/>
                <w:kern w:val="0"/>
                <w:lang w:eastAsia="en-AU"/>
                <w14:ligatures w14:val="none"/>
              </w:rPr>
              <w:t>really addictive</w:t>
            </w:r>
            <w:proofErr w:type="gramEnd"/>
            <w:r w:rsidRPr="00023465">
              <w:rPr>
                <w:rFonts w:ascii="Times New Roman" w:eastAsia="Times New Roman" w:hAnsi="Times New Roman" w:cs="Times New Roman"/>
                <w:kern w:val="0"/>
                <w:lang w:eastAsia="en-AU"/>
                <w14:ligatures w14:val="none"/>
              </w:rPr>
              <w:t>.</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Nicotine hits things called </w:t>
            </w:r>
            <w:proofErr w:type="gramStart"/>
            <w:r w:rsidRPr="00023465">
              <w:rPr>
                <w:rFonts w:ascii="Times New Roman" w:eastAsia="Times New Roman" w:hAnsi="Times New Roman" w:cs="Times New Roman"/>
                <w:kern w:val="0"/>
                <w:lang w:eastAsia="en-AU"/>
                <w14:ligatures w14:val="none"/>
              </w:rPr>
              <w:t>receptors’</w:t>
            </w:r>
            <w:proofErr w:type="gramEnd"/>
            <w:r w:rsidRPr="00023465">
              <w:rPr>
                <w:rFonts w:ascii="Times New Roman" w:eastAsia="Times New Roman" w:hAnsi="Times New Roman" w:cs="Times New Roman"/>
                <w:kern w:val="0"/>
                <w:lang w:eastAsia="en-AU"/>
                <w14:ligatures w14:val="none"/>
              </w:rPr>
              <w:t xml:space="preserve"> in your brain.</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When these receptors get going, they set free</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 brain chemical called dopamine, which makes</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feel good.</w:t>
            </w:r>
            <w:r w:rsidR="005D0810" w:rsidRPr="00023465">
              <w:rPr>
                <w:rFonts w:ascii="Times New Roman" w:eastAsia="Times New Roman" w:hAnsi="Times New Roman" w:cs="Times New Roman"/>
                <w:kern w:val="0"/>
                <w:lang w:eastAsia="en-AU"/>
                <w14:ligatures w14:val="none"/>
              </w:rPr>
              <w:t xml:space="preserve"> </w:t>
            </w:r>
          </w:p>
          <w:p w14:paraId="7F86824D" w14:textId="509B8F52"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the nicotine wears off, your brain wants</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more dopamine. The longer you vape with nicotine,</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 more dopamine you need to feel good.</w:t>
            </w:r>
            <w:r w:rsidR="005D0810" w:rsidRPr="00023465">
              <w:rPr>
                <w:rFonts w:ascii="Times New Roman" w:eastAsia="Times New Roman" w:hAnsi="Times New Roman" w:cs="Times New Roman"/>
                <w:kern w:val="0"/>
                <w:lang w:eastAsia="en-AU"/>
                <w14:ligatures w14:val="none"/>
              </w:rPr>
              <w:t xml:space="preserve"> </w:t>
            </w:r>
          </w:p>
          <w:p w14:paraId="52E68E27" w14:textId="27FE40F9"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you quit vaping, the nicotine in your blood</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goes down. Because you’re hooked, it’s hard</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focus, your mood swings, and you might feel</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cranky, mad, or on edge. This is what being</w:t>
            </w:r>
            <w:r w:rsidR="005D081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addicted to nicotine is.</w:t>
            </w:r>
          </w:p>
          <w:p w14:paraId="16E5CEB4" w14:textId="27CE0E43"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HAS GOTTEN REAL POPULAR IN AUSTRALIA,</w:t>
            </w:r>
            <w:r w:rsidR="00F75D4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ESPECIALLY IN OUR YOUNG ONES AGED 14 TO 24.</w:t>
            </w:r>
            <w:r w:rsidR="00F75D4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THEY’RE THE FIRST ONES GETTING INTO NICOTINE</w:t>
            </w:r>
            <w:r w:rsidR="00F75D4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MAINLY THROUGH VAPING INSTEAD OF SMOKES.</w:t>
            </w:r>
            <w:r w:rsidR="00F75D4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VAPING AND YOUR BODY AND MIND</w:t>
            </w:r>
          </w:p>
          <w:p w14:paraId="35788439" w14:textId="273F77B8"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risky for your health in the short</w:t>
            </w:r>
            <w:r w:rsidR="00F75D4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long term.</w:t>
            </w:r>
          </w:p>
          <w:p w14:paraId="6B753FE4"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might:</w:t>
            </w:r>
          </w:p>
          <w:p w14:paraId="0C210F15"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get sore lungs and throat</w:t>
            </w:r>
          </w:p>
          <w:p w14:paraId="6B4C58D7"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start coughing and wheezing</w:t>
            </w:r>
          </w:p>
          <w:p w14:paraId="6AF9237E"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have trouble breathing</w:t>
            </w:r>
          </w:p>
          <w:p w14:paraId="72D38E7C"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feel puffed out</w:t>
            </w:r>
          </w:p>
          <w:p w14:paraId="390E12AC"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feel queasy</w:t>
            </w:r>
          </w:p>
          <w:p w14:paraId="6BEF326A"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get nicotine poisoning</w:t>
            </w:r>
          </w:p>
          <w:p w14:paraId="526DF5DB"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get hooked on nicotine, and</w:t>
            </w:r>
          </w:p>
          <w:p w14:paraId="5F7DBB62"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hurt your lungs for good.</w:t>
            </w:r>
          </w:p>
          <w:p w14:paraId="5CE4F117" w14:textId="57B3D229"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in vapes is </w:t>
            </w:r>
            <w:proofErr w:type="gramStart"/>
            <w:r w:rsidRPr="00023465">
              <w:rPr>
                <w:rFonts w:ascii="Times New Roman" w:eastAsia="Times New Roman" w:hAnsi="Times New Roman" w:cs="Times New Roman"/>
                <w:kern w:val="0"/>
                <w:lang w:eastAsia="en-AU"/>
                <w14:ligatures w14:val="none"/>
              </w:rPr>
              <w:t>really addictive</w:t>
            </w:r>
            <w:proofErr w:type="gramEnd"/>
            <w:r w:rsidRPr="00023465">
              <w:rPr>
                <w:rFonts w:ascii="Times New Roman" w:eastAsia="Times New Roman" w:hAnsi="Times New Roman" w:cs="Times New Roman"/>
                <w:kern w:val="0"/>
                <w:lang w:eastAsia="en-AU"/>
                <w14:ligatures w14:val="none"/>
              </w:rPr>
              <w:t xml:space="preserve"> and can</w:t>
            </w:r>
            <w:r w:rsidR="001024D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mess with your head.</w:t>
            </w:r>
          </w:p>
          <w:p w14:paraId="23B639A5" w14:textId="0F47E29C"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Without vaping you might feel the need</w:t>
            </w:r>
            <w:r w:rsidR="001024D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nicotine and go through withdrawal</w:t>
            </w:r>
          </w:p>
          <w:p w14:paraId="20CE269E" w14:textId="53CD35A4"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symptoms like:</w:t>
            </w:r>
            <w:r w:rsidR="001024D0" w:rsidRPr="00023465">
              <w:rPr>
                <w:rFonts w:ascii="Times New Roman" w:eastAsia="Times New Roman" w:hAnsi="Times New Roman" w:cs="Times New Roman"/>
                <w:kern w:val="0"/>
                <w:lang w:eastAsia="en-AU"/>
                <w14:ligatures w14:val="none"/>
              </w:rPr>
              <w:t xml:space="preserve"> </w:t>
            </w:r>
          </w:p>
          <w:p w14:paraId="1FAC2D4E"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changes in how you feel</w:t>
            </w:r>
          </w:p>
          <w:p w14:paraId="2B52BBC4"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finding it hard to focus</w:t>
            </w:r>
          </w:p>
          <w:p w14:paraId="1FFA0B0C"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trouble sleeping</w:t>
            </w:r>
          </w:p>
          <w:p w14:paraId="568691B7"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waking up wanting to vape</w:t>
            </w:r>
          </w:p>
          <w:p w14:paraId="039108D4"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feeling irritated when you don’t vape, and</w:t>
            </w:r>
          </w:p>
          <w:p w14:paraId="6E0C5D58"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feeling worked up, uneasy, cranky, or worried.</w:t>
            </w:r>
          </w:p>
          <w:p w14:paraId="7BA151EF" w14:textId="24A575D6"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Vaping can make you hooked on nicotine and</w:t>
            </w:r>
            <w:r w:rsidR="001024D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mess with your brain when it’s still growing till your</w:t>
            </w:r>
            <w:r w:rsidR="001024D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late 20s. This can hurt the parts of your brain that</w:t>
            </w:r>
            <w:r w:rsidR="001024D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help with learning, memory, and paying attention.</w:t>
            </w:r>
          </w:p>
          <w:p w14:paraId="54C99E57" w14:textId="4F548933"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also make you more likely to use other</w:t>
            </w:r>
            <w:r w:rsidR="001024D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things that hook you, like drugs and alcohol.</w:t>
            </w:r>
            <w:r w:rsidR="001024D0" w:rsidRPr="00023465">
              <w:rPr>
                <w:rFonts w:ascii="Times New Roman" w:eastAsia="Times New Roman" w:hAnsi="Times New Roman" w:cs="Times New Roman"/>
                <w:kern w:val="0"/>
                <w:lang w:eastAsia="en-AU"/>
                <w14:ligatures w14:val="none"/>
              </w:rPr>
              <w:t xml:space="preserve"> </w:t>
            </w:r>
          </w:p>
          <w:p w14:paraId="3539EBA1"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STOP?</w:t>
            </w:r>
          </w:p>
          <w:p w14:paraId="55C24704" w14:textId="297D3B35"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the vapes does good things for you</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physically and mentally. It also saves you money.</w:t>
            </w:r>
          </w:p>
          <w:p w14:paraId="79C17AE1" w14:textId="4F408608"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example, if you spend $20 a week on vaping,</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could save over $1,000 a year by quitting.</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But quitting can be hard. If you’re trying to quit,</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might feel like vaping and it’s tough to stop.</w:t>
            </w:r>
          </w:p>
          <w:p w14:paraId="64F5797C" w14:textId="5B85BBDF"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normal. Remind yourself why quitting is</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good, and it’s okay if you have a few goes </w:t>
            </w:r>
            <w:proofErr w:type="gramStart"/>
            <w:r w:rsidRPr="00023465">
              <w:rPr>
                <w:rFonts w:ascii="Times New Roman" w:eastAsia="Times New Roman" w:hAnsi="Times New Roman" w:cs="Times New Roman"/>
                <w:kern w:val="0"/>
                <w:lang w:eastAsia="en-AU"/>
                <w14:ligatures w14:val="none"/>
              </w:rPr>
              <w:t>before</w:t>
            </w:r>
            <w:proofErr w:type="gramEnd"/>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you’re done – keep going!</w:t>
            </w:r>
          </w:p>
          <w:p w14:paraId="38428874" w14:textId="7777777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STOP</w:t>
            </w:r>
          </w:p>
          <w:p w14:paraId="314A6BC0" w14:textId="78CC19B4"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want to stop vaping, there’s lots of</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help to quit.</w:t>
            </w:r>
          </w:p>
          <w:p w14:paraId="1D359BF7" w14:textId="1525B10A"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Yarn to a doctor or health worker who can</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give you good ways to stop.</w:t>
            </w:r>
          </w:p>
          <w:p w14:paraId="5D37E5DE" w14:textId="3774C097"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My QuitBuddy app which has great tools</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help you quit. Age rules might apply—check</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 app store.</w:t>
            </w:r>
          </w:p>
          <w:p w14:paraId="27EB6AAC" w14:textId="36CE1922"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health.gov.au/vaping/</w:t>
            </w:r>
            <w:proofErr w:type="gramStart"/>
            <w:r w:rsidRPr="00023465">
              <w:rPr>
                <w:rFonts w:ascii="Times New Roman" w:eastAsia="Times New Roman" w:hAnsi="Times New Roman" w:cs="Times New Roman"/>
                <w:kern w:val="0"/>
                <w:lang w:eastAsia="en-AU"/>
                <w14:ligatures w14:val="none"/>
              </w:rPr>
              <w:t>first-nations</w:t>
            </w:r>
            <w:proofErr w:type="gramEnd"/>
            <w:r w:rsidRPr="00023465">
              <w:rPr>
                <w:rFonts w:ascii="Times New Roman" w:eastAsia="Times New Roman" w:hAnsi="Times New Roman" w:cs="Times New Roman"/>
                <w:kern w:val="0"/>
                <w:lang w:eastAsia="en-AU"/>
                <w14:ligatures w14:val="none"/>
              </w:rPr>
              <w:t xml:space="preserve"> for more</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info and resources to help you quit.</w:t>
            </w:r>
          </w:p>
          <w:p w14:paraId="55C5F225" w14:textId="6D883E3A" w:rsidR="004E007C" w:rsidRPr="00023465" w:rsidRDefault="004E007C" w:rsidP="004E00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Quitline (13 7848) and ask to speak to a</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First Nations counsellor. Or visit their website</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any time, for culturally safe advice.</w:t>
            </w:r>
          </w:p>
          <w:p w14:paraId="0200D111" w14:textId="21DDE0C7" w:rsidR="004D1167" w:rsidRPr="00023465" w:rsidRDefault="004E007C" w:rsidP="00153B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Tell mates who can back you up and give you</w:t>
            </w:r>
            <w:r w:rsidR="00153BA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encouragement and help to quit.</w:t>
            </w:r>
          </w:p>
        </w:tc>
        <w:tc>
          <w:tcPr>
            <w:tcW w:w="3148" w:type="dxa"/>
            <w:vAlign w:val="bottom"/>
          </w:tcPr>
          <w:p w14:paraId="443E6FD4" w14:textId="77777777" w:rsidR="005615F4" w:rsidRPr="00023465" w:rsidRDefault="005615F4" w:rsidP="005615F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SO, WHAT’S VAPING ALL ABOUT?</w:t>
            </w:r>
          </w:p>
          <w:p w14:paraId="7662157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7AD079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823B38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54F045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A9AFA25" w14:textId="77777777" w:rsidR="00015DB0" w:rsidRPr="00023465" w:rsidRDefault="00015DB0" w:rsidP="002C3023">
            <w:pPr>
              <w:spacing w:after="0" w:line="240" w:lineRule="auto"/>
              <w:rPr>
                <w:rFonts w:ascii="Times New Roman" w:eastAsia="Times New Roman" w:hAnsi="Times New Roman" w:cs="Times New Roman"/>
                <w:kern w:val="0"/>
                <w:lang w:eastAsia="en-AU"/>
                <w14:ligatures w14:val="none"/>
              </w:rPr>
            </w:pPr>
          </w:p>
          <w:p w14:paraId="1F8627FC" w14:textId="77777777" w:rsidR="00015DB0" w:rsidRPr="00023465" w:rsidRDefault="00015DB0" w:rsidP="002C3023">
            <w:pPr>
              <w:spacing w:after="0" w:line="240" w:lineRule="auto"/>
              <w:rPr>
                <w:rFonts w:ascii="Times New Roman" w:eastAsia="Times New Roman" w:hAnsi="Times New Roman" w:cs="Times New Roman"/>
                <w:kern w:val="0"/>
                <w:lang w:eastAsia="en-AU"/>
                <w14:ligatures w14:val="none"/>
              </w:rPr>
            </w:pPr>
          </w:p>
          <w:p w14:paraId="5ADD0856" w14:textId="667B33FC" w:rsidR="002C3023" w:rsidRPr="00023465" w:rsidRDefault="002C3023" w:rsidP="002C302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THE VAPOUR FROM E-CIGS SAFE?</w:t>
            </w:r>
          </w:p>
          <w:p w14:paraId="7EF221A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3E9363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F2441A1"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621BC5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5B1569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355F8F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56126DF" w14:textId="77777777" w:rsidR="002C3023" w:rsidRPr="00023465" w:rsidRDefault="002C3023" w:rsidP="002C302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BEING HOOKED ON NICOTINE</w:t>
            </w:r>
          </w:p>
          <w:p w14:paraId="3CABFD9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DED4B9E"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140327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D7B479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577CA4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B15698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F36577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266464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035CD4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038134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37081B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DD9D080"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4791FB7B"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7BFAADF2" w14:textId="6820A620" w:rsidR="002D6CF6" w:rsidRPr="00023465" w:rsidRDefault="00BF736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risky for your health</w:t>
            </w:r>
          </w:p>
          <w:p w14:paraId="494C11A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61913A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AD1FD5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E7F744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308C7C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8CBC12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086927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5C12C4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6CD3D3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747A550" w14:textId="567BAF36" w:rsidR="002D6CF6" w:rsidRPr="00023465" w:rsidRDefault="00B85AB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in vapes is </w:t>
            </w:r>
            <w:proofErr w:type="gramStart"/>
            <w:r w:rsidRPr="00023465">
              <w:rPr>
                <w:rFonts w:ascii="Times New Roman" w:eastAsia="Times New Roman" w:hAnsi="Times New Roman" w:cs="Times New Roman"/>
                <w:kern w:val="0"/>
                <w:lang w:eastAsia="en-AU"/>
                <w14:ligatures w14:val="none"/>
              </w:rPr>
              <w:t>really addictive</w:t>
            </w:r>
            <w:proofErr w:type="gramEnd"/>
          </w:p>
          <w:p w14:paraId="0A7235F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58EE26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C9F127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2462DA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036437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807B38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A68D2B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E7079E0" w14:textId="0089C8BB" w:rsidR="002D6CF6" w:rsidRPr="00023465" w:rsidRDefault="0038609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make you hooked on nicotine</w:t>
            </w:r>
          </w:p>
          <w:p w14:paraId="10450B8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7AA06C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BCC6A3E"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CCF4B8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384276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DE0C872" w14:textId="77777777" w:rsidR="00264183" w:rsidRPr="00023465" w:rsidRDefault="00264183" w:rsidP="0026418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STOP?</w:t>
            </w:r>
          </w:p>
          <w:p w14:paraId="21E09B7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E60C1B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A098FCE"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231854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CCADD7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776E31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AB2C14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A75D8A0" w14:textId="77777777" w:rsidR="00A86013" w:rsidRPr="00023465" w:rsidRDefault="00A86013" w:rsidP="00A8601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STOP</w:t>
            </w:r>
          </w:p>
          <w:p w14:paraId="3971944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A9C9F4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CB8AA3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71EAC8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6D6083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47A992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D684E1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C5D5DC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AF3BE8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46124EE"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B966016" w14:textId="31A69E20" w:rsidR="002D6CF6" w:rsidRPr="00023465" w:rsidRDefault="00BF33D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54DDFE0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4F699E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4152FA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9E08F3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B438801"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1E34DA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115105B" w14:textId="77777777" w:rsidR="00015DB0" w:rsidRPr="00023465" w:rsidRDefault="00015DB0" w:rsidP="00ED6401">
            <w:pPr>
              <w:spacing w:after="0" w:line="240" w:lineRule="auto"/>
              <w:rPr>
                <w:rFonts w:ascii="Times New Roman" w:eastAsia="Times New Roman" w:hAnsi="Times New Roman" w:cs="Times New Roman"/>
                <w:kern w:val="0"/>
                <w:lang w:eastAsia="en-AU"/>
                <w14:ligatures w14:val="none"/>
              </w:rPr>
            </w:pPr>
          </w:p>
          <w:p w14:paraId="36DFE20E" w14:textId="78B8B56D" w:rsidR="002D6CF6" w:rsidRPr="00023465" w:rsidRDefault="002C302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5BC0F4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C715CA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49BF09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7A4685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43FFC7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F14E6E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928E38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B556813" w14:textId="6E538CB0" w:rsidR="002D6CF6" w:rsidRPr="00023465" w:rsidRDefault="00B83EC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D5F5C61"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1434FA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B4516D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9D862D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7F862F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06AB81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3B31C0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B8741E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925929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CA25CC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817444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782067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862D29B"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5F0AF855"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0B75699C" w14:textId="62367A9E" w:rsidR="002D6CF6" w:rsidRPr="00023465" w:rsidRDefault="00BF736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7BD4E4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D97C95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CB86AC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F62F47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97BE5C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3FF5FE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BAA11A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327521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441E88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572FB63"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29F23461" w14:textId="542C6030" w:rsidR="002D6CF6" w:rsidRPr="00023465" w:rsidRDefault="00F4411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ECDECC1"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18184A1"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10A78A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7FF5E0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84313B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F14F3E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C740CE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6F09FA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2470ED1" w14:textId="132C0883" w:rsidR="002D6CF6" w:rsidRPr="00023465" w:rsidRDefault="0038609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C780E31"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D74661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CCACF8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2918CA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7E461C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D806D8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EF9DBFC" w14:textId="0CA80410" w:rsidR="002D6CF6" w:rsidRPr="00023465" w:rsidRDefault="00A8601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B10A18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CF512B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E26614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3EE554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7CF52B1"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1C043EE"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BF89EF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0117C45" w14:textId="51FE05A1" w:rsidR="002D6CF6"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E447EF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E13E0C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3169A8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0429DF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CBEDDA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A7FEBA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D04E24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CF1399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DD2C1A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0DC3068" w14:textId="5E224383" w:rsidR="002D6CF6" w:rsidRPr="00023465" w:rsidRDefault="00BF33D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30D309B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59D756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0184CB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E76BE6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F79777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376AEB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9871A1B" w14:textId="77777777" w:rsidR="00015DB0" w:rsidRPr="00023465" w:rsidRDefault="00015DB0" w:rsidP="00ED6401">
            <w:pPr>
              <w:spacing w:after="0" w:line="240" w:lineRule="auto"/>
              <w:rPr>
                <w:rFonts w:ascii="Times New Roman" w:eastAsia="Times New Roman" w:hAnsi="Times New Roman" w:cs="Times New Roman"/>
                <w:kern w:val="0"/>
                <w:lang w:eastAsia="en-AU"/>
                <w14:ligatures w14:val="none"/>
              </w:rPr>
            </w:pPr>
          </w:p>
          <w:p w14:paraId="73B393BC" w14:textId="00215358" w:rsidR="002D6CF6" w:rsidRPr="00023465" w:rsidRDefault="002C302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DEEA99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EE7E35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091A5B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C8B323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03D1A3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78156C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1F56A4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263FA73" w14:textId="252C0128" w:rsidR="002D6CF6" w:rsidRPr="00023465" w:rsidRDefault="00B83EC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FAF27A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1D2734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4E390B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9DE3FF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8A053F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513298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E90F35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C36109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BBA2C3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939B26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824281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AEB47C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163CF66"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527456A2"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243ED08B" w14:textId="6D1825F0" w:rsidR="002D6CF6" w:rsidRPr="00023465" w:rsidRDefault="00BF736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9C9496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27F8CA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0B0F6F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4461B8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61B85E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C7A532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9214578"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2E754FE"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5B23A1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EDEA11D" w14:textId="77777777" w:rsidR="00760EE8" w:rsidRPr="00023465" w:rsidRDefault="00760EE8" w:rsidP="00ED6401">
            <w:pPr>
              <w:spacing w:after="0" w:line="240" w:lineRule="auto"/>
              <w:rPr>
                <w:rFonts w:ascii="Times New Roman" w:eastAsia="Times New Roman" w:hAnsi="Times New Roman" w:cs="Times New Roman"/>
                <w:kern w:val="0"/>
                <w:lang w:eastAsia="en-AU"/>
                <w14:ligatures w14:val="none"/>
              </w:rPr>
            </w:pPr>
          </w:p>
          <w:p w14:paraId="6502619C" w14:textId="6722D8A8" w:rsidR="002D6CF6" w:rsidRPr="00023465" w:rsidRDefault="00F4411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D14EC9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0F9102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CE091C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2E98D2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0EAA30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138D6D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BBD9A0A"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83AFCB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B96CD26" w14:textId="474886A6" w:rsidR="002D6CF6" w:rsidRPr="00023465" w:rsidRDefault="0038609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2134D5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4A1055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A32796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8FD403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DC10D24"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E448C1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D44078E" w14:textId="2551343C" w:rsidR="002D6CF6" w:rsidRPr="00023465" w:rsidRDefault="00A8601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3EF43E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3A930B7"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BEC5362"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CEF94BC"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10513F86"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2B92F8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DDE950F"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60DFD11D" w14:textId="7C8603ED" w:rsidR="002D6CF6"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AA60DD9"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0D2A57B0"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5271AD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5C97098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6218E3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3F450F05"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4FF8651B"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7A270CBD"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p w14:paraId="295C6343" w14:textId="77777777" w:rsidR="002D6CF6" w:rsidRPr="00023465" w:rsidRDefault="002D6CF6"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170A6F64" w14:textId="77777777" w:rsidTr="009E79FF">
        <w:trPr>
          <w:trHeight w:val="1123"/>
        </w:trPr>
        <w:tc>
          <w:tcPr>
            <w:tcW w:w="576" w:type="dxa"/>
          </w:tcPr>
          <w:p w14:paraId="606140FB" w14:textId="168F56C4"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w:t>
            </w:r>
          </w:p>
        </w:tc>
        <w:tc>
          <w:tcPr>
            <w:tcW w:w="1416" w:type="dxa"/>
          </w:tcPr>
          <w:p w14:paraId="0E06D599" w14:textId="7B362BCC" w:rsidR="004D1167" w:rsidRPr="00023465" w:rsidRDefault="007A338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9 18.08.2025</w:t>
            </w:r>
          </w:p>
        </w:tc>
        <w:tc>
          <w:tcPr>
            <w:tcW w:w="7666" w:type="dxa"/>
            <w:vAlign w:val="bottom"/>
          </w:tcPr>
          <w:p w14:paraId="4D82B798"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VAPING?</w:t>
            </w:r>
          </w:p>
          <w:p w14:paraId="298BBBA1" w14:textId="4EFC360F"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when you use a device called an e-cigarette or ‘vape.’ These vapes come in all</w:t>
            </w:r>
          </w:p>
          <w:p w14:paraId="07BD8389" w14:textId="038C6473"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sorts of shapes and sizes. They might look like a cigarette, cigar, pipe, or even things like highlighter pens or USB memory sticks. Vapes are usually small enough to fit in your pocket or pencil case.</w:t>
            </w:r>
          </w:p>
          <w:p w14:paraId="481AD6BC" w14:textId="1CC180B9"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work by heating up a liquid to make a mist or vapour that you inhale. This vapour often has nicotine in it, which makes it feel and act a bit like smoking. There are different types of vapes, like mods, tank systems, e-cigs, and vape pens.</w:t>
            </w:r>
          </w:p>
          <w:p w14:paraId="48ACC09D"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E-LIQUID? WHAT’S THAT?</w:t>
            </w:r>
          </w:p>
          <w:p w14:paraId="6D5AF4CD" w14:textId="2830005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liquid used in illegal vapes, also known as ‘vape juice,’ may contain over 200 chemicals. Even if the package says there’s no nicotine, many vapes in Australia still have it. The liquids and vapour can have dangerous stuff like: </w:t>
            </w:r>
          </w:p>
          <w:p w14:paraId="0542520B" w14:textId="45A5C39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Formaldehyde (used in glues and for preserving bodies)</w:t>
            </w:r>
          </w:p>
          <w:p w14:paraId="5C5235AE"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Acetone (found in nail polish remover)</w:t>
            </w:r>
          </w:p>
          <w:p w14:paraId="58E22B34"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Acetaldehyde (used in chemicals and perfumes)</w:t>
            </w:r>
          </w:p>
          <w:p w14:paraId="77A03F4E"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Acrolein (often found in weedkillers)</w:t>
            </w:r>
          </w:p>
          <w:p w14:paraId="59A9963C"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Heavy metals, like nickel, tin, and lead</w:t>
            </w:r>
          </w:p>
          <w:p w14:paraId="59F56239"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DOES VAPING AFFECT YOUR HEALTH?</w:t>
            </w:r>
          </w:p>
          <w:p w14:paraId="09809E7D" w14:textId="5CEEAC6C"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be bad for your health, both in the</w:t>
            </w:r>
            <w:r w:rsidR="00BE56F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short term and long term. If you vape you might:</w:t>
            </w:r>
          </w:p>
          <w:p w14:paraId="264CE1DA"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get sore lungs and throat</w:t>
            </w:r>
          </w:p>
          <w:p w14:paraId="6E8123C3"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start coughing and wheezing</w:t>
            </w:r>
          </w:p>
          <w:p w14:paraId="6B45D930"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have trouble breathing</w:t>
            </w:r>
          </w:p>
          <w:p w14:paraId="71A9EF42"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feel puffed out</w:t>
            </w:r>
          </w:p>
          <w:p w14:paraId="1F4CBBAD"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feel queasy</w:t>
            </w:r>
          </w:p>
          <w:p w14:paraId="5DC8A9B2"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get nicotine poisoning</w:t>
            </w:r>
          </w:p>
          <w:p w14:paraId="7623074C"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get hooked on nicotine, and</w:t>
            </w:r>
          </w:p>
          <w:p w14:paraId="38DBF58E"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hurt your lungs for good.</w:t>
            </w:r>
          </w:p>
          <w:p w14:paraId="22CFFDED" w14:textId="0821FC5E"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MORE AND MORE OF OUR YOUNG ONES ARE TAKING UP VAPING. BUT IT’S MORE DANGEROUS THAN THEY MIGHT THINK. IS THE VAPOUR FROM</w:t>
            </w:r>
          </w:p>
          <w:p w14:paraId="204D28AB" w14:textId="1ADB45E4"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E-CIGARETTES SAFE? </w:t>
            </w:r>
          </w:p>
          <w:p w14:paraId="7721E78F" w14:textId="1A7EB9AF"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No, it’s not. Even though it’s called ‘vapour,’ it’s not just steam. The cloud you see is </w:t>
            </w:r>
            <w:proofErr w:type="gramStart"/>
            <w:r w:rsidRPr="00023465">
              <w:rPr>
                <w:rFonts w:ascii="Times New Roman" w:eastAsia="Times New Roman" w:hAnsi="Times New Roman" w:cs="Times New Roman"/>
                <w:kern w:val="0"/>
                <w:lang w:eastAsia="en-AU"/>
                <w14:ligatures w14:val="none"/>
              </w:rPr>
              <w:t>actually a</w:t>
            </w:r>
            <w:proofErr w:type="gramEnd"/>
            <w:r w:rsidRPr="00023465">
              <w:rPr>
                <w:rFonts w:ascii="Times New Roman" w:eastAsia="Times New Roman" w:hAnsi="Times New Roman" w:cs="Times New Roman"/>
                <w:kern w:val="0"/>
                <w:lang w:eastAsia="en-AU"/>
                <w14:ligatures w14:val="none"/>
              </w:rPr>
              <w:t xml:space="preserve"> mix of gases and tiny chemical droplets. Breathing in these chemicals can cause health problems. </w:t>
            </w:r>
          </w:p>
          <w:p w14:paraId="6ABD4AFD"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 VAPES SMELL LIKE?</w:t>
            </w:r>
          </w:p>
          <w:p w14:paraId="15E10EF9" w14:textId="0EADDEDA"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Illegal vapes can have sweet flavours, like fairy floss or fruit punch, that are designed to appeal to young people.</w:t>
            </w:r>
          </w:p>
          <w:p w14:paraId="760827F1"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ARE MY YOUNG ONES VAPING?</w:t>
            </w:r>
          </w:p>
          <w:p w14:paraId="523B0C6E" w14:textId="50ECAD44"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Young people might vape because the sweet flavours and eye-catching packaging make it look ‘fun’. They might see videos or advertising making </w:t>
            </w:r>
            <w:r w:rsidRPr="00023465">
              <w:rPr>
                <w:rFonts w:ascii="Times New Roman" w:eastAsia="Times New Roman" w:hAnsi="Times New Roman" w:cs="Times New Roman"/>
                <w:kern w:val="0"/>
                <w:lang w:eastAsia="en-AU"/>
                <w14:ligatures w14:val="none"/>
              </w:rPr>
              <w:lastRenderedPageBreak/>
              <w:t>vapes seem ‘cool’ or less risky than smoking. Research shows that vape companies are promoting their products to young people on social media.</w:t>
            </w:r>
          </w:p>
          <w:p w14:paraId="3E58A849"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Reasons young people might try vaping include:</w:t>
            </w:r>
          </w:p>
          <w:p w14:paraId="6A3CC791"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Curiosity</w:t>
            </w:r>
          </w:p>
          <w:p w14:paraId="38C0F7B8"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Wanting to fit in with friends</w:t>
            </w:r>
          </w:p>
          <w:p w14:paraId="5DEC12DA"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Attraction to different flavours</w:t>
            </w:r>
          </w:p>
          <w:p w14:paraId="449C1A33"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Influences from movies, games, or social media</w:t>
            </w:r>
          </w:p>
          <w:p w14:paraId="33A5EAAC"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Wanting to look grown-up or independent</w:t>
            </w:r>
          </w:p>
          <w:p w14:paraId="7F28A1A5"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Copying adults or older siblings</w:t>
            </w:r>
          </w:p>
          <w:p w14:paraId="54CE3CFD"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Thinking vaping is safer than smoking</w:t>
            </w:r>
          </w:p>
          <w:p w14:paraId="384F1108" w14:textId="4E75AA91"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Lots of people </w:t>
            </w:r>
            <w:proofErr w:type="gramStart"/>
            <w:r w:rsidRPr="00023465">
              <w:rPr>
                <w:rFonts w:ascii="Times New Roman" w:eastAsia="Times New Roman" w:hAnsi="Times New Roman" w:cs="Times New Roman"/>
                <w:kern w:val="0"/>
                <w:lang w:eastAsia="en-AU"/>
                <w14:ligatures w14:val="none"/>
              </w:rPr>
              <w:t>have to</w:t>
            </w:r>
            <w:proofErr w:type="gramEnd"/>
            <w:r w:rsidRPr="00023465">
              <w:rPr>
                <w:rFonts w:ascii="Times New Roman" w:eastAsia="Times New Roman" w:hAnsi="Times New Roman" w:cs="Times New Roman"/>
                <w:kern w:val="0"/>
                <w:lang w:eastAsia="en-AU"/>
                <w14:ligatures w14:val="none"/>
              </w:rPr>
              <w:t xml:space="preserve"> try a few times to quit, so it’s important to keep encouraging the young people in your life. There’s lots of help to quit vaping.</w:t>
            </w:r>
          </w:p>
          <w:p w14:paraId="4B3A8E99" w14:textId="5308E555"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Quitline (13 7848) for confidential phone support. Young people can talk with a professional about quitting, and some places even offer online chats. To get culturally sensitive support to quit, you can ask to speak with a counsellor for Aboriginal and Torres Strait Islander communities.</w:t>
            </w:r>
          </w:p>
          <w:p w14:paraId="043C4C7F" w14:textId="2493A9E4"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Download the My QuitBuddy app. The app has lots of things that can help plan and </w:t>
            </w:r>
            <w:proofErr w:type="gramStart"/>
            <w:r w:rsidRPr="00023465">
              <w:rPr>
                <w:rFonts w:ascii="Times New Roman" w:eastAsia="Times New Roman" w:hAnsi="Times New Roman" w:cs="Times New Roman"/>
                <w:kern w:val="0"/>
                <w:lang w:eastAsia="en-AU"/>
                <w14:ligatures w14:val="none"/>
              </w:rPr>
              <w:t>quit, but</w:t>
            </w:r>
            <w:proofErr w:type="gramEnd"/>
            <w:r w:rsidRPr="00023465">
              <w:rPr>
                <w:rFonts w:ascii="Times New Roman" w:eastAsia="Times New Roman" w:hAnsi="Times New Roman" w:cs="Times New Roman"/>
                <w:kern w:val="0"/>
                <w:lang w:eastAsia="en-AU"/>
                <w14:ligatures w14:val="none"/>
              </w:rPr>
              <w:t xml:space="preserve"> check age restrictions in your app store. </w:t>
            </w:r>
          </w:p>
          <w:p w14:paraId="184F5CDC" w14:textId="77777777"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to a doctor or health worker. They can give great advice on quitting.</w:t>
            </w:r>
          </w:p>
          <w:p w14:paraId="1633347E" w14:textId="42EA5775"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Encourage young people to yarn with their friends. They can help to share their quitting journey.</w:t>
            </w:r>
          </w:p>
          <w:p w14:paraId="2F75E4B4" w14:textId="6B2E3E8E"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Suggest they try not to surround themselves with people who might make them want to vape. It can be </w:t>
            </w:r>
            <w:proofErr w:type="gramStart"/>
            <w:r w:rsidRPr="00023465">
              <w:rPr>
                <w:rFonts w:ascii="Times New Roman" w:eastAsia="Times New Roman" w:hAnsi="Times New Roman" w:cs="Times New Roman"/>
                <w:kern w:val="0"/>
                <w:lang w:eastAsia="en-AU"/>
                <w14:ligatures w14:val="none"/>
              </w:rPr>
              <w:t>hard, but</w:t>
            </w:r>
            <w:proofErr w:type="gramEnd"/>
            <w:r w:rsidRPr="00023465">
              <w:rPr>
                <w:rFonts w:ascii="Times New Roman" w:eastAsia="Times New Roman" w:hAnsi="Times New Roman" w:cs="Times New Roman"/>
                <w:kern w:val="0"/>
                <w:lang w:eastAsia="en-AU"/>
                <w14:ligatures w14:val="none"/>
              </w:rPr>
              <w:t xml:space="preserve"> can help them give up for good.</w:t>
            </w:r>
          </w:p>
          <w:p w14:paraId="4AFFB164" w14:textId="178BAF2C"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LEAD TO NICOTINE DEPENDENCE?</w:t>
            </w:r>
          </w:p>
          <w:p w14:paraId="626E302A" w14:textId="7FA9B968"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it can. Nicotine is very addictive because</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it makes you feel good by releasing a chemical</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called dopamine in your brain. As the nicotine</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wears off, your brain wants more dopamine,</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leading to a stronger craving for nicotine.</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When someone stops vaping, they might feel</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irritable, moody, or anxious because their body</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is adjusting to the lack of nicotine. This is what</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nicotine addiction feels like.</w:t>
            </w:r>
          </w:p>
          <w:p w14:paraId="693DBCAD" w14:textId="24207D20"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VAPERS MORE LIKELY TO START</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WITH THE SMOKES?</w:t>
            </w:r>
          </w:p>
          <w:p w14:paraId="7EB7F379" w14:textId="393D0C09" w:rsidR="00E37F0B" w:rsidRPr="00023465" w:rsidRDefault="00E37F0B" w:rsidP="00E37F0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Research shows that young people who vape</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are more likely to start smoking compared to those</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who haven’t vaped before.</w:t>
            </w:r>
          </w:p>
          <w:p w14:paraId="3EBBBFF0" w14:textId="77777777" w:rsidR="007A3388" w:rsidRPr="00023465" w:rsidRDefault="00E37F0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BEST WAY</w:t>
            </w:r>
            <w:r w:rsidR="00EA099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QUIT?</w:t>
            </w:r>
            <w:r w:rsidR="00EA0997" w:rsidRPr="00023465">
              <w:rPr>
                <w:rFonts w:ascii="Times New Roman" w:eastAsia="Times New Roman" w:hAnsi="Times New Roman" w:cs="Times New Roman"/>
                <w:kern w:val="0"/>
                <w:lang w:eastAsia="en-AU"/>
                <w14:ligatures w14:val="none"/>
              </w:rPr>
              <w:t xml:space="preserve"> </w:t>
            </w:r>
          </w:p>
          <w:p w14:paraId="4827852D" w14:textId="423C09A8" w:rsidR="005C1E7B" w:rsidRPr="00023465" w:rsidRDefault="005C1E7B" w:rsidP="005C1E7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Lots of people </w:t>
            </w:r>
            <w:proofErr w:type="gramStart"/>
            <w:r w:rsidRPr="00023465">
              <w:rPr>
                <w:rFonts w:ascii="Times New Roman" w:eastAsia="Times New Roman" w:hAnsi="Times New Roman" w:cs="Times New Roman"/>
                <w:kern w:val="0"/>
                <w:lang w:eastAsia="en-AU"/>
                <w14:ligatures w14:val="none"/>
              </w:rPr>
              <w:t>have to</w:t>
            </w:r>
            <w:proofErr w:type="gramEnd"/>
            <w:r w:rsidRPr="00023465">
              <w:rPr>
                <w:rFonts w:ascii="Times New Roman" w:eastAsia="Times New Roman" w:hAnsi="Times New Roman" w:cs="Times New Roman"/>
                <w:kern w:val="0"/>
                <w:lang w:eastAsia="en-AU"/>
                <w14:ligatures w14:val="none"/>
              </w:rPr>
              <w:t xml:space="preserve"> try a few times to quit, so it’s important to keep encouraging the young people in your life. There’s lots of help</w:t>
            </w:r>
          </w:p>
          <w:p w14:paraId="35A89D2D" w14:textId="3C55B18C" w:rsidR="005C1E7B" w:rsidRPr="00023465" w:rsidRDefault="005C1E7B" w:rsidP="005C1E7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quit vaping. Call Quitline (13 7848) for confidential phone support. Young people can talk with a professional about quitting, and some places even offer online chats. To get culturally sensitive support to quit, you can ask to speak with a counsellor for Aboriginal and Torres Strait Islander communities.</w:t>
            </w:r>
          </w:p>
          <w:p w14:paraId="16B8C686" w14:textId="2D20EA3C" w:rsidR="005C1E7B" w:rsidRPr="00023465" w:rsidRDefault="005C1E7B" w:rsidP="005C1E7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Download the My QuitBuddy app. The app has lots of things that can help plan and </w:t>
            </w:r>
            <w:proofErr w:type="gramStart"/>
            <w:r w:rsidRPr="00023465">
              <w:rPr>
                <w:rFonts w:ascii="Times New Roman" w:eastAsia="Times New Roman" w:hAnsi="Times New Roman" w:cs="Times New Roman"/>
                <w:kern w:val="0"/>
                <w:lang w:eastAsia="en-AU"/>
                <w14:ligatures w14:val="none"/>
              </w:rPr>
              <w:t>quit, but</w:t>
            </w:r>
            <w:proofErr w:type="gramEnd"/>
            <w:r w:rsidRPr="00023465">
              <w:rPr>
                <w:rFonts w:ascii="Times New Roman" w:eastAsia="Times New Roman" w:hAnsi="Times New Roman" w:cs="Times New Roman"/>
                <w:kern w:val="0"/>
                <w:lang w:eastAsia="en-AU"/>
                <w14:ligatures w14:val="none"/>
              </w:rPr>
              <w:t xml:space="preserve"> check age restrictions in your app store.</w:t>
            </w:r>
          </w:p>
          <w:p w14:paraId="49A4B209" w14:textId="77777777" w:rsidR="005C1E7B" w:rsidRPr="00023465" w:rsidRDefault="005C1E7B" w:rsidP="005C1E7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to a doctor or health worker. They can give great advice on quitting.</w:t>
            </w:r>
          </w:p>
          <w:p w14:paraId="415A5A4B" w14:textId="020B0EB8" w:rsidR="005C1E7B" w:rsidRPr="00023465" w:rsidRDefault="005C1E7B" w:rsidP="005C1E7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Encourage young people to yarn with their friends. They can help to share their quitting journey.</w:t>
            </w:r>
          </w:p>
          <w:p w14:paraId="373CFE16" w14:textId="6335076F" w:rsidR="005C1E7B" w:rsidRPr="00023465" w:rsidRDefault="005C1E7B" w:rsidP="005C1E7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Suggest they try not to surround themselves with people who might make them want to vape. It can be </w:t>
            </w:r>
            <w:r w:rsidR="00D93836" w:rsidRPr="00023465">
              <w:rPr>
                <w:rFonts w:ascii="Times New Roman" w:eastAsia="Times New Roman" w:hAnsi="Times New Roman" w:cs="Times New Roman"/>
                <w:kern w:val="0"/>
                <w:lang w:eastAsia="en-AU"/>
                <w14:ligatures w14:val="none"/>
              </w:rPr>
              <w:t>hard but</w:t>
            </w:r>
            <w:r w:rsidRPr="00023465">
              <w:rPr>
                <w:rFonts w:ascii="Times New Roman" w:eastAsia="Times New Roman" w:hAnsi="Times New Roman" w:cs="Times New Roman"/>
                <w:kern w:val="0"/>
                <w:lang w:eastAsia="en-AU"/>
                <w14:ligatures w14:val="none"/>
              </w:rPr>
              <w:t xml:space="preserve"> can help them give up for good.</w:t>
            </w:r>
          </w:p>
        </w:tc>
        <w:tc>
          <w:tcPr>
            <w:tcW w:w="3148" w:type="dxa"/>
            <w:vAlign w:val="bottom"/>
          </w:tcPr>
          <w:p w14:paraId="785DAA6C" w14:textId="77777777" w:rsidR="0051138C" w:rsidRPr="00023465" w:rsidRDefault="0051138C" w:rsidP="0051138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WHAT’S VAPING?</w:t>
            </w:r>
          </w:p>
          <w:p w14:paraId="387D7775" w14:textId="77777777" w:rsidR="004D1167" w:rsidRPr="00023465" w:rsidRDefault="004D1167" w:rsidP="00ED6401">
            <w:pPr>
              <w:spacing w:after="0" w:line="240" w:lineRule="auto"/>
              <w:rPr>
                <w:rFonts w:ascii="Times New Roman" w:eastAsia="Times New Roman" w:hAnsi="Times New Roman" w:cs="Times New Roman"/>
                <w:kern w:val="0"/>
                <w:lang w:eastAsia="en-AU"/>
                <w14:ligatures w14:val="none"/>
              </w:rPr>
            </w:pPr>
          </w:p>
          <w:p w14:paraId="79910D7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67EAE3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1F9573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35668C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E78977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A8FF98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2BAD0AD" w14:textId="77777777" w:rsidR="005A6498" w:rsidRPr="00023465" w:rsidRDefault="005A6498" w:rsidP="00297E95">
            <w:pPr>
              <w:spacing w:after="0" w:line="240" w:lineRule="auto"/>
              <w:rPr>
                <w:rFonts w:ascii="Times New Roman" w:eastAsia="Times New Roman" w:hAnsi="Times New Roman" w:cs="Times New Roman"/>
                <w:kern w:val="0"/>
                <w:lang w:eastAsia="en-AU"/>
                <w14:ligatures w14:val="none"/>
              </w:rPr>
            </w:pPr>
          </w:p>
          <w:p w14:paraId="12472C89" w14:textId="62E41307" w:rsidR="00297E95" w:rsidRPr="00023465" w:rsidRDefault="00297E95" w:rsidP="00297E9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E-LIQUID? WHAT’S THAT?</w:t>
            </w:r>
          </w:p>
          <w:p w14:paraId="1209976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E1C3A3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FD790F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0B07F4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0438F5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A476B8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7FF651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78B7C1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3D00142" w14:textId="77777777" w:rsidR="0086716C" w:rsidRPr="00023465" w:rsidRDefault="0086716C" w:rsidP="0086716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DOES VAPING AFFECT YOUR HEALTH?</w:t>
            </w:r>
          </w:p>
          <w:p w14:paraId="7618BB4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5DC3E4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FCA21E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EEA9397"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364302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ADB73FA"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CC3719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E48D09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2A63DF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05BECA9" w14:textId="51EF2966" w:rsidR="00F24763" w:rsidRPr="00023465" w:rsidRDefault="003A1E7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OUR YOUNG ONES ARE TAKING UP VAPING. BUT IT’S MORE DANGEROUS</w:t>
            </w:r>
          </w:p>
          <w:p w14:paraId="76EBAF7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0C7D8E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6E8E144"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D5A2B47" w14:textId="77777777" w:rsidR="00346830" w:rsidRPr="00023465" w:rsidRDefault="00346830" w:rsidP="0034683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 VAPES SMELL LIKE?</w:t>
            </w:r>
          </w:p>
          <w:p w14:paraId="5A6D349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0B57D4B" w14:textId="77777777" w:rsidR="00AC2427" w:rsidRPr="00023465" w:rsidRDefault="00AC2427" w:rsidP="00FE6479">
            <w:pPr>
              <w:spacing w:after="0" w:line="240" w:lineRule="auto"/>
              <w:rPr>
                <w:rFonts w:ascii="Times New Roman" w:eastAsia="Times New Roman" w:hAnsi="Times New Roman" w:cs="Times New Roman"/>
                <w:kern w:val="0"/>
                <w:lang w:eastAsia="en-AU"/>
                <w14:ligatures w14:val="none"/>
              </w:rPr>
            </w:pPr>
          </w:p>
          <w:p w14:paraId="23A0807E" w14:textId="2E4E6640" w:rsidR="00FE6479" w:rsidRPr="00023465" w:rsidRDefault="00FE6479" w:rsidP="00FE647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ARE MY YOUNG ONES VAPING?</w:t>
            </w:r>
          </w:p>
          <w:p w14:paraId="21F8D60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F0AD73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BD0FBB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35B81F7" w14:textId="77777777" w:rsidR="003131E9" w:rsidRPr="00023465" w:rsidRDefault="003131E9" w:rsidP="003131E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Reasons young people might try vaping include:</w:t>
            </w:r>
          </w:p>
          <w:p w14:paraId="60C07D8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1E48B0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2919F3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918E8B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EBB92AA"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57F652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096188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7BF35C6" w14:textId="7B6E91F7" w:rsidR="00F24763" w:rsidRPr="00023465" w:rsidRDefault="00656A0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There’s lots of help to quit vaping</w:t>
            </w:r>
          </w:p>
          <w:p w14:paraId="74640C4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1AB009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DF2A4F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919F02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9B370D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785B2E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C614C2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501F6D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BC7B08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CDE604F" w14:textId="59FFF5A1" w:rsidR="00F24763" w:rsidRPr="00023465" w:rsidRDefault="00EC443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w:t>
            </w:r>
            <w:r w:rsidR="003B5C43" w:rsidRPr="00023465">
              <w:rPr>
                <w:rFonts w:ascii="Times New Roman" w:eastAsia="Times New Roman" w:hAnsi="Times New Roman" w:cs="Times New Roman"/>
                <w:kern w:val="0"/>
                <w:lang w:eastAsia="en-AU"/>
                <w14:ligatures w14:val="none"/>
              </w:rPr>
              <w:t>ot to surround themselves with people who might make them want to vape.</w:t>
            </w:r>
          </w:p>
          <w:p w14:paraId="421854B2" w14:textId="77777777" w:rsidR="00386BB5" w:rsidRPr="00023465" w:rsidRDefault="00386BB5" w:rsidP="00386BB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LEAD TO NICOTINE DEPENDENCE?</w:t>
            </w:r>
          </w:p>
          <w:p w14:paraId="4340007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20A7424"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0D865D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6657BA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4DD1A76" w14:textId="77777777" w:rsidR="006D67E8" w:rsidRPr="00023465" w:rsidRDefault="006D67E8" w:rsidP="006D67E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VAPERS MORE LIKELY TO START WITH THE SMOKES?</w:t>
            </w:r>
          </w:p>
          <w:p w14:paraId="32A8B409" w14:textId="77777777" w:rsidR="00EF2B95" w:rsidRPr="00023465" w:rsidRDefault="00EF2B95" w:rsidP="00EF2B9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BEST WAY TO QUIT? </w:t>
            </w:r>
          </w:p>
          <w:p w14:paraId="448B52E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621022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A6A7D2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AE85F9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136859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FFFB23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5FA0EC7"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C91FD6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2DD2E8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3E26CE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9EC71FA" w14:textId="5373C27B" w:rsidR="007A3388" w:rsidRPr="00023465" w:rsidRDefault="000F15B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Encourage young people to yarn with their friends. They can help to share their quitting journey.</w:t>
            </w:r>
          </w:p>
        </w:tc>
        <w:tc>
          <w:tcPr>
            <w:tcW w:w="1777" w:type="dxa"/>
            <w:vAlign w:val="bottom"/>
          </w:tcPr>
          <w:p w14:paraId="56F45A74" w14:textId="5E7AEB65" w:rsidR="004D1167" w:rsidRPr="00023465" w:rsidRDefault="0051138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1A50997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5FBC63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E2E2C2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C4685A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6C6353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5F447B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6BB9AD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E595C02" w14:textId="77777777" w:rsidR="005A6498" w:rsidRPr="00023465" w:rsidRDefault="005A6498" w:rsidP="00ED6401">
            <w:pPr>
              <w:spacing w:after="0" w:line="240" w:lineRule="auto"/>
              <w:rPr>
                <w:rFonts w:ascii="Times New Roman" w:eastAsia="Times New Roman" w:hAnsi="Times New Roman" w:cs="Times New Roman"/>
                <w:kern w:val="0"/>
                <w:lang w:eastAsia="en-AU"/>
                <w14:ligatures w14:val="none"/>
              </w:rPr>
            </w:pPr>
          </w:p>
          <w:p w14:paraId="145D6DF2" w14:textId="77777777" w:rsidR="005A6498" w:rsidRPr="00023465" w:rsidRDefault="005A6498" w:rsidP="00ED6401">
            <w:pPr>
              <w:spacing w:after="0" w:line="240" w:lineRule="auto"/>
              <w:rPr>
                <w:rFonts w:ascii="Times New Roman" w:eastAsia="Times New Roman" w:hAnsi="Times New Roman" w:cs="Times New Roman"/>
                <w:kern w:val="0"/>
                <w:lang w:eastAsia="en-AU"/>
                <w14:ligatures w14:val="none"/>
              </w:rPr>
            </w:pPr>
          </w:p>
          <w:p w14:paraId="324971D9" w14:textId="252B9770" w:rsidR="00F24763" w:rsidRPr="00023465" w:rsidRDefault="00FE536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3A3F109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A6AB04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326477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B8A6977"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858141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7349D4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FA5764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87CFC0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A58DFAA" w14:textId="77777777" w:rsidR="002A7097" w:rsidRPr="00023465" w:rsidRDefault="002A7097" w:rsidP="00ED6401">
            <w:pPr>
              <w:spacing w:after="0" w:line="240" w:lineRule="auto"/>
              <w:rPr>
                <w:rFonts w:ascii="Times New Roman" w:eastAsia="Times New Roman" w:hAnsi="Times New Roman" w:cs="Times New Roman"/>
                <w:kern w:val="0"/>
                <w:lang w:eastAsia="en-AU"/>
                <w14:ligatures w14:val="none"/>
              </w:rPr>
            </w:pPr>
          </w:p>
          <w:p w14:paraId="3A0B7F9E" w14:textId="0E1FF078" w:rsidR="00F24763" w:rsidRPr="00023465" w:rsidRDefault="00A81AC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5092E0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8F60634"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59F385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1354D9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724609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4FA494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9C8AE5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B7B918A"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D148AC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EC7852A"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AFF72E5" w14:textId="0E293ABC" w:rsidR="00F24763" w:rsidRPr="00023465" w:rsidRDefault="0024052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0000B9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7154937"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57860F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319F2D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2F074B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356D835" w14:textId="265C9640" w:rsidR="00F24763" w:rsidRPr="00023465" w:rsidRDefault="0034683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D02FA6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DEF360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1B8638E" w14:textId="77777777" w:rsidR="00AC2427" w:rsidRPr="00023465" w:rsidRDefault="00AC2427" w:rsidP="00ED6401">
            <w:pPr>
              <w:spacing w:after="0" w:line="240" w:lineRule="auto"/>
              <w:rPr>
                <w:rFonts w:ascii="Times New Roman" w:eastAsia="Times New Roman" w:hAnsi="Times New Roman" w:cs="Times New Roman"/>
                <w:kern w:val="0"/>
                <w:lang w:eastAsia="en-AU"/>
                <w14:ligatures w14:val="none"/>
              </w:rPr>
            </w:pPr>
          </w:p>
          <w:p w14:paraId="079ECF2D" w14:textId="1D946A22" w:rsidR="00F24763" w:rsidRPr="00023465" w:rsidRDefault="003131E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E7D903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1ED38E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82E7F3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57C07F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459B5F8" w14:textId="447ED7EC" w:rsidR="00F24763" w:rsidRPr="00023465" w:rsidRDefault="00DE4E4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NM/ATT</w:t>
            </w:r>
          </w:p>
          <w:p w14:paraId="34E1646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573944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403027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6274A5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B35B87A"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01DE37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A25FC3A"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9CB4C6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FD4D9C3" w14:textId="18A1985F" w:rsidR="00F2476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437AFE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A49CE2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C15E14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46305A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39A108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247BC1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5E3FD1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D2FD21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88EB16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8C6EAE5" w14:textId="77777777" w:rsidR="00075B11" w:rsidRPr="00023465" w:rsidRDefault="00075B11" w:rsidP="00ED6401">
            <w:pPr>
              <w:spacing w:after="0" w:line="240" w:lineRule="auto"/>
              <w:rPr>
                <w:rFonts w:ascii="Times New Roman" w:eastAsia="Times New Roman" w:hAnsi="Times New Roman" w:cs="Times New Roman"/>
                <w:kern w:val="0"/>
                <w:lang w:eastAsia="en-AU"/>
                <w14:ligatures w14:val="none"/>
              </w:rPr>
            </w:pPr>
          </w:p>
          <w:p w14:paraId="44207B6F" w14:textId="56092B17" w:rsidR="00F24763" w:rsidRPr="00023465" w:rsidRDefault="00386BB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0FEE798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21D24F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C04E950" w14:textId="46F570F3" w:rsidR="00F24763" w:rsidRPr="00023465" w:rsidRDefault="00B947B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9DBFE7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7006F5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85F90C4"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F894D4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40FC8F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562896A" w14:textId="087C901D" w:rsidR="007A3388" w:rsidRPr="00023465" w:rsidRDefault="00B100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26370A8" w14:textId="77777777" w:rsidR="007A3388" w:rsidRPr="00023465" w:rsidRDefault="007A3388" w:rsidP="00ED6401">
            <w:pPr>
              <w:spacing w:after="0" w:line="240" w:lineRule="auto"/>
              <w:rPr>
                <w:rFonts w:ascii="Times New Roman" w:eastAsia="Times New Roman" w:hAnsi="Times New Roman" w:cs="Times New Roman"/>
                <w:kern w:val="0"/>
                <w:lang w:eastAsia="en-AU"/>
                <w14:ligatures w14:val="none"/>
              </w:rPr>
            </w:pPr>
          </w:p>
          <w:p w14:paraId="5B6B03B8" w14:textId="77777777" w:rsidR="007A3388" w:rsidRPr="00023465" w:rsidRDefault="007A3388" w:rsidP="00ED6401">
            <w:pPr>
              <w:spacing w:after="0" w:line="240" w:lineRule="auto"/>
              <w:rPr>
                <w:rFonts w:ascii="Times New Roman" w:eastAsia="Times New Roman" w:hAnsi="Times New Roman" w:cs="Times New Roman"/>
                <w:kern w:val="0"/>
                <w:lang w:eastAsia="en-AU"/>
                <w14:ligatures w14:val="none"/>
              </w:rPr>
            </w:pPr>
          </w:p>
          <w:p w14:paraId="1CD46DBA" w14:textId="7EECEDD2" w:rsidR="007A338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4B89DB61"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02ABB7E5"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5D0B93F0"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034558F5"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3EF0A692"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0EC8A753"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09CF9FD0"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1D36CC03"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7B2406DD"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11B28FB3"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41306F82" w14:textId="7A1C2042" w:rsidR="00764FB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46385FB"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3EDD5172" w14:textId="2944A8EF"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0062C23" w14:textId="1E838829" w:rsidR="004D1167" w:rsidRPr="00023465" w:rsidRDefault="0051138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6E64322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261D3C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9C0237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37707C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96D516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8F2CA87"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5D1A89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A6BBD9E" w14:textId="77777777" w:rsidR="005A6498" w:rsidRPr="00023465" w:rsidRDefault="005A6498" w:rsidP="00ED6401">
            <w:pPr>
              <w:spacing w:after="0" w:line="240" w:lineRule="auto"/>
              <w:rPr>
                <w:rFonts w:ascii="Times New Roman" w:eastAsia="Times New Roman" w:hAnsi="Times New Roman" w:cs="Times New Roman"/>
                <w:kern w:val="0"/>
                <w:lang w:eastAsia="en-AU"/>
                <w14:ligatures w14:val="none"/>
              </w:rPr>
            </w:pPr>
          </w:p>
          <w:p w14:paraId="17DA1E2A" w14:textId="77777777" w:rsidR="005A6498" w:rsidRPr="00023465" w:rsidRDefault="005A6498" w:rsidP="00ED6401">
            <w:pPr>
              <w:spacing w:after="0" w:line="240" w:lineRule="auto"/>
              <w:rPr>
                <w:rFonts w:ascii="Times New Roman" w:eastAsia="Times New Roman" w:hAnsi="Times New Roman" w:cs="Times New Roman"/>
                <w:kern w:val="0"/>
                <w:lang w:eastAsia="en-AU"/>
                <w14:ligatures w14:val="none"/>
              </w:rPr>
            </w:pPr>
          </w:p>
          <w:p w14:paraId="054391E9" w14:textId="6255FD0F" w:rsidR="00F24763" w:rsidRPr="00023465" w:rsidRDefault="00FE536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3E8FE59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59F02A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EB5A50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D912C4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44EA52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CECACB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E9628C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CAEDF7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CED4B48" w14:textId="77777777" w:rsidR="002A7097" w:rsidRPr="00023465" w:rsidRDefault="002A7097" w:rsidP="00ED6401">
            <w:pPr>
              <w:spacing w:after="0" w:line="240" w:lineRule="auto"/>
              <w:rPr>
                <w:rFonts w:ascii="Times New Roman" w:eastAsia="Times New Roman" w:hAnsi="Times New Roman" w:cs="Times New Roman"/>
                <w:kern w:val="0"/>
                <w:lang w:eastAsia="en-AU"/>
                <w14:ligatures w14:val="none"/>
              </w:rPr>
            </w:pPr>
          </w:p>
          <w:p w14:paraId="02C30E71" w14:textId="3E89862D" w:rsidR="00F24763" w:rsidRPr="00023465" w:rsidRDefault="00A81AC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A38FB8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77D0502"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77EF45A"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76A52F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3F218B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E95016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2BC193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72E899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EF7E76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97BA68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D6266F9" w14:textId="3AB548EB" w:rsidR="00F24763" w:rsidRPr="00023465" w:rsidRDefault="0024052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9E514E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D1124C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FB4193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921083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F837269"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6906092" w14:textId="6530C273" w:rsidR="00F24763" w:rsidRPr="00023465" w:rsidRDefault="0034683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9C95C4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014769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1EF209F" w14:textId="77777777" w:rsidR="00AC2427" w:rsidRPr="00023465" w:rsidRDefault="00AC2427" w:rsidP="00ED6401">
            <w:pPr>
              <w:spacing w:after="0" w:line="240" w:lineRule="auto"/>
              <w:rPr>
                <w:rFonts w:ascii="Times New Roman" w:eastAsia="Times New Roman" w:hAnsi="Times New Roman" w:cs="Times New Roman"/>
                <w:kern w:val="0"/>
                <w:lang w:eastAsia="en-AU"/>
                <w14:ligatures w14:val="none"/>
              </w:rPr>
            </w:pPr>
          </w:p>
          <w:p w14:paraId="0E979AF7" w14:textId="79D02A2E" w:rsidR="00F24763" w:rsidRPr="00023465" w:rsidRDefault="004E6F6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r w:rsidR="003131E9" w:rsidRPr="00023465">
              <w:rPr>
                <w:rFonts w:ascii="Times New Roman" w:eastAsia="Times New Roman" w:hAnsi="Times New Roman" w:cs="Times New Roman"/>
                <w:kern w:val="0"/>
                <w:lang w:eastAsia="en-AU"/>
                <w14:ligatures w14:val="none"/>
              </w:rPr>
              <w:t>HLT</w:t>
            </w:r>
          </w:p>
          <w:p w14:paraId="23D775A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D17BC2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989D31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F1E39C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F2D98AF" w14:textId="305F73D0" w:rsidR="00F24763" w:rsidRPr="00023465" w:rsidRDefault="00AB100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APP/HLT</w:t>
            </w:r>
          </w:p>
          <w:p w14:paraId="3BEC4F5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C3CD66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C0DF68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9E24A0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9EAF147"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6F9B010"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6AB4CE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221FB9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A033BE5" w14:textId="212751A7" w:rsidR="00F2476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664C943"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6CCBFAF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8D9AA1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7FBD654E"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96766E6"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D889FA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BC0DF3B"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44358C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54C9F2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00DB7993" w14:textId="77777777" w:rsidR="00075B11" w:rsidRPr="00023465" w:rsidRDefault="00075B11" w:rsidP="00ED6401">
            <w:pPr>
              <w:spacing w:after="0" w:line="240" w:lineRule="auto"/>
              <w:rPr>
                <w:rFonts w:ascii="Times New Roman" w:eastAsia="Times New Roman" w:hAnsi="Times New Roman" w:cs="Times New Roman"/>
                <w:kern w:val="0"/>
                <w:lang w:eastAsia="en-AU"/>
                <w14:ligatures w14:val="none"/>
              </w:rPr>
            </w:pPr>
          </w:p>
          <w:p w14:paraId="08255165" w14:textId="422E2F5A" w:rsidR="00F24763" w:rsidRPr="00023465" w:rsidRDefault="00386BB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5F9A6B5"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3EB100D"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5E050AAF" w14:textId="64D3E709" w:rsidR="00F24763" w:rsidRPr="00023465" w:rsidRDefault="0043354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85FF3AF"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3CD1D231"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55B6D57"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117BFE78"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4C9927FC" w14:textId="77777777" w:rsidR="00F24763" w:rsidRPr="00023465" w:rsidRDefault="00F24763" w:rsidP="00ED6401">
            <w:pPr>
              <w:spacing w:after="0" w:line="240" w:lineRule="auto"/>
              <w:rPr>
                <w:rFonts w:ascii="Times New Roman" w:eastAsia="Times New Roman" w:hAnsi="Times New Roman" w:cs="Times New Roman"/>
                <w:kern w:val="0"/>
                <w:lang w:eastAsia="en-AU"/>
                <w14:ligatures w14:val="none"/>
              </w:rPr>
            </w:pPr>
          </w:p>
          <w:p w14:paraId="26D3F457" w14:textId="4C1378B6" w:rsidR="007A3388" w:rsidRPr="00023465" w:rsidRDefault="00B100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CFCE6A6" w14:textId="77777777" w:rsidR="007A3388" w:rsidRPr="00023465" w:rsidRDefault="007A3388" w:rsidP="00ED6401">
            <w:pPr>
              <w:spacing w:after="0" w:line="240" w:lineRule="auto"/>
              <w:rPr>
                <w:rFonts w:ascii="Times New Roman" w:eastAsia="Times New Roman" w:hAnsi="Times New Roman" w:cs="Times New Roman"/>
                <w:kern w:val="0"/>
                <w:lang w:eastAsia="en-AU"/>
                <w14:ligatures w14:val="none"/>
              </w:rPr>
            </w:pPr>
          </w:p>
          <w:p w14:paraId="54262096" w14:textId="77777777" w:rsidR="007A3388" w:rsidRPr="00023465" w:rsidRDefault="007A3388" w:rsidP="00ED6401">
            <w:pPr>
              <w:spacing w:after="0" w:line="240" w:lineRule="auto"/>
              <w:rPr>
                <w:rFonts w:ascii="Times New Roman" w:eastAsia="Times New Roman" w:hAnsi="Times New Roman" w:cs="Times New Roman"/>
                <w:kern w:val="0"/>
                <w:lang w:eastAsia="en-AU"/>
                <w14:ligatures w14:val="none"/>
              </w:rPr>
            </w:pPr>
          </w:p>
          <w:p w14:paraId="79221609" w14:textId="0F50A524" w:rsidR="007A338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40CBCBDC"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1099C751"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30366356"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22AA2DAB"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179CAB38"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605DBB79"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708EE331"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305C75B7"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78F7C7E1"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4CC3BE1F"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1444A7BB" w14:textId="4E63FBDB" w:rsidR="00764FB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A6415B8" w14:textId="7777777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p w14:paraId="4B8A6325" w14:textId="1C5951C7" w:rsidR="00764FB3" w:rsidRPr="00023465" w:rsidRDefault="00764FB3"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13605F26" w14:textId="77777777" w:rsidTr="009E79FF">
        <w:trPr>
          <w:trHeight w:val="2540"/>
        </w:trPr>
        <w:tc>
          <w:tcPr>
            <w:tcW w:w="576" w:type="dxa"/>
          </w:tcPr>
          <w:p w14:paraId="22680AC6" w14:textId="6A469ED7" w:rsidR="004D1167" w:rsidRPr="00023465" w:rsidRDefault="004D116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10</w:t>
            </w:r>
          </w:p>
        </w:tc>
        <w:tc>
          <w:tcPr>
            <w:tcW w:w="1416" w:type="dxa"/>
          </w:tcPr>
          <w:p w14:paraId="0C7207ED" w14:textId="7B4DA872" w:rsidR="004D1167" w:rsidRPr="00023465" w:rsidRDefault="003E269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10 18.06.2024</w:t>
            </w:r>
          </w:p>
        </w:tc>
        <w:tc>
          <w:tcPr>
            <w:tcW w:w="7666" w:type="dxa"/>
            <w:vAlign w:val="bottom"/>
          </w:tcPr>
          <w:p w14:paraId="6E9AA64B" w14:textId="77777777" w:rsidR="004D1167" w:rsidRPr="00023465" w:rsidRDefault="004542B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3CB17FCB" w14:textId="77777777" w:rsidR="004542B0" w:rsidRPr="00023465" w:rsidRDefault="004542B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0BE78EA8" w14:textId="77777777" w:rsidR="004542B0" w:rsidRPr="00023465" w:rsidRDefault="004542B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583F8E72"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103808C0"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3586A2C6"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133C9F28"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34A71ABE"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37745BF1"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0DA6D935" w14:textId="2E0EE082"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133D287E" w14:textId="0159F376" w:rsidR="004D1167" w:rsidRPr="00023465" w:rsidRDefault="009B2DA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Give up for good </w:t>
            </w:r>
          </w:p>
          <w:p w14:paraId="3EE3B5CD" w14:textId="3CFD93C4"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7B3967C4" w14:textId="2FD0E66F"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Quitline 137 848 </w:t>
            </w:r>
          </w:p>
          <w:p w14:paraId="3A313223"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703C79DA"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4AD47E2F"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07445A06"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4342B0B7"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4D25E813"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54E76C04"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C11D428" w14:textId="24DC4DCD" w:rsidR="004D1167" w:rsidRPr="00023465" w:rsidRDefault="009B2DA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1B13EC4" w14:textId="5BAF8D5B" w:rsidR="009B2DA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3235FB3" w14:textId="2FC88BD6" w:rsidR="009B2DA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D5C339B"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549A28C8"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697FAAE7"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742C697F"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0E41D514"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7A965910"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4D27C446"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02E32C0" w14:textId="762BBE9E" w:rsidR="004D1167" w:rsidRPr="00023465" w:rsidRDefault="009B2DA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1907BE1C" w14:textId="6645B14F" w:rsidR="009B2DA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4503D95" w14:textId="6DE05A51" w:rsidR="009B2DA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8D7C3DC" w14:textId="77777777" w:rsidR="009B2DA9" w:rsidRPr="00023465" w:rsidRDefault="009B2DA9" w:rsidP="00ED6401">
            <w:pPr>
              <w:spacing w:after="0" w:line="240" w:lineRule="auto"/>
              <w:rPr>
                <w:rFonts w:ascii="Times New Roman" w:eastAsia="Times New Roman" w:hAnsi="Times New Roman" w:cs="Times New Roman"/>
                <w:kern w:val="0"/>
                <w:lang w:eastAsia="en-AU"/>
                <w14:ligatures w14:val="none"/>
              </w:rPr>
            </w:pPr>
          </w:p>
          <w:p w14:paraId="6527E4FD" w14:textId="77777777" w:rsidR="0075357B" w:rsidRPr="00023465" w:rsidRDefault="0075357B" w:rsidP="00ED6401">
            <w:pPr>
              <w:spacing w:after="0" w:line="240" w:lineRule="auto"/>
              <w:rPr>
                <w:rFonts w:ascii="Times New Roman" w:eastAsia="Times New Roman" w:hAnsi="Times New Roman" w:cs="Times New Roman"/>
                <w:kern w:val="0"/>
                <w:lang w:eastAsia="en-AU"/>
                <w14:ligatures w14:val="none"/>
              </w:rPr>
            </w:pPr>
          </w:p>
          <w:p w14:paraId="023526C9" w14:textId="77777777" w:rsidR="0075357B" w:rsidRPr="00023465" w:rsidRDefault="0075357B" w:rsidP="00ED6401">
            <w:pPr>
              <w:spacing w:after="0" w:line="240" w:lineRule="auto"/>
              <w:rPr>
                <w:rFonts w:ascii="Times New Roman" w:eastAsia="Times New Roman" w:hAnsi="Times New Roman" w:cs="Times New Roman"/>
                <w:kern w:val="0"/>
                <w:lang w:eastAsia="en-AU"/>
                <w14:ligatures w14:val="none"/>
              </w:rPr>
            </w:pPr>
          </w:p>
          <w:p w14:paraId="297A649A" w14:textId="77777777" w:rsidR="0075357B" w:rsidRPr="00023465" w:rsidRDefault="0075357B" w:rsidP="00ED6401">
            <w:pPr>
              <w:spacing w:after="0" w:line="240" w:lineRule="auto"/>
              <w:rPr>
                <w:rFonts w:ascii="Times New Roman" w:eastAsia="Times New Roman" w:hAnsi="Times New Roman" w:cs="Times New Roman"/>
                <w:kern w:val="0"/>
                <w:lang w:eastAsia="en-AU"/>
                <w14:ligatures w14:val="none"/>
              </w:rPr>
            </w:pPr>
          </w:p>
          <w:p w14:paraId="55276FA1" w14:textId="77777777" w:rsidR="0075357B" w:rsidRPr="00023465" w:rsidRDefault="0075357B" w:rsidP="00ED6401">
            <w:pPr>
              <w:spacing w:after="0" w:line="240" w:lineRule="auto"/>
              <w:rPr>
                <w:rFonts w:ascii="Times New Roman" w:eastAsia="Times New Roman" w:hAnsi="Times New Roman" w:cs="Times New Roman"/>
                <w:kern w:val="0"/>
                <w:lang w:eastAsia="en-AU"/>
                <w14:ligatures w14:val="none"/>
              </w:rPr>
            </w:pPr>
          </w:p>
          <w:p w14:paraId="41FFD97C" w14:textId="77777777" w:rsidR="0075357B" w:rsidRPr="00023465" w:rsidRDefault="0075357B" w:rsidP="00ED6401">
            <w:pPr>
              <w:spacing w:after="0" w:line="240" w:lineRule="auto"/>
              <w:rPr>
                <w:rFonts w:ascii="Times New Roman" w:eastAsia="Times New Roman" w:hAnsi="Times New Roman" w:cs="Times New Roman"/>
                <w:kern w:val="0"/>
                <w:lang w:eastAsia="en-AU"/>
                <w14:ligatures w14:val="none"/>
              </w:rPr>
            </w:pPr>
          </w:p>
          <w:p w14:paraId="09A17DB6" w14:textId="77777777" w:rsidR="0075357B" w:rsidRPr="00023465" w:rsidRDefault="0075357B"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09677102" w14:textId="77777777" w:rsidTr="009E79FF">
        <w:trPr>
          <w:trHeight w:val="2540"/>
        </w:trPr>
        <w:tc>
          <w:tcPr>
            <w:tcW w:w="576" w:type="dxa"/>
          </w:tcPr>
          <w:p w14:paraId="284C74E3" w14:textId="6CA0537E" w:rsidR="00290DE3" w:rsidRPr="00023465" w:rsidRDefault="00290DE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11</w:t>
            </w:r>
          </w:p>
        </w:tc>
        <w:tc>
          <w:tcPr>
            <w:tcW w:w="1416" w:type="dxa"/>
          </w:tcPr>
          <w:p w14:paraId="182CF8DE" w14:textId="555657ED"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11 24.02.2025</w:t>
            </w:r>
          </w:p>
        </w:tc>
        <w:tc>
          <w:tcPr>
            <w:tcW w:w="7666" w:type="dxa"/>
            <w:vAlign w:val="bottom"/>
          </w:tcPr>
          <w:p w14:paraId="11E1029D" w14:textId="77777777" w:rsidR="00290DE3" w:rsidRPr="00023465" w:rsidRDefault="00290DE3" w:rsidP="00290D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smoking and vaping for good health</w:t>
            </w:r>
          </w:p>
          <w:p w14:paraId="002DEE99" w14:textId="77777777" w:rsidR="00290DE3" w:rsidRPr="00023465" w:rsidRDefault="00290DE3" w:rsidP="00290D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7D27017A" w14:textId="77777777" w:rsidR="00290DE3" w:rsidRPr="00023465" w:rsidRDefault="00290DE3" w:rsidP="00290D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6585A886"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18C24BAF"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1774D314"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5B5C649C"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65AB849B"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10540C4E"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13182AEB" w14:textId="77777777" w:rsidR="00290DE3" w:rsidRPr="00023465" w:rsidRDefault="00290DE3" w:rsidP="00290D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smoking and vaping for good health</w:t>
            </w:r>
          </w:p>
          <w:p w14:paraId="21333E75" w14:textId="77777777" w:rsidR="00290DE3" w:rsidRPr="00023465" w:rsidRDefault="00290DE3" w:rsidP="00290D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45EFD41D" w14:textId="77777777" w:rsidR="00290DE3" w:rsidRPr="00023465" w:rsidRDefault="00290DE3" w:rsidP="00290D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211F437E"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390940EA"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72DD8F22"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1293C682"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0368D3E5"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6332167" w14:textId="27321CCB"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127BD1BF"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7AE304C9" w14:textId="6BF4F89C" w:rsidR="00290DE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077FB74" w14:textId="03CEFE3B" w:rsidR="00290DE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AC061EE"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154D2BEB"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4D803A27"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048F1233"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6795BD93" w14:textId="1B33992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F6EDCC8" w14:textId="496552E9"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F64FEE8"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50423D5F" w14:textId="3BD21615" w:rsidR="00290DE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693B920" w14:textId="494AB52D" w:rsidR="00290DE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214FC31"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461604F0"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00829E68"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5E89C719" w14:textId="77777777"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p w14:paraId="769691E2" w14:textId="2F0E3D62" w:rsidR="00290DE3" w:rsidRPr="00023465" w:rsidRDefault="00290DE3"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A4DE7B0" w14:textId="77777777" w:rsidTr="009E79FF">
        <w:trPr>
          <w:trHeight w:val="2540"/>
        </w:trPr>
        <w:tc>
          <w:tcPr>
            <w:tcW w:w="576" w:type="dxa"/>
          </w:tcPr>
          <w:p w14:paraId="2C0927CB" w14:textId="5D972D6F"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12</w:t>
            </w:r>
          </w:p>
        </w:tc>
        <w:tc>
          <w:tcPr>
            <w:tcW w:w="1416" w:type="dxa"/>
          </w:tcPr>
          <w:p w14:paraId="764850D0" w14:textId="7897CA34" w:rsidR="00475C89" w:rsidRPr="00023465" w:rsidRDefault="009370C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12 24.02.2025</w:t>
            </w:r>
          </w:p>
        </w:tc>
        <w:tc>
          <w:tcPr>
            <w:tcW w:w="7666" w:type="dxa"/>
            <w:vAlign w:val="bottom"/>
          </w:tcPr>
          <w:p w14:paraId="603C7FD3" w14:textId="14870E85" w:rsidR="000A314B" w:rsidRPr="00023465" w:rsidRDefault="000A314B" w:rsidP="000A314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vaping for good health</w:t>
            </w:r>
          </w:p>
          <w:p w14:paraId="0C00AD2E" w14:textId="77777777" w:rsidR="000A314B" w:rsidRPr="00023465" w:rsidRDefault="000A314B" w:rsidP="000A314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110063ED" w14:textId="77777777" w:rsidR="000A314B" w:rsidRPr="00023465" w:rsidRDefault="000A314B" w:rsidP="000A314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26DEA4EA" w14:textId="77777777" w:rsidR="00475C89" w:rsidRPr="00023465" w:rsidRDefault="00475C89" w:rsidP="00ED6401">
            <w:pPr>
              <w:spacing w:after="0" w:line="240" w:lineRule="auto"/>
              <w:rPr>
                <w:rFonts w:ascii="Times New Roman" w:eastAsia="Times New Roman" w:hAnsi="Times New Roman" w:cs="Times New Roman"/>
                <w:kern w:val="0"/>
                <w:lang w:eastAsia="en-AU"/>
                <w14:ligatures w14:val="none"/>
              </w:rPr>
            </w:pPr>
          </w:p>
          <w:p w14:paraId="58061E92"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256C3A99"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50479165"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2B41BD70"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5C485506"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4F5132FF"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56935B32" w14:textId="6E1E711E" w:rsidR="000A314B" w:rsidRPr="00023465" w:rsidRDefault="000A314B" w:rsidP="000A314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vaping for good health</w:t>
            </w:r>
          </w:p>
          <w:p w14:paraId="443F9EA3" w14:textId="77777777" w:rsidR="000A314B" w:rsidRPr="00023465" w:rsidRDefault="000A314B" w:rsidP="000A314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57B5B658" w14:textId="77777777" w:rsidR="000A314B" w:rsidRPr="00023465" w:rsidRDefault="000A314B" w:rsidP="000A314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21CA0D4F" w14:textId="77777777" w:rsidR="00475C89" w:rsidRPr="00023465" w:rsidRDefault="00475C89" w:rsidP="00ED6401">
            <w:pPr>
              <w:spacing w:after="0" w:line="240" w:lineRule="auto"/>
              <w:rPr>
                <w:rFonts w:ascii="Times New Roman" w:eastAsia="Times New Roman" w:hAnsi="Times New Roman" w:cs="Times New Roman"/>
                <w:kern w:val="0"/>
                <w:lang w:eastAsia="en-AU"/>
                <w14:ligatures w14:val="none"/>
              </w:rPr>
            </w:pPr>
          </w:p>
          <w:p w14:paraId="02F26AC2"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0ACBB1F9"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5606745D"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482E8783"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p w14:paraId="791E4F27" w14:textId="77777777" w:rsidR="000A314B" w:rsidRPr="00023465" w:rsidRDefault="000A314B"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26574BA" w14:textId="76704285" w:rsidR="00475C89" w:rsidRPr="00023465" w:rsidRDefault="00834F4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40267392" w14:textId="74177CFF" w:rsidR="00834F4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E6DD02B" w14:textId="16E4EDFF" w:rsidR="00834F4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23C6FE0"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08946238"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7B25EAEE"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7993E7B5"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69F0CE71"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0D8CCC51"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1ACF884D" w14:textId="349FD429"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2D91E15" w14:textId="7A34997C" w:rsidR="00475C89" w:rsidRPr="00023465" w:rsidRDefault="00834F4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9D71938" w14:textId="161A0E7C" w:rsidR="00834F4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BEEAEDA" w14:textId="26434676" w:rsidR="00834F4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3829652"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02A77033"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38C7AA20"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621E13F8"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578235AE"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2152F3AC" w14:textId="77777777"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p w14:paraId="26ACB2A3" w14:textId="44931779" w:rsidR="00834F4F" w:rsidRPr="00023465" w:rsidRDefault="00834F4F"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F9D83B6" w14:textId="77777777" w:rsidTr="009E79FF">
        <w:trPr>
          <w:trHeight w:val="2540"/>
        </w:trPr>
        <w:tc>
          <w:tcPr>
            <w:tcW w:w="576" w:type="dxa"/>
          </w:tcPr>
          <w:p w14:paraId="215D2672" w14:textId="03BCF429"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13</w:t>
            </w:r>
          </w:p>
        </w:tc>
        <w:tc>
          <w:tcPr>
            <w:tcW w:w="1416" w:type="dxa"/>
          </w:tcPr>
          <w:p w14:paraId="0D98B0D2" w14:textId="00EA42CC" w:rsidR="00475C89" w:rsidRPr="00023465" w:rsidRDefault="00383EA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13 2024</w:t>
            </w:r>
          </w:p>
        </w:tc>
        <w:tc>
          <w:tcPr>
            <w:tcW w:w="7666" w:type="dxa"/>
            <w:vAlign w:val="bottom"/>
          </w:tcPr>
          <w:p w14:paraId="4CFB0399" w14:textId="781E9725" w:rsidR="00475C89" w:rsidRPr="00023465" w:rsidRDefault="00383EA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Keep at quitting </w:t>
            </w:r>
          </w:p>
          <w:p w14:paraId="13D7A529" w14:textId="77777777" w:rsidR="00383EAA" w:rsidRPr="00023465" w:rsidRDefault="00383EAA" w:rsidP="00383EA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52E7D189" w14:textId="77777777" w:rsidR="00383EAA" w:rsidRPr="00023465" w:rsidRDefault="00383EAA" w:rsidP="00383EA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4770F5B5" w14:textId="77777777" w:rsidR="00383EAA" w:rsidRPr="00023465" w:rsidRDefault="00383EAA" w:rsidP="00ED6401">
            <w:pPr>
              <w:spacing w:after="0" w:line="240" w:lineRule="auto"/>
              <w:rPr>
                <w:rFonts w:ascii="Times New Roman" w:eastAsia="Times New Roman" w:hAnsi="Times New Roman" w:cs="Times New Roman"/>
                <w:kern w:val="0"/>
                <w:lang w:eastAsia="en-AU"/>
                <w14:ligatures w14:val="none"/>
              </w:rPr>
            </w:pPr>
          </w:p>
          <w:p w14:paraId="2D789EAE" w14:textId="77777777" w:rsidR="00383EAA" w:rsidRPr="00023465" w:rsidRDefault="00383EAA" w:rsidP="00ED6401">
            <w:pPr>
              <w:spacing w:after="0" w:line="240" w:lineRule="auto"/>
              <w:rPr>
                <w:rFonts w:ascii="Times New Roman" w:eastAsia="Times New Roman" w:hAnsi="Times New Roman" w:cs="Times New Roman"/>
                <w:kern w:val="0"/>
                <w:lang w:eastAsia="en-AU"/>
                <w14:ligatures w14:val="none"/>
              </w:rPr>
            </w:pPr>
          </w:p>
          <w:p w14:paraId="5E6AF18B" w14:textId="77777777" w:rsidR="00383EAA" w:rsidRPr="00023465" w:rsidRDefault="00383EAA" w:rsidP="00ED6401">
            <w:pPr>
              <w:spacing w:after="0" w:line="240" w:lineRule="auto"/>
              <w:rPr>
                <w:rFonts w:ascii="Times New Roman" w:eastAsia="Times New Roman" w:hAnsi="Times New Roman" w:cs="Times New Roman"/>
                <w:kern w:val="0"/>
                <w:lang w:eastAsia="en-AU"/>
                <w14:ligatures w14:val="none"/>
              </w:rPr>
            </w:pPr>
          </w:p>
          <w:p w14:paraId="5EF39709" w14:textId="77777777" w:rsidR="00383EAA" w:rsidRPr="00023465" w:rsidRDefault="00383EAA" w:rsidP="00ED6401">
            <w:pPr>
              <w:spacing w:after="0" w:line="240" w:lineRule="auto"/>
              <w:rPr>
                <w:rFonts w:ascii="Times New Roman" w:eastAsia="Times New Roman" w:hAnsi="Times New Roman" w:cs="Times New Roman"/>
                <w:kern w:val="0"/>
                <w:lang w:eastAsia="en-AU"/>
                <w14:ligatures w14:val="none"/>
              </w:rPr>
            </w:pPr>
          </w:p>
          <w:p w14:paraId="1BA14AA4" w14:textId="77777777" w:rsidR="00383EAA" w:rsidRPr="00023465" w:rsidRDefault="00383EAA" w:rsidP="00ED6401">
            <w:pPr>
              <w:spacing w:after="0" w:line="240" w:lineRule="auto"/>
              <w:rPr>
                <w:rFonts w:ascii="Times New Roman" w:eastAsia="Times New Roman" w:hAnsi="Times New Roman" w:cs="Times New Roman"/>
                <w:kern w:val="0"/>
                <w:lang w:eastAsia="en-AU"/>
                <w14:ligatures w14:val="none"/>
              </w:rPr>
            </w:pPr>
          </w:p>
          <w:p w14:paraId="40D386A3" w14:textId="77777777" w:rsidR="00383EAA" w:rsidRPr="00023465" w:rsidRDefault="00383EAA" w:rsidP="00ED6401">
            <w:pPr>
              <w:spacing w:after="0" w:line="240" w:lineRule="auto"/>
              <w:rPr>
                <w:rFonts w:ascii="Times New Roman" w:eastAsia="Times New Roman" w:hAnsi="Times New Roman" w:cs="Times New Roman"/>
                <w:kern w:val="0"/>
                <w:lang w:eastAsia="en-AU"/>
                <w14:ligatures w14:val="none"/>
              </w:rPr>
            </w:pPr>
          </w:p>
          <w:p w14:paraId="35C40DC1" w14:textId="77777777" w:rsidR="00383EAA" w:rsidRPr="00023465" w:rsidRDefault="00383EAA"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590D4E3F" w14:textId="6CC41097" w:rsidR="00475C89" w:rsidRPr="00023465" w:rsidRDefault="00C258D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at quitting</w:t>
            </w:r>
          </w:p>
          <w:p w14:paraId="744C194B" w14:textId="77777777" w:rsidR="00C258D2" w:rsidRPr="00023465" w:rsidRDefault="00C258D2" w:rsidP="00C258D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2673415E" w14:textId="77777777" w:rsidR="00C258D2" w:rsidRPr="00023465" w:rsidRDefault="00C258D2" w:rsidP="00C258D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0285E233" w14:textId="77777777" w:rsidR="00B30758" w:rsidRPr="00023465" w:rsidRDefault="00B30758" w:rsidP="00ED6401">
            <w:pPr>
              <w:spacing w:after="0" w:line="240" w:lineRule="auto"/>
              <w:rPr>
                <w:rFonts w:ascii="Times New Roman" w:eastAsia="Times New Roman" w:hAnsi="Times New Roman" w:cs="Times New Roman"/>
                <w:kern w:val="0"/>
                <w:lang w:eastAsia="en-AU"/>
                <w14:ligatures w14:val="none"/>
              </w:rPr>
            </w:pPr>
          </w:p>
          <w:p w14:paraId="67FAD336" w14:textId="77777777" w:rsidR="00B30758" w:rsidRPr="00023465" w:rsidRDefault="00B30758" w:rsidP="00ED6401">
            <w:pPr>
              <w:spacing w:after="0" w:line="240" w:lineRule="auto"/>
              <w:rPr>
                <w:rFonts w:ascii="Times New Roman" w:eastAsia="Times New Roman" w:hAnsi="Times New Roman" w:cs="Times New Roman"/>
                <w:kern w:val="0"/>
                <w:lang w:eastAsia="en-AU"/>
                <w14:ligatures w14:val="none"/>
              </w:rPr>
            </w:pPr>
          </w:p>
          <w:p w14:paraId="50586295" w14:textId="77777777" w:rsidR="00B30758" w:rsidRPr="00023465" w:rsidRDefault="00B30758" w:rsidP="00ED6401">
            <w:pPr>
              <w:spacing w:after="0" w:line="240" w:lineRule="auto"/>
              <w:rPr>
                <w:rFonts w:ascii="Times New Roman" w:eastAsia="Times New Roman" w:hAnsi="Times New Roman" w:cs="Times New Roman"/>
                <w:kern w:val="0"/>
                <w:lang w:eastAsia="en-AU"/>
                <w14:ligatures w14:val="none"/>
              </w:rPr>
            </w:pPr>
          </w:p>
          <w:p w14:paraId="2606E881" w14:textId="77777777" w:rsidR="00B30758" w:rsidRPr="00023465" w:rsidRDefault="00B30758" w:rsidP="00ED6401">
            <w:pPr>
              <w:spacing w:after="0" w:line="240" w:lineRule="auto"/>
              <w:rPr>
                <w:rFonts w:ascii="Times New Roman" w:eastAsia="Times New Roman" w:hAnsi="Times New Roman" w:cs="Times New Roman"/>
                <w:kern w:val="0"/>
                <w:lang w:eastAsia="en-AU"/>
                <w14:ligatures w14:val="none"/>
              </w:rPr>
            </w:pPr>
          </w:p>
          <w:p w14:paraId="488632E4" w14:textId="77777777" w:rsidR="00B30758" w:rsidRPr="00023465" w:rsidRDefault="00B30758" w:rsidP="00ED6401">
            <w:pPr>
              <w:spacing w:after="0" w:line="240" w:lineRule="auto"/>
              <w:rPr>
                <w:rFonts w:ascii="Times New Roman" w:eastAsia="Times New Roman" w:hAnsi="Times New Roman" w:cs="Times New Roman"/>
                <w:kern w:val="0"/>
                <w:lang w:eastAsia="en-AU"/>
                <w14:ligatures w14:val="none"/>
              </w:rPr>
            </w:pPr>
          </w:p>
          <w:p w14:paraId="49001D72" w14:textId="77777777" w:rsidR="00B30758" w:rsidRPr="00023465" w:rsidRDefault="00B30758" w:rsidP="00ED6401">
            <w:pPr>
              <w:spacing w:after="0" w:line="240" w:lineRule="auto"/>
              <w:rPr>
                <w:rFonts w:ascii="Times New Roman" w:eastAsia="Times New Roman" w:hAnsi="Times New Roman" w:cs="Times New Roman"/>
                <w:kern w:val="0"/>
                <w:lang w:eastAsia="en-AU"/>
                <w14:ligatures w14:val="none"/>
              </w:rPr>
            </w:pPr>
          </w:p>
          <w:p w14:paraId="3D50780F" w14:textId="6B811A0A" w:rsidR="00B30758" w:rsidRPr="00023465" w:rsidRDefault="00B30758"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14CFE0F" w14:textId="7C5C771C" w:rsidR="00475C89" w:rsidRPr="00023465" w:rsidRDefault="00C258D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w:t>
            </w:r>
            <w:r w:rsidR="0079019B" w:rsidRPr="00023465">
              <w:rPr>
                <w:rFonts w:ascii="Times New Roman" w:eastAsia="Times New Roman" w:hAnsi="Times New Roman" w:cs="Times New Roman"/>
                <w:kern w:val="0"/>
                <w:lang w:eastAsia="en-AU"/>
                <w14:ligatures w14:val="none"/>
              </w:rPr>
              <w:t>T</w:t>
            </w:r>
          </w:p>
          <w:p w14:paraId="14E2E086" w14:textId="5DBDC1C8" w:rsidR="00C258D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C6C12D4" w14:textId="04AA1471" w:rsidR="00C258D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1A7CEFB" w14:textId="77777777" w:rsidR="00C258D2" w:rsidRPr="00023465" w:rsidRDefault="00C258D2" w:rsidP="00ED6401">
            <w:pPr>
              <w:spacing w:after="0" w:line="240" w:lineRule="auto"/>
              <w:rPr>
                <w:rFonts w:ascii="Times New Roman" w:eastAsia="Times New Roman" w:hAnsi="Times New Roman" w:cs="Times New Roman"/>
                <w:kern w:val="0"/>
                <w:lang w:eastAsia="en-AU"/>
                <w14:ligatures w14:val="none"/>
              </w:rPr>
            </w:pPr>
          </w:p>
          <w:p w14:paraId="3C7C09FF" w14:textId="77777777" w:rsidR="00C258D2" w:rsidRPr="00023465" w:rsidRDefault="00C258D2" w:rsidP="00ED6401">
            <w:pPr>
              <w:spacing w:after="0" w:line="240" w:lineRule="auto"/>
              <w:rPr>
                <w:rFonts w:ascii="Times New Roman" w:eastAsia="Times New Roman" w:hAnsi="Times New Roman" w:cs="Times New Roman"/>
                <w:kern w:val="0"/>
                <w:lang w:eastAsia="en-AU"/>
                <w14:ligatures w14:val="none"/>
              </w:rPr>
            </w:pPr>
          </w:p>
          <w:p w14:paraId="59C8E755" w14:textId="77777777" w:rsidR="00C258D2" w:rsidRPr="00023465" w:rsidRDefault="00C258D2" w:rsidP="00ED6401">
            <w:pPr>
              <w:spacing w:after="0" w:line="240" w:lineRule="auto"/>
              <w:rPr>
                <w:rFonts w:ascii="Times New Roman" w:eastAsia="Times New Roman" w:hAnsi="Times New Roman" w:cs="Times New Roman"/>
                <w:kern w:val="0"/>
                <w:lang w:eastAsia="en-AU"/>
                <w14:ligatures w14:val="none"/>
              </w:rPr>
            </w:pPr>
          </w:p>
          <w:p w14:paraId="6DD1958B" w14:textId="77777777" w:rsidR="00C258D2" w:rsidRPr="00023465" w:rsidRDefault="00C258D2" w:rsidP="00ED6401">
            <w:pPr>
              <w:spacing w:after="0" w:line="240" w:lineRule="auto"/>
              <w:rPr>
                <w:rFonts w:ascii="Times New Roman" w:eastAsia="Times New Roman" w:hAnsi="Times New Roman" w:cs="Times New Roman"/>
                <w:kern w:val="0"/>
                <w:lang w:eastAsia="en-AU"/>
                <w14:ligatures w14:val="none"/>
              </w:rPr>
            </w:pPr>
          </w:p>
          <w:p w14:paraId="18650936" w14:textId="77777777" w:rsidR="00C258D2" w:rsidRPr="00023465" w:rsidRDefault="00C258D2" w:rsidP="00ED6401">
            <w:pPr>
              <w:spacing w:after="0" w:line="240" w:lineRule="auto"/>
              <w:rPr>
                <w:rFonts w:ascii="Times New Roman" w:eastAsia="Times New Roman" w:hAnsi="Times New Roman" w:cs="Times New Roman"/>
                <w:kern w:val="0"/>
                <w:lang w:eastAsia="en-AU"/>
                <w14:ligatures w14:val="none"/>
              </w:rPr>
            </w:pPr>
          </w:p>
          <w:p w14:paraId="0131726F" w14:textId="77777777" w:rsidR="00C258D2" w:rsidRPr="00023465" w:rsidRDefault="00C258D2" w:rsidP="00ED6401">
            <w:pPr>
              <w:spacing w:after="0" w:line="240" w:lineRule="auto"/>
              <w:rPr>
                <w:rFonts w:ascii="Times New Roman" w:eastAsia="Times New Roman" w:hAnsi="Times New Roman" w:cs="Times New Roman"/>
                <w:kern w:val="0"/>
                <w:lang w:eastAsia="en-AU"/>
                <w14:ligatures w14:val="none"/>
              </w:rPr>
            </w:pPr>
          </w:p>
          <w:p w14:paraId="531AB436" w14:textId="77777777" w:rsidR="00C258D2" w:rsidRPr="00023465" w:rsidRDefault="00C258D2"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CF20B34" w14:textId="2D288DD8" w:rsidR="00475C89" w:rsidRPr="00023465" w:rsidRDefault="0030079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8065ABE" w14:textId="6A239B21" w:rsidR="00B9033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34C1019" w14:textId="59DB40AB" w:rsidR="00B9033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4CE9D3A" w14:textId="77777777" w:rsidR="00B90334" w:rsidRPr="00023465" w:rsidRDefault="00B90334" w:rsidP="00ED6401">
            <w:pPr>
              <w:spacing w:after="0" w:line="240" w:lineRule="auto"/>
              <w:rPr>
                <w:rFonts w:ascii="Times New Roman" w:eastAsia="Times New Roman" w:hAnsi="Times New Roman" w:cs="Times New Roman"/>
                <w:kern w:val="0"/>
                <w:lang w:eastAsia="en-AU"/>
                <w14:ligatures w14:val="none"/>
              </w:rPr>
            </w:pPr>
          </w:p>
          <w:p w14:paraId="569B8F15" w14:textId="77777777" w:rsidR="00B90334" w:rsidRPr="00023465" w:rsidRDefault="00B90334" w:rsidP="00ED6401">
            <w:pPr>
              <w:spacing w:after="0" w:line="240" w:lineRule="auto"/>
              <w:rPr>
                <w:rFonts w:ascii="Times New Roman" w:eastAsia="Times New Roman" w:hAnsi="Times New Roman" w:cs="Times New Roman"/>
                <w:kern w:val="0"/>
                <w:lang w:eastAsia="en-AU"/>
                <w14:ligatures w14:val="none"/>
              </w:rPr>
            </w:pPr>
          </w:p>
          <w:p w14:paraId="5DE2A4B3" w14:textId="77777777" w:rsidR="00B90334" w:rsidRPr="00023465" w:rsidRDefault="00B90334" w:rsidP="00ED6401">
            <w:pPr>
              <w:spacing w:after="0" w:line="240" w:lineRule="auto"/>
              <w:rPr>
                <w:rFonts w:ascii="Times New Roman" w:eastAsia="Times New Roman" w:hAnsi="Times New Roman" w:cs="Times New Roman"/>
                <w:kern w:val="0"/>
                <w:lang w:eastAsia="en-AU"/>
                <w14:ligatures w14:val="none"/>
              </w:rPr>
            </w:pPr>
          </w:p>
          <w:p w14:paraId="4212373A" w14:textId="77777777" w:rsidR="00B90334" w:rsidRPr="00023465" w:rsidRDefault="00B90334" w:rsidP="00ED6401">
            <w:pPr>
              <w:spacing w:after="0" w:line="240" w:lineRule="auto"/>
              <w:rPr>
                <w:rFonts w:ascii="Times New Roman" w:eastAsia="Times New Roman" w:hAnsi="Times New Roman" w:cs="Times New Roman"/>
                <w:kern w:val="0"/>
                <w:lang w:eastAsia="en-AU"/>
                <w14:ligatures w14:val="none"/>
              </w:rPr>
            </w:pPr>
          </w:p>
          <w:p w14:paraId="7EE8BE83" w14:textId="77777777" w:rsidR="00B90334" w:rsidRPr="00023465" w:rsidRDefault="00B90334" w:rsidP="00ED6401">
            <w:pPr>
              <w:spacing w:after="0" w:line="240" w:lineRule="auto"/>
              <w:rPr>
                <w:rFonts w:ascii="Times New Roman" w:eastAsia="Times New Roman" w:hAnsi="Times New Roman" w:cs="Times New Roman"/>
                <w:kern w:val="0"/>
                <w:lang w:eastAsia="en-AU"/>
                <w14:ligatures w14:val="none"/>
              </w:rPr>
            </w:pPr>
          </w:p>
          <w:p w14:paraId="0A843630" w14:textId="77777777" w:rsidR="00B90334" w:rsidRPr="00023465" w:rsidRDefault="00B90334" w:rsidP="00ED6401">
            <w:pPr>
              <w:spacing w:after="0" w:line="240" w:lineRule="auto"/>
              <w:rPr>
                <w:rFonts w:ascii="Times New Roman" w:eastAsia="Times New Roman" w:hAnsi="Times New Roman" w:cs="Times New Roman"/>
                <w:kern w:val="0"/>
                <w:lang w:eastAsia="en-AU"/>
                <w14:ligatures w14:val="none"/>
              </w:rPr>
            </w:pPr>
          </w:p>
          <w:p w14:paraId="42805083" w14:textId="77777777" w:rsidR="00B90334" w:rsidRPr="00023465" w:rsidRDefault="00B90334"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78BB3B6" w14:textId="77777777" w:rsidTr="009E79FF">
        <w:trPr>
          <w:trHeight w:val="2540"/>
        </w:trPr>
        <w:tc>
          <w:tcPr>
            <w:tcW w:w="576" w:type="dxa"/>
          </w:tcPr>
          <w:p w14:paraId="24E14C8E" w14:textId="3A2F66EA"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14</w:t>
            </w:r>
          </w:p>
        </w:tc>
        <w:tc>
          <w:tcPr>
            <w:tcW w:w="1416" w:type="dxa"/>
          </w:tcPr>
          <w:p w14:paraId="7242A6F2" w14:textId="79BA410E" w:rsidR="00475C89" w:rsidRPr="00023465" w:rsidRDefault="00D86AF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14 24.02.2025</w:t>
            </w:r>
          </w:p>
        </w:tc>
        <w:tc>
          <w:tcPr>
            <w:tcW w:w="7666" w:type="dxa"/>
            <w:vAlign w:val="bottom"/>
          </w:tcPr>
          <w:p w14:paraId="4103F62D" w14:textId="1DB61B51" w:rsidR="00475C89" w:rsidRPr="00023465" w:rsidRDefault="00121B9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 loved ones to quit smoking and vaping</w:t>
            </w:r>
          </w:p>
          <w:p w14:paraId="7A8569ED" w14:textId="77777777" w:rsidR="00B95E8D" w:rsidRPr="00023465" w:rsidRDefault="00B95E8D" w:rsidP="00B95E8D">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6B3DA8B3" w14:textId="77777777" w:rsidR="00B95E8D" w:rsidRPr="00023465" w:rsidRDefault="00B95E8D" w:rsidP="00B95E8D">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3BDDABBA" w14:textId="77777777" w:rsidR="00121B94" w:rsidRPr="00023465" w:rsidRDefault="00121B94" w:rsidP="00ED6401">
            <w:pPr>
              <w:spacing w:after="0" w:line="240" w:lineRule="auto"/>
              <w:rPr>
                <w:rFonts w:ascii="Times New Roman" w:eastAsia="Times New Roman" w:hAnsi="Times New Roman" w:cs="Times New Roman"/>
                <w:kern w:val="0"/>
                <w:lang w:eastAsia="en-AU"/>
                <w14:ligatures w14:val="none"/>
              </w:rPr>
            </w:pPr>
          </w:p>
          <w:p w14:paraId="409F91B7" w14:textId="77777777" w:rsidR="00121B94" w:rsidRPr="00023465" w:rsidRDefault="00121B94" w:rsidP="00ED6401">
            <w:pPr>
              <w:spacing w:after="0" w:line="240" w:lineRule="auto"/>
              <w:rPr>
                <w:rFonts w:ascii="Times New Roman" w:eastAsia="Times New Roman" w:hAnsi="Times New Roman" w:cs="Times New Roman"/>
                <w:kern w:val="0"/>
                <w:lang w:eastAsia="en-AU"/>
                <w14:ligatures w14:val="none"/>
              </w:rPr>
            </w:pPr>
          </w:p>
          <w:p w14:paraId="2CB6AAFF" w14:textId="77777777" w:rsidR="00121B94" w:rsidRPr="00023465" w:rsidRDefault="00121B94" w:rsidP="00ED6401">
            <w:pPr>
              <w:spacing w:after="0" w:line="240" w:lineRule="auto"/>
              <w:rPr>
                <w:rFonts w:ascii="Times New Roman" w:eastAsia="Times New Roman" w:hAnsi="Times New Roman" w:cs="Times New Roman"/>
                <w:kern w:val="0"/>
                <w:lang w:eastAsia="en-AU"/>
                <w14:ligatures w14:val="none"/>
              </w:rPr>
            </w:pPr>
          </w:p>
          <w:p w14:paraId="5E6C5ED1" w14:textId="77777777" w:rsidR="00121B94" w:rsidRPr="00023465" w:rsidRDefault="00121B94" w:rsidP="00ED6401">
            <w:pPr>
              <w:spacing w:after="0" w:line="240" w:lineRule="auto"/>
              <w:rPr>
                <w:rFonts w:ascii="Times New Roman" w:eastAsia="Times New Roman" w:hAnsi="Times New Roman" w:cs="Times New Roman"/>
                <w:kern w:val="0"/>
                <w:lang w:eastAsia="en-AU"/>
                <w14:ligatures w14:val="none"/>
              </w:rPr>
            </w:pPr>
          </w:p>
          <w:p w14:paraId="5312EFD6" w14:textId="77777777" w:rsidR="00121B94" w:rsidRPr="00023465" w:rsidRDefault="00121B94" w:rsidP="00ED6401">
            <w:pPr>
              <w:spacing w:after="0" w:line="240" w:lineRule="auto"/>
              <w:rPr>
                <w:rFonts w:ascii="Times New Roman" w:eastAsia="Times New Roman" w:hAnsi="Times New Roman" w:cs="Times New Roman"/>
                <w:kern w:val="0"/>
                <w:lang w:eastAsia="en-AU"/>
                <w14:ligatures w14:val="none"/>
              </w:rPr>
            </w:pPr>
          </w:p>
          <w:p w14:paraId="29373C5B" w14:textId="77777777" w:rsidR="00121B94" w:rsidRPr="00023465" w:rsidRDefault="00121B94" w:rsidP="00ED6401">
            <w:pPr>
              <w:spacing w:after="0" w:line="240" w:lineRule="auto"/>
              <w:rPr>
                <w:rFonts w:ascii="Times New Roman" w:eastAsia="Times New Roman" w:hAnsi="Times New Roman" w:cs="Times New Roman"/>
                <w:kern w:val="0"/>
                <w:lang w:eastAsia="en-AU"/>
                <w14:ligatures w14:val="none"/>
              </w:rPr>
            </w:pPr>
          </w:p>
          <w:p w14:paraId="020B7712" w14:textId="77777777" w:rsidR="00121B94" w:rsidRPr="00023465" w:rsidRDefault="00121B94"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6EEC515F" w14:textId="77777777" w:rsidR="00B26C5B" w:rsidRPr="00023465" w:rsidRDefault="00B26C5B" w:rsidP="00B26C5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 loved ones to quit smoking and vaping</w:t>
            </w:r>
          </w:p>
          <w:p w14:paraId="7AFA9BD9" w14:textId="77777777" w:rsidR="00B26C5B" w:rsidRPr="00023465" w:rsidRDefault="00B26C5B" w:rsidP="00B26C5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7B39DB39" w14:textId="77777777" w:rsidR="00B26C5B" w:rsidRPr="00023465" w:rsidRDefault="00B26C5B" w:rsidP="00B26C5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0ED95189" w14:textId="77777777" w:rsidR="00475C89" w:rsidRPr="00023465" w:rsidRDefault="00475C89" w:rsidP="00ED6401">
            <w:pPr>
              <w:spacing w:after="0" w:line="240" w:lineRule="auto"/>
              <w:rPr>
                <w:rFonts w:ascii="Times New Roman" w:eastAsia="Times New Roman" w:hAnsi="Times New Roman" w:cs="Times New Roman"/>
                <w:kern w:val="0"/>
                <w:lang w:eastAsia="en-AU"/>
                <w14:ligatures w14:val="none"/>
              </w:rPr>
            </w:pPr>
          </w:p>
          <w:p w14:paraId="6E46DFD2" w14:textId="77777777" w:rsidR="00B26C5B" w:rsidRPr="00023465" w:rsidRDefault="00B26C5B" w:rsidP="00ED6401">
            <w:pPr>
              <w:spacing w:after="0" w:line="240" w:lineRule="auto"/>
              <w:rPr>
                <w:rFonts w:ascii="Times New Roman" w:eastAsia="Times New Roman" w:hAnsi="Times New Roman" w:cs="Times New Roman"/>
                <w:kern w:val="0"/>
                <w:lang w:eastAsia="en-AU"/>
                <w14:ligatures w14:val="none"/>
              </w:rPr>
            </w:pPr>
          </w:p>
          <w:p w14:paraId="5DC9BDA9" w14:textId="77777777" w:rsidR="00B26C5B" w:rsidRPr="00023465" w:rsidRDefault="00B26C5B" w:rsidP="00ED6401">
            <w:pPr>
              <w:spacing w:after="0" w:line="240" w:lineRule="auto"/>
              <w:rPr>
                <w:rFonts w:ascii="Times New Roman" w:eastAsia="Times New Roman" w:hAnsi="Times New Roman" w:cs="Times New Roman"/>
                <w:kern w:val="0"/>
                <w:lang w:eastAsia="en-AU"/>
                <w14:ligatures w14:val="none"/>
              </w:rPr>
            </w:pPr>
          </w:p>
          <w:p w14:paraId="39A4AC90" w14:textId="77777777" w:rsidR="00B26C5B" w:rsidRPr="00023465" w:rsidRDefault="00B26C5B" w:rsidP="00ED6401">
            <w:pPr>
              <w:spacing w:after="0" w:line="240" w:lineRule="auto"/>
              <w:rPr>
                <w:rFonts w:ascii="Times New Roman" w:eastAsia="Times New Roman" w:hAnsi="Times New Roman" w:cs="Times New Roman"/>
                <w:kern w:val="0"/>
                <w:lang w:eastAsia="en-AU"/>
                <w14:ligatures w14:val="none"/>
              </w:rPr>
            </w:pPr>
          </w:p>
          <w:p w14:paraId="3D8B7C31" w14:textId="77777777" w:rsidR="00B26C5B" w:rsidRPr="00023465" w:rsidRDefault="00B26C5B" w:rsidP="00ED6401">
            <w:pPr>
              <w:spacing w:after="0" w:line="240" w:lineRule="auto"/>
              <w:rPr>
                <w:rFonts w:ascii="Times New Roman" w:eastAsia="Times New Roman" w:hAnsi="Times New Roman" w:cs="Times New Roman"/>
                <w:kern w:val="0"/>
                <w:lang w:eastAsia="en-AU"/>
                <w14:ligatures w14:val="none"/>
              </w:rPr>
            </w:pPr>
          </w:p>
          <w:p w14:paraId="0CE3A969" w14:textId="77777777" w:rsidR="00B26C5B" w:rsidRPr="00023465" w:rsidRDefault="00B26C5B"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3E571F6" w14:textId="7D6AFA39" w:rsidR="00475C89" w:rsidRPr="00023465" w:rsidRDefault="0065620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50D26C10" w14:textId="031EA51F" w:rsidR="000A2C5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5C8C9AC" w14:textId="31AE861A" w:rsidR="000A2C5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BB97A35" w14:textId="77777777" w:rsidR="000A2C59" w:rsidRPr="00023465" w:rsidRDefault="000A2C59" w:rsidP="00ED6401">
            <w:pPr>
              <w:spacing w:after="0" w:line="240" w:lineRule="auto"/>
              <w:rPr>
                <w:rFonts w:ascii="Times New Roman" w:eastAsia="Times New Roman" w:hAnsi="Times New Roman" w:cs="Times New Roman"/>
                <w:kern w:val="0"/>
                <w:lang w:eastAsia="en-AU"/>
                <w14:ligatures w14:val="none"/>
              </w:rPr>
            </w:pPr>
          </w:p>
          <w:p w14:paraId="28D65E5F" w14:textId="77777777" w:rsidR="000A2C59" w:rsidRPr="00023465" w:rsidRDefault="000A2C59" w:rsidP="00ED6401">
            <w:pPr>
              <w:spacing w:after="0" w:line="240" w:lineRule="auto"/>
              <w:rPr>
                <w:rFonts w:ascii="Times New Roman" w:eastAsia="Times New Roman" w:hAnsi="Times New Roman" w:cs="Times New Roman"/>
                <w:kern w:val="0"/>
                <w:lang w:eastAsia="en-AU"/>
                <w14:ligatures w14:val="none"/>
              </w:rPr>
            </w:pPr>
          </w:p>
          <w:p w14:paraId="6BF71C61" w14:textId="77777777" w:rsidR="000A2C59" w:rsidRPr="00023465" w:rsidRDefault="000A2C59" w:rsidP="00ED6401">
            <w:pPr>
              <w:spacing w:after="0" w:line="240" w:lineRule="auto"/>
              <w:rPr>
                <w:rFonts w:ascii="Times New Roman" w:eastAsia="Times New Roman" w:hAnsi="Times New Roman" w:cs="Times New Roman"/>
                <w:kern w:val="0"/>
                <w:lang w:eastAsia="en-AU"/>
                <w14:ligatures w14:val="none"/>
              </w:rPr>
            </w:pPr>
          </w:p>
          <w:p w14:paraId="1EC7542F" w14:textId="77777777" w:rsidR="000A2C59" w:rsidRPr="00023465" w:rsidRDefault="000A2C59" w:rsidP="00ED6401">
            <w:pPr>
              <w:spacing w:after="0" w:line="240" w:lineRule="auto"/>
              <w:rPr>
                <w:rFonts w:ascii="Times New Roman" w:eastAsia="Times New Roman" w:hAnsi="Times New Roman" w:cs="Times New Roman"/>
                <w:kern w:val="0"/>
                <w:lang w:eastAsia="en-AU"/>
                <w14:ligatures w14:val="none"/>
              </w:rPr>
            </w:pPr>
          </w:p>
          <w:p w14:paraId="5FD31AB7" w14:textId="77777777" w:rsidR="000A2C59" w:rsidRPr="00023465" w:rsidRDefault="000A2C59" w:rsidP="00ED6401">
            <w:pPr>
              <w:spacing w:after="0" w:line="240" w:lineRule="auto"/>
              <w:rPr>
                <w:rFonts w:ascii="Times New Roman" w:eastAsia="Times New Roman" w:hAnsi="Times New Roman" w:cs="Times New Roman"/>
                <w:kern w:val="0"/>
                <w:lang w:eastAsia="en-AU"/>
                <w14:ligatures w14:val="none"/>
              </w:rPr>
            </w:pPr>
          </w:p>
          <w:p w14:paraId="70C7EB2E" w14:textId="77777777" w:rsidR="000A2C59" w:rsidRPr="00023465" w:rsidRDefault="000A2C59" w:rsidP="00ED6401">
            <w:pPr>
              <w:spacing w:after="0" w:line="240" w:lineRule="auto"/>
              <w:rPr>
                <w:rFonts w:ascii="Times New Roman" w:eastAsia="Times New Roman" w:hAnsi="Times New Roman" w:cs="Times New Roman"/>
                <w:kern w:val="0"/>
                <w:lang w:eastAsia="en-AU"/>
                <w14:ligatures w14:val="none"/>
              </w:rPr>
            </w:pPr>
          </w:p>
          <w:p w14:paraId="14E6D9A5" w14:textId="1D99F4D3" w:rsidR="000A2C59" w:rsidRPr="00023465" w:rsidRDefault="000A2C59"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F21A894" w14:textId="40DC5146" w:rsidR="00475C89" w:rsidRPr="00023465" w:rsidRDefault="00E631F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6CA17BE0" w14:textId="5B69CE50" w:rsidR="0063367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8C82692" w14:textId="37CBAF78" w:rsidR="0063367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F5FEB25" w14:textId="77777777" w:rsidR="00633674" w:rsidRPr="00023465" w:rsidRDefault="00633674" w:rsidP="00ED6401">
            <w:pPr>
              <w:spacing w:after="0" w:line="240" w:lineRule="auto"/>
              <w:rPr>
                <w:rFonts w:ascii="Times New Roman" w:eastAsia="Times New Roman" w:hAnsi="Times New Roman" w:cs="Times New Roman"/>
                <w:kern w:val="0"/>
                <w:lang w:eastAsia="en-AU"/>
                <w14:ligatures w14:val="none"/>
              </w:rPr>
            </w:pPr>
          </w:p>
          <w:p w14:paraId="15AC57A6" w14:textId="77777777" w:rsidR="00633674" w:rsidRPr="00023465" w:rsidRDefault="00633674" w:rsidP="00ED6401">
            <w:pPr>
              <w:spacing w:after="0" w:line="240" w:lineRule="auto"/>
              <w:rPr>
                <w:rFonts w:ascii="Times New Roman" w:eastAsia="Times New Roman" w:hAnsi="Times New Roman" w:cs="Times New Roman"/>
                <w:kern w:val="0"/>
                <w:lang w:eastAsia="en-AU"/>
                <w14:ligatures w14:val="none"/>
              </w:rPr>
            </w:pPr>
          </w:p>
          <w:p w14:paraId="349BE6ED" w14:textId="77777777" w:rsidR="00633674" w:rsidRPr="00023465" w:rsidRDefault="00633674" w:rsidP="00ED6401">
            <w:pPr>
              <w:spacing w:after="0" w:line="240" w:lineRule="auto"/>
              <w:rPr>
                <w:rFonts w:ascii="Times New Roman" w:eastAsia="Times New Roman" w:hAnsi="Times New Roman" w:cs="Times New Roman"/>
                <w:kern w:val="0"/>
                <w:lang w:eastAsia="en-AU"/>
                <w14:ligatures w14:val="none"/>
              </w:rPr>
            </w:pPr>
          </w:p>
          <w:p w14:paraId="27B56B2B" w14:textId="77777777" w:rsidR="00633674" w:rsidRPr="00023465" w:rsidRDefault="00633674" w:rsidP="00ED6401">
            <w:pPr>
              <w:spacing w:after="0" w:line="240" w:lineRule="auto"/>
              <w:rPr>
                <w:rFonts w:ascii="Times New Roman" w:eastAsia="Times New Roman" w:hAnsi="Times New Roman" w:cs="Times New Roman"/>
                <w:kern w:val="0"/>
                <w:lang w:eastAsia="en-AU"/>
                <w14:ligatures w14:val="none"/>
              </w:rPr>
            </w:pPr>
          </w:p>
          <w:p w14:paraId="3CC1CFEF" w14:textId="77777777" w:rsidR="00633674" w:rsidRPr="00023465" w:rsidRDefault="00633674" w:rsidP="00ED6401">
            <w:pPr>
              <w:spacing w:after="0" w:line="240" w:lineRule="auto"/>
              <w:rPr>
                <w:rFonts w:ascii="Times New Roman" w:eastAsia="Times New Roman" w:hAnsi="Times New Roman" w:cs="Times New Roman"/>
                <w:kern w:val="0"/>
                <w:lang w:eastAsia="en-AU"/>
                <w14:ligatures w14:val="none"/>
              </w:rPr>
            </w:pPr>
          </w:p>
          <w:p w14:paraId="6E4E289A" w14:textId="77777777" w:rsidR="00633674" w:rsidRPr="00023465" w:rsidRDefault="00633674" w:rsidP="00ED6401">
            <w:pPr>
              <w:spacing w:after="0" w:line="240" w:lineRule="auto"/>
              <w:rPr>
                <w:rFonts w:ascii="Times New Roman" w:eastAsia="Times New Roman" w:hAnsi="Times New Roman" w:cs="Times New Roman"/>
                <w:kern w:val="0"/>
                <w:lang w:eastAsia="en-AU"/>
                <w14:ligatures w14:val="none"/>
              </w:rPr>
            </w:pPr>
          </w:p>
          <w:p w14:paraId="773857C2" w14:textId="77777777" w:rsidR="00633674" w:rsidRPr="00023465" w:rsidRDefault="00633674"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595DE4D9" w14:textId="77777777" w:rsidTr="009E79FF">
        <w:trPr>
          <w:trHeight w:val="2540"/>
        </w:trPr>
        <w:tc>
          <w:tcPr>
            <w:tcW w:w="576" w:type="dxa"/>
          </w:tcPr>
          <w:p w14:paraId="1FF93EF0" w14:textId="5FBCA6AB"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15</w:t>
            </w:r>
          </w:p>
        </w:tc>
        <w:tc>
          <w:tcPr>
            <w:tcW w:w="1416" w:type="dxa"/>
          </w:tcPr>
          <w:p w14:paraId="37F051EF" w14:textId="5D7EF2E5" w:rsidR="00475C89" w:rsidRPr="00023465" w:rsidRDefault="005835C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15 24.02.2025</w:t>
            </w:r>
          </w:p>
        </w:tc>
        <w:tc>
          <w:tcPr>
            <w:tcW w:w="7666" w:type="dxa"/>
            <w:vAlign w:val="bottom"/>
          </w:tcPr>
          <w:p w14:paraId="00EFD817" w14:textId="494D6B7B" w:rsidR="00475C89" w:rsidRPr="00023465" w:rsidRDefault="00252D7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tools and support to help you quit smoking and vaping</w:t>
            </w:r>
          </w:p>
          <w:p w14:paraId="561D06AA" w14:textId="77777777" w:rsidR="00DB5109" w:rsidRPr="00023465" w:rsidRDefault="00DB5109" w:rsidP="00DB510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3295821F" w14:textId="77777777" w:rsidR="00DB5109" w:rsidRPr="00023465" w:rsidRDefault="00DB5109" w:rsidP="00DB510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34D2EE74" w14:textId="77777777" w:rsidR="00252D70" w:rsidRPr="00023465" w:rsidRDefault="00252D70" w:rsidP="00ED6401">
            <w:pPr>
              <w:spacing w:after="0" w:line="240" w:lineRule="auto"/>
              <w:rPr>
                <w:rFonts w:ascii="Times New Roman" w:eastAsia="Times New Roman" w:hAnsi="Times New Roman" w:cs="Times New Roman"/>
                <w:kern w:val="0"/>
                <w:lang w:eastAsia="en-AU"/>
                <w14:ligatures w14:val="none"/>
              </w:rPr>
            </w:pPr>
          </w:p>
          <w:p w14:paraId="34C77870" w14:textId="77777777" w:rsidR="00252D70" w:rsidRPr="00023465" w:rsidRDefault="00252D70" w:rsidP="00ED6401">
            <w:pPr>
              <w:spacing w:after="0" w:line="240" w:lineRule="auto"/>
              <w:rPr>
                <w:rFonts w:ascii="Times New Roman" w:eastAsia="Times New Roman" w:hAnsi="Times New Roman" w:cs="Times New Roman"/>
                <w:kern w:val="0"/>
                <w:lang w:eastAsia="en-AU"/>
                <w14:ligatures w14:val="none"/>
              </w:rPr>
            </w:pPr>
          </w:p>
          <w:p w14:paraId="159690B2" w14:textId="77777777" w:rsidR="00252D70" w:rsidRPr="00023465" w:rsidRDefault="00252D70" w:rsidP="00ED6401">
            <w:pPr>
              <w:spacing w:after="0" w:line="240" w:lineRule="auto"/>
              <w:rPr>
                <w:rFonts w:ascii="Times New Roman" w:eastAsia="Times New Roman" w:hAnsi="Times New Roman" w:cs="Times New Roman"/>
                <w:kern w:val="0"/>
                <w:lang w:eastAsia="en-AU"/>
                <w14:ligatures w14:val="none"/>
              </w:rPr>
            </w:pPr>
          </w:p>
          <w:p w14:paraId="5BB14C0D" w14:textId="77777777" w:rsidR="00252D70" w:rsidRPr="00023465" w:rsidRDefault="00252D70" w:rsidP="00ED6401">
            <w:pPr>
              <w:spacing w:after="0" w:line="240" w:lineRule="auto"/>
              <w:rPr>
                <w:rFonts w:ascii="Times New Roman" w:eastAsia="Times New Roman" w:hAnsi="Times New Roman" w:cs="Times New Roman"/>
                <w:kern w:val="0"/>
                <w:lang w:eastAsia="en-AU"/>
                <w14:ligatures w14:val="none"/>
              </w:rPr>
            </w:pPr>
          </w:p>
          <w:p w14:paraId="3B5CF3FE" w14:textId="77777777" w:rsidR="00252D70" w:rsidRPr="00023465" w:rsidRDefault="00252D70" w:rsidP="00ED6401">
            <w:pPr>
              <w:spacing w:after="0" w:line="240" w:lineRule="auto"/>
              <w:rPr>
                <w:rFonts w:ascii="Times New Roman" w:eastAsia="Times New Roman" w:hAnsi="Times New Roman" w:cs="Times New Roman"/>
                <w:kern w:val="0"/>
                <w:lang w:eastAsia="en-AU"/>
                <w14:ligatures w14:val="none"/>
              </w:rPr>
            </w:pPr>
          </w:p>
          <w:p w14:paraId="1035BF2C" w14:textId="77777777" w:rsidR="00252D70" w:rsidRPr="00023465" w:rsidRDefault="00252D70" w:rsidP="00ED6401">
            <w:pPr>
              <w:spacing w:after="0" w:line="240" w:lineRule="auto"/>
              <w:rPr>
                <w:rFonts w:ascii="Times New Roman" w:eastAsia="Times New Roman" w:hAnsi="Times New Roman" w:cs="Times New Roman"/>
                <w:kern w:val="0"/>
                <w:lang w:eastAsia="en-AU"/>
                <w14:ligatures w14:val="none"/>
              </w:rPr>
            </w:pPr>
          </w:p>
          <w:p w14:paraId="19840203" w14:textId="77777777" w:rsidR="00252D70" w:rsidRPr="00023465" w:rsidRDefault="00252D70"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8379AA8" w14:textId="33ADF708" w:rsidR="001E2325" w:rsidRPr="00023465" w:rsidRDefault="00277570" w:rsidP="001E232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w:t>
            </w:r>
            <w:r w:rsidR="001E2325" w:rsidRPr="00023465">
              <w:rPr>
                <w:rFonts w:ascii="Times New Roman" w:eastAsia="Times New Roman" w:hAnsi="Times New Roman" w:cs="Times New Roman"/>
                <w:kern w:val="0"/>
                <w:lang w:eastAsia="en-AU"/>
                <w14:ligatures w14:val="none"/>
              </w:rPr>
              <w:t>ools and support to help you quit smoking and vaping</w:t>
            </w:r>
          </w:p>
          <w:p w14:paraId="1835005E" w14:textId="77777777" w:rsidR="001E2325" w:rsidRPr="00023465" w:rsidRDefault="001E2325" w:rsidP="001E232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445BC7C0" w14:textId="77777777" w:rsidR="001E2325" w:rsidRPr="00023465" w:rsidRDefault="001E2325" w:rsidP="001E232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3913AE18" w14:textId="77777777" w:rsidR="001E2325" w:rsidRPr="00023465" w:rsidRDefault="001E2325" w:rsidP="00ED6401">
            <w:pPr>
              <w:spacing w:after="0" w:line="240" w:lineRule="auto"/>
              <w:rPr>
                <w:rFonts w:ascii="Times New Roman" w:eastAsia="Times New Roman" w:hAnsi="Times New Roman" w:cs="Times New Roman"/>
                <w:kern w:val="0"/>
                <w:lang w:eastAsia="en-AU"/>
                <w14:ligatures w14:val="none"/>
              </w:rPr>
            </w:pPr>
          </w:p>
          <w:p w14:paraId="08D20011" w14:textId="77777777" w:rsidR="001E2325" w:rsidRPr="00023465" w:rsidRDefault="001E2325" w:rsidP="00ED6401">
            <w:pPr>
              <w:spacing w:after="0" w:line="240" w:lineRule="auto"/>
              <w:rPr>
                <w:rFonts w:ascii="Times New Roman" w:eastAsia="Times New Roman" w:hAnsi="Times New Roman" w:cs="Times New Roman"/>
                <w:kern w:val="0"/>
                <w:lang w:eastAsia="en-AU"/>
                <w14:ligatures w14:val="none"/>
              </w:rPr>
            </w:pPr>
          </w:p>
          <w:p w14:paraId="2B980812" w14:textId="77777777" w:rsidR="001E2325" w:rsidRPr="00023465" w:rsidRDefault="001E2325" w:rsidP="00ED6401">
            <w:pPr>
              <w:spacing w:after="0" w:line="240" w:lineRule="auto"/>
              <w:rPr>
                <w:rFonts w:ascii="Times New Roman" w:eastAsia="Times New Roman" w:hAnsi="Times New Roman" w:cs="Times New Roman"/>
                <w:kern w:val="0"/>
                <w:lang w:eastAsia="en-AU"/>
                <w14:ligatures w14:val="none"/>
              </w:rPr>
            </w:pPr>
          </w:p>
          <w:p w14:paraId="2EB87FF2" w14:textId="77777777" w:rsidR="001E2325" w:rsidRPr="00023465" w:rsidRDefault="001E2325" w:rsidP="00ED6401">
            <w:pPr>
              <w:spacing w:after="0" w:line="240" w:lineRule="auto"/>
              <w:rPr>
                <w:rFonts w:ascii="Times New Roman" w:eastAsia="Times New Roman" w:hAnsi="Times New Roman" w:cs="Times New Roman"/>
                <w:kern w:val="0"/>
                <w:lang w:eastAsia="en-AU"/>
                <w14:ligatures w14:val="none"/>
              </w:rPr>
            </w:pPr>
          </w:p>
          <w:p w14:paraId="6B0DDEE0" w14:textId="77777777" w:rsidR="001E2325" w:rsidRPr="00023465" w:rsidRDefault="001E2325" w:rsidP="00ED6401">
            <w:pPr>
              <w:spacing w:after="0" w:line="240" w:lineRule="auto"/>
              <w:rPr>
                <w:rFonts w:ascii="Times New Roman" w:eastAsia="Times New Roman" w:hAnsi="Times New Roman" w:cs="Times New Roman"/>
                <w:kern w:val="0"/>
                <w:lang w:eastAsia="en-AU"/>
                <w14:ligatures w14:val="none"/>
              </w:rPr>
            </w:pPr>
          </w:p>
          <w:p w14:paraId="784DEBCD" w14:textId="77777777" w:rsidR="001E2325" w:rsidRPr="00023465" w:rsidRDefault="001E2325"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A10C13E" w14:textId="40ECA1A8" w:rsidR="00475C8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B6B14C7"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3ACC9541"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2D72FF66"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76238954"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73BAFF7C"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53105D94"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5C019E1B"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4431C577"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605C18F2" w14:textId="1F90285C"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B6BCAFE" w14:textId="4A44AE07" w:rsidR="00475C8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655F3AC"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30AFB6B6"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28822AE5"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3868C1D9"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53A34610"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26B82580"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295D4C9A"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58F70165"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p w14:paraId="4835F752" w14:textId="77777777" w:rsidR="00596539" w:rsidRPr="00023465" w:rsidRDefault="00596539"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D5677CC" w14:textId="77777777" w:rsidTr="009E79FF">
        <w:trPr>
          <w:trHeight w:val="2540"/>
        </w:trPr>
        <w:tc>
          <w:tcPr>
            <w:tcW w:w="576" w:type="dxa"/>
          </w:tcPr>
          <w:p w14:paraId="67FC8282" w14:textId="7DEFCA72"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16</w:t>
            </w:r>
          </w:p>
        </w:tc>
        <w:tc>
          <w:tcPr>
            <w:tcW w:w="1416" w:type="dxa"/>
          </w:tcPr>
          <w:p w14:paraId="5D2797D5" w14:textId="2BAFBFF6" w:rsidR="00475C89" w:rsidRPr="00023465" w:rsidRDefault="0014024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16 24.02.2025</w:t>
            </w:r>
          </w:p>
        </w:tc>
        <w:tc>
          <w:tcPr>
            <w:tcW w:w="7666" w:type="dxa"/>
            <w:vAlign w:val="bottom"/>
          </w:tcPr>
          <w:p w14:paraId="6A400115" w14:textId="661CF0B7" w:rsidR="00475C89" w:rsidRPr="00023465" w:rsidRDefault="0014024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addictive and can harm your health</w:t>
            </w:r>
          </w:p>
          <w:p w14:paraId="352B18DA" w14:textId="77777777" w:rsidR="001D7F97" w:rsidRPr="00023465" w:rsidRDefault="001D7F97" w:rsidP="001D7F9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51653278" w14:textId="77777777" w:rsidR="001D7F97" w:rsidRPr="00023465" w:rsidRDefault="001D7F97" w:rsidP="001D7F9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3C44B393" w14:textId="77777777" w:rsidR="00140245" w:rsidRPr="00023465" w:rsidRDefault="00140245" w:rsidP="00ED6401">
            <w:pPr>
              <w:spacing w:after="0" w:line="240" w:lineRule="auto"/>
              <w:rPr>
                <w:rFonts w:ascii="Times New Roman" w:eastAsia="Times New Roman" w:hAnsi="Times New Roman" w:cs="Times New Roman"/>
                <w:kern w:val="0"/>
                <w:lang w:eastAsia="en-AU"/>
                <w14:ligatures w14:val="none"/>
              </w:rPr>
            </w:pPr>
          </w:p>
          <w:p w14:paraId="3CC092DE" w14:textId="77777777" w:rsidR="00140245" w:rsidRPr="00023465" w:rsidRDefault="00140245" w:rsidP="00ED6401">
            <w:pPr>
              <w:spacing w:after="0" w:line="240" w:lineRule="auto"/>
              <w:rPr>
                <w:rFonts w:ascii="Times New Roman" w:eastAsia="Times New Roman" w:hAnsi="Times New Roman" w:cs="Times New Roman"/>
                <w:kern w:val="0"/>
                <w:lang w:eastAsia="en-AU"/>
                <w14:ligatures w14:val="none"/>
              </w:rPr>
            </w:pPr>
          </w:p>
          <w:p w14:paraId="1DFB2FFC" w14:textId="77777777" w:rsidR="00140245" w:rsidRPr="00023465" w:rsidRDefault="00140245" w:rsidP="00ED6401">
            <w:pPr>
              <w:spacing w:after="0" w:line="240" w:lineRule="auto"/>
              <w:rPr>
                <w:rFonts w:ascii="Times New Roman" w:eastAsia="Times New Roman" w:hAnsi="Times New Roman" w:cs="Times New Roman"/>
                <w:kern w:val="0"/>
                <w:lang w:eastAsia="en-AU"/>
                <w14:ligatures w14:val="none"/>
              </w:rPr>
            </w:pPr>
          </w:p>
          <w:p w14:paraId="08E083DF" w14:textId="77777777" w:rsidR="00140245" w:rsidRPr="00023465" w:rsidRDefault="00140245" w:rsidP="00ED6401">
            <w:pPr>
              <w:spacing w:after="0" w:line="240" w:lineRule="auto"/>
              <w:rPr>
                <w:rFonts w:ascii="Times New Roman" w:eastAsia="Times New Roman" w:hAnsi="Times New Roman" w:cs="Times New Roman"/>
                <w:kern w:val="0"/>
                <w:lang w:eastAsia="en-AU"/>
                <w14:ligatures w14:val="none"/>
              </w:rPr>
            </w:pPr>
          </w:p>
          <w:p w14:paraId="47BFE030" w14:textId="77777777" w:rsidR="00140245" w:rsidRPr="00023465" w:rsidRDefault="00140245" w:rsidP="00ED6401">
            <w:pPr>
              <w:spacing w:after="0" w:line="240" w:lineRule="auto"/>
              <w:rPr>
                <w:rFonts w:ascii="Times New Roman" w:eastAsia="Times New Roman" w:hAnsi="Times New Roman" w:cs="Times New Roman"/>
                <w:kern w:val="0"/>
                <w:lang w:eastAsia="en-AU"/>
                <w14:ligatures w14:val="none"/>
              </w:rPr>
            </w:pPr>
          </w:p>
          <w:p w14:paraId="15C9126E" w14:textId="77777777" w:rsidR="00140245" w:rsidRPr="00023465" w:rsidRDefault="00140245" w:rsidP="00ED6401">
            <w:pPr>
              <w:spacing w:after="0" w:line="240" w:lineRule="auto"/>
              <w:rPr>
                <w:rFonts w:ascii="Times New Roman" w:eastAsia="Times New Roman" w:hAnsi="Times New Roman" w:cs="Times New Roman"/>
                <w:kern w:val="0"/>
                <w:lang w:eastAsia="en-AU"/>
                <w14:ligatures w14:val="none"/>
              </w:rPr>
            </w:pPr>
          </w:p>
          <w:p w14:paraId="52F8A1B7" w14:textId="32A919DB" w:rsidR="00140245" w:rsidRPr="00023465" w:rsidRDefault="00140245"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1B5620AF" w14:textId="77777777" w:rsidR="001B4920" w:rsidRPr="00023465" w:rsidRDefault="001B4920" w:rsidP="001B492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addictive and can harm your health</w:t>
            </w:r>
          </w:p>
          <w:p w14:paraId="5230AB65" w14:textId="77777777" w:rsidR="001B4920" w:rsidRPr="00023465" w:rsidRDefault="001B4920" w:rsidP="001B492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302C2905" w14:textId="77777777" w:rsidR="001B4920" w:rsidRPr="00023465" w:rsidRDefault="001B4920" w:rsidP="001B492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7E90F236" w14:textId="77777777" w:rsidR="001B4920" w:rsidRPr="00023465" w:rsidRDefault="001B4920" w:rsidP="00ED6401">
            <w:pPr>
              <w:spacing w:after="0" w:line="240" w:lineRule="auto"/>
              <w:rPr>
                <w:rFonts w:ascii="Times New Roman" w:eastAsia="Times New Roman" w:hAnsi="Times New Roman" w:cs="Times New Roman"/>
                <w:kern w:val="0"/>
                <w:lang w:eastAsia="en-AU"/>
                <w14:ligatures w14:val="none"/>
              </w:rPr>
            </w:pPr>
          </w:p>
          <w:p w14:paraId="05EB0DB1" w14:textId="77777777" w:rsidR="001B4920" w:rsidRPr="00023465" w:rsidRDefault="001B4920" w:rsidP="00ED6401">
            <w:pPr>
              <w:spacing w:after="0" w:line="240" w:lineRule="auto"/>
              <w:rPr>
                <w:rFonts w:ascii="Times New Roman" w:eastAsia="Times New Roman" w:hAnsi="Times New Roman" w:cs="Times New Roman"/>
                <w:kern w:val="0"/>
                <w:lang w:eastAsia="en-AU"/>
                <w14:ligatures w14:val="none"/>
              </w:rPr>
            </w:pPr>
          </w:p>
          <w:p w14:paraId="2CB02656" w14:textId="77777777" w:rsidR="001B4920" w:rsidRPr="00023465" w:rsidRDefault="001B4920" w:rsidP="00ED6401">
            <w:pPr>
              <w:spacing w:after="0" w:line="240" w:lineRule="auto"/>
              <w:rPr>
                <w:rFonts w:ascii="Times New Roman" w:eastAsia="Times New Roman" w:hAnsi="Times New Roman" w:cs="Times New Roman"/>
                <w:kern w:val="0"/>
                <w:lang w:eastAsia="en-AU"/>
                <w14:ligatures w14:val="none"/>
              </w:rPr>
            </w:pPr>
          </w:p>
          <w:p w14:paraId="3FD0ED73" w14:textId="77777777" w:rsidR="001B4920" w:rsidRPr="00023465" w:rsidRDefault="001B4920" w:rsidP="00ED6401">
            <w:pPr>
              <w:spacing w:after="0" w:line="240" w:lineRule="auto"/>
              <w:rPr>
                <w:rFonts w:ascii="Times New Roman" w:eastAsia="Times New Roman" w:hAnsi="Times New Roman" w:cs="Times New Roman"/>
                <w:kern w:val="0"/>
                <w:lang w:eastAsia="en-AU"/>
                <w14:ligatures w14:val="none"/>
              </w:rPr>
            </w:pPr>
          </w:p>
          <w:p w14:paraId="1A752697" w14:textId="77777777" w:rsidR="001B4920" w:rsidRPr="00023465" w:rsidRDefault="001B4920" w:rsidP="00ED6401">
            <w:pPr>
              <w:spacing w:after="0" w:line="240" w:lineRule="auto"/>
              <w:rPr>
                <w:rFonts w:ascii="Times New Roman" w:eastAsia="Times New Roman" w:hAnsi="Times New Roman" w:cs="Times New Roman"/>
                <w:kern w:val="0"/>
                <w:lang w:eastAsia="en-AU"/>
                <w14:ligatures w14:val="none"/>
              </w:rPr>
            </w:pPr>
          </w:p>
          <w:p w14:paraId="2760D36E" w14:textId="77777777" w:rsidR="001B4920" w:rsidRPr="00023465" w:rsidRDefault="001B4920"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412F5E2" w14:textId="13B3277A" w:rsidR="00475C89" w:rsidRPr="00023465" w:rsidRDefault="00877DD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AE53B88" w14:textId="77777777" w:rsidR="00121C9C" w:rsidRPr="00023465" w:rsidRDefault="00121C9C" w:rsidP="00ED6401">
            <w:pPr>
              <w:spacing w:after="0" w:line="240" w:lineRule="auto"/>
              <w:rPr>
                <w:rFonts w:ascii="Times New Roman" w:eastAsia="Times New Roman" w:hAnsi="Times New Roman" w:cs="Times New Roman"/>
                <w:kern w:val="0"/>
                <w:lang w:eastAsia="en-AU"/>
                <w14:ligatures w14:val="none"/>
              </w:rPr>
            </w:pPr>
          </w:p>
          <w:p w14:paraId="041628D5" w14:textId="6A9ABBE3" w:rsidR="00121C9C"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0157025" w14:textId="65E6AC43" w:rsidR="00121C9C"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898356C" w14:textId="77777777" w:rsidR="00121C9C" w:rsidRPr="00023465" w:rsidRDefault="00121C9C" w:rsidP="00ED6401">
            <w:pPr>
              <w:spacing w:after="0" w:line="240" w:lineRule="auto"/>
              <w:rPr>
                <w:rFonts w:ascii="Times New Roman" w:eastAsia="Times New Roman" w:hAnsi="Times New Roman" w:cs="Times New Roman"/>
                <w:kern w:val="0"/>
                <w:lang w:eastAsia="en-AU"/>
                <w14:ligatures w14:val="none"/>
              </w:rPr>
            </w:pPr>
          </w:p>
          <w:p w14:paraId="776A7392" w14:textId="77777777" w:rsidR="00121C9C" w:rsidRPr="00023465" w:rsidRDefault="00121C9C" w:rsidP="00ED6401">
            <w:pPr>
              <w:spacing w:after="0" w:line="240" w:lineRule="auto"/>
              <w:rPr>
                <w:rFonts w:ascii="Times New Roman" w:eastAsia="Times New Roman" w:hAnsi="Times New Roman" w:cs="Times New Roman"/>
                <w:kern w:val="0"/>
                <w:lang w:eastAsia="en-AU"/>
                <w14:ligatures w14:val="none"/>
              </w:rPr>
            </w:pPr>
          </w:p>
          <w:p w14:paraId="4A6C86A7" w14:textId="77777777" w:rsidR="00121C9C" w:rsidRPr="00023465" w:rsidRDefault="00121C9C" w:rsidP="00ED6401">
            <w:pPr>
              <w:spacing w:after="0" w:line="240" w:lineRule="auto"/>
              <w:rPr>
                <w:rFonts w:ascii="Times New Roman" w:eastAsia="Times New Roman" w:hAnsi="Times New Roman" w:cs="Times New Roman"/>
                <w:kern w:val="0"/>
                <w:lang w:eastAsia="en-AU"/>
                <w14:ligatures w14:val="none"/>
              </w:rPr>
            </w:pPr>
          </w:p>
          <w:p w14:paraId="1F7100F6" w14:textId="77777777" w:rsidR="00121C9C" w:rsidRPr="00023465" w:rsidRDefault="00121C9C" w:rsidP="00ED6401">
            <w:pPr>
              <w:spacing w:after="0" w:line="240" w:lineRule="auto"/>
              <w:rPr>
                <w:rFonts w:ascii="Times New Roman" w:eastAsia="Times New Roman" w:hAnsi="Times New Roman" w:cs="Times New Roman"/>
                <w:kern w:val="0"/>
                <w:lang w:eastAsia="en-AU"/>
                <w14:ligatures w14:val="none"/>
              </w:rPr>
            </w:pPr>
          </w:p>
          <w:p w14:paraId="7672472D" w14:textId="77777777" w:rsidR="00121C9C" w:rsidRPr="00023465" w:rsidRDefault="00121C9C" w:rsidP="00ED6401">
            <w:pPr>
              <w:spacing w:after="0" w:line="240" w:lineRule="auto"/>
              <w:rPr>
                <w:rFonts w:ascii="Times New Roman" w:eastAsia="Times New Roman" w:hAnsi="Times New Roman" w:cs="Times New Roman"/>
                <w:kern w:val="0"/>
                <w:lang w:eastAsia="en-AU"/>
                <w14:ligatures w14:val="none"/>
              </w:rPr>
            </w:pPr>
          </w:p>
          <w:p w14:paraId="489BF6A8" w14:textId="77777777" w:rsidR="00121C9C" w:rsidRPr="00023465" w:rsidRDefault="00121C9C"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1782BBD" w14:textId="55793D99" w:rsidR="00475C89" w:rsidRPr="00023465" w:rsidRDefault="00FF647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2E4EDAD" w14:textId="77777777" w:rsidR="00FF6475" w:rsidRPr="00023465" w:rsidRDefault="00FF6475" w:rsidP="00ED6401">
            <w:pPr>
              <w:spacing w:after="0" w:line="240" w:lineRule="auto"/>
              <w:rPr>
                <w:rFonts w:ascii="Times New Roman" w:eastAsia="Times New Roman" w:hAnsi="Times New Roman" w:cs="Times New Roman"/>
                <w:kern w:val="0"/>
                <w:lang w:eastAsia="en-AU"/>
                <w14:ligatures w14:val="none"/>
              </w:rPr>
            </w:pPr>
          </w:p>
          <w:p w14:paraId="60B50A05" w14:textId="57E7D3AA" w:rsidR="00FF6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25E962B" w14:textId="454F61A9" w:rsidR="00FF6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608AAC9" w14:textId="77777777" w:rsidR="00FF6475" w:rsidRPr="00023465" w:rsidRDefault="00FF6475" w:rsidP="00ED6401">
            <w:pPr>
              <w:spacing w:after="0" w:line="240" w:lineRule="auto"/>
              <w:rPr>
                <w:rFonts w:ascii="Times New Roman" w:eastAsia="Times New Roman" w:hAnsi="Times New Roman" w:cs="Times New Roman"/>
                <w:kern w:val="0"/>
                <w:lang w:eastAsia="en-AU"/>
                <w14:ligatures w14:val="none"/>
              </w:rPr>
            </w:pPr>
          </w:p>
          <w:p w14:paraId="35EE6ACD" w14:textId="77777777" w:rsidR="00FF6475" w:rsidRPr="00023465" w:rsidRDefault="00FF6475" w:rsidP="00ED6401">
            <w:pPr>
              <w:spacing w:after="0" w:line="240" w:lineRule="auto"/>
              <w:rPr>
                <w:rFonts w:ascii="Times New Roman" w:eastAsia="Times New Roman" w:hAnsi="Times New Roman" w:cs="Times New Roman"/>
                <w:kern w:val="0"/>
                <w:lang w:eastAsia="en-AU"/>
                <w14:ligatures w14:val="none"/>
              </w:rPr>
            </w:pPr>
          </w:p>
          <w:p w14:paraId="618DEF71" w14:textId="77777777" w:rsidR="00FF6475" w:rsidRPr="00023465" w:rsidRDefault="00FF6475" w:rsidP="00ED6401">
            <w:pPr>
              <w:spacing w:after="0" w:line="240" w:lineRule="auto"/>
              <w:rPr>
                <w:rFonts w:ascii="Times New Roman" w:eastAsia="Times New Roman" w:hAnsi="Times New Roman" w:cs="Times New Roman"/>
                <w:kern w:val="0"/>
                <w:lang w:eastAsia="en-AU"/>
                <w14:ligatures w14:val="none"/>
              </w:rPr>
            </w:pPr>
          </w:p>
          <w:p w14:paraId="18629427" w14:textId="77777777" w:rsidR="00FF6475" w:rsidRPr="00023465" w:rsidRDefault="00FF6475" w:rsidP="00ED6401">
            <w:pPr>
              <w:spacing w:after="0" w:line="240" w:lineRule="auto"/>
              <w:rPr>
                <w:rFonts w:ascii="Times New Roman" w:eastAsia="Times New Roman" w:hAnsi="Times New Roman" w:cs="Times New Roman"/>
                <w:kern w:val="0"/>
                <w:lang w:eastAsia="en-AU"/>
                <w14:ligatures w14:val="none"/>
              </w:rPr>
            </w:pPr>
          </w:p>
          <w:p w14:paraId="0A3F7DD7" w14:textId="77777777" w:rsidR="00FF6475" w:rsidRPr="00023465" w:rsidRDefault="00FF6475" w:rsidP="00ED6401">
            <w:pPr>
              <w:spacing w:after="0" w:line="240" w:lineRule="auto"/>
              <w:rPr>
                <w:rFonts w:ascii="Times New Roman" w:eastAsia="Times New Roman" w:hAnsi="Times New Roman" w:cs="Times New Roman"/>
                <w:kern w:val="0"/>
                <w:lang w:eastAsia="en-AU"/>
                <w14:ligatures w14:val="none"/>
              </w:rPr>
            </w:pPr>
          </w:p>
          <w:p w14:paraId="225260C0" w14:textId="77777777" w:rsidR="00FF6475" w:rsidRPr="00023465" w:rsidRDefault="00FF6475"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33DC123B" w14:textId="77777777" w:rsidTr="009E79FF">
        <w:trPr>
          <w:trHeight w:val="2540"/>
        </w:trPr>
        <w:tc>
          <w:tcPr>
            <w:tcW w:w="576" w:type="dxa"/>
          </w:tcPr>
          <w:p w14:paraId="0A705E7C" w14:textId="08789E1A"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17</w:t>
            </w:r>
          </w:p>
        </w:tc>
        <w:tc>
          <w:tcPr>
            <w:tcW w:w="1416" w:type="dxa"/>
          </w:tcPr>
          <w:p w14:paraId="13E5672F" w14:textId="35986774" w:rsidR="00475C89" w:rsidRPr="00023465" w:rsidRDefault="00C427F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17 18.06.2024</w:t>
            </w:r>
          </w:p>
        </w:tc>
        <w:tc>
          <w:tcPr>
            <w:tcW w:w="7666" w:type="dxa"/>
            <w:vAlign w:val="bottom"/>
          </w:tcPr>
          <w:p w14:paraId="4E733DA4" w14:textId="77777777" w:rsidR="009C12E4" w:rsidRPr="00023465" w:rsidRDefault="009C12E4" w:rsidP="009C12E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36109824" w14:textId="77777777" w:rsidR="009C12E4" w:rsidRPr="00023465" w:rsidRDefault="009C12E4" w:rsidP="009C12E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35A97592" w14:textId="77777777" w:rsidR="009C12E4" w:rsidRPr="00023465" w:rsidRDefault="009C12E4" w:rsidP="009C12E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2437B2BC" w14:textId="2EDD62FF" w:rsidR="009C12E4" w:rsidRPr="00023465" w:rsidRDefault="00EE439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(Same content with Poster 10 but different background image)</w:t>
            </w:r>
          </w:p>
          <w:p w14:paraId="67677569" w14:textId="77777777" w:rsidR="009C12E4" w:rsidRPr="00023465" w:rsidRDefault="009C12E4" w:rsidP="00ED6401">
            <w:pPr>
              <w:spacing w:after="0" w:line="240" w:lineRule="auto"/>
              <w:rPr>
                <w:rFonts w:ascii="Times New Roman" w:eastAsia="Times New Roman" w:hAnsi="Times New Roman" w:cs="Times New Roman"/>
                <w:kern w:val="0"/>
                <w:lang w:eastAsia="en-AU"/>
                <w14:ligatures w14:val="none"/>
              </w:rPr>
            </w:pPr>
          </w:p>
          <w:p w14:paraId="0F7C9127" w14:textId="77777777" w:rsidR="009C12E4" w:rsidRPr="00023465" w:rsidRDefault="009C12E4" w:rsidP="00ED6401">
            <w:pPr>
              <w:spacing w:after="0" w:line="240" w:lineRule="auto"/>
              <w:rPr>
                <w:rFonts w:ascii="Times New Roman" w:eastAsia="Times New Roman" w:hAnsi="Times New Roman" w:cs="Times New Roman"/>
                <w:kern w:val="0"/>
                <w:lang w:eastAsia="en-AU"/>
                <w14:ligatures w14:val="none"/>
              </w:rPr>
            </w:pPr>
          </w:p>
          <w:p w14:paraId="01EB91C5" w14:textId="77777777" w:rsidR="009C12E4" w:rsidRPr="00023465" w:rsidRDefault="009C12E4" w:rsidP="00ED6401">
            <w:pPr>
              <w:spacing w:after="0" w:line="240" w:lineRule="auto"/>
              <w:rPr>
                <w:rFonts w:ascii="Times New Roman" w:eastAsia="Times New Roman" w:hAnsi="Times New Roman" w:cs="Times New Roman"/>
                <w:kern w:val="0"/>
                <w:lang w:eastAsia="en-AU"/>
                <w14:ligatures w14:val="none"/>
              </w:rPr>
            </w:pPr>
          </w:p>
          <w:p w14:paraId="59CE7ACE" w14:textId="77777777" w:rsidR="009C12E4" w:rsidRPr="00023465" w:rsidRDefault="009C12E4" w:rsidP="00ED6401">
            <w:pPr>
              <w:spacing w:after="0" w:line="240" w:lineRule="auto"/>
              <w:rPr>
                <w:rFonts w:ascii="Times New Roman" w:eastAsia="Times New Roman" w:hAnsi="Times New Roman" w:cs="Times New Roman"/>
                <w:kern w:val="0"/>
                <w:lang w:eastAsia="en-AU"/>
                <w14:ligatures w14:val="none"/>
              </w:rPr>
            </w:pPr>
          </w:p>
          <w:p w14:paraId="73C71B24" w14:textId="77777777" w:rsidR="009C12E4" w:rsidRPr="00023465" w:rsidRDefault="009C12E4" w:rsidP="00ED6401">
            <w:pPr>
              <w:spacing w:after="0" w:line="240" w:lineRule="auto"/>
              <w:rPr>
                <w:rFonts w:ascii="Times New Roman" w:eastAsia="Times New Roman" w:hAnsi="Times New Roman" w:cs="Times New Roman"/>
                <w:kern w:val="0"/>
                <w:lang w:eastAsia="en-AU"/>
                <w14:ligatures w14:val="none"/>
              </w:rPr>
            </w:pPr>
          </w:p>
          <w:p w14:paraId="62B42906" w14:textId="77777777" w:rsidR="009C12E4" w:rsidRPr="00023465" w:rsidRDefault="009C12E4"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1D7DDA12" w14:textId="77777777" w:rsidR="00455211" w:rsidRPr="00023465" w:rsidRDefault="00455211" w:rsidP="0045521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0023B970" w14:textId="77777777" w:rsidR="00455211" w:rsidRPr="00023465" w:rsidRDefault="00455211" w:rsidP="0045521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758DA971" w14:textId="77777777" w:rsidR="00455211" w:rsidRPr="00023465" w:rsidRDefault="00455211" w:rsidP="0045521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482464DA"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5D31839E"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5CA51D2E"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2999BAD9"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23E5B04E"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28599230"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3496B8CD"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A4F429C" w14:textId="3BE6ADFF" w:rsidR="00475C89" w:rsidRPr="00023465" w:rsidRDefault="0045521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2CA49345" w14:textId="7F99E53C" w:rsidR="00A173A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D833C14" w14:textId="5F9B19A0" w:rsidR="00A173A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8EC81B2"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3F967CD5"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2A33240D"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60A59012"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4DF3AE99"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333F379E"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153C6059"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10A5937" w14:textId="40FCAD27" w:rsidR="00475C89" w:rsidRPr="00023465" w:rsidRDefault="0045521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412B2DE8" w14:textId="0A38B2F4" w:rsidR="00A173A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AFCB16B" w14:textId="79E61E9F" w:rsidR="00A173A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9BC8805"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4D028C54"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08877763"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084FF8DD"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63295351"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76B9709C"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484901EF"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5AC62CBB" w14:textId="77777777" w:rsidTr="009E79FF">
        <w:trPr>
          <w:trHeight w:val="2540"/>
        </w:trPr>
        <w:tc>
          <w:tcPr>
            <w:tcW w:w="576" w:type="dxa"/>
          </w:tcPr>
          <w:p w14:paraId="378CD17B" w14:textId="7C553313"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18</w:t>
            </w:r>
          </w:p>
        </w:tc>
        <w:tc>
          <w:tcPr>
            <w:tcW w:w="1416" w:type="dxa"/>
          </w:tcPr>
          <w:p w14:paraId="304D3C31" w14:textId="29FFE463" w:rsidR="00475C89" w:rsidRPr="00023465" w:rsidRDefault="00FD777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18 18.06.2024</w:t>
            </w:r>
          </w:p>
        </w:tc>
        <w:tc>
          <w:tcPr>
            <w:tcW w:w="7666" w:type="dxa"/>
            <w:vAlign w:val="bottom"/>
          </w:tcPr>
          <w:p w14:paraId="3E2FAD7D" w14:textId="14A62C60" w:rsidR="00475C89" w:rsidRPr="00023465" w:rsidRDefault="0059325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 Are you really choosing anymore?</w:t>
            </w:r>
          </w:p>
          <w:p w14:paraId="44945E3B" w14:textId="77777777" w:rsidR="00EB6276" w:rsidRPr="00023465" w:rsidRDefault="00EB6276" w:rsidP="00EB627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0AEFCF1C" w14:textId="77777777" w:rsidR="00EB6276" w:rsidRPr="00023465" w:rsidRDefault="00EB6276" w:rsidP="00EB627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14F457DF" w14:textId="1E55FA24" w:rsidR="00FD0C3F" w:rsidRPr="00023465" w:rsidRDefault="005E1E4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15DD7146" w14:textId="77777777" w:rsidR="00FD0C3F" w:rsidRPr="00023465" w:rsidRDefault="00FD0C3F" w:rsidP="00ED6401">
            <w:pPr>
              <w:spacing w:after="0" w:line="240" w:lineRule="auto"/>
              <w:rPr>
                <w:rFonts w:ascii="Times New Roman" w:eastAsia="Times New Roman" w:hAnsi="Times New Roman" w:cs="Times New Roman"/>
                <w:kern w:val="0"/>
                <w:lang w:eastAsia="en-AU"/>
                <w14:ligatures w14:val="none"/>
              </w:rPr>
            </w:pPr>
          </w:p>
          <w:p w14:paraId="5A293D66" w14:textId="77777777" w:rsidR="00FD0C3F" w:rsidRPr="00023465" w:rsidRDefault="00FD0C3F" w:rsidP="00ED6401">
            <w:pPr>
              <w:spacing w:after="0" w:line="240" w:lineRule="auto"/>
              <w:rPr>
                <w:rFonts w:ascii="Times New Roman" w:eastAsia="Times New Roman" w:hAnsi="Times New Roman" w:cs="Times New Roman"/>
                <w:kern w:val="0"/>
                <w:lang w:eastAsia="en-AU"/>
                <w14:ligatures w14:val="none"/>
              </w:rPr>
            </w:pPr>
          </w:p>
          <w:p w14:paraId="64E8334E" w14:textId="77777777" w:rsidR="00FD0C3F" w:rsidRPr="00023465" w:rsidRDefault="00FD0C3F" w:rsidP="00ED6401">
            <w:pPr>
              <w:spacing w:after="0" w:line="240" w:lineRule="auto"/>
              <w:rPr>
                <w:rFonts w:ascii="Times New Roman" w:eastAsia="Times New Roman" w:hAnsi="Times New Roman" w:cs="Times New Roman"/>
                <w:kern w:val="0"/>
                <w:lang w:eastAsia="en-AU"/>
                <w14:ligatures w14:val="none"/>
              </w:rPr>
            </w:pPr>
          </w:p>
          <w:p w14:paraId="4E4827CF" w14:textId="77777777" w:rsidR="00FD0C3F" w:rsidRPr="00023465" w:rsidRDefault="00FD0C3F" w:rsidP="00ED6401">
            <w:pPr>
              <w:spacing w:after="0" w:line="240" w:lineRule="auto"/>
              <w:rPr>
                <w:rFonts w:ascii="Times New Roman" w:eastAsia="Times New Roman" w:hAnsi="Times New Roman" w:cs="Times New Roman"/>
                <w:kern w:val="0"/>
                <w:lang w:eastAsia="en-AU"/>
                <w14:ligatures w14:val="none"/>
              </w:rPr>
            </w:pPr>
          </w:p>
          <w:p w14:paraId="53AC1ABB" w14:textId="77777777" w:rsidR="00FD0C3F" w:rsidRPr="00023465" w:rsidRDefault="00FD0C3F" w:rsidP="00ED6401">
            <w:pPr>
              <w:spacing w:after="0" w:line="240" w:lineRule="auto"/>
              <w:rPr>
                <w:rFonts w:ascii="Times New Roman" w:eastAsia="Times New Roman" w:hAnsi="Times New Roman" w:cs="Times New Roman"/>
                <w:kern w:val="0"/>
                <w:lang w:eastAsia="en-AU"/>
                <w14:ligatures w14:val="none"/>
              </w:rPr>
            </w:pPr>
          </w:p>
          <w:p w14:paraId="1E0AFBD8" w14:textId="77777777" w:rsidR="00FD0C3F" w:rsidRPr="00023465" w:rsidRDefault="00FD0C3F"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568849C6" w14:textId="77777777" w:rsidR="00833E2F" w:rsidRPr="00023465" w:rsidRDefault="00833E2F" w:rsidP="00833E2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 Are you really choosing anymore?</w:t>
            </w:r>
          </w:p>
          <w:p w14:paraId="458306B9" w14:textId="77777777" w:rsidR="00833E2F" w:rsidRPr="00023465" w:rsidRDefault="00833E2F" w:rsidP="00833E2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4EA5C039" w14:textId="77777777" w:rsidR="00833E2F" w:rsidRPr="00023465" w:rsidRDefault="00833E2F" w:rsidP="00833E2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137 848</w:t>
            </w:r>
          </w:p>
          <w:p w14:paraId="47CC1C74" w14:textId="77777777" w:rsidR="00833E2F" w:rsidRPr="00023465" w:rsidRDefault="00833E2F" w:rsidP="00833E2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5D38BFB4"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7A75DB55"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54E8E534"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7A88461C"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266C515B"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64E4D40" w14:textId="7C500DB6" w:rsidR="00475C89" w:rsidRPr="00023465" w:rsidRDefault="0078549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97986BE" w14:textId="1C2C46B3"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346902C0" w14:textId="27BB81EE" w:rsidR="00A173A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0F6F0F8"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58E614BF"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3871B5A1"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415BD068"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763D4C92"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6C1D2B08"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2479D944"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8C80CA6" w14:textId="1B4E3BF6" w:rsidR="00475C89" w:rsidRPr="00023465" w:rsidRDefault="0078549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479C9E0" w14:textId="382A9DE9"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4F73A6B5" w14:textId="6A8A0C8B" w:rsidR="00A173A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772C771"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6C054E2D"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49065C37"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3FC7F9D9"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34E319DB"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16777625"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p w14:paraId="7190CAEF" w14:textId="77777777" w:rsidR="00A173A4" w:rsidRPr="00023465" w:rsidRDefault="00A173A4"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6A5684CA" w14:textId="77777777" w:rsidTr="009E79FF">
        <w:trPr>
          <w:trHeight w:val="2540"/>
        </w:trPr>
        <w:tc>
          <w:tcPr>
            <w:tcW w:w="576" w:type="dxa"/>
          </w:tcPr>
          <w:p w14:paraId="5F89FDCA" w14:textId="5CE539EF"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19</w:t>
            </w:r>
          </w:p>
        </w:tc>
        <w:tc>
          <w:tcPr>
            <w:tcW w:w="1416" w:type="dxa"/>
          </w:tcPr>
          <w:p w14:paraId="4BDA0F6A" w14:textId="7CE78E7E" w:rsidR="00475C89" w:rsidRPr="00023465" w:rsidRDefault="00EA746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19 29.08.2024</w:t>
            </w:r>
          </w:p>
        </w:tc>
        <w:tc>
          <w:tcPr>
            <w:tcW w:w="7666" w:type="dxa"/>
            <w:vAlign w:val="bottom"/>
          </w:tcPr>
          <w:p w14:paraId="1B51558D" w14:textId="0913F16E" w:rsidR="00432FF8" w:rsidRPr="00023465" w:rsidRDefault="00432FF8" w:rsidP="00432FF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someone decides to quit smoking or vaping, they’re more likely to succeed with the support of their family and friends. Supporting someone to quit It’s hard to watch someone you care about smoke </w:t>
            </w:r>
            <w:r w:rsidR="006917F2" w:rsidRPr="00023465">
              <w:rPr>
                <w:rFonts w:ascii="Times New Roman" w:eastAsia="Times New Roman" w:hAnsi="Times New Roman" w:cs="Times New Roman"/>
                <w:kern w:val="0"/>
                <w:lang w:eastAsia="en-AU"/>
                <w14:ligatures w14:val="none"/>
              </w:rPr>
              <w:t>or vape</w:t>
            </w:r>
            <w:r w:rsidRPr="00023465">
              <w:rPr>
                <w:rFonts w:ascii="Times New Roman" w:eastAsia="Times New Roman" w:hAnsi="Times New Roman" w:cs="Times New Roman"/>
                <w:kern w:val="0"/>
                <w:lang w:eastAsia="en-AU"/>
                <w14:ligatures w14:val="none"/>
              </w:rPr>
              <w:t xml:space="preserve"> when you know it’s damaging their health. And it’s understandable to want them to stop.</w:t>
            </w:r>
            <w:r w:rsidR="0023112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However, they need to be ready and motivated to quit for their own reasons.</w:t>
            </w:r>
          </w:p>
          <w:p w14:paraId="07E9C1AA" w14:textId="764B6E14" w:rsidR="00DC388F" w:rsidRPr="00023465" w:rsidRDefault="008E33C8" w:rsidP="00432FF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make a big difference when friends and family support someone to quit and encourage them along the way</w:t>
            </w:r>
          </w:p>
          <w:p w14:paraId="0144E1CF"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 the facts</w:t>
            </w:r>
          </w:p>
          <w:p w14:paraId="4A976AC6"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Knowing the facts about nicotine addiction and understanding why quitting can be difficult can help you better prepare to support a family member or friend to quit smoking and vaping. Cigarettes and most vapes contain nicotine, a highly addictive and toxic drug. Nicotine leads to cravings and these cravings can make quitting difficult.</w:t>
            </w:r>
          </w:p>
          <w:p w14:paraId="2DE80257"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someone quits smoking or vaping, they will most likely have withdrawal symptoms. These can last from a few days to a few </w:t>
            </w:r>
            <w:proofErr w:type="gramStart"/>
            <w:r w:rsidRPr="00023465">
              <w:rPr>
                <w:rFonts w:ascii="Times New Roman" w:eastAsia="Times New Roman" w:hAnsi="Times New Roman" w:cs="Times New Roman"/>
                <w:kern w:val="0"/>
                <w:lang w:eastAsia="en-AU"/>
                <w14:ligatures w14:val="none"/>
              </w:rPr>
              <w:t>weeks</w:t>
            </w:r>
            <w:proofErr w:type="gramEnd"/>
            <w:r w:rsidRPr="00023465">
              <w:rPr>
                <w:rFonts w:ascii="Times New Roman" w:eastAsia="Times New Roman" w:hAnsi="Times New Roman" w:cs="Times New Roman"/>
                <w:kern w:val="0"/>
                <w:lang w:eastAsia="en-AU"/>
                <w14:ligatures w14:val="none"/>
              </w:rPr>
              <w:t xml:space="preserve"> but they are temporary.</w:t>
            </w:r>
          </w:p>
          <w:p w14:paraId="38AE871E"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Withdrawal symptoms are challenging and can include feeling tense, irritable and depressed. </w:t>
            </w:r>
          </w:p>
          <w:p w14:paraId="1A8256A1"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might also experience changes in appetite, insomnia, difficulty concentrating, cough, dry throat and mouth and nasal drip.</w:t>
            </w:r>
          </w:p>
          <w:p w14:paraId="22B80268"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for supporting someone to quit</w:t>
            </w:r>
          </w:p>
          <w:p w14:paraId="084102D0"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Conversations about quitting </w:t>
            </w:r>
          </w:p>
          <w:p w14:paraId="41158D6D"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Having conversations with family and friends about quitting can be tricky but it can help you understand their situation so you can provide support.</w:t>
            </w:r>
          </w:p>
          <w:p w14:paraId="72DF5A59"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Try talking to your loved ones calmly about their reasons for quitting, and how you can help. </w:t>
            </w:r>
          </w:p>
          <w:p w14:paraId="7D99FAAB"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Conversation topics</w:t>
            </w:r>
          </w:p>
          <w:p w14:paraId="17327985"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made them start smoking/vaping and how does it make them feel?</w:t>
            </w:r>
          </w:p>
          <w:p w14:paraId="066C9F7D"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situations make them crave a cigarette/ vape and how can you support them avoid</w:t>
            </w:r>
          </w:p>
          <w:p w14:paraId="102F2C6B"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tempting situations.</w:t>
            </w:r>
          </w:p>
          <w:p w14:paraId="7CC7CC93"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Their thoughts on quitting/giving quitting another go.</w:t>
            </w:r>
          </w:p>
          <w:p w14:paraId="18001D17"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you could do to help make quitting easier for them.</w:t>
            </w:r>
          </w:p>
          <w:p w14:paraId="5768AE3B"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positive and supportive</w:t>
            </w:r>
          </w:p>
          <w:p w14:paraId="65F0F415"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Sometimes, a person who is trying to quit just needs someone to talk to. If you ask a question, give them time to answer. Resist the urge to interrupt. If they feel like you won’t lecture or judge them, they might be more likely to come to you for help when they really need it.</w:t>
            </w:r>
          </w:p>
          <w:p w14:paraId="67D0C3FC"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get involved in arguments about smoking or vaping – this will only make the person you’re trying to help more defensive and more likely to insist on their right to keep smoking or vaping.</w:t>
            </w:r>
          </w:p>
          <w:p w14:paraId="4EFB8C23"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Let them know that the decision to quit is theirs to make and that you’re ready to help them. Above all, be supportive, be positive and be around. </w:t>
            </w:r>
          </w:p>
          <w:p w14:paraId="233C02A4"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Remember, there is more than one way to quit smoking or vaping</w:t>
            </w:r>
          </w:p>
          <w:p w14:paraId="503E24F2"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lots of ways your loved one can quit.</w:t>
            </w:r>
          </w:p>
          <w:p w14:paraId="7B1C29CF"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Different methods suit different people.</w:t>
            </w:r>
          </w:p>
          <w:p w14:paraId="027CD87F"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methods for quitting smoking or vaping include going ‘cold turkey’, nicotine replacement therapy and gradually cutting down. Here are some things about the quit journey to keep in mind:</w:t>
            </w:r>
          </w:p>
          <w:p w14:paraId="0A8A4201"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Often a combination of methods is required. Encourage them to try different methods and access support services to help find what works best.</w:t>
            </w:r>
          </w:p>
          <w:p w14:paraId="7512C6E0"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someone gets through the first few weeks of quitting, their chances of staying smoke-and vape-free are much higher.</w:t>
            </w:r>
          </w:p>
          <w:p w14:paraId="6C647E24"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brief return to smoking or vaping after they’ve quit can be a totally normal part of the process.</w:t>
            </w:r>
          </w:p>
          <w:p w14:paraId="66482908"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It might take time, but every quit attempt counts and is a step in the right direction.</w:t>
            </w:r>
          </w:p>
          <w:p w14:paraId="795AFEC8"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never too late to quit. Quitting at any age can improve health and quality of life.</w:t>
            </w:r>
          </w:p>
          <w:p w14:paraId="32ED278F"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Remember that most people make several attempts before they </w:t>
            </w:r>
            <w:proofErr w:type="gramStart"/>
            <w:r w:rsidRPr="00023465">
              <w:rPr>
                <w:rFonts w:ascii="Times New Roman" w:eastAsia="Times New Roman" w:hAnsi="Times New Roman" w:cs="Times New Roman"/>
                <w:kern w:val="0"/>
                <w:lang w:eastAsia="en-AU"/>
                <w14:ligatures w14:val="none"/>
              </w:rPr>
              <w:t>are able to</w:t>
            </w:r>
            <w:proofErr w:type="gramEnd"/>
            <w:r w:rsidRPr="00023465">
              <w:rPr>
                <w:rFonts w:ascii="Times New Roman" w:eastAsia="Times New Roman" w:hAnsi="Times New Roman" w:cs="Times New Roman"/>
                <w:kern w:val="0"/>
                <w:lang w:eastAsia="en-AU"/>
                <w14:ligatures w14:val="none"/>
              </w:rPr>
              <w:t xml:space="preserve"> quit completely. Encourage them to keep trying. Talk about support options</w:t>
            </w:r>
          </w:p>
          <w:p w14:paraId="4F1357D0"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 friend or family member wants to stop smoking or vaping, but is finding it hard, a range of free supports and resources are available.</w:t>
            </w:r>
          </w:p>
          <w:p w14:paraId="341CAF9D"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can visit Quit.org.au for information on quitting methods for both smoking and vaping, and how they may feel during the quitting process.</w:t>
            </w:r>
          </w:p>
          <w:p w14:paraId="4B89E6D6" w14:textId="77777777" w:rsidR="00DC388F" w:rsidRPr="00023465" w:rsidRDefault="00DC388F" w:rsidP="00DC388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Calling Quitline on 13 QUIT (13 7848) and talking to a professional counsellor for free and confidential advice can help them make a quit plan. Quitline can also talk to you about how to support a loved one.</w:t>
            </w:r>
          </w:p>
          <w:p w14:paraId="078E37F8" w14:textId="3360D19B" w:rsidR="00432FF8" w:rsidRPr="00023465" w:rsidRDefault="00DC388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Downloading My QuitBuddy, a free smartphone app, can help them every step of the way. My QuitBuddy now offers both smoking and vaping quit support and a range of new features. Talking to a health professional can help them understand options for medications and how to manage withdrawal symptoms. For more information visit</w:t>
            </w:r>
          </w:p>
        </w:tc>
        <w:tc>
          <w:tcPr>
            <w:tcW w:w="3148" w:type="dxa"/>
            <w:vAlign w:val="bottom"/>
          </w:tcPr>
          <w:p w14:paraId="16F8D915" w14:textId="317073A3" w:rsidR="00D70224" w:rsidRPr="00023465" w:rsidRDefault="003100A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M</w:t>
            </w:r>
            <w:r w:rsidR="00030545" w:rsidRPr="00023465">
              <w:rPr>
                <w:rFonts w:ascii="Times New Roman" w:eastAsia="Times New Roman" w:hAnsi="Times New Roman" w:cs="Times New Roman"/>
                <w:kern w:val="0"/>
                <w:lang w:eastAsia="en-AU"/>
                <w14:ligatures w14:val="none"/>
              </w:rPr>
              <w:t>ore likely to succeed with the support of their family and friends.</w:t>
            </w:r>
          </w:p>
          <w:p w14:paraId="7668C7E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C484E9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099DF4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E391C7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DBA0C6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34288C3" w14:textId="77777777" w:rsidR="003D7A14" w:rsidRPr="00023465" w:rsidRDefault="003D7A14" w:rsidP="003D7A1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 the facts</w:t>
            </w:r>
          </w:p>
          <w:p w14:paraId="4197D81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9C02B9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E67870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F80A3B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BADA99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8F9BFA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1A4D11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77D97A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975C4C4"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BC0913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F13161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48570F6" w14:textId="77777777" w:rsidR="008F6DFC" w:rsidRPr="00023465" w:rsidRDefault="008F6DFC" w:rsidP="003E2430">
            <w:pPr>
              <w:spacing w:after="0" w:line="240" w:lineRule="auto"/>
              <w:rPr>
                <w:rFonts w:ascii="Times New Roman" w:eastAsia="Times New Roman" w:hAnsi="Times New Roman" w:cs="Times New Roman"/>
                <w:kern w:val="0"/>
                <w:lang w:eastAsia="en-AU"/>
                <w14:ligatures w14:val="none"/>
              </w:rPr>
            </w:pPr>
          </w:p>
          <w:p w14:paraId="1D5312F9" w14:textId="77777777" w:rsidR="008F6DFC" w:rsidRPr="00023465" w:rsidRDefault="008F6DFC" w:rsidP="003E2430">
            <w:pPr>
              <w:spacing w:after="0" w:line="240" w:lineRule="auto"/>
              <w:rPr>
                <w:rFonts w:ascii="Times New Roman" w:eastAsia="Times New Roman" w:hAnsi="Times New Roman" w:cs="Times New Roman"/>
                <w:kern w:val="0"/>
                <w:lang w:eastAsia="en-AU"/>
                <w14:ligatures w14:val="none"/>
              </w:rPr>
            </w:pPr>
          </w:p>
          <w:p w14:paraId="2F01CC9A" w14:textId="2E4B6449" w:rsidR="003E2430" w:rsidRPr="00023465" w:rsidRDefault="003E2430" w:rsidP="003E243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for supporting someone to quit</w:t>
            </w:r>
          </w:p>
          <w:p w14:paraId="7EA27E7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8D5889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7E2ECA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741C17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449FD77" w14:textId="77777777" w:rsidR="003E2430" w:rsidRPr="00023465" w:rsidRDefault="003E2430" w:rsidP="003E243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Conversation topics</w:t>
            </w:r>
          </w:p>
          <w:p w14:paraId="1C27EFE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AB8AD2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D66A93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915384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5ABEE0A"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44511E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D468F5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701272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AD6C50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3EEFD6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9EFD83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B112BF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079F8B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AEAE4A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6E54F9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EE6C60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FA1DB26" w14:textId="77777777" w:rsidR="003E2430" w:rsidRPr="00023465" w:rsidRDefault="003E2430" w:rsidP="003E243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lots of ways your loved one can quit.</w:t>
            </w:r>
          </w:p>
          <w:p w14:paraId="1A644EF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2583A3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3CD591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A73D6E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6B0771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B040E1A"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8C3415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6C9E56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99CC09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8ED043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F4B2284"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BDFE8F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96EB24D" w14:textId="45F5B5D4" w:rsidR="00D70224" w:rsidRPr="00023465" w:rsidRDefault="003E243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Encourage them to keep trying.</w:t>
            </w:r>
          </w:p>
          <w:p w14:paraId="2F78687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C06D41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9B9A4C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0E9414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B87F434" w14:textId="65CAA412" w:rsidR="00D70224" w:rsidRPr="00023465" w:rsidRDefault="008A4E4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Calling Quitline</w:t>
            </w:r>
          </w:p>
          <w:p w14:paraId="5E47189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7DEC66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456633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605CC2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3EA98AD" w14:textId="0D52C955" w:rsidR="00475C8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5954DD4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0FD084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352263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DCAEE5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89A076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D49D88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B7D99F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81F2309" w14:textId="3C31C134" w:rsidR="00D70224" w:rsidRPr="00023465" w:rsidRDefault="00463FE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790494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6D7EAF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6D4034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6882D9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8A4199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82AB36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E4F554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B3D441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8C3CB3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6F8F5F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CAAD1D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2566FBB" w14:textId="77777777" w:rsidR="008F6DFC" w:rsidRPr="00023465" w:rsidRDefault="008F6DFC" w:rsidP="00ED6401">
            <w:pPr>
              <w:spacing w:after="0" w:line="240" w:lineRule="auto"/>
              <w:rPr>
                <w:rFonts w:ascii="Times New Roman" w:eastAsia="Times New Roman" w:hAnsi="Times New Roman" w:cs="Times New Roman"/>
                <w:kern w:val="0"/>
                <w:lang w:eastAsia="en-AU"/>
                <w14:ligatures w14:val="none"/>
              </w:rPr>
            </w:pPr>
          </w:p>
          <w:p w14:paraId="2C673BB9" w14:textId="77777777" w:rsidR="008F6DFC" w:rsidRPr="00023465" w:rsidRDefault="008F6DFC" w:rsidP="00ED6401">
            <w:pPr>
              <w:spacing w:after="0" w:line="240" w:lineRule="auto"/>
              <w:rPr>
                <w:rFonts w:ascii="Times New Roman" w:eastAsia="Times New Roman" w:hAnsi="Times New Roman" w:cs="Times New Roman"/>
                <w:kern w:val="0"/>
                <w:lang w:eastAsia="en-AU"/>
                <w14:ligatures w14:val="none"/>
              </w:rPr>
            </w:pPr>
          </w:p>
          <w:p w14:paraId="6605C8BE" w14:textId="39091494"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7A2078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FCD659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04CA15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27645C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A0A117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C683FB2" w14:textId="675CDE5B"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ECA285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AE44A4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56D73F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A8F761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651CD3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A948994"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6985FE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8CB5D1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FA4DAC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159B44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A593A8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14B198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877C82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C7D668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EFBE69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BE8B13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DFAB8AC" w14:textId="411CC8A4"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24E5A6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EC36E5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09F205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A4A107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92D21A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9EEECE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3855B0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8CBB8C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F3FDB2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9CE065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5D7AC8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D2A80E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311CCEA"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99E7C3B" w14:textId="1F0765D2"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820F2D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9BB61EA"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E13EF4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0EBA32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DAF39A3" w14:textId="77777777" w:rsidR="008F6DFC" w:rsidRPr="00023465" w:rsidRDefault="008F6DFC" w:rsidP="00ED6401">
            <w:pPr>
              <w:spacing w:after="0" w:line="240" w:lineRule="auto"/>
              <w:rPr>
                <w:rFonts w:ascii="Times New Roman" w:eastAsia="Times New Roman" w:hAnsi="Times New Roman" w:cs="Times New Roman"/>
                <w:kern w:val="0"/>
                <w:lang w:eastAsia="en-AU"/>
                <w14:ligatures w14:val="none"/>
              </w:rPr>
            </w:pPr>
          </w:p>
          <w:p w14:paraId="59A81A0F" w14:textId="1E2D5F56"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DC4BEC" w:rsidRPr="00023465">
              <w:rPr>
                <w:rFonts w:ascii="Times New Roman" w:eastAsia="Times New Roman" w:hAnsi="Times New Roman" w:cs="Times New Roman"/>
                <w:kern w:val="0"/>
                <w:lang w:eastAsia="en-AU"/>
                <w14:ligatures w14:val="none"/>
              </w:rPr>
              <w:t>/</w:t>
            </w:r>
            <w:r w:rsidR="005F7DC5" w:rsidRPr="00023465">
              <w:rPr>
                <w:rFonts w:ascii="Times New Roman" w:eastAsia="Times New Roman" w:hAnsi="Times New Roman" w:cs="Times New Roman"/>
                <w:kern w:val="0"/>
                <w:lang w:eastAsia="en-AU"/>
                <w14:ligatures w14:val="none"/>
              </w:rPr>
              <w:t>AP</w:t>
            </w:r>
          </w:p>
          <w:p w14:paraId="1507F59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85B503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348746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172A4F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A8E90C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775002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DECD83A" w14:textId="00853C13"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11D3710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C18161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3FADB0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55B90A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2436FC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F0DC88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8E0FE3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10C7CF7" w14:textId="7C55AA50" w:rsidR="00D70224" w:rsidRPr="00023465" w:rsidRDefault="00DE5F4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067833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623F96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3E4267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86E463A"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63511A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930C2A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6A2F894"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85ED5B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5E2A71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F5E745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A377A1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315A7C1" w14:textId="77777777" w:rsidR="008F6DFC" w:rsidRPr="00023465" w:rsidRDefault="008F6DFC" w:rsidP="00ED6401">
            <w:pPr>
              <w:spacing w:after="0" w:line="240" w:lineRule="auto"/>
              <w:rPr>
                <w:rFonts w:ascii="Times New Roman" w:eastAsia="Times New Roman" w:hAnsi="Times New Roman" w:cs="Times New Roman"/>
                <w:kern w:val="0"/>
                <w:lang w:eastAsia="en-AU"/>
                <w14:ligatures w14:val="none"/>
              </w:rPr>
            </w:pPr>
          </w:p>
          <w:p w14:paraId="3BC20B04" w14:textId="77777777" w:rsidR="008F6DFC" w:rsidRPr="00023465" w:rsidRDefault="008F6DFC" w:rsidP="00ED6401">
            <w:pPr>
              <w:spacing w:after="0" w:line="240" w:lineRule="auto"/>
              <w:rPr>
                <w:rFonts w:ascii="Times New Roman" w:eastAsia="Times New Roman" w:hAnsi="Times New Roman" w:cs="Times New Roman"/>
                <w:kern w:val="0"/>
                <w:lang w:eastAsia="en-AU"/>
                <w14:ligatures w14:val="none"/>
              </w:rPr>
            </w:pPr>
          </w:p>
          <w:p w14:paraId="774042B6" w14:textId="40D162A4"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08C1B4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D077F2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E9BAFC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E9A073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1FF34C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197B80F6" w14:textId="08BAD52B"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A309BA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9B9A90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122E09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EA3B37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4E10C3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B1CDE0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C2CD5E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00A0C1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5CFBCD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512726E5"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593EB9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4C12EBB"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62E053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805BDF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E47014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8ED608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46560ED" w14:textId="7C6CCAA6"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1687BA2"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B6CBFC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A1F216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1DF23EF"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334155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ED5B5DC"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FDEF6C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8D9225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2D848548"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FF431F1"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FE41193"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FC2FB4D"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0FBD46A6"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090A8EF" w14:textId="4EF1A670"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EF60407"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7B243660"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37830AB9"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48FCBDDE" w14:textId="77777777" w:rsidR="00D70224" w:rsidRPr="00023465" w:rsidRDefault="00D70224" w:rsidP="00ED6401">
            <w:pPr>
              <w:spacing w:after="0" w:line="240" w:lineRule="auto"/>
              <w:rPr>
                <w:rFonts w:ascii="Times New Roman" w:eastAsia="Times New Roman" w:hAnsi="Times New Roman" w:cs="Times New Roman"/>
                <w:kern w:val="0"/>
                <w:lang w:eastAsia="en-AU"/>
                <w14:ligatures w14:val="none"/>
              </w:rPr>
            </w:pPr>
          </w:p>
          <w:p w14:paraId="63C0CBC3" w14:textId="77777777" w:rsidR="008F6DFC" w:rsidRPr="00023465" w:rsidRDefault="008F6DFC" w:rsidP="00ED6401">
            <w:pPr>
              <w:spacing w:after="0" w:line="240" w:lineRule="auto"/>
              <w:rPr>
                <w:rFonts w:ascii="Times New Roman" w:eastAsia="Times New Roman" w:hAnsi="Times New Roman" w:cs="Times New Roman"/>
                <w:kern w:val="0"/>
                <w:lang w:eastAsia="en-AU"/>
                <w14:ligatures w14:val="none"/>
              </w:rPr>
            </w:pPr>
          </w:p>
          <w:p w14:paraId="3E94B7A8" w14:textId="5643026C" w:rsidR="00D7022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r w:rsidR="00CA19B2" w:rsidRPr="00023465">
              <w:rPr>
                <w:rFonts w:ascii="Times New Roman" w:eastAsia="Times New Roman" w:hAnsi="Times New Roman" w:cs="Times New Roman"/>
                <w:kern w:val="0"/>
                <w:lang w:eastAsia="en-AU"/>
                <w14:ligatures w14:val="none"/>
              </w:rPr>
              <w:t>/PLAN</w:t>
            </w:r>
          </w:p>
        </w:tc>
      </w:tr>
      <w:tr w:rsidR="00023465" w:rsidRPr="00023465" w14:paraId="44AD602D" w14:textId="77777777" w:rsidTr="009E79FF">
        <w:trPr>
          <w:trHeight w:val="2540"/>
        </w:trPr>
        <w:tc>
          <w:tcPr>
            <w:tcW w:w="576" w:type="dxa"/>
          </w:tcPr>
          <w:p w14:paraId="5221D379" w14:textId="283D1F7C"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20</w:t>
            </w:r>
          </w:p>
        </w:tc>
        <w:tc>
          <w:tcPr>
            <w:tcW w:w="1416" w:type="dxa"/>
          </w:tcPr>
          <w:p w14:paraId="76BA9C0D" w14:textId="34C135D6" w:rsidR="00475C89" w:rsidRPr="00023465" w:rsidRDefault="00E221C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20 7.6.2024</w:t>
            </w:r>
          </w:p>
        </w:tc>
        <w:tc>
          <w:tcPr>
            <w:tcW w:w="7666" w:type="dxa"/>
            <w:vAlign w:val="bottom"/>
          </w:tcPr>
          <w:p w14:paraId="130D2044" w14:textId="34BCDB85"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also known as vapes, are devices that deliver an aerosol by heating a liquid that users breathe in. People commonly refer to this aerosol as ‘vapour’, and to using an e-cigarette as ‘vaping’.</w:t>
            </w:r>
          </w:p>
          <w:p w14:paraId="5EA644D2" w14:textId="0D608531"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not safe and can lead to serious health outcomes.</w:t>
            </w:r>
          </w:p>
          <w:p w14:paraId="2BAB145E" w14:textId="77777777"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in a vape?</w:t>
            </w:r>
          </w:p>
          <w:p w14:paraId="6E6B6EE5" w14:textId="02013B54"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Most vapes in Australia contain nicotine – even when the packaging says they don’t. Nicotine is a highly addictive and toxic drug that can impact attention, learning, memory and mood. </w:t>
            </w:r>
          </w:p>
          <w:p w14:paraId="60551C5A" w14:textId="40F9E288"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can contain over 200 different chemicals. These can include cancer-causing agents, </w:t>
            </w:r>
            <w:proofErr w:type="gramStart"/>
            <w:r w:rsidRPr="00023465">
              <w:rPr>
                <w:rFonts w:ascii="Times New Roman" w:eastAsia="Times New Roman" w:hAnsi="Times New Roman" w:cs="Times New Roman"/>
                <w:kern w:val="0"/>
                <w:lang w:eastAsia="en-AU"/>
                <w14:ligatures w14:val="none"/>
              </w:rPr>
              <w:t>such as:</w:t>
            </w:r>
            <w:proofErr w:type="gramEnd"/>
            <w:r w:rsidRPr="00023465">
              <w:rPr>
                <w:rFonts w:ascii="Times New Roman" w:eastAsia="Times New Roman" w:hAnsi="Times New Roman" w:cs="Times New Roman"/>
                <w:kern w:val="0"/>
                <w:lang w:eastAsia="en-AU"/>
                <w14:ligatures w14:val="none"/>
              </w:rPr>
              <w:t xml:space="preserve"> formaldehyde (used in industrial glues and for preserving corpses in hospitals and funeral homes) acetone (generally found in nail polish remover) acetaldehyde (used in chemicals, perfumes, and plastics) acrolein (commonly found in weedkiller) heavy metals like nickel, tin, and lead. They can also </w:t>
            </w:r>
            <w:proofErr w:type="gramStart"/>
            <w:r w:rsidRPr="00023465">
              <w:rPr>
                <w:rFonts w:ascii="Times New Roman" w:eastAsia="Times New Roman" w:hAnsi="Times New Roman" w:cs="Times New Roman"/>
                <w:kern w:val="0"/>
                <w:lang w:eastAsia="en-AU"/>
                <w14:ligatures w14:val="none"/>
              </w:rPr>
              <w:t>contain:</w:t>
            </w:r>
            <w:proofErr w:type="gramEnd"/>
            <w:r w:rsidRPr="00023465">
              <w:rPr>
                <w:rFonts w:ascii="Times New Roman" w:eastAsia="Times New Roman" w:hAnsi="Times New Roman" w:cs="Times New Roman"/>
                <w:kern w:val="0"/>
                <w:lang w:eastAsia="en-AU"/>
                <w14:ligatures w14:val="none"/>
              </w:rPr>
              <w:t xml:space="preserve"> propylene glycol – a solvent used in fog/ smoke machines polyester (plastic) compounds anti-freeze – used in the coolant of a car vegetable glycerin – a liquid from vegetable fat.</w:t>
            </w:r>
          </w:p>
          <w:p w14:paraId="560229CA" w14:textId="77777777"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When you vape, it’s not just you who is exposed to these chemicals. The people around you are too. </w:t>
            </w:r>
          </w:p>
          <w:p w14:paraId="2DB1EAB1" w14:textId="522AFB93"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Factsheet</w:t>
            </w:r>
          </w:p>
          <w:p w14:paraId="1E49F0D3" w14:textId="1B7E2046"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vaping for good</w:t>
            </w:r>
          </w:p>
          <w:p w14:paraId="15A89A42" w14:textId="50A8D1F4"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 </w:t>
            </w:r>
            <w:proofErr w:type="gramStart"/>
            <w:r w:rsidRPr="00023465">
              <w:rPr>
                <w:rFonts w:ascii="Times New Roman" w:eastAsia="Times New Roman" w:hAnsi="Times New Roman" w:cs="Times New Roman"/>
                <w:kern w:val="0"/>
                <w:lang w:eastAsia="en-AU"/>
                <w14:ligatures w14:val="none"/>
              </w:rPr>
              <w:t>at</w:t>
            </w:r>
            <w:proofErr w:type="gramEnd"/>
            <w:r w:rsidRPr="00023465">
              <w:rPr>
                <w:rFonts w:ascii="Times New Roman" w:eastAsia="Times New Roman" w:hAnsi="Times New Roman" w:cs="Times New Roman"/>
                <w:kern w:val="0"/>
                <w:lang w:eastAsia="en-AU"/>
                <w14:ligatures w14:val="none"/>
              </w:rPr>
              <w:t xml:space="preserve"> June 2024 </w:t>
            </w:r>
          </w:p>
          <w:p w14:paraId="00329405" w14:textId="77777777"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vaping affects your health</w:t>
            </w:r>
          </w:p>
          <w:p w14:paraId="32CF6A3C" w14:textId="464A5704"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known health risks associated with vaping </w:t>
            </w:r>
            <w:proofErr w:type="gramStart"/>
            <w:r w:rsidRPr="00023465">
              <w:rPr>
                <w:rFonts w:ascii="Times New Roman" w:eastAsia="Times New Roman" w:hAnsi="Times New Roman" w:cs="Times New Roman"/>
                <w:kern w:val="0"/>
                <w:lang w:eastAsia="en-AU"/>
                <w14:ligatures w14:val="none"/>
              </w:rPr>
              <w:t>include:</w:t>
            </w:r>
            <w:proofErr w:type="gramEnd"/>
            <w:r w:rsidRPr="00023465">
              <w:rPr>
                <w:rFonts w:ascii="Times New Roman" w:eastAsia="Times New Roman" w:hAnsi="Times New Roman" w:cs="Times New Roman"/>
                <w:kern w:val="0"/>
                <w:lang w:eastAsia="en-AU"/>
                <w14:ligatures w14:val="none"/>
              </w:rPr>
              <w:t xml:space="preserve"> irritation of the mouth and airways, persistent coughing, nausea and vomiting, chest pain and palpitations, poisoning and seizures from inhaling too much, nicotine or ingestion of e-liquid, burns or injury caused by e-cigarette</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overheating or exploding</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nicotine dependence</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respiratory problems and permanent</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lung damage.</w:t>
            </w:r>
          </w:p>
          <w:p w14:paraId="5A2B50DE" w14:textId="77777777"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vaping can affect your mental health</w:t>
            </w:r>
          </w:p>
          <w:p w14:paraId="7526A399" w14:textId="365FA44B"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make mental health issues like anxiety</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depression worse, but quitting can improve your</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mental health.</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If vaping is impacting your mental wellbeing, there</w:t>
            </w:r>
          </w:p>
          <w:p w14:paraId="681C26E8" w14:textId="2EA88533"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help available. You can talk to your GP or a health</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professional or try one of these organisations.</w:t>
            </w:r>
          </w:p>
          <w:p w14:paraId="51549B05" w14:textId="760F89F6"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13YARN www.13yarn.org.au or phone 13 9276</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Beyond Blue www.beyondblue.org.au or phone</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1300 224 636</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Head to Health www.headtohealth.gov.au or</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phone 1800 595 212</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Headspace www.headspace.org.au or phone</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1800 650 890</w:t>
            </w:r>
            <w:r w:rsidR="00676C59" w:rsidRPr="00023465">
              <w:rPr>
                <w:rFonts w:ascii="Times New Roman" w:eastAsia="Times New Roman" w:hAnsi="Times New Roman" w:cs="Times New Roman"/>
                <w:kern w:val="0"/>
                <w:lang w:eastAsia="en-AU"/>
                <w14:ligatures w14:val="none"/>
              </w:rPr>
              <w:t xml:space="preserve"> </w:t>
            </w:r>
          </w:p>
          <w:p w14:paraId="35CBFB50" w14:textId="77777777"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smoking</w:t>
            </w:r>
          </w:p>
          <w:p w14:paraId="0A5126B6" w14:textId="16484558"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People who vape and smoke may be exposing</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themselves to even higher levels of dangerous</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chemicals and further risk and health complications.</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If you are, or are thinking about, vaping to help you</w:t>
            </w:r>
            <w:r w:rsidR="00676C59"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 smoking, talk with your doctor – they can provide</w:t>
            </w:r>
            <w:r w:rsidR="0010181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advice about options suitable to your personal</w:t>
            </w:r>
            <w:r w:rsidR="0010181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circumstances to help you quit smoking and vaping</w:t>
            </w:r>
            <w:r w:rsidR="0010181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good.</w:t>
            </w:r>
            <w:r w:rsidR="0010181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 benefits of quitting</w:t>
            </w:r>
            <w:r w:rsidR="0010181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There are many benefits to giving up vaping. Your</w:t>
            </w:r>
            <w:r w:rsidR="0010181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health will improve, and you will be free from nicotine</w:t>
            </w:r>
            <w:r w:rsidR="0010181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dependence.</w:t>
            </w:r>
          </w:p>
          <w:p w14:paraId="25BD502C" w14:textId="32C0A0D4"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You’ll save money and reduce damage to the</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environment from the plastic, electronic waste and</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toxic chemicals in e-cigarettes.</w:t>
            </w:r>
            <w:r w:rsidR="00A701FC" w:rsidRPr="00023465">
              <w:rPr>
                <w:rFonts w:ascii="Times New Roman" w:eastAsia="Times New Roman" w:hAnsi="Times New Roman" w:cs="Times New Roman"/>
                <w:kern w:val="0"/>
                <w:lang w:eastAsia="en-AU"/>
                <w14:ligatures w14:val="none"/>
              </w:rPr>
              <w:t xml:space="preserve"> </w:t>
            </w:r>
          </w:p>
          <w:p w14:paraId="6AB96C18" w14:textId="77777777"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quit</w:t>
            </w:r>
          </w:p>
          <w:p w14:paraId="6674B2D4" w14:textId="77777777"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is never too late to quit vaping.</w:t>
            </w:r>
          </w:p>
          <w:p w14:paraId="01AFC1EC" w14:textId="09D2C21F"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Each time you resist a craving you are one step closer</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giving up for good.</w:t>
            </w:r>
          </w:p>
          <w:p w14:paraId="362AC1C4" w14:textId="1E2BE1D8"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is lots of support available to help you quit</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vaping. There are multiple ways to quit and for many,</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 combination of quit methods is most successful.</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 support services are proven to help people quit</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nicotine – for vaping as well as smoking – no matter</w:t>
            </w:r>
            <w:r w:rsidR="00A701F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how long you’ve been doing it.</w:t>
            </w:r>
          </w:p>
          <w:p w14:paraId="7DF8A3C4" w14:textId="6BB43878" w:rsidR="00E221C5" w:rsidRPr="00023465" w:rsidRDefault="00E221C5" w:rsidP="00E221C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your doctor, pharmacist or other health</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professional about the different options available to</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including medications that can reduce cravings</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feelings of withdrawal.</w:t>
            </w:r>
          </w:p>
          <w:p w14:paraId="7001896B" w14:textId="21BB30A4" w:rsidR="00E221C5" w:rsidRPr="00023465" w:rsidRDefault="00E221C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Calling Quitline on 13 7848 for confidential advice and</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support from professional counsellors. You can even</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request a free callback for a time that works for you.</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Visiting Quit.org.au for tips and strategies to help you</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 and information on what to expect during the</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quitting process.</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Downloading the free and newly updated</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My QuitBuddy app to access evidence-based</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information, new quit tips and distractions</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from cravings.</w:t>
            </w:r>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Some options for support that can help you give up vaping for good, </w:t>
            </w:r>
            <w:proofErr w:type="gramStart"/>
            <w:r w:rsidRPr="00023465">
              <w:rPr>
                <w:rFonts w:ascii="Times New Roman" w:eastAsia="Times New Roman" w:hAnsi="Times New Roman" w:cs="Times New Roman"/>
                <w:kern w:val="0"/>
                <w:lang w:eastAsia="en-AU"/>
                <w14:ligatures w14:val="none"/>
              </w:rPr>
              <w:t>include:</w:t>
            </w:r>
            <w:proofErr w:type="gramEnd"/>
            <w:r w:rsidR="002371B8"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more information visit</w:t>
            </w:r>
          </w:p>
        </w:tc>
        <w:tc>
          <w:tcPr>
            <w:tcW w:w="3148" w:type="dxa"/>
            <w:vAlign w:val="bottom"/>
          </w:tcPr>
          <w:p w14:paraId="70768A2E" w14:textId="4D6116A7" w:rsidR="00475C89" w:rsidRPr="00023465" w:rsidRDefault="0091592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E-cigarettes, also known as vapes, are devices that deliver an aerosol</w:t>
            </w:r>
          </w:p>
          <w:p w14:paraId="2AF41F3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B3BC3E1" w14:textId="77777777" w:rsidR="008D5F9E" w:rsidRPr="00023465" w:rsidRDefault="00D3223B" w:rsidP="008D5F9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not safe and can lead to serious health outcomes.</w:t>
            </w:r>
            <w:r w:rsidR="008D5F9E" w:rsidRPr="00023465">
              <w:rPr>
                <w:rFonts w:ascii="Times New Roman" w:eastAsia="Times New Roman" w:hAnsi="Times New Roman" w:cs="Times New Roman"/>
                <w:kern w:val="0"/>
                <w:lang w:eastAsia="en-AU"/>
                <w14:ligatures w14:val="none"/>
              </w:rPr>
              <w:t xml:space="preserve"> What is in a vape?</w:t>
            </w:r>
          </w:p>
          <w:p w14:paraId="360140D9" w14:textId="0ED64A76" w:rsidR="00D3223B" w:rsidRPr="00023465" w:rsidRDefault="00D3223B" w:rsidP="00D3223B">
            <w:pPr>
              <w:spacing w:after="0" w:line="240" w:lineRule="auto"/>
              <w:rPr>
                <w:rFonts w:ascii="Times New Roman" w:eastAsia="Times New Roman" w:hAnsi="Times New Roman" w:cs="Times New Roman"/>
                <w:kern w:val="0"/>
                <w:lang w:eastAsia="en-AU"/>
                <w14:ligatures w14:val="none"/>
              </w:rPr>
            </w:pPr>
          </w:p>
          <w:p w14:paraId="4C75815A" w14:textId="5597A77D"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388A55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5B85D93"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C84586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8B8039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8037C8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F2B4F1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694D71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150014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B58A57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1A324F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2B365BA" w14:textId="77777777" w:rsidR="00A47BE2" w:rsidRPr="00023465" w:rsidRDefault="00A47BE2" w:rsidP="00A47BE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vaping for good</w:t>
            </w:r>
          </w:p>
          <w:p w14:paraId="13BD4C5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C5383BA" w14:textId="77777777" w:rsidR="00BB2F6F" w:rsidRPr="00023465" w:rsidRDefault="00BB2F6F" w:rsidP="00BB2F6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vaping affects your health</w:t>
            </w:r>
          </w:p>
          <w:p w14:paraId="522A785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2F8F1B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FFF93C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EBE711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EE4345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4DDDCE0" w14:textId="77777777" w:rsidR="00B200B5" w:rsidRPr="00023465" w:rsidRDefault="00B200B5" w:rsidP="00B200B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vaping can affect your mental health</w:t>
            </w:r>
          </w:p>
          <w:p w14:paraId="4C4524C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274EC2A" w14:textId="2C7705EC" w:rsidR="006427D4" w:rsidRPr="00023465" w:rsidRDefault="0087165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talk to your GP or a health professional</w:t>
            </w:r>
          </w:p>
          <w:p w14:paraId="5CEB297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B627FC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BAB550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D8AD2CA" w14:textId="77777777" w:rsidR="000C0E74" w:rsidRPr="00023465" w:rsidRDefault="000C0E74" w:rsidP="000C0E7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smoking</w:t>
            </w:r>
          </w:p>
          <w:p w14:paraId="3422A61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A2F253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822616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1EF3A6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465C89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0F1051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33E548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8CC0A4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79E275A" w14:textId="77777777" w:rsidR="00FD5F07" w:rsidRPr="00023465" w:rsidRDefault="00FD5F07" w:rsidP="00FD5F0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quit</w:t>
            </w:r>
          </w:p>
          <w:p w14:paraId="1F2D5EF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9CECA4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1C0324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CF1061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D7DF67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A58A14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35D8CF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964FB4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B1451A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8AB786D" w14:textId="5AFE1A95" w:rsidR="006427D4" w:rsidRPr="00023465" w:rsidRDefault="00F37FD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your doctor, pharmacist</w:t>
            </w:r>
          </w:p>
          <w:p w14:paraId="4133FE33"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058C5C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849FCB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E23C96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746026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D8A439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2703F69"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CE2DA5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601C0E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E65C80B" w14:textId="0B511AF5" w:rsidR="00475C89" w:rsidRPr="00023465" w:rsidRDefault="00151A7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w:t>
            </w:r>
          </w:p>
          <w:p w14:paraId="233B934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FBA215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3ED2798" w14:textId="77777777" w:rsidR="006373B8" w:rsidRPr="00023465" w:rsidRDefault="006373B8" w:rsidP="00ED6401">
            <w:pPr>
              <w:spacing w:after="0" w:line="240" w:lineRule="auto"/>
              <w:rPr>
                <w:rFonts w:ascii="Times New Roman" w:eastAsia="Times New Roman" w:hAnsi="Times New Roman" w:cs="Times New Roman"/>
                <w:kern w:val="0"/>
                <w:lang w:eastAsia="en-AU"/>
                <w14:ligatures w14:val="none"/>
              </w:rPr>
            </w:pPr>
          </w:p>
          <w:p w14:paraId="6518D21E" w14:textId="340160D9" w:rsidR="006427D4" w:rsidRPr="00023465" w:rsidRDefault="00A14F8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76B830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8462C13"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7618F3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5F660A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9D38B6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E75296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84CDA3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D12C12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5B62C2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613110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37056E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0B3102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94941F9"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3DC71F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6B8C4DA" w14:textId="266D45A3" w:rsidR="006427D4" w:rsidRPr="00023465" w:rsidRDefault="00A47BE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8325EE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E816279" w14:textId="7C92B0C9" w:rsidR="006427D4" w:rsidRPr="00023465" w:rsidRDefault="00BB2F6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6145F7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8EB60E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7402A0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6C01CF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9CF58C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8912DA4" w14:textId="77777777" w:rsidR="00C475ED" w:rsidRPr="00023465" w:rsidRDefault="00C475ED" w:rsidP="00ED6401">
            <w:pPr>
              <w:spacing w:after="0" w:line="240" w:lineRule="auto"/>
              <w:rPr>
                <w:rFonts w:ascii="Times New Roman" w:eastAsia="Times New Roman" w:hAnsi="Times New Roman" w:cs="Times New Roman"/>
                <w:kern w:val="0"/>
                <w:lang w:eastAsia="en-AU"/>
                <w14:ligatures w14:val="none"/>
              </w:rPr>
            </w:pPr>
          </w:p>
          <w:p w14:paraId="7E5D23D7" w14:textId="596E53C9" w:rsidR="006427D4" w:rsidRPr="00023465" w:rsidRDefault="0050309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6C7E72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6281DB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6769C88" w14:textId="2E824559" w:rsidR="006427D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55B0816"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7F7A9E6"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B2A5BD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CCDC06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A3189A6" w14:textId="7BF4D039" w:rsidR="006427D4" w:rsidRPr="00023465" w:rsidRDefault="000C0E7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E07622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BD4B84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C964FE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F027CC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15195D6"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365AD4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EF1E056"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2001479"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FCC5560" w14:textId="7F6F2F01" w:rsidR="006427D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19F881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7BD150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4204B8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F67E40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E0EB3A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B7ABD4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3F204E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6CF8C7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C90C3B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67767E0" w14:textId="14B22246" w:rsidR="006427D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52E303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4573AC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E8117F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6625B69"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837E7E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B81768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6C95F5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1D13B5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C51976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843807C" w14:textId="681A795B" w:rsidR="00475C89" w:rsidRPr="00023465" w:rsidRDefault="00BD559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6AB0C53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CBC6253"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3FC5799" w14:textId="77777777" w:rsidR="006373B8" w:rsidRPr="00023465" w:rsidRDefault="006373B8" w:rsidP="00ED6401">
            <w:pPr>
              <w:spacing w:after="0" w:line="240" w:lineRule="auto"/>
              <w:rPr>
                <w:rFonts w:ascii="Times New Roman" w:eastAsia="Times New Roman" w:hAnsi="Times New Roman" w:cs="Times New Roman"/>
                <w:kern w:val="0"/>
                <w:lang w:eastAsia="en-AU"/>
                <w14:ligatures w14:val="none"/>
              </w:rPr>
            </w:pPr>
          </w:p>
          <w:p w14:paraId="5B8BBEC5" w14:textId="2C14C5FD" w:rsidR="006427D4" w:rsidRPr="00023465" w:rsidRDefault="00A14F8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10C3EC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02F1CB3"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7C967D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F105D9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1D1C55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6F125B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20F467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CD2F7C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F2A0A1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D28DC8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7DBDBB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2CBFEA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B72EAB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0F69FD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2A02820" w14:textId="512536AC" w:rsidR="006427D4" w:rsidRPr="00023465" w:rsidRDefault="00187C2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0718CE17"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AC1846B" w14:textId="3A451F0D" w:rsidR="006427D4" w:rsidRPr="00023465" w:rsidRDefault="00BB2F6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E540AB9"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13AF0D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1033F2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E017256"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631067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80C18A3" w14:textId="77777777" w:rsidR="00C475ED" w:rsidRPr="00023465" w:rsidRDefault="00C475ED" w:rsidP="00ED6401">
            <w:pPr>
              <w:spacing w:after="0" w:line="240" w:lineRule="auto"/>
              <w:rPr>
                <w:rFonts w:ascii="Times New Roman" w:eastAsia="Times New Roman" w:hAnsi="Times New Roman" w:cs="Times New Roman"/>
                <w:kern w:val="0"/>
                <w:lang w:eastAsia="en-AU"/>
                <w14:ligatures w14:val="none"/>
              </w:rPr>
            </w:pPr>
          </w:p>
          <w:p w14:paraId="386B7CB3" w14:textId="7490F4CB" w:rsidR="006427D4" w:rsidRPr="00023465" w:rsidRDefault="0050309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5FEDA9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54D84A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63A4E6A" w14:textId="33395604" w:rsidR="006427D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CF1ADEC"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D6487E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774A387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4086F3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ADF5D2A" w14:textId="61F874C2" w:rsidR="006427D4" w:rsidRPr="00023465" w:rsidRDefault="000C0E7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A0823B9"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E233CA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037331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CAF1DA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2E28464"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1A360E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4A76D5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89695A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EB9FF52" w14:textId="246CDD79" w:rsidR="006427D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E5DBBD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4DAD96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55E8FF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2F26717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0E5BBB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A19B76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D280349"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9D77000"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2D8A142"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754D4C3" w14:textId="662987A1" w:rsidR="006427D4"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68D3F23"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73692C1"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17B5A095"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18D955B"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CB78E5A"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4752672D"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07D3A1D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57D8FF5F"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68A77A0E"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p w14:paraId="312A73E8" w14:textId="77777777" w:rsidR="006427D4" w:rsidRPr="00023465" w:rsidRDefault="006427D4"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609F9661" w14:textId="77777777" w:rsidTr="009E79FF">
        <w:trPr>
          <w:trHeight w:val="2540"/>
        </w:trPr>
        <w:tc>
          <w:tcPr>
            <w:tcW w:w="576" w:type="dxa"/>
          </w:tcPr>
          <w:p w14:paraId="2AD37507" w14:textId="742818AD"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21</w:t>
            </w:r>
          </w:p>
        </w:tc>
        <w:tc>
          <w:tcPr>
            <w:tcW w:w="1416" w:type="dxa"/>
          </w:tcPr>
          <w:p w14:paraId="0D3D4644" w14:textId="46D63380" w:rsidR="00475C89" w:rsidRPr="00023465" w:rsidRDefault="00F759B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21 7.6.2024</w:t>
            </w:r>
          </w:p>
        </w:tc>
        <w:tc>
          <w:tcPr>
            <w:tcW w:w="7666" w:type="dxa"/>
            <w:vAlign w:val="bottom"/>
          </w:tcPr>
          <w:p w14:paraId="3C1A7199" w14:textId="66F94CE4"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also known as e-cigarettes, are</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devices that make vapour for inhalation,</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simulating cigarette smoking. They are not</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safe, and use can lead to serious health</w:t>
            </w:r>
          </w:p>
          <w:p w14:paraId="5D84C8CE" w14:textId="0507C0E4"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outcomes.</w:t>
            </w:r>
            <w:r w:rsidR="005F1AC5" w:rsidRPr="00023465">
              <w:rPr>
                <w:rFonts w:ascii="Times New Roman" w:eastAsia="Times New Roman" w:hAnsi="Times New Roman" w:cs="Times New Roman"/>
                <w:kern w:val="0"/>
                <w:lang w:eastAsia="en-AU"/>
                <w14:ligatures w14:val="none"/>
              </w:rPr>
              <w:t xml:space="preserve"> </w:t>
            </w:r>
          </w:p>
          <w:p w14:paraId="4B5AC8AD" w14:textId="55CE6B5C"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contain high levels of nicotine which</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makes them highly addictive and can make quitting</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hard. But it’s never too late to quit and there are lots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of free support services and tools to help you do it.</w:t>
            </w:r>
          </w:p>
          <w:p w14:paraId="20EF2EDB" w14:textId="524FC054"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at any age will improve your health and quality</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of </w:t>
            </w:r>
            <w:proofErr w:type="gramStart"/>
            <w:r w:rsidRPr="00023465">
              <w:rPr>
                <w:rFonts w:ascii="Times New Roman" w:eastAsia="Times New Roman" w:hAnsi="Times New Roman" w:cs="Times New Roman"/>
                <w:kern w:val="0"/>
                <w:lang w:eastAsia="en-AU"/>
                <w14:ligatures w14:val="none"/>
              </w:rPr>
              <w:t xml:space="preserve">life, </w:t>
            </w:r>
            <w:r w:rsidR="00D45F2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w:t>
            </w:r>
            <w:proofErr w:type="gramEnd"/>
            <w:r w:rsidRPr="00023465">
              <w:rPr>
                <w:rFonts w:ascii="Times New Roman" w:eastAsia="Times New Roman" w:hAnsi="Times New Roman" w:cs="Times New Roman"/>
                <w:kern w:val="0"/>
                <w:lang w:eastAsia="en-AU"/>
                <w14:ligatures w14:val="none"/>
              </w:rPr>
              <w:t xml:space="preserve"> protect the health of people around you.</w:t>
            </w:r>
            <w:r w:rsidR="005F1AC5" w:rsidRPr="00023465">
              <w:rPr>
                <w:rFonts w:ascii="Times New Roman" w:eastAsia="Times New Roman" w:hAnsi="Times New Roman" w:cs="Times New Roman"/>
                <w:kern w:val="0"/>
                <w:lang w:eastAsia="en-AU"/>
                <w14:ligatures w14:val="none"/>
              </w:rPr>
              <w:t xml:space="preserve"> </w:t>
            </w:r>
          </w:p>
          <w:p w14:paraId="7F22196C" w14:textId="4FB5B660"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document answers a range of common questions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about vaping, and how and why you should quit.</w:t>
            </w:r>
            <w:r w:rsidR="005F1AC5" w:rsidRPr="00023465">
              <w:rPr>
                <w:rFonts w:ascii="Times New Roman" w:eastAsia="Times New Roman" w:hAnsi="Times New Roman" w:cs="Times New Roman"/>
                <w:kern w:val="0"/>
                <w:lang w:eastAsia="en-AU"/>
                <w14:ligatures w14:val="none"/>
              </w:rPr>
              <w:t xml:space="preserve"> </w:t>
            </w:r>
          </w:p>
          <w:p w14:paraId="6C62ABA9" w14:textId="091E0C34"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Arming yourself with the facts is the first step to giving</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up vaping for good.</w:t>
            </w:r>
          </w:p>
          <w:p w14:paraId="20605D65" w14:textId="77777777"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a vape?</w:t>
            </w:r>
          </w:p>
          <w:p w14:paraId="00FF5730" w14:textId="6145E00A"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or e-cigarettes, are battery-operated devices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 deliver an aerosol by heating a liquid that people</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breathe in. People commonly refer to this aerosol as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‘vapour’, and to using e-cigarettes as ‘vaping.’</w:t>
            </w:r>
          </w:p>
          <w:p w14:paraId="5EC07220" w14:textId="77777777"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inside a vape?</w:t>
            </w:r>
          </w:p>
          <w:p w14:paraId="1862AD2F" w14:textId="7740DC99"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Despite what the packaging might claim, most vapes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in Australia contain nicotine.</w:t>
            </w:r>
            <w:r w:rsidR="005F1AC5" w:rsidRPr="00023465">
              <w:rPr>
                <w:rFonts w:ascii="Times New Roman" w:eastAsia="Times New Roman" w:hAnsi="Times New Roman" w:cs="Times New Roman"/>
                <w:kern w:val="0"/>
                <w:lang w:eastAsia="en-AU"/>
                <w14:ligatures w14:val="none"/>
              </w:rPr>
              <w:t xml:space="preserve"> </w:t>
            </w:r>
          </w:p>
          <w:p w14:paraId="3DAA10E0" w14:textId="3EFFE166"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is a highly addictive and toxic drug that can</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impact attention, learning and memory, and cause</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changes in mood.</w:t>
            </w:r>
          </w:p>
          <w:p w14:paraId="604D6BE5" w14:textId="1274DE68"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Often, the labels on vapes are incomplete or incorrect,</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but vapes can </w:t>
            </w:r>
            <w:proofErr w:type="gramStart"/>
            <w:r w:rsidRPr="00023465">
              <w:rPr>
                <w:rFonts w:ascii="Times New Roman" w:eastAsia="Times New Roman" w:hAnsi="Times New Roman" w:cs="Times New Roman"/>
                <w:kern w:val="0"/>
                <w:lang w:eastAsia="en-AU"/>
                <w14:ligatures w14:val="none"/>
              </w:rPr>
              <w:t>actually contain</w:t>
            </w:r>
            <w:proofErr w:type="gramEnd"/>
            <w:r w:rsidRPr="00023465">
              <w:rPr>
                <w:rFonts w:ascii="Times New Roman" w:eastAsia="Times New Roman" w:hAnsi="Times New Roman" w:cs="Times New Roman"/>
                <w:kern w:val="0"/>
                <w:lang w:eastAsia="en-AU"/>
                <w14:ligatures w14:val="none"/>
              </w:rPr>
              <w:t xml:space="preserve"> over 200 different</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chemicals that can be harmful to your lungs and</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your health.</w:t>
            </w:r>
          </w:p>
          <w:p w14:paraId="6F39A7BE" w14:textId="2243EC4D"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dangerous substances in vapes can also include</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a number of known cancer-causing agents, such </w:t>
            </w:r>
            <w:r w:rsidR="005F1AC5" w:rsidRPr="00023465">
              <w:rPr>
                <w:rFonts w:ascii="Times New Roman" w:eastAsia="Times New Roman" w:hAnsi="Times New Roman" w:cs="Times New Roman"/>
                <w:kern w:val="0"/>
                <w:lang w:eastAsia="en-AU"/>
                <w14:ligatures w14:val="none"/>
              </w:rPr>
              <w:t>as: formaldehyde</w:t>
            </w:r>
            <w:r w:rsidRPr="00023465">
              <w:rPr>
                <w:rFonts w:ascii="Times New Roman" w:eastAsia="Times New Roman" w:hAnsi="Times New Roman" w:cs="Times New Roman"/>
                <w:kern w:val="0"/>
                <w:lang w:eastAsia="en-AU"/>
                <w14:ligatures w14:val="none"/>
              </w:rPr>
              <w:t xml:space="preserve"> (used in industrial glues and</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preserving corpses in hospitals and</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funeral homes)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acetone (generally found in nail polish remover)</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acetaldehyde (used in chemicals, perfumes,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plastics)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acrolein (commonly found in weedkiller)</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heavy metals like nickel, tin, and lead.</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Vaping and</w:t>
            </w:r>
            <w:r w:rsidR="005F1AC5" w:rsidRPr="00023465">
              <w:rPr>
                <w:rFonts w:ascii="Times New Roman" w:eastAsia="Times New Roman" w:hAnsi="Times New Roman" w:cs="Times New Roman"/>
                <w:kern w:val="0"/>
                <w:lang w:eastAsia="en-AU"/>
                <w14:ligatures w14:val="none"/>
              </w:rPr>
              <w:t xml:space="preserve"> </w:t>
            </w:r>
            <w:proofErr w:type="gramStart"/>
            <w:r w:rsidRPr="00023465">
              <w:rPr>
                <w:rFonts w:ascii="Times New Roman" w:eastAsia="Times New Roman" w:hAnsi="Times New Roman" w:cs="Times New Roman"/>
                <w:kern w:val="0"/>
                <w:lang w:eastAsia="en-AU"/>
                <w14:ligatures w14:val="none"/>
              </w:rPr>
              <w:t xml:space="preserve">quitting </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FAQs</w:t>
            </w:r>
            <w:proofErr w:type="gramEnd"/>
          </w:p>
          <w:p w14:paraId="6B7D9464" w14:textId="77777777" w:rsidR="009E3F87"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 can also </w:t>
            </w:r>
            <w:proofErr w:type="gramStart"/>
            <w:r w:rsidRPr="00023465">
              <w:rPr>
                <w:rFonts w:ascii="Times New Roman" w:eastAsia="Times New Roman" w:hAnsi="Times New Roman" w:cs="Times New Roman"/>
                <w:kern w:val="0"/>
                <w:lang w:eastAsia="en-AU"/>
                <w14:ligatures w14:val="none"/>
              </w:rPr>
              <w:t>contain:</w:t>
            </w:r>
            <w:proofErr w:type="gramEnd"/>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propylene glycol – a solvent used in fog/</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smoke machines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polyester (plastic) compounds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anti-freeze – used in the coolant of a car</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vegetable glycerin – a liquid from vegetable fat.</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What are the health impacts of vaping?</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Known health impacts associated with vaping</w:t>
            </w:r>
            <w:r w:rsidR="005F1AC5" w:rsidRPr="00023465">
              <w:rPr>
                <w:rFonts w:ascii="Times New Roman" w:eastAsia="Times New Roman" w:hAnsi="Times New Roman" w:cs="Times New Roman"/>
                <w:kern w:val="0"/>
                <w:lang w:eastAsia="en-AU"/>
                <w14:ligatures w14:val="none"/>
              </w:rPr>
              <w:t xml:space="preserve"> </w:t>
            </w:r>
            <w:proofErr w:type="gramStart"/>
            <w:r w:rsidR="005F1AC5" w:rsidRPr="00023465">
              <w:rPr>
                <w:rFonts w:ascii="Times New Roman" w:eastAsia="Times New Roman" w:hAnsi="Times New Roman" w:cs="Times New Roman"/>
                <w:kern w:val="0"/>
                <w:lang w:eastAsia="en-AU"/>
                <w14:ligatures w14:val="none"/>
              </w:rPr>
              <w:t>include:</w:t>
            </w:r>
            <w:proofErr w:type="gramEnd"/>
            <w:r w:rsidR="005F1AC5" w:rsidRPr="00023465">
              <w:rPr>
                <w:rFonts w:ascii="Times New Roman" w:eastAsia="Times New Roman" w:hAnsi="Times New Roman" w:cs="Times New Roman"/>
                <w:kern w:val="0"/>
                <w:lang w:eastAsia="en-AU"/>
                <w14:ligatures w14:val="none"/>
              </w:rPr>
              <w:t xml:space="preserve"> irritation</w:t>
            </w:r>
            <w:r w:rsidRPr="00023465">
              <w:rPr>
                <w:rFonts w:ascii="Times New Roman" w:eastAsia="Times New Roman" w:hAnsi="Times New Roman" w:cs="Times New Roman"/>
                <w:kern w:val="0"/>
                <w:lang w:eastAsia="en-AU"/>
                <w14:ligatures w14:val="none"/>
              </w:rPr>
              <w:t xml:space="preserve"> of the mouth and airways</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persistent coughing</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nausea and vomiting</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chest pain and palpitation</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poisoning and seizures from inhaling too much</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nicotine or ingestion of e-liquid</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burns or injury</w:t>
            </w:r>
            <w:r w:rsidR="005F1AC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caused by e-cigarette</w:t>
            </w:r>
            <w:r w:rsidR="009E3F8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overheating or exploding</w:t>
            </w:r>
            <w:r w:rsidR="009E3F8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nicotine dependence</w:t>
            </w:r>
            <w:r w:rsidR="009E3F8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respiratory problems and permanent</w:t>
            </w:r>
            <w:r w:rsidR="009E3F8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lung damage.</w:t>
            </w:r>
            <w:r w:rsidR="009E3F87"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harm to the developing adolescent brain.</w:t>
            </w:r>
            <w:r w:rsidR="009E3F87" w:rsidRPr="00023465">
              <w:rPr>
                <w:rFonts w:ascii="Times New Roman" w:eastAsia="Times New Roman" w:hAnsi="Times New Roman" w:cs="Times New Roman"/>
                <w:kern w:val="0"/>
                <w:lang w:eastAsia="en-AU"/>
                <w14:ligatures w14:val="none"/>
              </w:rPr>
              <w:t xml:space="preserve"> </w:t>
            </w:r>
          </w:p>
          <w:p w14:paraId="68878B84" w14:textId="451964B4"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negatively affect mental</w:t>
            </w:r>
            <w:r w:rsidR="009B2A16"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health?</w:t>
            </w:r>
          </w:p>
          <w:p w14:paraId="500A333E" w14:textId="77777777" w:rsidR="009B70E3"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Vaping can make mental health issues like</w:t>
            </w:r>
            <w:r w:rsidR="009B2A16"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depression and anxiety worse, but quitting can</w:t>
            </w:r>
            <w:r w:rsidR="009B2A16"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improve your mental health.</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If vaping is impacting your mental wellbeing, help</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is available. You can talk to your GP or a health</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professional or try one of these organisations.</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13YARN www.13yarn.org.au or phone 13 9276</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Beyond Blue www.beyondblue.org.au or phone</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130 224 636</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Head to Health</w:t>
            </w:r>
            <w:r w:rsidR="00077C3D" w:rsidRPr="00023465">
              <w:rPr>
                <w:rFonts w:ascii="Times New Roman" w:eastAsia="Times New Roman" w:hAnsi="Times New Roman" w:cs="Times New Roman"/>
                <w:kern w:val="0"/>
                <w:lang w:eastAsia="en-AU"/>
                <w14:ligatures w14:val="none"/>
              </w:rPr>
              <w:t xml:space="preserve"> w</w:t>
            </w:r>
            <w:r w:rsidRPr="00023465">
              <w:rPr>
                <w:rFonts w:ascii="Times New Roman" w:eastAsia="Times New Roman" w:hAnsi="Times New Roman" w:cs="Times New Roman"/>
                <w:kern w:val="0"/>
                <w:lang w:eastAsia="en-AU"/>
                <w14:ligatures w14:val="none"/>
              </w:rPr>
              <w:t>ww.headtohealth.gov.au or</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phone 1800 595 212</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Headspace www.headspace.org.au or phone</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1800 650 890</w:t>
            </w:r>
            <w:r w:rsidR="00077C3D" w:rsidRPr="00023465">
              <w:rPr>
                <w:rFonts w:ascii="Times New Roman" w:eastAsia="Times New Roman" w:hAnsi="Times New Roman" w:cs="Times New Roman"/>
                <w:kern w:val="0"/>
                <w:lang w:eastAsia="en-AU"/>
                <w14:ligatures w14:val="none"/>
              </w:rPr>
              <w:t xml:space="preserve"> </w:t>
            </w:r>
          </w:p>
          <w:p w14:paraId="2B545BDC" w14:textId="77777777" w:rsidR="009B70E3"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my health still impacted if I only vape</w:t>
            </w:r>
            <w:r w:rsidR="00077C3D"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sometimes?</w:t>
            </w:r>
            <w:r w:rsidR="00077C3D" w:rsidRPr="00023465">
              <w:rPr>
                <w:rFonts w:ascii="Times New Roman" w:eastAsia="Times New Roman" w:hAnsi="Times New Roman" w:cs="Times New Roman"/>
                <w:kern w:val="0"/>
                <w:lang w:eastAsia="en-AU"/>
                <w14:ligatures w14:val="none"/>
              </w:rPr>
              <w:t xml:space="preserve"> </w:t>
            </w:r>
          </w:p>
          <w:p w14:paraId="2CDCB60D" w14:textId="77777777" w:rsidR="009B70E3"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Social vaping or doing it occasionally can</w:t>
            </w:r>
            <w:r w:rsidR="001B68D5"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quickly lead to dependence on nicotine and a desire</w:t>
            </w:r>
            <w:r w:rsidR="0056607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vape more often. The only way to reduce harm</w:t>
            </w:r>
            <w:r w:rsidR="00566071"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is to not vape.</w:t>
            </w:r>
            <w:r w:rsidR="009B70E3" w:rsidRPr="00023465">
              <w:rPr>
                <w:rFonts w:ascii="Times New Roman" w:eastAsia="Times New Roman" w:hAnsi="Times New Roman" w:cs="Times New Roman"/>
                <w:kern w:val="0"/>
                <w:lang w:eastAsia="en-AU"/>
                <w14:ligatures w14:val="none"/>
              </w:rPr>
              <w:t xml:space="preserve"> </w:t>
            </w:r>
          </w:p>
          <w:p w14:paraId="19A85420" w14:textId="77777777" w:rsidR="00EC780E"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Can vaping lead to smoking?</w:t>
            </w:r>
            <w:r w:rsidR="006A68B2" w:rsidRPr="00023465">
              <w:rPr>
                <w:rFonts w:ascii="Times New Roman" w:eastAsia="Times New Roman" w:hAnsi="Times New Roman" w:cs="Times New Roman"/>
                <w:kern w:val="0"/>
                <w:lang w:eastAsia="en-AU"/>
                <w14:ligatures w14:val="none"/>
              </w:rPr>
              <w:t xml:space="preserve"> </w:t>
            </w:r>
          </w:p>
          <w:p w14:paraId="5078C15E" w14:textId="7D50A3C9"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Research shows a strong association between</w:t>
            </w:r>
            <w:r w:rsidR="006A68B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vaping and future smoking behaviours.</w:t>
            </w:r>
            <w:r w:rsidR="006A68B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Non-smokers who vape are three times more likely totake up smoking cigarettes.</w:t>
            </w:r>
            <w:r w:rsidR="006A68B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Smoking is the leading cause of preventable disease</w:t>
            </w:r>
            <w:r w:rsidR="006A68B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and death in Australia. If you smoke, </w:t>
            </w:r>
            <w:r w:rsidR="006A68B2" w:rsidRPr="00023465">
              <w:rPr>
                <w:rFonts w:ascii="Times New Roman" w:eastAsia="Times New Roman" w:hAnsi="Times New Roman" w:cs="Times New Roman"/>
                <w:kern w:val="0"/>
                <w:lang w:eastAsia="en-AU"/>
                <w14:ligatures w14:val="none"/>
              </w:rPr>
              <w:t>you: reduce</w:t>
            </w:r>
            <w:r w:rsidRPr="00023465">
              <w:rPr>
                <w:rFonts w:ascii="Times New Roman" w:eastAsia="Times New Roman" w:hAnsi="Times New Roman" w:cs="Times New Roman"/>
                <w:kern w:val="0"/>
                <w:lang w:eastAsia="en-AU"/>
                <w14:ligatures w14:val="none"/>
              </w:rPr>
              <w:t xml:space="preserve"> your life expectancy and your </w:t>
            </w:r>
            <w:r w:rsidR="006A68B2" w:rsidRPr="00023465">
              <w:rPr>
                <w:rFonts w:ascii="Times New Roman" w:eastAsia="Times New Roman" w:hAnsi="Times New Roman" w:cs="Times New Roman"/>
                <w:kern w:val="0"/>
                <w:lang w:eastAsia="en-AU"/>
                <w14:ligatures w14:val="none"/>
              </w:rPr>
              <w:t>quality of</w:t>
            </w:r>
            <w:r w:rsidRPr="00023465">
              <w:rPr>
                <w:rFonts w:ascii="Times New Roman" w:eastAsia="Times New Roman" w:hAnsi="Times New Roman" w:cs="Times New Roman"/>
                <w:kern w:val="0"/>
                <w:lang w:eastAsia="en-AU"/>
                <w14:ligatures w14:val="none"/>
              </w:rPr>
              <w:t xml:space="preserve"> life.</w:t>
            </w:r>
            <w:r w:rsidR="006A68B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increase your risk of many serious conditions</w:t>
            </w:r>
            <w:r w:rsidR="006A68B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diseases</w:t>
            </w:r>
          </w:p>
          <w:p w14:paraId="46BC9A5B" w14:textId="58E434CE"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w:t>
            </w:r>
            <w:r w:rsidR="005754E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What about using vapes to quit smoking?</w:t>
            </w:r>
            <w:r w:rsidR="004F38AC" w:rsidRPr="00023465">
              <w:rPr>
                <w:rFonts w:ascii="Times New Roman" w:eastAsia="Times New Roman" w:hAnsi="Times New Roman" w:cs="Times New Roman"/>
                <w:kern w:val="0"/>
                <w:lang w:eastAsia="en-AU"/>
                <w14:ligatures w14:val="none"/>
              </w:rPr>
              <w:t xml:space="preserve"> </w:t>
            </w:r>
          </w:p>
          <w:p w14:paraId="24602BF3" w14:textId="77777777" w:rsidR="00DA3DD2"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are wondering whether e-cigarettes can help</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quit smoking, your first step is to speak with your</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doctor or other health professional – they can provide</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advice about suitable options to quit smoking.</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There are many other products to help you quit</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smoking that are effective and have lower health risks</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including patches, gum, oral sprays, inhalers, and</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lozenges or </w:t>
            </w:r>
            <w:r w:rsidR="004F38AC" w:rsidRPr="00023465">
              <w:rPr>
                <w:rFonts w:ascii="Times New Roman" w:eastAsia="Times New Roman" w:hAnsi="Times New Roman" w:cs="Times New Roman"/>
                <w:kern w:val="0"/>
                <w:lang w:eastAsia="en-AU"/>
                <w14:ligatures w14:val="none"/>
              </w:rPr>
              <w:t>tablets. Your</w:t>
            </w:r>
            <w:r w:rsidRPr="00023465">
              <w:rPr>
                <w:rFonts w:ascii="Times New Roman" w:eastAsia="Times New Roman" w:hAnsi="Times New Roman" w:cs="Times New Roman"/>
                <w:kern w:val="0"/>
                <w:lang w:eastAsia="en-AU"/>
                <w14:ligatures w14:val="none"/>
              </w:rPr>
              <w:t xml:space="preserve"> doctor or nurse may prescribe vapes as a last</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line cessation tool. While some people may have</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successfully quit smoking using an e-cigarette, the</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overall evidence of the effectiveness of these products</w:t>
            </w:r>
            <w:r w:rsidR="004F38A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being used for this purpose remains limited, and you</w:t>
            </w:r>
            <w:r w:rsidR="00DA3DD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should have a plan in place to eventually quit vaping</w:t>
            </w:r>
            <w:r w:rsidR="00DA3DD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entirely.</w:t>
            </w:r>
          </w:p>
          <w:p w14:paraId="3A987C7A" w14:textId="6101FD52"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can I quit vaping?</w:t>
            </w:r>
          </w:p>
          <w:p w14:paraId="430D3CF3" w14:textId="2BE7F9F7" w:rsidR="00EB2632"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won’t be alone if you choose to say no to vaping.</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 combination of methods often works best to</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manage nicotine cravings, and there are a range of</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resources and services to support people who want</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live vape-free:</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Talk with your doctor, pharmacist or other health</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professional about the different options available</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you, including medications that can reduce</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cravings and feelings of withdrawal.</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Call Quitline on 13 7848 for confidential advice</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support from professionally trained</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counsellors. You can even request a free callback</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a time that works for you.</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Visit Quit.org.au for tips and strategies to help</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quit and information on how you may feel</w:t>
            </w:r>
            <w:r w:rsidR="00AE1450"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during the quitting process.</w:t>
            </w:r>
            <w:r w:rsidR="00EB26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Download My QuitBuddy, a free and newly</w:t>
            </w:r>
            <w:r w:rsidR="00EB26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updated smartphone app designed to help you</w:t>
            </w:r>
            <w:r w:rsidR="00EB26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every step of the way. The app includes </w:t>
            </w:r>
            <w:r w:rsidR="00CA733C" w:rsidRPr="00023465">
              <w:rPr>
                <w:rFonts w:ascii="Times New Roman" w:eastAsia="Times New Roman" w:hAnsi="Times New Roman" w:cs="Times New Roman"/>
                <w:kern w:val="0"/>
                <w:lang w:eastAsia="en-AU"/>
                <w14:ligatures w14:val="none"/>
              </w:rPr>
              <w:t>evidence based</w:t>
            </w:r>
            <w:r w:rsidR="00EB2632" w:rsidRPr="00023465">
              <w:rPr>
                <w:rFonts w:ascii="Times New Roman" w:eastAsia="Times New Roman" w:hAnsi="Times New Roman" w:cs="Times New Roman"/>
                <w:kern w:val="0"/>
                <w:lang w:eastAsia="en-AU"/>
                <w14:ligatures w14:val="none"/>
              </w:rPr>
              <w:t xml:space="preserve"> </w:t>
            </w:r>
          </w:p>
          <w:p w14:paraId="65FA67D6" w14:textId="77777777" w:rsidR="00ED2255"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information about nicotine withdrawal, quit</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tips, distractions from cravings, and a community</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forum to share ideas and inspiration.</w:t>
            </w:r>
            <w:r w:rsidR="00CA733C" w:rsidRPr="00023465">
              <w:rPr>
                <w:rFonts w:ascii="Times New Roman" w:eastAsia="Times New Roman" w:hAnsi="Times New Roman" w:cs="Times New Roman"/>
                <w:kern w:val="0"/>
                <w:lang w:eastAsia="en-AU"/>
                <w14:ligatures w14:val="none"/>
              </w:rPr>
              <w:t xml:space="preserve"> </w:t>
            </w:r>
          </w:p>
          <w:p w14:paraId="201A9CA7" w14:textId="5083A915"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Aren’t quit support services only for</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smokers?</w:t>
            </w:r>
          </w:p>
          <w:p w14:paraId="29EBC813" w14:textId="77777777" w:rsidR="00DD62BB"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No. Quit support services are proven to help people</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 nicotine – for both vaping and smoking –no matter how long you’ve been doing it.</w:t>
            </w:r>
            <w:r w:rsidR="00CA733C" w:rsidRPr="00023465">
              <w:rPr>
                <w:rFonts w:ascii="Times New Roman" w:eastAsia="Times New Roman" w:hAnsi="Times New Roman" w:cs="Times New Roman"/>
                <w:kern w:val="0"/>
                <w:lang w:eastAsia="en-AU"/>
                <w14:ligatures w14:val="none"/>
              </w:rPr>
              <w:t xml:space="preserve"> </w:t>
            </w:r>
          </w:p>
          <w:p w14:paraId="7584A58F" w14:textId="77777777" w:rsidR="00DD62BB"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if I tried to quit in the past, but it</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didn’t work?</w:t>
            </w:r>
            <w:r w:rsidR="00CA733C" w:rsidRPr="00023465">
              <w:rPr>
                <w:rFonts w:ascii="Times New Roman" w:eastAsia="Times New Roman" w:hAnsi="Times New Roman" w:cs="Times New Roman"/>
                <w:kern w:val="0"/>
                <w:lang w:eastAsia="en-AU"/>
                <w14:ligatures w14:val="none"/>
              </w:rPr>
              <w:t xml:space="preserve"> </w:t>
            </w:r>
          </w:p>
          <w:p w14:paraId="4DBD7540" w14:textId="607D714F" w:rsidR="00F759BC" w:rsidRPr="00023465" w:rsidRDefault="00F759BC" w:rsidP="00F759B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can be hard and it might take several</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attempts to quit. It’s a good idea to get support if</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decide you want to quit. Talking to a health</w:t>
            </w:r>
            <w:r w:rsidR="00DD62BB"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professional can help you make a plan that works for</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There are many different methods to quitting –</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can find out more at Quit.org.au.</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It’s always worth trying again using a different</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approach. Many people have quit and you can too.</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Every quit attempt will bring you one step closer to</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giving up for good.</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help to give up vaping for good, talk to a</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health professional, visit Quit.org.au, call Quitline</w:t>
            </w:r>
            <w:r w:rsidR="00CA733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on 13 7848, or download the My QuitBuddy app.</w:t>
            </w:r>
          </w:p>
          <w:p w14:paraId="02BD6571" w14:textId="15D4CA69" w:rsidR="00F759BC" w:rsidRPr="00023465" w:rsidRDefault="00F759B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visit</w:t>
            </w:r>
          </w:p>
        </w:tc>
        <w:tc>
          <w:tcPr>
            <w:tcW w:w="3148" w:type="dxa"/>
            <w:vAlign w:val="bottom"/>
          </w:tcPr>
          <w:p w14:paraId="038AB2B2" w14:textId="436EA9FD" w:rsidR="00475C89" w:rsidRPr="00023465" w:rsidRDefault="0038222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Vapes, also known as e-cigarettes</w:t>
            </w:r>
          </w:p>
          <w:p w14:paraId="67DCFE7B" w14:textId="5E679FD6" w:rsidR="00382224" w:rsidRPr="00023465" w:rsidRDefault="00382224" w:rsidP="0038222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 are not safe, lead to serious health outcomes. </w:t>
            </w:r>
          </w:p>
          <w:p w14:paraId="4982F4A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835A23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B5DF4F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ED2BCC7" w14:textId="64695BF3" w:rsidR="00D10475" w:rsidRPr="00023465" w:rsidRDefault="00B14C4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at any age will improve your health</w:t>
            </w:r>
          </w:p>
          <w:p w14:paraId="317D7B7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73C1CD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3722EC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C9C9305" w14:textId="77777777" w:rsidR="00AD253A" w:rsidRPr="00023465" w:rsidRDefault="00AD253A" w:rsidP="00AD253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a vape?</w:t>
            </w:r>
          </w:p>
          <w:p w14:paraId="323A965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92B8E8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15AAEB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D5E522B" w14:textId="77777777" w:rsidR="00C01F38" w:rsidRPr="00023465" w:rsidRDefault="00C01F38" w:rsidP="00C01F3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inside a vape?</w:t>
            </w:r>
          </w:p>
          <w:p w14:paraId="55237E2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6AEA89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1266C3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E2361C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BA8D38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092365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D4604B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2F7EF2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BCE4FA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F8B636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236B40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0EB498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7E2616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167560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050D9B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BAB3CD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7A01A9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9060DC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AE7E68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B38F3DE" w14:textId="77777777" w:rsidR="007C3DB1" w:rsidRPr="00023465" w:rsidRDefault="007C3DB1" w:rsidP="00DE79B8">
            <w:pPr>
              <w:spacing w:after="0" w:line="240" w:lineRule="auto"/>
              <w:rPr>
                <w:rFonts w:ascii="Times New Roman" w:eastAsia="Times New Roman" w:hAnsi="Times New Roman" w:cs="Times New Roman"/>
                <w:kern w:val="0"/>
                <w:lang w:eastAsia="en-AU"/>
                <w14:ligatures w14:val="none"/>
              </w:rPr>
            </w:pPr>
          </w:p>
          <w:p w14:paraId="3BA03C03" w14:textId="77777777" w:rsidR="007C3DB1" w:rsidRPr="00023465" w:rsidRDefault="007C3DB1" w:rsidP="00DE79B8">
            <w:pPr>
              <w:spacing w:after="0" w:line="240" w:lineRule="auto"/>
              <w:rPr>
                <w:rFonts w:ascii="Times New Roman" w:eastAsia="Times New Roman" w:hAnsi="Times New Roman" w:cs="Times New Roman"/>
                <w:kern w:val="0"/>
                <w:lang w:eastAsia="en-AU"/>
                <w14:ligatures w14:val="none"/>
              </w:rPr>
            </w:pPr>
          </w:p>
          <w:p w14:paraId="4AF4E249" w14:textId="77777777" w:rsidR="007C3DB1" w:rsidRPr="00023465" w:rsidRDefault="007C3DB1" w:rsidP="00DE79B8">
            <w:pPr>
              <w:spacing w:after="0" w:line="240" w:lineRule="auto"/>
              <w:rPr>
                <w:rFonts w:ascii="Times New Roman" w:eastAsia="Times New Roman" w:hAnsi="Times New Roman" w:cs="Times New Roman"/>
                <w:kern w:val="0"/>
                <w:lang w:eastAsia="en-AU"/>
                <w14:ligatures w14:val="none"/>
              </w:rPr>
            </w:pPr>
          </w:p>
          <w:p w14:paraId="3ECBE43B" w14:textId="77777777" w:rsidR="007C3DB1" w:rsidRPr="00023465" w:rsidRDefault="007C3DB1" w:rsidP="00DE79B8">
            <w:pPr>
              <w:spacing w:after="0" w:line="240" w:lineRule="auto"/>
              <w:rPr>
                <w:rFonts w:ascii="Times New Roman" w:eastAsia="Times New Roman" w:hAnsi="Times New Roman" w:cs="Times New Roman"/>
                <w:kern w:val="0"/>
                <w:lang w:eastAsia="en-AU"/>
                <w14:ligatures w14:val="none"/>
              </w:rPr>
            </w:pPr>
          </w:p>
          <w:p w14:paraId="00BBD417" w14:textId="2F99EAA7" w:rsidR="00DE79B8" w:rsidRPr="00023465" w:rsidRDefault="00DE79B8" w:rsidP="00DE79B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negatively affect mental health?</w:t>
            </w:r>
          </w:p>
          <w:p w14:paraId="055335F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270FD69" w14:textId="20B0B185" w:rsidR="00D10475" w:rsidRPr="00023465" w:rsidRDefault="00C02AE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talk to your GP or a health professional or try one of these organisations</w:t>
            </w:r>
          </w:p>
          <w:p w14:paraId="564D139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7ADFE1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ECCEC0D" w14:textId="77777777" w:rsidR="009B70E3" w:rsidRPr="00023465" w:rsidRDefault="009B70E3" w:rsidP="009B70E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Is my health still impacted if I only vape sometimes? </w:t>
            </w:r>
          </w:p>
          <w:p w14:paraId="1FAEA11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47E9F90" w14:textId="77777777" w:rsidR="00EC780E" w:rsidRPr="00023465" w:rsidRDefault="00EC780E" w:rsidP="00EC780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Can vaping lead to smoking? </w:t>
            </w:r>
          </w:p>
          <w:p w14:paraId="4C65D99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51BB67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63A633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31EDB7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80B3A0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BC7588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87E70B4" w14:textId="77777777" w:rsidR="002565C7" w:rsidRPr="00023465" w:rsidRDefault="002565C7" w:rsidP="002565C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What about using vapes to quit smoking? </w:t>
            </w:r>
          </w:p>
          <w:p w14:paraId="2CFE9C6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FE707B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906FCB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C5DA78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C6CA25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EC9086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46014C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6F7E58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A0E9D55" w14:textId="77777777" w:rsidR="005754EE" w:rsidRPr="00023465" w:rsidRDefault="005754EE" w:rsidP="005F42D2">
            <w:pPr>
              <w:spacing w:after="0" w:line="240" w:lineRule="auto"/>
              <w:rPr>
                <w:rFonts w:ascii="Times New Roman" w:eastAsia="Times New Roman" w:hAnsi="Times New Roman" w:cs="Times New Roman"/>
                <w:kern w:val="0"/>
                <w:lang w:eastAsia="en-AU"/>
                <w14:ligatures w14:val="none"/>
              </w:rPr>
            </w:pPr>
          </w:p>
          <w:p w14:paraId="0C8867AA" w14:textId="77777777" w:rsidR="005754EE" w:rsidRPr="00023465" w:rsidRDefault="005754EE" w:rsidP="005F42D2">
            <w:pPr>
              <w:spacing w:after="0" w:line="240" w:lineRule="auto"/>
              <w:rPr>
                <w:rFonts w:ascii="Times New Roman" w:eastAsia="Times New Roman" w:hAnsi="Times New Roman" w:cs="Times New Roman"/>
                <w:kern w:val="0"/>
                <w:lang w:eastAsia="en-AU"/>
                <w14:ligatures w14:val="none"/>
              </w:rPr>
            </w:pPr>
          </w:p>
          <w:p w14:paraId="254EEC3E" w14:textId="6DB67A8D" w:rsidR="005F42D2" w:rsidRPr="00023465" w:rsidRDefault="005F42D2" w:rsidP="005F42D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can I quit vaping?</w:t>
            </w:r>
          </w:p>
          <w:p w14:paraId="2169703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779049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69BBF5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FF23F7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CAD122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2F4528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488051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3263D6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67D489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26B1C7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888343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5F8132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382A42B" w14:textId="77777777" w:rsidR="00ED2255" w:rsidRPr="00023465" w:rsidRDefault="00ED2255" w:rsidP="00ED225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Aren’t quit support services only for smokers?</w:t>
            </w:r>
          </w:p>
          <w:p w14:paraId="39B606F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915A1D3" w14:textId="77777777" w:rsidR="00BF09CA" w:rsidRPr="00023465" w:rsidRDefault="00BF09CA" w:rsidP="00BF09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What if I tried to quit in the past, but it didn’t work? </w:t>
            </w:r>
          </w:p>
          <w:p w14:paraId="0579A40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116923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900D9E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987DAB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B51598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937146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3B4839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6E93F2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87B274D" w14:textId="41AFB9DC" w:rsidR="00475C89" w:rsidRPr="00023465" w:rsidRDefault="0038222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w:t>
            </w:r>
          </w:p>
          <w:p w14:paraId="706A2565" w14:textId="75A5AA1E" w:rsidR="00D10475" w:rsidRPr="00023465" w:rsidRDefault="0038222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5A330B5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D11E28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EA93B1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2ED575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4CF99C8" w14:textId="77777777" w:rsidR="000F022E" w:rsidRPr="00023465" w:rsidRDefault="000F022E" w:rsidP="00ED6401">
            <w:pPr>
              <w:spacing w:after="0" w:line="240" w:lineRule="auto"/>
              <w:rPr>
                <w:rFonts w:ascii="Times New Roman" w:eastAsia="Times New Roman" w:hAnsi="Times New Roman" w:cs="Times New Roman"/>
                <w:kern w:val="0"/>
                <w:lang w:eastAsia="en-AU"/>
                <w14:ligatures w14:val="none"/>
              </w:rPr>
            </w:pPr>
          </w:p>
          <w:p w14:paraId="1DD8E745" w14:textId="5D2CA555" w:rsidR="00D10475" w:rsidRPr="00023465" w:rsidRDefault="00B10F8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r w:rsidR="001E29B2" w:rsidRPr="00023465">
              <w:rPr>
                <w:rFonts w:ascii="Times New Roman" w:eastAsia="Times New Roman" w:hAnsi="Times New Roman" w:cs="Times New Roman"/>
                <w:kern w:val="0"/>
                <w:lang w:eastAsia="en-AU"/>
                <w14:ligatures w14:val="none"/>
              </w:rPr>
              <w:t xml:space="preserve"> </w:t>
            </w:r>
          </w:p>
          <w:p w14:paraId="4B588A3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839CCB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541E5C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AE3EF7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6098369" w14:textId="639879A7" w:rsidR="00D10475" w:rsidRPr="00023465" w:rsidRDefault="00425B4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F74D8A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52A6EA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0C7FF4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77CE5CE" w14:textId="19DCB311" w:rsidR="00D10475" w:rsidRPr="00023465" w:rsidRDefault="00C01F3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577062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221BD6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CD7EBA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19DB25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66F9ED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9B1548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ACD769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E40913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CAB9CA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1BE0DA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28D67D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541A18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94F3E7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C81D0C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FAEF7B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459437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E8B03B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24BE18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ADFD12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B74E26F"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469DE251"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4A32CA3C"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27852DF1"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0594CAD4" w14:textId="19853D16" w:rsidR="00D10475" w:rsidRPr="00023465" w:rsidRDefault="00DE79B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4B2C97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98939C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EEDA98E" w14:textId="075079D3"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AE20B2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273F16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32FE2B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79719D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966638B" w14:textId="40129E30" w:rsidR="00D10475" w:rsidRPr="00023465" w:rsidRDefault="009B70E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474F8A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68E248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6CDE981" w14:textId="1B6660AD" w:rsidR="00D10475" w:rsidRPr="00023465" w:rsidRDefault="00EC780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A41B86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55C4FA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EC7FFD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B32FE2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A0D2AF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66B3A8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FC78A05" w14:textId="7C9F315F"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DC7544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52E2B8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E37BB4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F46F74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FCECD3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594A63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7D24D1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FB6900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B86138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858755E" w14:textId="77777777" w:rsidR="005754EE" w:rsidRPr="00023465" w:rsidRDefault="005754EE" w:rsidP="00ED6401">
            <w:pPr>
              <w:spacing w:after="0" w:line="240" w:lineRule="auto"/>
              <w:rPr>
                <w:rFonts w:ascii="Times New Roman" w:eastAsia="Times New Roman" w:hAnsi="Times New Roman" w:cs="Times New Roman"/>
                <w:kern w:val="0"/>
                <w:lang w:eastAsia="en-AU"/>
                <w14:ligatures w14:val="none"/>
              </w:rPr>
            </w:pPr>
          </w:p>
          <w:p w14:paraId="143FF12A" w14:textId="77777777" w:rsidR="005754EE" w:rsidRPr="00023465" w:rsidRDefault="005754EE" w:rsidP="00ED6401">
            <w:pPr>
              <w:spacing w:after="0" w:line="240" w:lineRule="auto"/>
              <w:rPr>
                <w:rFonts w:ascii="Times New Roman" w:eastAsia="Times New Roman" w:hAnsi="Times New Roman" w:cs="Times New Roman"/>
                <w:kern w:val="0"/>
                <w:lang w:eastAsia="en-AU"/>
                <w14:ligatures w14:val="none"/>
              </w:rPr>
            </w:pPr>
          </w:p>
          <w:p w14:paraId="7802BEC5" w14:textId="449B48AD"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D576FC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95D1DC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3C8E93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73CEBA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53CAEA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31B181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A55AE9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B66AC4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C0F3F4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4426E8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799BF3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2407B4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3A52D13" w14:textId="2D893159" w:rsidR="00D10475" w:rsidRPr="00023465" w:rsidRDefault="00BF09C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20D996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9AF4B7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296EB6D" w14:textId="4AEAA499"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r w:rsidR="00C33FC9" w:rsidRPr="00023465">
              <w:rPr>
                <w:rFonts w:ascii="Times New Roman" w:eastAsia="Times New Roman" w:hAnsi="Times New Roman" w:cs="Times New Roman"/>
                <w:kern w:val="0"/>
                <w:lang w:eastAsia="en-AU"/>
                <w14:ligatures w14:val="none"/>
              </w:rPr>
              <w:t>/</w:t>
            </w:r>
            <w:r w:rsidR="00AF55BF" w:rsidRPr="00023465">
              <w:rPr>
                <w:rFonts w:ascii="Times New Roman" w:eastAsia="Times New Roman" w:hAnsi="Times New Roman" w:cs="Times New Roman"/>
                <w:kern w:val="0"/>
                <w:lang w:eastAsia="en-AU"/>
                <w14:ligatures w14:val="none"/>
              </w:rPr>
              <w:t>AP</w:t>
            </w:r>
          </w:p>
          <w:p w14:paraId="63A3855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2383C0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369462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6411D5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82DB53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66D8D8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C1CE588"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D2856E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9B9870C" w14:textId="588168A4" w:rsidR="00475C89" w:rsidRPr="00023465" w:rsidRDefault="005D147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68E09996" w14:textId="4E9E5D8F" w:rsidR="00D10475" w:rsidRPr="00023465" w:rsidRDefault="0038222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9FE422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E9ADFB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5A1FAC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FF79F4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1FD1C4B" w14:textId="77777777" w:rsidR="000F022E" w:rsidRPr="00023465" w:rsidRDefault="000F022E" w:rsidP="00ED6401">
            <w:pPr>
              <w:spacing w:after="0" w:line="240" w:lineRule="auto"/>
              <w:rPr>
                <w:rFonts w:ascii="Times New Roman" w:eastAsia="Times New Roman" w:hAnsi="Times New Roman" w:cs="Times New Roman"/>
                <w:kern w:val="0"/>
                <w:lang w:eastAsia="en-AU"/>
                <w14:ligatures w14:val="none"/>
              </w:rPr>
            </w:pPr>
          </w:p>
          <w:p w14:paraId="5B9A4CF8" w14:textId="7B4B4759" w:rsidR="00D10475" w:rsidRPr="00023465" w:rsidRDefault="00B10F8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6E6794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8B638B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3B46C2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6EDE48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B6C8566" w14:textId="018D50E6" w:rsidR="00D10475" w:rsidRPr="00023465" w:rsidRDefault="00425B4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76235B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78C62E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759D99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DCCFF48" w14:textId="5EC44958" w:rsidR="00D10475" w:rsidRPr="00023465" w:rsidRDefault="00C01F3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12A593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9683FD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C5A625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688501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9937E9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5E36FF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5942B9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86B9F2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AC7F22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B803FF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2F5DF1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C14F9B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D52052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674B82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306F06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B6D2E0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02A542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68C546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F26703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7DE1D1D"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66300A9A"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77F8473D"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2F23FF36" w14:textId="77777777" w:rsidR="007C3DB1" w:rsidRPr="00023465" w:rsidRDefault="007C3DB1" w:rsidP="00ED6401">
            <w:pPr>
              <w:spacing w:after="0" w:line="240" w:lineRule="auto"/>
              <w:rPr>
                <w:rFonts w:ascii="Times New Roman" w:eastAsia="Times New Roman" w:hAnsi="Times New Roman" w:cs="Times New Roman"/>
                <w:kern w:val="0"/>
                <w:lang w:eastAsia="en-AU"/>
                <w14:ligatures w14:val="none"/>
              </w:rPr>
            </w:pPr>
          </w:p>
          <w:p w14:paraId="06E49648" w14:textId="0AD1D6A4" w:rsidR="00D10475" w:rsidRPr="00023465" w:rsidRDefault="00DE79B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67E9B8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800D89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9D33047" w14:textId="11230890"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4A6A18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1A1AAF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14FC237"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D3DFE6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DF0CF35" w14:textId="17988527" w:rsidR="00D10475" w:rsidRPr="00023465" w:rsidRDefault="009B70E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A14C64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7B9764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3AC727C" w14:textId="021B159A" w:rsidR="00D10475" w:rsidRPr="00023465" w:rsidRDefault="00EC780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0CDCA8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38495B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DD4C48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A96EEE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D4A60D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0A6BA0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6401385" w14:textId="5A01C27B"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4833FE9"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8EF5A5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2E677C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F20EEC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56549AA"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58A97B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0F23701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0E59BD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3B9CFA3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BA28B74" w14:textId="77777777" w:rsidR="005754EE" w:rsidRPr="00023465" w:rsidRDefault="005754EE" w:rsidP="00ED6401">
            <w:pPr>
              <w:spacing w:after="0" w:line="240" w:lineRule="auto"/>
              <w:rPr>
                <w:rFonts w:ascii="Times New Roman" w:eastAsia="Times New Roman" w:hAnsi="Times New Roman" w:cs="Times New Roman"/>
                <w:kern w:val="0"/>
                <w:lang w:eastAsia="en-AU"/>
                <w14:ligatures w14:val="none"/>
              </w:rPr>
            </w:pPr>
          </w:p>
          <w:p w14:paraId="6A507F4D" w14:textId="77777777" w:rsidR="005754EE" w:rsidRPr="00023465" w:rsidRDefault="005754EE" w:rsidP="00ED6401">
            <w:pPr>
              <w:spacing w:after="0" w:line="240" w:lineRule="auto"/>
              <w:rPr>
                <w:rFonts w:ascii="Times New Roman" w:eastAsia="Times New Roman" w:hAnsi="Times New Roman" w:cs="Times New Roman"/>
                <w:kern w:val="0"/>
                <w:lang w:eastAsia="en-AU"/>
                <w14:ligatures w14:val="none"/>
              </w:rPr>
            </w:pPr>
          </w:p>
          <w:p w14:paraId="2D1FD362" w14:textId="15CCBBE2"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4776DE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2A95A4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5EC898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D80E1FB"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E00A66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1870D8D"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FFA7110"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76F027E"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8206AE4"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C1D991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F4BBF7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4E9ACC73"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EBE1E70" w14:textId="19256EAD" w:rsidR="00D10475" w:rsidRPr="00023465" w:rsidRDefault="00BF09C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80126E5"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5A48F4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474B6B1" w14:textId="2B768C53" w:rsidR="00D1047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r w:rsidR="004A32D2" w:rsidRPr="00023465">
              <w:rPr>
                <w:rFonts w:ascii="Times New Roman" w:eastAsia="Times New Roman" w:hAnsi="Times New Roman" w:cs="Times New Roman"/>
                <w:kern w:val="0"/>
                <w:lang w:eastAsia="en-AU"/>
                <w14:ligatures w14:val="none"/>
              </w:rPr>
              <w:t>/</w:t>
            </w:r>
            <w:r w:rsidR="000D6734" w:rsidRPr="00023465">
              <w:rPr>
                <w:rFonts w:ascii="Times New Roman" w:eastAsia="Times New Roman" w:hAnsi="Times New Roman" w:cs="Times New Roman"/>
                <w:kern w:val="0"/>
                <w:lang w:eastAsia="en-AU"/>
                <w14:ligatures w14:val="none"/>
              </w:rPr>
              <w:t>PLAN</w:t>
            </w:r>
          </w:p>
          <w:p w14:paraId="14F17922"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139597F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4577DB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3894C06"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6F83B3D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21ADBC9F"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5F8D9AD1"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p w14:paraId="7F9A619C" w14:textId="77777777" w:rsidR="00D10475" w:rsidRPr="00023465" w:rsidRDefault="00D10475"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1FD9C2E3" w14:textId="77777777" w:rsidTr="009E79FF">
        <w:trPr>
          <w:trHeight w:val="2540"/>
        </w:trPr>
        <w:tc>
          <w:tcPr>
            <w:tcW w:w="576" w:type="dxa"/>
          </w:tcPr>
          <w:p w14:paraId="01B574C7" w14:textId="717A5929"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22</w:t>
            </w:r>
          </w:p>
        </w:tc>
        <w:tc>
          <w:tcPr>
            <w:tcW w:w="1416" w:type="dxa"/>
          </w:tcPr>
          <w:p w14:paraId="294DB72F" w14:textId="693482A0" w:rsidR="00475C89" w:rsidRPr="00023465" w:rsidRDefault="009C731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22 23.08.2024</w:t>
            </w:r>
          </w:p>
        </w:tc>
        <w:tc>
          <w:tcPr>
            <w:tcW w:w="7666" w:type="dxa"/>
            <w:vAlign w:val="bottom"/>
          </w:tcPr>
          <w:p w14:paraId="4FA9F7F9" w14:textId="77777777" w:rsidR="00231482" w:rsidRPr="00023465" w:rsidRDefault="00231482" w:rsidP="0023148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Quitting can be </w:t>
            </w:r>
            <w:proofErr w:type="gramStart"/>
            <w:r w:rsidRPr="00023465">
              <w:rPr>
                <w:rFonts w:ascii="Times New Roman" w:eastAsia="Times New Roman" w:hAnsi="Times New Roman" w:cs="Times New Roman"/>
                <w:kern w:val="0"/>
                <w:lang w:eastAsia="en-AU"/>
                <w14:ligatures w14:val="none"/>
              </w:rPr>
              <w:t>hard</w:t>
            </w:r>
            <w:proofErr w:type="gramEnd"/>
            <w:r w:rsidRPr="00023465">
              <w:rPr>
                <w:rFonts w:ascii="Times New Roman" w:eastAsia="Times New Roman" w:hAnsi="Times New Roman" w:cs="Times New Roman"/>
                <w:kern w:val="0"/>
                <w:lang w:eastAsia="en-AU"/>
                <w14:ligatures w14:val="none"/>
              </w:rPr>
              <w:t xml:space="preserve"> but you can get help.</w:t>
            </w:r>
          </w:p>
          <w:p w14:paraId="469AD8A2" w14:textId="77777777" w:rsidR="00231482" w:rsidRPr="00023465" w:rsidRDefault="00231482" w:rsidP="0023148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Every time you resist a craving, you are one step closer to quitting smoking and vaping for good. A range of free quit support services are available to help you quit and stay quit. </w:t>
            </w:r>
          </w:p>
          <w:p w14:paraId="3D759C23" w14:textId="77777777" w:rsidR="00231482" w:rsidRPr="00023465" w:rsidRDefault="00231482" w:rsidP="0023148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way to quit smoking and vaping.</w:t>
            </w:r>
          </w:p>
          <w:p w14:paraId="310BE490" w14:textId="44C7285A" w:rsidR="003E132C" w:rsidRPr="00023465" w:rsidRDefault="0023148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to a health professional and get free tools and support</w:t>
            </w:r>
          </w:p>
          <w:p w14:paraId="25794518" w14:textId="77777777"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3A5E868" w14:textId="2134F0FA"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p w14:paraId="5B0A5290" w14:textId="1F7453E4" w:rsidR="00231482" w:rsidRPr="00023465" w:rsidRDefault="003445A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hard, can get help</w:t>
            </w:r>
          </w:p>
          <w:p w14:paraId="5D056563" w14:textId="2C3A1C39" w:rsidR="00231482" w:rsidRPr="00023465" w:rsidRDefault="00E6301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rang of </w:t>
            </w:r>
            <w:r w:rsidR="00442215" w:rsidRPr="00023465">
              <w:rPr>
                <w:rFonts w:ascii="Times New Roman" w:eastAsia="Times New Roman" w:hAnsi="Times New Roman" w:cs="Times New Roman"/>
                <w:kern w:val="0"/>
                <w:lang w:eastAsia="en-AU"/>
                <w14:ligatures w14:val="none"/>
              </w:rPr>
              <w:t xml:space="preserve">free services </w:t>
            </w:r>
            <w:r w:rsidR="007423F6" w:rsidRPr="00023465">
              <w:rPr>
                <w:rFonts w:ascii="Times New Roman" w:eastAsia="Times New Roman" w:hAnsi="Times New Roman" w:cs="Times New Roman"/>
                <w:kern w:val="0"/>
                <w:lang w:eastAsia="en-AU"/>
                <w14:ligatures w14:val="none"/>
              </w:rPr>
              <w:t>available</w:t>
            </w:r>
          </w:p>
          <w:p w14:paraId="720CB8F8" w14:textId="77777777" w:rsidR="00231482" w:rsidRPr="00023465" w:rsidRDefault="00231482" w:rsidP="00ED6401">
            <w:pPr>
              <w:spacing w:after="0" w:line="240" w:lineRule="auto"/>
              <w:rPr>
                <w:rFonts w:ascii="Times New Roman" w:eastAsia="Times New Roman" w:hAnsi="Times New Roman" w:cs="Times New Roman"/>
                <w:kern w:val="0"/>
                <w:lang w:eastAsia="en-AU"/>
                <w14:ligatures w14:val="none"/>
              </w:rPr>
            </w:pPr>
          </w:p>
          <w:p w14:paraId="2326149B" w14:textId="1AB45C01" w:rsidR="00231482" w:rsidRPr="00023465" w:rsidRDefault="00C6454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way</w:t>
            </w:r>
          </w:p>
          <w:p w14:paraId="644030B7" w14:textId="7E4F56F0" w:rsidR="003E132C" w:rsidRPr="00023465" w:rsidRDefault="00C6454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free tools and support</w:t>
            </w:r>
          </w:p>
          <w:p w14:paraId="385C6AFB" w14:textId="77777777"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D0298D0" w14:textId="5A43675F" w:rsidR="00475C89" w:rsidRPr="00023465" w:rsidRDefault="009338B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EB16C37" w14:textId="36AED435" w:rsidR="003E132C" w:rsidRPr="00023465" w:rsidRDefault="003B29D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E494573" w14:textId="5FA75D74"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p w14:paraId="291DD0E6" w14:textId="77777777"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p w14:paraId="7B4ADCDF" w14:textId="3281690D" w:rsidR="003E132C" w:rsidRPr="00023465" w:rsidRDefault="00B3680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FEAF809" w14:textId="308D690E" w:rsidR="003E132C"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C81010A" w14:textId="77777777"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261F239" w14:textId="1D147A67" w:rsidR="00475C89" w:rsidRPr="00023465" w:rsidRDefault="0090183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65F5B70" w14:textId="19CC18E1" w:rsidR="003E132C" w:rsidRPr="00023465" w:rsidRDefault="003B29D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6269568" w14:textId="5257D3CD"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p w14:paraId="1B38B32A" w14:textId="77777777"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p w14:paraId="0E6E4C71" w14:textId="2FCFE286" w:rsidR="003E132C" w:rsidRPr="00023465" w:rsidRDefault="00B3680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3210FDF" w14:textId="3D6C2172" w:rsidR="003E132C"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C11BF04" w14:textId="77777777" w:rsidR="003E132C" w:rsidRPr="00023465" w:rsidRDefault="003E132C"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3DC1D671" w14:textId="77777777" w:rsidTr="009E79FF">
        <w:trPr>
          <w:trHeight w:val="2540"/>
        </w:trPr>
        <w:tc>
          <w:tcPr>
            <w:tcW w:w="576" w:type="dxa"/>
          </w:tcPr>
          <w:p w14:paraId="3167B279" w14:textId="1B3C8EEF"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23</w:t>
            </w:r>
          </w:p>
        </w:tc>
        <w:tc>
          <w:tcPr>
            <w:tcW w:w="1416" w:type="dxa"/>
          </w:tcPr>
          <w:p w14:paraId="723698AE" w14:textId="585B6A42" w:rsidR="00475C89" w:rsidRPr="00023465" w:rsidRDefault="002E2C0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23 23.08.2024</w:t>
            </w:r>
          </w:p>
        </w:tc>
        <w:tc>
          <w:tcPr>
            <w:tcW w:w="7666" w:type="dxa"/>
            <w:vAlign w:val="bottom"/>
          </w:tcPr>
          <w:p w14:paraId="2908A789" w14:textId="77777777" w:rsidR="00BB3E9F" w:rsidRPr="00023465" w:rsidRDefault="00BB3E9F" w:rsidP="00BB3E9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Quitting smoking or vaping can be hard, but right across the country, from outback communities to big cities, people are getting help and finding their way to quit and stay quit. </w:t>
            </w:r>
          </w:p>
          <w:p w14:paraId="694A4D3A" w14:textId="77777777" w:rsidR="00BB3E9F" w:rsidRPr="00023465" w:rsidRDefault="00BB3E9F" w:rsidP="00BB3E9F">
            <w:pPr>
              <w:spacing w:after="0" w:line="240" w:lineRule="auto"/>
              <w:rPr>
                <w:rFonts w:ascii="Times New Roman" w:eastAsia="Times New Roman" w:hAnsi="Times New Roman" w:cs="Times New Roman"/>
                <w:kern w:val="0"/>
                <w:lang w:eastAsia="en-AU"/>
                <w14:ligatures w14:val="none"/>
              </w:rPr>
            </w:pPr>
          </w:p>
          <w:p w14:paraId="1EE30CCB" w14:textId="77777777" w:rsidR="00BB3E9F" w:rsidRPr="00023465" w:rsidRDefault="00BB3E9F" w:rsidP="00BB3E9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Whether it’s your first time or you’ve tried quitting before, you’re more likely to get there with the right support. Talk to a health professional and get free tools and support. free tools and support </w:t>
            </w:r>
          </w:p>
          <w:p w14:paraId="42B24B2F" w14:textId="4C100D82" w:rsidR="00BB3E9F" w:rsidRPr="00023465" w:rsidRDefault="00BB3E9F" w:rsidP="00BB3E9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Wherever you are, you can access to join the thousands quitting smoking and vaping. </w:t>
            </w:r>
          </w:p>
          <w:p w14:paraId="338C4B6A" w14:textId="77777777" w:rsidR="00475C89" w:rsidRPr="00023465" w:rsidRDefault="00475C89"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59E73505" w14:textId="20D06B88"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smoking or vaping can be hard</w:t>
            </w:r>
          </w:p>
          <w:p w14:paraId="0599CF86" w14:textId="669BF857" w:rsidR="00BB3E9F" w:rsidRPr="00023465" w:rsidRDefault="00843F8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People are getting help and finding their way</w:t>
            </w:r>
          </w:p>
          <w:p w14:paraId="357EDF05"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7CAE517F" w14:textId="3D02F060" w:rsidR="00BB3E9F" w:rsidRPr="00023465" w:rsidRDefault="000664B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free tools and support</w:t>
            </w:r>
          </w:p>
          <w:p w14:paraId="3DD38E20"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2835F342" w14:textId="1547A205" w:rsidR="00BB3E9F" w:rsidRPr="00023465" w:rsidRDefault="00E46925" w:rsidP="00214B5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w:t>
            </w:r>
            <w:r w:rsidR="00214B57" w:rsidRPr="00023465">
              <w:rPr>
                <w:rFonts w:ascii="Times New Roman" w:eastAsia="Times New Roman" w:hAnsi="Times New Roman" w:cs="Times New Roman"/>
                <w:kern w:val="0"/>
                <w:lang w:eastAsia="en-AU"/>
                <w14:ligatures w14:val="none"/>
              </w:rPr>
              <w:t>ou can access to join the thousands quitting</w:t>
            </w:r>
          </w:p>
        </w:tc>
        <w:tc>
          <w:tcPr>
            <w:tcW w:w="1777" w:type="dxa"/>
            <w:vAlign w:val="bottom"/>
          </w:tcPr>
          <w:p w14:paraId="23A4AEA5" w14:textId="3D31B22A" w:rsidR="00475C89" w:rsidRPr="00023465" w:rsidRDefault="00BB3E9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6E1832D1"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299FD6FB" w14:textId="0008FF76" w:rsidR="00BB3E9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EDB4EC8"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58643009"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37C5C7C7" w14:textId="62ACC208" w:rsidR="00BB3E9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4C1F6E0"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60E86348" w14:textId="48A7D686" w:rsidR="00BB3E9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8C1E4F9" w14:textId="47B8E660"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181D44F" w14:textId="0FE1DC6D" w:rsidR="00475C89" w:rsidRPr="00023465" w:rsidRDefault="00BB3E9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02BB523"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2EAA9720" w14:textId="145A03CA" w:rsidR="00BB3E9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D0F6B4D"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47C30F08"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0EDB645B" w14:textId="0518CCA2" w:rsidR="00BB3E9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E8E78C9" w14:textId="77777777"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p w14:paraId="0A738E9F" w14:textId="797E91C0" w:rsidR="00BB3E9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179EE91" w14:textId="6F0100FA" w:rsidR="00BB3E9F" w:rsidRPr="00023465" w:rsidRDefault="00BB3E9F"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6D8611FF" w14:textId="77777777" w:rsidTr="009E79FF">
        <w:trPr>
          <w:trHeight w:val="2540"/>
        </w:trPr>
        <w:tc>
          <w:tcPr>
            <w:tcW w:w="576" w:type="dxa"/>
          </w:tcPr>
          <w:p w14:paraId="2FA94D5D" w14:textId="3AABB6E2" w:rsidR="00475C89" w:rsidRPr="00023465" w:rsidRDefault="00475C8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24</w:t>
            </w:r>
          </w:p>
        </w:tc>
        <w:tc>
          <w:tcPr>
            <w:tcW w:w="1416" w:type="dxa"/>
          </w:tcPr>
          <w:p w14:paraId="0D09BB96" w14:textId="56314DF7" w:rsidR="00475C89" w:rsidRPr="00023465" w:rsidRDefault="00686FF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24 5.11.2024</w:t>
            </w:r>
          </w:p>
        </w:tc>
        <w:tc>
          <w:tcPr>
            <w:tcW w:w="7666" w:type="dxa"/>
            <w:vAlign w:val="bottom"/>
          </w:tcPr>
          <w:p w14:paraId="165C5239" w14:textId="77777777" w:rsidR="00C420CE" w:rsidRPr="00023465" w:rsidRDefault="00C420CE" w:rsidP="00C420C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Smoking or vaping during pregnancy can harm both you and your baby. </w:t>
            </w:r>
          </w:p>
          <w:p w14:paraId="7702C764" w14:textId="77777777" w:rsidR="00126F22" w:rsidRPr="00023465" w:rsidRDefault="00126F22" w:rsidP="00C420CE">
            <w:pPr>
              <w:spacing w:after="0" w:line="240" w:lineRule="auto"/>
              <w:rPr>
                <w:rFonts w:ascii="Times New Roman" w:eastAsia="Times New Roman" w:hAnsi="Times New Roman" w:cs="Times New Roman"/>
                <w:kern w:val="0"/>
                <w:lang w:eastAsia="en-AU"/>
                <w14:ligatures w14:val="none"/>
              </w:rPr>
            </w:pPr>
          </w:p>
          <w:p w14:paraId="0EA28E10" w14:textId="77777777" w:rsidR="00126F22" w:rsidRPr="00023465" w:rsidRDefault="00126F22" w:rsidP="00C420CE">
            <w:pPr>
              <w:spacing w:after="0" w:line="240" w:lineRule="auto"/>
              <w:rPr>
                <w:rFonts w:ascii="Times New Roman" w:eastAsia="Times New Roman" w:hAnsi="Times New Roman" w:cs="Times New Roman"/>
                <w:kern w:val="0"/>
                <w:lang w:eastAsia="en-AU"/>
                <w14:ligatures w14:val="none"/>
              </w:rPr>
            </w:pPr>
          </w:p>
          <w:p w14:paraId="7F1C9833" w14:textId="77777777" w:rsidR="00C420CE" w:rsidRPr="00023465" w:rsidRDefault="00C420CE" w:rsidP="00C420C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is specialist support available to help you give up for good to improve your health and protect your baby.</w:t>
            </w:r>
          </w:p>
          <w:p w14:paraId="2DB48778" w14:textId="68992088" w:rsidR="00C420CE" w:rsidRPr="00023465" w:rsidRDefault="00C420CE" w:rsidP="00C420C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Ask your health professional for advice or call Quitline. for both of you Now is a great time to quit Talk to a health professional and get free tools and support </w:t>
            </w:r>
          </w:p>
          <w:p w14:paraId="496E11F4" w14:textId="77777777" w:rsidR="00475C89" w:rsidRPr="00023465" w:rsidRDefault="00475C89" w:rsidP="00ED6401">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5A2E54ED" w14:textId="0D4EE91B" w:rsidR="00030092" w:rsidRPr="00023465" w:rsidRDefault="00126F2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Smoking or vaping during pregnancy can harm both you and your baby</w:t>
            </w:r>
          </w:p>
          <w:p w14:paraId="5ABD65C9" w14:textId="626884C1" w:rsidR="00030092" w:rsidRPr="00023465" w:rsidRDefault="004166F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Specialist support available</w:t>
            </w:r>
          </w:p>
          <w:p w14:paraId="49DED793"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111630FE"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23174B06" w14:textId="0AA0E13D" w:rsidR="00030092" w:rsidRPr="00023465" w:rsidRDefault="004166F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free tools and support</w:t>
            </w:r>
          </w:p>
          <w:p w14:paraId="1EB39AC7"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D7D3CC4" w14:textId="77777777" w:rsidR="00475C89" w:rsidRPr="00023465" w:rsidRDefault="00475C89" w:rsidP="00ED6401">
            <w:pPr>
              <w:spacing w:after="0" w:line="240" w:lineRule="auto"/>
              <w:rPr>
                <w:rFonts w:ascii="Times New Roman" w:eastAsia="Times New Roman" w:hAnsi="Times New Roman" w:cs="Times New Roman"/>
                <w:kern w:val="0"/>
                <w:lang w:eastAsia="en-AU"/>
                <w14:ligatures w14:val="none"/>
              </w:rPr>
            </w:pPr>
          </w:p>
          <w:p w14:paraId="2DB211B9"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0225FEA0" w14:textId="5A1C48F6" w:rsidR="00030092" w:rsidRPr="00023465" w:rsidRDefault="00126F2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7D568BE"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040CD004"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3E6D6B4B" w14:textId="779AC2B6" w:rsidR="0003009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7563957"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578FDDAE"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1861A3B1" w14:textId="586837BA" w:rsidR="0003009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B4595AA"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23C4FD4" w14:textId="77777777" w:rsidR="00475C89" w:rsidRPr="00023465" w:rsidRDefault="00475C89" w:rsidP="00ED6401">
            <w:pPr>
              <w:spacing w:after="0" w:line="240" w:lineRule="auto"/>
              <w:rPr>
                <w:rFonts w:ascii="Times New Roman" w:eastAsia="Times New Roman" w:hAnsi="Times New Roman" w:cs="Times New Roman"/>
                <w:kern w:val="0"/>
                <w:lang w:eastAsia="en-AU"/>
                <w14:ligatures w14:val="none"/>
              </w:rPr>
            </w:pPr>
          </w:p>
          <w:p w14:paraId="6FF4ADB7"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13BC3E77" w14:textId="142AA27D" w:rsidR="00030092" w:rsidRPr="00023465" w:rsidRDefault="00126F2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B0D0461"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792BD415"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7F113229" w14:textId="311FCB5B" w:rsidR="0003009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9FF05A9"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7A0A5DF2"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p w14:paraId="259F034F" w14:textId="5E1505E1" w:rsidR="0003009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78B7EA3" w14:textId="77777777" w:rsidR="00030092" w:rsidRPr="00023465" w:rsidRDefault="00030092"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7935088" w14:textId="77777777" w:rsidTr="009E79FF">
        <w:trPr>
          <w:trHeight w:val="2540"/>
        </w:trPr>
        <w:tc>
          <w:tcPr>
            <w:tcW w:w="576" w:type="dxa"/>
          </w:tcPr>
          <w:p w14:paraId="24488EDE" w14:textId="0BC3C91F" w:rsidR="00DC054D" w:rsidRPr="00023465" w:rsidRDefault="00DC054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25</w:t>
            </w:r>
          </w:p>
        </w:tc>
        <w:tc>
          <w:tcPr>
            <w:tcW w:w="1416" w:type="dxa"/>
          </w:tcPr>
          <w:p w14:paraId="0E9DA56E" w14:textId="55A5C19D" w:rsidR="00DC054D" w:rsidRPr="00023465" w:rsidRDefault="0033706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25 23.08.2024</w:t>
            </w:r>
          </w:p>
        </w:tc>
        <w:tc>
          <w:tcPr>
            <w:tcW w:w="7666" w:type="dxa"/>
            <w:vAlign w:val="bottom"/>
          </w:tcPr>
          <w:p w14:paraId="4A3768D6" w14:textId="77777777" w:rsidR="00E70584" w:rsidRPr="00023465" w:rsidRDefault="00C05BCA"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My QuitBuddy is a free smartphone app that </w:t>
            </w:r>
            <w:r w:rsidR="00481617" w:rsidRPr="00023465">
              <w:rPr>
                <w:rFonts w:ascii="Times New Roman" w:eastAsia="Times New Roman" w:hAnsi="Times New Roman" w:cs="Times New Roman"/>
                <w:kern w:val="0"/>
                <w:lang w:eastAsia="en-AU"/>
                <w14:ligatures w14:val="none"/>
              </w:rPr>
              <w:t>offers</w:t>
            </w:r>
            <w:r w:rsidRPr="00023465">
              <w:rPr>
                <w:rFonts w:ascii="Times New Roman" w:eastAsia="Times New Roman" w:hAnsi="Times New Roman" w:cs="Times New Roman"/>
                <w:kern w:val="0"/>
                <w:lang w:eastAsia="en-AU"/>
                <w14:ligatures w14:val="none"/>
              </w:rPr>
              <w:t xml:space="preserve"> support to quit both smoking and vaping.</w:t>
            </w:r>
            <w:r w:rsidR="00E70584" w:rsidRPr="00023465">
              <w:rPr>
                <w:rFonts w:ascii="Times New Roman" w:eastAsia="Times New Roman" w:hAnsi="Times New Roman" w:cs="Times New Roman"/>
                <w:kern w:val="0"/>
                <w:lang w:eastAsia="en-AU"/>
                <w14:ligatures w14:val="none"/>
              </w:rPr>
              <w:t xml:space="preserve"> </w:t>
            </w:r>
          </w:p>
          <w:p w14:paraId="6BC17FBD" w14:textId="77777777"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p>
          <w:p w14:paraId="1992D730" w14:textId="14B3A115"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customise My QuitBuddy to suit you:</w:t>
            </w:r>
          </w:p>
          <w:p w14:paraId="31560ED3" w14:textId="77777777"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Set your own goals and motivations to quit</w:t>
            </w:r>
          </w:p>
          <w:p w14:paraId="4D838BF1" w14:textId="77777777"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help resisting your cravings with a range of distractions</w:t>
            </w:r>
          </w:p>
          <w:p w14:paraId="4A9C8DD8" w14:textId="77777777"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track of how long you have been vape-free or smoke-free and how much money you have saved.</w:t>
            </w:r>
          </w:p>
          <w:p w14:paraId="72FA6385" w14:textId="77777777"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never too late to quit and My QuitBuddy is ready to help you.</w:t>
            </w:r>
          </w:p>
          <w:p w14:paraId="0AC8CD2C" w14:textId="77777777"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smoking and vaping with My QuitBuddy</w:t>
            </w:r>
          </w:p>
          <w:p w14:paraId="5473BB2B" w14:textId="77777777" w:rsidR="00E70584"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Take control and quit </w:t>
            </w:r>
          </w:p>
          <w:p w14:paraId="50E02B13" w14:textId="76E04493" w:rsidR="00DC054D" w:rsidRPr="00023465" w:rsidRDefault="00E70584" w:rsidP="00E7058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Learn more and download My QuitBuddy</w:t>
            </w:r>
          </w:p>
        </w:tc>
        <w:tc>
          <w:tcPr>
            <w:tcW w:w="3148" w:type="dxa"/>
            <w:vAlign w:val="bottom"/>
          </w:tcPr>
          <w:p w14:paraId="51AF3B75" w14:textId="30AAEB4C" w:rsidR="00DC054D" w:rsidRPr="00023465" w:rsidRDefault="003374C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 is a free smartphone app that offers support</w:t>
            </w:r>
          </w:p>
          <w:p w14:paraId="7E46E977"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5DDA9A81"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37D34D16"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1CECA731"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738E3745"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29478F44"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4B9C3C3B"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234722D6"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39BD5D23"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42E167FF"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B1C8492" w14:textId="6B2D2AE3" w:rsidR="00DC054D"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1599E40"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6C603FD1"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344F7177"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08D1092D"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492C80D1"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590AD8B9"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15F7CABA"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6575B1B5"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0903A9B9"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588B6C59"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5C5F7149"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F8B9E6A" w14:textId="023E7F85" w:rsidR="00DC054D"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295038F"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0037ACE9"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24FCFA86"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2E7541CD"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78BA835B"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21A53385"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4032F849"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08F4F656"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295AE329"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2CA3396D"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p w14:paraId="5489DA94" w14:textId="77777777" w:rsidR="003374CC" w:rsidRPr="00023465" w:rsidRDefault="003374CC"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0A1D4961" w14:textId="77777777" w:rsidTr="009E79FF">
        <w:trPr>
          <w:trHeight w:val="2540"/>
        </w:trPr>
        <w:tc>
          <w:tcPr>
            <w:tcW w:w="576" w:type="dxa"/>
          </w:tcPr>
          <w:p w14:paraId="55D36843" w14:textId="371CBFDD" w:rsidR="006C36A3" w:rsidRPr="00023465" w:rsidRDefault="006C36A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26</w:t>
            </w:r>
          </w:p>
        </w:tc>
        <w:tc>
          <w:tcPr>
            <w:tcW w:w="1416" w:type="dxa"/>
          </w:tcPr>
          <w:p w14:paraId="2A53BA32" w14:textId="668A9485" w:rsidR="006C36A3" w:rsidRPr="00023465" w:rsidRDefault="00CD41D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26 7.6.2024</w:t>
            </w:r>
          </w:p>
        </w:tc>
        <w:tc>
          <w:tcPr>
            <w:tcW w:w="7666" w:type="dxa"/>
            <w:vAlign w:val="bottom"/>
          </w:tcPr>
          <w:p w14:paraId="7C065D34" w14:textId="77777777" w:rsidR="006C36A3" w:rsidRPr="00023465" w:rsidRDefault="002C3679"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crave a vape before our stop, why are we still doing this?</w:t>
            </w:r>
          </w:p>
          <w:p w14:paraId="3D5D9AF8" w14:textId="77777777" w:rsidR="002C3679" w:rsidRPr="00023465" w:rsidRDefault="002C3679"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02F2520D" w14:textId="77777777" w:rsidR="002C3679" w:rsidRPr="00023465" w:rsidRDefault="002C3679"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352B6CE5" w14:textId="77777777" w:rsidR="002C3679" w:rsidRPr="00023465" w:rsidRDefault="00E36026"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59F11769" w14:textId="77777777" w:rsidR="008B3696" w:rsidRPr="00023465" w:rsidRDefault="008B3696" w:rsidP="00C05BCA">
            <w:pPr>
              <w:spacing w:after="0" w:line="240" w:lineRule="auto"/>
              <w:rPr>
                <w:rFonts w:ascii="Times New Roman" w:eastAsia="Times New Roman" w:hAnsi="Times New Roman" w:cs="Times New Roman"/>
                <w:kern w:val="0"/>
                <w:lang w:eastAsia="en-AU"/>
                <w14:ligatures w14:val="none"/>
              </w:rPr>
            </w:pPr>
          </w:p>
          <w:p w14:paraId="7866004D" w14:textId="77777777" w:rsidR="008B3696" w:rsidRPr="00023465" w:rsidRDefault="008B3696" w:rsidP="00C05BCA">
            <w:pPr>
              <w:spacing w:after="0" w:line="240" w:lineRule="auto"/>
              <w:rPr>
                <w:rFonts w:ascii="Times New Roman" w:eastAsia="Times New Roman" w:hAnsi="Times New Roman" w:cs="Times New Roman"/>
                <w:kern w:val="0"/>
                <w:lang w:eastAsia="en-AU"/>
                <w14:ligatures w14:val="none"/>
              </w:rPr>
            </w:pPr>
          </w:p>
          <w:p w14:paraId="6D05B84D" w14:textId="77777777" w:rsidR="008B3696" w:rsidRPr="00023465" w:rsidRDefault="008B3696" w:rsidP="00C05BCA">
            <w:pPr>
              <w:spacing w:after="0" w:line="240" w:lineRule="auto"/>
              <w:rPr>
                <w:rFonts w:ascii="Times New Roman" w:eastAsia="Times New Roman" w:hAnsi="Times New Roman" w:cs="Times New Roman"/>
                <w:kern w:val="0"/>
                <w:lang w:eastAsia="en-AU"/>
                <w14:ligatures w14:val="none"/>
              </w:rPr>
            </w:pPr>
          </w:p>
          <w:p w14:paraId="2DF25695" w14:textId="77777777" w:rsidR="008B3696" w:rsidRPr="00023465" w:rsidRDefault="008B3696" w:rsidP="00C05BCA">
            <w:pPr>
              <w:spacing w:after="0" w:line="240" w:lineRule="auto"/>
              <w:rPr>
                <w:rFonts w:ascii="Times New Roman" w:eastAsia="Times New Roman" w:hAnsi="Times New Roman" w:cs="Times New Roman"/>
                <w:kern w:val="0"/>
                <w:lang w:eastAsia="en-AU"/>
                <w14:ligatures w14:val="none"/>
              </w:rPr>
            </w:pPr>
          </w:p>
          <w:p w14:paraId="475B1516" w14:textId="77777777" w:rsidR="008B3696" w:rsidRPr="00023465" w:rsidRDefault="008B3696" w:rsidP="00C05BCA">
            <w:pPr>
              <w:spacing w:after="0" w:line="240" w:lineRule="auto"/>
              <w:rPr>
                <w:rFonts w:ascii="Times New Roman" w:eastAsia="Times New Roman" w:hAnsi="Times New Roman" w:cs="Times New Roman"/>
                <w:kern w:val="0"/>
                <w:lang w:eastAsia="en-AU"/>
                <w14:ligatures w14:val="none"/>
              </w:rPr>
            </w:pPr>
          </w:p>
          <w:p w14:paraId="691AD133" w14:textId="7CFD4BB8" w:rsidR="001365BF" w:rsidRPr="00023465" w:rsidRDefault="001365BF"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2670795C" w14:textId="77777777" w:rsidR="003C344A" w:rsidRPr="00023465" w:rsidRDefault="003C344A" w:rsidP="003C344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crave a vape before our stop, why are we still doing this?</w:t>
            </w:r>
          </w:p>
          <w:p w14:paraId="43EC91E4" w14:textId="77777777" w:rsidR="003C344A" w:rsidRPr="00023465" w:rsidRDefault="003C344A" w:rsidP="003C344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65A5BF01" w14:textId="77777777" w:rsidR="003C344A" w:rsidRPr="00023465" w:rsidRDefault="003C344A" w:rsidP="003C344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229D67C6" w14:textId="77777777" w:rsidR="003C344A" w:rsidRPr="00023465" w:rsidRDefault="003C344A" w:rsidP="003C344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04381009" w14:textId="77777777" w:rsidR="006C36A3" w:rsidRPr="00023465" w:rsidRDefault="006C36A3" w:rsidP="00ED6401">
            <w:pPr>
              <w:spacing w:after="0" w:line="240" w:lineRule="auto"/>
              <w:rPr>
                <w:rFonts w:ascii="Times New Roman" w:eastAsia="Times New Roman" w:hAnsi="Times New Roman" w:cs="Times New Roman"/>
                <w:kern w:val="0"/>
                <w:lang w:eastAsia="en-AU"/>
                <w14:ligatures w14:val="none"/>
              </w:rPr>
            </w:pPr>
          </w:p>
          <w:p w14:paraId="2A8F89A9" w14:textId="77777777" w:rsidR="003C344A" w:rsidRPr="00023465" w:rsidRDefault="003C344A" w:rsidP="00ED6401">
            <w:pPr>
              <w:spacing w:after="0" w:line="240" w:lineRule="auto"/>
              <w:rPr>
                <w:rFonts w:ascii="Times New Roman" w:eastAsia="Times New Roman" w:hAnsi="Times New Roman" w:cs="Times New Roman"/>
                <w:kern w:val="0"/>
                <w:lang w:eastAsia="en-AU"/>
                <w14:ligatures w14:val="none"/>
              </w:rPr>
            </w:pPr>
          </w:p>
          <w:p w14:paraId="3BC1C1BF" w14:textId="77777777" w:rsidR="003C344A" w:rsidRPr="00023465" w:rsidRDefault="003C344A" w:rsidP="00ED6401">
            <w:pPr>
              <w:spacing w:after="0" w:line="240" w:lineRule="auto"/>
              <w:rPr>
                <w:rFonts w:ascii="Times New Roman" w:eastAsia="Times New Roman" w:hAnsi="Times New Roman" w:cs="Times New Roman"/>
                <w:kern w:val="0"/>
                <w:lang w:eastAsia="en-AU"/>
                <w14:ligatures w14:val="none"/>
              </w:rPr>
            </w:pPr>
          </w:p>
          <w:p w14:paraId="44D884D8" w14:textId="77777777" w:rsidR="003C344A" w:rsidRPr="00023465" w:rsidRDefault="003C344A"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2E835B7" w14:textId="7F086FBA" w:rsidR="006C36A3" w:rsidRPr="00023465" w:rsidRDefault="0066425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094B7B87"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265AF386" w14:textId="77C05E31" w:rsidR="00476A28" w:rsidRPr="00023465" w:rsidRDefault="00EB25F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46138DB"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2306D79B" w14:textId="484E16D5" w:rsidR="00476A2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025E2D" w:rsidRPr="00023465">
              <w:rPr>
                <w:rFonts w:ascii="Times New Roman" w:eastAsia="Times New Roman" w:hAnsi="Times New Roman" w:cs="Times New Roman"/>
                <w:kern w:val="0"/>
                <w:lang w:eastAsia="en-AU"/>
                <w14:ligatures w14:val="none"/>
              </w:rPr>
              <w:t xml:space="preserve"> </w:t>
            </w:r>
          </w:p>
          <w:p w14:paraId="4429510D" w14:textId="04BE847A"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18BCDBD2"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482169EF"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5AE72660"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416D1ADA"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83069BA" w14:textId="39C95940" w:rsidR="006C36A3" w:rsidRPr="00023465" w:rsidRDefault="0066425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72FFBEB"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33F80A32" w14:textId="310D1897" w:rsidR="00476A28" w:rsidRPr="00023465" w:rsidRDefault="00EB25F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8247B3C"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1A073AA8" w14:textId="75F70EF6" w:rsidR="00476A2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1B86160" w14:textId="6FEEBC9B" w:rsidR="00476A28" w:rsidRPr="00023465" w:rsidRDefault="008B764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58D27B6"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0E21C416"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15664D15"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p w14:paraId="11ABE282" w14:textId="77777777" w:rsidR="00476A28" w:rsidRPr="00023465" w:rsidRDefault="00476A28"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55A6D21B" w14:textId="77777777" w:rsidTr="009E79FF">
        <w:trPr>
          <w:trHeight w:val="2540"/>
        </w:trPr>
        <w:tc>
          <w:tcPr>
            <w:tcW w:w="576" w:type="dxa"/>
          </w:tcPr>
          <w:p w14:paraId="0953C47C" w14:textId="4A4CAD46" w:rsidR="006C36A3" w:rsidRPr="00023465" w:rsidRDefault="006C36A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27</w:t>
            </w:r>
          </w:p>
        </w:tc>
        <w:tc>
          <w:tcPr>
            <w:tcW w:w="1416" w:type="dxa"/>
          </w:tcPr>
          <w:p w14:paraId="6DA571E1" w14:textId="0F37D8C0" w:rsidR="006C36A3" w:rsidRPr="00023465" w:rsidRDefault="007308B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27 7.6.2024</w:t>
            </w:r>
          </w:p>
        </w:tc>
        <w:tc>
          <w:tcPr>
            <w:tcW w:w="7666" w:type="dxa"/>
            <w:vAlign w:val="bottom"/>
          </w:tcPr>
          <w:p w14:paraId="54334A93" w14:textId="77777777" w:rsidR="006C36A3" w:rsidRPr="00023465" w:rsidRDefault="005D39F9"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vaping is holding our fitness goals back, why are we still doing this?</w:t>
            </w:r>
          </w:p>
          <w:p w14:paraId="4E80380C" w14:textId="77777777" w:rsidR="00D63ED6" w:rsidRPr="00023465" w:rsidRDefault="00D63ED6" w:rsidP="00D63ED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7F6357E2" w14:textId="77777777" w:rsidR="00D63ED6" w:rsidRPr="00023465" w:rsidRDefault="00D63ED6" w:rsidP="00D63ED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513A8EAC" w14:textId="212F66F3" w:rsidR="00D63ED6" w:rsidRPr="00023465" w:rsidRDefault="00D63ED6" w:rsidP="00D63ED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1385A7A3" w14:textId="77777777" w:rsidR="00B94538" w:rsidRPr="00023465" w:rsidRDefault="00B94538" w:rsidP="00D63ED6">
            <w:pPr>
              <w:spacing w:after="0" w:line="240" w:lineRule="auto"/>
              <w:rPr>
                <w:rFonts w:ascii="Times New Roman" w:eastAsia="Times New Roman" w:hAnsi="Times New Roman" w:cs="Times New Roman"/>
                <w:kern w:val="0"/>
                <w:lang w:eastAsia="en-AU"/>
                <w14:ligatures w14:val="none"/>
              </w:rPr>
            </w:pPr>
          </w:p>
          <w:p w14:paraId="16E39157" w14:textId="77777777" w:rsidR="00B94538" w:rsidRPr="00023465" w:rsidRDefault="00B94538" w:rsidP="00D63ED6">
            <w:pPr>
              <w:spacing w:after="0" w:line="240" w:lineRule="auto"/>
              <w:rPr>
                <w:rFonts w:ascii="Times New Roman" w:eastAsia="Times New Roman" w:hAnsi="Times New Roman" w:cs="Times New Roman"/>
                <w:kern w:val="0"/>
                <w:lang w:eastAsia="en-AU"/>
                <w14:ligatures w14:val="none"/>
              </w:rPr>
            </w:pPr>
          </w:p>
          <w:p w14:paraId="7361A90F" w14:textId="77777777" w:rsidR="00B94538" w:rsidRPr="00023465" w:rsidRDefault="00B94538" w:rsidP="00D63ED6">
            <w:pPr>
              <w:spacing w:after="0" w:line="240" w:lineRule="auto"/>
              <w:rPr>
                <w:rFonts w:ascii="Times New Roman" w:eastAsia="Times New Roman" w:hAnsi="Times New Roman" w:cs="Times New Roman"/>
                <w:kern w:val="0"/>
                <w:lang w:eastAsia="en-AU"/>
                <w14:ligatures w14:val="none"/>
              </w:rPr>
            </w:pPr>
          </w:p>
          <w:p w14:paraId="7B0691CA" w14:textId="77777777" w:rsidR="00B94538" w:rsidRPr="00023465" w:rsidRDefault="00B94538" w:rsidP="00D63ED6">
            <w:pPr>
              <w:spacing w:after="0" w:line="240" w:lineRule="auto"/>
              <w:rPr>
                <w:rFonts w:ascii="Times New Roman" w:eastAsia="Times New Roman" w:hAnsi="Times New Roman" w:cs="Times New Roman"/>
                <w:kern w:val="0"/>
                <w:lang w:eastAsia="en-AU"/>
                <w14:ligatures w14:val="none"/>
              </w:rPr>
            </w:pPr>
          </w:p>
          <w:p w14:paraId="04E6E67C" w14:textId="77777777" w:rsidR="00B94538" w:rsidRPr="00023465" w:rsidRDefault="00B94538" w:rsidP="00D63ED6">
            <w:pPr>
              <w:spacing w:after="0" w:line="240" w:lineRule="auto"/>
              <w:rPr>
                <w:rFonts w:ascii="Times New Roman" w:eastAsia="Times New Roman" w:hAnsi="Times New Roman" w:cs="Times New Roman"/>
                <w:kern w:val="0"/>
                <w:lang w:eastAsia="en-AU"/>
                <w14:ligatures w14:val="none"/>
              </w:rPr>
            </w:pPr>
          </w:p>
          <w:p w14:paraId="7F0EC4B6" w14:textId="1BF222F2" w:rsidR="005D39F9" w:rsidRPr="00023465" w:rsidRDefault="005D39F9"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0401D2F8" w14:textId="7C5FAA81" w:rsidR="006C36A3" w:rsidRPr="00023465" w:rsidRDefault="0055145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holding our fitness goals back</w:t>
            </w:r>
          </w:p>
          <w:p w14:paraId="4236F7A3" w14:textId="77777777" w:rsidR="00244466" w:rsidRPr="00023465" w:rsidRDefault="00244466" w:rsidP="0024446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51C70E31" w14:textId="77777777" w:rsidR="00244466" w:rsidRPr="00023465" w:rsidRDefault="00244466" w:rsidP="0024446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5C784FCE" w14:textId="77777777" w:rsidR="00244466" w:rsidRPr="00023465" w:rsidRDefault="00244466" w:rsidP="00244466">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260C775B"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3A4E989B"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052AA0FA"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749D839C"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41123B2" w14:textId="07861463" w:rsidR="006C36A3" w:rsidRPr="00023465" w:rsidRDefault="007663A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1D65FB9F"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0A557659" w14:textId="5C2ECAAD" w:rsidR="00B94538" w:rsidRPr="00023465" w:rsidRDefault="009865F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30EA0C4"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5D85AE8D" w14:textId="773D94D4" w:rsidR="00B9453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3D87BB0" w14:textId="75F14539" w:rsidR="00B94538" w:rsidRPr="00023465" w:rsidRDefault="002E7DE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5B9BBE84"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7A87F0C0"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49AD7B36"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59CEDD80"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E67E6FB" w14:textId="7DDE58FD" w:rsidR="006C36A3" w:rsidRPr="00023465" w:rsidRDefault="008548E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643C1D0"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30EC8D96" w14:textId="56DA1FC4" w:rsidR="00B94538" w:rsidRPr="00023465" w:rsidRDefault="009865F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27D929D"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6967F2AF" w14:textId="56C317CA" w:rsidR="00B9453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4FCEAF2" w14:textId="123C1D21" w:rsidR="00B94538" w:rsidRPr="00023465" w:rsidRDefault="002E7DE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4EBC2B43"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28F041F3"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4A53EB42"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p w14:paraId="70144BA4" w14:textId="77777777" w:rsidR="00B94538" w:rsidRPr="00023465" w:rsidRDefault="00B94538"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30A42F78" w14:textId="77777777" w:rsidTr="009E79FF">
        <w:trPr>
          <w:trHeight w:val="2540"/>
        </w:trPr>
        <w:tc>
          <w:tcPr>
            <w:tcW w:w="576" w:type="dxa"/>
          </w:tcPr>
          <w:p w14:paraId="278C2A6C" w14:textId="70991F84" w:rsidR="006C36A3" w:rsidRPr="00023465" w:rsidRDefault="006C36A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28</w:t>
            </w:r>
          </w:p>
        </w:tc>
        <w:tc>
          <w:tcPr>
            <w:tcW w:w="1416" w:type="dxa"/>
          </w:tcPr>
          <w:p w14:paraId="47444993" w14:textId="0F3220D1" w:rsidR="006C36A3" w:rsidRPr="00023465" w:rsidRDefault="0026764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28 7.6.2024</w:t>
            </w:r>
          </w:p>
        </w:tc>
        <w:tc>
          <w:tcPr>
            <w:tcW w:w="7666" w:type="dxa"/>
            <w:vAlign w:val="bottom"/>
          </w:tcPr>
          <w:p w14:paraId="2AA21EFC" w14:textId="77777777" w:rsidR="006C36A3" w:rsidRPr="00023465" w:rsidRDefault="00D945FC"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we are panicking over a lost vape, why are we still doing this?</w:t>
            </w:r>
          </w:p>
          <w:p w14:paraId="0EA2C17D" w14:textId="77777777" w:rsidR="00D945FC" w:rsidRPr="00023465" w:rsidRDefault="00D945FC" w:rsidP="00D945F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14E58538" w14:textId="77777777" w:rsidR="00D945FC" w:rsidRPr="00023465" w:rsidRDefault="00D945FC" w:rsidP="00D945F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443480A6" w14:textId="77777777" w:rsidR="00D945FC" w:rsidRPr="00023465" w:rsidRDefault="00D945FC" w:rsidP="00D945F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5DBBF494" w14:textId="77777777" w:rsidR="00D945FC" w:rsidRPr="00023465" w:rsidRDefault="00D945FC" w:rsidP="00C05BCA">
            <w:pPr>
              <w:spacing w:after="0" w:line="240" w:lineRule="auto"/>
              <w:rPr>
                <w:rFonts w:ascii="Times New Roman" w:eastAsia="Times New Roman" w:hAnsi="Times New Roman" w:cs="Times New Roman"/>
                <w:kern w:val="0"/>
                <w:lang w:eastAsia="en-AU"/>
                <w14:ligatures w14:val="none"/>
              </w:rPr>
            </w:pPr>
          </w:p>
          <w:p w14:paraId="5E836CFC" w14:textId="77777777" w:rsidR="00D945FC" w:rsidRPr="00023465" w:rsidRDefault="00D945FC" w:rsidP="00C05BCA">
            <w:pPr>
              <w:spacing w:after="0" w:line="240" w:lineRule="auto"/>
              <w:rPr>
                <w:rFonts w:ascii="Times New Roman" w:eastAsia="Times New Roman" w:hAnsi="Times New Roman" w:cs="Times New Roman"/>
                <w:kern w:val="0"/>
                <w:lang w:eastAsia="en-AU"/>
                <w14:ligatures w14:val="none"/>
              </w:rPr>
            </w:pPr>
          </w:p>
          <w:p w14:paraId="5455E77C" w14:textId="77777777" w:rsidR="00D945FC" w:rsidRPr="00023465" w:rsidRDefault="00D945FC" w:rsidP="00C05BCA">
            <w:pPr>
              <w:spacing w:after="0" w:line="240" w:lineRule="auto"/>
              <w:rPr>
                <w:rFonts w:ascii="Times New Roman" w:eastAsia="Times New Roman" w:hAnsi="Times New Roman" w:cs="Times New Roman"/>
                <w:kern w:val="0"/>
                <w:lang w:eastAsia="en-AU"/>
                <w14:ligatures w14:val="none"/>
              </w:rPr>
            </w:pPr>
          </w:p>
          <w:p w14:paraId="1AFF75BE" w14:textId="77777777" w:rsidR="00D945FC" w:rsidRPr="00023465" w:rsidRDefault="00D945FC" w:rsidP="00C05BCA">
            <w:pPr>
              <w:spacing w:after="0" w:line="240" w:lineRule="auto"/>
              <w:rPr>
                <w:rFonts w:ascii="Times New Roman" w:eastAsia="Times New Roman" w:hAnsi="Times New Roman" w:cs="Times New Roman"/>
                <w:kern w:val="0"/>
                <w:lang w:eastAsia="en-AU"/>
                <w14:ligatures w14:val="none"/>
              </w:rPr>
            </w:pPr>
          </w:p>
          <w:p w14:paraId="3125A468" w14:textId="77777777" w:rsidR="00D945FC" w:rsidRPr="00023465" w:rsidRDefault="00D945FC" w:rsidP="00C05BCA">
            <w:pPr>
              <w:spacing w:after="0" w:line="240" w:lineRule="auto"/>
              <w:rPr>
                <w:rFonts w:ascii="Times New Roman" w:eastAsia="Times New Roman" w:hAnsi="Times New Roman" w:cs="Times New Roman"/>
                <w:kern w:val="0"/>
                <w:lang w:eastAsia="en-AU"/>
                <w14:ligatures w14:val="none"/>
              </w:rPr>
            </w:pPr>
          </w:p>
          <w:p w14:paraId="21C76C2A" w14:textId="6A33A1A4" w:rsidR="00D945FC" w:rsidRPr="00023465" w:rsidRDefault="00D945FC"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A1C8519" w14:textId="77777777" w:rsidR="003D5A48" w:rsidRPr="00023465" w:rsidRDefault="003D5A48" w:rsidP="003D5A4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we are panicking over a lost vape, why are we still doing this?</w:t>
            </w:r>
          </w:p>
          <w:p w14:paraId="432ADE15" w14:textId="77777777" w:rsidR="003D5A48" w:rsidRPr="00023465" w:rsidRDefault="003D5A48" w:rsidP="003D5A4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5E96A8D7" w14:textId="77777777" w:rsidR="003D5A48" w:rsidRPr="00023465" w:rsidRDefault="003D5A48" w:rsidP="003D5A4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54D81872" w14:textId="77777777" w:rsidR="003D5A48" w:rsidRPr="00023465" w:rsidRDefault="003D5A48" w:rsidP="003D5A4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76B65011" w14:textId="77777777" w:rsidR="006C36A3" w:rsidRPr="00023465" w:rsidRDefault="006C36A3" w:rsidP="00ED6401">
            <w:pPr>
              <w:spacing w:after="0" w:line="240" w:lineRule="auto"/>
              <w:rPr>
                <w:rFonts w:ascii="Times New Roman" w:eastAsia="Times New Roman" w:hAnsi="Times New Roman" w:cs="Times New Roman"/>
                <w:kern w:val="0"/>
                <w:lang w:eastAsia="en-AU"/>
                <w14:ligatures w14:val="none"/>
              </w:rPr>
            </w:pPr>
          </w:p>
          <w:p w14:paraId="39E1136E" w14:textId="77777777" w:rsidR="003D5A48" w:rsidRPr="00023465" w:rsidRDefault="003D5A48" w:rsidP="00ED6401">
            <w:pPr>
              <w:spacing w:after="0" w:line="240" w:lineRule="auto"/>
              <w:rPr>
                <w:rFonts w:ascii="Times New Roman" w:eastAsia="Times New Roman" w:hAnsi="Times New Roman" w:cs="Times New Roman"/>
                <w:kern w:val="0"/>
                <w:lang w:eastAsia="en-AU"/>
                <w14:ligatures w14:val="none"/>
              </w:rPr>
            </w:pPr>
          </w:p>
          <w:p w14:paraId="1578E0F4" w14:textId="77777777" w:rsidR="003D5A48" w:rsidRPr="00023465" w:rsidRDefault="003D5A48" w:rsidP="00ED6401">
            <w:pPr>
              <w:spacing w:after="0" w:line="240" w:lineRule="auto"/>
              <w:rPr>
                <w:rFonts w:ascii="Times New Roman" w:eastAsia="Times New Roman" w:hAnsi="Times New Roman" w:cs="Times New Roman"/>
                <w:kern w:val="0"/>
                <w:lang w:eastAsia="en-AU"/>
                <w14:ligatures w14:val="none"/>
              </w:rPr>
            </w:pPr>
          </w:p>
          <w:p w14:paraId="7A8D3FFA" w14:textId="77777777" w:rsidR="003D5A48" w:rsidRPr="00023465" w:rsidRDefault="003D5A48"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7281FF8" w14:textId="2DE6461C" w:rsidR="006C36A3" w:rsidRPr="00023465" w:rsidRDefault="003852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FD64534"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4F302175" w14:textId="750AD95D" w:rsidR="00385219" w:rsidRPr="00023465" w:rsidRDefault="00DB4BC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A74F48C"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57094F61" w14:textId="20A4418F" w:rsidR="0038521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AE6B3FC" w14:textId="463EB3BF"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095C1216"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1198C40B"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672E213F"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17DC46EB"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4E618CE" w14:textId="00E345FF" w:rsidR="006C36A3" w:rsidRPr="00023465" w:rsidRDefault="003852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AE9C9DF"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7356FA74" w14:textId="2DDBBFEB" w:rsidR="00385219" w:rsidRPr="00023465" w:rsidRDefault="00DB4BC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11661F7"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5F7444C8" w14:textId="3108C84D" w:rsidR="00385219"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CF51E2A" w14:textId="1FAC00AD"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2067F560"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7622E473"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111EE824"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p w14:paraId="78996AD4" w14:textId="77777777" w:rsidR="00385219" w:rsidRPr="00023465" w:rsidRDefault="00385219"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68D2B990" w14:textId="77777777" w:rsidTr="009E79FF">
        <w:trPr>
          <w:trHeight w:val="2540"/>
        </w:trPr>
        <w:tc>
          <w:tcPr>
            <w:tcW w:w="576" w:type="dxa"/>
          </w:tcPr>
          <w:p w14:paraId="2470FCE4" w14:textId="69070C6E" w:rsidR="006C36A3" w:rsidRPr="00023465" w:rsidRDefault="006C36A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29</w:t>
            </w:r>
          </w:p>
        </w:tc>
        <w:tc>
          <w:tcPr>
            <w:tcW w:w="1416" w:type="dxa"/>
          </w:tcPr>
          <w:p w14:paraId="1DA271F3" w14:textId="02D330EC" w:rsidR="006C36A3" w:rsidRPr="00023465" w:rsidRDefault="008B605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29 7.6.2024</w:t>
            </w:r>
          </w:p>
        </w:tc>
        <w:tc>
          <w:tcPr>
            <w:tcW w:w="7666" w:type="dxa"/>
            <w:vAlign w:val="bottom"/>
          </w:tcPr>
          <w:p w14:paraId="06D38DCA" w14:textId="77777777" w:rsidR="006C36A3" w:rsidRPr="00023465" w:rsidRDefault="001279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we are vaping as soon as we wake, why are we still doing this?</w:t>
            </w:r>
          </w:p>
          <w:p w14:paraId="4403A186" w14:textId="77777777" w:rsidR="001279A5" w:rsidRPr="00023465" w:rsidRDefault="001279A5" w:rsidP="001279A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5A587495" w14:textId="77777777" w:rsidR="001279A5" w:rsidRPr="00023465" w:rsidRDefault="001279A5" w:rsidP="001279A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0E7D6F58" w14:textId="77777777" w:rsidR="001279A5" w:rsidRPr="00023465" w:rsidRDefault="001279A5" w:rsidP="001279A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140CA431" w14:textId="77777777" w:rsidR="001279A5" w:rsidRPr="00023465" w:rsidRDefault="001279A5" w:rsidP="00C05BCA">
            <w:pPr>
              <w:spacing w:after="0" w:line="240" w:lineRule="auto"/>
              <w:rPr>
                <w:rFonts w:ascii="Times New Roman" w:eastAsia="Times New Roman" w:hAnsi="Times New Roman" w:cs="Times New Roman"/>
                <w:kern w:val="0"/>
                <w:lang w:eastAsia="en-AU"/>
                <w14:ligatures w14:val="none"/>
              </w:rPr>
            </w:pPr>
          </w:p>
          <w:p w14:paraId="179825BC" w14:textId="77777777" w:rsidR="001279A5" w:rsidRPr="00023465" w:rsidRDefault="001279A5" w:rsidP="00C05BCA">
            <w:pPr>
              <w:spacing w:after="0" w:line="240" w:lineRule="auto"/>
              <w:rPr>
                <w:rFonts w:ascii="Times New Roman" w:eastAsia="Times New Roman" w:hAnsi="Times New Roman" w:cs="Times New Roman"/>
                <w:kern w:val="0"/>
                <w:lang w:eastAsia="en-AU"/>
                <w14:ligatures w14:val="none"/>
              </w:rPr>
            </w:pPr>
          </w:p>
          <w:p w14:paraId="01EBAAB0" w14:textId="77777777" w:rsidR="001279A5" w:rsidRPr="00023465" w:rsidRDefault="001279A5" w:rsidP="00C05BCA">
            <w:pPr>
              <w:spacing w:after="0" w:line="240" w:lineRule="auto"/>
              <w:rPr>
                <w:rFonts w:ascii="Times New Roman" w:eastAsia="Times New Roman" w:hAnsi="Times New Roman" w:cs="Times New Roman"/>
                <w:kern w:val="0"/>
                <w:lang w:eastAsia="en-AU"/>
                <w14:ligatures w14:val="none"/>
              </w:rPr>
            </w:pPr>
          </w:p>
          <w:p w14:paraId="19941638" w14:textId="77777777" w:rsidR="001279A5" w:rsidRPr="00023465" w:rsidRDefault="001279A5" w:rsidP="00C05BCA">
            <w:pPr>
              <w:spacing w:after="0" w:line="240" w:lineRule="auto"/>
              <w:rPr>
                <w:rFonts w:ascii="Times New Roman" w:eastAsia="Times New Roman" w:hAnsi="Times New Roman" w:cs="Times New Roman"/>
                <w:kern w:val="0"/>
                <w:lang w:eastAsia="en-AU"/>
                <w14:ligatures w14:val="none"/>
              </w:rPr>
            </w:pPr>
          </w:p>
          <w:p w14:paraId="69552D58" w14:textId="77777777" w:rsidR="001279A5" w:rsidRPr="00023465" w:rsidRDefault="001279A5" w:rsidP="00C05BCA">
            <w:pPr>
              <w:spacing w:after="0" w:line="240" w:lineRule="auto"/>
              <w:rPr>
                <w:rFonts w:ascii="Times New Roman" w:eastAsia="Times New Roman" w:hAnsi="Times New Roman" w:cs="Times New Roman"/>
                <w:kern w:val="0"/>
                <w:lang w:eastAsia="en-AU"/>
                <w14:ligatures w14:val="none"/>
              </w:rPr>
            </w:pPr>
          </w:p>
          <w:p w14:paraId="7BFA36D0" w14:textId="185DA646" w:rsidR="001279A5" w:rsidRPr="00023465" w:rsidRDefault="001279A5"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03220985" w14:textId="77777777" w:rsidR="00E721DF" w:rsidRPr="00023465" w:rsidRDefault="00E721DF" w:rsidP="00E721D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we are vaping as soon as we wake, why are we still doing this?</w:t>
            </w:r>
          </w:p>
          <w:p w14:paraId="4BD3E6A4" w14:textId="77777777" w:rsidR="00E721DF" w:rsidRPr="00023465" w:rsidRDefault="00E721DF" w:rsidP="00E721D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1B440BAE" w14:textId="77777777" w:rsidR="00E721DF" w:rsidRPr="00023465" w:rsidRDefault="00E721DF" w:rsidP="00E721D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1C80E47C" w14:textId="77777777" w:rsidR="00E721DF" w:rsidRPr="00023465" w:rsidRDefault="00E721DF" w:rsidP="00E721D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423EB520" w14:textId="77777777" w:rsidR="006C36A3" w:rsidRPr="00023465" w:rsidRDefault="006C36A3" w:rsidP="00ED6401">
            <w:pPr>
              <w:spacing w:after="0" w:line="240" w:lineRule="auto"/>
              <w:rPr>
                <w:rFonts w:ascii="Times New Roman" w:eastAsia="Times New Roman" w:hAnsi="Times New Roman" w:cs="Times New Roman"/>
                <w:kern w:val="0"/>
                <w:lang w:eastAsia="en-AU"/>
                <w14:ligatures w14:val="none"/>
              </w:rPr>
            </w:pPr>
          </w:p>
          <w:p w14:paraId="6739480A"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23CB95A9"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4915CAF7"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FC1276D" w14:textId="51B94C92" w:rsidR="006C36A3" w:rsidRPr="00023465" w:rsidRDefault="00773A4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9D6DB5C"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18EC2858" w14:textId="36D55DC2" w:rsidR="00E721DF" w:rsidRPr="00023465" w:rsidRDefault="00C3461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0D40770"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50E0A4E2" w14:textId="6E796972" w:rsidR="00E721D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F13165F" w14:textId="5CFBEFC7" w:rsidR="00E721DF" w:rsidRPr="00023465" w:rsidRDefault="00773A4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5F084288"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5B84C803"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03D43906"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641833E1"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AF82F67" w14:textId="79245E2A" w:rsidR="006C36A3" w:rsidRPr="00023465" w:rsidRDefault="00773A4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D61BD11"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04B12DE8" w14:textId="5959ECE7" w:rsidR="00E721DF" w:rsidRPr="00023465" w:rsidRDefault="00C3461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7F16DF2"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1C9FE920" w14:textId="5C5D9827" w:rsidR="00E721DF" w:rsidRPr="00023465" w:rsidRDefault="00773A4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A263C1D" w14:textId="247B2913" w:rsidR="00E721DF" w:rsidRPr="00023465" w:rsidRDefault="00773A4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571F97A1"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57D5CA39"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20E2445D"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p w14:paraId="0F8B29E4" w14:textId="77777777" w:rsidR="00E721DF" w:rsidRPr="00023465" w:rsidRDefault="00E721DF"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34F69FD" w14:textId="77777777" w:rsidTr="009E79FF">
        <w:trPr>
          <w:trHeight w:val="2540"/>
        </w:trPr>
        <w:tc>
          <w:tcPr>
            <w:tcW w:w="576" w:type="dxa"/>
          </w:tcPr>
          <w:p w14:paraId="7CBD0643" w14:textId="727901BB" w:rsidR="006C36A3" w:rsidRPr="00023465" w:rsidRDefault="006C36A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30</w:t>
            </w:r>
          </w:p>
        </w:tc>
        <w:tc>
          <w:tcPr>
            <w:tcW w:w="1416" w:type="dxa"/>
          </w:tcPr>
          <w:p w14:paraId="7AA6213C" w14:textId="38003CED" w:rsidR="006C36A3" w:rsidRPr="00023465" w:rsidRDefault="001E4EE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30 7.6.2024</w:t>
            </w:r>
          </w:p>
        </w:tc>
        <w:tc>
          <w:tcPr>
            <w:tcW w:w="7666" w:type="dxa"/>
            <w:vAlign w:val="bottom"/>
          </w:tcPr>
          <w:p w14:paraId="2F848048" w14:textId="77777777" w:rsidR="006C36A3" w:rsidRPr="00023465" w:rsidRDefault="005A6B4C"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vaping is always on our mind, why are we still doing this?</w:t>
            </w:r>
          </w:p>
          <w:p w14:paraId="7619D1FA" w14:textId="77777777" w:rsidR="005A6B4C" w:rsidRPr="00023465" w:rsidRDefault="005A6B4C" w:rsidP="005A6B4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57996A51" w14:textId="77777777" w:rsidR="005A6B4C" w:rsidRPr="00023465" w:rsidRDefault="005A6B4C" w:rsidP="005A6B4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33908110" w14:textId="77777777" w:rsidR="005A6B4C" w:rsidRPr="00023465" w:rsidRDefault="005A6B4C" w:rsidP="005A6B4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1BE332A0" w14:textId="77777777" w:rsidR="005A6B4C" w:rsidRPr="00023465" w:rsidRDefault="005A6B4C" w:rsidP="00C05BCA">
            <w:pPr>
              <w:spacing w:after="0" w:line="240" w:lineRule="auto"/>
              <w:rPr>
                <w:rFonts w:ascii="Times New Roman" w:eastAsia="Times New Roman" w:hAnsi="Times New Roman" w:cs="Times New Roman"/>
                <w:kern w:val="0"/>
                <w:lang w:eastAsia="en-AU"/>
                <w14:ligatures w14:val="none"/>
              </w:rPr>
            </w:pPr>
          </w:p>
          <w:p w14:paraId="1E939AA5" w14:textId="77777777" w:rsidR="005A6B4C" w:rsidRPr="00023465" w:rsidRDefault="005A6B4C" w:rsidP="00C05BCA">
            <w:pPr>
              <w:spacing w:after="0" w:line="240" w:lineRule="auto"/>
              <w:rPr>
                <w:rFonts w:ascii="Times New Roman" w:eastAsia="Times New Roman" w:hAnsi="Times New Roman" w:cs="Times New Roman"/>
                <w:kern w:val="0"/>
                <w:lang w:eastAsia="en-AU"/>
                <w14:ligatures w14:val="none"/>
              </w:rPr>
            </w:pPr>
          </w:p>
          <w:p w14:paraId="6614C211" w14:textId="77777777" w:rsidR="005A6B4C" w:rsidRPr="00023465" w:rsidRDefault="005A6B4C" w:rsidP="00C05BCA">
            <w:pPr>
              <w:spacing w:after="0" w:line="240" w:lineRule="auto"/>
              <w:rPr>
                <w:rFonts w:ascii="Times New Roman" w:eastAsia="Times New Roman" w:hAnsi="Times New Roman" w:cs="Times New Roman"/>
                <w:kern w:val="0"/>
                <w:lang w:eastAsia="en-AU"/>
                <w14:ligatures w14:val="none"/>
              </w:rPr>
            </w:pPr>
          </w:p>
          <w:p w14:paraId="749CB997" w14:textId="77777777" w:rsidR="005A6B4C" w:rsidRPr="00023465" w:rsidRDefault="005A6B4C" w:rsidP="00C05BCA">
            <w:pPr>
              <w:spacing w:after="0" w:line="240" w:lineRule="auto"/>
              <w:rPr>
                <w:rFonts w:ascii="Times New Roman" w:eastAsia="Times New Roman" w:hAnsi="Times New Roman" w:cs="Times New Roman"/>
                <w:kern w:val="0"/>
                <w:lang w:eastAsia="en-AU"/>
                <w14:ligatures w14:val="none"/>
              </w:rPr>
            </w:pPr>
          </w:p>
          <w:p w14:paraId="0AA5B957" w14:textId="77777777" w:rsidR="005A6B4C" w:rsidRPr="00023465" w:rsidRDefault="005A6B4C" w:rsidP="00C05BCA">
            <w:pPr>
              <w:spacing w:after="0" w:line="240" w:lineRule="auto"/>
              <w:rPr>
                <w:rFonts w:ascii="Times New Roman" w:eastAsia="Times New Roman" w:hAnsi="Times New Roman" w:cs="Times New Roman"/>
                <w:kern w:val="0"/>
                <w:lang w:eastAsia="en-AU"/>
                <w14:ligatures w14:val="none"/>
              </w:rPr>
            </w:pPr>
          </w:p>
          <w:p w14:paraId="52560663" w14:textId="6B3AB7A7" w:rsidR="005A6B4C" w:rsidRPr="00023465" w:rsidRDefault="005A6B4C"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587FD395" w14:textId="77777777" w:rsidR="005A6B4C" w:rsidRPr="00023465" w:rsidRDefault="005A6B4C" w:rsidP="005A6B4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vaping is always on our mind, why are we still doing this?</w:t>
            </w:r>
          </w:p>
          <w:p w14:paraId="3AE4E0A8" w14:textId="77777777" w:rsidR="005A6B4C" w:rsidRPr="00023465" w:rsidRDefault="005A6B4C" w:rsidP="005A6B4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798B6B96" w14:textId="77777777" w:rsidR="005A6B4C" w:rsidRPr="00023465" w:rsidRDefault="005A6B4C" w:rsidP="005A6B4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74AB6288" w14:textId="77777777" w:rsidR="005A6B4C" w:rsidRPr="00023465" w:rsidRDefault="005A6B4C" w:rsidP="005A6B4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2BDC12AD" w14:textId="77777777" w:rsidR="006C36A3" w:rsidRPr="00023465" w:rsidRDefault="006C36A3" w:rsidP="00ED6401">
            <w:pPr>
              <w:spacing w:after="0" w:line="240" w:lineRule="auto"/>
              <w:rPr>
                <w:rFonts w:ascii="Times New Roman" w:eastAsia="Times New Roman" w:hAnsi="Times New Roman" w:cs="Times New Roman"/>
                <w:kern w:val="0"/>
                <w:lang w:eastAsia="en-AU"/>
                <w14:ligatures w14:val="none"/>
              </w:rPr>
            </w:pPr>
          </w:p>
          <w:p w14:paraId="10480687" w14:textId="77777777" w:rsidR="005A6B4C" w:rsidRPr="00023465" w:rsidRDefault="005A6B4C" w:rsidP="00ED6401">
            <w:pPr>
              <w:spacing w:after="0" w:line="240" w:lineRule="auto"/>
              <w:rPr>
                <w:rFonts w:ascii="Times New Roman" w:eastAsia="Times New Roman" w:hAnsi="Times New Roman" w:cs="Times New Roman"/>
                <w:kern w:val="0"/>
                <w:lang w:eastAsia="en-AU"/>
                <w14:ligatures w14:val="none"/>
              </w:rPr>
            </w:pPr>
          </w:p>
          <w:p w14:paraId="48CD6755" w14:textId="77777777" w:rsidR="005A6B4C" w:rsidRPr="00023465" w:rsidRDefault="005A6B4C" w:rsidP="00ED6401">
            <w:pPr>
              <w:spacing w:after="0" w:line="240" w:lineRule="auto"/>
              <w:rPr>
                <w:rFonts w:ascii="Times New Roman" w:eastAsia="Times New Roman" w:hAnsi="Times New Roman" w:cs="Times New Roman"/>
                <w:kern w:val="0"/>
                <w:lang w:eastAsia="en-AU"/>
                <w14:ligatures w14:val="none"/>
              </w:rPr>
            </w:pPr>
          </w:p>
          <w:p w14:paraId="493FED17" w14:textId="77777777" w:rsidR="005A6B4C" w:rsidRPr="00023465" w:rsidRDefault="005A6B4C"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8B67185" w14:textId="79E60128" w:rsidR="006C36A3" w:rsidRPr="00023465" w:rsidRDefault="005317D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0C9EE277"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4F8D5C7F" w14:textId="2C1197BA" w:rsidR="005317D3" w:rsidRPr="00023465" w:rsidRDefault="00D36B7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90D765F"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2D7502EC" w14:textId="1E9EE40C" w:rsidR="005317D3"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3A83768" w14:textId="1C0800D5"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214D04C"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313F88B5"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70E341A8"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34775F20"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9B44111" w14:textId="3214E3F3" w:rsidR="006C36A3" w:rsidRPr="00023465" w:rsidRDefault="005317D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4E6E054"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0A66B927" w14:textId="093DB95B" w:rsidR="005317D3" w:rsidRPr="00023465" w:rsidRDefault="00D36B7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886F9B6"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3A6FC0B9" w14:textId="500291A2"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F07FCF5" w14:textId="079FE0E2"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1D162532"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3E609DA0"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6004BD43"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p w14:paraId="62892B4F" w14:textId="77777777" w:rsidR="005317D3" w:rsidRPr="00023465" w:rsidRDefault="005317D3"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615386BE" w14:textId="77777777" w:rsidTr="009E79FF">
        <w:trPr>
          <w:trHeight w:val="2540"/>
        </w:trPr>
        <w:tc>
          <w:tcPr>
            <w:tcW w:w="576" w:type="dxa"/>
          </w:tcPr>
          <w:p w14:paraId="389ABB95" w14:textId="03714080" w:rsidR="006C36A3" w:rsidRPr="00023465" w:rsidRDefault="006C36A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31</w:t>
            </w:r>
          </w:p>
        </w:tc>
        <w:tc>
          <w:tcPr>
            <w:tcW w:w="1416" w:type="dxa"/>
          </w:tcPr>
          <w:p w14:paraId="231B18D9" w14:textId="49E2C85D" w:rsidR="006C36A3" w:rsidRPr="00023465" w:rsidRDefault="000B4FB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31 7.6.2024</w:t>
            </w:r>
          </w:p>
        </w:tc>
        <w:tc>
          <w:tcPr>
            <w:tcW w:w="7666" w:type="dxa"/>
            <w:vAlign w:val="bottom"/>
          </w:tcPr>
          <w:p w14:paraId="601A2F30" w14:textId="77777777" w:rsidR="006C36A3" w:rsidRPr="00023465" w:rsidRDefault="000B4FB3"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we </w:t>
            </w:r>
            <w:proofErr w:type="gramStart"/>
            <w:r w:rsidRPr="00023465">
              <w:rPr>
                <w:rFonts w:ascii="Times New Roman" w:eastAsia="Times New Roman" w:hAnsi="Times New Roman" w:cs="Times New Roman"/>
                <w:kern w:val="0"/>
                <w:lang w:eastAsia="en-AU"/>
                <w14:ligatures w14:val="none"/>
              </w:rPr>
              <w:t>have to</w:t>
            </w:r>
            <w:proofErr w:type="gramEnd"/>
            <w:r w:rsidRPr="00023465">
              <w:rPr>
                <w:rFonts w:ascii="Times New Roman" w:eastAsia="Times New Roman" w:hAnsi="Times New Roman" w:cs="Times New Roman"/>
                <w:kern w:val="0"/>
                <w:lang w:eastAsia="en-AU"/>
                <w14:ligatures w14:val="none"/>
              </w:rPr>
              <w:t xml:space="preserve"> sneak off to vape, why are we still doing this?</w:t>
            </w:r>
          </w:p>
          <w:p w14:paraId="4B8E9B0D" w14:textId="77777777" w:rsidR="000B4FB3" w:rsidRPr="00023465" w:rsidRDefault="000B4FB3" w:rsidP="000B4FB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38DF308B" w14:textId="77777777" w:rsidR="000B4FB3" w:rsidRPr="00023465" w:rsidRDefault="000B4FB3" w:rsidP="000B4FB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655610C5" w14:textId="77777777" w:rsidR="000B4FB3" w:rsidRPr="00023465" w:rsidRDefault="000B4FB3" w:rsidP="000B4FB3">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6AD6BFF2" w14:textId="77777777" w:rsidR="000B4FB3" w:rsidRPr="00023465" w:rsidRDefault="000B4FB3" w:rsidP="00C05BCA">
            <w:pPr>
              <w:spacing w:after="0" w:line="240" w:lineRule="auto"/>
              <w:rPr>
                <w:rFonts w:ascii="Times New Roman" w:eastAsia="Times New Roman" w:hAnsi="Times New Roman" w:cs="Times New Roman"/>
                <w:kern w:val="0"/>
                <w:lang w:eastAsia="en-AU"/>
                <w14:ligatures w14:val="none"/>
              </w:rPr>
            </w:pPr>
          </w:p>
          <w:p w14:paraId="5338FE30" w14:textId="77777777" w:rsidR="000B4FB3" w:rsidRPr="00023465" w:rsidRDefault="000B4FB3" w:rsidP="00C05BCA">
            <w:pPr>
              <w:spacing w:after="0" w:line="240" w:lineRule="auto"/>
              <w:rPr>
                <w:rFonts w:ascii="Times New Roman" w:eastAsia="Times New Roman" w:hAnsi="Times New Roman" w:cs="Times New Roman"/>
                <w:kern w:val="0"/>
                <w:lang w:eastAsia="en-AU"/>
                <w14:ligatures w14:val="none"/>
              </w:rPr>
            </w:pPr>
          </w:p>
          <w:p w14:paraId="57DF671F" w14:textId="77777777" w:rsidR="000B4FB3" w:rsidRPr="00023465" w:rsidRDefault="000B4FB3" w:rsidP="00C05BCA">
            <w:pPr>
              <w:spacing w:after="0" w:line="240" w:lineRule="auto"/>
              <w:rPr>
                <w:rFonts w:ascii="Times New Roman" w:eastAsia="Times New Roman" w:hAnsi="Times New Roman" w:cs="Times New Roman"/>
                <w:kern w:val="0"/>
                <w:lang w:eastAsia="en-AU"/>
                <w14:ligatures w14:val="none"/>
              </w:rPr>
            </w:pPr>
          </w:p>
          <w:p w14:paraId="4EE402B0" w14:textId="77777777" w:rsidR="000B4FB3" w:rsidRPr="00023465" w:rsidRDefault="000B4FB3" w:rsidP="00C05BCA">
            <w:pPr>
              <w:spacing w:after="0" w:line="240" w:lineRule="auto"/>
              <w:rPr>
                <w:rFonts w:ascii="Times New Roman" w:eastAsia="Times New Roman" w:hAnsi="Times New Roman" w:cs="Times New Roman"/>
                <w:kern w:val="0"/>
                <w:lang w:eastAsia="en-AU"/>
                <w14:ligatures w14:val="none"/>
              </w:rPr>
            </w:pPr>
          </w:p>
          <w:p w14:paraId="0F03EF1B" w14:textId="77777777" w:rsidR="000B4FB3" w:rsidRPr="00023465" w:rsidRDefault="000B4FB3" w:rsidP="00C05BCA">
            <w:pPr>
              <w:spacing w:after="0" w:line="240" w:lineRule="auto"/>
              <w:rPr>
                <w:rFonts w:ascii="Times New Roman" w:eastAsia="Times New Roman" w:hAnsi="Times New Roman" w:cs="Times New Roman"/>
                <w:kern w:val="0"/>
                <w:lang w:eastAsia="en-AU"/>
                <w14:ligatures w14:val="none"/>
              </w:rPr>
            </w:pPr>
          </w:p>
          <w:p w14:paraId="61950EE0" w14:textId="48713C93" w:rsidR="000B4FB3" w:rsidRPr="00023465" w:rsidRDefault="000B4FB3"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7C85E516" w14:textId="77777777" w:rsidR="00B2516E" w:rsidRPr="00023465" w:rsidRDefault="00B2516E" w:rsidP="00B2516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we </w:t>
            </w:r>
            <w:proofErr w:type="gramStart"/>
            <w:r w:rsidRPr="00023465">
              <w:rPr>
                <w:rFonts w:ascii="Times New Roman" w:eastAsia="Times New Roman" w:hAnsi="Times New Roman" w:cs="Times New Roman"/>
                <w:kern w:val="0"/>
                <w:lang w:eastAsia="en-AU"/>
                <w14:ligatures w14:val="none"/>
              </w:rPr>
              <w:t>have to</w:t>
            </w:r>
            <w:proofErr w:type="gramEnd"/>
            <w:r w:rsidRPr="00023465">
              <w:rPr>
                <w:rFonts w:ascii="Times New Roman" w:eastAsia="Times New Roman" w:hAnsi="Times New Roman" w:cs="Times New Roman"/>
                <w:kern w:val="0"/>
                <w:lang w:eastAsia="en-AU"/>
                <w14:ligatures w14:val="none"/>
              </w:rPr>
              <w:t xml:space="preserve"> sneak off to vape, why are we still doing this?</w:t>
            </w:r>
          </w:p>
          <w:p w14:paraId="37B27614" w14:textId="77777777" w:rsidR="00B2516E" w:rsidRPr="00023465" w:rsidRDefault="00B2516E" w:rsidP="00B2516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join the thousands quitting vapes</w:t>
            </w:r>
          </w:p>
          <w:p w14:paraId="5468A51F" w14:textId="77777777" w:rsidR="00B2516E" w:rsidRPr="00023465" w:rsidRDefault="00B2516E" w:rsidP="00B2516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support My QuitBuddy</w:t>
            </w:r>
          </w:p>
          <w:p w14:paraId="4D937785" w14:textId="77777777" w:rsidR="00B2516E" w:rsidRPr="00023465" w:rsidRDefault="00B2516E" w:rsidP="00B2516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for good</w:t>
            </w:r>
          </w:p>
          <w:p w14:paraId="62F03578"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1D94A4DD"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1D7ABA89"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2E68A39C"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F05741D" w14:textId="6D93C02E" w:rsidR="006C36A3" w:rsidRPr="00023465" w:rsidRDefault="00B2516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CFD03D3"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7EF2C692" w14:textId="365870CC" w:rsidR="00900D31" w:rsidRPr="00023465" w:rsidRDefault="00063AD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78028DC"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5F6711BF" w14:textId="0EA484C9" w:rsidR="00900D31"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05C27D1" w14:textId="6DF1BA1A" w:rsidR="00900D31" w:rsidRPr="00023465" w:rsidRDefault="004A1A1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460D68B9"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7EA7591D"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656FA222"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7F59514A"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BAD9879" w14:textId="18DC29D2" w:rsidR="006C36A3" w:rsidRPr="00023465" w:rsidRDefault="00B2516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32E871F"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59ACEDCF" w14:textId="22AFACEF" w:rsidR="00900D31" w:rsidRPr="00023465" w:rsidRDefault="00063AD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4DFDD68"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0A7BB674" w14:textId="44EDE03E" w:rsidR="00900D31"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7C3F9A8" w14:textId="0083B725" w:rsidR="00900D31" w:rsidRPr="00023465" w:rsidRDefault="004A1A1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69B8C126"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1DC7DD4C"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5E57C3B9"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p w14:paraId="209077E0" w14:textId="77777777" w:rsidR="00900D31" w:rsidRPr="00023465" w:rsidRDefault="00900D31"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5BF01365" w14:textId="77777777" w:rsidTr="009E79FF">
        <w:trPr>
          <w:trHeight w:val="2540"/>
        </w:trPr>
        <w:tc>
          <w:tcPr>
            <w:tcW w:w="576" w:type="dxa"/>
          </w:tcPr>
          <w:p w14:paraId="6AE01536" w14:textId="41D3DFEE" w:rsidR="006C36A3" w:rsidRPr="00023465" w:rsidRDefault="006C36A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32</w:t>
            </w:r>
          </w:p>
        </w:tc>
        <w:tc>
          <w:tcPr>
            <w:tcW w:w="1416" w:type="dxa"/>
          </w:tcPr>
          <w:p w14:paraId="319AB1ED" w14:textId="177CFA1E" w:rsidR="006C36A3" w:rsidRPr="00023465" w:rsidRDefault="00D95EF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32 3.10.2024</w:t>
            </w:r>
          </w:p>
        </w:tc>
        <w:tc>
          <w:tcPr>
            <w:tcW w:w="7666" w:type="dxa"/>
            <w:vAlign w:val="bottom"/>
          </w:tcPr>
          <w:p w14:paraId="32B84909" w14:textId="77777777" w:rsidR="006C36A3" w:rsidRPr="00023465" w:rsidRDefault="006F699F"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you need help to quit vaping?</w:t>
            </w:r>
          </w:p>
          <w:p w14:paraId="5BC5D8B9" w14:textId="03556C1E"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Thousands of people are quitting vaping or are planning to quit soon.</w:t>
            </w:r>
          </w:p>
          <w:p w14:paraId="631A6D29" w14:textId="3D065D42"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can </w:t>
            </w:r>
            <w:proofErr w:type="gramStart"/>
            <w:r w:rsidRPr="00023465">
              <w:rPr>
                <w:rFonts w:ascii="Times New Roman" w:eastAsia="Times New Roman" w:hAnsi="Times New Roman" w:cs="Times New Roman"/>
                <w:kern w:val="0"/>
                <w:lang w:eastAsia="en-AU"/>
                <w14:ligatures w14:val="none"/>
              </w:rPr>
              <w:t>make a plan</w:t>
            </w:r>
            <w:proofErr w:type="gramEnd"/>
            <w:r w:rsidRPr="00023465">
              <w:rPr>
                <w:rFonts w:ascii="Times New Roman" w:eastAsia="Times New Roman" w:hAnsi="Times New Roman" w:cs="Times New Roman"/>
                <w:kern w:val="0"/>
                <w:lang w:eastAsia="en-AU"/>
                <w14:ligatures w14:val="none"/>
              </w:rPr>
              <w:t xml:space="preserve"> to quit too</w:t>
            </w:r>
          </w:p>
          <w:p w14:paraId="7AA20C24" w14:textId="760F60AD"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might take a few goes to stop, but there’s lots of support to help you.</w:t>
            </w:r>
          </w:p>
          <w:p w14:paraId="4E683520" w14:textId="45CC3C81"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Download the My QuitBuddy app today.</w:t>
            </w:r>
          </w:p>
          <w:p w14:paraId="5EBCC065" w14:textId="77777777"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p>
          <w:p w14:paraId="1C410A0F" w14:textId="77777777"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p>
          <w:p w14:paraId="50AC9D64" w14:textId="77777777"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p>
          <w:p w14:paraId="005E868E" w14:textId="77777777" w:rsidR="005539AB" w:rsidRPr="00023465" w:rsidRDefault="005539AB" w:rsidP="00C05BCA">
            <w:pPr>
              <w:spacing w:after="0" w:line="240" w:lineRule="auto"/>
              <w:rPr>
                <w:rFonts w:ascii="Times New Roman" w:eastAsia="Times New Roman" w:hAnsi="Times New Roman" w:cs="Times New Roman"/>
                <w:kern w:val="0"/>
                <w:lang w:eastAsia="en-AU"/>
                <w14:ligatures w14:val="none"/>
              </w:rPr>
            </w:pPr>
          </w:p>
          <w:p w14:paraId="16A8ADF0" w14:textId="127C2547" w:rsidR="006F699F" w:rsidRPr="00023465" w:rsidRDefault="006F699F"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99C21B8" w14:textId="77777777" w:rsidR="005539AB" w:rsidRPr="00023465" w:rsidRDefault="005539AB" w:rsidP="005539A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you need help to quit vaping?</w:t>
            </w:r>
          </w:p>
          <w:p w14:paraId="05C669D6" w14:textId="77777777" w:rsidR="005539AB" w:rsidRPr="00023465" w:rsidRDefault="005539AB" w:rsidP="005539A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Thousands of people are quitting vaping or are planning to quit soon.</w:t>
            </w:r>
          </w:p>
          <w:p w14:paraId="27D6EFFD" w14:textId="77777777" w:rsidR="005539AB" w:rsidRPr="00023465" w:rsidRDefault="005539AB" w:rsidP="005539A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can </w:t>
            </w:r>
            <w:proofErr w:type="gramStart"/>
            <w:r w:rsidRPr="00023465">
              <w:rPr>
                <w:rFonts w:ascii="Times New Roman" w:eastAsia="Times New Roman" w:hAnsi="Times New Roman" w:cs="Times New Roman"/>
                <w:kern w:val="0"/>
                <w:lang w:eastAsia="en-AU"/>
                <w14:ligatures w14:val="none"/>
              </w:rPr>
              <w:t>make a plan</w:t>
            </w:r>
            <w:proofErr w:type="gramEnd"/>
            <w:r w:rsidRPr="00023465">
              <w:rPr>
                <w:rFonts w:ascii="Times New Roman" w:eastAsia="Times New Roman" w:hAnsi="Times New Roman" w:cs="Times New Roman"/>
                <w:kern w:val="0"/>
                <w:lang w:eastAsia="en-AU"/>
                <w14:ligatures w14:val="none"/>
              </w:rPr>
              <w:t xml:space="preserve"> to quit too</w:t>
            </w:r>
          </w:p>
          <w:p w14:paraId="7BC18E0E" w14:textId="77777777" w:rsidR="005539AB" w:rsidRPr="00023465" w:rsidRDefault="005539AB" w:rsidP="005539A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might take a few goes to stop, but there’s lots of support to help you.</w:t>
            </w:r>
          </w:p>
          <w:p w14:paraId="602585AF" w14:textId="529E3776" w:rsidR="006C36A3" w:rsidRPr="00023465" w:rsidRDefault="005539A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Download the My QuitBuddy app today.</w:t>
            </w:r>
          </w:p>
        </w:tc>
        <w:tc>
          <w:tcPr>
            <w:tcW w:w="1777" w:type="dxa"/>
            <w:vAlign w:val="bottom"/>
          </w:tcPr>
          <w:p w14:paraId="57E8BA42" w14:textId="17FF11B2" w:rsidR="006C36A3" w:rsidRPr="00023465" w:rsidRDefault="00002E2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26464F" w:rsidRPr="00023465">
              <w:rPr>
                <w:rFonts w:ascii="Times New Roman" w:eastAsia="Times New Roman" w:hAnsi="Times New Roman" w:cs="Times New Roman"/>
                <w:kern w:val="0"/>
                <w:lang w:eastAsia="en-AU"/>
                <w14:ligatures w14:val="none"/>
              </w:rPr>
              <w:t>/NM</w:t>
            </w:r>
          </w:p>
          <w:p w14:paraId="6E86223C"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315FA67D" w14:textId="77777777" w:rsidR="00F141EA" w:rsidRPr="00023465" w:rsidRDefault="00F141EA" w:rsidP="00ED6401">
            <w:pPr>
              <w:spacing w:after="0" w:line="240" w:lineRule="auto"/>
              <w:rPr>
                <w:rFonts w:ascii="Times New Roman" w:eastAsia="Times New Roman" w:hAnsi="Times New Roman" w:cs="Times New Roman"/>
                <w:kern w:val="0"/>
                <w:lang w:eastAsia="en-AU"/>
                <w14:ligatures w14:val="none"/>
              </w:rPr>
            </w:pPr>
          </w:p>
          <w:p w14:paraId="5CF99219" w14:textId="77777777" w:rsidR="00F141EA" w:rsidRPr="00023465" w:rsidRDefault="00F141EA" w:rsidP="00ED6401">
            <w:pPr>
              <w:spacing w:after="0" w:line="240" w:lineRule="auto"/>
              <w:rPr>
                <w:rFonts w:ascii="Times New Roman" w:eastAsia="Times New Roman" w:hAnsi="Times New Roman" w:cs="Times New Roman"/>
                <w:kern w:val="0"/>
                <w:lang w:eastAsia="en-AU"/>
                <w14:ligatures w14:val="none"/>
              </w:rPr>
            </w:pPr>
          </w:p>
          <w:p w14:paraId="195C1D2E" w14:textId="77777777" w:rsidR="00F141EA" w:rsidRPr="00023465" w:rsidRDefault="00F141EA" w:rsidP="00ED6401">
            <w:pPr>
              <w:spacing w:after="0" w:line="240" w:lineRule="auto"/>
              <w:rPr>
                <w:rFonts w:ascii="Times New Roman" w:eastAsia="Times New Roman" w:hAnsi="Times New Roman" w:cs="Times New Roman"/>
                <w:kern w:val="0"/>
                <w:lang w:eastAsia="en-AU"/>
                <w14:ligatures w14:val="none"/>
              </w:rPr>
            </w:pPr>
          </w:p>
          <w:p w14:paraId="602EE082" w14:textId="6D66BC8B" w:rsidR="00ED109A" w:rsidRPr="00023465" w:rsidRDefault="00A1336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w:t>
            </w:r>
          </w:p>
          <w:p w14:paraId="030A39CF" w14:textId="114F2B31"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6C4C5056" w14:textId="43EA39C9" w:rsidR="00ED109A"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940B906"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5E0F25AF"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6A5DF0C5" w14:textId="201FC7E6" w:rsidR="00ED109A"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A867EF1"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5AEB134" w14:textId="687A3599" w:rsidR="006C36A3" w:rsidRPr="00023465" w:rsidRDefault="00002E2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r w:rsidR="0026464F" w:rsidRPr="00023465">
              <w:rPr>
                <w:rFonts w:ascii="Times New Roman" w:eastAsia="Times New Roman" w:hAnsi="Times New Roman" w:cs="Times New Roman"/>
                <w:kern w:val="0"/>
                <w:lang w:eastAsia="en-AU"/>
                <w14:ligatures w14:val="none"/>
              </w:rPr>
              <w:t>/APP</w:t>
            </w:r>
          </w:p>
          <w:p w14:paraId="2FF6032F"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68EDEF8E" w14:textId="77777777" w:rsidR="00F141EA" w:rsidRPr="00023465" w:rsidRDefault="00F141EA" w:rsidP="00ED6401">
            <w:pPr>
              <w:spacing w:after="0" w:line="240" w:lineRule="auto"/>
              <w:rPr>
                <w:rFonts w:ascii="Times New Roman" w:eastAsia="Times New Roman" w:hAnsi="Times New Roman" w:cs="Times New Roman"/>
                <w:kern w:val="0"/>
                <w:lang w:eastAsia="en-AU"/>
                <w14:ligatures w14:val="none"/>
              </w:rPr>
            </w:pPr>
          </w:p>
          <w:p w14:paraId="66113B3B" w14:textId="77777777" w:rsidR="00F141EA" w:rsidRPr="00023465" w:rsidRDefault="00F141EA" w:rsidP="00ED6401">
            <w:pPr>
              <w:spacing w:after="0" w:line="240" w:lineRule="auto"/>
              <w:rPr>
                <w:rFonts w:ascii="Times New Roman" w:eastAsia="Times New Roman" w:hAnsi="Times New Roman" w:cs="Times New Roman"/>
                <w:kern w:val="0"/>
                <w:lang w:eastAsia="en-AU"/>
                <w14:ligatures w14:val="none"/>
              </w:rPr>
            </w:pPr>
          </w:p>
          <w:p w14:paraId="0F2C02E0" w14:textId="77777777" w:rsidR="00F141EA" w:rsidRPr="00023465" w:rsidRDefault="00F141EA" w:rsidP="00ED6401">
            <w:pPr>
              <w:spacing w:after="0" w:line="240" w:lineRule="auto"/>
              <w:rPr>
                <w:rFonts w:ascii="Times New Roman" w:eastAsia="Times New Roman" w:hAnsi="Times New Roman" w:cs="Times New Roman"/>
                <w:kern w:val="0"/>
                <w:lang w:eastAsia="en-AU"/>
                <w14:ligatures w14:val="none"/>
              </w:rPr>
            </w:pPr>
          </w:p>
          <w:p w14:paraId="69847E7B" w14:textId="3E1A39E6" w:rsidR="00ED109A" w:rsidRPr="00023465" w:rsidRDefault="0065342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PLAN</w:t>
            </w:r>
          </w:p>
          <w:p w14:paraId="49CFF319"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2CD924E7" w14:textId="1A774061" w:rsidR="00ED109A"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5662E36"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710E32DE"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p w14:paraId="618BC7E9" w14:textId="13996A57" w:rsidR="00ED109A"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4C09A66" w14:textId="77777777" w:rsidR="00ED109A" w:rsidRPr="00023465" w:rsidRDefault="00ED109A"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0404BA60" w14:textId="77777777" w:rsidTr="009E79FF">
        <w:trPr>
          <w:trHeight w:val="2540"/>
        </w:trPr>
        <w:tc>
          <w:tcPr>
            <w:tcW w:w="576" w:type="dxa"/>
          </w:tcPr>
          <w:p w14:paraId="53DD8B76" w14:textId="4B1F1937" w:rsidR="00346D9E" w:rsidRPr="00023465" w:rsidRDefault="00346D9E"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33</w:t>
            </w:r>
          </w:p>
        </w:tc>
        <w:tc>
          <w:tcPr>
            <w:tcW w:w="1416" w:type="dxa"/>
          </w:tcPr>
          <w:p w14:paraId="753C22AD" w14:textId="109BF36B" w:rsidR="00346D9E" w:rsidRPr="00023465" w:rsidRDefault="00B26E6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33 3.10.2024</w:t>
            </w:r>
          </w:p>
        </w:tc>
        <w:tc>
          <w:tcPr>
            <w:tcW w:w="7666" w:type="dxa"/>
            <w:vAlign w:val="bottom"/>
          </w:tcPr>
          <w:p w14:paraId="6AD1D563" w14:textId="77777777" w:rsidR="00346D9E" w:rsidRPr="00023465" w:rsidRDefault="004E76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are we still vaping?</w:t>
            </w:r>
          </w:p>
          <w:p w14:paraId="1E9D7780"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dangerous to your health</w:t>
            </w:r>
          </w:p>
          <w:p w14:paraId="44F53121"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Nicotine addiction</w:t>
            </w:r>
          </w:p>
          <w:p w14:paraId="4E9541C1"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Lung damage</w:t>
            </w:r>
          </w:p>
          <w:p w14:paraId="11332C05"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Persistent coughing</w:t>
            </w:r>
          </w:p>
          <w:p w14:paraId="08FD6EDA"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Headaches and dizziness</w:t>
            </w:r>
          </w:p>
          <w:p w14:paraId="72795FA3"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Don’t risk:</w:t>
            </w:r>
          </w:p>
          <w:p w14:paraId="61A89DC2"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p>
          <w:p w14:paraId="7F0C9191" w14:textId="77777777"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p>
          <w:p w14:paraId="1F0B4DDF" w14:textId="01A7448C" w:rsidR="004E76A5" w:rsidRPr="00023465" w:rsidRDefault="004E76A5"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0DECCF4" w14:textId="77777777" w:rsidR="005D2078" w:rsidRPr="00023465" w:rsidRDefault="005D2078" w:rsidP="005D207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are we still vaping?</w:t>
            </w:r>
          </w:p>
          <w:p w14:paraId="3E6996A1" w14:textId="77777777" w:rsidR="005D2078" w:rsidRPr="00023465" w:rsidRDefault="005D2078" w:rsidP="005D207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dangerous to your health</w:t>
            </w:r>
          </w:p>
          <w:p w14:paraId="73C46285" w14:textId="77777777" w:rsidR="005D2078" w:rsidRPr="00023465" w:rsidRDefault="005D2078" w:rsidP="005D207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Nicotine addiction</w:t>
            </w:r>
          </w:p>
          <w:p w14:paraId="500485D2" w14:textId="77777777" w:rsidR="005D2078" w:rsidRPr="00023465" w:rsidRDefault="005D2078" w:rsidP="005D207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Lung damage</w:t>
            </w:r>
          </w:p>
          <w:p w14:paraId="588EACB8" w14:textId="77777777" w:rsidR="005D2078" w:rsidRPr="00023465" w:rsidRDefault="005D2078" w:rsidP="005D207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Persistent coughing</w:t>
            </w:r>
          </w:p>
          <w:p w14:paraId="7484EA1B" w14:textId="77777777" w:rsidR="005D2078" w:rsidRPr="00023465" w:rsidRDefault="005D2078" w:rsidP="005D207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Headaches and dizziness</w:t>
            </w:r>
          </w:p>
          <w:p w14:paraId="2D7852BE" w14:textId="77777777" w:rsidR="00346D9E" w:rsidRPr="00023465" w:rsidRDefault="005D2078" w:rsidP="005D207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Don’t risk</w:t>
            </w:r>
          </w:p>
          <w:p w14:paraId="0FB723C7" w14:textId="2A15F0CA" w:rsidR="005D2078" w:rsidRPr="00023465" w:rsidRDefault="005D2078" w:rsidP="005D2078">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1E9547C" w14:textId="77777777" w:rsidR="00346D9E" w:rsidRPr="00023465" w:rsidRDefault="00346D9E" w:rsidP="00ED6401">
            <w:pPr>
              <w:spacing w:after="0" w:line="240" w:lineRule="auto"/>
              <w:rPr>
                <w:rFonts w:ascii="Times New Roman" w:eastAsia="Times New Roman" w:hAnsi="Times New Roman" w:cs="Times New Roman"/>
                <w:kern w:val="0"/>
                <w:lang w:eastAsia="en-AU"/>
                <w14:ligatures w14:val="none"/>
              </w:rPr>
            </w:pPr>
          </w:p>
          <w:p w14:paraId="5EF1EB60" w14:textId="6323093C" w:rsidR="005D2078" w:rsidRPr="00023465" w:rsidRDefault="00D7192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CBD9886" w14:textId="77777777" w:rsidR="00D71929" w:rsidRPr="00023465" w:rsidRDefault="00D71929" w:rsidP="00ED6401">
            <w:pPr>
              <w:spacing w:after="0" w:line="240" w:lineRule="auto"/>
              <w:rPr>
                <w:rFonts w:ascii="Times New Roman" w:eastAsia="Times New Roman" w:hAnsi="Times New Roman" w:cs="Times New Roman"/>
                <w:kern w:val="0"/>
                <w:lang w:eastAsia="en-AU"/>
                <w14:ligatures w14:val="none"/>
              </w:rPr>
            </w:pPr>
          </w:p>
          <w:p w14:paraId="49F89F94" w14:textId="77777777" w:rsidR="00D71929" w:rsidRPr="00023465" w:rsidRDefault="00D71929" w:rsidP="00ED6401">
            <w:pPr>
              <w:spacing w:after="0" w:line="240" w:lineRule="auto"/>
              <w:rPr>
                <w:rFonts w:ascii="Times New Roman" w:eastAsia="Times New Roman" w:hAnsi="Times New Roman" w:cs="Times New Roman"/>
                <w:kern w:val="0"/>
                <w:lang w:eastAsia="en-AU"/>
                <w14:ligatures w14:val="none"/>
              </w:rPr>
            </w:pPr>
          </w:p>
          <w:p w14:paraId="7A209041"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2DDFD050"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11F6381B"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16425C6B"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7FE452DE"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DE5B106" w14:textId="77777777" w:rsidR="00346D9E" w:rsidRPr="00023465" w:rsidRDefault="00346D9E" w:rsidP="00ED6401">
            <w:pPr>
              <w:spacing w:after="0" w:line="240" w:lineRule="auto"/>
              <w:rPr>
                <w:rFonts w:ascii="Times New Roman" w:eastAsia="Times New Roman" w:hAnsi="Times New Roman" w:cs="Times New Roman"/>
                <w:kern w:val="0"/>
                <w:lang w:eastAsia="en-AU"/>
                <w14:ligatures w14:val="none"/>
              </w:rPr>
            </w:pPr>
          </w:p>
          <w:p w14:paraId="584EAAEE" w14:textId="4147F5D9" w:rsidR="005D2078" w:rsidRPr="00023465" w:rsidRDefault="00D7192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30DD62C"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0C3673E2"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7CD8E4D0"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4873B3C4"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1686B271"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4B6739D8"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p w14:paraId="754C1D16" w14:textId="77777777" w:rsidR="005D2078" w:rsidRPr="00023465" w:rsidRDefault="005D2078"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371F2BDE" w14:textId="77777777" w:rsidTr="009E79FF">
        <w:trPr>
          <w:trHeight w:val="2540"/>
        </w:trPr>
        <w:tc>
          <w:tcPr>
            <w:tcW w:w="576" w:type="dxa"/>
          </w:tcPr>
          <w:p w14:paraId="4A490631" w14:textId="299297CF" w:rsidR="00346D9E" w:rsidRPr="00023465" w:rsidRDefault="00346D9E"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34</w:t>
            </w:r>
          </w:p>
        </w:tc>
        <w:tc>
          <w:tcPr>
            <w:tcW w:w="1416" w:type="dxa"/>
          </w:tcPr>
          <w:p w14:paraId="6E7F5A2B" w14:textId="749522A0" w:rsidR="00346D9E" w:rsidRPr="00023465" w:rsidRDefault="000D295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34 14.10.2024</w:t>
            </w:r>
          </w:p>
        </w:tc>
        <w:tc>
          <w:tcPr>
            <w:tcW w:w="7666" w:type="dxa"/>
            <w:vAlign w:val="bottom"/>
          </w:tcPr>
          <w:p w14:paraId="130BE096" w14:textId="437378E7" w:rsidR="0045359F" w:rsidRPr="00023465" w:rsidRDefault="0045359F" w:rsidP="000D295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Join the rest of our mob quitting the vapes </w:t>
            </w:r>
          </w:p>
          <w:p w14:paraId="43F47B6B" w14:textId="5E88A411" w:rsidR="0045359F" w:rsidRPr="00023465" w:rsidRDefault="0045359F" w:rsidP="000D295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are more dangerous and addictive than you think</w:t>
            </w:r>
          </w:p>
          <w:p w14:paraId="2590DB4C" w14:textId="77777777" w:rsidR="000D2959" w:rsidRPr="00023465" w:rsidRDefault="000D2959" w:rsidP="000D2959">
            <w:pPr>
              <w:spacing w:after="0" w:line="240" w:lineRule="auto"/>
              <w:rPr>
                <w:rFonts w:ascii="Times New Roman" w:eastAsia="Times New Roman" w:hAnsi="Times New Roman" w:cs="Times New Roman"/>
                <w:i/>
                <w:iCs/>
                <w:kern w:val="0"/>
                <w:lang w:eastAsia="en-AU"/>
                <w14:ligatures w14:val="none"/>
              </w:rPr>
            </w:pPr>
          </w:p>
          <w:p w14:paraId="6B452DB1" w14:textId="77777777" w:rsidR="008139C3" w:rsidRPr="00023465" w:rsidRDefault="008139C3" w:rsidP="000D2959">
            <w:pPr>
              <w:spacing w:after="0" w:line="240" w:lineRule="auto"/>
              <w:rPr>
                <w:rFonts w:ascii="Times New Roman" w:eastAsia="Times New Roman" w:hAnsi="Times New Roman" w:cs="Times New Roman"/>
                <w:i/>
                <w:iCs/>
                <w:kern w:val="0"/>
                <w:lang w:eastAsia="en-AU"/>
                <w14:ligatures w14:val="none"/>
              </w:rPr>
            </w:pPr>
          </w:p>
          <w:p w14:paraId="32038AFA" w14:textId="77777777" w:rsidR="008139C3" w:rsidRPr="00023465" w:rsidRDefault="008139C3" w:rsidP="000D2959">
            <w:pPr>
              <w:spacing w:after="0" w:line="240" w:lineRule="auto"/>
              <w:rPr>
                <w:rFonts w:ascii="Times New Roman" w:eastAsia="Times New Roman" w:hAnsi="Times New Roman" w:cs="Times New Roman"/>
                <w:i/>
                <w:iCs/>
                <w:kern w:val="0"/>
                <w:lang w:eastAsia="en-AU"/>
                <w14:ligatures w14:val="none"/>
              </w:rPr>
            </w:pPr>
          </w:p>
          <w:p w14:paraId="5FD87B4B" w14:textId="77777777" w:rsidR="000D2959" w:rsidRPr="00023465" w:rsidRDefault="000D2959" w:rsidP="000D2959">
            <w:pPr>
              <w:spacing w:after="0" w:line="240" w:lineRule="auto"/>
              <w:rPr>
                <w:rFonts w:ascii="Times New Roman" w:eastAsia="Times New Roman" w:hAnsi="Times New Roman" w:cs="Times New Roman"/>
                <w:i/>
                <w:iCs/>
                <w:kern w:val="0"/>
                <w:lang w:eastAsia="en-AU"/>
                <w14:ligatures w14:val="none"/>
              </w:rPr>
            </w:pPr>
          </w:p>
          <w:p w14:paraId="63ADD5DD" w14:textId="77777777" w:rsidR="000D2959" w:rsidRPr="00023465" w:rsidRDefault="000D2959" w:rsidP="000D2959">
            <w:pPr>
              <w:spacing w:after="0" w:line="240" w:lineRule="auto"/>
              <w:rPr>
                <w:rFonts w:ascii="Times New Roman" w:eastAsia="Times New Roman" w:hAnsi="Times New Roman" w:cs="Times New Roman"/>
                <w:i/>
                <w:iCs/>
                <w:kern w:val="0"/>
                <w:lang w:eastAsia="en-AU"/>
                <w14:ligatures w14:val="none"/>
              </w:rPr>
            </w:pPr>
          </w:p>
          <w:p w14:paraId="540C9E61" w14:textId="77777777" w:rsidR="000D2959" w:rsidRPr="00023465" w:rsidRDefault="000D2959" w:rsidP="000D2959">
            <w:pPr>
              <w:spacing w:after="0" w:line="240" w:lineRule="auto"/>
              <w:rPr>
                <w:rFonts w:ascii="Times New Roman" w:eastAsia="Times New Roman" w:hAnsi="Times New Roman" w:cs="Times New Roman"/>
                <w:i/>
                <w:iCs/>
                <w:kern w:val="0"/>
                <w:lang w:eastAsia="en-AU"/>
                <w14:ligatures w14:val="none"/>
              </w:rPr>
            </w:pPr>
          </w:p>
          <w:p w14:paraId="37D23874" w14:textId="77777777" w:rsidR="000D2959" w:rsidRPr="00023465" w:rsidRDefault="000D2959" w:rsidP="000D2959">
            <w:pPr>
              <w:spacing w:after="0" w:line="240" w:lineRule="auto"/>
              <w:rPr>
                <w:rFonts w:ascii="Times New Roman" w:eastAsia="Times New Roman" w:hAnsi="Times New Roman" w:cs="Times New Roman"/>
                <w:i/>
                <w:iCs/>
                <w:kern w:val="0"/>
                <w:lang w:eastAsia="en-AU"/>
                <w14:ligatures w14:val="none"/>
              </w:rPr>
            </w:pPr>
          </w:p>
          <w:p w14:paraId="26B311B1" w14:textId="0324DA2A" w:rsidR="00346D9E" w:rsidRPr="00023465" w:rsidRDefault="000D2959" w:rsidP="000D295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i/>
                <w:iCs/>
                <w:kern w:val="0"/>
                <w:lang w:eastAsia="en-AU"/>
                <w14:ligatures w14:val="none"/>
              </w:rPr>
              <w:t xml:space="preserve"> </w:t>
            </w:r>
          </w:p>
        </w:tc>
        <w:tc>
          <w:tcPr>
            <w:tcW w:w="3148" w:type="dxa"/>
            <w:vAlign w:val="bottom"/>
          </w:tcPr>
          <w:p w14:paraId="71A2AEF3" w14:textId="77777777" w:rsidR="002B1F81" w:rsidRPr="00023465" w:rsidRDefault="002B1F81" w:rsidP="002B1F8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Join the rest of our mob quitting the vapes </w:t>
            </w:r>
          </w:p>
          <w:p w14:paraId="091E9D90" w14:textId="77777777" w:rsidR="002B1F81" w:rsidRPr="00023465" w:rsidRDefault="002B1F81" w:rsidP="002B1F8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are more dangerous and addictive than you think</w:t>
            </w:r>
          </w:p>
          <w:p w14:paraId="71663AB6" w14:textId="77777777" w:rsidR="00346D9E" w:rsidRPr="00023465" w:rsidRDefault="00346D9E" w:rsidP="00ED6401">
            <w:pPr>
              <w:spacing w:after="0" w:line="240" w:lineRule="auto"/>
              <w:rPr>
                <w:rFonts w:ascii="Times New Roman" w:eastAsia="Times New Roman" w:hAnsi="Times New Roman" w:cs="Times New Roman"/>
                <w:kern w:val="0"/>
                <w:lang w:eastAsia="en-AU"/>
                <w14:ligatures w14:val="none"/>
              </w:rPr>
            </w:pPr>
          </w:p>
          <w:p w14:paraId="374BC08B"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0AD44867"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1610E4CB"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49F04C5C"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3EBA86B2"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0FA47CF" w14:textId="5C2B50E7" w:rsidR="00346D9E" w:rsidRPr="00023465" w:rsidRDefault="00276B7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CF48220"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3681F465" w14:textId="376EF59C"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4171C21"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2181B011"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11232777"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7D7B07F1"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58608DE1"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42842C8F"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14CE3AE0"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39CB611" w14:textId="33C66198" w:rsidR="00346D9E" w:rsidRPr="00023465" w:rsidRDefault="00276B7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B1B6029"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10472DCD" w14:textId="1233FBFB"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3DA659A"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3CB4FC91"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6677A67C"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43F15C30"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18B3AD5D"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091D8CDB"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p w14:paraId="46B55F8B" w14:textId="77777777" w:rsidR="002B1F81" w:rsidRPr="00023465" w:rsidRDefault="002B1F81"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2A0EEDF9" w14:textId="77777777" w:rsidTr="009E79FF">
        <w:trPr>
          <w:trHeight w:val="2540"/>
        </w:trPr>
        <w:tc>
          <w:tcPr>
            <w:tcW w:w="576" w:type="dxa"/>
          </w:tcPr>
          <w:p w14:paraId="09407414" w14:textId="029806BA" w:rsidR="00346D9E" w:rsidRPr="00023465" w:rsidRDefault="00346D9E"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35</w:t>
            </w:r>
          </w:p>
        </w:tc>
        <w:tc>
          <w:tcPr>
            <w:tcW w:w="1416" w:type="dxa"/>
          </w:tcPr>
          <w:p w14:paraId="08B1D459" w14:textId="3D3CBFDF" w:rsidR="00346D9E" w:rsidRPr="00023465" w:rsidRDefault="006D1DF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35 2024</w:t>
            </w:r>
          </w:p>
        </w:tc>
        <w:tc>
          <w:tcPr>
            <w:tcW w:w="7666" w:type="dxa"/>
            <w:vAlign w:val="bottom"/>
          </w:tcPr>
          <w:p w14:paraId="193DC24A" w14:textId="4BF65C17" w:rsidR="00346D9E" w:rsidRPr="00023465" w:rsidRDefault="00860ABE" w:rsidP="00C05BC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644B29ED" w14:textId="77777777" w:rsidR="00346B48" w:rsidRPr="00023465" w:rsidRDefault="00346B48" w:rsidP="00C05BCA">
            <w:pPr>
              <w:spacing w:after="0" w:line="240" w:lineRule="auto"/>
              <w:rPr>
                <w:rFonts w:ascii="Times New Roman" w:eastAsia="Times New Roman" w:hAnsi="Times New Roman" w:cs="Times New Roman"/>
                <w:kern w:val="0"/>
                <w:lang w:eastAsia="en-AU"/>
                <w14:ligatures w14:val="none"/>
              </w:rPr>
            </w:pPr>
          </w:p>
          <w:p w14:paraId="22F0C968"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532CFA0F"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3859EE77"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395B6B62"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653D941A"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4EAE12F7"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1DBE9E4A"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716172B9" w14:textId="77777777"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p w14:paraId="292C0CD6" w14:textId="033DCF4A" w:rsidR="00860ABE" w:rsidRPr="00023465" w:rsidRDefault="00860ABE" w:rsidP="00C05BCA">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09CC24B5" w14:textId="77777777" w:rsidR="00002180" w:rsidRPr="00023465" w:rsidRDefault="0000218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140E1266" w14:textId="4EE03132" w:rsidR="00346D9E" w:rsidRPr="00023465" w:rsidRDefault="00346D9E" w:rsidP="00ED6401">
            <w:pPr>
              <w:spacing w:after="0" w:line="240" w:lineRule="auto"/>
              <w:rPr>
                <w:rFonts w:ascii="Times New Roman" w:eastAsia="Times New Roman" w:hAnsi="Times New Roman" w:cs="Times New Roman"/>
                <w:kern w:val="0"/>
                <w:lang w:eastAsia="en-AU"/>
                <w14:ligatures w14:val="none"/>
              </w:rPr>
            </w:pPr>
          </w:p>
          <w:p w14:paraId="2CCD5849"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682129C9"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2FEAC6F5"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0129A326"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71EE6F41"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1EEFDBBF"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63B71AE8"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6E2E6B41"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19F5318E" w14:textId="2D281B43"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614B019" w14:textId="25B2A896" w:rsidR="00346D9E"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1016DE8"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1B51DBEF"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78638A33"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793AFA93"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67BF9889"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3FE2B2B5"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3D909E2C"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52C6F938"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43C8E6DA"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6E7AD6D2"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FCB15C4" w14:textId="0569B50F" w:rsidR="00346D9E"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0850C3B" w14:textId="6CA03EDD"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3826EAD9"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1EA8EF5D"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07FACCC0"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43E189E1"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66F31E49"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3055F8FD"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78D969C8"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15906128" w14:textId="77777777"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p w14:paraId="79902601" w14:textId="54E7CD6E" w:rsidR="00002180" w:rsidRPr="00023465" w:rsidRDefault="00002180"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6541C2BE" w14:textId="77777777" w:rsidTr="009E79FF">
        <w:trPr>
          <w:trHeight w:val="2540"/>
        </w:trPr>
        <w:tc>
          <w:tcPr>
            <w:tcW w:w="576" w:type="dxa"/>
          </w:tcPr>
          <w:p w14:paraId="40024E25" w14:textId="6945E8C7" w:rsidR="00454AAC" w:rsidRPr="00023465" w:rsidRDefault="00454AAC"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36</w:t>
            </w:r>
          </w:p>
        </w:tc>
        <w:tc>
          <w:tcPr>
            <w:tcW w:w="1416" w:type="dxa"/>
          </w:tcPr>
          <w:p w14:paraId="337CA973" w14:textId="239A8FAE" w:rsidR="00454AAC" w:rsidRPr="00023465" w:rsidRDefault="004C072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36 2024</w:t>
            </w:r>
          </w:p>
        </w:tc>
        <w:tc>
          <w:tcPr>
            <w:tcW w:w="7666" w:type="dxa"/>
            <w:vAlign w:val="bottom"/>
          </w:tcPr>
          <w:p w14:paraId="25A4C9C0" w14:textId="77777777" w:rsidR="00454AAC" w:rsidRPr="00023465" w:rsidRDefault="00A90C5F"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impacts </w:t>
            </w:r>
          </w:p>
          <w:p w14:paraId="0A3FB04B"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Attention </w:t>
            </w:r>
          </w:p>
          <w:p w14:paraId="7A79B5F8"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Learning</w:t>
            </w:r>
          </w:p>
          <w:p w14:paraId="3561FD4A"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Memory </w:t>
            </w:r>
          </w:p>
          <w:p w14:paraId="3F18BA8E"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Mood </w:t>
            </w:r>
          </w:p>
          <w:p w14:paraId="16E64823"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p>
          <w:p w14:paraId="53333C2D"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p>
          <w:p w14:paraId="443CD7A0"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p>
          <w:p w14:paraId="58D12F77" w14:textId="77777777"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p>
          <w:p w14:paraId="507D699B" w14:textId="1F1E9400" w:rsidR="00A90C5F" w:rsidRPr="00023465" w:rsidRDefault="00A90C5F" w:rsidP="00454AAC">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783E7564" w14:textId="77777777" w:rsidR="00152E3A" w:rsidRPr="00023465" w:rsidRDefault="00152E3A" w:rsidP="00152E3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impacts </w:t>
            </w:r>
          </w:p>
          <w:p w14:paraId="0F2A68B4" w14:textId="77777777" w:rsidR="00152E3A" w:rsidRPr="00023465" w:rsidRDefault="00152E3A" w:rsidP="00152E3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Attention </w:t>
            </w:r>
          </w:p>
          <w:p w14:paraId="68FF801A" w14:textId="77777777" w:rsidR="00152E3A" w:rsidRPr="00023465" w:rsidRDefault="00152E3A" w:rsidP="00152E3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Learning</w:t>
            </w:r>
          </w:p>
          <w:p w14:paraId="2CE266EC" w14:textId="77777777" w:rsidR="00152E3A" w:rsidRPr="00023465" w:rsidRDefault="00152E3A" w:rsidP="00152E3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Memory </w:t>
            </w:r>
          </w:p>
          <w:p w14:paraId="049340C8" w14:textId="77777777" w:rsidR="00152E3A" w:rsidRPr="00023465" w:rsidRDefault="00152E3A" w:rsidP="00152E3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Mood </w:t>
            </w:r>
          </w:p>
          <w:p w14:paraId="5DE63B4A" w14:textId="77777777" w:rsidR="00454AAC" w:rsidRPr="00023465" w:rsidRDefault="00454AAC" w:rsidP="00002180">
            <w:pPr>
              <w:spacing w:after="0" w:line="240" w:lineRule="auto"/>
              <w:rPr>
                <w:rFonts w:ascii="Times New Roman" w:eastAsia="Times New Roman" w:hAnsi="Times New Roman" w:cs="Times New Roman"/>
                <w:kern w:val="0"/>
                <w:lang w:eastAsia="en-AU"/>
                <w14:ligatures w14:val="none"/>
              </w:rPr>
            </w:pPr>
          </w:p>
          <w:p w14:paraId="39386918" w14:textId="77777777" w:rsidR="00152E3A" w:rsidRPr="00023465" w:rsidRDefault="00152E3A" w:rsidP="00002180">
            <w:pPr>
              <w:spacing w:after="0" w:line="240" w:lineRule="auto"/>
              <w:rPr>
                <w:rFonts w:ascii="Times New Roman" w:eastAsia="Times New Roman" w:hAnsi="Times New Roman" w:cs="Times New Roman"/>
                <w:kern w:val="0"/>
                <w:lang w:eastAsia="en-AU"/>
                <w14:ligatures w14:val="none"/>
              </w:rPr>
            </w:pPr>
          </w:p>
          <w:p w14:paraId="4AEB39B7" w14:textId="77777777" w:rsidR="00152E3A" w:rsidRPr="00023465" w:rsidRDefault="00152E3A" w:rsidP="00002180">
            <w:pPr>
              <w:spacing w:after="0" w:line="240" w:lineRule="auto"/>
              <w:rPr>
                <w:rFonts w:ascii="Times New Roman" w:eastAsia="Times New Roman" w:hAnsi="Times New Roman" w:cs="Times New Roman"/>
                <w:kern w:val="0"/>
                <w:lang w:eastAsia="en-AU"/>
                <w14:ligatures w14:val="none"/>
              </w:rPr>
            </w:pPr>
          </w:p>
          <w:p w14:paraId="773F1ACF" w14:textId="77777777" w:rsidR="00152E3A" w:rsidRPr="00023465" w:rsidRDefault="00152E3A" w:rsidP="00002180">
            <w:pPr>
              <w:spacing w:after="0" w:line="240" w:lineRule="auto"/>
              <w:rPr>
                <w:rFonts w:ascii="Times New Roman" w:eastAsia="Times New Roman" w:hAnsi="Times New Roman" w:cs="Times New Roman"/>
                <w:kern w:val="0"/>
                <w:lang w:eastAsia="en-AU"/>
                <w14:ligatures w14:val="none"/>
              </w:rPr>
            </w:pPr>
          </w:p>
          <w:p w14:paraId="76494E6D" w14:textId="77777777" w:rsidR="00152E3A" w:rsidRPr="00023465" w:rsidRDefault="00152E3A"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F6D6A5E" w14:textId="5B25C7B5"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1F745381"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3A492E98"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1F871CE3" w14:textId="4D21FBAA" w:rsidR="00152E3A" w:rsidRPr="00023465" w:rsidRDefault="006706C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152E3A" w:rsidRPr="00023465">
              <w:rPr>
                <w:rFonts w:ascii="Times New Roman" w:eastAsia="Times New Roman" w:hAnsi="Times New Roman" w:cs="Times New Roman"/>
                <w:kern w:val="0"/>
                <w:lang w:eastAsia="en-AU"/>
                <w14:ligatures w14:val="none"/>
              </w:rPr>
              <w:t>ATT</w:t>
            </w:r>
          </w:p>
          <w:p w14:paraId="5B6BE1FA"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40EFB4A0"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2FD466B4"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588CCAA1"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6287A355"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755293BF" w14:textId="6EBCA07D"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49E2658" w14:textId="77777777" w:rsidR="00454AAC" w:rsidRPr="00023465" w:rsidRDefault="00454AAC" w:rsidP="00ED6401">
            <w:pPr>
              <w:spacing w:after="0" w:line="240" w:lineRule="auto"/>
              <w:rPr>
                <w:rFonts w:ascii="Times New Roman" w:eastAsia="Times New Roman" w:hAnsi="Times New Roman" w:cs="Times New Roman"/>
                <w:kern w:val="0"/>
                <w:lang w:eastAsia="en-AU"/>
                <w14:ligatures w14:val="none"/>
              </w:rPr>
            </w:pPr>
          </w:p>
          <w:p w14:paraId="6EA6A10E"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p w14:paraId="321DE514"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p w14:paraId="0FE3275F" w14:textId="2566E29F" w:rsidR="00152E3A" w:rsidRPr="00023465" w:rsidRDefault="005E3A7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CB669C2"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p w14:paraId="616F32B5"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p w14:paraId="4F052250"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p w14:paraId="546EA9DD"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p w14:paraId="60D7F655"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p w14:paraId="7BFAF2CE" w14:textId="77777777" w:rsidR="00152E3A" w:rsidRPr="00023465" w:rsidRDefault="00152E3A"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3372FC85" w14:textId="77777777" w:rsidTr="009E79FF">
        <w:trPr>
          <w:trHeight w:val="2540"/>
        </w:trPr>
        <w:tc>
          <w:tcPr>
            <w:tcW w:w="576" w:type="dxa"/>
          </w:tcPr>
          <w:p w14:paraId="47A66C2D" w14:textId="3D2172F7"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37</w:t>
            </w:r>
          </w:p>
        </w:tc>
        <w:tc>
          <w:tcPr>
            <w:tcW w:w="1416" w:type="dxa"/>
          </w:tcPr>
          <w:p w14:paraId="5690D9BB" w14:textId="177696FF" w:rsidR="00A90C5F" w:rsidRPr="00023465" w:rsidRDefault="005E3A7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37 2024</w:t>
            </w:r>
          </w:p>
        </w:tc>
        <w:tc>
          <w:tcPr>
            <w:tcW w:w="7666" w:type="dxa"/>
            <w:vAlign w:val="bottom"/>
          </w:tcPr>
          <w:p w14:paraId="5431C234" w14:textId="73354734" w:rsidR="00A90C5F" w:rsidRPr="00023465" w:rsidRDefault="005E3A79"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contain nicotine</w:t>
            </w:r>
          </w:p>
          <w:p w14:paraId="17AD7936"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7A379425"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18A25EC4"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0FE6696E"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3A77E355"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04C6DC2B"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7FA40022"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6E44D7AB" w14:textId="77777777"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p w14:paraId="0DFDBD8B" w14:textId="46DB8788" w:rsidR="005E3A79" w:rsidRPr="00023465" w:rsidRDefault="005E3A79" w:rsidP="00454AAC">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1A4F290B" w14:textId="77777777" w:rsidR="005E3A79" w:rsidRPr="00023465" w:rsidRDefault="005E3A79" w:rsidP="005E3A7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contain nicotine</w:t>
            </w:r>
          </w:p>
          <w:p w14:paraId="76C42177"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319ABCE8"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7E2A2F4E"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5F95D320"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286340E4"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307C1741"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2137F692"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0CBFCF61"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p w14:paraId="5A5D3278" w14:textId="77777777" w:rsidR="005E3A79" w:rsidRPr="00023465" w:rsidRDefault="005E3A79"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280A782" w14:textId="77777777" w:rsidR="00A90C5F" w:rsidRPr="00023465" w:rsidRDefault="00086BC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E6F75B4"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474840B5"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75BBF7D9"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3703FBF5"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3D45C6EE"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04F6CBCD"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78A33349"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409E38E4"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44660F8B" w14:textId="6D206541"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8200C68" w14:textId="68A0C28E" w:rsidR="00A90C5F" w:rsidRPr="00023465" w:rsidRDefault="00086BC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BB33C06"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265ACB0A"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251F0BE8"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4EBB8930"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68DD9485"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312CCF8D"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2169277B"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0E1EA929" w14:textId="77777777"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p>
          <w:p w14:paraId="1A6F1B32" w14:textId="4AFE1CE1" w:rsidR="00086BC9" w:rsidRPr="00023465" w:rsidRDefault="00086BC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p>
        </w:tc>
      </w:tr>
      <w:tr w:rsidR="00023465" w:rsidRPr="00023465" w14:paraId="3BE8CDF8" w14:textId="77777777" w:rsidTr="009E79FF">
        <w:trPr>
          <w:trHeight w:val="2540"/>
        </w:trPr>
        <w:tc>
          <w:tcPr>
            <w:tcW w:w="576" w:type="dxa"/>
          </w:tcPr>
          <w:p w14:paraId="0533B03E" w14:textId="1E97BEF3"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38</w:t>
            </w:r>
          </w:p>
        </w:tc>
        <w:tc>
          <w:tcPr>
            <w:tcW w:w="1416" w:type="dxa"/>
          </w:tcPr>
          <w:p w14:paraId="2AFCEC6D" w14:textId="37EBAAC3" w:rsidR="00A90C5F" w:rsidRPr="00023465" w:rsidRDefault="00070C9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38 2024</w:t>
            </w:r>
          </w:p>
        </w:tc>
        <w:tc>
          <w:tcPr>
            <w:tcW w:w="7666" w:type="dxa"/>
            <w:vAlign w:val="bottom"/>
          </w:tcPr>
          <w:p w14:paraId="413FD5EE" w14:textId="77777777" w:rsidR="00A90C5F" w:rsidRPr="00023465" w:rsidRDefault="0027345E"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a young person about vaping</w:t>
            </w:r>
          </w:p>
          <w:p w14:paraId="76FCFDA4"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7F5735B2"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45AD8454"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04D6F22D"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5E766A93"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534E9D14"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633D0E5A"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517F5E9B" w14:textId="77777777"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p w14:paraId="4406EA63" w14:textId="5F0A75F2" w:rsidR="00284BDC" w:rsidRPr="00023465" w:rsidRDefault="00284BDC" w:rsidP="00454AAC">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EF23BAD" w14:textId="77777777" w:rsidR="00CD134B" w:rsidRPr="00023465" w:rsidRDefault="00CD134B" w:rsidP="00CD134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a young person about vaping</w:t>
            </w:r>
          </w:p>
          <w:p w14:paraId="0FBC99FC" w14:textId="77777777" w:rsidR="00A90C5F" w:rsidRPr="00023465" w:rsidRDefault="00A90C5F" w:rsidP="00002180">
            <w:pPr>
              <w:spacing w:after="0" w:line="240" w:lineRule="auto"/>
              <w:rPr>
                <w:rFonts w:ascii="Times New Roman" w:eastAsia="Times New Roman" w:hAnsi="Times New Roman" w:cs="Times New Roman"/>
                <w:kern w:val="0"/>
                <w:lang w:eastAsia="en-AU"/>
                <w14:ligatures w14:val="none"/>
              </w:rPr>
            </w:pPr>
          </w:p>
          <w:p w14:paraId="39B9EC7B" w14:textId="77777777" w:rsidR="00CD134B" w:rsidRPr="00023465" w:rsidRDefault="00CD134B" w:rsidP="00002180">
            <w:pPr>
              <w:spacing w:after="0" w:line="240" w:lineRule="auto"/>
              <w:rPr>
                <w:rFonts w:ascii="Times New Roman" w:eastAsia="Times New Roman" w:hAnsi="Times New Roman" w:cs="Times New Roman"/>
                <w:kern w:val="0"/>
                <w:lang w:eastAsia="en-AU"/>
                <w14:ligatures w14:val="none"/>
              </w:rPr>
            </w:pPr>
          </w:p>
          <w:p w14:paraId="439E0346" w14:textId="77777777" w:rsidR="00CD134B" w:rsidRPr="00023465" w:rsidRDefault="00CD134B" w:rsidP="00002180">
            <w:pPr>
              <w:spacing w:after="0" w:line="240" w:lineRule="auto"/>
              <w:rPr>
                <w:rFonts w:ascii="Times New Roman" w:eastAsia="Times New Roman" w:hAnsi="Times New Roman" w:cs="Times New Roman"/>
                <w:kern w:val="0"/>
                <w:lang w:eastAsia="en-AU"/>
                <w14:ligatures w14:val="none"/>
              </w:rPr>
            </w:pPr>
          </w:p>
          <w:p w14:paraId="68106439" w14:textId="77777777" w:rsidR="00CD134B" w:rsidRPr="00023465" w:rsidRDefault="00CD134B" w:rsidP="00002180">
            <w:pPr>
              <w:spacing w:after="0" w:line="240" w:lineRule="auto"/>
              <w:rPr>
                <w:rFonts w:ascii="Times New Roman" w:eastAsia="Times New Roman" w:hAnsi="Times New Roman" w:cs="Times New Roman"/>
                <w:kern w:val="0"/>
                <w:lang w:eastAsia="en-AU"/>
                <w14:ligatures w14:val="none"/>
              </w:rPr>
            </w:pPr>
          </w:p>
          <w:p w14:paraId="0F008485" w14:textId="77777777" w:rsidR="00CD134B" w:rsidRPr="00023465" w:rsidRDefault="00CD134B" w:rsidP="00002180">
            <w:pPr>
              <w:spacing w:after="0" w:line="240" w:lineRule="auto"/>
              <w:rPr>
                <w:rFonts w:ascii="Times New Roman" w:eastAsia="Times New Roman" w:hAnsi="Times New Roman" w:cs="Times New Roman"/>
                <w:kern w:val="0"/>
                <w:lang w:eastAsia="en-AU"/>
                <w14:ligatures w14:val="none"/>
              </w:rPr>
            </w:pPr>
          </w:p>
          <w:p w14:paraId="71B64AB4" w14:textId="77777777" w:rsidR="00CD134B" w:rsidRPr="00023465" w:rsidRDefault="00CD134B" w:rsidP="00002180">
            <w:pPr>
              <w:spacing w:after="0" w:line="240" w:lineRule="auto"/>
              <w:rPr>
                <w:rFonts w:ascii="Times New Roman" w:eastAsia="Times New Roman" w:hAnsi="Times New Roman" w:cs="Times New Roman"/>
                <w:kern w:val="0"/>
                <w:lang w:eastAsia="en-AU"/>
                <w14:ligatures w14:val="none"/>
              </w:rPr>
            </w:pPr>
          </w:p>
          <w:p w14:paraId="75BDFD73" w14:textId="77777777" w:rsidR="00CD134B" w:rsidRPr="00023465" w:rsidRDefault="00CD134B" w:rsidP="00002180">
            <w:pPr>
              <w:spacing w:after="0" w:line="240" w:lineRule="auto"/>
              <w:rPr>
                <w:rFonts w:ascii="Times New Roman" w:eastAsia="Times New Roman" w:hAnsi="Times New Roman" w:cs="Times New Roman"/>
                <w:kern w:val="0"/>
                <w:lang w:eastAsia="en-AU"/>
                <w14:ligatures w14:val="none"/>
              </w:rPr>
            </w:pPr>
          </w:p>
          <w:p w14:paraId="585ABB2B" w14:textId="77777777" w:rsidR="00CD134B" w:rsidRPr="00023465" w:rsidRDefault="00CD134B"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946958D" w14:textId="557A2EF0" w:rsidR="00A90C5F" w:rsidRPr="00023465" w:rsidRDefault="00CD134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4C15931"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4738BA38"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29A5263A"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19554C93"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339BB7F3"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4DEE9048"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34A8DA2C"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7B98E68B"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2BCB4D58" w14:textId="5EA68EAC"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B3E4D38" w14:textId="16DDC9E3" w:rsidR="00A90C5F" w:rsidRPr="00023465" w:rsidRDefault="00CD134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B420018"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44C507FF"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3F3FA51D"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3D36FB11"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24915425"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56DDE39B"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380493A9"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2C560CBF" w14:textId="77777777"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p w14:paraId="3162F1F3" w14:textId="382F4815" w:rsidR="00CD134B" w:rsidRPr="00023465" w:rsidRDefault="00CD134B"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55851A7" w14:textId="77777777" w:rsidTr="009E79FF">
        <w:trPr>
          <w:trHeight w:val="2540"/>
        </w:trPr>
        <w:tc>
          <w:tcPr>
            <w:tcW w:w="576" w:type="dxa"/>
          </w:tcPr>
          <w:p w14:paraId="2FA00F77" w14:textId="18262D58"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39</w:t>
            </w:r>
          </w:p>
        </w:tc>
        <w:tc>
          <w:tcPr>
            <w:tcW w:w="1416" w:type="dxa"/>
          </w:tcPr>
          <w:p w14:paraId="2A7E27B1" w14:textId="02CD0887" w:rsidR="00A90C5F" w:rsidRPr="00023465" w:rsidRDefault="009561A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39 21.02.2024</w:t>
            </w:r>
          </w:p>
        </w:tc>
        <w:tc>
          <w:tcPr>
            <w:tcW w:w="7666" w:type="dxa"/>
            <w:vAlign w:val="bottom"/>
          </w:tcPr>
          <w:p w14:paraId="3BE9CB91" w14:textId="77777777" w:rsidR="00A90C5F" w:rsidRPr="00023465" w:rsidRDefault="00AC0FC4"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situation is ruining your mental health</w:t>
            </w:r>
          </w:p>
          <w:p w14:paraId="1C7BBD6D" w14:textId="77777777" w:rsidR="00AC0FC4" w:rsidRPr="00023465" w:rsidRDefault="00AC0FC4"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this QR code for free resources to help you vape-free</w:t>
            </w:r>
          </w:p>
          <w:p w14:paraId="7F320E1B" w14:textId="77777777"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p w14:paraId="3A76382F" w14:textId="77777777"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p w14:paraId="5CB63FCE" w14:textId="77777777"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p w14:paraId="5399437D" w14:textId="77777777"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p w14:paraId="6CEA3FE0" w14:textId="77777777"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p w14:paraId="58DA10C2" w14:textId="77777777"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p w14:paraId="63B2BD7A" w14:textId="77777777"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p w14:paraId="44C57483" w14:textId="04C3AB59" w:rsidR="00F64FB6" w:rsidRPr="00023465" w:rsidRDefault="00F64FB6" w:rsidP="00454AAC">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7F814F51" w14:textId="77777777" w:rsidR="00A42465" w:rsidRPr="00023465" w:rsidRDefault="00A42465" w:rsidP="00A4246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situation is ruining your mental health</w:t>
            </w:r>
          </w:p>
          <w:p w14:paraId="1ECCC3AC" w14:textId="77777777" w:rsidR="00A42465" w:rsidRPr="00023465" w:rsidRDefault="00A42465" w:rsidP="00A4246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this QR code for free resources to help you vape-free</w:t>
            </w:r>
          </w:p>
          <w:p w14:paraId="307B7108" w14:textId="77777777" w:rsidR="00A42465" w:rsidRPr="00023465" w:rsidRDefault="00A42465" w:rsidP="00A42465">
            <w:pPr>
              <w:spacing w:after="0" w:line="240" w:lineRule="auto"/>
              <w:rPr>
                <w:rFonts w:ascii="Times New Roman" w:eastAsia="Times New Roman" w:hAnsi="Times New Roman" w:cs="Times New Roman"/>
                <w:kern w:val="0"/>
                <w:lang w:eastAsia="en-AU"/>
                <w14:ligatures w14:val="none"/>
              </w:rPr>
            </w:pPr>
          </w:p>
          <w:p w14:paraId="64D8492D" w14:textId="77777777" w:rsidR="00A42465" w:rsidRPr="00023465" w:rsidRDefault="00A42465" w:rsidP="00002180">
            <w:pPr>
              <w:spacing w:after="0" w:line="240" w:lineRule="auto"/>
              <w:rPr>
                <w:rFonts w:ascii="Times New Roman" w:eastAsia="Times New Roman" w:hAnsi="Times New Roman" w:cs="Times New Roman"/>
                <w:kern w:val="0"/>
                <w:lang w:eastAsia="en-AU"/>
                <w14:ligatures w14:val="none"/>
              </w:rPr>
            </w:pPr>
          </w:p>
          <w:p w14:paraId="2E66F5DE" w14:textId="77777777" w:rsidR="00A42465" w:rsidRPr="00023465" w:rsidRDefault="00A42465" w:rsidP="00002180">
            <w:pPr>
              <w:spacing w:after="0" w:line="240" w:lineRule="auto"/>
              <w:rPr>
                <w:rFonts w:ascii="Times New Roman" w:eastAsia="Times New Roman" w:hAnsi="Times New Roman" w:cs="Times New Roman"/>
                <w:kern w:val="0"/>
                <w:lang w:eastAsia="en-AU"/>
                <w14:ligatures w14:val="none"/>
              </w:rPr>
            </w:pPr>
          </w:p>
          <w:p w14:paraId="0D3D306B" w14:textId="77777777" w:rsidR="00A42465" w:rsidRPr="00023465" w:rsidRDefault="00A42465" w:rsidP="00002180">
            <w:pPr>
              <w:spacing w:after="0" w:line="240" w:lineRule="auto"/>
              <w:rPr>
                <w:rFonts w:ascii="Times New Roman" w:eastAsia="Times New Roman" w:hAnsi="Times New Roman" w:cs="Times New Roman"/>
                <w:kern w:val="0"/>
                <w:lang w:eastAsia="en-AU"/>
                <w14:ligatures w14:val="none"/>
              </w:rPr>
            </w:pPr>
          </w:p>
          <w:p w14:paraId="19072E5A" w14:textId="77777777" w:rsidR="00A42465" w:rsidRPr="00023465" w:rsidRDefault="00A42465" w:rsidP="00002180">
            <w:pPr>
              <w:spacing w:after="0" w:line="240" w:lineRule="auto"/>
              <w:rPr>
                <w:rFonts w:ascii="Times New Roman" w:eastAsia="Times New Roman" w:hAnsi="Times New Roman" w:cs="Times New Roman"/>
                <w:kern w:val="0"/>
                <w:lang w:eastAsia="en-AU"/>
                <w14:ligatures w14:val="none"/>
              </w:rPr>
            </w:pPr>
          </w:p>
          <w:p w14:paraId="66139CCE" w14:textId="77777777" w:rsidR="00A42465" w:rsidRPr="00023465" w:rsidRDefault="00A42465"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2F9D05D" w14:textId="1F7AD33D" w:rsidR="00A90C5F" w:rsidRPr="00023465" w:rsidRDefault="00E666D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3E22BE" w:rsidRPr="00023465">
              <w:rPr>
                <w:rFonts w:ascii="Times New Roman" w:eastAsia="Times New Roman" w:hAnsi="Times New Roman" w:cs="Times New Roman"/>
                <w:kern w:val="0"/>
                <w:lang w:eastAsia="en-AU"/>
                <w14:ligatures w14:val="none"/>
              </w:rPr>
              <w:t>ATT</w:t>
            </w:r>
          </w:p>
          <w:p w14:paraId="22E2DB5E"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3540243E" w14:textId="093FA263" w:rsidR="003E22BE"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02C27F1"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5527A672"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662A89BA"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5BBFBE9B"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2F1A1CE8"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3090F4DF"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19737529" w14:textId="5AFB2B4C"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2B3C744" w14:textId="3C92BBD7" w:rsidR="00A90C5F" w:rsidRPr="00023465" w:rsidRDefault="003E22B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B9F1A41"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7584BF38" w14:textId="7D7AD925" w:rsidR="003E22BE"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55DFEA4"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085D51A6"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736C6B07"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051F50A8"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687B3768"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3C1A4493"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p w14:paraId="7D627610" w14:textId="77777777" w:rsidR="003E22BE" w:rsidRPr="00023465" w:rsidRDefault="003E22BE"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2C09C81" w14:textId="77777777" w:rsidTr="009E79FF">
        <w:trPr>
          <w:trHeight w:val="2540"/>
        </w:trPr>
        <w:tc>
          <w:tcPr>
            <w:tcW w:w="576" w:type="dxa"/>
          </w:tcPr>
          <w:p w14:paraId="4564ADE5" w14:textId="04B44438"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40</w:t>
            </w:r>
          </w:p>
        </w:tc>
        <w:tc>
          <w:tcPr>
            <w:tcW w:w="1416" w:type="dxa"/>
          </w:tcPr>
          <w:p w14:paraId="426FF725" w14:textId="3E9B4A90" w:rsidR="00A90C5F" w:rsidRPr="00023465" w:rsidRDefault="002422F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40 21.02.2024</w:t>
            </w:r>
          </w:p>
        </w:tc>
        <w:tc>
          <w:tcPr>
            <w:tcW w:w="7666" w:type="dxa"/>
            <w:vAlign w:val="bottom"/>
          </w:tcPr>
          <w:p w14:paraId="24030EE2" w14:textId="338E1A3E" w:rsidR="00A90C5F" w:rsidRPr="00023465" w:rsidRDefault="00543BB3"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Why this situationship only loves you for </w:t>
            </w:r>
            <w:r w:rsidR="00320334" w:rsidRPr="00023465">
              <w:rPr>
                <w:rFonts w:ascii="Times New Roman" w:eastAsia="Times New Roman" w:hAnsi="Times New Roman" w:cs="Times New Roman"/>
                <w:kern w:val="0"/>
                <w:lang w:eastAsia="en-AU"/>
                <w14:ligatures w14:val="none"/>
              </w:rPr>
              <w:t xml:space="preserve">your </w:t>
            </w:r>
            <w:r w:rsidRPr="00023465">
              <w:rPr>
                <w:rFonts w:ascii="Times New Roman" w:eastAsia="Times New Roman" w:hAnsi="Times New Roman" w:cs="Times New Roman"/>
                <w:kern w:val="0"/>
                <w:lang w:eastAsia="en-AU"/>
                <w14:ligatures w14:val="none"/>
              </w:rPr>
              <w:t>money</w:t>
            </w:r>
            <w:r w:rsidR="00DA054B" w:rsidRPr="00023465">
              <w:rPr>
                <w:rFonts w:ascii="Times New Roman" w:eastAsia="Times New Roman" w:hAnsi="Times New Roman" w:cs="Times New Roman"/>
                <w:kern w:val="0"/>
                <w:lang w:eastAsia="en-AU"/>
                <w14:ligatures w14:val="none"/>
              </w:rPr>
              <w:t>?</w:t>
            </w:r>
          </w:p>
          <w:p w14:paraId="7F807BD3" w14:textId="77777777" w:rsidR="007A4EC8" w:rsidRPr="00023465" w:rsidRDefault="007A4EC8" w:rsidP="007A4E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this QR code for free resources to help you vape-free</w:t>
            </w:r>
          </w:p>
          <w:p w14:paraId="71C9860F"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p w14:paraId="4CC76AB0"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p w14:paraId="66100C4B"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p w14:paraId="7AAF0B1C"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p w14:paraId="42661569"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p w14:paraId="5E31C985"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p w14:paraId="00C2ADBC"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p w14:paraId="5C690ED2" w14:textId="77777777" w:rsidR="00543BB3" w:rsidRPr="00023465" w:rsidRDefault="00543BB3" w:rsidP="00454AAC">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65601C6F" w14:textId="77777777" w:rsidR="008944C9" w:rsidRPr="00023465" w:rsidRDefault="008944C9" w:rsidP="008944C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this situationship only loves you for your money?</w:t>
            </w:r>
          </w:p>
          <w:p w14:paraId="332FAC83" w14:textId="77777777" w:rsidR="008944C9" w:rsidRPr="00023465" w:rsidRDefault="008944C9" w:rsidP="008944C9">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this QR code for free resources to help you vape-free</w:t>
            </w:r>
          </w:p>
          <w:p w14:paraId="7AB09581" w14:textId="77777777" w:rsidR="00A90C5F" w:rsidRPr="00023465" w:rsidRDefault="00A90C5F" w:rsidP="00002180">
            <w:pPr>
              <w:spacing w:after="0" w:line="240" w:lineRule="auto"/>
              <w:rPr>
                <w:rFonts w:ascii="Times New Roman" w:eastAsia="Times New Roman" w:hAnsi="Times New Roman" w:cs="Times New Roman"/>
                <w:kern w:val="0"/>
                <w:lang w:eastAsia="en-AU"/>
                <w14:ligatures w14:val="none"/>
              </w:rPr>
            </w:pPr>
          </w:p>
          <w:p w14:paraId="21964A8A" w14:textId="77777777" w:rsidR="008944C9" w:rsidRPr="00023465" w:rsidRDefault="008944C9" w:rsidP="00002180">
            <w:pPr>
              <w:spacing w:after="0" w:line="240" w:lineRule="auto"/>
              <w:rPr>
                <w:rFonts w:ascii="Times New Roman" w:eastAsia="Times New Roman" w:hAnsi="Times New Roman" w:cs="Times New Roman"/>
                <w:kern w:val="0"/>
                <w:lang w:eastAsia="en-AU"/>
                <w14:ligatures w14:val="none"/>
              </w:rPr>
            </w:pPr>
          </w:p>
          <w:p w14:paraId="792EF115" w14:textId="77777777" w:rsidR="008944C9" w:rsidRPr="00023465" w:rsidRDefault="008944C9" w:rsidP="00002180">
            <w:pPr>
              <w:spacing w:after="0" w:line="240" w:lineRule="auto"/>
              <w:rPr>
                <w:rFonts w:ascii="Times New Roman" w:eastAsia="Times New Roman" w:hAnsi="Times New Roman" w:cs="Times New Roman"/>
                <w:kern w:val="0"/>
                <w:lang w:eastAsia="en-AU"/>
                <w14:ligatures w14:val="none"/>
              </w:rPr>
            </w:pPr>
          </w:p>
          <w:p w14:paraId="73CEB5D9" w14:textId="77777777" w:rsidR="008944C9" w:rsidRPr="00023465" w:rsidRDefault="008944C9" w:rsidP="00002180">
            <w:pPr>
              <w:spacing w:after="0" w:line="240" w:lineRule="auto"/>
              <w:rPr>
                <w:rFonts w:ascii="Times New Roman" w:eastAsia="Times New Roman" w:hAnsi="Times New Roman" w:cs="Times New Roman"/>
                <w:kern w:val="0"/>
                <w:lang w:eastAsia="en-AU"/>
                <w14:ligatures w14:val="none"/>
              </w:rPr>
            </w:pPr>
          </w:p>
          <w:p w14:paraId="4E8ACCE1" w14:textId="77777777" w:rsidR="008944C9" w:rsidRPr="00023465" w:rsidRDefault="008944C9" w:rsidP="00002180">
            <w:pPr>
              <w:spacing w:after="0" w:line="240" w:lineRule="auto"/>
              <w:rPr>
                <w:rFonts w:ascii="Times New Roman" w:eastAsia="Times New Roman" w:hAnsi="Times New Roman" w:cs="Times New Roman"/>
                <w:kern w:val="0"/>
                <w:lang w:eastAsia="en-AU"/>
                <w14:ligatures w14:val="none"/>
              </w:rPr>
            </w:pPr>
          </w:p>
          <w:p w14:paraId="456A79F6" w14:textId="77777777" w:rsidR="008944C9" w:rsidRPr="00023465" w:rsidRDefault="008944C9"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D91AE14" w14:textId="77777777" w:rsidR="00A90C5F" w:rsidRPr="00023465" w:rsidRDefault="000C696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6B42D83" w14:textId="77777777"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p w14:paraId="518F0C25" w14:textId="2671F2CF" w:rsidR="000C696B"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4FF182E" w14:textId="77777777"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p w14:paraId="4B1EB2E4" w14:textId="77777777"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p w14:paraId="68B86365" w14:textId="77777777"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p w14:paraId="547EE3D5" w14:textId="77777777"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p w14:paraId="04BF2023" w14:textId="77777777"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p w14:paraId="4E4F3DD1" w14:textId="77777777"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p w14:paraId="20D5ACE2" w14:textId="146312E0" w:rsidR="000C696B" w:rsidRPr="00023465" w:rsidRDefault="000C696B"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D1AEA79" w14:textId="77777777" w:rsidR="00A90C5F" w:rsidRPr="00023465" w:rsidRDefault="00C70D0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A539228" w14:textId="77777777"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p w14:paraId="499C05FC" w14:textId="5010ACFB" w:rsidR="00C70D0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6EC32E7" w14:textId="77777777"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p w14:paraId="55D9C7D4" w14:textId="77777777"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p w14:paraId="419FD52A" w14:textId="77777777"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p w14:paraId="38B5909A" w14:textId="77777777"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p w14:paraId="4D30261B" w14:textId="77777777"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p w14:paraId="74DD650F" w14:textId="77777777"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p w14:paraId="40561DC3" w14:textId="3AF93D6D" w:rsidR="00C70D08" w:rsidRPr="00023465" w:rsidRDefault="00C70D08"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530C7A62" w14:textId="77777777" w:rsidTr="009E79FF">
        <w:trPr>
          <w:trHeight w:val="2540"/>
        </w:trPr>
        <w:tc>
          <w:tcPr>
            <w:tcW w:w="576" w:type="dxa"/>
          </w:tcPr>
          <w:p w14:paraId="327412D6" w14:textId="14E38126"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41</w:t>
            </w:r>
          </w:p>
        </w:tc>
        <w:tc>
          <w:tcPr>
            <w:tcW w:w="1416" w:type="dxa"/>
          </w:tcPr>
          <w:p w14:paraId="2A035CA2" w14:textId="0552D64A" w:rsidR="00A90C5F" w:rsidRPr="00023465" w:rsidRDefault="00AB594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41 21.02.2024</w:t>
            </w:r>
          </w:p>
        </w:tc>
        <w:tc>
          <w:tcPr>
            <w:tcW w:w="7666" w:type="dxa"/>
            <w:vAlign w:val="bottom"/>
          </w:tcPr>
          <w:p w14:paraId="028774CA" w14:textId="77777777" w:rsidR="00A90C5F" w:rsidRPr="00023465" w:rsidRDefault="00764D0C" w:rsidP="00454AA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time to ghost your toxic mates forever</w:t>
            </w:r>
          </w:p>
          <w:p w14:paraId="013AE859" w14:textId="77777777" w:rsidR="00764D0C" w:rsidRPr="00023465" w:rsidRDefault="00764D0C" w:rsidP="00764D0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this QR code for free resources to help you vape-free</w:t>
            </w:r>
          </w:p>
          <w:p w14:paraId="5B267EE6" w14:textId="77777777"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p w14:paraId="03CFDE7B" w14:textId="77777777"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p w14:paraId="2DBD0538" w14:textId="77777777"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p w14:paraId="49B79425" w14:textId="77777777"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p w14:paraId="7F1A989F" w14:textId="77777777"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p w14:paraId="4393A4C6" w14:textId="77777777"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p w14:paraId="32A85FC5" w14:textId="77777777"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p w14:paraId="5E0588DE" w14:textId="04AEE19D" w:rsidR="00764D0C" w:rsidRPr="00023465" w:rsidRDefault="00764D0C" w:rsidP="00454AAC">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2A40FE1F" w14:textId="77777777" w:rsidR="000F7967" w:rsidRPr="00023465" w:rsidRDefault="000F7967" w:rsidP="000F79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time to ghost your toxic mates forever</w:t>
            </w:r>
          </w:p>
          <w:p w14:paraId="1A61B2D2" w14:textId="77777777" w:rsidR="000F7967" w:rsidRPr="00023465" w:rsidRDefault="000F7967" w:rsidP="000F79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this QR code for free resources to help you vape-free</w:t>
            </w:r>
          </w:p>
          <w:p w14:paraId="306592F8" w14:textId="77777777" w:rsidR="00A90C5F" w:rsidRPr="00023465" w:rsidRDefault="00A90C5F" w:rsidP="00002180">
            <w:pPr>
              <w:spacing w:after="0" w:line="240" w:lineRule="auto"/>
              <w:rPr>
                <w:rFonts w:ascii="Times New Roman" w:eastAsia="Times New Roman" w:hAnsi="Times New Roman" w:cs="Times New Roman"/>
                <w:kern w:val="0"/>
                <w:lang w:eastAsia="en-AU"/>
                <w14:ligatures w14:val="none"/>
              </w:rPr>
            </w:pPr>
          </w:p>
          <w:p w14:paraId="4F6668E4" w14:textId="77777777" w:rsidR="000F7967" w:rsidRPr="00023465" w:rsidRDefault="000F7967" w:rsidP="00002180">
            <w:pPr>
              <w:spacing w:after="0" w:line="240" w:lineRule="auto"/>
              <w:rPr>
                <w:rFonts w:ascii="Times New Roman" w:eastAsia="Times New Roman" w:hAnsi="Times New Roman" w:cs="Times New Roman"/>
                <w:kern w:val="0"/>
                <w:lang w:eastAsia="en-AU"/>
                <w14:ligatures w14:val="none"/>
              </w:rPr>
            </w:pPr>
          </w:p>
          <w:p w14:paraId="7E3F4218" w14:textId="77777777" w:rsidR="000F7967" w:rsidRPr="00023465" w:rsidRDefault="000F7967" w:rsidP="00002180">
            <w:pPr>
              <w:spacing w:after="0" w:line="240" w:lineRule="auto"/>
              <w:rPr>
                <w:rFonts w:ascii="Times New Roman" w:eastAsia="Times New Roman" w:hAnsi="Times New Roman" w:cs="Times New Roman"/>
                <w:kern w:val="0"/>
                <w:lang w:eastAsia="en-AU"/>
                <w14:ligatures w14:val="none"/>
              </w:rPr>
            </w:pPr>
          </w:p>
          <w:p w14:paraId="7754A31A" w14:textId="77777777" w:rsidR="000F7967" w:rsidRPr="00023465" w:rsidRDefault="000F7967" w:rsidP="00002180">
            <w:pPr>
              <w:spacing w:after="0" w:line="240" w:lineRule="auto"/>
              <w:rPr>
                <w:rFonts w:ascii="Times New Roman" w:eastAsia="Times New Roman" w:hAnsi="Times New Roman" w:cs="Times New Roman"/>
                <w:kern w:val="0"/>
                <w:lang w:eastAsia="en-AU"/>
                <w14:ligatures w14:val="none"/>
              </w:rPr>
            </w:pPr>
          </w:p>
          <w:p w14:paraId="3D53FB27" w14:textId="77777777" w:rsidR="000F7967" w:rsidRPr="00023465" w:rsidRDefault="000F7967" w:rsidP="00002180">
            <w:pPr>
              <w:spacing w:after="0" w:line="240" w:lineRule="auto"/>
              <w:rPr>
                <w:rFonts w:ascii="Times New Roman" w:eastAsia="Times New Roman" w:hAnsi="Times New Roman" w:cs="Times New Roman"/>
                <w:kern w:val="0"/>
                <w:lang w:eastAsia="en-AU"/>
                <w14:ligatures w14:val="none"/>
              </w:rPr>
            </w:pPr>
          </w:p>
          <w:p w14:paraId="15609A92" w14:textId="77777777" w:rsidR="000F7967" w:rsidRPr="00023465" w:rsidRDefault="000F7967"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2D3834A" w14:textId="1E6938DE" w:rsidR="00A90C5F" w:rsidRPr="00023465" w:rsidRDefault="0029487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AA01445"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0785CA91" w14:textId="59AF5C83" w:rsidR="000F7967"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8440C42"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74D9A9CD"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7B519237"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1111B934"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00FF0078"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0EC7D2D1"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3616986C"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34F183D" w14:textId="10E3EAB0" w:rsidR="00A90C5F" w:rsidRPr="00023465" w:rsidRDefault="00901F1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A1A407B"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0F850F3E" w14:textId="7B8A2E8E" w:rsidR="000F7967"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58B792B"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37284B67"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2A465CE0"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2238561C"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1279238C"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05DAC65D"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p w14:paraId="1BE248B8" w14:textId="77777777" w:rsidR="000F7967" w:rsidRPr="00023465" w:rsidRDefault="000F7967"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CFABC99" w14:textId="77777777" w:rsidTr="009E79FF">
        <w:trPr>
          <w:trHeight w:val="2540"/>
        </w:trPr>
        <w:tc>
          <w:tcPr>
            <w:tcW w:w="576" w:type="dxa"/>
          </w:tcPr>
          <w:p w14:paraId="032898F5" w14:textId="4811B0C9"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42</w:t>
            </w:r>
          </w:p>
        </w:tc>
        <w:tc>
          <w:tcPr>
            <w:tcW w:w="1416" w:type="dxa"/>
          </w:tcPr>
          <w:p w14:paraId="4780B2D0" w14:textId="4F5D5978" w:rsidR="00A90C5F" w:rsidRPr="00023465" w:rsidRDefault="00E43DA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42 4.2.2024</w:t>
            </w:r>
          </w:p>
        </w:tc>
        <w:tc>
          <w:tcPr>
            <w:tcW w:w="7666" w:type="dxa"/>
            <w:vAlign w:val="bottom"/>
          </w:tcPr>
          <w:p w14:paraId="3CDB4424" w14:textId="1A59E944"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Why Your Mates Won't Care If You Say No </w:t>
            </w:r>
            <w:proofErr w:type="gramStart"/>
            <w:r w:rsidRPr="00023465">
              <w:rPr>
                <w:rFonts w:ascii="Times New Roman" w:eastAsia="Times New Roman" w:hAnsi="Times New Roman" w:cs="Times New Roman"/>
                <w:b/>
                <w:bCs/>
                <w:kern w:val="0"/>
                <w:lang w:eastAsia="en-AU"/>
                <w14:ligatures w14:val="none"/>
              </w:rPr>
              <w:t>To</w:t>
            </w:r>
            <w:proofErr w:type="gramEnd"/>
            <w:r w:rsidRPr="00023465">
              <w:rPr>
                <w:rFonts w:ascii="Times New Roman" w:eastAsia="Times New Roman" w:hAnsi="Times New Roman" w:cs="Times New Roman"/>
                <w:b/>
                <w:bCs/>
                <w:kern w:val="0"/>
                <w:lang w:eastAsia="en-AU"/>
                <w14:ligatures w14:val="none"/>
              </w:rPr>
              <w:t xml:space="preserve"> Their Vape </w:t>
            </w:r>
          </w:p>
          <w:p w14:paraId="42D1DBB1"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By Year13 </w:t>
            </w:r>
            <w:r w:rsidRPr="00023465">
              <w:rPr>
                <w:rFonts w:ascii="Times New Roman" w:eastAsia="Times New Roman" w:hAnsi="Times New Roman" w:cs="Times New Roman"/>
                <w:b/>
                <w:bCs/>
                <w:i/>
                <w:iCs/>
                <w:kern w:val="0"/>
                <w:lang w:eastAsia="en-AU"/>
                <w14:ligatures w14:val="none"/>
              </w:rPr>
              <w:t xml:space="preserve">in Partnership with the Department of Health and Aged Care </w:t>
            </w:r>
          </w:p>
          <w:p w14:paraId="07E5DB23"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Overview </w:t>
            </w:r>
          </w:p>
          <w:p w14:paraId="18148C48"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Feel awks saying no to a vape when your friends offer? </w:t>
            </w:r>
          </w:p>
          <w:p w14:paraId="67567355"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Here's why they won't </w:t>
            </w:r>
            <w:proofErr w:type="gramStart"/>
            <w:r w:rsidRPr="00023465">
              <w:rPr>
                <w:rFonts w:ascii="Times New Roman" w:eastAsia="Times New Roman" w:hAnsi="Times New Roman" w:cs="Times New Roman"/>
                <w:kern w:val="0"/>
                <w:lang w:eastAsia="en-AU"/>
                <w14:ligatures w14:val="none"/>
              </w:rPr>
              <w:t>actually care</w:t>
            </w:r>
            <w:proofErr w:type="gramEnd"/>
            <w:r w:rsidRPr="00023465">
              <w:rPr>
                <w:rFonts w:ascii="Times New Roman" w:eastAsia="Times New Roman" w:hAnsi="Times New Roman" w:cs="Times New Roman"/>
                <w:kern w:val="0"/>
                <w:lang w:eastAsia="en-AU"/>
                <w14:ligatures w14:val="none"/>
              </w:rPr>
              <w:t xml:space="preserve"> if you say no. </w:t>
            </w:r>
          </w:p>
          <w:p w14:paraId="7A936129"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p>
          <w:p w14:paraId="03036792"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Pretty sure we’ve all been there. You’re sitting around with your mates, whether you’re out grabbing a feed, sitting around at a park, or just kicking back at someone’s house. One of your mates pulls out a vape and passes it round to a couple of people until it reaches you. In the moment you’re probably not sure what to </w:t>
            </w:r>
            <w:proofErr w:type="gramStart"/>
            <w:r w:rsidRPr="00023465">
              <w:rPr>
                <w:rFonts w:ascii="Times New Roman" w:eastAsia="Times New Roman" w:hAnsi="Times New Roman" w:cs="Times New Roman"/>
                <w:kern w:val="0"/>
                <w:lang w:eastAsia="en-AU"/>
                <w14:ligatures w14:val="none"/>
              </w:rPr>
              <w:t>do, but</w:t>
            </w:r>
            <w:proofErr w:type="gramEnd"/>
            <w:r w:rsidRPr="00023465">
              <w:rPr>
                <w:rFonts w:ascii="Times New Roman" w:eastAsia="Times New Roman" w:hAnsi="Times New Roman" w:cs="Times New Roman"/>
                <w:kern w:val="0"/>
                <w:lang w:eastAsia="en-AU"/>
                <w14:ligatures w14:val="none"/>
              </w:rPr>
              <w:t xml:space="preserve"> remember even short-term vaping may be harmful for your health. So, here are a few reasons why it’s totally okay to say no to your mates. </w:t>
            </w:r>
          </w:p>
          <w:p w14:paraId="34A90150"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Your friends don’t care whether you wanna vape or not </w:t>
            </w:r>
          </w:p>
          <w:p w14:paraId="52A43986"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Believe it or not, your mates won’t </w:t>
            </w:r>
            <w:proofErr w:type="gramStart"/>
            <w:r w:rsidRPr="00023465">
              <w:rPr>
                <w:rFonts w:ascii="Times New Roman" w:eastAsia="Times New Roman" w:hAnsi="Times New Roman" w:cs="Times New Roman"/>
                <w:kern w:val="0"/>
                <w:lang w:eastAsia="en-AU"/>
                <w14:ligatures w14:val="none"/>
              </w:rPr>
              <w:t>actually care</w:t>
            </w:r>
            <w:proofErr w:type="gramEnd"/>
            <w:r w:rsidRPr="00023465">
              <w:rPr>
                <w:rFonts w:ascii="Times New Roman" w:eastAsia="Times New Roman" w:hAnsi="Times New Roman" w:cs="Times New Roman"/>
                <w:kern w:val="0"/>
                <w:lang w:eastAsia="en-AU"/>
                <w14:ligatures w14:val="none"/>
              </w:rPr>
              <w:t xml:space="preserve"> whether you say yes or no. They hang out with you because they like you, not because they’ve been secretly planning to peer pressure you into vaping since the moment you met. Plus, it’s not like the convo is going to become 5x better if you hit a vape. </w:t>
            </w:r>
          </w:p>
          <w:p w14:paraId="013FA3E6"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They’ll probs be happy to share the vape with you, but if you say no, more for them, right? Which brings us to our next point. </w:t>
            </w:r>
          </w:p>
          <w:p w14:paraId="017F5659"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Vapes cost the price of jesus’ tears </w:t>
            </w:r>
          </w:p>
          <w:p w14:paraId="0D2032C2"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are exxy. Your mates that vape know that – especially if they’re the ones buying them. So, sharing a vape comes at a hefty price to them so they’ll be lowkey glad if you say no. </w:t>
            </w:r>
          </w:p>
          <w:p w14:paraId="2747F1B6"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Or if you’re with them when they’re buying one, they’ll understand if you just say you’re povo. </w:t>
            </w:r>
          </w:p>
          <w:p w14:paraId="0E10AB48"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They’ll probably respect your choice </w:t>
            </w:r>
          </w:p>
          <w:p w14:paraId="3087B390"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Life is short but life can also be long. Your mates know that vaping isn’t exactly the epitome of good health. That said, you don’t have to be grim and say, “babes you’ll cark it before me at this rate,” but your mates know what vaping is doing to them. They’ll respect you for having the self-control to say, “adios vape.” </w:t>
            </w:r>
          </w:p>
          <w:p w14:paraId="61005CF3" w14:textId="77777777"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You might help someone else say no </w:t>
            </w:r>
          </w:p>
          <w:p w14:paraId="65FAB49C" w14:textId="6E21888C" w:rsidR="00E43DAE"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If you’re feeling the pressure to vape when you’re around your mates, there’s a high chance at least one other person in the group said yes because they felt </w:t>
            </w:r>
            <w:r w:rsidR="00DB2F6C" w:rsidRPr="00023465">
              <w:rPr>
                <w:rFonts w:ascii="Times New Roman" w:eastAsia="Times New Roman" w:hAnsi="Times New Roman" w:cs="Times New Roman"/>
                <w:kern w:val="0"/>
                <w:lang w:eastAsia="en-AU"/>
                <w14:ligatures w14:val="none"/>
              </w:rPr>
              <w:t>the same</w:t>
            </w:r>
            <w:r w:rsidRPr="00023465">
              <w:rPr>
                <w:rFonts w:ascii="Times New Roman" w:eastAsia="Times New Roman" w:hAnsi="Times New Roman" w:cs="Times New Roman"/>
                <w:kern w:val="0"/>
                <w:lang w:eastAsia="en-AU"/>
                <w14:ligatures w14:val="none"/>
              </w:rPr>
              <w:t xml:space="preserve"> pressure. So, if you say no, you’ll help other people feel comfier doing the same – modern day Mother Teresa right there. </w:t>
            </w:r>
          </w:p>
          <w:p w14:paraId="2F58BE2B" w14:textId="5DEFB8CF" w:rsidR="00A90C5F" w:rsidRPr="00023465" w:rsidRDefault="00E43DAE" w:rsidP="00E43DA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Your mates are their own main character, so they probably won’t remember whether you took the vape or not in 3 hours, so it really isn’t that deep. Also, It’s </w:t>
            </w:r>
            <w:proofErr w:type="gramStart"/>
            <w:r w:rsidRPr="00023465">
              <w:rPr>
                <w:rFonts w:ascii="Times New Roman" w:eastAsia="Times New Roman" w:hAnsi="Times New Roman" w:cs="Times New Roman"/>
                <w:kern w:val="0"/>
                <w:lang w:eastAsia="en-AU"/>
                <w14:ligatures w14:val="none"/>
              </w:rPr>
              <w:t>actually none</w:t>
            </w:r>
            <w:proofErr w:type="gramEnd"/>
            <w:r w:rsidRPr="00023465">
              <w:rPr>
                <w:rFonts w:ascii="Times New Roman" w:eastAsia="Times New Roman" w:hAnsi="Times New Roman" w:cs="Times New Roman"/>
                <w:kern w:val="0"/>
                <w:lang w:eastAsia="en-AU"/>
                <w14:ligatures w14:val="none"/>
              </w:rPr>
              <w:t xml:space="preserve"> of their business, lol. If you wanna do something, it’s up to YOU and YOU alone - peer pressure is so 2007 xxx</w:t>
            </w:r>
          </w:p>
        </w:tc>
        <w:tc>
          <w:tcPr>
            <w:tcW w:w="3148" w:type="dxa"/>
            <w:vAlign w:val="bottom"/>
          </w:tcPr>
          <w:p w14:paraId="2BEF130B" w14:textId="77777777" w:rsidR="00A90C5F" w:rsidRPr="00023465" w:rsidRDefault="00A90C5F" w:rsidP="00002180">
            <w:pPr>
              <w:spacing w:after="0" w:line="240" w:lineRule="auto"/>
              <w:rPr>
                <w:rFonts w:ascii="Times New Roman" w:eastAsia="Times New Roman" w:hAnsi="Times New Roman" w:cs="Times New Roman"/>
                <w:kern w:val="0"/>
                <w:lang w:eastAsia="en-AU"/>
                <w14:ligatures w14:val="none"/>
              </w:rPr>
            </w:pPr>
          </w:p>
          <w:p w14:paraId="40840E62"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22C4405D"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586BC614"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033F5830"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6090B0AD"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1323750B" w14:textId="655E7EDE" w:rsidR="006020C1" w:rsidRPr="00023465" w:rsidRDefault="009058C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One of your mates pulls out a vape and passes it round to a couple of people until it reaches you.</w:t>
            </w:r>
          </w:p>
          <w:p w14:paraId="0ECED0A0" w14:textId="7F9129E9" w:rsidR="006020C1" w:rsidRPr="00023465" w:rsidRDefault="004407B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Short-term vaping may be harmful for your health</w:t>
            </w:r>
          </w:p>
          <w:p w14:paraId="69C566BA"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6929DBF9" w14:textId="529B6CA8" w:rsidR="006020C1" w:rsidRPr="00023465" w:rsidRDefault="00E2139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Your mates won’t </w:t>
            </w:r>
            <w:proofErr w:type="gramStart"/>
            <w:r w:rsidRPr="00023465">
              <w:rPr>
                <w:rFonts w:ascii="Times New Roman" w:eastAsia="Times New Roman" w:hAnsi="Times New Roman" w:cs="Times New Roman"/>
                <w:kern w:val="0"/>
                <w:lang w:eastAsia="en-AU"/>
                <w14:ligatures w14:val="none"/>
              </w:rPr>
              <w:t>actually care</w:t>
            </w:r>
            <w:proofErr w:type="gramEnd"/>
            <w:r w:rsidRPr="00023465">
              <w:rPr>
                <w:rFonts w:ascii="Times New Roman" w:eastAsia="Times New Roman" w:hAnsi="Times New Roman" w:cs="Times New Roman"/>
                <w:kern w:val="0"/>
                <w:lang w:eastAsia="en-AU"/>
                <w14:ligatures w14:val="none"/>
              </w:rPr>
              <w:t xml:space="preserve"> whether you say yes or no.</w:t>
            </w:r>
          </w:p>
          <w:p w14:paraId="520A05DE"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5ED1F559"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16DB91E0"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149A28F7"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333B81C8"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38379632" w14:textId="4954427B" w:rsidR="006020C1" w:rsidRPr="00023465" w:rsidRDefault="0061504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exxy</w:t>
            </w:r>
          </w:p>
          <w:p w14:paraId="0A3AA033"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26B40F85"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54949C6E"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54D2D58E"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3561082E"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6473B710" w14:textId="6108BA35" w:rsidR="006020C1" w:rsidRPr="00023465" w:rsidRDefault="00E258A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isn’t exactly the epitome of good health.</w:t>
            </w:r>
          </w:p>
          <w:p w14:paraId="0DBC73C5"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72BE8E6D" w14:textId="241D1DF0" w:rsidR="006020C1" w:rsidRPr="00023465" w:rsidRDefault="0062403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They’ll respect you for having the self-control</w:t>
            </w:r>
          </w:p>
          <w:p w14:paraId="0749B035"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71A07D8B"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6FE7885C" w14:textId="6D8CFEEB" w:rsidR="006020C1" w:rsidRPr="00023465" w:rsidRDefault="00DB2F6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If you say no, you’ll help other people feel comfier doing the same</w:t>
            </w:r>
          </w:p>
          <w:p w14:paraId="2E4CE276"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37B2766B"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p w14:paraId="7A84319D" w14:textId="77777777" w:rsidR="006020C1" w:rsidRPr="00023465" w:rsidRDefault="006020C1"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FB43037" w14:textId="77777777" w:rsidR="00A90C5F" w:rsidRPr="00023465" w:rsidRDefault="00A90C5F" w:rsidP="00ED6401">
            <w:pPr>
              <w:spacing w:after="0" w:line="240" w:lineRule="auto"/>
              <w:rPr>
                <w:rFonts w:ascii="Times New Roman" w:eastAsia="Times New Roman" w:hAnsi="Times New Roman" w:cs="Times New Roman"/>
                <w:kern w:val="0"/>
                <w:lang w:eastAsia="en-AU"/>
                <w14:ligatures w14:val="none"/>
              </w:rPr>
            </w:pPr>
          </w:p>
          <w:p w14:paraId="33AA011A"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E3D9403"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7E4B7E7"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C64FDCC"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8D8A0DB"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0CC8AEE" w14:textId="1CB3D108" w:rsidR="006020C1" w:rsidRPr="00023465" w:rsidRDefault="004407B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63A0399F"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77DD67E0"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DAB8000"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7099FA40" w14:textId="763B02A5" w:rsidR="006020C1" w:rsidRPr="00023465" w:rsidRDefault="004407B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4C4EBE5"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53182AC6"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3BA6939" w14:textId="4C1C1161" w:rsidR="006020C1" w:rsidRPr="00023465" w:rsidRDefault="00E2139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316A1F80"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7AC6756F"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0D88E1CC"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74362015"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94E320F"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66DCA79"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E782715" w14:textId="77777777" w:rsidR="00A83232" w:rsidRPr="00023465" w:rsidRDefault="00A83232" w:rsidP="00ED6401">
            <w:pPr>
              <w:spacing w:after="0" w:line="240" w:lineRule="auto"/>
              <w:rPr>
                <w:rFonts w:ascii="Times New Roman" w:eastAsia="Times New Roman" w:hAnsi="Times New Roman" w:cs="Times New Roman"/>
                <w:kern w:val="0"/>
                <w:lang w:eastAsia="en-AU"/>
                <w14:ligatures w14:val="none"/>
              </w:rPr>
            </w:pPr>
          </w:p>
          <w:p w14:paraId="41C74CF8" w14:textId="694A9D0F" w:rsidR="006020C1" w:rsidRPr="00023465" w:rsidRDefault="008F184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62E08277"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3B9E5D9"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1DBAFE3A"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07867DFB"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B8D0A49"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07ED1CB8" w14:textId="622133E7" w:rsidR="006020C1" w:rsidRPr="00023465" w:rsidRDefault="00E258A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1BBF3EF1"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779ACF41"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753B867F" w14:textId="2FB9FA73" w:rsidR="006020C1" w:rsidRPr="00023465" w:rsidRDefault="00213B7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2E2C9E37"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30DFF95"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66FB640"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56454BB8" w14:textId="271253C7" w:rsidR="006020C1" w:rsidRPr="00023465" w:rsidRDefault="00DB2F6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ATT/NM</w:t>
            </w:r>
          </w:p>
          <w:p w14:paraId="53A7DE9B"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13B08045"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432EF99"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1BAA0ED8"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C704481"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30AF3E9" w14:textId="77777777" w:rsidR="00A90C5F" w:rsidRPr="00023465" w:rsidRDefault="00A90C5F" w:rsidP="00ED6401">
            <w:pPr>
              <w:spacing w:after="0" w:line="240" w:lineRule="auto"/>
              <w:rPr>
                <w:rFonts w:ascii="Times New Roman" w:eastAsia="Times New Roman" w:hAnsi="Times New Roman" w:cs="Times New Roman"/>
                <w:kern w:val="0"/>
                <w:lang w:eastAsia="en-AU"/>
                <w14:ligatures w14:val="none"/>
              </w:rPr>
            </w:pPr>
          </w:p>
          <w:p w14:paraId="3B37C733"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1FE044E1"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3EF54B9"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0E18C2C"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1CD47092"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22A0D5E" w14:textId="165D4077" w:rsidR="006020C1" w:rsidRPr="00023465" w:rsidRDefault="004407B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03C55296"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03B3D906"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0BD4E215"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004C214" w14:textId="428B8D35" w:rsidR="006020C1" w:rsidRPr="00023465" w:rsidRDefault="004407B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1607486"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592A78A"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945AC67" w14:textId="5F791DF5" w:rsidR="006020C1" w:rsidRPr="00023465" w:rsidRDefault="00E2139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50E0DB0"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6FA1D2C"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5A674FD4"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EE1C6B7"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E797DF7"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75AE75B7"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5C489420" w14:textId="77777777" w:rsidR="00A83232" w:rsidRPr="00023465" w:rsidRDefault="00A83232" w:rsidP="00ED6401">
            <w:pPr>
              <w:spacing w:after="0" w:line="240" w:lineRule="auto"/>
              <w:rPr>
                <w:rFonts w:ascii="Times New Roman" w:eastAsia="Times New Roman" w:hAnsi="Times New Roman" w:cs="Times New Roman"/>
                <w:kern w:val="0"/>
                <w:lang w:eastAsia="en-AU"/>
                <w14:ligatures w14:val="none"/>
              </w:rPr>
            </w:pPr>
          </w:p>
          <w:p w14:paraId="75674DD5" w14:textId="5CF5D6CC" w:rsidR="006020C1" w:rsidRPr="00023465" w:rsidRDefault="00A8323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B678D27"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A49F25D"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AAD8D6B"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59FB4853"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17444818"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2BE804F" w14:textId="4700EEA8" w:rsidR="006020C1" w:rsidRPr="00023465" w:rsidRDefault="007B341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7F5DF32"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BDFB62B"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1BA22E5" w14:textId="3C0704AC" w:rsidR="006020C1" w:rsidRPr="00023465" w:rsidRDefault="00213B7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61F65CE0"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51E2EB7C"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829E88A"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24879360" w14:textId="14CB892F" w:rsidR="006020C1" w:rsidRPr="00023465" w:rsidRDefault="00DB2F6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HLT/APP</w:t>
            </w:r>
          </w:p>
          <w:p w14:paraId="71A69862"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0599F7E"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6C0BCBC4"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41D09822"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p w14:paraId="3A00D511" w14:textId="77777777" w:rsidR="006020C1" w:rsidRPr="00023465" w:rsidRDefault="006020C1"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78CDB5E4" w14:textId="77777777" w:rsidTr="009E79FF">
        <w:trPr>
          <w:trHeight w:val="2540"/>
        </w:trPr>
        <w:tc>
          <w:tcPr>
            <w:tcW w:w="576" w:type="dxa"/>
          </w:tcPr>
          <w:p w14:paraId="7269D86B" w14:textId="4E47DEC9"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43</w:t>
            </w:r>
          </w:p>
        </w:tc>
        <w:tc>
          <w:tcPr>
            <w:tcW w:w="1416" w:type="dxa"/>
          </w:tcPr>
          <w:p w14:paraId="61A0880A" w14:textId="5E0CEE1F" w:rsidR="00A90C5F" w:rsidRPr="00023465" w:rsidRDefault="00F93FE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43 12.03.2024</w:t>
            </w:r>
          </w:p>
        </w:tc>
        <w:tc>
          <w:tcPr>
            <w:tcW w:w="7666" w:type="dxa"/>
            <w:vAlign w:val="bottom"/>
          </w:tcPr>
          <w:p w14:paraId="3D9C26D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p>
          <w:p w14:paraId="2A8B1F0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b/>
                <w:bCs/>
                <w:kern w:val="0"/>
                <w:lang w:eastAsia="en-AU"/>
                <w14:ligatures w14:val="none"/>
              </w:rPr>
              <w:t xml:space="preserve">50 Things That Are Better Than Vaping </w:t>
            </w:r>
          </w:p>
          <w:p w14:paraId="36326BB2"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By Year13 </w:t>
            </w:r>
            <w:r w:rsidRPr="00023465">
              <w:rPr>
                <w:rFonts w:ascii="Times New Roman" w:eastAsia="Times New Roman" w:hAnsi="Times New Roman" w:cs="Times New Roman"/>
                <w:b/>
                <w:bCs/>
                <w:i/>
                <w:iCs/>
                <w:kern w:val="0"/>
                <w:lang w:eastAsia="en-AU"/>
                <w14:ligatures w14:val="none"/>
              </w:rPr>
              <w:t xml:space="preserve">in Partnership with the Department of Health and Aged Care </w:t>
            </w:r>
          </w:p>
          <w:p w14:paraId="475A53D2"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Overview </w:t>
            </w:r>
          </w:p>
          <w:p w14:paraId="6F4E760E"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Looking for </w:t>
            </w:r>
            <w:r w:rsidRPr="00023465">
              <w:rPr>
                <w:rFonts w:ascii="Times New Roman" w:eastAsia="Times New Roman" w:hAnsi="Times New Roman" w:cs="Times New Roman"/>
                <w:i/>
                <w:iCs/>
                <w:kern w:val="0"/>
                <w:lang w:eastAsia="en-AU"/>
                <w14:ligatures w14:val="none"/>
              </w:rPr>
              <w:t xml:space="preserve">anything </w:t>
            </w:r>
            <w:r w:rsidRPr="00023465">
              <w:rPr>
                <w:rFonts w:ascii="Times New Roman" w:eastAsia="Times New Roman" w:hAnsi="Times New Roman" w:cs="Times New Roman"/>
                <w:kern w:val="0"/>
                <w:lang w:eastAsia="en-AU"/>
                <w14:ligatures w14:val="none"/>
              </w:rPr>
              <w:t xml:space="preserve">to do instead of vaping? </w:t>
            </w:r>
          </w:p>
          <w:p w14:paraId="3013DDF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Here's a handy list of 50 things that are fun, useful or both. </w:t>
            </w:r>
          </w:p>
          <w:p w14:paraId="05370F58"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p>
          <w:p w14:paraId="2C5468CE"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Keen to stop vaping? Quitting anything is never easy, but if you have something to fill the urge of vaping, the process might run a whole lot smoother. So that’s why we’ve got a bunch of more enjoyable/helpful things to do instead of vaping when </w:t>
            </w:r>
            <w:proofErr w:type="gramStart"/>
            <w:r w:rsidRPr="00023465">
              <w:rPr>
                <w:rFonts w:ascii="Times New Roman" w:eastAsia="Times New Roman" w:hAnsi="Times New Roman" w:cs="Times New Roman"/>
                <w:kern w:val="0"/>
                <w:lang w:eastAsia="en-AU"/>
                <w14:ligatures w14:val="none"/>
              </w:rPr>
              <w:t>that craving hits</w:t>
            </w:r>
            <w:proofErr w:type="gramEnd"/>
            <w:r w:rsidRPr="00023465">
              <w:rPr>
                <w:rFonts w:ascii="Times New Roman" w:eastAsia="Times New Roman" w:hAnsi="Times New Roman" w:cs="Times New Roman"/>
                <w:kern w:val="0"/>
                <w:lang w:eastAsia="en-AU"/>
                <w14:ligatures w14:val="none"/>
              </w:rPr>
              <w:t xml:space="preserve">. </w:t>
            </w:r>
          </w:p>
          <w:p w14:paraId="3D45656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 Message your crush </w:t>
            </w:r>
          </w:p>
          <w:p w14:paraId="2A4FED9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 Bitta pen drumming </w:t>
            </w:r>
          </w:p>
          <w:p w14:paraId="575ABD81"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 Try a new TikTok dance </w:t>
            </w:r>
          </w:p>
          <w:p w14:paraId="4F24DD2C"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 Fix your dang posture </w:t>
            </w:r>
          </w:p>
          <w:p w14:paraId="5445BC9F"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5. Talk to someone at Quit 13 74 48 or visit </w:t>
            </w:r>
            <w:r w:rsidRPr="00023465">
              <w:rPr>
                <w:rFonts w:ascii="Times New Roman" w:eastAsia="Times New Roman" w:hAnsi="Times New Roman" w:cs="Times New Roman"/>
                <w:b/>
                <w:bCs/>
                <w:kern w:val="0"/>
                <w:lang w:eastAsia="en-AU"/>
                <w14:ligatures w14:val="none"/>
              </w:rPr>
              <w:t xml:space="preserve">www.quit.org.au </w:t>
            </w:r>
          </w:p>
          <w:p w14:paraId="248F3E97" w14:textId="7BA69EFC"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6. Go for a walk </w:t>
            </w:r>
          </w:p>
          <w:p w14:paraId="2660EAD1"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7. Annoy a sibling or friend </w:t>
            </w:r>
          </w:p>
          <w:p w14:paraId="6F1D241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8. Get some games on your phone </w:t>
            </w:r>
          </w:p>
          <w:p w14:paraId="4BFEBA8F"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9. Play the games you just got </w:t>
            </w:r>
          </w:p>
          <w:p w14:paraId="0647D3F3"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10. Journal your thoughts in that moment </w:t>
            </w:r>
          </w:p>
          <w:p w14:paraId="0C9AB625"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11. Watch something funny </w:t>
            </w:r>
          </w:p>
          <w:p w14:paraId="264A6B01"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12. Whip out a book and read a couple pages (you’ll be hot and mysterious to strangers) </w:t>
            </w:r>
          </w:p>
          <w:p w14:paraId="0FF7DCBC"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13. Take 5 deep breaths and enjoy the deep air </w:t>
            </w:r>
          </w:p>
          <w:p w14:paraId="32DBC3D5"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14. Put on a song you’re obsessed with </w:t>
            </w:r>
          </w:p>
          <w:p w14:paraId="33F48A50"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15. Sing along with that song you’re obsessed with </w:t>
            </w:r>
          </w:p>
          <w:p w14:paraId="476AE0ED"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16. Drink some water </w:t>
            </w:r>
          </w:p>
          <w:p w14:paraId="6A43B0F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17. Make a tea </w:t>
            </w:r>
          </w:p>
          <w:p w14:paraId="41E9283C"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18. Chew some gum </w:t>
            </w:r>
          </w:p>
          <w:p w14:paraId="28B94F3A"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19. Watch a Super Bowl ad </w:t>
            </w:r>
          </w:p>
          <w:p w14:paraId="68213E35"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20. Watch a hydraulic press video </w:t>
            </w:r>
          </w:p>
          <w:p w14:paraId="5E5C64CC"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21. Make your bed </w:t>
            </w:r>
          </w:p>
          <w:p w14:paraId="1993D561"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22. Reply to one of your 162 unread texts </w:t>
            </w:r>
          </w:p>
          <w:p w14:paraId="576DB9F6"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23. Delete some of your 15,892 unopened emails </w:t>
            </w:r>
          </w:p>
          <w:p w14:paraId="2783F666"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24. Delete photos you don’t want from your camera roll </w:t>
            </w:r>
          </w:p>
          <w:p w14:paraId="0C906D5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25. Take a photo of the things around you </w:t>
            </w:r>
          </w:p>
          <w:p w14:paraId="1BBF649F"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26. Spam your friends with memes </w:t>
            </w:r>
          </w:p>
          <w:p w14:paraId="1883DC3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27. Read a random wikipedia article </w:t>
            </w:r>
          </w:p>
          <w:p w14:paraId="15A3E32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28. Play the wikipedia game </w:t>
            </w:r>
          </w:p>
          <w:p w14:paraId="4B4E195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29. </w:t>
            </w:r>
            <w:proofErr w:type="gramStart"/>
            <w:r w:rsidRPr="00023465">
              <w:rPr>
                <w:rFonts w:ascii="Times New Roman" w:eastAsia="Times New Roman" w:hAnsi="Times New Roman" w:cs="Times New Roman"/>
                <w:kern w:val="0"/>
                <w:lang w:eastAsia="en-AU"/>
                <w14:ligatures w14:val="none"/>
              </w:rPr>
              <w:t>Day dream</w:t>
            </w:r>
            <w:proofErr w:type="gramEnd"/>
            <w:r w:rsidRPr="00023465">
              <w:rPr>
                <w:rFonts w:ascii="Times New Roman" w:eastAsia="Times New Roman" w:hAnsi="Times New Roman" w:cs="Times New Roman"/>
                <w:kern w:val="0"/>
                <w:lang w:eastAsia="en-AU"/>
                <w14:ligatures w14:val="none"/>
              </w:rPr>
              <w:t xml:space="preserve"> about the future </w:t>
            </w:r>
          </w:p>
          <w:p w14:paraId="0E2F3E6E"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30. Brush your teeth </w:t>
            </w:r>
          </w:p>
          <w:p w14:paraId="457AC64C"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31. Floss your teeth </w:t>
            </w:r>
          </w:p>
          <w:p w14:paraId="12161E44"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32. Drop and give me 20 </w:t>
            </w:r>
          </w:p>
          <w:p w14:paraId="7593C335"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33. Go for a scroll </w:t>
            </w:r>
          </w:p>
          <w:p w14:paraId="40B4C46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34. Take a moment to look around and take in your surroundings </w:t>
            </w:r>
          </w:p>
          <w:p w14:paraId="71DFC93B"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35. Put some sunscreen on your face </w:t>
            </w:r>
          </w:p>
          <w:p w14:paraId="3137DB83"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36. Water your indoor plants </w:t>
            </w:r>
          </w:p>
          <w:p w14:paraId="46ED0CD4"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37. Water your outdoor plants </w:t>
            </w:r>
          </w:p>
          <w:p w14:paraId="1328663D" w14:textId="422E2301"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38. Do one of our academies (and make some quick cash) </w:t>
            </w:r>
          </w:p>
          <w:p w14:paraId="0FE70050"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39. Do a quick meditation </w:t>
            </w:r>
          </w:p>
          <w:p w14:paraId="2C03C1D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40. Do a couple of stretches </w:t>
            </w:r>
          </w:p>
          <w:p w14:paraId="273071EF"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41. Juggle a soccer ball </w:t>
            </w:r>
          </w:p>
          <w:p w14:paraId="088F97F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42. Learn a new word </w:t>
            </w:r>
          </w:p>
          <w:p w14:paraId="07C5DD23"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43. Learn a new note/chord on an instrument </w:t>
            </w:r>
          </w:p>
          <w:p w14:paraId="4CC14B99"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44. Tell someone you love them </w:t>
            </w:r>
          </w:p>
          <w:p w14:paraId="2E7E1C2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45. Download a language app </w:t>
            </w:r>
          </w:p>
          <w:p w14:paraId="370AC96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46. Do a lesson on a language app </w:t>
            </w:r>
          </w:p>
          <w:p w14:paraId="33DD47F7"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47. Do that thing you’ve been putting off for yonks </w:t>
            </w:r>
          </w:p>
          <w:p w14:paraId="4B1E9683"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48. Watch a short tutorial about something you’re interested in </w:t>
            </w:r>
          </w:p>
          <w:p w14:paraId="6F80F9E0"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49. Post something on insta </w:t>
            </w:r>
          </w:p>
          <w:p w14:paraId="41FF01DB"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50. Work out what you’re going to wear tomorrow </w:t>
            </w:r>
          </w:p>
          <w:p w14:paraId="6EF71595"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p>
          <w:p w14:paraId="1803EBF8"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 each time you’re feeling like a vape, pick and choose any of these 50 things, there’s something for everyone - I mean we haven’t short-changed you. You can get support if you’re thinking about quitting vaping (see number 5!) or if you're finding vaping is impacting your mental health check </w:t>
            </w:r>
          </w:p>
          <w:p w14:paraId="69803FDD" w14:textId="77777777" w:rsidR="00EC417A"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out </w:t>
            </w:r>
            <w:r w:rsidRPr="00023465">
              <w:rPr>
                <w:rFonts w:ascii="Times New Roman" w:eastAsia="Times New Roman" w:hAnsi="Times New Roman" w:cs="Times New Roman"/>
                <w:b/>
                <w:bCs/>
                <w:kern w:val="0"/>
                <w:lang w:eastAsia="en-AU"/>
                <w14:ligatures w14:val="none"/>
              </w:rPr>
              <w:t xml:space="preserve">Reachout </w:t>
            </w:r>
            <w:r w:rsidRPr="00023465">
              <w:rPr>
                <w:rFonts w:ascii="Times New Roman" w:eastAsia="Times New Roman" w:hAnsi="Times New Roman" w:cs="Times New Roman"/>
                <w:kern w:val="0"/>
                <w:lang w:eastAsia="en-AU"/>
                <w14:ligatures w14:val="none"/>
              </w:rPr>
              <w:t xml:space="preserve">or </w:t>
            </w:r>
            <w:r w:rsidRPr="00023465">
              <w:rPr>
                <w:rFonts w:ascii="Times New Roman" w:eastAsia="Times New Roman" w:hAnsi="Times New Roman" w:cs="Times New Roman"/>
                <w:b/>
                <w:bCs/>
                <w:kern w:val="0"/>
                <w:lang w:eastAsia="en-AU"/>
                <w14:ligatures w14:val="none"/>
              </w:rPr>
              <w:t>headspace</w:t>
            </w:r>
            <w:r w:rsidRPr="00023465">
              <w:rPr>
                <w:rFonts w:ascii="Times New Roman" w:eastAsia="Times New Roman" w:hAnsi="Times New Roman" w:cs="Times New Roman"/>
                <w:kern w:val="0"/>
                <w:lang w:eastAsia="en-AU"/>
                <w14:ligatures w14:val="none"/>
              </w:rPr>
              <w:t xml:space="preserve">. </w:t>
            </w:r>
          </w:p>
          <w:p w14:paraId="668FDB8B" w14:textId="781EF904" w:rsidR="00A90C5F" w:rsidRPr="00023465" w:rsidRDefault="00EC417A" w:rsidP="00EC417A">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if you’re a complete-the-list type of person, go through each thing one by one till you’ve ticked them all off. Enjoy xx</w:t>
            </w:r>
          </w:p>
        </w:tc>
        <w:tc>
          <w:tcPr>
            <w:tcW w:w="3148" w:type="dxa"/>
            <w:vAlign w:val="bottom"/>
          </w:tcPr>
          <w:p w14:paraId="37E663A0" w14:textId="63F48312" w:rsidR="00A90C5F" w:rsidRPr="00023465" w:rsidRDefault="00EC417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We’ve got a bunch of more enjoyable/helpful things to do instead of vaping</w:t>
            </w:r>
          </w:p>
        </w:tc>
        <w:tc>
          <w:tcPr>
            <w:tcW w:w="1777" w:type="dxa"/>
            <w:vAlign w:val="bottom"/>
          </w:tcPr>
          <w:p w14:paraId="1C88BBD5" w14:textId="4EA1AECE" w:rsidR="00A90C5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449A9187" w14:textId="5F782457" w:rsidR="00A90C5F"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023465" w:rsidRPr="00023465" w14:paraId="21D0CFD3" w14:textId="77777777" w:rsidTr="0074275E">
        <w:trPr>
          <w:trHeight w:val="1832"/>
        </w:trPr>
        <w:tc>
          <w:tcPr>
            <w:tcW w:w="576" w:type="dxa"/>
          </w:tcPr>
          <w:p w14:paraId="5101FA91" w14:textId="38954CB3"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44</w:t>
            </w:r>
          </w:p>
        </w:tc>
        <w:tc>
          <w:tcPr>
            <w:tcW w:w="1416" w:type="dxa"/>
          </w:tcPr>
          <w:p w14:paraId="53F66ED5" w14:textId="10053915" w:rsidR="00A90C5F" w:rsidRPr="00023465" w:rsidRDefault="00AE1AC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44 13.02.2024</w:t>
            </w:r>
          </w:p>
        </w:tc>
        <w:tc>
          <w:tcPr>
            <w:tcW w:w="7666" w:type="dxa"/>
            <w:vAlign w:val="bottom"/>
          </w:tcPr>
          <w:p w14:paraId="4AB52514" w14:textId="77777777" w:rsidR="009E76C8" w:rsidRPr="00023465" w:rsidRDefault="009E76C8" w:rsidP="009E76C8">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Escape the Vape: Support Hub</w:t>
            </w:r>
          </w:p>
          <w:p w14:paraId="225C5B31" w14:textId="77777777" w:rsidR="009E76C8" w:rsidRPr="00023465" w:rsidRDefault="009E76C8" w:rsidP="009E76C8">
            <w:pPr>
              <w:spacing w:after="0" w:line="240" w:lineRule="auto"/>
              <w:rPr>
                <w:rFonts w:ascii="Times New Roman" w:eastAsia="Times New Roman" w:hAnsi="Times New Roman" w:cs="Times New Roman"/>
                <w:i/>
                <w:iCs/>
                <w:kern w:val="0"/>
                <w:lang w:eastAsia="en-AU"/>
                <w14:ligatures w14:val="none"/>
              </w:rPr>
            </w:pPr>
            <w:r w:rsidRPr="00023465">
              <w:rPr>
                <w:rFonts w:ascii="Times New Roman" w:eastAsia="Times New Roman" w:hAnsi="Times New Roman" w:cs="Times New Roman"/>
                <w:b/>
                <w:bCs/>
                <w:kern w:val="0"/>
                <w:lang w:eastAsia="en-AU"/>
                <w14:ligatures w14:val="none"/>
              </w:rPr>
              <w:t xml:space="preserve">By Year13 </w:t>
            </w:r>
            <w:r w:rsidRPr="00023465">
              <w:rPr>
                <w:rFonts w:ascii="Times New Roman" w:eastAsia="Times New Roman" w:hAnsi="Times New Roman" w:cs="Times New Roman"/>
                <w:i/>
                <w:iCs/>
                <w:kern w:val="0"/>
                <w:lang w:eastAsia="en-AU"/>
                <w14:ligatures w14:val="none"/>
              </w:rPr>
              <w:t>in Partnership with the Department of Health and Aged Care</w:t>
            </w:r>
          </w:p>
          <w:p w14:paraId="4C2321FE" w14:textId="77777777" w:rsidR="009E76C8" w:rsidRPr="00023465" w:rsidRDefault="009E76C8" w:rsidP="009E76C8">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Overview</w:t>
            </w:r>
          </w:p>
          <w:p w14:paraId="7ADBFA24"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If you're ready to stop vaping for good, you don't have to do it on your own.</w:t>
            </w:r>
          </w:p>
          <w:p w14:paraId="6418345B"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We've put together a hub full of resources and 24-hour support (including live chat), to make the process that little bit easier.</w:t>
            </w:r>
          </w:p>
          <w:p w14:paraId="0F9D7BE0"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Sick of vaping? It can creep up on you, sometimes without you even noticing. But if you’re here, you’ve probably reached the point where you’re ready to end your toxic situationship with vapes and move on. To help make that happen, we’ve put together all the essential info, resources and support all in one convenient place.</w:t>
            </w:r>
          </w:p>
          <w:p w14:paraId="27A5FAAC" w14:textId="77777777" w:rsidR="009E76C8" w:rsidRPr="00023465" w:rsidRDefault="009E76C8" w:rsidP="009E76C8">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Important info</w:t>
            </w:r>
          </w:p>
          <w:p w14:paraId="258E581A"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AKA e-cigarettes, can contain over 200 chemicals in the e-liquid - many of which can cause serious health issues, like lung damage and throat irritation in the short-term and harm brain development in the long term. Many also contain nicotine, which is highly addictive and can lead to overdoses.</w:t>
            </w:r>
          </w:p>
          <w:p w14:paraId="60D69916"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safest to avoid vaping entirely and say nah, thanks. If you’ve already started vaping, the sooner you quit, the sooner you can minimise the effects it will have on your body.</w:t>
            </w:r>
          </w:p>
          <w:p w14:paraId="23BBD150" w14:textId="77777777" w:rsidR="009E76C8" w:rsidRPr="00023465" w:rsidRDefault="009E76C8" w:rsidP="009E76C8">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How does vaping affect young people?</w:t>
            </w:r>
          </w:p>
          <w:p w14:paraId="7759A840"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harmful to your health at any age, as they expose you to toxic chemicals which may impact both your physical and mental health.</w:t>
            </w:r>
          </w:p>
          <w:p w14:paraId="45989650"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Our brains are still developing until the age of 25, so vaping as a young person can harm your brain development.</w:t>
            </w:r>
          </w:p>
          <w:p w14:paraId="273F2A05" w14:textId="77777777" w:rsidR="009E76C8" w:rsidRPr="00023465" w:rsidRDefault="009E76C8" w:rsidP="009E76C8">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Want more info?</w:t>
            </w:r>
          </w:p>
          <w:p w14:paraId="3D3BD596"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more information on vaping and where you can get support to quit.</w:t>
            </w:r>
          </w:p>
          <w:p w14:paraId="3B7DB82E"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Department of Health and Aged Care – About vaping and young people</w:t>
            </w:r>
          </w:p>
          <w:p w14:paraId="610F8AA2"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NSW Health vaping and e-cigarettes page</w:t>
            </w:r>
          </w:p>
          <w:p w14:paraId="2C466575"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NSW Health Facts about vaping do you know what you are vaping?</w:t>
            </w:r>
          </w:p>
          <w:p w14:paraId="23AF15F8"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VicHealth Everything we know so far about vaping</w:t>
            </w:r>
          </w:p>
          <w:p w14:paraId="0EEA841E"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QLD Health Nothing sweet about vapes</w:t>
            </w:r>
          </w:p>
          <w:p w14:paraId="55DB2F24"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Quitline See through the haze</w:t>
            </w:r>
          </w:p>
          <w:p w14:paraId="54AC536A"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Cancer Council WA Clear the air</w:t>
            </w:r>
          </w:p>
          <w:p w14:paraId="7208F374"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Minderoo Foundation UNCLOUD</w:t>
            </w:r>
          </w:p>
          <w:p w14:paraId="5C70A333"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Lung Foundation Australia Vaping and young people (age 12 to 17 years)</w:t>
            </w:r>
          </w:p>
          <w:p w14:paraId="6831B151"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Lung Foundation Australia Vaping and young people (age 18 to 24 years)</w:t>
            </w:r>
          </w:p>
          <w:p w14:paraId="556C6FCE"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Who you can talk to for support to </w:t>
            </w:r>
            <w:proofErr w:type="gramStart"/>
            <w:r w:rsidRPr="00023465">
              <w:rPr>
                <w:rFonts w:ascii="Times New Roman" w:eastAsia="Times New Roman" w:hAnsi="Times New Roman" w:cs="Times New Roman"/>
                <w:kern w:val="0"/>
                <w:lang w:eastAsia="en-AU"/>
                <w14:ligatures w14:val="none"/>
              </w:rPr>
              <w:t>quit</w:t>
            </w:r>
            <w:proofErr w:type="gramEnd"/>
            <w:r w:rsidRPr="00023465">
              <w:rPr>
                <w:rFonts w:ascii="Times New Roman" w:eastAsia="Times New Roman" w:hAnsi="Times New Roman" w:cs="Times New Roman"/>
                <w:kern w:val="0"/>
                <w:lang w:eastAsia="en-AU"/>
                <w14:ligatures w14:val="none"/>
              </w:rPr>
              <w:t xml:space="preserve"> vaping or mental health support:</w:t>
            </w:r>
          </w:p>
          <w:p w14:paraId="3C0A0395"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w:t>
            </w:r>
          </w:p>
          <w:p w14:paraId="67384B7C"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Contact Quitline for help to quit smoking or vaping. You can call the hotline on 13 QUIT (13 7848), to talk to a counsellor or request a callback. In some states and territories, the Quitline offers an online chat service and has resources for health professionals. Visit their website for more information.</w:t>
            </w:r>
          </w:p>
          <w:p w14:paraId="75B4C483"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137 848</w:t>
            </w:r>
          </w:p>
          <w:p w14:paraId="32E3C815"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Kids Helpline</w:t>
            </w:r>
          </w:p>
          <w:p w14:paraId="677F9615"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Kids Helpline provides a free, private and confidential phone and online counselling service for young people aged from 5 to 25. The service is available 24 hours a day from anywhere in Australia.</w:t>
            </w:r>
          </w:p>
          <w:p w14:paraId="24AD9645"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1800 551 800</w:t>
            </w:r>
          </w:p>
          <w:p w14:paraId="326AAB76"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Beyond Blue</w:t>
            </w:r>
          </w:p>
          <w:p w14:paraId="414091E7"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Beyond Blue provides information and support to help everyone in Australia achieve their best possible mental health, whatever their age and wherever they live.</w:t>
            </w:r>
          </w:p>
          <w:p w14:paraId="652A220F"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1300 224 636</w:t>
            </w:r>
          </w:p>
          <w:p w14:paraId="1C697CCE"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headspace</w:t>
            </w:r>
          </w:p>
          <w:p w14:paraId="15E5BF22"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headspace is a mental health support service for young people and their families with a focus on early intervention. Young people aged between 12 </w:t>
            </w:r>
            <w:r w:rsidRPr="00023465">
              <w:rPr>
                <w:rFonts w:ascii="Times New Roman" w:eastAsia="Times New Roman" w:hAnsi="Times New Roman" w:cs="Times New Roman"/>
                <w:kern w:val="0"/>
                <w:lang w:eastAsia="en-AU"/>
                <w14:ligatures w14:val="none"/>
              </w:rPr>
              <w:lastRenderedPageBreak/>
              <w:t>and 25 experiencing mental health issues can contact them online or via the phone to access support services from 9 am to 1 am, 7 days a week.</w:t>
            </w:r>
          </w:p>
          <w:p w14:paraId="29E23C17"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03 9027 0100</w:t>
            </w:r>
          </w:p>
          <w:p w14:paraId="672815CB" w14:textId="77777777" w:rsidR="009E76C8"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ReachOut</w:t>
            </w:r>
          </w:p>
          <w:p w14:paraId="3006B945" w14:textId="07D90BFA" w:rsidR="00A90C5F" w:rsidRPr="00023465" w:rsidRDefault="009E76C8" w:rsidP="009E76C8">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the ReachOut website for help and support on mental health issues for young people. Information is also available for parents and schools.</w:t>
            </w:r>
          </w:p>
        </w:tc>
        <w:tc>
          <w:tcPr>
            <w:tcW w:w="3148" w:type="dxa"/>
            <w:vAlign w:val="bottom"/>
          </w:tcPr>
          <w:p w14:paraId="3064E5CD" w14:textId="77777777" w:rsidR="00A90C5F" w:rsidRPr="00023465" w:rsidRDefault="00A90C5F" w:rsidP="00002180">
            <w:pPr>
              <w:spacing w:after="0" w:line="240" w:lineRule="auto"/>
              <w:rPr>
                <w:rFonts w:ascii="Times New Roman" w:eastAsia="Times New Roman" w:hAnsi="Times New Roman" w:cs="Times New Roman"/>
                <w:kern w:val="0"/>
                <w:lang w:eastAsia="en-AU"/>
                <w14:ligatures w14:val="none"/>
              </w:rPr>
            </w:pPr>
          </w:p>
          <w:p w14:paraId="44F672D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7BBE3565"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40064FD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3483F896"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68111F8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6AB6280"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21FC29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4A1C060B"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73C1D97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87E679B"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32DDE6A0" w14:textId="7F3DA89A" w:rsidR="009E76C8" w:rsidRPr="00023465" w:rsidRDefault="005844B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Important info</w:t>
            </w:r>
          </w:p>
          <w:p w14:paraId="47B902C5"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2948F197"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4E254BAA"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095CE6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C0A187C"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678CD08A"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64D27E09" w14:textId="3AA733F4" w:rsidR="009E76C8" w:rsidRPr="00023465" w:rsidRDefault="005844B0" w:rsidP="00002180">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How does vaping affect young people?</w:t>
            </w:r>
          </w:p>
          <w:p w14:paraId="20ED8C9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DF41E7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3D9D85E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5824468"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752CC1E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4F9B763B" w14:textId="77777777" w:rsidR="00A306B6" w:rsidRPr="00023465" w:rsidRDefault="00A306B6" w:rsidP="00A306B6">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Want more info?</w:t>
            </w:r>
          </w:p>
          <w:p w14:paraId="115CFE12"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4D4414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600D0CE"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4AEE780"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5A3BEB46"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5442A406"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2F694735"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7221DBEB"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F8B7B66"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224ACC72"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3E370043"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4BF5AFA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5E7BC82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3161446D"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B4F6556"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299F2F84"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2896232"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D9C7A5A"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3B2D781"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F719986"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8D758F3"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5A0DEDC9"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2D1718DA"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40D8389"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5D3A2A28"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3911E4C4"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5F776271"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17C38B1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41C0F2E6"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244EEE49"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516A5D9F"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432ACE43"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60644E97"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2A52C4C4"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p w14:paraId="0CFE6862" w14:textId="77777777" w:rsidR="009E76C8" w:rsidRPr="00023465" w:rsidRDefault="009E76C8"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6057C99" w14:textId="77777777" w:rsidR="00A90C5F" w:rsidRPr="00023465" w:rsidRDefault="00A90C5F" w:rsidP="00ED6401">
            <w:pPr>
              <w:spacing w:after="0" w:line="240" w:lineRule="auto"/>
              <w:rPr>
                <w:rFonts w:ascii="Times New Roman" w:eastAsia="Times New Roman" w:hAnsi="Times New Roman" w:cs="Times New Roman"/>
                <w:kern w:val="0"/>
                <w:lang w:eastAsia="en-AU"/>
                <w14:ligatures w14:val="none"/>
              </w:rPr>
            </w:pPr>
          </w:p>
          <w:p w14:paraId="730A763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2E8887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2EF6823"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7A64682"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C48DBA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0C2561B"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9979FD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99AC7DE"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EF60D5A"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902ECA1"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1A7A329" w14:textId="5EEB6E52" w:rsidR="009E76C8" w:rsidRPr="00023465" w:rsidRDefault="005844B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A443DD2"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4CD21E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CDD0B9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CEFDB0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A5D9246"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D30E31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325EBEC"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D0A5A20" w14:textId="672618D2" w:rsidR="009E76C8" w:rsidRPr="00023465" w:rsidRDefault="00BD6B9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16B1D86"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B1C7B73"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113D64E"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D2AAD9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E357AC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D732497" w14:textId="62BD8028" w:rsidR="009E76C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8CBACB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F82910A"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35B334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E1CAA7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F7ED1CB"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A07DA9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AF2AD4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45BB05E"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CAB496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1B7906C"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83B9C33"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39A0A9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FDF69B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9C3961A"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A73818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8215751"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1943533"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3B8DD1E"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8E6BA1B"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D988346"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14FA0FF"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0AAF5C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EDDDB6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260F5AB"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A1D9852"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D0A6DE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06067AA"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6AE0152"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ECC8096"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1A50DF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7A072A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8C9EA3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74CFC9E"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83384B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4BEC1F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6F722B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3BA5D66" w14:textId="77777777" w:rsidR="00A90C5F" w:rsidRPr="00023465" w:rsidRDefault="00A90C5F" w:rsidP="00ED6401">
            <w:pPr>
              <w:spacing w:after="0" w:line="240" w:lineRule="auto"/>
              <w:rPr>
                <w:rFonts w:ascii="Times New Roman" w:eastAsia="Times New Roman" w:hAnsi="Times New Roman" w:cs="Times New Roman"/>
                <w:kern w:val="0"/>
                <w:lang w:eastAsia="en-AU"/>
                <w14:ligatures w14:val="none"/>
              </w:rPr>
            </w:pPr>
          </w:p>
          <w:p w14:paraId="14986E1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65999BB"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DD42201"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63F2E91"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4879AAB"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8389F8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ED527A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17AA86F"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FF8056F"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9136E2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EF575C3" w14:textId="5193B9ED" w:rsidR="009E76C8" w:rsidRPr="00023465" w:rsidRDefault="005844B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B54937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1D04453"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AD2DA6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FD0A72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CBCB67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3BA7E9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B3ADB02"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830DE5D" w14:textId="764CFAF3" w:rsidR="009E76C8" w:rsidRPr="00023465" w:rsidRDefault="00BD6B9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0425296"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AB37AB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E01CF71"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B085C4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431A111"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3760969" w14:textId="508F9188" w:rsidR="009E76C8"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9887EBE"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AE771FE"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21E8E0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B9234E1"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7F332BC"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FAF5CFC"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AD8331A"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CFF187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C43B23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CA290B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930828C"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4BCAF6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5505105"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FB9928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61BBC1C"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30C0C1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81AB5D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6FD5AB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E8275BC"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1C8A1F7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B07CEB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CFFB962"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EACEAF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9F7830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30711E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7B28F318"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17DA7A6"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34B30F0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DF6D789"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4590913A"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B2ACD0B"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772B917"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6880EB6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5F0C2F70"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0B90C994"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p w14:paraId="21FA7E6D" w14:textId="77777777" w:rsidR="009E76C8" w:rsidRPr="00023465" w:rsidRDefault="009E76C8"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56FA2A3F" w14:textId="77777777" w:rsidTr="009E79FF">
        <w:trPr>
          <w:trHeight w:val="2540"/>
        </w:trPr>
        <w:tc>
          <w:tcPr>
            <w:tcW w:w="576" w:type="dxa"/>
          </w:tcPr>
          <w:p w14:paraId="01ADB5B6" w14:textId="639EB1BA"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45</w:t>
            </w:r>
          </w:p>
        </w:tc>
        <w:tc>
          <w:tcPr>
            <w:tcW w:w="1416" w:type="dxa"/>
          </w:tcPr>
          <w:p w14:paraId="0020BCB2" w14:textId="20A25AD5" w:rsidR="00A90C5F" w:rsidRPr="00023465" w:rsidRDefault="00C5173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45 19.02.2024</w:t>
            </w:r>
          </w:p>
        </w:tc>
        <w:tc>
          <w:tcPr>
            <w:tcW w:w="7666" w:type="dxa"/>
            <w:vAlign w:val="bottom"/>
          </w:tcPr>
          <w:p w14:paraId="3667E348" w14:textId="7499F94C"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A Step </w:t>
            </w:r>
            <w:proofErr w:type="gramStart"/>
            <w:r w:rsidRPr="00023465">
              <w:rPr>
                <w:rFonts w:ascii="Times New Roman" w:eastAsia="Times New Roman" w:hAnsi="Times New Roman" w:cs="Times New Roman"/>
                <w:b/>
                <w:bCs/>
                <w:kern w:val="0"/>
                <w:lang w:eastAsia="en-AU"/>
                <w14:ligatures w14:val="none"/>
              </w:rPr>
              <w:t>By</w:t>
            </w:r>
            <w:proofErr w:type="gramEnd"/>
            <w:r w:rsidRPr="00023465">
              <w:rPr>
                <w:rFonts w:ascii="Times New Roman" w:eastAsia="Times New Roman" w:hAnsi="Times New Roman" w:cs="Times New Roman"/>
                <w:b/>
                <w:bCs/>
                <w:kern w:val="0"/>
                <w:lang w:eastAsia="en-AU"/>
                <w14:ligatures w14:val="none"/>
              </w:rPr>
              <w:t xml:space="preserve"> Step Guide </w:t>
            </w:r>
            <w:proofErr w:type="gramStart"/>
            <w:r w:rsidRPr="00023465">
              <w:rPr>
                <w:rFonts w:ascii="Times New Roman" w:eastAsia="Times New Roman" w:hAnsi="Times New Roman" w:cs="Times New Roman"/>
                <w:b/>
                <w:bCs/>
                <w:kern w:val="0"/>
                <w:lang w:eastAsia="en-AU"/>
                <w14:ligatures w14:val="none"/>
              </w:rPr>
              <w:t>To</w:t>
            </w:r>
            <w:proofErr w:type="gramEnd"/>
            <w:r w:rsidRPr="00023465">
              <w:rPr>
                <w:rFonts w:ascii="Times New Roman" w:eastAsia="Times New Roman" w:hAnsi="Times New Roman" w:cs="Times New Roman"/>
                <w:b/>
                <w:bCs/>
                <w:kern w:val="0"/>
                <w:lang w:eastAsia="en-AU"/>
                <w14:ligatures w14:val="none"/>
              </w:rPr>
              <w:t xml:space="preserve"> Getting Vape Free </w:t>
            </w:r>
          </w:p>
          <w:p w14:paraId="4A87045E"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By Year13 </w:t>
            </w:r>
            <w:r w:rsidRPr="00023465">
              <w:rPr>
                <w:rFonts w:ascii="Times New Roman" w:eastAsia="Times New Roman" w:hAnsi="Times New Roman" w:cs="Times New Roman"/>
                <w:b/>
                <w:bCs/>
                <w:i/>
                <w:iCs/>
                <w:kern w:val="0"/>
                <w:lang w:eastAsia="en-AU"/>
                <w14:ligatures w14:val="none"/>
              </w:rPr>
              <w:t xml:space="preserve">in Partnership with the Department of Health and Aged Care </w:t>
            </w:r>
          </w:p>
          <w:p w14:paraId="38BF615E"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Overview </w:t>
            </w:r>
          </w:p>
          <w:p w14:paraId="2107171C"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Ready to put down the vape? </w:t>
            </w:r>
          </w:p>
          <w:p w14:paraId="280E5D59"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Here's a </w:t>
            </w:r>
            <w:proofErr w:type="gramStart"/>
            <w:r w:rsidRPr="00023465">
              <w:rPr>
                <w:rFonts w:ascii="Times New Roman" w:eastAsia="Times New Roman" w:hAnsi="Times New Roman" w:cs="Times New Roman"/>
                <w:kern w:val="0"/>
                <w:lang w:eastAsia="en-AU"/>
                <w14:ligatures w14:val="none"/>
              </w:rPr>
              <w:t>step by step</w:t>
            </w:r>
            <w:proofErr w:type="gramEnd"/>
            <w:r w:rsidRPr="00023465">
              <w:rPr>
                <w:rFonts w:ascii="Times New Roman" w:eastAsia="Times New Roman" w:hAnsi="Times New Roman" w:cs="Times New Roman"/>
                <w:kern w:val="0"/>
                <w:lang w:eastAsia="en-AU"/>
                <w14:ligatures w14:val="none"/>
              </w:rPr>
              <w:t xml:space="preserve"> guide to giving it up for good. </w:t>
            </w:r>
          </w:p>
          <w:p w14:paraId="4A1FE072"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p>
          <w:p w14:paraId="43F24955"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Ready to be vape-free? Believe it or not, that situationship living rent-free in your head has a lot in common with vaping. You know it isn’t good for you, yet you still can’t get enough. Stopping vaping is also very similar to cutting off that toxic situationship. Well, at least the process is similar, but getting off the vapes may take a fair bit more willpower. But if you take it step by step, breaking up with a toxic companion isn’t as daunting. </w:t>
            </w:r>
          </w:p>
          <w:p w14:paraId="40F42C81"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1. Self-Reflection </w:t>
            </w:r>
          </w:p>
          <w:p w14:paraId="725C168B"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first step of breaking up with </w:t>
            </w:r>
            <w:proofErr w:type="gramStart"/>
            <w:r w:rsidRPr="00023465">
              <w:rPr>
                <w:rFonts w:ascii="Times New Roman" w:eastAsia="Times New Roman" w:hAnsi="Times New Roman" w:cs="Times New Roman"/>
                <w:kern w:val="0"/>
                <w:lang w:eastAsia="en-AU"/>
                <w14:ligatures w14:val="none"/>
              </w:rPr>
              <w:t>your</w:t>
            </w:r>
            <w:proofErr w:type="gramEnd"/>
            <w:r w:rsidRPr="00023465">
              <w:rPr>
                <w:rFonts w:ascii="Times New Roman" w:eastAsia="Times New Roman" w:hAnsi="Times New Roman" w:cs="Times New Roman"/>
                <w:kern w:val="0"/>
                <w:lang w:eastAsia="en-AU"/>
                <w14:ligatures w14:val="none"/>
              </w:rPr>
              <w:t xml:space="preserve"> vape is to think about why you vape. Everyone has their triggers. Whether it’s stress, boredom, anxiety, or </w:t>
            </w:r>
            <w:proofErr w:type="gramStart"/>
            <w:r w:rsidRPr="00023465">
              <w:rPr>
                <w:rFonts w:ascii="Times New Roman" w:eastAsia="Times New Roman" w:hAnsi="Times New Roman" w:cs="Times New Roman"/>
                <w:kern w:val="0"/>
                <w:lang w:eastAsia="en-AU"/>
                <w14:ligatures w14:val="none"/>
              </w:rPr>
              <w:t>all of</w:t>
            </w:r>
            <w:proofErr w:type="gramEnd"/>
            <w:r w:rsidRPr="00023465">
              <w:rPr>
                <w:rFonts w:ascii="Times New Roman" w:eastAsia="Times New Roman" w:hAnsi="Times New Roman" w:cs="Times New Roman"/>
                <w:kern w:val="0"/>
                <w:lang w:eastAsia="en-AU"/>
                <w14:ligatures w14:val="none"/>
              </w:rPr>
              <w:t xml:space="preserve"> the above, work out when you crave a vape. </w:t>
            </w:r>
          </w:p>
          <w:p w14:paraId="51D9CFDA"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also good to think about why you want to cut down or quit vaping. Ask yourself: </w:t>
            </w:r>
          </w:p>
          <w:p w14:paraId="2C07B3B1"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Is vaping affecting the way I think and feel? Am I vaping because it is </w:t>
            </w:r>
            <w:proofErr w:type="gramStart"/>
            <w:r w:rsidRPr="00023465">
              <w:rPr>
                <w:rFonts w:ascii="Times New Roman" w:eastAsia="Times New Roman" w:hAnsi="Times New Roman" w:cs="Times New Roman"/>
                <w:kern w:val="0"/>
                <w:lang w:eastAsia="en-AU"/>
                <w14:ligatures w14:val="none"/>
              </w:rPr>
              <w:t>really hard</w:t>
            </w:r>
            <w:proofErr w:type="gramEnd"/>
            <w:r w:rsidRPr="00023465">
              <w:rPr>
                <w:rFonts w:ascii="Times New Roman" w:eastAsia="Times New Roman" w:hAnsi="Times New Roman" w:cs="Times New Roman"/>
                <w:kern w:val="0"/>
                <w:lang w:eastAsia="en-AU"/>
                <w14:ligatures w14:val="none"/>
              </w:rPr>
              <w:t xml:space="preserve"> to quit? </w:t>
            </w:r>
          </w:p>
          <w:p w14:paraId="3E854A71"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Are there activities that I used to enjoy that I don’t enjoy anymore because of vaping? </w:t>
            </w:r>
          </w:p>
          <w:p w14:paraId="1A85B349"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Am I spending a lot of money to keep vaping? </w:t>
            </w:r>
          </w:p>
          <w:p w14:paraId="163BB005"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What am I looking forward to the most after quitting? </w:t>
            </w:r>
          </w:p>
          <w:p w14:paraId="0ADC61A6"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2. Get Support </w:t>
            </w:r>
          </w:p>
          <w:p w14:paraId="439AC8C3"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Breakups are sooo much easier to get through when you have the support of your friends - and breaking up with </w:t>
            </w:r>
            <w:proofErr w:type="gramStart"/>
            <w:r w:rsidRPr="00023465">
              <w:rPr>
                <w:rFonts w:ascii="Times New Roman" w:eastAsia="Times New Roman" w:hAnsi="Times New Roman" w:cs="Times New Roman"/>
                <w:kern w:val="0"/>
                <w:lang w:eastAsia="en-AU"/>
                <w14:ligatures w14:val="none"/>
              </w:rPr>
              <w:t>your</w:t>
            </w:r>
            <w:proofErr w:type="gramEnd"/>
            <w:r w:rsidRPr="00023465">
              <w:rPr>
                <w:rFonts w:ascii="Times New Roman" w:eastAsia="Times New Roman" w:hAnsi="Times New Roman" w:cs="Times New Roman"/>
                <w:kern w:val="0"/>
                <w:lang w:eastAsia="en-AU"/>
                <w14:ligatures w14:val="none"/>
              </w:rPr>
              <w:t xml:space="preserve"> vape is no different. Let your friends know you’re keen to quit, and if you know someone else who’s ready </w:t>
            </w:r>
            <w:r w:rsidRPr="00023465">
              <w:rPr>
                <w:rFonts w:ascii="Times New Roman" w:eastAsia="Times New Roman" w:hAnsi="Times New Roman" w:cs="Times New Roman"/>
                <w:kern w:val="0"/>
                <w:lang w:eastAsia="en-AU"/>
                <w14:ligatures w14:val="none"/>
              </w:rPr>
              <w:lastRenderedPageBreak/>
              <w:t xml:space="preserve">to quit vaping, team up and help each other reach that goal. You can celebrate milestones together and hold each other accountable when the cravings kick in. </w:t>
            </w:r>
          </w:p>
          <w:p w14:paraId="2414C82B"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Along with help from friends, getting professional support could be one of the best decisions you make. Counselling from Quit, and support from your GP or others can make a big difference. You can find a list of support organisations and ways to get in contact </w:t>
            </w:r>
            <w:r w:rsidRPr="00023465">
              <w:rPr>
                <w:rFonts w:ascii="Times New Roman" w:eastAsia="Times New Roman" w:hAnsi="Times New Roman" w:cs="Times New Roman"/>
                <w:b/>
                <w:bCs/>
                <w:kern w:val="0"/>
                <w:lang w:eastAsia="en-AU"/>
                <w14:ligatures w14:val="none"/>
              </w:rPr>
              <w:t>here</w:t>
            </w:r>
            <w:r w:rsidRPr="00023465">
              <w:rPr>
                <w:rFonts w:ascii="Times New Roman" w:eastAsia="Times New Roman" w:hAnsi="Times New Roman" w:cs="Times New Roman"/>
                <w:kern w:val="0"/>
                <w:lang w:eastAsia="en-AU"/>
                <w14:ligatures w14:val="none"/>
              </w:rPr>
              <w:t xml:space="preserve">. </w:t>
            </w:r>
          </w:p>
          <w:p w14:paraId="4C4FDF9B"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3. Distract Yourself </w:t>
            </w:r>
          </w:p>
          <w:p w14:paraId="2F4209D0"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Most of us watch movies or hit the gym to avoid thinking about our toxic situationship and usually, it works </w:t>
            </w:r>
            <w:proofErr w:type="gramStart"/>
            <w:r w:rsidRPr="00023465">
              <w:rPr>
                <w:rFonts w:ascii="Times New Roman" w:eastAsia="Times New Roman" w:hAnsi="Times New Roman" w:cs="Times New Roman"/>
                <w:kern w:val="0"/>
                <w:lang w:eastAsia="en-AU"/>
                <w14:ligatures w14:val="none"/>
              </w:rPr>
              <w:t>pretty well</w:t>
            </w:r>
            <w:proofErr w:type="gramEnd"/>
            <w:r w:rsidRPr="00023465">
              <w:rPr>
                <w:rFonts w:ascii="Times New Roman" w:eastAsia="Times New Roman" w:hAnsi="Times New Roman" w:cs="Times New Roman"/>
                <w:kern w:val="0"/>
                <w:lang w:eastAsia="en-AU"/>
                <w14:ligatures w14:val="none"/>
              </w:rPr>
              <w:t xml:space="preserve"> (even if it’s not perfect). So how do you distract yourself from vaping? Well, once you know what your triggers are, avoid the craving to vape by replacing it with something else, like doing a hobby you love, listening to your fave music, getting creative and doing art, making something tasty to eat or learning a new skill, like juggling! Whatever it is, try to keep your hands or mind distracted so you don’t have the urge to reach for </w:t>
            </w:r>
            <w:proofErr w:type="gramStart"/>
            <w:r w:rsidRPr="00023465">
              <w:rPr>
                <w:rFonts w:ascii="Times New Roman" w:eastAsia="Times New Roman" w:hAnsi="Times New Roman" w:cs="Times New Roman"/>
                <w:kern w:val="0"/>
                <w:lang w:eastAsia="en-AU"/>
                <w14:ligatures w14:val="none"/>
              </w:rPr>
              <w:t>your</w:t>
            </w:r>
            <w:proofErr w:type="gramEnd"/>
            <w:r w:rsidRPr="00023465">
              <w:rPr>
                <w:rFonts w:ascii="Times New Roman" w:eastAsia="Times New Roman" w:hAnsi="Times New Roman" w:cs="Times New Roman"/>
                <w:kern w:val="0"/>
                <w:lang w:eastAsia="en-AU"/>
                <w14:ligatures w14:val="none"/>
              </w:rPr>
              <w:t xml:space="preserve"> vape. </w:t>
            </w:r>
          </w:p>
          <w:p w14:paraId="137F3580"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4. Reward Yourself </w:t>
            </w:r>
          </w:p>
          <w:p w14:paraId="1234272D"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 all love having a reason to celebrate, so set milestones for yourself and reward yourself each time you reach one. Try setting a date to stop vaping whether it’s the first of the month or another memorable date to make it feel more official and easier to stick with. </w:t>
            </w:r>
          </w:p>
          <w:p w14:paraId="75CF9B3F"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5. Forgive Yourself </w:t>
            </w:r>
          </w:p>
          <w:p w14:paraId="3883BF0A"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Nobody plans on sending their situationship a “hey you up?” text at 2am after not hearing from them for months, but it happens. Same goes for vaping. You might relapse, and that’s okay. But instead of beating yourself up about it, be forgiving and remind yourself that it’s all part of the process. You’re not right back at square one, you’ve just crossed a small bump on the road. </w:t>
            </w:r>
          </w:p>
          <w:p w14:paraId="3144C5EA"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6. Prepare for the effects of quitting </w:t>
            </w:r>
          </w:p>
          <w:p w14:paraId="36696F56"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may be some symptoms caused by withdrawal to nicotine. The first week might be the hardest, so if you can get through one week, the hardest part is already done. </w:t>
            </w:r>
          </w:p>
          <w:p w14:paraId="05E0FB1B"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probably won’t experience all these symptoms, but they can include: </w:t>
            </w:r>
          </w:p>
          <w:p w14:paraId="230DEB84"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Irritability </w:t>
            </w:r>
          </w:p>
          <w:p w14:paraId="6810DCF9"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 Depression </w:t>
            </w:r>
          </w:p>
          <w:p w14:paraId="69FA3B3C"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Appetite changes </w:t>
            </w:r>
          </w:p>
          <w:p w14:paraId="3FBF5386"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Constipation and gas </w:t>
            </w:r>
          </w:p>
          <w:p w14:paraId="29F416A5"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Insomnia </w:t>
            </w:r>
          </w:p>
          <w:p w14:paraId="14157F0D"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Difficulty concentrating </w:t>
            </w:r>
          </w:p>
          <w:p w14:paraId="17B7D7AA"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Coughing </w:t>
            </w:r>
          </w:p>
          <w:p w14:paraId="02D9423E"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Dry mouth and throat </w:t>
            </w:r>
          </w:p>
          <w:p w14:paraId="63CF01D0"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Dizziness </w:t>
            </w:r>
          </w:p>
          <w:p w14:paraId="178578BC"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p>
          <w:p w14:paraId="76758B8D"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While they’re not fun and you won’t feel great, these symptoms won’t last forever. If you’re finding it tough or worried about any of the symptoms you’re going through, talk to your doctor or call the Quitline. Help is out there. </w:t>
            </w:r>
          </w:p>
          <w:p w14:paraId="16779676" w14:textId="77777777" w:rsidR="00EC5EE5"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Once you make it through the first couple of weeks vape-free, your chances of giving up for good are much higher. And after a month, you should be feeling a lot better. Going vape-free can be a daunting thought, but if you take it step by step and day by day, it’ll start to seem </w:t>
            </w:r>
            <w:proofErr w:type="gramStart"/>
            <w:r w:rsidRPr="00023465">
              <w:rPr>
                <w:rFonts w:ascii="Times New Roman" w:eastAsia="Times New Roman" w:hAnsi="Times New Roman" w:cs="Times New Roman"/>
                <w:kern w:val="0"/>
                <w:lang w:eastAsia="en-AU"/>
                <w14:ligatures w14:val="none"/>
              </w:rPr>
              <w:t>more and more</w:t>
            </w:r>
            <w:proofErr w:type="gramEnd"/>
            <w:r w:rsidRPr="00023465">
              <w:rPr>
                <w:rFonts w:ascii="Times New Roman" w:eastAsia="Times New Roman" w:hAnsi="Times New Roman" w:cs="Times New Roman"/>
                <w:kern w:val="0"/>
                <w:lang w:eastAsia="en-AU"/>
                <w14:ligatures w14:val="none"/>
              </w:rPr>
              <w:t xml:space="preserve"> possible, until suddenly, you’ve gone and done it! </w:t>
            </w:r>
          </w:p>
          <w:p w14:paraId="02F3A747" w14:textId="04D3F8A0" w:rsidR="00A90C5F" w:rsidRPr="00023465" w:rsidRDefault="00EC5EE5" w:rsidP="00EC5EE5">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you’re thinking about quitting vaping, Quitline offer a free 24/7 online chat at </w:t>
            </w:r>
            <w:r w:rsidRPr="00023465">
              <w:rPr>
                <w:rFonts w:ascii="Times New Roman" w:eastAsia="Times New Roman" w:hAnsi="Times New Roman" w:cs="Times New Roman"/>
                <w:b/>
                <w:bCs/>
                <w:kern w:val="0"/>
                <w:lang w:eastAsia="en-AU"/>
                <w14:ligatures w14:val="none"/>
              </w:rPr>
              <w:t xml:space="preserve">www.icanquit.com.au </w:t>
            </w:r>
            <w:r w:rsidRPr="00023465">
              <w:rPr>
                <w:rFonts w:ascii="Times New Roman" w:eastAsia="Times New Roman" w:hAnsi="Times New Roman" w:cs="Times New Roman"/>
                <w:kern w:val="0"/>
                <w:lang w:eastAsia="en-AU"/>
                <w14:ligatures w14:val="none"/>
              </w:rPr>
              <w:t xml:space="preserve">or you can give them a call on </w:t>
            </w:r>
            <w:r w:rsidRPr="00023465">
              <w:rPr>
                <w:rFonts w:ascii="Times New Roman" w:eastAsia="Times New Roman" w:hAnsi="Times New Roman" w:cs="Times New Roman"/>
                <w:b/>
                <w:bCs/>
                <w:kern w:val="0"/>
                <w:lang w:eastAsia="en-AU"/>
                <w14:ligatures w14:val="none"/>
              </w:rPr>
              <w:t>13 74 48</w:t>
            </w:r>
            <w:r w:rsidRPr="00023465">
              <w:rPr>
                <w:rFonts w:ascii="Times New Roman" w:eastAsia="Times New Roman" w:hAnsi="Times New Roman" w:cs="Times New Roman"/>
                <w:kern w:val="0"/>
                <w:lang w:eastAsia="en-AU"/>
                <w14:ligatures w14:val="none"/>
              </w:rPr>
              <w:t xml:space="preserve">. Or if you're finding vaping is impacting your mental </w:t>
            </w:r>
            <w:proofErr w:type="gramStart"/>
            <w:r w:rsidRPr="00023465">
              <w:rPr>
                <w:rFonts w:ascii="Times New Roman" w:eastAsia="Times New Roman" w:hAnsi="Times New Roman" w:cs="Times New Roman"/>
                <w:kern w:val="0"/>
                <w:lang w:eastAsia="en-AU"/>
                <w14:ligatures w14:val="none"/>
              </w:rPr>
              <w:t>health</w:t>
            </w:r>
            <w:proofErr w:type="gramEnd"/>
            <w:r w:rsidRPr="00023465">
              <w:rPr>
                <w:rFonts w:ascii="Times New Roman" w:eastAsia="Times New Roman" w:hAnsi="Times New Roman" w:cs="Times New Roman"/>
                <w:kern w:val="0"/>
                <w:lang w:eastAsia="en-AU"/>
                <w14:ligatures w14:val="none"/>
              </w:rPr>
              <w:t xml:space="preserve"> check out </w:t>
            </w:r>
            <w:r w:rsidRPr="00023465">
              <w:rPr>
                <w:rFonts w:ascii="Times New Roman" w:eastAsia="Times New Roman" w:hAnsi="Times New Roman" w:cs="Times New Roman"/>
                <w:b/>
                <w:bCs/>
                <w:kern w:val="0"/>
                <w:lang w:eastAsia="en-AU"/>
                <w14:ligatures w14:val="none"/>
              </w:rPr>
              <w:t xml:space="preserve">Reachout </w:t>
            </w:r>
            <w:r w:rsidRPr="00023465">
              <w:rPr>
                <w:rFonts w:ascii="Times New Roman" w:eastAsia="Times New Roman" w:hAnsi="Times New Roman" w:cs="Times New Roman"/>
                <w:kern w:val="0"/>
                <w:lang w:eastAsia="en-AU"/>
                <w14:ligatures w14:val="none"/>
              </w:rPr>
              <w:t xml:space="preserve">or </w:t>
            </w:r>
            <w:r w:rsidRPr="00023465">
              <w:rPr>
                <w:rFonts w:ascii="Times New Roman" w:eastAsia="Times New Roman" w:hAnsi="Times New Roman" w:cs="Times New Roman"/>
                <w:b/>
                <w:bCs/>
                <w:kern w:val="0"/>
                <w:lang w:eastAsia="en-AU"/>
                <w14:ligatures w14:val="none"/>
              </w:rPr>
              <w:t>headspace</w:t>
            </w:r>
            <w:r w:rsidRPr="00023465">
              <w:rPr>
                <w:rFonts w:ascii="Times New Roman" w:eastAsia="Times New Roman" w:hAnsi="Times New Roman" w:cs="Times New Roman"/>
                <w:kern w:val="0"/>
                <w:lang w:eastAsia="en-AU"/>
                <w14:ligatures w14:val="none"/>
              </w:rPr>
              <w:t>.</w:t>
            </w:r>
          </w:p>
        </w:tc>
        <w:tc>
          <w:tcPr>
            <w:tcW w:w="3148" w:type="dxa"/>
            <w:vAlign w:val="bottom"/>
          </w:tcPr>
          <w:p w14:paraId="0C212D2E" w14:textId="77777777" w:rsidR="00A90C5F" w:rsidRPr="00023465" w:rsidRDefault="00A90C5F" w:rsidP="00002180">
            <w:pPr>
              <w:spacing w:after="0" w:line="240" w:lineRule="auto"/>
              <w:rPr>
                <w:rFonts w:ascii="Times New Roman" w:eastAsia="Times New Roman" w:hAnsi="Times New Roman" w:cs="Times New Roman"/>
                <w:kern w:val="0"/>
                <w:lang w:eastAsia="en-AU"/>
                <w14:ligatures w14:val="none"/>
              </w:rPr>
            </w:pPr>
          </w:p>
          <w:p w14:paraId="710D4FD9"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2CE1205"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6C36E25"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71AD781"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ACDAC50"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09B941DF"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8FC4523"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15739EDA"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C59084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12B1D90C"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7712F6E"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F4DDCD0" w14:textId="70C1D79A" w:rsidR="00EC5EE5" w:rsidRPr="00023465" w:rsidRDefault="00C524B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Self-Reflection</w:t>
            </w:r>
          </w:p>
          <w:p w14:paraId="575A2319"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4920BD9"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3654C68"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6832E78"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10CA142A"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0DEEDAF2"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0AE349C"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797CA33"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EA921BF"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FD816C9" w14:textId="77777777" w:rsidR="00CE47F7" w:rsidRPr="00023465" w:rsidRDefault="00CE47F7" w:rsidP="00002180">
            <w:pPr>
              <w:spacing w:after="0" w:line="240" w:lineRule="auto"/>
              <w:rPr>
                <w:rFonts w:ascii="Times New Roman" w:eastAsia="Times New Roman" w:hAnsi="Times New Roman" w:cs="Times New Roman"/>
                <w:kern w:val="0"/>
                <w:lang w:eastAsia="en-AU"/>
                <w14:ligatures w14:val="none"/>
              </w:rPr>
            </w:pPr>
          </w:p>
          <w:p w14:paraId="7E16A0DE" w14:textId="77777777" w:rsidR="00CE47F7" w:rsidRPr="00023465" w:rsidRDefault="00CE47F7" w:rsidP="00002180">
            <w:pPr>
              <w:spacing w:after="0" w:line="240" w:lineRule="auto"/>
              <w:rPr>
                <w:rFonts w:ascii="Times New Roman" w:eastAsia="Times New Roman" w:hAnsi="Times New Roman" w:cs="Times New Roman"/>
                <w:kern w:val="0"/>
                <w:lang w:eastAsia="en-AU"/>
                <w14:ligatures w14:val="none"/>
              </w:rPr>
            </w:pPr>
          </w:p>
          <w:p w14:paraId="4063FF52" w14:textId="2FEEFAC2" w:rsidR="00EC5EE5" w:rsidRPr="00023465" w:rsidRDefault="00550D2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support</w:t>
            </w:r>
          </w:p>
          <w:p w14:paraId="50224CF6"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51ECE0AC"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06A23452"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6C7A4839"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E47D639"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94C3936"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66FD8D38"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5B31ABFA"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FC4C9F8"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CF8261B" w14:textId="77777777" w:rsidR="00E43EA1" w:rsidRPr="00023465" w:rsidRDefault="00E43EA1" w:rsidP="00002180">
            <w:pPr>
              <w:spacing w:after="0" w:line="240" w:lineRule="auto"/>
              <w:rPr>
                <w:rFonts w:ascii="Times New Roman" w:eastAsia="Times New Roman" w:hAnsi="Times New Roman" w:cs="Times New Roman"/>
                <w:kern w:val="0"/>
                <w:lang w:eastAsia="en-AU"/>
                <w14:ligatures w14:val="none"/>
              </w:rPr>
            </w:pPr>
          </w:p>
          <w:p w14:paraId="4B4F9801" w14:textId="5673A119" w:rsidR="00EC5EE5" w:rsidRPr="00023465" w:rsidRDefault="005E45D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Distract yourself</w:t>
            </w:r>
          </w:p>
          <w:p w14:paraId="275EED44"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CA61DE4"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5E021E3"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62FA218F"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11285A2C"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996D031"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F58C6A6"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6EFDED86" w14:textId="77777777" w:rsidR="00E43EA1" w:rsidRPr="00023465" w:rsidRDefault="00E43EA1" w:rsidP="00002180">
            <w:pPr>
              <w:spacing w:after="0" w:line="240" w:lineRule="auto"/>
              <w:rPr>
                <w:rFonts w:ascii="Times New Roman" w:eastAsia="Times New Roman" w:hAnsi="Times New Roman" w:cs="Times New Roman"/>
                <w:kern w:val="0"/>
                <w:lang w:eastAsia="en-AU"/>
                <w14:ligatures w14:val="none"/>
              </w:rPr>
            </w:pPr>
          </w:p>
          <w:p w14:paraId="00337CEA" w14:textId="17D2045C" w:rsidR="00EC5EE5" w:rsidRPr="00023465" w:rsidRDefault="001A4E8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Reward yourself</w:t>
            </w:r>
          </w:p>
          <w:p w14:paraId="402586C2"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BEE3C0D"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52A2C655"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0A98F72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C8B6782" w14:textId="1BEFA45C" w:rsidR="00EC5EE5" w:rsidRPr="00023465" w:rsidRDefault="003F3CB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Forgive yourself</w:t>
            </w:r>
          </w:p>
          <w:p w14:paraId="0FA0613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17C71EAA"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13B752D"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1539DCD"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0884709F"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628E6EED" w14:textId="77777777" w:rsidR="00FB41F4" w:rsidRPr="00023465" w:rsidRDefault="00FB41F4" w:rsidP="00002180">
            <w:pPr>
              <w:spacing w:after="0" w:line="240" w:lineRule="auto"/>
              <w:rPr>
                <w:rFonts w:ascii="Times New Roman" w:eastAsia="Times New Roman" w:hAnsi="Times New Roman" w:cs="Times New Roman"/>
                <w:kern w:val="0"/>
                <w:lang w:eastAsia="en-AU"/>
                <w14:ligatures w14:val="none"/>
              </w:rPr>
            </w:pPr>
          </w:p>
          <w:p w14:paraId="682E068E" w14:textId="5EEA6E18" w:rsidR="00EC5EE5" w:rsidRPr="00023465" w:rsidRDefault="00C428B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Prepare for the effects of quitting</w:t>
            </w:r>
          </w:p>
          <w:p w14:paraId="4DED55BA"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56C6FC32"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04AC0D55"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1E035598"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FB028DE"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86B7AC3"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E8CC2A0"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73AD08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68E81843"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AA4E60F"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5339D4E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008901A"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4DDFD35"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48F238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04D045B"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74651DB" w14:textId="75FA849E" w:rsidR="00EC5EE5" w:rsidRPr="00023465" w:rsidRDefault="003C2BB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to your doctor or call the Quitline</w:t>
            </w:r>
          </w:p>
          <w:p w14:paraId="70517BA6"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078C79A"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7EF47663"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4A238A55"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A2209C4"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26D80499"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3952DCA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p w14:paraId="5864F227" w14:textId="77777777" w:rsidR="00EC5EE5" w:rsidRPr="00023465" w:rsidRDefault="00EC5EE5"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378DA5C" w14:textId="77777777" w:rsidR="00A90C5F" w:rsidRPr="00023465" w:rsidRDefault="00A90C5F" w:rsidP="00ED6401">
            <w:pPr>
              <w:spacing w:after="0" w:line="240" w:lineRule="auto"/>
              <w:rPr>
                <w:rFonts w:ascii="Times New Roman" w:eastAsia="Times New Roman" w:hAnsi="Times New Roman" w:cs="Times New Roman"/>
                <w:kern w:val="0"/>
                <w:lang w:eastAsia="en-AU"/>
                <w14:ligatures w14:val="none"/>
              </w:rPr>
            </w:pPr>
          </w:p>
          <w:p w14:paraId="4274A9D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EF61BE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480462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E026886"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933712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A1D982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AFCCA1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B7E135A"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2AB8BC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E52E8A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765B7A6"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88D0DB7" w14:textId="2DCF697C" w:rsidR="00EC5EE5" w:rsidRPr="00023465" w:rsidRDefault="00303BF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7FF3476"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CA2F15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2B7BF4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6730F0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40F162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68804BA"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1D6E4F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B5357F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8EBB53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9883883" w14:textId="77777777" w:rsidR="00CE47F7" w:rsidRPr="00023465" w:rsidRDefault="00CE47F7" w:rsidP="00ED6401">
            <w:pPr>
              <w:spacing w:after="0" w:line="240" w:lineRule="auto"/>
              <w:rPr>
                <w:rFonts w:ascii="Times New Roman" w:eastAsia="Times New Roman" w:hAnsi="Times New Roman" w:cs="Times New Roman"/>
                <w:kern w:val="0"/>
                <w:lang w:eastAsia="en-AU"/>
                <w14:ligatures w14:val="none"/>
              </w:rPr>
            </w:pPr>
          </w:p>
          <w:p w14:paraId="03740FB5" w14:textId="77777777" w:rsidR="00CE47F7" w:rsidRPr="00023465" w:rsidRDefault="00CE47F7" w:rsidP="00ED6401">
            <w:pPr>
              <w:spacing w:after="0" w:line="240" w:lineRule="auto"/>
              <w:rPr>
                <w:rFonts w:ascii="Times New Roman" w:eastAsia="Times New Roman" w:hAnsi="Times New Roman" w:cs="Times New Roman"/>
                <w:kern w:val="0"/>
                <w:lang w:eastAsia="en-AU"/>
                <w14:ligatures w14:val="none"/>
              </w:rPr>
            </w:pPr>
          </w:p>
          <w:p w14:paraId="450604F8" w14:textId="29ECFB5E" w:rsidR="00EC5EE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4BD7D0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3FFD9C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45DBC1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7F8F3C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529E86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4F0747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C2A2786"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FF2821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16960CD"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F4A578E" w14:textId="77777777" w:rsidR="00E43EA1" w:rsidRPr="00023465" w:rsidRDefault="00E43EA1" w:rsidP="00ED6401">
            <w:pPr>
              <w:spacing w:after="0" w:line="240" w:lineRule="auto"/>
              <w:rPr>
                <w:rFonts w:ascii="Times New Roman" w:eastAsia="Times New Roman" w:hAnsi="Times New Roman" w:cs="Times New Roman"/>
                <w:kern w:val="0"/>
                <w:lang w:eastAsia="en-AU"/>
                <w14:ligatures w14:val="none"/>
              </w:rPr>
            </w:pPr>
          </w:p>
          <w:p w14:paraId="4A8E2937" w14:textId="46DAB479" w:rsidR="00EC5EE5" w:rsidRPr="00023465" w:rsidRDefault="00575AC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8B28F7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7BEE5D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A484CB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0147EC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13D66F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8CB35A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E82B13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D49E274" w14:textId="77777777" w:rsidR="00E43EA1" w:rsidRPr="00023465" w:rsidRDefault="00E43EA1" w:rsidP="00ED6401">
            <w:pPr>
              <w:spacing w:after="0" w:line="240" w:lineRule="auto"/>
              <w:rPr>
                <w:rFonts w:ascii="Times New Roman" w:eastAsia="Times New Roman" w:hAnsi="Times New Roman" w:cs="Times New Roman"/>
                <w:kern w:val="0"/>
                <w:lang w:eastAsia="en-AU"/>
                <w14:ligatures w14:val="none"/>
              </w:rPr>
            </w:pPr>
          </w:p>
          <w:p w14:paraId="1E50AAAE" w14:textId="1E8E1F0C" w:rsidR="00EC5EE5" w:rsidRPr="00023465" w:rsidRDefault="0097057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FB697A" w:rsidRPr="00023465">
              <w:rPr>
                <w:rFonts w:ascii="Times New Roman" w:eastAsia="Times New Roman" w:hAnsi="Times New Roman" w:cs="Times New Roman"/>
                <w:kern w:val="0"/>
                <w:lang w:eastAsia="en-AU"/>
                <w14:ligatures w14:val="none"/>
              </w:rPr>
              <w:t>AP</w:t>
            </w:r>
          </w:p>
          <w:p w14:paraId="6AFFB38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B7C2091"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294E86A"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8C6C36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1CA5FDE" w14:textId="2177C0C0" w:rsidR="00EC5EE5" w:rsidRPr="00023465" w:rsidRDefault="009D487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FB5FF9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365CF8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C0C107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7994482"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08B99B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5E860DC" w14:textId="77777777" w:rsidR="00FB41F4" w:rsidRPr="00023465" w:rsidRDefault="00FB41F4" w:rsidP="00ED6401">
            <w:pPr>
              <w:spacing w:after="0" w:line="240" w:lineRule="auto"/>
              <w:rPr>
                <w:rFonts w:ascii="Times New Roman" w:eastAsia="Times New Roman" w:hAnsi="Times New Roman" w:cs="Times New Roman"/>
                <w:kern w:val="0"/>
                <w:lang w:eastAsia="en-AU"/>
                <w14:ligatures w14:val="none"/>
              </w:rPr>
            </w:pPr>
          </w:p>
          <w:p w14:paraId="50687565" w14:textId="0D425CA2" w:rsidR="00EC5EE5" w:rsidRPr="00023465" w:rsidRDefault="00482DB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937E3A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ACD259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5EB713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E261C0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3BE55F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6C5D8F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568114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9DE61C1"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D4848F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DAD4ADD"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15CA2C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D75E1E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1ADBE8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FA3779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FDD506A"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07E4078" w14:textId="77777777" w:rsidR="00524808" w:rsidRPr="00023465" w:rsidRDefault="00524808" w:rsidP="00ED6401">
            <w:pPr>
              <w:spacing w:after="0" w:line="240" w:lineRule="auto"/>
              <w:rPr>
                <w:rFonts w:ascii="Times New Roman" w:eastAsia="Times New Roman" w:hAnsi="Times New Roman" w:cs="Times New Roman"/>
                <w:kern w:val="0"/>
                <w:lang w:eastAsia="en-AU"/>
                <w14:ligatures w14:val="none"/>
              </w:rPr>
            </w:pPr>
          </w:p>
          <w:p w14:paraId="238DC9E7" w14:textId="297F376E" w:rsidR="00EC5EE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32C2E4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2BB3C2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032078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7D5B805"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964035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9ED3EA6"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18C09D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3AAA7E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952FE2A" w14:textId="77777777" w:rsidR="00A90C5F" w:rsidRPr="00023465" w:rsidRDefault="00A90C5F" w:rsidP="00ED6401">
            <w:pPr>
              <w:spacing w:after="0" w:line="240" w:lineRule="auto"/>
              <w:rPr>
                <w:rFonts w:ascii="Times New Roman" w:eastAsia="Times New Roman" w:hAnsi="Times New Roman" w:cs="Times New Roman"/>
                <w:kern w:val="0"/>
                <w:lang w:eastAsia="en-AU"/>
                <w14:ligatures w14:val="none"/>
              </w:rPr>
            </w:pPr>
          </w:p>
          <w:p w14:paraId="447715A1"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D4E240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B7D424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4551FE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5EA8FA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FDBE375"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FE8CB55"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47D3635"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2C3766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95309C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DDE6496"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F236464" w14:textId="02EA45CB" w:rsidR="00EC5EE5" w:rsidRPr="00023465" w:rsidRDefault="00303BF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AD5A8A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A6A958A"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6B025F0"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C29B4DF"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8160EA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7BBA65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53CD3E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B9A6F55"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C7F7C7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68848D2" w14:textId="77777777" w:rsidR="00CE47F7" w:rsidRPr="00023465" w:rsidRDefault="00CE47F7" w:rsidP="00ED6401">
            <w:pPr>
              <w:spacing w:after="0" w:line="240" w:lineRule="auto"/>
              <w:rPr>
                <w:rFonts w:ascii="Times New Roman" w:eastAsia="Times New Roman" w:hAnsi="Times New Roman" w:cs="Times New Roman"/>
                <w:kern w:val="0"/>
                <w:lang w:eastAsia="en-AU"/>
                <w14:ligatures w14:val="none"/>
              </w:rPr>
            </w:pPr>
          </w:p>
          <w:p w14:paraId="788DC6F8" w14:textId="77777777" w:rsidR="00CE47F7" w:rsidRPr="00023465" w:rsidRDefault="00CE47F7" w:rsidP="00ED6401">
            <w:pPr>
              <w:spacing w:after="0" w:line="240" w:lineRule="auto"/>
              <w:rPr>
                <w:rFonts w:ascii="Times New Roman" w:eastAsia="Times New Roman" w:hAnsi="Times New Roman" w:cs="Times New Roman"/>
                <w:kern w:val="0"/>
                <w:lang w:eastAsia="en-AU"/>
                <w14:ligatures w14:val="none"/>
              </w:rPr>
            </w:pPr>
          </w:p>
          <w:p w14:paraId="2D5F1C4E" w14:textId="655E952D" w:rsidR="00EC5EE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1AD923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5A4FA3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B50467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72B8B5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33E1C1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5EE8562"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350D73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B36119D"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9B8E1A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2E5E013" w14:textId="77777777" w:rsidR="00E43EA1" w:rsidRPr="00023465" w:rsidRDefault="00E43EA1" w:rsidP="00ED6401">
            <w:pPr>
              <w:spacing w:after="0" w:line="240" w:lineRule="auto"/>
              <w:rPr>
                <w:rFonts w:ascii="Times New Roman" w:eastAsia="Times New Roman" w:hAnsi="Times New Roman" w:cs="Times New Roman"/>
                <w:kern w:val="0"/>
                <w:lang w:eastAsia="en-AU"/>
                <w14:ligatures w14:val="none"/>
              </w:rPr>
            </w:pPr>
          </w:p>
          <w:p w14:paraId="4B310684" w14:textId="720DB501" w:rsidR="00EC5EE5" w:rsidRPr="00023465" w:rsidRDefault="00575AC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3B4C67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4EC022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5C887BD"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EA6E12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503B34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29E425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55CCE2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D5312C2" w14:textId="77777777" w:rsidR="00E43EA1" w:rsidRPr="00023465" w:rsidRDefault="00E43EA1" w:rsidP="00ED6401">
            <w:pPr>
              <w:spacing w:after="0" w:line="240" w:lineRule="auto"/>
              <w:rPr>
                <w:rFonts w:ascii="Times New Roman" w:eastAsia="Times New Roman" w:hAnsi="Times New Roman" w:cs="Times New Roman"/>
                <w:kern w:val="0"/>
                <w:lang w:eastAsia="en-AU"/>
                <w14:ligatures w14:val="none"/>
              </w:rPr>
            </w:pPr>
          </w:p>
          <w:p w14:paraId="16B29E63" w14:textId="268166D7" w:rsidR="00EC5EE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r w:rsidR="002A50BF" w:rsidRPr="00023465">
              <w:rPr>
                <w:rFonts w:ascii="Times New Roman" w:eastAsia="Times New Roman" w:hAnsi="Times New Roman" w:cs="Times New Roman"/>
                <w:kern w:val="0"/>
                <w:lang w:eastAsia="en-AU"/>
                <w14:ligatures w14:val="none"/>
              </w:rPr>
              <w:t>/PLAN</w:t>
            </w:r>
          </w:p>
          <w:p w14:paraId="1C97FC6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DA6333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5A519E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8A76ED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27CD300" w14:textId="2F97ADF0" w:rsidR="00EC5EE5" w:rsidRPr="00023465" w:rsidRDefault="009D487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E7AB96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990AF2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2F4D092"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F3D9F41"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2E0ED0D"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770B6CF" w14:textId="77777777" w:rsidR="00FB41F4" w:rsidRPr="00023465" w:rsidRDefault="00FB41F4" w:rsidP="00ED6401">
            <w:pPr>
              <w:spacing w:after="0" w:line="240" w:lineRule="auto"/>
              <w:rPr>
                <w:rFonts w:ascii="Times New Roman" w:eastAsia="Times New Roman" w:hAnsi="Times New Roman" w:cs="Times New Roman"/>
                <w:kern w:val="0"/>
                <w:lang w:eastAsia="en-AU"/>
                <w14:ligatures w14:val="none"/>
              </w:rPr>
            </w:pPr>
          </w:p>
          <w:p w14:paraId="3C231496" w14:textId="7ED89FA0" w:rsidR="00EC5EE5" w:rsidRPr="00023465" w:rsidRDefault="00482DB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E73A98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FA3689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84544B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62FAE5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ADE122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2FF8754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BC2A69B"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E8206B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01BFA0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592B9B8"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015ED6F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485964E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725E98DE"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5F13BCAC"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0F814A5"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CA62AAA" w14:textId="77777777" w:rsidR="00524808" w:rsidRPr="00023465" w:rsidRDefault="00524808" w:rsidP="00ED6401">
            <w:pPr>
              <w:spacing w:after="0" w:line="240" w:lineRule="auto"/>
              <w:rPr>
                <w:rFonts w:ascii="Times New Roman" w:eastAsia="Times New Roman" w:hAnsi="Times New Roman" w:cs="Times New Roman"/>
                <w:kern w:val="0"/>
                <w:lang w:eastAsia="en-AU"/>
                <w14:ligatures w14:val="none"/>
              </w:rPr>
            </w:pPr>
          </w:p>
          <w:p w14:paraId="0D82EF9F" w14:textId="567BF656" w:rsidR="00EC5EE5"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B4F4033"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137A02B4"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A11710D"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8CF5C25"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6FD299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317A507"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6056B21D"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p w14:paraId="34F931D9" w14:textId="77777777" w:rsidR="00EC5EE5" w:rsidRPr="00023465" w:rsidRDefault="00EC5EE5"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47C33423" w14:textId="77777777" w:rsidTr="00A579F2">
        <w:trPr>
          <w:trHeight w:val="556"/>
        </w:trPr>
        <w:tc>
          <w:tcPr>
            <w:tcW w:w="576" w:type="dxa"/>
          </w:tcPr>
          <w:p w14:paraId="7FC600F9" w14:textId="780D68FD" w:rsidR="00A90C5F" w:rsidRPr="00023465" w:rsidRDefault="00A90C5F"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46</w:t>
            </w:r>
          </w:p>
        </w:tc>
        <w:tc>
          <w:tcPr>
            <w:tcW w:w="1416" w:type="dxa"/>
          </w:tcPr>
          <w:p w14:paraId="6A204D6F" w14:textId="7CE3C46F" w:rsidR="00A90C5F" w:rsidRPr="00023465" w:rsidRDefault="00F9492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Website Poster 46 10.05.2024</w:t>
            </w:r>
          </w:p>
        </w:tc>
        <w:tc>
          <w:tcPr>
            <w:tcW w:w="7666" w:type="dxa"/>
            <w:vAlign w:val="bottom"/>
          </w:tcPr>
          <w:p w14:paraId="515FAE18" w14:textId="631CD32D" w:rsidR="00BF75E7" w:rsidRPr="00023465" w:rsidRDefault="00BF75E7"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We remain very concerned about the widespread human health harms of the e-cigarette epidemic. </w:t>
            </w:r>
            <w:r w:rsidRPr="00023465">
              <w:rPr>
                <w:rFonts w:ascii="Times New Roman" w:eastAsia="Times New Roman" w:hAnsi="Times New Roman" w:cs="Times New Roman"/>
                <w:kern w:val="0"/>
                <w:lang w:eastAsia="en-AU"/>
                <w14:ligatures w14:val="none"/>
              </w:rPr>
              <w:t>One in 6 high school students has vaped in the last month, rising from one in 25 in2017. More than 1 in 5 young Australians aged between 18 and 24 are currently vaping, compared to one in 20 in 2019. This represents significant and concerning growth, influenced by easy availability and access, as well as prolific marketing to young people normalising e-cigarette use. The environmental impacts of e-cigarette waste are significant. Discarded plastic pods cannot be recycled due to nicotine content. Discarded pods can also leak, creating contamination and plastic waste that takes centuries to degrade.</w:t>
            </w:r>
          </w:p>
          <w:p w14:paraId="38F0FAE4" w14:textId="1D9A0492" w:rsidR="00BF75E7" w:rsidRPr="00023465" w:rsidRDefault="00BF75E7"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Despite existing controls, many e-cigarettes contain high concentrations of nicotine even when specifically labelled as ‘zero nicotine’. We know that </w:t>
            </w:r>
            <w:r w:rsidRPr="00023465">
              <w:rPr>
                <w:rFonts w:ascii="Times New Roman" w:eastAsia="Times New Roman" w:hAnsi="Times New Roman" w:cs="Times New Roman"/>
                <w:kern w:val="0"/>
                <w:lang w:eastAsia="en-AU"/>
                <w14:ligatures w14:val="none"/>
              </w:rPr>
              <w:lastRenderedPageBreak/>
              <w:t>nicotine is highly addictive and can be poisonous. More than half of the growing number of nicotine poisonings reported in the last five years have been in infants, toddlers and children. Exposure to nicotine during adolescence can impair learning, memory and attention, and harm the developing brain – which continues to develop until about age 25. Occasional e-cigarette use can lead to addictive and dependant patterns of continued use and lead to smoking tobacco cigarettes. Never smokers who have vaped are more likely to take up tobacco smoking than those who have never vaped.</w:t>
            </w:r>
          </w:p>
          <w:p w14:paraId="1990902F" w14:textId="6252CD47" w:rsidR="00BF75E7" w:rsidRPr="00023465" w:rsidRDefault="00BF75E7"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 use can also result in exposure to toxins and, in some cases, serious burns and injuries. E-cigarettes can contain more than 200 chemicals, including many dangerous substances and cancer-causing agents</w:t>
            </w:r>
          </w:p>
          <w:p w14:paraId="59F81A76" w14:textId="4399A649" w:rsidR="00BF75E7" w:rsidRPr="00023465" w:rsidRDefault="00BF75E7"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While evidence is evolving, there are several acute risks associated with vaping, including immediate inhalation toxicity (including seizures), e</w:t>
            </w:r>
            <w:r w:rsidRPr="00023465">
              <w:rPr>
                <w:rFonts w:ascii="Times New Roman" w:eastAsia="Times New Roman" w:hAnsi="Times New Roman" w:cs="Times New Roman"/>
                <w:kern w:val="0"/>
                <w:lang w:eastAsia="en-AU"/>
                <w14:ligatures w14:val="none"/>
              </w:rPr>
              <w:noBreakHyphen/>
              <w:t xml:space="preserve">cigarette or vaping product use associated lung injury (EVALI), and increased blood pressure and heart rate. Studies have highlighted concerns regarding increased likelihood of cardiovascular and respiratory disease, and oral and dental health problems. </w:t>
            </w:r>
          </w:p>
          <w:p w14:paraId="1E1C1456" w14:textId="14D885D2" w:rsidR="00BF75E7" w:rsidRPr="00023465" w:rsidRDefault="00BF75E7"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public health risks associated with proliferation of e-cigarette use amongst young people, and the threat posed to Australia's achievements in tobacco control, must be balanced against the use of e-cigarettes as a therapeutic aid to quit smoking. While e-cigarettes are not proven safe and effective for smoking cessation, we note that short-term e-cigarette use under medical supervision may benefit some adult smokers if they are unable to quit smoking and have been previously unsuccessful with other evidence-based smoking cessation aids. AHPPC agrees that use of e-cigarettes for smoking cessation should only occur with appropriate clinical oversight and behavioural support. </w:t>
            </w:r>
          </w:p>
          <w:p w14:paraId="74479AA0" w14:textId="60CDD900" w:rsidR="00A90C5F" w:rsidRPr="00023465" w:rsidRDefault="00BF75E7"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07/10/2025, 14:44 AHPPC statement on e-cigarettes – 10 May 2024 | Australian Government Department of Health, Disability and Ageing https://www.health.gov.au/news/ahppc-statement-on-e-cigarettes-10-may-2024 2/3</w:t>
            </w:r>
          </w:p>
        </w:tc>
        <w:tc>
          <w:tcPr>
            <w:tcW w:w="3148" w:type="dxa"/>
            <w:vAlign w:val="bottom"/>
          </w:tcPr>
          <w:p w14:paraId="364922D4" w14:textId="16C6207E" w:rsidR="00A04BB6" w:rsidRPr="00023465" w:rsidRDefault="00103EB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lastRenderedPageBreak/>
              <w:t>Widespread human health harms of the e-cigarette epidemic</w:t>
            </w:r>
          </w:p>
          <w:p w14:paraId="154E5BE1"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5A8D9EDD"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56F5BD17"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10CB1BF6"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20432424"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65983256"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3A89A11F"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39520D35"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4C22084B"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63AA0E5F"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3A38318A"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2E0C904A"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5EB34A5C"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59934806"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43DEC7E6"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3F555E47"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5126F558"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1568E4A5"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6036A731" w14:textId="77777777" w:rsidR="00A04BB6" w:rsidRPr="00023465" w:rsidRDefault="00A04BB6" w:rsidP="00002180">
            <w:pPr>
              <w:spacing w:after="0" w:line="240" w:lineRule="auto"/>
              <w:rPr>
                <w:rFonts w:ascii="Times New Roman" w:eastAsia="Times New Roman" w:hAnsi="Times New Roman" w:cs="Times New Roman"/>
                <w:kern w:val="0"/>
                <w:lang w:eastAsia="en-AU"/>
                <w14:ligatures w14:val="none"/>
              </w:rPr>
            </w:pPr>
          </w:p>
          <w:p w14:paraId="7A03DD43" w14:textId="015E2F22" w:rsidR="00A04BB6" w:rsidRPr="00023465" w:rsidRDefault="00103EB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Several acute risks associated with vaping</w:t>
            </w:r>
          </w:p>
        </w:tc>
        <w:tc>
          <w:tcPr>
            <w:tcW w:w="1777" w:type="dxa"/>
            <w:vAlign w:val="bottom"/>
          </w:tcPr>
          <w:p w14:paraId="3F47F06C" w14:textId="7129F500" w:rsidR="0001621A" w:rsidRPr="00023465" w:rsidRDefault="00103EB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1DC314EA"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66997F83"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6EEEA007"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2B4244A7"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3666B083"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1CD0A2C0"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2893B214"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7A8F80D6"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564D6DBA"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466A37BE"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5A6251AD"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39658D28"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793D022A"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066CDF96"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7B751AE5"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47E948B8"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6354D68B"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4278B1BF"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7C1F0A25"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03736514"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062C64EF" w14:textId="77777777" w:rsidR="0001621A" w:rsidRPr="00023465" w:rsidRDefault="0001621A" w:rsidP="00ED6401">
            <w:pPr>
              <w:spacing w:after="0" w:line="240" w:lineRule="auto"/>
              <w:rPr>
                <w:rFonts w:ascii="Times New Roman" w:eastAsia="Times New Roman" w:hAnsi="Times New Roman" w:cs="Times New Roman"/>
                <w:kern w:val="0"/>
                <w:lang w:eastAsia="en-AU"/>
                <w14:ligatures w14:val="none"/>
              </w:rPr>
            </w:pPr>
          </w:p>
          <w:p w14:paraId="014C5E56" w14:textId="1542EEA4" w:rsidR="0001621A" w:rsidRPr="00023465" w:rsidRDefault="00103EB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6134AA2D" w14:textId="3A00F8BF" w:rsidR="008B0262" w:rsidRPr="00023465" w:rsidRDefault="00103EB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636A02E6"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55212429"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6C1A9673"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5DB02261"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7A6A21D3"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2DE470A0"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2986BF3B"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3C7BA7BD"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7451CE70"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4BFBA2D5"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6EF94B00"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7DB518FB"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4F01F9B6"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3013FFF2"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0A3CDE2D"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717BD6C2"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68CD5AF5"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68328577"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5F7CA57C"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3EBB1E2A"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10994F80" w14:textId="77777777" w:rsidR="008B0262" w:rsidRPr="00023465" w:rsidRDefault="008B0262" w:rsidP="00ED6401">
            <w:pPr>
              <w:spacing w:after="0" w:line="240" w:lineRule="auto"/>
              <w:rPr>
                <w:rFonts w:ascii="Times New Roman" w:eastAsia="Times New Roman" w:hAnsi="Times New Roman" w:cs="Times New Roman"/>
                <w:kern w:val="0"/>
                <w:lang w:eastAsia="en-AU"/>
                <w14:ligatures w14:val="none"/>
              </w:rPr>
            </w:pPr>
          </w:p>
          <w:p w14:paraId="69CBBA9E" w14:textId="43C9C167" w:rsidR="008B0262" w:rsidRPr="00023465" w:rsidRDefault="00103EB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023465" w:rsidRPr="00023465" w14:paraId="7082D9DC" w14:textId="77777777" w:rsidTr="009E79FF">
        <w:trPr>
          <w:trHeight w:val="2540"/>
        </w:trPr>
        <w:tc>
          <w:tcPr>
            <w:tcW w:w="576" w:type="dxa"/>
          </w:tcPr>
          <w:p w14:paraId="610E4E20" w14:textId="264C6D60" w:rsidR="00293C2B" w:rsidRPr="00023465" w:rsidRDefault="00293C2B"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47</w:t>
            </w:r>
          </w:p>
        </w:tc>
        <w:tc>
          <w:tcPr>
            <w:tcW w:w="1416" w:type="dxa"/>
          </w:tcPr>
          <w:p w14:paraId="7CD81097" w14:textId="6ECD9D90" w:rsidR="00293C2B" w:rsidRPr="00023465" w:rsidRDefault="00293C2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7.6.2024</w:t>
            </w:r>
          </w:p>
        </w:tc>
        <w:tc>
          <w:tcPr>
            <w:tcW w:w="7666" w:type="dxa"/>
            <w:vAlign w:val="bottom"/>
          </w:tcPr>
          <w:p w14:paraId="0814A59A" w14:textId="77777777" w:rsidR="00886618" w:rsidRPr="00023465" w:rsidRDefault="00293C2B"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 just did it casually at the start. </w:t>
            </w:r>
          </w:p>
          <w:p w14:paraId="7651088D" w14:textId="77777777" w:rsidR="00886618" w:rsidRPr="00023465" w:rsidRDefault="00293C2B"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But we started buying our own. </w:t>
            </w:r>
          </w:p>
          <w:p w14:paraId="37DC4D2D" w14:textId="77777777" w:rsidR="00886618" w:rsidRPr="00023465" w:rsidRDefault="00293C2B"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doing it in private. </w:t>
            </w:r>
          </w:p>
          <w:p w14:paraId="4C15614F" w14:textId="77777777" w:rsidR="00886618" w:rsidRPr="00023465" w:rsidRDefault="00293C2B"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Or was it in secret? </w:t>
            </w:r>
          </w:p>
          <w:p w14:paraId="0334E693" w14:textId="77777777" w:rsidR="00886618" w:rsidRPr="00023465" w:rsidRDefault="00293C2B"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did it become compulsive? Necessary, even. </w:t>
            </w:r>
          </w:p>
          <w:p w14:paraId="1C89642D" w14:textId="6B42F81A" w:rsidR="00293C2B" w:rsidRPr="00023465" w:rsidRDefault="00293C2B"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Maybe it's time to ask. Why are we still doing this?</w:t>
            </w:r>
          </w:p>
          <w:p w14:paraId="20A2DFFC" w14:textId="77777777" w:rsidR="00293C2B" w:rsidRPr="00023465" w:rsidRDefault="00293C2B" w:rsidP="00BF75E7">
            <w:pPr>
              <w:spacing w:after="0" w:line="240" w:lineRule="auto"/>
              <w:rPr>
                <w:rFonts w:ascii="Times New Roman" w:eastAsia="Times New Roman" w:hAnsi="Times New Roman" w:cs="Times New Roman"/>
                <w:kern w:val="0"/>
                <w:lang w:eastAsia="en-AU"/>
                <w14:ligatures w14:val="none"/>
              </w:rPr>
            </w:pPr>
          </w:p>
          <w:p w14:paraId="39E1863B" w14:textId="77777777" w:rsidR="00943C42" w:rsidRPr="00023465" w:rsidRDefault="00943C42" w:rsidP="00BF75E7">
            <w:pPr>
              <w:spacing w:after="0" w:line="240" w:lineRule="auto"/>
              <w:rPr>
                <w:rFonts w:ascii="Times New Roman" w:eastAsia="Times New Roman" w:hAnsi="Times New Roman" w:cs="Times New Roman"/>
                <w:kern w:val="0"/>
                <w:lang w:eastAsia="en-AU"/>
                <w14:ligatures w14:val="none"/>
              </w:rPr>
            </w:pPr>
          </w:p>
          <w:p w14:paraId="16221366" w14:textId="77777777" w:rsidR="00943C42" w:rsidRPr="00023465" w:rsidRDefault="00943C42" w:rsidP="00BF75E7">
            <w:pPr>
              <w:spacing w:after="0" w:line="240" w:lineRule="auto"/>
              <w:rPr>
                <w:rFonts w:ascii="Times New Roman" w:eastAsia="Times New Roman" w:hAnsi="Times New Roman" w:cs="Times New Roman"/>
                <w:kern w:val="0"/>
                <w:lang w:eastAsia="en-AU"/>
                <w14:ligatures w14:val="none"/>
              </w:rPr>
            </w:pPr>
          </w:p>
          <w:p w14:paraId="51D7A5F0" w14:textId="77777777" w:rsidR="00943C42" w:rsidRPr="00023465" w:rsidRDefault="00943C42" w:rsidP="00BF75E7">
            <w:pPr>
              <w:spacing w:after="0" w:line="240" w:lineRule="auto"/>
              <w:rPr>
                <w:rFonts w:ascii="Times New Roman" w:eastAsia="Times New Roman" w:hAnsi="Times New Roman" w:cs="Times New Roman"/>
                <w:kern w:val="0"/>
                <w:lang w:eastAsia="en-AU"/>
                <w14:ligatures w14:val="none"/>
              </w:rPr>
            </w:pPr>
          </w:p>
          <w:p w14:paraId="501BF3BF" w14:textId="77777777" w:rsidR="00943C42" w:rsidRPr="00023465" w:rsidRDefault="00943C42" w:rsidP="00BF75E7">
            <w:pPr>
              <w:spacing w:after="0" w:line="240" w:lineRule="auto"/>
              <w:rPr>
                <w:rFonts w:ascii="Times New Roman" w:eastAsia="Times New Roman" w:hAnsi="Times New Roman" w:cs="Times New Roman"/>
                <w:kern w:val="0"/>
                <w:lang w:eastAsia="en-AU"/>
                <w14:ligatures w14:val="none"/>
              </w:rPr>
            </w:pPr>
          </w:p>
          <w:p w14:paraId="74B4D6EA" w14:textId="77777777" w:rsidR="00943C42" w:rsidRPr="00023465" w:rsidRDefault="00943C42" w:rsidP="00BF75E7">
            <w:pPr>
              <w:spacing w:after="0" w:line="240" w:lineRule="auto"/>
              <w:rPr>
                <w:rFonts w:ascii="Times New Roman" w:eastAsia="Times New Roman" w:hAnsi="Times New Roman" w:cs="Times New Roman"/>
                <w:kern w:val="0"/>
                <w:lang w:eastAsia="en-AU"/>
                <w14:ligatures w14:val="none"/>
              </w:rPr>
            </w:pPr>
          </w:p>
          <w:p w14:paraId="08017170" w14:textId="4DFFDB37" w:rsidR="00943C42" w:rsidRPr="00023465" w:rsidRDefault="00943C42" w:rsidP="00BF75E7">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347EAD0F" w14:textId="77777777" w:rsidR="00943C42" w:rsidRPr="00023465" w:rsidRDefault="00943C42" w:rsidP="00943C4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 just did it casually at the start. </w:t>
            </w:r>
          </w:p>
          <w:p w14:paraId="7AC1D98F" w14:textId="77777777" w:rsidR="00943C42" w:rsidRPr="00023465" w:rsidRDefault="00943C42" w:rsidP="00943C4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But we started buying our own. </w:t>
            </w:r>
          </w:p>
          <w:p w14:paraId="79C43D3B" w14:textId="77777777" w:rsidR="00943C42" w:rsidRPr="00023465" w:rsidRDefault="00943C42" w:rsidP="00943C4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doing it in private. </w:t>
            </w:r>
          </w:p>
          <w:p w14:paraId="786DEB0E" w14:textId="77777777" w:rsidR="00943C42" w:rsidRPr="00023465" w:rsidRDefault="00943C42" w:rsidP="00943C4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Or was it in secret? </w:t>
            </w:r>
          </w:p>
          <w:p w14:paraId="2BDF6436" w14:textId="77777777" w:rsidR="00943C42" w:rsidRPr="00023465" w:rsidRDefault="00943C42" w:rsidP="00943C4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did it become compulsive? Necessary, even. </w:t>
            </w:r>
          </w:p>
          <w:p w14:paraId="3A697D7A" w14:textId="66F25302" w:rsidR="00A93F08" w:rsidRPr="00023465" w:rsidRDefault="00943C4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Maybe it's time to ask. Why are we still doing this?</w:t>
            </w:r>
          </w:p>
        </w:tc>
        <w:tc>
          <w:tcPr>
            <w:tcW w:w="1777" w:type="dxa"/>
            <w:vAlign w:val="bottom"/>
          </w:tcPr>
          <w:p w14:paraId="0B55DEB7" w14:textId="77777777" w:rsidR="00293C2B" w:rsidRPr="00023465" w:rsidRDefault="00293C2B" w:rsidP="00ED6401">
            <w:pPr>
              <w:spacing w:after="0" w:line="240" w:lineRule="auto"/>
              <w:rPr>
                <w:rFonts w:ascii="Times New Roman" w:eastAsia="Times New Roman" w:hAnsi="Times New Roman" w:cs="Times New Roman"/>
                <w:kern w:val="0"/>
                <w:lang w:eastAsia="en-AU"/>
                <w14:ligatures w14:val="none"/>
              </w:rPr>
            </w:pPr>
          </w:p>
          <w:p w14:paraId="59994638"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5760FD96" w14:textId="5A4834CE" w:rsidR="00A93F08" w:rsidRPr="00023465" w:rsidRDefault="004F3F6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0CF1B1A"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475DC2DE"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54AFA81D"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7BFF761A"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78D15C3" w14:textId="77777777" w:rsidR="00293C2B" w:rsidRPr="00023465" w:rsidRDefault="00293C2B" w:rsidP="00ED6401">
            <w:pPr>
              <w:spacing w:after="0" w:line="240" w:lineRule="auto"/>
              <w:rPr>
                <w:rFonts w:ascii="Times New Roman" w:eastAsia="Times New Roman" w:hAnsi="Times New Roman" w:cs="Times New Roman"/>
                <w:kern w:val="0"/>
                <w:lang w:eastAsia="en-AU"/>
                <w14:ligatures w14:val="none"/>
              </w:rPr>
            </w:pPr>
          </w:p>
          <w:p w14:paraId="4BDD2F4D"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0083EAD0" w14:textId="748D0918" w:rsidR="00A93F08" w:rsidRPr="00023465" w:rsidRDefault="004F3F6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06CB749"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7D260119"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7C4917C7"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p w14:paraId="1262B9E9" w14:textId="77777777" w:rsidR="00A93F08" w:rsidRPr="00023465" w:rsidRDefault="00A93F08"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1DE7E593" w14:textId="77777777" w:rsidTr="009E79FF">
        <w:trPr>
          <w:trHeight w:val="2540"/>
        </w:trPr>
        <w:tc>
          <w:tcPr>
            <w:tcW w:w="576" w:type="dxa"/>
          </w:tcPr>
          <w:p w14:paraId="0842C117" w14:textId="588B6DEE" w:rsidR="00496A7C" w:rsidRPr="00023465" w:rsidRDefault="009E0E7E"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48</w:t>
            </w:r>
          </w:p>
        </w:tc>
        <w:tc>
          <w:tcPr>
            <w:tcW w:w="1416" w:type="dxa"/>
          </w:tcPr>
          <w:p w14:paraId="03F64F59" w14:textId="5B7A184C" w:rsidR="00496A7C" w:rsidRPr="00023465" w:rsidRDefault="009E0E7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2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9.8.2024</w:t>
            </w:r>
          </w:p>
        </w:tc>
        <w:tc>
          <w:tcPr>
            <w:tcW w:w="7666" w:type="dxa"/>
            <w:vAlign w:val="bottom"/>
          </w:tcPr>
          <w:p w14:paraId="1517E919"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Don't be confused by the lingo. Vapes, mods, e-cigs and vape pens are all forms of e-cigarettes. </w:t>
            </w:r>
            <w:proofErr w:type="gramStart"/>
            <w:r w:rsidRPr="00023465">
              <w:rPr>
                <w:rFonts w:ascii="Times New Roman" w:eastAsia="Times New Roman" w:hAnsi="Times New Roman" w:cs="Times New Roman"/>
                <w:kern w:val="0"/>
                <w:lang w:eastAsia="en-AU"/>
                <w14:ligatures w14:val="none"/>
              </w:rPr>
              <w:t>14 to 24 year olds</w:t>
            </w:r>
            <w:proofErr w:type="gramEnd"/>
            <w:r w:rsidRPr="00023465">
              <w:rPr>
                <w:rFonts w:ascii="Times New Roman" w:eastAsia="Times New Roman" w:hAnsi="Times New Roman" w:cs="Times New Roman"/>
                <w:kern w:val="0"/>
                <w:lang w:eastAsia="en-AU"/>
                <w14:ligatures w14:val="none"/>
              </w:rPr>
              <w:t xml:space="preserve"> today are the first generation to be exposed to nicotine largely through vaping rather than cigarettes. One in three teenagers have tried vaping and about one in five are currently vaping.</w:t>
            </w:r>
          </w:p>
          <w:p w14:paraId="5156268B"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p>
          <w:p w14:paraId="711180C1"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This guide will help you approach the topic of vaping with your child or a young person you care about. Starting a conversation about vaping might feel tricky, but it's important. Get ready to listen and talk without judgement, be curious and interested in their thoughts and feelings, and provide a safe environment for two-way conversation. But first, let's get the facts about vaping.</w:t>
            </w:r>
          </w:p>
          <w:p w14:paraId="47855949"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p>
          <w:p w14:paraId="61BF1205"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Vaping is using an e-cigarette or vape, a </w:t>
            </w:r>
            <w:proofErr w:type="gramStart"/>
            <w:r w:rsidRPr="00023465">
              <w:rPr>
                <w:rFonts w:ascii="Times New Roman" w:eastAsia="Times New Roman" w:hAnsi="Times New Roman" w:cs="Times New Roman"/>
                <w:kern w:val="0"/>
                <w:lang w:eastAsia="en-AU"/>
                <w14:ligatures w14:val="none"/>
              </w:rPr>
              <w:t>battery operated</w:t>
            </w:r>
            <w:proofErr w:type="gramEnd"/>
            <w:r w:rsidRPr="00023465">
              <w:rPr>
                <w:rFonts w:ascii="Times New Roman" w:eastAsia="Times New Roman" w:hAnsi="Times New Roman" w:cs="Times New Roman"/>
                <w:kern w:val="0"/>
                <w:lang w:eastAsia="en-AU"/>
                <w14:ligatures w14:val="none"/>
              </w:rPr>
              <w:t xml:space="preserve"> device that can look like cigarettes, cigars, pipes, highlighters or a USB. The aerosol, mist or vapour, from vapes is made from heating liquid chemicals that are then inhaled.</w:t>
            </w:r>
          </w:p>
          <w:p w14:paraId="7A23351C"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p>
          <w:p w14:paraId="59E81341" w14:textId="77777777" w:rsidR="003F4959" w:rsidRPr="00023465" w:rsidRDefault="009E0E7E" w:rsidP="009E0E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Illegal vapes often have flavours added to the e-liquid, and this can make them smell and taste sweet. It's the sweet flavours that appeal to young people. Over 200 unique chemicals have been found in illegal vapes, including formaldehyde, nicotine and heavy metals. Most vapes in Australia </w:t>
            </w:r>
            <w:r w:rsidRPr="00023465">
              <w:rPr>
                <w:rFonts w:ascii="Times New Roman" w:eastAsia="Times New Roman" w:hAnsi="Times New Roman" w:cs="Times New Roman"/>
                <w:kern w:val="0"/>
                <w:lang w:eastAsia="en-AU"/>
                <w14:ligatures w14:val="none"/>
              </w:rPr>
              <w:lastRenderedPageBreak/>
              <w:t>contain nicotine, even when the packaging says they don't, and nicotine is addictive. In young people, nicotine can harm brain development and affect attention, learning, memory and mood.</w:t>
            </w:r>
          </w:p>
          <w:p w14:paraId="70A80CFE" w14:textId="3DB4BDF4"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Here are some tips to help you start talking about vaping. Choose the right time and place. Pick a time to chat when you and your child are not rushed and find a place where you are both relaxed.</w:t>
            </w:r>
          </w:p>
          <w:p w14:paraId="7A0771DE"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p>
          <w:p w14:paraId="0AA84CC2"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Don't make assumptions. If you think they may have tried vaping, avoid making accusations and focus on the facts. Avoid judging or lecturing. Be prepared to listen to their point of view and have a two-way conversation. And ask open-ended questions that encourage a conversation.</w:t>
            </w:r>
          </w:p>
          <w:p w14:paraId="759572BC"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p>
          <w:p w14:paraId="015F8259"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Rather than trying to say all the right things the first time, consider your conversations a work in progress. Like trying to quit vaping, it might take a few goes, but once you start talking to each other, it is easier to keep talking openly. During the conversation, remember to listen actively, provide accurate information and don't exaggerate.</w:t>
            </w:r>
          </w:p>
          <w:p w14:paraId="4818411C" w14:textId="77777777" w:rsidR="009E0E7E" w:rsidRPr="00023465" w:rsidRDefault="009E0E7E" w:rsidP="009E0E7E">
            <w:pPr>
              <w:spacing w:after="0" w:line="240" w:lineRule="auto"/>
              <w:rPr>
                <w:rFonts w:ascii="Times New Roman" w:eastAsia="Times New Roman" w:hAnsi="Times New Roman" w:cs="Times New Roman"/>
                <w:kern w:val="0"/>
                <w:lang w:eastAsia="en-AU"/>
                <w14:ligatures w14:val="none"/>
              </w:rPr>
            </w:pPr>
          </w:p>
          <w:p w14:paraId="1B4EC175" w14:textId="11909D81" w:rsidR="00496A7C" w:rsidRPr="00023465" w:rsidRDefault="009E0E7E" w:rsidP="00BF75E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Talk about peer pressure, health, and take time to explain your concerns. Once a young person decides they want to quit vaping, helping them find support, like the My Quit Buddy app, can help them succeed. They can also talk to a professional Quitline counsellor about vaping and how to quit. You can get advice on what you can do as a parent or carer too. For more information or to get help to quit, visit health.gov.au forward slash vaping.</w:t>
            </w:r>
          </w:p>
        </w:tc>
        <w:tc>
          <w:tcPr>
            <w:tcW w:w="3148" w:type="dxa"/>
            <w:vAlign w:val="bottom"/>
          </w:tcPr>
          <w:p w14:paraId="6151764F" w14:textId="77777777" w:rsidR="00496A7C" w:rsidRPr="00023465" w:rsidRDefault="00496A7C" w:rsidP="00002180">
            <w:pPr>
              <w:spacing w:after="0" w:line="240" w:lineRule="auto"/>
              <w:rPr>
                <w:rFonts w:ascii="Times New Roman" w:eastAsia="Times New Roman" w:hAnsi="Times New Roman" w:cs="Times New Roman"/>
                <w:kern w:val="0"/>
                <w:lang w:eastAsia="en-AU"/>
                <w14:ligatures w14:val="none"/>
              </w:rPr>
            </w:pPr>
          </w:p>
          <w:p w14:paraId="392F7D8C" w14:textId="3E4C8577" w:rsidR="006C48F2" w:rsidRPr="00023465" w:rsidRDefault="004B521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mods, e-cigs and vape pens are all forms of e-cigarettes</w:t>
            </w:r>
          </w:p>
          <w:p w14:paraId="35FA1C80"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2143D2F0"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152B9A7B"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4DBA93C5" w14:textId="1AAE2659" w:rsidR="006C48F2" w:rsidRPr="00023465" w:rsidRDefault="006A6C8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guide will help you approach the topic of vaping</w:t>
            </w:r>
          </w:p>
          <w:p w14:paraId="3540A53B"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4F5B22E5"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6F4320B3"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27C12365"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0485CD39" w14:textId="06DE9AA1" w:rsidR="006C48F2" w:rsidRPr="00023465" w:rsidRDefault="008E361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using an e-cigarette or vape</w:t>
            </w:r>
          </w:p>
          <w:p w14:paraId="60BF9F3F"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52565BC2"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7E18E6F0"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3FEF87CC" w14:textId="6B5C7D12" w:rsidR="006C48F2" w:rsidRPr="00023465" w:rsidRDefault="00B755B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sweet flavours that appeal to young people</w:t>
            </w:r>
          </w:p>
          <w:p w14:paraId="2DA0C4F1"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012CC51E"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6F1F50EC"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3360BE10" w14:textId="32A43CBD" w:rsidR="006C48F2" w:rsidRPr="00023465" w:rsidRDefault="00BE2D2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t>
            </w:r>
            <w:r w:rsidR="003F4959" w:rsidRPr="00023465">
              <w:rPr>
                <w:rFonts w:ascii="Times New Roman" w:eastAsia="Times New Roman" w:hAnsi="Times New Roman" w:cs="Times New Roman"/>
                <w:kern w:val="0"/>
                <w:lang w:eastAsia="en-AU"/>
                <w14:ligatures w14:val="none"/>
              </w:rPr>
              <w:t>ome tips to help you start talking about vaping</w:t>
            </w:r>
          </w:p>
          <w:p w14:paraId="36E918FD"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21342754"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643774EE" w14:textId="1CB5783C" w:rsidR="006C48F2" w:rsidRPr="00023465" w:rsidRDefault="00BF518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make assumptions</w:t>
            </w:r>
          </w:p>
          <w:p w14:paraId="5D13B168"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5EECD9B1"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1FC22A1A"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05A0FCE2"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0FCC676C" w14:textId="059E0DE6" w:rsidR="006C48F2" w:rsidRPr="00023465" w:rsidRDefault="00F5123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Like trying to quit vaping, it might take a few goes, but once you start talking to each other, it is easier to keep talking openly</w:t>
            </w:r>
          </w:p>
          <w:p w14:paraId="659A9DB8"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54FF6BDA" w14:textId="345320DD" w:rsidR="006C48F2" w:rsidRPr="00023465" w:rsidRDefault="00662885" w:rsidP="00002180">
            <w:pPr>
              <w:spacing w:after="0" w:line="240" w:lineRule="auto"/>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My Quit Buddy app,</w:t>
            </w:r>
            <w:proofErr w:type="gramEnd"/>
            <w:r w:rsidRPr="00023465">
              <w:rPr>
                <w:rFonts w:ascii="Times New Roman" w:eastAsia="Times New Roman" w:hAnsi="Times New Roman" w:cs="Times New Roman"/>
                <w:kern w:val="0"/>
                <w:lang w:eastAsia="en-AU"/>
                <w14:ligatures w14:val="none"/>
              </w:rPr>
              <w:t xml:space="preserve"> can help them succeed. They can also talk to a professional Quitline counsellor</w:t>
            </w:r>
          </w:p>
          <w:p w14:paraId="619A2B06"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p w14:paraId="37605ADB" w14:textId="77777777" w:rsidR="006C48F2" w:rsidRPr="00023465" w:rsidRDefault="006C48F2"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12BFAA0" w14:textId="77777777" w:rsidR="00496A7C" w:rsidRPr="00023465" w:rsidRDefault="00496A7C" w:rsidP="00ED6401">
            <w:pPr>
              <w:spacing w:after="0" w:line="240" w:lineRule="auto"/>
              <w:rPr>
                <w:rFonts w:ascii="Times New Roman" w:eastAsia="Times New Roman" w:hAnsi="Times New Roman" w:cs="Times New Roman"/>
                <w:kern w:val="0"/>
                <w:lang w:eastAsia="en-AU"/>
                <w14:ligatures w14:val="none"/>
              </w:rPr>
            </w:pPr>
          </w:p>
          <w:p w14:paraId="089EBF2A" w14:textId="395DDD77" w:rsidR="006C48F2" w:rsidRPr="00023465" w:rsidRDefault="00157E6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B47BC85"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A6241D7"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69B15D2C"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285D1AC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3CB74B9" w14:textId="77777777" w:rsidR="00E96E7B" w:rsidRPr="00023465" w:rsidRDefault="00E96E7B" w:rsidP="00ED6401">
            <w:pPr>
              <w:spacing w:after="0" w:line="240" w:lineRule="auto"/>
              <w:rPr>
                <w:rFonts w:ascii="Times New Roman" w:eastAsia="Times New Roman" w:hAnsi="Times New Roman" w:cs="Times New Roman"/>
                <w:kern w:val="0"/>
                <w:lang w:eastAsia="en-AU"/>
                <w14:ligatures w14:val="none"/>
              </w:rPr>
            </w:pPr>
          </w:p>
          <w:p w14:paraId="7AD417C4" w14:textId="2304A21A"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F7B57CA"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622F3A13"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FE4968B"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4664017"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635F7E2"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62DD159" w14:textId="59C940DC" w:rsidR="006C48F2" w:rsidRPr="00023465" w:rsidRDefault="00962E9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667DCA6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55D569E"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66EBFEC"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22BCA29D"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42B41391" w14:textId="3EA90F99" w:rsidR="006C48F2" w:rsidRPr="00023465" w:rsidRDefault="00B755B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9067220"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1344877"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EAFB7EE"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2A426012"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8C3CDBF" w14:textId="6AB8C2A4"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1854B87"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65E2B679"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C8B450D"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8316DB0" w14:textId="79A03DD6"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F693183"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F17DA6D"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5FE04219"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1C0EDD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27C38AA4" w14:textId="79FD86F0"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10AB085"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65E36C06"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81F4C36"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3476D1A"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25BE4FE" w14:textId="77777777" w:rsidR="00256CBF" w:rsidRPr="00023465" w:rsidRDefault="00256CBF" w:rsidP="00ED6401">
            <w:pPr>
              <w:spacing w:after="0" w:line="240" w:lineRule="auto"/>
              <w:rPr>
                <w:rFonts w:ascii="Times New Roman" w:eastAsia="Times New Roman" w:hAnsi="Times New Roman" w:cs="Times New Roman"/>
                <w:kern w:val="0"/>
                <w:lang w:eastAsia="en-AU"/>
                <w14:ligatures w14:val="none"/>
              </w:rPr>
            </w:pPr>
          </w:p>
          <w:p w14:paraId="3E3458C5" w14:textId="3CD429FF"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68F6F4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CE60C6E"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8B3B0C0"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265CD475"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68A43A0"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9A6E84F" w14:textId="77777777" w:rsidR="00496A7C" w:rsidRPr="00023465" w:rsidRDefault="00496A7C" w:rsidP="00ED6401">
            <w:pPr>
              <w:spacing w:after="0" w:line="240" w:lineRule="auto"/>
              <w:rPr>
                <w:rFonts w:ascii="Times New Roman" w:eastAsia="Times New Roman" w:hAnsi="Times New Roman" w:cs="Times New Roman"/>
                <w:kern w:val="0"/>
                <w:lang w:eastAsia="en-AU"/>
                <w14:ligatures w14:val="none"/>
              </w:rPr>
            </w:pPr>
          </w:p>
          <w:p w14:paraId="20B06D46" w14:textId="08C4EC31" w:rsidR="006C48F2" w:rsidRPr="00023465" w:rsidRDefault="00157E6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671FBA4"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E96FEBB"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4E42BA6"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69C1C8C2"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517F18C" w14:textId="77777777" w:rsidR="00E96E7B" w:rsidRPr="00023465" w:rsidRDefault="00E96E7B" w:rsidP="00ED6401">
            <w:pPr>
              <w:spacing w:after="0" w:line="240" w:lineRule="auto"/>
              <w:rPr>
                <w:rFonts w:ascii="Times New Roman" w:eastAsia="Times New Roman" w:hAnsi="Times New Roman" w:cs="Times New Roman"/>
                <w:kern w:val="0"/>
                <w:lang w:eastAsia="en-AU"/>
                <w14:ligatures w14:val="none"/>
              </w:rPr>
            </w:pPr>
          </w:p>
          <w:p w14:paraId="09AFF979" w14:textId="2F49964E"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6B78CF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4FBA55F6"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38CAD37"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EE1D234"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47D6C7EA"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B6585EB" w14:textId="0D189962" w:rsidR="006C48F2" w:rsidRPr="00023465" w:rsidRDefault="0083271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B656C6A"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50AAB62D"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1266CC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DC91849"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2333263A" w14:textId="6D7FFCBB" w:rsidR="006C48F2" w:rsidRPr="00023465" w:rsidRDefault="00B755B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314E71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4EFF729F"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3EDCB7C"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43D2B093"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427DF26F" w14:textId="2CD35D84"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436E580"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51532EF"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B165C09"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1EA4D82" w14:textId="69A9378B"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7998AAC"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91D80AF"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4282956F"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F8B5383"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51A13821" w14:textId="6621F190"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C41DBB5"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1161AEE"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A622444"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72B3A53"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7C65BB9" w14:textId="77777777" w:rsidR="00256CBF" w:rsidRPr="00023465" w:rsidRDefault="00256CBF" w:rsidP="00ED6401">
            <w:pPr>
              <w:spacing w:after="0" w:line="240" w:lineRule="auto"/>
              <w:rPr>
                <w:rFonts w:ascii="Times New Roman" w:eastAsia="Times New Roman" w:hAnsi="Times New Roman" w:cs="Times New Roman"/>
                <w:kern w:val="0"/>
                <w:lang w:eastAsia="en-AU"/>
                <w14:ligatures w14:val="none"/>
              </w:rPr>
            </w:pPr>
          </w:p>
          <w:p w14:paraId="002CA84D" w14:textId="0A6CB773" w:rsidR="006C48F2" w:rsidRPr="00023465" w:rsidRDefault="00FA161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EDE60C6"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3A48B271"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1C4590FA"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707239A0"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p w14:paraId="01511038" w14:textId="77777777" w:rsidR="006C48F2" w:rsidRPr="00023465" w:rsidRDefault="006C48F2" w:rsidP="00ED6401">
            <w:pPr>
              <w:spacing w:after="0" w:line="240" w:lineRule="auto"/>
              <w:rPr>
                <w:rFonts w:ascii="Times New Roman" w:eastAsia="Times New Roman" w:hAnsi="Times New Roman" w:cs="Times New Roman"/>
                <w:kern w:val="0"/>
                <w:lang w:eastAsia="en-AU"/>
                <w14:ligatures w14:val="none"/>
              </w:rPr>
            </w:pPr>
          </w:p>
        </w:tc>
      </w:tr>
      <w:tr w:rsidR="00023465" w:rsidRPr="00023465" w14:paraId="61471609" w14:textId="77777777" w:rsidTr="009E79FF">
        <w:trPr>
          <w:trHeight w:val="2540"/>
        </w:trPr>
        <w:tc>
          <w:tcPr>
            <w:tcW w:w="576" w:type="dxa"/>
          </w:tcPr>
          <w:p w14:paraId="0A4B45C4" w14:textId="1EBC2831" w:rsidR="00496A7C" w:rsidRPr="00023465" w:rsidRDefault="00FF5FEE"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49</w:t>
            </w:r>
          </w:p>
        </w:tc>
        <w:tc>
          <w:tcPr>
            <w:tcW w:w="1416" w:type="dxa"/>
          </w:tcPr>
          <w:p w14:paraId="04C02ABA" w14:textId="2C03FD38" w:rsidR="00496A7C" w:rsidRPr="00023465" w:rsidRDefault="00FF5FE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3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28.07.2025</w:t>
            </w:r>
          </w:p>
        </w:tc>
        <w:tc>
          <w:tcPr>
            <w:tcW w:w="7666" w:type="dxa"/>
            <w:vAlign w:val="bottom"/>
          </w:tcPr>
          <w:p w14:paraId="6831E198" w14:textId="77777777" w:rsidR="0072478A" w:rsidRPr="00023465" w:rsidRDefault="0072478A"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Ah, what a day. Oi, should we go to the footy to salve or what?</w:t>
            </w:r>
          </w:p>
          <w:p w14:paraId="44609DC6" w14:textId="77777777" w:rsidR="0072478A" w:rsidRPr="00023465" w:rsidRDefault="0072478A"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Aye. What'd you do that for? Stop vaping bro, you need to quit. </w:t>
            </w:r>
          </w:p>
          <w:p w14:paraId="6FBD31A2" w14:textId="77777777" w:rsidR="0072478A" w:rsidRPr="00023465" w:rsidRDefault="0072478A"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Come on, it's only a bit of flavour.</w:t>
            </w:r>
          </w:p>
          <w:p w14:paraId="75CB46A0" w14:textId="77777777" w:rsidR="0072478A" w:rsidRPr="00023465" w:rsidRDefault="0072478A"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Nah, it's not bro, it can do serious damage to your lungs. Oh, actual? It messes with your </w:t>
            </w:r>
            <w:proofErr w:type="gramStart"/>
            <w:r w:rsidRPr="00023465">
              <w:rPr>
                <w:rFonts w:ascii="Times New Roman" w:eastAsia="Times New Roman" w:hAnsi="Times New Roman" w:cs="Times New Roman"/>
                <w:kern w:val="0"/>
                <w:lang w:eastAsia="en-AU"/>
                <w14:ligatures w14:val="none"/>
              </w:rPr>
              <w:t>health</w:t>
            </w:r>
            <w:proofErr w:type="gramEnd"/>
            <w:r w:rsidRPr="00023465">
              <w:rPr>
                <w:rFonts w:ascii="Times New Roman" w:eastAsia="Times New Roman" w:hAnsi="Times New Roman" w:cs="Times New Roman"/>
                <w:kern w:val="0"/>
                <w:lang w:eastAsia="en-AU"/>
                <w14:ligatures w14:val="none"/>
              </w:rPr>
              <w:t xml:space="preserve"> and it only holds you back. Holds me </w:t>
            </w:r>
            <w:proofErr w:type="gramStart"/>
            <w:r w:rsidRPr="00023465">
              <w:rPr>
                <w:rFonts w:ascii="Times New Roman" w:eastAsia="Times New Roman" w:hAnsi="Times New Roman" w:cs="Times New Roman"/>
                <w:kern w:val="0"/>
                <w:lang w:eastAsia="en-AU"/>
                <w14:ligatures w14:val="none"/>
              </w:rPr>
              <w:t>back?</w:t>
            </w:r>
            <w:proofErr w:type="gramEnd"/>
            <w:r w:rsidRPr="00023465">
              <w:rPr>
                <w:rFonts w:ascii="Times New Roman" w:eastAsia="Times New Roman" w:hAnsi="Times New Roman" w:cs="Times New Roman"/>
                <w:kern w:val="0"/>
                <w:lang w:eastAsia="en-AU"/>
                <w14:ligatures w14:val="none"/>
              </w:rPr>
              <w:t xml:space="preserve"> You gotta look after your body and say no to vapes.</w:t>
            </w:r>
          </w:p>
          <w:p w14:paraId="5AE1B049" w14:textId="77777777" w:rsidR="0072478A" w:rsidRPr="00023465" w:rsidRDefault="0072478A" w:rsidP="001278A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There's plenty of support to help you quit.</w:t>
            </w:r>
          </w:p>
          <w:p w14:paraId="4681DA36" w14:textId="77777777" w:rsidR="001278A0" w:rsidRPr="00023465" w:rsidRDefault="001278A0" w:rsidP="001278A0">
            <w:pPr>
              <w:spacing w:after="0"/>
              <w:rPr>
                <w:rFonts w:ascii="Times New Roman" w:eastAsia="Times New Roman" w:hAnsi="Times New Roman" w:cs="Times New Roman"/>
                <w:kern w:val="0"/>
                <w:lang w:eastAsia="en-AU"/>
                <w14:ligatures w14:val="none"/>
              </w:rPr>
            </w:pPr>
          </w:p>
          <w:p w14:paraId="5B33CFBA" w14:textId="6491DCA5" w:rsidR="001278A0" w:rsidRPr="00023465" w:rsidRDefault="001278A0" w:rsidP="001278A0">
            <w:pPr>
              <w:spacing w:after="0"/>
              <w:rPr>
                <w:rFonts w:ascii="Times New Roman" w:eastAsia="Times New Roman" w:hAnsi="Times New Roman" w:cs="Times New Roman"/>
                <w:kern w:val="0"/>
                <w:lang w:eastAsia="en-AU"/>
                <w14:ligatures w14:val="none"/>
              </w:rPr>
            </w:pPr>
          </w:p>
        </w:tc>
        <w:tc>
          <w:tcPr>
            <w:tcW w:w="3148" w:type="dxa"/>
            <w:vAlign w:val="bottom"/>
          </w:tcPr>
          <w:p w14:paraId="7E6250F7" w14:textId="4BC1245B" w:rsidR="004A2BBE" w:rsidRPr="00023465" w:rsidRDefault="00F620B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Go to the footy to salve or what?</w:t>
            </w:r>
          </w:p>
          <w:p w14:paraId="4C136595" w14:textId="19258A78" w:rsidR="004A2BBE" w:rsidRPr="00023465" w:rsidRDefault="00F620B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Stop vaping bro, you need to quit.</w:t>
            </w:r>
          </w:p>
          <w:p w14:paraId="16F70754" w14:textId="71F3816F" w:rsidR="004A2BBE" w:rsidRPr="00023465" w:rsidRDefault="006D63B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only a bit of flavour</w:t>
            </w:r>
          </w:p>
          <w:p w14:paraId="58D5DDB9" w14:textId="59124B53" w:rsidR="004A2BBE" w:rsidRPr="00023465" w:rsidRDefault="006D63B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do serious damage to your lungs</w:t>
            </w:r>
          </w:p>
          <w:p w14:paraId="0C29FB33" w14:textId="77777777" w:rsidR="004A2BBE" w:rsidRPr="00023465" w:rsidRDefault="004A2BBE" w:rsidP="00002180">
            <w:pPr>
              <w:spacing w:after="0" w:line="240" w:lineRule="auto"/>
              <w:rPr>
                <w:rFonts w:ascii="Times New Roman" w:eastAsia="Times New Roman" w:hAnsi="Times New Roman" w:cs="Times New Roman"/>
                <w:kern w:val="0"/>
                <w:lang w:eastAsia="en-AU"/>
                <w14:ligatures w14:val="none"/>
              </w:rPr>
            </w:pPr>
          </w:p>
          <w:p w14:paraId="6DB4E836" w14:textId="64C95BC3" w:rsidR="004A2BBE" w:rsidRPr="00023465" w:rsidRDefault="007F62CB" w:rsidP="000A58C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There's plenty of support to help you quit.</w:t>
            </w:r>
          </w:p>
        </w:tc>
        <w:tc>
          <w:tcPr>
            <w:tcW w:w="1777" w:type="dxa"/>
            <w:vAlign w:val="bottom"/>
          </w:tcPr>
          <w:p w14:paraId="3EDAD391" w14:textId="77777777" w:rsidR="000D0664" w:rsidRPr="00023465" w:rsidRDefault="000D0664" w:rsidP="000D0664">
            <w:pPr>
              <w:spacing w:after="0" w:line="240" w:lineRule="auto"/>
              <w:rPr>
                <w:rFonts w:ascii="Times New Roman" w:eastAsia="Times New Roman" w:hAnsi="Times New Roman" w:cs="Times New Roman"/>
                <w:kern w:val="0"/>
                <w:lang w:eastAsia="en-AU"/>
                <w14:ligatures w14:val="none"/>
              </w:rPr>
            </w:pPr>
          </w:p>
          <w:p w14:paraId="59A662A3" w14:textId="3DE75DCB" w:rsidR="00496A7C" w:rsidRPr="00023465" w:rsidRDefault="0057662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616E856F" w14:textId="7D07FA22" w:rsidR="005F405F" w:rsidRPr="00023465" w:rsidRDefault="005F405F" w:rsidP="000D0664">
            <w:pPr>
              <w:spacing w:after="0" w:line="240" w:lineRule="auto"/>
              <w:rPr>
                <w:rFonts w:ascii="Times New Roman" w:eastAsia="Times New Roman" w:hAnsi="Times New Roman" w:cs="Times New Roman"/>
                <w:kern w:val="0"/>
                <w:lang w:eastAsia="en-AU"/>
                <w14:ligatures w14:val="none"/>
              </w:rPr>
            </w:pPr>
          </w:p>
          <w:p w14:paraId="2985C053" w14:textId="77777777" w:rsidR="002149A4" w:rsidRPr="00023465" w:rsidRDefault="002149A4" w:rsidP="000D0664">
            <w:pPr>
              <w:spacing w:after="0" w:line="240" w:lineRule="auto"/>
              <w:rPr>
                <w:rFonts w:ascii="Times New Roman" w:eastAsia="Times New Roman" w:hAnsi="Times New Roman" w:cs="Times New Roman"/>
                <w:kern w:val="0"/>
                <w:lang w:eastAsia="en-AU"/>
                <w14:ligatures w14:val="none"/>
              </w:rPr>
            </w:pPr>
          </w:p>
          <w:p w14:paraId="48087FFA" w14:textId="23B23836" w:rsidR="002149A4" w:rsidRPr="00023465" w:rsidRDefault="002149A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C89A37E" w14:textId="0B2FE8F4" w:rsidR="005F405F" w:rsidRPr="00023465" w:rsidRDefault="000317B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AC7093C" w14:textId="77777777" w:rsidR="004A2BBE" w:rsidRPr="00023465" w:rsidRDefault="004A2BBE" w:rsidP="000D0664">
            <w:pPr>
              <w:spacing w:after="0" w:line="240" w:lineRule="auto"/>
              <w:rPr>
                <w:rFonts w:ascii="Times New Roman" w:eastAsia="Times New Roman" w:hAnsi="Times New Roman" w:cs="Times New Roman"/>
                <w:kern w:val="0"/>
                <w:lang w:eastAsia="en-AU"/>
                <w14:ligatures w14:val="none"/>
              </w:rPr>
            </w:pPr>
          </w:p>
          <w:p w14:paraId="229280BB" w14:textId="77777777" w:rsidR="004A2BBE" w:rsidRPr="00023465" w:rsidRDefault="004A2BBE" w:rsidP="000D0664">
            <w:pPr>
              <w:spacing w:after="0" w:line="240" w:lineRule="auto"/>
              <w:rPr>
                <w:rFonts w:ascii="Times New Roman" w:eastAsia="Times New Roman" w:hAnsi="Times New Roman" w:cs="Times New Roman"/>
                <w:kern w:val="0"/>
                <w:lang w:eastAsia="en-AU"/>
                <w14:ligatures w14:val="none"/>
              </w:rPr>
            </w:pPr>
          </w:p>
          <w:p w14:paraId="54267B53" w14:textId="4D81615B" w:rsidR="004A2BBE"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03D510F" w14:textId="77777777" w:rsidR="004A2BBE" w:rsidRPr="00023465" w:rsidRDefault="004A2BBE"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0558153" w14:textId="48532292" w:rsidR="004A2BBE" w:rsidRPr="00023465" w:rsidRDefault="004A2BBE" w:rsidP="000D0664">
            <w:pPr>
              <w:spacing w:after="0" w:line="240" w:lineRule="auto"/>
              <w:rPr>
                <w:rFonts w:ascii="Times New Roman" w:eastAsia="Times New Roman" w:hAnsi="Times New Roman" w:cs="Times New Roman"/>
                <w:kern w:val="0"/>
                <w:lang w:eastAsia="en-AU"/>
                <w14:ligatures w14:val="none"/>
              </w:rPr>
            </w:pPr>
          </w:p>
          <w:p w14:paraId="139AD932" w14:textId="71300E1C" w:rsidR="005F405F" w:rsidRPr="00023465" w:rsidRDefault="002149A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0BCFB425" w14:textId="77777777" w:rsidR="002149A4" w:rsidRPr="00023465" w:rsidRDefault="002149A4" w:rsidP="000D0664">
            <w:pPr>
              <w:spacing w:after="0" w:line="240" w:lineRule="auto"/>
              <w:rPr>
                <w:rFonts w:ascii="Times New Roman" w:eastAsia="Times New Roman" w:hAnsi="Times New Roman" w:cs="Times New Roman"/>
                <w:kern w:val="0"/>
                <w:lang w:eastAsia="en-AU"/>
                <w14:ligatures w14:val="none"/>
              </w:rPr>
            </w:pPr>
          </w:p>
          <w:p w14:paraId="10A67B6A" w14:textId="77777777" w:rsidR="002149A4" w:rsidRPr="00023465" w:rsidRDefault="002149A4" w:rsidP="000D0664">
            <w:pPr>
              <w:spacing w:after="0" w:line="240" w:lineRule="auto"/>
              <w:rPr>
                <w:rFonts w:ascii="Times New Roman" w:eastAsia="Times New Roman" w:hAnsi="Times New Roman" w:cs="Times New Roman"/>
                <w:kern w:val="0"/>
                <w:lang w:eastAsia="en-AU"/>
                <w14:ligatures w14:val="none"/>
              </w:rPr>
            </w:pPr>
          </w:p>
          <w:p w14:paraId="76F57E26" w14:textId="44C5EB16" w:rsidR="002149A4" w:rsidRPr="00023465" w:rsidRDefault="002149A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E42B67D" w14:textId="5DD95DEF" w:rsidR="005F405F" w:rsidRPr="00023465" w:rsidRDefault="000317B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ACCA7BC" w14:textId="77777777" w:rsidR="005F405F" w:rsidRPr="00023465" w:rsidRDefault="005F405F" w:rsidP="000D0664">
            <w:pPr>
              <w:spacing w:after="0" w:line="240" w:lineRule="auto"/>
              <w:rPr>
                <w:rFonts w:ascii="Times New Roman" w:eastAsia="Times New Roman" w:hAnsi="Times New Roman" w:cs="Times New Roman"/>
                <w:kern w:val="0"/>
                <w:lang w:eastAsia="en-AU"/>
                <w14:ligatures w14:val="none"/>
              </w:rPr>
            </w:pPr>
          </w:p>
          <w:p w14:paraId="0A6D022D" w14:textId="77777777" w:rsidR="005F405F" w:rsidRPr="00023465" w:rsidRDefault="005F405F" w:rsidP="000D0664">
            <w:pPr>
              <w:spacing w:after="0" w:line="240" w:lineRule="auto"/>
              <w:rPr>
                <w:rFonts w:ascii="Times New Roman" w:eastAsia="Times New Roman" w:hAnsi="Times New Roman" w:cs="Times New Roman"/>
                <w:kern w:val="0"/>
                <w:lang w:eastAsia="en-AU"/>
                <w14:ligatures w14:val="none"/>
              </w:rPr>
            </w:pPr>
          </w:p>
          <w:p w14:paraId="2F9FF7A6" w14:textId="07918F85" w:rsidR="004A2BBE"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B5B8696" w14:textId="77777777" w:rsidR="004A2BBE" w:rsidRPr="00023465" w:rsidRDefault="004A2BBE"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5841D447" w14:textId="77777777" w:rsidTr="009E79FF">
        <w:trPr>
          <w:trHeight w:val="2540"/>
        </w:trPr>
        <w:tc>
          <w:tcPr>
            <w:tcW w:w="576" w:type="dxa"/>
          </w:tcPr>
          <w:p w14:paraId="772CA095" w14:textId="043D69B0" w:rsidR="00325318" w:rsidRPr="00023465" w:rsidRDefault="0032531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50</w:t>
            </w:r>
          </w:p>
        </w:tc>
        <w:tc>
          <w:tcPr>
            <w:tcW w:w="1416" w:type="dxa"/>
          </w:tcPr>
          <w:p w14:paraId="0619668C" w14:textId="5B6D2510" w:rsidR="00325318" w:rsidRPr="00023465" w:rsidRDefault="0077445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4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26.08.2024</w:t>
            </w:r>
          </w:p>
        </w:tc>
        <w:tc>
          <w:tcPr>
            <w:tcW w:w="7666" w:type="dxa"/>
            <w:vAlign w:val="bottom"/>
          </w:tcPr>
          <w:p w14:paraId="690D36E6" w14:textId="77777777" w:rsidR="008E2B2E" w:rsidRPr="00023465" w:rsidRDefault="008E2B2E" w:rsidP="008E2B2E">
            <w:pPr>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Once a young person decides they want to quit vaping, helping them find support, like the My Quit Buddy app, can help them succeed. </w:t>
            </w:r>
          </w:p>
          <w:p w14:paraId="68F601A8" w14:textId="40AA8716" w:rsidR="008E2B2E" w:rsidRPr="00023465" w:rsidRDefault="008E2B2E" w:rsidP="008E2B2E">
            <w:pPr>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can also talk to a professional quitline counsellor about vaping and how to quit. You can get advice on what you can do as a parent or carer too. For more information or to get help to quit, visit health.gov.au forward slash vaping.</w:t>
            </w:r>
          </w:p>
          <w:p w14:paraId="177FCA6D" w14:textId="77777777" w:rsidR="00325318" w:rsidRPr="00023465" w:rsidRDefault="00325318" w:rsidP="0072478A">
            <w:pPr>
              <w:spacing w:after="0"/>
              <w:rPr>
                <w:rFonts w:ascii="Times New Roman" w:eastAsia="Times New Roman" w:hAnsi="Times New Roman" w:cs="Times New Roman"/>
                <w:kern w:val="0"/>
                <w:lang w:eastAsia="en-AU"/>
                <w14:ligatures w14:val="none"/>
              </w:rPr>
            </w:pPr>
          </w:p>
        </w:tc>
        <w:tc>
          <w:tcPr>
            <w:tcW w:w="3148" w:type="dxa"/>
            <w:vAlign w:val="bottom"/>
          </w:tcPr>
          <w:p w14:paraId="3EEDEF42" w14:textId="1690544B" w:rsidR="008E2B2E" w:rsidRPr="00023465" w:rsidRDefault="00004B2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w:t>
            </w:r>
            <w:r w:rsidR="008E2B2E" w:rsidRPr="00023465">
              <w:rPr>
                <w:rFonts w:ascii="Times New Roman" w:eastAsia="Times New Roman" w:hAnsi="Times New Roman" w:cs="Times New Roman"/>
                <w:kern w:val="0"/>
                <w:lang w:eastAsia="en-AU"/>
                <w14:ligatures w14:val="none"/>
              </w:rPr>
              <w:t>elping them find support, like the My Quit Buddy app</w:t>
            </w:r>
          </w:p>
          <w:p w14:paraId="553246B4" w14:textId="77777777" w:rsidR="008E2B2E" w:rsidRPr="00023465" w:rsidRDefault="008E2B2E" w:rsidP="00002180">
            <w:pPr>
              <w:spacing w:after="0" w:line="240" w:lineRule="auto"/>
              <w:rPr>
                <w:rFonts w:ascii="Times New Roman" w:eastAsia="Times New Roman" w:hAnsi="Times New Roman" w:cs="Times New Roman"/>
                <w:kern w:val="0"/>
                <w:lang w:eastAsia="en-AU"/>
                <w14:ligatures w14:val="none"/>
              </w:rPr>
            </w:pPr>
          </w:p>
          <w:p w14:paraId="48C3047B" w14:textId="2CA01AE2" w:rsidR="008E2B2E" w:rsidRPr="00023465" w:rsidRDefault="00004B2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can also talk to a professional quitline counsellor</w:t>
            </w:r>
          </w:p>
          <w:p w14:paraId="3203A98F" w14:textId="77777777" w:rsidR="008E2B2E" w:rsidRPr="00023465" w:rsidRDefault="008E2B2E" w:rsidP="00002180">
            <w:pPr>
              <w:spacing w:after="0" w:line="240" w:lineRule="auto"/>
              <w:rPr>
                <w:rFonts w:ascii="Times New Roman" w:eastAsia="Times New Roman" w:hAnsi="Times New Roman" w:cs="Times New Roman"/>
                <w:kern w:val="0"/>
                <w:lang w:eastAsia="en-AU"/>
                <w14:ligatures w14:val="none"/>
              </w:rPr>
            </w:pPr>
          </w:p>
          <w:p w14:paraId="1B01A7C0" w14:textId="77777777" w:rsidR="008E2B2E" w:rsidRPr="00023465" w:rsidRDefault="008E2B2E" w:rsidP="00002180">
            <w:pPr>
              <w:spacing w:after="0" w:line="240" w:lineRule="auto"/>
              <w:rPr>
                <w:rFonts w:ascii="Times New Roman" w:eastAsia="Times New Roman" w:hAnsi="Times New Roman" w:cs="Times New Roman"/>
                <w:kern w:val="0"/>
                <w:lang w:eastAsia="en-AU"/>
                <w14:ligatures w14:val="none"/>
              </w:rPr>
            </w:pPr>
          </w:p>
          <w:p w14:paraId="27B64B1B" w14:textId="77777777" w:rsidR="008E2B2E" w:rsidRPr="00023465" w:rsidRDefault="008E2B2E" w:rsidP="00002180">
            <w:pPr>
              <w:spacing w:after="0" w:line="240" w:lineRule="auto"/>
              <w:rPr>
                <w:rFonts w:ascii="Times New Roman" w:eastAsia="Times New Roman" w:hAnsi="Times New Roman" w:cs="Times New Roman"/>
                <w:kern w:val="0"/>
                <w:lang w:eastAsia="en-AU"/>
                <w14:ligatures w14:val="none"/>
              </w:rPr>
            </w:pPr>
          </w:p>
          <w:p w14:paraId="1C85689A" w14:textId="77777777" w:rsidR="008E2B2E" w:rsidRPr="00023465" w:rsidRDefault="008E2B2E"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F7E7C30" w14:textId="22FAC09D" w:rsidR="00325318"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C1E6E22" w14:textId="77777777" w:rsidR="009B2EE5" w:rsidRPr="00023465" w:rsidRDefault="009B2EE5" w:rsidP="000D0664">
            <w:pPr>
              <w:spacing w:after="0" w:line="240" w:lineRule="auto"/>
              <w:rPr>
                <w:rFonts w:ascii="Times New Roman" w:eastAsia="Times New Roman" w:hAnsi="Times New Roman" w:cs="Times New Roman"/>
                <w:kern w:val="0"/>
                <w:lang w:eastAsia="en-AU"/>
                <w14:ligatures w14:val="none"/>
              </w:rPr>
            </w:pPr>
          </w:p>
          <w:p w14:paraId="25550BDB" w14:textId="77777777" w:rsidR="009B2EE5" w:rsidRPr="00023465" w:rsidRDefault="009B2EE5" w:rsidP="000D0664">
            <w:pPr>
              <w:spacing w:after="0" w:line="240" w:lineRule="auto"/>
              <w:rPr>
                <w:rFonts w:ascii="Times New Roman" w:eastAsia="Times New Roman" w:hAnsi="Times New Roman" w:cs="Times New Roman"/>
                <w:kern w:val="0"/>
                <w:lang w:eastAsia="en-AU"/>
                <w14:ligatures w14:val="none"/>
              </w:rPr>
            </w:pPr>
          </w:p>
          <w:p w14:paraId="0F6A2332" w14:textId="49112410" w:rsidR="009B2EE5" w:rsidRPr="00023465" w:rsidRDefault="001C4A4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5FE9575" w14:textId="602C075E" w:rsidR="009B2EE5" w:rsidRPr="00023465" w:rsidRDefault="009B2EE5" w:rsidP="000D0664">
            <w:pPr>
              <w:spacing w:after="0" w:line="240" w:lineRule="auto"/>
              <w:rPr>
                <w:rFonts w:ascii="Times New Roman" w:eastAsia="Times New Roman" w:hAnsi="Times New Roman" w:cs="Times New Roman"/>
                <w:kern w:val="0"/>
                <w:lang w:eastAsia="en-AU"/>
                <w14:ligatures w14:val="none"/>
              </w:rPr>
            </w:pPr>
          </w:p>
          <w:p w14:paraId="47214BDB" w14:textId="77777777" w:rsidR="009B2EE5" w:rsidRPr="00023465" w:rsidRDefault="009B2EE5" w:rsidP="000D0664">
            <w:pPr>
              <w:spacing w:after="0" w:line="240" w:lineRule="auto"/>
              <w:rPr>
                <w:rFonts w:ascii="Times New Roman" w:eastAsia="Times New Roman" w:hAnsi="Times New Roman" w:cs="Times New Roman"/>
                <w:kern w:val="0"/>
                <w:lang w:eastAsia="en-AU"/>
                <w14:ligatures w14:val="none"/>
              </w:rPr>
            </w:pPr>
          </w:p>
          <w:p w14:paraId="21E07C07" w14:textId="77777777" w:rsidR="009B2EE5" w:rsidRPr="00023465" w:rsidRDefault="009B2EE5" w:rsidP="000D0664">
            <w:pPr>
              <w:spacing w:after="0" w:line="240" w:lineRule="auto"/>
              <w:rPr>
                <w:rFonts w:ascii="Times New Roman" w:eastAsia="Times New Roman" w:hAnsi="Times New Roman" w:cs="Times New Roman"/>
                <w:kern w:val="0"/>
                <w:lang w:eastAsia="en-AU"/>
                <w14:ligatures w14:val="none"/>
              </w:rPr>
            </w:pPr>
          </w:p>
          <w:p w14:paraId="5242AE86" w14:textId="77777777" w:rsidR="009B2EE5" w:rsidRPr="00023465" w:rsidRDefault="009B2EE5" w:rsidP="000D0664">
            <w:pPr>
              <w:spacing w:after="0" w:line="240" w:lineRule="auto"/>
              <w:rPr>
                <w:rFonts w:ascii="Times New Roman" w:eastAsia="Times New Roman" w:hAnsi="Times New Roman" w:cs="Times New Roman"/>
                <w:kern w:val="0"/>
                <w:lang w:eastAsia="en-AU"/>
                <w14:ligatures w14:val="none"/>
              </w:rPr>
            </w:pPr>
          </w:p>
          <w:p w14:paraId="450AADD8" w14:textId="483A3C90" w:rsidR="009B2EE5" w:rsidRPr="00023465" w:rsidRDefault="009B2EE5"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5BB9559" w14:textId="3D6E5B78" w:rsidR="00325318"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E4D9EAD" w14:textId="77777777" w:rsidR="00661776" w:rsidRPr="00023465" w:rsidRDefault="00661776" w:rsidP="000D0664">
            <w:pPr>
              <w:spacing w:after="0" w:line="240" w:lineRule="auto"/>
              <w:rPr>
                <w:rFonts w:ascii="Times New Roman" w:eastAsia="Times New Roman" w:hAnsi="Times New Roman" w:cs="Times New Roman"/>
                <w:kern w:val="0"/>
                <w:lang w:eastAsia="en-AU"/>
                <w14:ligatures w14:val="none"/>
              </w:rPr>
            </w:pPr>
          </w:p>
          <w:p w14:paraId="4232C4E3" w14:textId="77777777" w:rsidR="00661776" w:rsidRPr="00023465" w:rsidRDefault="00661776" w:rsidP="000D0664">
            <w:pPr>
              <w:spacing w:after="0" w:line="240" w:lineRule="auto"/>
              <w:rPr>
                <w:rFonts w:ascii="Times New Roman" w:eastAsia="Times New Roman" w:hAnsi="Times New Roman" w:cs="Times New Roman"/>
                <w:kern w:val="0"/>
                <w:lang w:eastAsia="en-AU"/>
                <w14:ligatures w14:val="none"/>
              </w:rPr>
            </w:pPr>
          </w:p>
          <w:p w14:paraId="2285F648" w14:textId="171EC162" w:rsidR="00661776" w:rsidRPr="00023465" w:rsidRDefault="001C4A4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0712931" w14:textId="28C02C55" w:rsidR="00661776" w:rsidRPr="00023465" w:rsidRDefault="00661776" w:rsidP="000D0664">
            <w:pPr>
              <w:spacing w:after="0" w:line="240" w:lineRule="auto"/>
              <w:rPr>
                <w:rFonts w:ascii="Times New Roman" w:eastAsia="Times New Roman" w:hAnsi="Times New Roman" w:cs="Times New Roman"/>
                <w:kern w:val="0"/>
                <w:lang w:eastAsia="en-AU"/>
                <w14:ligatures w14:val="none"/>
              </w:rPr>
            </w:pPr>
          </w:p>
          <w:p w14:paraId="6756177F" w14:textId="77777777" w:rsidR="00661776" w:rsidRPr="00023465" w:rsidRDefault="00661776" w:rsidP="000D0664">
            <w:pPr>
              <w:spacing w:after="0" w:line="240" w:lineRule="auto"/>
              <w:rPr>
                <w:rFonts w:ascii="Times New Roman" w:eastAsia="Times New Roman" w:hAnsi="Times New Roman" w:cs="Times New Roman"/>
                <w:kern w:val="0"/>
                <w:lang w:eastAsia="en-AU"/>
                <w14:ligatures w14:val="none"/>
              </w:rPr>
            </w:pPr>
          </w:p>
          <w:p w14:paraId="0FB27713" w14:textId="77777777" w:rsidR="00661776" w:rsidRPr="00023465" w:rsidRDefault="00661776" w:rsidP="000D0664">
            <w:pPr>
              <w:spacing w:after="0" w:line="240" w:lineRule="auto"/>
              <w:rPr>
                <w:rFonts w:ascii="Times New Roman" w:eastAsia="Times New Roman" w:hAnsi="Times New Roman" w:cs="Times New Roman"/>
                <w:kern w:val="0"/>
                <w:lang w:eastAsia="en-AU"/>
                <w14:ligatures w14:val="none"/>
              </w:rPr>
            </w:pPr>
          </w:p>
          <w:p w14:paraId="1E5B10B4" w14:textId="77777777" w:rsidR="00661776" w:rsidRPr="00023465" w:rsidRDefault="00661776" w:rsidP="000D0664">
            <w:pPr>
              <w:spacing w:after="0" w:line="240" w:lineRule="auto"/>
              <w:rPr>
                <w:rFonts w:ascii="Times New Roman" w:eastAsia="Times New Roman" w:hAnsi="Times New Roman" w:cs="Times New Roman"/>
                <w:kern w:val="0"/>
                <w:lang w:eastAsia="en-AU"/>
                <w14:ligatures w14:val="none"/>
              </w:rPr>
            </w:pPr>
          </w:p>
          <w:p w14:paraId="45BBFF66" w14:textId="77777777" w:rsidR="00661776" w:rsidRPr="00023465" w:rsidRDefault="00661776"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18BB1CE7" w14:textId="77777777" w:rsidTr="009E79FF">
        <w:trPr>
          <w:trHeight w:val="2540"/>
        </w:trPr>
        <w:tc>
          <w:tcPr>
            <w:tcW w:w="576" w:type="dxa"/>
          </w:tcPr>
          <w:p w14:paraId="1D4108EE" w14:textId="74549872" w:rsidR="00325318" w:rsidRPr="00023465" w:rsidRDefault="0032531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51</w:t>
            </w:r>
          </w:p>
        </w:tc>
        <w:tc>
          <w:tcPr>
            <w:tcW w:w="1416" w:type="dxa"/>
          </w:tcPr>
          <w:p w14:paraId="630042DD" w14:textId="0C045B00" w:rsidR="00325318" w:rsidRPr="00023465" w:rsidRDefault="005D471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5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26.08.2024</w:t>
            </w:r>
          </w:p>
        </w:tc>
        <w:tc>
          <w:tcPr>
            <w:tcW w:w="7666" w:type="dxa"/>
            <w:vAlign w:val="bottom"/>
          </w:tcPr>
          <w:p w14:paraId="7DD61AD7" w14:textId="77777777" w:rsidR="00694557" w:rsidRPr="00023465" w:rsidRDefault="00694557" w:rsidP="006945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Rather than trying to say all the right things the first time, consider your conversations a work in progress.</w:t>
            </w:r>
          </w:p>
          <w:p w14:paraId="7502CBCA" w14:textId="77777777" w:rsidR="00694557" w:rsidRPr="00023465" w:rsidRDefault="00694557" w:rsidP="006945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Like trying to quit vaping, it might take a few goes, but once you start talking to each other, it is easier to keep talking openly.</w:t>
            </w:r>
          </w:p>
          <w:p w14:paraId="22F4403C" w14:textId="19D0A97C" w:rsidR="00694557" w:rsidRPr="00023465" w:rsidRDefault="00694557" w:rsidP="006945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During the conversation, remember to listen actively, provide accurate information, and don't exaggerate.</w:t>
            </w:r>
          </w:p>
          <w:p w14:paraId="1C11FF2A" w14:textId="42CC4CBA" w:rsidR="00325318" w:rsidRPr="00023465" w:rsidRDefault="00694557" w:rsidP="006945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about peer pressure, health, and take time to explain your concerns. For more information, or to get help to quit, visit health.gov.au forward slash vaping.</w:t>
            </w:r>
          </w:p>
        </w:tc>
        <w:tc>
          <w:tcPr>
            <w:tcW w:w="3148" w:type="dxa"/>
            <w:vAlign w:val="bottom"/>
          </w:tcPr>
          <w:p w14:paraId="351DEF48" w14:textId="5429F8C1" w:rsidR="00694557" w:rsidRPr="00023465" w:rsidRDefault="00694557" w:rsidP="006945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Consider your conversations a work in progress.</w:t>
            </w:r>
          </w:p>
          <w:p w14:paraId="2151BEA8" w14:textId="77777777" w:rsidR="00694557" w:rsidRPr="00023465" w:rsidRDefault="00694557" w:rsidP="00002180">
            <w:pPr>
              <w:spacing w:after="0" w:line="240" w:lineRule="auto"/>
              <w:rPr>
                <w:rFonts w:ascii="Times New Roman" w:eastAsia="Times New Roman" w:hAnsi="Times New Roman" w:cs="Times New Roman"/>
                <w:kern w:val="0"/>
                <w:lang w:eastAsia="en-AU"/>
                <w14:ligatures w14:val="none"/>
              </w:rPr>
            </w:pPr>
          </w:p>
          <w:p w14:paraId="607F0262" w14:textId="1B702200" w:rsidR="00694557" w:rsidRPr="00023465" w:rsidRDefault="005D0E1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During the conversation, remember to listen actively</w:t>
            </w:r>
          </w:p>
          <w:p w14:paraId="10E934C0" w14:textId="77777777" w:rsidR="00694557" w:rsidRPr="00023465" w:rsidRDefault="00694557" w:rsidP="00002180">
            <w:pPr>
              <w:spacing w:after="0" w:line="240" w:lineRule="auto"/>
              <w:rPr>
                <w:rFonts w:ascii="Times New Roman" w:eastAsia="Times New Roman" w:hAnsi="Times New Roman" w:cs="Times New Roman"/>
                <w:kern w:val="0"/>
                <w:lang w:eastAsia="en-AU"/>
                <w14:ligatures w14:val="none"/>
              </w:rPr>
            </w:pPr>
          </w:p>
          <w:p w14:paraId="62940978" w14:textId="0BEE2AE8" w:rsidR="00694557" w:rsidRPr="00023465" w:rsidRDefault="006372F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about peer pressure, health</w:t>
            </w:r>
          </w:p>
          <w:p w14:paraId="73CE6377" w14:textId="77777777" w:rsidR="00694557" w:rsidRPr="00023465" w:rsidRDefault="00694557" w:rsidP="00002180">
            <w:pPr>
              <w:spacing w:after="0" w:line="240" w:lineRule="auto"/>
              <w:rPr>
                <w:rFonts w:ascii="Times New Roman" w:eastAsia="Times New Roman" w:hAnsi="Times New Roman" w:cs="Times New Roman"/>
                <w:kern w:val="0"/>
                <w:lang w:eastAsia="en-AU"/>
                <w14:ligatures w14:val="none"/>
              </w:rPr>
            </w:pPr>
          </w:p>
          <w:p w14:paraId="7976B0CA" w14:textId="77777777" w:rsidR="00694557" w:rsidRPr="00023465" w:rsidRDefault="00694557"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E151DE8" w14:textId="77777777" w:rsidR="00325318" w:rsidRPr="00023465" w:rsidRDefault="00325318" w:rsidP="000D0664">
            <w:pPr>
              <w:spacing w:after="0" w:line="240" w:lineRule="auto"/>
              <w:rPr>
                <w:rFonts w:ascii="Times New Roman" w:eastAsia="Times New Roman" w:hAnsi="Times New Roman" w:cs="Times New Roman"/>
                <w:kern w:val="0"/>
                <w:lang w:eastAsia="en-AU"/>
                <w14:ligatures w14:val="none"/>
              </w:rPr>
            </w:pPr>
          </w:p>
          <w:p w14:paraId="7583B9C8" w14:textId="0F2720B7" w:rsidR="0069455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6E2D3EC"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53FF21E7"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75C59C60" w14:textId="17495993" w:rsidR="0069455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64475C9"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5DC3072F"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3BAF3199" w14:textId="746EFF83" w:rsidR="0069455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97AA3BF"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596940F9"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41D5389" w14:textId="77777777" w:rsidR="00325318" w:rsidRPr="00023465" w:rsidRDefault="00325318" w:rsidP="000D0664">
            <w:pPr>
              <w:spacing w:after="0" w:line="240" w:lineRule="auto"/>
              <w:rPr>
                <w:rFonts w:ascii="Times New Roman" w:eastAsia="Times New Roman" w:hAnsi="Times New Roman" w:cs="Times New Roman"/>
                <w:kern w:val="0"/>
                <w:lang w:eastAsia="en-AU"/>
                <w14:ligatures w14:val="none"/>
              </w:rPr>
            </w:pPr>
          </w:p>
          <w:p w14:paraId="67DB0725" w14:textId="00B869C6" w:rsidR="0069455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77CC293"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7CBB1DAF"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033886C4" w14:textId="4ECDF3C4" w:rsidR="0069455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3764FE0"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542CC622"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03B7F67E" w14:textId="79BBF7B9" w:rsidR="00D7460C" w:rsidRPr="00023465" w:rsidRDefault="00FA1619" w:rsidP="00D7460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FD256DC"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p w14:paraId="35EE7995" w14:textId="77777777" w:rsidR="00694557" w:rsidRPr="00023465" w:rsidRDefault="00694557"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5DB8730F" w14:textId="77777777" w:rsidTr="00E2681B">
        <w:trPr>
          <w:trHeight w:val="698"/>
        </w:trPr>
        <w:tc>
          <w:tcPr>
            <w:tcW w:w="576" w:type="dxa"/>
          </w:tcPr>
          <w:p w14:paraId="47650F89" w14:textId="3EAF9549" w:rsidR="00325318" w:rsidRPr="00023465" w:rsidRDefault="0032531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52</w:t>
            </w:r>
          </w:p>
        </w:tc>
        <w:tc>
          <w:tcPr>
            <w:tcW w:w="1416" w:type="dxa"/>
          </w:tcPr>
          <w:p w14:paraId="0B11E41F" w14:textId="67B4B646" w:rsidR="00325318" w:rsidRPr="00023465" w:rsidRDefault="006503B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6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26.08.2024</w:t>
            </w:r>
          </w:p>
        </w:tc>
        <w:tc>
          <w:tcPr>
            <w:tcW w:w="7666" w:type="dxa"/>
            <w:vAlign w:val="bottom"/>
          </w:tcPr>
          <w:p w14:paraId="4FFD9E8A" w14:textId="0E0BF0DC" w:rsidR="00B671B7" w:rsidRPr="00023465" w:rsidRDefault="00B671B7" w:rsidP="00B671B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using an e-cigarette, or vape, a battery-operated device that can look like cigarettes, cigars, pipes, highlighters or a USB. The aerosol, mist or vapour, from vapes is made from heating liquid chemicals that are then inhaled. Illegal vapes often have flavours added to the e-liquid and this can make them smell and taste sweet.</w:t>
            </w:r>
          </w:p>
          <w:p w14:paraId="4FB7FCCF" w14:textId="5956F184" w:rsidR="00B671B7" w:rsidRPr="00023465" w:rsidRDefault="00B671B7" w:rsidP="00B671B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the sweet flavours that appeal to young people. Over 200 unique chemicals have been found in illegal vapes, including formaldehyde, nicotine and heavy metals. Most vapes in Australia contain nicotine, even when the packaging says they don't, and nicotine is addictive.</w:t>
            </w:r>
          </w:p>
          <w:p w14:paraId="0BA1C350" w14:textId="77777777" w:rsidR="00325318" w:rsidRPr="00023465" w:rsidRDefault="00B671B7" w:rsidP="00B671B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young people, nicotine can harm brain development and affect attention, learning, memory and mood. For more information, or to get help to quit, visit health.gov.au</w:t>
            </w:r>
            <w:r w:rsidR="00466D25" w:rsidRPr="00023465">
              <w:rPr>
                <w:rFonts w:ascii="Times New Roman" w:eastAsia="Times New Roman" w:hAnsi="Times New Roman" w:cs="Times New Roman"/>
                <w:kern w:val="0"/>
                <w:lang w:eastAsia="en-AU"/>
                <w14:ligatures w14:val="none"/>
              </w:rPr>
              <w:t>/</w:t>
            </w:r>
            <w:r w:rsidRPr="00023465">
              <w:rPr>
                <w:rFonts w:ascii="Times New Roman" w:eastAsia="Times New Roman" w:hAnsi="Times New Roman" w:cs="Times New Roman"/>
                <w:kern w:val="0"/>
                <w:lang w:eastAsia="en-AU"/>
                <w14:ligatures w14:val="none"/>
              </w:rPr>
              <w:t>vaping.</w:t>
            </w:r>
          </w:p>
          <w:p w14:paraId="48693B93" w14:textId="3A49907F" w:rsidR="00553E1E" w:rsidRPr="00023465" w:rsidRDefault="00553E1E" w:rsidP="00B671B7">
            <w:pPr>
              <w:spacing w:after="0"/>
              <w:rPr>
                <w:rFonts w:ascii="Times New Roman" w:eastAsia="Times New Roman" w:hAnsi="Times New Roman" w:cs="Times New Roman"/>
                <w:kern w:val="0"/>
                <w:lang w:eastAsia="en-AU"/>
                <w14:ligatures w14:val="none"/>
              </w:rPr>
            </w:pPr>
          </w:p>
        </w:tc>
        <w:tc>
          <w:tcPr>
            <w:tcW w:w="3148" w:type="dxa"/>
            <w:vAlign w:val="bottom"/>
          </w:tcPr>
          <w:p w14:paraId="11806AB5" w14:textId="77777777" w:rsidR="00325318" w:rsidRPr="00023465" w:rsidRDefault="00E6169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Vaping is using an e-cigarette, or vape, a battery-operated device</w:t>
            </w:r>
          </w:p>
          <w:p w14:paraId="2C50F450" w14:textId="77777777" w:rsidR="00E6169A" w:rsidRPr="00023465" w:rsidRDefault="00E6169A" w:rsidP="00002180">
            <w:pPr>
              <w:spacing w:after="0" w:line="240" w:lineRule="auto"/>
              <w:rPr>
                <w:rFonts w:ascii="Times New Roman" w:eastAsia="Times New Roman" w:hAnsi="Times New Roman" w:cs="Times New Roman"/>
                <w:kern w:val="0"/>
                <w:lang w:eastAsia="en-AU"/>
                <w14:ligatures w14:val="none"/>
              </w:rPr>
            </w:pPr>
          </w:p>
          <w:p w14:paraId="3E67C4B2" w14:textId="77777777" w:rsidR="00E6169A" w:rsidRPr="00023465" w:rsidRDefault="00E6169A" w:rsidP="00002180">
            <w:pPr>
              <w:spacing w:after="0" w:line="240" w:lineRule="auto"/>
              <w:rPr>
                <w:rFonts w:ascii="Times New Roman" w:eastAsia="Times New Roman" w:hAnsi="Times New Roman" w:cs="Times New Roman"/>
                <w:kern w:val="0"/>
                <w:lang w:eastAsia="en-AU"/>
                <w14:ligatures w14:val="none"/>
              </w:rPr>
            </w:pPr>
          </w:p>
          <w:p w14:paraId="2B0E953F" w14:textId="6C344A48" w:rsidR="00E6169A" w:rsidRPr="00023465" w:rsidRDefault="00E6169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Sweet flavours that appeal to young people</w:t>
            </w:r>
          </w:p>
          <w:p w14:paraId="7DC01B1A" w14:textId="77777777" w:rsidR="00E6169A" w:rsidRPr="00023465" w:rsidRDefault="00E6169A" w:rsidP="00002180">
            <w:pPr>
              <w:spacing w:after="0" w:line="240" w:lineRule="auto"/>
              <w:rPr>
                <w:rFonts w:ascii="Times New Roman" w:eastAsia="Times New Roman" w:hAnsi="Times New Roman" w:cs="Times New Roman"/>
                <w:kern w:val="0"/>
                <w:lang w:eastAsia="en-AU"/>
                <w14:ligatures w14:val="none"/>
              </w:rPr>
            </w:pPr>
          </w:p>
          <w:p w14:paraId="271C5547" w14:textId="77777777" w:rsidR="00E6169A" w:rsidRPr="00023465" w:rsidRDefault="00E6169A" w:rsidP="00002180">
            <w:pPr>
              <w:spacing w:after="0" w:line="240" w:lineRule="auto"/>
              <w:rPr>
                <w:rFonts w:ascii="Times New Roman" w:eastAsia="Times New Roman" w:hAnsi="Times New Roman" w:cs="Times New Roman"/>
                <w:kern w:val="0"/>
                <w:lang w:eastAsia="en-AU"/>
                <w14:ligatures w14:val="none"/>
              </w:rPr>
            </w:pPr>
          </w:p>
          <w:p w14:paraId="7780BDF2" w14:textId="77777777" w:rsidR="00E6169A" w:rsidRPr="00023465" w:rsidRDefault="00E6169A" w:rsidP="00002180">
            <w:pPr>
              <w:spacing w:after="0" w:line="240" w:lineRule="auto"/>
              <w:rPr>
                <w:rFonts w:ascii="Times New Roman" w:eastAsia="Times New Roman" w:hAnsi="Times New Roman" w:cs="Times New Roman"/>
                <w:kern w:val="0"/>
                <w:lang w:eastAsia="en-AU"/>
                <w14:ligatures w14:val="none"/>
              </w:rPr>
            </w:pPr>
          </w:p>
          <w:p w14:paraId="2F3383A5" w14:textId="77777777" w:rsidR="00E6169A" w:rsidRPr="00023465" w:rsidRDefault="00E6169A" w:rsidP="00002180">
            <w:pPr>
              <w:spacing w:after="0" w:line="240" w:lineRule="auto"/>
              <w:rPr>
                <w:rFonts w:ascii="Times New Roman" w:eastAsia="Times New Roman" w:hAnsi="Times New Roman" w:cs="Times New Roman"/>
                <w:kern w:val="0"/>
                <w:lang w:eastAsia="en-AU"/>
                <w14:ligatures w14:val="none"/>
              </w:rPr>
            </w:pPr>
          </w:p>
          <w:p w14:paraId="5BC9DA7F" w14:textId="4A81EECA" w:rsidR="00E6169A" w:rsidRPr="00023465" w:rsidRDefault="00B92AE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w:t>
            </w:r>
            <w:r w:rsidR="00E6169A" w:rsidRPr="00023465">
              <w:rPr>
                <w:rFonts w:ascii="Times New Roman" w:eastAsia="Times New Roman" w:hAnsi="Times New Roman" w:cs="Times New Roman"/>
                <w:kern w:val="0"/>
                <w:lang w:eastAsia="en-AU"/>
                <w14:ligatures w14:val="none"/>
              </w:rPr>
              <w:t>icotine can harm brain development and affect attention</w:t>
            </w:r>
          </w:p>
          <w:p w14:paraId="081F46BB" w14:textId="57DF11EC" w:rsidR="00E6169A" w:rsidRPr="00023465" w:rsidRDefault="001711F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w:t>
            </w:r>
            <w:r w:rsidR="00105166" w:rsidRPr="00023465">
              <w:rPr>
                <w:rFonts w:ascii="Times New Roman" w:eastAsia="Times New Roman" w:hAnsi="Times New Roman" w:cs="Times New Roman"/>
                <w:kern w:val="0"/>
                <w:lang w:eastAsia="en-AU"/>
                <w14:ligatures w14:val="none"/>
              </w:rPr>
              <w:t>o get help to quit, visit health.gov.au/vaping.</w:t>
            </w:r>
          </w:p>
        </w:tc>
        <w:tc>
          <w:tcPr>
            <w:tcW w:w="1777" w:type="dxa"/>
            <w:vAlign w:val="bottom"/>
          </w:tcPr>
          <w:p w14:paraId="026AB2FB" w14:textId="0F64B5A8" w:rsidR="00325318" w:rsidRPr="00023465" w:rsidRDefault="00D6624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6CC4FF58"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6B8F9438"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7C0993D8"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7AE64FE3" w14:textId="77777777" w:rsidR="00C10130" w:rsidRPr="00023465" w:rsidRDefault="00C10130" w:rsidP="000D0664">
            <w:pPr>
              <w:spacing w:after="0" w:line="240" w:lineRule="auto"/>
              <w:rPr>
                <w:rFonts w:ascii="Times New Roman" w:eastAsia="Times New Roman" w:hAnsi="Times New Roman" w:cs="Times New Roman"/>
                <w:kern w:val="0"/>
                <w:lang w:eastAsia="en-AU"/>
                <w14:ligatures w14:val="none"/>
              </w:rPr>
            </w:pPr>
          </w:p>
          <w:p w14:paraId="5A059932" w14:textId="4F729C63" w:rsidR="00553E1E" w:rsidRPr="00023465" w:rsidRDefault="00D6624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CFDBAFE"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38538502"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7E99FB22"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772CCA5A"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3A18BF99"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28653670" w14:textId="7F86CDA8" w:rsidR="00553E1E" w:rsidRPr="00023465" w:rsidRDefault="00D6624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0BA2118"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30CE2F2D" w14:textId="77777777" w:rsidR="00C10130" w:rsidRPr="00023465" w:rsidRDefault="00C10130" w:rsidP="000D0664">
            <w:pPr>
              <w:spacing w:after="0" w:line="240" w:lineRule="auto"/>
              <w:rPr>
                <w:rFonts w:ascii="Times New Roman" w:eastAsia="Times New Roman" w:hAnsi="Times New Roman" w:cs="Times New Roman"/>
                <w:kern w:val="0"/>
                <w:lang w:eastAsia="en-AU"/>
                <w14:ligatures w14:val="none"/>
              </w:rPr>
            </w:pPr>
          </w:p>
          <w:p w14:paraId="09A0141F" w14:textId="69DC8DF1" w:rsidR="00553E1E"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32E91C9F"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E708F9F" w14:textId="5582C340" w:rsidR="00325318" w:rsidRPr="00023465" w:rsidRDefault="00A57A3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6D2E8233"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0E6A8A19"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535603AD"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6F27BF36" w14:textId="77777777" w:rsidR="00C10130" w:rsidRPr="00023465" w:rsidRDefault="00C10130" w:rsidP="000D0664">
            <w:pPr>
              <w:spacing w:after="0" w:line="240" w:lineRule="auto"/>
              <w:rPr>
                <w:rFonts w:ascii="Times New Roman" w:eastAsia="Times New Roman" w:hAnsi="Times New Roman" w:cs="Times New Roman"/>
                <w:kern w:val="0"/>
                <w:lang w:eastAsia="en-AU"/>
                <w14:ligatures w14:val="none"/>
              </w:rPr>
            </w:pPr>
          </w:p>
          <w:p w14:paraId="67FE3C79" w14:textId="7093BF88" w:rsidR="00553E1E" w:rsidRPr="00023465" w:rsidRDefault="00A57A3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11B0F49"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2FB45625"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6B55EFCB"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750F7EA9"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7FFCDD81"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539A32DA" w14:textId="42434BA4" w:rsidR="00553E1E" w:rsidRPr="00023465" w:rsidRDefault="00A57A3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5425E98"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p w14:paraId="75BCBD94" w14:textId="77777777" w:rsidR="00C10130" w:rsidRPr="00023465" w:rsidRDefault="00C10130" w:rsidP="000D0664">
            <w:pPr>
              <w:spacing w:after="0" w:line="240" w:lineRule="auto"/>
              <w:rPr>
                <w:rFonts w:ascii="Times New Roman" w:eastAsia="Times New Roman" w:hAnsi="Times New Roman" w:cs="Times New Roman"/>
                <w:kern w:val="0"/>
                <w:lang w:eastAsia="en-AU"/>
                <w14:ligatures w14:val="none"/>
              </w:rPr>
            </w:pPr>
          </w:p>
          <w:p w14:paraId="64C1DFCF" w14:textId="242BB5E6" w:rsidR="00C10130" w:rsidRPr="00023465" w:rsidRDefault="00FA1619" w:rsidP="00C1013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33FBCB71" w14:textId="77777777" w:rsidR="00553E1E" w:rsidRPr="00023465" w:rsidRDefault="00553E1E"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67FFFCA" w14:textId="77777777" w:rsidTr="009E79FF">
        <w:trPr>
          <w:trHeight w:val="2540"/>
        </w:trPr>
        <w:tc>
          <w:tcPr>
            <w:tcW w:w="576" w:type="dxa"/>
          </w:tcPr>
          <w:p w14:paraId="20F12A6A" w14:textId="5584BB4D" w:rsidR="00325318" w:rsidRPr="00023465" w:rsidRDefault="0032531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53</w:t>
            </w:r>
          </w:p>
        </w:tc>
        <w:tc>
          <w:tcPr>
            <w:tcW w:w="1416" w:type="dxa"/>
          </w:tcPr>
          <w:p w14:paraId="5EF4E5EB" w14:textId="1FB1B0FE" w:rsidR="00325318" w:rsidRPr="00023465" w:rsidRDefault="006E0D9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7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26.08.2024</w:t>
            </w:r>
          </w:p>
        </w:tc>
        <w:tc>
          <w:tcPr>
            <w:tcW w:w="7666" w:type="dxa"/>
            <w:vAlign w:val="bottom"/>
          </w:tcPr>
          <w:p w14:paraId="75871D7B" w14:textId="7925DA38" w:rsidR="00B639E5" w:rsidRPr="00023465" w:rsidRDefault="00B639E5" w:rsidP="00B639E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Here are some tips to help you start talking about vaping. Choose the right time and place. Pick a time to chat when you and your child are not rushed and find a place where you are both relaxed.</w:t>
            </w:r>
          </w:p>
          <w:p w14:paraId="5B82E860" w14:textId="43568E1D" w:rsidR="00B639E5" w:rsidRPr="00023465" w:rsidRDefault="00B639E5" w:rsidP="00B639E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make assumptions. If you think they may have tried vaping, avoid making accusations and focus on the facts. Avoid judging or lecturing.</w:t>
            </w:r>
          </w:p>
          <w:p w14:paraId="74255829" w14:textId="314EC9A9" w:rsidR="00B639E5" w:rsidRPr="00023465" w:rsidRDefault="00B639E5" w:rsidP="00B639E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prepared to listen to their point of view and have a two-way conversation and ask open-ended questions that encourage a conversation. For more information or to get help to quit visit health.gov.au forward slash vaping</w:t>
            </w:r>
          </w:p>
        </w:tc>
        <w:tc>
          <w:tcPr>
            <w:tcW w:w="3148" w:type="dxa"/>
            <w:vAlign w:val="bottom"/>
          </w:tcPr>
          <w:p w14:paraId="434934DC" w14:textId="77777777" w:rsidR="00325318" w:rsidRPr="00023465" w:rsidRDefault="00325318" w:rsidP="00002180">
            <w:pPr>
              <w:spacing w:after="0" w:line="240" w:lineRule="auto"/>
              <w:rPr>
                <w:rFonts w:ascii="Times New Roman" w:eastAsia="Times New Roman" w:hAnsi="Times New Roman" w:cs="Times New Roman"/>
                <w:kern w:val="0"/>
                <w:lang w:eastAsia="en-AU"/>
                <w14:ligatures w14:val="none"/>
              </w:rPr>
            </w:pPr>
          </w:p>
          <w:p w14:paraId="71CFE13C" w14:textId="03B24F00" w:rsidR="00AB6525" w:rsidRPr="00023465" w:rsidRDefault="0031617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t>
            </w:r>
            <w:r w:rsidR="00AB6525" w:rsidRPr="00023465">
              <w:rPr>
                <w:rFonts w:ascii="Times New Roman" w:eastAsia="Times New Roman" w:hAnsi="Times New Roman" w:cs="Times New Roman"/>
                <w:kern w:val="0"/>
                <w:lang w:eastAsia="en-AU"/>
                <w14:ligatures w14:val="none"/>
              </w:rPr>
              <w:t>ome tips to help you start talking about vaping</w:t>
            </w:r>
          </w:p>
          <w:p w14:paraId="6A467E6B" w14:textId="77777777" w:rsidR="00AB6525" w:rsidRPr="00023465" w:rsidRDefault="00AB6525" w:rsidP="00002180">
            <w:pPr>
              <w:spacing w:after="0" w:line="240" w:lineRule="auto"/>
              <w:rPr>
                <w:rFonts w:ascii="Times New Roman" w:eastAsia="Times New Roman" w:hAnsi="Times New Roman" w:cs="Times New Roman"/>
                <w:kern w:val="0"/>
                <w:lang w:eastAsia="en-AU"/>
                <w14:ligatures w14:val="none"/>
              </w:rPr>
            </w:pPr>
          </w:p>
          <w:p w14:paraId="50E36D2D" w14:textId="77777777" w:rsidR="00AB6525" w:rsidRPr="00023465" w:rsidRDefault="00AB6525" w:rsidP="00002180">
            <w:pPr>
              <w:spacing w:after="0" w:line="240" w:lineRule="auto"/>
              <w:rPr>
                <w:rFonts w:ascii="Times New Roman" w:eastAsia="Times New Roman" w:hAnsi="Times New Roman" w:cs="Times New Roman"/>
                <w:kern w:val="0"/>
                <w:lang w:eastAsia="en-AU"/>
                <w14:ligatures w14:val="none"/>
              </w:rPr>
            </w:pPr>
          </w:p>
          <w:p w14:paraId="1752EA09" w14:textId="77777777" w:rsidR="00AB6525" w:rsidRPr="00023465" w:rsidRDefault="00AB6525" w:rsidP="00002180">
            <w:pPr>
              <w:spacing w:after="0" w:line="240" w:lineRule="auto"/>
              <w:rPr>
                <w:rFonts w:ascii="Times New Roman" w:eastAsia="Times New Roman" w:hAnsi="Times New Roman" w:cs="Times New Roman"/>
                <w:kern w:val="0"/>
                <w:lang w:eastAsia="en-AU"/>
                <w14:ligatures w14:val="none"/>
              </w:rPr>
            </w:pPr>
          </w:p>
          <w:p w14:paraId="218E6B12" w14:textId="77777777" w:rsidR="00AB6525" w:rsidRPr="00023465" w:rsidRDefault="00AB6525" w:rsidP="00002180">
            <w:pPr>
              <w:spacing w:after="0" w:line="240" w:lineRule="auto"/>
              <w:rPr>
                <w:rFonts w:ascii="Times New Roman" w:eastAsia="Times New Roman" w:hAnsi="Times New Roman" w:cs="Times New Roman"/>
                <w:kern w:val="0"/>
                <w:lang w:eastAsia="en-AU"/>
                <w14:ligatures w14:val="none"/>
              </w:rPr>
            </w:pPr>
          </w:p>
          <w:p w14:paraId="0D6F070C" w14:textId="77777777" w:rsidR="00AB6525" w:rsidRPr="00023465" w:rsidRDefault="00AB6525" w:rsidP="00002180">
            <w:pPr>
              <w:spacing w:after="0" w:line="240" w:lineRule="auto"/>
              <w:rPr>
                <w:rFonts w:ascii="Times New Roman" w:eastAsia="Times New Roman" w:hAnsi="Times New Roman" w:cs="Times New Roman"/>
                <w:kern w:val="0"/>
                <w:lang w:eastAsia="en-AU"/>
                <w14:ligatures w14:val="none"/>
              </w:rPr>
            </w:pPr>
          </w:p>
          <w:p w14:paraId="57B41D65" w14:textId="77777777" w:rsidR="00AB6525" w:rsidRPr="00023465" w:rsidRDefault="00AB6525"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3C65827" w14:textId="77777777" w:rsidR="00325318" w:rsidRPr="00023465" w:rsidRDefault="00325318" w:rsidP="000D0664">
            <w:pPr>
              <w:spacing w:after="0" w:line="240" w:lineRule="auto"/>
              <w:rPr>
                <w:rFonts w:ascii="Times New Roman" w:eastAsia="Times New Roman" w:hAnsi="Times New Roman" w:cs="Times New Roman"/>
                <w:kern w:val="0"/>
                <w:lang w:eastAsia="en-AU"/>
                <w14:ligatures w14:val="none"/>
              </w:rPr>
            </w:pPr>
          </w:p>
          <w:p w14:paraId="15361D8E"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4327021A" w14:textId="6A70A8D8" w:rsidR="009B21B9"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E6890CC"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3FBD99F4"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7E928400"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6290BFFD"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47BC7F58"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0E60B6E2"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33D89950"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FDAC6E1" w14:textId="77777777" w:rsidR="00325318" w:rsidRPr="00023465" w:rsidRDefault="00325318" w:rsidP="000D0664">
            <w:pPr>
              <w:spacing w:after="0" w:line="240" w:lineRule="auto"/>
              <w:rPr>
                <w:rFonts w:ascii="Times New Roman" w:eastAsia="Times New Roman" w:hAnsi="Times New Roman" w:cs="Times New Roman"/>
                <w:kern w:val="0"/>
                <w:lang w:eastAsia="en-AU"/>
                <w14:ligatures w14:val="none"/>
              </w:rPr>
            </w:pPr>
          </w:p>
          <w:p w14:paraId="200C618D"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2A9A768B" w14:textId="37082114" w:rsidR="009B21B9"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94736AD"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5173C513"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2CC7B460"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63354332"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2BCF1F45"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4FB7F112"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p w14:paraId="177E61F0" w14:textId="77777777" w:rsidR="009B21B9" w:rsidRPr="00023465" w:rsidRDefault="009B21B9"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52A40D24" w14:textId="77777777" w:rsidTr="009E79FF">
        <w:trPr>
          <w:trHeight w:val="983"/>
        </w:trPr>
        <w:tc>
          <w:tcPr>
            <w:tcW w:w="576" w:type="dxa"/>
          </w:tcPr>
          <w:p w14:paraId="6E931514" w14:textId="5985A2E1" w:rsidR="00325318" w:rsidRPr="00023465" w:rsidRDefault="0032531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54</w:t>
            </w:r>
          </w:p>
        </w:tc>
        <w:tc>
          <w:tcPr>
            <w:tcW w:w="1416" w:type="dxa"/>
          </w:tcPr>
          <w:p w14:paraId="1B9C9A54" w14:textId="02269F9B" w:rsidR="00325318" w:rsidRPr="00023465" w:rsidRDefault="00BE766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8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5.5.2025</w:t>
            </w:r>
          </w:p>
        </w:tc>
        <w:tc>
          <w:tcPr>
            <w:tcW w:w="7666" w:type="dxa"/>
            <w:vAlign w:val="bottom"/>
          </w:tcPr>
          <w:p w14:paraId="0FEA2D07" w14:textId="77777777" w:rsidR="00AF4BCF" w:rsidRPr="00023465" w:rsidRDefault="00AF4BCF" w:rsidP="00AF4BC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a part of Vape Nation? Well, this kind of thing has all happened before. What cigarette do you smoke, Doctor? So back in the 1920s, Big Tobacco used the Women's Liberation Movement, doctors, Santa, and movie stars to make cigarettes appear cool and healthy to profit from the masses.</w:t>
            </w:r>
          </w:p>
          <w:p w14:paraId="705D5292" w14:textId="77777777" w:rsidR="00AF4BCF" w:rsidRPr="00023465" w:rsidRDefault="00AF4BCF" w:rsidP="00AF4BC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And here we are in the vaping generation. But what's really inside a vape? Inhaling a vape pulls liquid from the fluid reservoir through a battery-powered heating coil, transforming liquid to aerosol. </w:t>
            </w: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what's going into your lungs? Well, a vape may have these chemicals, like propylene glycol, acetaldehyde, formaldehyde, styrene, benzene, metals, ultrafine particles trapped in your lungs, and an oral fixation addiction to a nicotine hit that you keep chasing </w:t>
            </w:r>
            <w:proofErr w:type="gramStart"/>
            <w:r w:rsidRPr="00023465">
              <w:rPr>
                <w:rFonts w:ascii="Times New Roman" w:eastAsia="Times New Roman" w:hAnsi="Times New Roman" w:cs="Times New Roman"/>
                <w:kern w:val="0"/>
                <w:lang w:eastAsia="en-AU"/>
                <w14:ligatures w14:val="none"/>
              </w:rPr>
              <w:t>more and more</w:t>
            </w:r>
            <w:proofErr w:type="gramEnd"/>
            <w:r w:rsidRPr="00023465">
              <w:rPr>
                <w:rFonts w:ascii="Times New Roman" w:eastAsia="Times New Roman" w:hAnsi="Times New Roman" w:cs="Times New Roman"/>
                <w:kern w:val="0"/>
                <w:lang w:eastAsia="en-AU"/>
                <w14:ligatures w14:val="none"/>
              </w:rPr>
              <w:t xml:space="preserve"> of.</w:t>
            </w:r>
          </w:p>
          <w:p w14:paraId="61D937F2" w14:textId="2C9ADFDE" w:rsidR="00AF4BCF" w:rsidRPr="00023465" w:rsidRDefault="00AF4BCF" w:rsidP="00AF4BC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Is this what you really want? So instead, choose healthy habits. Exercise. Make friends who want the best for you. Look for something more than a quick fix. Spit the dummy. Don't let vaping be your ick.</w:t>
            </w:r>
          </w:p>
        </w:tc>
        <w:tc>
          <w:tcPr>
            <w:tcW w:w="3148" w:type="dxa"/>
            <w:vAlign w:val="bottom"/>
          </w:tcPr>
          <w:p w14:paraId="5B9B95AE" w14:textId="7C361A7C" w:rsidR="00325318" w:rsidRPr="00023465" w:rsidRDefault="008A77C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back in the 1920s, Big Tobacco used the Women's Liberation Movement, doctors, Santa, and movie stars to make cigarettes appear cool</w:t>
            </w:r>
          </w:p>
          <w:p w14:paraId="33DD6228" w14:textId="22F08B0D" w:rsidR="00E90957" w:rsidRPr="00023465" w:rsidRDefault="004342D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really inside a vape</w:t>
            </w:r>
          </w:p>
          <w:p w14:paraId="01F39D6F" w14:textId="1AB983CC" w:rsidR="00E90957" w:rsidRPr="00023465" w:rsidRDefault="005343B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w:t>
            </w:r>
            <w:r w:rsidR="004342D1" w:rsidRPr="00023465">
              <w:rPr>
                <w:rFonts w:ascii="Times New Roman" w:eastAsia="Times New Roman" w:hAnsi="Times New Roman" w:cs="Times New Roman"/>
                <w:kern w:val="0"/>
                <w:lang w:eastAsia="en-AU"/>
                <w14:ligatures w14:val="none"/>
              </w:rPr>
              <w:t>hat's going into your lungs?</w:t>
            </w:r>
          </w:p>
          <w:p w14:paraId="5533750F" w14:textId="77777777" w:rsidR="00E90957" w:rsidRPr="00023465" w:rsidRDefault="00E90957" w:rsidP="00002180">
            <w:pPr>
              <w:spacing w:after="0" w:line="240" w:lineRule="auto"/>
              <w:rPr>
                <w:rFonts w:ascii="Times New Roman" w:eastAsia="Times New Roman" w:hAnsi="Times New Roman" w:cs="Times New Roman"/>
                <w:kern w:val="0"/>
                <w:lang w:eastAsia="en-AU"/>
                <w14:ligatures w14:val="none"/>
              </w:rPr>
            </w:pPr>
          </w:p>
          <w:p w14:paraId="5EEEAE11" w14:textId="77777777" w:rsidR="00E90957" w:rsidRPr="00023465" w:rsidRDefault="00E90957" w:rsidP="00002180">
            <w:pPr>
              <w:spacing w:after="0" w:line="240" w:lineRule="auto"/>
              <w:rPr>
                <w:rFonts w:ascii="Times New Roman" w:eastAsia="Times New Roman" w:hAnsi="Times New Roman" w:cs="Times New Roman"/>
                <w:kern w:val="0"/>
                <w:lang w:eastAsia="en-AU"/>
                <w14:ligatures w14:val="none"/>
              </w:rPr>
            </w:pPr>
          </w:p>
          <w:p w14:paraId="4AD9D4CC" w14:textId="77777777" w:rsidR="00E90957" w:rsidRPr="00023465" w:rsidRDefault="00E90957" w:rsidP="00002180">
            <w:pPr>
              <w:spacing w:after="0" w:line="240" w:lineRule="auto"/>
              <w:rPr>
                <w:rFonts w:ascii="Times New Roman" w:eastAsia="Times New Roman" w:hAnsi="Times New Roman" w:cs="Times New Roman"/>
                <w:kern w:val="0"/>
                <w:lang w:eastAsia="en-AU"/>
                <w14:ligatures w14:val="none"/>
              </w:rPr>
            </w:pPr>
          </w:p>
          <w:p w14:paraId="2EB50B54" w14:textId="77777777" w:rsidR="00E90957" w:rsidRPr="00023465" w:rsidRDefault="00E90957" w:rsidP="00002180">
            <w:pPr>
              <w:spacing w:after="0" w:line="240" w:lineRule="auto"/>
              <w:rPr>
                <w:rFonts w:ascii="Times New Roman" w:eastAsia="Times New Roman" w:hAnsi="Times New Roman" w:cs="Times New Roman"/>
                <w:kern w:val="0"/>
                <w:lang w:eastAsia="en-AU"/>
                <w14:ligatures w14:val="none"/>
              </w:rPr>
            </w:pPr>
          </w:p>
          <w:p w14:paraId="44200906" w14:textId="77777777" w:rsidR="00E90957" w:rsidRPr="00023465" w:rsidRDefault="00E90957" w:rsidP="00002180">
            <w:pPr>
              <w:spacing w:after="0" w:line="240" w:lineRule="auto"/>
              <w:rPr>
                <w:rFonts w:ascii="Times New Roman" w:eastAsia="Times New Roman" w:hAnsi="Times New Roman" w:cs="Times New Roman"/>
                <w:kern w:val="0"/>
                <w:lang w:eastAsia="en-AU"/>
                <w14:ligatures w14:val="none"/>
              </w:rPr>
            </w:pPr>
          </w:p>
          <w:p w14:paraId="54B45E59" w14:textId="742F9BF7" w:rsidR="00E90957" w:rsidRPr="00023465" w:rsidRDefault="0058228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Choose healthy habits</w:t>
            </w:r>
          </w:p>
          <w:p w14:paraId="26E54330" w14:textId="77777777" w:rsidR="00E90957" w:rsidRPr="00023465" w:rsidRDefault="00E90957" w:rsidP="00002180">
            <w:pPr>
              <w:spacing w:after="0" w:line="240" w:lineRule="auto"/>
              <w:rPr>
                <w:rFonts w:ascii="Times New Roman" w:eastAsia="Times New Roman" w:hAnsi="Times New Roman" w:cs="Times New Roman"/>
                <w:kern w:val="0"/>
                <w:lang w:eastAsia="en-AU"/>
                <w14:ligatures w14:val="none"/>
              </w:rPr>
            </w:pPr>
          </w:p>
          <w:p w14:paraId="654417ED" w14:textId="77777777" w:rsidR="00E90957" w:rsidRPr="00023465" w:rsidRDefault="00E90957"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B62DB9A" w14:textId="1B9AB410" w:rsidR="00325318" w:rsidRPr="00023465" w:rsidRDefault="004342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3CCA272B"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5EFD531A"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7518EBA9"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54C1BA1F"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641CE84F" w14:textId="2EA6EABF" w:rsidR="00E90957" w:rsidRPr="00023465" w:rsidRDefault="004342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C553CB4"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617F12F5"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2688D502"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115AD896"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0CDFA553"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032CC74B"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3FD020CC" w14:textId="5723DCC9" w:rsidR="00E90957" w:rsidRPr="00023465" w:rsidRDefault="00D369D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056D736"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827966E" w14:textId="77777777" w:rsidR="009260FB" w:rsidRPr="00023465" w:rsidRDefault="009260FB" w:rsidP="000D0664">
            <w:pPr>
              <w:spacing w:after="0" w:line="240" w:lineRule="auto"/>
              <w:rPr>
                <w:rFonts w:ascii="Times New Roman" w:eastAsia="Times New Roman" w:hAnsi="Times New Roman" w:cs="Times New Roman"/>
                <w:kern w:val="0"/>
                <w:lang w:eastAsia="en-AU"/>
                <w14:ligatures w14:val="none"/>
              </w:rPr>
            </w:pPr>
          </w:p>
          <w:p w14:paraId="085A173C" w14:textId="77777777" w:rsidR="009260FB" w:rsidRPr="00023465" w:rsidRDefault="009260FB" w:rsidP="000D0664">
            <w:pPr>
              <w:spacing w:after="0" w:line="240" w:lineRule="auto"/>
              <w:rPr>
                <w:rFonts w:ascii="Times New Roman" w:eastAsia="Times New Roman" w:hAnsi="Times New Roman" w:cs="Times New Roman"/>
                <w:kern w:val="0"/>
                <w:lang w:eastAsia="en-AU"/>
                <w14:ligatures w14:val="none"/>
              </w:rPr>
            </w:pPr>
          </w:p>
          <w:p w14:paraId="673A50FA" w14:textId="61B8E888" w:rsidR="009260FB" w:rsidRPr="00023465" w:rsidRDefault="009260F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3FCF88EE" w14:textId="77777777" w:rsidR="009260FB" w:rsidRPr="00023465" w:rsidRDefault="009260FB" w:rsidP="000D0664">
            <w:pPr>
              <w:spacing w:after="0" w:line="240" w:lineRule="auto"/>
              <w:rPr>
                <w:rFonts w:ascii="Times New Roman" w:eastAsia="Times New Roman" w:hAnsi="Times New Roman" w:cs="Times New Roman"/>
                <w:kern w:val="0"/>
                <w:lang w:eastAsia="en-AU"/>
                <w14:ligatures w14:val="none"/>
              </w:rPr>
            </w:pPr>
          </w:p>
          <w:p w14:paraId="0C558CCD" w14:textId="4C207E16" w:rsidR="00325318" w:rsidRPr="00023465" w:rsidRDefault="00325318" w:rsidP="000D0664">
            <w:pPr>
              <w:spacing w:after="0" w:line="240" w:lineRule="auto"/>
              <w:rPr>
                <w:rFonts w:ascii="Times New Roman" w:eastAsia="Times New Roman" w:hAnsi="Times New Roman" w:cs="Times New Roman"/>
                <w:kern w:val="0"/>
                <w:lang w:eastAsia="en-AU"/>
                <w14:ligatures w14:val="none"/>
              </w:rPr>
            </w:pPr>
          </w:p>
          <w:p w14:paraId="683267E1"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45C0EDF3"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5561F876" w14:textId="7B8193E0" w:rsidR="00E90957" w:rsidRPr="00023465" w:rsidRDefault="009260F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641B118" w14:textId="6971ACC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40FA0AA5"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20653F2C"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0362FB92"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19B4305E"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7811CD95"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p w14:paraId="0F8F6C19" w14:textId="66DF530B" w:rsidR="00E90957" w:rsidRPr="00023465" w:rsidRDefault="00D369D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E8AEC9D" w14:textId="77777777" w:rsidR="00E90957" w:rsidRPr="00023465" w:rsidRDefault="00E90957"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11D70CB6" w14:textId="77777777" w:rsidTr="009E79FF">
        <w:trPr>
          <w:trHeight w:val="2540"/>
        </w:trPr>
        <w:tc>
          <w:tcPr>
            <w:tcW w:w="576" w:type="dxa"/>
          </w:tcPr>
          <w:p w14:paraId="22BD5A2A" w14:textId="2424F96F" w:rsidR="00325318" w:rsidRPr="00023465" w:rsidRDefault="0032531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55</w:t>
            </w:r>
          </w:p>
        </w:tc>
        <w:tc>
          <w:tcPr>
            <w:tcW w:w="1416" w:type="dxa"/>
          </w:tcPr>
          <w:p w14:paraId="5538B754" w14:textId="5C39584E" w:rsidR="00325318" w:rsidRPr="00023465" w:rsidRDefault="008A358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9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26.11.2024</w:t>
            </w:r>
          </w:p>
        </w:tc>
        <w:tc>
          <w:tcPr>
            <w:tcW w:w="7666" w:type="dxa"/>
            <w:vAlign w:val="bottom"/>
          </w:tcPr>
          <w:p w14:paraId="4230AA48" w14:textId="77777777" w:rsidR="00290331" w:rsidRPr="00023465" w:rsidRDefault="00290331" w:rsidP="0029033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I'm Dr. Anthea Rhodes. I'm a developmental paediatrician and a public health researcher. It can be </w:t>
            </w:r>
            <w:proofErr w:type="gramStart"/>
            <w:r w:rsidRPr="00023465">
              <w:rPr>
                <w:rFonts w:ascii="Times New Roman" w:eastAsia="Times New Roman" w:hAnsi="Times New Roman" w:cs="Times New Roman"/>
                <w:kern w:val="0"/>
                <w:lang w:eastAsia="en-AU"/>
                <w14:ligatures w14:val="none"/>
              </w:rPr>
              <w:t>really hard</w:t>
            </w:r>
            <w:proofErr w:type="gramEnd"/>
            <w:r w:rsidRPr="00023465">
              <w:rPr>
                <w:rFonts w:ascii="Times New Roman" w:eastAsia="Times New Roman" w:hAnsi="Times New Roman" w:cs="Times New Roman"/>
                <w:kern w:val="0"/>
                <w:lang w:eastAsia="en-AU"/>
                <w14:ligatures w14:val="none"/>
              </w:rPr>
              <w:t xml:space="preserve"> to quit vaping for a few reasons. Firstly, it's everywhere and it might be </w:t>
            </w:r>
            <w:proofErr w:type="gramStart"/>
            <w:r w:rsidRPr="00023465">
              <w:rPr>
                <w:rFonts w:ascii="Times New Roman" w:eastAsia="Times New Roman" w:hAnsi="Times New Roman" w:cs="Times New Roman"/>
                <w:kern w:val="0"/>
                <w:lang w:eastAsia="en-AU"/>
                <w14:ligatures w14:val="none"/>
              </w:rPr>
              <w:t>really difficult</w:t>
            </w:r>
            <w:proofErr w:type="gramEnd"/>
            <w:r w:rsidRPr="00023465">
              <w:rPr>
                <w:rFonts w:ascii="Times New Roman" w:eastAsia="Times New Roman" w:hAnsi="Times New Roman" w:cs="Times New Roman"/>
                <w:kern w:val="0"/>
                <w:lang w:eastAsia="en-AU"/>
                <w14:ligatures w14:val="none"/>
              </w:rPr>
              <w:t xml:space="preserve"> to switch off from those opportunities around you to pick up a vape. And </w:t>
            </w:r>
            <w:proofErr w:type="gramStart"/>
            <w:r w:rsidRPr="00023465">
              <w:rPr>
                <w:rFonts w:ascii="Times New Roman" w:eastAsia="Times New Roman" w:hAnsi="Times New Roman" w:cs="Times New Roman"/>
                <w:kern w:val="0"/>
                <w:lang w:eastAsia="en-AU"/>
                <w14:ligatures w14:val="none"/>
              </w:rPr>
              <w:t>also</w:t>
            </w:r>
            <w:proofErr w:type="gramEnd"/>
            <w:r w:rsidRPr="00023465">
              <w:rPr>
                <w:rFonts w:ascii="Times New Roman" w:eastAsia="Times New Roman" w:hAnsi="Times New Roman" w:cs="Times New Roman"/>
                <w:kern w:val="0"/>
                <w:lang w:eastAsia="en-AU"/>
                <w14:ligatures w14:val="none"/>
              </w:rPr>
              <w:t xml:space="preserve"> because most vapes contain nicotine and this is </w:t>
            </w:r>
            <w:proofErr w:type="gramStart"/>
            <w:r w:rsidRPr="00023465">
              <w:rPr>
                <w:rFonts w:ascii="Times New Roman" w:eastAsia="Times New Roman" w:hAnsi="Times New Roman" w:cs="Times New Roman"/>
                <w:kern w:val="0"/>
                <w:lang w:eastAsia="en-AU"/>
                <w14:ligatures w14:val="none"/>
              </w:rPr>
              <w:t>a really addictive</w:t>
            </w:r>
            <w:proofErr w:type="gramEnd"/>
            <w:r w:rsidRPr="00023465">
              <w:rPr>
                <w:rFonts w:ascii="Times New Roman" w:eastAsia="Times New Roman" w:hAnsi="Times New Roman" w:cs="Times New Roman"/>
                <w:kern w:val="0"/>
                <w:lang w:eastAsia="en-AU"/>
                <w14:ligatures w14:val="none"/>
              </w:rPr>
              <w:t xml:space="preserve"> drug that is designed to make you want more and make it hard for you to stop.</w:t>
            </w:r>
          </w:p>
          <w:p w14:paraId="31EA16E4" w14:textId="77777777" w:rsidR="00290331" w:rsidRPr="00023465" w:rsidRDefault="00290331" w:rsidP="0029033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t>
            </w: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the first thing I'd say is you don't have to do it on your own. Reach out to someone you trust. It might be someone at school, it might be someone at home, it might be your GP or another healthcare professional. call Quitline. There are lots of experts there whose whole job is to help you work through the difficulties of quitting. And </w:t>
            </w:r>
            <w:proofErr w:type="gramStart"/>
            <w:r w:rsidRPr="00023465">
              <w:rPr>
                <w:rFonts w:ascii="Times New Roman" w:eastAsia="Times New Roman" w:hAnsi="Times New Roman" w:cs="Times New Roman"/>
                <w:kern w:val="0"/>
                <w:lang w:eastAsia="en-AU"/>
                <w14:ligatures w14:val="none"/>
              </w:rPr>
              <w:t>also</w:t>
            </w:r>
            <w:proofErr w:type="gramEnd"/>
            <w:r w:rsidRPr="00023465">
              <w:rPr>
                <w:rFonts w:ascii="Times New Roman" w:eastAsia="Times New Roman" w:hAnsi="Times New Roman" w:cs="Times New Roman"/>
                <w:kern w:val="0"/>
                <w:lang w:eastAsia="en-AU"/>
                <w14:ligatures w14:val="none"/>
              </w:rPr>
              <w:t xml:space="preserve"> there's the My Quit Buddy app, which is a </w:t>
            </w:r>
            <w:proofErr w:type="gramStart"/>
            <w:r w:rsidRPr="00023465">
              <w:rPr>
                <w:rFonts w:ascii="Times New Roman" w:eastAsia="Times New Roman" w:hAnsi="Times New Roman" w:cs="Times New Roman"/>
                <w:kern w:val="0"/>
                <w:lang w:eastAsia="en-AU"/>
                <w14:ligatures w14:val="none"/>
              </w:rPr>
              <w:t>really handy</w:t>
            </w:r>
            <w:proofErr w:type="gramEnd"/>
            <w:r w:rsidRPr="00023465">
              <w:rPr>
                <w:rFonts w:ascii="Times New Roman" w:eastAsia="Times New Roman" w:hAnsi="Times New Roman" w:cs="Times New Roman"/>
                <w:kern w:val="0"/>
                <w:lang w:eastAsia="en-AU"/>
                <w14:ligatures w14:val="none"/>
              </w:rPr>
              <w:t xml:space="preserve"> way to have regular reminders and tips to </w:t>
            </w:r>
            <w:proofErr w:type="gramStart"/>
            <w:r w:rsidRPr="00023465">
              <w:rPr>
                <w:rFonts w:ascii="Times New Roman" w:eastAsia="Times New Roman" w:hAnsi="Times New Roman" w:cs="Times New Roman"/>
                <w:kern w:val="0"/>
                <w:lang w:eastAsia="en-AU"/>
                <w14:ligatures w14:val="none"/>
              </w:rPr>
              <w:t>actually set</w:t>
            </w:r>
            <w:proofErr w:type="gramEnd"/>
            <w:r w:rsidRPr="00023465">
              <w:rPr>
                <w:rFonts w:ascii="Times New Roman" w:eastAsia="Times New Roman" w:hAnsi="Times New Roman" w:cs="Times New Roman"/>
                <w:kern w:val="0"/>
                <w:lang w:eastAsia="en-AU"/>
                <w14:ligatures w14:val="none"/>
              </w:rPr>
              <w:t xml:space="preserve"> goals and help you get through that quitting journey. </w:t>
            </w:r>
          </w:p>
          <w:p w14:paraId="7BDDE296" w14:textId="161800F9" w:rsidR="00325318" w:rsidRPr="00023465" w:rsidRDefault="00290331" w:rsidP="0029033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you may not get there the first time, that's </w:t>
            </w:r>
            <w:proofErr w:type="gramStart"/>
            <w:r w:rsidRPr="00023465">
              <w:rPr>
                <w:rFonts w:ascii="Times New Roman" w:eastAsia="Times New Roman" w:hAnsi="Times New Roman" w:cs="Times New Roman"/>
                <w:kern w:val="0"/>
                <w:lang w:eastAsia="en-AU"/>
                <w14:ligatures w14:val="none"/>
              </w:rPr>
              <w:t>really normal</w:t>
            </w:r>
            <w:proofErr w:type="gramEnd"/>
            <w:r w:rsidRPr="00023465">
              <w:rPr>
                <w:rFonts w:ascii="Times New Roman" w:eastAsia="Times New Roman" w:hAnsi="Times New Roman" w:cs="Times New Roman"/>
                <w:kern w:val="0"/>
                <w:lang w:eastAsia="en-AU"/>
                <w14:ligatures w14:val="none"/>
              </w:rPr>
              <w:t>. Go back, try again with added support each time you get closer to quitting.</w:t>
            </w:r>
          </w:p>
        </w:tc>
        <w:tc>
          <w:tcPr>
            <w:tcW w:w="3148" w:type="dxa"/>
            <w:vAlign w:val="bottom"/>
          </w:tcPr>
          <w:p w14:paraId="426FD876" w14:textId="45FB7BC5"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Really hard to quit vaping for a few reasons.</w:t>
            </w:r>
          </w:p>
          <w:p w14:paraId="5EEF117F" w14:textId="34455328" w:rsidR="001F5220" w:rsidRPr="00023465" w:rsidRDefault="008761C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w:t>
            </w:r>
            <w:r w:rsidR="001F5220" w:rsidRPr="00023465">
              <w:rPr>
                <w:rFonts w:ascii="Times New Roman" w:eastAsia="Times New Roman" w:hAnsi="Times New Roman" w:cs="Times New Roman"/>
                <w:kern w:val="0"/>
                <w:lang w:eastAsia="en-AU"/>
                <w14:ligatures w14:val="none"/>
              </w:rPr>
              <w:t xml:space="preserve">t's everywhere and it might be </w:t>
            </w:r>
            <w:proofErr w:type="gramStart"/>
            <w:r w:rsidR="001F5220" w:rsidRPr="00023465">
              <w:rPr>
                <w:rFonts w:ascii="Times New Roman" w:eastAsia="Times New Roman" w:hAnsi="Times New Roman" w:cs="Times New Roman"/>
                <w:kern w:val="0"/>
                <w:lang w:eastAsia="en-AU"/>
                <w14:ligatures w14:val="none"/>
              </w:rPr>
              <w:t>really difficult</w:t>
            </w:r>
            <w:proofErr w:type="gramEnd"/>
            <w:r w:rsidR="001F5220" w:rsidRPr="00023465">
              <w:rPr>
                <w:rFonts w:ascii="Times New Roman" w:eastAsia="Times New Roman" w:hAnsi="Times New Roman" w:cs="Times New Roman"/>
                <w:kern w:val="0"/>
                <w:lang w:eastAsia="en-AU"/>
                <w14:ligatures w14:val="none"/>
              </w:rPr>
              <w:t xml:space="preserve"> to switch off</w:t>
            </w:r>
          </w:p>
          <w:p w14:paraId="6D0BF4D9"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3666B7D9"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4CD1DC16"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38A036BA"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093D48E5" w14:textId="3E94CC5E" w:rsidR="001F5220" w:rsidRPr="00023465" w:rsidRDefault="00E0008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Reach out to someone you trust.</w:t>
            </w:r>
          </w:p>
          <w:p w14:paraId="2AFC061C"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3DA3CCD2"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14EDC0E8"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3C839EE4"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05829070"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7A2FD984"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7DCDD523"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p w14:paraId="0A4A82DD" w14:textId="77777777" w:rsidR="001F5220" w:rsidRPr="00023465" w:rsidRDefault="001F5220"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C57FDE9" w14:textId="311B5935" w:rsidR="00325318" w:rsidRPr="00023465" w:rsidRDefault="001F522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9AFFB1A" w14:textId="3AFF38CB"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3090C128"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3A67A35C"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62365ED3"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75E81C8C"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53153F45" w14:textId="0977D30D" w:rsidR="001F5220" w:rsidRPr="00023465" w:rsidRDefault="00231CF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0075BCA" w14:textId="7830CAA6"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097190D5"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49966D25"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5766BEA6"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51C0AA28"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049C5437"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44EDFC65"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74077F24"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678B2130" w14:textId="66361BD5"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E3391E0" w14:textId="4EC3CAFF" w:rsidR="00325318" w:rsidRPr="00023465" w:rsidRDefault="0025302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3F4DB900" w14:textId="36627C4F"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711F7D01"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3256B00D"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7543EF14"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5B7AECCA"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09BF785F" w14:textId="525E787B" w:rsidR="001F5220" w:rsidRPr="00023465" w:rsidRDefault="00231CF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F851984" w14:textId="0CA656BD"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5E6D302B"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6297DF8F"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77D05021"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25B6FF7C"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14444CA7"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1DD63BD2"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244FA365"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p w14:paraId="5F852486" w14:textId="77777777" w:rsidR="001F5220" w:rsidRPr="00023465" w:rsidRDefault="001F5220"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4ED1B4C8" w14:textId="77777777" w:rsidTr="009E79FF">
        <w:trPr>
          <w:trHeight w:val="983"/>
        </w:trPr>
        <w:tc>
          <w:tcPr>
            <w:tcW w:w="576" w:type="dxa"/>
          </w:tcPr>
          <w:p w14:paraId="78F901A9" w14:textId="00C1ECA3" w:rsidR="00290331" w:rsidRPr="00023465" w:rsidRDefault="009B2781"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56</w:t>
            </w:r>
          </w:p>
        </w:tc>
        <w:tc>
          <w:tcPr>
            <w:tcW w:w="1416" w:type="dxa"/>
          </w:tcPr>
          <w:p w14:paraId="03C1A7AF" w14:textId="202D7513" w:rsidR="00290331" w:rsidRPr="00023465" w:rsidRDefault="009B278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10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26.11.2024</w:t>
            </w:r>
          </w:p>
        </w:tc>
        <w:tc>
          <w:tcPr>
            <w:tcW w:w="7666" w:type="dxa"/>
            <w:vAlign w:val="bottom"/>
          </w:tcPr>
          <w:p w14:paraId="374A9EA5" w14:textId="13638121" w:rsidR="00290331" w:rsidRPr="00023465" w:rsidRDefault="00B622F6"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Im Dr. Anthea Rhodes. I'm a developmental paediatrician and a public health researcher. Vaping is harmful to your health in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ways, </w:t>
            </w:r>
            <w:proofErr w:type="gramStart"/>
            <w:r w:rsidRPr="00023465">
              <w:rPr>
                <w:rFonts w:ascii="Times New Roman" w:eastAsia="Times New Roman" w:hAnsi="Times New Roman" w:cs="Times New Roman"/>
                <w:kern w:val="0"/>
                <w:lang w:eastAsia="en-AU"/>
                <w14:ligatures w14:val="none"/>
              </w:rPr>
              <w:t>and also</w:t>
            </w:r>
            <w:proofErr w:type="gramEnd"/>
            <w:r w:rsidRPr="00023465">
              <w:rPr>
                <w:rFonts w:ascii="Times New Roman" w:eastAsia="Times New Roman" w:hAnsi="Times New Roman" w:cs="Times New Roman"/>
                <w:kern w:val="0"/>
                <w:lang w:eastAsia="en-AU"/>
                <w14:ligatures w14:val="none"/>
              </w:rPr>
              <w:t xml:space="preserve"> because most vapes contain nicotine, and this is </w:t>
            </w:r>
            <w:proofErr w:type="gramStart"/>
            <w:r w:rsidRPr="00023465">
              <w:rPr>
                <w:rFonts w:ascii="Times New Roman" w:eastAsia="Times New Roman" w:hAnsi="Times New Roman" w:cs="Times New Roman"/>
                <w:kern w:val="0"/>
                <w:lang w:eastAsia="en-AU"/>
                <w14:ligatures w14:val="none"/>
              </w:rPr>
              <w:t>a really addictive</w:t>
            </w:r>
            <w:proofErr w:type="gramEnd"/>
            <w:r w:rsidRPr="00023465">
              <w:rPr>
                <w:rFonts w:ascii="Times New Roman" w:eastAsia="Times New Roman" w:hAnsi="Times New Roman" w:cs="Times New Roman"/>
                <w:kern w:val="0"/>
                <w:lang w:eastAsia="en-AU"/>
                <w14:ligatures w14:val="none"/>
              </w:rPr>
              <w:t xml:space="preserve"> drug that is designed to make you want more and make it hard for you to stop. Nicotine addiction can </w:t>
            </w:r>
            <w:proofErr w:type="gramStart"/>
            <w:r w:rsidRPr="00023465">
              <w:rPr>
                <w:rFonts w:ascii="Times New Roman" w:eastAsia="Times New Roman" w:hAnsi="Times New Roman" w:cs="Times New Roman"/>
                <w:kern w:val="0"/>
                <w:lang w:eastAsia="en-AU"/>
                <w14:ligatures w14:val="none"/>
              </w:rPr>
              <w:t>actually be</w:t>
            </w:r>
            <w:proofErr w:type="gramEnd"/>
            <w:r w:rsidRPr="00023465">
              <w:rPr>
                <w:rFonts w:ascii="Times New Roman" w:eastAsia="Times New Roman" w:hAnsi="Times New Roman" w:cs="Times New Roman"/>
                <w:kern w:val="0"/>
                <w:lang w:eastAsia="en-AU"/>
                <w14:ligatures w14:val="none"/>
              </w:rPr>
              <w:t xml:space="preserve"> </w:t>
            </w:r>
            <w:proofErr w:type="gramStart"/>
            <w:r w:rsidRPr="00023465">
              <w:rPr>
                <w:rFonts w:ascii="Times New Roman" w:eastAsia="Times New Roman" w:hAnsi="Times New Roman" w:cs="Times New Roman"/>
                <w:kern w:val="0"/>
                <w:lang w:eastAsia="en-AU"/>
                <w14:ligatures w14:val="none"/>
              </w:rPr>
              <w:t>really hard</w:t>
            </w:r>
            <w:proofErr w:type="gramEnd"/>
            <w:r w:rsidRPr="00023465">
              <w:rPr>
                <w:rFonts w:ascii="Times New Roman" w:eastAsia="Times New Roman" w:hAnsi="Times New Roman" w:cs="Times New Roman"/>
                <w:kern w:val="0"/>
                <w:lang w:eastAsia="en-AU"/>
                <w14:ligatures w14:val="none"/>
              </w:rPr>
              <w:t xml:space="preserve"> to spot sometimes. It can be hard for people to even recognise it in themselves. But the sorts of things you might notice in someone around you who's perhaps addicted to nicotine is really searching quite urgently for that next vape, looking for it straight away in the morning when they first wake up, or perhaps leaving a social situation where they seem to be having a good time, but really have to step away because they need the next vape. Also, spending a lot of money, perhaps when they can't afford it, on vaping products. Signs of nicotine withdrawal. </w:t>
            </w: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they're </w:t>
            </w:r>
            <w:r w:rsidRPr="00023465">
              <w:rPr>
                <w:rFonts w:ascii="Times New Roman" w:eastAsia="Times New Roman" w:hAnsi="Times New Roman" w:cs="Times New Roman"/>
                <w:kern w:val="0"/>
                <w:lang w:eastAsia="en-AU"/>
                <w14:ligatures w14:val="none"/>
              </w:rPr>
              <w:lastRenderedPageBreak/>
              <w:t xml:space="preserve">things like agitation, nausea or upset stomach, difficulty concentrating, irritability. </w:t>
            </w:r>
            <w:proofErr w:type="gramStart"/>
            <w:r w:rsidRPr="00023465">
              <w:rPr>
                <w:rFonts w:ascii="Times New Roman" w:eastAsia="Times New Roman" w:hAnsi="Times New Roman" w:cs="Times New Roman"/>
                <w:kern w:val="0"/>
                <w:lang w:eastAsia="en-AU"/>
                <w14:ligatures w14:val="none"/>
              </w:rPr>
              <w:t>All of</w:t>
            </w:r>
            <w:proofErr w:type="gramEnd"/>
            <w:r w:rsidRPr="00023465">
              <w:rPr>
                <w:rFonts w:ascii="Times New Roman" w:eastAsia="Times New Roman" w:hAnsi="Times New Roman" w:cs="Times New Roman"/>
                <w:kern w:val="0"/>
                <w:lang w:eastAsia="en-AU"/>
                <w14:ligatures w14:val="none"/>
              </w:rPr>
              <w:t xml:space="preserve"> those things can be clues.</w:t>
            </w:r>
          </w:p>
        </w:tc>
        <w:tc>
          <w:tcPr>
            <w:tcW w:w="3148" w:type="dxa"/>
            <w:vAlign w:val="bottom"/>
          </w:tcPr>
          <w:p w14:paraId="7927FA56" w14:textId="77777777" w:rsidR="00290331" w:rsidRPr="00023465" w:rsidRDefault="00290331" w:rsidP="00002180">
            <w:pPr>
              <w:spacing w:after="0" w:line="240" w:lineRule="auto"/>
              <w:rPr>
                <w:rFonts w:ascii="Times New Roman" w:eastAsia="Times New Roman" w:hAnsi="Times New Roman" w:cs="Times New Roman"/>
                <w:kern w:val="0"/>
                <w:lang w:eastAsia="en-AU"/>
                <w14:ligatures w14:val="none"/>
              </w:rPr>
            </w:pPr>
          </w:p>
          <w:p w14:paraId="73273F70" w14:textId="2CCCAB38" w:rsidR="004058B4" w:rsidRPr="00023465" w:rsidRDefault="00EE5F1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is harmful to your health in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ways</w:t>
            </w:r>
          </w:p>
          <w:p w14:paraId="422CDC5F"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2E254789"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23A5167E"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71E23DDF"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50235A52" w14:textId="1CFDB37C" w:rsidR="004058B4" w:rsidRPr="00023465" w:rsidRDefault="00EE5F1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the sorts of things you might notice in someone around you</w:t>
            </w:r>
          </w:p>
          <w:p w14:paraId="5A4A6C0C"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06AE4AC5"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6212A71C"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5B6ECC4A"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4C6DE2D3" w14:textId="24C30B52" w:rsidR="004058B4" w:rsidRPr="00023465" w:rsidRDefault="00E677D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Signs of nicotine withdrawal</w:t>
            </w:r>
          </w:p>
          <w:p w14:paraId="5393E4D1"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p w14:paraId="44B4F104" w14:textId="77777777" w:rsidR="004058B4" w:rsidRPr="00023465" w:rsidRDefault="004058B4"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AABF666" w14:textId="77777777" w:rsidR="00807A32" w:rsidRPr="00023465" w:rsidRDefault="00807A32" w:rsidP="000D0664">
            <w:pPr>
              <w:spacing w:after="0" w:line="240" w:lineRule="auto"/>
              <w:rPr>
                <w:rFonts w:ascii="Times New Roman" w:eastAsia="Times New Roman" w:hAnsi="Times New Roman" w:cs="Times New Roman"/>
                <w:kern w:val="0"/>
                <w:lang w:eastAsia="en-AU"/>
                <w14:ligatures w14:val="none"/>
              </w:rPr>
            </w:pPr>
          </w:p>
          <w:p w14:paraId="4FA54D38" w14:textId="1000683F" w:rsidR="00290331" w:rsidRPr="00023465" w:rsidRDefault="00EE5F1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DF83F61"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50418B8E"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23C6240A"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47B23AAB"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65F8CA9F" w14:textId="77777777" w:rsidR="00E677D5" w:rsidRPr="00023465" w:rsidRDefault="00E677D5" w:rsidP="000D0664">
            <w:pPr>
              <w:spacing w:after="0" w:line="240" w:lineRule="auto"/>
              <w:rPr>
                <w:rFonts w:ascii="Times New Roman" w:eastAsia="Times New Roman" w:hAnsi="Times New Roman" w:cs="Times New Roman"/>
                <w:kern w:val="0"/>
                <w:lang w:eastAsia="en-AU"/>
                <w14:ligatures w14:val="none"/>
              </w:rPr>
            </w:pPr>
          </w:p>
          <w:p w14:paraId="55365EC7" w14:textId="4B41411A" w:rsidR="004058B4" w:rsidRPr="00023465" w:rsidRDefault="00E677D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NM/KN/ATT</w:t>
            </w:r>
          </w:p>
          <w:p w14:paraId="7DFC1F54"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6D6A06C8"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7E41B166"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577CD369"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78A67F47"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3B40EB8C" w14:textId="77777777" w:rsidR="00052AF6" w:rsidRPr="00023465" w:rsidRDefault="00052AF6" w:rsidP="000D0664">
            <w:pPr>
              <w:spacing w:after="0" w:line="240" w:lineRule="auto"/>
              <w:rPr>
                <w:rFonts w:ascii="Times New Roman" w:eastAsia="Times New Roman" w:hAnsi="Times New Roman" w:cs="Times New Roman"/>
                <w:kern w:val="0"/>
                <w:lang w:eastAsia="en-AU"/>
                <w14:ligatures w14:val="none"/>
              </w:rPr>
            </w:pPr>
          </w:p>
          <w:p w14:paraId="58E5DF82" w14:textId="4FF31386" w:rsidR="004058B4" w:rsidRPr="00023465" w:rsidRDefault="0068422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7711FFE"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6C8EEE75"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790383D" w14:textId="77777777" w:rsidR="00807A32" w:rsidRPr="00023465" w:rsidRDefault="00807A32" w:rsidP="000D0664">
            <w:pPr>
              <w:spacing w:after="0" w:line="240" w:lineRule="auto"/>
              <w:rPr>
                <w:rFonts w:ascii="Times New Roman" w:eastAsia="Times New Roman" w:hAnsi="Times New Roman" w:cs="Times New Roman"/>
                <w:kern w:val="0"/>
                <w:lang w:eastAsia="en-AU"/>
                <w14:ligatures w14:val="none"/>
              </w:rPr>
            </w:pPr>
          </w:p>
          <w:p w14:paraId="757623EE" w14:textId="3218AC21" w:rsidR="00290331" w:rsidRPr="00023465" w:rsidRDefault="00EE5F1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4069CDF4"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76813D19"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66145E29"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19E3EFE3"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5749EAE2" w14:textId="7E24160D"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0C992F39" w14:textId="7AF44157" w:rsidR="00E677D5" w:rsidRPr="00023465" w:rsidRDefault="00E677D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APP/CR/HLT</w:t>
            </w:r>
          </w:p>
          <w:p w14:paraId="1F48943F"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4D846088"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200A0B69"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75AC67A5"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14388BE2"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4577FF28" w14:textId="77777777" w:rsidR="00052AF6" w:rsidRPr="00023465" w:rsidRDefault="00052AF6" w:rsidP="000D0664">
            <w:pPr>
              <w:spacing w:after="0" w:line="240" w:lineRule="auto"/>
              <w:rPr>
                <w:rFonts w:ascii="Times New Roman" w:eastAsia="Times New Roman" w:hAnsi="Times New Roman" w:cs="Times New Roman"/>
                <w:kern w:val="0"/>
                <w:lang w:eastAsia="en-AU"/>
                <w14:ligatures w14:val="none"/>
              </w:rPr>
            </w:pPr>
          </w:p>
          <w:p w14:paraId="3852D28B" w14:textId="44993AF7" w:rsidR="004058B4" w:rsidRPr="00023465" w:rsidRDefault="0068422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7FBCA99F"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p w14:paraId="425EEDB3" w14:textId="77777777" w:rsidR="004058B4" w:rsidRPr="00023465" w:rsidRDefault="004058B4"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13F08D40" w14:textId="77777777" w:rsidTr="009E79FF">
        <w:trPr>
          <w:trHeight w:val="2540"/>
        </w:trPr>
        <w:tc>
          <w:tcPr>
            <w:tcW w:w="576" w:type="dxa"/>
          </w:tcPr>
          <w:p w14:paraId="3044A7E4" w14:textId="58081600" w:rsidR="00290331" w:rsidRPr="00023465" w:rsidRDefault="00B622F6"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57</w:t>
            </w:r>
          </w:p>
        </w:tc>
        <w:tc>
          <w:tcPr>
            <w:tcW w:w="1416" w:type="dxa"/>
          </w:tcPr>
          <w:p w14:paraId="54E9AEEB" w14:textId="00B628DB" w:rsidR="00290331" w:rsidRPr="00023465" w:rsidRDefault="0099413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11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26.11.2024</w:t>
            </w:r>
          </w:p>
        </w:tc>
        <w:tc>
          <w:tcPr>
            <w:tcW w:w="7666" w:type="dxa"/>
            <w:vAlign w:val="bottom"/>
          </w:tcPr>
          <w:p w14:paraId="210036D6" w14:textId="77777777" w:rsidR="00226819" w:rsidRPr="00023465" w:rsidRDefault="00226819" w:rsidP="0022681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I'm Dr. Anthea </w:t>
            </w:r>
            <w:proofErr w:type="gramStart"/>
            <w:r w:rsidRPr="00023465">
              <w:rPr>
                <w:rFonts w:ascii="Times New Roman" w:eastAsia="Times New Roman" w:hAnsi="Times New Roman" w:cs="Times New Roman"/>
                <w:kern w:val="0"/>
                <w:lang w:eastAsia="en-AU"/>
                <w14:ligatures w14:val="none"/>
              </w:rPr>
              <w:t>Rhodes,</w:t>
            </w:r>
            <w:proofErr w:type="gramEnd"/>
            <w:r w:rsidRPr="00023465">
              <w:rPr>
                <w:rFonts w:ascii="Times New Roman" w:eastAsia="Times New Roman" w:hAnsi="Times New Roman" w:cs="Times New Roman"/>
                <w:kern w:val="0"/>
                <w:lang w:eastAsia="en-AU"/>
                <w14:ligatures w14:val="none"/>
              </w:rPr>
              <w:t xml:space="preserve"> I'm a developmental paediatrician and a public health researcher.</w:t>
            </w:r>
          </w:p>
          <w:p w14:paraId="06FB5FEB" w14:textId="30D10C82" w:rsidR="00226819" w:rsidRPr="00023465" w:rsidRDefault="00226819" w:rsidP="0022681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lead a project called the Child Health Poll, where we ask parents and families across Australia about current child health issues and challenges. And in the last five years, vaping has come up a </w:t>
            </w:r>
            <w:r w:rsidR="00195300" w:rsidRPr="00023465">
              <w:rPr>
                <w:rFonts w:ascii="Times New Roman" w:eastAsia="Times New Roman" w:hAnsi="Times New Roman" w:cs="Times New Roman"/>
                <w:kern w:val="0"/>
                <w:lang w:eastAsia="en-AU"/>
                <w14:ligatures w14:val="none"/>
              </w:rPr>
              <w:t>lot. Vaping</w:t>
            </w:r>
            <w:r w:rsidRPr="00023465">
              <w:rPr>
                <w:rFonts w:ascii="Times New Roman" w:eastAsia="Times New Roman" w:hAnsi="Times New Roman" w:cs="Times New Roman"/>
                <w:kern w:val="0"/>
                <w:lang w:eastAsia="en-AU"/>
                <w14:ligatures w14:val="none"/>
              </w:rPr>
              <w:t xml:space="preserve"> is harmful to your health in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ways. The first main way relates to the lungs.</w:t>
            </w:r>
            <w:r w:rsidR="00F71D32" w:rsidRPr="00023465">
              <w:rPr>
                <w:rFonts w:ascii="Times New Roman" w:eastAsia="Times New Roman" w:hAnsi="Times New Roman" w:cs="Times New Roman"/>
                <w:kern w:val="0"/>
                <w:lang w:eastAsia="en-AU"/>
                <w14:ligatures w14:val="none"/>
              </w:rPr>
              <w:t xml:space="preserve"> </w:t>
            </w: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when someone vapes, they breathe in</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 lot of tiny, tiny chemicals</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 have been aerosolised by the vaping device.</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those chemicals are irritating to the lungs.</w:t>
            </w:r>
            <w:r w:rsidR="005F29B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So that can show up in things like breathlessness</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or persistent cough.</w:t>
            </w:r>
          </w:p>
          <w:p w14:paraId="35CA79DE" w14:textId="1C5FD8FC" w:rsidR="00226819" w:rsidRPr="00023465" w:rsidRDefault="00226819" w:rsidP="0022681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the other main way that vapes cause harm</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is from nicotine.</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this is the addictive substance</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contained in most vape liquid.</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that has an impact on the brain.</w:t>
            </w:r>
          </w:p>
          <w:p w14:paraId="23E84617" w14:textId="162C49BA" w:rsidR="00290331" w:rsidRPr="00023465" w:rsidRDefault="00226819" w:rsidP="00F71D3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it's particularly bad</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for brains in teenagers and young adults.</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That's because, when the brain is developing,</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really the system of messaging</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 goes between the brain cells</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parts of the body is still developing.</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if you interrupt that system</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with a chemical like nicotine,</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you can rewire it in some way.</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that means that young person is at a much greater risk</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of addiction, in the first place,</w:t>
            </w:r>
            <w:r w:rsidR="00F71D32"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in fact, lifelong addiction and use.</w:t>
            </w:r>
          </w:p>
        </w:tc>
        <w:tc>
          <w:tcPr>
            <w:tcW w:w="3148" w:type="dxa"/>
            <w:vAlign w:val="bottom"/>
          </w:tcPr>
          <w:p w14:paraId="2B4C8DBE" w14:textId="669084AE" w:rsidR="001C2F8F" w:rsidRPr="00023465" w:rsidRDefault="001C2F8F" w:rsidP="00246DA6">
            <w:pPr>
              <w:spacing w:after="0"/>
              <w:rPr>
                <w:rFonts w:ascii="Times New Roman" w:eastAsia="Times New Roman" w:hAnsi="Times New Roman" w:cs="Times New Roman"/>
                <w:kern w:val="0"/>
                <w:lang w:eastAsia="en-AU"/>
                <w14:ligatures w14:val="none"/>
              </w:rPr>
            </w:pPr>
          </w:p>
          <w:p w14:paraId="4D68DECF"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50CDB3E4"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36EBB17B" w14:textId="77777777" w:rsidR="008201CD" w:rsidRPr="00023465" w:rsidRDefault="008201CD" w:rsidP="00002180">
            <w:pPr>
              <w:spacing w:after="0" w:line="240" w:lineRule="auto"/>
              <w:rPr>
                <w:rFonts w:ascii="Times New Roman" w:eastAsia="Times New Roman" w:hAnsi="Times New Roman" w:cs="Times New Roman"/>
                <w:kern w:val="0"/>
                <w:lang w:eastAsia="en-AU"/>
                <w14:ligatures w14:val="none"/>
              </w:rPr>
            </w:pPr>
          </w:p>
          <w:p w14:paraId="46B8AC14" w14:textId="77777777" w:rsidR="008201CD" w:rsidRPr="00023465" w:rsidRDefault="008201CD" w:rsidP="00002180">
            <w:pPr>
              <w:spacing w:after="0" w:line="240" w:lineRule="auto"/>
              <w:rPr>
                <w:rFonts w:ascii="Times New Roman" w:eastAsia="Times New Roman" w:hAnsi="Times New Roman" w:cs="Times New Roman"/>
                <w:kern w:val="0"/>
                <w:lang w:eastAsia="en-AU"/>
                <w14:ligatures w14:val="none"/>
              </w:rPr>
            </w:pPr>
          </w:p>
          <w:p w14:paraId="47E9E728" w14:textId="77777777" w:rsidR="00246DA6" w:rsidRPr="00023465" w:rsidRDefault="00246DA6" w:rsidP="00246D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is harmful to your health in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ways. </w:t>
            </w:r>
          </w:p>
          <w:p w14:paraId="54EB0938"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02DAEBFE"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354D4FB0"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27511234"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23FB06C5"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4E12C3A1" w14:textId="4E04B76D" w:rsidR="001C2F8F" w:rsidRPr="00023465" w:rsidRDefault="006B392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w:t>
            </w:r>
            <w:r w:rsidR="00D60FF0" w:rsidRPr="00023465">
              <w:rPr>
                <w:rFonts w:ascii="Times New Roman" w:eastAsia="Times New Roman" w:hAnsi="Times New Roman" w:cs="Times New Roman"/>
                <w:kern w:val="0"/>
                <w:lang w:eastAsia="en-AU"/>
                <w14:ligatures w14:val="none"/>
              </w:rPr>
              <w:t>he other main way that vapes cause harm is from nicotine</w:t>
            </w:r>
          </w:p>
          <w:p w14:paraId="198CC739"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12ABC825"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57EEA9AA"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7F2A38FD"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55EFAE1C"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3897C8A6"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45067055"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p w14:paraId="20D5963B" w14:textId="77777777" w:rsidR="001C2F8F" w:rsidRPr="00023465" w:rsidRDefault="001C2F8F"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012FC09" w14:textId="54FF85B1"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25E3113"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2A9DEA41" w14:textId="638AF6AF" w:rsidR="002B6071" w:rsidRPr="00023465" w:rsidRDefault="002B607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B990A0C" w14:textId="77777777" w:rsidR="002B6071" w:rsidRPr="00023465" w:rsidRDefault="002B6071" w:rsidP="000D0664">
            <w:pPr>
              <w:spacing w:after="0" w:line="240" w:lineRule="auto"/>
              <w:rPr>
                <w:rFonts w:ascii="Times New Roman" w:eastAsia="Times New Roman" w:hAnsi="Times New Roman" w:cs="Times New Roman"/>
                <w:kern w:val="0"/>
                <w:lang w:eastAsia="en-AU"/>
                <w14:ligatures w14:val="none"/>
              </w:rPr>
            </w:pPr>
          </w:p>
          <w:p w14:paraId="317A2922" w14:textId="5D852F50"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8082341"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6768274C"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D4EF5A3"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67F2FBA"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45376674"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4BDC66EC" w14:textId="2F214F60" w:rsidR="001C2F8F" w:rsidRPr="00023465" w:rsidRDefault="006B392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69AD986"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DD3896D"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740C61F"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7413755C"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8F072C9"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230032EA"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16653EE"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95D11D0"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CF11FEA"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EF7E385" w14:textId="5EA79056"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3093D09" w14:textId="0D434066" w:rsidR="001C2F8F" w:rsidRPr="00023465" w:rsidRDefault="002B607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4A68848"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58600D92" w14:textId="6A31B184"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21EF07EF"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7443656"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BCB188B"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EDC7F80"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65802E77"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2E13184D" w14:textId="04C345ED" w:rsidR="001C2F8F" w:rsidRPr="00023465" w:rsidRDefault="006B392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9955E68"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6DFB6B46"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395A2A5D"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59D98972"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45F435AB"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733C474D"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8FC6AC2"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2D26B521"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p w14:paraId="09621C9E" w14:textId="77777777" w:rsidR="001C2F8F" w:rsidRPr="00023465" w:rsidRDefault="001C2F8F"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267C86FC" w14:textId="77777777" w:rsidTr="009E79FF">
        <w:trPr>
          <w:trHeight w:val="1691"/>
        </w:trPr>
        <w:tc>
          <w:tcPr>
            <w:tcW w:w="576" w:type="dxa"/>
          </w:tcPr>
          <w:p w14:paraId="7F733C65" w14:textId="38838A1D" w:rsidR="00290331" w:rsidRPr="00023465" w:rsidRDefault="00455669"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58</w:t>
            </w:r>
          </w:p>
        </w:tc>
        <w:tc>
          <w:tcPr>
            <w:tcW w:w="1416" w:type="dxa"/>
          </w:tcPr>
          <w:p w14:paraId="02E0DA4B" w14:textId="26D063DE" w:rsidR="00290331" w:rsidRPr="00023465" w:rsidRDefault="0045566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w:t>
            </w:r>
            <w:r w:rsidRPr="00023465">
              <w:rPr>
                <w:rFonts w:ascii="Times New Roman" w:eastAsia="Times New Roman" w:hAnsi="Times New Roman" w:cs="Times New Roman"/>
                <w:kern w:val="0"/>
                <w:lang w:eastAsia="en-AU"/>
                <w14:ligatures w14:val="none"/>
              </w:rPr>
              <w:lastRenderedPageBreak/>
              <w:t xml:space="preserve">Video 12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26.11.2024</w:t>
            </w:r>
          </w:p>
        </w:tc>
        <w:tc>
          <w:tcPr>
            <w:tcW w:w="7666" w:type="dxa"/>
            <w:vAlign w:val="bottom"/>
          </w:tcPr>
          <w:p w14:paraId="1BCC15B8" w14:textId="6B35BF23"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(00:00)</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Choose.</w:t>
            </w:r>
          </w:p>
          <w:p w14:paraId="7F69F255" w14:textId="7ED94D1E"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(00:01)</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Choose to be hotter every day.</w:t>
            </w:r>
          </w:p>
          <w:p w14:paraId="1E829374" w14:textId="07F28B5E"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(00:02)</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By quitting the by quitting.</w:t>
            </w:r>
          </w:p>
          <w:p w14:paraId="125F8443" w14:textId="71706C09"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w:t>
            </w:r>
          </w:p>
          <w:p w14:paraId="7561BDE0" w14:textId="00ED8418"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Vape OK Alright guys, we're out here manly.</w:t>
            </w:r>
          </w:p>
          <w:p w14:paraId="41BE3BC7" w14:textId="32F132B5"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I'm gonna find out are people still vaping and are they trying to quit?</w:t>
            </w:r>
          </w:p>
          <w:p w14:paraId="3A080F72" w14:textId="6A33271D"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(00:08)</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What the strategies that they're using and is it working?</w:t>
            </w:r>
          </w:p>
          <w:p w14:paraId="62454D32" w14:textId="47707550"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Do you vape?</w:t>
            </w:r>
          </w:p>
          <w:p w14:paraId="17AF6DA1" w14:textId="40516444"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(00:11)</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No, but I used to back home, OK.</w:t>
            </w:r>
          </w:p>
          <w:p w14:paraId="400D73A2" w14:textId="0D80554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(00:13)</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so you've quit?</w:t>
            </w:r>
          </w:p>
          <w:p w14:paraId="5F19E5E4" w14:textId="0F535C35"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(00:14)</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7F954613" w14:textId="0C051C9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w:t>
            </w:r>
          </w:p>
          <w:p w14:paraId="1CAE3679" w14:textId="3B25D32C"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w:t>
            </w:r>
          </w:p>
          <w:p w14:paraId="626C8544" w14:textId="3523196C"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Yes, </w:t>
            </w:r>
            <w:proofErr w:type="gramStart"/>
            <w:r w:rsidRPr="00023465">
              <w:rPr>
                <w:rFonts w:ascii="Times New Roman" w:eastAsia="Times New Roman" w:hAnsi="Times New Roman" w:cs="Times New Roman"/>
                <w:kern w:val="0"/>
                <w:lang w:eastAsia="en-AU"/>
                <w14:ligatures w14:val="none"/>
              </w:rPr>
              <w:t>yes</w:t>
            </w:r>
            <w:proofErr w:type="gramEnd"/>
            <w:r w:rsidRPr="00023465">
              <w:rPr>
                <w:rFonts w:ascii="Times New Roman" w:eastAsia="Times New Roman" w:hAnsi="Times New Roman" w:cs="Times New Roman"/>
                <w:kern w:val="0"/>
                <w:lang w:eastAsia="en-AU"/>
                <w14:ligatures w14:val="none"/>
              </w:rPr>
              <w:t xml:space="preserve"> I do.</w:t>
            </w:r>
          </w:p>
          <w:p w14:paraId="78415C37" w14:textId="1E93274B"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How often are you vaping?</w:t>
            </w:r>
          </w:p>
          <w:p w14:paraId="7E7B9400" w14:textId="0E5720AC"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(00:17)</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Daily, I guess.</w:t>
            </w:r>
          </w:p>
          <w:p w14:paraId="65E9C519" w14:textId="3F8D1158"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(00:18)</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How often are you </w:t>
            </w:r>
            <w:proofErr w:type="gramStart"/>
            <w:r w:rsidRPr="00023465">
              <w:rPr>
                <w:rFonts w:ascii="Times New Roman" w:eastAsia="Times New Roman" w:hAnsi="Times New Roman" w:cs="Times New Roman"/>
                <w:kern w:val="0"/>
                <w:lang w:eastAsia="en-AU"/>
                <w14:ligatures w14:val="none"/>
              </w:rPr>
              <w:t>guys</w:t>
            </w:r>
            <w:proofErr w:type="gramEnd"/>
            <w:r w:rsidRPr="00023465">
              <w:rPr>
                <w:rFonts w:ascii="Times New Roman" w:eastAsia="Times New Roman" w:hAnsi="Times New Roman" w:cs="Times New Roman"/>
                <w:kern w:val="0"/>
                <w:lang w:eastAsia="en-AU"/>
                <w14:ligatures w14:val="none"/>
              </w:rPr>
              <w:t xml:space="preserve"> vaping?</w:t>
            </w:r>
          </w:p>
          <w:p w14:paraId="0255D444" w14:textId="0AB0FB99"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Never been.</w:t>
            </w:r>
          </w:p>
          <w:p w14:paraId="31BCDCF1" w14:textId="42B0E616"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I've had like 2 puffs.</w:t>
            </w:r>
          </w:p>
          <w:p w14:paraId="3574D1C9" w14:textId="1777BB1A"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5DA0DA65" w14:textId="6751978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7EE72E61" w14:textId="402E1F8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(00:27)</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Was that like kind of pea fresh sort of thing or no pea fresh.</w:t>
            </w:r>
          </w:p>
          <w:p w14:paraId="05EB2957" w14:textId="447B8A6E"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(00:29)</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Just wanted to try it.</w:t>
            </w:r>
          </w:p>
          <w:p w14:paraId="299DA9E0" w14:textId="527A6D6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(00:30)</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Just curious.</w:t>
            </w:r>
          </w:p>
          <w:p w14:paraId="208AC3DA" w14:textId="3DC3371F"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(00:31)</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you didn't find it appealing at all?</w:t>
            </w:r>
          </w:p>
          <w:p w14:paraId="068854FF" w14:textId="05267708"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(00:33)</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Coffee longs out, so never again.</w:t>
            </w:r>
          </w:p>
          <w:p w14:paraId="37316319" w14:textId="2FB12E6C"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it's totally.</w:t>
            </w:r>
          </w:p>
          <w:p w14:paraId="7CB39337" w14:textId="3B4EA7C5"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 do.</w:t>
            </w:r>
          </w:p>
          <w:p w14:paraId="10239CB8" w14:textId="538715CB"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413FFC83" w14:textId="005BF5CD"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How often you on the weekends?</w:t>
            </w:r>
          </w:p>
          <w:p w14:paraId="4EC6F3DF" w14:textId="62F15FE9"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(00:38)</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Every day?</w:t>
            </w:r>
          </w:p>
          <w:p w14:paraId="41869A63" w14:textId="60F94E74"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(00:39)</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What are the strategies or the things that helped you?</w:t>
            </w:r>
          </w:p>
          <w:p w14:paraId="63DDA2C7" w14:textId="57439414"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(00:41)</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Quit.</w:t>
            </w:r>
          </w:p>
          <w:p w14:paraId="48BA8BD4" w14:textId="5694983C"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(00:41)</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 literally broke.</w:t>
            </w:r>
          </w:p>
          <w:p w14:paraId="37930E32" w14:textId="24E7BFC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(00:42)</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It was about two years </w:t>
            </w:r>
            <w:r w:rsidR="0013254E" w:rsidRPr="00023465">
              <w:rPr>
                <w:rFonts w:ascii="Times New Roman" w:eastAsia="Times New Roman" w:hAnsi="Times New Roman" w:cs="Times New Roman"/>
                <w:kern w:val="0"/>
                <w:lang w:eastAsia="en-AU"/>
                <w14:ligatures w14:val="none"/>
              </w:rPr>
              <w:t>ago,</w:t>
            </w:r>
            <w:r w:rsidRPr="00023465">
              <w:rPr>
                <w:rFonts w:ascii="Times New Roman" w:eastAsia="Times New Roman" w:hAnsi="Times New Roman" w:cs="Times New Roman"/>
                <w:kern w:val="0"/>
                <w:lang w:eastAsia="en-AU"/>
                <w14:ligatures w14:val="none"/>
              </w:rPr>
              <w:t xml:space="preserve"> and I was like why am I doing this?</w:t>
            </w:r>
          </w:p>
          <w:p w14:paraId="1F946743" w14:textId="69B43E14"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So I just literally run cold Turkey and never baked together.</w:t>
            </w:r>
          </w:p>
          <w:p w14:paraId="1B4A39AD" w14:textId="42BE85D8"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(00:49)</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I had to quit 'cause I started like struggling to breathe while playing footy.</w:t>
            </w:r>
          </w:p>
          <w:p w14:paraId="09936E81" w14:textId="22217D9F"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(00:53)</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Like it was just not.</w:t>
            </w:r>
          </w:p>
          <w:p w14:paraId="7802F75E" w14:textId="79DD018B"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(00:54)</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24D8CD4E" w14:textId="2E9127F6"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(00:55)</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Not attractive.</w:t>
            </w:r>
          </w:p>
          <w:p w14:paraId="2C49026D" w14:textId="11B6C297"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yeah.</w:t>
            </w:r>
          </w:p>
          <w:p w14:paraId="07EEE851" w14:textId="2B53D38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(00:56)</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What was the hardest thing about quitting?</w:t>
            </w:r>
          </w:p>
          <w:p w14:paraId="7353214C" w14:textId="49E5BBA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(00:58)</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Probably, </w:t>
            </w:r>
            <w:proofErr w:type="gramStart"/>
            <w:r w:rsidRPr="00023465">
              <w:rPr>
                <w:rFonts w:ascii="Times New Roman" w:eastAsia="Times New Roman" w:hAnsi="Times New Roman" w:cs="Times New Roman"/>
                <w:kern w:val="0"/>
                <w:lang w:eastAsia="en-AU"/>
                <w14:ligatures w14:val="none"/>
              </w:rPr>
              <w:t>Probably</w:t>
            </w:r>
            <w:proofErr w:type="gramEnd"/>
            <w:r w:rsidRPr="00023465">
              <w:rPr>
                <w:rFonts w:ascii="Times New Roman" w:eastAsia="Times New Roman" w:hAnsi="Times New Roman" w:cs="Times New Roman"/>
                <w:kern w:val="0"/>
                <w:lang w:eastAsia="en-AU"/>
                <w14:ligatures w14:val="none"/>
              </w:rPr>
              <w:t>.</w:t>
            </w:r>
          </w:p>
          <w:p w14:paraId="57315173" w14:textId="0D5BD91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(00:58)</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 feel like I need to hit it, but was it hard putting it first?</w:t>
            </w:r>
          </w:p>
          <w:p w14:paraId="1A0E97E6" w14:textId="17A3494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(01:02)</w:t>
            </w:r>
            <w:r w:rsidR="0013254E"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It was.</w:t>
            </w:r>
          </w:p>
          <w:p w14:paraId="3CE61458" w14:textId="6C3F081C"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(01:02)</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Really.</w:t>
            </w:r>
          </w:p>
          <w:p w14:paraId="61A739E0" w14:textId="4927079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(01:03)</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Hard.</w:t>
            </w:r>
          </w:p>
          <w:p w14:paraId="67643245" w14:textId="795A270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(01:03)</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Yeah, it was </w:t>
            </w:r>
            <w:proofErr w:type="gramStart"/>
            <w:r w:rsidRPr="00023465">
              <w:rPr>
                <w:rFonts w:ascii="Times New Roman" w:eastAsia="Times New Roman" w:hAnsi="Times New Roman" w:cs="Times New Roman"/>
                <w:kern w:val="0"/>
                <w:lang w:eastAsia="en-AU"/>
                <w14:ligatures w14:val="none"/>
              </w:rPr>
              <w:t>really bad</w:t>
            </w:r>
            <w:proofErr w:type="gramEnd"/>
            <w:r w:rsidRPr="00023465">
              <w:rPr>
                <w:rFonts w:ascii="Times New Roman" w:eastAsia="Times New Roman" w:hAnsi="Times New Roman" w:cs="Times New Roman"/>
                <w:kern w:val="0"/>
                <w:lang w:eastAsia="en-AU"/>
                <w14:ligatures w14:val="none"/>
              </w:rPr>
              <w:t>.</w:t>
            </w:r>
          </w:p>
          <w:p w14:paraId="09E9707D" w14:textId="12974FB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(01:05)</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When they try and quit, you go on a night out and everyone's vaping, yeah, so it's </w:t>
            </w:r>
            <w:proofErr w:type="gramStart"/>
            <w:r w:rsidRPr="00023465">
              <w:rPr>
                <w:rFonts w:ascii="Times New Roman" w:eastAsia="Times New Roman" w:hAnsi="Times New Roman" w:cs="Times New Roman"/>
                <w:kern w:val="0"/>
                <w:lang w:eastAsia="en-AU"/>
                <w14:ligatures w14:val="none"/>
              </w:rPr>
              <w:t>really easy</w:t>
            </w:r>
            <w:proofErr w:type="gramEnd"/>
            <w:r w:rsidRPr="00023465">
              <w:rPr>
                <w:rFonts w:ascii="Times New Roman" w:eastAsia="Times New Roman" w:hAnsi="Times New Roman" w:cs="Times New Roman"/>
                <w:kern w:val="0"/>
                <w:lang w:eastAsia="en-AU"/>
                <w14:ligatures w14:val="none"/>
              </w:rPr>
              <w:t xml:space="preserve"> to say can have a bit of that and then they'll go and buy their own vape again.</w:t>
            </w:r>
          </w:p>
          <w:p w14:paraId="5B8D22B5" w14:textId="51D91CBB"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(01:12)</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All my friends have found it quite hard.</w:t>
            </w:r>
          </w:p>
          <w:p w14:paraId="5079558A" w14:textId="11300D33"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(01:13)</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you were to give them some advice or tips to try to quit baby.</w:t>
            </w:r>
          </w:p>
          <w:p w14:paraId="59D37C87" w14:textId="7B771A24"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(01:16)</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Is there anything you know that works or?</w:t>
            </w:r>
          </w:p>
          <w:p w14:paraId="215D2861" w14:textId="2332D54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(01:18)</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So I started eating gum a lot, yeah.</w:t>
            </w:r>
          </w:p>
          <w:p w14:paraId="0DE2C2D8" w14:textId="702C1A5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(01:20)</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w:t>
            </w:r>
          </w:p>
          <w:p w14:paraId="4F599563" w14:textId="66FA915B"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(01:20)</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It was a good like substitute sort of thing.</w:t>
            </w:r>
          </w:p>
          <w:p w14:paraId="3AC4C44B" w14:textId="35A73AAF"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(01:23)</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awesome.</w:t>
            </w:r>
          </w:p>
          <w:p w14:paraId="29AB361B" w14:textId="6B83114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(01:25)</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OK.</w:t>
            </w:r>
          </w:p>
          <w:p w14:paraId="284780E1" w14:textId="1E39E7F9"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(01:25)</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Like as in like patches on the arm?</w:t>
            </w:r>
          </w:p>
          <w:p w14:paraId="5A27EDC3" w14:textId="2E84EA97"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(01:27)</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48D92A41" w14:textId="3C285FFF"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(01:27)</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4E36E657" w14:textId="73F79BDD"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(01:27)</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Cool, cool.</w:t>
            </w:r>
          </w:p>
          <w:p w14:paraId="2B2F7292" w14:textId="7D23728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(01:27)</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564B1225" w14:textId="53ECBD91"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(01:28)</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Don't buy one.</w:t>
            </w:r>
          </w:p>
          <w:p w14:paraId="1903FDBF" w14:textId="3C31438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(01:29)</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normally helps.</w:t>
            </w:r>
          </w:p>
          <w:p w14:paraId="492A35DE" w14:textId="48F7B847"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(01:30)</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Step one.</w:t>
            </w:r>
          </w:p>
          <w:p w14:paraId="7361694D" w14:textId="626564C4"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(01:30)</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There you go.</w:t>
            </w:r>
          </w:p>
          <w:p w14:paraId="7B119F23" w14:textId="3A2332A0"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(01:31)</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Don't buy a mate.</w:t>
            </w:r>
          </w:p>
          <w:p w14:paraId="6E12FEC5" w14:textId="7359EBFA"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(01:32)</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that's a great step one.</w:t>
            </w:r>
          </w:p>
          <w:p w14:paraId="69C4AB8C" w14:textId="5BBEDD70"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(01:33)</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38F60DED" w14:textId="44420933"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(01:34)</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Have you heard of the My Quit Buddy app?</w:t>
            </w:r>
          </w:p>
          <w:p w14:paraId="5280FE6F" w14:textId="7D160F08"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(01:35)</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No, it's kind of a government funded app which pretty much works to help you like track your progress, set goals, join a community as well to like </w:t>
            </w:r>
            <w:r w:rsidR="00CD633A" w:rsidRPr="00023465">
              <w:rPr>
                <w:rFonts w:ascii="Times New Roman" w:eastAsia="Times New Roman" w:hAnsi="Times New Roman" w:cs="Times New Roman"/>
                <w:kern w:val="0"/>
                <w:lang w:eastAsia="en-AU"/>
                <w14:ligatures w14:val="none"/>
              </w:rPr>
              <w:t>to learn</w:t>
            </w:r>
            <w:r w:rsidRPr="00023465">
              <w:rPr>
                <w:rFonts w:ascii="Times New Roman" w:eastAsia="Times New Roman" w:hAnsi="Times New Roman" w:cs="Times New Roman"/>
                <w:kern w:val="0"/>
                <w:lang w:eastAsia="en-AU"/>
                <w14:ligatures w14:val="none"/>
              </w:rPr>
              <w:t xml:space="preserve"> about who else has got some good stories, how they quit and they can share tips as well.</w:t>
            </w:r>
          </w:p>
          <w:p w14:paraId="39ADD126" w14:textId="524BA3EF"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(01:46)</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w:t>
            </w:r>
          </w:p>
          <w:p w14:paraId="5C3D7D10" w14:textId="3ADCF5BF"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(01:46)</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That's.</w:t>
            </w:r>
          </w:p>
          <w:p w14:paraId="3DF3BBFC" w14:textId="49CC65C5"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(01:47)</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Awesome.</w:t>
            </w:r>
          </w:p>
          <w:p w14:paraId="4A7F7EF9" w14:textId="4169180C"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(01:47)</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Well, it seems like you don't really need the app though.</w:t>
            </w:r>
          </w:p>
          <w:p w14:paraId="1836FACA" w14:textId="77CC6A42"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(01:49)</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You're </w:t>
            </w:r>
            <w:proofErr w:type="gramStart"/>
            <w:r w:rsidRPr="00023465">
              <w:rPr>
                <w:rFonts w:ascii="Times New Roman" w:eastAsia="Times New Roman" w:hAnsi="Times New Roman" w:cs="Times New Roman"/>
                <w:kern w:val="0"/>
                <w:lang w:eastAsia="en-AU"/>
                <w14:ligatures w14:val="none"/>
              </w:rPr>
              <w:t>really quick</w:t>
            </w:r>
            <w:proofErr w:type="gramEnd"/>
            <w:r w:rsidRPr="00023465">
              <w:rPr>
                <w:rFonts w:ascii="Times New Roman" w:eastAsia="Times New Roman" w:hAnsi="Times New Roman" w:cs="Times New Roman"/>
                <w:kern w:val="0"/>
                <w:lang w:eastAsia="en-AU"/>
                <w14:ligatures w14:val="none"/>
              </w:rPr>
              <w:t>, so good work on here.</w:t>
            </w:r>
          </w:p>
          <w:p w14:paraId="103FD32E" w14:textId="78156760"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(01:51)</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Yeah, exactly.</w:t>
            </w:r>
          </w:p>
          <w:p w14:paraId="7B953D3C" w14:textId="682BC263" w:rsidR="00A976FC" w:rsidRPr="00023465" w:rsidRDefault="00A976FC" w:rsidP="00A976F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(01:52)</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Pass the app on three friends.</w:t>
            </w:r>
          </w:p>
          <w:p w14:paraId="07231C6F" w14:textId="03716FDB" w:rsidR="00A976FC" w:rsidRPr="00023465" w:rsidRDefault="00A976FC"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(01:53)</w:t>
            </w:r>
            <w:r w:rsidR="00CD633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There you go.</w:t>
            </w:r>
          </w:p>
        </w:tc>
        <w:tc>
          <w:tcPr>
            <w:tcW w:w="3148" w:type="dxa"/>
            <w:vAlign w:val="bottom"/>
          </w:tcPr>
          <w:p w14:paraId="4AB71C25" w14:textId="77777777" w:rsidR="00290331" w:rsidRPr="00023465" w:rsidRDefault="00290331" w:rsidP="00002180">
            <w:pPr>
              <w:spacing w:after="0" w:line="240" w:lineRule="auto"/>
              <w:rPr>
                <w:rFonts w:ascii="Times New Roman" w:eastAsia="Times New Roman" w:hAnsi="Times New Roman" w:cs="Times New Roman"/>
                <w:kern w:val="0"/>
                <w:lang w:eastAsia="en-AU"/>
                <w14:ligatures w14:val="none"/>
              </w:rPr>
            </w:pPr>
          </w:p>
          <w:p w14:paraId="6BDE8A2D"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06C7202"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594FF95"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109613B"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AF00ED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AF39205"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E558FE1"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7F6C727" w14:textId="2FE75EEF" w:rsidR="00F1239B" w:rsidRPr="00023465" w:rsidRDefault="00077DD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you vape</w:t>
            </w:r>
            <w:r w:rsidR="00813E78" w:rsidRPr="00023465">
              <w:rPr>
                <w:rFonts w:ascii="Times New Roman" w:eastAsia="Times New Roman" w:hAnsi="Times New Roman" w:cs="Times New Roman"/>
                <w:kern w:val="0"/>
                <w:lang w:eastAsia="en-AU"/>
                <w14:ligatures w14:val="none"/>
              </w:rPr>
              <w:t>?</w:t>
            </w:r>
          </w:p>
          <w:p w14:paraId="16EA6E42"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4675A3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9C11E26"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DCC49D0"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2B7B0DA"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0559FB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4084754"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D2D1DD6"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22227B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B64E9CD"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0C9375D2"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34F0F64"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B3429A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6266D20"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67BD7F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0D642CC7"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41E8405"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E0073B6"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CAEA18A"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174D55B"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F6CBDA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6C2FCF6"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072F7A60"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F46651D"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B35DE3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03EDD11"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0525EB7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50281CB" w14:textId="6147F582" w:rsidR="00F1239B" w:rsidRPr="00023465" w:rsidRDefault="00CA130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are the strategies or the things that helped you quit?</w:t>
            </w:r>
          </w:p>
          <w:p w14:paraId="2DCF005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C6131A8"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284C48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16F0374"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4057C3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097CD3B"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06E44FD0"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52EE0F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C9BDC9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C11A0C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6B60B6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4DFC87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5CAABD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CF72F30"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7CB3B55"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2E89B56"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2BB376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AFDEDE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2EE721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8E6FF7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FFDED9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051BD27"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7FF13BD" w14:textId="7DF71D90" w:rsidR="00F1239B" w:rsidRPr="00023465" w:rsidRDefault="000E711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All my friends have found it quite hard.</w:t>
            </w:r>
          </w:p>
          <w:p w14:paraId="1CD5710F"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21C2FC6"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00CFB38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6FAA8A1"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4A28BE4"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9936808"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88A32C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704A111"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14F4FE8"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280E2E5"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E1B8AE7"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060953DA"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40CD849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A99CCF9"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1749D1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2CA04D1"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B7664E0"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FE4D1F2"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3ED1EAF"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5DE8974"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1F935E5"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70D6CFA2"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023A252"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4CDF507"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2ADA4F31"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370B9C5"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35891F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DE30536"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49ED72A"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A9826DA"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CED4587"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3A89F63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1565875C"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5BDA9CC3"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p w14:paraId="69066FBE" w14:textId="77777777" w:rsidR="00F1239B" w:rsidRPr="00023465" w:rsidRDefault="00F1239B"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B1BAED3" w14:textId="77777777" w:rsidR="00290331" w:rsidRPr="00023465" w:rsidRDefault="00290331" w:rsidP="000D0664">
            <w:pPr>
              <w:spacing w:after="0" w:line="240" w:lineRule="auto"/>
              <w:rPr>
                <w:rFonts w:ascii="Times New Roman" w:eastAsia="Times New Roman" w:hAnsi="Times New Roman" w:cs="Times New Roman"/>
                <w:kern w:val="0"/>
                <w:lang w:eastAsia="en-AU"/>
                <w14:ligatures w14:val="none"/>
              </w:rPr>
            </w:pPr>
          </w:p>
          <w:p w14:paraId="0ABCA94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7172F3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D53158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66E66C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0964EB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C25E3B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59C30B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2EF254B" w14:textId="0C37B22F" w:rsidR="00F1239B" w:rsidRPr="00023465" w:rsidRDefault="00CA130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5FF3074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2FEB3AE"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0DB846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70BDE2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2028B2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DE805F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C7949F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EDA1C0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F13AA6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C1F6E9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4215C9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CE2CBD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826F9C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6E1A46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675919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38C99A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35EEB4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1B6312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AB27B4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944F0D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4EB6F2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B80588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E32F7B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A7EFC4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B04B2C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67FBE3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90F357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6A4FC76" w14:textId="0FA07C01" w:rsidR="00F1239B"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0E7111" w:rsidRPr="00023465">
              <w:rPr>
                <w:rFonts w:ascii="Times New Roman" w:eastAsia="Times New Roman" w:hAnsi="Times New Roman" w:cs="Times New Roman"/>
                <w:kern w:val="0"/>
                <w:lang w:eastAsia="en-AU"/>
                <w14:ligatures w14:val="none"/>
              </w:rPr>
              <w:t>/KN/ATT</w:t>
            </w:r>
          </w:p>
          <w:p w14:paraId="7B4C642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86B688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0A673B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919C5B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AE1BA7E"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71F01F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BE4027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DCB8BD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A6E3EE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8762DC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023581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ABAA86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051EFA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00E26E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EC30F1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869E1E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5272A1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7ECD3E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DDD61A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AAA893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F70130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03C5B3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E65E98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B09F37C" w14:textId="497E7FD3" w:rsidR="00F1239B" w:rsidRPr="00023465" w:rsidRDefault="000E711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r w:rsidR="00B00291" w:rsidRPr="00023465">
              <w:rPr>
                <w:rFonts w:ascii="Times New Roman" w:eastAsia="Times New Roman" w:hAnsi="Times New Roman" w:cs="Times New Roman"/>
                <w:kern w:val="0"/>
                <w:lang w:eastAsia="en-AU"/>
                <w14:ligatures w14:val="none"/>
              </w:rPr>
              <w:t>/</w:t>
            </w:r>
            <w:r w:rsidR="00CC5419" w:rsidRPr="00023465">
              <w:rPr>
                <w:rFonts w:ascii="Times New Roman" w:eastAsia="Times New Roman" w:hAnsi="Times New Roman" w:cs="Times New Roman"/>
                <w:kern w:val="0"/>
                <w:lang w:eastAsia="en-AU"/>
                <w14:ligatures w14:val="none"/>
              </w:rPr>
              <w:t>SE</w:t>
            </w:r>
          </w:p>
          <w:p w14:paraId="3F7DDEA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A1EF54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16BE39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2F8F87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040AFF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A90D63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674015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CA27DB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7B6623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AF9BB5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009322E"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AB3484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BB0FF9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88CCE6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D11659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AAC06B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9A44FE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DADD9F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203FEC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1A1FD4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20BE85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02D69E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A44484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41F21C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D3D32D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E123CB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DDABDC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9FB7C7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20252A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DD8327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EF5105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7A150F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BDC206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BA8A64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8D98EC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6F9BD4E"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0857A52" w14:textId="77777777" w:rsidR="00290331" w:rsidRPr="00023465" w:rsidRDefault="00290331" w:rsidP="000D0664">
            <w:pPr>
              <w:spacing w:after="0" w:line="240" w:lineRule="auto"/>
              <w:rPr>
                <w:rFonts w:ascii="Times New Roman" w:eastAsia="Times New Roman" w:hAnsi="Times New Roman" w:cs="Times New Roman"/>
                <w:kern w:val="0"/>
                <w:lang w:eastAsia="en-AU"/>
                <w14:ligatures w14:val="none"/>
              </w:rPr>
            </w:pPr>
          </w:p>
          <w:p w14:paraId="54947E7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B655BD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691896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1DD396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D23C90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1A78D5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72FC00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F7C712E" w14:textId="4CECD61F" w:rsidR="00F1239B" w:rsidRPr="00023465" w:rsidRDefault="00CA130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819611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77517C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59461B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823539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6D5BDF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8526E6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FEA78A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61E241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252A54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9C900E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D47639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B27DD9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DD5D6A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2D0790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F9919E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C6C782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13A446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A8BE82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F992CC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AEAFE2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53A7D8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899C94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B40DCE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9615E3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C1C8B0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188FC9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AFF37A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CAA2CB6" w14:textId="37117026" w:rsidR="00F1239B" w:rsidRPr="00023465" w:rsidRDefault="000E711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INS/CR/HLT</w:t>
            </w:r>
          </w:p>
          <w:p w14:paraId="75325AC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956AA9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78DE6F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2E8949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34C584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5F445D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9BD783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F6D39D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018A06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2D78E3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8D7AF0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A820C1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7C0002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11788D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0CCE14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182C70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CDE3273"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3B13E1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1BB515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A2F818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852913A"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12D698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F146A6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0D97591" w14:textId="6DEF79A6" w:rsidR="00F1239B" w:rsidRPr="00023465" w:rsidRDefault="000E711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r w:rsidR="00B00291" w:rsidRPr="00023465">
              <w:rPr>
                <w:rFonts w:ascii="Times New Roman" w:eastAsia="Times New Roman" w:hAnsi="Times New Roman" w:cs="Times New Roman"/>
                <w:kern w:val="0"/>
                <w:lang w:eastAsia="en-AU"/>
                <w14:ligatures w14:val="none"/>
              </w:rPr>
              <w:t>/</w:t>
            </w:r>
            <w:r w:rsidR="00F8763A" w:rsidRPr="00023465">
              <w:rPr>
                <w:rFonts w:ascii="Times New Roman" w:eastAsia="Times New Roman" w:hAnsi="Times New Roman" w:cs="Times New Roman"/>
                <w:kern w:val="0"/>
                <w:lang w:eastAsia="en-AU"/>
                <w14:ligatures w14:val="none"/>
              </w:rPr>
              <w:t>INS</w:t>
            </w:r>
          </w:p>
          <w:p w14:paraId="0F077E2E"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011CFF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607F7C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9D28D6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7049EA6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1477D1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430BE4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5D7F65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5B1990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A72FAB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38EAA14"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C550616"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53352FC"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FC8A18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EC57CD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E0DF2B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9452A7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2EE5E05"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810AA2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BE440A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E73962D"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609B587"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1131BEE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52ADB2C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4CB2C2A2"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8AAD8F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8BE3D00"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AE1FEDE"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3012981"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BAF687E"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0276D1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5C7B9B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31D8537B"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6039EEBF"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0656C9D9"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p w14:paraId="25E03C78" w14:textId="77777777" w:rsidR="00F1239B" w:rsidRPr="00023465" w:rsidRDefault="00F1239B"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09658887" w14:textId="77777777" w:rsidTr="009E79FF">
        <w:trPr>
          <w:trHeight w:val="2540"/>
        </w:trPr>
        <w:tc>
          <w:tcPr>
            <w:tcW w:w="576" w:type="dxa"/>
          </w:tcPr>
          <w:p w14:paraId="75DD3AA7" w14:textId="23788880" w:rsidR="00290331" w:rsidRPr="00023465" w:rsidRDefault="00A976FC"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59</w:t>
            </w:r>
          </w:p>
        </w:tc>
        <w:tc>
          <w:tcPr>
            <w:tcW w:w="1416" w:type="dxa"/>
          </w:tcPr>
          <w:p w14:paraId="43201499" w14:textId="44CE0A0A" w:rsidR="00290331" w:rsidRPr="00023465" w:rsidRDefault="00A976F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13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28.07.2025</w:t>
            </w:r>
          </w:p>
        </w:tc>
        <w:tc>
          <w:tcPr>
            <w:tcW w:w="7666" w:type="dxa"/>
            <w:vAlign w:val="bottom"/>
          </w:tcPr>
          <w:p w14:paraId="04B73681" w14:textId="610FCD9E" w:rsidR="00FA3477" w:rsidRPr="00023465" w:rsidRDefault="00FA3477" w:rsidP="00FA347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(00:02)</w:t>
            </w:r>
            <w:r w:rsidR="00982004"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Why would you vape?</w:t>
            </w:r>
          </w:p>
          <w:p w14:paraId="03B29A34" w14:textId="7EFB411C" w:rsidR="00FA3477" w:rsidRPr="00023465" w:rsidRDefault="00FA3477" w:rsidP="00FA347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82004" w:rsidRPr="00023465">
              <w:rPr>
                <w:rFonts w:ascii="Times New Roman" w:eastAsia="Times New Roman" w:hAnsi="Times New Roman" w:cs="Times New Roman"/>
                <w:kern w:val="0"/>
                <w:lang w:eastAsia="en-AU"/>
                <w14:ligatures w14:val="none"/>
              </w:rPr>
              <w:t>00:03) Vaping</w:t>
            </w:r>
            <w:r w:rsidRPr="00023465">
              <w:rPr>
                <w:rFonts w:ascii="Times New Roman" w:eastAsia="Times New Roman" w:hAnsi="Times New Roman" w:cs="Times New Roman"/>
                <w:kern w:val="0"/>
                <w:lang w:eastAsia="en-AU"/>
                <w14:ligatures w14:val="none"/>
              </w:rPr>
              <w:t xml:space="preserve"> hurts your lungs and can damage them for good.</w:t>
            </w:r>
          </w:p>
          <w:p w14:paraId="75D27E3A" w14:textId="3E7A4AA8" w:rsidR="00FA3477" w:rsidRPr="00023465" w:rsidRDefault="00FA3477" w:rsidP="00FA347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82004" w:rsidRPr="00023465">
              <w:rPr>
                <w:rFonts w:ascii="Times New Roman" w:eastAsia="Times New Roman" w:hAnsi="Times New Roman" w:cs="Times New Roman"/>
                <w:kern w:val="0"/>
                <w:lang w:eastAsia="en-AU"/>
                <w14:ligatures w14:val="none"/>
              </w:rPr>
              <w:t>00:07) I</w:t>
            </w:r>
            <w:r w:rsidRPr="00023465">
              <w:rPr>
                <w:rFonts w:ascii="Times New Roman" w:eastAsia="Times New Roman" w:hAnsi="Times New Roman" w:cs="Times New Roman"/>
                <w:kern w:val="0"/>
                <w:lang w:eastAsia="en-AU"/>
                <w14:ligatures w14:val="none"/>
              </w:rPr>
              <w:t xml:space="preserve"> don't vape because I want to live a healthy life.</w:t>
            </w:r>
          </w:p>
          <w:p w14:paraId="27415FE6" w14:textId="2E327450" w:rsidR="00FA3477" w:rsidRPr="00023465" w:rsidRDefault="00FA3477" w:rsidP="00FA347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82004" w:rsidRPr="00023465">
              <w:rPr>
                <w:rFonts w:ascii="Times New Roman" w:eastAsia="Times New Roman" w:hAnsi="Times New Roman" w:cs="Times New Roman"/>
                <w:kern w:val="0"/>
                <w:lang w:eastAsia="en-AU"/>
                <w14:ligatures w14:val="none"/>
              </w:rPr>
              <w:t>00:10) We</w:t>
            </w:r>
            <w:r w:rsidRPr="00023465">
              <w:rPr>
                <w:rFonts w:ascii="Times New Roman" w:eastAsia="Times New Roman" w:hAnsi="Times New Roman" w:cs="Times New Roman"/>
                <w:kern w:val="0"/>
                <w:lang w:eastAsia="en-AU"/>
                <w14:ligatures w14:val="none"/>
              </w:rPr>
              <w:t xml:space="preserve"> only get one body.</w:t>
            </w:r>
          </w:p>
          <w:p w14:paraId="1208B287" w14:textId="04C654EC" w:rsidR="00FA3477" w:rsidRPr="00023465" w:rsidRDefault="00FA3477" w:rsidP="00FA347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82004" w:rsidRPr="00023465">
              <w:rPr>
                <w:rFonts w:ascii="Times New Roman" w:eastAsia="Times New Roman" w:hAnsi="Times New Roman" w:cs="Times New Roman"/>
                <w:kern w:val="0"/>
                <w:lang w:eastAsia="en-AU"/>
                <w14:ligatures w14:val="none"/>
              </w:rPr>
              <w:t>00:11) It’s</w:t>
            </w:r>
            <w:r w:rsidRPr="00023465">
              <w:rPr>
                <w:rFonts w:ascii="Times New Roman" w:eastAsia="Times New Roman" w:hAnsi="Times New Roman" w:cs="Times New Roman"/>
                <w:kern w:val="0"/>
                <w:lang w:eastAsia="en-AU"/>
                <w14:ligatures w14:val="none"/>
              </w:rPr>
              <w:t xml:space="preserve"> your choice.</w:t>
            </w:r>
          </w:p>
          <w:p w14:paraId="72B5B2D1" w14:textId="078EA995" w:rsidR="00FA3477" w:rsidRPr="00023465" w:rsidRDefault="00FA3477" w:rsidP="00FA347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82004" w:rsidRPr="00023465">
              <w:rPr>
                <w:rFonts w:ascii="Times New Roman" w:eastAsia="Times New Roman" w:hAnsi="Times New Roman" w:cs="Times New Roman"/>
                <w:kern w:val="0"/>
                <w:lang w:eastAsia="en-AU"/>
                <w14:ligatures w14:val="none"/>
              </w:rPr>
              <w:t>00:12) The</w:t>
            </w:r>
            <w:r w:rsidRPr="00023465">
              <w:rPr>
                <w:rFonts w:ascii="Times New Roman" w:eastAsia="Times New Roman" w:hAnsi="Times New Roman" w:cs="Times New Roman"/>
                <w:kern w:val="0"/>
                <w:lang w:eastAsia="en-AU"/>
                <w14:ligatures w14:val="none"/>
              </w:rPr>
              <w:t xml:space="preserve"> nicotine in vapes makes them easy to get addicted to so.</w:t>
            </w:r>
          </w:p>
          <w:p w14:paraId="3F99EA98" w14:textId="542B92FC" w:rsidR="00FA3477" w:rsidRPr="00023465" w:rsidRDefault="00FA3477" w:rsidP="00FA347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82004" w:rsidRPr="00023465">
              <w:rPr>
                <w:rFonts w:ascii="Times New Roman" w:eastAsia="Times New Roman" w:hAnsi="Times New Roman" w:cs="Times New Roman"/>
                <w:kern w:val="0"/>
                <w:lang w:eastAsia="en-AU"/>
                <w14:ligatures w14:val="none"/>
              </w:rPr>
              <w:t>00:16) Stay</w:t>
            </w:r>
            <w:r w:rsidRPr="00023465">
              <w:rPr>
                <w:rFonts w:ascii="Times New Roman" w:eastAsia="Times New Roman" w:hAnsi="Times New Roman" w:cs="Times New Roman"/>
                <w:kern w:val="0"/>
                <w:lang w:eastAsia="en-AU"/>
                <w14:ligatures w14:val="none"/>
              </w:rPr>
              <w:t>.</w:t>
            </w:r>
          </w:p>
          <w:p w14:paraId="40C31C35" w14:textId="0F5FE2E4" w:rsidR="00FA3477" w:rsidRPr="00023465" w:rsidRDefault="00FA3477"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(00:16)</w:t>
            </w:r>
            <w:r w:rsidR="00982004"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Away from vapes and look after your body.</w:t>
            </w:r>
          </w:p>
        </w:tc>
        <w:tc>
          <w:tcPr>
            <w:tcW w:w="3148" w:type="dxa"/>
            <w:vAlign w:val="bottom"/>
          </w:tcPr>
          <w:p w14:paraId="69C85EEC" w14:textId="77777777" w:rsidR="00290331" w:rsidRPr="00023465" w:rsidRDefault="00290331" w:rsidP="00002180">
            <w:pPr>
              <w:spacing w:after="0" w:line="240" w:lineRule="auto"/>
              <w:rPr>
                <w:rFonts w:ascii="Times New Roman" w:eastAsia="Times New Roman" w:hAnsi="Times New Roman" w:cs="Times New Roman"/>
                <w:kern w:val="0"/>
                <w:lang w:eastAsia="en-AU"/>
                <w14:ligatures w14:val="none"/>
              </w:rPr>
            </w:pPr>
          </w:p>
          <w:p w14:paraId="41F01D6B" w14:textId="6885ED09"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would you vape?</w:t>
            </w:r>
          </w:p>
          <w:p w14:paraId="6CD42EC5"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p w14:paraId="300BF2CD"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p w14:paraId="0B58F297"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p w14:paraId="582BE5F0"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p w14:paraId="377D220B"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p w14:paraId="6884EE53"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p w14:paraId="7DCE1C98"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p w14:paraId="181DE2F1" w14:textId="77777777" w:rsidR="00F31A74" w:rsidRPr="00023465" w:rsidRDefault="00F31A74"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91E2AE7" w14:textId="77777777" w:rsidR="00290331" w:rsidRPr="00023465" w:rsidRDefault="00290331" w:rsidP="000D0664">
            <w:pPr>
              <w:spacing w:after="0" w:line="240" w:lineRule="auto"/>
              <w:rPr>
                <w:rFonts w:ascii="Times New Roman" w:eastAsia="Times New Roman" w:hAnsi="Times New Roman" w:cs="Times New Roman"/>
                <w:kern w:val="0"/>
                <w:lang w:eastAsia="en-AU"/>
                <w14:ligatures w14:val="none"/>
              </w:rPr>
            </w:pPr>
          </w:p>
          <w:p w14:paraId="56032FDA" w14:textId="2F3AACFC" w:rsidR="00F31A74" w:rsidRPr="00023465" w:rsidRDefault="004111D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1FDE69F"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3335D82F"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004E6DB9"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6E97AB81"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25F9FF57"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692375E0"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68AF0D3E"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4D97E82E"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EC130D9" w14:textId="77777777" w:rsidR="00290331" w:rsidRPr="00023465" w:rsidRDefault="00290331" w:rsidP="000D0664">
            <w:pPr>
              <w:spacing w:after="0" w:line="240" w:lineRule="auto"/>
              <w:rPr>
                <w:rFonts w:ascii="Times New Roman" w:eastAsia="Times New Roman" w:hAnsi="Times New Roman" w:cs="Times New Roman"/>
                <w:kern w:val="0"/>
                <w:lang w:eastAsia="en-AU"/>
                <w14:ligatures w14:val="none"/>
              </w:rPr>
            </w:pPr>
          </w:p>
          <w:p w14:paraId="10D63E91" w14:textId="7CF781B3" w:rsidR="00F31A74" w:rsidRPr="00023465" w:rsidRDefault="006163F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B85EF94"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17A8C7D0"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2567C938"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0BA24D9D"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42E49AF7"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1431663B"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13FD18A5"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p w14:paraId="57B30221" w14:textId="77777777" w:rsidR="00F31A74" w:rsidRPr="00023465" w:rsidRDefault="00F31A74"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F74CCA0" w14:textId="77777777" w:rsidTr="009E79FF">
        <w:trPr>
          <w:trHeight w:val="983"/>
        </w:trPr>
        <w:tc>
          <w:tcPr>
            <w:tcW w:w="576" w:type="dxa"/>
          </w:tcPr>
          <w:p w14:paraId="5FC4E507" w14:textId="14422BF0" w:rsidR="00290331" w:rsidRPr="00023465" w:rsidRDefault="00806374"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60</w:t>
            </w:r>
          </w:p>
        </w:tc>
        <w:tc>
          <w:tcPr>
            <w:tcW w:w="1416" w:type="dxa"/>
          </w:tcPr>
          <w:p w14:paraId="1F931F7A" w14:textId="74BE92CE" w:rsidR="00290331" w:rsidRPr="00023465" w:rsidRDefault="00D77AF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14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17.07.2024</w:t>
            </w:r>
          </w:p>
        </w:tc>
        <w:tc>
          <w:tcPr>
            <w:tcW w:w="7666" w:type="dxa"/>
            <w:vAlign w:val="bottom"/>
          </w:tcPr>
          <w:p w14:paraId="0FB0EF61" w14:textId="535584F9"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00:00) I</w:t>
            </w:r>
            <w:r w:rsidRPr="00023465">
              <w:rPr>
                <w:rFonts w:ascii="Times New Roman" w:eastAsia="Times New Roman" w:hAnsi="Times New Roman" w:cs="Times New Roman"/>
                <w:kern w:val="0"/>
                <w:lang w:eastAsia="en-AU"/>
                <w14:ligatures w14:val="none"/>
              </w:rPr>
              <w:t xml:space="preserve"> initially used to just vape on the weekends and so I picked up the </w:t>
            </w:r>
            <w:proofErr w:type="gramStart"/>
            <w:r w:rsidRPr="00023465">
              <w:rPr>
                <w:rFonts w:ascii="Times New Roman" w:eastAsia="Times New Roman" w:hAnsi="Times New Roman" w:cs="Times New Roman"/>
                <w:kern w:val="0"/>
                <w:lang w:eastAsia="en-AU"/>
                <w14:ligatures w14:val="none"/>
              </w:rPr>
              <w:t>habit</w:t>
            </w:r>
            <w:proofErr w:type="gramEnd"/>
            <w:r w:rsidRPr="00023465">
              <w:rPr>
                <w:rFonts w:ascii="Times New Roman" w:eastAsia="Times New Roman" w:hAnsi="Times New Roman" w:cs="Times New Roman"/>
                <w:kern w:val="0"/>
                <w:lang w:eastAsia="en-AU"/>
                <w14:ligatures w14:val="none"/>
              </w:rPr>
              <w:t xml:space="preserve"> and it just became an everyday thing.</w:t>
            </w:r>
          </w:p>
          <w:p w14:paraId="11DC0A66" w14:textId="645810CB"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00:06) I</w:t>
            </w:r>
            <w:r w:rsidRPr="00023465">
              <w:rPr>
                <w:rFonts w:ascii="Times New Roman" w:eastAsia="Times New Roman" w:hAnsi="Times New Roman" w:cs="Times New Roman"/>
                <w:kern w:val="0"/>
                <w:lang w:eastAsia="en-AU"/>
                <w14:ligatures w14:val="none"/>
              </w:rPr>
              <w:t xml:space="preserve"> would vape first thing in the morning, I would vape like the last thing before I go to bed.</w:t>
            </w:r>
          </w:p>
          <w:p w14:paraId="41879A56" w14:textId="14C969C3"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00:09) It</w:t>
            </w:r>
            <w:r w:rsidRPr="00023465">
              <w:rPr>
                <w:rFonts w:ascii="Times New Roman" w:eastAsia="Times New Roman" w:hAnsi="Times New Roman" w:cs="Times New Roman"/>
                <w:kern w:val="0"/>
                <w:lang w:eastAsia="en-AU"/>
                <w14:ligatures w14:val="none"/>
              </w:rPr>
              <w:t xml:space="preserve"> was just like a 24/7 thing for me.</w:t>
            </w:r>
          </w:p>
          <w:p w14:paraId="0A38A053" w14:textId="360991E5"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00:12) My</w:t>
            </w:r>
            <w:r w:rsidRPr="00023465">
              <w:rPr>
                <w:rFonts w:ascii="Times New Roman" w:eastAsia="Times New Roman" w:hAnsi="Times New Roman" w:cs="Times New Roman"/>
                <w:kern w:val="0"/>
                <w:lang w:eastAsia="en-AU"/>
                <w14:ligatures w14:val="none"/>
              </w:rPr>
              <w:t xml:space="preserve"> name is Kida.</w:t>
            </w:r>
          </w:p>
          <w:p w14:paraId="396B43C7" w14:textId="098F1336"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00:13) I</w:t>
            </w:r>
            <w:r w:rsidRPr="00023465">
              <w:rPr>
                <w:rFonts w:ascii="Times New Roman" w:eastAsia="Times New Roman" w:hAnsi="Times New Roman" w:cs="Times New Roman"/>
                <w:kern w:val="0"/>
                <w:lang w:eastAsia="en-AU"/>
                <w14:ligatures w14:val="none"/>
              </w:rPr>
              <w:t xml:space="preserve"> was born and raised on the South side of Brisbane.</w:t>
            </w:r>
          </w:p>
          <w:p w14:paraId="631408E6" w14:textId="1CEE54FF"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00:15) I’m</w:t>
            </w:r>
            <w:r w:rsidRPr="00023465">
              <w:rPr>
                <w:rFonts w:ascii="Times New Roman" w:eastAsia="Times New Roman" w:hAnsi="Times New Roman" w:cs="Times New Roman"/>
                <w:kern w:val="0"/>
                <w:lang w:eastAsia="en-AU"/>
                <w14:ligatures w14:val="none"/>
              </w:rPr>
              <w:t xml:space="preserve"> 32 years old and I quit vaping about 5 months ago.</w:t>
            </w:r>
          </w:p>
          <w:p w14:paraId="12A65712" w14:textId="5CB9E5EF"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00:20) I</w:t>
            </w:r>
            <w:r w:rsidRPr="00023465">
              <w:rPr>
                <w:rFonts w:ascii="Times New Roman" w:eastAsia="Times New Roman" w:hAnsi="Times New Roman" w:cs="Times New Roman"/>
                <w:kern w:val="0"/>
                <w:lang w:eastAsia="en-AU"/>
                <w14:ligatures w14:val="none"/>
              </w:rPr>
              <w:t xml:space="preserve"> was a smoker in my late 20s, had that habit for about four or five years, and then I decided to quit smoking and found vaping as an alternative.</w:t>
            </w:r>
          </w:p>
          <w:p w14:paraId="1266F627" w14:textId="71EF42B5"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00:30) I</w:t>
            </w:r>
            <w:r w:rsidRPr="00023465">
              <w:rPr>
                <w:rFonts w:ascii="Times New Roman" w:eastAsia="Times New Roman" w:hAnsi="Times New Roman" w:cs="Times New Roman"/>
                <w:kern w:val="0"/>
                <w:lang w:eastAsia="en-AU"/>
                <w14:ligatures w14:val="none"/>
              </w:rPr>
              <w:t xml:space="preserve"> think once I relied on that in stressful situations or use it as a coping mechanism, that's when I started realizing that I was addicted to vaping.</w:t>
            </w:r>
          </w:p>
          <w:p w14:paraId="12FDFAE1" w14:textId="25F23AD9"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00:37) I</w:t>
            </w:r>
            <w:r w:rsidRPr="00023465">
              <w:rPr>
                <w:rFonts w:ascii="Times New Roman" w:eastAsia="Times New Roman" w:hAnsi="Times New Roman" w:cs="Times New Roman"/>
                <w:kern w:val="0"/>
                <w:lang w:eastAsia="en-AU"/>
                <w14:ligatures w14:val="none"/>
              </w:rPr>
              <w:t xml:space="preserve"> found myself with shortness of breath all the time when I was training, playing football at the gym and going for runs.</w:t>
            </w:r>
          </w:p>
          <w:p w14:paraId="348E52DF" w14:textId="5BC6320C"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00:43) I</w:t>
            </w:r>
            <w:r w:rsidRPr="00023465">
              <w:rPr>
                <w:rFonts w:ascii="Times New Roman" w:eastAsia="Times New Roman" w:hAnsi="Times New Roman" w:cs="Times New Roman"/>
                <w:kern w:val="0"/>
                <w:lang w:eastAsia="en-AU"/>
                <w14:ligatures w14:val="none"/>
              </w:rPr>
              <w:t xml:space="preserve"> had to give up vaping because it had a massive impact on my health.</w:t>
            </w:r>
          </w:p>
          <w:p w14:paraId="530DF347" w14:textId="37F8A993"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00:47) The</w:t>
            </w:r>
            <w:r w:rsidRPr="00023465">
              <w:rPr>
                <w:rFonts w:ascii="Times New Roman" w:eastAsia="Times New Roman" w:hAnsi="Times New Roman" w:cs="Times New Roman"/>
                <w:kern w:val="0"/>
                <w:lang w:eastAsia="en-AU"/>
                <w14:ligatures w14:val="none"/>
              </w:rPr>
              <w:t xml:space="preserve"> first time I tried to quit vaping I found it a bit hard due to the life choices I was making.</w:t>
            </w:r>
          </w:p>
          <w:p w14:paraId="593AC275" w14:textId="75C950CA"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00:52) So</w:t>
            </w:r>
            <w:r w:rsidRPr="00023465">
              <w:rPr>
                <w:rFonts w:ascii="Times New Roman" w:eastAsia="Times New Roman" w:hAnsi="Times New Roman" w:cs="Times New Roman"/>
                <w:kern w:val="0"/>
                <w:lang w:eastAsia="en-AU"/>
                <w14:ligatures w14:val="none"/>
              </w:rPr>
              <w:t xml:space="preserve"> socially I was out every weekend which turned into like seven days a week picking up a vape.</w:t>
            </w:r>
          </w:p>
          <w:p w14:paraId="3E42F046" w14:textId="6BBCACA4"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00:57) The</w:t>
            </w:r>
            <w:r w:rsidRPr="00023465">
              <w:rPr>
                <w:rFonts w:ascii="Times New Roman" w:eastAsia="Times New Roman" w:hAnsi="Times New Roman" w:cs="Times New Roman"/>
                <w:kern w:val="0"/>
                <w:lang w:eastAsia="en-AU"/>
                <w14:ligatures w14:val="none"/>
              </w:rPr>
              <w:t xml:space="preserve"> second time I tried to quit vaping I lasted just over a month for about 6 weeks.</w:t>
            </w:r>
          </w:p>
          <w:p w14:paraId="29088B3E" w14:textId="18F8275E"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01:02) There</w:t>
            </w:r>
            <w:r w:rsidRPr="00023465">
              <w:rPr>
                <w:rFonts w:ascii="Times New Roman" w:eastAsia="Times New Roman" w:hAnsi="Times New Roman" w:cs="Times New Roman"/>
                <w:kern w:val="0"/>
                <w:lang w:eastAsia="en-AU"/>
                <w14:ligatures w14:val="none"/>
              </w:rPr>
              <w:t xml:space="preserve"> was an unfortunate incident that had happened in that period of </w:t>
            </w:r>
            <w:proofErr w:type="gramStart"/>
            <w:r w:rsidRPr="00023465">
              <w:rPr>
                <w:rFonts w:ascii="Times New Roman" w:eastAsia="Times New Roman" w:hAnsi="Times New Roman" w:cs="Times New Roman"/>
                <w:kern w:val="0"/>
                <w:lang w:eastAsia="en-AU"/>
                <w14:ligatures w14:val="none"/>
              </w:rPr>
              <w:t>life</w:t>
            </w:r>
            <w:proofErr w:type="gramEnd"/>
            <w:r w:rsidRPr="00023465">
              <w:rPr>
                <w:rFonts w:ascii="Times New Roman" w:eastAsia="Times New Roman" w:hAnsi="Times New Roman" w:cs="Times New Roman"/>
                <w:kern w:val="0"/>
                <w:lang w:eastAsia="en-AU"/>
                <w14:ligatures w14:val="none"/>
              </w:rPr>
              <w:t xml:space="preserve"> and I didn't really have the tools to stay off the </w:t>
            </w:r>
            <w:proofErr w:type="gramStart"/>
            <w:r w:rsidRPr="00023465">
              <w:rPr>
                <w:rFonts w:ascii="Times New Roman" w:eastAsia="Times New Roman" w:hAnsi="Times New Roman" w:cs="Times New Roman"/>
                <w:kern w:val="0"/>
                <w:lang w:eastAsia="en-AU"/>
                <w14:ligatures w14:val="none"/>
              </w:rPr>
              <w:t>vaping</w:t>
            </w:r>
            <w:proofErr w:type="gramEnd"/>
            <w:r w:rsidRPr="00023465">
              <w:rPr>
                <w:rFonts w:ascii="Times New Roman" w:eastAsia="Times New Roman" w:hAnsi="Times New Roman" w:cs="Times New Roman"/>
                <w:kern w:val="0"/>
                <w:lang w:eastAsia="en-AU"/>
                <w14:ligatures w14:val="none"/>
              </w:rPr>
              <w:t xml:space="preserve"> so I just resorted back to vaping as like a a coping mechanism so to speak.</w:t>
            </w:r>
          </w:p>
          <w:p w14:paraId="47D28CE2" w14:textId="7181DA6F"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01:13) And</w:t>
            </w:r>
            <w:r w:rsidRPr="00023465">
              <w:rPr>
                <w:rFonts w:ascii="Times New Roman" w:eastAsia="Times New Roman" w:hAnsi="Times New Roman" w:cs="Times New Roman"/>
                <w:kern w:val="0"/>
                <w:lang w:eastAsia="en-AU"/>
                <w14:ligatures w14:val="none"/>
              </w:rPr>
              <w:t xml:space="preserve"> then it started.</w:t>
            </w:r>
          </w:p>
          <w:p w14:paraId="73739F40" w14:textId="2EF860CE"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01:14) This</w:t>
            </w:r>
            <w:r w:rsidRPr="00023465">
              <w:rPr>
                <w:rFonts w:ascii="Times New Roman" w:eastAsia="Times New Roman" w:hAnsi="Times New Roman" w:cs="Times New Roman"/>
                <w:kern w:val="0"/>
                <w:lang w:eastAsia="en-AU"/>
                <w14:ligatures w14:val="none"/>
              </w:rPr>
              <w:t xml:space="preserve"> year I really wanted to focus on my health, so I just went cold Turkey.</w:t>
            </w:r>
          </w:p>
          <w:p w14:paraId="35B162B2" w14:textId="4AB533C1"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t>
            </w:r>
            <w:r w:rsidR="001E3050" w:rsidRPr="00023465">
              <w:rPr>
                <w:rFonts w:ascii="Times New Roman" w:eastAsia="Times New Roman" w:hAnsi="Times New Roman" w:cs="Times New Roman"/>
                <w:kern w:val="0"/>
                <w:lang w:eastAsia="en-AU"/>
                <w14:ligatures w14:val="none"/>
              </w:rPr>
              <w:t>01:17) I</w:t>
            </w:r>
            <w:r w:rsidRPr="00023465">
              <w:rPr>
                <w:rFonts w:ascii="Times New Roman" w:eastAsia="Times New Roman" w:hAnsi="Times New Roman" w:cs="Times New Roman"/>
                <w:kern w:val="0"/>
                <w:lang w:eastAsia="en-AU"/>
                <w14:ligatures w14:val="none"/>
              </w:rPr>
              <w:t xml:space="preserve"> decided to make healthier choices like by going out fishing, going on adventures, playing football again, having that healthy social life and that was sort of my road to quitting completely.</w:t>
            </w:r>
          </w:p>
          <w:p w14:paraId="712417A9" w14:textId="6C4965B9"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01:31) I</w:t>
            </w:r>
            <w:r w:rsidRPr="00023465">
              <w:rPr>
                <w:rFonts w:ascii="Times New Roman" w:eastAsia="Times New Roman" w:hAnsi="Times New Roman" w:cs="Times New Roman"/>
                <w:kern w:val="0"/>
                <w:lang w:eastAsia="en-AU"/>
                <w14:ligatures w14:val="none"/>
              </w:rPr>
              <w:t xml:space="preserve"> felt on top of the world when I quit vaping.</w:t>
            </w:r>
          </w:p>
          <w:p w14:paraId="10AC95CC" w14:textId="79823F73"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01:33) I</w:t>
            </w:r>
            <w:r w:rsidRPr="00023465">
              <w:rPr>
                <w:rFonts w:ascii="Times New Roman" w:eastAsia="Times New Roman" w:hAnsi="Times New Roman" w:cs="Times New Roman"/>
                <w:kern w:val="0"/>
                <w:lang w:eastAsia="en-AU"/>
                <w14:ligatures w14:val="none"/>
              </w:rPr>
              <w:t xml:space="preserve"> just felt so many changes with like my breathing, my fitness levels, even mentally as well learning to deal with certain things on my own as opposed to resorting to vaping when I'm stressed out or if things weren't going my way.</w:t>
            </w:r>
          </w:p>
          <w:p w14:paraId="47FB8010" w14:textId="38151830"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01:44) I</w:t>
            </w:r>
            <w:r w:rsidRPr="00023465">
              <w:rPr>
                <w:rFonts w:ascii="Times New Roman" w:eastAsia="Times New Roman" w:hAnsi="Times New Roman" w:cs="Times New Roman"/>
                <w:kern w:val="0"/>
                <w:lang w:eastAsia="en-AU"/>
                <w14:ligatures w14:val="none"/>
              </w:rPr>
              <w:t xml:space="preserve"> guess a lot of self growth and just health wise I feel a massive difference.</w:t>
            </w:r>
          </w:p>
          <w:p w14:paraId="166CAE32" w14:textId="040413A0"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01:48) If</w:t>
            </w:r>
            <w:r w:rsidRPr="00023465">
              <w:rPr>
                <w:rFonts w:ascii="Times New Roman" w:eastAsia="Times New Roman" w:hAnsi="Times New Roman" w:cs="Times New Roman"/>
                <w:kern w:val="0"/>
                <w:lang w:eastAsia="en-AU"/>
                <w14:ligatures w14:val="none"/>
              </w:rPr>
              <w:t xml:space="preserve"> I were to encourage family or friends to quit vaping, I would just speak highly on the fact that the health benefits behind it contributes to a longer </w:t>
            </w:r>
            <w:proofErr w:type="gramStart"/>
            <w:r w:rsidRPr="00023465">
              <w:rPr>
                <w:rFonts w:ascii="Times New Roman" w:eastAsia="Times New Roman" w:hAnsi="Times New Roman" w:cs="Times New Roman"/>
                <w:kern w:val="0"/>
                <w:lang w:eastAsia="en-AU"/>
                <w14:ligatures w14:val="none"/>
              </w:rPr>
              <w:t>lifestyle</w:t>
            </w:r>
            <w:proofErr w:type="gramEnd"/>
            <w:r w:rsidRPr="00023465">
              <w:rPr>
                <w:rFonts w:ascii="Times New Roman" w:eastAsia="Times New Roman" w:hAnsi="Times New Roman" w:cs="Times New Roman"/>
                <w:kern w:val="0"/>
                <w:lang w:eastAsia="en-AU"/>
                <w14:ligatures w14:val="none"/>
              </w:rPr>
              <w:t xml:space="preserve"> and everyone wants to live </w:t>
            </w:r>
            <w:proofErr w:type="gramStart"/>
            <w:r w:rsidRPr="00023465">
              <w:rPr>
                <w:rFonts w:ascii="Times New Roman" w:eastAsia="Times New Roman" w:hAnsi="Times New Roman" w:cs="Times New Roman"/>
                <w:kern w:val="0"/>
                <w:lang w:eastAsia="en-AU"/>
                <w14:ligatures w14:val="none"/>
              </w:rPr>
              <w:t>longer</w:t>
            </w:r>
            <w:proofErr w:type="gramEnd"/>
            <w:r w:rsidRPr="00023465">
              <w:rPr>
                <w:rFonts w:ascii="Times New Roman" w:eastAsia="Times New Roman" w:hAnsi="Times New Roman" w:cs="Times New Roman"/>
                <w:kern w:val="0"/>
                <w:lang w:eastAsia="en-AU"/>
                <w14:ligatures w14:val="none"/>
              </w:rPr>
              <w:t xml:space="preserve"> right?</w:t>
            </w:r>
          </w:p>
          <w:p w14:paraId="62637979" w14:textId="0C6EFAF5"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01:59) Another</w:t>
            </w:r>
            <w:r w:rsidRPr="00023465">
              <w:rPr>
                <w:rFonts w:ascii="Times New Roman" w:eastAsia="Times New Roman" w:hAnsi="Times New Roman" w:cs="Times New Roman"/>
                <w:kern w:val="0"/>
                <w:lang w:eastAsia="en-AU"/>
                <w14:ligatures w14:val="none"/>
              </w:rPr>
              <w:t xml:space="preserve"> hot tip I would give is just finding healthy alternatives as opposed to vaping, so potentially picking up a piece of fruit when you have the urge to vape.</w:t>
            </w:r>
          </w:p>
          <w:p w14:paraId="1D37F179" w14:textId="32989744"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02:06) Another</w:t>
            </w:r>
            <w:r w:rsidRPr="00023465">
              <w:rPr>
                <w:rFonts w:ascii="Times New Roman" w:eastAsia="Times New Roman" w:hAnsi="Times New Roman" w:cs="Times New Roman"/>
                <w:kern w:val="0"/>
                <w:lang w:eastAsia="en-AU"/>
                <w14:ligatures w14:val="none"/>
              </w:rPr>
              <w:t xml:space="preserve"> thing I did personally was go for a run whenever I had the urge to vape and that contributed to my health journey as well.</w:t>
            </w:r>
          </w:p>
          <w:p w14:paraId="0637729F" w14:textId="746C3B04"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02:12) I</w:t>
            </w:r>
            <w:r w:rsidRPr="00023465">
              <w:rPr>
                <w:rFonts w:ascii="Times New Roman" w:eastAsia="Times New Roman" w:hAnsi="Times New Roman" w:cs="Times New Roman"/>
                <w:kern w:val="0"/>
                <w:lang w:eastAsia="en-AU"/>
                <w14:ligatures w14:val="none"/>
              </w:rPr>
              <w:t xml:space="preserve"> don't think people realise how addictive vaping can be at times.</w:t>
            </w:r>
          </w:p>
          <w:p w14:paraId="1834F210" w14:textId="56D7DCBE"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02:15) It</w:t>
            </w:r>
            <w:r w:rsidRPr="00023465">
              <w:rPr>
                <w:rFonts w:ascii="Times New Roman" w:eastAsia="Times New Roman" w:hAnsi="Times New Roman" w:cs="Times New Roman"/>
                <w:kern w:val="0"/>
                <w:lang w:eastAsia="en-AU"/>
                <w14:ligatures w14:val="none"/>
              </w:rPr>
              <w:t xml:space="preserve"> could just be like a social habit, a </w:t>
            </w:r>
            <w:proofErr w:type="gramStart"/>
            <w:r w:rsidRPr="00023465">
              <w:rPr>
                <w:rFonts w:ascii="Times New Roman" w:eastAsia="Times New Roman" w:hAnsi="Times New Roman" w:cs="Times New Roman"/>
                <w:kern w:val="0"/>
                <w:lang w:eastAsia="en-AU"/>
                <w14:ligatures w14:val="none"/>
              </w:rPr>
              <w:t>one off</w:t>
            </w:r>
            <w:proofErr w:type="gramEnd"/>
            <w:r w:rsidRPr="00023465">
              <w:rPr>
                <w:rFonts w:ascii="Times New Roman" w:eastAsia="Times New Roman" w:hAnsi="Times New Roman" w:cs="Times New Roman"/>
                <w:kern w:val="0"/>
                <w:lang w:eastAsia="en-AU"/>
                <w14:ligatures w14:val="none"/>
              </w:rPr>
              <w:t xml:space="preserve"> thing without realising that they're doing it constantly which leads to addiction without them even being aware of it.</w:t>
            </w:r>
          </w:p>
          <w:p w14:paraId="42372169" w14:textId="7B35D859"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02:24) I</w:t>
            </w:r>
            <w:r w:rsidRPr="00023465">
              <w:rPr>
                <w:rFonts w:ascii="Times New Roman" w:eastAsia="Times New Roman" w:hAnsi="Times New Roman" w:cs="Times New Roman"/>
                <w:kern w:val="0"/>
                <w:lang w:eastAsia="en-AU"/>
                <w14:ligatures w14:val="none"/>
              </w:rPr>
              <w:t xml:space="preserve"> am aware now that there's support services around for people wanting to quit vaping.</w:t>
            </w:r>
          </w:p>
          <w:p w14:paraId="58098B91" w14:textId="04DDB907"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02:28) We</w:t>
            </w:r>
            <w:r w:rsidRPr="00023465">
              <w:rPr>
                <w:rFonts w:ascii="Times New Roman" w:eastAsia="Times New Roman" w:hAnsi="Times New Roman" w:cs="Times New Roman"/>
                <w:kern w:val="0"/>
                <w:lang w:eastAsia="en-AU"/>
                <w14:ligatures w14:val="none"/>
              </w:rPr>
              <w:t xml:space="preserve"> have the My Quit Buddy </w:t>
            </w:r>
            <w:proofErr w:type="gramStart"/>
            <w:r w:rsidRPr="00023465">
              <w:rPr>
                <w:rFonts w:ascii="Times New Roman" w:eastAsia="Times New Roman" w:hAnsi="Times New Roman" w:cs="Times New Roman"/>
                <w:kern w:val="0"/>
                <w:lang w:eastAsia="en-AU"/>
                <w14:ligatures w14:val="none"/>
              </w:rPr>
              <w:t>app,</w:t>
            </w:r>
            <w:proofErr w:type="gramEnd"/>
            <w:r w:rsidRPr="00023465">
              <w:rPr>
                <w:rFonts w:ascii="Times New Roman" w:eastAsia="Times New Roman" w:hAnsi="Times New Roman" w:cs="Times New Roman"/>
                <w:kern w:val="0"/>
                <w:lang w:eastAsia="en-AU"/>
                <w14:ligatures w14:val="none"/>
              </w:rPr>
              <w:t xml:space="preserve"> you have the quit line that you can ring up and have a chat to someone who can help you put a plan in place to quit vaping.</w:t>
            </w:r>
          </w:p>
          <w:p w14:paraId="013C0C07" w14:textId="1E3CA397" w:rsidR="00083BDA" w:rsidRPr="00023465" w:rsidRDefault="00083BDA" w:rsidP="00083BD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02:34) And</w:t>
            </w:r>
            <w:r w:rsidRPr="00023465">
              <w:rPr>
                <w:rFonts w:ascii="Times New Roman" w:eastAsia="Times New Roman" w:hAnsi="Times New Roman" w:cs="Times New Roman"/>
                <w:kern w:val="0"/>
                <w:lang w:eastAsia="en-AU"/>
                <w14:ligatures w14:val="none"/>
              </w:rPr>
              <w:t xml:space="preserve"> you can also head to your local health worker and ask for a plan that they can put in place for you to help with your journey.</w:t>
            </w:r>
          </w:p>
          <w:p w14:paraId="6A2B4E4E" w14:textId="251C1DCC" w:rsidR="00083BDA" w:rsidRPr="00023465" w:rsidRDefault="00083BDA" w:rsidP="007247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E3050" w:rsidRPr="00023465">
              <w:rPr>
                <w:rFonts w:ascii="Times New Roman" w:eastAsia="Times New Roman" w:hAnsi="Times New Roman" w:cs="Times New Roman"/>
                <w:kern w:val="0"/>
                <w:lang w:eastAsia="en-AU"/>
                <w14:ligatures w14:val="none"/>
              </w:rPr>
              <w:t>02:41) I</w:t>
            </w:r>
            <w:r w:rsidRPr="00023465">
              <w:rPr>
                <w:rFonts w:ascii="Times New Roman" w:eastAsia="Times New Roman" w:hAnsi="Times New Roman" w:cs="Times New Roman"/>
                <w:kern w:val="0"/>
                <w:lang w:eastAsia="en-AU"/>
                <w14:ligatures w14:val="none"/>
              </w:rPr>
              <w:t xml:space="preserve"> haven't looked back since.</w:t>
            </w:r>
          </w:p>
        </w:tc>
        <w:tc>
          <w:tcPr>
            <w:tcW w:w="3148" w:type="dxa"/>
            <w:vAlign w:val="bottom"/>
          </w:tcPr>
          <w:p w14:paraId="3420B18A"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0BFC5196"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5008A855"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55492AF6"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13A2AAC"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5C5FC263" w14:textId="77777777" w:rsidR="00AF3EDF" w:rsidRPr="00023465" w:rsidRDefault="00AF3EDF" w:rsidP="00002180">
            <w:pPr>
              <w:spacing w:after="0" w:line="240" w:lineRule="auto"/>
              <w:rPr>
                <w:rFonts w:ascii="Times New Roman" w:eastAsia="Times New Roman" w:hAnsi="Times New Roman" w:cs="Times New Roman"/>
                <w:kern w:val="0"/>
                <w:lang w:eastAsia="en-AU"/>
                <w14:ligatures w14:val="none"/>
              </w:rPr>
            </w:pPr>
          </w:p>
          <w:p w14:paraId="082A6F2D" w14:textId="77777777" w:rsidR="00AF3EDF" w:rsidRPr="00023465" w:rsidRDefault="00AF3EDF" w:rsidP="00002180">
            <w:pPr>
              <w:spacing w:after="0" w:line="240" w:lineRule="auto"/>
              <w:rPr>
                <w:rFonts w:ascii="Times New Roman" w:eastAsia="Times New Roman" w:hAnsi="Times New Roman" w:cs="Times New Roman"/>
                <w:kern w:val="0"/>
                <w:lang w:eastAsia="en-AU"/>
                <w14:ligatures w14:val="none"/>
              </w:rPr>
            </w:pPr>
          </w:p>
          <w:p w14:paraId="60B1568F" w14:textId="77777777" w:rsidR="00AF3EDF" w:rsidRPr="00023465" w:rsidRDefault="00AF3EDF" w:rsidP="00002180">
            <w:pPr>
              <w:spacing w:after="0" w:line="240" w:lineRule="auto"/>
              <w:rPr>
                <w:rFonts w:ascii="Times New Roman" w:eastAsia="Times New Roman" w:hAnsi="Times New Roman" w:cs="Times New Roman"/>
                <w:kern w:val="0"/>
                <w:lang w:eastAsia="en-AU"/>
                <w14:ligatures w14:val="none"/>
              </w:rPr>
            </w:pPr>
          </w:p>
          <w:p w14:paraId="0FA9BF22" w14:textId="77777777" w:rsidR="00AF3EDF" w:rsidRPr="00023465" w:rsidRDefault="00AF3EDF" w:rsidP="00002180">
            <w:pPr>
              <w:spacing w:after="0" w:line="240" w:lineRule="auto"/>
              <w:rPr>
                <w:rFonts w:ascii="Times New Roman" w:eastAsia="Times New Roman" w:hAnsi="Times New Roman" w:cs="Times New Roman"/>
                <w:kern w:val="0"/>
                <w:lang w:eastAsia="en-AU"/>
                <w14:ligatures w14:val="none"/>
              </w:rPr>
            </w:pPr>
          </w:p>
          <w:p w14:paraId="5088AF72" w14:textId="24995AA4" w:rsidR="00A47724" w:rsidRPr="00023465" w:rsidRDefault="00A47724" w:rsidP="00A4772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relied on that in stressful situations or use it as a coping mechanism, that's when I started realizing that I was addicted to vaping.</w:t>
            </w:r>
          </w:p>
          <w:p w14:paraId="3671D841"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04FCA0C"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36F253CC" w14:textId="49EF69BB" w:rsidR="00DB089C" w:rsidRPr="00023465" w:rsidRDefault="00706DC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found it a bit hard</w:t>
            </w:r>
          </w:p>
          <w:p w14:paraId="63F8EABB"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68D85AD7"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6351C86E"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657A3A2F"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683CFBE"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0371E8BD"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7252A061"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2B0A2187"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3F77736"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68C69DBB"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6E8B836"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DF16EA4" w14:textId="4CFFDEF3" w:rsidR="00DB089C" w:rsidRPr="00023465" w:rsidRDefault="00245D4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decided to make healthier choices</w:t>
            </w:r>
          </w:p>
          <w:p w14:paraId="554A7857"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683C7DC"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69342B21"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A8DB540" w14:textId="30A2F5D4" w:rsidR="00DB089C" w:rsidRPr="00023465" w:rsidRDefault="00274F9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 just felt so many changes with like my breathing</w:t>
            </w:r>
          </w:p>
          <w:p w14:paraId="7D11C94C"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5A1927B5"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5470DB9E"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67090FD2" w14:textId="1DCA964D" w:rsidR="00DB089C" w:rsidRPr="00023465" w:rsidRDefault="00ED3A3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I were to encourage family or friends to quit vaping</w:t>
            </w:r>
            <w:r w:rsidR="002318D7" w:rsidRPr="00023465">
              <w:rPr>
                <w:rFonts w:ascii="Times New Roman" w:eastAsia="Times New Roman" w:hAnsi="Times New Roman" w:cs="Times New Roman"/>
                <w:kern w:val="0"/>
                <w:lang w:eastAsia="en-AU"/>
                <w14:ligatures w14:val="none"/>
              </w:rPr>
              <w:t>, health benefits</w:t>
            </w:r>
          </w:p>
          <w:p w14:paraId="59500913"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364B7194" w14:textId="68CDA6E3" w:rsidR="00DB089C" w:rsidRPr="00023465" w:rsidRDefault="006B229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Another hot tip</w:t>
            </w:r>
          </w:p>
          <w:p w14:paraId="4AD5A3E5"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6B47B68"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7D63A868"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13D2B4C"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B7F0CFE"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41BFEDD" w14:textId="1820B095" w:rsidR="00DB089C" w:rsidRPr="00023465" w:rsidRDefault="0003549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could just be like a social habit</w:t>
            </w:r>
          </w:p>
          <w:p w14:paraId="3DF3A9E9"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2F956384"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FE345B6"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6EC35604"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70E8ECD" w14:textId="3E42CE52" w:rsidR="00DB089C" w:rsidRPr="00023465" w:rsidRDefault="003F438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 Buddy app</w:t>
            </w:r>
          </w:p>
          <w:p w14:paraId="6E15A8A3"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5C7AB6A"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006857A8"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578F7B53"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295DFB0A"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42CA0B2C"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p w14:paraId="1A67EF03" w14:textId="77777777" w:rsidR="00DB089C" w:rsidRPr="00023465" w:rsidRDefault="00DB089C"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080A56B"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19B68A2"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310AA60"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AD477EC"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9DEFEAE"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F2AF75E"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ABDDDE9" w14:textId="4F38AD65"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05A6E7EE"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6A8B635" w14:textId="77777777" w:rsidR="00AF3EDF" w:rsidRPr="00023465" w:rsidRDefault="00AF3EDF" w:rsidP="000D0664">
            <w:pPr>
              <w:spacing w:after="0" w:line="240" w:lineRule="auto"/>
              <w:rPr>
                <w:rFonts w:ascii="Times New Roman" w:eastAsia="Times New Roman" w:hAnsi="Times New Roman" w:cs="Times New Roman"/>
                <w:kern w:val="0"/>
                <w:lang w:eastAsia="en-AU"/>
                <w14:ligatures w14:val="none"/>
              </w:rPr>
            </w:pPr>
          </w:p>
          <w:p w14:paraId="0F9715CA" w14:textId="77777777" w:rsidR="00AF3EDF" w:rsidRPr="00023465" w:rsidRDefault="00AF3EDF" w:rsidP="000D0664">
            <w:pPr>
              <w:spacing w:after="0" w:line="240" w:lineRule="auto"/>
              <w:rPr>
                <w:rFonts w:ascii="Times New Roman" w:eastAsia="Times New Roman" w:hAnsi="Times New Roman" w:cs="Times New Roman"/>
                <w:kern w:val="0"/>
                <w:lang w:eastAsia="en-AU"/>
                <w14:ligatures w14:val="none"/>
              </w:rPr>
            </w:pPr>
          </w:p>
          <w:p w14:paraId="29CB2082" w14:textId="57DCBCB6" w:rsidR="00DB089C" w:rsidRPr="00023465" w:rsidRDefault="00A4772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9771F9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E326BB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7C1C04D"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8B87943"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96E4B1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8176165" w14:textId="28E79053"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792093E" w14:textId="732F73EF" w:rsidR="00DB089C" w:rsidRPr="00023465" w:rsidRDefault="00D2747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48CA94D"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05F50E09"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0ED5760E"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A318018"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FE62CC8"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33F8D9C"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3D2CF8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3ECD5FD"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ED4CA8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37F04A4"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5E51F4D" w14:textId="5AE1C19E"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E006E86" w14:textId="37279925" w:rsidR="00DB089C" w:rsidRPr="00023465" w:rsidRDefault="00D2747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BC68AAC"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3DB3468"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C381E99"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93C68AA" w14:textId="77777777" w:rsidR="00D2747D" w:rsidRPr="00023465" w:rsidRDefault="00D2747D" w:rsidP="000D0664">
            <w:pPr>
              <w:spacing w:after="0" w:line="240" w:lineRule="auto"/>
              <w:rPr>
                <w:rFonts w:ascii="Times New Roman" w:eastAsia="Times New Roman" w:hAnsi="Times New Roman" w:cs="Times New Roman"/>
                <w:kern w:val="0"/>
                <w:lang w:eastAsia="en-AU"/>
                <w14:ligatures w14:val="none"/>
              </w:rPr>
            </w:pPr>
          </w:p>
          <w:p w14:paraId="722BD3C1" w14:textId="21CDA4EA" w:rsidR="00DB089C" w:rsidRPr="00023465" w:rsidRDefault="00F57C2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1A836A8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908EB64"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614FF94"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056CA288"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27AAC80" w14:textId="558F0FB5" w:rsidR="00DB089C" w:rsidRPr="00023465" w:rsidRDefault="007349D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BC72B79"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A647D19"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67D7F7B" w14:textId="77777777" w:rsidR="005B512F" w:rsidRPr="00023465" w:rsidRDefault="005B512F" w:rsidP="000D0664">
            <w:pPr>
              <w:spacing w:after="0" w:line="240" w:lineRule="auto"/>
              <w:rPr>
                <w:rFonts w:ascii="Times New Roman" w:eastAsia="Times New Roman" w:hAnsi="Times New Roman" w:cs="Times New Roman"/>
                <w:kern w:val="0"/>
                <w:lang w:eastAsia="en-AU"/>
                <w14:ligatures w14:val="none"/>
              </w:rPr>
            </w:pPr>
          </w:p>
          <w:p w14:paraId="10EB63F2" w14:textId="495B8155" w:rsidR="00DB089C" w:rsidRPr="00023465" w:rsidRDefault="001D7C6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190A04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A1B7B8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E0339C2"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EC9C633"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D92992A"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01645056" w14:textId="54286583" w:rsidR="00DB089C" w:rsidRPr="00023465" w:rsidRDefault="00A92E1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181480CD"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9BA4E1D"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620E66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CDE905F" w14:textId="6258400C"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616076B"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F474C35" w14:textId="56638035" w:rsidR="00DB089C"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C78252A"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772C668"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C528D8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2707920"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049166A"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9E3A6E9" w14:textId="77777777" w:rsidR="00290331" w:rsidRPr="00023465" w:rsidRDefault="00290331" w:rsidP="000D0664">
            <w:pPr>
              <w:spacing w:after="0" w:line="240" w:lineRule="auto"/>
              <w:rPr>
                <w:rFonts w:ascii="Times New Roman" w:eastAsia="Times New Roman" w:hAnsi="Times New Roman" w:cs="Times New Roman"/>
                <w:kern w:val="0"/>
                <w:lang w:eastAsia="en-AU"/>
                <w14:ligatures w14:val="none"/>
              </w:rPr>
            </w:pPr>
          </w:p>
          <w:p w14:paraId="02640AA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778318E"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F7BE2B3"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B1DE336"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85CC1EC"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A334A5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0EBD1382"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1C8BBD8" w14:textId="5BE45362"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94A0F61"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CF65A0E" w14:textId="0DA84557" w:rsidR="00DB089C" w:rsidRPr="00023465" w:rsidRDefault="00A4772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27618A1"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968C57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F5AA90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508CBDC"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02AE8B0"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DCFE1ED" w14:textId="2F82E718"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E184A91" w14:textId="6A3382A8" w:rsidR="00DB089C" w:rsidRPr="00023465" w:rsidRDefault="00D2747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E53D802"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862BBB9"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904882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AB65A26"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EA49152"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089CAE2"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07C1976C"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CB514E1"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FD8531C"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BC7C48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B101E04" w14:textId="3CEFB58D"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2EF058A" w14:textId="56F0EBCA" w:rsidR="00DB089C" w:rsidRPr="00023465" w:rsidRDefault="00D2747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50D1D6B"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AD229A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846DD12"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F76EA9D" w14:textId="77777777" w:rsidR="00D2747D" w:rsidRPr="00023465" w:rsidRDefault="00D2747D" w:rsidP="000D0664">
            <w:pPr>
              <w:spacing w:after="0" w:line="240" w:lineRule="auto"/>
              <w:rPr>
                <w:rFonts w:ascii="Times New Roman" w:eastAsia="Times New Roman" w:hAnsi="Times New Roman" w:cs="Times New Roman"/>
                <w:kern w:val="0"/>
                <w:lang w:eastAsia="en-AU"/>
                <w14:ligatures w14:val="none"/>
              </w:rPr>
            </w:pPr>
          </w:p>
          <w:p w14:paraId="22195EA1" w14:textId="4D8842C9" w:rsidR="00DB089C" w:rsidRPr="00023465" w:rsidRDefault="00F57C2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CR/HLT</w:t>
            </w:r>
          </w:p>
          <w:p w14:paraId="129C9A3D"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3DE3EC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3C86DFA"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9CA573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055955D" w14:textId="62D70278" w:rsidR="00DB089C" w:rsidRPr="00023465" w:rsidRDefault="002318D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573CCA7"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C098E2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C3A312D" w14:textId="77777777" w:rsidR="005B512F" w:rsidRPr="00023465" w:rsidRDefault="005B512F" w:rsidP="000D0664">
            <w:pPr>
              <w:spacing w:after="0" w:line="240" w:lineRule="auto"/>
              <w:rPr>
                <w:rFonts w:ascii="Times New Roman" w:eastAsia="Times New Roman" w:hAnsi="Times New Roman" w:cs="Times New Roman"/>
                <w:kern w:val="0"/>
                <w:lang w:eastAsia="en-AU"/>
                <w14:ligatures w14:val="none"/>
              </w:rPr>
            </w:pPr>
          </w:p>
          <w:p w14:paraId="7442A699" w14:textId="27907737" w:rsidR="00DB089C" w:rsidRPr="00023465" w:rsidRDefault="001D7C6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02383FB"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6531FA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E0693A8"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1ADB995"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61BFE5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65D78AD9" w14:textId="693EF392" w:rsidR="00DB089C" w:rsidRPr="00023465" w:rsidRDefault="002E2DC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75F0DDE"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BC29144"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B96DAA6"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3AE3B15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5D07781E" w14:textId="6AB3C6B1"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1D3A0EF6" w14:textId="735BAB4E" w:rsidR="00DB089C"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82638E6"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7029245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46C5BD0B"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76BA789"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p w14:paraId="2EEDAF8F" w14:textId="77777777" w:rsidR="00DB089C" w:rsidRPr="00023465" w:rsidRDefault="00DB089C"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3D204843" w14:textId="77777777" w:rsidTr="009E79FF">
        <w:trPr>
          <w:trHeight w:val="2540"/>
        </w:trPr>
        <w:tc>
          <w:tcPr>
            <w:tcW w:w="576" w:type="dxa"/>
          </w:tcPr>
          <w:p w14:paraId="75E57EEE" w14:textId="74981D6D" w:rsidR="00083BDA" w:rsidRPr="00023465" w:rsidRDefault="00471A0B"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61</w:t>
            </w:r>
          </w:p>
        </w:tc>
        <w:tc>
          <w:tcPr>
            <w:tcW w:w="1416" w:type="dxa"/>
          </w:tcPr>
          <w:p w14:paraId="004370F8" w14:textId="0685CA5A" w:rsidR="00083BDA" w:rsidRPr="00023465" w:rsidRDefault="00471A0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15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07.06.2024</w:t>
            </w:r>
          </w:p>
        </w:tc>
        <w:tc>
          <w:tcPr>
            <w:tcW w:w="7666" w:type="dxa"/>
            <w:vAlign w:val="bottom"/>
          </w:tcPr>
          <w:p w14:paraId="3B91634B" w14:textId="3E2F9F04" w:rsidR="00471A0B" w:rsidRPr="00023465" w:rsidRDefault="00471A0B" w:rsidP="00471A0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00:06) Sure</w:t>
            </w:r>
            <w:r w:rsidRPr="00023465">
              <w:rPr>
                <w:rFonts w:ascii="Times New Roman" w:eastAsia="Times New Roman" w:hAnsi="Times New Roman" w:cs="Times New Roman"/>
                <w:kern w:val="0"/>
                <w:lang w:eastAsia="en-AU"/>
                <w14:ligatures w14:val="none"/>
              </w:rPr>
              <w:t>, quitting is hard, but the alternative?</w:t>
            </w:r>
          </w:p>
          <w:p w14:paraId="539B017F" w14:textId="0D0BCF11" w:rsidR="00471A0B" w:rsidRPr="00023465" w:rsidRDefault="00471A0B" w:rsidP="00471A0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00:11) That’s</w:t>
            </w:r>
            <w:r w:rsidRPr="00023465">
              <w:rPr>
                <w:rFonts w:ascii="Times New Roman" w:eastAsia="Times New Roman" w:hAnsi="Times New Roman" w:cs="Times New Roman"/>
                <w:kern w:val="0"/>
                <w:lang w:eastAsia="en-AU"/>
                <w14:ligatures w14:val="none"/>
              </w:rPr>
              <w:t xml:space="preserve"> harder.</w:t>
            </w:r>
          </w:p>
          <w:p w14:paraId="7C954963" w14:textId="5309436D" w:rsidR="00471A0B" w:rsidRPr="00023465" w:rsidRDefault="00471A0B" w:rsidP="00471A0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00:17) Every</w:t>
            </w:r>
            <w:r w:rsidRPr="00023465">
              <w:rPr>
                <w:rFonts w:ascii="Times New Roman" w:eastAsia="Times New Roman" w:hAnsi="Times New Roman" w:cs="Times New Roman"/>
                <w:kern w:val="0"/>
                <w:lang w:eastAsia="en-AU"/>
                <w14:ligatures w14:val="none"/>
              </w:rPr>
              <w:t xml:space="preserve"> time you choose not to smoke.</w:t>
            </w:r>
          </w:p>
          <w:p w14:paraId="062D5C85" w14:textId="5C573DF5" w:rsidR="00471A0B" w:rsidRPr="00023465" w:rsidRDefault="00471A0B" w:rsidP="00471A0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00:19) You</w:t>
            </w:r>
            <w:r w:rsidRPr="00023465">
              <w:rPr>
                <w:rFonts w:ascii="Times New Roman" w:eastAsia="Times New Roman" w:hAnsi="Times New Roman" w:cs="Times New Roman"/>
                <w:kern w:val="0"/>
                <w:lang w:eastAsia="en-AU"/>
                <w14:ligatures w14:val="none"/>
              </w:rPr>
              <w:t xml:space="preserve"> improve your health.</w:t>
            </w:r>
          </w:p>
          <w:p w14:paraId="1543100B" w14:textId="212B4A24" w:rsidR="00471A0B" w:rsidRPr="00023465" w:rsidRDefault="00471A0B" w:rsidP="00471A0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00:22) Choose</w:t>
            </w:r>
            <w:r w:rsidRPr="00023465">
              <w:rPr>
                <w:rFonts w:ascii="Times New Roman" w:eastAsia="Times New Roman" w:hAnsi="Times New Roman" w:cs="Times New Roman"/>
                <w:kern w:val="0"/>
                <w:lang w:eastAsia="en-AU"/>
                <w14:ligatures w14:val="none"/>
              </w:rPr>
              <w:t xml:space="preserve"> your hard.</w:t>
            </w:r>
          </w:p>
          <w:p w14:paraId="48CB328A" w14:textId="39816C9C" w:rsidR="00471A0B" w:rsidRPr="00023465" w:rsidRDefault="00471A0B" w:rsidP="00471A0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00:27) Authorized</w:t>
            </w:r>
            <w:r w:rsidRPr="00023465">
              <w:rPr>
                <w:rFonts w:ascii="Times New Roman" w:eastAsia="Times New Roman" w:hAnsi="Times New Roman" w:cs="Times New Roman"/>
                <w:kern w:val="0"/>
                <w:lang w:eastAsia="en-AU"/>
                <w14:ligatures w14:val="none"/>
              </w:rPr>
              <w:t xml:space="preserve"> by the Australian Government, Canberra.</w:t>
            </w:r>
          </w:p>
          <w:p w14:paraId="72C8D85D" w14:textId="77777777" w:rsidR="00083BDA" w:rsidRPr="00023465" w:rsidRDefault="00083BDA" w:rsidP="0072478A">
            <w:pPr>
              <w:spacing w:after="0"/>
              <w:rPr>
                <w:rFonts w:ascii="Times New Roman" w:eastAsia="Times New Roman" w:hAnsi="Times New Roman" w:cs="Times New Roman"/>
                <w:kern w:val="0"/>
                <w:lang w:eastAsia="en-AU"/>
                <w14:ligatures w14:val="none"/>
              </w:rPr>
            </w:pPr>
          </w:p>
          <w:p w14:paraId="36517AFD" w14:textId="77777777" w:rsidR="00FC78F4" w:rsidRPr="00023465" w:rsidRDefault="00FC78F4" w:rsidP="0072478A">
            <w:pPr>
              <w:spacing w:after="0"/>
              <w:rPr>
                <w:rFonts w:ascii="Times New Roman" w:eastAsia="Times New Roman" w:hAnsi="Times New Roman" w:cs="Times New Roman"/>
                <w:kern w:val="0"/>
                <w:lang w:eastAsia="en-AU"/>
                <w14:ligatures w14:val="none"/>
              </w:rPr>
            </w:pPr>
          </w:p>
        </w:tc>
        <w:tc>
          <w:tcPr>
            <w:tcW w:w="3148" w:type="dxa"/>
            <w:vAlign w:val="bottom"/>
          </w:tcPr>
          <w:p w14:paraId="61C171EF" w14:textId="77777777" w:rsidR="00083BDA" w:rsidRPr="00023465" w:rsidRDefault="00083BDA" w:rsidP="00002180">
            <w:pPr>
              <w:spacing w:after="0" w:line="240" w:lineRule="auto"/>
              <w:rPr>
                <w:rFonts w:ascii="Times New Roman" w:eastAsia="Times New Roman" w:hAnsi="Times New Roman" w:cs="Times New Roman"/>
                <w:kern w:val="0"/>
                <w:lang w:eastAsia="en-AU"/>
                <w14:ligatures w14:val="none"/>
              </w:rPr>
            </w:pPr>
          </w:p>
          <w:p w14:paraId="1894E172" w14:textId="2C026227"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is hard</w:t>
            </w:r>
          </w:p>
          <w:p w14:paraId="78393BE9" w14:textId="77777777"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p>
          <w:p w14:paraId="3F3D94B4" w14:textId="77777777"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p>
          <w:p w14:paraId="6D624E3F" w14:textId="529F2F13"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improve your health</w:t>
            </w:r>
          </w:p>
          <w:p w14:paraId="6DCE3A2B" w14:textId="095AE04F" w:rsidR="00FC78F4" w:rsidRPr="00023465" w:rsidRDefault="00AE41D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Choose your hard</w:t>
            </w:r>
          </w:p>
          <w:p w14:paraId="0EC9298B" w14:textId="77777777"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p>
          <w:p w14:paraId="29AB5B15" w14:textId="77777777"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p>
          <w:p w14:paraId="6DCCCB69" w14:textId="77777777"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p>
          <w:p w14:paraId="6EE80BC8" w14:textId="77777777" w:rsidR="00FC78F4" w:rsidRPr="00023465" w:rsidRDefault="00FC78F4"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3B58753" w14:textId="77777777" w:rsidR="00083BDA" w:rsidRPr="00023465" w:rsidRDefault="00083BDA" w:rsidP="000D0664">
            <w:pPr>
              <w:spacing w:after="0" w:line="240" w:lineRule="auto"/>
              <w:rPr>
                <w:rFonts w:ascii="Times New Roman" w:eastAsia="Times New Roman" w:hAnsi="Times New Roman" w:cs="Times New Roman"/>
                <w:kern w:val="0"/>
                <w:lang w:eastAsia="en-AU"/>
                <w14:ligatures w14:val="none"/>
              </w:rPr>
            </w:pPr>
          </w:p>
          <w:p w14:paraId="6465D6C6" w14:textId="695B60ED" w:rsidR="00FC78F4" w:rsidRPr="00023465" w:rsidRDefault="009114D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70885D4"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1A80D3C8"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27322F16" w14:textId="501F02A2"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r w:rsidR="00634878" w:rsidRPr="00023465">
              <w:rPr>
                <w:rFonts w:ascii="Times New Roman" w:eastAsia="Times New Roman" w:hAnsi="Times New Roman" w:cs="Times New Roman"/>
                <w:kern w:val="0"/>
                <w:lang w:eastAsia="en-AU"/>
                <w14:ligatures w14:val="none"/>
              </w:rPr>
              <w:t xml:space="preserve"> </w:t>
            </w:r>
          </w:p>
          <w:p w14:paraId="360D1E4E" w14:textId="2556677D" w:rsidR="00FC78F4" w:rsidRPr="00023465" w:rsidRDefault="00AE41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A64CF15"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60869F0A"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621F1768"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5718F802"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7ACC106" w14:textId="77777777" w:rsidR="00083BDA" w:rsidRPr="00023465" w:rsidRDefault="00083BDA" w:rsidP="000D0664">
            <w:pPr>
              <w:spacing w:after="0" w:line="240" w:lineRule="auto"/>
              <w:rPr>
                <w:rFonts w:ascii="Times New Roman" w:eastAsia="Times New Roman" w:hAnsi="Times New Roman" w:cs="Times New Roman"/>
                <w:kern w:val="0"/>
                <w:lang w:eastAsia="en-AU"/>
                <w14:ligatures w14:val="none"/>
              </w:rPr>
            </w:pPr>
          </w:p>
          <w:p w14:paraId="5A2874ED" w14:textId="5D0B483F" w:rsidR="00FC78F4" w:rsidRPr="00023465" w:rsidRDefault="00C5449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F16ED6A"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255C7B9D"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3AF1E583" w14:textId="24F7C105" w:rsidR="00FC78F4" w:rsidRPr="00023465" w:rsidRDefault="005D653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DC8908E" w14:textId="3EA13706" w:rsidR="00FC78F4" w:rsidRPr="00023465" w:rsidRDefault="001B694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3CF1CA9"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3DDC6E19"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44A30CDA"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p w14:paraId="73EF4468" w14:textId="77777777" w:rsidR="00FC78F4" w:rsidRPr="00023465" w:rsidRDefault="00FC78F4"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31DC2DA9" w14:textId="77777777" w:rsidTr="009E79FF">
        <w:trPr>
          <w:trHeight w:val="2540"/>
        </w:trPr>
        <w:tc>
          <w:tcPr>
            <w:tcW w:w="576" w:type="dxa"/>
          </w:tcPr>
          <w:p w14:paraId="700279FE" w14:textId="6334A199" w:rsidR="00083BDA" w:rsidRPr="00023465" w:rsidRDefault="0033414A"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62</w:t>
            </w:r>
          </w:p>
        </w:tc>
        <w:tc>
          <w:tcPr>
            <w:tcW w:w="1416" w:type="dxa"/>
          </w:tcPr>
          <w:p w14:paraId="2A0F064D" w14:textId="00E582F8" w:rsidR="00083BDA" w:rsidRPr="00023465" w:rsidRDefault="0033414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16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07.06.2024</w:t>
            </w:r>
          </w:p>
        </w:tc>
        <w:tc>
          <w:tcPr>
            <w:tcW w:w="7666" w:type="dxa"/>
            <w:vAlign w:val="bottom"/>
          </w:tcPr>
          <w:p w14:paraId="07D48636" w14:textId="188134DA"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00:00) Let’s</w:t>
            </w:r>
            <w:r w:rsidRPr="00023465">
              <w:rPr>
                <w:rFonts w:ascii="Times New Roman" w:eastAsia="Times New Roman" w:hAnsi="Times New Roman" w:cs="Times New Roman"/>
                <w:kern w:val="0"/>
                <w:lang w:eastAsia="en-AU"/>
                <w14:ligatures w14:val="none"/>
              </w:rPr>
              <w:t xml:space="preserve"> go.</w:t>
            </w:r>
          </w:p>
          <w:p w14:paraId="7F2D884D" w14:textId="78CBC97E"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00:01) Come</w:t>
            </w:r>
            <w:r w:rsidRPr="00023465">
              <w:rPr>
                <w:rFonts w:ascii="Times New Roman" w:eastAsia="Times New Roman" w:hAnsi="Times New Roman" w:cs="Times New Roman"/>
                <w:kern w:val="0"/>
                <w:lang w:eastAsia="en-AU"/>
                <w14:ligatures w14:val="none"/>
              </w:rPr>
              <w:t>.</w:t>
            </w:r>
          </w:p>
          <w:p w14:paraId="10D2E524" w14:textId="3CFDEE9E"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w:t>
            </w:r>
            <w:r w:rsidR="00FC78F4"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On so close, Rosie, you got to keep at it.</w:t>
            </w:r>
          </w:p>
          <w:p w14:paraId="05AD509A" w14:textId="3A526D0E"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00:07) Keep</w:t>
            </w:r>
            <w:r w:rsidRPr="00023465">
              <w:rPr>
                <w:rFonts w:ascii="Times New Roman" w:eastAsia="Times New Roman" w:hAnsi="Times New Roman" w:cs="Times New Roman"/>
                <w:kern w:val="0"/>
                <w:lang w:eastAsia="en-AU"/>
                <w14:ligatures w14:val="none"/>
              </w:rPr>
              <w:t xml:space="preserve"> at it, you nearly got it.</w:t>
            </w:r>
          </w:p>
          <w:p w14:paraId="5EFE0516" w14:textId="1F5EEC3A"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00:17) Just</w:t>
            </w:r>
            <w:r w:rsidRPr="00023465">
              <w:rPr>
                <w:rFonts w:ascii="Times New Roman" w:eastAsia="Times New Roman" w:hAnsi="Times New Roman" w:cs="Times New Roman"/>
                <w:kern w:val="0"/>
                <w:lang w:eastAsia="en-AU"/>
                <w14:ligatures w14:val="none"/>
              </w:rPr>
              <w:t xml:space="preserve"> got to keep that quitting the smokes.</w:t>
            </w:r>
          </w:p>
          <w:p w14:paraId="52160E6F" w14:textId="6E0E025E"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00:19) Then</w:t>
            </w:r>
            <w:r w:rsidRPr="00023465">
              <w:rPr>
                <w:rFonts w:ascii="Times New Roman" w:eastAsia="Times New Roman" w:hAnsi="Times New Roman" w:cs="Times New Roman"/>
                <w:kern w:val="0"/>
                <w:lang w:eastAsia="en-AU"/>
                <w14:ligatures w14:val="none"/>
              </w:rPr>
              <w:t xml:space="preserve"> one day you'll give up for good.</w:t>
            </w:r>
          </w:p>
          <w:p w14:paraId="33349250" w14:textId="4B53240D"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00:21) Talk</w:t>
            </w:r>
            <w:r w:rsidRPr="00023465">
              <w:rPr>
                <w:rFonts w:ascii="Times New Roman" w:eastAsia="Times New Roman" w:hAnsi="Times New Roman" w:cs="Times New Roman"/>
                <w:kern w:val="0"/>
                <w:lang w:eastAsia="en-AU"/>
                <w14:ligatures w14:val="none"/>
              </w:rPr>
              <w:t xml:space="preserve"> with your health worker, call the quit line or go online and let's keep it quitting.</w:t>
            </w:r>
          </w:p>
          <w:p w14:paraId="02DDE6AD" w14:textId="4ADADA2F" w:rsidR="00411D11" w:rsidRPr="00023465" w:rsidRDefault="00411D11" w:rsidP="00411D1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FC78F4" w:rsidRPr="00023465">
              <w:rPr>
                <w:rFonts w:ascii="Times New Roman" w:eastAsia="Times New Roman" w:hAnsi="Times New Roman" w:cs="Times New Roman"/>
                <w:kern w:val="0"/>
                <w:lang w:eastAsia="en-AU"/>
                <w14:ligatures w14:val="none"/>
              </w:rPr>
              <w:t>00:27) Authorised</w:t>
            </w:r>
            <w:r w:rsidRPr="00023465">
              <w:rPr>
                <w:rFonts w:ascii="Times New Roman" w:eastAsia="Times New Roman" w:hAnsi="Times New Roman" w:cs="Times New Roman"/>
                <w:kern w:val="0"/>
                <w:lang w:eastAsia="en-AU"/>
                <w14:ligatures w14:val="none"/>
              </w:rPr>
              <w:t xml:space="preserve"> by the Australian government, Canberra.</w:t>
            </w:r>
          </w:p>
          <w:p w14:paraId="1D7189B9" w14:textId="77777777" w:rsidR="00083BDA" w:rsidRPr="00023465" w:rsidRDefault="00083BDA" w:rsidP="0072478A">
            <w:pPr>
              <w:spacing w:after="0"/>
              <w:rPr>
                <w:rFonts w:ascii="Times New Roman" w:eastAsia="Times New Roman" w:hAnsi="Times New Roman" w:cs="Times New Roman"/>
                <w:kern w:val="0"/>
                <w:lang w:eastAsia="en-AU"/>
                <w14:ligatures w14:val="none"/>
              </w:rPr>
            </w:pPr>
          </w:p>
        </w:tc>
        <w:tc>
          <w:tcPr>
            <w:tcW w:w="3148" w:type="dxa"/>
            <w:vAlign w:val="bottom"/>
          </w:tcPr>
          <w:p w14:paraId="2B052FD0" w14:textId="1A957279" w:rsidR="004E58D7" w:rsidRPr="00023465" w:rsidRDefault="004E58D7" w:rsidP="004E58D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Come. on so close, Rosie, you got to keep at it.</w:t>
            </w:r>
          </w:p>
          <w:p w14:paraId="27861350" w14:textId="77777777" w:rsidR="008022F8" w:rsidRPr="00023465" w:rsidRDefault="008022F8" w:rsidP="00002180">
            <w:pPr>
              <w:spacing w:after="0" w:line="240" w:lineRule="auto"/>
              <w:rPr>
                <w:rFonts w:ascii="Times New Roman" w:eastAsia="Times New Roman" w:hAnsi="Times New Roman" w:cs="Times New Roman"/>
                <w:kern w:val="0"/>
                <w:lang w:eastAsia="en-AU"/>
                <w14:ligatures w14:val="none"/>
              </w:rPr>
            </w:pPr>
          </w:p>
          <w:p w14:paraId="4F7C8FAF" w14:textId="47E57237" w:rsidR="008022F8" w:rsidRPr="00023465" w:rsidRDefault="004E58D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Then one day you'll give up for good.</w:t>
            </w:r>
          </w:p>
          <w:p w14:paraId="4AD9DDB8" w14:textId="77777777" w:rsidR="004E58D7" w:rsidRPr="00023465" w:rsidRDefault="004E58D7" w:rsidP="00002180">
            <w:pPr>
              <w:spacing w:after="0" w:line="240" w:lineRule="auto"/>
              <w:rPr>
                <w:rFonts w:ascii="Times New Roman" w:eastAsia="Times New Roman" w:hAnsi="Times New Roman" w:cs="Times New Roman"/>
                <w:kern w:val="0"/>
                <w:lang w:eastAsia="en-AU"/>
                <w14:ligatures w14:val="none"/>
              </w:rPr>
            </w:pPr>
          </w:p>
          <w:p w14:paraId="509E1F65" w14:textId="757A24F0" w:rsidR="008022F8" w:rsidRPr="00023465" w:rsidRDefault="00AA7F6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with your health worker, call the quit line</w:t>
            </w:r>
          </w:p>
          <w:p w14:paraId="27BD3834" w14:textId="77777777" w:rsidR="008022F8" w:rsidRPr="00023465" w:rsidRDefault="008022F8"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4E57FC7" w14:textId="77777777" w:rsidR="00083BDA" w:rsidRPr="00023465" w:rsidRDefault="00083BDA" w:rsidP="000D0664">
            <w:pPr>
              <w:spacing w:after="0" w:line="240" w:lineRule="auto"/>
              <w:rPr>
                <w:rFonts w:ascii="Times New Roman" w:eastAsia="Times New Roman" w:hAnsi="Times New Roman" w:cs="Times New Roman"/>
                <w:kern w:val="0"/>
                <w:lang w:eastAsia="en-AU"/>
                <w14:ligatures w14:val="none"/>
              </w:rPr>
            </w:pPr>
          </w:p>
          <w:p w14:paraId="17503A0D"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6DD40BED"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292E9247"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1109CC65" w14:textId="55257DF0" w:rsidR="008022F8"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5E5316E"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170487F4"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728F5DCE" w14:textId="41064A5F" w:rsidR="008022F8" w:rsidRPr="00023465" w:rsidRDefault="00D9382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2823B278"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356E01DA"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247FCFCF" w14:textId="04ECB734" w:rsidR="008022F8"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C965CBE"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2121ECFF"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550DF46" w14:textId="77777777" w:rsidR="00083BDA" w:rsidRPr="00023465" w:rsidRDefault="00083BDA" w:rsidP="000D0664">
            <w:pPr>
              <w:spacing w:after="0" w:line="240" w:lineRule="auto"/>
              <w:rPr>
                <w:rFonts w:ascii="Times New Roman" w:eastAsia="Times New Roman" w:hAnsi="Times New Roman" w:cs="Times New Roman"/>
                <w:kern w:val="0"/>
                <w:lang w:eastAsia="en-AU"/>
                <w14:ligatures w14:val="none"/>
              </w:rPr>
            </w:pPr>
          </w:p>
          <w:p w14:paraId="27622B7F"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290BCA82"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62748B06"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0A838843" w14:textId="6E588228" w:rsidR="008022F8"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89A840C"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08751A62"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00EF87ED" w14:textId="6077157F" w:rsidR="008022F8" w:rsidRPr="00023465" w:rsidRDefault="00D9382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0FCC285"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6671A274"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2757069A" w14:textId="39B49338" w:rsidR="008022F8"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78CB22F"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p w14:paraId="2D8DBEC4" w14:textId="77777777" w:rsidR="008022F8" w:rsidRPr="00023465" w:rsidRDefault="008022F8"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79CBD3C0" w14:textId="77777777" w:rsidTr="009E79FF">
        <w:trPr>
          <w:trHeight w:val="2540"/>
        </w:trPr>
        <w:tc>
          <w:tcPr>
            <w:tcW w:w="576" w:type="dxa"/>
          </w:tcPr>
          <w:p w14:paraId="2AC10826" w14:textId="41827216" w:rsidR="00083BDA" w:rsidRPr="00023465" w:rsidRDefault="00411D11"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63</w:t>
            </w:r>
          </w:p>
        </w:tc>
        <w:tc>
          <w:tcPr>
            <w:tcW w:w="1416" w:type="dxa"/>
          </w:tcPr>
          <w:p w14:paraId="4A62713F" w14:textId="1B9A8978" w:rsidR="00083BDA" w:rsidRPr="00023465" w:rsidRDefault="00411D11"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17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07.062024</w:t>
            </w:r>
          </w:p>
        </w:tc>
        <w:tc>
          <w:tcPr>
            <w:tcW w:w="7666" w:type="dxa"/>
            <w:vAlign w:val="bottom"/>
          </w:tcPr>
          <w:p w14:paraId="7195814F" w14:textId="044FE6B2" w:rsidR="00D04480" w:rsidRPr="00023465" w:rsidRDefault="00D04480"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51A89" w:rsidRPr="00023465">
              <w:rPr>
                <w:rFonts w:ascii="Times New Roman" w:eastAsia="Times New Roman" w:hAnsi="Times New Roman" w:cs="Times New Roman"/>
                <w:kern w:val="0"/>
                <w:lang w:eastAsia="en-AU"/>
                <w14:ligatures w14:val="none"/>
              </w:rPr>
              <w:t>00:11) Vaping</w:t>
            </w:r>
            <w:r w:rsidRPr="00023465">
              <w:rPr>
                <w:rFonts w:ascii="Times New Roman" w:eastAsia="Times New Roman" w:hAnsi="Times New Roman" w:cs="Times New Roman"/>
                <w:kern w:val="0"/>
                <w:lang w:eastAsia="en-AU"/>
                <w14:ligatures w14:val="none"/>
              </w:rPr>
              <w:t xml:space="preserve"> addiction can creep up on you.</w:t>
            </w:r>
          </w:p>
          <w:p w14:paraId="0F8EA6DE" w14:textId="35E234BC" w:rsidR="00D04480" w:rsidRPr="00023465" w:rsidRDefault="00D04480"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51A89" w:rsidRPr="00023465">
              <w:rPr>
                <w:rFonts w:ascii="Times New Roman" w:eastAsia="Times New Roman" w:hAnsi="Times New Roman" w:cs="Times New Roman"/>
                <w:kern w:val="0"/>
                <w:lang w:eastAsia="en-AU"/>
                <w14:ligatures w14:val="none"/>
              </w:rPr>
              <w:t>00:15) And</w:t>
            </w:r>
            <w:r w:rsidRPr="00023465">
              <w:rPr>
                <w:rFonts w:ascii="Times New Roman" w:eastAsia="Times New Roman" w:hAnsi="Times New Roman" w:cs="Times New Roman"/>
                <w:kern w:val="0"/>
                <w:lang w:eastAsia="en-AU"/>
                <w14:ligatures w14:val="none"/>
              </w:rPr>
              <w:t xml:space="preserve"> before you know it.</w:t>
            </w:r>
          </w:p>
          <w:p w14:paraId="6EA44D2A" w14:textId="75599C46" w:rsidR="00D04480" w:rsidRPr="00023465" w:rsidRDefault="00D04480"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51A89" w:rsidRPr="00023465">
              <w:rPr>
                <w:rFonts w:ascii="Times New Roman" w:eastAsia="Times New Roman" w:hAnsi="Times New Roman" w:cs="Times New Roman"/>
                <w:kern w:val="0"/>
                <w:lang w:eastAsia="en-AU"/>
                <w14:ligatures w14:val="none"/>
              </w:rPr>
              <w:t>00:17) It</w:t>
            </w:r>
            <w:r w:rsidRPr="00023465">
              <w:rPr>
                <w:rFonts w:ascii="Times New Roman" w:eastAsia="Times New Roman" w:hAnsi="Times New Roman" w:cs="Times New Roman"/>
                <w:kern w:val="0"/>
                <w:lang w:eastAsia="en-AU"/>
                <w14:ligatures w14:val="none"/>
              </w:rPr>
              <w:t xml:space="preserve"> can be hard to resist its pull.</w:t>
            </w:r>
          </w:p>
          <w:p w14:paraId="30313F24" w14:textId="0902887E" w:rsidR="00D04480" w:rsidRPr="00023465" w:rsidRDefault="00D04480"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51A89" w:rsidRPr="00023465">
              <w:rPr>
                <w:rFonts w:ascii="Times New Roman" w:eastAsia="Times New Roman" w:hAnsi="Times New Roman" w:cs="Times New Roman"/>
                <w:kern w:val="0"/>
                <w:lang w:eastAsia="en-AU"/>
                <w14:ligatures w14:val="none"/>
              </w:rPr>
              <w:t>00:20) Vaping</w:t>
            </w:r>
            <w:r w:rsidRPr="00023465">
              <w:rPr>
                <w:rFonts w:ascii="Times New Roman" w:eastAsia="Times New Roman" w:hAnsi="Times New Roman" w:cs="Times New Roman"/>
                <w:kern w:val="0"/>
                <w:lang w:eastAsia="en-AU"/>
                <w14:ligatures w14:val="none"/>
              </w:rPr>
              <w:t>, are you really choosing anymore?</w:t>
            </w:r>
          </w:p>
          <w:p w14:paraId="6C501DB8" w14:textId="17CFFEE8" w:rsidR="00D04480" w:rsidRPr="00023465" w:rsidRDefault="00D04480"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151A89" w:rsidRPr="00023465">
              <w:rPr>
                <w:rFonts w:ascii="Times New Roman" w:eastAsia="Times New Roman" w:hAnsi="Times New Roman" w:cs="Times New Roman"/>
                <w:kern w:val="0"/>
                <w:lang w:eastAsia="en-AU"/>
                <w14:ligatures w14:val="none"/>
              </w:rPr>
              <w:t>00:27) Authorized</w:t>
            </w:r>
            <w:r w:rsidRPr="00023465">
              <w:rPr>
                <w:rFonts w:ascii="Times New Roman" w:eastAsia="Times New Roman" w:hAnsi="Times New Roman" w:cs="Times New Roman"/>
                <w:kern w:val="0"/>
                <w:lang w:eastAsia="en-AU"/>
                <w14:ligatures w14:val="none"/>
              </w:rPr>
              <w:t xml:space="preserve"> by the Australian Government, Canberra.</w:t>
            </w:r>
          </w:p>
          <w:p w14:paraId="3D9F56C1" w14:textId="77777777" w:rsidR="00083BDA" w:rsidRPr="00023465" w:rsidRDefault="00083BDA" w:rsidP="0072478A">
            <w:pPr>
              <w:spacing w:after="0"/>
              <w:rPr>
                <w:rFonts w:ascii="Times New Roman" w:eastAsia="Times New Roman" w:hAnsi="Times New Roman" w:cs="Times New Roman"/>
                <w:kern w:val="0"/>
                <w:lang w:eastAsia="en-AU"/>
                <w14:ligatures w14:val="none"/>
              </w:rPr>
            </w:pPr>
          </w:p>
        </w:tc>
        <w:tc>
          <w:tcPr>
            <w:tcW w:w="3148" w:type="dxa"/>
            <w:vAlign w:val="bottom"/>
          </w:tcPr>
          <w:p w14:paraId="4FE053D9" w14:textId="77777777" w:rsidR="00083BDA" w:rsidRPr="00023465" w:rsidRDefault="00083BDA" w:rsidP="00002180">
            <w:pPr>
              <w:spacing w:after="0" w:line="240" w:lineRule="auto"/>
              <w:rPr>
                <w:rFonts w:ascii="Times New Roman" w:eastAsia="Times New Roman" w:hAnsi="Times New Roman" w:cs="Times New Roman"/>
                <w:kern w:val="0"/>
                <w:lang w:eastAsia="en-AU"/>
                <w14:ligatures w14:val="none"/>
              </w:rPr>
            </w:pPr>
          </w:p>
          <w:p w14:paraId="7A149119" w14:textId="77777777" w:rsidR="00280A58" w:rsidRPr="00023465" w:rsidRDefault="00280A58" w:rsidP="00002180">
            <w:pPr>
              <w:spacing w:after="0" w:line="240" w:lineRule="auto"/>
              <w:rPr>
                <w:rFonts w:ascii="Times New Roman" w:eastAsia="Times New Roman" w:hAnsi="Times New Roman" w:cs="Times New Roman"/>
                <w:kern w:val="0"/>
                <w:lang w:eastAsia="en-AU"/>
                <w14:ligatures w14:val="none"/>
              </w:rPr>
            </w:pPr>
          </w:p>
          <w:p w14:paraId="24C57DC0" w14:textId="77777777" w:rsidR="00280A58" w:rsidRPr="00023465" w:rsidRDefault="00280A58" w:rsidP="00002180">
            <w:pPr>
              <w:spacing w:after="0" w:line="240" w:lineRule="auto"/>
              <w:rPr>
                <w:rFonts w:ascii="Times New Roman" w:eastAsia="Times New Roman" w:hAnsi="Times New Roman" w:cs="Times New Roman"/>
                <w:kern w:val="0"/>
                <w:lang w:eastAsia="en-AU"/>
                <w14:ligatures w14:val="none"/>
              </w:rPr>
            </w:pPr>
          </w:p>
          <w:p w14:paraId="14B622BC" w14:textId="0727D102" w:rsidR="00280A58" w:rsidRPr="00023465" w:rsidRDefault="00280A5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addiction can creep up on you.</w:t>
            </w:r>
          </w:p>
          <w:p w14:paraId="2271B004" w14:textId="77777777" w:rsidR="00280A58" w:rsidRPr="00023465" w:rsidRDefault="00280A58" w:rsidP="00002180">
            <w:pPr>
              <w:spacing w:after="0" w:line="240" w:lineRule="auto"/>
              <w:rPr>
                <w:rFonts w:ascii="Times New Roman" w:eastAsia="Times New Roman" w:hAnsi="Times New Roman" w:cs="Times New Roman"/>
                <w:kern w:val="0"/>
                <w:lang w:eastAsia="en-AU"/>
                <w14:ligatures w14:val="none"/>
              </w:rPr>
            </w:pPr>
          </w:p>
          <w:p w14:paraId="37545086" w14:textId="3E8644F5" w:rsidR="00280A58" w:rsidRPr="00023465" w:rsidRDefault="00B86B8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be hard to resist its pull.</w:t>
            </w:r>
          </w:p>
          <w:p w14:paraId="1C1913DE" w14:textId="06F7F154" w:rsidR="00280A58" w:rsidRPr="00023465" w:rsidRDefault="00306A2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are you really choosing anymore?</w:t>
            </w:r>
          </w:p>
          <w:p w14:paraId="24CFEDED" w14:textId="77777777" w:rsidR="00280A58" w:rsidRPr="00023465" w:rsidRDefault="00280A58"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DE6D951" w14:textId="77777777" w:rsidR="00083BDA" w:rsidRPr="00023465" w:rsidRDefault="00083BDA" w:rsidP="000D0664">
            <w:pPr>
              <w:spacing w:after="0" w:line="240" w:lineRule="auto"/>
              <w:rPr>
                <w:rFonts w:ascii="Times New Roman" w:eastAsia="Times New Roman" w:hAnsi="Times New Roman" w:cs="Times New Roman"/>
                <w:kern w:val="0"/>
                <w:lang w:eastAsia="en-AU"/>
                <w14:ligatures w14:val="none"/>
              </w:rPr>
            </w:pPr>
          </w:p>
          <w:p w14:paraId="6382822C"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515CE251"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3EFB7549" w14:textId="409DC901" w:rsidR="00280A58" w:rsidRPr="00023465" w:rsidRDefault="00485D6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CBEEEC9"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09FDD1DF" w14:textId="77777777" w:rsidR="00E46D92" w:rsidRPr="00023465" w:rsidRDefault="00E46D92" w:rsidP="000D0664">
            <w:pPr>
              <w:spacing w:after="0" w:line="240" w:lineRule="auto"/>
              <w:rPr>
                <w:rFonts w:ascii="Times New Roman" w:eastAsia="Times New Roman" w:hAnsi="Times New Roman" w:cs="Times New Roman"/>
                <w:kern w:val="0"/>
                <w:lang w:eastAsia="en-AU"/>
                <w14:ligatures w14:val="none"/>
              </w:rPr>
            </w:pPr>
          </w:p>
          <w:p w14:paraId="7DFEAB2C" w14:textId="6F3A9A48" w:rsidR="00E46D92" w:rsidRPr="00023465" w:rsidRDefault="00E46D9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573BB2C" w14:textId="276B3735"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1EE45360" w14:textId="77777777" w:rsidR="00E46D92" w:rsidRPr="00023465" w:rsidRDefault="00E46D92" w:rsidP="000D0664">
            <w:pPr>
              <w:spacing w:after="0" w:line="240" w:lineRule="auto"/>
              <w:rPr>
                <w:rFonts w:ascii="Times New Roman" w:eastAsia="Times New Roman" w:hAnsi="Times New Roman" w:cs="Times New Roman"/>
                <w:kern w:val="0"/>
                <w:lang w:eastAsia="en-AU"/>
                <w14:ligatures w14:val="none"/>
              </w:rPr>
            </w:pPr>
          </w:p>
          <w:p w14:paraId="57E75F55" w14:textId="0B86D859" w:rsidR="00E46D92" w:rsidRPr="00023465" w:rsidRDefault="00E46D92"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9CFF8E2" w14:textId="77777777" w:rsidR="00083BDA" w:rsidRPr="00023465" w:rsidRDefault="00083BDA" w:rsidP="000D0664">
            <w:pPr>
              <w:spacing w:after="0" w:line="240" w:lineRule="auto"/>
              <w:rPr>
                <w:rFonts w:ascii="Times New Roman" w:eastAsia="Times New Roman" w:hAnsi="Times New Roman" w:cs="Times New Roman"/>
                <w:kern w:val="0"/>
                <w:lang w:eastAsia="en-AU"/>
                <w14:ligatures w14:val="none"/>
              </w:rPr>
            </w:pPr>
          </w:p>
          <w:p w14:paraId="235B83C7"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5D9FED0D"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0934F869" w14:textId="5A70041A" w:rsidR="00280A58" w:rsidRPr="00023465" w:rsidRDefault="00485D6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B9BC530"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7BF25B58"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7829E402" w14:textId="2902D3A4" w:rsidR="00280A58" w:rsidRPr="00023465" w:rsidRDefault="00485D6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7ADDD00" w14:textId="2034491E"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60C74099"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p w14:paraId="62412F98" w14:textId="77777777" w:rsidR="00280A58" w:rsidRPr="00023465" w:rsidRDefault="00280A58"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FFC3B3C" w14:textId="77777777" w:rsidTr="009E79FF">
        <w:trPr>
          <w:trHeight w:val="2540"/>
        </w:trPr>
        <w:tc>
          <w:tcPr>
            <w:tcW w:w="576" w:type="dxa"/>
          </w:tcPr>
          <w:p w14:paraId="68B50CD7" w14:textId="27E4D2A1" w:rsidR="00D04480" w:rsidRPr="00023465" w:rsidRDefault="00D04480"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64</w:t>
            </w:r>
          </w:p>
        </w:tc>
        <w:tc>
          <w:tcPr>
            <w:tcW w:w="1416" w:type="dxa"/>
          </w:tcPr>
          <w:p w14:paraId="04BA7478" w14:textId="23A7D584" w:rsidR="00D04480" w:rsidRPr="00023465" w:rsidRDefault="00D0448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18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21.10.2024</w:t>
            </w:r>
          </w:p>
        </w:tc>
        <w:tc>
          <w:tcPr>
            <w:tcW w:w="7666" w:type="dxa"/>
            <w:vAlign w:val="bottom"/>
          </w:tcPr>
          <w:p w14:paraId="7C77575E" w14:textId="02A70D0D" w:rsidR="00D04480" w:rsidRPr="00023465" w:rsidRDefault="000A7D9B"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ugly, not lulby</w:t>
            </w:r>
          </w:p>
          <w:p w14:paraId="3B0BDF56" w14:textId="4D179A79" w:rsidR="000A7D9B" w:rsidRPr="00023465" w:rsidRDefault="000A7D9B"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may contain up to 200 separate chemicals</w:t>
            </w:r>
            <w:r w:rsidR="0074287C" w:rsidRPr="00023465">
              <w:rPr>
                <w:rFonts w:ascii="Times New Roman" w:eastAsia="Times New Roman" w:hAnsi="Times New Roman" w:cs="Times New Roman"/>
                <w:kern w:val="0"/>
                <w:lang w:eastAsia="en-AU"/>
                <w14:ligatures w14:val="none"/>
              </w:rPr>
              <w:t xml:space="preserve"> including the stuff they use in your car</w:t>
            </w:r>
            <w:r w:rsidR="00E417A9" w:rsidRPr="00023465">
              <w:rPr>
                <w:rFonts w:ascii="Times New Roman" w:eastAsia="Times New Roman" w:hAnsi="Times New Roman" w:cs="Times New Roman"/>
                <w:kern w:val="0"/>
                <w:lang w:eastAsia="en-AU"/>
                <w14:ligatures w14:val="none"/>
              </w:rPr>
              <w:t>’s</w:t>
            </w:r>
            <w:r w:rsidR="0074287C" w:rsidRPr="00023465">
              <w:rPr>
                <w:rFonts w:ascii="Times New Roman" w:eastAsia="Times New Roman" w:hAnsi="Times New Roman" w:cs="Times New Roman"/>
                <w:kern w:val="0"/>
                <w:lang w:eastAsia="en-AU"/>
                <w14:ligatures w14:val="none"/>
              </w:rPr>
              <w:t xml:space="preserve"> radiator</w:t>
            </w:r>
            <w:r w:rsidRPr="00023465">
              <w:rPr>
                <w:rFonts w:ascii="Times New Roman" w:eastAsia="Times New Roman" w:hAnsi="Times New Roman" w:cs="Times New Roman"/>
                <w:kern w:val="0"/>
                <w:lang w:eastAsia="en-AU"/>
                <w14:ligatures w14:val="none"/>
              </w:rPr>
              <w:t xml:space="preserve"> </w:t>
            </w:r>
          </w:p>
          <w:p w14:paraId="1D7461A1" w14:textId="22BDC1CF" w:rsidR="00E6401D" w:rsidRPr="00023465" w:rsidRDefault="00E6401D"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13ED094D" w14:textId="3B889D41" w:rsidR="008B2E4C" w:rsidRPr="00023465" w:rsidRDefault="008B2E4C"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4E4FCF32" w14:textId="77777777" w:rsidR="000A7D9B" w:rsidRPr="00023465" w:rsidRDefault="000A7D9B" w:rsidP="00D04480">
            <w:pPr>
              <w:spacing w:after="0"/>
              <w:rPr>
                <w:rFonts w:ascii="Times New Roman" w:eastAsia="Times New Roman" w:hAnsi="Times New Roman" w:cs="Times New Roman"/>
                <w:kern w:val="0"/>
                <w:lang w:eastAsia="en-AU"/>
                <w14:ligatures w14:val="none"/>
              </w:rPr>
            </w:pPr>
          </w:p>
          <w:p w14:paraId="0012C357" w14:textId="6D857951" w:rsidR="000A7D9B" w:rsidRPr="00023465" w:rsidRDefault="000A7D9B" w:rsidP="00D04480">
            <w:pPr>
              <w:spacing w:after="0"/>
              <w:rPr>
                <w:rFonts w:ascii="Times New Roman" w:eastAsia="Times New Roman" w:hAnsi="Times New Roman" w:cs="Times New Roman"/>
                <w:kern w:val="0"/>
                <w:lang w:eastAsia="en-AU"/>
                <w14:ligatures w14:val="none"/>
              </w:rPr>
            </w:pPr>
          </w:p>
        </w:tc>
        <w:tc>
          <w:tcPr>
            <w:tcW w:w="3148" w:type="dxa"/>
            <w:vAlign w:val="bottom"/>
          </w:tcPr>
          <w:p w14:paraId="1197EA10" w14:textId="77777777" w:rsidR="002D1929" w:rsidRPr="00023465" w:rsidRDefault="002D1929" w:rsidP="002D192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ugly, not lulby</w:t>
            </w:r>
          </w:p>
          <w:p w14:paraId="0BFB2961" w14:textId="2FFFE32D" w:rsidR="002D1929" w:rsidRPr="00023465" w:rsidRDefault="002D1929" w:rsidP="002D192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Contain up to 200 separate chemicals including the stuff they use in your car’s radiator </w:t>
            </w:r>
          </w:p>
          <w:p w14:paraId="3D6F1F3E" w14:textId="77777777" w:rsidR="002D1929" w:rsidRPr="00023465" w:rsidRDefault="002D1929" w:rsidP="002D192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6B0E5F6B" w14:textId="77777777" w:rsidR="002D1929" w:rsidRPr="00023465" w:rsidRDefault="002D1929" w:rsidP="002D192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6ADC865E" w14:textId="77777777" w:rsidR="002D1929" w:rsidRPr="00023465" w:rsidRDefault="002D1929"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1AFB132" w14:textId="3A6931B4" w:rsidR="00D04480" w:rsidRPr="00023465" w:rsidRDefault="002D192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D95EF3E"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397E32E3"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0D4BE76D"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1629992F"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21F52759" w14:textId="26A2442E" w:rsidR="002D1929" w:rsidRPr="00023465" w:rsidRDefault="0054606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2297045"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493DAC45" w14:textId="2500EACA" w:rsidR="002D1929"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91BB2F8"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1BF4AF8" w14:textId="77777777" w:rsidR="00D04480" w:rsidRPr="00023465" w:rsidRDefault="00D04480" w:rsidP="000D0664">
            <w:pPr>
              <w:spacing w:after="0" w:line="240" w:lineRule="auto"/>
              <w:rPr>
                <w:rFonts w:ascii="Times New Roman" w:eastAsia="Times New Roman" w:hAnsi="Times New Roman" w:cs="Times New Roman"/>
                <w:kern w:val="0"/>
                <w:lang w:eastAsia="en-AU"/>
                <w14:ligatures w14:val="none"/>
              </w:rPr>
            </w:pPr>
          </w:p>
          <w:p w14:paraId="78B4C714" w14:textId="634E22E1"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3C684D0"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7F6CD82C"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69035AF1"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572CAA43"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1AAD5A6D" w14:textId="2F09C85F" w:rsidR="002D1929" w:rsidRPr="00023465" w:rsidRDefault="0054606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B9E8A1C"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p w14:paraId="6CA1B562" w14:textId="628D8D6E" w:rsidR="002D1929"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6ADAE16" w14:textId="77777777" w:rsidR="002D1929" w:rsidRPr="00023465" w:rsidRDefault="002D1929"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2D19E16C" w14:textId="77777777" w:rsidTr="009E79FF">
        <w:trPr>
          <w:trHeight w:val="2540"/>
        </w:trPr>
        <w:tc>
          <w:tcPr>
            <w:tcW w:w="576" w:type="dxa"/>
          </w:tcPr>
          <w:p w14:paraId="2E3DDE3D" w14:textId="16497ACB" w:rsidR="00D04480" w:rsidRPr="00023465" w:rsidRDefault="00915A13"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65</w:t>
            </w:r>
          </w:p>
        </w:tc>
        <w:tc>
          <w:tcPr>
            <w:tcW w:w="1416" w:type="dxa"/>
          </w:tcPr>
          <w:p w14:paraId="168383A2" w14:textId="5244525D" w:rsidR="00D04480" w:rsidRPr="00023465" w:rsidRDefault="00915A1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19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21.10.2024</w:t>
            </w:r>
          </w:p>
        </w:tc>
        <w:tc>
          <w:tcPr>
            <w:tcW w:w="7666" w:type="dxa"/>
            <w:vAlign w:val="bottom"/>
          </w:tcPr>
          <w:p w14:paraId="15F8ACFF" w14:textId="00116D03" w:rsidR="00D04480" w:rsidRPr="00023465" w:rsidRDefault="00C749E1"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proppa, no good</w:t>
            </w:r>
          </w:p>
          <w:p w14:paraId="1DD23097" w14:textId="681C5C60" w:rsidR="00C749E1" w:rsidRPr="00023465" w:rsidRDefault="00C749E1"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make you real sick</w:t>
            </w:r>
          </w:p>
          <w:p w14:paraId="52DA327E" w14:textId="04EFC5D6" w:rsidR="00C749E1" w:rsidRPr="00023465" w:rsidRDefault="00C749E1"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may damage your lungs</w:t>
            </w:r>
            <w:r w:rsidR="00FB30FA" w:rsidRPr="00023465">
              <w:rPr>
                <w:rFonts w:ascii="Times New Roman" w:eastAsia="Times New Roman" w:hAnsi="Times New Roman" w:cs="Times New Roman"/>
                <w:kern w:val="0"/>
                <w:lang w:eastAsia="en-AU"/>
                <w14:ligatures w14:val="none"/>
              </w:rPr>
              <w:t xml:space="preserve"> permanently</w:t>
            </w:r>
          </w:p>
          <w:p w14:paraId="14FC01C9" w14:textId="77777777" w:rsidR="00765A8A" w:rsidRPr="00023465" w:rsidRDefault="00765A8A" w:rsidP="00765A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22DD3604" w14:textId="77777777" w:rsidR="00765A8A" w:rsidRPr="00023465" w:rsidRDefault="00765A8A" w:rsidP="00765A8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7F1B7615" w14:textId="77777777" w:rsidR="00FB30FA" w:rsidRPr="00023465" w:rsidRDefault="00FB30FA" w:rsidP="00D04480">
            <w:pPr>
              <w:spacing w:after="0"/>
              <w:rPr>
                <w:rFonts w:ascii="Times New Roman" w:eastAsia="Times New Roman" w:hAnsi="Times New Roman" w:cs="Times New Roman"/>
                <w:kern w:val="0"/>
                <w:lang w:eastAsia="en-AU"/>
                <w14:ligatures w14:val="none"/>
              </w:rPr>
            </w:pPr>
          </w:p>
          <w:p w14:paraId="4ED52F90" w14:textId="77777777" w:rsidR="00C749E1" w:rsidRPr="00023465" w:rsidRDefault="00C749E1" w:rsidP="00D04480">
            <w:pPr>
              <w:spacing w:after="0"/>
              <w:rPr>
                <w:rFonts w:ascii="Times New Roman" w:eastAsia="Times New Roman" w:hAnsi="Times New Roman" w:cs="Times New Roman"/>
                <w:kern w:val="0"/>
                <w:lang w:eastAsia="en-AU"/>
                <w14:ligatures w14:val="none"/>
              </w:rPr>
            </w:pPr>
          </w:p>
          <w:p w14:paraId="4E5D9D8A" w14:textId="3BC85342" w:rsidR="00C749E1" w:rsidRPr="00023465" w:rsidRDefault="00C749E1" w:rsidP="00D04480">
            <w:pPr>
              <w:spacing w:after="0"/>
              <w:rPr>
                <w:rFonts w:ascii="Times New Roman" w:eastAsia="Times New Roman" w:hAnsi="Times New Roman" w:cs="Times New Roman"/>
                <w:kern w:val="0"/>
                <w:lang w:eastAsia="en-AU"/>
                <w14:ligatures w14:val="none"/>
              </w:rPr>
            </w:pPr>
          </w:p>
        </w:tc>
        <w:tc>
          <w:tcPr>
            <w:tcW w:w="3148" w:type="dxa"/>
            <w:vAlign w:val="bottom"/>
          </w:tcPr>
          <w:p w14:paraId="055F5042" w14:textId="77777777" w:rsidR="00E51734" w:rsidRPr="00023465" w:rsidRDefault="00E51734" w:rsidP="00E5173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proppa, no good</w:t>
            </w:r>
          </w:p>
          <w:p w14:paraId="34969938" w14:textId="77777777" w:rsidR="00E51734" w:rsidRPr="00023465" w:rsidRDefault="00E51734" w:rsidP="00E5173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make you real sick</w:t>
            </w:r>
          </w:p>
          <w:p w14:paraId="1080B763" w14:textId="77777777" w:rsidR="00E51734" w:rsidRPr="00023465" w:rsidRDefault="00E51734" w:rsidP="00E5173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may damage your lungs permanently</w:t>
            </w:r>
          </w:p>
          <w:p w14:paraId="350813BA" w14:textId="77777777" w:rsidR="00E51734" w:rsidRPr="00023465" w:rsidRDefault="00E51734" w:rsidP="00E5173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11E99A58" w14:textId="77777777" w:rsidR="00E51734" w:rsidRPr="00023465" w:rsidRDefault="00E51734" w:rsidP="00E5173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7871A01B" w14:textId="77777777" w:rsidR="00D04480" w:rsidRPr="00023465" w:rsidRDefault="00D04480"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773D828" w14:textId="34B1F261" w:rsidR="00D04480" w:rsidRPr="00023465" w:rsidRDefault="00E8577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18AAB0F"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29ED4F19"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7379706B"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219CB209"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6749A5E0" w14:textId="3BAAB6B3" w:rsidR="0024176D" w:rsidRPr="00023465" w:rsidRDefault="007A34A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38B43B9"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0AD5F657" w14:textId="2E77B48A" w:rsidR="0024176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A181801"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ED29767" w14:textId="352ED7EF" w:rsidR="00D04480" w:rsidRPr="00023465" w:rsidRDefault="00E8577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19B94E2"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36AA539E"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7C6F9FEE"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72B21D85"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060C84C4" w14:textId="2CEEACA1" w:rsidR="0024176D" w:rsidRPr="00023465" w:rsidRDefault="007A34A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F9447B5"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p w14:paraId="3056DC5B" w14:textId="66716BD7" w:rsidR="0024176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95DC34B" w14:textId="77777777" w:rsidR="0024176D" w:rsidRPr="00023465" w:rsidRDefault="0024176D"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10DC07DB" w14:textId="77777777" w:rsidTr="009E79FF">
        <w:trPr>
          <w:trHeight w:val="2540"/>
        </w:trPr>
        <w:tc>
          <w:tcPr>
            <w:tcW w:w="576" w:type="dxa"/>
          </w:tcPr>
          <w:p w14:paraId="004487F5" w14:textId="074059C4" w:rsidR="00931538" w:rsidRPr="00023465" w:rsidRDefault="0093153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66</w:t>
            </w:r>
          </w:p>
        </w:tc>
        <w:tc>
          <w:tcPr>
            <w:tcW w:w="1416" w:type="dxa"/>
          </w:tcPr>
          <w:p w14:paraId="60206239" w14:textId="58B19FF8" w:rsidR="00931538" w:rsidRPr="00023465" w:rsidRDefault="0083537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20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21.10.2024</w:t>
            </w:r>
          </w:p>
        </w:tc>
        <w:tc>
          <w:tcPr>
            <w:tcW w:w="7666" w:type="dxa"/>
            <w:vAlign w:val="bottom"/>
          </w:tcPr>
          <w:p w14:paraId="67CB3F25" w14:textId="77777777" w:rsidR="00931538" w:rsidRPr="00023465" w:rsidRDefault="00D16E6E"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Don’t chuck it away, chuck it in </w:t>
            </w:r>
          </w:p>
          <w:p w14:paraId="7079914D" w14:textId="686B3111" w:rsidR="00D16E6E" w:rsidRPr="00023465" w:rsidRDefault="00D16E6E"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have batteries and other </w:t>
            </w:r>
            <w:r w:rsidR="00596561" w:rsidRPr="00023465">
              <w:rPr>
                <w:rFonts w:ascii="Times New Roman" w:eastAsia="Times New Roman" w:hAnsi="Times New Roman" w:cs="Times New Roman"/>
                <w:kern w:val="0"/>
                <w:lang w:eastAsia="en-AU"/>
                <w14:ligatures w14:val="none"/>
              </w:rPr>
              <w:t xml:space="preserve">bad </w:t>
            </w:r>
            <w:r w:rsidRPr="00023465">
              <w:rPr>
                <w:rFonts w:ascii="Times New Roman" w:eastAsia="Times New Roman" w:hAnsi="Times New Roman" w:cs="Times New Roman"/>
                <w:kern w:val="0"/>
                <w:lang w:eastAsia="en-AU"/>
                <w14:ligatures w14:val="none"/>
              </w:rPr>
              <w:t>chemicals</w:t>
            </w:r>
            <w:r w:rsidR="00E92FDC" w:rsidRPr="00023465">
              <w:rPr>
                <w:rFonts w:ascii="Times New Roman" w:eastAsia="Times New Roman" w:hAnsi="Times New Roman" w:cs="Times New Roman"/>
                <w:kern w:val="0"/>
                <w:lang w:eastAsia="en-AU"/>
                <w14:ligatures w14:val="none"/>
              </w:rPr>
              <w:t xml:space="preserve"> which can poison our land, water and wildlife</w:t>
            </w:r>
          </w:p>
          <w:p w14:paraId="3209B2AD" w14:textId="77777777" w:rsidR="00E92FDC" w:rsidRPr="00023465" w:rsidRDefault="00E92FDC" w:rsidP="00E92FD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3918776E" w14:textId="77777777" w:rsidR="00E92FDC" w:rsidRPr="00023465" w:rsidRDefault="00E92FDC" w:rsidP="00E92FD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6FB29BA3" w14:textId="77777777" w:rsidR="00E92FDC" w:rsidRPr="00023465" w:rsidRDefault="00E92FDC" w:rsidP="00D04480">
            <w:pPr>
              <w:spacing w:after="0"/>
              <w:rPr>
                <w:rFonts w:ascii="Times New Roman" w:eastAsia="Times New Roman" w:hAnsi="Times New Roman" w:cs="Times New Roman"/>
                <w:kern w:val="0"/>
                <w:lang w:eastAsia="en-AU"/>
                <w14:ligatures w14:val="none"/>
              </w:rPr>
            </w:pPr>
          </w:p>
          <w:p w14:paraId="55650298" w14:textId="7133317F" w:rsidR="00D16E6E" w:rsidRPr="00023465" w:rsidRDefault="00D16E6E" w:rsidP="00D04480">
            <w:pPr>
              <w:spacing w:after="0"/>
              <w:rPr>
                <w:rFonts w:ascii="Times New Roman" w:eastAsia="Times New Roman" w:hAnsi="Times New Roman" w:cs="Times New Roman"/>
                <w:kern w:val="0"/>
                <w:lang w:eastAsia="en-AU"/>
                <w14:ligatures w14:val="none"/>
              </w:rPr>
            </w:pPr>
          </w:p>
        </w:tc>
        <w:tc>
          <w:tcPr>
            <w:tcW w:w="3148" w:type="dxa"/>
            <w:vAlign w:val="bottom"/>
          </w:tcPr>
          <w:p w14:paraId="1248D548" w14:textId="77777777" w:rsidR="00AA2D3A" w:rsidRPr="00023465" w:rsidRDefault="00AA2D3A" w:rsidP="00AA2D3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Don’t chuck it away, chuck it in </w:t>
            </w:r>
          </w:p>
          <w:p w14:paraId="0F2AE23B" w14:textId="77777777" w:rsidR="00AA2D3A" w:rsidRPr="00023465" w:rsidRDefault="00AA2D3A" w:rsidP="00AA2D3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have batteries and other bad chemicals which can poison our land, water and wildlife</w:t>
            </w:r>
          </w:p>
          <w:p w14:paraId="7B35B850" w14:textId="77777777" w:rsidR="00AA2D3A" w:rsidRPr="00023465" w:rsidRDefault="00AA2D3A" w:rsidP="00AA2D3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56ECCED2" w14:textId="77777777" w:rsidR="00AA2D3A" w:rsidRPr="00023465" w:rsidRDefault="00AA2D3A" w:rsidP="00AA2D3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1F2159F0" w14:textId="77777777" w:rsidR="00931538" w:rsidRPr="00023465" w:rsidRDefault="00931538"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10EEAD0" w14:textId="7CCCB827" w:rsidR="00931538" w:rsidRPr="00023465" w:rsidRDefault="00931538" w:rsidP="000D0664">
            <w:pPr>
              <w:spacing w:after="0" w:line="240" w:lineRule="auto"/>
              <w:rPr>
                <w:rFonts w:ascii="Times New Roman" w:eastAsia="Times New Roman" w:hAnsi="Times New Roman" w:cs="Times New Roman"/>
                <w:kern w:val="0"/>
                <w:lang w:eastAsia="en-AU"/>
                <w14:ligatures w14:val="none"/>
              </w:rPr>
            </w:pPr>
          </w:p>
          <w:p w14:paraId="628332D1"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0C2DAA40" w14:textId="69C6C37B"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B978464"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599DB6F0"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36CF587D" w14:textId="642D0A44" w:rsidR="00AA2D3A" w:rsidRPr="00023465" w:rsidRDefault="00E95E6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974AD4D"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07C19B8C" w14:textId="15AF9F23" w:rsidR="00AA2D3A"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D84020F" w14:textId="576F10CD" w:rsidR="00E532A7" w:rsidRPr="00023465" w:rsidRDefault="00E532A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552808A" w14:textId="6FC8B0D1" w:rsidR="00931538" w:rsidRPr="00023465" w:rsidRDefault="00931538" w:rsidP="000D0664">
            <w:pPr>
              <w:spacing w:after="0" w:line="240" w:lineRule="auto"/>
              <w:rPr>
                <w:rFonts w:ascii="Times New Roman" w:eastAsia="Times New Roman" w:hAnsi="Times New Roman" w:cs="Times New Roman"/>
                <w:kern w:val="0"/>
                <w:lang w:eastAsia="en-AU"/>
                <w14:ligatures w14:val="none"/>
              </w:rPr>
            </w:pPr>
          </w:p>
          <w:p w14:paraId="5540BDAE"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01FCD183" w14:textId="468BAC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96CBE80"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0AA4ADFA"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6EA102A7" w14:textId="3350F6B9" w:rsidR="00AA2D3A" w:rsidRPr="00023465" w:rsidRDefault="00E95E6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3517901"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p w14:paraId="380E9B8D" w14:textId="2BDA3D50" w:rsidR="00AA2D3A"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C4FEA4B" w14:textId="77777777" w:rsidR="00AA2D3A" w:rsidRPr="00023465" w:rsidRDefault="00AA2D3A"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457EF747" w14:textId="77777777" w:rsidTr="009E79FF">
        <w:trPr>
          <w:trHeight w:val="2540"/>
        </w:trPr>
        <w:tc>
          <w:tcPr>
            <w:tcW w:w="576" w:type="dxa"/>
          </w:tcPr>
          <w:p w14:paraId="48A6A9E6" w14:textId="52CF0A73" w:rsidR="00931538" w:rsidRPr="00023465" w:rsidRDefault="00931538"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67</w:t>
            </w:r>
          </w:p>
        </w:tc>
        <w:tc>
          <w:tcPr>
            <w:tcW w:w="1416" w:type="dxa"/>
          </w:tcPr>
          <w:p w14:paraId="3CD0A5C3" w14:textId="376A8D8C" w:rsidR="00931538" w:rsidRPr="00023465" w:rsidRDefault="00E9476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21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21.10.2024</w:t>
            </w:r>
          </w:p>
        </w:tc>
        <w:tc>
          <w:tcPr>
            <w:tcW w:w="7666" w:type="dxa"/>
            <w:vAlign w:val="bottom"/>
          </w:tcPr>
          <w:p w14:paraId="2650E9F0" w14:textId="77777777" w:rsidR="00931538" w:rsidRPr="00023465" w:rsidRDefault="00117788"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Liar liar vapes on fire</w:t>
            </w:r>
          </w:p>
          <w:p w14:paraId="1C0022DE" w14:textId="77777777" w:rsidR="00117788" w:rsidRPr="00023465" w:rsidRDefault="00117788"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might think vapes are healthier than smokes</w:t>
            </w:r>
          </w:p>
          <w:p w14:paraId="68B013A5" w14:textId="040262E7" w:rsidR="00117788" w:rsidRPr="00023465" w:rsidRDefault="00117788"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they are just as addictive and full of harmful chemicals</w:t>
            </w:r>
          </w:p>
          <w:p w14:paraId="7AF7CDA4" w14:textId="77777777" w:rsidR="009815AF" w:rsidRPr="00023465" w:rsidRDefault="009815AF" w:rsidP="009815A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0F990A29" w14:textId="77777777" w:rsidR="009815AF" w:rsidRPr="00023465" w:rsidRDefault="009815AF" w:rsidP="009815A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5C81CF3A" w14:textId="77777777" w:rsidR="009815AF" w:rsidRPr="00023465" w:rsidRDefault="009815AF" w:rsidP="00D04480">
            <w:pPr>
              <w:spacing w:after="0"/>
              <w:rPr>
                <w:rFonts w:ascii="Times New Roman" w:eastAsia="Times New Roman" w:hAnsi="Times New Roman" w:cs="Times New Roman"/>
                <w:kern w:val="0"/>
                <w:lang w:eastAsia="en-AU"/>
                <w14:ligatures w14:val="none"/>
              </w:rPr>
            </w:pPr>
          </w:p>
          <w:p w14:paraId="2B73EF13" w14:textId="0CAC3EBC" w:rsidR="00117788" w:rsidRPr="00023465" w:rsidRDefault="00117788" w:rsidP="00D04480">
            <w:pPr>
              <w:spacing w:after="0"/>
              <w:rPr>
                <w:rFonts w:ascii="Times New Roman" w:eastAsia="Times New Roman" w:hAnsi="Times New Roman" w:cs="Times New Roman"/>
                <w:kern w:val="0"/>
                <w:lang w:eastAsia="en-AU"/>
                <w14:ligatures w14:val="none"/>
              </w:rPr>
            </w:pPr>
          </w:p>
        </w:tc>
        <w:tc>
          <w:tcPr>
            <w:tcW w:w="3148" w:type="dxa"/>
            <w:vAlign w:val="bottom"/>
          </w:tcPr>
          <w:p w14:paraId="18556380" w14:textId="4118B9D3" w:rsidR="0072390A" w:rsidRPr="00023465" w:rsidRDefault="00B47E04" w:rsidP="0072390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w:t>
            </w:r>
            <w:r w:rsidR="0072390A" w:rsidRPr="00023465">
              <w:rPr>
                <w:rFonts w:ascii="Times New Roman" w:eastAsia="Times New Roman" w:hAnsi="Times New Roman" w:cs="Times New Roman"/>
                <w:kern w:val="0"/>
                <w:lang w:eastAsia="en-AU"/>
                <w14:ligatures w14:val="none"/>
              </w:rPr>
              <w:t>apes are healthier than smokes</w:t>
            </w:r>
          </w:p>
          <w:p w14:paraId="1ED6F42D" w14:textId="3348FDEC" w:rsidR="0072390A" w:rsidRPr="00023465" w:rsidRDefault="00B47E04" w:rsidP="0072390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w:t>
            </w:r>
            <w:r w:rsidR="0072390A" w:rsidRPr="00023465">
              <w:rPr>
                <w:rFonts w:ascii="Times New Roman" w:eastAsia="Times New Roman" w:hAnsi="Times New Roman" w:cs="Times New Roman"/>
                <w:kern w:val="0"/>
                <w:lang w:eastAsia="en-AU"/>
                <w14:ligatures w14:val="none"/>
              </w:rPr>
              <w:t>hey are just as addictive and full of harmful chemicals</w:t>
            </w:r>
          </w:p>
          <w:p w14:paraId="3762318C" w14:textId="77777777" w:rsidR="0072390A" w:rsidRPr="00023465" w:rsidRDefault="0072390A" w:rsidP="0072390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4D13A179" w14:textId="77777777" w:rsidR="0072390A" w:rsidRPr="00023465" w:rsidRDefault="0072390A" w:rsidP="0072390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19A77F73" w14:textId="77777777" w:rsidR="00931538" w:rsidRPr="00023465" w:rsidRDefault="00931538"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0C505D5" w14:textId="77777777" w:rsidR="00931538" w:rsidRPr="00023465" w:rsidRDefault="00931538" w:rsidP="000D0664">
            <w:pPr>
              <w:spacing w:after="0" w:line="240" w:lineRule="auto"/>
              <w:rPr>
                <w:rFonts w:ascii="Times New Roman" w:eastAsia="Times New Roman" w:hAnsi="Times New Roman" w:cs="Times New Roman"/>
                <w:kern w:val="0"/>
                <w:lang w:eastAsia="en-AU"/>
                <w14:ligatures w14:val="none"/>
              </w:rPr>
            </w:pPr>
          </w:p>
          <w:p w14:paraId="190D0A20"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4BEBB849" w14:textId="670E6BE0" w:rsidR="00C212F6" w:rsidRPr="00023465" w:rsidRDefault="00B47E0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3B0DBB2"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17A7D0F6"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02A6A4B1"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422FE3F3" w14:textId="316E8654" w:rsidR="00C212F6" w:rsidRPr="00023465" w:rsidRDefault="003B6DF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D7B45D5"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25D4AB8A" w14:textId="6A47B06B" w:rsidR="00C212F6"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9D1268F"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DDB7B3D" w14:textId="77777777" w:rsidR="00931538" w:rsidRPr="00023465" w:rsidRDefault="00931538" w:rsidP="000D0664">
            <w:pPr>
              <w:spacing w:after="0" w:line="240" w:lineRule="auto"/>
              <w:rPr>
                <w:rFonts w:ascii="Times New Roman" w:eastAsia="Times New Roman" w:hAnsi="Times New Roman" w:cs="Times New Roman"/>
                <w:kern w:val="0"/>
                <w:lang w:eastAsia="en-AU"/>
                <w14:ligatures w14:val="none"/>
              </w:rPr>
            </w:pPr>
          </w:p>
          <w:p w14:paraId="729F102C"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3844C1E0" w14:textId="2EC3647B" w:rsidR="00C212F6" w:rsidRPr="00023465" w:rsidRDefault="00B47E0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B0DBD07"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14CF5214"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5988EBF6"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14BAFC04" w14:textId="1763542F" w:rsidR="00C212F6" w:rsidRPr="00023465" w:rsidRDefault="003B6DF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E9EFA57"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p w14:paraId="5B705E84" w14:textId="2E430D4E" w:rsidR="00C212F6"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7C1163C" w14:textId="77777777" w:rsidR="00C212F6" w:rsidRPr="00023465" w:rsidRDefault="00C212F6"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28C78FC5" w14:textId="77777777" w:rsidTr="009E79FF">
        <w:trPr>
          <w:trHeight w:val="2540"/>
        </w:trPr>
        <w:tc>
          <w:tcPr>
            <w:tcW w:w="576" w:type="dxa"/>
          </w:tcPr>
          <w:p w14:paraId="04F7D383" w14:textId="4D7A4FA7" w:rsidR="0027525D" w:rsidRPr="00023465" w:rsidRDefault="00D94C55"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68</w:t>
            </w:r>
          </w:p>
        </w:tc>
        <w:tc>
          <w:tcPr>
            <w:tcW w:w="1416" w:type="dxa"/>
          </w:tcPr>
          <w:p w14:paraId="3279F8D8" w14:textId="3336187E" w:rsidR="0027525D" w:rsidRPr="00023465" w:rsidRDefault="00D94C55"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22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21.10.2024</w:t>
            </w:r>
          </w:p>
        </w:tc>
        <w:tc>
          <w:tcPr>
            <w:tcW w:w="7666" w:type="dxa"/>
            <w:vAlign w:val="bottom"/>
          </w:tcPr>
          <w:p w14:paraId="655EDEC7" w14:textId="77777777" w:rsidR="0027525D" w:rsidRPr="00023465" w:rsidRDefault="002E0D15"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ya head out of the clouds</w:t>
            </w:r>
          </w:p>
          <w:p w14:paraId="16A49370" w14:textId="6E324CA2" w:rsidR="002E0D15" w:rsidRPr="00023465" w:rsidRDefault="002E0D15"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Young people can get addicted to nicotine from vaping</w:t>
            </w:r>
          </w:p>
          <w:p w14:paraId="028DB4CF" w14:textId="77777777" w:rsidR="00C35837" w:rsidRPr="00023465" w:rsidRDefault="00C35837" w:rsidP="00C3583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115E1D21" w14:textId="77777777" w:rsidR="00C35837" w:rsidRPr="00023465" w:rsidRDefault="00C35837" w:rsidP="00C3583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1F4704BE" w14:textId="77777777" w:rsidR="00C35837" w:rsidRPr="00023465" w:rsidRDefault="00C35837" w:rsidP="00D04480">
            <w:pPr>
              <w:spacing w:after="0"/>
              <w:rPr>
                <w:rFonts w:ascii="Times New Roman" w:eastAsia="Times New Roman" w:hAnsi="Times New Roman" w:cs="Times New Roman"/>
                <w:kern w:val="0"/>
                <w:lang w:eastAsia="en-AU"/>
                <w14:ligatures w14:val="none"/>
              </w:rPr>
            </w:pPr>
          </w:p>
          <w:p w14:paraId="0C4C4F6A" w14:textId="14D55ABD" w:rsidR="002E0D15" w:rsidRPr="00023465" w:rsidRDefault="002E0D15" w:rsidP="00D04480">
            <w:pPr>
              <w:spacing w:after="0"/>
              <w:rPr>
                <w:rFonts w:ascii="Times New Roman" w:eastAsia="Times New Roman" w:hAnsi="Times New Roman" w:cs="Times New Roman"/>
                <w:kern w:val="0"/>
                <w:lang w:eastAsia="en-AU"/>
                <w14:ligatures w14:val="none"/>
              </w:rPr>
            </w:pPr>
          </w:p>
        </w:tc>
        <w:tc>
          <w:tcPr>
            <w:tcW w:w="3148" w:type="dxa"/>
            <w:vAlign w:val="bottom"/>
          </w:tcPr>
          <w:p w14:paraId="3F79FECC" w14:textId="77777777" w:rsidR="008168CB" w:rsidRPr="00023465" w:rsidRDefault="008168CB" w:rsidP="008168C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ya head out of the clouds</w:t>
            </w:r>
          </w:p>
          <w:p w14:paraId="4630B8D7" w14:textId="77777777" w:rsidR="008168CB" w:rsidRPr="00023465" w:rsidRDefault="008168CB" w:rsidP="008168C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Young people can get addicted to nicotine from vaping</w:t>
            </w:r>
          </w:p>
          <w:p w14:paraId="562FFD0D" w14:textId="77777777" w:rsidR="008168CB" w:rsidRPr="00023465" w:rsidRDefault="008168CB" w:rsidP="008168C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0A0BB99D" w14:textId="77777777" w:rsidR="008168CB" w:rsidRPr="00023465" w:rsidRDefault="008168CB" w:rsidP="008168C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0FF4DBFA" w14:textId="77777777" w:rsidR="008168CB" w:rsidRPr="00023465" w:rsidRDefault="008168CB" w:rsidP="00002180">
            <w:pPr>
              <w:spacing w:after="0" w:line="240" w:lineRule="auto"/>
              <w:rPr>
                <w:rFonts w:ascii="Times New Roman" w:eastAsia="Times New Roman" w:hAnsi="Times New Roman" w:cs="Times New Roman"/>
                <w:kern w:val="0"/>
                <w:lang w:eastAsia="en-AU"/>
                <w14:ligatures w14:val="none"/>
              </w:rPr>
            </w:pPr>
          </w:p>
          <w:p w14:paraId="668F39EC" w14:textId="77777777" w:rsidR="008168CB" w:rsidRPr="00023465" w:rsidRDefault="008168CB"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31FEBE4" w14:textId="024C858E" w:rsidR="0027525D" w:rsidRPr="00023465" w:rsidRDefault="0027525D" w:rsidP="000D0664">
            <w:pPr>
              <w:spacing w:after="0" w:line="240" w:lineRule="auto"/>
              <w:rPr>
                <w:rFonts w:ascii="Times New Roman" w:eastAsia="Times New Roman" w:hAnsi="Times New Roman" w:cs="Times New Roman"/>
                <w:kern w:val="0"/>
                <w:lang w:eastAsia="en-AU"/>
                <w14:ligatures w14:val="none"/>
              </w:rPr>
            </w:pPr>
          </w:p>
          <w:p w14:paraId="675BC108"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69E0C70E" w14:textId="632FD624" w:rsidR="008168CB" w:rsidRPr="00023465" w:rsidRDefault="0029736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DE8D9BB"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2B3DBB87" w14:textId="61D05FD3" w:rsidR="008168CB" w:rsidRPr="00023465" w:rsidRDefault="00A653C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AD16559"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2C563131" w14:textId="72C3A43A" w:rsidR="008168CB"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FDFFF2A"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1FADF737"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2B32131" w14:textId="78DE7A72" w:rsidR="0027525D" w:rsidRPr="00023465" w:rsidRDefault="0027525D" w:rsidP="000D0664">
            <w:pPr>
              <w:spacing w:after="0" w:line="240" w:lineRule="auto"/>
              <w:rPr>
                <w:rFonts w:ascii="Times New Roman" w:eastAsia="Times New Roman" w:hAnsi="Times New Roman" w:cs="Times New Roman"/>
                <w:kern w:val="0"/>
                <w:lang w:eastAsia="en-AU"/>
                <w14:ligatures w14:val="none"/>
              </w:rPr>
            </w:pPr>
          </w:p>
          <w:p w14:paraId="37F99BDA"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1BA82FFB" w14:textId="75AE2961" w:rsidR="008168CB" w:rsidRPr="00023465" w:rsidRDefault="0029736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D55E02A"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67B75D19" w14:textId="679A596E" w:rsidR="008168CB" w:rsidRPr="00023465" w:rsidRDefault="00A653C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91AA464"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4F15FD48" w14:textId="1C53770F" w:rsidR="008168CB"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DE39EF2"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p w14:paraId="6FF1C2B5" w14:textId="77777777" w:rsidR="008168CB" w:rsidRPr="00023465" w:rsidRDefault="008168CB"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3C5E5E1" w14:textId="77777777" w:rsidTr="009E79FF">
        <w:trPr>
          <w:trHeight w:val="2540"/>
        </w:trPr>
        <w:tc>
          <w:tcPr>
            <w:tcW w:w="576" w:type="dxa"/>
          </w:tcPr>
          <w:p w14:paraId="1D134C1E" w14:textId="14123887" w:rsidR="0027525D" w:rsidRPr="00023465" w:rsidRDefault="000159A0"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69</w:t>
            </w:r>
          </w:p>
        </w:tc>
        <w:tc>
          <w:tcPr>
            <w:tcW w:w="1416" w:type="dxa"/>
          </w:tcPr>
          <w:p w14:paraId="085BE801" w14:textId="22872BDA" w:rsidR="0027525D" w:rsidRPr="00023465" w:rsidRDefault="00DD712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23 </w:t>
            </w:r>
            <w:r w:rsidR="00274598"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21.10.2024</w:t>
            </w:r>
          </w:p>
        </w:tc>
        <w:tc>
          <w:tcPr>
            <w:tcW w:w="7666" w:type="dxa"/>
            <w:vAlign w:val="bottom"/>
          </w:tcPr>
          <w:p w14:paraId="293CDCE8" w14:textId="77777777" w:rsidR="0027525D" w:rsidRPr="00023465" w:rsidRDefault="00A24845"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w:t>
            </w:r>
          </w:p>
          <w:p w14:paraId="1EF3785D" w14:textId="77777777" w:rsidR="00A24845" w:rsidRPr="00023465" w:rsidRDefault="00A24845" w:rsidP="00A2484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7D5D5795" w14:textId="77777777" w:rsidR="00A24845" w:rsidRPr="00023465" w:rsidRDefault="00A24845" w:rsidP="00A2484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48E01E51" w14:textId="1F01E3E9" w:rsidR="00A24845" w:rsidRPr="00023465" w:rsidRDefault="00A24845" w:rsidP="00D04480">
            <w:pPr>
              <w:spacing w:after="0"/>
              <w:rPr>
                <w:rFonts w:ascii="Times New Roman" w:eastAsia="Times New Roman" w:hAnsi="Times New Roman" w:cs="Times New Roman"/>
                <w:kern w:val="0"/>
                <w:lang w:eastAsia="en-AU"/>
                <w14:ligatures w14:val="none"/>
              </w:rPr>
            </w:pPr>
          </w:p>
        </w:tc>
        <w:tc>
          <w:tcPr>
            <w:tcW w:w="3148" w:type="dxa"/>
            <w:vAlign w:val="bottom"/>
          </w:tcPr>
          <w:p w14:paraId="1414A3BA" w14:textId="77777777" w:rsidR="00C97922" w:rsidRPr="00023465" w:rsidRDefault="00C97922" w:rsidP="00C9792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w:t>
            </w:r>
          </w:p>
          <w:p w14:paraId="76D9C985" w14:textId="77777777" w:rsidR="00C97922" w:rsidRPr="00023465" w:rsidRDefault="00C97922" w:rsidP="00C9792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Join the rest of our mob quitting the vapes</w:t>
            </w:r>
          </w:p>
          <w:p w14:paraId="1C14E0F0" w14:textId="77777777" w:rsidR="00C97922" w:rsidRPr="00023465" w:rsidRDefault="00C97922" w:rsidP="00C9792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p w14:paraId="58F7ECDB" w14:textId="77777777" w:rsidR="0027525D" w:rsidRPr="00023465" w:rsidRDefault="0027525D"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44BBDDE" w14:textId="77777777" w:rsidR="0027525D" w:rsidRPr="00023465" w:rsidRDefault="0027525D" w:rsidP="000D0664">
            <w:pPr>
              <w:spacing w:after="0" w:line="240" w:lineRule="auto"/>
              <w:rPr>
                <w:rFonts w:ascii="Times New Roman" w:eastAsia="Times New Roman" w:hAnsi="Times New Roman" w:cs="Times New Roman"/>
                <w:kern w:val="0"/>
                <w:lang w:eastAsia="en-AU"/>
                <w14:ligatures w14:val="none"/>
              </w:rPr>
            </w:pPr>
          </w:p>
          <w:p w14:paraId="50F5D0D7" w14:textId="77777777" w:rsidR="00C97922" w:rsidRPr="00023465" w:rsidRDefault="00C97922" w:rsidP="000D0664">
            <w:pPr>
              <w:spacing w:after="0" w:line="240" w:lineRule="auto"/>
              <w:rPr>
                <w:rFonts w:ascii="Times New Roman" w:eastAsia="Times New Roman" w:hAnsi="Times New Roman" w:cs="Times New Roman"/>
                <w:kern w:val="0"/>
                <w:lang w:eastAsia="en-AU"/>
                <w14:ligatures w14:val="none"/>
              </w:rPr>
            </w:pPr>
          </w:p>
          <w:p w14:paraId="667E5465" w14:textId="77E3937D" w:rsidR="00C97922" w:rsidRPr="00023465" w:rsidRDefault="00EE3B3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7BC1DF5" w14:textId="77777777" w:rsidR="00C97922" w:rsidRPr="00023465" w:rsidRDefault="00C97922" w:rsidP="000D0664">
            <w:pPr>
              <w:spacing w:after="0" w:line="240" w:lineRule="auto"/>
              <w:rPr>
                <w:rFonts w:ascii="Times New Roman" w:eastAsia="Times New Roman" w:hAnsi="Times New Roman" w:cs="Times New Roman"/>
                <w:kern w:val="0"/>
                <w:lang w:eastAsia="en-AU"/>
                <w14:ligatures w14:val="none"/>
              </w:rPr>
            </w:pPr>
          </w:p>
          <w:p w14:paraId="673E3A9F" w14:textId="1119A9C0" w:rsidR="00C97922"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A4668D2" w14:textId="77777777" w:rsidR="00C97922" w:rsidRPr="00023465" w:rsidRDefault="00C97922"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F183C49" w14:textId="77777777" w:rsidR="0027525D" w:rsidRPr="00023465" w:rsidRDefault="0027525D" w:rsidP="000D0664">
            <w:pPr>
              <w:spacing w:after="0" w:line="240" w:lineRule="auto"/>
              <w:rPr>
                <w:rFonts w:ascii="Times New Roman" w:eastAsia="Times New Roman" w:hAnsi="Times New Roman" w:cs="Times New Roman"/>
                <w:kern w:val="0"/>
                <w:lang w:eastAsia="en-AU"/>
                <w14:ligatures w14:val="none"/>
              </w:rPr>
            </w:pPr>
          </w:p>
          <w:p w14:paraId="3E054DF9" w14:textId="77777777" w:rsidR="00C97922" w:rsidRPr="00023465" w:rsidRDefault="00C97922" w:rsidP="000D0664">
            <w:pPr>
              <w:spacing w:after="0" w:line="240" w:lineRule="auto"/>
              <w:rPr>
                <w:rFonts w:ascii="Times New Roman" w:eastAsia="Times New Roman" w:hAnsi="Times New Roman" w:cs="Times New Roman"/>
                <w:kern w:val="0"/>
                <w:lang w:eastAsia="en-AU"/>
                <w14:ligatures w14:val="none"/>
              </w:rPr>
            </w:pPr>
          </w:p>
          <w:p w14:paraId="7C1FFCD5" w14:textId="5B0336AA" w:rsidR="00C97922" w:rsidRPr="00023465" w:rsidRDefault="00C9792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A03F1F3" w14:textId="77777777" w:rsidR="00C97922" w:rsidRPr="00023465" w:rsidRDefault="00C97922" w:rsidP="000D0664">
            <w:pPr>
              <w:spacing w:after="0" w:line="240" w:lineRule="auto"/>
              <w:rPr>
                <w:rFonts w:ascii="Times New Roman" w:eastAsia="Times New Roman" w:hAnsi="Times New Roman" w:cs="Times New Roman"/>
                <w:kern w:val="0"/>
                <w:lang w:eastAsia="en-AU"/>
                <w14:ligatures w14:val="none"/>
              </w:rPr>
            </w:pPr>
          </w:p>
          <w:p w14:paraId="0D59E883" w14:textId="4EB3DA56" w:rsidR="00C97922"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A302345" w14:textId="77777777" w:rsidR="00C97922" w:rsidRPr="00023465" w:rsidRDefault="00C97922"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85EF3F8" w14:textId="77777777" w:rsidTr="009E79FF">
        <w:trPr>
          <w:trHeight w:val="2540"/>
        </w:trPr>
        <w:tc>
          <w:tcPr>
            <w:tcW w:w="576" w:type="dxa"/>
          </w:tcPr>
          <w:p w14:paraId="4D158EAA" w14:textId="7EE2E338" w:rsidR="0027525D" w:rsidRPr="00023465" w:rsidRDefault="00B32031"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70</w:t>
            </w:r>
          </w:p>
        </w:tc>
        <w:tc>
          <w:tcPr>
            <w:tcW w:w="1416" w:type="dxa"/>
          </w:tcPr>
          <w:p w14:paraId="4F0EE088" w14:textId="22CDC18B" w:rsidR="0027525D" w:rsidRPr="00023465" w:rsidRDefault="003C3C2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24 </w:t>
            </w:r>
            <w:r w:rsidR="00351805" w:rsidRPr="00023465">
              <w:rPr>
                <w:rFonts w:ascii="Times New Roman" w:eastAsia="Times New Roman" w:hAnsi="Times New Roman" w:cs="Times New Roman"/>
                <w:kern w:val="0"/>
                <w:lang w:eastAsia="en-AU"/>
                <w14:ligatures w14:val="none"/>
              </w:rPr>
              <w:t xml:space="preserve">Transcript </w:t>
            </w:r>
            <w:r w:rsidRPr="00023465">
              <w:rPr>
                <w:rFonts w:ascii="Times New Roman" w:eastAsia="Times New Roman" w:hAnsi="Times New Roman" w:cs="Times New Roman"/>
                <w:kern w:val="0"/>
                <w:lang w:eastAsia="en-AU"/>
                <w14:ligatures w14:val="none"/>
              </w:rPr>
              <w:t>27.02.2024</w:t>
            </w:r>
          </w:p>
        </w:tc>
        <w:tc>
          <w:tcPr>
            <w:tcW w:w="7666" w:type="dxa"/>
            <w:vAlign w:val="bottom"/>
          </w:tcPr>
          <w:p w14:paraId="3117E678" w14:textId="4FAA84F1"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00:00) Are</w:t>
            </w:r>
            <w:r w:rsidRPr="00023465">
              <w:rPr>
                <w:rFonts w:ascii="Times New Roman" w:eastAsia="Times New Roman" w:hAnsi="Times New Roman" w:cs="Times New Roman"/>
                <w:kern w:val="0"/>
                <w:lang w:eastAsia="en-AU"/>
                <w14:ligatures w14:val="none"/>
              </w:rPr>
              <w:t xml:space="preserve"> you a part of Vape Nation?</w:t>
            </w:r>
          </w:p>
          <w:p w14:paraId="7CF16694" w14:textId="7CE8005E"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00:02) Well</w:t>
            </w:r>
            <w:r w:rsidRPr="00023465">
              <w:rPr>
                <w:rFonts w:ascii="Times New Roman" w:eastAsia="Times New Roman" w:hAnsi="Times New Roman" w:cs="Times New Roman"/>
                <w:kern w:val="0"/>
                <w:lang w:eastAsia="en-AU"/>
                <w14:ligatures w14:val="none"/>
              </w:rPr>
              <w:t>, this kind of thing has all happened before.</w:t>
            </w:r>
          </w:p>
          <w:p w14:paraId="53F92590" w14:textId="4B171C5C"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00:04) What</w:t>
            </w:r>
            <w:r w:rsidRPr="00023465">
              <w:rPr>
                <w:rFonts w:ascii="Times New Roman" w:eastAsia="Times New Roman" w:hAnsi="Times New Roman" w:cs="Times New Roman"/>
                <w:kern w:val="0"/>
                <w:lang w:eastAsia="en-AU"/>
                <w14:ligatures w14:val="none"/>
              </w:rPr>
              <w:t xml:space="preserve"> cigarette do you smoke, doctor?</w:t>
            </w:r>
          </w:p>
          <w:p w14:paraId="1822F170" w14:textId="5E68CEA5"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00:06) So</w:t>
            </w:r>
            <w:r w:rsidRPr="00023465">
              <w:rPr>
                <w:rFonts w:ascii="Times New Roman" w:eastAsia="Times New Roman" w:hAnsi="Times New Roman" w:cs="Times New Roman"/>
                <w:kern w:val="0"/>
                <w:lang w:eastAsia="en-AU"/>
                <w14:ligatures w14:val="none"/>
              </w:rPr>
              <w:t xml:space="preserve"> back in the 1920s, Big Tobacco used the women's liberation movement, doctors, Santa, and movie stars to make cigarettes appear cool and healthy to profit from the masses.</w:t>
            </w:r>
          </w:p>
          <w:p w14:paraId="0F950D4A" w14:textId="40BF01DF"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00:16) And</w:t>
            </w:r>
            <w:r w:rsidRPr="00023465">
              <w:rPr>
                <w:rFonts w:ascii="Times New Roman" w:eastAsia="Times New Roman" w:hAnsi="Times New Roman" w:cs="Times New Roman"/>
                <w:kern w:val="0"/>
                <w:lang w:eastAsia="en-AU"/>
                <w14:ligatures w14:val="none"/>
              </w:rPr>
              <w:t xml:space="preserve"> here we are in the vaping generation.</w:t>
            </w:r>
          </w:p>
          <w:p w14:paraId="642B7AD1" w14:textId="7F5F57C7"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00:19) But</w:t>
            </w:r>
            <w:r w:rsidRPr="00023465">
              <w:rPr>
                <w:rFonts w:ascii="Times New Roman" w:eastAsia="Times New Roman" w:hAnsi="Times New Roman" w:cs="Times New Roman"/>
                <w:kern w:val="0"/>
                <w:lang w:eastAsia="en-AU"/>
                <w14:ligatures w14:val="none"/>
              </w:rPr>
              <w:t xml:space="preserve"> what's really inside a vape?</w:t>
            </w:r>
          </w:p>
          <w:p w14:paraId="731380D6" w14:textId="619C8C7F"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00:21) Inhaling</w:t>
            </w:r>
            <w:r w:rsidRPr="00023465">
              <w:rPr>
                <w:rFonts w:ascii="Times New Roman" w:eastAsia="Times New Roman" w:hAnsi="Times New Roman" w:cs="Times New Roman"/>
                <w:kern w:val="0"/>
                <w:lang w:eastAsia="en-AU"/>
                <w14:ligatures w14:val="none"/>
              </w:rPr>
              <w:t xml:space="preserve"> of APE pulls liquid from the fluid reservoir through a battery powered heating coil, transforming liquid to aerosol.</w:t>
            </w:r>
          </w:p>
          <w:p w14:paraId="4E427492" w14:textId="32DA974A"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00:27) So</w:t>
            </w:r>
            <w:r w:rsidRPr="00023465">
              <w:rPr>
                <w:rFonts w:ascii="Times New Roman" w:eastAsia="Times New Roman" w:hAnsi="Times New Roman" w:cs="Times New Roman"/>
                <w:kern w:val="0"/>
                <w:lang w:eastAsia="en-AU"/>
                <w14:ligatures w14:val="none"/>
              </w:rPr>
              <w:t xml:space="preserve"> what's going into your lungs?</w:t>
            </w:r>
          </w:p>
          <w:p w14:paraId="667EF55B" w14:textId="2EFB84B4"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00:28) Well</w:t>
            </w:r>
            <w:r w:rsidRPr="00023465">
              <w:rPr>
                <w:rFonts w:ascii="Times New Roman" w:eastAsia="Times New Roman" w:hAnsi="Times New Roman" w:cs="Times New Roman"/>
                <w:kern w:val="0"/>
                <w:lang w:eastAsia="en-AU"/>
                <w14:ligatures w14:val="none"/>
              </w:rPr>
              <w:t xml:space="preserve">, a vape may have these chemicals like propylene glycol, acetaldehyde, formaldehyde, styrene, benzene, metals, ultrafine particles trapped in your lungs, and an oral fixation addiction to a nicotine hit that you keep chasing </w:t>
            </w:r>
            <w:proofErr w:type="gramStart"/>
            <w:r w:rsidRPr="00023465">
              <w:rPr>
                <w:rFonts w:ascii="Times New Roman" w:eastAsia="Times New Roman" w:hAnsi="Times New Roman" w:cs="Times New Roman"/>
                <w:kern w:val="0"/>
                <w:lang w:eastAsia="en-AU"/>
                <w14:ligatures w14:val="none"/>
              </w:rPr>
              <w:t>more and more</w:t>
            </w:r>
            <w:proofErr w:type="gramEnd"/>
            <w:r w:rsidRPr="00023465">
              <w:rPr>
                <w:rFonts w:ascii="Times New Roman" w:eastAsia="Times New Roman" w:hAnsi="Times New Roman" w:cs="Times New Roman"/>
                <w:kern w:val="0"/>
                <w:lang w:eastAsia="en-AU"/>
                <w14:ligatures w14:val="none"/>
              </w:rPr>
              <w:t xml:space="preserve"> of.</w:t>
            </w:r>
          </w:p>
          <w:p w14:paraId="2F97889D" w14:textId="79B130D0"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00:42) Is</w:t>
            </w:r>
            <w:r w:rsidRPr="00023465">
              <w:rPr>
                <w:rFonts w:ascii="Times New Roman" w:eastAsia="Times New Roman" w:hAnsi="Times New Roman" w:cs="Times New Roman"/>
                <w:kern w:val="0"/>
                <w:lang w:eastAsia="en-AU"/>
                <w14:ligatures w14:val="none"/>
              </w:rPr>
              <w:t xml:space="preserve"> this what you really want?</w:t>
            </w:r>
          </w:p>
          <w:p w14:paraId="6360BFBB" w14:textId="7B6F2323"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00:45) So</w:t>
            </w:r>
            <w:r w:rsidRPr="00023465">
              <w:rPr>
                <w:rFonts w:ascii="Times New Roman" w:eastAsia="Times New Roman" w:hAnsi="Times New Roman" w:cs="Times New Roman"/>
                <w:kern w:val="0"/>
                <w:lang w:eastAsia="en-AU"/>
                <w14:ligatures w14:val="none"/>
              </w:rPr>
              <w:t xml:space="preserve"> instead, choose healthy habits, exercise, make friends who want the best for you.</w:t>
            </w:r>
          </w:p>
          <w:p w14:paraId="11A85AD4" w14:textId="6EE6E7CA"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00:49) Look</w:t>
            </w:r>
            <w:r w:rsidRPr="00023465">
              <w:rPr>
                <w:rFonts w:ascii="Times New Roman" w:eastAsia="Times New Roman" w:hAnsi="Times New Roman" w:cs="Times New Roman"/>
                <w:kern w:val="0"/>
                <w:lang w:eastAsia="en-AU"/>
                <w14:ligatures w14:val="none"/>
              </w:rPr>
              <w:t xml:space="preserve"> for something more than a quick fix.</w:t>
            </w:r>
          </w:p>
          <w:p w14:paraId="02B12E18" w14:textId="64BB1BC6" w:rsidR="0002398E" w:rsidRPr="00023465" w:rsidRDefault="0002398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00:52) Spit</w:t>
            </w:r>
            <w:r w:rsidRPr="00023465">
              <w:rPr>
                <w:rFonts w:ascii="Times New Roman" w:eastAsia="Times New Roman" w:hAnsi="Times New Roman" w:cs="Times New Roman"/>
                <w:kern w:val="0"/>
                <w:lang w:eastAsia="en-AU"/>
                <w14:ligatures w14:val="none"/>
              </w:rPr>
              <w:t xml:space="preserve"> the dummy.</w:t>
            </w:r>
          </w:p>
          <w:p w14:paraId="08C893E8" w14:textId="440A91BC" w:rsidR="0027525D" w:rsidRPr="00023465" w:rsidRDefault="0002398E" w:rsidP="00D04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r w:rsidR="009C2A89" w:rsidRPr="00023465">
              <w:rPr>
                <w:rFonts w:ascii="Times New Roman" w:eastAsia="Times New Roman" w:hAnsi="Times New Roman" w:cs="Times New Roman"/>
                <w:kern w:val="0"/>
                <w:lang w:eastAsia="en-AU"/>
                <w14:ligatures w14:val="none"/>
              </w:rPr>
              <w:t>00:53) Don’t</w:t>
            </w:r>
            <w:r w:rsidRPr="00023465">
              <w:rPr>
                <w:rFonts w:ascii="Times New Roman" w:eastAsia="Times New Roman" w:hAnsi="Times New Roman" w:cs="Times New Roman"/>
                <w:kern w:val="0"/>
                <w:lang w:eastAsia="en-AU"/>
                <w14:ligatures w14:val="none"/>
              </w:rPr>
              <w:t xml:space="preserve"> let vaping be your ick.</w:t>
            </w:r>
          </w:p>
        </w:tc>
        <w:tc>
          <w:tcPr>
            <w:tcW w:w="3148" w:type="dxa"/>
            <w:vAlign w:val="bottom"/>
          </w:tcPr>
          <w:p w14:paraId="2CAA0048" w14:textId="181C8C72" w:rsidR="00866DEE" w:rsidRPr="00023465" w:rsidRDefault="001F79B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Big Tobacco used the women's liberation movement, doctors, Santa, and movie stars</w:t>
            </w:r>
          </w:p>
          <w:p w14:paraId="0692550A"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27A50585"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7E7E23CB"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799CE2DA"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305BBD86"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0BB160E2"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23E3538C" w14:textId="3D3CE360" w:rsidR="00866DEE" w:rsidRPr="00023465" w:rsidRDefault="00457E2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Inhaling of APE pulls liquid from the fluid reservoir</w:t>
            </w:r>
          </w:p>
          <w:p w14:paraId="69F7BBD8"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52BF4152"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5B03F69D"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4AFD81EF"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7DCD3120"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64AC6A2D"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4ACFD6A5" w14:textId="57C5F372" w:rsidR="00866DEE" w:rsidRPr="00023465" w:rsidRDefault="00DB5FD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w:t>
            </w:r>
            <w:r w:rsidR="006017F1" w:rsidRPr="00023465">
              <w:rPr>
                <w:rFonts w:ascii="Times New Roman" w:eastAsia="Times New Roman" w:hAnsi="Times New Roman" w:cs="Times New Roman"/>
                <w:kern w:val="0"/>
                <w:lang w:eastAsia="en-AU"/>
                <w14:ligatures w14:val="none"/>
              </w:rPr>
              <w:t>hoose healthy habits</w:t>
            </w:r>
          </w:p>
          <w:p w14:paraId="64689079"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08C9AF42"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28F46534"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722467BC"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p w14:paraId="11DEDE3C" w14:textId="77777777" w:rsidR="00866DEE" w:rsidRPr="00023465" w:rsidRDefault="00866DEE"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EBFF2F0" w14:textId="145673C5" w:rsidR="0027525D" w:rsidRPr="00023465" w:rsidRDefault="0027525D" w:rsidP="000D0664">
            <w:pPr>
              <w:spacing w:after="0" w:line="240" w:lineRule="auto"/>
              <w:rPr>
                <w:rFonts w:ascii="Times New Roman" w:eastAsia="Times New Roman" w:hAnsi="Times New Roman" w:cs="Times New Roman"/>
                <w:kern w:val="0"/>
                <w:lang w:eastAsia="en-AU"/>
                <w14:ligatures w14:val="none"/>
              </w:rPr>
            </w:pPr>
          </w:p>
          <w:p w14:paraId="0B053306" w14:textId="274F6256" w:rsidR="00866DEE" w:rsidRPr="00023465" w:rsidRDefault="0000074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7F9F7228"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39A282B3"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1538BE3F"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0AF7E778"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00330123"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264E5F02"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2DBB5097"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7B14A549" w14:textId="77777777" w:rsidR="00166373" w:rsidRPr="00023465" w:rsidRDefault="00166373" w:rsidP="000D0664">
            <w:pPr>
              <w:spacing w:after="0" w:line="240" w:lineRule="auto"/>
              <w:rPr>
                <w:rFonts w:ascii="Times New Roman" w:eastAsia="Times New Roman" w:hAnsi="Times New Roman" w:cs="Times New Roman"/>
                <w:kern w:val="0"/>
                <w:lang w:eastAsia="en-AU"/>
                <w14:ligatures w14:val="none"/>
              </w:rPr>
            </w:pPr>
          </w:p>
          <w:p w14:paraId="1A82A048" w14:textId="755821EE"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12EA9EFF" w14:textId="0681688E" w:rsidR="00866DEE" w:rsidRPr="00023465" w:rsidRDefault="0000074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FEB85E6"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13E3A427"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3EAF47F2"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5D986E73"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052591CA"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4EE6A8F3"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60AF9263" w14:textId="1C77CC5F"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0B922611" w14:textId="04E735C2" w:rsidR="00866DEE" w:rsidRPr="00023465" w:rsidRDefault="0000074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BDFAE6D"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0BF09A1D"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60F34B90"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4A485985"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2E006B0E"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9B23C3B" w14:textId="645999E5" w:rsidR="0027525D" w:rsidRPr="00023465" w:rsidRDefault="0027525D" w:rsidP="000D0664">
            <w:pPr>
              <w:spacing w:after="0" w:line="240" w:lineRule="auto"/>
              <w:rPr>
                <w:rFonts w:ascii="Times New Roman" w:eastAsia="Times New Roman" w:hAnsi="Times New Roman" w:cs="Times New Roman"/>
                <w:kern w:val="0"/>
                <w:lang w:eastAsia="en-AU"/>
                <w14:ligatures w14:val="none"/>
              </w:rPr>
            </w:pPr>
          </w:p>
          <w:p w14:paraId="16CE3AE1" w14:textId="26A2A668" w:rsidR="00866DEE" w:rsidRPr="00023465" w:rsidRDefault="0000074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4F0447F8"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15551B4C"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435A04DE"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249CA69A"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0B45E774"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3D1BA25C"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28113BB4"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7D1C80F8" w14:textId="77777777" w:rsidR="00166373" w:rsidRPr="00023465" w:rsidRDefault="00166373" w:rsidP="000D0664">
            <w:pPr>
              <w:spacing w:after="0" w:line="240" w:lineRule="auto"/>
              <w:rPr>
                <w:rFonts w:ascii="Times New Roman" w:eastAsia="Times New Roman" w:hAnsi="Times New Roman" w:cs="Times New Roman"/>
                <w:kern w:val="0"/>
                <w:lang w:eastAsia="en-AU"/>
                <w14:ligatures w14:val="none"/>
              </w:rPr>
            </w:pPr>
          </w:p>
          <w:p w14:paraId="10AB9483" w14:textId="2A5642BE"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7189F14B" w14:textId="43312D39" w:rsidR="00866DEE" w:rsidRPr="00023465" w:rsidRDefault="0000074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57AC370"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1B643283"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0F7C6D40"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1A25DFB6"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4568AB9E"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3B5FA007"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1316D697" w14:textId="1DBA374C"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3C07ADE0" w14:textId="50941E42" w:rsidR="00866DEE" w:rsidRPr="00023465" w:rsidRDefault="0000074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BED622C"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42B298D2"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307DD201"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7FAD5510"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p w14:paraId="6117C7F5" w14:textId="77777777" w:rsidR="00866DEE" w:rsidRPr="00023465" w:rsidRDefault="00866DEE"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53A206B8" w14:textId="77777777" w:rsidTr="009E79FF">
        <w:trPr>
          <w:trHeight w:val="2540"/>
        </w:trPr>
        <w:tc>
          <w:tcPr>
            <w:tcW w:w="576" w:type="dxa"/>
          </w:tcPr>
          <w:p w14:paraId="19065189" w14:textId="7949E417" w:rsidR="0002398E" w:rsidRPr="00023465" w:rsidRDefault="006A300C"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71</w:t>
            </w:r>
          </w:p>
        </w:tc>
        <w:tc>
          <w:tcPr>
            <w:tcW w:w="1416" w:type="dxa"/>
          </w:tcPr>
          <w:p w14:paraId="2272AF24" w14:textId="6DB23822" w:rsidR="0002398E" w:rsidRPr="00023465" w:rsidRDefault="00D0294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and Ageing YouTube Video 25 </w:t>
            </w:r>
            <w:r w:rsidRPr="00023465">
              <w:rPr>
                <w:rFonts w:ascii="Times New Roman" w:eastAsia="Times New Roman" w:hAnsi="Times New Roman" w:cs="Times New Roman"/>
                <w:kern w:val="0"/>
                <w:lang w:eastAsia="en-AU"/>
                <w14:ligatures w14:val="none"/>
              </w:rPr>
              <w:lastRenderedPageBreak/>
              <w:t>Transcript 05.09.2024</w:t>
            </w:r>
          </w:p>
        </w:tc>
        <w:tc>
          <w:tcPr>
            <w:tcW w:w="7666" w:type="dxa"/>
            <w:vAlign w:val="bottom"/>
          </w:tcPr>
          <w:p w14:paraId="29E41A44" w14:textId="77777777" w:rsidR="008C3A1D" w:rsidRPr="00023465" w:rsidRDefault="008C3A1D" w:rsidP="008C3A1D">
            <w:pPr>
              <w:rPr>
                <w:rFonts w:ascii="Times New Roman" w:hAnsi="Times New Roman" w:cs="Times New Roman"/>
              </w:rPr>
            </w:pPr>
            <w:r w:rsidRPr="00023465">
              <w:rPr>
                <w:rFonts w:ascii="Times New Roman" w:hAnsi="Times New Roman" w:cs="Times New Roman"/>
              </w:rPr>
              <w:lastRenderedPageBreak/>
              <w:t xml:space="preserve">My name is Becky Freeman. I'm Associate Professor of Public Health at the University of Sydney. I run a study called Generation Vape where we talk to thousands of young people from </w:t>
            </w:r>
            <w:proofErr w:type="gramStart"/>
            <w:r w:rsidRPr="00023465">
              <w:rPr>
                <w:rFonts w:ascii="Times New Roman" w:hAnsi="Times New Roman" w:cs="Times New Roman"/>
              </w:rPr>
              <w:t>all across</w:t>
            </w:r>
            <w:proofErr w:type="gramEnd"/>
            <w:r w:rsidRPr="00023465">
              <w:rPr>
                <w:rFonts w:ascii="Times New Roman" w:hAnsi="Times New Roman" w:cs="Times New Roman"/>
              </w:rPr>
              <w:t xml:space="preserve"> Australia. When you initially try a vape, it can be kind of deceiving how harmful they are. The high amounts of nicotine in that product can </w:t>
            </w:r>
            <w:proofErr w:type="gramStart"/>
            <w:r w:rsidRPr="00023465">
              <w:rPr>
                <w:rFonts w:ascii="Times New Roman" w:hAnsi="Times New Roman" w:cs="Times New Roman"/>
              </w:rPr>
              <w:t>actually make</w:t>
            </w:r>
            <w:proofErr w:type="gramEnd"/>
            <w:r w:rsidRPr="00023465">
              <w:rPr>
                <w:rFonts w:ascii="Times New Roman" w:hAnsi="Times New Roman" w:cs="Times New Roman"/>
              </w:rPr>
              <w:t xml:space="preserve"> you feel </w:t>
            </w:r>
            <w:proofErr w:type="gramStart"/>
            <w:r w:rsidRPr="00023465">
              <w:rPr>
                <w:rFonts w:ascii="Times New Roman" w:hAnsi="Times New Roman" w:cs="Times New Roman"/>
              </w:rPr>
              <w:t>really nauseous</w:t>
            </w:r>
            <w:proofErr w:type="gramEnd"/>
            <w:r w:rsidRPr="00023465">
              <w:rPr>
                <w:rFonts w:ascii="Times New Roman" w:hAnsi="Times New Roman" w:cs="Times New Roman"/>
              </w:rPr>
              <w:t xml:space="preserve">, so that can be the </w:t>
            </w:r>
            <w:proofErr w:type="gramStart"/>
            <w:r w:rsidRPr="00023465">
              <w:rPr>
                <w:rFonts w:ascii="Times New Roman" w:hAnsi="Times New Roman" w:cs="Times New Roman"/>
              </w:rPr>
              <w:t>really immediate</w:t>
            </w:r>
            <w:proofErr w:type="gramEnd"/>
            <w:r w:rsidRPr="00023465">
              <w:rPr>
                <w:rFonts w:ascii="Times New Roman" w:hAnsi="Times New Roman" w:cs="Times New Roman"/>
              </w:rPr>
              <w:t xml:space="preserve"> acute effects. We also know that nicotine's </w:t>
            </w:r>
            <w:proofErr w:type="gramStart"/>
            <w:r w:rsidRPr="00023465">
              <w:rPr>
                <w:rFonts w:ascii="Times New Roman" w:hAnsi="Times New Roman" w:cs="Times New Roman"/>
              </w:rPr>
              <w:t>really poisonous</w:t>
            </w:r>
            <w:proofErr w:type="gramEnd"/>
            <w:r w:rsidRPr="00023465">
              <w:rPr>
                <w:rFonts w:ascii="Times New Roman" w:hAnsi="Times New Roman" w:cs="Times New Roman"/>
              </w:rPr>
              <w:t xml:space="preserve"> in terms of </w:t>
            </w:r>
            <w:proofErr w:type="gramStart"/>
            <w:r w:rsidRPr="00023465">
              <w:rPr>
                <w:rFonts w:ascii="Times New Roman" w:hAnsi="Times New Roman" w:cs="Times New Roman"/>
              </w:rPr>
              <w:t>longer term</w:t>
            </w:r>
            <w:proofErr w:type="gramEnd"/>
            <w:r w:rsidRPr="00023465">
              <w:rPr>
                <w:rFonts w:ascii="Times New Roman" w:hAnsi="Times New Roman" w:cs="Times New Roman"/>
              </w:rPr>
              <w:t xml:space="preserve"> impacts on lung health. We do know that they result in difficulty in breathing for some people, that they can feel that </w:t>
            </w:r>
            <w:r w:rsidRPr="00023465">
              <w:rPr>
                <w:rFonts w:ascii="Times New Roman" w:hAnsi="Times New Roman" w:cs="Times New Roman"/>
              </w:rPr>
              <w:lastRenderedPageBreak/>
              <w:t>their lungs just aren't working like they did before they started vaping. We also know that nicotine addiction is also linked to depression. The real benefit of quitting is being able to feel normal and right in yourself without having vapes and nicotines in your system. </w:t>
            </w:r>
          </w:p>
          <w:p w14:paraId="24B5BEAA" w14:textId="3AC6282D" w:rsidR="0002398E" w:rsidRPr="00023465" w:rsidRDefault="008C3A1D" w:rsidP="002E29DD">
            <w:pPr>
              <w:rPr>
                <w:rFonts w:ascii="Times New Roman" w:hAnsi="Times New Roman" w:cs="Times New Roman"/>
              </w:rPr>
            </w:pPr>
            <w:r w:rsidRPr="00023465">
              <w:rPr>
                <w:rFonts w:ascii="Times New Roman" w:hAnsi="Times New Roman" w:cs="Times New Roman"/>
              </w:rPr>
              <w:t xml:space="preserve">And there's no right or wrong way to go about quitting. I think some people think, you know, what's the secret recipe? You know, what's the hack to being able to quit vaping? And the secret is you've got to make that quit attempt and find out what's going to work best for you. There's </w:t>
            </w:r>
            <w:proofErr w:type="gramStart"/>
            <w:r w:rsidRPr="00023465">
              <w:rPr>
                <w:rFonts w:ascii="Times New Roman" w:hAnsi="Times New Roman" w:cs="Times New Roman"/>
              </w:rPr>
              <w:t>actually a</w:t>
            </w:r>
            <w:proofErr w:type="gramEnd"/>
            <w:r w:rsidRPr="00023465">
              <w:rPr>
                <w:rFonts w:ascii="Times New Roman" w:hAnsi="Times New Roman" w:cs="Times New Roman"/>
              </w:rPr>
              <w:t xml:space="preserve"> real broad range of supports available for you, so everything from the My QuitBuddy app that you can download, to calling the Quitline, accessing the Quit Hub online, talking to friends and family, going and seeing a trusted doctor or speaking to a nurse. You could even go to a pharmacy and speak to someone, so there's a real range of supports out there. Make that quit attempt and keep making quit attempts until you're successful. You don't have to be successful on the first go. It might take you two, three, four times, but seek out that support and never give up giving up. </w:t>
            </w:r>
          </w:p>
        </w:tc>
        <w:tc>
          <w:tcPr>
            <w:tcW w:w="3148" w:type="dxa"/>
            <w:vAlign w:val="bottom"/>
          </w:tcPr>
          <w:p w14:paraId="79B3ED68" w14:textId="33683716" w:rsidR="00025CFD" w:rsidRPr="00023465" w:rsidRDefault="00C47D0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hAnsi="Times New Roman" w:cs="Times New Roman"/>
              </w:rPr>
              <w:lastRenderedPageBreak/>
              <w:t xml:space="preserve">The high amounts of nicotine in that product can </w:t>
            </w:r>
            <w:proofErr w:type="gramStart"/>
            <w:r w:rsidRPr="00023465">
              <w:rPr>
                <w:rFonts w:ascii="Times New Roman" w:hAnsi="Times New Roman" w:cs="Times New Roman"/>
              </w:rPr>
              <w:t>actually make</w:t>
            </w:r>
            <w:proofErr w:type="gramEnd"/>
            <w:r w:rsidRPr="00023465">
              <w:rPr>
                <w:rFonts w:ascii="Times New Roman" w:hAnsi="Times New Roman" w:cs="Times New Roman"/>
              </w:rPr>
              <w:t xml:space="preserve"> you feel </w:t>
            </w:r>
            <w:proofErr w:type="gramStart"/>
            <w:r w:rsidRPr="00023465">
              <w:rPr>
                <w:rFonts w:ascii="Times New Roman" w:hAnsi="Times New Roman" w:cs="Times New Roman"/>
              </w:rPr>
              <w:t>really nauseous</w:t>
            </w:r>
            <w:proofErr w:type="gramEnd"/>
          </w:p>
          <w:p w14:paraId="686CBCAD"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449E3B26"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6874BBEE"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696D1B75"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72CF918A"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07247018"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6F8AE534"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7D360C0F"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5AD9E412"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0D7854D6"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34BE7EE5"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0B60039D"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67B806A7"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612F334E"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4DD05EC2" w14:textId="36F7B8A5" w:rsidR="00025CFD" w:rsidRPr="00023465" w:rsidRDefault="002041D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hAnsi="Times New Roman" w:cs="Times New Roman"/>
              </w:rPr>
              <w:t xml:space="preserve">My QuitBuddy app that you </w:t>
            </w:r>
            <w:proofErr w:type="gramStart"/>
            <w:r w:rsidRPr="00023465">
              <w:rPr>
                <w:rFonts w:ascii="Times New Roman" w:hAnsi="Times New Roman" w:cs="Times New Roman"/>
              </w:rPr>
              <w:t>can download,</w:t>
            </w:r>
            <w:proofErr w:type="gramEnd"/>
            <w:r w:rsidRPr="00023465">
              <w:rPr>
                <w:rFonts w:ascii="Times New Roman" w:hAnsi="Times New Roman" w:cs="Times New Roman"/>
              </w:rPr>
              <w:t xml:space="preserve"> to calling the Quitline, accessing the Quit Hub online, talking to friends and family,</w:t>
            </w:r>
          </w:p>
          <w:p w14:paraId="418108ED" w14:textId="77777777" w:rsidR="00025CFD" w:rsidRPr="00023465" w:rsidRDefault="00025CFD" w:rsidP="00002180">
            <w:pPr>
              <w:spacing w:after="0" w:line="240" w:lineRule="auto"/>
              <w:rPr>
                <w:rFonts w:ascii="Times New Roman" w:eastAsia="Times New Roman" w:hAnsi="Times New Roman" w:cs="Times New Roman"/>
                <w:kern w:val="0"/>
                <w:lang w:eastAsia="en-AU"/>
                <w14:ligatures w14:val="none"/>
              </w:rPr>
            </w:pPr>
          </w:p>
          <w:p w14:paraId="6B603747" w14:textId="6587ED95" w:rsidR="00025CFD" w:rsidRPr="00023465" w:rsidRDefault="00D8060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hAnsi="Times New Roman" w:cs="Times New Roman"/>
              </w:rPr>
              <w:t>Make that quit attempt and keep making quit attempts until you're successful.</w:t>
            </w:r>
          </w:p>
        </w:tc>
        <w:tc>
          <w:tcPr>
            <w:tcW w:w="1777" w:type="dxa"/>
            <w:vAlign w:val="bottom"/>
          </w:tcPr>
          <w:p w14:paraId="13DCB177" w14:textId="02D0BA29" w:rsidR="00025CFD" w:rsidRPr="00023465" w:rsidRDefault="00F8769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1312D60D"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7CD0A76"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10D6F35A"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0FB72F94"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4C6F0083"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3C6D3DF4"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6C3AEBC0"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794C8E2E"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18D4591A"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119DEF43"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15DBA677"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D528E52"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62F090C"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02A18EA0"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30075150"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D39D97D" w14:textId="5C1D9BC3"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439A4301"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528CBA37" w14:textId="19A0FF1B" w:rsidR="00025CF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ED6318D"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54121863"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5796CAB2"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508ECFC"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3C4F508E" w14:textId="569970AD" w:rsidR="00025CFD" w:rsidRPr="00023465" w:rsidRDefault="00FF081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D0D134F"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65358F7C"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422DA54" w14:textId="3CCE7FB6" w:rsidR="00025CFD" w:rsidRPr="00023465" w:rsidRDefault="00F8769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CR/HLT</w:t>
            </w:r>
          </w:p>
          <w:p w14:paraId="3486E56F"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04711E57"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743103E"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7FA836F8"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2306C5C"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119A7754"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5A6909CA"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1ED5B7A0"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70122D5B"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6326F716"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401B9347"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4F153941"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1664D0DA"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687297FC"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4520758D"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07475D5A" w14:textId="228C52E5"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231F7F5D"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7D684A87" w14:textId="45A2D0B5" w:rsidR="00025CF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D16322D"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4C65134C"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535A4194"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3D4E79A5"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62FFE490" w14:textId="31D60C6B" w:rsidR="00025CFD" w:rsidRPr="00023465" w:rsidRDefault="00FF081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5ECFAEA"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p w14:paraId="52CE6914" w14:textId="77777777" w:rsidR="00025CFD" w:rsidRPr="00023465" w:rsidRDefault="00025CFD"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D431EF4" w14:textId="77777777" w:rsidTr="009E79FF">
        <w:trPr>
          <w:trHeight w:val="2540"/>
        </w:trPr>
        <w:tc>
          <w:tcPr>
            <w:tcW w:w="576" w:type="dxa"/>
          </w:tcPr>
          <w:p w14:paraId="4C2F08C7" w14:textId="6E4F5E06" w:rsidR="0002398E"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72</w:t>
            </w:r>
          </w:p>
        </w:tc>
        <w:tc>
          <w:tcPr>
            <w:tcW w:w="1416" w:type="dxa"/>
          </w:tcPr>
          <w:p w14:paraId="43709628" w14:textId="65C0DD73" w:rsidR="0002398E" w:rsidRPr="00023465" w:rsidRDefault="005D478F"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26 Transcript 7.6.2024</w:t>
            </w:r>
          </w:p>
        </w:tc>
        <w:tc>
          <w:tcPr>
            <w:tcW w:w="7666" w:type="dxa"/>
            <w:vAlign w:val="bottom"/>
          </w:tcPr>
          <w:p w14:paraId="42D6D11E" w14:textId="77777777" w:rsidR="00B072CE" w:rsidRPr="00023465" w:rsidRDefault="00B072CE" w:rsidP="00B072C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Sure, quitting is hard. </w:t>
            </w:r>
          </w:p>
          <w:p w14:paraId="46214AE8" w14:textId="77777777" w:rsidR="00B072CE" w:rsidRPr="00023465" w:rsidRDefault="00B072CE" w:rsidP="00B072C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the alternative? That’s harder.</w:t>
            </w:r>
          </w:p>
          <w:p w14:paraId="06438C6A" w14:textId="77777777" w:rsidR="00B072CE" w:rsidRPr="00023465" w:rsidRDefault="00B072CE" w:rsidP="00B072C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 time you choose not to smoke, you improve your health.</w:t>
            </w:r>
          </w:p>
          <w:p w14:paraId="686E61B9" w14:textId="77777777" w:rsidR="00B072CE" w:rsidRPr="00023465" w:rsidRDefault="00B072CE" w:rsidP="00B072C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Choose your hard. </w:t>
            </w:r>
          </w:p>
          <w:p w14:paraId="6DA7DE48" w14:textId="77777777" w:rsidR="00B072CE" w:rsidRPr="00023465" w:rsidRDefault="00B072CE" w:rsidP="00B072C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Authorised by the Australian Government, Canberra.</w:t>
            </w:r>
          </w:p>
          <w:p w14:paraId="513D4A88" w14:textId="77777777" w:rsidR="0002398E" w:rsidRPr="00023465" w:rsidRDefault="0002398E" w:rsidP="0002398E">
            <w:pPr>
              <w:spacing w:after="0"/>
              <w:rPr>
                <w:rFonts w:ascii="Times New Roman" w:eastAsia="Times New Roman" w:hAnsi="Times New Roman" w:cs="Times New Roman"/>
                <w:kern w:val="0"/>
                <w:lang w:eastAsia="en-AU"/>
                <w14:ligatures w14:val="none"/>
              </w:rPr>
            </w:pPr>
          </w:p>
        </w:tc>
        <w:tc>
          <w:tcPr>
            <w:tcW w:w="3148" w:type="dxa"/>
            <w:vAlign w:val="bottom"/>
          </w:tcPr>
          <w:p w14:paraId="246C9CFC" w14:textId="77777777" w:rsidR="0089593C" w:rsidRPr="00023465" w:rsidRDefault="0089593C" w:rsidP="0089593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Sure, quitting is hard. </w:t>
            </w:r>
          </w:p>
          <w:p w14:paraId="75CF26EA" w14:textId="77777777" w:rsidR="0089593C" w:rsidRPr="00023465" w:rsidRDefault="0089593C" w:rsidP="0089593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the alternative? That’s harder.</w:t>
            </w:r>
          </w:p>
          <w:p w14:paraId="2714E821" w14:textId="77777777" w:rsidR="0089593C" w:rsidRPr="00023465" w:rsidRDefault="0089593C" w:rsidP="0089593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 time you choose not to smoke, you improve your health.</w:t>
            </w:r>
          </w:p>
          <w:p w14:paraId="3761209E" w14:textId="6819FD0C" w:rsidR="0002398E" w:rsidRPr="00023465" w:rsidRDefault="0089593C" w:rsidP="0089593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Choose your hard.</w:t>
            </w:r>
          </w:p>
        </w:tc>
        <w:tc>
          <w:tcPr>
            <w:tcW w:w="1777" w:type="dxa"/>
            <w:vAlign w:val="bottom"/>
          </w:tcPr>
          <w:p w14:paraId="4E7FE391" w14:textId="09153E7A" w:rsidR="0002398E" w:rsidRPr="00023465" w:rsidRDefault="0089593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1190A9B"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1AFB08FF"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0B47066E"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0DA9E5F3"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4A8E4ABB"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59297B90"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242D25BE" w14:textId="156949EF" w:rsidR="0089593C" w:rsidRPr="00023465" w:rsidRDefault="00920AE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7A79E521" w14:textId="3558AE96" w:rsidR="0002398E" w:rsidRPr="00023465" w:rsidRDefault="0089593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B007AEF"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433DB415"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7740EBB1"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386A738C"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27CA3D37"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20078D03" w14:textId="77777777" w:rsidR="0089593C" w:rsidRPr="00023465" w:rsidRDefault="0089593C" w:rsidP="000D0664">
            <w:pPr>
              <w:spacing w:after="0" w:line="240" w:lineRule="auto"/>
              <w:rPr>
                <w:rFonts w:ascii="Times New Roman" w:eastAsia="Times New Roman" w:hAnsi="Times New Roman" w:cs="Times New Roman"/>
                <w:kern w:val="0"/>
                <w:lang w:eastAsia="en-AU"/>
                <w14:ligatures w14:val="none"/>
              </w:rPr>
            </w:pPr>
          </w:p>
          <w:p w14:paraId="730DA36A" w14:textId="29031D44" w:rsidR="0089593C" w:rsidRPr="00023465" w:rsidRDefault="008B62A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023465" w:rsidRPr="00023465" w14:paraId="30A57D1C" w14:textId="77777777" w:rsidTr="008C0694">
        <w:trPr>
          <w:trHeight w:val="1124"/>
        </w:trPr>
        <w:tc>
          <w:tcPr>
            <w:tcW w:w="576" w:type="dxa"/>
          </w:tcPr>
          <w:p w14:paraId="292F5491" w14:textId="1858FB9F"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73</w:t>
            </w:r>
          </w:p>
        </w:tc>
        <w:tc>
          <w:tcPr>
            <w:tcW w:w="1416" w:type="dxa"/>
          </w:tcPr>
          <w:p w14:paraId="17CC1632" w14:textId="41E27B26" w:rsidR="00F734A7" w:rsidRPr="00023465" w:rsidRDefault="00082012"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w:t>
            </w:r>
            <w:r w:rsidRPr="00023465">
              <w:rPr>
                <w:rFonts w:ascii="Times New Roman" w:eastAsia="Times New Roman" w:hAnsi="Times New Roman" w:cs="Times New Roman"/>
                <w:kern w:val="0"/>
                <w:lang w:eastAsia="en-AU"/>
                <w14:ligatures w14:val="none"/>
              </w:rPr>
              <w:lastRenderedPageBreak/>
              <w:t>and Ageing YouTube Video 27 Transcript 31.01.2025</w:t>
            </w:r>
          </w:p>
        </w:tc>
        <w:tc>
          <w:tcPr>
            <w:tcW w:w="7666" w:type="dxa"/>
            <w:vAlign w:val="bottom"/>
          </w:tcPr>
          <w:p w14:paraId="7F824CD4" w14:textId="77777777" w:rsidR="00D55640" w:rsidRPr="00023465" w:rsidRDefault="00D55640" w:rsidP="00D556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My name is Christina. I'm 29, and I'm currently living in Sydney, Australia. </w:t>
            </w:r>
          </w:p>
          <w:p w14:paraId="44CA577A" w14:textId="77777777" w:rsidR="00D55640" w:rsidRPr="00023465" w:rsidRDefault="00D55640" w:rsidP="00D556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had been vaping for about three years. I was never a smoker, but I began vaping because a lot of my friends were vaping, and you had these </w:t>
            </w:r>
            <w:proofErr w:type="gramStart"/>
            <w:r w:rsidRPr="00023465">
              <w:rPr>
                <w:rFonts w:ascii="Times New Roman" w:eastAsia="Times New Roman" w:hAnsi="Times New Roman" w:cs="Times New Roman"/>
                <w:kern w:val="0"/>
                <w:lang w:eastAsia="en-AU"/>
                <w14:ligatures w14:val="none"/>
              </w:rPr>
              <w:t xml:space="preserve">really </w:t>
            </w:r>
            <w:r w:rsidRPr="00023465">
              <w:rPr>
                <w:rFonts w:ascii="Times New Roman" w:eastAsia="Times New Roman" w:hAnsi="Times New Roman" w:cs="Times New Roman"/>
                <w:kern w:val="0"/>
                <w:lang w:eastAsia="en-AU"/>
                <w14:ligatures w14:val="none"/>
              </w:rPr>
              <w:lastRenderedPageBreak/>
              <w:t>nice</w:t>
            </w:r>
            <w:proofErr w:type="gramEnd"/>
            <w:r w:rsidRPr="00023465">
              <w:rPr>
                <w:rFonts w:ascii="Times New Roman" w:eastAsia="Times New Roman" w:hAnsi="Times New Roman" w:cs="Times New Roman"/>
                <w:kern w:val="0"/>
                <w:lang w:eastAsia="en-AU"/>
                <w14:ligatures w14:val="none"/>
              </w:rPr>
              <w:t xml:space="preserve"> flavoured vapes available. So, it was just </w:t>
            </w:r>
            <w:proofErr w:type="gramStart"/>
            <w:r w:rsidRPr="00023465">
              <w:rPr>
                <w:rFonts w:ascii="Times New Roman" w:eastAsia="Times New Roman" w:hAnsi="Times New Roman" w:cs="Times New Roman"/>
                <w:kern w:val="0"/>
                <w:lang w:eastAsia="en-AU"/>
                <w14:ligatures w14:val="none"/>
              </w:rPr>
              <w:t>really accessible</w:t>
            </w:r>
            <w:proofErr w:type="gramEnd"/>
            <w:r w:rsidRPr="00023465">
              <w:rPr>
                <w:rFonts w:ascii="Times New Roman" w:eastAsia="Times New Roman" w:hAnsi="Times New Roman" w:cs="Times New Roman"/>
                <w:kern w:val="0"/>
                <w:lang w:eastAsia="en-AU"/>
                <w14:ligatures w14:val="none"/>
              </w:rPr>
              <w:t xml:space="preserve"> and kind of something I just fell into. </w:t>
            </w:r>
          </w:p>
          <w:p w14:paraId="218AC3E8" w14:textId="77777777" w:rsidR="00D55640" w:rsidRPr="00023465" w:rsidRDefault="00D55640" w:rsidP="00D556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were a few reasons why I wanted to give up vaping. I could notice the health effects on me when I was exercising. My chest was </w:t>
            </w:r>
            <w:proofErr w:type="gramStart"/>
            <w:r w:rsidRPr="00023465">
              <w:rPr>
                <w:rFonts w:ascii="Times New Roman" w:eastAsia="Times New Roman" w:hAnsi="Times New Roman" w:cs="Times New Roman"/>
                <w:kern w:val="0"/>
                <w:lang w:eastAsia="en-AU"/>
                <w14:ligatures w14:val="none"/>
              </w:rPr>
              <w:t>really tight</w:t>
            </w:r>
            <w:proofErr w:type="gramEnd"/>
            <w:r w:rsidRPr="00023465">
              <w:rPr>
                <w:rFonts w:ascii="Times New Roman" w:eastAsia="Times New Roman" w:hAnsi="Times New Roman" w:cs="Times New Roman"/>
                <w:kern w:val="0"/>
                <w:lang w:eastAsia="en-AU"/>
                <w14:ligatures w14:val="none"/>
              </w:rPr>
              <w:t xml:space="preserve">. I was coughing a lot more, and then there was also the financial costs. I felt like I was just wasting a lot of my money, spending it on vapes. </w:t>
            </w:r>
          </w:p>
          <w:p w14:paraId="638A53ED" w14:textId="77777777" w:rsidR="00D55640" w:rsidRPr="00023465" w:rsidRDefault="00D55640" w:rsidP="00D556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 took me a couple of attempts to stop vaping. A lot of my friends and my partner joined in on making the decision that we didn't want to vape anymore, so we were </w:t>
            </w:r>
            <w:proofErr w:type="gramStart"/>
            <w:r w:rsidRPr="00023465">
              <w:rPr>
                <w:rFonts w:ascii="Times New Roman" w:eastAsia="Times New Roman" w:hAnsi="Times New Roman" w:cs="Times New Roman"/>
                <w:kern w:val="0"/>
                <w:lang w:eastAsia="en-AU"/>
                <w14:ligatures w14:val="none"/>
              </w:rPr>
              <w:t>pretty accountable</w:t>
            </w:r>
            <w:proofErr w:type="gramEnd"/>
            <w:r w:rsidRPr="00023465">
              <w:rPr>
                <w:rFonts w:ascii="Times New Roman" w:eastAsia="Times New Roman" w:hAnsi="Times New Roman" w:cs="Times New Roman"/>
                <w:kern w:val="0"/>
                <w:lang w:eastAsia="en-AU"/>
                <w14:ligatures w14:val="none"/>
              </w:rPr>
              <w:t xml:space="preserve"> with each other, and it worked for a short time. And then over the last couple of months, I noticed that we started to kind of pick up a vape here and there on weekends, even though we weren't vaping every single day. </w:t>
            </w:r>
          </w:p>
          <w:p w14:paraId="4CC29139" w14:textId="77777777" w:rsidR="00D55640" w:rsidRPr="00023465" w:rsidRDefault="00D55640" w:rsidP="00D556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 the deciding factor that I absolutely needed to stop vaping was when </w:t>
            </w:r>
            <w:proofErr w:type="gramStart"/>
            <w:r w:rsidRPr="00023465">
              <w:rPr>
                <w:rFonts w:ascii="Times New Roman" w:eastAsia="Times New Roman" w:hAnsi="Times New Roman" w:cs="Times New Roman"/>
                <w:kern w:val="0"/>
                <w:lang w:eastAsia="en-AU"/>
                <w14:ligatures w14:val="none"/>
              </w:rPr>
              <w:t>myself and my partner</w:t>
            </w:r>
            <w:proofErr w:type="gramEnd"/>
            <w:r w:rsidRPr="00023465">
              <w:rPr>
                <w:rFonts w:ascii="Times New Roman" w:eastAsia="Times New Roman" w:hAnsi="Times New Roman" w:cs="Times New Roman"/>
                <w:kern w:val="0"/>
                <w:lang w:eastAsia="en-AU"/>
                <w14:ligatures w14:val="none"/>
              </w:rPr>
              <w:t xml:space="preserve"> found out we were expecting a baby. I immediately worried about the effects vaping could have on the baby that I was growing. I </w:t>
            </w:r>
            <w:proofErr w:type="gramStart"/>
            <w:r w:rsidRPr="00023465">
              <w:rPr>
                <w:rFonts w:ascii="Times New Roman" w:eastAsia="Times New Roman" w:hAnsi="Times New Roman" w:cs="Times New Roman"/>
                <w:kern w:val="0"/>
                <w:lang w:eastAsia="en-AU"/>
                <w14:ligatures w14:val="none"/>
              </w:rPr>
              <w:t>really just</w:t>
            </w:r>
            <w:proofErr w:type="gramEnd"/>
            <w:r w:rsidRPr="00023465">
              <w:rPr>
                <w:rFonts w:ascii="Times New Roman" w:eastAsia="Times New Roman" w:hAnsi="Times New Roman" w:cs="Times New Roman"/>
                <w:kern w:val="0"/>
                <w:lang w:eastAsia="en-AU"/>
                <w14:ligatures w14:val="none"/>
              </w:rPr>
              <w:t xml:space="preserve"> didn't want to put my baby at risk. </w:t>
            </w:r>
          </w:p>
          <w:p w14:paraId="5F4A27A6" w14:textId="77777777" w:rsidR="00D55640" w:rsidRPr="00023465" w:rsidRDefault="00D55640" w:rsidP="00D556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 what I did was kind of change the habits. I had a habit of going downstairs during work and standing outside and vaping every couple of hours just because I was addicted to it, and I switched up those habits. So, when I really wanted a vape, I went for a short walk, or I went and got myself a fizzy drink or a coffee and just did an action to replace the vaping. </w:t>
            </w:r>
          </w:p>
          <w:p w14:paraId="3ADFF361" w14:textId="77777777" w:rsidR="00D55640" w:rsidRPr="00023465" w:rsidRDefault="00D55640" w:rsidP="00D556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Some of the benefits I felt after I gave up </w:t>
            </w:r>
            <w:proofErr w:type="gramStart"/>
            <w:r w:rsidRPr="00023465">
              <w:rPr>
                <w:rFonts w:ascii="Times New Roman" w:eastAsia="Times New Roman" w:hAnsi="Times New Roman" w:cs="Times New Roman"/>
                <w:kern w:val="0"/>
                <w:lang w:eastAsia="en-AU"/>
                <w14:ligatures w14:val="none"/>
              </w:rPr>
              <w:t>was</w:t>
            </w:r>
            <w:proofErr w:type="gramEnd"/>
            <w:r w:rsidRPr="00023465">
              <w:rPr>
                <w:rFonts w:ascii="Times New Roman" w:eastAsia="Times New Roman" w:hAnsi="Times New Roman" w:cs="Times New Roman"/>
                <w:kern w:val="0"/>
                <w:lang w:eastAsia="en-AU"/>
                <w14:ligatures w14:val="none"/>
              </w:rPr>
              <w:t xml:space="preserve"> I could breathe better. I just felt overall better in my general health. My cough disappeared, and I was just </w:t>
            </w:r>
            <w:proofErr w:type="gramStart"/>
            <w:r w:rsidRPr="00023465">
              <w:rPr>
                <w:rFonts w:ascii="Times New Roman" w:eastAsia="Times New Roman" w:hAnsi="Times New Roman" w:cs="Times New Roman"/>
                <w:kern w:val="0"/>
                <w:lang w:eastAsia="en-AU"/>
                <w14:ligatures w14:val="none"/>
              </w:rPr>
              <w:t>really happy</w:t>
            </w:r>
            <w:proofErr w:type="gramEnd"/>
            <w:r w:rsidRPr="00023465">
              <w:rPr>
                <w:rFonts w:ascii="Times New Roman" w:eastAsia="Times New Roman" w:hAnsi="Times New Roman" w:cs="Times New Roman"/>
                <w:kern w:val="0"/>
                <w:lang w:eastAsia="en-AU"/>
                <w14:ligatures w14:val="none"/>
              </w:rPr>
              <w:t xml:space="preserve"> with myself for finally being able to give up that habit, both for myself and for the baby as well. </w:t>
            </w:r>
          </w:p>
          <w:p w14:paraId="0B7C35A3" w14:textId="6A74B815" w:rsidR="00F734A7" w:rsidRPr="00023465" w:rsidRDefault="00D5564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some of my advice would be to just be kind to yourself and just keep trying. Even if you don't make it the first time, that's better than nothing. You can always try again, and then eventually you will get there.</w:t>
            </w:r>
          </w:p>
        </w:tc>
        <w:tc>
          <w:tcPr>
            <w:tcW w:w="3148" w:type="dxa"/>
            <w:vAlign w:val="bottom"/>
          </w:tcPr>
          <w:p w14:paraId="5E9D2AB4" w14:textId="77777777" w:rsidR="00F734A7" w:rsidRPr="00023465" w:rsidRDefault="00F734A7" w:rsidP="00002180">
            <w:pPr>
              <w:spacing w:after="0" w:line="240" w:lineRule="auto"/>
              <w:rPr>
                <w:rFonts w:ascii="Times New Roman" w:eastAsia="Times New Roman" w:hAnsi="Times New Roman" w:cs="Times New Roman"/>
                <w:kern w:val="0"/>
                <w:lang w:eastAsia="en-AU"/>
                <w14:ligatures w14:val="none"/>
              </w:rPr>
            </w:pPr>
          </w:p>
          <w:p w14:paraId="0E325177" w14:textId="0BC82A97" w:rsidR="004C7297" w:rsidRPr="00023465" w:rsidRDefault="00AC692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began vaping because a lot of my friends were vaping</w:t>
            </w:r>
          </w:p>
          <w:p w14:paraId="3761F691" w14:textId="0BE2BC1D" w:rsidR="004C7297" w:rsidRPr="00023465" w:rsidRDefault="007F023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Really nice flavoured vapes available</w:t>
            </w:r>
          </w:p>
          <w:p w14:paraId="6DE369A5"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11FCFCA5" w14:textId="03887233" w:rsidR="004C7297" w:rsidRPr="00023465" w:rsidRDefault="002D733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could notice the health effects on me</w:t>
            </w:r>
          </w:p>
          <w:p w14:paraId="6E6EFC9A"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7A670E35"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2F330BAA" w14:textId="7D79BF00" w:rsidR="004C7297" w:rsidRPr="00023465" w:rsidRDefault="000C207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lot of my friends and my partner joined in on making the decision</w:t>
            </w:r>
          </w:p>
          <w:p w14:paraId="195E42BC"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4AB6A8A5"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65744C14"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05B3191C"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4C0727BA" w14:textId="5FD5654D" w:rsidR="004C7297" w:rsidRPr="00023465" w:rsidRDefault="000C207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were expecting a baby</w:t>
            </w:r>
          </w:p>
          <w:p w14:paraId="175EBAF7"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46CA26FB" w14:textId="77777777" w:rsidR="000C2075" w:rsidRPr="00023465" w:rsidRDefault="000C2075" w:rsidP="000C207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w:t>
            </w:r>
            <w:proofErr w:type="gramStart"/>
            <w:r w:rsidRPr="00023465">
              <w:rPr>
                <w:rFonts w:ascii="Times New Roman" w:eastAsia="Times New Roman" w:hAnsi="Times New Roman" w:cs="Times New Roman"/>
                <w:kern w:val="0"/>
                <w:lang w:eastAsia="en-AU"/>
                <w14:ligatures w14:val="none"/>
              </w:rPr>
              <w:t>really just</w:t>
            </w:r>
            <w:proofErr w:type="gramEnd"/>
            <w:r w:rsidRPr="00023465">
              <w:rPr>
                <w:rFonts w:ascii="Times New Roman" w:eastAsia="Times New Roman" w:hAnsi="Times New Roman" w:cs="Times New Roman"/>
                <w:kern w:val="0"/>
                <w:lang w:eastAsia="en-AU"/>
                <w14:ligatures w14:val="none"/>
              </w:rPr>
              <w:t xml:space="preserve"> didn't want to put my baby at risk. </w:t>
            </w:r>
          </w:p>
          <w:p w14:paraId="6DB25465"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15256042" w14:textId="4EF9432D" w:rsidR="004C7297" w:rsidRPr="00023465" w:rsidRDefault="00F665A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Change the habits.</w:t>
            </w:r>
          </w:p>
          <w:p w14:paraId="1DA7FDD1"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171BD959"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6DA76A3F" w14:textId="49ECCCB5" w:rsidR="004C7297" w:rsidRPr="00023465" w:rsidRDefault="00EF6A8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went for a short walk</w:t>
            </w:r>
          </w:p>
          <w:p w14:paraId="0BEE6AEB"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14314B10"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62A771AE" w14:textId="1EABFE8E" w:rsidR="004C7297" w:rsidRPr="00023465" w:rsidRDefault="00EF6A8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of the benefits I felt</w:t>
            </w:r>
          </w:p>
          <w:p w14:paraId="25EBCC5E"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7DE517C0"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4F4DEFA2"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p w14:paraId="19553B7C" w14:textId="280085D5" w:rsidR="004C7297" w:rsidRPr="00023465" w:rsidRDefault="006F696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t>
            </w:r>
            <w:r w:rsidR="0072699D" w:rsidRPr="00023465">
              <w:rPr>
                <w:rFonts w:ascii="Times New Roman" w:eastAsia="Times New Roman" w:hAnsi="Times New Roman" w:cs="Times New Roman"/>
                <w:kern w:val="0"/>
                <w:lang w:eastAsia="en-AU"/>
                <w14:ligatures w14:val="none"/>
              </w:rPr>
              <w:t>ome of my advice would be</w:t>
            </w:r>
          </w:p>
          <w:p w14:paraId="4DECEA9E" w14:textId="30ED3630" w:rsidR="004C7297" w:rsidRPr="00023465" w:rsidRDefault="00DF74A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always try again, and then eventually you will get there.</w:t>
            </w:r>
          </w:p>
          <w:p w14:paraId="37226DE8" w14:textId="77777777" w:rsidR="004C7297" w:rsidRPr="00023465" w:rsidRDefault="004C7297"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0939A09" w14:textId="77777777" w:rsidR="00F734A7" w:rsidRPr="00023465" w:rsidRDefault="00F734A7" w:rsidP="000D0664">
            <w:pPr>
              <w:spacing w:after="0" w:line="240" w:lineRule="auto"/>
              <w:rPr>
                <w:rFonts w:ascii="Times New Roman" w:eastAsia="Times New Roman" w:hAnsi="Times New Roman" w:cs="Times New Roman"/>
                <w:kern w:val="0"/>
                <w:lang w:eastAsia="en-AU"/>
                <w14:ligatures w14:val="none"/>
              </w:rPr>
            </w:pPr>
          </w:p>
          <w:p w14:paraId="28D4A286" w14:textId="77777777" w:rsidR="00042BA1" w:rsidRPr="00023465" w:rsidRDefault="00042BA1" w:rsidP="000D0664">
            <w:pPr>
              <w:spacing w:after="0" w:line="240" w:lineRule="auto"/>
              <w:rPr>
                <w:rFonts w:ascii="Times New Roman" w:eastAsia="Times New Roman" w:hAnsi="Times New Roman" w:cs="Times New Roman"/>
                <w:kern w:val="0"/>
                <w:lang w:eastAsia="en-AU"/>
                <w14:ligatures w14:val="none"/>
              </w:rPr>
            </w:pPr>
          </w:p>
          <w:p w14:paraId="5842AFD1" w14:textId="7C9630A2" w:rsidR="004C7297" w:rsidRPr="00023465" w:rsidRDefault="007F023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22B5C4E7"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010A19D"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7FD5D473"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5A2C33CB"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64E6E076" w14:textId="235DA0DC" w:rsidR="004C7297" w:rsidRPr="00023465" w:rsidRDefault="002D733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A2678A6"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A29105A"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47FCE202"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BB22CCB" w14:textId="44CC2F30" w:rsidR="004C7297" w:rsidRPr="00023465" w:rsidRDefault="000C207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223237E9"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332FC6B"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641BC948"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933F02F"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0CA10CA"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146CEFFD"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49D53476" w14:textId="2D7C2402" w:rsidR="004C7297" w:rsidRPr="00023465" w:rsidRDefault="0098438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7E5FCB0"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6B90CB35" w14:textId="06919161" w:rsidR="004C7297" w:rsidRPr="00023465" w:rsidRDefault="005E60E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9FAADAF"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1323A839"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49D883D4" w14:textId="2D585142" w:rsidR="004C7297" w:rsidRPr="00023465" w:rsidRDefault="003C438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88A5B62"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64C44C95"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6E41DC7F" w14:textId="791BBA68" w:rsidR="004C7297" w:rsidRPr="00023465" w:rsidRDefault="00EF6A8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8DB444A"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BE9632B"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4C299027" w14:textId="3029005A" w:rsidR="004C7297" w:rsidRPr="00023465" w:rsidRDefault="00EF6A8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23CB51AD"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5AA6DFEC"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682D8065"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2069B63" w14:textId="77C7BF93" w:rsidR="004C7297" w:rsidRPr="00023465" w:rsidRDefault="007662F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9076239" w14:textId="153B7B06"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EDF1FE5"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64CB962" w14:textId="77777777" w:rsidR="00F734A7" w:rsidRPr="00023465" w:rsidRDefault="00F734A7" w:rsidP="000D0664">
            <w:pPr>
              <w:spacing w:after="0" w:line="240" w:lineRule="auto"/>
              <w:rPr>
                <w:rFonts w:ascii="Times New Roman" w:eastAsia="Times New Roman" w:hAnsi="Times New Roman" w:cs="Times New Roman"/>
                <w:kern w:val="0"/>
                <w:lang w:eastAsia="en-AU"/>
                <w14:ligatures w14:val="none"/>
              </w:rPr>
            </w:pPr>
          </w:p>
          <w:p w14:paraId="421526B2" w14:textId="77777777" w:rsidR="00042BA1" w:rsidRPr="00023465" w:rsidRDefault="00042BA1" w:rsidP="000D0664">
            <w:pPr>
              <w:spacing w:after="0" w:line="240" w:lineRule="auto"/>
              <w:rPr>
                <w:rFonts w:ascii="Times New Roman" w:eastAsia="Times New Roman" w:hAnsi="Times New Roman" w:cs="Times New Roman"/>
                <w:kern w:val="0"/>
                <w:lang w:eastAsia="en-AU"/>
                <w14:ligatures w14:val="none"/>
              </w:rPr>
            </w:pPr>
          </w:p>
          <w:p w14:paraId="0C31F997" w14:textId="006BC946" w:rsidR="004C7297" w:rsidRPr="00023465" w:rsidRDefault="007F023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7559292"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6ED155E9"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D6623EF"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C8925EB"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7E1385B0" w14:textId="4C903AD3" w:rsidR="004C7297" w:rsidRPr="00023465" w:rsidRDefault="002D733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6FA0A0CB"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2AD0DEE"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68D91D1"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E870301" w14:textId="44164A79" w:rsidR="004C7297" w:rsidRPr="00023465" w:rsidRDefault="000C207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277A4E79"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694871A"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72AB9F6B"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2328BA3C"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21788D54"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3C0A4DB"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74F7B0F0" w14:textId="2B952F0F" w:rsidR="004C7297" w:rsidRPr="00023465" w:rsidRDefault="004F056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14123E9"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3592C8A" w14:textId="7A86EE78" w:rsidR="004C7297" w:rsidRPr="00023465" w:rsidRDefault="005E60E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3740A34A"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79D355D"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0BBCB07" w14:textId="2A779B24" w:rsidR="004C7297" w:rsidRPr="00023465" w:rsidRDefault="003C438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864A2E6"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141D3A47"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F1AC3EA" w14:textId="03EB9A31" w:rsidR="004C7297" w:rsidRPr="00023465" w:rsidRDefault="00EF6A8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C89015C"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424AF2C6"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38417139" w14:textId="78EDBBEA" w:rsidR="004C7297" w:rsidRPr="00023465" w:rsidRDefault="00EF6A8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857677F"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013BFD71"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5D38A9B8"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17566A48" w14:textId="3F2DAE75" w:rsidR="004C7297" w:rsidRPr="00023465" w:rsidRDefault="007662F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68FE1EB" w14:textId="4F93F81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p w14:paraId="10D75A07" w14:textId="77777777" w:rsidR="004C7297" w:rsidRPr="00023465" w:rsidRDefault="004C7297"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37DB1D09" w14:textId="77777777" w:rsidTr="009E79FF">
        <w:trPr>
          <w:trHeight w:val="1691"/>
        </w:trPr>
        <w:tc>
          <w:tcPr>
            <w:tcW w:w="576" w:type="dxa"/>
          </w:tcPr>
          <w:p w14:paraId="733BCFE1" w14:textId="4D07B24D"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74</w:t>
            </w:r>
          </w:p>
        </w:tc>
        <w:tc>
          <w:tcPr>
            <w:tcW w:w="1416" w:type="dxa"/>
          </w:tcPr>
          <w:p w14:paraId="58A2F188" w14:textId="49338693" w:rsidR="00F734A7" w:rsidRPr="00023465" w:rsidRDefault="00BC25D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28 Transcript 11.02.2025</w:t>
            </w:r>
          </w:p>
        </w:tc>
        <w:tc>
          <w:tcPr>
            <w:tcW w:w="7666" w:type="dxa"/>
            <w:vAlign w:val="bottom"/>
          </w:tcPr>
          <w:p w14:paraId="20B5684B"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w:t>
            </w:r>
          </w:p>
          <w:p w14:paraId="347225BA" w14:textId="65F2662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may not be easy, but it’s possible and it’s worth trying again.</w:t>
            </w:r>
          </w:p>
          <w:p w14:paraId="1A1E1189"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0:06</w:t>
            </w:r>
          </w:p>
          <w:p w14:paraId="4AD90A9D" w14:textId="1F45D285"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name is Ellen. I am 36.</w:t>
            </w:r>
          </w:p>
          <w:p w14:paraId="03791456"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0:08</w:t>
            </w:r>
          </w:p>
          <w:p w14:paraId="4A2D8F46" w14:textId="54A9E9EB"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am originally from the Philippines and I’m now living in Sydney.</w:t>
            </w:r>
          </w:p>
          <w:p w14:paraId="50DE4938"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w:t>
            </w:r>
          </w:p>
          <w:p w14:paraId="2BD30395" w14:textId="155B7B90"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started smoking back in college when I was 18 and I managed to be able to quit for 4 years in 2013, but </w:t>
            </w:r>
            <w:r w:rsidR="00063486" w:rsidRPr="00023465">
              <w:rPr>
                <w:rFonts w:ascii="Times New Roman" w:eastAsia="Times New Roman" w:hAnsi="Times New Roman" w:cs="Times New Roman"/>
                <w:kern w:val="0"/>
                <w:lang w:eastAsia="en-AU"/>
                <w14:ligatures w14:val="none"/>
              </w:rPr>
              <w:t>unfortunately,</w:t>
            </w:r>
            <w:r w:rsidRPr="00023465">
              <w:rPr>
                <w:rFonts w:ascii="Times New Roman" w:eastAsia="Times New Roman" w:hAnsi="Times New Roman" w:cs="Times New Roman"/>
                <w:kern w:val="0"/>
                <w:lang w:eastAsia="en-AU"/>
                <w14:ligatures w14:val="none"/>
              </w:rPr>
              <w:t xml:space="preserve"> I relapsed.</w:t>
            </w:r>
          </w:p>
          <w:p w14:paraId="593D342F"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0:22</w:t>
            </w:r>
          </w:p>
          <w:p w14:paraId="72462415" w14:textId="60E836FE"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Then the COVID-19 pandemic hit and to cope with the stress I turned to vaping.</w:t>
            </w:r>
          </w:p>
          <w:p w14:paraId="07E32707"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0:31</w:t>
            </w:r>
          </w:p>
          <w:p w14:paraId="78D0638D" w14:textId="4792997F"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Earlier this year, I had a </w:t>
            </w:r>
            <w:proofErr w:type="gramStart"/>
            <w:r w:rsidRPr="00023465">
              <w:rPr>
                <w:rFonts w:ascii="Times New Roman" w:eastAsia="Times New Roman" w:hAnsi="Times New Roman" w:cs="Times New Roman"/>
                <w:kern w:val="0"/>
                <w:lang w:eastAsia="en-AU"/>
                <w14:ligatures w14:val="none"/>
              </w:rPr>
              <w:t>really terrible</w:t>
            </w:r>
            <w:proofErr w:type="gramEnd"/>
            <w:r w:rsidRPr="00023465">
              <w:rPr>
                <w:rFonts w:ascii="Times New Roman" w:eastAsia="Times New Roman" w:hAnsi="Times New Roman" w:cs="Times New Roman"/>
                <w:kern w:val="0"/>
                <w:lang w:eastAsia="en-AU"/>
                <w14:ligatures w14:val="none"/>
              </w:rPr>
              <w:t xml:space="preserve"> asthma attack.</w:t>
            </w:r>
          </w:p>
          <w:p w14:paraId="6D8821DD"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0:34</w:t>
            </w:r>
          </w:p>
          <w:p w14:paraId="70B6319F" w14:textId="5E177434"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caught myself coughing uncontrollably in the middle of the night and I had to sit upright to be able to catch my breath.</w:t>
            </w:r>
          </w:p>
          <w:p w14:paraId="189AA10B"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0:41</w:t>
            </w:r>
          </w:p>
          <w:p w14:paraId="29A2B3B3" w14:textId="44D1CB4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when I realised that vaping was harming my health and I needed to quit for good.</w:t>
            </w:r>
          </w:p>
          <w:p w14:paraId="61D4A8C6"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0:48</w:t>
            </w:r>
          </w:p>
          <w:p w14:paraId="768D745B" w14:textId="3F703B35"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the frightening episode, I decided to quit cold turkey.</w:t>
            </w:r>
          </w:p>
          <w:p w14:paraId="2BB5D0EE"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0:52</w:t>
            </w:r>
          </w:p>
          <w:p w14:paraId="6722D35F" w14:textId="4F9C46FB"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was very hard in the beginning, but I have stayed smoke-free and vape-free for 8 months now.</w:t>
            </w:r>
          </w:p>
          <w:p w14:paraId="3E13E237"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0:58</w:t>
            </w:r>
          </w:p>
          <w:p w14:paraId="1D992CBF" w14:textId="395BE626"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still get occasional craving from seeing people smoking or vaping, but then I try to remember why I quit and it’s for the sake of my health.</w:t>
            </w:r>
          </w:p>
          <w:p w14:paraId="1856621F"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1:08</w:t>
            </w:r>
          </w:p>
          <w:p w14:paraId="0664EF4C" w14:textId="159906EA"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a few weeks of quitting, I started to do yoga and Pilates.</w:t>
            </w:r>
          </w:p>
          <w:p w14:paraId="693CF206"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1:12</w:t>
            </w:r>
          </w:p>
          <w:p w14:paraId="2D0C6E8F" w14:textId="2AAB00F2"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noticed a difference in my heart rate, my breathing was normal and I wasn't catching my breath when I was doing the poses in yoga.</w:t>
            </w:r>
          </w:p>
          <w:p w14:paraId="50FA3386"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1:20</w:t>
            </w:r>
          </w:p>
          <w:p w14:paraId="31F48775" w14:textId="7D5017C1"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After that during </w:t>
            </w:r>
            <w:proofErr w:type="gramStart"/>
            <w:r w:rsidRPr="00023465">
              <w:rPr>
                <w:rFonts w:ascii="Times New Roman" w:eastAsia="Times New Roman" w:hAnsi="Times New Roman" w:cs="Times New Roman"/>
                <w:kern w:val="0"/>
                <w:lang w:eastAsia="en-AU"/>
                <w14:ligatures w14:val="none"/>
              </w:rPr>
              <w:t>night time</w:t>
            </w:r>
            <w:proofErr w:type="gramEnd"/>
            <w:r w:rsidRPr="00023465">
              <w:rPr>
                <w:rFonts w:ascii="Times New Roman" w:eastAsia="Times New Roman" w:hAnsi="Times New Roman" w:cs="Times New Roman"/>
                <w:kern w:val="0"/>
                <w:lang w:eastAsia="en-AU"/>
                <w14:ligatures w14:val="none"/>
              </w:rPr>
              <w:t>, I have better sleep, and I noticed a difference in my breathing.</w:t>
            </w:r>
          </w:p>
          <w:p w14:paraId="0CFD54C5"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1:26</w:t>
            </w:r>
          </w:p>
          <w:p w14:paraId="24F9B2D5" w14:textId="04AC5123"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a few weeks of not vaping anymore, the wheezing from the asthma has been gone.</w:t>
            </w:r>
          </w:p>
          <w:p w14:paraId="1A4E5BE4"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1:33</w:t>
            </w:r>
          </w:p>
          <w:p w14:paraId="5557800D" w14:textId="61B14F4E"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you’re trying to quit, my advice is it might take several attempts, but it’s a step closer to quitting for good.</w:t>
            </w:r>
          </w:p>
          <w:p w14:paraId="18D85362"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1:41</w:t>
            </w:r>
          </w:p>
          <w:p w14:paraId="2AA69DFD" w14:textId="6A3C47E3"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several methods out there that can assist one in quitting.</w:t>
            </w:r>
          </w:p>
          <w:p w14:paraId="5507BCDD"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1:44</w:t>
            </w:r>
          </w:p>
          <w:p w14:paraId="0C0E5ECF" w14:textId="259EC68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One of my friends used the My QuitBuddy app to be able to track his progress.</w:t>
            </w:r>
          </w:p>
          <w:p w14:paraId="1E57D05E"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1:49</w:t>
            </w:r>
          </w:p>
          <w:p w14:paraId="45C21A97" w14:textId="455A75B2"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could also call the </w:t>
            </w:r>
            <w:r w:rsidR="00926206" w:rsidRPr="00023465">
              <w:rPr>
                <w:rFonts w:ascii="Times New Roman" w:eastAsia="Times New Roman" w:hAnsi="Times New Roman" w:cs="Times New Roman"/>
                <w:kern w:val="0"/>
                <w:lang w:eastAsia="en-AU"/>
                <w14:ligatures w14:val="none"/>
              </w:rPr>
              <w:t>Quitline or</w:t>
            </w:r>
            <w:r w:rsidRPr="00023465">
              <w:rPr>
                <w:rFonts w:ascii="Times New Roman" w:eastAsia="Times New Roman" w:hAnsi="Times New Roman" w:cs="Times New Roman"/>
                <w:kern w:val="0"/>
                <w:lang w:eastAsia="en-AU"/>
                <w14:ligatures w14:val="none"/>
              </w:rPr>
              <w:t xml:space="preserve"> visit the Quit website (Quit.org.au).</w:t>
            </w:r>
          </w:p>
          <w:p w14:paraId="4282E640"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1:53</w:t>
            </w:r>
          </w:p>
          <w:p w14:paraId="3E863C09" w14:textId="58DD6279"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may not be easy, but it’s possible, and it’s worth trying again.</w:t>
            </w:r>
          </w:p>
          <w:p w14:paraId="3EB9F9A4" w14:textId="77777777" w:rsidR="001B316F" w:rsidRPr="00023465" w:rsidRDefault="001B316F" w:rsidP="001B316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1:58</w:t>
            </w:r>
          </w:p>
          <w:p w14:paraId="7E18E5EA" w14:textId="4017A934" w:rsidR="00F734A7" w:rsidRPr="00023465" w:rsidRDefault="001B316F"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Many people have successfully quit vaping and smoking, and you can too.</w:t>
            </w:r>
          </w:p>
        </w:tc>
        <w:tc>
          <w:tcPr>
            <w:tcW w:w="3148" w:type="dxa"/>
            <w:vAlign w:val="bottom"/>
          </w:tcPr>
          <w:p w14:paraId="3607D3CD" w14:textId="77777777" w:rsidR="00F734A7" w:rsidRPr="00023465" w:rsidRDefault="00F734A7" w:rsidP="00002180">
            <w:pPr>
              <w:spacing w:after="0" w:line="240" w:lineRule="auto"/>
              <w:rPr>
                <w:rFonts w:ascii="Times New Roman" w:eastAsia="Times New Roman" w:hAnsi="Times New Roman" w:cs="Times New Roman"/>
                <w:kern w:val="0"/>
                <w:lang w:eastAsia="en-AU"/>
                <w14:ligatures w14:val="none"/>
              </w:rPr>
            </w:pPr>
          </w:p>
          <w:p w14:paraId="12257C7F" w14:textId="73ED61C5" w:rsidR="007D46BE" w:rsidRPr="00023465" w:rsidRDefault="00464C4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may not be easy, but it’s possible and it’s worth trying again</w:t>
            </w:r>
          </w:p>
          <w:p w14:paraId="1B3F6585"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5E1766D4"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5A0B64A9"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5D478B5C"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E8FECAF"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8C48E09"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1A207DED"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6978F818"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0B89FA0D"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0F9E8671"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47538C4"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B345E9C" w14:textId="17A8E5FA" w:rsidR="007D46BE" w:rsidRPr="00023465" w:rsidRDefault="00CF34F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had a </w:t>
            </w:r>
            <w:proofErr w:type="gramStart"/>
            <w:r w:rsidRPr="00023465">
              <w:rPr>
                <w:rFonts w:ascii="Times New Roman" w:eastAsia="Times New Roman" w:hAnsi="Times New Roman" w:cs="Times New Roman"/>
                <w:kern w:val="0"/>
                <w:lang w:eastAsia="en-AU"/>
                <w14:ligatures w14:val="none"/>
              </w:rPr>
              <w:t>really terrible</w:t>
            </w:r>
            <w:proofErr w:type="gramEnd"/>
            <w:r w:rsidRPr="00023465">
              <w:rPr>
                <w:rFonts w:ascii="Times New Roman" w:eastAsia="Times New Roman" w:hAnsi="Times New Roman" w:cs="Times New Roman"/>
                <w:kern w:val="0"/>
                <w:lang w:eastAsia="en-AU"/>
                <w14:ligatures w14:val="none"/>
              </w:rPr>
              <w:t xml:space="preserve"> asthma attack</w:t>
            </w:r>
          </w:p>
          <w:p w14:paraId="0A504DFB"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47CE3A1A"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560ADAC2"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69E9DA10"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85B5C8C"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40BF39A6"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1DDA9640"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7F810EE0"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3A744821" w14:textId="73D66324" w:rsidR="007D46BE" w:rsidRPr="00023465" w:rsidRDefault="0046732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decided to quit cold turkey</w:t>
            </w:r>
          </w:p>
          <w:p w14:paraId="0D02E921"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42CC6EFB"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6BFBEE64"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74EA0091"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B7E42EF"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4CE6A238"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1D04FC61"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7BCAF08D"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1D37710A" w14:textId="733AF554" w:rsidR="007D46BE" w:rsidRPr="00023465" w:rsidRDefault="0060086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 started to do yoga and Pilates</w:t>
            </w:r>
          </w:p>
          <w:p w14:paraId="3A7DCFCD" w14:textId="092FA236" w:rsidR="007D46BE" w:rsidRPr="00023465" w:rsidRDefault="006D72B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noticed a difference in my heart rate</w:t>
            </w:r>
          </w:p>
          <w:p w14:paraId="2D67CB73"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482B1A1"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28FA20B2"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092FB966"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12797A56"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74FCDA18"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100AA1E8"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18D7162D"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0A743695" w14:textId="243CBE23" w:rsidR="007D46BE" w:rsidRPr="00023465" w:rsidRDefault="00197B7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w:t>
            </w:r>
            <w:r w:rsidR="00F27B1A" w:rsidRPr="00023465">
              <w:rPr>
                <w:rFonts w:ascii="Times New Roman" w:eastAsia="Times New Roman" w:hAnsi="Times New Roman" w:cs="Times New Roman"/>
                <w:kern w:val="0"/>
                <w:lang w:eastAsia="en-AU"/>
                <w14:ligatures w14:val="none"/>
              </w:rPr>
              <w:t>y advice is it might take several attempts</w:t>
            </w:r>
          </w:p>
          <w:p w14:paraId="72ED5508"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69B649FC"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0FECE6CC" w14:textId="4718F932" w:rsidR="007D46BE" w:rsidRPr="00023465" w:rsidRDefault="0096637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several methods</w:t>
            </w:r>
          </w:p>
          <w:p w14:paraId="678BCBCA"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5BF46916"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5343C469"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55CCA387"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72557EEC"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0A5B321E" w14:textId="77777777" w:rsidR="007D46BE" w:rsidRPr="00023465" w:rsidRDefault="007D46BE" w:rsidP="00002180">
            <w:pPr>
              <w:spacing w:after="0" w:line="240" w:lineRule="auto"/>
              <w:rPr>
                <w:rFonts w:ascii="Times New Roman" w:eastAsia="Times New Roman" w:hAnsi="Times New Roman" w:cs="Times New Roman"/>
                <w:kern w:val="0"/>
                <w:lang w:eastAsia="en-AU"/>
                <w14:ligatures w14:val="none"/>
              </w:rPr>
            </w:pPr>
          </w:p>
          <w:p w14:paraId="406D4A81" w14:textId="4D51A303" w:rsidR="007D46BE" w:rsidRPr="00023465" w:rsidRDefault="00091BC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may not be easy, but it’s possible, and it’s worth trying again</w:t>
            </w:r>
          </w:p>
          <w:p w14:paraId="1C393759" w14:textId="60B670CB" w:rsidR="007D46BE" w:rsidRPr="00023465" w:rsidRDefault="00091BC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too.</w:t>
            </w:r>
          </w:p>
        </w:tc>
        <w:tc>
          <w:tcPr>
            <w:tcW w:w="1777" w:type="dxa"/>
            <w:vAlign w:val="bottom"/>
          </w:tcPr>
          <w:p w14:paraId="28FAF096" w14:textId="77777777" w:rsidR="00F734A7" w:rsidRPr="00023465" w:rsidRDefault="00F734A7" w:rsidP="000D0664">
            <w:pPr>
              <w:spacing w:after="0" w:line="240" w:lineRule="auto"/>
              <w:rPr>
                <w:rFonts w:ascii="Times New Roman" w:eastAsia="Times New Roman" w:hAnsi="Times New Roman" w:cs="Times New Roman"/>
                <w:kern w:val="0"/>
                <w:lang w:eastAsia="en-AU"/>
                <w14:ligatures w14:val="none"/>
              </w:rPr>
            </w:pPr>
          </w:p>
          <w:p w14:paraId="353BC6F3" w14:textId="3B95D1D4" w:rsidR="007D46BE" w:rsidRPr="00023465" w:rsidRDefault="008C799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11A925D" w14:textId="7E52B278"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BB200F4"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8DEB5E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9041962"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EF87D1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6C4456E"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3E0DC9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693D20F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64BA2BA4"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6466E9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CFBE05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8A6AA0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6DB409F"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F15FECE" w14:textId="07601639" w:rsidR="007D46BE" w:rsidRPr="00023465" w:rsidRDefault="008B36C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r w:rsidR="00DD7D7C" w:rsidRPr="00023465">
              <w:rPr>
                <w:rFonts w:ascii="Times New Roman" w:eastAsia="Times New Roman" w:hAnsi="Times New Roman" w:cs="Times New Roman"/>
                <w:kern w:val="0"/>
                <w:lang w:eastAsia="en-AU"/>
                <w14:ligatures w14:val="none"/>
              </w:rPr>
              <w:t>/RP</w:t>
            </w:r>
          </w:p>
          <w:p w14:paraId="5EBB5DAA"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1D8F7BA"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DBCA13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167418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AEDBC5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F90CAB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DFC2A8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461E399"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7EAB47B"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BA2EE6B" w14:textId="3D171343" w:rsidR="007D46BE" w:rsidRPr="00023465" w:rsidRDefault="00D915A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0E64B4D2"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984AFC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7FD57D9"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03B3BD4"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5917722"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3BF6EB4"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7D0403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F6A657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0DF679D" w14:textId="46A84591" w:rsidR="007D46BE" w:rsidRPr="00023465" w:rsidRDefault="0060086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47262A8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3205FDD" w14:textId="25661D2D" w:rsidR="007D46BE" w:rsidRPr="00023465" w:rsidRDefault="00413D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484AB5FF"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697240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F48B78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87FCE0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1BE8E4C"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56EB98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DF5E89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6C39A6F"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6E584DE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E175609" w14:textId="2C4AB5A2" w:rsidR="007D46BE" w:rsidRPr="00023465" w:rsidRDefault="00197B7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DBC067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357DF2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CD5A67F"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8E7ED9A" w14:textId="296339FF" w:rsidR="007D46BE"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1E65ED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A2900F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1F1377E"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038D00B"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CE7CD7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751C97C"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C10092B" w14:textId="0294526B" w:rsidR="007D46BE" w:rsidRPr="00023465" w:rsidRDefault="00091BC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4D7EC87"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DBAD42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A0D1631" w14:textId="5211FEE0" w:rsidR="007D46BE" w:rsidRPr="00023465" w:rsidRDefault="00F16AF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tc>
        <w:tc>
          <w:tcPr>
            <w:tcW w:w="1577" w:type="dxa"/>
            <w:vAlign w:val="bottom"/>
          </w:tcPr>
          <w:p w14:paraId="11AD2E71" w14:textId="77777777" w:rsidR="00F734A7" w:rsidRPr="00023465" w:rsidRDefault="00F734A7" w:rsidP="000D0664">
            <w:pPr>
              <w:spacing w:after="0" w:line="240" w:lineRule="auto"/>
              <w:rPr>
                <w:rFonts w:ascii="Times New Roman" w:eastAsia="Times New Roman" w:hAnsi="Times New Roman" w:cs="Times New Roman"/>
                <w:kern w:val="0"/>
                <w:lang w:eastAsia="en-AU"/>
                <w14:ligatures w14:val="none"/>
              </w:rPr>
            </w:pPr>
          </w:p>
          <w:p w14:paraId="6C697BFA" w14:textId="2F5FCE52" w:rsidR="007D46BE" w:rsidRPr="00023465" w:rsidRDefault="008C799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8CB1E1C" w14:textId="19DDF978"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6506618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209E042"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64A505A"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4B802CD"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F415714"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89CD7FC"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4D514D9"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B61CC4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A94800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9292A22"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40D222A"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7EF681D"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25E7156" w14:textId="71EFD1CA" w:rsidR="007D46BE" w:rsidRPr="00023465" w:rsidRDefault="008B36C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r w:rsidR="00DD1057" w:rsidRPr="00023465">
              <w:rPr>
                <w:rFonts w:ascii="Times New Roman" w:eastAsia="Times New Roman" w:hAnsi="Times New Roman" w:cs="Times New Roman"/>
                <w:kern w:val="0"/>
                <w:lang w:eastAsia="en-AU"/>
                <w14:ligatures w14:val="none"/>
              </w:rPr>
              <w:t>/</w:t>
            </w:r>
            <w:r w:rsidR="00186D8C" w:rsidRPr="00023465">
              <w:rPr>
                <w:rFonts w:ascii="Times New Roman" w:eastAsia="Times New Roman" w:hAnsi="Times New Roman" w:cs="Times New Roman"/>
                <w:kern w:val="0"/>
                <w:lang w:eastAsia="en-AU"/>
                <w14:ligatures w14:val="none"/>
              </w:rPr>
              <w:t>CR</w:t>
            </w:r>
          </w:p>
          <w:p w14:paraId="7C2D80BA"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EEA1C9D"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A89686E"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132BB1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5373E6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6D5B1E47"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4815D49"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DCCEA8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19FD792"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0244498" w14:textId="073BC00C" w:rsidR="007D46BE" w:rsidRPr="00023465" w:rsidRDefault="00D915A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6AB74A1E"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7F3F518"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8A48D67"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6FBB4CEE"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68B0EB4C"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1C934CB"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529692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4AFA819"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123D126" w14:textId="5BDB54EC" w:rsidR="007D46BE" w:rsidRPr="00023465" w:rsidRDefault="0060086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03722BD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5410FC3" w14:textId="1836E66D" w:rsidR="007D46BE" w:rsidRPr="00023465" w:rsidRDefault="00413D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24E89DB"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3E0EADC"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0FBCD6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36BA8AE"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F0D06A1"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30BB889D"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CF7834A"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4E6F425"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E361AC4"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E2E4F2A" w14:textId="7BCDD7CA" w:rsidR="007D46BE" w:rsidRPr="00023465" w:rsidRDefault="00197B7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08D569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7648AC2"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2604C7ED"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F451E82" w14:textId="787A3896" w:rsidR="007D46BE"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E0F70B7"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D645937"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930A73E"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70985E0A"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1DF6AD0B"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CEB8456"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092389CB" w14:textId="5420B55C" w:rsidR="007D46BE" w:rsidRPr="00023465" w:rsidRDefault="00091BC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034699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511D7073" w14:textId="77777777" w:rsidR="007D46BE" w:rsidRPr="00023465" w:rsidRDefault="007D46BE" w:rsidP="000D0664">
            <w:pPr>
              <w:spacing w:after="0" w:line="240" w:lineRule="auto"/>
              <w:rPr>
                <w:rFonts w:ascii="Times New Roman" w:eastAsia="Times New Roman" w:hAnsi="Times New Roman" w:cs="Times New Roman"/>
                <w:kern w:val="0"/>
                <w:lang w:eastAsia="en-AU"/>
                <w14:ligatures w14:val="none"/>
              </w:rPr>
            </w:pPr>
          </w:p>
          <w:p w14:paraId="43192CDE" w14:textId="06EA5D62" w:rsidR="007D46BE" w:rsidRPr="00023465" w:rsidRDefault="00B516F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tc>
      </w:tr>
      <w:tr w:rsidR="00023465" w:rsidRPr="00023465" w14:paraId="43BC3BF0" w14:textId="77777777" w:rsidTr="009E79FF">
        <w:trPr>
          <w:trHeight w:val="2540"/>
        </w:trPr>
        <w:tc>
          <w:tcPr>
            <w:tcW w:w="576" w:type="dxa"/>
          </w:tcPr>
          <w:p w14:paraId="20396408" w14:textId="66DE3611"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75</w:t>
            </w:r>
          </w:p>
        </w:tc>
        <w:tc>
          <w:tcPr>
            <w:tcW w:w="1416" w:type="dxa"/>
          </w:tcPr>
          <w:p w14:paraId="54BF4E3D" w14:textId="74FD369D" w:rsidR="00F734A7" w:rsidRPr="00023465" w:rsidRDefault="001C1A0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29 Transcript 24.02.2025</w:t>
            </w:r>
          </w:p>
        </w:tc>
        <w:tc>
          <w:tcPr>
            <w:tcW w:w="7666" w:type="dxa"/>
            <w:vAlign w:val="bottom"/>
          </w:tcPr>
          <w:p w14:paraId="228162DC"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is using an e-cigarette or 'vape', a </w:t>
            </w:r>
            <w:proofErr w:type="gramStart"/>
            <w:r w:rsidRPr="00023465">
              <w:rPr>
                <w:rFonts w:ascii="Times New Roman" w:eastAsia="Times New Roman" w:hAnsi="Times New Roman" w:cs="Times New Roman"/>
                <w:kern w:val="0"/>
                <w:lang w:eastAsia="en-AU"/>
                <w14:ligatures w14:val="none"/>
              </w:rPr>
              <w:t>battery operated</w:t>
            </w:r>
            <w:proofErr w:type="gramEnd"/>
            <w:r w:rsidRPr="00023465">
              <w:rPr>
                <w:rFonts w:ascii="Times New Roman" w:eastAsia="Times New Roman" w:hAnsi="Times New Roman" w:cs="Times New Roman"/>
                <w:kern w:val="0"/>
                <w:lang w:eastAsia="en-AU"/>
                <w14:ligatures w14:val="none"/>
              </w:rPr>
              <w:t xml:space="preserve"> device that can look like cigarettes, cigars, pipes, highlighters or a USB.</w:t>
            </w:r>
          </w:p>
          <w:p w14:paraId="58BA5EB9"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aerosol (mist or vapour) from vapes is made from heating liquid chemicals that are then inhaled.</w:t>
            </w:r>
          </w:p>
          <w:p w14:paraId="00D0C005"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Over 200 unique chemicals have been found in illegal vapes, including dangerous substances like formaldehyde (used in industrial glues), acrolein (often found in weedkillers), and heavy metals (like nickel, tin and lead).</w:t>
            </w:r>
          </w:p>
          <w:p w14:paraId="63632701"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Illegal vapes often have flavours added to the e-liquid and this can make them smell and taste sweet. </w:t>
            </w:r>
          </w:p>
          <w:p w14:paraId="6DDC2B20"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illegal vapes in Australia contain nicotine, even when the packaging says they don't, and nicotine is addictive.</w:t>
            </w:r>
          </w:p>
          <w:p w14:paraId="326F6728"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you vape, not only is it harmful to your health, but it also affects the people around you. Quitting protects the people around you from breathing in the nicotine and toxic chemicals in vapour. This can make a big difference for children or young people in your family if you vape in your home.</w:t>
            </w:r>
          </w:p>
          <w:p w14:paraId="76D53F2C"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Often it takes a few tries to quit. Quit support services are proven to help people quit both vaping and </w:t>
            </w:r>
            <w:proofErr w:type="gramStart"/>
            <w:r w:rsidRPr="00023465">
              <w:rPr>
                <w:rFonts w:ascii="Times New Roman" w:eastAsia="Times New Roman" w:hAnsi="Times New Roman" w:cs="Times New Roman"/>
                <w:kern w:val="0"/>
                <w:lang w:eastAsia="en-AU"/>
                <w14:ligatures w14:val="none"/>
              </w:rPr>
              <w:t>smoking, and</w:t>
            </w:r>
            <w:proofErr w:type="gramEnd"/>
            <w:r w:rsidRPr="00023465">
              <w:rPr>
                <w:rFonts w:ascii="Times New Roman" w:eastAsia="Times New Roman" w:hAnsi="Times New Roman" w:cs="Times New Roman"/>
                <w:kern w:val="0"/>
                <w:lang w:eastAsia="en-AU"/>
                <w14:ligatures w14:val="none"/>
              </w:rPr>
              <w:t xml:space="preserve"> stay quit.</w:t>
            </w:r>
          </w:p>
          <w:p w14:paraId="6DE56C6C" w14:textId="77777777" w:rsidR="00110FA7" w:rsidRPr="00023465" w:rsidRDefault="00110FA7" w:rsidP="00110F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a lot of different ways to quit, and many people find using more than one way works best. Choose what works for you.</w:t>
            </w:r>
          </w:p>
          <w:p w14:paraId="4A295100" w14:textId="4A5215B7" w:rsidR="00F734A7" w:rsidRPr="00023465" w:rsidRDefault="00110FA7"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or to get help to quit, visit health.gov.au/GiveUpForGood/translated</w:t>
            </w:r>
          </w:p>
        </w:tc>
        <w:tc>
          <w:tcPr>
            <w:tcW w:w="3148" w:type="dxa"/>
            <w:vAlign w:val="bottom"/>
          </w:tcPr>
          <w:p w14:paraId="46FF9C16" w14:textId="77777777" w:rsidR="004A5C84" w:rsidRPr="00023465" w:rsidRDefault="004A5C84" w:rsidP="00002180">
            <w:pPr>
              <w:spacing w:after="0" w:line="240" w:lineRule="auto"/>
              <w:rPr>
                <w:rFonts w:ascii="Times New Roman" w:eastAsia="Times New Roman" w:hAnsi="Times New Roman" w:cs="Times New Roman"/>
                <w:kern w:val="0"/>
                <w:lang w:eastAsia="en-AU"/>
                <w14:ligatures w14:val="none"/>
              </w:rPr>
            </w:pPr>
          </w:p>
          <w:p w14:paraId="31092BA9" w14:textId="77777777" w:rsidR="004A5C84" w:rsidRPr="00023465" w:rsidRDefault="004A5C84" w:rsidP="00002180">
            <w:pPr>
              <w:spacing w:after="0" w:line="240" w:lineRule="auto"/>
              <w:rPr>
                <w:rFonts w:ascii="Times New Roman" w:eastAsia="Times New Roman" w:hAnsi="Times New Roman" w:cs="Times New Roman"/>
                <w:kern w:val="0"/>
                <w:lang w:eastAsia="en-AU"/>
                <w14:ligatures w14:val="none"/>
              </w:rPr>
            </w:pPr>
          </w:p>
          <w:p w14:paraId="7B1B5C68" w14:textId="77777777" w:rsidR="004A5C84" w:rsidRPr="00023465" w:rsidRDefault="004A5C84" w:rsidP="00002180">
            <w:pPr>
              <w:spacing w:after="0" w:line="240" w:lineRule="auto"/>
              <w:rPr>
                <w:rFonts w:ascii="Times New Roman" w:eastAsia="Times New Roman" w:hAnsi="Times New Roman" w:cs="Times New Roman"/>
                <w:kern w:val="0"/>
                <w:lang w:eastAsia="en-AU"/>
                <w14:ligatures w14:val="none"/>
              </w:rPr>
            </w:pPr>
          </w:p>
          <w:p w14:paraId="12682BA7" w14:textId="47DCC26B" w:rsidR="004F0886" w:rsidRPr="00023465" w:rsidRDefault="004F088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w:t>
            </w:r>
            <w:proofErr w:type="gramStart"/>
            <w:r w:rsidRPr="00023465">
              <w:rPr>
                <w:rFonts w:ascii="Times New Roman" w:eastAsia="Times New Roman" w:hAnsi="Times New Roman" w:cs="Times New Roman"/>
                <w:kern w:val="0"/>
                <w:lang w:eastAsia="en-AU"/>
                <w14:ligatures w14:val="none"/>
              </w:rPr>
              <w:t>battery operated</w:t>
            </w:r>
            <w:proofErr w:type="gramEnd"/>
            <w:r w:rsidRPr="00023465">
              <w:rPr>
                <w:rFonts w:ascii="Times New Roman" w:eastAsia="Times New Roman" w:hAnsi="Times New Roman" w:cs="Times New Roman"/>
                <w:kern w:val="0"/>
                <w:lang w:eastAsia="en-AU"/>
                <w14:ligatures w14:val="none"/>
              </w:rPr>
              <w:t xml:space="preserve"> device that can look like cigarettes, cigars</w:t>
            </w:r>
          </w:p>
          <w:p w14:paraId="3B1AB6DB"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2AABB3E7"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5692FAF6"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5F018B07"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7362CCC4"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7FD7A163"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483AFDA4"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0A5C4B4C"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444F164A"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6F7DA4A0"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1CF65756"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460F3DFD" w14:textId="3625AC77" w:rsidR="00B45B0A" w:rsidRPr="00023465" w:rsidRDefault="0026263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you vape, not only is it harmful to your health, but it also affects the people around you.</w:t>
            </w:r>
          </w:p>
          <w:p w14:paraId="493642D0"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49DB9338" w14:textId="240E8E31" w:rsidR="00B45B0A" w:rsidRPr="00023465" w:rsidRDefault="00A67C9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support services</w:t>
            </w:r>
          </w:p>
          <w:p w14:paraId="622008E3"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1B46774F"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535CF8DB"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60687A85"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2F746ECE"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p w14:paraId="2E155AD9" w14:textId="77777777" w:rsidR="00B45B0A" w:rsidRPr="00023465" w:rsidRDefault="00B45B0A"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AB9E892"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56561911"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39793E65"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7DFC6BFC"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2D21A985" w14:textId="7B5B709F" w:rsidR="00F734A7" w:rsidRPr="00023465" w:rsidRDefault="004F088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28538B9"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AE284CA"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662566AB"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89BB0BB"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900A202"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54094D02"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32B8E10D"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F5E4A06"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BE8FA7E"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8C6B5EC"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5117EEE4"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60412D8C"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3401BD1" w14:textId="28C7843D" w:rsidR="00B45B0A" w:rsidRPr="00023465" w:rsidRDefault="00CA08E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DF60D38"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2D213135"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06DA23F2"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C49F160"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DF2A07E" w14:textId="53378279" w:rsidR="00B45B0A"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0321A84"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38A22259"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60AFF98D"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D5E2AD9"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F44C6A5"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044AF540"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ECD07BE"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5F79F05D"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7D1E8436"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551658AF" w14:textId="77777777" w:rsidR="00177A73" w:rsidRPr="00023465" w:rsidRDefault="00177A73" w:rsidP="000D0664">
            <w:pPr>
              <w:spacing w:after="0" w:line="240" w:lineRule="auto"/>
              <w:rPr>
                <w:rFonts w:ascii="Times New Roman" w:eastAsia="Times New Roman" w:hAnsi="Times New Roman" w:cs="Times New Roman"/>
                <w:kern w:val="0"/>
                <w:lang w:eastAsia="en-AU"/>
                <w14:ligatures w14:val="none"/>
              </w:rPr>
            </w:pPr>
          </w:p>
          <w:p w14:paraId="132DA841" w14:textId="16C31557" w:rsidR="00F734A7" w:rsidRPr="00023465" w:rsidRDefault="004F088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25FBEB7"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25ACC821"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6F337369"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50F83C7E"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6C00249"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5D9FBE6"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0A9CAD54"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65A2E70"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7FB78D90"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47D8289"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2397D63D"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6A8302B7"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B7AAFB1" w14:textId="6969E21A" w:rsidR="00B45B0A" w:rsidRPr="00023465" w:rsidRDefault="00CA08E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95FCFA7" w14:textId="713CC5C4" w:rsidR="00B45B0A" w:rsidRPr="00023465" w:rsidRDefault="00DC4FA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t>
            </w:r>
          </w:p>
          <w:p w14:paraId="51CA4167"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3397FA23"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5952DBFA"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27FE7D13" w14:textId="54108408" w:rsidR="00B45B0A"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F904323"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16065783"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268FF79B"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28BB16CF"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0054A4A8"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p w14:paraId="4AAF577D" w14:textId="77777777" w:rsidR="00B45B0A" w:rsidRPr="00023465" w:rsidRDefault="00B45B0A"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55882415" w14:textId="77777777" w:rsidTr="009E79FF">
        <w:trPr>
          <w:trHeight w:val="2540"/>
        </w:trPr>
        <w:tc>
          <w:tcPr>
            <w:tcW w:w="576" w:type="dxa"/>
          </w:tcPr>
          <w:p w14:paraId="3D86293E" w14:textId="57184A91"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76</w:t>
            </w:r>
          </w:p>
        </w:tc>
        <w:tc>
          <w:tcPr>
            <w:tcW w:w="1416" w:type="dxa"/>
          </w:tcPr>
          <w:p w14:paraId="5EE8F55B" w14:textId="20EE63D2" w:rsidR="00F734A7" w:rsidRPr="00023465" w:rsidRDefault="005F5A2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30 Transcript 11.02.2025</w:t>
            </w:r>
          </w:p>
        </w:tc>
        <w:tc>
          <w:tcPr>
            <w:tcW w:w="7666" w:type="dxa"/>
            <w:vAlign w:val="bottom"/>
          </w:tcPr>
          <w:p w14:paraId="24B0AC11"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w:t>
            </w:r>
          </w:p>
          <w:p w14:paraId="47B964F0" w14:textId="743088D5"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name is Zhou Han.</w:t>
            </w:r>
          </w:p>
          <w:p w14:paraId="2E6234EA"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w:t>
            </w:r>
          </w:p>
          <w:p w14:paraId="4BC27B31" w14:textId="04FE47D3"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34 years old and a mother to a five-year-old daughter.</w:t>
            </w:r>
          </w:p>
          <w:p w14:paraId="7EFCD7B8"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w:t>
            </w:r>
          </w:p>
          <w:p w14:paraId="47DAC8BA" w14:textId="2A160CA5"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first took up smoking because my friends were doing it.</w:t>
            </w:r>
          </w:p>
          <w:p w14:paraId="2F53568C"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0:08</w:t>
            </w:r>
          </w:p>
          <w:p w14:paraId="51AB932B" w14:textId="2AEFE91D"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 became a way to connect with them </w:t>
            </w:r>
            <w:proofErr w:type="gramStart"/>
            <w:r w:rsidRPr="00023465">
              <w:rPr>
                <w:rFonts w:ascii="Times New Roman" w:eastAsia="Times New Roman" w:hAnsi="Times New Roman" w:cs="Times New Roman"/>
                <w:kern w:val="0"/>
                <w:lang w:eastAsia="en-AU"/>
                <w14:ligatures w14:val="none"/>
              </w:rPr>
              <w:t>socially, and</w:t>
            </w:r>
            <w:proofErr w:type="gramEnd"/>
            <w:r w:rsidRPr="00023465">
              <w:rPr>
                <w:rFonts w:ascii="Times New Roman" w:eastAsia="Times New Roman" w:hAnsi="Times New Roman" w:cs="Times New Roman"/>
                <w:kern w:val="0"/>
                <w:lang w:eastAsia="en-AU"/>
                <w14:ligatures w14:val="none"/>
              </w:rPr>
              <w:t xml:space="preserve"> manage the stress from work.</w:t>
            </w:r>
          </w:p>
          <w:p w14:paraId="3E39BD40"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0:16</w:t>
            </w:r>
          </w:p>
          <w:p w14:paraId="458859C7" w14:textId="50CEC8D6"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Later, I switched from smoking to vaping.</w:t>
            </w:r>
          </w:p>
          <w:p w14:paraId="1AE9051B"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0:20</w:t>
            </w:r>
          </w:p>
          <w:p w14:paraId="538E76C6" w14:textId="27FBA8A3"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I switched from smoking to vaping, I thought I could quit vaping whenever I wanted.</w:t>
            </w:r>
          </w:p>
          <w:p w14:paraId="1B6F6C2A"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0:25</w:t>
            </w:r>
          </w:p>
          <w:p w14:paraId="24BBA74E" w14:textId="7C814875"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when I decided to have a child, I tried to stop vaping, only to realise I had become addicted to it.</w:t>
            </w:r>
          </w:p>
          <w:p w14:paraId="4E0E2D28"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0:33</w:t>
            </w:r>
          </w:p>
          <w:p w14:paraId="126343E8" w14:textId="06C5A924"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several unsuccessful attempts to quit, I felt frustrated.</w:t>
            </w:r>
          </w:p>
          <w:p w14:paraId="0530E7C9"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0:38</w:t>
            </w:r>
          </w:p>
          <w:p w14:paraId="5E6844AD" w14:textId="67F68EA3"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support my decision to quit, I started avoiding social situations where smoking or vaping might tempt me.</w:t>
            </w:r>
          </w:p>
          <w:p w14:paraId="611F791D"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0:46</w:t>
            </w:r>
          </w:p>
          <w:p w14:paraId="42A9215C" w14:textId="78CAE4C5"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reason I strengthened my will to give up vaping for good is because I struggled to get pregnant.</w:t>
            </w:r>
          </w:p>
          <w:p w14:paraId="6D718CC7"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0:51</w:t>
            </w:r>
          </w:p>
          <w:p w14:paraId="08D64D0F" w14:textId="1AB74671"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I decided to quit, whenever stress would build up, I chose to exercise instead.</w:t>
            </w:r>
          </w:p>
          <w:p w14:paraId="2056FFEF"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0:59</w:t>
            </w:r>
          </w:p>
          <w:p w14:paraId="108533C4" w14:textId="04160DAF"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also focused on eating healthier.</w:t>
            </w:r>
          </w:p>
          <w:p w14:paraId="611FA55E"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1:02</w:t>
            </w:r>
          </w:p>
          <w:p w14:paraId="2DD43370" w14:textId="5D17A1A1"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a while, I noticed positive changes in my body and soon after I became pregnant.</w:t>
            </w:r>
          </w:p>
          <w:p w14:paraId="40C60BA1"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1:10</w:t>
            </w:r>
          </w:p>
          <w:p w14:paraId="3D0DC87F" w14:textId="6EA07A06"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Despite this, I still worried about the impact from my past smoking and vaping might have on my child’s health.</w:t>
            </w:r>
          </w:p>
          <w:p w14:paraId="54D18255"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1:19</w:t>
            </w:r>
          </w:p>
          <w:p w14:paraId="04AF4352" w14:textId="1D761E89"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I become a mother, I feel quitting was absolutely the correct decision to make for the sake of my health and my daughter's.</w:t>
            </w:r>
          </w:p>
          <w:p w14:paraId="52B648CD"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1:27</w:t>
            </w:r>
          </w:p>
          <w:p w14:paraId="2DD9A0FF" w14:textId="577E260A"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Living with Alta is my greatest motivation to stay quit.</w:t>
            </w:r>
          </w:p>
          <w:p w14:paraId="110211E8"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1:32</w:t>
            </w:r>
          </w:p>
          <w:p w14:paraId="1B23EB46" w14:textId="1D863749"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I look at her, I wonder how my choices might impact her future.</w:t>
            </w:r>
          </w:p>
          <w:p w14:paraId="4C05AB41"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1:39</w:t>
            </w:r>
          </w:p>
          <w:p w14:paraId="41EDCC1F" w14:textId="4103A35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 mother wants their child to grow up in a healthy environment, but quitting isn’t easy and often requires multiple attempts.</w:t>
            </w:r>
          </w:p>
          <w:p w14:paraId="5ABCA524"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1:48</w:t>
            </w:r>
          </w:p>
          <w:p w14:paraId="45ADF3A3" w14:textId="439E26CF"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Still, it’s worth trying for the people you love.</w:t>
            </w:r>
          </w:p>
          <w:p w14:paraId="3D688E47"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1:52</w:t>
            </w:r>
          </w:p>
          <w:p w14:paraId="4B11A98A" w14:textId="2543A3C0"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know there are quit websites available, and you can find Chinese resources from there [health.gov.au/giveupforgood/translated] which could be helpful to you.</w:t>
            </w:r>
          </w:p>
          <w:p w14:paraId="7FA1E27A"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1:58</w:t>
            </w:r>
          </w:p>
          <w:p w14:paraId="007A703D" w14:textId="77777777" w:rsidR="00425F27" w:rsidRPr="00023465" w:rsidRDefault="00425F27" w:rsidP="00425F2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Or you can call the Quitline, or download the quit (My QuitBuddy) app. </w:t>
            </w:r>
          </w:p>
          <w:p w14:paraId="2A1988FD" w14:textId="77777777" w:rsidR="00F734A7" w:rsidRPr="00023465" w:rsidRDefault="00F734A7" w:rsidP="0002398E">
            <w:pPr>
              <w:spacing w:after="0"/>
              <w:rPr>
                <w:rFonts w:ascii="Times New Roman" w:eastAsia="Times New Roman" w:hAnsi="Times New Roman" w:cs="Times New Roman"/>
                <w:kern w:val="0"/>
                <w:lang w:eastAsia="en-AU"/>
                <w14:ligatures w14:val="none"/>
              </w:rPr>
            </w:pPr>
          </w:p>
        </w:tc>
        <w:tc>
          <w:tcPr>
            <w:tcW w:w="3148" w:type="dxa"/>
            <w:vAlign w:val="bottom"/>
          </w:tcPr>
          <w:p w14:paraId="121CE816" w14:textId="77777777" w:rsidR="00F734A7" w:rsidRPr="00023465" w:rsidRDefault="00F734A7" w:rsidP="00002180">
            <w:pPr>
              <w:spacing w:after="0" w:line="240" w:lineRule="auto"/>
              <w:rPr>
                <w:rFonts w:ascii="Times New Roman" w:eastAsia="Times New Roman" w:hAnsi="Times New Roman" w:cs="Times New Roman"/>
                <w:kern w:val="0"/>
                <w:lang w:eastAsia="en-AU"/>
                <w14:ligatures w14:val="none"/>
              </w:rPr>
            </w:pPr>
          </w:p>
          <w:p w14:paraId="7921487C"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0A4A99C3"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7EAC8B92"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3220322F"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14E02C49" w14:textId="77777777" w:rsidR="0022222B" w:rsidRPr="00023465" w:rsidRDefault="0022222B" w:rsidP="0022222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first took up smoking because my friends were doing it.</w:t>
            </w:r>
          </w:p>
          <w:p w14:paraId="523F6684"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4CC6D079"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0F5A4A6"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8186CD5"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668B127F"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1DE4281"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A6F4FDC"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6902ADB2"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C14E5C4"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6590B5E" w14:textId="443EE3CF" w:rsidR="00910C61" w:rsidRPr="00023465" w:rsidRDefault="003D78C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decided to have a child, I tried to stop vaping</w:t>
            </w:r>
          </w:p>
          <w:p w14:paraId="348C0E68"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45ECC5B2"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03C917C8"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69A4963E"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1CE27F86" w14:textId="6DB765F0" w:rsidR="00910C61" w:rsidRPr="00023465" w:rsidRDefault="00B403F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started avoiding social situations</w:t>
            </w:r>
          </w:p>
          <w:p w14:paraId="7EC7BB36"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170104F9" w14:textId="703A10F6" w:rsidR="00910C61" w:rsidRPr="00023465" w:rsidRDefault="004573B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struggled to get pregnant.</w:t>
            </w:r>
          </w:p>
          <w:p w14:paraId="340C8351"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7F3D3224"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450FD2D2" w14:textId="77777777" w:rsidR="004573BB" w:rsidRPr="00023465" w:rsidRDefault="004573BB" w:rsidP="004573B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chose to exercise instead.</w:t>
            </w:r>
          </w:p>
          <w:p w14:paraId="0D5EBEA1"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24903341"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033A89B9"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7120EAED"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622CA946"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1081FB86" w14:textId="3B997E39" w:rsidR="00910C61" w:rsidRPr="00023465" w:rsidRDefault="0009433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noticed positive changes in my body</w:t>
            </w:r>
          </w:p>
          <w:p w14:paraId="0544E87E"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3E85E3A4" w14:textId="1FC15F7C" w:rsidR="00910C61" w:rsidRPr="00023465" w:rsidRDefault="0092042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still worried about the impact from my past smoking and vaping</w:t>
            </w:r>
          </w:p>
          <w:p w14:paraId="50E7A212"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23488931" w14:textId="11E4D83B" w:rsidR="00910C61" w:rsidRPr="00023465" w:rsidRDefault="004A620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feel quitting was absolutely the correct decision</w:t>
            </w:r>
            <w:r w:rsidR="00DB3EED" w:rsidRPr="00023465">
              <w:rPr>
                <w:rFonts w:ascii="Times New Roman" w:eastAsia="Times New Roman" w:hAnsi="Times New Roman" w:cs="Times New Roman"/>
                <w:kern w:val="0"/>
                <w:lang w:eastAsia="en-AU"/>
                <w14:ligatures w14:val="none"/>
              </w:rPr>
              <w:t>, my greatest motivation</w:t>
            </w:r>
          </w:p>
          <w:p w14:paraId="67C2EFCB"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1BF2C923"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44A060E8"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782F7F51"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A02A8CA"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A52290F" w14:textId="76E481F2" w:rsidR="00910C61" w:rsidRPr="00023465" w:rsidRDefault="005A648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 mother wants their child to grow up in a healthy environment</w:t>
            </w:r>
          </w:p>
          <w:p w14:paraId="59477514"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6E84BAFD" w14:textId="292D98E1" w:rsidR="00910C61" w:rsidRPr="00023465" w:rsidRDefault="005F006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worth trying for the people you love.</w:t>
            </w:r>
          </w:p>
          <w:p w14:paraId="123C3416"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5E51D132" w14:textId="4138DC56" w:rsidR="00910C61" w:rsidRPr="00023465" w:rsidRDefault="00D05BF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websites available</w:t>
            </w:r>
          </w:p>
          <w:p w14:paraId="5F3E18AA"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34868875"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7BB911AD"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p w14:paraId="30A91F16" w14:textId="77777777" w:rsidR="00910C61" w:rsidRPr="00023465" w:rsidRDefault="00910C61"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1DFFBA2" w14:textId="77777777" w:rsidR="00F734A7" w:rsidRPr="00023465" w:rsidRDefault="00F734A7" w:rsidP="000D0664">
            <w:pPr>
              <w:spacing w:after="0" w:line="240" w:lineRule="auto"/>
              <w:rPr>
                <w:rFonts w:ascii="Times New Roman" w:eastAsia="Times New Roman" w:hAnsi="Times New Roman" w:cs="Times New Roman"/>
                <w:kern w:val="0"/>
                <w:lang w:eastAsia="en-AU"/>
                <w14:ligatures w14:val="none"/>
              </w:rPr>
            </w:pPr>
          </w:p>
          <w:p w14:paraId="0E8A504C"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ED741B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9A3836A"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A74FE14"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1EE5A89" w14:textId="755C1B95" w:rsidR="00910C61" w:rsidRPr="00023465" w:rsidRDefault="00DE630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27C65875"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5FE9AB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B71221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1C14ABA"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146BFD9"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2BD39D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2AA1CA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482371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167BF3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9FB9F3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23489E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1FDA628" w14:textId="0544EAD7" w:rsidR="00910C61" w:rsidRPr="00023465" w:rsidRDefault="00D82A5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E78F11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A98411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66F76139"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A6BD473"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E513309" w14:textId="77777777" w:rsidR="00DE67A3" w:rsidRPr="00023465" w:rsidRDefault="00DE67A3" w:rsidP="000D0664">
            <w:pPr>
              <w:spacing w:after="0" w:line="240" w:lineRule="auto"/>
              <w:rPr>
                <w:rFonts w:ascii="Times New Roman" w:eastAsia="Times New Roman" w:hAnsi="Times New Roman" w:cs="Times New Roman"/>
                <w:kern w:val="0"/>
                <w:lang w:eastAsia="en-AU"/>
                <w14:ligatures w14:val="none"/>
              </w:rPr>
            </w:pPr>
          </w:p>
          <w:p w14:paraId="143DED5E" w14:textId="288E8356" w:rsidR="00910C61" w:rsidRPr="00023465" w:rsidRDefault="00B403F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E229C3A"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C4068EB" w14:textId="77777777" w:rsidR="00E51DD2" w:rsidRPr="00023465" w:rsidRDefault="00E51DD2" w:rsidP="000D0664">
            <w:pPr>
              <w:spacing w:after="0" w:line="240" w:lineRule="auto"/>
              <w:rPr>
                <w:rFonts w:ascii="Times New Roman" w:eastAsia="Times New Roman" w:hAnsi="Times New Roman" w:cs="Times New Roman"/>
                <w:kern w:val="0"/>
                <w:lang w:eastAsia="en-AU"/>
                <w14:ligatures w14:val="none"/>
              </w:rPr>
            </w:pPr>
          </w:p>
          <w:p w14:paraId="252B5A06" w14:textId="4119F7B3" w:rsidR="00910C61" w:rsidRPr="00023465" w:rsidRDefault="001012D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EAC2B23" w14:textId="20747200"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6D90CAA5" w14:textId="77777777" w:rsidR="00E51DD2" w:rsidRPr="00023465" w:rsidRDefault="00E51DD2" w:rsidP="000D0664">
            <w:pPr>
              <w:spacing w:after="0" w:line="240" w:lineRule="auto"/>
              <w:rPr>
                <w:rFonts w:ascii="Times New Roman" w:eastAsia="Times New Roman" w:hAnsi="Times New Roman" w:cs="Times New Roman"/>
                <w:kern w:val="0"/>
                <w:lang w:eastAsia="en-AU"/>
                <w14:ligatures w14:val="none"/>
              </w:rPr>
            </w:pPr>
          </w:p>
          <w:p w14:paraId="2E868FF5" w14:textId="6E05BF82" w:rsidR="00910C61" w:rsidRPr="00023465" w:rsidRDefault="00A803F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39D6E1F"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F980FC5"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309945E"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9F300F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1CBF87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23CFE12" w14:textId="277EE814" w:rsidR="00910C61" w:rsidRPr="00023465" w:rsidRDefault="0009433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6CAE94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2531684"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4DB843F" w14:textId="44816893" w:rsidR="00910C61" w:rsidRPr="00023465" w:rsidRDefault="00662DA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D0F429F"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E63337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81DE93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0CB6F00" w14:textId="59D809CF" w:rsidR="00910C61" w:rsidRPr="00023465" w:rsidRDefault="00F645F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C1F1EB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B97B10A"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10E49CB"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CCE32D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452194F"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013AB2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0F69BDA"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DD54EF5" w14:textId="40BE3062" w:rsidR="00910C61" w:rsidRPr="00023465" w:rsidRDefault="00F6596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r w:rsidR="00412EDF" w:rsidRPr="00023465">
              <w:rPr>
                <w:rFonts w:ascii="Times New Roman" w:eastAsia="Times New Roman" w:hAnsi="Times New Roman" w:cs="Times New Roman"/>
                <w:kern w:val="0"/>
                <w:lang w:eastAsia="en-AU"/>
                <w14:ligatures w14:val="none"/>
              </w:rPr>
              <w:t>/SE</w:t>
            </w:r>
          </w:p>
          <w:p w14:paraId="118D5369"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89A7EA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3CCDC15"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90B25F2" w14:textId="2733D0F0" w:rsidR="00910C61" w:rsidRPr="00023465" w:rsidRDefault="005F006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64CADA8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1F6429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0D5E2F5" w14:textId="5EA7FFFF" w:rsidR="00910C61"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C7DD80C"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0B3AE4C"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6D699BE"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631A6C47"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753E6F8" w14:textId="77777777" w:rsidR="00F734A7" w:rsidRPr="00023465" w:rsidRDefault="00F734A7" w:rsidP="000D0664">
            <w:pPr>
              <w:spacing w:after="0" w:line="240" w:lineRule="auto"/>
              <w:rPr>
                <w:rFonts w:ascii="Times New Roman" w:eastAsia="Times New Roman" w:hAnsi="Times New Roman" w:cs="Times New Roman"/>
                <w:kern w:val="0"/>
                <w:lang w:eastAsia="en-AU"/>
                <w14:ligatures w14:val="none"/>
              </w:rPr>
            </w:pPr>
          </w:p>
          <w:p w14:paraId="270AB21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E7DA564"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2C5014D"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639FA9C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6CC545A" w14:textId="0C8ACF9B" w:rsidR="00910C61" w:rsidRPr="00023465" w:rsidRDefault="00DE630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33510BD9"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85F834D"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61AEBA6D"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62FFDF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8F59CD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8E35427"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1FB8573"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9C7EB85"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0838B4C"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496C853"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47ABA87"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D5B88AF" w14:textId="2AC17A24" w:rsidR="00910C61" w:rsidRPr="00023465" w:rsidRDefault="00407D8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03AC29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80A67C5"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7F0EA9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6EE13BB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C21A8A8" w14:textId="77777777" w:rsidR="00DE67A3" w:rsidRPr="00023465" w:rsidRDefault="00DE67A3" w:rsidP="000D0664">
            <w:pPr>
              <w:spacing w:after="0" w:line="240" w:lineRule="auto"/>
              <w:rPr>
                <w:rFonts w:ascii="Times New Roman" w:eastAsia="Times New Roman" w:hAnsi="Times New Roman" w:cs="Times New Roman"/>
                <w:kern w:val="0"/>
                <w:lang w:eastAsia="en-AU"/>
                <w14:ligatures w14:val="none"/>
              </w:rPr>
            </w:pPr>
          </w:p>
          <w:p w14:paraId="5BC7CF50" w14:textId="0C1FD456" w:rsidR="00910C61" w:rsidRPr="00023465" w:rsidRDefault="00B403F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6E75D84"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8CA472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F51BB51" w14:textId="10855999" w:rsidR="00910C61" w:rsidRPr="00023465" w:rsidRDefault="004573B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AE2AAA9"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D3835AB"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5ACCBD9" w14:textId="583E66DD" w:rsidR="00910C61" w:rsidRPr="00023465" w:rsidRDefault="004573B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F825F4A"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F1430B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187D82F"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21C215E"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7931596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31AD29B2" w14:textId="0B8A516D" w:rsidR="00910C61" w:rsidRPr="00023465" w:rsidRDefault="0009433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2C5A62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2192A0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7F75B02" w14:textId="02AFA65B" w:rsidR="00910C61" w:rsidRPr="00023465" w:rsidRDefault="00662DA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6640955D"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32622DD"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7BCD40B"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EF77012" w14:textId="777FF1C0" w:rsidR="00910C61" w:rsidRPr="00023465" w:rsidRDefault="00F645F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905260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49340F12"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8FD5817"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6D0FF97D"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5B51B0DF"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DDC21B3"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1E514BB"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A2FD727" w14:textId="2BBAC0BE" w:rsidR="00910C61" w:rsidRPr="00023465" w:rsidRDefault="00970C8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r w:rsidR="00412EDF" w:rsidRPr="00023465">
              <w:rPr>
                <w:rFonts w:ascii="Times New Roman" w:eastAsia="Times New Roman" w:hAnsi="Times New Roman" w:cs="Times New Roman"/>
                <w:kern w:val="0"/>
                <w:lang w:eastAsia="en-AU"/>
                <w14:ligatures w14:val="none"/>
              </w:rPr>
              <w:t>/INS</w:t>
            </w:r>
          </w:p>
          <w:p w14:paraId="6E5B5C4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CDC82DB"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E43BB8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E72307E" w14:textId="3A7D4E32" w:rsidR="00910C61" w:rsidRPr="00023465" w:rsidRDefault="005F006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2AF8F798"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160BF981"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40B8593" w14:textId="34CD81AB" w:rsidR="00910C61"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8008446"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CC2457C"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2AA68D50"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p w14:paraId="07B8BF1B" w14:textId="77777777" w:rsidR="00910C61" w:rsidRPr="00023465" w:rsidRDefault="00910C61"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E02E59A" w14:textId="77777777" w:rsidTr="009E79FF">
        <w:trPr>
          <w:trHeight w:val="2540"/>
        </w:trPr>
        <w:tc>
          <w:tcPr>
            <w:tcW w:w="576" w:type="dxa"/>
          </w:tcPr>
          <w:p w14:paraId="137095BC" w14:textId="31234D0D"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77</w:t>
            </w:r>
          </w:p>
        </w:tc>
        <w:tc>
          <w:tcPr>
            <w:tcW w:w="1416" w:type="dxa"/>
          </w:tcPr>
          <w:p w14:paraId="612CFDEC" w14:textId="0965BB07" w:rsidR="00F734A7" w:rsidRPr="00023465" w:rsidRDefault="00294D5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31 Transcript 30.07.2024</w:t>
            </w:r>
          </w:p>
        </w:tc>
        <w:tc>
          <w:tcPr>
            <w:tcW w:w="7666" w:type="dxa"/>
            <w:vAlign w:val="bottom"/>
          </w:tcPr>
          <w:p w14:paraId="44DDDBAB" w14:textId="77777777" w:rsidR="00975E5C" w:rsidRPr="00023465" w:rsidRDefault="00975E5C" w:rsidP="00975E5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felt on top of the world when I quit vaping.</w:t>
            </w:r>
          </w:p>
          <w:p w14:paraId="0E40FF73" w14:textId="77777777" w:rsidR="00975E5C" w:rsidRPr="00023465" w:rsidRDefault="00975E5C" w:rsidP="00975E5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just felt so many changes with like my breathing, my fitness levels, even mentally as well.</w:t>
            </w:r>
          </w:p>
          <w:p w14:paraId="6E948776" w14:textId="77777777" w:rsidR="00975E5C" w:rsidRPr="00023465" w:rsidRDefault="00975E5C" w:rsidP="00975E5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Learning to deal with certain things on my own as opposed to resorting to vaping when I'm stressed out or if things weren't going my way.</w:t>
            </w:r>
          </w:p>
          <w:p w14:paraId="531DABE8" w14:textId="77777777" w:rsidR="00975E5C" w:rsidRPr="00023465" w:rsidRDefault="00975E5C" w:rsidP="00975E5C">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guess a lot of self-growth and just health wise I feel a massive difference.</w:t>
            </w:r>
          </w:p>
          <w:p w14:paraId="16164285" w14:textId="77777777" w:rsidR="00F734A7" w:rsidRPr="00023465" w:rsidRDefault="00F734A7" w:rsidP="0002398E">
            <w:pPr>
              <w:spacing w:after="0"/>
              <w:rPr>
                <w:rFonts w:ascii="Times New Roman" w:eastAsia="Times New Roman" w:hAnsi="Times New Roman" w:cs="Times New Roman"/>
                <w:kern w:val="0"/>
                <w:lang w:eastAsia="en-AU"/>
                <w14:ligatures w14:val="none"/>
              </w:rPr>
            </w:pPr>
          </w:p>
        </w:tc>
        <w:tc>
          <w:tcPr>
            <w:tcW w:w="3148" w:type="dxa"/>
            <w:vAlign w:val="bottom"/>
          </w:tcPr>
          <w:p w14:paraId="7F4B54D2" w14:textId="77777777" w:rsidR="00624087" w:rsidRPr="00023465" w:rsidRDefault="00624087" w:rsidP="0062408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felt on top of the world when I quit vaping.</w:t>
            </w:r>
          </w:p>
          <w:p w14:paraId="25A9FDBA" w14:textId="77777777" w:rsidR="00F734A7" w:rsidRPr="00023465" w:rsidRDefault="00624087" w:rsidP="0062408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just felt so many changes</w:t>
            </w:r>
          </w:p>
          <w:p w14:paraId="544BE51E" w14:textId="77777777" w:rsidR="00624087" w:rsidRPr="00023465" w:rsidRDefault="00624087" w:rsidP="00624087">
            <w:pPr>
              <w:spacing w:after="0" w:line="240" w:lineRule="auto"/>
              <w:rPr>
                <w:rFonts w:ascii="Times New Roman" w:eastAsia="Times New Roman" w:hAnsi="Times New Roman" w:cs="Times New Roman"/>
                <w:kern w:val="0"/>
                <w:lang w:eastAsia="en-AU"/>
                <w14:ligatures w14:val="none"/>
              </w:rPr>
            </w:pPr>
          </w:p>
          <w:p w14:paraId="15A3EF8B" w14:textId="77777777" w:rsidR="00624087" w:rsidRPr="00023465" w:rsidRDefault="00624087" w:rsidP="00624087">
            <w:pPr>
              <w:spacing w:after="0" w:line="240" w:lineRule="auto"/>
              <w:rPr>
                <w:rFonts w:ascii="Times New Roman" w:eastAsia="Times New Roman" w:hAnsi="Times New Roman" w:cs="Times New Roman"/>
                <w:kern w:val="0"/>
                <w:lang w:eastAsia="en-AU"/>
                <w14:ligatures w14:val="none"/>
              </w:rPr>
            </w:pPr>
          </w:p>
          <w:p w14:paraId="476E4A4D" w14:textId="77777777" w:rsidR="00624087" w:rsidRPr="00023465" w:rsidRDefault="00624087" w:rsidP="00624087">
            <w:pPr>
              <w:spacing w:after="0" w:line="240" w:lineRule="auto"/>
              <w:rPr>
                <w:rFonts w:ascii="Times New Roman" w:eastAsia="Times New Roman" w:hAnsi="Times New Roman" w:cs="Times New Roman"/>
                <w:kern w:val="0"/>
                <w:lang w:eastAsia="en-AU"/>
                <w14:ligatures w14:val="none"/>
              </w:rPr>
            </w:pPr>
          </w:p>
          <w:p w14:paraId="48F159E0" w14:textId="77777777" w:rsidR="00624087" w:rsidRPr="00023465" w:rsidRDefault="00624087" w:rsidP="00624087">
            <w:pPr>
              <w:spacing w:after="0" w:line="240" w:lineRule="auto"/>
              <w:rPr>
                <w:rFonts w:ascii="Times New Roman" w:eastAsia="Times New Roman" w:hAnsi="Times New Roman" w:cs="Times New Roman"/>
                <w:kern w:val="0"/>
                <w:lang w:eastAsia="en-AU"/>
                <w14:ligatures w14:val="none"/>
              </w:rPr>
            </w:pPr>
          </w:p>
          <w:p w14:paraId="6F029E7D" w14:textId="080208B5" w:rsidR="00624087" w:rsidRPr="00023465" w:rsidRDefault="00624087" w:rsidP="00624087">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80DE66A" w14:textId="622DADA2" w:rsidR="00F734A7" w:rsidRPr="00023465" w:rsidRDefault="0062408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179490BB"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299FECCC"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3C3B8E44"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108F5D73"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238691D2"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76329E87"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528707C3"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FD96777" w14:textId="20394492" w:rsidR="00F734A7" w:rsidRPr="00023465" w:rsidRDefault="0062408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064856C"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2FEAC34D"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7C833795"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5E2E2279"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709F06A5"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5F7047FA"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p w14:paraId="2141A27A" w14:textId="77777777" w:rsidR="00624087" w:rsidRPr="00023465" w:rsidRDefault="00624087"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02BCC2CE" w14:textId="77777777" w:rsidTr="009E79FF">
        <w:trPr>
          <w:trHeight w:val="1973"/>
        </w:trPr>
        <w:tc>
          <w:tcPr>
            <w:tcW w:w="576" w:type="dxa"/>
          </w:tcPr>
          <w:p w14:paraId="2F213CA2" w14:textId="3303F3D9"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78</w:t>
            </w:r>
          </w:p>
        </w:tc>
        <w:tc>
          <w:tcPr>
            <w:tcW w:w="1416" w:type="dxa"/>
          </w:tcPr>
          <w:p w14:paraId="291FDF21" w14:textId="1DCF1420" w:rsidR="00F734A7" w:rsidRPr="00023465" w:rsidRDefault="00B075DA"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32 Transcript 17.7.2024</w:t>
            </w:r>
          </w:p>
        </w:tc>
        <w:tc>
          <w:tcPr>
            <w:tcW w:w="7666" w:type="dxa"/>
            <w:vAlign w:val="bottom"/>
          </w:tcPr>
          <w:p w14:paraId="7C63F8C6"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initially used to just vape on the weekends and so I picked up the </w:t>
            </w:r>
            <w:proofErr w:type="gramStart"/>
            <w:r w:rsidRPr="00023465">
              <w:rPr>
                <w:rFonts w:ascii="Times New Roman" w:eastAsia="Times New Roman" w:hAnsi="Times New Roman" w:cs="Times New Roman"/>
                <w:kern w:val="0"/>
                <w:lang w:eastAsia="en-AU"/>
                <w14:ligatures w14:val="none"/>
              </w:rPr>
              <w:t>habit</w:t>
            </w:r>
            <w:proofErr w:type="gramEnd"/>
            <w:r w:rsidRPr="00023465">
              <w:rPr>
                <w:rFonts w:ascii="Times New Roman" w:eastAsia="Times New Roman" w:hAnsi="Times New Roman" w:cs="Times New Roman"/>
                <w:kern w:val="0"/>
                <w:lang w:eastAsia="en-AU"/>
                <w14:ligatures w14:val="none"/>
              </w:rPr>
              <w:t xml:space="preserve"> and it just became an everyday thing.</w:t>
            </w:r>
          </w:p>
          <w:p w14:paraId="224BB5E6"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would vape first thing in the morning, I'd vape like the last thing before I go to bed.</w:t>
            </w:r>
          </w:p>
          <w:p w14:paraId="4D8DF6AB"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was just like a 24/7 thing for me.</w:t>
            </w:r>
          </w:p>
          <w:p w14:paraId="5A3CEE36"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name is Kedea.</w:t>
            </w:r>
          </w:p>
          <w:p w14:paraId="6E8B83A0"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was born and raised on the South side of Brisbane.</w:t>
            </w:r>
          </w:p>
          <w:p w14:paraId="7945948C"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32 years old and I quit vaping about five months ago.</w:t>
            </w:r>
          </w:p>
          <w:p w14:paraId="7D60AFC6"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was a smoker in my late 20s, had that habit for about four or five years and then I decided to quit smoking and found vaping as an alternative.</w:t>
            </w:r>
          </w:p>
          <w:p w14:paraId="014434F2"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once I relied on that in stressful situations or used it as a coping mechanism, that's when I started realising that I was addicted to vaping.</w:t>
            </w:r>
          </w:p>
          <w:p w14:paraId="30AFDEB0"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found myself with shortness of breath all the time when I was training, playing football at the gym and going for runs.</w:t>
            </w:r>
          </w:p>
          <w:p w14:paraId="65FED74F"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had to give up vaping because it had a massive impact on my health.</w:t>
            </w:r>
          </w:p>
          <w:p w14:paraId="7C96E114"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first time I tried to quit vaping, I found it a bit hard due to the life choices I was making.</w:t>
            </w:r>
          </w:p>
          <w:p w14:paraId="4345A9A9"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socially I was out every weekend, which turned into like seven days a week picking up a vape.</w:t>
            </w:r>
          </w:p>
          <w:p w14:paraId="628A99B9"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second time I tried to quit vaping, I lasted just over a month for about six weeks.</w:t>
            </w:r>
          </w:p>
          <w:p w14:paraId="7A384C88"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There was an unfortunate incident that had happened in that period of life, and I didn't really have the tools to stay off the vaping.</w:t>
            </w:r>
          </w:p>
          <w:p w14:paraId="5CDD070C" w14:textId="77777777" w:rsidR="00F84858" w:rsidRPr="00023465" w:rsidRDefault="00F84858" w:rsidP="00F84858">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 just resorted back to vaping as like a, a coping mechanism so to speak.</w:t>
            </w:r>
          </w:p>
          <w:p w14:paraId="26644B20"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then it started this year, I really wanted to focus on my health, so I just went cold turkey.</w:t>
            </w:r>
          </w:p>
          <w:p w14:paraId="70A2D673"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decided to make healthier choices like by going out fishing, going on adventures, playing football again, having that healthy social life, and that was sort of my road to quitting completely.</w:t>
            </w:r>
          </w:p>
          <w:p w14:paraId="3209F316"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felt on top of the world when I quit vaping.</w:t>
            </w:r>
          </w:p>
          <w:p w14:paraId="42BF6FD4"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just felt so many changes with like my breathing, my fitness levels, even mentally as well learning to deal with certain things on my own as opposed to resorting to vaping when I'm stressed out or if things weren't going my way.</w:t>
            </w:r>
          </w:p>
          <w:p w14:paraId="4531F3E1"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guess a lot of self-growth and just health wise I feel a massive difference.</w:t>
            </w:r>
          </w:p>
          <w:p w14:paraId="2865CCBE"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I were to encourage family or friends to quit vaping, I would just speak highly on the fact that the health benefits behind it contribute to a longer lifestyle, and everyone wants to live </w:t>
            </w:r>
            <w:proofErr w:type="gramStart"/>
            <w:r w:rsidRPr="00023465">
              <w:rPr>
                <w:rFonts w:ascii="Times New Roman" w:eastAsia="Times New Roman" w:hAnsi="Times New Roman" w:cs="Times New Roman"/>
                <w:kern w:val="0"/>
                <w:lang w:eastAsia="en-AU"/>
                <w14:ligatures w14:val="none"/>
              </w:rPr>
              <w:t>longer</w:t>
            </w:r>
            <w:proofErr w:type="gramEnd"/>
            <w:r w:rsidRPr="00023465">
              <w:rPr>
                <w:rFonts w:ascii="Times New Roman" w:eastAsia="Times New Roman" w:hAnsi="Times New Roman" w:cs="Times New Roman"/>
                <w:kern w:val="0"/>
                <w:lang w:eastAsia="en-AU"/>
                <w14:ligatures w14:val="none"/>
              </w:rPr>
              <w:t xml:space="preserve"> right?</w:t>
            </w:r>
          </w:p>
          <w:p w14:paraId="646C4BDE"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Another hot tip I would give is just finding healthy alternatives as opposed to vaping.</w:t>
            </w:r>
          </w:p>
          <w:p w14:paraId="29A7825B"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potentially picking up a piece of fruit when you have the urge to vape.</w:t>
            </w:r>
          </w:p>
          <w:p w14:paraId="1A409675"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Another thing I did personally was go for a run whenever I had the urge to vape and that contributed to my health journey as well.</w:t>
            </w:r>
          </w:p>
          <w:p w14:paraId="3AD8BF3A"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think people realise how addictive vaping can be at times.</w:t>
            </w:r>
          </w:p>
          <w:p w14:paraId="282CDACE"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could just be like a, a social habit. A one-off thing without realising that they're doing it constantly which leads to addiction without them even being aware of it.</w:t>
            </w:r>
          </w:p>
          <w:p w14:paraId="5BD2D64B"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am aware now that there's support services around for people wanting to quit vaping.</w:t>
            </w:r>
          </w:p>
          <w:p w14:paraId="4273E3B2"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We have the My QuitBuddy app, you have the Quitline that you can ring up and have a chat to someone who can help you put a plan in place to quit vaping.</w:t>
            </w:r>
          </w:p>
          <w:p w14:paraId="72F30571" w14:textId="77777777" w:rsidR="00F84858" w:rsidRPr="00023465" w:rsidRDefault="00F84858" w:rsidP="00F8485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you can also head to your local health worker and ask for a plan that they can put in place for you to help with your journey.</w:t>
            </w:r>
          </w:p>
          <w:p w14:paraId="46BFCB61" w14:textId="6AD93F52" w:rsidR="00F734A7" w:rsidRPr="00023465" w:rsidRDefault="00F84858"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haven't looked back since.</w:t>
            </w:r>
          </w:p>
        </w:tc>
        <w:tc>
          <w:tcPr>
            <w:tcW w:w="3148" w:type="dxa"/>
            <w:vAlign w:val="bottom"/>
          </w:tcPr>
          <w:p w14:paraId="40C3FA9A" w14:textId="6C948192" w:rsidR="003625DF" w:rsidRPr="00023465" w:rsidRDefault="003625DF" w:rsidP="003625DF">
            <w:pPr>
              <w:spacing w:after="0"/>
              <w:rPr>
                <w:rFonts w:ascii="Times New Roman" w:eastAsia="Times New Roman" w:hAnsi="Times New Roman" w:cs="Times New Roman"/>
                <w:kern w:val="0"/>
                <w:lang w:eastAsia="en-AU"/>
                <w14:ligatures w14:val="none"/>
              </w:rPr>
            </w:pPr>
          </w:p>
          <w:p w14:paraId="48D31D48" w14:textId="77777777" w:rsidR="00F734A7" w:rsidRPr="00023465" w:rsidRDefault="00F734A7" w:rsidP="00002180">
            <w:pPr>
              <w:spacing w:after="0" w:line="240" w:lineRule="auto"/>
              <w:rPr>
                <w:rFonts w:ascii="Times New Roman" w:eastAsia="Times New Roman" w:hAnsi="Times New Roman" w:cs="Times New Roman"/>
                <w:kern w:val="0"/>
                <w:lang w:eastAsia="en-AU"/>
                <w14:ligatures w14:val="none"/>
              </w:rPr>
            </w:pPr>
          </w:p>
          <w:p w14:paraId="20E6F2AA"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BDE8E14"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55D6DE77"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2B7074BB"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365A5C9F"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6DFD91E5"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3C93A72F"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126C1F4F"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4940E41"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1E253F74" w14:textId="729C4009" w:rsidR="006C3B1D" w:rsidRPr="00023465" w:rsidRDefault="00E943F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was addicted to vaping</w:t>
            </w:r>
          </w:p>
          <w:p w14:paraId="1B920D4D"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39EBB82E"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2853920F" w14:textId="79C3000C" w:rsidR="006C3B1D" w:rsidRPr="00023465" w:rsidRDefault="00F67AC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Had a massive impact on my health</w:t>
            </w:r>
          </w:p>
          <w:p w14:paraId="776F8287" w14:textId="146E1BB1" w:rsidR="006C3B1D" w:rsidRPr="00023465" w:rsidRDefault="0032058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found it a bit hard</w:t>
            </w:r>
          </w:p>
          <w:p w14:paraId="79558787"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75AC999"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71FE1C5"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3BB84FEC"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9AEE887"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2DF31363"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415DE4D3"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1061DED6" w14:textId="77777777" w:rsidR="002B084E" w:rsidRPr="00023465" w:rsidRDefault="002B084E" w:rsidP="002B084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 coping mechanism</w:t>
            </w:r>
          </w:p>
          <w:p w14:paraId="54BE8876" w14:textId="3C625801" w:rsidR="006C3B1D" w:rsidRPr="00023465" w:rsidRDefault="0025355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really wanted to focus on my health</w:t>
            </w:r>
          </w:p>
          <w:p w14:paraId="76A56A99"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287FCFAB" w14:textId="7908C86D" w:rsidR="006C3B1D" w:rsidRPr="00023465" w:rsidRDefault="00E5562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decided to make healthier choices</w:t>
            </w:r>
          </w:p>
          <w:p w14:paraId="41DC09C3"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1804DA11"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4AADFB1F" w14:textId="04430A78" w:rsidR="006C3B1D" w:rsidRPr="00023465" w:rsidRDefault="00EA02C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just felt so many changes</w:t>
            </w:r>
          </w:p>
          <w:p w14:paraId="6611ABE1"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2AE27638"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0286609"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108814C8"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2D2BF4B9" w14:textId="5A998842" w:rsidR="006C3B1D" w:rsidRPr="00023465" w:rsidRDefault="00DA459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massive difference, the health benefits behind it</w:t>
            </w:r>
          </w:p>
          <w:p w14:paraId="72E05493"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254CF3A6"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7286100A"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6A1E84C4" w14:textId="71E3B617" w:rsidR="006C3B1D" w:rsidRPr="00023465" w:rsidRDefault="001447C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Finding healthy alternatives</w:t>
            </w:r>
          </w:p>
          <w:p w14:paraId="18833447"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50DE0382"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649AA95D"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35FCC758"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4918C060" w14:textId="451B2EFC" w:rsidR="006C3B1D" w:rsidRPr="00023465" w:rsidRDefault="0064326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addictive vaping can be</w:t>
            </w:r>
          </w:p>
          <w:p w14:paraId="69F2C0D7"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53E4B1C6"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DB91FB1"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5C6203E1"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9CCE444" w14:textId="743EC5DA" w:rsidR="006C3B1D" w:rsidRPr="00023465" w:rsidRDefault="00E64620" w:rsidP="00002180">
            <w:pPr>
              <w:spacing w:after="0" w:line="240" w:lineRule="auto"/>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There's</w:t>
            </w:r>
            <w:proofErr w:type="gramEnd"/>
            <w:r w:rsidRPr="00023465">
              <w:rPr>
                <w:rFonts w:ascii="Times New Roman" w:eastAsia="Times New Roman" w:hAnsi="Times New Roman" w:cs="Times New Roman"/>
                <w:kern w:val="0"/>
                <w:lang w:eastAsia="en-AU"/>
                <w14:ligatures w14:val="none"/>
              </w:rPr>
              <w:t xml:space="preserve"> support services around</w:t>
            </w:r>
          </w:p>
          <w:p w14:paraId="64A2CC92"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09827705"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1E72F74E" w14:textId="2D36A3BC" w:rsidR="004D0412" w:rsidRPr="00023465" w:rsidRDefault="004D0412" w:rsidP="004D041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Put a plan in place to quit vaping.</w:t>
            </w:r>
          </w:p>
          <w:p w14:paraId="010D99A2"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79A536EB"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544AE37A" w14:textId="77777777" w:rsidR="006C3B1D" w:rsidRPr="00023465" w:rsidRDefault="006C3B1D" w:rsidP="00002180">
            <w:pPr>
              <w:spacing w:after="0" w:line="240" w:lineRule="auto"/>
              <w:rPr>
                <w:rFonts w:ascii="Times New Roman" w:eastAsia="Times New Roman" w:hAnsi="Times New Roman" w:cs="Times New Roman"/>
                <w:kern w:val="0"/>
                <w:lang w:eastAsia="en-AU"/>
                <w14:ligatures w14:val="none"/>
              </w:rPr>
            </w:pPr>
          </w:p>
          <w:p w14:paraId="46EA32A3" w14:textId="44DAE5A9" w:rsidR="000B11D9" w:rsidRPr="00023465" w:rsidRDefault="000B11D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haven't looked back since</w:t>
            </w:r>
          </w:p>
        </w:tc>
        <w:tc>
          <w:tcPr>
            <w:tcW w:w="1777" w:type="dxa"/>
            <w:vAlign w:val="bottom"/>
          </w:tcPr>
          <w:p w14:paraId="3DA8E49E" w14:textId="640E3600" w:rsidR="006C3B1D" w:rsidRPr="00023465" w:rsidRDefault="006C3B1D" w:rsidP="000D0664">
            <w:pPr>
              <w:spacing w:after="0" w:line="240" w:lineRule="auto"/>
              <w:rPr>
                <w:rFonts w:ascii="Times New Roman" w:eastAsia="Times New Roman" w:hAnsi="Times New Roman" w:cs="Times New Roman"/>
                <w:strike/>
                <w:kern w:val="0"/>
                <w:lang w:eastAsia="en-AU"/>
                <w14:ligatures w14:val="none"/>
              </w:rPr>
            </w:pPr>
          </w:p>
          <w:p w14:paraId="1AAFD530"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4829454"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507D829"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32E17FA"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2810F30"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CB6AC77"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5CE0828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C9551E1"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567CCD6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BF23663"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C96A455" w14:textId="7B09E736" w:rsidR="006C3B1D" w:rsidRPr="00023465" w:rsidRDefault="003367D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EC60F11"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DD10F71"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3A902FD" w14:textId="04230F51" w:rsidR="006C3B1D" w:rsidRPr="00023465" w:rsidRDefault="00F67AC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44DC586C"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70E088E" w14:textId="44A72770" w:rsidR="006C3B1D" w:rsidRPr="00023465" w:rsidRDefault="0032058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1C63545"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2F94275"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D4759DF"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83BA3F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9DFB08B"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F8F4ED1"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B00586C"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214D1B9" w14:textId="5EA4BCE7" w:rsidR="006C3B1D" w:rsidRPr="00023465" w:rsidRDefault="002B084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778F0B3C" w14:textId="7B607B2E" w:rsidR="006C3B1D" w:rsidRPr="00023465" w:rsidRDefault="00941BE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65DC12C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86F48F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8861F4D" w14:textId="2B4A4017" w:rsidR="006C3B1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41A22B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52A769F"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B1ABEC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5015EBC" w14:textId="36C8A253" w:rsidR="006C3B1D" w:rsidRPr="00023465" w:rsidRDefault="00EA02C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4F7BED3C"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AD6DCC7"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BAE233E"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1E1A061" w14:textId="1BB061B5"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4262EFB" w14:textId="5230E605" w:rsidR="006C3B1D" w:rsidRPr="00023465" w:rsidRDefault="00DA459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9B5E21F"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4326F7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9798F4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804C38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0E6AD20" w14:textId="755F7D7A" w:rsidR="006C3B1D" w:rsidRPr="00023465" w:rsidRDefault="0060391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48350E9"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18FF5A4"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5FCC531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017558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98DFA0A" w14:textId="4F37AF89" w:rsidR="006C3B1D" w:rsidRPr="00023465" w:rsidRDefault="0064326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F2DE6D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71E57C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85508B7"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5ADB67B4"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EDA5054" w14:textId="65731E45" w:rsidR="006C3B1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D1E1B03"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2A3195C"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95A40F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DDED8A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ABF9C63" w14:textId="28A96150" w:rsidR="006C3B1D" w:rsidRPr="00023465" w:rsidRDefault="005757D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r w:rsidR="00F27678" w:rsidRPr="00023465">
              <w:rPr>
                <w:rFonts w:ascii="Times New Roman" w:eastAsia="Times New Roman" w:hAnsi="Times New Roman" w:cs="Times New Roman"/>
                <w:kern w:val="0"/>
                <w:lang w:eastAsia="en-AU"/>
                <w14:ligatures w14:val="none"/>
              </w:rPr>
              <w:t>/AP</w:t>
            </w:r>
          </w:p>
          <w:p w14:paraId="0C8C6B9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7F535DA"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C179150"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1A56E5C" w14:textId="466AB44E" w:rsidR="000B11D9" w:rsidRPr="00023465" w:rsidRDefault="0027280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437649E5" w14:textId="77777777" w:rsidR="00F734A7" w:rsidRPr="00023465" w:rsidRDefault="00F734A7" w:rsidP="000D0664">
            <w:pPr>
              <w:spacing w:after="0" w:line="240" w:lineRule="auto"/>
              <w:rPr>
                <w:rFonts w:ascii="Times New Roman" w:eastAsia="Times New Roman" w:hAnsi="Times New Roman" w:cs="Times New Roman"/>
                <w:kern w:val="0"/>
                <w:lang w:eastAsia="en-AU"/>
                <w14:ligatures w14:val="none"/>
              </w:rPr>
            </w:pPr>
          </w:p>
          <w:p w14:paraId="4025BFC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D3E5C6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A3DF76E"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CA53D01"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E98BEC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614F02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E0A97FA"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56ED4F23"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40202B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D21C4F3"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3E95681" w14:textId="798C74F4" w:rsidR="006C3B1D" w:rsidRPr="00023465" w:rsidRDefault="003367D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6CC0EE2C"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E5AC01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3093B93" w14:textId="632E04B4" w:rsidR="006C3B1D" w:rsidRPr="00023465" w:rsidRDefault="00F67AC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9302C24"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E92DABA" w14:textId="5FB9FC13" w:rsidR="006C3B1D" w:rsidRPr="00023465" w:rsidRDefault="0032058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8603883"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5DC50C7C"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EC5098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FE9D0D1"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69C55CB"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49A763E"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E9A1C29"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463C07D" w14:textId="2F8A0DFC" w:rsidR="006C3B1D" w:rsidRPr="00023465" w:rsidRDefault="002B084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1966B077" w14:textId="45133B45" w:rsidR="006C3B1D" w:rsidRPr="00023465" w:rsidRDefault="00941BE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0EFF896E"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F67FF2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F12A0A6" w14:textId="1BE6BF76" w:rsidR="006C3B1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37C592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C88946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F2124A9"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EC9F56F" w14:textId="51C2B14E" w:rsidR="006C3B1D" w:rsidRPr="00023465" w:rsidRDefault="00EA02C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4E03A3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4064D9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5877847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716AB21"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3893E74" w14:textId="58D5E8A8" w:rsidR="006C3B1D" w:rsidRPr="00023465" w:rsidRDefault="00DA459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49C2F68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4B1FBA97"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8F49F40"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9D8A35F"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2567F5A" w14:textId="60102E6F" w:rsidR="006C3B1D" w:rsidRPr="00023465" w:rsidRDefault="0060391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B467AED"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7679D56"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E80377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AC5400F"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42109C5" w14:textId="18F7EAB9" w:rsidR="006C3B1D" w:rsidRPr="00023465" w:rsidRDefault="0064326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499DB912"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198D313"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3DB2FFEA"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25221AA"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2F120E89" w14:textId="3FF203B2" w:rsidR="006C3B1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51699E4"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71F0DFA"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0E60C660"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7B59EF9A" w14:textId="77777777" w:rsidR="008B102A" w:rsidRPr="00023465" w:rsidRDefault="008B102A" w:rsidP="000D0664">
            <w:pPr>
              <w:spacing w:after="0" w:line="240" w:lineRule="auto"/>
              <w:rPr>
                <w:rFonts w:ascii="Times New Roman" w:eastAsia="Times New Roman" w:hAnsi="Times New Roman" w:cs="Times New Roman"/>
                <w:kern w:val="0"/>
                <w:highlight w:val="yellow"/>
                <w:lang w:eastAsia="en-AU"/>
                <w14:ligatures w14:val="none"/>
              </w:rPr>
            </w:pPr>
          </w:p>
          <w:p w14:paraId="7152EBDD" w14:textId="11CDD7A1" w:rsidR="006C3B1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r w:rsidR="001A4E37" w:rsidRPr="00023465">
              <w:rPr>
                <w:rFonts w:ascii="Times New Roman" w:eastAsia="Times New Roman" w:hAnsi="Times New Roman" w:cs="Times New Roman"/>
                <w:kern w:val="0"/>
                <w:lang w:eastAsia="en-AU"/>
                <w14:ligatures w14:val="none"/>
              </w:rPr>
              <w:t>/PLAN</w:t>
            </w:r>
          </w:p>
          <w:p w14:paraId="55E324B7"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F20F7EF"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1943AEC8" w14:textId="77777777" w:rsidR="006C3B1D" w:rsidRPr="00023465" w:rsidRDefault="006C3B1D" w:rsidP="000D0664">
            <w:pPr>
              <w:spacing w:after="0" w:line="240" w:lineRule="auto"/>
              <w:rPr>
                <w:rFonts w:ascii="Times New Roman" w:eastAsia="Times New Roman" w:hAnsi="Times New Roman" w:cs="Times New Roman"/>
                <w:kern w:val="0"/>
                <w:lang w:eastAsia="en-AU"/>
                <w14:ligatures w14:val="none"/>
              </w:rPr>
            </w:pPr>
          </w:p>
          <w:p w14:paraId="62877C69" w14:textId="7ABDC03B" w:rsidR="006C3B1D" w:rsidRPr="00023465" w:rsidRDefault="00E363C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023465" w:rsidRPr="00023465" w14:paraId="721C9430" w14:textId="77777777" w:rsidTr="009E79FF">
        <w:trPr>
          <w:trHeight w:val="981"/>
        </w:trPr>
        <w:tc>
          <w:tcPr>
            <w:tcW w:w="576" w:type="dxa"/>
          </w:tcPr>
          <w:p w14:paraId="0A79A494" w14:textId="0E44963D"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79</w:t>
            </w:r>
          </w:p>
        </w:tc>
        <w:tc>
          <w:tcPr>
            <w:tcW w:w="1416" w:type="dxa"/>
          </w:tcPr>
          <w:p w14:paraId="77AB85A6" w14:textId="25575993" w:rsidR="00F734A7" w:rsidRPr="00023465" w:rsidRDefault="0073623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33 Transcript 26.09.2024</w:t>
            </w:r>
          </w:p>
        </w:tc>
        <w:tc>
          <w:tcPr>
            <w:tcW w:w="7666" w:type="dxa"/>
            <w:vAlign w:val="bottom"/>
          </w:tcPr>
          <w:p w14:paraId="0E46F718"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Thousands of Australians are choosing to give up smoking and vaping for good.</w:t>
            </w:r>
          </w:p>
          <w:p w14:paraId="5381F97B"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in cigarettes and vapes is highly addictive which means quitting can be hard.</w:t>
            </w:r>
          </w:p>
          <w:p w14:paraId="3C4CD281"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Often it takes a few tries.</w:t>
            </w:r>
          </w:p>
          <w:p w14:paraId="6A346B23"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each time you resist and get through a craving, you’re one step closer to quitting for good.</w:t>
            </w:r>
          </w:p>
          <w:p w14:paraId="77FF1A78" w14:textId="7664DDA8"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 support services are proven to help people quit both vaping and </w:t>
            </w:r>
            <w:r w:rsidR="00403B76" w:rsidRPr="00023465">
              <w:rPr>
                <w:rFonts w:ascii="Times New Roman" w:eastAsia="Times New Roman" w:hAnsi="Times New Roman" w:cs="Times New Roman"/>
                <w:kern w:val="0"/>
                <w:lang w:eastAsia="en-AU"/>
                <w14:ligatures w14:val="none"/>
              </w:rPr>
              <w:t>smoking and</w:t>
            </w:r>
            <w:r w:rsidRPr="00023465">
              <w:rPr>
                <w:rFonts w:ascii="Times New Roman" w:eastAsia="Times New Roman" w:hAnsi="Times New Roman" w:cs="Times New Roman"/>
                <w:kern w:val="0"/>
                <w:lang w:eastAsia="en-AU"/>
                <w14:ligatures w14:val="none"/>
              </w:rPr>
              <w:t xml:space="preserve"> stay quit.</w:t>
            </w:r>
          </w:p>
          <w:p w14:paraId="10A757FF"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is no one way to quit, and for many people a combination is most successful – choose the ways that work for you.</w:t>
            </w:r>
          </w:p>
          <w:p w14:paraId="7EE78269"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w:t>
            </w:r>
          </w:p>
          <w:p w14:paraId="1282FFDE"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Use the free My QuitBuddy app. It has tips, games to distract you from cravings, and a community forum where you can share ideas with other people who are trying to quit. My QuitBuddy lets you track your progress, highlight your wins and identify reasons for your setbacks.</w:t>
            </w:r>
          </w:p>
          <w:p w14:paraId="469E95BB"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Go to the Quit.org.au website for tips, strategies and information on what to expect as you quit.</w:t>
            </w:r>
          </w:p>
          <w:p w14:paraId="4CE2F59C"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the Quitline on 13 7848 to talk to a professional counsellor who has lots of experience helping people quit. They’ll give you confidential advice and support, and you can request a free callback for a time that works for you.</w:t>
            </w:r>
          </w:p>
          <w:p w14:paraId="39F530DF"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to a doctor or pharmacist about things like medications, gum and lozenges that can help reduce cravings and feelings of withdrawal.</w:t>
            </w:r>
          </w:p>
          <w:p w14:paraId="0E60B4A1" w14:textId="77777777" w:rsidR="00D61F65" w:rsidRPr="00023465" w:rsidRDefault="00D61F65" w:rsidP="00D61F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Give up smoking and vaping and improve your health. It is never too late to give up for good.</w:t>
            </w:r>
          </w:p>
          <w:p w14:paraId="0A3320E0" w14:textId="2C50F810" w:rsidR="00C86E68" w:rsidRPr="00023465" w:rsidRDefault="00D61F65"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out more at health.gov.au/GiveUpForGood</w:t>
            </w:r>
          </w:p>
        </w:tc>
        <w:tc>
          <w:tcPr>
            <w:tcW w:w="3148" w:type="dxa"/>
            <w:vAlign w:val="bottom"/>
          </w:tcPr>
          <w:p w14:paraId="5452137A" w14:textId="0CACE9AB" w:rsidR="002344F1" w:rsidRPr="00023465" w:rsidRDefault="002344F1" w:rsidP="002344F1">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Give up smoking and vaping for good.</w:t>
            </w:r>
          </w:p>
          <w:p w14:paraId="5F98AEE6" w14:textId="77777777" w:rsidR="00F734A7" w:rsidRPr="00023465" w:rsidRDefault="00F734A7" w:rsidP="00002180">
            <w:pPr>
              <w:spacing w:after="0" w:line="240" w:lineRule="auto"/>
              <w:rPr>
                <w:rFonts w:ascii="Times New Roman" w:eastAsia="Times New Roman" w:hAnsi="Times New Roman" w:cs="Times New Roman"/>
                <w:kern w:val="0"/>
                <w:lang w:eastAsia="en-AU"/>
                <w14:ligatures w14:val="none"/>
              </w:rPr>
            </w:pPr>
          </w:p>
          <w:p w14:paraId="1D88DE42" w14:textId="785CC81A" w:rsidR="00F877F3" w:rsidRPr="00023465" w:rsidRDefault="00F1426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in cigarettes and vapes is highly addictive</w:t>
            </w:r>
          </w:p>
          <w:p w14:paraId="3A29E03B" w14:textId="5CCABB45" w:rsidR="006815EF" w:rsidRPr="00023465" w:rsidRDefault="006815EF" w:rsidP="006815E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can be hard.</w:t>
            </w:r>
          </w:p>
          <w:p w14:paraId="2DEDBC39"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75BB01F6"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1EBEE5E5" w14:textId="1698647A" w:rsidR="00F877F3" w:rsidRPr="00023465" w:rsidRDefault="00403B7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support services</w:t>
            </w:r>
          </w:p>
          <w:p w14:paraId="679FA66F"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69EA557D"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3B45BD18"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694F5A42"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41024B25"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5C54F6CF" w14:textId="6432DF07" w:rsidR="00F877F3" w:rsidRPr="00023465" w:rsidRDefault="00B058F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 app</w:t>
            </w:r>
          </w:p>
          <w:p w14:paraId="43F4C60F"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764BCEB6"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7B1E6589"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675F9433"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244D6DC7"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488F86DD"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3885F087" w14:textId="54CF8BA0" w:rsidR="00F877F3" w:rsidRPr="00023465" w:rsidRDefault="00315D0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the Quitline on 13 7848 to talk to a professional counsellor</w:t>
            </w:r>
          </w:p>
          <w:p w14:paraId="31175433"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6A765A43"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7747811C" w14:textId="77777777" w:rsidR="00F877F3" w:rsidRPr="00023465" w:rsidRDefault="00F877F3" w:rsidP="00002180">
            <w:pPr>
              <w:spacing w:after="0" w:line="240" w:lineRule="auto"/>
              <w:rPr>
                <w:rFonts w:ascii="Times New Roman" w:eastAsia="Times New Roman" w:hAnsi="Times New Roman" w:cs="Times New Roman"/>
                <w:kern w:val="0"/>
                <w:lang w:eastAsia="en-AU"/>
                <w14:ligatures w14:val="none"/>
              </w:rPr>
            </w:pPr>
          </w:p>
          <w:p w14:paraId="2E0DC8DD" w14:textId="0588835B" w:rsidR="00F877F3" w:rsidRPr="00023465" w:rsidRDefault="00A6530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Give up smoking and vaping and improve your health</w:t>
            </w:r>
          </w:p>
          <w:p w14:paraId="6680F6AF" w14:textId="6CB51B13" w:rsidR="00F877F3" w:rsidRPr="00023465" w:rsidRDefault="00694594" w:rsidP="00E72FE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is never too late to give up for good.</w:t>
            </w:r>
          </w:p>
        </w:tc>
        <w:tc>
          <w:tcPr>
            <w:tcW w:w="1777" w:type="dxa"/>
            <w:vAlign w:val="bottom"/>
          </w:tcPr>
          <w:p w14:paraId="440D337D" w14:textId="58D7FED7" w:rsidR="00F734A7" w:rsidRPr="00023465" w:rsidRDefault="002344F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INT</w:t>
            </w:r>
          </w:p>
          <w:p w14:paraId="6163A164"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3E741778"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6EBF9320" w14:textId="3D9F6667" w:rsidR="00F877F3" w:rsidRPr="00023465" w:rsidRDefault="00F1426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32A3E0C"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2660BBB7" w14:textId="6F45A0F8" w:rsidR="00F877F3" w:rsidRPr="00023465" w:rsidRDefault="006815E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1155F83"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44E96F41"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0EDFF263" w14:textId="6F57D97F" w:rsidR="00F877F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E15AF27"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67104B55"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28FB78D8"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0AC5DC12"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63788D2E"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2C13AFF7" w14:textId="61D989DB" w:rsidR="00F877F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606361D"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235A800A"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1FAA3034"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534124EB"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6E322CA7"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C67A8EF"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465D5D53" w14:textId="68E11563" w:rsidR="00F877F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204A4E8"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29EF936E"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4555A136"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5336C015"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52AD4E69"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3FBD06D8" w14:textId="50C9C643" w:rsidR="00F877F3" w:rsidRPr="00023465" w:rsidRDefault="00A6530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ATT</w:t>
            </w:r>
          </w:p>
          <w:p w14:paraId="408E9A53"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C847216" w14:textId="3B2810A4" w:rsidR="00F877F3" w:rsidRPr="00023465" w:rsidRDefault="0069459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w:t>
            </w:r>
            <w:r w:rsidR="000055E5" w:rsidRPr="00023465">
              <w:rPr>
                <w:rFonts w:ascii="Times New Roman" w:eastAsia="Times New Roman" w:hAnsi="Times New Roman" w:cs="Times New Roman"/>
                <w:kern w:val="0"/>
                <w:lang w:eastAsia="en-AU"/>
                <w14:ligatures w14:val="none"/>
              </w:rPr>
              <w:t>T</w:t>
            </w:r>
          </w:p>
        </w:tc>
        <w:tc>
          <w:tcPr>
            <w:tcW w:w="1577" w:type="dxa"/>
            <w:vAlign w:val="bottom"/>
          </w:tcPr>
          <w:p w14:paraId="5D8E0826" w14:textId="664F43C8" w:rsidR="00F734A7" w:rsidRPr="00023465" w:rsidRDefault="002344F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GS</w:t>
            </w:r>
          </w:p>
          <w:p w14:paraId="7D712A43"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3AD02529"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37840555" w14:textId="685F2356" w:rsidR="00F877F3" w:rsidRPr="00023465" w:rsidRDefault="00F1426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5287C86"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4A22FBA2" w14:textId="2C026A19" w:rsidR="00F877F3" w:rsidRPr="00023465" w:rsidRDefault="006815E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5BD26E8"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4E7C6642"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661D4413" w14:textId="148B76CB" w:rsidR="00F877F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C206E89"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3328CF6A"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3A0CE66"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5B2071FF"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634FFC31"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FFB1BCF" w14:textId="01F46583" w:rsidR="00F877F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7793EF6"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A9A4D3B"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52599F3D"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29708F52"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FB16F95"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4831539F"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0E37592" w14:textId="156D6584" w:rsidR="00F877F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B514209"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1BA5623A"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0B9F8AC6"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25DF6081"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7DE73200"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3488C6B6" w14:textId="5110DF16" w:rsidR="00F877F3" w:rsidRPr="00023465" w:rsidRDefault="00A6530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5F88F1D7" w14:textId="77777777" w:rsidR="00F877F3" w:rsidRPr="00023465" w:rsidRDefault="00F877F3" w:rsidP="000D0664">
            <w:pPr>
              <w:spacing w:after="0" w:line="240" w:lineRule="auto"/>
              <w:rPr>
                <w:rFonts w:ascii="Times New Roman" w:eastAsia="Times New Roman" w:hAnsi="Times New Roman" w:cs="Times New Roman"/>
                <w:kern w:val="0"/>
                <w:lang w:eastAsia="en-AU"/>
                <w14:ligatures w14:val="none"/>
              </w:rPr>
            </w:pPr>
          </w:p>
          <w:p w14:paraId="0019A005" w14:textId="652952DA" w:rsidR="00F877F3" w:rsidRPr="00023465" w:rsidRDefault="0069459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r w:rsidR="009A0D13" w:rsidRPr="00023465">
              <w:rPr>
                <w:rFonts w:ascii="Times New Roman" w:eastAsia="Times New Roman" w:hAnsi="Times New Roman" w:cs="Times New Roman"/>
                <w:kern w:val="0"/>
                <w:lang w:eastAsia="en-AU"/>
                <w14:ligatures w14:val="none"/>
              </w:rPr>
              <w:t xml:space="preserve"> </w:t>
            </w:r>
          </w:p>
        </w:tc>
      </w:tr>
      <w:tr w:rsidR="00023465" w:rsidRPr="00023465" w14:paraId="610B0995" w14:textId="77777777" w:rsidTr="009E79FF">
        <w:trPr>
          <w:trHeight w:val="2540"/>
        </w:trPr>
        <w:tc>
          <w:tcPr>
            <w:tcW w:w="576" w:type="dxa"/>
          </w:tcPr>
          <w:p w14:paraId="087ECF6E" w14:textId="41579ED7" w:rsidR="00F734A7" w:rsidRPr="00023465" w:rsidRDefault="00F734A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80</w:t>
            </w:r>
          </w:p>
        </w:tc>
        <w:tc>
          <w:tcPr>
            <w:tcW w:w="1416" w:type="dxa"/>
          </w:tcPr>
          <w:p w14:paraId="03E856C0" w14:textId="484E3A62" w:rsidR="00F734A7" w:rsidRPr="00023465" w:rsidRDefault="00537D8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34 Transcript 26.09.2024</w:t>
            </w:r>
          </w:p>
        </w:tc>
        <w:tc>
          <w:tcPr>
            <w:tcW w:w="7666" w:type="dxa"/>
            <w:vAlign w:val="bottom"/>
          </w:tcPr>
          <w:p w14:paraId="7FDF31DC"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no secret that quitting smoking and vaping can be hard. </w:t>
            </w:r>
          </w:p>
          <w:p w14:paraId="3088CF2A"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what makes it challenging is the nicotine in cigarettes and most vapes. </w:t>
            </w:r>
          </w:p>
          <w:p w14:paraId="0B805D0C"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is a highly addictive and toxic drug. </w:t>
            </w:r>
          </w:p>
          <w:p w14:paraId="567E4038"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Which means when you smoke or vape, you crave more. </w:t>
            </w:r>
          </w:p>
          <w:p w14:paraId="44727A49"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when you stop, you might experience withdrawal symptoms. </w:t>
            </w:r>
          </w:p>
          <w:p w14:paraId="76CA2978"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But thousands of Australians have quit smoking and vaping - and you can too. </w:t>
            </w:r>
          </w:p>
          <w:p w14:paraId="44A5D076"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good news is that the cravings and withdrawal symptoms become less frequent as your body recovers from nicotine addiction. </w:t>
            </w:r>
          </w:p>
          <w:p w14:paraId="283B200D"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From the moment you quit, you’ll feel the benefits as your body immediately begins to repair itself. </w:t>
            </w:r>
          </w:p>
          <w:p w14:paraId="7F495CC0"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you stop smoking, your smell and taste will improve, along with your lung function. </w:t>
            </w:r>
          </w:p>
          <w:p w14:paraId="3C781D46"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You’ll have lower blood pressure. </w:t>
            </w:r>
          </w:p>
          <w:p w14:paraId="6707D314"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You’ll cough less and breathe better. </w:t>
            </w:r>
          </w:p>
          <w:p w14:paraId="32399F80"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you stop vaping, you’ll notice symptoms like coughing and shortness of breath steadily improving. </w:t>
            </w:r>
          </w:p>
          <w:p w14:paraId="67A8C74A"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You’ll have more money, you’ll be free from nicotine dependence, and you’ll reduce the health impacts of second-hand smoke and vapour on your friends and family. </w:t>
            </w:r>
          </w:p>
          <w:p w14:paraId="50F26143"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never too late to quit. </w:t>
            </w:r>
          </w:p>
          <w:p w14:paraId="7D8A1915"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you’ll have a better chance of success if you have support. </w:t>
            </w:r>
          </w:p>
          <w:p w14:paraId="35F1415A"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Visit quit.org.au, call Quitline on 13 7848, talk to a health professional, or download the free My QuitBuddy app. </w:t>
            </w:r>
          </w:p>
          <w:p w14:paraId="0364E3F4" w14:textId="77777777" w:rsidR="00673480" w:rsidRPr="00023465" w:rsidRDefault="00673480" w:rsidP="0067348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join thousands of Australians who are giving up for good. </w:t>
            </w:r>
          </w:p>
          <w:p w14:paraId="0354C88A" w14:textId="4EE4DF2F" w:rsidR="00F734A7" w:rsidRPr="00023465" w:rsidRDefault="0067348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out more at health.gov.au/GiveUpForGood</w:t>
            </w:r>
          </w:p>
        </w:tc>
        <w:tc>
          <w:tcPr>
            <w:tcW w:w="3148" w:type="dxa"/>
            <w:vAlign w:val="bottom"/>
          </w:tcPr>
          <w:p w14:paraId="0542DACB" w14:textId="1DBAD6EE" w:rsidR="00F734A7" w:rsidRPr="00023465" w:rsidRDefault="0096062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smoking and vaping can be hard/challenging</w:t>
            </w:r>
          </w:p>
          <w:p w14:paraId="04F9502A" w14:textId="0DBA1D21" w:rsidR="000E42D5" w:rsidRPr="00023465" w:rsidRDefault="00FD0CB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is a highly addictive and toxic drug.</w:t>
            </w:r>
          </w:p>
          <w:p w14:paraId="6AD2511F"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20CC49CF"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0534D2E3" w14:textId="56B10AE6" w:rsidR="000E42D5" w:rsidRPr="00023465" w:rsidRDefault="00EC754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you can too.</w:t>
            </w:r>
          </w:p>
          <w:p w14:paraId="2F601A82"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49E27916" w14:textId="65481151" w:rsidR="000E42D5" w:rsidRPr="00023465" w:rsidRDefault="00D179F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Cravings and withdrawal symptoms</w:t>
            </w:r>
          </w:p>
          <w:p w14:paraId="53018B4D" w14:textId="18C5CF63" w:rsidR="000E42D5" w:rsidRPr="00023465" w:rsidRDefault="0042061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You’ll feel the benefits</w:t>
            </w:r>
          </w:p>
          <w:p w14:paraId="15D43FA5"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5CE3AC5A"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380902DA"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5F69535F"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150E5643"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1D0AF245"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4F01C160"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5000E81A"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02C43355"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49D11095"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6CE20D2B"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67EF7435"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238E112E" w14:textId="77777777" w:rsidR="00DA18D2" w:rsidRPr="00023465" w:rsidRDefault="00DA18D2" w:rsidP="00DA18D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never too late to quit. </w:t>
            </w:r>
          </w:p>
          <w:p w14:paraId="7B45F0C5"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4509BD2C" w14:textId="4CE13075" w:rsidR="000E42D5" w:rsidRPr="00023465" w:rsidRDefault="00D42E4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quit.org.au, call Quitline</w:t>
            </w:r>
          </w:p>
          <w:p w14:paraId="3E10ECBA" w14:textId="77777777" w:rsidR="000E42D5" w:rsidRPr="00023465" w:rsidRDefault="000E42D5" w:rsidP="00002180">
            <w:pPr>
              <w:spacing w:after="0" w:line="240" w:lineRule="auto"/>
              <w:rPr>
                <w:rFonts w:ascii="Times New Roman" w:eastAsia="Times New Roman" w:hAnsi="Times New Roman" w:cs="Times New Roman"/>
                <w:kern w:val="0"/>
                <w:lang w:eastAsia="en-AU"/>
                <w14:ligatures w14:val="none"/>
              </w:rPr>
            </w:pPr>
          </w:p>
          <w:p w14:paraId="669DFFDE" w14:textId="0C51E576" w:rsidR="000E42D5" w:rsidRPr="00023465" w:rsidRDefault="0081506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join thousands of Australians who are giving up for good.</w:t>
            </w:r>
          </w:p>
        </w:tc>
        <w:tc>
          <w:tcPr>
            <w:tcW w:w="1777" w:type="dxa"/>
            <w:vAlign w:val="bottom"/>
          </w:tcPr>
          <w:p w14:paraId="7CA56792" w14:textId="59383F7D" w:rsidR="00F734A7" w:rsidRPr="00023465" w:rsidRDefault="00CD752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76FBF82"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10FFE74C" w14:textId="3E889F9D" w:rsidR="000E42D5" w:rsidRPr="00023465" w:rsidRDefault="00FD0CB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4E0011B"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04EA973B"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5D15F733"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1669D3D4" w14:textId="2FE44AAB" w:rsidR="000E42D5" w:rsidRPr="00023465" w:rsidRDefault="00EC754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3A961AB7"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277ED23E" w14:textId="17968525" w:rsidR="000E42D5" w:rsidRPr="00023465" w:rsidRDefault="00D179F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A8B54F2"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13BB9D30" w14:textId="251C6F4A" w:rsidR="000E42D5" w:rsidRPr="00023465" w:rsidRDefault="00F34C1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420615" w:rsidRPr="00023465">
              <w:rPr>
                <w:rFonts w:ascii="Times New Roman" w:eastAsia="Times New Roman" w:hAnsi="Times New Roman" w:cs="Times New Roman"/>
                <w:kern w:val="0"/>
                <w:lang w:eastAsia="en-AU"/>
                <w14:ligatures w14:val="none"/>
              </w:rPr>
              <w:t>ATT</w:t>
            </w:r>
          </w:p>
          <w:p w14:paraId="0CB4D670"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7B75EB90"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6CDC53C4"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4F97BB4A"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0BC20A51"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184749FA"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18A6CE8C"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2CBB7771"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2ABA0D2E"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7999B49E"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26446EE3"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10A5014C"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2C483657" w14:textId="388270E6" w:rsidR="000E42D5" w:rsidRPr="00023465" w:rsidRDefault="0082048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9CAA3F5"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5E502307" w14:textId="41F5AEEB" w:rsidR="000E42D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62AC673"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6349A6AE" w14:textId="6E16729A" w:rsidR="000E42D5" w:rsidRPr="00023465" w:rsidRDefault="0085213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EF005D0"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566DC828"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010704C" w14:textId="7825E59A" w:rsidR="00F734A7" w:rsidRPr="00023465" w:rsidRDefault="00CD752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7E070FF"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54D9A423" w14:textId="7C95F001" w:rsidR="000E42D5" w:rsidRPr="00023465" w:rsidRDefault="00FD0CB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8464040"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2414E924"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3E35C56B"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440BBC97" w14:textId="05C3036B" w:rsidR="000E42D5" w:rsidRPr="00023465" w:rsidRDefault="00EC754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1718019B"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66662DE7" w14:textId="563240BE" w:rsidR="000E42D5" w:rsidRPr="00023465" w:rsidRDefault="00D179F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5585106"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45CF5892" w14:textId="73EFC427" w:rsidR="000E42D5" w:rsidRPr="00023465" w:rsidRDefault="0042061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A8B0F25"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6AD2D8AF"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799C6B37"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63A09379"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04E97F7A"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0E3F045A"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0AE25E1B"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386141EF"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46C206E9"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59E60A40"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2B898229"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6771D5B4" w14:textId="77777777" w:rsidR="00C30DF1" w:rsidRPr="00023465" w:rsidRDefault="00C30DF1" w:rsidP="000D0664">
            <w:pPr>
              <w:spacing w:after="0" w:line="240" w:lineRule="auto"/>
              <w:rPr>
                <w:rFonts w:ascii="Times New Roman" w:eastAsia="Times New Roman" w:hAnsi="Times New Roman" w:cs="Times New Roman"/>
                <w:kern w:val="0"/>
                <w:lang w:eastAsia="en-AU"/>
                <w14:ligatures w14:val="none"/>
              </w:rPr>
            </w:pPr>
          </w:p>
          <w:p w14:paraId="60A31BCE" w14:textId="15204CF5" w:rsidR="000E42D5" w:rsidRPr="00023465" w:rsidRDefault="0082048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BE9B4E2"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7C426C72" w14:textId="3B7E742A" w:rsidR="000E42D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C129521"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7CE571AA" w14:textId="688D653D" w:rsidR="000E42D5" w:rsidRPr="00023465" w:rsidRDefault="0085213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371E924"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p w14:paraId="4CA49593" w14:textId="77777777" w:rsidR="000E42D5" w:rsidRPr="00023465" w:rsidRDefault="000E42D5"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1E7F77F1" w14:textId="77777777" w:rsidTr="009E79FF">
        <w:trPr>
          <w:trHeight w:val="2540"/>
        </w:trPr>
        <w:tc>
          <w:tcPr>
            <w:tcW w:w="576" w:type="dxa"/>
          </w:tcPr>
          <w:p w14:paraId="63F13A93" w14:textId="0959A0FB"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81</w:t>
            </w:r>
          </w:p>
        </w:tc>
        <w:tc>
          <w:tcPr>
            <w:tcW w:w="1416" w:type="dxa"/>
          </w:tcPr>
          <w:p w14:paraId="38610EBE" w14:textId="616D05AA" w:rsidR="007B60BD" w:rsidRPr="00023465" w:rsidRDefault="00A2101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35 Transcript 24.02.2025</w:t>
            </w:r>
          </w:p>
        </w:tc>
        <w:tc>
          <w:tcPr>
            <w:tcW w:w="7666" w:type="dxa"/>
            <w:vAlign w:val="bottom"/>
          </w:tcPr>
          <w:p w14:paraId="71BE7EDF"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Thousands of Australians are choosing to give up smoking and vaping for good health.</w:t>
            </w:r>
          </w:p>
          <w:p w14:paraId="341622AE"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in cigarettes and vapes is highly addictive, which means quitting can be hard. But don't give up.</w:t>
            </w:r>
          </w:p>
          <w:p w14:paraId="503D35D1"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might take several attempts. You can learn something from every quit attempt, which will bring you one step closer to quitting for good.</w:t>
            </w:r>
          </w:p>
          <w:p w14:paraId="57466D23" w14:textId="30099894"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 support services are proven to help people quit both vaping and </w:t>
            </w:r>
            <w:r w:rsidR="007B247A" w:rsidRPr="00023465">
              <w:rPr>
                <w:rFonts w:ascii="Times New Roman" w:eastAsia="Times New Roman" w:hAnsi="Times New Roman" w:cs="Times New Roman"/>
                <w:kern w:val="0"/>
                <w:lang w:eastAsia="en-AU"/>
                <w14:ligatures w14:val="none"/>
              </w:rPr>
              <w:t>smoking and</w:t>
            </w:r>
            <w:r w:rsidRPr="00023465">
              <w:rPr>
                <w:rFonts w:ascii="Times New Roman" w:eastAsia="Times New Roman" w:hAnsi="Times New Roman" w:cs="Times New Roman"/>
                <w:kern w:val="0"/>
                <w:lang w:eastAsia="en-AU"/>
                <w14:ligatures w14:val="none"/>
              </w:rPr>
              <w:t xml:space="preserve"> stay quit.</w:t>
            </w:r>
          </w:p>
          <w:p w14:paraId="43D5CC3A"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a lot of different ways to quit, and many people find using more than one way works best. Choose what works for you.</w:t>
            </w:r>
          </w:p>
          <w:p w14:paraId="7C08B837"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go to the Quit.org.au website for tips, strategies and information on what to expect as you quit.</w:t>
            </w:r>
          </w:p>
          <w:p w14:paraId="75900C70"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the Quitline on 13 7848 to talk to a professional counsellor who has lots of experience helping people quit.</w:t>
            </w:r>
          </w:p>
          <w:p w14:paraId="323A2BA2"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will help you with confidential advice and support, and you can request a free callback for a time that works for you. If you require language support, Quitline will connect you with an interpreter via Translating and Interpreting Service.</w:t>
            </w:r>
          </w:p>
          <w:p w14:paraId="7CA8C4EF"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to a doctor or pharmacist about things like medications, gum and lozenges that can help reduce cravings and feelings of withdrawal.</w:t>
            </w:r>
          </w:p>
          <w:p w14:paraId="7197F1EB"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Reach out to friends and family or community and religious leaders for support.</w:t>
            </w:r>
          </w:p>
          <w:p w14:paraId="6D28B031"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Use the free My QuitBuddy app. It has tips, games to distract you from cravings, and a community forum where you can share ideas with other people who are trying to quit. My QuitBuddy lets you track your progress, celebrate your wins and learn from times you struggle.</w:t>
            </w:r>
          </w:p>
          <w:p w14:paraId="4CFC3053" w14:textId="77777777" w:rsidR="003723F3" w:rsidRPr="00023465" w:rsidRDefault="003723F3" w:rsidP="003723F3">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Give up smoking and vaping and improve your health. It's never too late to quit.</w:t>
            </w:r>
          </w:p>
          <w:p w14:paraId="7E7F53BB" w14:textId="3A6D0412" w:rsidR="007B60BD" w:rsidRPr="00023465" w:rsidRDefault="003723F3"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out more at health.gov.au/GiveUpForGood/translated</w:t>
            </w:r>
          </w:p>
        </w:tc>
        <w:tc>
          <w:tcPr>
            <w:tcW w:w="3148" w:type="dxa"/>
            <w:vAlign w:val="bottom"/>
          </w:tcPr>
          <w:p w14:paraId="08AA9CFB" w14:textId="633BAB88" w:rsidR="00012D0B" w:rsidRPr="00023465" w:rsidRDefault="00FF6B0F" w:rsidP="00012D0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w:t>
            </w:r>
            <w:r w:rsidR="00012D0B" w:rsidRPr="00023465">
              <w:rPr>
                <w:rFonts w:ascii="Times New Roman" w:eastAsia="Times New Roman" w:hAnsi="Times New Roman" w:cs="Times New Roman"/>
                <w:kern w:val="0"/>
                <w:lang w:eastAsia="en-AU"/>
                <w14:ligatures w14:val="none"/>
              </w:rPr>
              <w:t>hoosing to give up smoking and vaping for good health.</w:t>
            </w:r>
          </w:p>
          <w:p w14:paraId="161B1AA8" w14:textId="15AE5499" w:rsidR="007B60BD" w:rsidRPr="00023465" w:rsidRDefault="00EF346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in cigarettes and vapes is highly addictive</w:t>
            </w:r>
          </w:p>
          <w:p w14:paraId="594EBCE7" w14:textId="6C2DBED5" w:rsidR="00140987" w:rsidRPr="00023465" w:rsidRDefault="001C785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can be hard</w:t>
            </w:r>
          </w:p>
          <w:p w14:paraId="0BE90D0E" w14:textId="53BD89D8" w:rsidR="00140987" w:rsidRPr="00023465" w:rsidRDefault="0040419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don't give up.</w:t>
            </w:r>
          </w:p>
          <w:p w14:paraId="3EF9C47E"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3D172469" w14:textId="0515C677" w:rsidR="00140987" w:rsidRPr="00023465" w:rsidRDefault="0026189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support services</w:t>
            </w:r>
          </w:p>
          <w:p w14:paraId="189ABAF1"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0E922A3A"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4DB25AF9" w14:textId="4D855CCD" w:rsidR="00140987" w:rsidRPr="00023465" w:rsidRDefault="00AF6D02"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lot of different ways to quit</w:t>
            </w:r>
          </w:p>
          <w:p w14:paraId="4571F9F7"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574826B9"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287F2AEC"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27D30C44"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6395D64F"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18DC1ECA"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42CFF863"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1945281D"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3523110A"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5AD76AAE"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34B075C5"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33DE0393"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015643B8" w14:textId="5E0048D5" w:rsidR="00140987" w:rsidRPr="00023465" w:rsidRDefault="00ED6BA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Reach out to friends and family or community and religious leaders</w:t>
            </w:r>
          </w:p>
          <w:p w14:paraId="2B9DEC7B"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041ABDD9"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29B98CBF"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4F0B7E96"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2B9EDB0E" w14:textId="77777777" w:rsidR="00BA2C88" w:rsidRPr="00023465" w:rsidRDefault="00BA2C88" w:rsidP="00BA2C8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never too late to quit.</w:t>
            </w:r>
          </w:p>
          <w:p w14:paraId="42ACA979"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7A518944"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p w14:paraId="75BC1C6D" w14:textId="77777777" w:rsidR="00140987" w:rsidRPr="00023465" w:rsidRDefault="00140987"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4B8EE4C" w14:textId="6291422C"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65AD5074" w14:textId="0148A515" w:rsidR="00140987" w:rsidRPr="00023465" w:rsidRDefault="00E9579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572BAD9" w14:textId="77777777" w:rsidR="004463EE" w:rsidRPr="00023465" w:rsidRDefault="004463EE" w:rsidP="000D0664">
            <w:pPr>
              <w:spacing w:after="0" w:line="240" w:lineRule="auto"/>
              <w:rPr>
                <w:rFonts w:ascii="Times New Roman" w:eastAsia="Times New Roman" w:hAnsi="Times New Roman" w:cs="Times New Roman"/>
                <w:kern w:val="0"/>
                <w:lang w:eastAsia="en-AU"/>
                <w14:ligatures w14:val="none"/>
              </w:rPr>
            </w:pPr>
          </w:p>
          <w:p w14:paraId="6FDC36C3" w14:textId="6022E331" w:rsidR="00140987" w:rsidRPr="00023465" w:rsidRDefault="006C3F0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361405B" w14:textId="19B25378" w:rsidR="00140987" w:rsidRPr="00023465" w:rsidRDefault="001C785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63630B2" w14:textId="4755716F" w:rsidR="00140987" w:rsidRPr="00023465" w:rsidRDefault="0040419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F6B9330"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168E3D0" w14:textId="1D9A5B34" w:rsidR="0014098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6821E5C"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6B8CA44D"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3828CB0C" w14:textId="157B96FF" w:rsidR="0014098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47BA386"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0097132"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3E13DCB6"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778029D7"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364B9905"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C5911FE"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267DF924"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25100393"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48650892"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77D8291"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9B8C580"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49881D48"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53652BBC" w14:textId="10103DD9" w:rsidR="0014098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35DDB1B"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7C6490C"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D49871F"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686FD55"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461F8555"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5096B945"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7A996511" w14:textId="575CB78A" w:rsidR="00140987" w:rsidRPr="00023465" w:rsidRDefault="0082048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AA48E55"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865902B"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4C9B663A"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B7CF2A8" w14:textId="384CDB56"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42E7DBAB" w14:textId="2B646D72" w:rsidR="00140987" w:rsidRPr="00023465" w:rsidRDefault="00E9579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68E8D13" w14:textId="77777777" w:rsidR="004463EE" w:rsidRPr="00023465" w:rsidRDefault="004463EE" w:rsidP="000D0664">
            <w:pPr>
              <w:spacing w:after="0" w:line="240" w:lineRule="auto"/>
              <w:rPr>
                <w:rFonts w:ascii="Times New Roman" w:eastAsia="Times New Roman" w:hAnsi="Times New Roman" w:cs="Times New Roman"/>
                <w:kern w:val="0"/>
                <w:lang w:eastAsia="en-AU"/>
                <w14:ligatures w14:val="none"/>
              </w:rPr>
            </w:pPr>
          </w:p>
          <w:p w14:paraId="4970E4CE" w14:textId="0D76EDD4" w:rsidR="00140987" w:rsidRPr="00023465" w:rsidRDefault="006C3F0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EA6C28E" w14:textId="76C2CB8E" w:rsidR="00140987" w:rsidRPr="00023465" w:rsidRDefault="001C785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3F611BF" w14:textId="237D9D00" w:rsidR="00140987" w:rsidRPr="00023465" w:rsidRDefault="0040419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126D63D4"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2D7B0AA4" w14:textId="67560B68" w:rsidR="0014098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74234A9"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7BA8E589"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2426F36" w14:textId="0CEB010E" w:rsidR="0014098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DB94F6A"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6CF175C6"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629B1684"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22EB208D"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5DB5823B"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4048053C"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F7A840B"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2AC8C33F"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B9C87DA"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EA22C16"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703F06B9"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247E98F7"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67948041" w14:textId="057E45D1" w:rsidR="0014098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52E53C9"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4996CB3E"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4E547AD7"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11B812DA"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76E997AD"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369D3693"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61FC2D9B" w14:textId="0F5B375B" w:rsidR="00140987" w:rsidRPr="00023465" w:rsidRDefault="0082048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38BC364"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5C1D4AF"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p w14:paraId="00AD96D1" w14:textId="77777777" w:rsidR="00140987" w:rsidRPr="00023465" w:rsidRDefault="00140987"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75402F72" w14:textId="77777777" w:rsidTr="009E79FF">
        <w:trPr>
          <w:trHeight w:val="2540"/>
        </w:trPr>
        <w:tc>
          <w:tcPr>
            <w:tcW w:w="576" w:type="dxa"/>
          </w:tcPr>
          <w:p w14:paraId="3C424DD0" w14:textId="56C05595"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82</w:t>
            </w:r>
          </w:p>
        </w:tc>
        <w:tc>
          <w:tcPr>
            <w:tcW w:w="1416" w:type="dxa"/>
          </w:tcPr>
          <w:p w14:paraId="56B008BE" w14:textId="2F42483C" w:rsidR="007B60BD" w:rsidRPr="00023465" w:rsidRDefault="00072F98"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36 Transcript 5.8.2025</w:t>
            </w:r>
          </w:p>
        </w:tc>
        <w:tc>
          <w:tcPr>
            <w:tcW w:w="7666" w:type="dxa"/>
            <w:vAlign w:val="bottom"/>
          </w:tcPr>
          <w:p w14:paraId="5D733EBF"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what’s the new thing with kids these days?</w:t>
            </w:r>
          </w:p>
          <w:p w14:paraId="293B0B2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things called vapes.</w:t>
            </w:r>
          </w:p>
          <w:p w14:paraId="5927312E"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Have you ever heard of this?</w:t>
            </w:r>
          </w:p>
          <w:p w14:paraId="4F96880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mean, back in school, right?</w:t>
            </w:r>
          </w:p>
          <w:p w14:paraId="5CED57F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Like there were no vapes.</w:t>
            </w:r>
          </w:p>
          <w:p w14:paraId="1854C6B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yeah, it’s a big thing now, it seems.</w:t>
            </w:r>
          </w:p>
          <w:p w14:paraId="075863D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yeah.</w:t>
            </w:r>
          </w:p>
          <w:p w14:paraId="64FA6D7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you know what Nathan, I feel like you’re the kind of guy who knows what a vape is.</w:t>
            </w:r>
          </w:p>
          <w:p w14:paraId="764669EF"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You’re a smart guy. He’s a lawyer.</w:t>
            </w:r>
          </w:p>
          <w:p w14:paraId="065AF1C2"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Well, what is a vape?</w:t>
            </w:r>
          </w:p>
          <w:p w14:paraId="69F963BC"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short for vaporizers.</w:t>
            </w:r>
          </w:p>
          <w:p w14:paraId="1F740F5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back in the day, it’s not like, what a Frisbee is.</w:t>
            </w:r>
          </w:p>
          <w:p w14:paraId="427D79F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know, it’s not a brand name.</w:t>
            </w:r>
          </w:p>
          <w:p w14:paraId="62BCA7C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w:t>
            </w:r>
            <w:proofErr w:type="gramStart"/>
            <w:r w:rsidRPr="00023465">
              <w:rPr>
                <w:rFonts w:ascii="Times New Roman" w:eastAsia="Times New Roman" w:hAnsi="Times New Roman" w:cs="Times New Roman"/>
                <w:kern w:val="0"/>
                <w:lang w:eastAsia="en-AU"/>
                <w14:ligatures w14:val="none"/>
              </w:rPr>
              <w:t>actually an</w:t>
            </w:r>
            <w:proofErr w:type="gramEnd"/>
            <w:r w:rsidRPr="00023465">
              <w:rPr>
                <w:rFonts w:ascii="Times New Roman" w:eastAsia="Times New Roman" w:hAnsi="Times New Roman" w:cs="Times New Roman"/>
                <w:kern w:val="0"/>
                <w:lang w:eastAsia="en-AU"/>
                <w14:ligatures w14:val="none"/>
              </w:rPr>
              <w:t xml:space="preserve"> abbreviation for vaporizer.</w:t>
            </w:r>
          </w:p>
          <w:p w14:paraId="7A7DA68D"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when you heat up the vape, it vaporizes the liquid chemical.</w:t>
            </w:r>
          </w:p>
          <w:p w14:paraId="416B7BF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 person using the vape inhales it.</w:t>
            </w:r>
          </w:p>
          <w:p w14:paraId="537E84D2"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Sometimes, you know, it’s shaped like a cigarette, cigar pipe of even a highlighter.</w:t>
            </w:r>
          </w:p>
          <w:p w14:paraId="37BA55F0"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it’s probably why that is, common in schools nowadays.</w:t>
            </w:r>
          </w:p>
          <w:p w14:paraId="027FB66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know what else is similar?</w:t>
            </w:r>
          </w:p>
          <w:p w14:paraId="788440B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taser, doesn’t it stand for something?</w:t>
            </w:r>
          </w:p>
          <w:p w14:paraId="04B37D0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the same, same concept.</w:t>
            </w:r>
          </w:p>
          <w:p w14:paraId="74D0707F"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does it stand for? I don’t know.</w:t>
            </w:r>
          </w:p>
          <w:p w14:paraId="7B78BB1C"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Thomas A. Smith electric rifle.</w:t>
            </w:r>
          </w:p>
          <w:p w14:paraId="61AF0E7E"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Similar thing where they name the brand, but it’s </w:t>
            </w:r>
            <w:proofErr w:type="gramStart"/>
            <w:r w:rsidRPr="00023465">
              <w:rPr>
                <w:rFonts w:ascii="Times New Roman" w:eastAsia="Times New Roman" w:hAnsi="Times New Roman" w:cs="Times New Roman"/>
                <w:kern w:val="0"/>
                <w:lang w:eastAsia="en-AU"/>
                <w14:ligatures w14:val="none"/>
              </w:rPr>
              <w:t>actually a</w:t>
            </w:r>
            <w:proofErr w:type="gramEnd"/>
            <w:r w:rsidRPr="00023465">
              <w:rPr>
                <w:rFonts w:ascii="Times New Roman" w:eastAsia="Times New Roman" w:hAnsi="Times New Roman" w:cs="Times New Roman"/>
                <w:kern w:val="0"/>
                <w:lang w:eastAsia="en-AU"/>
                <w14:ligatures w14:val="none"/>
              </w:rPr>
              <w:t xml:space="preserve"> stun gun.</w:t>
            </w:r>
          </w:p>
          <w:p w14:paraId="13CBD23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No, it’s news to me that vape, a vape is short for vaporizer, I </w:t>
            </w:r>
            <w:proofErr w:type="gramStart"/>
            <w:r w:rsidRPr="00023465">
              <w:rPr>
                <w:rFonts w:ascii="Times New Roman" w:eastAsia="Times New Roman" w:hAnsi="Times New Roman" w:cs="Times New Roman"/>
                <w:kern w:val="0"/>
                <w:lang w:eastAsia="en-AU"/>
                <w14:ligatures w14:val="none"/>
              </w:rPr>
              <w:t>actually didn’t</w:t>
            </w:r>
            <w:proofErr w:type="gramEnd"/>
            <w:r w:rsidRPr="00023465">
              <w:rPr>
                <w:rFonts w:ascii="Times New Roman" w:eastAsia="Times New Roman" w:hAnsi="Times New Roman" w:cs="Times New Roman"/>
                <w:kern w:val="0"/>
                <w:lang w:eastAsia="en-AU"/>
                <w14:ligatures w14:val="none"/>
              </w:rPr>
              <w:t xml:space="preserve"> know that.</w:t>
            </w:r>
          </w:p>
          <w:p w14:paraId="0D4C44AD"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Yeah</w:t>
            </w:r>
            <w:proofErr w:type="gramEnd"/>
            <w:r w:rsidRPr="00023465">
              <w:rPr>
                <w:rFonts w:ascii="Times New Roman" w:eastAsia="Times New Roman" w:hAnsi="Times New Roman" w:cs="Times New Roman"/>
                <w:kern w:val="0"/>
                <w:lang w:eastAsia="en-AU"/>
                <w14:ligatures w14:val="none"/>
              </w:rPr>
              <w:t xml:space="preserve"> this is brand new information. I’ve never heard of this.</w:t>
            </w:r>
          </w:p>
          <w:p w14:paraId="41F3594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Thank you.</w:t>
            </w:r>
          </w:p>
          <w:p w14:paraId="2FB47D4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It was. It was quite insightful.</w:t>
            </w:r>
          </w:p>
          <w:p w14:paraId="3A3755D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its just great.</w:t>
            </w:r>
          </w:p>
          <w:p w14:paraId="77E4669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Some of the chemicals found in vapes, are </w:t>
            </w:r>
            <w:proofErr w:type="gramStart"/>
            <w:r w:rsidRPr="00023465">
              <w:rPr>
                <w:rFonts w:ascii="Times New Roman" w:eastAsia="Times New Roman" w:hAnsi="Times New Roman" w:cs="Times New Roman"/>
                <w:kern w:val="0"/>
                <w:lang w:eastAsia="en-AU"/>
                <w14:ligatures w14:val="none"/>
              </w:rPr>
              <w:t>actually quite</w:t>
            </w:r>
            <w:proofErr w:type="gramEnd"/>
            <w:r w:rsidRPr="00023465">
              <w:rPr>
                <w:rFonts w:ascii="Times New Roman" w:eastAsia="Times New Roman" w:hAnsi="Times New Roman" w:cs="Times New Roman"/>
                <w:kern w:val="0"/>
                <w:lang w:eastAsia="en-AU"/>
                <w14:ligatures w14:val="none"/>
              </w:rPr>
              <w:t xml:space="preserve"> harmful.</w:t>
            </w:r>
          </w:p>
          <w:p w14:paraId="104111D1"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know, there’s things like…What is that?</w:t>
            </w:r>
          </w:p>
          <w:p w14:paraId="2B5539BF"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w:t>
            </w:r>
          </w:p>
          <w:p w14:paraId="7F951E6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can’t even pronounce it.</w:t>
            </w:r>
          </w:p>
          <w:p w14:paraId="16BCB40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it’s found in, hospitals </w:t>
            </w:r>
            <w:proofErr w:type="gramStart"/>
            <w:r w:rsidRPr="00023465">
              <w:rPr>
                <w:rFonts w:ascii="Times New Roman" w:eastAsia="Times New Roman" w:hAnsi="Times New Roman" w:cs="Times New Roman"/>
                <w:kern w:val="0"/>
                <w:lang w:eastAsia="en-AU"/>
                <w14:ligatures w14:val="none"/>
              </w:rPr>
              <w:t>and also</w:t>
            </w:r>
            <w:proofErr w:type="gramEnd"/>
            <w:r w:rsidRPr="00023465">
              <w:rPr>
                <w:rFonts w:ascii="Times New Roman" w:eastAsia="Times New Roman" w:hAnsi="Times New Roman" w:cs="Times New Roman"/>
                <w:kern w:val="0"/>
                <w:lang w:eastAsia="en-AU"/>
                <w14:ligatures w14:val="none"/>
              </w:rPr>
              <w:t>, funeral homes that are used to embalm bodies. Preserves it from going off.</w:t>
            </w:r>
          </w:p>
          <w:p w14:paraId="6053638E"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is that even in there? Yeah.</w:t>
            </w:r>
          </w:p>
          <w:p w14:paraId="7A1F37D1"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Who’s cooking up these recipes?</w:t>
            </w:r>
          </w:p>
          <w:p w14:paraId="1AAD491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There’s also acetone, which is in your nail polish remover.</w:t>
            </w:r>
          </w:p>
          <w:p w14:paraId="04D983B9"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it’s.</w:t>
            </w:r>
          </w:p>
          <w:p w14:paraId="279F029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yeah. Yeah.</w:t>
            </w:r>
          </w:p>
          <w:p w14:paraId="1A32043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can strip nail polish and imagine what it does…</w:t>
            </w:r>
          </w:p>
          <w:p w14:paraId="0BD76FEB"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Acetaldehyde is also in it.</w:t>
            </w:r>
          </w:p>
          <w:p w14:paraId="62ED52F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You’d find that in perfumes and plastics, and then acrolein, that’s a weed killer.</w:t>
            </w:r>
          </w:p>
          <w:p w14:paraId="45951B0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then you get heavy metals like nickel, tin, lead, and everyone knows what that does…</w:t>
            </w:r>
          </w:p>
          <w:p w14:paraId="043AF66C"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Interestingly, when vapes were first introduced they were more of a way to quit smoking, which is interesting because it feels like everyone around us that we know is staring to vape.</w:t>
            </w:r>
          </w:p>
          <w:p w14:paraId="650C520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know if you guys feel the same way.</w:t>
            </w:r>
          </w:p>
          <w:p w14:paraId="24B359EB"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 agree, like even it, I feel like it’s more common than smoking now, as in more people are vaping than smoking.</w:t>
            </w:r>
          </w:p>
          <w:p w14:paraId="0F8D468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personally.</w:t>
            </w:r>
          </w:p>
          <w:p w14:paraId="39D70DFF"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Yes. You have stats.</w:t>
            </w:r>
          </w:p>
          <w:p w14:paraId="0A40B38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I do Nathan.</w:t>
            </w:r>
          </w:p>
          <w:p w14:paraId="6F33E4E2"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pull it up.</w:t>
            </w:r>
          </w:p>
          <w:p w14:paraId="34E09DB3"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lastRenderedPageBreak/>
              <w:t>So</w:t>
            </w:r>
            <w:proofErr w:type="gramEnd"/>
            <w:r w:rsidRPr="00023465">
              <w:rPr>
                <w:rFonts w:ascii="Times New Roman" w:eastAsia="Times New Roman" w:hAnsi="Times New Roman" w:cs="Times New Roman"/>
                <w:kern w:val="0"/>
                <w:lang w:eastAsia="en-AU"/>
                <w14:ligatures w14:val="none"/>
              </w:rPr>
              <w:t xml:space="preserve"> if we look at the National Drug Strategy household survey, this is on the Australian Institute of Health and Welfare.</w:t>
            </w:r>
          </w:p>
          <w:p w14:paraId="280EAF93"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found an increase in the rate of people using an e-cig daily where you’ve got, about 0.5% of people, which is an estimate of a 100,000 to 3.5%, which is an estimate of about 700,000 people in 2022 to 2023.</w:t>
            </w:r>
          </w:p>
          <w:p w14:paraId="5672622F"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 use of e-cigs is higher among young people, with 9.3% of people ages 18 to 24 and 6.5% of people aged 25 to 29 using them daily in 2022 to 2023.</w:t>
            </w:r>
          </w:p>
          <w:p w14:paraId="7D2D7F5C"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a big jump.</w:t>
            </w:r>
          </w:p>
          <w:p w14:paraId="557BE7E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that the national number? 700,000 people in Australia?</w:t>
            </w:r>
          </w:p>
          <w:p w14:paraId="0D7C6FF3"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Well</w:t>
            </w:r>
            <w:proofErr w:type="gramEnd"/>
            <w:r w:rsidRPr="00023465">
              <w:rPr>
                <w:rFonts w:ascii="Times New Roman" w:eastAsia="Times New Roman" w:hAnsi="Times New Roman" w:cs="Times New Roman"/>
                <w:kern w:val="0"/>
                <w:lang w:eastAsia="en-AU"/>
                <w14:ligatures w14:val="none"/>
              </w:rPr>
              <w:t xml:space="preserve"> it’s an estimate. Yeah.</w:t>
            </w:r>
          </w:p>
          <w:p w14:paraId="79DF6762"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 is a lot. Yeah.</w:t>
            </w:r>
          </w:p>
          <w:p w14:paraId="0A8E1DF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like 1 in 10 of like young people, right?</w:t>
            </w:r>
          </w:p>
          <w:p w14:paraId="091FDD2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9.3%.</w:t>
            </w:r>
          </w:p>
          <w:p w14:paraId="2673EDE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It’s close to 1 in 10. Yeah.</w:t>
            </w:r>
          </w:p>
          <w:p w14:paraId="487A440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research into long term health effects is still being investigated with vapes.</w:t>
            </w:r>
          </w:p>
          <w:p w14:paraId="1590B89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obviously that hasn’t been around long enough for us to really know what the </w:t>
            </w:r>
            <w:proofErr w:type="gramStart"/>
            <w:r w:rsidRPr="00023465">
              <w:rPr>
                <w:rFonts w:ascii="Times New Roman" w:eastAsia="Times New Roman" w:hAnsi="Times New Roman" w:cs="Times New Roman"/>
                <w:kern w:val="0"/>
                <w:lang w:eastAsia="en-AU"/>
                <w14:ligatures w14:val="none"/>
              </w:rPr>
              <w:t>long term</w:t>
            </w:r>
            <w:proofErr w:type="gramEnd"/>
            <w:r w:rsidRPr="00023465">
              <w:rPr>
                <w:rFonts w:ascii="Times New Roman" w:eastAsia="Times New Roman" w:hAnsi="Times New Roman" w:cs="Times New Roman"/>
                <w:kern w:val="0"/>
                <w:lang w:eastAsia="en-AU"/>
                <w14:ligatures w14:val="none"/>
              </w:rPr>
              <w:t xml:space="preserve"> effects are. Yeah, but.</w:t>
            </w:r>
          </w:p>
          <w:p w14:paraId="6C05DF2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But there </w:t>
            </w:r>
            <w:proofErr w:type="gramStart"/>
            <w:r w:rsidRPr="00023465">
              <w:rPr>
                <w:rFonts w:ascii="Times New Roman" w:eastAsia="Times New Roman" w:hAnsi="Times New Roman" w:cs="Times New Roman"/>
                <w:kern w:val="0"/>
                <w:lang w:eastAsia="en-AU"/>
                <w14:ligatures w14:val="none"/>
              </w:rPr>
              <w:t>are things that are</w:t>
            </w:r>
            <w:proofErr w:type="gramEnd"/>
            <w:r w:rsidRPr="00023465">
              <w:rPr>
                <w:rFonts w:ascii="Times New Roman" w:eastAsia="Times New Roman" w:hAnsi="Times New Roman" w:cs="Times New Roman"/>
                <w:kern w:val="0"/>
                <w:lang w:eastAsia="en-AU"/>
                <w14:ligatures w14:val="none"/>
              </w:rPr>
              <w:t xml:space="preserve"> popping up in the short term.</w:t>
            </w:r>
          </w:p>
          <w:p w14:paraId="384ECFC2"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w:t>
            </w:r>
          </w:p>
          <w:p w14:paraId="4285113B"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 are observable almost. Yes.</w:t>
            </w:r>
          </w:p>
          <w:p w14:paraId="05F2D06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Care to list some Nathan?</w:t>
            </w:r>
          </w:p>
          <w:p w14:paraId="4F322D0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inflammation, persistent coughing, breathing problems, lung damage, nausea nicotine poisoning and nicotine dependence.</w:t>
            </w:r>
          </w:p>
          <w:p w14:paraId="52F63A1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breathing problems is a really pronounced one that I’ve noticed with people personally that vape.</w:t>
            </w:r>
          </w:p>
          <w:p w14:paraId="4B1E4D7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of course.</w:t>
            </w:r>
          </w:p>
          <w:p w14:paraId="648E4C9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its not great if, you know, look, if you’re going to be on holiday, you know, I think we talk about Japan a little bit on this podcast.</w:t>
            </w:r>
          </w:p>
          <w:p w14:paraId="421CCA1E"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And if you are going to be having some, having some breathing problems, how are you going to climb the steps of Fushimi Inari?</w:t>
            </w:r>
          </w:p>
          <w:p w14:paraId="6582C081"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we love Japan. If you can’t climb to the top and see that it’s, it’s not going to be a great experience if you can’t experience all of Japan.</w:t>
            </w:r>
          </w:p>
          <w:p w14:paraId="64200C5F"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true. There’s a lot of walking over there.</w:t>
            </w:r>
          </w:p>
          <w:p w14:paraId="3C878DD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 mean, you’re easily doing what, 20,000 steps a day?</w:t>
            </w:r>
          </w:p>
          <w:p w14:paraId="3759A8E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remember we did, we did. I think we did more.</w:t>
            </w:r>
          </w:p>
          <w:p w14:paraId="05B1956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Did you guys </w:t>
            </w:r>
            <w:proofErr w:type="gramStart"/>
            <w:r w:rsidRPr="00023465">
              <w:rPr>
                <w:rFonts w:ascii="Times New Roman" w:eastAsia="Times New Roman" w:hAnsi="Times New Roman" w:cs="Times New Roman"/>
                <w:kern w:val="0"/>
                <w:lang w:eastAsia="en-AU"/>
                <w14:ligatures w14:val="none"/>
              </w:rPr>
              <w:t>actually get</w:t>
            </w:r>
            <w:proofErr w:type="gramEnd"/>
            <w:r w:rsidRPr="00023465">
              <w:rPr>
                <w:rFonts w:ascii="Times New Roman" w:eastAsia="Times New Roman" w:hAnsi="Times New Roman" w:cs="Times New Roman"/>
                <w:kern w:val="0"/>
                <w:lang w:eastAsia="en-AU"/>
                <w14:ligatures w14:val="none"/>
              </w:rPr>
              <w:t xml:space="preserve"> to the top of Fushimi Inari? No.</w:t>
            </w:r>
          </w:p>
          <w:p w14:paraId="08BDC1C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remember, but I don’t think so.</w:t>
            </w:r>
          </w:p>
          <w:p w14:paraId="72BFA09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you guys went ahead, but we stopped because mainly because I was unfit.</w:t>
            </w:r>
          </w:p>
          <w:p w14:paraId="3C80D4FD"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we went exploring.</w:t>
            </w:r>
          </w:p>
          <w:p w14:paraId="3577CBCC"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I don’t think we reached the top.</w:t>
            </w:r>
          </w:p>
          <w:p w14:paraId="4FD21B7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okay. Well, that’s just one thing. You could reach the top. You could do it now.</w:t>
            </w:r>
          </w:p>
          <w:p w14:paraId="4A7378B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Now that you’ve gone 15km. And I posted it on Strava.</w:t>
            </w:r>
          </w:p>
          <w:p w14:paraId="4AEB0D4D"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 yes, I have, I can </w:t>
            </w:r>
            <w:proofErr w:type="gramStart"/>
            <w:r w:rsidRPr="00023465">
              <w:rPr>
                <w:rFonts w:ascii="Times New Roman" w:eastAsia="Times New Roman" w:hAnsi="Times New Roman" w:cs="Times New Roman"/>
                <w:kern w:val="0"/>
                <w:lang w:eastAsia="en-AU"/>
                <w14:ligatures w14:val="none"/>
              </w:rPr>
              <w:t>actually I</w:t>
            </w:r>
            <w:proofErr w:type="gramEnd"/>
            <w:r w:rsidRPr="00023465">
              <w:rPr>
                <w:rFonts w:ascii="Times New Roman" w:eastAsia="Times New Roman" w:hAnsi="Times New Roman" w:cs="Times New Roman"/>
                <w:kern w:val="0"/>
                <w:lang w:eastAsia="en-AU"/>
                <w14:ligatures w14:val="none"/>
              </w:rPr>
              <w:t xml:space="preserve"> can do it now.</w:t>
            </w:r>
          </w:p>
          <w:p w14:paraId="366A1060"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is that why you don’t vape? You’re just conscious about the cost?</w:t>
            </w:r>
          </w:p>
          <w:p w14:paraId="1E02FEB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 I mean, look, its one of the reasons, but the main thing is there’s a lot of negative, health impacts.</w:t>
            </w:r>
          </w:p>
          <w:p w14:paraId="73F2125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if you go outside, no one’s charging you for air.</w:t>
            </w:r>
          </w:p>
          <w:p w14:paraId="28B64A01"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All right? Oxygen’s free, and that’s a bargain.</w:t>
            </w:r>
          </w:p>
          <w:p w14:paraId="7441DD6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spent $20 a week on vaping, that’s over $1,000 a year.</w:t>
            </w:r>
          </w:p>
          <w:p w14:paraId="1DD7BED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quit.</w:t>
            </w:r>
          </w:p>
          <w:p w14:paraId="78C112D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thousand?</w:t>
            </w:r>
          </w:p>
          <w:p w14:paraId="21FCF962"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Thousand dollars. That’s a lot of money.</w:t>
            </w:r>
          </w:p>
          <w:p w14:paraId="00F7E37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know, that could get you 125 cups of matcha.</w:t>
            </w:r>
          </w:p>
          <w:p w14:paraId="40DE354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125 cups of matcha.</w:t>
            </w:r>
          </w:p>
          <w:p w14:paraId="27AED7F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one every three days. That’s pretty-.</w:t>
            </w:r>
          </w:p>
          <w:p w14:paraId="799FBE4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a lot.</w:t>
            </w:r>
          </w:p>
          <w:p w14:paraId="00536F5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Yeah, that’s a that’s a great drink. Very trendy.</w:t>
            </w:r>
          </w:p>
          <w:p w14:paraId="1BE2B293"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Maybe if you, pull the purse strings, we could switch it for oat milk or something.</w:t>
            </w:r>
          </w:p>
          <w:p w14:paraId="62E968B3"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a lot healthier than vaping that’s for sure. Or strawberry matcha. Strawberry, blueberry all that you know</w:t>
            </w:r>
          </w:p>
          <w:p w14:paraId="2F62853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is that the, is that the one of the popular ones?</w:t>
            </w:r>
          </w:p>
          <w:p w14:paraId="719CDE2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 think so. Yeah.</w:t>
            </w:r>
          </w:p>
          <w:p w14:paraId="2A02615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Okay. Well, maybe you could add a bit more and get strawberry matcha instead.</w:t>
            </w:r>
          </w:p>
          <w:p w14:paraId="385D403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w:t>
            </w:r>
          </w:p>
          <w:p w14:paraId="6C75504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also so easy to get addicted to, like, you just pick it up and then nicotine is so addictive, and it effects your mental health as well.</w:t>
            </w:r>
          </w:p>
          <w:p w14:paraId="6B94920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Obviously when you inhale nicotine. Right? As a young person, it would like, you know, it could </w:t>
            </w:r>
            <w:proofErr w:type="gramStart"/>
            <w:r w:rsidRPr="00023465">
              <w:rPr>
                <w:rFonts w:ascii="Times New Roman" w:eastAsia="Times New Roman" w:hAnsi="Times New Roman" w:cs="Times New Roman"/>
                <w:kern w:val="0"/>
                <w:lang w:eastAsia="en-AU"/>
                <w14:ligatures w14:val="none"/>
              </w:rPr>
              <w:t>actually harm</w:t>
            </w:r>
            <w:proofErr w:type="gramEnd"/>
            <w:r w:rsidRPr="00023465">
              <w:rPr>
                <w:rFonts w:ascii="Times New Roman" w:eastAsia="Times New Roman" w:hAnsi="Times New Roman" w:cs="Times New Roman"/>
                <w:kern w:val="0"/>
                <w:lang w:eastAsia="en-AU"/>
                <w14:ligatures w14:val="none"/>
              </w:rPr>
              <w:t xml:space="preserve"> your brain. And your brain is always still developing late into your late 20s, which is our age.</w:t>
            </w:r>
          </w:p>
          <w:p w14:paraId="3DB2C3E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our brain is still developing. So, it’s quite a worry for, like, for it to be, you know, like, possibly harming, harming your brain.</w:t>
            </w:r>
          </w:p>
          <w:p w14:paraId="0E113E2C"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Personally, I think your brain hasn’t developed at all Matt.</w:t>
            </w:r>
          </w:p>
          <w:p w14:paraId="468AD0A3"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Yeah, like, sometimes, I don’t know, I don’t think it has developed as well. </w:t>
            </w: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 don’t want anything else stopping my development on my brain.</w:t>
            </w:r>
          </w:p>
          <w:p w14:paraId="5672CEF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brain. Its going quite slow already. Yeah. We need all the, all the wrinkles we can get.</w:t>
            </w:r>
          </w:p>
          <w:p w14:paraId="0D7A93B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Okay? We need to retain all this all this information and knowledge that we have.</w:t>
            </w:r>
          </w:p>
          <w:p w14:paraId="328210AD"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got issues with, if you try to quit too, you go through the withdrawal symptoms. It’s </w:t>
            </w:r>
            <w:proofErr w:type="gramStart"/>
            <w:r w:rsidRPr="00023465">
              <w:rPr>
                <w:rFonts w:ascii="Times New Roman" w:eastAsia="Times New Roman" w:hAnsi="Times New Roman" w:cs="Times New Roman"/>
                <w:kern w:val="0"/>
                <w:lang w:eastAsia="en-AU"/>
                <w14:ligatures w14:val="none"/>
              </w:rPr>
              <w:t>pretty hard</w:t>
            </w:r>
            <w:proofErr w:type="gramEnd"/>
            <w:r w:rsidRPr="00023465">
              <w:rPr>
                <w:rFonts w:ascii="Times New Roman" w:eastAsia="Times New Roman" w:hAnsi="Times New Roman" w:cs="Times New Roman"/>
                <w:kern w:val="0"/>
                <w:lang w:eastAsia="en-AU"/>
                <w14:ligatures w14:val="none"/>
              </w:rPr>
              <w:t xml:space="preserve"> to deal with those.</w:t>
            </w:r>
          </w:p>
          <w:p w14:paraId="42C688F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observe mood changes, difficulty concentrating. You might feel anxious and nervous.</w:t>
            </w:r>
          </w:p>
          <w:p w14:paraId="5581A74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like those withdrawal symptoms are probably the hardest things to manage when you’re trying to quit as well.</w:t>
            </w:r>
          </w:p>
          <w:p w14:paraId="69FB1B11"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So, you know, if anyone’s listening right now, those symptoms aren’t like they’re totally normal. And with the right support, you can manage them. Yep.</w:t>
            </w:r>
          </w:p>
          <w:p w14:paraId="614A57EE"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there’s plenty of resources out there. If you have a look at the Department of Health, Disability and Ageing, there’s a lot of info and resources out there. If you’re looking to try and quit.</w:t>
            </w:r>
          </w:p>
          <w:p w14:paraId="7C1C2FDB"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Theres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things. One of which could be the quit line. You can give that a ring. You could also use the My QuitBuddy app if you don’t want to chat to anyone. That’s fine.</w:t>
            </w:r>
          </w:p>
          <w:p w14:paraId="6064E21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know, I don’t like chatting to people to order pizza. I like to order it online. So, no judgement there. Yeah.</w:t>
            </w:r>
          </w:p>
          <w:p w14:paraId="1941633F" w14:textId="3B7F35E3"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got </w:t>
            </w:r>
            <w:r w:rsidR="00A950E9" w:rsidRPr="00023465">
              <w:rPr>
                <w:rFonts w:ascii="Times New Roman" w:eastAsia="Times New Roman" w:hAnsi="Times New Roman" w:cs="Times New Roman"/>
                <w:kern w:val="0"/>
                <w:lang w:eastAsia="en-AU"/>
                <w14:ligatures w14:val="none"/>
              </w:rPr>
              <w:t>T</w:t>
            </w:r>
            <w:r w:rsidRPr="00023465">
              <w:rPr>
                <w:rFonts w:ascii="Times New Roman" w:eastAsia="Times New Roman" w:hAnsi="Times New Roman" w:cs="Times New Roman"/>
                <w:kern w:val="0"/>
                <w:lang w:eastAsia="en-AU"/>
                <w14:ligatures w14:val="none"/>
              </w:rPr>
              <w:t>he My QuitBuddy app, which I think is probably the easiest one in my opinion.</w:t>
            </w:r>
          </w:p>
          <w:p w14:paraId="7C891CC8"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I’ve had a look at it. I have a look at it on the App Store.</w:t>
            </w:r>
          </w:p>
          <w:p w14:paraId="33222E00"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mean yeah, we had a look at it and then you know we saw a feature where you can add a motivational goal, to remind yourself why you’re on the journey.</w:t>
            </w:r>
          </w:p>
          <w:p w14:paraId="414B8DE4"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mean quitting is hard. So, you know it could, it could take a few times.</w:t>
            </w:r>
          </w:p>
          <w:p w14:paraId="0A8F402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know, you might need to. Yeah. Try as few times to quit. But having a motivational goal and or a reminder, you know, to know why you’re quitting, is </w:t>
            </w:r>
            <w:proofErr w:type="gramStart"/>
            <w:r w:rsidRPr="00023465">
              <w:rPr>
                <w:rFonts w:ascii="Times New Roman" w:eastAsia="Times New Roman" w:hAnsi="Times New Roman" w:cs="Times New Roman"/>
                <w:kern w:val="0"/>
                <w:lang w:eastAsia="en-AU"/>
                <w14:ligatures w14:val="none"/>
              </w:rPr>
              <w:t>pretty useful</w:t>
            </w:r>
            <w:proofErr w:type="gramEnd"/>
            <w:r w:rsidRPr="00023465">
              <w:rPr>
                <w:rFonts w:ascii="Times New Roman" w:eastAsia="Times New Roman" w:hAnsi="Times New Roman" w:cs="Times New Roman"/>
                <w:kern w:val="0"/>
                <w:lang w:eastAsia="en-AU"/>
                <w14:ligatures w14:val="none"/>
              </w:rPr>
              <w:t>.</w:t>
            </w:r>
          </w:p>
          <w:p w14:paraId="349C7687"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Like running a half marathon. Yeah, that could be one.</w:t>
            </w:r>
          </w:p>
          <w:p w14:paraId="717BDD86"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Well, I only quit because of injury, but.</w:t>
            </w:r>
          </w:p>
          <w:p w14:paraId="37EE5EA2"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with the half-</w:t>
            </w:r>
          </w:p>
          <w:p w14:paraId="4EB1378E"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quit training. Yeah.</w:t>
            </w:r>
          </w:p>
          <w:p w14:paraId="7FAD2018"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And,</w:t>
            </w:r>
            <w:proofErr w:type="gramEnd"/>
            <w:r w:rsidRPr="00023465">
              <w:rPr>
                <w:rFonts w:ascii="Times New Roman" w:eastAsia="Times New Roman" w:hAnsi="Times New Roman" w:cs="Times New Roman"/>
                <w:kern w:val="0"/>
                <w:lang w:eastAsia="en-AU"/>
                <w14:ligatures w14:val="none"/>
              </w:rPr>
              <w:t xml:space="preserve"> there are little things on there like you got, they’ve gamified it a lot, so they’ve got achievements, and they’ve also got games. If you feel like maybe you’re craving or something. So, take your mind </w:t>
            </w:r>
            <w:proofErr w:type="gramStart"/>
            <w:r w:rsidRPr="00023465">
              <w:rPr>
                <w:rFonts w:ascii="Times New Roman" w:eastAsia="Times New Roman" w:hAnsi="Times New Roman" w:cs="Times New Roman"/>
                <w:kern w:val="0"/>
                <w:lang w:eastAsia="en-AU"/>
                <w14:ligatures w14:val="none"/>
              </w:rPr>
              <w:t>off of</w:t>
            </w:r>
            <w:proofErr w:type="gramEnd"/>
            <w:r w:rsidRPr="00023465">
              <w:rPr>
                <w:rFonts w:ascii="Times New Roman" w:eastAsia="Times New Roman" w:hAnsi="Times New Roman" w:cs="Times New Roman"/>
                <w:kern w:val="0"/>
                <w:lang w:eastAsia="en-AU"/>
                <w14:ligatures w14:val="none"/>
              </w:rPr>
              <w:t xml:space="preserve"> it. Yeah, that’s </w:t>
            </w:r>
            <w:proofErr w:type="gramStart"/>
            <w:r w:rsidRPr="00023465">
              <w:rPr>
                <w:rFonts w:ascii="Times New Roman" w:eastAsia="Times New Roman" w:hAnsi="Times New Roman" w:cs="Times New Roman"/>
                <w:kern w:val="0"/>
                <w:lang w:eastAsia="en-AU"/>
                <w14:ligatures w14:val="none"/>
              </w:rPr>
              <w:t>pretty cool</w:t>
            </w:r>
            <w:proofErr w:type="gramEnd"/>
            <w:r w:rsidRPr="00023465">
              <w:rPr>
                <w:rFonts w:ascii="Times New Roman" w:eastAsia="Times New Roman" w:hAnsi="Times New Roman" w:cs="Times New Roman"/>
                <w:kern w:val="0"/>
                <w:lang w:eastAsia="en-AU"/>
                <w14:ligatures w14:val="none"/>
              </w:rPr>
              <w:t>.</w:t>
            </w:r>
          </w:p>
          <w:p w14:paraId="2FB52CEF"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check it out.</w:t>
            </w:r>
          </w:p>
          <w:p w14:paraId="54899C2C"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And yeah, quitting can be hard, so don’t do it alone.</w:t>
            </w:r>
          </w:p>
          <w:p w14:paraId="3E392B89" w14:textId="77777777" w:rsidR="001E6D69" w:rsidRPr="00023465" w:rsidRDefault="001E6D69" w:rsidP="001E6D69">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There’s</w:t>
            </w:r>
            <w:proofErr w:type="gramEnd"/>
            <w:r w:rsidRPr="00023465">
              <w:rPr>
                <w:rFonts w:ascii="Times New Roman" w:eastAsia="Times New Roman" w:hAnsi="Times New Roman" w:cs="Times New Roman"/>
                <w:kern w:val="0"/>
                <w:lang w:eastAsia="en-AU"/>
                <w14:ligatures w14:val="none"/>
              </w:rPr>
              <w:t xml:space="preserve"> also motivational messages from other community members that can also be useful </w:t>
            </w:r>
            <w:proofErr w:type="gramStart"/>
            <w:r w:rsidRPr="00023465">
              <w:rPr>
                <w:rFonts w:ascii="Times New Roman" w:eastAsia="Times New Roman" w:hAnsi="Times New Roman" w:cs="Times New Roman"/>
                <w:kern w:val="0"/>
                <w:lang w:eastAsia="en-AU"/>
                <w14:ligatures w14:val="none"/>
              </w:rPr>
              <w:t>to,</w:t>
            </w:r>
            <w:proofErr w:type="gramEnd"/>
            <w:r w:rsidRPr="00023465">
              <w:rPr>
                <w:rFonts w:ascii="Times New Roman" w:eastAsia="Times New Roman" w:hAnsi="Times New Roman" w:cs="Times New Roman"/>
                <w:kern w:val="0"/>
                <w:lang w:eastAsia="en-AU"/>
                <w14:ligatures w14:val="none"/>
              </w:rPr>
              <w:t xml:space="preserve"> keep you motivated.</w:t>
            </w:r>
          </w:p>
          <w:p w14:paraId="324801A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it’s important to remember it takes multiple times sometimes to reach your goals. So same thing with this.</w:t>
            </w:r>
          </w:p>
          <w:p w14:paraId="0F747089"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takes multiple attempts to quit sometimes, but don’t let it get you down. Just pick yourself back up, keep going.</w:t>
            </w:r>
          </w:p>
          <w:p w14:paraId="010DFDD5"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same. Same with, training. It took me a while to get to the gym. A couple goes.</w:t>
            </w:r>
          </w:p>
          <w:p w14:paraId="10CF817D"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Took a couple goes to finish the 15km too. Yeah, yeah.</w:t>
            </w:r>
          </w:p>
          <w:p w14:paraId="03A7593A"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check out the My QuitBuddy app. If you’re trying to quit.</w:t>
            </w:r>
          </w:p>
          <w:p w14:paraId="4616C99E" w14:textId="77777777" w:rsidR="001E6D69" w:rsidRPr="00023465" w:rsidRDefault="001E6D69" w:rsidP="001E6D6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segment of the episode is brought to you in partnership with the Australian Government.</w:t>
            </w:r>
          </w:p>
          <w:p w14:paraId="3A4C353E" w14:textId="361C5162" w:rsidR="007B60BD" w:rsidRPr="00023465" w:rsidRDefault="001E6D69"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find out more about how to quit vaping, visit www.health.gov.au/vaping</w:t>
            </w:r>
          </w:p>
        </w:tc>
        <w:tc>
          <w:tcPr>
            <w:tcW w:w="3148" w:type="dxa"/>
            <w:vAlign w:val="bottom"/>
          </w:tcPr>
          <w:p w14:paraId="59F0C797" w14:textId="77777777" w:rsidR="007B60BD" w:rsidRPr="00023465" w:rsidRDefault="007B60BD" w:rsidP="00002180">
            <w:pPr>
              <w:spacing w:after="0" w:line="240" w:lineRule="auto"/>
              <w:rPr>
                <w:rFonts w:ascii="Times New Roman" w:eastAsia="Times New Roman" w:hAnsi="Times New Roman" w:cs="Times New Roman"/>
                <w:kern w:val="0"/>
                <w:lang w:eastAsia="en-AU"/>
                <w14:ligatures w14:val="none"/>
              </w:rPr>
            </w:pPr>
          </w:p>
          <w:p w14:paraId="14C2137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289219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2B655C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71B753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0369DC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61FD7BE"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E3E17D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287ED3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1CE89A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37A588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56B617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ADEDF21" w14:textId="4DA72412" w:rsidR="001E6D69" w:rsidRPr="00023465" w:rsidRDefault="00E974B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short for vaporizers</w:t>
            </w:r>
          </w:p>
          <w:p w14:paraId="3723A6A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941ECF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44976F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27287FF" w14:textId="376B3D46" w:rsidR="00E974B8" w:rsidRPr="00023465" w:rsidRDefault="007E7CEC" w:rsidP="00E974B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w:t>
            </w:r>
            <w:r w:rsidR="00E974B8" w:rsidRPr="00023465">
              <w:rPr>
                <w:rFonts w:ascii="Times New Roman" w:eastAsia="Times New Roman" w:hAnsi="Times New Roman" w:cs="Times New Roman"/>
                <w:kern w:val="0"/>
                <w:lang w:eastAsia="en-AU"/>
                <w14:ligatures w14:val="none"/>
              </w:rPr>
              <w:t>ou heat up the vape, it vaporizes the liquid chemical.</w:t>
            </w:r>
          </w:p>
          <w:p w14:paraId="1ED7F39E" w14:textId="77777777" w:rsidR="00E974B8" w:rsidRPr="00023465" w:rsidRDefault="00E974B8" w:rsidP="00E974B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 person using the vape inhales it.</w:t>
            </w:r>
          </w:p>
          <w:p w14:paraId="5DA9ADCB" w14:textId="77777777" w:rsidR="00E974B8" w:rsidRPr="00023465" w:rsidRDefault="00E974B8" w:rsidP="00E974B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Sometimes, you know, it’s shaped like a cigarette, cigar pipe of even a highlighter.</w:t>
            </w:r>
          </w:p>
          <w:p w14:paraId="1B9C1B7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7D9F50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3A6D66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C68E21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74ACBC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02CFFC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4F5125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CC6CE8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B84CD4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28A4EB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A88D6B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525E61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B6D689D" w14:textId="77777777" w:rsidR="00170965" w:rsidRPr="00023465" w:rsidRDefault="00170965" w:rsidP="001709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Some of the chemicals found in vapes, are </w:t>
            </w:r>
            <w:proofErr w:type="gramStart"/>
            <w:r w:rsidRPr="00023465">
              <w:rPr>
                <w:rFonts w:ascii="Times New Roman" w:eastAsia="Times New Roman" w:hAnsi="Times New Roman" w:cs="Times New Roman"/>
                <w:kern w:val="0"/>
                <w:lang w:eastAsia="en-AU"/>
                <w14:ligatures w14:val="none"/>
              </w:rPr>
              <w:t>actually quite</w:t>
            </w:r>
            <w:proofErr w:type="gramEnd"/>
            <w:r w:rsidRPr="00023465">
              <w:rPr>
                <w:rFonts w:ascii="Times New Roman" w:eastAsia="Times New Roman" w:hAnsi="Times New Roman" w:cs="Times New Roman"/>
                <w:kern w:val="0"/>
                <w:lang w:eastAsia="en-AU"/>
                <w14:ligatures w14:val="none"/>
              </w:rPr>
              <w:t xml:space="preserve"> harmful.</w:t>
            </w:r>
          </w:p>
          <w:p w14:paraId="6A8F55A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7ADD79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485494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8A47F9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063344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175F76E"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6DE297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DE321C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C99C5B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1D0F44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18B4A1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E4CC1C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3A4260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FF8115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548444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E0A33F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043898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360A404" w14:textId="1E06AB9F" w:rsidR="00170965" w:rsidRPr="00023465" w:rsidRDefault="00170965" w:rsidP="0017096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feels like everyone around us that we know is staring to vape.</w:t>
            </w:r>
          </w:p>
          <w:p w14:paraId="74A7346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8641E9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CB7D3C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E6F6A8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954EB8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A4DD35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4BA514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00A6D1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5BA166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1C9097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BDCE21A" w14:textId="29BC744C" w:rsidR="001E6D69" w:rsidRPr="00023465" w:rsidRDefault="0017096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 increase in the rate of people using an e-cig daily</w:t>
            </w:r>
          </w:p>
          <w:p w14:paraId="0D169F7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34B750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595FF9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5864C5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7EDA6E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205C19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9A26C3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561AD3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7CFB1D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2DAA81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7A637D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6F6EDD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4738DD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884DEA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294252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C3B8B3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2F2D9D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AB3256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5AEF65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B501D9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2E1EA3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351A24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D7D455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6B23341" w14:textId="54E2E7DD" w:rsidR="001E6D69" w:rsidRPr="00023465" w:rsidRDefault="009354B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inflammation, persistent coughing,</w:t>
            </w:r>
          </w:p>
          <w:p w14:paraId="2055DFF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660389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6C443D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C24D6A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591CE1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E0D3D4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52F82F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2394C7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427F92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D738AE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9E28DD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A73131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1CB05D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2D22C1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56659E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8B034A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C270E3E"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01E754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337CC4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944F98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D297EF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1CF4E5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4FF2A6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C8CE16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850F4FE"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E4F2AA3" w14:textId="7ABCD94F" w:rsidR="00AD5DDB" w:rsidRPr="00023465" w:rsidRDefault="0082628D" w:rsidP="00AD5DDB">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You’re just conscious about the cost?</w:t>
            </w:r>
            <w:r w:rsidR="00AD5DDB" w:rsidRPr="00023465">
              <w:rPr>
                <w:rFonts w:ascii="Times New Roman" w:eastAsia="Times New Roman" w:hAnsi="Times New Roman" w:cs="Times New Roman"/>
                <w:kern w:val="0"/>
                <w:lang w:eastAsia="en-AU"/>
                <w14:ligatures w14:val="none"/>
              </w:rPr>
              <w:t xml:space="preserve"> A lot of negative, health impacts.</w:t>
            </w:r>
          </w:p>
          <w:p w14:paraId="60F8868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E3668C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8385A0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7FEC36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40E2CF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507DFA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B27819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9F9E0C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FD3807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8683EF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23A555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13BEA2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8D8505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9C386B5"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4005BB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5EC9C4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F71A5F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E00968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2FD80D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B1310A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033FC1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2C109B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4CFB76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9EDD6C9" w14:textId="0C3BD641" w:rsidR="001E6D69" w:rsidRPr="00023465" w:rsidRDefault="00F4534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also so easy to get addicted to</w:t>
            </w:r>
          </w:p>
          <w:p w14:paraId="72B49CE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B389A6F" w14:textId="09A5A24C" w:rsidR="001E6D69" w:rsidRPr="00023465" w:rsidRDefault="008C46D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Harm your brain</w:t>
            </w:r>
          </w:p>
          <w:p w14:paraId="723A8B1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BCC9CA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EE3BE2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F038AF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58B329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8B6E2B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5436B9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7DBA55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025A9E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E48580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DAE136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3773A0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DA44FF3" w14:textId="7AF0DF7C" w:rsidR="001E6D69" w:rsidRPr="00023465" w:rsidRDefault="00EF3FF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w:t>
            </w:r>
            <w:proofErr w:type="gramStart"/>
            <w:r w:rsidRPr="00023465">
              <w:rPr>
                <w:rFonts w:ascii="Times New Roman" w:eastAsia="Times New Roman" w:hAnsi="Times New Roman" w:cs="Times New Roman"/>
                <w:kern w:val="0"/>
                <w:lang w:eastAsia="en-AU"/>
                <w14:ligatures w14:val="none"/>
              </w:rPr>
              <w:t>pretty hard</w:t>
            </w:r>
            <w:proofErr w:type="gramEnd"/>
            <w:r w:rsidRPr="00023465">
              <w:rPr>
                <w:rFonts w:ascii="Times New Roman" w:eastAsia="Times New Roman" w:hAnsi="Times New Roman" w:cs="Times New Roman"/>
                <w:kern w:val="0"/>
                <w:lang w:eastAsia="en-AU"/>
                <w14:ligatures w14:val="none"/>
              </w:rPr>
              <w:t xml:space="preserve"> to deal with</w:t>
            </w:r>
          </w:p>
          <w:p w14:paraId="4DBAF5B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3D45D15" w14:textId="2A12786C" w:rsidR="001E6D69" w:rsidRPr="00023465" w:rsidRDefault="00C735C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observe mood changes</w:t>
            </w:r>
          </w:p>
          <w:p w14:paraId="6064904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E077FE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4E36B57"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D9FD74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EB4E73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7588D8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A7EEEAD" w14:textId="61185D6D" w:rsidR="001E6D69" w:rsidRPr="00023465" w:rsidRDefault="009955B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Plenty of resources out there</w:t>
            </w:r>
          </w:p>
          <w:p w14:paraId="5D39D20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6816B0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47318B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065BE1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A308D4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09A203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E7429F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33A5E5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32E31B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5ED036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944666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6D0DCE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E98F9BC"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D017D0E"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00E9F0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B59C69E"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8BA1443"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F2E5D7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EDA25EB"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F9DA3C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5ADBB5D8"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6F81D5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25BD226"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7BC9C724"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CDD7A2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47B72680"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5C2050D"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8B5E0D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3AE7F11"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A50238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01C1F5E6" w14:textId="6F354261" w:rsidR="001E6D69" w:rsidRPr="00023465" w:rsidRDefault="00A950E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Motivational messages from other community members</w:t>
            </w:r>
          </w:p>
          <w:p w14:paraId="58D42B0E"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088139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176A982"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4ECAE71" w14:textId="6E07F945" w:rsidR="001E6D69" w:rsidRPr="00023465" w:rsidRDefault="0087321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takes multiple attempts to quit sometimes, but don’t let it get you down.</w:t>
            </w:r>
          </w:p>
          <w:p w14:paraId="6CDE83CA"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4E1341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2F332AE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C0D883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30FA71AF"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6B50754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p w14:paraId="18A36BA9" w14:textId="77777777" w:rsidR="001E6D69" w:rsidRPr="00023465" w:rsidRDefault="001E6D69"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7630DF9"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3C2B6BF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5EA2A4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B2F7A7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1C40B6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3AA6D3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3D44B1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6C7A9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CD9F64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093768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E43FCB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74CAEA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7E889C4" w14:textId="6A00E586" w:rsidR="001E6D69" w:rsidRPr="00023465" w:rsidRDefault="00E974B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64BC7E6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42D868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AC619D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3DC63B6" w14:textId="1219CF6C" w:rsidR="001E6D69" w:rsidRPr="00023465" w:rsidRDefault="007E7CE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3377BE" w:rsidRPr="00023465">
              <w:rPr>
                <w:rFonts w:ascii="Times New Roman" w:eastAsia="Times New Roman" w:hAnsi="Times New Roman" w:cs="Times New Roman"/>
                <w:kern w:val="0"/>
                <w:lang w:eastAsia="en-AU"/>
                <w14:ligatures w14:val="none"/>
              </w:rPr>
              <w:t>/</w:t>
            </w:r>
            <w:r w:rsidR="00160EFB" w:rsidRPr="00023465">
              <w:rPr>
                <w:rFonts w:ascii="Times New Roman" w:eastAsia="Times New Roman" w:hAnsi="Times New Roman" w:cs="Times New Roman"/>
                <w:kern w:val="0"/>
                <w:lang w:eastAsia="en-AU"/>
                <w14:ligatures w14:val="none"/>
              </w:rPr>
              <w:t>ATT</w:t>
            </w:r>
          </w:p>
          <w:p w14:paraId="14188DD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54B28F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56BF12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22BFEC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62CFE4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1B004A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638C4C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ECF08E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496748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2BB33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89E577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A42AE2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CB3FB7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449955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7FB4FB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396F3C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F87141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78F519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FDA7D3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782548B" w14:textId="0C628B38" w:rsidR="001E6D69" w:rsidRPr="00023465" w:rsidRDefault="0017096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F25E30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E9360C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337599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B613AE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FFC697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22CF1A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531065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83D223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39A3F9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8C43AC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0D35C1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357831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D76DE2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C396CB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0BA8DB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D19360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429523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FD4947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C5CE3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293FD4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836A541" w14:textId="7AEE20A7" w:rsidR="001E6D69" w:rsidRPr="00023465" w:rsidRDefault="0017096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52A6799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19DD94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887E9C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827A69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5B0696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D6C8EA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30FCDD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07B103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DE8DDE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85870D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8B0A40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DB1166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FDCE91A" w14:textId="5D6126B7" w:rsidR="001E6D69" w:rsidRPr="00023465" w:rsidRDefault="0017096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35EFB1C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DE7F44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727AA1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C242B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ABA2BD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5B475B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2F3589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8357DD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BC6123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F60C4B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A21C89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D22F94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3479EE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3D53A1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5AB5F8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16CEFD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8C83EA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B962CB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9D43D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59B1EB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FBE8E2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42D9C0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73C0BC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A0466B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8A1661A" w14:textId="19B1B68D" w:rsidR="001E6D69" w:rsidRPr="00023465" w:rsidRDefault="009354B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B3CB9D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708368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58B39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C79221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5AB410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93EEEA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110D4C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A5199A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B9D7F9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4F4379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A7D69D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169760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D32CB4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8DAE9D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A6BA46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9DC29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16960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F13F1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0EC7D5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D23D58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781A4A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FFFCA7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5C3F46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27D5D3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942AED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F59AC1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CF3B172" w14:textId="77777777" w:rsidR="003A4589" w:rsidRPr="00023465" w:rsidRDefault="003A4589" w:rsidP="000D0664">
            <w:pPr>
              <w:spacing w:after="0" w:line="240" w:lineRule="auto"/>
              <w:rPr>
                <w:rFonts w:ascii="Times New Roman" w:eastAsia="Times New Roman" w:hAnsi="Times New Roman" w:cs="Times New Roman"/>
                <w:kern w:val="0"/>
                <w:lang w:eastAsia="en-AU"/>
                <w14:ligatures w14:val="none"/>
              </w:rPr>
            </w:pPr>
          </w:p>
          <w:p w14:paraId="04C2707A" w14:textId="6B01BE70" w:rsidR="001E6D69" w:rsidRPr="00023465" w:rsidRDefault="00AD5DD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82628D" w:rsidRPr="00023465">
              <w:rPr>
                <w:rFonts w:ascii="Times New Roman" w:eastAsia="Times New Roman" w:hAnsi="Times New Roman" w:cs="Times New Roman"/>
                <w:kern w:val="0"/>
                <w:lang w:eastAsia="en-AU"/>
                <w14:ligatures w14:val="none"/>
              </w:rPr>
              <w:t>ATT</w:t>
            </w:r>
          </w:p>
          <w:p w14:paraId="66F48F3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CD2E31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640B9D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C16608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A27A9A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55D8D7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B26823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D235FD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63EC4C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12909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EF8464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C1F76F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897F82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C66023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0F65E7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F069C1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AB64D9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9FD6D5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975826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F4E548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71E803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85FA61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B106F9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FF8286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B38451B" w14:textId="3E71961A" w:rsidR="001E6D69" w:rsidRPr="00023465" w:rsidRDefault="00262FD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F65FC1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F8B846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18F32CA" w14:textId="0F6A177A" w:rsidR="001E6D69" w:rsidRPr="00023465" w:rsidRDefault="008C46D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1FC471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88084F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2ADC31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B6D528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F113C9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7DC274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AB6D09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192F27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E40E31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6F250C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DBE082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967DA5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8221F41" w14:textId="6E4B9057" w:rsidR="001E6D69" w:rsidRPr="00023465" w:rsidRDefault="00A7376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DE98E2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1E52059" w14:textId="00095CAD" w:rsidR="001E6D69" w:rsidRPr="00023465" w:rsidRDefault="00C735C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6D377F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DD6AAB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2B904D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A89401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5E91D0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AA3D2C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788697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137B2DB" w14:textId="5164B9EB" w:rsidR="001E6D69"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3BE35C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7D7FFF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F8D5C0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D3C929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B73158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B695F7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2C677E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AB38EA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3DBCD5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681049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08F22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DE2343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B7A248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42279E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216353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61B798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D8A2CC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9A2CBA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55BD55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C63742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84F26E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DC84E0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77AA1E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E68B55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21DA89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371A1A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9FE468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7EBD2E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25EB99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9E2660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BC7858D" w14:textId="6606B9BD" w:rsidR="001E6D69" w:rsidRPr="00023465" w:rsidRDefault="0077323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t>
            </w:r>
            <w:r w:rsidR="00490167" w:rsidRPr="00023465">
              <w:rPr>
                <w:rFonts w:ascii="Times New Roman" w:eastAsia="Times New Roman" w:hAnsi="Times New Roman" w:cs="Times New Roman"/>
                <w:kern w:val="0"/>
                <w:lang w:eastAsia="en-AU"/>
                <w14:ligatures w14:val="none"/>
              </w:rPr>
              <w:t>E</w:t>
            </w:r>
          </w:p>
          <w:p w14:paraId="45ECDCB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07A559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DFF2BA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7BCF32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EB343CE" w14:textId="0FC2CDEA" w:rsidR="001E6D69" w:rsidRPr="00023465" w:rsidRDefault="0077323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BD0A0A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7BC429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4A3407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EA75BC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D8E37E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433F39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F550AE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7E6A5C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065E79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549BEA6"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5DA8A51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1C74E0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2AA918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C472C6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B48473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8DFE03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E55CFD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28755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55D606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53CE04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499777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FD79EEA" w14:textId="51806682" w:rsidR="001E6D69" w:rsidRPr="00023465" w:rsidRDefault="00E974B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p>
          <w:p w14:paraId="15D019B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FFF478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5ECAAF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18248A8" w14:textId="763CB6C6" w:rsidR="001E6D69" w:rsidRPr="00023465" w:rsidRDefault="007E7CE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r w:rsidR="003377BE" w:rsidRPr="00023465">
              <w:rPr>
                <w:rFonts w:ascii="Times New Roman" w:eastAsia="Times New Roman" w:hAnsi="Times New Roman" w:cs="Times New Roman"/>
                <w:kern w:val="0"/>
                <w:lang w:eastAsia="en-AU"/>
                <w14:ligatures w14:val="none"/>
              </w:rPr>
              <w:t>/</w:t>
            </w:r>
            <w:r w:rsidR="00160EFB" w:rsidRPr="00023465">
              <w:rPr>
                <w:rFonts w:ascii="Times New Roman" w:eastAsia="Times New Roman" w:hAnsi="Times New Roman" w:cs="Times New Roman"/>
                <w:kern w:val="0"/>
                <w:lang w:eastAsia="en-AU"/>
                <w14:ligatures w14:val="none"/>
              </w:rPr>
              <w:t>HLT</w:t>
            </w:r>
          </w:p>
          <w:p w14:paraId="75715A5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376442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8C6A9C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4838B8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875230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8953E8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A38B3B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7B51BD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F5D070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1F53AF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973AF7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83C163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80BC56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69F6FC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EC1F14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1CAEF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8AED37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8922C5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5B18B6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472B0D0" w14:textId="3E0B5D39" w:rsidR="001E6D69" w:rsidRPr="00023465" w:rsidRDefault="0017096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4CDCE1B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A7D6F3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37C921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E871EA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92CB56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D1E343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29D629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29B587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09332E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D0E378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6B8ACF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245982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FEB819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629CA3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02D0A9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0FAC6E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AC9461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329331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F4A837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36D2CE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9924A31" w14:textId="3212F1D2" w:rsidR="001E6D69" w:rsidRPr="00023465" w:rsidRDefault="0017096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20FC2A5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C9E891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7111FF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43454C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E44EB3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2F125B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B9F828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D22FBB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E34E9A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EC864B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F25BD1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5C1510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53ED4B5" w14:textId="63CCB590" w:rsidR="001E6D69" w:rsidRPr="00023465" w:rsidRDefault="0017096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p>
          <w:p w14:paraId="217244A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9A2A90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9E80CE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2282E8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C688C0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5F08FF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553C38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97A080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BE2FDF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FB9DBB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320193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3E7740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28EEFF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FC577F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56F347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4A50A2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34A361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2797F5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258FE6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05CF96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DD37B7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9AC856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50FA3C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0B0389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09FE73E" w14:textId="0DE2CC79" w:rsidR="001E6D69" w:rsidRPr="00023465" w:rsidRDefault="009354B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01C2DB5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6FCF7C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704A64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057735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7C33A0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E1EE80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EF1EE6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CAD146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6E8CA3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DA7BE6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D0933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5DDBBC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87F711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689C3B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1AB7BD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2A17C4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910B67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E72DA9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BE8F1E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87A00B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75A0FE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98D752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E8B09D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CC1717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DFAF23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4D17E4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709829A" w14:textId="77777777" w:rsidR="003A4589" w:rsidRPr="00023465" w:rsidRDefault="003A4589" w:rsidP="000D0664">
            <w:pPr>
              <w:spacing w:after="0" w:line="240" w:lineRule="auto"/>
              <w:rPr>
                <w:rFonts w:ascii="Times New Roman" w:eastAsia="Times New Roman" w:hAnsi="Times New Roman" w:cs="Times New Roman"/>
                <w:kern w:val="0"/>
                <w:lang w:eastAsia="en-AU"/>
                <w14:ligatures w14:val="none"/>
              </w:rPr>
            </w:pPr>
          </w:p>
          <w:p w14:paraId="027B2E97" w14:textId="6BEB2579" w:rsidR="001E6D69" w:rsidRPr="00023465" w:rsidRDefault="00AD5DD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r w:rsidR="0082628D" w:rsidRPr="00023465">
              <w:rPr>
                <w:rFonts w:ascii="Times New Roman" w:eastAsia="Times New Roman" w:hAnsi="Times New Roman" w:cs="Times New Roman"/>
                <w:kern w:val="0"/>
                <w:lang w:eastAsia="en-AU"/>
                <w14:ligatures w14:val="none"/>
              </w:rPr>
              <w:t>HLT</w:t>
            </w:r>
          </w:p>
          <w:p w14:paraId="6C11252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18FE16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6D81FD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B36C2A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AA4302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111FAD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9C30B5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0CC050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2908B1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80B49D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CDCC93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BF42AF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EBCCD4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193B5B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11B92A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354C8A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686543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DE37C5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C4DD09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4F54CC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BD6227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8AABD4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BD035F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798079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931059C" w14:textId="7B96D49E" w:rsidR="001E6D69" w:rsidRPr="00023465" w:rsidRDefault="00262FD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3A613A4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71E609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AFD9D16" w14:textId="3E0C7E26" w:rsidR="001E6D69" w:rsidRPr="00023465" w:rsidRDefault="008C46D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71B7AAE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80C363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7E73E8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C94C87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6993D5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C6C142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D8A8BF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B0B6B3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93FA77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AFBAAF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22BB06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A5CA29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7B0F461" w14:textId="57E2BFA9" w:rsidR="001E6D69" w:rsidRPr="00023465" w:rsidRDefault="00A7376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7C92156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C83470D" w14:textId="2CCDAD38" w:rsidR="001E6D69" w:rsidRPr="00023465" w:rsidRDefault="00C735C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1E7B5F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9DBDC3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9394FC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98441B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32311A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36279B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A33F76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B50344C" w14:textId="05271387" w:rsidR="001E6D69"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CBC53F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62A09B4"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985359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013AEC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276BFA4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05E7D6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5FA27A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54FDA5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03A3FE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CF6499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FF0098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ABD951C"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974372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D4B6F00"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8F3290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99D3EBA"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EEED38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4D524B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451988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1D7502A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68D249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919CF2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4755EE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DDE31E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31E1EF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B73511F"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4A49BFD9"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D65D65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C29922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896373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868E3FE" w14:textId="70365859" w:rsidR="001E6D69" w:rsidRPr="00023465" w:rsidRDefault="0049016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CF663FD"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9D489F1"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857BCB7"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B34754B"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3B0450B3" w14:textId="7661D38D" w:rsidR="001E6D69" w:rsidRPr="00023465" w:rsidRDefault="0077323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ED2220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2A79A43"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B7BCE7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E3227C2"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109DAD8"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63B6E30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59BE60F6"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007F5FBE"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p w14:paraId="70728AB5" w14:textId="77777777" w:rsidR="001E6D69" w:rsidRPr="00023465" w:rsidRDefault="001E6D69"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612DE15" w14:textId="77777777" w:rsidTr="009E79FF">
        <w:trPr>
          <w:trHeight w:val="2540"/>
        </w:trPr>
        <w:tc>
          <w:tcPr>
            <w:tcW w:w="576" w:type="dxa"/>
          </w:tcPr>
          <w:p w14:paraId="55388692" w14:textId="38D23617"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83</w:t>
            </w:r>
          </w:p>
        </w:tc>
        <w:tc>
          <w:tcPr>
            <w:tcW w:w="1416" w:type="dxa"/>
          </w:tcPr>
          <w:p w14:paraId="748F6893" w14:textId="428BB267" w:rsidR="007B60BD" w:rsidRPr="00023465" w:rsidRDefault="000617D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37 Transcript 5.8.2025</w:t>
            </w:r>
          </w:p>
        </w:tc>
        <w:tc>
          <w:tcPr>
            <w:tcW w:w="7666" w:type="dxa"/>
            <w:vAlign w:val="bottom"/>
          </w:tcPr>
          <w:p w14:paraId="30C286B0" w14:textId="1F6D8583" w:rsidR="00293076" w:rsidRPr="00023465" w:rsidRDefault="00293076" w:rsidP="0029307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Hi, I'm Tamika Upton. </w:t>
            </w:r>
          </w:p>
          <w:p w14:paraId="261A220D" w14:textId="06AE9F70" w:rsidR="00293076" w:rsidRPr="00023465" w:rsidRDefault="00293076" w:rsidP="0029307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Whether I'm on or off the field, looking after my health is super important and not just the health of my body, but my mind too. </w:t>
            </w:r>
          </w:p>
          <w:p w14:paraId="32137A65" w14:textId="1ED1D566" w:rsidR="00293076" w:rsidRPr="00023465" w:rsidRDefault="00293076" w:rsidP="0029307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Footy can get </w:t>
            </w:r>
            <w:proofErr w:type="gramStart"/>
            <w:r w:rsidRPr="00023465">
              <w:rPr>
                <w:rFonts w:ascii="Times New Roman" w:eastAsia="Times New Roman" w:hAnsi="Times New Roman" w:cs="Times New Roman"/>
                <w:kern w:val="0"/>
                <w:lang w:eastAsia="en-AU"/>
                <w14:ligatures w14:val="none"/>
              </w:rPr>
              <w:t>pretty stressful</w:t>
            </w:r>
            <w:proofErr w:type="gramEnd"/>
            <w:r w:rsidRPr="00023465">
              <w:rPr>
                <w:rFonts w:ascii="Times New Roman" w:eastAsia="Times New Roman" w:hAnsi="Times New Roman" w:cs="Times New Roman"/>
                <w:kern w:val="0"/>
                <w:lang w:eastAsia="en-AU"/>
                <w14:ligatures w14:val="none"/>
              </w:rPr>
              <w:t xml:space="preserve">, and the nicotine in vapes can </w:t>
            </w:r>
            <w:proofErr w:type="gramStart"/>
            <w:r w:rsidRPr="00023465">
              <w:rPr>
                <w:rFonts w:ascii="Times New Roman" w:eastAsia="Times New Roman" w:hAnsi="Times New Roman" w:cs="Times New Roman"/>
                <w:kern w:val="0"/>
                <w:lang w:eastAsia="en-AU"/>
                <w14:ligatures w14:val="none"/>
              </w:rPr>
              <w:t>actually make</w:t>
            </w:r>
            <w:proofErr w:type="gramEnd"/>
            <w:r w:rsidRPr="00023465">
              <w:rPr>
                <w:rFonts w:ascii="Times New Roman" w:eastAsia="Times New Roman" w:hAnsi="Times New Roman" w:cs="Times New Roman"/>
                <w:kern w:val="0"/>
                <w:lang w:eastAsia="en-AU"/>
                <w14:ligatures w14:val="none"/>
              </w:rPr>
              <w:t xml:space="preserve"> you feel more stressed and anxious. </w:t>
            </w:r>
          </w:p>
          <w:p w14:paraId="53727031" w14:textId="286C45C3" w:rsidR="00293076" w:rsidRPr="00023465" w:rsidRDefault="00293076" w:rsidP="0029307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is </w:t>
            </w:r>
            <w:proofErr w:type="gramStart"/>
            <w:r w:rsidRPr="00023465">
              <w:rPr>
                <w:rFonts w:ascii="Times New Roman" w:eastAsia="Times New Roman" w:hAnsi="Times New Roman" w:cs="Times New Roman"/>
                <w:kern w:val="0"/>
                <w:lang w:eastAsia="en-AU"/>
                <w14:ligatures w14:val="none"/>
              </w:rPr>
              <w:t>really addictive</w:t>
            </w:r>
            <w:proofErr w:type="gramEnd"/>
            <w:r w:rsidRPr="00023465">
              <w:rPr>
                <w:rFonts w:ascii="Times New Roman" w:eastAsia="Times New Roman" w:hAnsi="Times New Roman" w:cs="Times New Roman"/>
                <w:kern w:val="0"/>
                <w:lang w:eastAsia="en-AU"/>
                <w14:ligatures w14:val="none"/>
              </w:rPr>
              <w:t xml:space="preserve"> and can mess with your head, including the parts of your brain that help with memory and paying attention. </w:t>
            </w:r>
          </w:p>
          <w:p w14:paraId="01B2C91C" w14:textId="5E56A428" w:rsidR="00293076" w:rsidRPr="00023465" w:rsidRDefault="00293076" w:rsidP="0029307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Quitting the vapes is one of the best things you can do for your mental and physical health, and there's lots of </w:t>
            </w:r>
            <w:proofErr w:type="gramStart"/>
            <w:r w:rsidRPr="00023465">
              <w:rPr>
                <w:rFonts w:ascii="Times New Roman" w:eastAsia="Times New Roman" w:hAnsi="Times New Roman" w:cs="Times New Roman"/>
                <w:kern w:val="0"/>
                <w:lang w:eastAsia="en-AU"/>
                <w14:ligatures w14:val="none"/>
              </w:rPr>
              <w:t>help out</w:t>
            </w:r>
            <w:proofErr w:type="gramEnd"/>
            <w:r w:rsidRPr="00023465">
              <w:rPr>
                <w:rFonts w:ascii="Times New Roman" w:eastAsia="Times New Roman" w:hAnsi="Times New Roman" w:cs="Times New Roman"/>
                <w:kern w:val="0"/>
                <w:lang w:eastAsia="en-AU"/>
                <w14:ligatures w14:val="none"/>
              </w:rPr>
              <w:t xml:space="preserve"> there. </w:t>
            </w:r>
          </w:p>
          <w:p w14:paraId="3B37290F" w14:textId="2714D106" w:rsidR="00293076" w:rsidRPr="00023465" w:rsidRDefault="00293076" w:rsidP="0029307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Chat to a mate who can back you up and give you encouragement. </w:t>
            </w:r>
          </w:p>
          <w:p w14:paraId="3CABD1EE" w14:textId="64A39A23" w:rsidR="007B60BD" w:rsidRPr="00023465" w:rsidRDefault="00293076"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Download the My Quitbuddy app or speak to your doctor or health worker. </w:t>
            </w:r>
          </w:p>
        </w:tc>
        <w:tc>
          <w:tcPr>
            <w:tcW w:w="3148" w:type="dxa"/>
            <w:vAlign w:val="bottom"/>
          </w:tcPr>
          <w:p w14:paraId="5BB9894F" w14:textId="77777777" w:rsidR="007461A7" w:rsidRPr="00023465" w:rsidRDefault="007461A7" w:rsidP="00002180">
            <w:pPr>
              <w:spacing w:after="0" w:line="240" w:lineRule="auto"/>
              <w:rPr>
                <w:rFonts w:ascii="Times New Roman" w:eastAsia="Times New Roman" w:hAnsi="Times New Roman" w:cs="Times New Roman"/>
                <w:kern w:val="0"/>
                <w:lang w:eastAsia="en-AU"/>
                <w14:ligatures w14:val="none"/>
              </w:rPr>
            </w:pPr>
          </w:p>
          <w:p w14:paraId="25F26B64" w14:textId="741D3BF0" w:rsidR="007461A7" w:rsidRPr="00023465" w:rsidRDefault="009C272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w:t>
            </w:r>
            <w:r w:rsidR="00AB67D7" w:rsidRPr="00023465">
              <w:rPr>
                <w:rFonts w:ascii="Times New Roman" w:eastAsia="Times New Roman" w:hAnsi="Times New Roman" w:cs="Times New Roman"/>
                <w:kern w:val="0"/>
                <w:lang w:eastAsia="en-AU"/>
                <w14:ligatures w14:val="none"/>
              </w:rPr>
              <w:t xml:space="preserve">icotine in vapes can </w:t>
            </w:r>
            <w:proofErr w:type="gramStart"/>
            <w:r w:rsidR="00AB67D7" w:rsidRPr="00023465">
              <w:rPr>
                <w:rFonts w:ascii="Times New Roman" w:eastAsia="Times New Roman" w:hAnsi="Times New Roman" w:cs="Times New Roman"/>
                <w:kern w:val="0"/>
                <w:lang w:eastAsia="en-AU"/>
                <w14:ligatures w14:val="none"/>
              </w:rPr>
              <w:t>actually make</w:t>
            </w:r>
            <w:proofErr w:type="gramEnd"/>
            <w:r w:rsidR="00AB67D7" w:rsidRPr="00023465">
              <w:rPr>
                <w:rFonts w:ascii="Times New Roman" w:eastAsia="Times New Roman" w:hAnsi="Times New Roman" w:cs="Times New Roman"/>
                <w:kern w:val="0"/>
                <w:lang w:eastAsia="en-AU"/>
                <w14:ligatures w14:val="none"/>
              </w:rPr>
              <w:t xml:space="preserve"> you feel more stressed and anxious</w:t>
            </w:r>
          </w:p>
          <w:p w14:paraId="094DBAC6" w14:textId="77777777" w:rsidR="009C2723" w:rsidRPr="00023465" w:rsidRDefault="009C2723" w:rsidP="00002180">
            <w:pPr>
              <w:spacing w:after="0" w:line="240" w:lineRule="auto"/>
              <w:rPr>
                <w:rFonts w:ascii="Times New Roman" w:eastAsia="Times New Roman" w:hAnsi="Times New Roman" w:cs="Times New Roman"/>
                <w:kern w:val="0"/>
                <w:lang w:eastAsia="en-AU"/>
                <w14:ligatures w14:val="none"/>
              </w:rPr>
            </w:pPr>
          </w:p>
          <w:p w14:paraId="25B39520" w14:textId="77777777" w:rsidR="007461A7" w:rsidRPr="00023465" w:rsidRDefault="007461A7" w:rsidP="00002180">
            <w:pPr>
              <w:spacing w:after="0" w:line="240" w:lineRule="auto"/>
              <w:rPr>
                <w:rFonts w:ascii="Times New Roman" w:eastAsia="Times New Roman" w:hAnsi="Times New Roman" w:cs="Times New Roman"/>
                <w:kern w:val="0"/>
                <w:lang w:eastAsia="en-AU"/>
                <w14:ligatures w14:val="none"/>
              </w:rPr>
            </w:pPr>
          </w:p>
          <w:p w14:paraId="63525699" w14:textId="77777777" w:rsidR="007461A7" w:rsidRPr="00023465" w:rsidRDefault="007461A7" w:rsidP="00002180">
            <w:pPr>
              <w:spacing w:after="0" w:line="240" w:lineRule="auto"/>
              <w:rPr>
                <w:rFonts w:ascii="Times New Roman" w:eastAsia="Times New Roman" w:hAnsi="Times New Roman" w:cs="Times New Roman"/>
                <w:kern w:val="0"/>
                <w:lang w:eastAsia="en-AU"/>
                <w14:ligatures w14:val="none"/>
              </w:rPr>
            </w:pPr>
          </w:p>
          <w:p w14:paraId="3905ACA9" w14:textId="036224E9" w:rsidR="007461A7" w:rsidRPr="00023465" w:rsidRDefault="00EE201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There's lots of </w:t>
            </w:r>
            <w:proofErr w:type="gramStart"/>
            <w:r w:rsidRPr="00023465">
              <w:rPr>
                <w:rFonts w:ascii="Times New Roman" w:eastAsia="Times New Roman" w:hAnsi="Times New Roman" w:cs="Times New Roman"/>
                <w:kern w:val="0"/>
                <w:lang w:eastAsia="en-AU"/>
                <w14:ligatures w14:val="none"/>
              </w:rPr>
              <w:t>help out</w:t>
            </w:r>
            <w:proofErr w:type="gramEnd"/>
            <w:r w:rsidRPr="00023465">
              <w:rPr>
                <w:rFonts w:ascii="Times New Roman" w:eastAsia="Times New Roman" w:hAnsi="Times New Roman" w:cs="Times New Roman"/>
                <w:kern w:val="0"/>
                <w:lang w:eastAsia="en-AU"/>
                <w14:ligatures w14:val="none"/>
              </w:rPr>
              <w:t xml:space="preserve"> there</w:t>
            </w:r>
          </w:p>
          <w:p w14:paraId="6C5CF11B" w14:textId="77777777" w:rsidR="007461A7" w:rsidRPr="00023465" w:rsidRDefault="007461A7" w:rsidP="00002180">
            <w:pPr>
              <w:spacing w:after="0" w:line="240" w:lineRule="auto"/>
              <w:rPr>
                <w:rFonts w:ascii="Times New Roman" w:eastAsia="Times New Roman" w:hAnsi="Times New Roman" w:cs="Times New Roman"/>
                <w:kern w:val="0"/>
                <w:lang w:eastAsia="en-AU"/>
                <w14:ligatures w14:val="none"/>
              </w:rPr>
            </w:pPr>
          </w:p>
          <w:p w14:paraId="754C8F1E" w14:textId="47A5812F" w:rsidR="007461A7" w:rsidRPr="00023465" w:rsidRDefault="0013138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Chat to a mate</w:t>
            </w:r>
          </w:p>
          <w:p w14:paraId="26A15B20" w14:textId="77777777" w:rsidR="007461A7" w:rsidRPr="00023465" w:rsidRDefault="007461A7"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5AAE729"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6772CA39"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519F2561" w14:textId="0EBC87E7" w:rsidR="007461A7" w:rsidRPr="00023465" w:rsidRDefault="005A652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30B3FAC"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15ABFF2A"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04844A4A"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67FBC56C"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44F6923A"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44262631" w14:textId="69201E45" w:rsidR="007461A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86C751B"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6313B7E3" w14:textId="0AA2DFB6" w:rsidR="007461A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7318EEE"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2FC07BF"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7DC4C12C"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5A6A47CE" w14:textId="59B54F80" w:rsidR="007461A7" w:rsidRPr="00023465" w:rsidRDefault="005A652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653AF823"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2D2AE371"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5917377F"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53E4F341"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02176099"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475D4B68" w14:textId="6AE6A393" w:rsidR="007461A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C7A8574"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p w14:paraId="66011F2D" w14:textId="775E0B37" w:rsidR="007461A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344EBB1" w14:textId="77777777" w:rsidR="007461A7" w:rsidRPr="00023465" w:rsidRDefault="007461A7"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01E6D663" w14:textId="77777777" w:rsidTr="009E79FF">
        <w:trPr>
          <w:trHeight w:val="2540"/>
        </w:trPr>
        <w:tc>
          <w:tcPr>
            <w:tcW w:w="576" w:type="dxa"/>
          </w:tcPr>
          <w:p w14:paraId="7E019F56" w14:textId="743251D5"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84</w:t>
            </w:r>
          </w:p>
        </w:tc>
        <w:tc>
          <w:tcPr>
            <w:tcW w:w="1416" w:type="dxa"/>
          </w:tcPr>
          <w:p w14:paraId="1F4A9A75" w14:textId="37249204" w:rsidR="007B60BD" w:rsidRPr="00023465" w:rsidRDefault="0024413E"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38 Transcript 5.8.2025</w:t>
            </w:r>
          </w:p>
        </w:tc>
        <w:tc>
          <w:tcPr>
            <w:tcW w:w="7666" w:type="dxa"/>
            <w:vAlign w:val="bottom"/>
          </w:tcPr>
          <w:p w14:paraId="1C3265FC" w14:textId="0688C123" w:rsidR="0065465F" w:rsidRPr="00023465" w:rsidRDefault="0065465F" w:rsidP="006546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Hi, I'm Tamika Upton. </w:t>
            </w:r>
          </w:p>
          <w:p w14:paraId="300C3EE0" w14:textId="328F6EE5" w:rsidR="0065465F" w:rsidRPr="00023465" w:rsidRDefault="0065465F" w:rsidP="006546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Being a professional football player, I've always got to be at the top of my game. And that means thinking about everything that goes into my body. Not just food and drinks, but other things too. </w:t>
            </w:r>
          </w:p>
          <w:p w14:paraId="61E3976C" w14:textId="22B9B4DA" w:rsidR="0065465F" w:rsidRPr="00023465" w:rsidRDefault="0065465F" w:rsidP="006546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might think vapes aren't bad for you, especially with all the different flavours out there. </w:t>
            </w:r>
          </w:p>
          <w:p w14:paraId="50690FB3" w14:textId="603F728B" w:rsidR="0065465F" w:rsidRPr="00023465" w:rsidRDefault="0065465F" w:rsidP="006546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But those flavours hide chemicals that are used in things like printer ink, disinfectant and the stuff in your car's radiator. </w:t>
            </w:r>
          </w:p>
          <w:p w14:paraId="43586F29" w14:textId="6EED7859" w:rsidR="0065465F" w:rsidRPr="00023465" w:rsidRDefault="0065465F" w:rsidP="006546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Those chemicals can make you feel puffed out, make you start coughing or wheezing, and can damage your lungs in the long term. </w:t>
            </w:r>
          </w:p>
          <w:p w14:paraId="3DF76D0A" w14:textId="4DFD9577" w:rsidR="0065465F" w:rsidRPr="00023465" w:rsidRDefault="0065465F" w:rsidP="0065465F">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There's</w:t>
            </w:r>
            <w:proofErr w:type="gramEnd"/>
            <w:r w:rsidRPr="00023465">
              <w:rPr>
                <w:rFonts w:ascii="Times New Roman" w:eastAsia="Times New Roman" w:hAnsi="Times New Roman" w:cs="Times New Roman"/>
                <w:kern w:val="0"/>
                <w:lang w:eastAsia="en-AU"/>
                <w14:ligatures w14:val="none"/>
              </w:rPr>
              <w:t xml:space="preserve"> heaps of support out there to help you quit the vapes. </w:t>
            </w:r>
          </w:p>
          <w:p w14:paraId="3499B107" w14:textId="21EDECD7" w:rsidR="0065465F" w:rsidRPr="00023465" w:rsidRDefault="0065465F" w:rsidP="006546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Chat to a mate who can back you up and give you encouragement. </w:t>
            </w:r>
          </w:p>
          <w:p w14:paraId="07293748" w14:textId="77777777" w:rsidR="0065465F" w:rsidRPr="00023465" w:rsidRDefault="0065465F" w:rsidP="006546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Download the My QuitBuddy app or speak to your doctor or health worker. </w:t>
            </w:r>
          </w:p>
          <w:p w14:paraId="0C1449DB" w14:textId="77777777" w:rsidR="007B60BD" w:rsidRPr="00023465" w:rsidRDefault="007B60BD" w:rsidP="0002398E">
            <w:pPr>
              <w:spacing w:after="0"/>
              <w:rPr>
                <w:rFonts w:ascii="Times New Roman" w:eastAsia="Times New Roman" w:hAnsi="Times New Roman" w:cs="Times New Roman"/>
                <w:kern w:val="0"/>
                <w:lang w:eastAsia="en-AU"/>
                <w14:ligatures w14:val="none"/>
              </w:rPr>
            </w:pPr>
          </w:p>
        </w:tc>
        <w:tc>
          <w:tcPr>
            <w:tcW w:w="3148" w:type="dxa"/>
            <w:vAlign w:val="bottom"/>
          </w:tcPr>
          <w:p w14:paraId="1E52470E" w14:textId="4C6FBB47" w:rsidR="00481EB3" w:rsidRPr="00023465" w:rsidRDefault="0041588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at the top of my game… everything that goes into my body</w:t>
            </w:r>
          </w:p>
          <w:p w14:paraId="5F9689DA" w14:textId="77777777" w:rsidR="0041588C" w:rsidRPr="00023465" w:rsidRDefault="0041588C" w:rsidP="00002180">
            <w:pPr>
              <w:spacing w:after="0" w:line="240" w:lineRule="auto"/>
              <w:rPr>
                <w:rFonts w:ascii="Times New Roman" w:eastAsia="Times New Roman" w:hAnsi="Times New Roman" w:cs="Times New Roman"/>
                <w:kern w:val="0"/>
                <w:lang w:eastAsia="en-AU"/>
                <w14:ligatures w14:val="none"/>
              </w:rPr>
            </w:pPr>
          </w:p>
          <w:p w14:paraId="259A76B3" w14:textId="77777777" w:rsidR="0041588C" w:rsidRPr="00023465" w:rsidRDefault="0041588C" w:rsidP="00002180">
            <w:pPr>
              <w:spacing w:after="0" w:line="240" w:lineRule="auto"/>
              <w:rPr>
                <w:rFonts w:ascii="Times New Roman" w:eastAsia="Times New Roman" w:hAnsi="Times New Roman" w:cs="Times New Roman"/>
                <w:kern w:val="0"/>
                <w:lang w:eastAsia="en-AU"/>
                <w14:ligatures w14:val="none"/>
              </w:rPr>
            </w:pPr>
          </w:p>
          <w:p w14:paraId="276205E7"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0660C9B6"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55B9D69D"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0A33018D"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634E01BC" w14:textId="4F23FB27" w:rsidR="00481EB3" w:rsidRPr="00023465" w:rsidRDefault="0091731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Flavours hide chemicals</w:t>
            </w:r>
          </w:p>
          <w:p w14:paraId="5F9F32F4"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3BCE0352"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79337B5D"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61DE769B" w14:textId="77CA7867" w:rsidR="00481EB3" w:rsidRPr="00023465" w:rsidRDefault="00AC718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Heaps of support out there</w:t>
            </w:r>
          </w:p>
          <w:p w14:paraId="7438A795"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5F6171E7" w14:textId="4B45AEFB" w:rsidR="00481EB3" w:rsidRPr="00023465" w:rsidRDefault="00630ED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Chat to a mate</w:t>
            </w:r>
          </w:p>
          <w:p w14:paraId="2A93718E"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p w14:paraId="016217C0" w14:textId="77777777" w:rsidR="00481EB3" w:rsidRPr="00023465" w:rsidRDefault="00481EB3"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BC85DBC" w14:textId="1C094A52" w:rsidR="007B60BD" w:rsidRPr="00023465" w:rsidRDefault="005D7EE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9D288B5"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21DB7258"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753FF6F5"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2E276F62"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3332E5AF"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648C5AAC"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6C8894AC" w14:textId="2FD9A636" w:rsidR="00481EB3" w:rsidRPr="00023465" w:rsidRDefault="0091731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0C2A377"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172DA232"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31468EBA"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3BD03561" w14:textId="5EC7800C" w:rsidR="00481EB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DB6E048"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0DA3574B" w14:textId="53531FFD" w:rsidR="00481EB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7D7F427"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2B35D547"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AA02048" w14:textId="1799CD2C" w:rsidR="007B60BD" w:rsidRPr="00023465" w:rsidRDefault="005D7EE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FCB138E"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5A1B35A9"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074195E1"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29F38D64"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076C4020"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096A0FC6"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28385755" w14:textId="0869EF53" w:rsidR="00481EB3" w:rsidRPr="00023465" w:rsidRDefault="0091731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118E097"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6592EA63"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5D94FA67"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2619297E" w14:textId="72F27CE5" w:rsidR="00481EB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C2C1E79"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3DC38B76" w14:textId="46C3F12B" w:rsidR="00481EB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r w:rsidR="00A8715B" w:rsidRPr="00023465">
              <w:rPr>
                <w:rFonts w:ascii="Times New Roman" w:eastAsia="Times New Roman" w:hAnsi="Times New Roman" w:cs="Times New Roman"/>
                <w:kern w:val="0"/>
                <w:lang w:eastAsia="en-AU"/>
                <w14:ligatures w14:val="none"/>
              </w:rPr>
              <w:t xml:space="preserve"> </w:t>
            </w:r>
          </w:p>
          <w:p w14:paraId="0B5AA1AD"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p w14:paraId="4B43C4EF" w14:textId="77777777" w:rsidR="00481EB3" w:rsidRPr="00023465" w:rsidRDefault="00481EB3"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0C62A7A5" w14:textId="77777777" w:rsidTr="00191006">
        <w:trPr>
          <w:trHeight w:val="698"/>
        </w:trPr>
        <w:tc>
          <w:tcPr>
            <w:tcW w:w="576" w:type="dxa"/>
          </w:tcPr>
          <w:p w14:paraId="59BF69B5" w14:textId="75999E64"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85</w:t>
            </w:r>
          </w:p>
        </w:tc>
        <w:tc>
          <w:tcPr>
            <w:tcW w:w="1416" w:type="dxa"/>
          </w:tcPr>
          <w:p w14:paraId="1F471F6B" w14:textId="58F3597F" w:rsidR="007B60BD" w:rsidRPr="00023465" w:rsidRDefault="0015496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39 Transcript 5.8.2025</w:t>
            </w:r>
          </w:p>
        </w:tc>
        <w:tc>
          <w:tcPr>
            <w:tcW w:w="7666" w:type="dxa"/>
            <w:vAlign w:val="bottom"/>
          </w:tcPr>
          <w:p w14:paraId="4A8BD3A8"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Ah what a day.</w:t>
            </w:r>
          </w:p>
          <w:p w14:paraId="7143BF8D"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Oi, should we go to the footy this arvo or what?</w:t>
            </w:r>
          </w:p>
          <w:p w14:paraId="4F187729"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Aye.</w:t>
            </w:r>
          </w:p>
          <w:p w14:paraId="78A0524F"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What'd you do that for?</w:t>
            </w:r>
          </w:p>
          <w:p w14:paraId="3982888D"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Stop vaping, bro.</w:t>
            </w:r>
          </w:p>
          <w:p w14:paraId="5FBD59C5"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need to quit.</w:t>
            </w:r>
          </w:p>
          <w:p w14:paraId="7E29BE84"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Come on.</w:t>
            </w:r>
          </w:p>
          <w:p w14:paraId="227ED9FF"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only a bit of flavour.</w:t>
            </w:r>
          </w:p>
          <w:p w14:paraId="777DD1D7"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Nah, it's not, bro.</w:t>
            </w:r>
          </w:p>
          <w:p w14:paraId="30E82CE0"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do serious damage to your lungs.</w:t>
            </w:r>
          </w:p>
          <w:p w14:paraId="560E6C4F"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actual.</w:t>
            </w:r>
          </w:p>
          <w:p w14:paraId="025DF1DD"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messes with your health, and it only holds you back.</w:t>
            </w:r>
          </w:p>
          <w:p w14:paraId="6914529F"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Holds me back.</w:t>
            </w:r>
          </w:p>
          <w:p w14:paraId="4BB28577" w14:textId="77777777" w:rsidR="00C559A7" w:rsidRPr="00023465" w:rsidRDefault="00C559A7" w:rsidP="00C559A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got to look after your body and say no to vapes.</w:t>
            </w:r>
          </w:p>
          <w:p w14:paraId="068D1D79" w14:textId="2C1F62FF" w:rsidR="007B60BD" w:rsidRPr="00023465" w:rsidRDefault="00C559A7"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There's plenty of support to help you quit.</w:t>
            </w:r>
          </w:p>
        </w:tc>
        <w:tc>
          <w:tcPr>
            <w:tcW w:w="3148" w:type="dxa"/>
            <w:vAlign w:val="bottom"/>
          </w:tcPr>
          <w:p w14:paraId="2A9ED38E" w14:textId="77777777" w:rsidR="007B60BD" w:rsidRPr="00023465" w:rsidRDefault="007B60BD" w:rsidP="00002180">
            <w:pPr>
              <w:spacing w:after="0" w:line="240" w:lineRule="auto"/>
              <w:rPr>
                <w:rFonts w:ascii="Times New Roman" w:eastAsia="Times New Roman" w:hAnsi="Times New Roman" w:cs="Times New Roman"/>
                <w:kern w:val="0"/>
                <w:lang w:eastAsia="en-AU"/>
                <w14:ligatures w14:val="none"/>
              </w:rPr>
            </w:pPr>
          </w:p>
          <w:p w14:paraId="2ADE668D"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71B2E93A" w14:textId="34F471CD" w:rsidR="00C559A7" w:rsidRPr="00023465" w:rsidRDefault="003A3CC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Go to the footy this arvo</w:t>
            </w:r>
          </w:p>
          <w:p w14:paraId="5DA282D4"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19BBF4F4"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3915344B" w14:textId="42A1C7C0" w:rsidR="009E3557" w:rsidRPr="00023465" w:rsidRDefault="009E3557" w:rsidP="009E35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Stop vaping, bro, </w:t>
            </w:r>
            <w:proofErr w:type="gramStart"/>
            <w:r w:rsidRPr="00023465">
              <w:rPr>
                <w:rFonts w:ascii="Times New Roman" w:eastAsia="Times New Roman" w:hAnsi="Times New Roman" w:cs="Times New Roman"/>
                <w:kern w:val="0"/>
                <w:lang w:eastAsia="en-AU"/>
                <w14:ligatures w14:val="none"/>
              </w:rPr>
              <w:t>You</w:t>
            </w:r>
            <w:proofErr w:type="gramEnd"/>
            <w:r w:rsidRPr="00023465">
              <w:rPr>
                <w:rFonts w:ascii="Times New Roman" w:eastAsia="Times New Roman" w:hAnsi="Times New Roman" w:cs="Times New Roman"/>
                <w:kern w:val="0"/>
                <w:lang w:eastAsia="en-AU"/>
                <w14:ligatures w14:val="none"/>
              </w:rPr>
              <w:t xml:space="preserve"> need to quit.</w:t>
            </w:r>
          </w:p>
          <w:p w14:paraId="50DF4BE5"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4CE9E80F"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57227D9C"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7B14AC54"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783FC1FC" w14:textId="58EFC0C6" w:rsidR="00C559A7" w:rsidRPr="00023465" w:rsidRDefault="004D579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Serious damage to your lungs</w:t>
            </w:r>
          </w:p>
          <w:p w14:paraId="01B8C4AC"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2F460CC1"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7504647C" w14:textId="77777777" w:rsidR="00C559A7" w:rsidRPr="00023465" w:rsidRDefault="00C559A7" w:rsidP="00002180">
            <w:pPr>
              <w:spacing w:after="0" w:line="240" w:lineRule="auto"/>
              <w:rPr>
                <w:rFonts w:ascii="Times New Roman" w:eastAsia="Times New Roman" w:hAnsi="Times New Roman" w:cs="Times New Roman"/>
                <w:kern w:val="0"/>
                <w:lang w:eastAsia="en-AU"/>
                <w14:ligatures w14:val="none"/>
              </w:rPr>
            </w:pPr>
          </w:p>
          <w:p w14:paraId="7DF4EA3A" w14:textId="0AE74CDD" w:rsidR="00B470D6" w:rsidRPr="00023465" w:rsidRDefault="00B470D6" w:rsidP="00B470D6">
            <w:pPr>
              <w:spacing w:after="0"/>
              <w:rPr>
                <w:rFonts w:ascii="Times New Roman" w:eastAsia="Times New Roman" w:hAnsi="Times New Roman" w:cs="Times New Roman"/>
                <w:kern w:val="0"/>
                <w:lang w:eastAsia="en-AU"/>
                <w14:ligatures w14:val="none"/>
              </w:rPr>
            </w:pPr>
          </w:p>
          <w:p w14:paraId="5BD7FD54" w14:textId="2060B2F0" w:rsidR="00C559A7" w:rsidRPr="00023465" w:rsidRDefault="00B470D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Look after your body, say no</w:t>
            </w:r>
          </w:p>
          <w:p w14:paraId="6EB05703" w14:textId="38DE2895" w:rsidR="00C559A7" w:rsidRPr="00023465" w:rsidRDefault="007E13C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w:t>
            </w:r>
            <w:r w:rsidR="00EC12D6" w:rsidRPr="00023465">
              <w:rPr>
                <w:rFonts w:ascii="Times New Roman" w:eastAsia="Times New Roman" w:hAnsi="Times New Roman" w:cs="Times New Roman"/>
                <w:kern w:val="0"/>
                <w:lang w:eastAsia="en-AU"/>
                <w14:ligatures w14:val="none"/>
              </w:rPr>
              <w:t>lenty of support</w:t>
            </w:r>
          </w:p>
        </w:tc>
        <w:tc>
          <w:tcPr>
            <w:tcW w:w="1777" w:type="dxa"/>
            <w:vAlign w:val="bottom"/>
          </w:tcPr>
          <w:p w14:paraId="057DB446"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4AF6B51C"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0580998E" w14:textId="397A5679" w:rsidR="00C559A7" w:rsidRPr="00023465" w:rsidRDefault="003A3CC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B180D2C"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6299C310"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24A2FDD4" w14:textId="08CE95AC" w:rsidR="00C559A7" w:rsidRPr="00023465" w:rsidRDefault="009E355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01B0D78"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3CBEC7BA"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0552C181"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7E2977D7"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25566E6A"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668E1FA7" w14:textId="0508D56C" w:rsidR="00C559A7" w:rsidRPr="00023465" w:rsidRDefault="004D579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FD787A2"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61E07BA0"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4CE4D680"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31045B62"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23374DEB" w14:textId="7B6DE1CC" w:rsidR="00C559A7" w:rsidRPr="00023465" w:rsidRDefault="0090456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INT</w:t>
            </w:r>
          </w:p>
          <w:p w14:paraId="7E0706CC" w14:textId="702E8B5E" w:rsidR="00C559A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0702DD15"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4D6E0097"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3C5F7205" w14:textId="72F07657" w:rsidR="00C559A7" w:rsidRPr="00023465" w:rsidRDefault="003A3CC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C5D9E70"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64D7DE02"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14186403" w14:textId="6111716C" w:rsidR="00C559A7" w:rsidRPr="00023465" w:rsidRDefault="009E355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46658B69"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241D43F4"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43B283B1"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00F2C112"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2FA09976"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1B067438" w14:textId="6B07C1EA" w:rsidR="00C559A7" w:rsidRPr="00023465" w:rsidRDefault="004D579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FBD41DF"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7836ED14"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1029E4A4"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3B52EEA3" w14:textId="77777777" w:rsidR="00C559A7" w:rsidRPr="00023465" w:rsidRDefault="00C559A7" w:rsidP="000D0664">
            <w:pPr>
              <w:spacing w:after="0" w:line="240" w:lineRule="auto"/>
              <w:rPr>
                <w:rFonts w:ascii="Times New Roman" w:eastAsia="Times New Roman" w:hAnsi="Times New Roman" w:cs="Times New Roman"/>
                <w:kern w:val="0"/>
                <w:lang w:eastAsia="en-AU"/>
                <w14:ligatures w14:val="none"/>
              </w:rPr>
            </w:pPr>
          </w:p>
          <w:p w14:paraId="5E86A44F" w14:textId="0EBE655A" w:rsidR="00C559A7" w:rsidRPr="00023465" w:rsidRDefault="0006417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GS</w:t>
            </w:r>
          </w:p>
          <w:p w14:paraId="6E9CB1EC" w14:textId="56D40F5B" w:rsidR="00C559A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023465" w:rsidRPr="00023465" w14:paraId="7EDED58A" w14:textId="77777777" w:rsidTr="009E79FF">
        <w:trPr>
          <w:trHeight w:val="2540"/>
        </w:trPr>
        <w:tc>
          <w:tcPr>
            <w:tcW w:w="576" w:type="dxa"/>
          </w:tcPr>
          <w:p w14:paraId="4D2B4AC8" w14:textId="3AA987BE"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86</w:t>
            </w:r>
          </w:p>
        </w:tc>
        <w:tc>
          <w:tcPr>
            <w:tcW w:w="1416" w:type="dxa"/>
          </w:tcPr>
          <w:p w14:paraId="10E0B2ED" w14:textId="54B3355F" w:rsidR="007B60BD" w:rsidRPr="00023465" w:rsidRDefault="00316813"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40 Transcript 5.8.2025</w:t>
            </w:r>
          </w:p>
        </w:tc>
        <w:tc>
          <w:tcPr>
            <w:tcW w:w="7666" w:type="dxa"/>
            <w:vAlign w:val="bottom"/>
          </w:tcPr>
          <w:p w14:paraId="35A66AA0" w14:textId="6EED5D45" w:rsidR="00092615" w:rsidRPr="00023465" w:rsidRDefault="00092615" w:rsidP="0009261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Why would you vape? </w:t>
            </w:r>
          </w:p>
          <w:p w14:paraId="7F9C243D" w14:textId="219CD329" w:rsidR="00092615" w:rsidRPr="00023465" w:rsidRDefault="00092615" w:rsidP="0009261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hurts your lungs and can damage them for good. </w:t>
            </w:r>
          </w:p>
          <w:p w14:paraId="0CB05BE2" w14:textId="5A501E9E" w:rsidR="00092615" w:rsidRPr="00023465" w:rsidRDefault="00092615" w:rsidP="0009261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don't vape because I wanna live a healthy life. </w:t>
            </w:r>
          </w:p>
          <w:p w14:paraId="722ECB76" w14:textId="545E6FBD" w:rsidR="00092615" w:rsidRPr="00023465" w:rsidRDefault="00092615" w:rsidP="0009261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 only get one body. </w:t>
            </w:r>
          </w:p>
          <w:p w14:paraId="2AABDBA3" w14:textId="5B36D45F" w:rsidR="00092615" w:rsidRPr="00023465" w:rsidRDefault="00092615" w:rsidP="0009261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your choice. </w:t>
            </w:r>
          </w:p>
          <w:p w14:paraId="1E15B636" w14:textId="77777777" w:rsidR="00092615" w:rsidRPr="00023465" w:rsidRDefault="00092615" w:rsidP="0009261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nicotine in vapes makes them easy to get addicted to, so stay away from vapes and look after your body. </w:t>
            </w:r>
          </w:p>
          <w:p w14:paraId="173CE087" w14:textId="77777777" w:rsidR="007B60BD" w:rsidRPr="00023465" w:rsidRDefault="007B60BD" w:rsidP="0002398E">
            <w:pPr>
              <w:spacing w:after="0"/>
              <w:rPr>
                <w:rFonts w:ascii="Times New Roman" w:eastAsia="Times New Roman" w:hAnsi="Times New Roman" w:cs="Times New Roman"/>
                <w:kern w:val="0"/>
                <w:lang w:eastAsia="en-AU"/>
                <w14:ligatures w14:val="none"/>
              </w:rPr>
            </w:pPr>
          </w:p>
        </w:tc>
        <w:tc>
          <w:tcPr>
            <w:tcW w:w="3148" w:type="dxa"/>
            <w:vAlign w:val="bottom"/>
          </w:tcPr>
          <w:p w14:paraId="1F178D9E" w14:textId="77777777" w:rsidR="007B60BD" w:rsidRPr="00023465" w:rsidRDefault="007B60BD" w:rsidP="00002180">
            <w:pPr>
              <w:spacing w:after="0" w:line="240" w:lineRule="auto"/>
              <w:rPr>
                <w:rFonts w:ascii="Times New Roman" w:eastAsia="Times New Roman" w:hAnsi="Times New Roman" w:cs="Times New Roman"/>
                <w:kern w:val="0"/>
                <w:lang w:eastAsia="en-AU"/>
                <w14:ligatures w14:val="none"/>
              </w:rPr>
            </w:pPr>
          </w:p>
          <w:p w14:paraId="6210006F" w14:textId="77777777" w:rsidR="00BB320B" w:rsidRPr="00023465" w:rsidRDefault="00BB320B" w:rsidP="00002180">
            <w:pPr>
              <w:spacing w:after="0" w:line="240" w:lineRule="auto"/>
              <w:rPr>
                <w:rFonts w:ascii="Times New Roman" w:eastAsia="Times New Roman" w:hAnsi="Times New Roman" w:cs="Times New Roman"/>
                <w:kern w:val="0"/>
                <w:lang w:eastAsia="en-AU"/>
                <w14:ligatures w14:val="none"/>
              </w:rPr>
            </w:pPr>
          </w:p>
          <w:p w14:paraId="2855F42B" w14:textId="0D2AD08E" w:rsidR="00BB320B" w:rsidRPr="00023465" w:rsidRDefault="00BB320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hurts your lungs</w:t>
            </w:r>
          </w:p>
          <w:p w14:paraId="760F4B25" w14:textId="77777777" w:rsidR="00BB320B" w:rsidRPr="00023465" w:rsidRDefault="00BB320B" w:rsidP="00002180">
            <w:pPr>
              <w:spacing w:after="0" w:line="240" w:lineRule="auto"/>
              <w:rPr>
                <w:rFonts w:ascii="Times New Roman" w:eastAsia="Times New Roman" w:hAnsi="Times New Roman" w:cs="Times New Roman"/>
                <w:kern w:val="0"/>
                <w:lang w:eastAsia="en-AU"/>
                <w14:ligatures w14:val="none"/>
              </w:rPr>
            </w:pPr>
          </w:p>
          <w:p w14:paraId="23ED61CB" w14:textId="77777777" w:rsidR="00BB320B" w:rsidRPr="00023465" w:rsidRDefault="00BB320B" w:rsidP="00002180">
            <w:pPr>
              <w:spacing w:after="0" w:line="240" w:lineRule="auto"/>
              <w:rPr>
                <w:rFonts w:ascii="Times New Roman" w:eastAsia="Times New Roman" w:hAnsi="Times New Roman" w:cs="Times New Roman"/>
                <w:kern w:val="0"/>
                <w:lang w:eastAsia="en-AU"/>
                <w14:ligatures w14:val="none"/>
              </w:rPr>
            </w:pPr>
          </w:p>
          <w:p w14:paraId="36FE555E" w14:textId="77777777" w:rsidR="00BB320B" w:rsidRPr="00023465" w:rsidRDefault="00BB320B" w:rsidP="00002180">
            <w:pPr>
              <w:spacing w:after="0" w:line="240" w:lineRule="auto"/>
              <w:rPr>
                <w:rFonts w:ascii="Times New Roman" w:eastAsia="Times New Roman" w:hAnsi="Times New Roman" w:cs="Times New Roman"/>
                <w:kern w:val="0"/>
                <w:lang w:eastAsia="en-AU"/>
                <w14:ligatures w14:val="none"/>
              </w:rPr>
            </w:pPr>
          </w:p>
          <w:p w14:paraId="52099E85" w14:textId="77777777" w:rsidR="00BB320B" w:rsidRPr="00023465" w:rsidRDefault="00BB320B" w:rsidP="00002180">
            <w:pPr>
              <w:spacing w:after="0" w:line="240" w:lineRule="auto"/>
              <w:rPr>
                <w:rFonts w:ascii="Times New Roman" w:eastAsia="Times New Roman" w:hAnsi="Times New Roman" w:cs="Times New Roman"/>
                <w:kern w:val="0"/>
                <w:lang w:eastAsia="en-AU"/>
                <w14:ligatures w14:val="none"/>
              </w:rPr>
            </w:pPr>
          </w:p>
          <w:p w14:paraId="0B3D07B3" w14:textId="7332B3FA" w:rsidR="00680DFB" w:rsidRPr="00023465" w:rsidRDefault="00680DFB" w:rsidP="00680DF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Stay away from vapes and look after your body. </w:t>
            </w:r>
          </w:p>
          <w:p w14:paraId="157E57E3" w14:textId="77777777" w:rsidR="00BB320B" w:rsidRPr="00023465" w:rsidRDefault="00BB320B"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E008DE2"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67E030FF"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779ACAC9" w14:textId="1586A5B4" w:rsidR="000D056C" w:rsidRPr="00023465" w:rsidRDefault="003D535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4BF6825"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0AE6B696"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5D5278F4"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04EFDA49"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113F124B" w14:textId="2814A29E" w:rsidR="000D056C" w:rsidRPr="00023465" w:rsidRDefault="00680DF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0886712E"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2AFE65D3"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9DDE9B6"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6275A3AD"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7E215CEF" w14:textId="1FB0A901" w:rsidR="000D056C" w:rsidRPr="00023465" w:rsidRDefault="003D535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77A0C77"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6DCDC684"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2B7BDB8B"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6EC1CD4D"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13AC564E" w14:textId="4144D773" w:rsidR="000D056C" w:rsidRPr="00023465" w:rsidRDefault="00680DF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69119F89"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p w14:paraId="7C9518A1" w14:textId="77777777" w:rsidR="000D056C" w:rsidRPr="00023465" w:rsidRDefault="000D056C"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E8DC440" w14:textId="77777777" w:rsidTr="00FA68C3">
        <w:trPr>
          <w:trHeight w:val="1265"/>
        </w:trPr>
        <w:tc>
          <w:tcPr>
            <w:tcW w:w="576" w:type="dxa"/>
          </w:tcPr>
          <w:p w14:paraId="69F033A6" w14:textId="08880279"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87</w:t>
            </w:r>
          </w:p>
        </w:tc>
        <w:tc>
          <w:tcPr>
            <w:tcW w:w="1416" w:type="dxa"/>
          </w:tcPr>
          <w:p w14:paraId="3EFA4B8F" w14:textId="3CBDE9F1" w:rsidR="007B60BD" w:rsidRPr="00023465" w:rsidRDefault="00F04544"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41 Transcript 5.8.2025</w:t>
            </w:r>
          </w:p>
        </w:tc>
        <w:tc>
          <w:tcPr>
            <w:tcW w:w="7666" w:type="dxa"/>
            <w:vAlign w:val="bottom"/>
          </w:tcPr>
          <w:p w14:paraId="65946DB3" w14:textId="77777777"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Phos, do you relate to this meme?</w:t>
            </w:r>
          </w:p>
          <w:p w14:paraId="0A414C04" w14:textId="77777777" w:rsidR="0085666B" w:rsidRPr="00023465" w:rsidRDefault="0085666B" w:rsidP="0085666B">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Well</w:t>
            </w:r>
            <w:proofErr w:type="gramEnd"/>
            <w:r w:rsidRPr="00023465">
              <w:rPr>
                <w:rFonts w:ascii="Times New Roman" w:eastAsia="Times New Roman" w:hAnsi="Times New Roman" w:cs="Times New Roman"/>
                <w:kern w:val="0"/>
                <w:lang w:eastAsia="en-AU"/>
                <w14:ligatures w14:val="none"/>
              </w:rPr>
              <w:t xml:space="preserve"> I consider myself </w:t>
            </w:r>
            <w:proofErr w:type="gramStart"/>
            <w:r w:rsidRPr="00023465">
              <w:rPr>
                <w:rFonts w:ascii="Times New Roman" w:eastAsia="Times New Roman" w:hAnsi="Times New Roman" w:cs="Times New Roman"/>
                <w:kern w:val="0"/>
                <w:lang w:eastAsia="en-AU"/>
                <w14:ligatures w14:val="none"/>
              </w:rPr>
              <w:t>pretty relatable</w:t>
            </w:r>
            <w:proofErr w:type="gramEnd"/>
            <w:r w:rsidRPr="00023465">
              <w:rPr>
                <w:rFonts w:ascii="Times New Roman" w:eastAsia="Times New Roman" w:hAnsi="Times New Roman" w:cs="Times New Roman"/>
                <w:kern w:val="0"/>
                <w:lang w:eastAsia="en-AU"/>
                <w14:ligatures w14:val="none"/>
              </w:rPr>
              <w:t>, so let's see.</w:t>
            </w:r>
          </w:p>
          <w:p w14:paraId="060DDCB8" w14:textId="77777777"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I spend my money: The basics: Vapes.</w:t>
            </w:r>
          </w:p>
          <w:p w14:paraId="1474B991" w14:textId="600C7721"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you know I don't vape,</w:t>
            </w:r>
            <w:r w:rsidR="003321F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so I </w:t>
            </w:r>
            <w:proofErr w:type="gramStart"/>
            <w:r w:rsidRPr="00023465">
              <w:rPr>
                <w:rFonts w:ascii="Times New Roman" w:eastAsia="Times New Roman" w:hAnsi="Times New Roman" w:cs="Times New Roman"/>
                <w:kern w:val="0"/>
                <w:lang w:eastAsia="en-AU"/>
                <w14:ligatures w14:val="none"/>
              </w:rPr>
              <w:t>actually can't</w:t>
            </w:r>
            <w:proofErr w:type="gramEnd"/>
            <w:r w:rsidRPr="00023465">
              <w:rPr>
                <w:rFonts w:ascii="Times New Roman" w:eastAsia="Times New Roman" w:hAnsi="Times New Roman" w:cs="Times New Roman"/>
                <w:kern w:val="0"/>
                <w:lang w:eastAsia="en-AU"/>
                <w14:ligatures w14:val="none"/>
              </w:rPr>
              <w:t xml:space="preserve"> relate to that.</w:t>
            </w:r>
          </w:p>
          <w:p w14:paraId="55F2C797" w14:textId="3933A8DC"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I do know the impact</w:t>
            </w:r>
            <w:r w:rsidR="003321F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 vaping can have on people</w:t>
            </w:r>
            <w:r w:rsidR="003321F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it's not just about the money.</w:t>
            </w:r>
          </w:p>
          <w:p w14:paraId="5DDFCE4F" w14:textId="77777777"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 you mean?</w:t>
            </w:r>
          </w:p>
          <w:p w14:paraId="42FD2F65" w14:textId="66618C5D"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Well, they’re jam packed with chemicals that are not only </w:t>
            </w:r>
            <w:proofErr w:type="gramStart"/>
            <w:r w:rsidRPr="00023465">
              <w:rPr>
                <w:rFonts w:ascii="Times New Roman" w:eastAsia="Times New Roman" w:hAnsi="Times New Roman" w:cs="Times New Roman"/>
                <w:kern w:val="0"/>
                <w:lang w:eastAsia="en-AU"/>
                <w14:ligatures w14:val="none"/>
              </w:rPr>
              <w:t>really bad</w:t>
            </w:r>
            <w:proofErr w:type="gramEnd"/>
            <w:r w:rsidR="00D37EC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for your </w:t>
            </w:r>
            <w:r w:rsidR="00D37ECA" w:rsidRPr="00023465">
              <w:rPr>
                <w:rFonts w:ascii="Times New Roman" w:eastAsia="Times New Roman" w:hAnsi="Times New Roman" w:cs="Times New Roman"/>
                <w:kern w:val="0"/>
                <w:lang w:eastAsia="en-AU"/>
                <w14:ligatures w14:val="none"/>
              </w:rPr>
              <w:t>health but</w:t>
            </w:r>
            <w:r w:rsidRPr="00023465">
              <w:rPr>
                <w:rFonts w:ascii="Times New Roman" w:eastAsia="Times New Roman" w:hAnsi="Times New Roman" w:cs="Times New Roman"/>
                <w:kern w:val="0"/>
                <w:lang w:eastAsia="en-AU"/>
                <w14:ligatures w14:val="none"/>
              </w:rPr>
              <w:t xml:space="preserve"> are also extremely addictive.</w:t>
            </w:r>
          </w:p>
          <w:p w14:paraId="7F1A4863" w14:textId="1B99858C"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Well, I only use them because my friends do </w:t>
            </w:r>
            <w:proofErr w:type="gramStart"/>
            <w:r w:rsidRPr="00023465">
              <w:rPr>
                <w:rFonts w:ascii="Times New Roman" w:eastAsia="Times New Roman" w:hAnsi="Times New Roman" w:cs="Times New Roman"/>
                <w:kern w:val="0"/>
                <w:lang w:eastAsia="en-AU"/>
                <w14:ligatures w14:val="none"/>
              </w:rPr>
              <w:t>surely</w:t>
            </w:r>
            <w:proofErr w:type="gramEnd"/>
            <w:r w:rsidRPr="00023465">
              <w:rPr>
                <w:rFonts w:ascii="Times New Roman" w:eastAsia="Times New Roman" w:hAnsi="Times New Roman" w:cs="Times New Roman"/>
                <w:kern w:val="0"/>
                <w:lang w:eastAsia="en-AU"/>
                <w14:ligatures w14:val="none"/>
              </w:rPr>
              <w:t xml:space="preserve"> they can't be </w:t>
            </w:r>
            <w:r w:rsidR="009024DC" w:rsidRPr="00023465">
              <w:rPr>
                <w:rFonts w:ascii="Times New Roman" w:eastAsia="Times New Roman" w:hAnsi="Times New Roman" w:cs="Times New Roman"/>
                <w:kern w:val="0"/>
                <w:lang w:eastAsia="en-AU"/>
                <w14:ligatures w14:val="none"/>
              </w:rPr>
              <w:t>that addictive</w:t>
            </w:r>
            <w:r w:rsidRPr="00023465">
              <w:rPr>
                <w:rFonts w:ascii="Times New Roman" w:eastAsia="Times New Roman" w:hAnsi="Times New Roman" w:cs="Times New Roman"/>
                <w:kern w:val="0"/>
                <w:lang w:eastAsia="en-AU"/>
                <w14:ligatures w14:val="none"/>
              </w:rPr>
              <w:t>,</w:t>
            </w:r>
            <w:r w:rsidR="00D37ECA"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 mean I can stop whenever I want to...</w:t>
            </w:r>
          </w:p>
          <w:p w14:paraId="6806EEBA" w14:textId="22C741A2"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Right? Well, not exactly.</w:t>
            </w:r>
            <w:r w:rsidR="00D22EF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It’s the nicotine in vapes</w:t>
            </w:r>
            <w:r w:rsidR="009024D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that makes them so addictive.</w:t>
            </w:r>
            <w:r w:rsidR="009024D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Even the action of reaching for</w:t>
            </w:r>
            <w:r w:rsidR="009024D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and puffing on a vape becomes</w:t>
            </w:r>
            <w:r w:rsidR="009024DC"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something that's </w:t>
            </w:r>
            <w:proofErr w:type="gramStart"/>
            <w:r w:rsidRPr="00023465">
              <w:rPr>
                <w:rFonts w:ascii="Times New Roman" w:eastAsia="Times New Roman" w:hAnsi="Times New Roman" w:cs="Times New Roman"/>
                <w:kern w:val="0"/>
                <w:lang w:eastAsia="en-AU"/>
                <w14:ligatures w14:val="none"/>
              </w:rPr>
              <w:t>really hard</w:t>
            </w:r>
            <w:proofErr w:type="gramEnd"/>
            <w:r w:rsidRPr="00023465">
              <w:rPr>
                <w:rFonts w:ascii="Times New Roman" w:eastAsia="Times New Roman" w:hAnsi="Times New Roman" w:cs="Times New Roman"/>
                <w:kern w:val="0"/>
                <w:lang w:eastAsia="en-AU"/>
                <w14:ligatures w14:val="none"/>
              </w:rPr>
              <w:t xml:space="preserve"> to break.</w:t>
            </w:r>
          </w:p>
          <w:p w14:paraId="2B8E846A" w14:textId="098F2E55"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can't tell you the </w:t>
            </w:r>
            <w:proofErr w:type="gramStart"/>
            <w:r w:rsidRPr="00023465">
              <w:rPr>
                <w:rFonts w:ascii="Times New Roman" w:eastAsia="Times New Roman" w:hAnsi="Times New Roman" w:cs="Times New Roman"/>
                <w:kern w:val="0"/>
                <w:lang w:eastAsia="en-AU"/>
                <w14:ligatures w14:val="none"/>
              </w:rPr>
              <w:t>amount</w:t>
            </w:r>
            <w:proofErr w:type="gramEnd"/>
            <w:r w:rsidRPr="00023465">
              <w:rPr>
                <w:rFonts w:ascii="Times New Roman" w:eastAsia="Times New Roman" w:hAnsi="Times New Roman" w:cs="Times New Roman"/>
                <w:kern w:val="0"/>
                <w:lang w:eastAsia="en-AU"/>
                <w14:ligatures w14:val="none"/>
              </w:rPr>
              <w:t xml:space="preserve"> of times</w:t>
            </w:r>
            <w:r w:rsidR="007B70C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I've gone to a concert or something</w:t>
            </w:r>
            <w:r w:rsidR="007B70C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similar, and there's been someone</w:t>
            </w:r>
            <w:r w:rsidR="007B70C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in the audience vaping because they can't go an hour or two without it.</w:t>
            </w:r>
          </w:p>
          <w:p w14:paraId="11897FFE" w14:textId="00987F20"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It's </w:t>
            </w:r>
            <w:proofErr w:type="gramStart"/>
            <w:r w:rsidRPr="00023465">
              <w:rPr>
                <w:rFonts w:ascii="Times New Roman" w:eastAsia="Times New Roman" w:hAnsi="Times New Roman" w:cs="Times New Roman"/>
                <w:kern w:val="0"/>
                <w:lang w:eastAsia="en-AU"/>
                <w14:ligatures w14:val="none"/>
              </w:rPr>
              <w:t>pretty detrimental</w:t>
            </w:r>
            <w:proofErr w:type="gramEnd"/>
            <w:r w:rsidR="007B70C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to not only your physical health,</w:t>
            </w:r>
            <w:r w:rsidR="007B70CF"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kern w:val="0"/>
                <w:lang w:eastAsia="en-AU"/>
                <w14:ligatures w14:val="none"/>
              </w:rPr>
              <w:t>but your mental health as well.</w:t>
            </w:r>
          </w:p>
          <w:p w14:paraId="62FFEAB8" w14:textId="77777777" w:rsidR="0085666B" w:rsidRPr="00023465" w:rsidRDefault="0085666B" w:rsidP="0085666B">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Now that you mention it, I've experienced </w:t>
            </w:r>
            <w:proofErr w:type="gramStart"/>
            <w:r w:rsidRPr="00023465">
              <w:rPr>
                <w:rFonts w:ascii="Times New Roman" w:eastAsia="Times New Roman" w:hAnsi="Times New Roman" w:cs="Times New Roman"/>
                <w:kern w:val="0"/>
                <w:lang w:eastAsia="en-AU"/>
                <w14:ligatures w14:val="none"/>
              </w:rPr>
              <w:t>pretty similar</w:t>
            </w:r>
            <w:proofErr w:type="gramEnd"/>
            <w:r w:rsidRPr="00023465">
              <w:rPr>
                <w:rFonts w:ascii="Times New Roman" w:eastAsia="Times New Roman" w:hAnsi="Times New Roman" w:cs="Times New Roman"/>
                <w:kern w:val="0"/>
                <w:lang w:eastAsia="en-AU"/>
                <w14:ligatures w14:val="none"/>
              </w:rPr>
              <w:t xml:space="preserve"> situations before.</w:t>
            </w:r>
          </w:p>
          <w:p w14:paraId="23318824" w14:textId="3BF065D4" w:rsidR="007B60BD" w:rsidRPr="00023465" w:rsidRDefault="0085666B"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guess they’re worse for you than I thought.</w:t>
            </w:r>
          </w:p>
        </w:tc>
        <w:tc>
          <w:tcPr>
            <w:tcW w:w="3148" w:type="dxa"/>
            <w:vAlign w:val="bottom"/>
          </w:tcPr>
          <w:p w14:paraId="59B32FAA" w14:textId="77777777" w:rsidR="00FA4340" w:rsidRPr="00023465" w:rsidRDefault="00FA4340" w:rsidP="00FA434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How I spend my money: The basics: Vapes.</w:t>
            </w:r>
          </w:p>
          <w:p w14:paraId="21CFD3A6" w14:textId="77777777" w:rsidR="0085666B" w:rsidRPr="00023465" w:rsidRDefault="0085666B" w:rsidP="00002180">
            <w:pPr>
              <w:spacing w:after="0" w:line="240" w:lineRule="auto"/>
              <w:rPr>
                <w:rFonts w:ascii="Times New Roman" w:eastAsia="Times New Roman" w:hAnsi="Times New Roman" w:cs="Times New Roman"/>
                <w:kern w:val="0"/>
                <w:lang w:eastAsia="en-AU"/>
                <w14:ligatures w14:val="none"/>
              </w:rPr>
            </w:pPr>
          </w:p>
          <w:p w14:paraId="78FC0E2F" w14:textId="77777777" w:rsidR="0085666B" w:rsidRPr="00023465" w:rsidRDefault="0085666B" w:rsidP="00002180">
            <w:pPr>
              <w:spacing w:after="0" w:line="240" w:lineRule="auto"/>
              <w:rPr>
                <w:rFonts w:ascii="Times New Roman" w:eastAsia="Times New Roman" w:hAnsi="Times New Roman" w:cs="Times New Roman"/>
                <w:kern w:val="0"/>
                <w:lang w:eastAsia="en-AU"/>
                <w14:ligatures w14:val="none"/>
              </w:rPr>
            </w:pPr>
          </w:p>
          <w:p w14:paraId="70839B05" w14:textId="77777777" w:rsidR="0085666B" w:rsidRPr="00023465" w:rsidRDefault="0085666B" w:rsidP="00002180">
            <w:pPr>
              <w:spacing w:after="0" w:line="240" w:lineRule="auto"/>
              <w:rPr>
                <w:rFonts w:ascii="Times New Roman" w:eastAsia="Times New Roman" w:hAnsi="Times New Roman" w:cs="Times New Roman"/>
                <w:kern w:val="0"/>
                <w:lang w:eastAsia="en-AU"/>
                <w14:ligatures w14:val="none"/>
              </w:rPr>
            </w:pPr>
          </w:p>
          <w:p w14:paraId="1B7EB089" w14:textId="77777777" w:rsidR="0085666B" w:rsidRPr="00023465" w:rsidRDefault="0085666B" w:rsidP="00002180">
            <w:pPr>
              <w:spacing w:after="0" w:line="240" w:lineRule="auto"/>
              <w:rPr>
                <w:rFonts w:ascii="Times New Roman" w:eastAsia="Times New Roman" w:hAnsi="Times New Roman" w:cs="Times New Roman"/>
                <w:kern w:val="0"/>
                <w:lang w:eastAsia="en-AU"/>
                <w14:ligatures w14:val="none"/>
              </w:rPr>
            </w:pPr>
          </w:p>
          <w:p w14:paraId="574F53A6" w14:textId="493DFE82" w:rsidR="0085666B" w:rsidRPr="00023465" w:rsidRDefault="003321F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They’re jam packed with chemicals</w:t>
            </w:r>
          </w:p>
          <w:p w14:paraId="1B1A83D1" w14:textId="5315BF93" w:rsidR="0085666B" w:rsidRPr="00023465" w:rsidRDefault="009024D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Because my friends do</w:t>
            </w:r>
          </w:p>
          <w:p w14:paraId="1AA20A1E" w14:textId="77777777" w:rsidR="0085666B" w:rsidRPr="00023465" w:rsidRDefault="0085666B" w:rsidP="00002180">
            <w:pPr>
              <w:spacing w:after="0" w:line="240" w:lineRule="auto"/>
              <w:rPr>
                <w:rFonts w:ascii="Times New Roman" w:eastAsia="Times New Roman" w:hAnsi="Times New Roman" w:cs="Times New Roman"/>
                <w:kern w:val="0"/>
                <w:lang w:eastAsia="en-AU"/>
                <w14:ligatures w14:val="none"/>
              </w:rPr>
            </w:pPr>
          </w:p>
          <w:p w14:paraId="015BF648" w14:textId="77777777" w:rsidR="0085666B" w:rsidRPr="00023465" w:rsidRDefault="0085666B" w:rsidP="00002180">
            <w:pPr>
              <w:spacing w:after="0" w:line="240" w:lineRule="auto"/>
              <w:rPr>
                <w:rFonts w:ascii="Times New Roman" w:eastAsia="Times New Roman" w:hAnsi="Times New Roman" w:cs="Times New Roman"/>
                <w:kern w:val="0"/>
                <w:lang w:eastAsia="en-AU"/>
                <w14:ligatures w14:val="none"/>
              </w:rPr>
            </w:pPr>
          </w:p>
          <w:p w14:paraId="6C4D6735" w14:textId="77777777" w:rsidR="0085666B" w:rsidRPr="00023465" w:rsidRDefault="0085666B" w:rsidP="00002180">
            <w:pPr>
              <w:spacing w:after="0" w:line="240" w:lineRule="auto"/>
              <w:rPr>
                <w:rFonts w:ascii="Times New Roman" w:eastAsia="Times New Roman" w:hAnsi="Times New Roman" w:cs="Times New Roman"/>
                <w:kern w:val="0"/>
                <w:lang w:eastAsia="en-AU"/>
                <w14:ligatures w14:val="none"/>
              </w:rPr>
            </w:pPr>
          </w:p>
          <w:p w14:paraId="120C2061" w14:textId="464B067F" w:rsidR="0085666B" w:rsidRPr="00023465" w:rsidRDefault="00CD5FB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w:t>
            </w:r>
            <w:r w:rsidR="009024DC" w:rsidRPr="00023465">
              <w:rPr>
                <w:rFonts w:ascii="Times New Roman" w:eastAsia="Times New Roman" w:hAnsi="Times New Roman" w:cs="Times New Roman"/>
                <w:kern w:val="0"/>
                <w:lang w:eastAsia="en-AU"/>
                <w14:ligatures w14:val="none"/>
              </w:rPr>
              <w:t>he nicotine in vapes that makes them so addictive</w:t>
            </w:r>
          </w:p>
          <w:p w14:paraId="0C48A23E" w14:textId="58A166B2" w:rsidR="00393D2D" w:rsidRPr="00023465" w:rsidRDefault="00393D2D" w:rsidP="00393D2D">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Really hard to break.</w:t>
            </w:r>
          </w:p>
          <w:p w14:paraId="0712D5DF" w14:textId="6D4565A3" w:rsidR="0085666B" w:rsidRPr="00023465" w:rsidRDefault="00BF1E9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w:t>
            </w:r>
            <w:r w:rsidR="00891085" w:rsidRPr="00023465">
              <w:rPr>
                <w:rFonts w:ascii="Times New Roman" w:eastAsia="Times New Roman" w:hAnsi="Times New Roman" w:cs="Times New Roman"/>
                <w:kern w:val="0"/>
                <w:lang w:eastAsia="en-AU"/>
                <w14:ligatures w14:val="none"/>
              </w:rPr>
              <w:t>ot only your physical health, but your mental health</w:t>
            </w:r>
          </w:p>
          <w:p w14:paraId="3E4082BA" w14:textId="512DB526" w:rsidR="00C1348C" w:rsidRPr="00023465" w:rsidRDefault="00BF1E9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I've experienced </w:t>
            </w:r>
            <w:proofErr w:type="gramStart"/>
            <w:r w:rsidRPr="00023465">
              <w:rPr>
                <w:rFonts w:ascii="Times New Roman" w:eastAsia="Times New Roman" w:hAnsi="Times New Roman" w:cs="Times New Roman"/>
                <w:kern w:val="0"/>
                <w:lang w:eastAsia="en-AU"/>
                <w14:ligatures w14:val="none"/>
              </w:rPr>
              <w:t>pretty similar</w:t>
            </w:r>
            <w:proofErr w:type="gramEnd"/>
            <w:r w:rsidRPr="00023465">
              <w:rPr>
                <w:rFonts w:ascii="Times New Roman" w:eastAsia="Times New Roman" w:hAnsi="Times New Roman" w:cs="Times New Roman"/>
                <w:kern w:val="0"/>
                <w:lang w:eastAsia="en-AU"/>
                <w14:ligatures w14:val="none"/>
              </w:rPr>
              <w:t xml:space="preserve"> situations</w:t>
            </w:r>
          </w:p>
        </w:tc>
        <w:tc>
          <w:tcPr>
            <w:tcW w:w="1777" w:type="dxa"/>
            <w:vAlign w:val="bottom"/>
          </w:tcPr>
          <w:p w14:paraId="5D9A6E19" w14:textId="77777777" w:rsidR="009E6C0D" w:rsidRPr="00023465" w:rsidRDefault="009E6C0D" w:rsidP="000D0664">
            <w:pPr>
              <w:spacing w:after="0" w:line="240" w:lineRule="auto"/>
              <w:rPr>
                <w:rFonts w:ascii="Times New Roman" w:eastAsia="Times New Roman" w:hAnsi="Times New Roman" w:cs="Times New Roman"/>
                <w:kern w:val="0"/>
                <w:lang w:eastAsia="en-AU"/>
                <w14:ligatures w14:val="none"/>
              </w:rPr>
            </w:pPr>
          </w:p>
          <w:p w14:paraId="7DE9D21E" w14:textId="77777777" w:rsidR="009E6C0D" w:rsidRPr="00023465" w:rsidRDefault="009E6C0D" w:rsidP="000D0664">
            <w:pPr>
              <w:spacing w:after="0" w:line="240" w:lineRule="auto"/>
              <w:rPr>
                <w:rFonts w:ascii="Times New Roman" w:eastAsia="Times New Roman" w:hAnsi="Times New Roman" w:cs="Times New Roman"/>
                <w:kern w:val="0"/>
                <w:lang w:eastAsia="en-AU"/>
                <w14:ligatures w14:val="none"/>
              </w:rPr>
            </w:pPr>
          </w:p>
          <w:p w14:paraId="6B775BCC" w14:textId="5AA21926" w:rsidR="0085666B" w:rsidRPr="00023465" w:rsidRDefault="00FA434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1EC34EF"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37CEAB93"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1DB9A710"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2D6A5BC8"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63C4C243"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2F6B96F4" w14:textId="06982D8D" w:rsidR="0085666B" w:rsidRPr="00023465" w:rsidRDefault="003321F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2032B03"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4D00E7A9" w14:textId="6FADF69D" w:rsidR="0085666B" w:rsidRPr="00023465" w:rsidRDefault="009024D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1D3B77F4"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702A2D1A"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3769D166"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332026FE" w14:textId="7DBD22E7" w:rsidR="0085666B" w:rsidRPr="00023465" w:rsidRDefault="009024D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3815A43"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7E103673" w14:textId="3260A844" w:rsidR="0085666B" w:rsidRPr="00023465" w:rsidRDefault="00393D2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CD91755" w14:textId="7E5889FD"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610700FA"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502AB9C7"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5414F1AF" w14:textId="191F15E0" w:rsidR="0085666B" w:rsidRPr="00023465" w:rsidRDefault="00BF1E9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002E2B9"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4CC7790B"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4BE3F582" w14:textId="38101DFD" w:rsidR="00C1348C" w:rsidRPr="00023465" w:rsidRDefault="00C1348C"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881C3C8"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1CE9DC5B"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5B32B6EF" w14:textId="414C3D18" w:rsidR="0085666B" w:rsidRPr="00023465" w:rsidRDefault="00FA434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099B1ACE"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65361B5C"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7B59ACB8"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5C8F98BC"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27A2B896"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3CF076D6" w14:textId="156860A5" w:rsidR="0085666B" w:rsidRPr="00023465" w:rsidRDefault="003321F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105DBE00"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24397775" w14:textId="0F27750C" w:rsidR="0085666B" w:rsidRPr="00023465" w:rsidRDefault="009024D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1B6D2FE4"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2512D3ED"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12C6FA6C"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69B0B3C5" w14:textId="1CD131F6" w:rsidR="0085666B" w:rsidRPr="00023465" w:rsidRDefault="00CD5FB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42615FBA"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669E1DB2" w14:textId="2C7F980C" w:rsidR="0085666B" w:rsidRPr="00023465" w:rsidRDefault="00C962A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8240B91" w14:textId="76F16630"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104D2706"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4D8D4553"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61BAF56C" w14:textId="26739FA6" w:rsidR="0085666B" w:rsidRPr="00023465" w:rsidRDefault="009E6C0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546626A"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40E16813" w14:textId="77777777" w:rsidR="0085666B" w:rsidRPr="00023465" w:rsidRDefault="0085666B" w:rsidP="000D0664">
            <w:pPr>
              <w:spacing w:after="0" w:line="240" w:lineRule="auto"/>
              <w:rPr>
                <w:rFonts w:ascii="Times New Roman" w:eastAsia="Times New Roman" w:hAnsi="Times New Roman" w:cs="Times New Roman"/>
                <w:kern w:val="0"/>
                <w:lang w:eastAsia="en-AU"/>
                <w14:ligatures w14:val="none"/>
              </w:rPr>
            </w:pPr>
          </w:p>
          <w:p w14:paraId="034E5133" w14:textId="7088DB58" w:rsidR="00C1348C" w:rsidRPr="00023465" w:rsidRDefault="00C1348C"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51B6E453" w14:textId="77777777" w:rsidTr="00D33CD4">
        <w:trPr>
          <w:trHeight w:val="273"/>
        </w:trPr>
        <w:tc>
          <w:tcPr>
            <w:tcW w:w="576" w:type="dxa"/>
          </w:tcPr>
          <w:p w14:paraId="07E103DA" w14:textId="25E727D5"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88</w:t>
            </w:r>
          </w:p>
        </w:tc>
        <w:tc>
          <w:tcPr>
            <w:tcW w:w="1416" w:type="dxa"/>
          </w:tcPr>
          <w:p w14:paraId="5E5D6662" w14:textId="41E2C7E8" w:rsidR="007B60BD" w:rsidRPr="00023465" w:rsidRDefault="004A4AD7"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42 Transcript 5.8.2025</w:t>
            </w:r>
          </w:p>
        </w:tc>
        <w:tc>
          <w:tcPr>
            <w:tcW w:w="7666" w:type="dxa"/>
            <w:vAlign w:val="bottom"/>
          </w:tcPr>
          <w:p w14:paraId="520DAA47" w14:textId="3C0E939F"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Every friendship group </w:t>
            </w:r>
            <w:proofErr w:type="gramStart"/>
            <w:r w:rsidRPr="00023465">
              <w:rPr>
                <w:rFonts w:ascii="Times New Roman" w:eastAsia="Times New Roman" w:hAnsi="Times New Roman" w:cs="Times New Roman"/>
                <w:kern w:val="0"/>
                <w:lang w:eastAsia="en-AU"/>
                <w14:ligatures w14:val="none"/>
              </w:rPr>
              <w:t>has to</w:t>
            </w:r>
            <w:proofErr w:type="gramEnd"/>
            <w:r w:rsidRPr="00023465">
              <w:rPr>
                <w:rFonts w:ascii="Times New Roman" w:eastAsia="Times New Roman" w:hAnsi="Times New Roman" w:cs="Times New Roman"/>
                <w:kern w:val="0"/>
                <w:lang w:eastAsia="en-AU"/>
                <w14:ligatures w14:val="none"/>
              </w:rPr>
              <w:t xml:space="preserve"> have one of these and you can't change my mind. </w:t>
            </w:r>
          </w:p>
          <w:p w14:paraId="48191FCA" w14:textId="7FA46F0C"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First one, the content creator. </w:t>
            </w:r>
          </w:p>
          <w:p w14:paraId="2C0992F2" w14:textId="0DF8CA2C"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go out to a cafe, you'll be starving, ready to eat, and they'll stop you from eating only to take a photo and tell you something like “ah camera eats first.” </w:t>
            </w:r>
          </w:p>
          <w:p w14:paraId="560D8645" w14:textId="27D58F66"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Or even worse, you'll be doing something random, and they'll just start recording you. </w:t>
            </w:r>
          </w:p>
          <w:p w14:paraId="6D0B5C23" w14:textId="3EC5DCA3"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Brother, are you TMZ? </w:t>
            </w:r>
          </w:p>
          <w:p w14:paraId="4857E816" w14:textId="01C10810"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Next up, the friend that falls in love so easily. </w:t>
            </w:r>
          </w:p>
          <w:p w14:paraId="222B66AA" w14:textId="085CAA16"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This mate will talk to someone for a day and already start planning baby names. </w:t>
            </w:r>
          </w:p>
          <w:p w14:paraId="1C33F0C3" w14:textId="220B933F"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Exactly one month later, they've got no profile picture and now they're ghosting the group chat because they're too heartbroken to have a laugh. </w:t>
            </w:r>
          </w:p>
          <w:p w14:paraId="42C87944" w14:textId="3417870A"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Next up, the foodie. </w:t>
            </w:r>
          </w:p>
          <w:p w14:paraId="15288FA3" w14:textId="0A9EB673"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Ask them about any food trends or restaurants. </w:t>
            </w:r>
          </w:p>
          <w:p w14:paraId="3BE0272D" w14:textId="32B35090"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They'll give you the full breakdown plus recommendations. </w:t>
            </w:r>
          </w:p>
          <w:p w14:paraId="73D38B5D" w14:textId="72F938E4"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 have the most reliable opinion when it comes to food and they're the tastemaker of every friendship group. </w:t>
            </w:r>
          </w:p>
          <w:p w14:paraId="45B142BA" w14:textId="04C33C3F" w:rsidR="005D6457" w:rsidRPr="00023465" w:rsidRDefault="005D6457" w:rsidP="005D6457">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Last but not least</w:t>
            </w:r>
            <w:proofErr w:type="gramEnd"/>
            <w:r w:rsidRPr="00023465">
              <w:rPr>
                <w:rFonts w:ascii="Times New Roman" w:eastAsia="Times New Roman" w:hAnsi="Times New Roman" w:cs="Times New Roman"/>
                <w:kern w:val="0"/>
                <w:lang w:eastAsia="en-AU"/>
                <w14:ligatures w14:val="none"/>
              </w:rPr>
              <w:t xml:space="preserve">, the friend that's quit vaping. </w:t>
            </w:r>
          </w:p>
          <w:p w14:paraId="5A471DAA" w14:textId="6175818C" w:rsidR="005D6457" w:rsidRPr="00023465" w:rsidRDefault="005D6457" w:rsidP="005D6457">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All of a sudden</w:t>
            </w:r>
            <w:proofErr w:type="gramEnd"/>
            <w:r w:rsidRPr="00023465">
              <w:rPr>
                <w:rFonts w:ascii="Times New Roman" w:eastAsia="Times New Roman" w:hAnsi="Times New Roman" w:cs="Times New Roman"/>
                <w:kern w:val="0"/>
                <w:lang w:eastAsia="en-AU"/>
                <w14:ligatures w14:val="none"/>
              </w:rPr>
              <w:t xml:space="preserve">, they've dropped the vapes. </w:t>
            </w:r>
          </w:p>
          <w:p w14:paraId="31FED8F3" w14:textId="04DE1E5C"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They're chewing gum like </w:t>
            </w:r>
            <w:proofErr w:type="gramStart"/>
            <w:r w:rsidRPr="00023465">
              <w:rPr>
                <w:rFonts w:ascii="Times New Roman" w:eastAsia="Times New Roman" w:hAnsi="Times New Roman" w:cs="Times New Roman"/>
                <w:kern w:val="0"/>
                <w:lang w:eastAsia="en-AU"/>
                <w14:ligatures w14:val="none"/>
              </w:rPr>
              <w:t>it’s</w:t>
            </w:r>
            <w:proofErr w:type="gramEnd"/>
            <w:r w:rsidRPr="00023465">
              <w:rPr>
                <w:rFonts w:ascii="Times New Roman" w:eastAsia="Times New Roman" w:hAnsi="Times New Roman" w:cs="Times New Roman"/>
                <w:kern w:val="0"/>
                <w:lang w:eastAsia="en-AU"/>
                <w14:ligatures w14:val="none"/>
              </w:rPr>
              <w:t xml:space="preserve"> oxygen, slapping on patches, and telling you to download the My QuitBuddy app because it tells you how many days, hours and minutes since you last vaped and how much money you saved. </w:t>
            </w:r>
          </w:p>
          <w:p w14:paraId="5609D156" w14:textId="14BBCC78"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Preaching to us about all these benefits. </w:t>
            </w:r>
          </w:p>
          <w:p w14:paraId="006B8576" w14:textId="24B6FDC8" w:rsidR="005D6457" w:rsidRPr="00023465" w:rsidRDefault="005D6457" w:rsidP="005D645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Brother, you're telling </w:t>
            </w:r>
            <w:proofErr w:type="gramStart"/>
            <w:r w:rsidRPr="00023465">
              <w:rPr>
                <w:rFonts w:ascii="Times New Roman" w:eastAsia="Times New Roman" w:hAnsi="Times New Roman" w:cs="Times New Roman"/>
                <w:kern w:val="0"/>
                <w:lang w:eastAsia="en-AU"/>
                <w14:ligatures w14:val="none"/>
              </w:rPr>
              <w:t>us?</w:t>
            </w:r>
            <w:proofErr w:type="gramEnd"/>
            <w:r w:rsidRPr="00023465">
              <w:rPr>
                <w:rFonts w:ascii="Times New Roman" w:eastAsia="Times New Roman" w:hAnsi="Times New Roman" w:cs="Times New Roman"/>
                <w:kern w:val="0"/>
                <w:lang w:eastAsia="en-AU"/>
                <w14:ligatures w14:val="none"/>
              </w:rPr>
              <w:t xml:space="preserve"> </w:t>
            </w:r>
          </w:p>
          <w:p w14:paraId="402DB38A" w14:textId="1B32A76B" w:rsidR="007B60BD" w:rsidRPr="00023465" w:rsidRDefault="005D6457"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We've been telling you. </w:t>
            </w:r>
          </w:p>
        </w:tc>
        <w:tc>
          <w:tcPr>
            <w:tcW w:w="3148" w:type="dxa"/>
            <w:vAlign w:val="bottom"/>
          </w:tcPr>
          <w:p w14:paraId="1220ABE5" w14:textId="77777777" w:rsidR="007B60BD" w:rsidRPr="00023465" w:rsidRDefault="007B60BD" w:rsidP="00002180">
            <w:pPr>
              <w:spacing w:after="0" w:line="240" w:lineRule="auto"/>
              <w:rPr>
                <w:rFonts w:ascii="Times New Roman" w:eastAsia="Times New Roman" w:hAnsi="Times New Roman" w:cs="Times New Roman"/>
                <w:kern w:val="0"/>
                <w:lang w:eastAsia="en-AU"/>
                <w14:ligatures w14:val="none"/>
              </w:rPr>
            </w:pPr>
          </w:p>
          <w:p w14:paraId="652E0EFD"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6E98DC6E"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285A33C0"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76FCA710"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45739833"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44351A92"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44405CF3"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07DCDF18"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7B4FEC12"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2BBDFB57"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28B967B8"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2B41D458"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0B6FE3CA"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5017F96B"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1986820D"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76722A3A"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45CFF99D"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7D7D3E4C"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50A7CFF6"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18886822"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248D1EDA" w14:textId="01EB18B0" w:rsidR="005D6457" w:rsidRPr="00023465" w:rsidRDefault="0042425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friend that's quit vaping.</w:t>
            </w:r>
          </w:p>
          <w:p w14:paraId="0005ECEC"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7A5C6D8F" w14:textId="31643BF4" w:rsidR="005D6457" w:rsidRPr="00023465" w:rsidRDefault="00B9101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Chewing gum, download the My QuitBuddy app</w:t>
            </w:r>
          </w:p>
          <w:p w14:paraId="36072880"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424154B8"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p w14:paraId="463103DC" w14:textId="77777777" w:rsidR="00D9566A" w:rsidRPr="00023465" w:rsidRDefault="00D9566A" w:rsidP="00D9566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Preaching to us about all these benefits. </w:t>
            </w:r>
          </w:p>
          <w:p w14:paraId="344D8B3A" w14:textId="77777777" w:rsidR="005D6457" w:rsidRPr="00023465" w:rsidRDefault="005D6457"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56B8E29"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67ED2873"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6FD44C3"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5FF84731"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0FBFF564"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33F4450"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1420EBE8"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6474F35"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00E158EA"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48EAD90E"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344E3C4D"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27B2A469"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1B93CB09"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3DB0332A"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5803E977"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57549313"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3489EEB"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22B50D9B"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6BAA4D3B"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6399D0E6"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50B2153"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42963CA"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026A9DCD" w14:textId="5FEFAC02" w:rsidR="005D6457" w:rsidRPr="00023465" w:rsidRDefault="0042425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2BE74F66"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4F74EE99" w14:textId="1EF7F41A" w:rsidR="005D645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E9E503F"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484D74C6"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498F5393"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21C37209" w14:textId="01CB829A" w:rsidR="005D6457" w:rsidRPr="00023465" w:rsidRDefault="00D9566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63704F1D"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1DE2FE99"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EE52769"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10ECB5DF"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6D4D87DC"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12B4B01B"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52D0EFA1"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0E4228C0"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00C71491"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169C2117"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D9727B7"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4373FC0C"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3866B1D8"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5982D51A"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390DE4D6"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4C4B030E"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2B78C85A"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5DC08FCF"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4CD1070"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6A4E76E7"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665FE29"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0E31636B"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2F7E5872"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1EA1658A"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7BDF463A" w14:textId="53AAEE98" w:rsidR="005D6457" w:rsidRPr="00023465" w:rsidRDefault="0042425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B0A0B51"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681B7093" w14:textId="50DCE44D" w:rsidR="005D6457"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88A2DD6"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1E3B2EC1"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688839A9"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5191881A" w14:textId="0FAA04C0" w:rsidR="005D6457" w:rsidRPr="00023465" w:rsidRDefault="00D9566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2C55B15"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p w14:paraId="284DF4D9" w14:textId="77777777" w:rsidR="005D6457" w:rsidRPr="00023465" w:rsidRDefault="005D6457"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498A37CD" w14:textId="77777777" w:rsidTr="009E79FF">
        <w:trPr>
          <w:trHeight w:val="2540"/>
        </w:trPr>
        <w:tc>
          <w:tcPr>
            <w:tcW w:w="576" w:type="dxa"/>
          </w:tcPr>
          <w:p w14:paraId="00559AD3" w14:textId="1DB241A3"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89</w:t>
            </w:r>
          </w:p>
        </w:tc>
        <w:tc>
          <w:tcPr>
            <w:tcW w:w="1416" w:type="dxa"/>
          </w:tcPr>
          <w:p w14:paraId="6F2145B3" w14:textId="2C89570E" w:rsidR="007B60BD" w:rsidRPr="00023465" w:rsidRDefault="00CA6E49"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43 Transcript 5.8.2025</w:t>
            </w:r>
          </w:p>
        </w:tc>
        <w:tc>
          <w:tcPr>
            <w:tcW w:w="7666" w:type="dxa"/>
            <w:vAlign w:val="bottom"/>
          </w:tcPr>
          <w:p w14:paraId="0A63CCFD" w14:textId="595599CE"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 are halfway through the year so this is what your New Year's resolution says about </w:t>
            </w:r>
            <w:proofErr w:type="gramStart"/>
            <w:r w:rsidRPr="00023465">
              <w:rPr>
                <w:rFonts w:ascii="Times New Roman" w:eastAsia="Times New Roman" w:hAnsi="Times New Roman" w:cs="Times New Roman"/>
                <w:kern w:val="0"/>
                <w:lang w:eastAsia="en-AU"/>
                <w14:ligatures w14:val="none"/>
              </w:rPr>
              <w:t>you</w:t>
            </w:r>
            <w:proofErr w:type="gramEnd"/>
            <w:r w:rsidRPr="00023465">
              <w:rPr>
                <w:rFonts w:ascii="Times New Roman" w:eastAsia="Times New Roman" w:hAnsi="Times New Roman" w:cs="Times New Roman"/>
                <w:kern w:val="0"/>
                <w:lang w:eastAsia="en-AU"/>
                <w14:ligatures w14:val="none"/>
              </w:rPr>
              <w:t xml:space="preserve"> and you can't change my mind.</w:t>
            </w:r>
          </w:p>
          <w:p w14:paraId="31BBC3BA" w14:textId="77777777"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First up, going to the gym.</w:t>
            </w:r>
          </w:p>
          <w:p w14:paraId="2BE94784" w14:textId="74940DBE"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this is your New Year's resolution and you still haven't gone, congratulations on paying $600 for a nice keyring.</w:t>
            </w:r>
          </w:p>
          <w:p w14:paraId="2F696E84" w14:textId="77777777"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Make the gym a part of your lifestyle and you will never have to set it again.</w:t>
            </w:r>
          </w:p>
          <w:p w14:paraId="7AC19671" w14:textId="77777777"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Next resolution is cutting down on takeaway food.</w:t>
            </w:r>
          </w:p>
          <w:p w14:paraId="1B67283B" w14:textId="1CBEC3C9"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people will do anything but delete the food delivery apps on their phone to stop the habit.</w:t>
            </w:r>
          </w:p>
          <w:p w14:paraId="2C07A3A9" w14:textId="3C895CED"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 this point, you're not ordering food, you're just stimulating Australian economy.</w:t>
            </w:r>
          </w:p>
          <w:p w14:paraId="3C1E4583" w14:textId="77777777" w:rsidR="009024EE" w:rsidRPr="00023465" w:rsidRDefault="009024EE" w:rsidP="009024E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Last but not least</w:t>
            </w:r>
            <w:proofErr w:type="gramEnd"/>
            <w:r w:rsidRPr="00023465">
              <w:rPr>
                <w:rFonts w:ascii="Times New Roman" w:eastAsia="Times New Roman" w:hAnsi="Times New Roman" w:cs="Times New Roman"/>
                <w:kern w:val="0"/>
                <w:lang w:eastAsia="en-AU"/>
                <w14:ligatures w14:val="none"/>
              </w:rPr>
              <w:t>, quit vaping.</w:t>
            </w:r>
          </w:p>
          <w:p w14:paraId="705D987D" w14:textId="77777777"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Arguably the most impactful because it's never too late to quit vaping.</w:t>
            </w:r>
          </w:p>
          <w:p w14:paraId="17623A44" w14:textId="7CA75CCE"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hack is having the right support system and tools in place, like the MyQuitBuddy app and leaning on your friends, even if it takes you more than one time to quit vaping for good.</w:t>
            </w:r>
          </w:p>
          <w:p w14:paraId="2E6212CE" w14:textId="77777777"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trying.</w:t>
            </w:r>
          </w:p>
          <w:p w14:paraId="037822FC" w14:textId="77777777" w:rsidR="009024EE" w:rsidRPr="00023465" w:rsidRDefault="009024EE" w:rsidP="009024E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Because trust me, vaping is not worth compromising your fitness levels</w:t>
            </w:r>
          </w:p>
          <w:p w14:paraId="6A7BD4F2" w14:textId="4234A7F5" w:rsidR="007B60BD" w:rsidRPr="00023465" w:rsidRDefault="009024EE"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overall health for, and you can't change my mind.</w:t>
            </w:r>
          </w:p>
        </w:tc>
        <w:tc>
          <w:tcPr>
            <w:tcW w:w="3148" w:type="dxa"/>
            <w:vAlign w:val="bottom"/>
          </w:tcPr>
          <w:p w14:paraId="37C8AC8F" w14:textId="77777777" w:rsidR="007B60BD" w:rsidRPr="00023465" w:rsidRDefault="007B60BD" w:rsidP="00002180">
            <w:pPr>
              <w:spacing w:after="0" w:line="240" w:lineRule="auto"/>
              <w:rPr>
                <w:rFonts w:ascii="Times New Roman" w:eastAsia="Times New Roman" w:hAnsi="Times New Roman" w:cs="Times New Roman"/>
                <w:kern w:val="0"/>
                <w:lang w:eastAsia="en-AU"/>
                <w14:ligatures w14:val="none"/>
              </w:rPr>
            </w:pPr>
          </w:p>
          <w:p w14:paraId="557D2500"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7852CCBC"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646BDA89"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0DCB457D"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00F69EF6"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0CD0F9EA"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31D78784"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47CCD98C"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7F81E35C"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4AB2BE2E"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40FC25EB"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64081E0F"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p w14:paraId="191A1CAF" w14:textId="03358CD7" w:rsidR="002609DD" w:rsidRPr="00023465" w:rsidRDefault="00A97BA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vaping.</w:t>
            </w:r>
          </w:p>
          <w:p w14:paraId="23330F5E" w14:textId="42A9A2BC" w:rsidR="002609DD" w:rsidRPr="00023465" w:rsidRDefault="00A97BA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most impactful</w:t>
            </w:r>
          </w:p>
          <w:p w14:paraId="22738295" w14:textId="0B4FE2D4" w:rsidR="002609DD" w:rsidRPr="00023465" w:rsidRDefault="00086A9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Having the right support system and tools</w:t>
            </w:r>
          </w:p>
          <w:p w14:paraId="7C4D8092" w14:textId="37D5D1E9" w:rsidR="002609DD" w:rsidRPr="00023465" w:rsidRDefault="0083586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Leaning on your friends</w:t>
            </w:r>
          </w:p>
          <w:p w14:paraId="0C85CFBB" w14:textId="77777777" w:rsidR="00514525" w:rsidRPr="00023465" w:rsidRDefault="00514525" w:rsidP="0051452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trying.</w:t>
            </w:r>
          </w:p>
          <w:p w14:paraId="4EC9AE83" w14:textId="4E7AAA18" w:rsidR="002609DD" w:rsidRPr="00023465" w:rsidRDefault="00DF10F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 worth compromising your fitness levels</w:t>
            </w:r>
          </w:p>
          <w:p w14:paraId="2BA525F3" w14:textId="77777777" w:rsidR="002609DD" w:rsidRPr="00023465" w:rsidRDefault="002609DD"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CF88F40"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7BCC3497"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000FFFB0"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6001888E"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019B4350"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7E16851D"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5BDEC694"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00FE8A74"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17AFC5C5"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18BABDBC"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59C8719C"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255388FB"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6A83CC70"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0177AB25" w14:textId="2080C367" w:rsidR="002609DD" w:rsidRPr="00023465" w:rsidRDefault="00A25C3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w:t>
            </w:r>
          </w:p>
          <w:p w14:paraId="3BE54A49" w14:textId="3B77AEAB" w:rsidR="002609DD" w:rsidRPr="00023465" w:rsidRDefault="00266B0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E7B4191" w14:textId="52D098F3" w:rsidR="002609D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96218F9"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00AEEAC2" w14:textId="5B549B54" w:rsidR="002609DD" w:rsidRPr="00023465" w:rsidRDefault="0001725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006DE0D" w14:textId="496D844C" w:rsidR="002609DD" w:rsidRPr="00023465" w:rsidRDefault="00EB342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E988781" w14:textId="0669837F" w:rsidR="002609DD" w:rsidRPr="00023465" w:rsidRDefault="00DF10F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493307E1"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79ADB38A"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23C9209"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2F137027"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1345C5CB"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038EBE79"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77734C90"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34EF0DD7"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681EB194"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25034993"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125FE6B9"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4E790BEA"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4AE3D430"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194F927B"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24DF4276"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7CDCABD4" w14:textId="7EFB818D" w:rsidR="002609DD" w:rsidRPr="00023465" w:rsidRDefault="00E809D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PLAN</w:t>
            </w:r>
          </w:p>
          <w:p w14:paraId="25212C3C" w14:textId="25F8F97E" w:rsidR="002609DD" w:rsidRPr="00023465" w:rsidRDefault="00266B0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5D1250E" w14:textId="4026909B" w:rsidR="002609DD"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B5C34EA"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36729A75" w14:textId="1096ECF0" w:rsidR="002609DD" w:rsidRPr="00023465" w:rsidRDefault="0001725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603EC2E" w14:textId="44BADEA4" w:rsidR="002609DD" w:rsidRPr="00023465" w:rsidRDefault="00EB342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1D244E5" w14:textId="78A47ABB" w:rsidR="002609DD" w:rsidRPr="00023465" w:rsidRDefault="00DF10F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1CCC85B"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p w14:paraId="17CDB44A" w14:textId="77777777" w:rsidR="002609DD" w:rsidRPr="00023465" w:rsidRDefault="002609DD"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E6F383B" w14:textId="77777777" w:rsidTr="009E79FF">
        <w:trPr>
          <w:trHeight w:val="2540"/>
        </w:trPr>
        <w:tc>
          <w:tcPr>
            <w:tcW w:w="576" w:type="dxa"/>
          </w:tcPr>
          <w:p w14:paraId="624B7B56" w14:textId="67443F37"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90</w:t>
            </w:r>
          </w:p>
        </w:tc>
        <w:tc>
          <w:tcPr>
            <w:tcW w:w="1416" w:type="dxa"/>
          </w:tcPr>
          <w:p w14:paraId="04C786AF" w14:textId="164A1D28" w:rsidR="007B60BD" w:rsidRPr="00023465" w:rsidRDefault="00A46D4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44 Transcript 5.8.2025</w:t>
            </w:r>
          </w:p>
        </w:tc>
        <w:tc>
          <w:tcPr>
            <w:tcW w:w="7666" w:type="dxa"/>
            <w:vAlign w:val="bottom"/>
          </w:tcPr>
          <w:p w14:paraId="3F01962F" w14:textId="77777777" w:rsidR="008B7B00" w:rsidRPr="00023465" w:rsidRDefault="008B7B0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G'day, I'm Col Pearse, </w:t>
            </w:r>
            <w:proofErr w:type="gramStart"/>
            <w:r w:rsidRPr="00023465">
              <w:rPr>
                <w:rFonts w:ascii="Times New Roman" w:eastAsia="Times New Roman" w:hAnsi="Times New Roman" w:cs="Times New Roman"/>
                <w:kern w:val="0"/>
                <w:lang w:eastAsia="en-AU"/>
                <w14:ligatures w14:val="none"/>
              </w:rPr>
              <w:t>two time</w:t>
            </w:r>
            <w:proofErr w:type="gramEnd"/>
            <w:r w:rsidRPr="00023465">
              <w:rPr>
                <w:rFonts w:ascii="Times New Roman" w:eastAsia="Times New Roman" w:hAnsi="Times New Roman" w:cs="Times New Roman"/>
                <w:kern w:val="0"/>
                <w:lang w:eastAsia="en-AU"/>
                <w14:ligatures w14:val="none"/>
              </w:rPr>
              <w:t xml:space="preserve"> Paralympian, bronze and silver medallist at the Tokyo and Paris Paralympics.</w:t>
            </w:r>
          </w:p>
          <w:p w14:paraId="7169F1C2" w14:textId="77777777" w:rsidR="008B7B00" w:rsidRPr="00023465" w:rsidRDefault="008B7B0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I want to talk about something a little different. As a high performing athlete, it's super important that we take good care of our body day in, day out. </w:t>
            </w:r>
          </w:p>
          <w:p w14:paraId="4753E945" w14:textId="77777777" w:rsidR="008B7B00" w:rsidRPr="00023465" w:rsidRDefault="008B7B0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 important part of swimming is my lung capacity, and by choosing not to vape, I'm increasing my chances of performing at the highest levels when it matters.</w:t>
            </w:r>
          </w:p>
          <w:p w14:paraId="2E6699AC" w14:textId="77777777" w:rsidR="008B7B00" w:rsidRPr="00023465" w:rsidRDefault="008B7B0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 Vaping can cause harm not only now, but in the long run. And those harms consist of breathing difficulties, lung damage, coughing. And nicotine's a highly addictive substance which can affect your mood and your performance in and out of the water. </w:t>
            </w:r>
          </w:p>
          <w:p w14:paraId="6E963593" w14:textId="77777777" w:rsidR="00496E2C" w:rsidRPr="00023465" w:rsidRDefault="008B7B0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you're currently vaping, it's always a good time to quit. </w:t>
            </w:r>
          </w:p>
          <w:p w14:paraId="040EF4BF" w14:textId="55A32383" w:rsidR="008B7B00" w:rsidRPr="00023465" w:rsidRDefault="008B7B0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Don't let peer pressure push you into anything you don't want to do. It can be hard to say no at first, but back yourself, and your friends are there to help and support you along the journey. You might even help them say no as well. </w:t>
            </w:r>
          </w:p>
          <w:p w14:paraId="7586A563" w14:textId="31221867" w:rsidR="007B60BD" w:rsidRPr="00023465" w:rsidRDefault="008B7B0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and resources to help you quit vaping, download the My QuitBuddy app and visit health.gov.au/vaping.</w:t>
            </w:r>
          </w:p>
        </w:tc>
        <w:tc>
          <w:tcPr>
            <w:tcW w:w="3148" w:type="dxa"/>
            <w:vAlign w:val="bottom"/>
          </w:tcPr>
          <w:p w14:paraId="65E3C9E5"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236DB3EB"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7537D0E1"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54F29A1C"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2FA32330" w14:textId="39B53574" w:rsidR="00542DE1" w:rsidRPr="00023465" w:rsidRDefault="0052714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Increasing my chances of performing</w:t>
            </w:r>
          </w:p>
          <w:p w14:paraId="609B67B4"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530D4B27"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32CAA31F" w14:textId="7C21EF05" w:rsidR="00542DE1" w:rsidRPr="00023465" w:rsidRDefault="00D7318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cause harm not only now, but in the long run</w:t>
            </w:r>
          </w:p>
          <w:p w14:paraId="225D8D9E"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218D45DF"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73FC8B63" w14:textId="304DEDF8" w:rsidR="00542DE1" w:rsidRPr="00023465" w:rsidRDefault="00CD457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Always a</w:t>
            </w:r>
            <w:r w:rsidR="00496E2C" w:rsidRPr="00023465">
              <w:rPr>
                <w:rFonts w:ascii="Times New Roman" w:eastAsia="Times New Roman" w:hAnsi="Times New Roman" w:cs="Times New Roman"/>
                <w:kern w:val="0"/>
                <w:lang w:eastAsia="en-AU"/>
                <w14:ligatures w14:val="none"/>
              </w:rPr>
              <w:t xml:space="preserve"> good time to quit</w:t>
            </w:r>
          </w:p>
          <w:p w14:paraId="4DB6F18F" w14:textId="14EBB366" w:rsidR="00542DE1" w:rsidRPr="00023465" w:rsidRDefault="0014171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let peer pressure push you</w:t>
            </w:r>
          </w:p>
          <w:p w14:paraId="7173F2A5"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4D2170AC"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p w14:paraId="01540307" w14:textId="4900BC86" w:rsidR="00542DE1" w:rsidRPr="00023465" w:rsidRDefault="00435C2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 app</w:t>
            </w:r>
          </w:p>
          <w:p w14:paraId="4983C18C" w14:textId="77777777" w:rsidR="00542DE1" w:rsidRPr="00023465" w:rsidRDefault="00542DE1"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C21592D" w14:textId="6499F19B"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241F2DB3"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4D82C1F6"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41213F2B"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3513E208" w14:textId="774334F8" w:rsidR="00542DE1" w:rsidRPr="00023465" w:rsidRDefault="0052714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C2C2E72"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5985ED5A"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5920D1BE"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41AFAFF7" w14:textId="06C9B24B" w:rsidR="00542DE1" w:rsidRPr="00023465" w:rsidRDefault="00D1273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r w:rsidR="00F932AA" w:rsidRPr="00023465">
              <w:rPr>
                <w:rFonts w:ascii="Times New Roman" w:eastAsia="Times New Roman" w:hAnsi="Times New Roman" w:cs="Times New Roman"/>
                <w:kern w:val="0"/>
                <w:lang w:eastAsia="en-AU"/>
                <w14:ligatures w14:val="none"/>
              </w:rPr>
              <w:t>ATT</w:t>
            </w:r>
          </w:p>
          <w:p w14:paraId="3C1D181B"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08DF2F15"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1892D280"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1091DB15" w14:textId="7F2A0381" w:rsidR="00542DE1" w:rsidRPr="00023465" w:rsidRDefault="00496E2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5E5F7AF2" w14:textId="088AD283" w:rsidR="00542DE1" w:rsidRPr="00023465" w:rsidRDefault="00C9131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70F5A77"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6EB0C787"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4A14EB76"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6DA004D4" w14:textId="39C0C010" w:rsidR="00542DE1"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EA4F7FE"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102CCF4" w14:textId="7A1B7B43"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350F66A7"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38990220"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6FDC555A"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3836EC94" w14:textId="3C9D8C42" w:rsidR="00542DE1" w:rsidRPr="00023465" w:rsidRDefault="0052714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AFE3D1A"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2821DCBF"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436C7E4A"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0D957307" w14:textId="100A68D9" w:rsidR="00542DE1" w:rsidRPr="00023465" w:rsidRDefault="00D1273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w:t>
            </w:r>
            <w:r w:rsidR="00F932AA" w:rsidRPr="00023465">
              <w:rPr>
                <w:rFonts w:ascii="Times New Roman" w:eastAsia="Times New Roman" w:hAnsi="Times New Roman" w:cs="Times New Roman"/>
                <w:kern w:val="0"/>
                <w:lang w:eastAsia="en-AU"/>
                <w14:ligatures w14:val="none"/>
              </w:rPr>
              <w:t>HLT</w:t>
            </w:r>
          </w:p>
          <w:p w14:paraId="45D6477B"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1B862577"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40946996"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52A3615A" w14:textId="65A4174C" w:rsidR="00542DE1" w:rsidRPr="00023465" w:rsidRDefault="00496E2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r w:rsidR="00993EF0" w:rsidRPr="00023465">
              <w:rPr>
                <w:rFonts w:ascii="Times New Roman" w:eastAsia="Times New Roman" w:hAnsi="Times New Roman" w:cs="Times New Roman"/>
                <w:kern w:val="0"/>
                <w:lang w:eastAsia="en-AU"/>
                <w14:ligatures w14:val="none"/>
              </w:rPr>
              <w:t xml:space="preserve"> </w:t>
            </w:r>
          </w:p>
          <w:p w14:paraId="3D4955B5" w14:textId="6E22CB85" w:rsidR="00542DE1" w:rsidRPr="00023465" w:rsidRDefault="00C9131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55E261C"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1554D813"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4AFA9F43"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p w14:paraId="5F5AE1E6" w14:textId="16BA4EA1" w:rsidR="00542DE1"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9CAA6D5" w14:textId="77777777" w:rsidR="00542DE1" w:rsidRPr="00023465" w:rsidRDefault="00542DE1"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6C30612C" w14:textId="77777777" w:rsidTr="00054325">
        <w:trPr>
          <w:trHeight w:val="556"/>
        </w:trPr>
        <w:tc>
          <w:tcPr>
            <w:tcW w:w="576" w:type="dxa"/>
          </w:tcPr>
          <w:p w14:paraId="5FBB7BD0" w14:textId="10CFFCFB"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91</w:t>
            </w:r>
          </w:p>
        </w:tc>
        <w:tc>
          <w:tcPr>
            <w:tcW w:w="1416" w:type="dxa"/>
          </w:tcPr>
          <w:p w14:paraId="3689CBA1" w14:textId="527A1AB4" w:rsidR="007B60BD" w:rsidRPr="00023465" w:rsidRDefault="009A080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45 Transcript 5.8.2025</w:t>
            </w:r>
          </w:p>
        </w:tc>
        <w:tc>
          <w:tcPr>
            <w:tcW w:w="7666" w:type="dxa"/>
            <w:vAlign w:val="bottom"/>
          </w:tcPr>
          <w:p w14:paraId="0C8AABE2"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Hey, I'm Chloe and I want to share something important about vaping that's really close to my heart as a musician. </w:t>
            </w:r>
          </w:p>
          <w:p w14:paraId="3EF0C58F"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lot of people I know, especially in the music industry, vape because they think it helps manage stress. </w:t>
            </w:r>
          </w:p>
          <w:p w14:paraId="35D7E239"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I get it; life can be overwhelming, mental health is a theme in my music. </w:t>
            </w:r>
          </w:p>
          <w:p w14:paraId="360E62C0"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But the truth is the nicotine in the vapes is </w:t>
            </w:r>
            <w:proofErr w:type="gramStart"/>
            <w:r w:rsidRPr="00023465">
              <w:rPr>
                <w:rFonts w:ascii="Times New Roman" w:eastAsia="Times New Roman" w:hAnsi="Times New Roman" w:cs="Times New Roman"/>
                <w:kern w:val="0"/>
                <w:lang w:eastAsia="en-AU"/>
                <w14:ligatures w14:val="none"/>
              </w:rPr>
              <w:t>actually addictive</w:t>
            </w:r>
            <w:proofErr w:type="gramEnd"/>
            <w:r w:rsidRPr="00023465">
              <w:rPr>
                <w:rFonts w:ascii="Times New Roman" w:eastAsia="Times New Roman" w:hAnsi="Times New Roman" w:cs="Times New Roman"/>
                <w:kern w:val="0"/>
                <w:lang w:eastAsia="en-AU"/>
                <w14:ligatures w14:val="none"/>
              </w:rPr>
              <w:t xml:space="preserve"> and can make you feel more stressed and anxious in the long run. </w:t>
            </w:r>
          </w:p>
          <w:p w14:paraId="60EF2282"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I've spoken to so many people who are hooked on </w:t>
            </w:r>
            <w:proofErr w:type="gramStart"/>
            <w:r w:rsidRPr="00023465">
              <w:rPr>
                <w:rFonts w:ascii="Times New Roman" w:eastAsia="Times New Roman" w:hAnsi="Times New Roman" w:cs="Times New Roman"/>
                <w:kern w:val="0"/>
                <w:lang w:eastAsia="en-AU"/>
                <w14:ligatures w14:val="none"/>
              </w:rPr>
              <w:t>nicotine</w:t>
            </w:r>
            <w:proofErr w:type="gramEnd"/>
            <w:r w:rsidRPr="00023465">
              <w:rPr>
                <w:rFonts w:ascii="Times New Roman" w:eastAsia="Times New Roman" w:hAnsi="Times New Roman" w:cs="Times New Roman"/>
                <w:kern w:val="0"/>
                <w:lang w:eastAsia="en-AU"/>
                <w14:ligatures w14:val="none"/>
              </w:rPr>
              <w:t xml:space="preserve"> and they'll tell you the same thing - they're tired of it, they're sick of depending on it and it doesn't even make them feel good anymore. </w:t>
            </w:r>
          </w:p>
          <w:p w14:paraId="510BCF5C"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Quitting vaping can </w:t>
            </w:r>
            <w:proofErr w:type="gramStart"/>
            <w:r w:rsidRPr="00023465">
              <w:rPr>
                <w:rFonts w:ascii="Times New Roman" w:eastAsia="Times New Roman" w:hAnsi="Times New Roman" w:cs="Times New Roman"/>
                <w:kern w:val="0"/>
                <w:lang w:eastAsia="en-AU"/>
                <w14:ligatures w14:val="none"/>
              </w:rPr>
              <w:t>actually help</w:t>
            </w:r>
            <w:proofErr w:type="gramEnd"/>
            <w:r w:rsidRPr="00023465">
              <w:rPr>
                <w:rFonts w:ascii="Times New Roman" w:eastAsia="Times New Roman" w:hAnsi="Times New Roman" w:cs="Times New Roman"/>
                <w:kern w:val="0"/>
                <w:lang w:eastAsia="en-AU"/>
                <w14:ligatures w14:val="none"/>
              </w:rPr>
              <w:t xml:space="preserve"> improve your physical and your mental health, helping you feel better overall. </w:t>
            </w:r>
          </w:p>
          <w:p w14:paraId="4D1ED91C"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 a singer, taking care of my voice is everything. </w:t>
            </w:r>
          </w:p>
          <w:p w14:paraId="337BD519"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how I make my living, it's how I express myself, but vaping, it can seriously damage your lungs and your mental health. </w:t>
            </w:r>
          </w:p>
          <w:p w14:paraId="30AAF653"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you're trying to quit, you're not alone. </w:t>
            </w:r>
          </w:p>
          <w:p w14:paraId="29B8AA9E" w14:textId="77777777" w:rsidR="00512D48" w:rsidRPr="00023465" w:rsidRDefault="00512D48" w:rsidP="00512D4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are so many resources out there to help you, like the My QuitBuddy app and Quitline, or even just talking to a friend or a doctor that supports you. </w:t>
            </w:r>
          </w:p>
          <w:p w14:paraId="5F55BCFF" w14:textId="23C2CE63" w:rsidR="007B60BD" w:rsidRPr="00023465" w:rsidRDefault="00512D48"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It's all about taking that first step and realising that you don't have to do it alone. </w:t>
            </w:r>
          </w:p>
        </w:tc>
        <w:tc>
          <w:tcPr>
            <w:tcW w:w="3148" w:type="dxa"/>
            <w:vAlign w:val="bottom"/>
          </w:tcPr>
          <w:p w14:paraId="2B4D28E1"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3211FB8D"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5C7E2056"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660CD309"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11E31BFB" w14:textId="367521A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nicotine in the vapes is </w:t>
            </w:r>
            <w:proofErr w:type="gramStart"/>
            <w:r w:rsidRPr="00023465">
              <w:rPr>
                <w:rFonts w:ascii="Times New Roman" w:eastAsia="Times New Roman" w:hAnsi="Times New Roman" w:cs="Times New Roman"/>
                <w:kern w:val="0"/>
                <w:lang w:eastAsia="en-AU"/>
                <w14:ligatures w14:val="none"/>
              </w:rPr>
              <w:t>actually addictive</w:t>
            </w:r>
            <w:proofErr w:type="gramEnd"/>
          </w:p>
          <w:p w14:paraId="527206B3"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41A6B637" w14:textId="7D42B1DA" w:rsidR="00512D48" w:rsidRPr="00023465" w:rsidRDefault="003E012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I've spoken to so many people</w:t>
            </w:r>
          </w:p>
          <w:p w14:paraId="7D3D8E10"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6F75D3E8"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7FF5248D" w14:textId="01A7A83D" w:rsidR="00512D48" w:rsidRPr="00023465" w:rsidRDefault="005D70E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Improve your physical and your mental health</w:t>
            </w:r>
            <w:r w:rsidR="00851845" w:rsidRPr="00023465">
              <w:rPr>
                <w:rFonts w:ascii="Times New Roman" w:eastAsia="Times New Roman" w:hAnsi="Times New Roman" w:cs="Times New Roman"/>
                <w:kern w:val="0"/>
                <w:lang w:eastAsia="en-AU"/>
                <w14:ligatures w14:val="none"/>
              </w:rPr>
              <w:t>, seriously damage your lungs</w:t>
            </w:r>
          </w:p>
          <w:p w14:paraId="569606FF"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4A41949C"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7EBA55D3"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135563CB"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7949CE89" w14:textId="384CD052" w:rsidR="00512D48" w:rsidRPr="00023465" w:rsidRDefault="006923DB"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Many resources out there to help</w:t>
            </w:r>
          </w:p>
          <w:p w14:paraId="57FD6773"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7324FD0E"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43FB4918" w14:textId="70024FF8" w:rsidR="00AC3FD7" w:rsidRPr="00023465" w:rsidRDefault="00AC3FD7" w:rsidP="00AC3FD7">
            <w:pPr>
              <w:spacing w:after="0"/>
              <w:rPr>
                <w:rFonts w:ascii="Times New Roman" w:eastAsia="Times New Roman" w:hAnsi="Times New Roman" w:cs="Times New Roman"/>
                <w:kern w:val="0"/>
                <w:lang w:eastAsia="en-AU"/>
                <w14:ligatures w14:val="none"/>
              </w:rPr>
            </w:pPr>
          </w:p>
          <w:p w14:paraId="25999404" w14:textId="264F1C3E"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p w14:paraId="774076D9" w14:textId="77777777" w:rsidR="00512D48" w:rsidRPr="00023465" w:rsidRDefault="00512D48"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6601EE3"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42DD04A3"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295A85D8"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34E9121A"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4EAA88E" w14:textId="20CAF1D2"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DB9DDC9"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1F8E65C5"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FFD1C61" w14:textId="705E06AB" w:rsidR="00512D48" w:rsidRPr="00023465" w:rsidRDefault="00236D6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B42D18E"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65653827"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56FD95EC" w14:textId="5581E0CA" w:rsidR="00512D48" w:rsidRPr="00023465" w:rsidRDefault="005D70E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4953DEF"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4FCA2C7B"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56AB973F"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27CDC716"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7BD12D0"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0CA05CA2"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6447EF67" w14:textId="187CA2B7" w:rsidR="00512D48"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584A392"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4F55BA37"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1280932"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182717FD" w14:textId="3A1DA259"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B871EFD"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F1C5877"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860FEB3" w14:textId="5191A6F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2B23BEF9"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6FB629E1"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301AE3DA"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4CD31D24" w14:textId="408FAC0E"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762F7F8D"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21DED925"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2FCF5AE4" w14:textId="09BBE5B6" w:rsidR="00512D48" w:rsidRPr="00023465" w:rsidRDefault="00236D6F"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3A26DA66"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1DBBB451"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5C2EF6BA" w14:textId="63D04804" w:rsidR="00512D48" w:rsidRPr="00023465" w:rsidRDefault="00936E9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1AA72B26"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18511501"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7DC08E5"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02FD577B"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61F12447"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6C634335" w14:textId="6AB06F1B"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6D6ABC4D" w14:textId="6410460D" w:rsidR="00512D48" w:rsidRPr="00023465" w:rsidRDefault="00F8184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CA3E11B"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37B9D263"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2E860C9F"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5AAAB157"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p w14:paraId="7D7AD453" w14:textId="77777777" w:rsidR="00512D48" w:rsidRPr="00023465" w:rsidRDefault="00512D48"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13675B92" w14:textId="77777777" w:rsidTr="009E79FF">
        <w:trPr>
          <w:trHeight w:val="2540"/>
        </w:trPr>
        <w:tc>
          <w:tcPr>
            <w:tcW w:w="576" w:type="dxa"/>
          </w:tcPr>
          <w:p w14:paraId="221FE4B2" w14:textId="3C85C473" w:rsidR="007B60BD" w:rsidRPr="00023465" w:rsidRDefault="007B60BD"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92</w:t>
            </w:r>
          </w:p>
        </w:tc>
        <w:tc>
          <w:tcPr>
            <w:tcW w:w="1416" w:type="dxa"/>
          </w:tcPr>
          <w:p w14:paraId="3C953A5C" w14:textId="617FF76C" w:rsidR="007B60BD" w:rsidRPr="00023465" w:rsidRDefault="00D9753B"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46 Transcript 5.8.2025</w:t>
            </w:r>
          </w:p>
        </w:tc>
        <w:tc>
          <w:tcPr>
            <w:tcW w:w="7666" w:type="dxa"/>
            <w:vAlign w:val="bottom"/>
          </w:tcPr>
          <w:p w14:paraId="1691D903" w14:textId="77777777" w:rsidR="007A609F" w:rsidRPr="00023465" w:rsidRDefault="007A609F" w:rsidP="007A609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Aha, look who it is. Look who decided to finally visit me. Talk to me as if I am one of your friends.</w:t>
            </w:r>
          </w:p>
          <w:p w14:paraId="743EFF9C" w14:textId="77777777" w:rsidR="007A609F" w:rsidRPr="00023465" w:rsidRDefault="007A609F" w:rsidP="007A609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OK, here today we are friends. How much money you spend buying the vape? Excuse me, what are the pros of vaping? Zero. Minus one even. There are no pros, no. The risks of vaping, coughing, breathing problem, nicotine dependence, waste of money, and it can affect your brain development. Finish. What do you like about the vaping? What is it?</w:t>
            </w:r>
          </w:p>
          <w:p w14:paraId="2FE0F45E" w14:textId="77777777" w:rsidR="007A609F" w:rsidRPr="00023465" w:rsidRDefault="007A609F" w:rsidP="007A609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flavour, the watermelon, the grape, you know, what has the same flavour as the vape? The scented candle. Oh, I have too many in my house. It's the same effect as the vape, you don't have to have no addiction. When you want to smell it, you turn it on, and you smell like this.</w:t>
            </w:r>
          </w:p>
          <w:p w14:paraId="43ECB004" w14:textId="3821B7AE" w:rsidR="00D729C4" w:rsidRPr="00023465" w:rsidRDefault="007A609F"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you are serious today about reducing or quitting the vaping, you need to download the My Quit Buddy app. It is free. You get personalised information and support to help you on your quitting journey. You can look at the website here. I will write it down for </w:t>
            </w:r>
            <w:proofErr w:type="gramStart"/>
            <w:r w:rsidRPr="00023465">
              <w:rPr>
                <w:rFonts w:ascii="Times New Roman" w:eastAsia="Times New Roman" w:hAnsi="Times New Roman" w:cs="Times New Roman"/>
                <w:kern w:val="0"/>
                <w:lang w:eastAsia="en-AU"/>
                <w14:ligatures w14:val="none"/>
              </w:rPr>
              <w:t>you</w:t>
            </w:r>
            <w:proofErr w:type="gramEnd"/>
            <w:r w:rsidRPr="00023465">
              <w:rPr>
                <w:rFonts w:ascii="Times New Roman" w:eastAsia="Times New Roman" w:hAnsi="Times New Roman" w:cs="Times New Roman"/>
                <w:kern w:val="0"/>
                <w:lang w:eastAsia="en-AU"/>
                <w14:ligatures w14:val="none"/>
              </w:rPr>
              <w:t xml:space="preserve"> ww</w:t>
            </w:r>
            <w:r w:rsidR="000D7600" w:rsidRPr="00023465">
              <w:rPr>
                <w:rFonts w:ascii="Times New Roman" w:eastAsia="Times New Roman" w:hAnsi="Times New Roman" w:cs="Times New Roman"/>
                <w:kern w:val="0"/>
                <w:lang w:eastAsia="en-AU"/>
                <w14:ligatures w14:val="none"/>
              </w:rPr>
              <w:t>w</w:t>
            </w:r>
            <w:r w:rsidRPr="00023465">
              <w:rPr>
                <w:rFonts w:ascii="Times New Roman" w:eastAsia="Times New Roman" w:hAnsi="Times New Roman" w:cs="Times New Roman"/>
                <w:kern w:val="0"/>
                <w:lang w:eastAsia="en-AU"/>
                <w14:ligatures w14:val="none"/>
              </w:rPr>
              <w:t>.</w:t>
            </w:r>
          </w:p>
        </w:tc>
        <w:tc>
          <w:tcPr>
            <w:tcW w:w="3148" w:type="dxa"/>
            <w:vAlign w:val="bottom"/>
          </w:tcPr>
          <w:p w14:paraId="7FA6EE29" w14:textId="77777777" w:rsidR="007B60BD" w:rsidRPr="00023465" w:rsidRDefault="007B60BD" w:rsidP="00002180">
            <w:pPr>
              <w:spacing w:after="0" w:line="240" w:lineRule="auto"/>
              <w:rPr>
                <w:rFonts w:ascii="Times New Roman" w:eastAsia="Times New Roman" w:hAnsi="Times New Roman" w:cs="Times New Roman"/>
                <w:kern w:val="0"/>
                <w:lang w:eastAsia="en-AU"/>
                <w14:ligatures w14:val="none"/>
              </w:rPr>
            </w:pPr>
          </w:p>
          <w:p w14:paraId="532CF5B0" w14:textId="5C16D84C" w:rsidR="002F5115" w:rsidRPr="00023465" w:rsidRDefault="0082313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are friends</w:t>
            </w:r>
          </w:p>
          <w:p w14:paraId="14475EE4"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30D21B5E"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0A8CCAE6" w14:textId="1AA8BD9B" w:rsidR="002F5115" w:rsidRPr="00023465" w:rsidRDefault="00E05D6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risks of vaping, coughing</w:t>
            </w:r>
          </w:p>
          <w:p w14:paraId="69A70FF1"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3D31BFF7"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283748B3"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735F4BFB" w14:textId="17792C1A" w:rsidR="002F5115" w:rsidRPr="00023465" w:rsidRDefault="00A437F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flavour, the watermelon</w:t>
            </w:r>
          </w:p>
          <w:p w14:paraId="60A245E3"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1C4EBCC1"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46F82054"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00B17885" w14:textId="1FE5CB66" w:rsidR="002F5115" w:rsidRPr="00023465" w:rsidRDefault="00B1045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 Buddy app</w:t>
            </w:r>
          </w:p>
          <w:p w14:paraId="694AB65A"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001C2CAE"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70FF22D0"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7B59BE11"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p w14:paraId="6A296610" w14:textId="77777777" w:rsidR="002F5115" w:rsidRPr="00023465" w:rsidRDefault="002F5115"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A20A654"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0721E171" w14:textId="0977D64F" w:rsidR="002F511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8F4E0B4"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2585B8F5"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4D02680C" w14:textId="2EF8C837" w:rsidR="002F5115" w:rsidRPr="00023465" w:rsidRDefault="006C16C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2DE7EE0"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59DD5F6D"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2A1713AE"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7C86A1F1" w14:textId="2E39009D" w:rsidR="002F5115" w:rsidRPr="00023465" w:rsidRDefault="00A437F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EAD1DA0"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633F83AC"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4413FEB1"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089C2778" w14:textId="28C86C72" w:rsidR="002F511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8FC060C"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51D2B74C"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656FBAF9"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573F0E45"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513D6122"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146829C" w14:textId="77777777" w:rsidR="007B60BD" w:rsidRPr="00023465" w:rsidRDefault="007B60BD" w:rsidP="000D0664">
            <w:pPr>
              <w:spacing w:after="0" w:line="240" w:lineRule="auto"/>
              <w:rPr>
                <w:rFonts w:ascii="Times New Roman" w:eastAsia="Times New Roman" w:hAnsi="Times New Roman" w:cs="Times New Roman"/>
                <w:kern w:val="0"/>
                <w:lang w:eastAsia="en-AU"/>
                <w14:ligatures w14:val="none"/>
              </w:rPr>
            </w:pPr>
          </w:p>
          <w:p w14:paraId="35BEC9E7" w14:textId="1DA5CBEF" w:rsidR="002F511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7CAB81D"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09174C9C"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5BEB7AB8" w14:textId="2D278B40" w:rsidR="002F5115" w:rsidRPr="00023465" w:rsidRDefault="006C16C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3D8D0FE"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4B0A4D6C"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3F7686D4"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6A722C9B" w14:textId="6A84C402" w:rsidR="002F5115" w:rsidRPr="00023465" w:rsidRDefault="00A437F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742F114"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35269247"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138A554D"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7054E811" w14:textId="54E83549" w:rsidR="002F511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5CF3DC4"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7F170320"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151F7298"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183D589A" w14:textId="77777777"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p w14:paraId="3AC42FB7" w14:textId="77785150" w:rsidR="002F5115" w:rsidRPr="00023465" w:rsidRDefault="002F5115"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11111633" w14:textId="77777777" w:rsidTr="009E79FF">
        <w:trPr>
          <w:trHeight w:val="2540"/>
        </w:trPr>
        <w:tc>
          <w:tcPr>
            <w:tcW w:w="576" w:type="dxa"/>
          </w:tcPr>
          <w:p w14:paraId="2E08890A" w14:textId="67ACED8E" w:rsidR="00CB0057" w:rsidRPr="00023465" w:rsidRDefault="00CB005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93</w:t>
            </w:r>
          </w:p>
        </w:tc>
        <w:tc>
          <w:tcPr>
            <w:tcW w:w="1416" w:type="dxa"/>
          </w:tcPr>
          <w:p w14:paraId="187E0CB7" w14:textId="08E1AAFC" w:rsidR="00CB0057" w:rsidRPr="00023465" w:rsidRDefault="004B144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47 Transcript 5.8.2025</w:t>
            </w:r>
          </w:p>
        </w:tc>
        <w:tc>
          <w:tcPr>
            <w:tcW w:w="7666" w:type="dxa"/>
            <w:vAlign w:val="bottom"/>
          </w:tcPr>
          <w:p w14:paraId="496BDDE4"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nervous. This brings me back to high school.</w:t>
            </w:r>
          </w:p>
          <w:p w14:paraId="4A2C6259"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name is Calvin, and I'm 24. I've been vaping for three years. Today I'm here to do the beep test to see what my fitness levels are like right now on the vapes. And in a few weeks, we'll do the beep test again to see what my fitness level is like off the vapes.</w:t>
            </w:r>
          </w:p>
          <w:p w14:paraId="23C5C71A"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would say vaping started off as social, but now it's pretty much become an everyday occurrence, and I feel like I'm a bit of a slave to vaping now.</w:t>
            </w:r>
          </w:p>
          <w:p w14:paraId="7573F0F5"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Okay, you missed it.</w:t>
            </w:r>
          </w:p>
          <w:p w14:paraId="7BEFCFE6"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All </w:t>
            </w:r>
            <w:proofErr w:type="gramStart"/>
            <w:r w:rsidRPr="00023465">
              <w:rPr>
                <w:rFonts w:ascii="Times New Roman" w:eastAsia="Times New Roman" w:hAnsi="Times New Roman" w:cs="Times New Roman"/>
                <w:kern w:val="0"/>
                <w:lang w:eastAsia="en-AU"/>
                <w14:ligatures w14:val="none"/>
              </w:rPr>
              <w:t>right,</w:t>
            </w:r>
            <w:proofErr w:type="gramEnd"/>
            <w:r w:rsidRPr="00023465">
              <w:rPr>
                <w:rFonts w:ascii="Times New Roman" w:eastAsia="Times New Roman" w:hAnsi="Times New Roman" w:cs="Times New Roman"/>
                <w:kern w:val="0"/>
                <w:lang w:eastAsia="en-AU"/>
                <w14:ligatures w14:val="none"/>
              </w:rPr>
              <w:t xml:space="preserve"> that's it.</w:t>
            </w:r>
          </w:p>
          <w:p w14:paraId="3A07B626"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know that if I have one on me at home, it'll be the first thing I do in the morning.</w:t>
            </w:r>
          </w:p>
          <w:p w14:paraId="54E39291"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As a person that's into fitness and routine is quite depressing.</w:t>
            </w:r>
          </w:p>
          <w:p w14:paraId="397A9872"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How do you feel you went?</w:t>
            </w:r>
          </w:p>
          <w:p w14:paraId="2F372A1A"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Ahh, not well. I hope giving up the vapes will give me a better internal health. I hope </w:t>
            </w:r>
            <w:proofErr w:type="gramStart"/>
            <w:r w:rsidRPr="00023465">
              <w:rPr>
                <w:rFonts w:ascii="Times New Roman" w:eastAsia="Times New Roman" w:hAnsi="Times New Roman" w:cs="Times New Roman"/>
                <w:kern w:val="0"/>
                <w:lang w:eastAsia="en-AU"/>
                <w14:ligatures w14:val="none"/>
              </w:rPr>
              <w:t>that,</w:t>
            </w:r>
            <w:proofErr w:type="gramEnd"/>
            <w:r w:rsidRPr="00023465">
              <w:rPr>
                <w:rFonts w:ascii="Times New Roman" w:eastAsia="Times New Roman" w:hAnsi="Times New Roman" w:cs="Times New Roman"/>
                <w:kern w:val="0"/>
                <w:lang w:eastAsia="en-AU"/>
                <w14:ligatures w14:val="none"/>
              </w:rPr>
              <w:t xml:space="preserve"> my cardio improves, and my lungs. I feel right now they're working overdrive, and they're not, they're not, ahh functioning as well as they should.</w:t>
            </w:r>
          </w:p>
          <w:p w14:paraId="7256F55E" w14:textId="77777777" w:rsidR="009477A6" w:rsidRPr="00023465" w:rsidRDefault="009477A6" w:rsidP="009477A6">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And,</w:t>
            </w:r>
            <w:proofErr w:type="gramEnd"/>
            <w:r w:rsidRPr="00023465">
              <w:rPr>
                <w:rFonts w:ascii="Times New Roman" w:eastAsia="Times New Roman" w:hAnsi="Times New Roman" w:cs="Times New Roman"/>
                <w:kern w:val="0"/>
                <w:lang w:eastAsia="en-AU"/>
                <w14:ligatures w14:val="none"/>
              </w:rPr>
              <w:t xml:space="preserve"> you're also going to be seeing a doctor.</w:t>
            </w:r>
          </w:p>
          <w:p w14:paraId="0D1013C2"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doctor Hester Wilson. What can I do for you today?</w:t>
            </w:r>
          </w:p>
          <w:p w14:paraId="3CD2AFA6"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quitting vaping.</w:t>
            </w:r>
          </w:p>
          <w:p w14:paraId="79A959A7"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Great!</w:t>
            </w:r>
          </w:p>
          <w:p w14:paraId="70E16083"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I've been vaping for three, four years now and I want to kick the habit.</w:t>
            </w:r>
          </w:p>
          <w:p w14:paraId="114083BE"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For me, as a health professional, I'm really concerned about young people's health. </w:t>
            </w: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 want to give you credible, </w:t>
            </w:r>
            <w:proofErr w:type="gramStart"/>
            <w:r w:rsidRPr="00023465">
              <w:rPr>
                <w:rFonts w:ascii="Times New Roman" w:eastAsia="Times New Roman" w:hAnsi="Times New Roman" w:cs="Times New Roman"/>
                <w:kern w:val="0"/>
                <w:lang w:eastAsia="en-AU"/>
                <w14:ligatures w14:val="none"/>
              </w:rPr>
              <w:t>evidence based</w:t>
            </w:r>
            <w:proofErr w:type="gramEnd"/>
            <w:r w:rsidRPr="00023465">
              <w:rPr>
                <w:rFonts w:ascii="Times New Roman" w:eastAsia="Times New Roman" w:hAnsi="Times New Roman" w:cs="Times New Roman"/>
                <w:kern w:val="0"/>
                <w:lang w:eastAsia="en-AU"/>
                <w14:ligatures w14:val="none"/>
              </w:rPr>
              <w:t xml:space="preserve"> information so that you can make the right choices for you. What about it don't you like?</w:t>
            </w:r>
          </w:p>
          <w:p w14:paraId="730AD721"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Well, I find fitness very important, and it's kind of ironic that I spend so much time working out, but I'm not doing anything for my internal health.</w:t>
            </w:r>
          </w:p>
          <w:p w14:paraId="01EBF54B"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continue to vape, it becomes harder to exercise and maintain your fitness.</w:t>
            </w:r>
          </w:p>
          <w:p w14:paraId="542DEBBA"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you stop vaping, you may notice withdrawal symptoms. Everybody's different, and experience them in different ways, but it can be things like headache, irritability, sleeplessness, upset, or grumpy. It doesn't last. It lasts, you know, 3 to 4 days and then it passes.</w:t>
            </w:r>
          </w:p>
          <w:p w14:paraId="00B9223B"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Just remember, every time you don't have a vape, you're getting much closer to being a non-vaper. There are lots of supports you can access to help you on your quick journey. Family and friends of course. There's the My Quit Buddy app. And there's lots of supports online as well. You reckon you ready to start now?</w:t>
            </w:r>
          </w:p>
          <w:p w14:paraId="5962EBE0"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More than ready. Super ready. Yeah. Excited.</w:t>
            </w:r>
          </w:p>
          <w:p w14:paraId="42FFE44A"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What I did was I threw out my vape and I replaced it with other distractions. So now when I go to the office or going around, I carry a water bottle, which has really helped. And it's kind of been a great distraction. I've also started </w:t>
            </w:r>
            <w:r w:rsidRPr="00023465">
              <w:rPr>
                <w:rFonts w:ascii="Times New Roman" w:eastAsia="Times New Roman" w:hAnsi="Times New Roman" w:cs="Times New Roman"/>
                <w:kern w:val="0"/>
                <w:lang w:eastAsia="en-AU"/>
                <w14:ligatures w14:val="none"/>
              </w:rPr>
              <w:lastRenderedPageBreak/>
              <w:t xml:space="preserve">chewing a lot more gum and having snacks around. Tonight was the first night I went to the pub with some mates and a few of them had some vapes. It was </w:t>
            </w:r>
            <w:proofErr w:type="gramStart"/>
            <w:r w:rsidRPr="00023465">
              <w:rPr>
                <w:rFonts w:ascii="Times New Roman" w:eastAsia="Times New Roman" w:hAnsi="Times New Roman" w:cs="Times New Roman"/>
                <w:kern w:val="0"/>
                <w:lang w:eastAsia="en-AU"/>
                <w14:ligatures w14:val="none"/>
              </w:rPr>
              <w:t>pretty hard</w:t>
            </w:r>
            <w:proofErr w:type="gramEnd"/>
            <w:r w:rsidRPr="00023465">
              <w:rPr>
                <w:rFonts w:ascii="Times New Roman" w:eastAsia="Times New Roman" w:hAnsi="Times New Roman" w:cs="Times New Roman"/>
                <w:kern w:val="0"/>
                <w:lang w:eastAsia="en-AU"/>
                <w14:ligatures w14:val="none"/>
              </w:rPr>
              <w:t xml:space="preserve"> to turn down. But when I did, I felt pretty good about myself and just focused on having a good time.</w:t>
            </w:r>
          </w:p>
          <w:p w14:paraId="6DE5D01C"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I've </w:t>
            </w:r>
            <w:proofErr w:type="gramStart"/>
            <w:r w:rsidRPr="00023465">
              <w:rPr>
                <w:rFonts w:ascii="Times New Roman" w:eastAsia="Times New Roman" w:hAnsi="Times New Roman" w:cs="Times New Roman"/>
                <w:kern w:val="0"/>
                <w:lang w:eastAsia="en-AU"/>
                <w14:ligatures w14:val="none"/>
              </w:rPr>
              <w:t>actually found</w:t>
            </w:r>
            <w:proofErr w:type="gramEnd"/>
            <w:r w:rsidRPr="00023465">
              <w:rPr>
                <w:rFonts w:ascii="Times New Roman" w:eastAsia="Times New Roman" w:hAnsi="Times New Roman" w:cs="Times New Roman"/>
                <w:kern w:val="0"/>
                <w:lang w:eastAsia="en-AU"/>
                <w14:ligatures w14:val="none"/>
              </w:rPr>
              <w:t xml:space="preserve"> it's getting easier to fall asleep. Am I breathing feels much easier when I run. I can't wait to see how much improvement there is when I step back up for the beep test!</w:t>
            </w:r>
          </w:p>
          <w:p w14:paraId="246DAB39"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Here we are again!</w:t>
            </w:r>
          </w:p>
          <w:p w14:paraId="1E4E76A9" w14:textId="77777777" w:rsidR="009477A6" w:rsidRPr="00023465" w:rsidRDefault="009477A6" w:rsidP="009477A6">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How</w:t>
            </w:r>
            <w:proofErr w:type="gramEnd"/>
            <w:r w:rsidRPr="00023465">
              <w:rPr>
                <w:rFonts w:ascii="Times New Roman" w:eastAsia="Times New Roman" w:hAnsi="Times New Roman" w:cs="Times New Roman"/>
                <w:kern w:val="0"/>
                <w:lang w:eastAsia="en-AU"/>
                <w14:ligatures w14:val="none"/>
              </w:rPr>
              <w:t xml:space="preserve"> you feeling?</w:t>
            </w:r>
          </w:p>
          <w:p w14:paraId="432AF9C7"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Nervous!</w:t>
            </w:r>
          </w:p>
          <w:p w14:paraId="62BD0C9A"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Very.</w:t>
            </w:r>
          </w:p>
          <w:p w14:paraId="09994A76"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go Calvin!!</w:t>
            </w:r>
          </w:p>
          <w:p w14:paraId="58CA5487" w14:textId="77777777" w:rsidR="009477A6" w:rsidRPr="00023465" w:rsidRDefault="009477A6" w:rsidP="009477A6">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Level 7,</w:t>
            </w:r>
            <w:proofErr w:type="gramEnd"/>
            <w:r w:rsidRPr="00023465">
              <w:rPr>
                <w:rFonts w:ascii="Times New Roman" w:eastAsia="Times New Roman" w:hAnsi="Times New Roman" w:cs="Times New Roman"/>
                <w:kern w:val="0"/>
                <w:lang w:eastAsia="en-AU"/>
                <w14:ligatures w14:val="none"/>
              </w:rPr>
              <w:t xml:space="preserve"> let’s go Calvin!</w:t>
            </w:r>
          </w:p>
          <w:p w14:paraId="651999B4"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mate, well done!</w:t>
            </w:r>
          </w:p>
          <w:p w14:paraId="222A865A"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don't seem anywhere near as out of breath.</w:t>
            </w:r>
          </w:p>
          <w:p w14:paraId="5470FD1E"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am surprised at the difference it makes not having vaped for a few weeks now. I mean, jumping up two whole levels in the beep test. If that's not proof enough then I don't know what it is. I'm </w:t>
            </w:r>
            <w:proofErr w:type="gramStart"/>
            <w:r w:rsidRPr="00023465">
              <w:rPr>
                <w:rFonts w:ascii="Times New Roman" w:eastAsia="Times New Roman" w:hAnsi="Times New Roman" w:cs="Times New Roman"/>
                <w:kern w:val="0"/>
                <w:lang w:eastAsia="en-AU"/>
                <w14:ligatures w14:val="none"/>
              </w:rPr>
              <w:t>really grateful</w:t>
            </w:r>
            <w:proofErr w:type="gramEnd"/>
            <w:r w:rsidRPr="00023465">
              <w:rPr>
                <w:rFonts w:ascii="Times New Roman" w:eastAsia="Times New Roman" w:hAnsi="Times New Roman" w:cs="Times New Roman"/>
                <w:kern w:val="0"/>
                <w:lang w:eastAsia="en-AU"/>
                <w14:ligatures w14:val="none"/>
              </w:rPr>
              <w:t xml:space="preserve"> for this experience, and I fully recommend that everyone get off the vapes. Day to day, I feel better and doing fitness things like this. It’s so noticeable, so I can't recommend it enough. If you care about your fitness. You gotta drop the vapes and you'll see the improvements.</w:t>
            </w:r>
          </w:p>
          <w:p w14:paraId="0DAB3A3F" w14:textId="77777777" w:rsidR="009477A6" w:rsidRPr="00023465" w:rsidRDefault="009477A6" w:rsidP="009477A6">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Well</w:t>
            </w:r>
            <w:proofErr w:type="gramEnd"/>
            <w:r w:rsidRPr="00023465">
              <w:rPr>
                <w:rFonts w:ascii="Times New Roman" w:eastAsia="Times New Roman" w:hAnsi="Times New Roman" w:cs="Times New Roman"/>
                <w:kern w:val="0"/>
                <w:lang w:eastAsia="en-AU"/>
                <w14:ligatures w14:val="none"/>
              </w:rPr>
              <w:t xml:space="preserve"> done mate!</w:t>
            </w:r>
          </w:p>
          <w:p w14:paraId="7CE64E43" w14:textId="77777777" w:rsidR="009477A6" w:rsidRPr="00023465" w:rsidRDefault="009477A6" w:rsidP="009477A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Yay Calvin!</w:t>
            </w:r>
          </w:p>
          <w:p w14:paraId="36BA9848" w14:textId="26D8D817" w:rsidR="00CB0057" w:rsidRPr="00023465" w:rsidRDefault="009477A6"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tips on how to quit head to health.gov.au/vaping.</w:t>
            </w:r>
          </w:p>
        </w:tc>
        <w:tc>
          <w:tcPr>
            <w:tcW w:w="3148" w:type="dxa"/>
            <w:vAlign w:val="bottom"/>
          </w:tcPr>
          <w:p w14:paraId="1AF8E43A" w14:textId="77777777" w:rsidR="00CB0057" w:rsidRPr="00023465" w:rsidRDefault="00CB0057" w:rsidP="00002180">
            <w:pPr>
              <w:spacing w:after="0" w:line="240" w:lineRule="auto"/>
              <w:rPr>
                <w:rFonts w:ascii="Times New Roman" w:eastAsia="Times New Roman" w:hAnsi="Times New Roman" w:cs="Times New Roman"/>
                <w:kern w:val="0"/>
                <w:lang w:eastAsia="en-AU"/>
                <w14:ligatures w14:val="none"/>
              </w:rPr>
            </w:pPr>
          </w:p>
          <w:p w14:paraId="38DD8693"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503AACBD"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85C6BAA"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784FF07E"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C26354F"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717EFC8" w14:textId="43E3673A" w:rsidR="009477A6" w:rsidRPr="00023465" w:rsidRDefault="00675D8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a bit of a slave to vaping now</w:t>
            </w:r>
          </w:p>
          <w:p w14:paraId="6FFB8EA1"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0F43E6EB"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4FC80A7E"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78A7D61F"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5C914C26"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590DD29A"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E12A01C"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38D05DD"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BE545FE"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F29B143"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6778574"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C4EDDFF"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7679B67D"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579D1F4C"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7806A444"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605AD43E"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DFBE1D4" w14:textId="57904422" w:rsidR="009477A6" w:rsidRPr="00023465" w:rsidRDefault="006E1B9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want to kick the habit</w:t>
            </w:r>
          </w:p>
          <w:p w14:paraId="76B52960"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0760ABC"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4A2DE48"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05AB10E1"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0A3EBDD3"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5F7930B" w14:textId="6A3D1106" w:rsidR="001C6455" w:rsidRPr="00023465" w:rsidRDefault="001C6455" w:rsidP="001C6455">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becomes harder to exercise and maintain your fitness.</w:t>
            </w:r>
          </w:p>
          <w:p w14:paraId="6D6DDACE"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6E32E9F" w14:textId="6B29C4C9" w:rsidR="009477A6" w:rsidRPr="00023465" w:rsidRDefault="003175D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Notice withdrawal symptoms</w:t>
            </w:r>
          </w:p>
          <w:p w14:paraId="7B350B3A"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45C0F6A4"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4A78743E"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B50A501"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032F923B"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2B39409" w14:textId="6D6D1DDC" w:rsidR="009477A6" w:rsidRPr="00023465" w:rsidRDefault="00060C3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Lots of supports you can access</w:t>
            </w:r>
          </w:p>
          <w:p w14:paraId="568267B6"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786AEF12"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1A0B392"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09D0CE5"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7A0E0E7C" w14:textId="5D1A2790" w:rsidR="009477A6" w:rsidRPr="00023465" w:rsidRDefault="007F48D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Replaced it with other distractions</w:t>
            </w:r>
          </w:p>
          <w:p w14:paraId="4B1B3E72"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D3B348E"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99CD70D" w14:textId="7E1D3652" w:rsidR="009477A6" w:rsidRPr="00023465" w:rsidRDefault="007F48D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few of them had some vapes. It was </w:t>
            </w:r>
            <w:proofErr w:type="gramStart"/>
            <w:r w:rsidRPr="00023465">
              <w:rPr>
                <w:rFonts w:ascii="Times New Roman" w:eastAsia="Times New Roman" w:hAnsi="Times New Roman" w:cs="Times New Roman"/>
                <w:kern w:val="0"/>
                <w:lang w:eastAsia="en-AU"/>
                <w14:ligatures w14:val="none"/>
              </w:rPr>
              <w:t>pretty hard</w:t>
            </w:r>
            <w:proofErr w:type="gramEnd"/>
            <w:r w:rsidRPr="00023465">
              <w:rPr>
                <w:rFonts w:ascii="Times New Roman" w:eastAsia="Times New Roman" w:hAnsi="Times New Roman" w:cs="Times New Roman"/>
                <w:kern w:val="0"/>
                <w:lang w:eastAsia="en-AU"/>
                <w14:ligatures w14:val="none"/>
              </w:rPr>
              <w:t xml:space="preserve"> to turn down.</w:t>
            </w:r>
          </w:p>
          <w:p w14:paraId="6F1AEE78"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B8CD342" w14:textId="6F0C5A1C" w:rsidR="009477A6" w:rsidRPr="00023465" w:rsidRDefault="00135E6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Getting easier to fall asleep</w:t>
            </w:r>
          </w:p>
          <w:p w14:paraId="775FC868"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5B49C165"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F66368C"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0224F8EC"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D2A9115"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4F4A6B68"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65FA46A"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60DAC0CC"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3909078D"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C32EDC3"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57474CEF"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61217CF" w14:textId="625DCE8F" w:rsidR="009477A6" w:rsidRPr="00023465" w:rsidRDefault="009A0F56"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difference it makes not having vaped</w:t>
            </w:r>
          </w:p>
          <w:p w14:paraId="4FDDE1A4"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67DD2C0F"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5C7B0F5B" w14:textId="54B078C9" w:rsidR="009477A6" w:rsidRPr="00023465" w:rsidRDefault="0074064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fully recommend that everyone get off the vapes</w:t>
            </w:r>
          </w:p>
          <w:p w14:paraId="0DA2714B"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73555E26"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6D5A5A5A"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151B0773"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81B6709" w14:textId="77777777" w:rsidR="009477A6" w:rsidRPr="00023465" w:rsidRDefault="009477A6" w:rsidP="00002180">
            <w:pPr>
              <w:spacing w:after="0" w:line="240" w:lineRule="auto"/>
              <w:rPr>
                <w:rFonts w:ascii="Times New Roman" w:eastAsia="Times New Roman" w:hAnsi="Times New Roman" w:cs="Times New Roman"/>
                <w:kern w:val="0"/>
                <w:lang w:eastAsia="en-AU"/>
                <w14:ligatures w14:val="none"/>
              </w:rPr>
            </w:pPr>
          </w:p>
          <w:p w14:paraId="2F70C6CB" w14:textId="7F265682" w:rsidR="009477A6" w:rsidRPr="00023465" w:rsidRDefault="00722B4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More tips</w:t>
            </w:r>
          </w:p>
        </w:tc>
        <w:tc>
          <w:tcPr>
            <w:tcW w:w="1777" w:type="dxa"/>
            <w:vAlign w:val="bottom"/>
          </w:tcPr>
          <w:p w14:paraId="623060E8" w14:textId="77777777" w:rsidR="00CB0057" w:rsidRPr="00023465" w:rsidRDefault="00CB0057" w:rsidP="000D0664">
            <w:pPr>
              <w:spacing w:after="0" w:line="240" w:lineRule="auto"/>
              <w:rPr>
                <w:rFonts w:ascii="Times New Roman" w:eastAsia="Times New Roman" w:hAnsi="Times New Roman" w:cs="Times New Roman"/>
                <w:kern w:val="0"/>
                <w:lang w:eastAsia="en-AU"/>
                <w14:ligatures w14:val="none"/>
              </w:rPr>
            </w:pPr>
          </w:p>
          <w:p w14:paraId="4B22877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60A3CE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A55796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9DCE35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01E5E3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FD4E741" w14:textId="751B6CAD" w:rsidR="009477A6" w:rsidRPr="00023465" w:rsidRDefault="00675D8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EA2F9A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04312FF"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BB3A15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2F8F2E6"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BA6CF13"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3C9680A"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181C722"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07DE7AF"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241544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1FCBAB6"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92749C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772F00B"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60DAC36"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E1A866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02A2D0C"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CE963B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054820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0BDB1EF" w14:textId="3446C451" w:rsidR="009477A6" w:rsidRPr="00023465" w:rsidRDefault="006E1B9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23A1B276"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FEEBF1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A7AC71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18B228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6FBEA7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8F6D26A" w14:textId="23896BE5" w:rsidR="009477A6" w:rsidRPr="00023465" w:rsidRDefault="001C645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6AB74573"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064FD4C"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6A1A56D" w14:textId="7DEFA2D1" w:rsidR="009477A6" w:rsidRPr="00023465" w:rsidRDefault="003175D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F53870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442A9EA"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20A9FF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B1F9E04"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9C13C4A"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AB4C661" w14:textId="764A1CA3" w:rsidR="009477A6"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0DFEF4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C768A3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28649E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0DFF06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1660C42"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6A076CA" w14:textId="17DF94F1" w:rsidR="009477A6" w:rsidRPr="00023465" w:rsidRDefault="007F48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27D6786"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82C002F"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B0A3F7A"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CEC3662" w14:textId="6B5B0F21" w:rsidR="009477A6" w:rsidRPr="00023465" w:rsidRDefault="007F48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NM/ATT</w:t>
            </w:r>
          </w:p>
          <w:p w14:paraId="2D10F40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8BDFB92"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4961AC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BB433D1" w14:textId="71419BC2" w:rsidR="009477A6" w:rsidRPr="00023465" w:rsidRDefault="00135E6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DE3701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486784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268F1B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F036377"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8AFC09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AE4D11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A0E3127"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8B45D73"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86E5F02"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EFFA9D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2B1FF3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A8B94D2" w14:textId="37DC2F87" w:rsidR="009477A6" w:rsidRPr="00023465" w:rsidRDefault="009A0F5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588A02D7"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1AF4BCB"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648951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00341AE" w14:textId="43AFCF34" w:rsidR="009477A6" w:rsidRPr="00023465" w:rsidRDefault="0074064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AD18506"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990EA3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1C826CB"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919A10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9D047D6"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42747E3"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4871BE9" w14:textId="003E1584" w:rsidR="009477A6"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61A1AD15" w14:textId="77777777" w:rsidR="00CB0057" w:rsidRPr="00023465" w:rsidRDefault="00CB0057" w:rsidP="000D0664">
            <w:pPr>
              <w:spacing w:after="0" w:line="240" w:lineRule="auto"/>
              <w:rPr>
                <w:rFonts w:ascii="Times New Roman" w:eastAsia="Times New Roman" w:hAnsi="Times New Roman" w:cs="Times New Roman"/>
                <w:kern w:val="0"/>
                <w:lang w:eastAsia="en-AU"/>
                <w14:ligatures w14:val="none"/>
              </w:rPr>
            </w:pPr>
          </w:p>
          <w:p w14:paraId="79B9965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50CA784"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BB1AE2C"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064D91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AA71C4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8DBB8EF" w14:textId="342AA7E2" w:rsidR="009477A6" w:rsidRPr="00023465" w:rsidRDefault="00675D8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20C8DD6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54D4EC7"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236AC6A"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5308D74"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113484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4514D2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214C372"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98C3F1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E7C8B8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E0C10B4"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6E4BE2C"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CC56F2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B02A28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C6D7243"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360E2E3"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A272F3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E31A3DF"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E98408E" w14:textId="2C3C8F10" w:rsidR="009477A6" w:rsidRPr="00023465" w:rsidRDefault="006E1B9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1AF5D67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C934EAF"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98F601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5CC05F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1C009A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5B0C16B" w14:textId="0DC721F8" w:rsidR="009477A6" w:rsidRPr="00023465" w:rsidRDefault="001C645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F6349BC"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89CB08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2605954" w14:textId="2466CCF0" w:rsidR="009477A6" w:rsidRPr="00023465" w:rsidRDefault="003175D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12586E8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0DDDCA4"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DD2B0FB"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2630C17"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F61126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571BD17" w14:textId="22A8B201" w:rsidR="009477A6"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1965D7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20D302C"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7AB886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B3D500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219894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F84F2A3" w14:textId="6D8C9C17" w:rsidR="009477A6" w:rsidRPr="00023465" w:rsidRDefault="007F48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55D8A2E"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929062A"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D1E1824"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429526C" w14:textId="0F9D3CF8" w:rsidR="009477A6" w:rsidRPr="00023465" w:rsidRDefault="007F48D1"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APP/HLT</w:t>
            </w:r>
          </w:p>
          <w:p w14:paraId="2D9330A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8B97C9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DF5DD7B"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39BBECF" w14:textId="5B7FEE7B" w:rsidR="009477A6" w:rsidRPr="00023465" w:rsidRDefault="00135E68"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A653ED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59BE5E7"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F34070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FF7ED37"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84F4C1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E50635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28F6C88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63566B65"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18908A8"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610DF4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2E51C5F"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7FB116C" w14:textId="6C906382" w:rsidR="009477A6" w:rsidRPr="00023465" w:rsidRDefault="009A0F5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FCAE92B"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542F2EE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D7C1C2D"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E6E4157" w14:textId="635B986C" w:rsidR="009477A6" w:rsidRPr="00023465" w:rsidRDefault="0074064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87FBC3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FBE3B2F"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7B3806A1"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0F199620"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30B35049"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463953C3" w14:textId="77777777" w:rsidR="009477A6" w:rsidRPr="00023465" w:rsidRDefault="009477A6" w:rsidP="000D0664">
            <w:pPr>
              <w:spacing w:after="0" w:line="240" w:lineRule="auto"/>
              <w:rPr>
                <w:rFonts w:ascii="Times New Roman" w:eastAsia="Times New Roman" w:hAnsi="Times New Roman" w:cs="Times New Roman"/>
                <w:kern w:val="0"/>
                <w:lang w:eastAsia="en-AU"/>
                <w14:ligatures w14:val="none"/>
              </w:rPr>
            </w:pPr>
          </w:p>
          <w:p w14:paraId="1E467C09" w14:textId="6ADF7341" w:rsidR="009477A6"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023465" w:rsidRPr="00023465" w14:paraId="44BDA03E" w14:textId="77777777" w:rsidTr="009E79FF">
        <w:trPr>
          <w:trHeight w:val="1406"/>
        </w:trPr>
        <w:tc>
          <w:tcPr>
            <w:tcW w:w="576" w:type="dxa"/>
          </w:tcPr>
          <w:p w14:paraId="05A31B2F" w14:textId="15777ED4" w:rsidR="00CB0057" w:rsidRPr="00023465" w:rsidRDefault="00CB005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94</w:t>
            </w:r>
          </w:p>
        </w:tc>
        <w:tc>
          <w:tcPr>
            <w:tcW w:w="1416" w:type="dxa"/>
          </w:tcPr>
          <w:p w14:paraId="5D56A035" w14:textId="217D0667" w:rsidR="00CB0057" w:rsidRPr="00023465" w:rsidRDefault="006B1DFC"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Department of Health Disability </w:t>
            </w:r>
            <w:r w:rsidRPr="00023465">
              <w:rPr>
                <w:rFonts w:ascii="Times New Roman" w:eastAsia="Times New Roman" w:hAnsi="Times New Roman" w:cs="Times New Roman"/>
                <w:kern w:val="0"/>
                <w:lang w:eastAsia="en-AU"/>
                <w14:ligatures w14:val="none"/>
              </w:rPr>
              <w:lastRenderedPageBreak/>
              <w:t>and Ageing YouTube Video 48 Transcript 5.8.2025</w:t>
            </w:r>
          </w:p>
        </w:tc>
        <w:tc>
          <w:tcPr>
            <w:tcW w:w="7666" w:type="dxa"/>
            <w:vAlign w:val="bottom"/>
          </w:tcPr>
          <w:p w14:paraId="12FDC958"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So, a lot of the time I was vaping because I was stressed.</w:t>
            </w:r>
          </w:p>
          <w:p w14:paraId="2D21E9F2"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Did you get any like, headaches, jitters, shakes or anything like that when you tried to stop?</w:t>
            </w:r>
          </w:p>
          <w:p w14:paraId="0918AC81"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felt like I got a lot of headaches. Like that was </w:t>
            </w:r>
            <w:proofErr w:type="gramStart"/>
            <w:r w:rsidRPr="00023465">
              <w:rPr>
                <w:rFonts w:ascii="Times New Roman" w:eastAsia="Times New Roman" w:hAnsi="Times New Roman" w:cs="Times New Roman"/>
                <w:kern w:val="0"/>
                <w:lang w:eastAsia="en-AU"/>
                <w14:ligatures w14:val="none"/>
              </w:rPr>
              <w:t>really tough</w:t>
            </w:r>
            <w:proofErr w:type="gramEnd"/>
            <w:r w:rsidRPr="00023465">
              <w:rPr>
                <w:rFonts w:ascii="Times New Roman" w:eastAsia="Times New Roman" w:hAnsi="Times New Roman" w:cs="Times New Roman"/>
                <w:kern w:val="0"/>
                <w:lang w:eastAsia="en-AU"/>
                <w14:ligatures w14:val="none"/>
              </w:rPr>
              <w:t>.</w:t>
            </w:r>
          </w:p>
          <w:p w14:paraId="129E7E33"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name's Tom. I'm 26 and I have never vaped.</w:t>
            </w:r>
          </w:p>
          <w:p w14:paraId="655C19E1"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Kye, I'm also 26. I'm a full-time vaper.</w:t>
            </w:r>
          </w:p>
          <w:p w14:paraId="1959C527"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Alyssa, I'm 23 and I don't vape anymore.</w:t>
            </w:r>
          </w:p>
          <w:p w14:paraId="23ED18AD"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did you start vaping and why?</w:t>
            </w:r>
          </w:p>
          <w:p w14:paraId="59D85E77"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Probably at least like four years ago I reckon now.</w:t>
            </w:r>
          </w:p>
          <w:p w14:paraId="5CACEF38"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Started just because, like, it was there.</w:t>
            </w:r>
          </w:p>
          <w:p w14:paraId="71621813"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 pub you went to, every place you went one of the boys whipped it out. You’re like “Yeah I’ll try that”.</w:t>
            </w:r>
          </w:p>
          <w:p w14:paraId="5B427DD9"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then </w:t>
            </w:r>
            <w:proofErr w:type="gramStart"/>
            <w:r w:rsidRPr="00023465">
              <w:rPr>
                <w:rFonts w:ascii="Times New Roman" w:eastAsia="Times New Roman" w:hAnsi="Times New Roman" w:cs="Times New Roman"/>
                <w:kern w:val="0"/>
                <w:lang w:eastAsia="en-AU"/>
                <w14:ligatures w14:val="none"/>
              </w:rPr>
              <w:t>all of a sudden</w:t>
            </w:r>
            <w:proofErr w:type="gramEnd"/>
            <w:r w:rsidRPr="00023465">
              <w:rPr>
                <w:rFonts w:ascii="Times New Roman" w:eastAsia="Times New Roman" w:hAnsi="Times New Roman" w:cs="Times New Roman"/>
                <w:kern w:val="0"/>
                <w:lang w:eastAsia="en-AU"/>
                <w14:ligatures w14:val="none"/>
              </w:rPr>
              <w:t xml:space="preserve">, it wasn't just on the weekends. There'd be one of my </w:t>
            </w:r>
            <w:proofErr w:type="gramStart"/>
            <w:r w:rsidRPr="00023465">
              <w:rPr>
                <w:rFonts w:ascii="Times New Roman" w:eastAsia="Times New Roman" w:hAnsi="Times New Roman" w:cs="Times New Roman"/>
                <w:kern w:val="0"/>
                <w:lang w:eastAsia="en-AU"/>
                <w14:ligatures w14:val="none"/>
              </w:rPr>
              <w:t>pocket</w:t>
            </w:r>
            <w:proofErr w:type="gramEnd"/>
            <w:r w:rsidRPr="00023465">
              <w:rPr>
                <w:rFonts w:ascii="Times New Roman" w:eastAsia="Times New Roman" w:hAnsi="Times New Roman" w:cs="Times New Roman"/>
                <w:kern w:val="0"/>
                <w:lang w:eastAsia="en-AU"/>
                <w14:ligatures w14:val="none"/>
              </w:rPr>
              <w:t>, on the way to work, next to my bed, before I went to sleep, when I woke up. It was just there.</w:t>
            </w:r>
          </w:p>
          <w:p w14:paraId="20E2CBDF"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 I went to film school, and I feel like everyone smokes at film school. Vaping became </w:t>
            </w:r>
            <w:proofErr w:type="gramStart"/>
            <w:r w:rsidRPr="00023465">
              <w:rPr>
                <w:rFonts w:ascii="Times New Roman" w:eastAsia="Times New Roman" w:hAnsi="Times New Roman" w:cs="Times New Roman"/>
                <w:kern w:val="0"/>
                <w:lang w:eastAsia="en-AU"/>
                <w14:ligatures w14:val="none"/>
              </w:rPr>
              <w:t>really big</w:t>
            </w:r>
            <w:proofErr w:type="gramEnd"/>
            <w:r w:rsidRPr="00023465">
              <w:rPr>
                <w:rFonts w:ascii="Times New Roman" w:eastAsia="Times New Roman" w:hAnsi="Times New Roman" w:cs="Times New Roman"/>
                <w:kern w:val="0"/>
                <w:lang w:eastAsia="en-AU"/>
                <w14:ligatures w14:val="none"/>
              </w:rPr>
              <w:t xml:space="preserve"> around that time as well, when I was going to uni.</w:t>
            </w:r>
          </w:p>
          <w:p w14:paraId="37B3DBEA"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used to, smoke cigarettes all the time, and then I moved on to vaping. Being like “yeah, I'm quitting”. But it wasn't. It was not quitting.</w:t>
            </w:r>
          </w:p>
          <w:p w14:paraId="0A0878CD"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when did you stop then?</w:t>
            </w:r>
          </w:p>
          <w:p w14:paraId="020F0D52"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Probably about a year ago, or two maybe. I start to notice I was getting really sick all the time. I had </w:t>
            </w:r>
            <w:proofErr w:type="gramStart"/>
            <w:r w:rsidRPr="00023465">
              <w:rPr>
                <w:rFonts w:ascii="Times New Roman" w:eastAsia="Times New Roman" w:hAnsi="Times New Roman" w:cs="Times New Roman"/>
                <w:kern w:val="0"/>
                <w:lang w:eastAsia="en-AU"/>
                <w14:ligatures w14:val="none"/>
              </w:rPr>
              <w:t>like</w:t>
            </w:r>
            <w:proofErr w:type="gramEnd"/>
            <w:r w:rsidRPr="00023465">
              <w:rPr>
                <w:rFonts w:ascii="Times New Roman" w:eastAsia="Times New Roman" w:hAnsi="Times New Roman" w:cs="Times New Roman"/>
                <w:kern w:val="0"/>
                <w:lang w:eastAsia="en-AU"/>
                <w14:ligatures w14:val="none"/>
              </w:rPr>
              <w:t xml:space="preserve"> a cough for like a solid, like a year. And then I was like, “nah, this is getting a problem”. Like, “I literally can't breathe” before the call for the way I quit.</w:t>
            </w:r>
          </w:p>
          <w:p w14:paraId="167EA2C9"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Did you find the cough went away </w:t>
            </w:r>
            <w:proofErr w:type="gramStart"/>
            <w:r w:rsidRPr="00023465">
              <w:rPr>
                <w:rFonts w:ascii="Times New Roman" w:eastAsia="Times New Roman" w:hAnsi="Times New Roman" w:cs="Times New Roman"/>
                <w:kern w:val="0"/>
                <w:lang w:eastAsia="en-AU"/>
                <w14:ligatures w14:val="none"/>
              </w:rPr>
              <w:t>pretty quick</w:t>
            </w:r>
            <w:proofErr w:type="gramEnd"/>
            <w:r w:rsidRPr="00023465">
              <w:rPr>
                <w:rFonts w:ascii="Times New Roman" w:eastAsia="Times New Roman" w:hAnsi="Times New Roman" w:cs="Times New Roman"/>
                <w:kern w:val="0"/>
                <w:lang w:eastAsia="en-AU"/>
                <w14:ligatures w14:val="none"/>
              </w:rPr>
              <w:t>?</w:t>
            </w:r>
          </w:p>
          <w:p w14:paraId="1337C201"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it did! It left!</w:t>
            </w:r>
          </w:p>
          <w:p w14:paraId="5D1A67B2"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Did you find it hard to stop?</w:t>
            </w:r>
          </w:p>
          <w:p w14:paraId="5908EE81"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was hard to stop when you'd go out to parties and whatnot. And everyone has a vape. There would always be someone with nicotine on them.</w:t>
            </w:r>
          </w:p>
          <w:p w14:paraId="46B2B8B5"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I also started to notice, when and why I was vaping as well. So, a lot of the time I was vaping because I was stressed. Having this device, trying to be like, “this is a physical thing”</w:t>
            </w:r>
          </w:p>
          <w:p w14:paraId="5164DC88"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is what's going to calm you down”. You know what I mean?</w:t>
            </w:r>
          </w:p>
          <w:p w14:paraId="256D3303"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w:t>
            </w:r>
          </w:p>
          <w:p w14:paraId="694AB941"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After I quit, I was like, every time I was stressed, I was like, I was like, looking for something to suck on.</w:t>
            </w:r>
          </w:p>
          <w:p w14:paraId="72B1D12C"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started on nicotine gum. That's kind of what I was using. But obviously take that in small dosages, or like, as you should, because it is still nicotine.</w:t>
            </w:r>
          </w:p>
          <w:p w14:paraId="2AB267AB"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Did you get any like headaches, jitters, shakes or anything like that when you tried to stop?</w:t>
            </w:r>
          </w:p>
          <w:p w14:paraId="193FC724"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felt like I got a lot of headaches. Like that was </w:t>
            </w:r>
            <w:proofErr w:type="gramStart"/>
            <w:r w:rsidRPr="00023465">
              <w:rPr>
                <w:rFonts w:ascii="Times New Roman" w:eastAsia="Times New Roman" w:hAnsi="Times New Roman" w:cs="Times New Roman"/>
                <w:kern w:val="0"/>
                <w:lang w:eastAsia="en-AU"/>
                <w14:ligatures w14:val="none"/>
              </w:rPr>
              <w:t>really tough</w:t>
            </w:r>
            <w:proofErr w:type="gramEnd"/>
            <w:r w:rsidRPr="00023465">
              <w:rPr>
                <w:rFonts w:ascii="Times New Roman" w:eastAsia="Times New Roman" w:hAnsi="Times New Roman" w:cs="Times New Roman"/>
                <w:kern w:val="0"/>
                <w:lang w:eastAsia="en-AU"/>
                <w14:ligatures w14:val="none"/>
              </w:rPr>
              <w:t>.</w:t>
            </w:r>
          </w:p>
          <w:p w14:paraId="3EC77683"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One of my main concerns is in 40 years, what kind of the long-term outcomes will be?</w:t>
            </w:r>
          </w:p>
          <w:p w14:paraId="051A4F8B"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play a lot of sport. And then even, like walking on the golf course, I sit there and, have a puff and I notice I’m blowing out a bit more. And you see kids in school uniforms, waiting for the bus, puffing on vapes. It's </w:t>
            </w:r>
            <w:proofErr w:type="gramStart"/>
            <w:r w:rsidRPr="00023465">
              <w:rPr>
                <w:rFonts w:ascii="Times New Roman" w:eastAsia="Times New Roman" w:hAnsi="Times New Roman" w:cs="Times New Roman"/>
                <w:kern w:val="0"/>
                <w:lang w:eastAsia="en-AU"/>
                <w14:ligatures w14:val="none"/>
              </w:rPr>
              <w:t>pretty bad</w:t>
            </w:r>
            <w:proofErr w:type="gramEnd"/>
            <w:r w:rsidRPr="00023465">
              <w:rPr>
                <w:rFonts w:ascii="Times New Roman" w:eastAsia="Times New Roman" w:hAnsi="Times New Roman" w:cs="Times New Roman"/>
                <w:kern w:val="0"/>
                <w:lang w:eastAsia="en-AU"/>
                <w14:ligatures w14:val="none"/>
              </w:rPr>
              <w:t>.</w:t>
            </w:r>
          </w:p>
          <w:p w14:paraId="5D6A33B4"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friends who don't smoke, who have then taken up vaping. Instead of side stepping from smoking to vaping, they have just taken it up, when they didn't smoke in the first place.</w:t>
            </w:r>
          </w:p>
          <w:p w14:paraId="4E4E60AC"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gets too accessible.</w:t>
            </w:r>
          </w:p>
          <w:p w14:paraId="2FDF8FFC"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Jumping from a cigarette to like, a vape is one thing, but just go straight to vaping. It's just like a bit hardcore.</w:t>
            </w:r>
          </w:p>
          <w:p w14:paraId="2EA386CC"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w:t>
            </w:r>
          </w:p>
          <w:p w14:paraId="52770831"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Kye you mentioned that you've attempted to quit a few times. Anything that you found was helpful in that time?</w:t>
            </w:r>
          </w:p>
          <w:p w14:paraId="3B820F9A"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That my quit buddy app, that was pretty good. I’d go through put in things and that. It sends me a couple little reminders. Makes me feel good. And then when you sit there and go “Oh shit I actually did have a vape”. The you’ve got to re-set and it’s like, disappointed in you.</w:t>
            </w:r>
          </w:p>
          <w:p w14:paraId="079D4B95" w14:textId="77777777" w:rsidR="00AB34F0" w:rsidRPr="00023465" w:rsidRDefault="00AB34F0" w:rsidP="00AB34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Where I see vaping in the future, and I think it is slowly dying down. Hopefully it does kind of nosedive in the next few years or so.</w:t>
            </w:r>
          </w:p>
          <w:p w14:paraId="5F4CEBB1" w14:textId="2EC09FE4" w:rsidR="00CB0057" w:rsidRPr="00023465" w:rsidRDefault="00AB34F0"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For more tips on how to quit, head to health.gov.au/vaping. </w:t>
            </w:r>
          </w:p>
        </w:tc>
        <w:tc>
          <w:tcPr>
            <w:tcW w:w="3148" w:type="dxa"/>
            <w:vAlign w:val="bottom"/>
          </w:tcPr>
          <w:p w14:paraId="2A2E869E" w14:textId="77777777" w:rsidR="00CB0057" w:rsidRPr="00023465" w:rsidRDefault="00CB0057" w:rsidP="00002180">
            <w:pPr>
              <w:spacing w:after="0" w:line="240" w:lineRule="auto"/>
              <w:rPr>
                <w:rFonts w:ascii="Times New Roman" w:eastAsia="Times New Roman" w:hAnsi="Times New Roman" w:cs="Times New Roman"/>
                <w:kern w:val="0"/>
                <w:lang w:eastAsia="en-AU"/>
                <w14:ligatures w14:val="none"/>
              </w:rPr>
            </w:pPr>
          </w:p>
          <w:p w14:paraId="50E9443A"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1D15F69F"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F294E50"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31022659"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9A0684A"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CE23734"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25A11B03"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6C36D47"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556501B8"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5525990A" w14:textId="32105CBE" w:rsidR="00DD33D5" w:rsidRPr="00023465" w:rsidRDefault="002C475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 place you went one of the boys whipped it out</w:t>
            </w:r>
          </w:p>
          <w:p w14:paraId="55B4963B"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310E6A61"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27ECAFE"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F2666CD"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4A36D12"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1BF9DB6F"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219B262A"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E5C6F09"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5C6F1E97"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3A7153FE"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2123F4D" w14:textId="6C4CA42B" w:rsidR="00DD33D5" w:rsidRPr="00023465" w:rsidRDefault="0019524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was getting really sick all the time.</w:t>
            </w:r>
          </w:p>
          <w:p w14:paraId="277A1A50"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2B408C27"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8B24FDF"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3B788BD"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4CBEA73"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6906628"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599D7D16" w14:textId="08A0B0F5" w:rsidR="00DD33D5" w:rsidRPr="00023465" w:rsidRDefault="00A7760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everyone has a vape.</w:t>
            </w:r>
          </w:p>
          <w:p w14:paraId="3EB9C209"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2E742A9C"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6936899B"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6B74F1EF"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3E6B85D8"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C563CA8"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DF7233F"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3D4F6997"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5413F7B5"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4F136FF"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4414E21" w14:textId="2AE55737" w:rsidR="00DD33D5" w:rsidRPr="00023465" w:rsidRDefault="00A7760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gum</w:t>
            </w:r>
          </w:p>
          <w:p w14:paraId="15342D18"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1C667F16"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8BD4A81"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74DD2E1"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3C8D7570" w14:textId="4375C29F" w:rsidR="00DD33D5" w:rsidRPr="00023465" w:rsidRDefault="008853E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felt like I got a lot of headaches. Like that was </w:t>
            </w:r>
            <w:proofErr w:type="gramStart"/>
            <w:r w:rsidRPr="00023465">
              <w:rPr>
                <w:rFonts w:ascii="Times New Roman" w:eastAsia="Times New Roman" w:hAnsi="Times New Roman" w:cs="Times New Roman"/>
                <w:kern w:val="0"/>
                <w:lang w:eastAsia="en-AU"/>
                <w14:ligatures w14:val="none"/>
              </w:rPr>
              <w:t>really tough</w:t>
            </w:r>
            <w:proofErr w:type="gramEnd"/>
          </w:p>
          <w:p w14:paraId="202C262D"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8E57163" w14:textId="2EB34DAA" w:rsidR="00DD33D5" w:rsidRPr="00023465" w:rsidRDefault="00D81B64"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Kids in school uniform, my friends</w:t>
            </w:r>
          </w:p>
          <w:p w14:paraId="3C3205C3"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258AEAF1"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5EE7A88F"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391C1D5"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ADCE98C" w14:textId="0746270E" w:rsidR="00DD33D5" w:rsidRPr="00023465" w:rsidRDefault="00973B25"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gets too accessible</w:t>
            </w:r>
          </w:p>
          <w:p w14:paraId="690A2D02"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36A3C55"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174F0F3E"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12AFF57E"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6C9AF00"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1D85205D"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1D97EF3" w14:textId="246513AE" w:rsidR="00DD33D5" w:rsidRPr="00023465" w:rsidRDefault="007A74D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 buddy app</w:t>
            </w:r>
          </w:p>
          <w:p w14:paraId="13BC33DE"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B5BBC28"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6900BDB6"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717B82A2"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45A118A5"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0E9D6068"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p w14:paraId="24FAC85C" w14:textId="77777777" w:rsidR="00DD33D5" w:rsidRPr="00023465" w:rsidRDefault="00DD33D5"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F0484CB" w14:textId="77777777" w:rsidR="00CB0057" w:rsidRPr="00023465" w:rsidRDefault="00CB0057" w:rsidP="000D0664">
            <w:pPr>
              <w:spacing w:after="0" w:line="240" w:lineRule="auto"/>
              <w:rPr>
                <w:rFonts w:ascii="Times New Roman" w:eastAsia="Times New Roman" w:hAnsi="Times New Roman" w:cs="Times New Roman"/>
                <w:kern w:val="0"/>
                <w:lang w:eastAsia="en-AU"/>
                <w14:ligatures w14:val="none"/>
              </w:rPr>
            </w:pPr>
          </w:p>
          <w:p w14:paraId="31E5437E"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772E7E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CF9B88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E13082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86B87B0"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47C668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67256D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C7CED8C"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CDB257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F90004C" w14:textId="2AF96DDC" w:rsidR="00DD33D5" w:rsidRPr="00023465" w:rsidRDefault="003102E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081507F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D9879B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2963A29"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513A14F"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D988726"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ECC5955"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6797A00"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4692749"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74A335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5D01FD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FE9122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F3A43CA" w14:textId="1374618A" w:rsidR="00DD33D5" w:rsidRPr="00023465" w:rsidRDefault="001928B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35EB39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2C8FB5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9BC20CC"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8196DD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A24A61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ACA8F30"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14B33C9"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8F9C0EA" w14:textId="0845453E" w:rsidR="00DD33D5" w:rsidRPr="00023465" w:rsidRDefault="00A7760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290922E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15F6BB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8C72147"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222F65E"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719FC07"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7C4541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4BED5E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FD7CB4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FAF203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C0F502F"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72A36CA" w14:textId="7BF92F0B" w:rsidR="00DD33D5" w:rsidRPr="00023465" w:rsidRDefault="00A7760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41148BE"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5D4507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390333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620BA15"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D28CD26" w14:textId="20A630FF" w:rsidR="00DD33D5" w:rsidRPr="00023465" w:rsidRDefault="008853E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ATT/SE</w:t>
            </w:r>
          </w:p>
          <w:p w14:paraId="47031557"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E5798C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8AA858C"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FAB744A" w14:textId="66F2DE09" w:rsidR="00DD33D5" w:rsidRPr="00023465" w:rsidRDefault="00CD320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3EFEEBE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8B15FE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93A0320"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ACC80D0"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89DA9F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265EB42" w14:textId="04AD01B8" w:rsidR="00DD33D5" w:rsidRPr="00023465" w:rsidRDefault="005902F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0685E0AC"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495B8E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7069ED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82CDFB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B310FF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0C382C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A117115" w14:textId="7A7C8D58" w:rsidR="00DD33D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58B58E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AA03147"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DD250B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7AD0C39"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A48DA3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A0B28E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3E529D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2D06A68" w14:textId="77777777" w:rsidR="00CB0057" w:rsidRPr="00023465" w:rsidRDefault="00CB0057" w:rsidP="000D0664">
            <w:pPr>
              <w:spacing w:after="0" w:line="240" w:lineRule="auto"/>
              <w:rPr>
                <w:rFonts w:ascii="Times New Roman" w:eastAsia="Times New Roman" w:hAnsi="Times New Roman" w:cs="Times New Roman"/>
                <w:kern w:val="0"/>
                <w:lang w:eastAsia="en-AU"/>
                <w14:ligatures w14:val="none"/>
              </w:rPr>
            </w:pPr>
          </w:p>
          <w:p w14:paraId="4CB78EF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93DD98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A60C80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7E9D78A"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2952F46"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74D73DA"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D26AAD6"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C6A455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29C9F5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61DE0B8" w14:textId="3C82DBBE" w:rsidR="00DD33D5" w:rsidRPr="00023465" w:rsidRDefault="003102E2"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0309BA6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682950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6C9C12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9892E6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C99343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C77A5D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56AB869"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763368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95296A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845AB2E"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323940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681D3BA" w14:textId="3C2C87C6" w:rsidR="00DD33D5" w:rsidRPr="00023465" w:rsidRDefault="001928B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70848DD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7B1116F"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485C74E"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19ECED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50BE0E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4ADCD1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42C08C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232979A" w14:textId="20ABD63F" w:rsidR="00DD33D5" w:rsidRPr="00023465" w:rsidRDefault="00A7760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37ED207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87C635C"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485C4B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850258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FCCCA4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92C247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5465B83"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1567E1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D91C91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E2F0937"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F7DAA6A" w14:textId="0C7AA20A" w:rsidR="00DD33D5" w:rsidRPr="00023465" w:rsidRDefault="00A7760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9A5874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A2C718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53581D8"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A42C4C5"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C1C0787" w14:textId="2245A37B" w:rsidR="00DD33D5" w:rsidRPr="00023465" w:rsidRDefault="008853E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HLT/INS</w:t>
            </w:r>
          </w:p>
          <w:p w14:paraId="795AA9A9"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658771F"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2A6AEF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5574D56" w14:textId="5581B910" w:rsidR="00DD33D5" w:rsidRPr="00023465" w:rsidRDefault="00CD320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1F4EE49F"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536A9C2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4EFA960"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8ABBB35"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742BE4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6DF07D2F" w14:textId="4187245F" w:rsidR="00DD33D5" w:rsidRPr="00023465" w:rsidRDefault="005902F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72612B5"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60AE94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7192117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294DB052"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4A1D91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6CF03AA"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3F25CF2A" w14:textId="7C180E3F" w:rsidR="00DD33D5"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8BAA09B"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61238DE"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C5D574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15BFAC9D"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56782D5"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09487CD4"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p w14:paraId="498314B1" w14:textId="77777777" w:rsidR="00DD33D5" w:rsidRPr="00023465" w:rsidRDefault="00DD33D5"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00A8750E" w14:textId="77777777" w:rsidTr="009E79FF">
        <w:trPr>
          <w:trHeight w:val="414"/>
        </w:trPr>
        <w:tc>
          <w:tcPr>
            <w:tcW w:w="576" w:type="dxa"/>
          </w:tcPr>
          <w:p w14:paraId="3C135188" w14:textId="4D97F432" w:rsidR="00CB0057" w:rsidRPr="00023465" w:rsidRDefault="00CB005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95</w:t>
            </w:r>
          </w:p>
        </w:tc>
        <w:tc>
          <w:tcPr>
            <w:tcW w:w="1416" w:type="dxa"/>
          </w:tcPr>
          <w:p w14:paraId="4C2BB548" w14:textId="772CF1B7" w:rsidR="00CB0057" w:rsidRPr="00023465" w:rsidRDefault="003827A0"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Australian Government </w:t>
            </w:r>
            <w:r w:rsidRPr="00023465">
              <w:rPr>
                <w:rFonts w:ascii="Times New Roman" w:eastAsia="Times New Roman" w:hAnsi="Times New Roman" w:cs="Times New Roman"/>
                <w:kern w:val="0"/>
                <w:lang w:eastAsia="en-AU"/>
                <w14:ligatures w14:val="none"/>
              </w:rPr>
              <w:lastRenderedPageBreak/>
              <w:t>Department of Health Disability and Ageing YouTube Video 49 Transcript 5.8.2025</w:t>
            </w:r>
          </w:p>
        </w:tc>
        <w:tc>
          <w:tcPr>
            <w:tcW w:w="7666" w:type="dxa"/>
            <w:vAlign w:val="bottom"/>
          </w:tcPr>
          <w:p w14:paraId="3285A23D"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I've never vaped, but I'm already unfit, I don't need another reason to make me more unfit.</w:t>
            </w:r>
          </w:p>
          <w:p w14:paraId="4BADD9CC"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We've come down to the park to ask some lads what they think about vaping.</w:t>
            </w:r>
          </w:p>
          <w:p w14:paraId="67894691"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a vaper?</w:t>
            </w:r>
          </w:p>
          <w:p w14:paraId="18651241"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 anymore, not anymore, not anymore.</w:t>
            </w:r>
          </w:p>
          <w:p w14:paraId="7879F877"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Have you ever vaped?</w:t>
            </w:r>
          </w:p>
          <w:p w14:paraId="7A3DD78D"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have not.</w:t>
            </w:r>
          </w:p>
          <w:p w14:paraId="114203E7" w14:textId="666FD0B9"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you feel like you have noticed differences in your day-to-day life without vaping?</w:t>
            </w:r>
          </w:p>
          <w:p w14:paraId="2C9C6553"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can breathe </w:t>
            </w:r>
            <w:proofErr w:type="gramStart"/>
            <w:r w:rsidRPr="00023465">
              <w:rPr>
                <w:rFonts w:ascii="Times New Roman" w:eastAsia="Times New Roman" w:hAnsi="Times New Roman" w:cs="Times New Roman"/>
                <w:kern w:val="0"/>
                <w:lang w:eastAsia="en-AU"/>
                <w14:ligatures w14:val="none"/>
              </w:rPr>
              <w:t>fine,</w:t>
            </w:r>
            <w:proofErr w:type="gramEnd"/>
            <w:r w:rsidRPr="00023465">
              <w:rPr>
                <w:rFonts w:ascii="Times New Roman" w:eastAsia="Times New Roman" w:hAnsi="Times New Roman" w:cs="Times New Roman"/>
                <w:kern w:val="0"/>
                <w:lang w:eastAsia="en-AU"/>
                <w14:ligatures w14:val="none"/>
              </w:rPr>
              <w:t xml:space="preserve"> I can like run.</w:t>
            </w:r>
          </w:p>
          <w:p w14:paraId="06E7E1AB"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do you feel about the long-term effects of vaping?</w:t>
            </w:r>
          </w:p>
          <w:p w14:paraId="08C91FA9"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think anyone knows the long-term effects.</w:t>
            </w:r>
          </w:p>
          <w:p w14:paraId="26D05543"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Super scary.</w:t>
            </w:r>
          </w:p>
          <w:p w14:paraId="2163AE07"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don't know some of the stuff that's in vapes, there's that kind of risk there.</w:t>
            </w:r>
          </w:p>
          <w:p w14:paraId="08180F59"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many people do it, but they don't know five years from now what's going to happen to them.</w:t>
            </w:r>
          </w:p>
          <w:p w14:paraId="1E1183C7"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want to be vaping when we find out.</w:t>
            </w:r>
          </w:p>
          <w:p w14:paraId="20F936D9"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must be a hard thing to go through to get off vaping, because nicotine is so addictive.</w:t>
            </w:r>
          </w:p>
          <w:p w14:paraId="13B9D63C"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just like they cloud it with all those, like, delicious flavours. It's like your dessert, and I think that's where I got addicted to it.</w:t>
            </w:r>
          </w:p>
          <w:p w14:paraId="5B5C8680"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Just because it tastes good doesn't mean it is good.</w:t>
            </w:r>
          </w:p>
          <w:p w14:paraId="07A0BA04"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Could you describe being vape free in three words?</w:t>
            </w:r>
          </w:p>
          <w:p w14:paraId="3C0CD2F1"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Normal to me. Oh, that's three words.</w:t>
            </w:r>
          </w:p>
          <w:p w14:paraId="530536D3"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perfect.</w:t>
            </w:r>
          </w:p>
          <w:p w14:paraId="0A151D3D"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Life's still so fun without a vape.</w:t>
            </w:r>
          </w:p>
          <w:p w14:paraId="670F65CE"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w:t>
            </w:r>
            <w:proofErr w:type="gramStart"/>
            <w:r w:rsidRPr="00023465">
              <w:rPr>
                <w:rFonts w:ascii="Times New Roman" w:eastAsia="Times New Roman" w:hAnsi="Times New Roman" w:cs="Times New Roman"/>
                <w:kern w:val="0"/>
                <w:lang w:eastAsia="en-AU"/>
                <w14:ligatures w14:val="none"/>
              </w:rPr>
              <w:t>have to</w:t>
            </w:r>
            <w:proofErr w:type="gramEnd"/>
            <w:r w:rsidRPr="00023465">
              <w:rPr>
                <w:rFonts w:ascii="Times New Roman" w:eastAsia="Times New Roman" w:hAnsi="Times New Roman" w:cs="Times New Roman"/>
                <w:kern w:val="0"/>
                <w:lang w:eastAsia="en-AU"/>
                <w14:ligatures w14:val="none"/>
              </w:rPr>
              <w:t xml:space="preserve"> cut that out.</w:t>
            </w:r>
          </w:p>
          <w:p w14:paraId="54C175F6" w14:textId="77777777" w:rsidR="00437474" w:rsidRPr="00023465" w:rsidRDefault="00437474" w:rsidP="0043747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Love that.</w:t>
            </w:r>
          </w:p>
          <w:p w14:paraId="43D6740E" w14:textId="0AE414C7" w:rsidR="00CB0057" w:rsidRPr="00023465" w:rsidRDefault="00437474"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tips on how to quit, head to health.gov.au/vaping.</w:t>
            </w:r>
          </w:p>
        </w:tc>
        <w:tc>
          <w:tcPr>
            <w:tcW w:w="3148" w:type="dxa"/>
            <w:vAlign w:val="bottom"/>
          </w:tcPr>
          <w:p w14:paraId="26EA2874" w14:textId="77777777" w:rsidR="00CB0057" w:rsidRPr="00023465" w:rsidRDefault="00CB0057" w:rsidP="00002180">
            <w:pPr>
              <w:spacing w:after="0" w:line="240" w:lineRule="auto"/>
              <w:rPr>
                <w:rFonts w:ascii="Times New Roman" w:eastAsia="Times New Roman" w:hAnsi="Times New Roman" w:cs="Times New Roman"/>
                <w:kern w:val="0"/>
                <w:lang w:eastAsia="en-AU"/>
                <w14:ligatures w14:val="none"/>
              </w:rPr>
            </w:pPr>
          </w:p>
          <w:p w14:paraId="34C1E358"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3BCCC7A9" w14:textId="6C1E74ED"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3B198CB7"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2A1C3A60"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2C580F80"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3716047A"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0DCEA10F"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2A4D6CA7"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061F2D26"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2B2E9B8E" w14:textId="77777777" w:rsidR="00B05F9A" w:rsidRPr="00023465" w:rsidRDefault="00B05F9A" w:rsidP="00B05F9A">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can breathe </w:t>
            </w:r>
            <w:proofErr w:type="gramStart"/>
            <w:r w:rsidRPr="00023465">
              <w:rPr>
                <w:rFonts w:ascii="Times New Roman" w:eastAsia="Times New Roman" w:hAnsi="Times New Roman" w:cs="Times New Roman"/>
                <w:kern w:val="0"/>
                <w:lang w:eastAsia="en-AU"/>
                <w14:ligatures w14:val="none"/>
              </w:rPr>
              <w:t>fine,</w:t>
            </w:r>
            <w:proofErr w:type="gramEnd"/>
            <w:r w:rsidRPr="00023465">
              <w:rPr>
                <w:rFonts w:ascii="Times New Roman" w:eastAsia="Times New Roman" w:hAnsi="Times New Roman" w:cs="Times New Roman"/>
                <w:kern w:val="0"/>
                <w:lang w:eastAsia="en-AU"/>
                <w14:ligatures w14:val="none"/>
              </w:rPr>
              <w:t xml:space="preserve"> I can like run.</w:t>
            </w:r>
          </w:p>
          <w:p w14:paraId="13B687F7"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55349B4D"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71FD3FA3" w14:textId="2CBE8F1D" w:rsidR="006A69F0" w:rsidRPr="00023465" w:rsidRDefault="006A69F0" w:rsidP="006A69F0">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There's that kind of risk there.</w:t>
            </w:r>
          </w:p>
          <w:p w14:paraId="73CCE35A"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6D529FD1"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04F280CE"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5C9EF74F"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00078966"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43F4E2DB" w14:textId="77777777" w:rsidR="006356A4" w:rsidRPr="00023465" w:rsidRDefault="006356A4" w:rsidP="006356A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must be a hard thing to go through to get off vaping, because nicotine is so addictive.</w:t>
            </w:r>
          </w:p>
          <w:p w14:paraId="6698890A"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72E3F495"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25613861"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67235C55"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7A4A344C"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2783C937"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588E3EF5"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p w14:paraId="253F8B6D" w14:textId="368497DB" w:rsidR="00437474" w:rsidRPr="00023465" w:rsidRDefault="00E87DF1"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on how to quit</w:t>
            </w:r>
          </w:p>
          <w:p w14:paraId="152F2251" w14:textId="77777777" w:rsidR="00437474" w:rsidRPr="00023465" w:rsidRDefault="00437474" w:rsidP="00002180">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2D4AEE0" w14:textId="77777777" w:rsidR="00CB0057" w:rsidRPr="00023465" w:rsidRDefault="00CB0057" w:rsidP="000D0664">
            <w:pPr>
              <w:spacing w:after="0" w:line="240" w:lineRule="auto"/>
              <w:rPr>
                <w:rFonts w:ascii="Times New Roman" w:eastAsia="Times New Roman" w:hAnsi="Times New Roman" w:cs="Times New Roman"/>
                <w:kern w:val="0"/>
                <w:lang w:eastAsia="en-AU"/>
                <w14:ligatures w14:val="none"/>
              </w:rPr>
            </w:pPr>
          </w:p>
          <w:p w14:paraId="13029A7D" w14:textId="1A19EC84"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031A48C"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0725139D"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00E2E670"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4230A92"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20C4852"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2BB375E"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9E37403"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BA0ADEF" w14:textId="77777777" w:rsidR="00FF6706" w:rsidRPr="00023465" w:rsidRDefault="00FF6706" w:rsidP="000D0664">
            <w:pPr>
              <w:spacing w:after="0" w:line="240" w:lineRule="auto"/>
              <w:rPr>
                <w:rFonts w:ascii="Times New Roman" w:eastAsia="Times New Roman" w:hAnsi="Times New Roman" w:cs="Times New Roman"/>
                <w:kern w:val="0"/>
                <w:lang w:eastAsia="en-AU"/>
                <w14:ligatures w14:val="none"/>
              </w:rPr>
            </w:pPr>
          </w:p>
          <w:p w14:paraId="54C0A98C" w14:textId="310017E0" w:rsidR="00437474" w:rsidRPr="00023465" w:rsidRDefault="00B05F9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5A07A44D"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6628378"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4F02522"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12F62CD" w14:textId="06313611" w:rsidR="00437474" w:rsidRPr="00023465" w:rsidRDefault="00886AA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8B3CFE9"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476110E"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1DCB46D0"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FB37B0C"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2D184B9"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E6D7639"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C7E4A26" w14:textId="4DC379DF" w:rsidR="00437474" w:rsidRPr="00023465" w:rsidRDefault="006356A4"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90822BB"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2D07920"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409C46A"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133955E2"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A361680"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F4A5278"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848E62F"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26ECB21"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CECCC58"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F50F2EB"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8A7717E" w14:textId="2A83642F" w:rsidR="00437474"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C44401D"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A2A3655" w14:textId="77777777" w:rsidR="00CB0057" w:rsidRPr="00023465" w:rsidRDefault="00CB0057" w:rsidP="000D0664">
            <w:pPr>
              <w:spacing w:after="0" w:line="240" w:lineRule="auto"/>
              <w:rPr>
                <w:rFonts w:ascii="Times New Roman" w:eastAsia="Times New Roman" w:hAnsi="Times New Roman" w:cs="Times New Roman"/>
                <w:kern w:val="0"/>
                <w:lang w:eastAsia="en-AU"/>
                <w14:ligatures w14:val="none"/>
              </w:rPr>
            </w:pPr>
          </w:p>
          <w:p w14:paraId="543D0684" w14:textId="4E3FCBBF"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77DC2095"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180B938"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0743BCA3"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74D46EAB"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37D7B85"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B561BD0"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1901782"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E51C4A1" w14:textId="77777777" w:rsidR="00FF6706" w:rsidRPr="00023465" w:rsidRDefault="00FF6706" w:rsidP="000D0664">
            <w:pPr>
              <w:spacing w:after="0" w:line="240" w:lineRule="auto"/>
              <w:rPr>
                <w:rFonts w:ascii="Times New Roman" w:eastAsia="Times New Roman" w:hAnsi="Times New Roman" w:cs="Times New Roman"/>
                <w:kern w:val="0"/>
                <w:lang w:eastAsia="en-AU"/>
                <w14:ligatures w14:val="none"/>
              </w:rPr>
            </w:pPr>
          </w:p>
          <w:p w14:paraId="6A9CBEE6" w14:textId="0E3DA78F" w:rsidR="00437474" w:rsidRPr="00023465" w:rsidRDefault="00B05F9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6638D68"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14609FFD"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74FE53CA"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728E028C" w14:textId="230C616F" w:rsidR="00437474" w:rsidRPr="00023465" w:rsidRDefault="00886AA5"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456FBD7E"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180CEE8"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3FB6717"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0354526"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609A880"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2B33C62E"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A851ADE" w14:textId="55FD156E" w:rsidR="00437474" w:rsidRPr="00023465" w:rsidRDefault="008F3A9B"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6D3EFD27"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451F03D5"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04BD1DD3"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08B7ED1A"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E48C3F6"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77461CE"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EB4443B"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9D64AC3"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3D81976D"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66F83E5F"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p w14:paraId="5B458A75" w14:textId="67595001" w:rsidR="00437474"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15C6555" w14:textId="77777777" w:rsidR="00437474" w:rsidRPr="00023465" w:rsidRDefault="00437474" w:rsidP="000D0664">
            <w:pPr>
              <w:spacing w:after="0" w:line="240" w:lineRule="auto"/>
              <w:rPr>
                <w:rFonts w:ascii="Times New Roman" w:eastAsia="Times New Roman" w:hAnsi="Times New Roman" w:cs="Times New Roman"/>
                <w:kern w:val="0"/>
                <w:lang w:eastAsia="en-AU"/>
                <w14:ligatures w14:val="none"/>
              </w:rPr>
            </w:pPr>
          </w:p>
        </w:tc>
      </w:tr>
      <w:tr w:rsidR="00023465" w:rsidRPr="00023465" w14:paraId="3BB3EFF3" w14:textId="77777777" w:rsidTr="009E79FF">
        <w:trPr>
          <w:trHeight w:val="2540"/>
        </w:trPr>
        <w:tc>
          <w:tcPr>
            <w:tcW w:w="576" w:type="dxa"/>
          </w:tcPr>
          <w:p w14:paraId="0F9FACC7" w14:textId="53923989" w:rsidR="00CB0057" w:rsidRPr="00023465" w:rsidRDefault="00CB005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96</w:t>
            </w:r>
          </w:p>
        </w:tc>
        <w:tc>
          <w:tcPr>
            <w:tcW w:w="1416" w:type="dxa"/>
          </w:tcPr>
          <w:p w14:paraId="7BB40F41" w14:textId="3F4AC532" w:rsidR="00CB0057" w:rsidRPr="00023465" w:rsidRDefault="00A17ED6"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50 Transcript 5.8.2025</w:t>
            </w:r>
          </w:p>
        </w:tc>
        <w:tc>
          <w:tcPr>
            <w:tcW w:w="7666" w:type="dxa"/>
            <w:vAlign w:val="bottom"/>
          </w:tcPr>
          <w:p w14:paraId="4D268D31"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We've come down to the park to chat to some former vapers to get some tips on how to quit.</w:t>
            </w:r>
          </w:p>
          <w:p w14:paraId="5B036B50"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was it that made you quit vaping?</w:t>
            </w:r>
          </w:p>
          <w:p w14:paraId="2D38C616"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obvious fact that the nicotine is in there.</w:t>
            </w:r>
          </w:p>
          <w:p w14:paraId="761414A7"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have no idea what you're </w:t>
            </w:r>
            <w:proofErr w:type="gramStart"/>
            <w:r w:rsidRPr="00023465">
              <w:rPr>
                <w:rFonts w:ascii="Times New Roman" w:eastAsia="Times New Roman" w:hAnsi="Times New Roman" w:cs="Times New Roman"/>
                <w:kern w:val="0"/>
                <w:lang w:eastAsia="en-AU"/>
                <w14:ligatures w14:val="none"/>
              </w:rPr>
              <w:t>actually taking</w:t>
            </w:r>
            <w:proofErr w:type="gramEnd"/>
            <w:r w:rsidRPr="00023465">
              <w:rPr>
                <w:rFonts w:ascii="Times New Roman" w:eastAsia="Times New Roman" w:hAnsi="Times New Roman" w:cs="Times New Roman"/>
                <w:kern w:val="0"/>
                <w:lang w:eastAsia="en-AU"/>
                <w14:ligatures w14:val="none"/>
              </w:rPr>
              <w:t xml:space="preserve"> in.</w:t>
            </w:r>
          </w:p>
          <w:p w14:paraId="7B6942A0"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was the experience like for you quitting vaping?</w:t>
            </w:r>
          </w:p>
          <w:p w14:paraId="102DECFD"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 was pretty </w:t>
            </w:r>
            <w:proofErr w:type="gramStart"/>
            <w:r w:rsidRPr="00023465">
              <w:rPr>
                <w:rFonts w:ascii="Times New Roman" w:eastAsia="Times New Roman" w:hAnsi="Times New Roman" w:cs="Times New Roman"/>
                <w:kern w:val="0"/>
                <w:lang w:eastAsia="en-AU"/>
                <w14:ligatures w14:val="none"/>
              </w:rPr>
              <w:t>tough,</w:t>
            </w:r>
            <w:proofErr w:type="gramEnd"/>
            <w:r w:rsidRPr="00023465">
              <w:rPr>
                <w:rFonts w:ascii="Times New Roman" w:eastAsia="Times New Roman" w:hAnsi="Times New Roman" w:cs="Times New Roman"/>
                <w:kern w:val="0"/>
                <w:lang w:eastAsia="en-AU"/>
                <w14:ligatures w14:val="none"/>
              </w:rPr>
              <w:t xml:space="preserve"> I'm not going to lie.</w:t>
            </w:r>
          </w:p>
          <w:p w14:paraId="4CE958F0"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Especially when, like, everyone around you vapes and it's just so like, natural to like, our everyday routine.</w:t>
            </w:r>
          </w:p>
          <w:p w14:paraId="2F05BD6A"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Did you use any devices to kind of help you quit?</w:t>
            </w:r>
          </w:p>
          <w:p w14:paraId="0A405744"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did try the toothpick method, but that didn't really work.</w:t>
            </w:r>
          </w:p>
          <w:p w14:paraId="61607151" w14:textId="77777777" w:rsidR="00634106" w:rsidRPr="00023465" w:rsidRDefault="00634106" w:rsidP="00634106">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Definitely one</w:t>
            </w:r>
            <w:proofErr w:type="gramEnd"/>
            <w:r w:rsidRPr="00023465">
              <w:rPr>
                <w:rFonts w:ascii="Times New Roman" w:eastAsia="Times New Roman" w:hAnsi="Times New Roman" w:cs="Times New Roman"/>
                <w:kern w:val="0"/>
                <w:lang w:eastAsia="en-AU"/>
                <w14:ligatures w14:val="none"/>
              </w:rPr>
              <w:t xml:space="preserve"> thing I used was, like, gum.</w:t>
            </w:r>
          </w:p>
          <w:p w14:paraId="4BE8114F"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Found gum </w:t>
            </w:r>
            <w:proofErr w:type="gramStart"/>
            <w:r w:rsidRPr="00023465">
              <w:rPr>
                <w:rFonts w:ascii="Times New Roman" w:eastAsia="Times New Roman" w:hAnsi="Times New Roman" w:cs="Times New Roman"/>
                <w:kern w:val="0"/>
                <w:lang w:eastAsia="en-AU"/>
                <w14:ligatures w14:val="none"/>
              </w:rPr>
              <w:t>actually did</w:t>
            </w:r>
            <w:proofErr w:type="gramEnd"/>
            <w:r w:rsidRPr="00023465">
              <w:rPr>
                <w:rFonts w:ascii="Times New Roman" w:eastAsia="Times New Roman" w:hAnsi="Times New Roman" w:cs="Times New Roman"/>
                <w:kern w:val="0"/>
                <w:lang w:eastAsia="en-AU"/>
                <w14:ligatures w14:val="none"/>
              </w:rPr>
              <w:t>.</w:t>
            </w:r>
          </w:p>
          <w:p w14:paraId="20ECD838"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I'm literally chewing right now.</w:t>
            </w:r>
          </w:p>
          <w:p w14:paraId="392FB1FD"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Obnoxiously chewing.</w:t>
            </w:r>
          </w:p>
          <w:p w14:paraId="75CC01FC"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like to meditate, and I found that </w:t>
            </w:r>
            <w:proofErr w:type="gramStart"/>
            <w:r w:rsidRPr="00023465">
              <w:rPr>
                <w:rFonts w:ascii="Times New Roman" w:eastAsia="Times New Roman" w:hAnsi="Times New Roman" w:cs="Times New Roman"/>
                <w:kern w:val="0"/>
                <w:lang w:eastAsia="en-AU"/>
                <w14:ligatures w14:val="none"/>
              </w:rPr>
              <w:t>really helpful</w:t>
            </w:r>
            <w:proofErr w:type="gramEnd"/>
            <w:r w:rsidRPr="00023465">
              <w:rPr>
                <w:rFonts w:ascii="Times New Roman" w:eastAsia="Times New Roman" w:hAnsi="Times New Roman" w:cs="Times New Roman"/>
                <w:kern w:val="0"/>
                <w:lang w:eastAsia="en-AU"/>
                <w14:ligatures w14:val="none"/>
              </w:rPr>
              <w:t>.</w:t>
            </w:r>
          </w:p>
          <w:p w14:paraId="2E7520E7"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advice would you give to someone who's thinking about quitting?</w:t>
            </w:r>
          </w:p>
          <w:p w14:paraId="5E7BF73D"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Oh, do it. Even if you keep failing, just try again.</w:t>
            </w:r>
          </w:p>
          <w:p w14:paraId="54C8B746" w14:textId="77777777" w:rsidR="00634106" w:rsidRPr="00023465" w:rsidRDefault="00634106" w:rsidP="00634106">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not going to sugarcoat it and say that it's going to be easy, but yeah, I think it's it is worth it.</w:t>
            </w:r>
          </w:p>
          <w:p w14:paraId="45BA1CF6" w14:textId="36AF4A64" w:rsidR="00CB0057" w:rsidRPr="00023465" w:rsidRDefault="00634106" w:rsidP="0002398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tips on how to quit, head to health.gov.au/vaping.</w:t>
            </w:r>
          </w:p>
        </w:tc>
        <w:tc>
          <w:tcPr>
            <w:tcW w:w="3148" w:type="dxa"/>
            <w:vAlign w:val="bottom"/>
          </w:tcPr>
          <w:p w14:paraId="7EED731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298188D"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CC0BF00" w14:textId="70A67DC4" w:rsidR="009F4233" w:rsidRPr="00023465" w:rsidRDefault="002433C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is in there</w:t>
            </w:r>
          </w:p>
          <w:p w14:paraId="1ACDFA2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E18D91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07FD15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CD98BD7" w14:textId="5422B260" w:rsidR="009F4233" w:rsidRPr="00023465" w:rsidRDefault="005F6DA3"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 was </w:t>
            </w:r>
            <w:proofErr w:type="gramStart"/>
            <w:r w:rsidRPr="00023465">
              <w:rPr>
                <w:rFonts w:ascii="Times New Roman" w:eastAsia="Times New Roman" w:hAnsi="Times New Roman" w:cs="Times New Roman"/>
                <w:kern w:val="0"/>
                <w:lang w:eastAsia="en-AU"/>
                <w14:ligatures w14:val="none"/>
              </w:rPr>
              <w:t>pretty tough</w:t>
            </w:r>
            <w:proofErr w:type="gramEnd"/>
          </w:p>
          <w:p w14:paraId="0AB59F79" w14:textId="2A21EDE7" w:rsidR="009F4233" w:rsidRPr="00023465" w:rsidRDefault="00656DC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Everyone around you vapes</w:t>
            </w:r>
          </w:p>
          <w:p w14:paraId="26E3636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F5118E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90299FA" w14:textId="74A7C2A4" w:rsidR="009F4233" w:rsidRPr="00023465" w:rsidRDefault="00AE340D"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did try the toothpick method</w:t>
            </w:r>
          </w:p>
          <w:p w14:paraId="7BCD593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A9F9D1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5AFF69A" w14:textId="64EBE30B" w:rsidR="009F4233" w:rsidRPr="00023465" w:rsidRDefault="00CD642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Gum, mediate</w:t>
            </w:r>
          </w:p>
          <w:p w14:paraId="50D6CD1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A59EE3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62D958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AE7916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6154801"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D5897E7" w14:textId="77777777" w:rsidR="00461309" w:rsidRPr="00023465" w:rsidRDefault="00461309" w:rsidP="00461309">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it's it is worth it.</w:t>
            </w:r>
          </w:p>
          <w:p w14:paraId="3A2CF65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4BAB586"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FF5D606" w14:textId="38963733" w:rsidR="009F4233" w:rsidRPr="00023465" w:rsidRDefault="00461309"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More tips on how to quit</w:t>
            </w:r>
          </w:p>
        </w:tc>
        <w:tc>
          <w:tcPr>
            <w:tcW w:w="1777" w:type="dxa"/>
            <w:vAlign w:val="bottom"/>
          </w:tcPr>
          <w:p w14:paraId="010CAFE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F13F74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3E2E949" w14:textId="36FA68F9" w:rsidR="009F4233" w:rsidRPr="00023465" w:rsidRDefault="002433C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BD0BEB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E70C8E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7EDE74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7C0F02B" w14:textId="7AD8FDEC" w:rsidR="009F4233" w:rsidRPr="00023465" w:rsidRDefault="005F6DA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D3B9B8D" w14:textId="79E4FD33" w:rsidR="009F4233" w:rsidRPr="00023465" w:rsidRDefault="00656DC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5DE1E29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8F5A1C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3878842" w14:textId="37BD6FA2" w:rsidR="009F4233" w:rsidRPr="00023465" w:rsidRDefault="00AE340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E4EC01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5035EA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D0C30D1" w14:textId="6EBFF12B" w:rsidR="009F4233" w:rsidRPr="00023465" w:rsidRDefault="00CD642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B6AA86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7ECCD9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5B80C1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FC4C71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1733BD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8D6364A" w14:textId="42B9AD2B" w:rsidR="009F4233" w:rsidRPr="00023465" w:rsidRDefault="003F2A2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07DA16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F9B4C6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52050AF" w14:textId="5F2609E2"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07FFAFC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FBF827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0BFF9EC" w14:textId="0F67931A" w:rsidR="009F4233" w:rsidRPr="00023465" w:rsidRDefault="002433C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698915C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3302F2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7B88DC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FE0CCEB" w14:textId="0554B5A4" w:rsidR="009F4233" w:rsidRPr="00023465" w:rsidRDefault="005F6DA3"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218CC2E" w14:textId="26008720" w:rsidR="009F4233" w:rsidRPr="00023465" w:rsidRDefault="00656DC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FA8C03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FF495A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2DD61E4" w14:textId="3BAA9F10" w:rsidR="009F4233" w:rsidRPr="00023465" w:rsidRDefault="00AE340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2B48C2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2C6FDE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F4C008D" w14:textId="0D0B37EC" w:rsidR="009F4233" w:rsidRPr="00023465" w:rsidRDefault="00CD642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0E7FFE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16B9D4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FDF56E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024B54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77F209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97A2DD5" w14:textId="379B02B1" w:rsidR="009F4233" w:rsidRPr="00023465" w:rsidRDefault="003F2A2D"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370020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07E771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3C445BC" w14:textId="242DF359"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023465" w:rsidRPr="00023465" w14:paraId="738F5ED4" w14:textId="77777777" w:rsidTr="009E79FF">
        <w:trPr>
          <w:trHeight w:val="2540"/>
        </w:trPr>
        <w:tc>
          <w:tcPr>
            <w:tcW w:w="576" w:type="dxa"/>
          </w:tcPr>
          <w:p w14:paraId="699EA8CF" w14:textId="566DCB01" w:rsidR="00CB0057" w:rsidRPr="00023465" w:rsidRDefault="00CB0057" w:rsidP="004D1167">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97</w:t>
            </w:r>
          </w:p>
        </w:tc>
        <w:tc>
          <w:tcPr>
            <w:tcW w:w="1416" w:type="dxa"/>
          </w:tcPr>
          <w:p w14:paraId="06BF029E" w14:textId="412BF065" w:rsidR="00CB0057" w:rsidRPr="00023465" w:rsidRDefault="00C5038D" w:rsidP="00ED6401">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Disability and Ageing YouTube Video 51 Transcript 5.8.2025</w:t>
            </w:r>
          </w:p>
        </w:tc>
        <w:tc>
          <w:tcPr>
            <w:tcW w:w="7666" w:type="dxa"/>
            <w:vAlign w:val="bottom"/>
          </w:tcPr>
          <w:p w14:paraId="419F25A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now we have a very special anti vaping message from the Department of Health and Aged Care.</w:t>
            </w:r>
          </w:p>
          <w:p w14:paraId="1174D010"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be honest, vaping is not exactly the Michelin star experience your lungs ordered.</w:t>
            </w:r>
          </w:p>
          <w:p w14:paraId="495EBF7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Yeah, your lungs didn't ask for a cloud of strawberry cheesecake </w:t>
            </w:r>
            <w:proofErr w:type="gramStart"/>
            <w:r w:rsidRPr="00023465">
              <w:rPr>
                <w:rFonts w:ascii="Times New Roman" w:eastAsia="Times New Roman" w:hAnsi="Times New Roman" w:cs="Times New Roman"/>
                <w:kern w:val="0"/>
                <w:lang w:eastAsia="en-AU"/>
                <w14:ligatures w14:val="none"/>
              </w:rPr>
              <w:t>sadness</w:t>
            </w:r>
            <w:proofErr w:type="gramEnd"/>
            <w:r w:rsidRPr="00023465">
              <w:rPr>
                <w:rFonts w:ascii="Times New Roman" w:eastAsia="Times New Roman" w:hAnsi="Times New Roman" w:cs="Times New Roman"/>
                <w:kern w:val="0"/>
                <w:lang w:eastAsia="en-AU"/>
                <w14:ligatures w14:val="none"/>
              </w:rPr>
              <w:t xml:space="preserve"> did they?</w:t>
            </w:r>
          </w:p>
          <w:p w14:paraId="52E42746"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harmful to your health and the nicotine in vapes is addictive.</w:t>
            </w:r>
          </w:p>
          <w:p w14:paraId="15C3899D"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Also, strawberry cheesecake sadness sounds like an emo ban from a high school.</w:t>
            </w:r>
          </w:p>
          <w:p w14:paraId="09831611"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But seriously, if you are trying to quit, you might be having cravings and finding it difficult to give up.</w:t>
            </w:r>
          </w:p>
          <w:p w14:paraId="04F24F5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is normal.</w:t>
            </w:r>
          </w:p>
          <w:p w14:paraId="5EDA62D1"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Lots of young people have found it takes a few tries before they're completely vape free.</w:t>
            </w:r>
          </w:p>
          <w:p w14:paraId="7B0DDE30"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important to keep trying and there is support out there to help you quit.</w:t>
            </w:r>
          </w:p>
          <w:p w14:paraId="5E11D7B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Every time you decide not to pick up </w:t>
            </w:r>
            <w:proofErr w:type="gramStart"/>
            <w:r w:rsidRPr="00023465">
              <w:rPr>
                <w:rFonts w:ascii="Times New Roman" w:eastAsia="Times New Roman" w:hAnsi="Times New Roman" w:cs="Times New Roman"/>
                <w:kern w:val="0"/>
                <w:lang w:eastAsia="en-AU"/>
                <w14:ligatures w14:val="none"/>
              </w:rPr>
              <w:t>your</w:t>
            </w:r>
            <w:proofErr w:type="gramEnd"/>
            <w:r w:rsidRPr="00023465">
              <w:rPr>
                <w:rFonts w:ascii="Times New Roman" w:eastAsia="Times New Roman" w:hAnsi="Times New Roman" w:cs="Times New Roman"/>
                <w:kern w:val="0"/>
                <w:lang w:eastAsia="en-AU"/>
                <w14:ligatures w14:val="none"/>
              </w:rPr>
              <w:t xml:space="preserve"> vape, it's an important step closer to your goal.</w:t>
            </w:r>
          </w:p>
          <w:p w14:paraId="6D8D601E"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Today we've got you covered because this episode is in partnership with the Department of Health and Aged Care and we're going to be tier listing some of the top things you can do instead of vaping.</w:t>
            </w:r>
          </w:p>
          <w:p w14:paraId="63AD5A8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those cravings hit.</w:t>
            </w:r>
          </w:p>
          <w:p w14:paraId="0C76E229"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is the definitive things to do instead of vaping tier list.</w:t>
            </w:r>
          </w:p>
          <w:p w14:paraId="47CEEEB3"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All </w:t>
            </w:r>
            <w:proofErr w:type="gramStart"/>
            <w:r w:rsidRPr="00023465">
              <w:rPr>
                <w:rFonts w:ascii="Times New Roman" w:eastAsia="Times New Roman" w:hAnsi="Times New Roman" w:cs="Times New Roman"/>
                <w:kern w:val="0"/>
                <w:lang w:eastAsia="en-AU"/>
                <w14:ligatures w14:val="none"/>
              </w:rPr>
              <w:t>righty</w:t>
            </w:r>
            <w:proofErr w:type="gramEnd"/>
            <w:r w:rsidRPr="00023465">
              <w:rPr>
                <w:rFonts w:ascii="Times New Roman" w:eastAsia="Times New Roman" w:hAnsi="Times New Roman" w:cs="Times New Roman"/>
                <w:kern w:val="0"/>
                <w:lang w:eastAsia="en-AU"/>
                <w14:ligatures w14:val="none"/>
              </w:rPr>
              <w:t>.</w:t>
            </w:r>
          </w:p>
          <w:p w14:paraId="68A81E85"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First on the tier list is learn how to juggle a soccer ball.</w:t>
            </w:r>
          </w:p>
          <w:p w14:paraId="14A7B7D3"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is a double whammy.</w:t>
            </w:r>
          </w:p>
          <w:p w14:paraId="0143D586"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Firstly, right when you stop vaping #1 your body's gonna get a chance to repair the damage done by regularly inhaling chemicals.</w:t>
            </w:r>
          </w:p>
          <w:p w14:paraId="22632E2E"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harm your brain that's still developing even in your 20s.</w:t>
            </w:r>
          </w:p>
          <w:p w14:paraId="51EF4C8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secondly, you've also just learnt an impressive new skill that come in handy at literally any time.</w:t>
            </w:r>
          </w:p>
          <w:p w14:paraId="6458277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dude, that's so true.</w:t>
            </w:r>
          </w:p>
          <w:p w14:paraId="24EE831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people on TikTok with millions of followers just because they know how to juggle.</w:t>
            </w:r>
          </w:p>
          <w:p w14:paraId="6D276C5B"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Also, you never know when Mr Beast is just going to rock up with a challenge, you know?</w:t>
            </w:r>
          </w:p>
          <w:p w14:paraId="1C74D3F3"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Last one, stop juggling.</w:t>
            </w:r>
          </w:p>
          <w:p w14:paraId="48F3D28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Wins $10 million.</w:t>
            </w:r>
          </w:p>
          <w:p w14:paraId="4CE0D9FD"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Great points.</w:t>
            </w:r>
          </w:p>
          <w:p w14:paraId="6917A14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Where are we going to put this on the tier list?</w:t>
            </w:r>
          </w:p>
          <w:p w14:paraId="4A9380AE"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 my opinion, this goes to good.</w:t>
            </w:r>
          </w:p>
          <w:p w14:paraId="17BC632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a win win situation.</w:t>
            </w:r>
          </w:p>
          <w:p w14:paraId="3134EE7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 agree.</w:t>
            </w:r>
          </w:p>
          <w:p w14:paraId="56AD2B83"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got to be good.</w:t>
            </w:r>
          </w:p>
          <w:p w14:paraId="4C6B2A1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All right, putting that in.</w:t>
            </w:r>
          </w:p>
          <w:p w14:paraId="463A849B"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Good.</w:t>
            </w:r>
          </w:p>
          <w:p w14:paraId="4DFDF66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Next up, we have calling someone you haven't called in a while.</w:t>
            </w:r>
          </w:p>
          <w:p w14:paraId="22E22A21"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this is a tricky one, I've got to say, because on one hand I hate getting phone calls unannounced, but on the other hand it is a really nice thing to do.</w:t>
            </w:r>
          </w:p>
          <w:p w14:paraId="5976F89F"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True, But I think once you realise it's not an emergency, it is </w:t>
            </w:r>
            <w:proofErr w:type="gramStart"/>
            <w:r w:rsidRPr="00023465">
              <w:rPr>
                <w:rFonts w:ascii="Times New Roman" w:eastAsia="Times New Roman" w:hAnsi="Times New Roman" w:cs="Times New Roman"/>
                <w:kern w:val="0"/>
                <w:lang w:eastAsia="en-AU"/>
                <w14:ligatures w14:val="none"/>
              </w:rPr>
              <w:t>actually quite</w:t>
            </w:r>
            <w:proofErr w:type="gramEnd"/>
            <w:r w:rsidRPr="00023465">
              <w:rPr>
                <w:rFonts w:ascii="Times New Roman" w:eastAsia="Times New Roman" w:hAnsi="Times New Roman" w:cs="Times New Roman"/>
                <w:kern w:val="0"/>
                <w:lang w:eastAsia="en-AU"/>
                <w14:ligatures w14:val="none"/>
              </w:rPr>
              <w:t xml:space="preserve"> nice to receive that phone call.</w:t>
            </w:r>
          </w:p>
          <w:p w14:paraId="442CD449"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be honest though, it depends on who you're calling.</w:t>
            </w:r>
          </w:p>
          <w:p w14:paraId="06D8DD46"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Could it be a good excuse to ring that friend from 2014 that still owes you that 20 bucks?</w:t>
            </w:r>
          </w:p>
          <w:p w14:paraId="48AD775C"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Just say, hey, Remember Me?</w:t>
            </w:r>
          </w:p>
          <w:p w14:paraId="41C8CF5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still got my money.</w:t>
            </w:r>
          </w:p>
          <w:p w14:paraId="4FC77BBF"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is a polarising one for me.</w:t>
            </w:r>
          </w:p>
          <w:p w14:paraId="32E3363D"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I'll put this in.</w:t>
            </w:r>
          </w:p>
          <w:p w14:paraId="51A4928F"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Serviceable.</w:t>
            </w:r>
          </w:p>
          <w:p w14:paraId="31974DF8"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serviceable.</w:t>
            </w:r>
          </w:p>
          <w:p w14:paraId="1496EAA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All right.</w:t>
            </w:r>
          </w:p>
          <w:p w14:paraId="7CB4CE0C"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Third thing on the list today is we have </w:t>
            </w:r>
            <w:proofErr w:type="gramStart"/>
            <w:r w:rsidRPr="00023465">
              <w:rPr>
                <w:rFonts w:ascii="Times New Roman" w:eastAsia="Times New Roman" w:hAnsi="Times New Roman" w:cs="Times New Roman"/>
                <w:kern w:val="0"/>
                <w:lang w:eastAsia="en-AU"/>
                <w14:ligatures w14:val="none"/>
              </w:rPr>
              <w:t>download</w:t>
            </w:r>
            <w:proofErr w:type="gramEnd"/>
            <w:r w:rsidRPr="00023465">
              <w:rPr>
                <w:rFonts w:ascii="Times New Roman" w:eastAsia="Times New Roman" w:hAnsi="Times New Roman" w:cs="Times New Roman"/>
                <w:kern w:val="0"/>
                <w:lang w:eastAsia="en-AU"/>
                <w14:ligatures w14:val="none"/>
              </w:rPr>
              <w:t xml:space="preserve"> the My Quid Buddy app for me.</w:t>
            </w:r>
          </w:p>
          <w:p w14:paraId="3F51AA3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is GOAT tier.</w:t>
            </w:r>
          </w:p>
          <w:p w14:paraId="3AFB72DE"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app is </w:t>
            </w:r>
            <w:proofErr w:type="gramStart"/>
            <w:r w:rsidRPr="00023465">
              <w:rPr>
                <w:rFonts w:ascii="Times New Roman" w:eastAsia="Times New Roman" w:hAnsi="Times New Roman" w:cs="Times New Roman"/>
                <w:kern w:val="0"/>
                <w:lang w:eastAsia="en-AU"/>
                <w14:ligatures w14:val="none"/>
              </w:rPr>
              <w:t>actually so</w:t>
            </w:r>
            <w:proofErr w:type="gramEnd"/>
            <w:r w:rsidRPr="00023465">
              <w:rPr>
                <w:rFonts w:ascii="Times New Roman" w:eastAsia="Times New Roman" w:hAnsi="Times New Roman" w:cs="Times New Roman"/>
                <w:kern w:val="0"/>
                <w:lang w:eastAsia="en-AU"/>
                <w14:ligatures w14:val="none"/>
              </w:rPr>
              <w:t xml:space="preserve"> good.</w:t>
            </w:r>
          </w:p>
          <w:p w14:paraId="5B7290A7"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you're looking to quit, you can customise this heavily by setting goals and choosing your reasons for quitting.</w:t>
            </w:r>
          </w:p>
          <w:p w14:paraId="552446FC"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also great is you can nominate friends or family who can help you in the tough times.</w:t>
            </w:r>
          </w:p>
          <w:p w14:paraId="6BC41619"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Dude, there's also games to distract you when those cravings hit.</w:t>
            </w:r>
          </w:p>
          <w:p w14:paraId="5C90B42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That's </w:t>
            </w:r>
            <w:proofErr w:type="gramStart"/>
            <w:r w:rsidRPr="00023465">
              <w:rPr>
                <w:rFonts w:ascii="Times New Roman" w:eastAsia="Times New Roman" w:hAnsi="Times New Roman" w:cs="Times New Roman"/>
                <w:kern w:val="0"/>
                <w:lang w:eastAsia="en-AU"/>
                <w14:ligatures w14:val="none"/>
              </w:rPr>
              <w:t>actually unbelievable</w:t>
            </w:r>
            <w:proofErr w:type="gramEnd"/>
            <w:r w:rsidRPr="00023465">
              <w:rPr>
                <w:rFonts w:ascii="Times New Roman" w:eastAsia="Times New Roman" w:hAnsi="Times New Roman" w:cs="Times New Roman"/>
                <w:kern w:val="0"/>
                <w:lang w:eastAsia="en-AU"/>
                <w14:ligatures w14:val="none"/>
              </w:rPr>
              <w:t xml:space="preserve"> because not only that, vaping's expensive.</w:t>
            </w:r>
          </w:p>
          <w:p w14:paraId="365BBB0C"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going to help you view your progress and include how much money you've saved, which is </w:t>
            </w:r>
            <w:proofErr w:type="gramStart"/>
            <w:r w:rsidRPr="00023465">
              <w:rPr>
                <w:rFonts w:ascii="Times New Roman" w:eastAsia="Times New Roman" w:hAnsi="Times New Roman" w:cs="Times New Roman"/>
                <w:kern w:val="0"/>
                <w:lang w:eastAsia="en-AU"/>
                <w14:ligatures w14:val="none"/>
              </w:rPr>
              <w:t>absolutely awesome</w:t>
            </w:r>
            <w:proofErr w:type="gramEnd"/>
            <w:r w:rsidRPr="00023465">
              <w:rPr>
                <w:rFonts w:ascii="Times New Roman" w:eastAsia="Times New Roman" w:hAnsi="Times New Roman" w:cs="Times New Roman"/>
                <w:kern w:val="0"/>
                <w:lang w:eastAsia="en-AU"/>
                <w14:ligatures w14:val="none"/>
              </w:rPr>
              <w:t>.</w:t>
            </w:r>
          </w:p>
          <w:p w14:paraId="78237966"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let's do some quick maths on that, </w:t>
            </w:r>
            <w:proofErr w:type="gramStart"/>
            <w:r w:rsidRPr="00023465">
              <w:rPr>
                <w:rFonts w:ascii="Times New Roman" w:eastAsia="Times New Roman" w:hAnsi="Times New Roman" w:cs="Times New Roman"/>
                <w:kern w:val="0"/>
                <w:lang w:eastAsia="en-AU"/>
                <w14:ligatures w14:val="none"/>
              </w:rPr>
              <w:t>right?</w:t>
            </w:r>
            <w:proofErr w:type="gramEnd"/>
          </w:p>
          <w:p w14:paraId="03F5272F"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say you spend about, I don't know, 20 bucks a week on vaping.</w:t>
            </w:r>
          </w:p>
          <w:p w14:paraId="6EECE38E"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could save over $1000 a year by quitting far out.</w:t>
            </w:r>
          </w:p>
          <w:p w14:paraId="10E2A23E"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could take a serious holiday with that kind of cash.</w:t>
            </w:r>
          </w:p>
          <w:p w14:paraId="6176EE7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this to me is the absolute GOAT.</w:t>
            </w:r>
          </w:p>
          <w:p w14:paraId="2AA7A2E0"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love the fact that it's an app that you can use to track your progress.</w:t>
            </w:r>
          </w:p>
          <w:p w14:paraId="7C203C12" w14:textId="77777777" w:rsidR="009F5CF4" w:rsidRPr="00023465" w:rsidRDefault="009F5CF4" w:rsidP="009F5CF4">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Has to</w:t>
            </w:r>
            <w:proofErr w:type="gramEnd"/>
            <w:r w:rsidRPr="00023465">
              <w:rPr>
                <w:rFonts w:ascii="Times New Roman" w:eastAsia="Times New Roman" w:hAnsi="Times New Roman" w:cs="Times New Roman"/>
                <w:kern w:val="0"/>
                <w:lang w:eastAsia="en-AU"/>
                <w14:ligatures w14:val="none"/>
              </w:rPr>
              <w:t xml:space="preserve"> be GOAT tier as well for me.</w:t>
            </w:r>
          </w:p>
          <w:p w14:paraId="7BAD706D"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Next up on the list, we have </w:t>
            </w:r>
            <w:proofErr w:type="gramStart"/>
            <w:r w:rsidRPr="00023465">
              <w:rPr>
                <w:rFonts w:ascii="Times New Roman" w:eastAsia="Times New Roman" w:hAnsi="Times New Roman" w:cs="Times New Roman"/>
                <w:kern w:val="0"/>
                <w:lang w:eastAsia="en-AU"/>
                <w14:ligatures w14:val="none"/>
              </w:rPr>
              <w:t>planning</w:t>
            </w:r>
            <w:proofErr w:type="gramEnd"/>
            <w:r w:rsidRPr="00023465">
              <w:rPr>
                <w:rFonts w:ascii="Times New Roman" w:eastAsia="Times New Roman" w:hAnsi="Times New Roman" w:cs="Times New Roman"/>
                <w:kern w:val="0"/>
                <w:lang w:eastAsia="en-AU"/>
                <w14:ligatures w14:val="none"/>
              </w:rPr>
              <w:t xml:space="preserve"> a movie night with friends.</w:t>
            </w:r>
          </w:p>
          <w:p w14:paraId="47BF0965"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Yeah, </w:t>
            </w:r>
            <w:proofErr w:type="gramStart"/>
            <w:r w:rsidRPr="00023465">
              <w:rPr>
                <w:rFonts w:ascii="Times New Roman" w:eastAsia="Times New Roman" w:hAnsi="Times New Roman" w:cs="Times New Roman"/>
                <w:kern w:val="0"/>
                <w:lang w:eastAsia="en-AU"/>
                <w14:ligatures w14:val="none"/>
              </w:rPr>
              <w:t>Now</w:t>
            </w:r>
            <w:proofErr w:type="gramEnd"/>
            <w:r w:rsidRPr="00023465">
              <w:rPr>
                <w:rFonts w:ascii="Times New Roman" w:eastAsia="Times New Roman" w:hAnsi="Times New Roman" w:cs="Times New Roman"/>
                <w:kern w:val="0"/>
                <w:lang w:eastAsia="en-AU"/>
                <w14:ligatures w14:val="none"/>
              </w:rPr>
              <w:t xml:space="preserve"> this is not ideal.</w:t>
            </w:r>
          </w:p>
          <w:p w14:paraId="06D8550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be honest, I can't remember the last time I've planned a movie night with friends.</w:t>
            </w:r>
          </w:p>
          <w:p w14:paraId="34422E7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Yeah, I think this would just make me more stressed trying to organise this event.</w:t>
            </w:r>
          </w:p>
          <w:p w14:paraId="69FCF43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not ideally if you're trying to quit vaping.</w:t>
            </w:r>
          </w:p>
          <w:p w14:paraId="283237F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100% straight to trash.</w:t>
            </w:r>
          </w:p>
          <w:p w14:paraId="299A42AB"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Last item for today, finally is we have </w:t>
            </w:r>
            <w:proofErr w:type="gramStart"/>
            <w:r w:rsidRPr="00023465">
              <w:rPr>
                <w:rFonts w:ascii="Times New Roman" w:eastAsia="Times New Roman" w:hAnsi="Times New Roman" w:cs="Times New Roman"/>
                <w:kern w:val="0"/>
                <w:lang w:eastAsia="en-AU"/>
                <w14:ligatures w14:val="none"/>
              </w:rPr>
              <w:t>making</w:t>
            </w:r>
            <w:proofErr w:type="gramEnd"/>
            <w:r w:rsidRPr="00023465">
              <w:rPr>
                <w:rFonts w:ascii="Times New Roman" w:eastAsia="Times New Roman" w:hAnsi="Times New Roman" w:cs="Times New Roman"/>
                <w:kern w:val="0"/>
                <w:lang w:eastAsia="en-AU"/>
                <w14:ligatures w14:val="none"/>
              </w:rPr>
              <w:t xml:space="preserve"> a cup of tea and drinking it outdoors.</w:t>
            </w:r>
          </w:p>
          <w:p w14:paraId="1DFC7396"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simple, it's soothing.</w:t>
            </w:r>
          </w:p>
          <w:p w14:paraId="78EB16AF"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the adult equivalent of a hug and a mug.</w:t>
            </w:r>
          </w:p>
          <w:p w14:paraId="6DD22591"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True.</w:t>
            </w:r>
          </w:p>
          <w:p w14:paraId="31F81E64" w14:textId="77777777" w:rsidR="009F5CF4" w:rsidRPr="00023465" w:rsidRDefault="009F5CF4" w:rsidP="009F5CF4">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Plus</w:t>
            </w:r>
            <w:proofErr w:type="gramEnd"/>
            <w:r w:rsidRPr="00023465">
              <w:rPr>
                <w:rFonts w:ascii="Times New Roman" w:eastAsia="Times New Roman" w:hAnsi="Times New Roman" w:cs="Times New Roman"/>
                <w:kern w:val="0"/>
                <w:lang w:eastAsia="en-AU"/>
                <w14:ligatures w14:val="none"/>
              </w:rPr>
              <w:t xml:space="preserve"> it comes in so many different flavours, right?</w:t>
            </w:r>
          </w:p>
          <w:p w14:paraId="16B2BFC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got chamomiles, you got your Earl Grey's.</w:t>
            </w:r>
          </w:p>
          <w:p w14:paraId="62738915"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None of them are named your Tropical Rainbow Blast.</w:t>
            </w:r>
          </w:p>
          <w:p w14:paraId="055EE46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They're trying to convince yourself that they're good or not.</w:t>
            </w:r>
          </w:p>
          <w:p w14:paraId="246C8A2D"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Packed with harmful chemicals.</w:t>
            </w:r>
          </w:p>
          <w:p w14:paraId="72FD9C83"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Heavily weather dependent though.</w:t>
            </w:r>
          </w:p>
          <w:p w14:paraId="066A4854" w14:textId="77777777" w:rsidR="009F5CF4" w:rsidRPr="00023465" w:rsidRDefault="009F5CF4" w:rsidP="009F5CF4">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Yeah</w:t>
            </w:r>
            <w:proofErr w:type="gramEnd"/>
            <w:r w:rsidRPr="00023465">
              <w:rPr>
                <w:rFonts w:ascii="Times New Roman" w:eastAsia="Times New Roman" w:hAnsi="Times New Roman" w:cs="Times New Roman"/>
                <w:kern w:val="0"/>
                <w:lang w:eastAsia="en-AU"/>
                <w14:ligatures w14:val="none"/>
              </w:rPr>
              <w:t xml:space="preserve"> that is true, but at least that improves your mental health unlike vaping.</w:t>
            </w:r>
          </w:p>
          <w:p w14:paraId="36656002"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Fair enough.</w:t>
            </w:r>
          </w:p>
          <w:p w14:paraId="6A210DFB"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OK so where are we putting this on the tea list?</w:t>
            </w:r>
          </w:p>
          <w:p w14:paraId="11224D8C"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do enjoy having a </w:t>
            </w:r>
            <w:proofErr w:type="gramStart"/>
            <w:r w:rsidRPr="00023465">
              <w:rPr>
                <w:rFonts w:ascii="Times New Roman" w:eastAsia="Times New Roman" w:hAnsi="Times New Roman" w:cs="Times New Roman"/>
                <w:kern w:val="0"/>
                <w:lang w:eastAsia="en-AU"/>
                <w14:ligatures w14:val="none"/>
              </w:rPr>
              <w:t>cuppa</w:t>
            </w:r>
            <w:proofErr w:type="gramEnd"/>
            <w:r w:rsidRPr="00023465">
              <w:rPr>
                <w:rFonts w:ascii="Times New Roman" w:eastAsia="Times New Roman" w:hAnsi="Times New Roman" w:cs="Times New Roman"/>
                <w:kern w:val="0"/>
                <w:lang w:eastAsia="en-AU"/>
                <w14:ligatures w14:val="none"/>
              </w:rPr>
              <w:t xml:space="preserve"> but it does take a while whereas the others can be done instantly.</w:t>
            </w:r>
          </w:p>
          <w:p w14:paraId="6C05B4E5" w14:textId="77777777" w:rsidR="009F5CF4" w:rsidRPr="00023465" w:rsidRDefault="009F5CF4" w:rsidP="009F5CF4">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for that reason, I'm thinking this </w:t>
            </w:r>
            <w:proofErr w:type="gramStart"/>
            <w:r w:rsidRPr="00023465">
              <w:rPr>
                <w:rFonts w:ascii="Times New Roman" w:eastAsia="Times New Roman" w:hAnsi="Times New Roman" w:cs="Times New Roman"/>
                <w:kern w:val="0"/>
                <w:lang w:eastAsia="en-AU"/>
                <w14:ligatures w14:val="none"/>
              </w:rPr>
              <w:t>has to</w:t>
            </w:r>
            <w:proofErr w:type="gramEnd"/>
            <w:r w:rsidRPr="00023465">
              <w:rPr>
                <w:rFonts w:ascii="Times New Roman" w:eastAsia="Times New Roman" w:hAnsi="Times New Roman" w:cs="Times New Roman"/>
                <w:kern w:val="0"/>
                <w:lang w:eastAsia="en-AU"/>
                <w14:ligatures w14:val="none"/>
              </w:rPr>
              <w:t xml:space="preserve"> be the serviceable or large resort because of the weather dependency, I'm going to have to put in last resort in my opinion.</w:t>
            </w:r>
          </w:p>
          <w:p w14:paraId="31F9A882"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Yeah, it </w:t>
            </w:r>
            <w:proofErr w:type="gramStart"/>
            <w:r w:rsidRPr="00023465">
              <w:rPr>
                <w:rFonts w:ascii="Times New Roman" w:eastAsia="Times New Roman" w:hAnsi="Times New Roman" w:cs="Times New Roman"/>
                <w:kern w:val="0"/>
                <w:lang w:eastAsia="en-AU"/>
                <w14:ligatures w14:val="none"/>
              </w:rPr>
              <w:t>has to</w:t>
            </w:r>
            <w:proofErr w:type="gramEnd"/>
            <w:r w:rsidRPr="00023465">
              <w:rPr>
                <w:rFonts w:ascii="Times New Roman" w:eastAsia="Times New Roman" w:hAnsi="Times New Roman" w:cs="Times New Roman"/>
                <w:kern w:val="0"/>
                <w:lang w:eastAsia="en-AU"/>
                <w14:ligatures w14:val="none"/>
              </w:rPr>
              <w:t xml:space="preserve"> be last resort.</w:t>
            </w:r>
          </w:p>
          <w:p w14:paraId="51C24BAE"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OK, so there you have it, the definitive tier list on things you can do instead of vaping.</w:t>
            </w:r>
          </w:p>
          <w:p w14:paraId="25DE44DA"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Sending your ideas of what you would add to the list and encourage your mates to quit.</w:t>
            </w:r>
          </w:p>
          <w:p w14:paraId="5B043596"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remember, while the </w:t>
            </w:r>
            <w:proofErr w:type="gramStart"/>
            <w:r w:rsidRPr="00023465">
              <w:rPr>
                <w:rFonts w:ascii="Times New Roman" w:eastAsia="Times New Roman" w:hAnsi="Times New Roman" w:cs="Times New Roman"/>
                <w:kern w:val="0"/>
                <w:lang w:eastAsia="en-AU"/>
                <w14:ligatures w14:val="none"/>
              </w:rPr>
              <w:t>long term</w:t>
            </w:r>
            <w:proofErr w:type="gramEnd"/>
            <w:r w:rsidRPr="00023465">
              <w:rPr>
                <w:rFonts w:ascii="Times New Roman" w:eastAsia="Times New Roman" w:hAnsi="Times New Roman" w:cs="Times New Roman"/>
                <w:kern w:val="0"/>
                <w:lang w:eastAsia="en-AU"/>
                <w14:ligatures w14:val="none"/>
              </w:rPr>
              <w:t xml:space="preserve"> effects of vaping aren't known just yet, what we do know right now isn't great either.</w:t>
            </w:r>
          </w:p>
          <w:p w14:paraId="4B88A5E4"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lead to things like lung inflammation, chest pain, coughing, and breathing issues.</w:t>
            </w:r>
          </w:p>
          <w:p w14:paraId="5450F2F8" w14:textId="77777777" w:rsidR="009F5CF4" w:rsidRPr="00023465" w:rsidRDefault="009F5CF4" w:rsidP="009F5CF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also result in permanent lung damage and nicotine poisoning.</w:t>
            </w:r>
          </w:p>
          <w:p w14:paraId="4085F773" w14:textId="77777777" w:rsidR="009F5CF4" w:rsidRPr="00023465" w:rsidRDefault="009F5CF4" w:rsidP="009F5CF4">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remember, not vaping is always a smart decision. </w:t>
            </w:r>
          </w:p>
          <w:p w14:paraId="68D40CB6" w14:textId="77777777" w:rsidR="00CB0057" w:rsidRPr="00023465" w:rsidRDefault="00CB0057" w:rsidP="0002398E">
            <w:pPr>
              <w:spacing w:after="0"/>
              <w:rPr>
                <w:rFonts w:ascii="Times New Roman" w:eastAsia="Times New Roman" w:hAnsi="Times New Roman" w:cs="Times New Roman"/>
                <w:kern w:val="0"/>
                <w:lang w:eastAsia="en-AU"/>
                <w14:ligatures w14:val="none"/>
              </w:rPr>
            </w:pPr>
          </w:p>
        </w:tc>
        <w:tc>
          <w:tcPr>
            <w:tcW w:w="3148" w:type="dxa"/>
            <w:vAlign w:val="bottom"/>
          </w:tcPr>
          <w:p w14:paraId="17C1385C" w14:textId="77777777" w:rsidR="00CB0057" w:rsidRPr="00023465" w:rsidRDefault="00CB0057" w:rsidP="00002180">
            <w:pPr>
              <w:spacing w:after="0" w:line="240" w:lineRule="auto"/>
              <w:rPr>
                <w:rFonts w:ascii="Times New Roman" w:eastAsia="Times New Roman" w:hAnsi="Times New Roman" w:cs="Times New Roman"/>
                <w:kern w:val="0"/>
                <w:lang w:eastAsia="en-AU"/>
                <w14:ligatures w14:val="none"/>
              </w:rPr>
            </w:pPr>
          </w:p>
          <w:p w14:paraId="7646589B"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8E2825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56C600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1A9046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2864F4C" w14:textId="4699B8B5" w:rsidR="009F4233" w:rsidRPr="00023465" w:rsidRDefault="00FE2A8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harmful to your health</w:t>
            </w:r>
          </w:p>
          <w:p w14:paraId="139E3CA0"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6717D55" w14:textId="4867AF30" w:rsidR="009F4233" w:rsidRPr="00023465" w:rsidRDefault="002B790E"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Finding it difficult</w:t>
            </w:r>
          </w:p>
          <w:p w14:paraId="3C83575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D4A238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95F7DA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70B5EE4" w14:textId="0BBADFC0" w:rsidR="009F4233" w:rsidRPr="00023465" w:rsidRDefault="00C44FF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Lots of young people</w:t>
            </w:r>
          </w:p>
          <w:p w14:paraId="0F8848F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E43E59A" w14:textId="0B49E674" w:rsidR="009F4233" w:rsidRPr="00023465" w:rsidRDefault="00C44FFC"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is support out there to help you quit</w:t>
            </w:r>
          </w:p>
          <w:p w14:paraId="3CDC7EA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454233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9E06D6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1C0AB2B" w14:textId="2ED6E46C" w:rsidR="00F87922" w:rsidRPr="00023465" w:rsidRDefault="00F87922" w:rsidP="00F87922">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of the top things you can do instead of vaping.</w:t>
            </w:r>
          </w:p>
          <w:p w14:paraId="6EB0BEB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C8B6B8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E477FF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06CEFC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0FBD0D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9C6C61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30B9BE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AE3D7E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51252B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B4BD41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954532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D43CED6"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8EF9BC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D149FC0"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3FD68B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AF2D45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FD82531"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2E09BA1"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16C6AC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993C42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C4DFE8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FC4F83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52FE52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1B02CBB"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67B181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28D68C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13EEF5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6208D6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78F7D60" w14:textId="5C3F5F34" w:rsidR="009F4233" w:rsidRPr="00023465" w:rsidRDefault="00F10F5F"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Calling someone you haven't called in a while</w:t>
            </w:r>
          </w:p>
          <w:p w14:paraId="1CAE5FC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353A3E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EEC7EA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C618D1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F347B97"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F751FF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B85416D"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2047C41"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2B7EE60"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11FE541"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73A6C0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AF40276"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634DCD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3E643AD"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9E7CC50"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CE278A1"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BBF0131" w14:textId="5D652C57" w:rsidR="009F4233" w:rsidRPr="00023465" w:rsidRDefault="00402F1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Quid Buddy app</w:t>
            </w:r>
          </w:p>
          <w:p w14:paraId="694B5FB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CCCCBA0"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FCBBF3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199D008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CAB1CA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32CF316" w14:textId="110BCF9D" w:rsidR="00A773C8" w:rsidRPr="00023465" w:rsidRDefault="00A773C8" w:rsidP="00A773C8">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Nominate friends or family who can help you in the tough times.</w:t>
            </w:r>
          </w:p>
          <w:p w14:paraId="65E249A8" w14:textId="7A7E10D7" w:rsidR="009F4233" w:rsidRPr="00023465" w:rsidRDefault="00992B3A"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Vaping's expensive</w:t>
            </w:r>
          </w:p>
          <w:p w14:paraId="2691AC3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49A295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D31211E"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40E5E7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2CE2B2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A60CEF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D09D85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88BEE3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AC4D062"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287F0C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D7DDED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F4B85D7" w14:textId="5F18E008" w:rsidR="009F4233" w:rsidRPr="00023465" w:rsidRDefault="00892CB7"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Have planning a movie night with friends.</w:t>
            </w:r>
          </w:p>
          <w:p w14:paraId="100D44F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4B4FF5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5AC140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A37B9E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2511305"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1A8CEAB"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EF4F43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A406662" w14:textId="334E8B5C" w:rsidR="00892CB7" w:rsidRPr="00023465" w:rsidRDefault="00892CB7" w:rsidP="00892CB7">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Making a cup of tea and drinking it outdoors.</w:t>
            </w:r>
          </w:p>
          <w:p w14:paraId="218F811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6599AB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B41ED5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B08E6A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B01E0B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714D26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C528F0A"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D366613"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AD5CC52" w14:textId="77777777" w:rsidR="00CE1F5F" w:rsidRPr="00023465" w:rsidRDefault="00CE1F5F" w:rsidP="00CE1F5F">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Packed with harmful chemicals.</w:t>
            </w:r>
          </w:p>
          <w:p w14:paraId="38865C9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FAB956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C0669B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8581F7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797A178"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04400B61"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52B5C92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6ED1476"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01EBB86"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44DD7D0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2E7E7C4"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96E4045"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70193FAE" w14:textId="77777777" w:rsidR="00B209D4" w:rsidRPr="00023465" w:rsidRDefault="00B209D4" w:rsidP="00B209D4">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Sending your ideas of what you would add to the list and encourage your mates to quit.</w:t>
            </w:r>
          </w:p>
          <w:p w14:paraId="48E79BD8" w14:textId="77777777" w:rsidR="00C8300A" w:rsidRPr="00023465" w:rsidRDefault="00C8300A" w:rsidP="00002180">
            <w:pPr>
              <w:spacing w:after="0" w:line="240" w:lineRule="auto"/>
              <w:rPr>
                <w:rFonts w:ascii="Times New Roman" w:eastAsia="Times New Roman" w:hAnsi="Times New Roman" w:cs="Times New Roman"/>
                <w:kern w:val="0"/>
                <w:lang w:eastAsia="en-AU"/>
                <w14:ligatures w14:val="none"/>
              </w:rPr>
            </w:pPr>
          </w:p>
          <w:p w14:paraId="646ED948" w14:textId="2363DB7A" w:rsidR="009F4233" w:rsidRPr="00023465" w:rsidRDefault="00344DB0"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w:t>
            </w:r>
            <w:proofErr w:type="gramStart"/>
            <w:r w:rsidRPr="00023465">
              <w:rPr>
                <w:rFonts w:ascii="Times New Roman" w:eastAsia="Times New Roman" w:hAnsi="Times New Roman" w:cs="Times New Roman"/>
                <w:kern w:val="0"/>
                <w:lang w:eastAsia="en-AU"/>
                <w14:ligatures w14:val="none"/>
              </w:rPr>
              <w:t>long term</w:t>
            </w:r>
            <w:proofErr w:type="gramEnd"/>
            <w:r w:rsidRPr="00023465">
              <w:rPr>
                <w:rFonts w:ascii="Times New Roman" w:eastAsia="Times New Roman" w:hAnsi="Times New Roman" w:cs="Times New Roman"/>
                <w:kern w:val="0"/>
                <w:lang w:eastAsia="en-AU"/>
                <w14:ligatures w14:val="none"/>
              </w:rPr>
              <w:t xml:space="preserve"> effects of vaping aren't known just yet</w:t>
            </w:r>
          </w:p>
          <w:p w14:paraId="0D3B802F"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300A20C9"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69897FFC" w14:textId="77777777" w:rsidR="009F4233" w:rsidRPr="00023465" w:rsidRDefault="009F4233" w:rsidP="00002180">
            <w:pPr>
              <w:spacing w:after="0" w:line="240" w:lineRule="auto"/>
              <w:rPr>
                <w:rFonts w:ascii="Times New Roman" w:eastAsia="Times New Roman" w:hAnsi="Times New Roman" w:cs="Times New Roman"/>
                <w:kern w:val="0"/>
                <w:lang w:eastAsia="en-AU"/>
                <w14:ligatures w14:val="none"/>
              </w:rPr>
            </w:pPr>
          </w:p>
          <w:p w14:paraId="29F88D7E" w14:textId="056BA5D0" w:rsidR="009F4233" w:rsidRPr="00023465" w:rsidRDefault="00062B28" w:rsidP="00002180">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 vaping is always a smart decision.</w:t>
            </w:r>
          </w:p>
        </w:tc>
        <w:tc>
          <w:tcPr>
            <w:tcW w:w="1777" w:type="dxa"/>
            <w:vAlign w:val="bottom"/>
          </w:tcPr>
          <w:p w14:paraId="5247BEE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43A2FA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9ADFB0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EF967A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3D1130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27CD684" w14:textId="7C087E75" w:rsidR="009F4233" w:rsidRPr="00023465" w:rsidRDefault="00FE2A8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771CEF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9CAFDF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C5B004F" w14:textId="615AC9E7" w:rsidR="009F4233" w:rsidRPr="00023465" w:rsidRDefault="002B790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E61DEA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95576F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B9E8E6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8EDE0DA" w14:textId="1F3FAF87" w:rsidR="009F4233" w:rsidRPr="00023465" w:rsidRDefault="00A43E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6AF4A3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46811F9" w14:textId="6BF7CE29"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82BCC2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D2E569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B46F36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0DB682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F49A400" w14:textId="2E3618F0"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1302B9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3A80B0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BA4C36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7435A0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D4FEEB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79D24A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18DF34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C3FDB6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3E1ADF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9E43BB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81D5EE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C10351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71CC55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5CA2A0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3A4663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45D446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F788AB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305724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8F2D76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997A5F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202773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094B43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F01113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649872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623047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987FF0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3BD99E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EC65C5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4BA610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435939B" w14:textId="596B5573"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4AFD82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D26760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4C1E07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D223C2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FF5C4E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B94C8D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8D8DA7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29DEDE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E3EBFF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186D1C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2DDE8C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19959A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2568A5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54EB27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F63DE4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810BCA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B96D25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90EF55A" w14:textId="4B001404"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DDF826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5CE237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C10E1D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418A19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9DC74A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5702AFE" w14:textId="123C7F35"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72B1184" w14:textId="4E926AE1"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823E09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3042E26" w14:textId="77777777" w:rsidR="004A772D" w:rsidRPr="00023465" w:rsidRDefault="004A772D" w:rsidP="000D0664">
            <w:pPr>
              <w:spacing w:after="0" w:line="240" w:lineRule="auto"/>
              <w:rPr>
                <w:rFonts w:ascii="Times New Roman" w:eastAsia="Times New Roman" w:hAnsi="Times New Roman" w:cs="Times New Roman"/>
                <w:kern w:val="0"/>
                <w:lang w:eastAsia="en-AU"/>
                <w14:ligatures w14:val="none"/>
              </w:rPr>
            </w:pPr>
          </w:p>
          <w:p w14:paraId="081FE8E3" w14:textId="53684AA3" w:rsidR="009F4233" w:rsidRPr="00023465" w:rsidRDefault="00992B3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1A2D27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739E2F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A96C73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15B08B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7EE6C6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DC8B78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96537A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3FD141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27EA2E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578FED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D15D0DA" w14:textId="44FB98BB"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4060B6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3B0A20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873418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1BE77E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63ACD3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8916B7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0FBE3A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AB3D25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4684975" w14:textId="5E88C0D1" w:rsidR="009F4233" w:rsidRPr="00023465" w:rsidRDefault="00892CB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DCD024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EEE7C5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DCB1F1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ACDAB4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30A91A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EFB840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516B8A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7E4468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9AB3DD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DEF20E8" w14:textId="41C524A3" w:rsidR="009F4233" w:rsidRPr="00023465" w:rsidRDefault="0046775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BE0D29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756D69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8A2CC6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AB125E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044F38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3AA93C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3ACEBC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0A63CE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50F2B2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2E10D2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6E8E64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CA320F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4C93B5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3B89AD7" w14:textId="77777777" w:rsidR="009464C0" w:rsidRPr="00023465" w:rsidRDefault="009464C0" w:rsidP="000D0664">
            <w:pPr>
              <w:spacing w:after="0" w:line="240" w:lineRule="auto"/>
              <w:rPr>
                <w:rFonts w:ascii="Times New Roman" w:eastAsia="Times New Roman" w:hAnsi="Times New Roman" w:cs="Times New Roman"/>
                <w:kern w:val="0"/>
                <w:lang w:eastAsia="en-AU"/>
                <w14:ligatures w14:val="none"/>
              </w:rPr>
            </w:pPr>
          </w:p>
          <w:p w14:paraId="26AAFC80" w14:textId="676B8ACC" w:rsidR="009F4233" w:rsidRPr="00023465" w:rsidRDefault="00344DB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52022D3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0D0436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693F3A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82F3DDA" w14:textId="10FCDBB3" w:rsidR="009F4233" w:rsidRPr="00023465" w:rsidRDefault="00344DB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64E27D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12AFAA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D96769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EDED10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F58D96A" w14:textId="61CA7F59" w:rsidR="009F4233" w:rsidRPr="00023465" w:rsidRDefault="00BC508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7DD5899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5C65FA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EB743B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579FE0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667F3F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2C71CA2" w14:textId="43D27B51" w:rsidR="009F4233" w:rsidRPr="00023465" w:rsidRDefault="00FE2A8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6ED12F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B6BE89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E37D7AE" w14:textId="7F44AD58" w:rsidR="009F4233" w:rsidRPr="00023465" w:rsidRDefault="002B790E"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D3B5DA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FEC42F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4FEC05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D49DAB5" w14:textId="7147C169" w:rsidR="009F4233" w:rsidRPr="00023465" w:rsidRDefault="00A43E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10C093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74ADA67" w14:textId="72AE4427"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3C8EB4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96B252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888D63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171D7C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FA05813" w14:textId="2A811C0D"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D11573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CA63D9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AB4BBA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1EAD16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00FB7C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14F353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74DA12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6E5323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581ACA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848A31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05B490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3A9C68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ADA04C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F14A05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8559F0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9800ED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A9EA35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83409E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85E764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5FA84C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988C7F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D4CB12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EC4071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D5ABF5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FC0AE2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1738A3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8B0EC4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A6E27D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560C90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CD0268D" w14:textId="373A1975"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A07FB3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D012D2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D7AD78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52CC39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F07182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1F103C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2C612E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1F9C15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0E6104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6564DD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767DC1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7ED4CD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408556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B2A3F5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1F6996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4E90D3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517D59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7CBDDDC" w14:textId="61128D82"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88DA4D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0045A2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D3364B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880CC6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22DF99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0F2DF8C" w14:textId="4FDB7A78"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9BF4564" w14:textId="617FF80A"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C6E812E"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88E3F6E" w14:textId="77777777" w:rsidR="004A772D" w:rsidRPr="00023465" w:rsidRDefault="004A772D" w:rsidP="000D0664">
            <w:pPr>
              <w:spacing w:after="0" w:line="240" w:lineRule="auto"/>
              <w:rPr>
                <w:rFonts w:ascii="Times New Roman" w:eastAsia="Times New Roman" w:hAnsi="Times New Roman" w:cs="Times New Roman"/>
                <w:kern w:val="0"/>
                <w:lang w:eastAsia="en-AU"/>
                <w14:ligatures w14:val="none"/>
              </w:rPr>
            </w:pPr>
          </w:p>
          <w:p w14:paraId="6EDF99D5" w14:textId="7130DF60" w:rsidR="009F4233" w:rsidRPr="00023465" w:rsidRDefault="00992B3A"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E0E638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2A8340D"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230F6A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FB89D6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8D9BBB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13472B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01326E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DD36AD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A18E72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3E2866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0BD2346" w14:textId="253EA587" w:rsidR="009F4233" w:rsidRPr="00023465" w:rsidRDefault="00FA1619"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FDE674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DB4D9B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931563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46E50A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C5ACEF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3C17CA9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C41859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833160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70F83CA" w14:textId="6077C542" w:rsidR="009F4233" w:rsidRPr="00023465" w:rsidRDefault="00892CB7"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1771E3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5610100"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2CA70B4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A5ED05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8DD8F92"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CE9C94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654069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6B8A09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A407CF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171C5F1" w14:textId="03D52E5B" w:rsidR="009F4233" w:rsidRPr="00023465" w:rsidRDefault="00467756"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0A4045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D71536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FE705A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2949C2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DD86DF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AD98701"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32F7C7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A44E234"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478281A"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05DD987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6CF5205"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4B4740B"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16856C27"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1248CDC" w14:textId="77777777" w:rsidR="009464C0" w:rsidRPr="00023465" w:rsidRDefault="009464C0" w:rsidP="000D0664">
            <w:pPr>
              <w:spacing w:after="0" w:line="240" w:lineRule="auto"/>
              <w:rPr>
                <w:rFonts w:ascii="Times New Roman" w:eastAsia="Times New Roman" w:hAnsi="Times New Roman" w:cs="Times New Roman"/>
                <w:kern w:val="0"/>
                <w:lang w:eastAsia="en-AU"/>
                <w14:ligatures w14:val="none"/>
              </w:rPr>
            </w:pPr>
          </w:p>
          <w:p w14:paraId="744F9EA1" w14:textId="7C18DEB4" w:rsidR="009F4233" w:rsidRPr="00023465" w:rsidRDefault="00344DB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4879D53"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77842A99"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5A5B44E" w14:textId="77777777" w:rsidR="00FE02B5" w:rsidRPr="00023465" w:rsidRDefault="00FE02B5" w:rsidP="000D0664">
            <w:pPr>
              <w:spacing w:after="0" w:line="240" w:lineRule="auto"/>
              <w:rPr>
                <w:rFonts w:ascii="Times New Roman" w:eastAsia="Times New Roman" w:hAnsi="Times New Roman" w:cs="Times New Roman"/>
                <w:kern w:val="0"/>
                <w:lang w:eastAsia="en-AU"/>
                <w14:ligatures w14:val="none"/>
              </w:rPr>
            </w:pPr>
          </w:p>
          <w:p w14:paraId="19D28571" w14:textId="41BB3324" w:rsidR="009F4233" w:rsidRPr="00023465" w:rsidRDefault="00344DB0"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CE1805F"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3B9D5BC"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6B1D65D8"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5B63F776" w14:textId="77777777" w:rsidR="009F4233" w:rsidRPr="00023465" w:rsidRDefault="009F4233" w:rsidP="000D0664">
            <w:pPr>
              <w:spacing w:after="0" w:line="240" w:lineRule="auto"/>
              <w:rPr>
                <w:rFonts w:ascii="Times New Roman" w:eastAsia="Times New Roman" w:hAnsi="Times New Roman" w:cs="Times New Roman"/>
                <w:kern w:val="0"/>
                <w:lang w:eastAsia="en-AU"/>
                <w14:ligatures w14:val="none"/>
              </w:rPr>
            </w:pPr>
          </w:p>
          <w:p w14:paraId="4E998BA7" w14:textId="222B5FAE" w:rsidR="009F4233" w:rsidRPr="00023465" w:rsidRDefault="00BC508C" w:rsidP="000D0664">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bl>
    <w:p w14:paraId="21F4D7EF" w14:textId="77777777" w:rsidR="003838F7" w:rsidRPr="00023465" w:rsidRDefault="003838F7">
      <w:pPr>
        <w:rPr>
          <w:rFonts w:ascii="Times New Roman" w:hAnsi="Times New Roman" w:cs="Times New Roman"/>
        </w:rPr>
      </w:pPr>
    </w:p>
    <w:p w14:paraId="17F610FC"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6506B7BA"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590E4027"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6CF29783"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1752F25D"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0369AD63"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4E23D1DF"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14BF5B84"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3DF84B5E"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5C943670"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44A864A0" w14:textId="77777777" w:rsidR="005C0516" w:rsidRPr="00023465" w:rsidRDefault="005C0516" w:rsidP="005862FF">
      <w:pPr>
        <w:spacing w:after="0" w:line="240" w:lineRule="auto"/>
        <w:rPr>
          <w:rFonts w:ascii="Times New Roman" w:eastAsia="Times New Roman" w:hAnsi="Times New Roman" w:cs="Times New Roman"/>
          <w:kern w:val="0"/>
          <w:lang w:eastAsia="en-AU"/>
          <w14:ligatures w14:val="none"/>
        </w:rPr>
      </w:pPr>
    </w:p>
    <w:p w14:paraId="3AE13F1C" w14:textId="3CF957C1" w:rsidR="00067B58" w:rsidRPr="00023465" w:rsidRDefault="00067B58"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Non-profit Organization (NGO)</w:t>
      </w:r>
    </w:p>
    <w:p w14:paraId="07CB76C4" w14:textId="77777777" w:rsidR="00067B58" w:rsidRPr="00023465" w:rsidRDefault="00067B58" w:rsidP="005862FF">
      <w:pPr>
        <w:spacing w:after="0" w:line="240" w:lineRule="auto"/>
        <w:rPr>
          <w:rFonts w:ascii="Times New Roman" w:eastAsia="Times New Roman" w:hAnsi="Times New Roman" w:cs="Times New Roman"/>
          <w:kern w:val="0"/>
          <w:lang w:eastAsia="en-AU"/>
          <w14:ligatures w14:val="none"/>
        </w:rPr>
      </w:pPr>
    </w:p>
    <w:tbl>
      <w:tblPr>
        <w:tblW w:w="1616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416"/>
        <w:gridCol w:w="7666"/>
        <w:gridCol w:w="3148"/>
        <w:gridCol w:w="1777"/>
        <w:gridCol w:w="1577"/>
      </w:tblGrid>
      <w:tr w:rsidR="004801CC" w:rsidRPr="00023465" w14:paraId="7F903D72" w14:textId="77777777" w:rsidTr="00B5147E">
        <w:trPr>
          <w:trHeight w:val="447"/>
        </w:trPr>
        <w:tc>
          <w:tcPr>
            <w:tcW w:w="576" w:type="dxa"/>
            <w:hideMark/>
          </w:tcPr>
          <w:p w14:paraId="4EC377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w:t>
            </w:r>
          </w:p>
        </w:tc>
        <w:tc>
          <w:tcPr>
            <w:tcW w:w="1416" w:type="dxa"/>
          </w:tcPr>
          <w:p w14:paraId="3BC3C5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File name</w:t>
            </w:r>
          </w:p>
        </w:tc>
        <w:tc>
          <w:tcPr>
            <w:tcW w:w="7666" w:type="dxa"/>
            <w:vAlign w:val="bottom"/>
          </w:tcPr>
          <w:p w14:paraId="606C1B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Meaning Unit</w:t>
            </w:r>
          </w:p>
        </w:tc>
        <w:tc>
          <w:tcPr>
            <w:tcW w:w="3148" w:type="dxa"/>
            <w:vAlign w:val="bottom"/>
          </w:tcPr>
          <w:p w14:paraId="2E56C7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Condensed Meaning Unit</w:t>
            </w:r>
          </w:p>
        </w:tc>
        <w:tc>
          <w:tcPr>
            <w:tcW w:w="1777" w:type="dxa"/>
            <w:vAlign w:val="bottom"/>
          </w:tcPr>
          <w:p w14:paraId="524068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Belief code</w:t>
            </w:r>
          </w:p>
        </w:tc>
        <w:tc>
          <w:tcPr>
            <w:tcW w:w="1577" w:type="dxa"/>
            <w:vAlign w:val="bottom"/>
          </w:tcPr>
          <w:p w14:paraId="0BF2E0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BCTs</w:t>
            </w:r>
          </w:p>
        </w:tc>
      </w:tr>
      <w:tr w:rsidR="004801CC" w:rsidRPr="00023465" w14:paraId="77174849" w14:textId="77777777" w:rsidTr="00B5147E">
        <w:trPr>
          <w:trHeight w:val="2540"/>
        </w:trPr>
        <w:tc>
          <w:tcPr>
            <w:tcW w:w="576" w:type="dxa"/>
          </w:tcPr>
          <w:p w14:paraId="5B9249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p>
        </w:tc>
        <w:tc>
          <w:tcPr>
            <w:tcW w:w="1416" w:type="dxa"/>
          </w:tcPr>
          <w:p w14:paraId="162272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Facebook Video 1 Transcript 02.09.2025</w:t>
            </w:r>
          </w:p>
        </w:tc>
        <w:tc>
          <w:tcPr>
            <w:tcW w:w="7666" w:type="dxa"/>
            <w:vAlign w:val="bottom"/>
          </w:tcPr>
          <w:p w14:paraId="427C74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3B92AC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(00:11) Have you ever tried vaping?</w:t>
            </w:r>
          </w:p>
          <w:p w14:paraId="04F3D2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(00:14) Yeah.</w:t>
            </w:r>
          </w:p>
          <w:p w14:paraId="18DF7A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(00:30) He's a guy under the deputy's office.</w:t>
            </w:r>
          </w:p>
          <w:p w14:paraId="5076DF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(00:34) That’s so embarrassing.</w:t>
            </w:r>
          </w:p>
          <w:p w14:paraId="7B66CB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(00:35) Why are they busted?</w:t>
            </w:r>
          </w:p>
          <w:p w14:paraId="318BFC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(00:38) Sucked in?</w:t>
            </w:r>
          </w:p>
          <w:p w14:paraId="626DD3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(00:38) They deserve that.</w:t>
            </w:r>
          </w:p>
          <w:p w14:paraId="2A6A35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(00:39) They’re gonna be in so much trouble.</w:t>
            </w:r>
          </w:p>
          <w:p w14:paraId="478116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(00:41) Yeah, no, I feel bad for them, but they kind of deserve it.</w:t>
            </w:r>
          </w:p>
          <w:p w14:paraId="3E3B8A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(00:43) Sorry, not sorry.</w:t>
            </w:r>
          </w:p>
          <w:p w14:paraId="0D2AAF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(00:45) We’re out of your tongue.</w:t>
            </w:r>
          </w:p>
          <w:p w14:paraId="39AD81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(00:45) I don't hear anything until we get to the office.</w:t>
            </w:r>
          </w:p>
          <w:p w14:paraId="505C64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(00:52) Come and take a seat.</w:t>
            </w:r>
          </w:p>
          <w:p w14:paraId="039546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(00:54) What we need to do </w:t>
            </w:r>
            <w:proofErr w:type="gramStart"/>
            <w:r w:rsidRPr="00023465">
              <w:rPr>
                <w:rFonts w:ascii="Times New Roman" w:eastAsia="Times New Roman" w:hAnsi="Times New Roman" w:cs="Times New Roman"/>
                <w:kern w:val="0"/>
                <w:lang w:eastAsia="en-AU"/>
                <w14:ligatures w14:val="none"/>
              </w:rPr>
              <w:t>at this time</w:t>
            </w:r>
            <w:proofErr w:type="gramEnd"/>
            <w:r w:rsidRPr="00023465">
              <w:rPr>
                <w:rFonts w:ascii="Times New Roman" w:eastAsia="Times New Roman" w:hAnsi="Times New Roman" w:cs="Times New Roman"/>
                <w:kern w:val="0"/>
                <w:lang w:eastAsia="en-AU"/>
                <w14:ligatures w14:val="none"/>
              </w:rPr>
              <w:t>?</w:t>
            </w:r>
          </w:p>
          <w:p w14:paraId="10B4DD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(00:56) I have a search of your bags.</w:t>
            </w:r>
          </w:p>
          <w:p w14:paraId="059A4A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(00:57) So that's something that we will have to have a look at.</w:t>
            </w:r>
          </w:p>
          <w:p w14:paraId="0B1AC3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(00:59) So unfortunately, we'd be looking at a </w:t>
            </w:r>
            <w:proofErr w:type="gramStart"/>
            <w:r w:rsidRPr="00023465">
              <w:rPr>
                <w:rFonts w:ascii="Times New Roman" w:eastAsia="Times New Roman" w:hAnsi="Times New Roman" w:cs="Times New Roman"/>
                <w:kern w:val="0"/>
                <w:lang w:eastAsia="en-AU"/>
                <w14:ligatures w14:val="none"/>
              </w:rPr>
              <w:t>five day</w:t>
            </w:r>
            <w:proofErr w:type="gramEnd"/>
            <w:r w:rsidRPr="00023465">
              <w:rPr>
                <w:rFonts w:ascii="Times New Roman" w:eastAsia="Times New Roman" w:hAnsi="Times New Roman" w:cs="Times New Roman"/>
                <w:kern w:val="0"/>
                <w:lang w:eastAsia="en-AU"/>
                <w14:ligatures w14:val="none"/>
              </w:rPr>
              <w:t xml:space="preserve"> suspension most likely OK, because it's illegal and </w:t>
            </w:r>
            <w:proofErr w:type="gramStart"/>
            <w:r w:rsidRPr="00023465">
              <w:rPr>
                <w:rFonts w:ascii="Times New Roman" w:eastAsia="Times New Roman" w:hAnsi="Times New Roman" w:cs="Times New Roman"/>
                <w:kern w:val="0"/>
                <w:lang w:eastAsia="en-AU"/>
                <w14:ligatures w14:val="none"/>
              </w:rPr>
              <w:t>generally</w:t>
            </w:r>
            <w:proofErr w:type="gramEnd"/>
            <w:r w:rsidRPr="00023465">
              <w:rPr>
                <w:rFonts w:ascii="Times New Roman" w:eastAsia="Times New Roman" w:hAnsi="Times New Roman" w:cs="Times New Roman"/>
                <w:kern w:val="0"/>
                <w:lang w:eastAsia="en-AU"/>
                <w14:ligatures w14:val="none"/>
              </w:rPr>
              <w:t xml:space="preserve"> we would need to call the police.</w:t>
            </w:r>
          </w:p>
          <w:p w14:paraId="1CCD0A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(01:07) Your parents have been </w:t>
            </w:r>
            <w:proofErr w:type="gramStart"/>
            <w:r w:rsidRPr="00023465">
              <w:rPr>
                <w:rFonts w:ascii="Times New Roman" w:eastAsia="Times New Roman" w:hAnsi="Times New Roman" w:cs="Times New Roman"/>
                <w:kern w:val="0"/>
                <w:lang w:eastAsia="en-AU"/>
                <w14:ligatures w14:val="none"/>
              </w:rPr>
              <w:t>called,</w:t>
            </w:r>
            <w:proofErr w:type="gramEnd"/>
            <w:r w:rsidRPr="00023465">
              <w:rPr>
                <w:rFonts w:ascii="Times New Roman" w:eastAsia="Times New Roman" w:hAnsi="Times New Roman" w:cs="Times New Roman"/>
                <w:kern w:val="0"/>
                <w:lang w:eastAsia="en-AU"/>
                <w14:ligatures w14:val="none"/>
              </w:rPr>
              <w:t xml:space="preserve"> can you just please grab your bags now and go to the deputy's office and wait before your mum and dad to come and pick you up?</w:t>
            </w:r>
          </w:p>
          <w:p w14:paraId="010C80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(01:17) Obviously it's now that they were trying to sell vapes here at school.</w:t>
            </w:r>
          </w:p>
          <w:p w14:paraId="57AF1B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(01:20) Do you really think it's worth it?</w:t>
            </w:r>
          </w:p>
          <w:p w14:paraId="73C07D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(01:21) No.</w:t>
            </w:r>
          </w:p>
        </w:tc>
        <w:tc>
          <w:tcPr>
            <w:tcW w:w="3148" w:type="dxa"/>
            <w:vAlign w:val="bottom"/>
          </w:tcPr>
          <w:p w14:paraId="3AA668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07BB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9EE8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4FA1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1BE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5E7A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9327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60A3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7466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They’re gonna be in so much trouble.</w:t>
            </w:r>
          </w:p>
          <w:p w14:paraId="648D85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4E59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BCFB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1130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82B3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21A6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F420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7E3F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5DCF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w:t>
            </w:r>
            <w:proofErr w:type="gramStart"/>
            <w:r w:rsidRPr="00023465">
              <w:rPr>
                <w:rFonts w:ascii="Times New Roman" w:eastAsia="Times New Roman" w:hAnsi="Times New Roman" w:cs="Times New Roman"/>
                <w:kern w:val="0"/>
                <w:lang w:eastAsia="en-AU"/>
                <w14:ligatures w14:val="none"/>
              </w:rPr>
              <w:t>five day</w:t>
            </w:r>
            <w:proofErr w:type="gramEnd"/>
            <w:r w:rsidRPr="00023465">
              <w:rPr>
                <w:rFonts w:ascii="Times New Roman" w:eastAsia="Times New Roman" w:hAnsi="Times New Roman" w:cs="Times New Roman"/>
                <w:kern w:val="0"/>
                <w:lang w:eastAsia="en-AU"/>
                <w14:ligatures w14:val="none"/>
              </w:rPr>
              <w:t xml:space="preserve"> suspension most likely OK, because it's illegal and </w:t>
            </w:r>
            <w:proofErr w:type="gramStart"/>
            <w:r w:rsidRPr="00023465">
              <w:rPr>
                <w:rFonts w:ascii="Times New Roman" w:eastAsia="Times New Roman" w:hAnsi="Times New Roman" w:cs="Times New Roman"/>
                <w:kern w:val="0"/>
                <w:lang w:eastAsia="en-AU"/>
                <w14:ligatures w14:val="none"/>
              </w:rPr>
              <w:t>generally</w:t>
            </w:r>
            <w:proofErr w:type="gramEnd"/>
            <w:r w:rsidRPr="00023465">
              <w:rPr>
                <w:rFonts w:ascii="Times New Roman" w:eastAsia="Times New Roman" w:hAnsi="Times New Roman" w:cs="Times New Roman"/>
                <w:kern w:val="0"/>
                <w:lang w:eastAsia="en-AU"/>
                <w14:ligatures w14:val="none"/>
              </w:rPr>
              <w:t xml:space="preserve"> we would need to call the police.</w:t>
            </w:r>
          </w:p>
          <w:p w14:paraId="58EC55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9910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A3B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4C63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95ED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B8B6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32E7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6EB91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4C02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845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1C6F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E26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0848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D231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D1A8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2D3C6B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03B9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F271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F816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874A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54A5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5369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FC8B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7C46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B9FC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62693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F1F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9A4B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5C79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A77F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E1B7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ABD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2936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0F7B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0623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28174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68FB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81C9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0FC1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916C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007F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36A1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CF05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9020D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CCED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A8B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59DE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B6A2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8173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BE2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5A60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3455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B781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5E23C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43BF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0D8D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F5E8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D9F9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471D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4336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7E65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1416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AA73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36978E8" w14:textId="77777777" w:rsidTr="00B5147E">
        <w:trPr>
          <w:trHeight w:val="699"/>
        </w:trPr>
        <w:tc>
          <w:tcPr>
            <w:tcW w:w="576" w:type="dxa"/>
          </w:tcPr>
          <w:p w14:paraId="533D12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w:t>
            </w:r>
          </w:p>
        </w:tc>
        <w:tc>
          <w:tcPr>
            <w:tcW w:w="1416" w:type="dxa"/>
          </w:tcPr>
          <w:p w14:paraId="68FBAD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Facebook Video 2 Transcript 13.02.2024</w:t>
            </w:r>
          </w:p>
        </w:tc>
        <w:tc>
          <w:tcPr>
            <w:tcW w:w="7666" w:type="dxa"/>
            <w:vAlign w:val="bottom"/>
          </w:tcPr>
          <w:p w14:paraId="1A4036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 As a lung expert, I have good evidence that vaping can cause lung damage.</w:t>
            </w:r>
          </w:p>
          <w:p w14:paraId="2C6C3E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 We’re seeing people hospitalised from vaping, which is very concerning.</w:t>
            </w:r>
          </w:p>
          <w:p w14:paraId="4FA219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(00:07) If you're vaping, you're taking a risk with your lungs, your brain development, and a lifelong nicotine addiction.</w:t>
            </w:r>
          </w:p>
          <w:p w14:paraId="18AA03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(00:13) Every vape is a hit to your health.</w:t>
            </w:r>
          </w:p>
        </w:tc>
        <w:tc>
          <w:tcPr>
            <w:tcW w:w="3148" w:type="dxa"/>
            <w:vAlign w:val="bottom"/>
          </w:tcPr>
          <w:p w14:paraId="4D4375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cause lung damage.</w:t>
            </w:r>
          </w:p>
          <w:p w14:paraId="2FFF3A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85E7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10F3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You're taking a risk with your lungs</w:t>
            </w:r>
          </w:p>
          <w:p w14:paraId="365C2E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6853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25D08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1450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45C94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3F5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ECB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62B31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1504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4B7F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A5E06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1B23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7026F1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109C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4F0E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14F756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CC43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F24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9C17926" w14:textId="77777777" w:rsidTr="00B5147E">
        <w:trPr>
          <w:trHeight w:val="416"/>
        </w:trPr>
        <w:tc>
          <w:tcPr>
            <w:tcW w:w="576" w:type="dxa"/>
          </w:tcPr>
          <w:p w14:paraId="70502D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w:t>
            </w:r>
          </w:p>
        </w:tc>
        <w:tc>
          <w:tcPr>
            <w:tcW w:w="1416" w:type="dxa"/>
          </w:tcPr>
          <w:p w14:paraId="4EF443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Facebook Video 3 Transcript 02.11.2023</w:t>
            </w:r>
          </w:p>
        </w:tc>
        <w:tc>
          <w:tcPr>
            <w:tcW w:w="7666" w:type="dxa"/>
            <w:vAlign w:val="bottom"/>
          </w:tcPr>
          <w:p w14:paraId="0BD030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 Let’s talk about something important.</w:t>
            </w:r>
          </w:p>
          <w:p w14:paraId="4CE6FB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(00:01) There are quite a few myths out there around vaping and I want to unpack them together.</w:t>
            </w:r>
          </w:p>
          <w:p w14:paraId="543E50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(00:06) Vaping isn't for me.</w:t>
            </w:r>
          </w:p>
          <w:p w14:paraId="75979B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(00:07) You guys would know by my content that I don't vape and that's simply because of the health risks.</w:t>
            </w:r>
          </w:p>
          <w:p w14:paraId="543487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(00:11) I don't want to risk causing myself breathing issues or lung issues now or down the track in the future.</w:t>
            </w:r>
          </w:p>
          <w:p w14:paraId="7E331D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(00:16) As for busting these myths today, I'm using positivechoices.org.au to help me with that.</w:t>
            </w:r>
          </w:p>
          <w:p w14:paraId="0A0426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(00:21) Positive Choices has everything you need to know about </w:t>
            </w:r>
            <w:proofErr w:type="gramStart"/>
            <w:r w:rsidRPr="00023465">
              <w:rPr>
                <w:rFonts w:ascii="Times New Roman" w:eastAsia="Times New Roman" w:hAnsi="Times New Roman" w:cs="Times New Roman"/>
                <w:kern w:val="0"/>
                <w:lang w:eastAsia="en-AU"/>
                <w14:ligatures w14:val="none"/>
              </w:rPr>
              <w:t>vaping</w:t>
            </w:r>
            <w:proofErr w:type="gramEnd"/>
            <w:r w:rsidRPr="00023465">
              <w:rPr>
                <w:rFonts w:ascii="Times New Roman" w:eastAsia="Times New Roman" w:hAnsi="Times New Roman" w:cs="Times New Roman"/>
                <w:kern w:val="0"/>
                <w:lang w:eastAsia="en-AU"/>
                <w14:ligatures w14:val="none"/>
              </w:rPr>
              <w:t xml:space="preserve"> and you can check it out for yourself.</w:t>
            </w:r>
          </w:p>
          <w:p w14:paraId="5C50FE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(00:25) Now let's get into it.</w:t>
            </w:r>
          </w:p>
          <w:p w14:paraId="2A4FD6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(00:26) The first myth is that you always know what you're vaping and this</w:t>
            </w:r>
          </w:p>
          <w:p w14:paraId="53F281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(00:30) is false.</w:t>
            </w:r>
          </w:p>
          <w:p w14:paraId="196B55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(00:30) When vapes have been seized and then tested, they're found to have contained nicotine even when they've stated that they're nicotine-free.</w:t>
            </w:r>
          </w:p>
          <w:p w14:paraId="45BE74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(00:37) They’re also found to have contained over 200 other chemicals that you don't know that you're inhaling.</w:t>
            </w:r>
          </w:p>
          <w:p w14:paraId="36811C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(00:41) Our second and final myth is that it's easy to recycle vapes, another one that's false, and that's because vapes are made from hard plastics, batteries and other chemicals that are hazardous.</w:t>
            </w:r>
          </w:p>
          <w:p w14:paraId="1236A7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(00:50) This means that they aren't accepted by councils when it comes to recycling, and so the vapes end up in landfill and then those materials end up seeping into the environment.</w:t>
            </w:r>
          </w:p>
          <w:p w14:paraId="55BBA3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(00:59) If you want information, check out positivechoices.org.au.</w:t>
            </w:r>
          </w:p>
        </w:tc>
        <w:tc>
          <w:tcPr>
            <w:tcW w:w="3148" w:type="dxa"/>
            <w:vAlign w:val="bottom"/>
          </w:tcPr>
          <w:p w14:paraId="1A8CE5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4F81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FBF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D8BE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0FAF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health risks, breathing issues or lung issues</w:t>
            </w:r>
          </w:p>
          <w:p w14:paraId="27D34E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7839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5146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04CD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58FD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Positive Choices has everything you need</w:t>
            </w:r>
          </w:p>
          <w:p w14:paraId="73FE4C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B7B3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6107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5F4C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04FF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BDE6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Contained over 200 other chemicals</w:t>
            </w:r>
          </w:p>
          <w:p w14:paraId="3135C4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CD45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ED07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453C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3757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2F4D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FE9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67FF3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9B8A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20B9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7518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456A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61D58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E210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99D6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D870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6BAB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A14C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31171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42AF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47F7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F241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C04B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153C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C5E7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B4F29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CE5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253E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DE36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CDDC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81E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0094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5AB8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A5949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5FB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3618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6359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7ADC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B58F9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668D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61FB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F0A6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1D79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D6E7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C7414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32B8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E1B3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BFA6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6AC5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1CC4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BE21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A11AA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CC63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22F2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CCBC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5E5E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68CF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F5A4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B3C6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7E08629" w14:textId="77777777" w:rsidTr="00B5147E">
        <w:trPr>
          <w:trHeight w:val="1975"/>
        </w:trPr>
        <w:tc>
          <w:tcPr>
            <w:tcW w:w="576" w:type="dxa"/>
          </w:tcPr>
          <w:p w14:paraId="1E5188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w:t>
            </w:r>
          </w:p>
        </w:tc>
        <w:tc>
          <w:tcPr>
            <w:tcW w:w="1416" w:type="dxa"/>
          </w:tcPr>
          <w:p w14:paraId="38FD3D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Facebook Video 4 Transcript 21.05.2024</w:t>
            </w:r>
          </w:p>
        </w:tc>
        <w:tc>
          <w:tcPr>
            <w:tcW w:w="7666" w:type="dxa"/>
            <w:vAlign w:val="bottom"/>
          </w:tcPr>
          <w:p w14:paraId="6628DF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 And I knew I never, ever wanted to hit that vape ever again.</w:t>
            </w:r>
          </w:p>
          <w:p w14:paraId="490F1D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(00:02) I needed help.</w:t>
            </w:r>
          </w:p>
          <w:p w14:paraId="63DD42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 Get help to quit.</w:t>
            </w:r>
          </w:p>
          <w:p w14:paraId="3A5FF9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239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8EF3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1FA1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0894F9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38CC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never, ever wanted to hit that vape ever again</w:t>
            </w:r>
          </w:p>
          <w:p w14:paraId="5BFC14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help to quit</w:t>
            </w:r>
          </w:p>
          <w:p w14:paraId="70B913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3FAE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1AAC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623B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E892A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CA9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53343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AA73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80CF1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8EEB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E6C4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043A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95352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9102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214B2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0C12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D2201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2B6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626A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A73D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AA85E4C" w14:textId="77777777" w:rsidTr="00B5147E">
        <w:trPr>
          <w:trHeight w:val="2540"/>
        </w:trPr>
        <w:tc>
          <w:tcPr>
            <w:tcW w:w="576" w:type="dxa"/>
          </w:tcPr>
          <w:p w14:paraId="1B8799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w:t>
            </w:r>
          </w:p>
        </w:tc>
        <w:tc>
          <w:tcPr>
            <w:tcW w:w="1416" w:type="dxa"/>
          </w:tcPr>
          <w:p w14:paraId="3C205A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Facebook Video 5 Transcript 20.02.2024</w:t>
            </w:r>
          </w:p>
        </w:tc>
        <w:tc>
          <w:tcPr>
            <w:tcW w:w="7666" w:type="dxa"/>
            <w:vAlign w:val="bottom"/>
          </w:tcPr>
          <w:p w14:paraId="4048E8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 I just woke up like gasping for air, just rushing me to hospital.</w:t>
            </w:r>
          </w:p>
          <w:p w14:paraId="4802E7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 My lungs just felt like they were on fire.</w:t>
            </w:r>
          </w:p>
          <w:p w14:paraId="328248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 And I'm coughing black stuff into a tissue.</w:t>
            </w:r>
          </w:p>
          <w:p w14:paraId="4B228C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(00:08) For me to </w:t>
            </w:r>
            <w:proofErr w:type="gramStart"/>
            <w:r w:rsidRPr="00023465">
              <w:rPr>
                <w:rFonts w:ascii="Times New Roman" w:eastAsia="Times New Roman" w:hAnsi="Times New Roman" w:cs="Times New Roman"/>
                <w:kern w:val="0"/>
                <w:lang w:eastAsia="en-AU"/>
                <w14:ligatures w14:val="none"/>
              </w:rPr>
              <w:t>all of a sudden</w:t>
            </w:r>
            <w:proofErr w:type="gramEnd"/>
            <w:r w:rsidRPr="00023465">
              <w:rPr>
                <w:rFonts w:ascii="Times New Roman" w:eastAsia="Times New Roman" w:hAnsi="Times New Roman" w:cs="Times New Roman"/>
                <w:kern w:val="0"/>
                <w:lang w:eastAsia="en-AU"/>
                <w14:ligatures w14:val="none"/>
              </w:rPr>
              <w:t xml:space="preserve"> have lung pain in my 20s, I really did think I was going to die.</w:t>
            </w:r>
          </w:p>
          <w:p w14:paraId="0780FF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D1CA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4D06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EC6B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7EF028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4539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lungs just felt like they were on fire</w:t>
            </w:r>
          </w:p>
          <w:p w14:paraId="20C849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35C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EA2A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5F1A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8819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53EA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C658B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9E0E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0A1CB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13A2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4289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B3CA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6128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53CB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BC13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E4845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9E7C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C08EF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E43F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6DF0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B248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9763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D225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F002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554CA52" w14:textId="77777777" w:rsidTr="00B5147E">
        <w:trPr>
          <w:trHeight w:val="2540"/>
        </w:trPr>
        <w:tc>
          <w:tcPr>
            <w:tcW w:w="576" w:type="dxa"/>
          </w:tcPr>
          <w:p w14:paraId="68364B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p>
          <w:p w14:paraId="0602CD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416" w:type="dxa"/>
          </w:tcPr>
          <w:p w14:paraId="349069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Facebook Video 6 Transcript 05.04.2024</w:t>
            </w:r>
          </w:p>
        </w:tc>
        <w:tc>
          <w:tcPr>
            <w:tcW w:w="7666" w:type="dxa"/>
            <w:vAlign w:val="bottom"/>
          </w:tcPr>
          <w:p w14:paraId="2338B4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(00:00) I was vaping almost every couple </w:t>
            </w:r>
            <w:proofErr w:type="gramStart"/>
            <w:r w:rsidRPr="00023465">
              <w:rPr>
                <w:rFonts w:ascii="Times New Roman" w:eastAsia="Times New Roman" w:hAnsi="Times New Roman" w:cs="Times New Roman"/>
                <w:kern w:val="0"/>
                <w:lang w:eastAsia="en-AU"/>
                <w14:ligatures w14:val="none"/>
              </w:rPr>
              <w:t>minutes</w:t>
            </w:r>
            <w:proofErr w:type="gramEnd"/>
            <w:r w:rsidRPr="00023465">
              <w:rPr>
                <w:rFonts w:ascii="Times New Roman" w:eastAsia="Times New Roman" w:hAnsi="Times New Roman" w:cs="Times New Roman"/>
                <w:kern w:val="0"/>
                <w:lang w:eastAsia="en-AU"/>
                <w14:ligatures w14:val="none"/>
              </w:rPr>
              <w:t xml:space="preserve"> of the day.</w:t>
            </w:r>
          </w:p>
          <w:p w14:paraId="517414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 First thing in the morning, hit my vape.</w:t>
            </w:r>
          </w:p>
          <w:p w14:paraId="6D47A1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 And during classes at school.</w:t>
            </w:r>
          </w:p>
          <w:p w14:paraId="6FFD3D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(00:07) I think I was having a hit of it every 10 seconds.</w:t>
            </w:r>
          </w:p>
          <w:p w14:paraId="612DB2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 It’s insidious.</w:t>
            </w:r>
          </w:p>
          <w:p w14:paraId="311AC9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(00:11) You won't realise that you're getting hooked on it.</w:t>
            </w:r>
          </w:p>
          <w:p w14:paraId="6BC0D8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(00:12) And you think you're not going to get addicted, but you will.</w:t>
            </w:r>
          </w:p>
        </w:tc>
        <w:tc>
          <w:tcPr>
            <w:tcW w:w="3148" w:type="dxa"/>
            <w:vAlign w:val="bottom"/>
          </w:tcPr>
          <w:p w14:paraId="605170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66EA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45C4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9E40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was having a hit of it every 10 seconds. It’s insidious.</w:t>
            </w:r>
          </w:p>
          <w:p w14:paraId="2F11F6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2FAC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You're getting hooked on it</w:t>
            </w:r>
          </w:p>
          <w:p w14:paraId="43011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51E7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D3767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762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BBAE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20C8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32C505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82C1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3BA8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ATT/AR</w:t>
            </w:r>
          </w:p>
          <w:p w14:paraId="75BC66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ACB7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7F8CC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CD91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54A5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54BE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7109F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B3E7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C727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HLT/EMO</w:t>
            </w:r>
          </w:p>
          <w:p w14:paraId="4E3994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14DC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5BD88E2" w14:textId="77777777" w:rsidTr="00B5147E">
        <w:trPr>
          <w:trHeight w:val="2540"/>
        </w:trPr>
        <w:tc>
          <w:tcPr>
            <w:tcW w:w="576" w:type="dxa"/>
          </w:tcPr>
          <w:p w14:paraId="60E27C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w:t>
            </w:r>
          </w:p>
        </w:tc>
        <w:tc>
          <w:tcPr>
            <w:tcW w:w="1416" w:type="dxa"/>
          </w:tcPr>
          <w:p w14:paraId="6BDA12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Faceboook Poster 1 16.08.2022</w:t>
            </w:r>
          </w:p>
        </w:tc>
        <w:tc>
          <w:tcPr>
            <w:tcW w:w="7666" w:type="dxa"/>
            <w:vAlign w:val="bottom"/>
          </w:tcPr>
          <w:p w14:paraId="280186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has been linked to serious lung disease</w:t>
            </w:r>
          </w:p>
          <w:p w14:paraId="5D85A7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Evidence suggests harmful substances in vapour can cause lung damage.</w:t>
            </w:r>
          </w:p>
          <w:p w14:paraId="6B86C8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C579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E5A3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ABD4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1467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CFC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016A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A62F3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linked to serious lung disease</w:t>
            </w:r>
          </w:p>
          <w:p w14:paraId="512939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harmful substances in vapour can cause lung damage</w:t>
            </w:r>
          </w:p>
          <w:p w14:paraId="35A251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2B5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0A6E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38FE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7982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A11A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F7B42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6BFC2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84D4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C9BF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CB9F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AEEB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8B0A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16BA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00D0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63E42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3D96B6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667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E387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E041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3968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775C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16A3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93D7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DDC427F" w14:textId="77777777" w:rsidTr="00B5147E">
        <w:trPr>
          <w:trHeight w:val="2540"/>
        </w:trPr>
        <w:tc>
          <w:tcPr>
            <w:tcW w:w="576" w:type="dxa"/>
          </w:tcPr>
          <w:p w14:paraId="733916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w:t>
            </w:r>
          </w:p>
        </w:tc>
        <w:tc>
          <w:tcPr>
            <w:tcW w:w="1416" w:type="dxa"/>
          </w:tcPr>
          <w:p w14:paraId="7029A2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Faceboook Poster 2 11.05.2023</w:t>
            </w:r>
          </w:p>
        </w:tc>
        <w:tc>
          <w:tcPr>
            <w:tcW w:w="7666" w:type="dxa"/>
            <w:vAlign w:val="bottom"/>
          </w:tcPr>
          <w:p w14:paraId="083DAD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vaping nicotine harmful?</w:t>
            </w:r>
          </w:p>
          <w:p w14:paraId="413A7A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7328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F217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84CB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7D0F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D336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EA84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2ADCCE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nicotine harmful</w:t>
            </w:r>
          </w:p>
          <w:p w14:paraId="73D867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0140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0355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06C3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7D16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E001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97F5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DC076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93D9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2129D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3EDC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BB8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E3BB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A808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6D3B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8DD8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4AF1C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E5F6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D2AB0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BB31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53A6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28D8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FE9F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2B34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9CA7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46347C0" w14:textId="77777777" w:rsidTr="00B5147E">
        <w:trPr>
          <w:trHeight w:val="1123"/>
        </w:trPr>
        <w:tc>
          <w:tcPr>
            <w:tcW w:w="576" w:type="dxa"/>
          </w:tcPr>
          <w:p w14:paraId="35EFE2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w:t>
            </w:r>
          </w:p>
        </w:tc>
        <w:tc>
          <w:tcPr>
            <w:tcW w:w="1416" w:type="dxa"/>
          </w:tcPr>
          <w:p w14:paraId="4ED0EC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Faceboook Poster 3 25.07.2022</w:t>
            </w:r>
          </w:p>
        </w:tc>
        <w:tc>
          <w:tcPr>
            <w:tcW w:w="7666" w:type="dxa"/>
            <w:vAlign w:val="bottom"/>
          </w:tcPr>
          <w:p w14:paraId="400992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 vaping pose a serious health risk</w:t>
            </w:r>
          </w:p>
          <w:p w14:paraId="4A41EC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Is vaping nicotine harmful? Yes, </w:t>
            </w:r>
            <w:proofErr w:type="gramStart"/>
            <w:r w:rsidRPr="00023465">
              <w:rPr>
                <w:rFonts w:ascii="Times New Roman" w:eastAsia="Times New Roman" w:hAnsi="Times New Roman" w:cs="Times New Roman"/>
                <w:kern w:val="0"/>
                <w:lang w:eastAsia="en-AU"/>
                <w14:ligatures w14:val="none"/>
              </w:rPr>
              <w:t>Many</w:t>
            </w:r>
            <w:proofErr w:type="gramEnd"/>
            <w:r w:rsidRPr="00023465">
              <w:rPr>
                <w:rFonts w:ascii="Times New Roman" w:eastAsia="Times New Roman" w:hAnsi="Times New Roman" w:cs="Times New Roman"/>
                <w:kern w:val="0"/>
                <w:lang w:eastAsia="en-AU"/>
                <w14:ligatures w14:val="none"/>
              </w:rPr>
              <w:t xml:space="preserve"> contain nicotine even if it's not displayed on the packaging. Yes, vaping has been linked to serious lung disease. </w:t>
            </w:r>
          </w:p>
          <w:p w14:paraId="5E2A4D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e-liquids dangerous? Yes, they contain hazardous chemicals. Even those labelled nicotine-free can contain nicotine and additives toxic to young people</w:t>
            </w:r>
          </w:p>
          <w:p w14:paraId="17E49F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lead to dependence? Yes, many vapes contain nicotine, which is an addictive substance</w:t>
            </w:r>
          </w:p>
          <w:p w14:paraId="38B676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vapes contain nicotine? Yes, nicotine vapour contains chemicals and additives hazardous to a young person's health</w:t>
            </w:r>
          </w:p>
          <w:p w14:paraId="4AFCA3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vaping bad for your lungs? Yes, vaping has been linked to serious lung disease</w:t>
            </w:r>
          </w:p>
          <w:p w14:paraId="591A7E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vaping risky? Yes, vapour contains several cancer-causing agents, as well as chemicals that can cause DNA damage</w:t>
            </w:r>
          </w:p>
        </w:tc>
        <w:tc>
          <w:tcPr>
            <w:tcW w:w="3148" w:type="dxa"/>
            <w:vAlign w:val="bottom"/>
          </w:tcPr>
          <w:p w14:paraId="688376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6DAA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Contain nicotine, linked to serious lung disease. </w:t>
            </w:r>
          </w:p>
          <w:p w14:paraId="0840A1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711A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hazardous chemicals, nicotine and additives toxic</w:t>
            </w:r>
          </w:p>
          <w:p w14:paraId="381228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A93A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3625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4C79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EC81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3BB5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B702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D76F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Cause DNA damage</w:t>
            </w:r>
          </w:p>
          <w:p w14:paraId="6DDDE1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43082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F862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AF968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288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BD6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70277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EBF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BC98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3534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3C9B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1CCB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BF8F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0376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F883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8D8C8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F9730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7D2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690BB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11D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8795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382CD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07D7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F09F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1E6C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BDF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3065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BBA3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6E0D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18BD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62C81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736CC48" w14:textId="77777777" w:rsidTr="00B5147E">
        <w:trPr>
          <w:trHeight w:val="2540"/>
        </w:trPr>
        <w:tc>
          <w:tcPr>
            <w:tcW w:w="576" w:type="dxa"/>
          </w:tcPr>
          <w:p w14:paraId="4FC46C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10</w:t>
            </w:r>
          </w:p>
        </w:tc>
        <w:tc>
          <w:tcPr>
            <w:tcW w:w="1416" w:type="dxa"/>
          </w:tcPr>
          <w:p w14:paraId="3D7EF1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Faceboook Poster 4 05.05.2025</w:t>
            </w:r>
          </w:p>
        </w:tc>
        <w:tc>
          <w:tcPr>
            <w:tcW w:w="7666" w:type="dxa"/>
            <w:vAlign w:val="bottom"/>
          </w:tcPr>
          <w:p w14:paraId="4A00A5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 your way in May </w:t>
            </w:r>
          </w:p>
          <w:p w14:paraId="15E5CD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Register today</w:t>
            </w:r>
          </w:p>
          <w:p w14:paraId="2C0645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B1CC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0124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E9BA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B5C0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A833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8B0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FE75F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your way</w:t>
            </w:r>
          </w:p>
          <w:p w14:paraId="7A48B8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E851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99A7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65B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F33A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1228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A770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811C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74250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6621E3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11F2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9B74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D961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860C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93FF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CA57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9A5A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2838C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2BB8B8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A85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4297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B114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5AC0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A1DF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1058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1B66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BE5B952" w14:textId="77777777" w:rsidTr="00B5147E">
        <w:trPr>
          <w:trHeight w:val="2540"/>
        </w:trPr>
        <w:tc>
          <w:tcPr>
            <w:tcW w:w="576" w:type="dxa"/>
          </w:tcPr>
          <w:p w14:paraId="1C47B2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11</w:t>
            </w:r>
          </w:p>
        </w:tc>
        <w:tc>
          <w:tcPr>
            <w:tcW w:w="1416" w:type="dxa"/>
          </w:tcPr>
          <w:p w14:paraId="05A94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Faceboook Poster 5 19.01.2024</w:t>
            </w:r>
          </w:p>
        </w:tc>
        <w:tc>
          <w:tcPr>
            <w:tcW w:w="7666" w:type="dxa"/>
            <w:vAlign w:val="bottom"/>
          </w:tcPr>
          <w:p w14:paraId="494E96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prevention program</w:t>
            </w:r>
          </w:p>
          <w:p w14:paraId="66E1B0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OurFutures Vaping Study is the first rigorous evaluation of a school-based vaping prevention program in Australia</w:t>
            </w:r>
          </w:p>
          <w:p w14:paraId="7B3544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987E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45D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EB15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AC7A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F681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34D198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prevention program</w:t>
            </w:r>
          </w:p>
          <w:p w14:paraId="67CECB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4EA7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6C69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CDF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F6CD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2FE7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5FC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4C70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391AD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66C215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FCF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47E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F8DD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5BA9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7AEF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3663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8470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0CC79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58FD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0745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F036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696F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E394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C08F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4947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8C7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D09F46F" w14:textId="77777777" w:rsidTr="00B5147E">
        <w:trPr>
          <w:trHeight w:val="2540"/>
        </w:trPr>
        <w:tc>
          <w:tcPr>
            <w:tcW w:w="576" w:type="dxa"/>
          </w:tcPr>
          <w:p w14:paraId="070333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12</w:t>
            </w:r>
          </w:p>
        </w:tc>
        <w:tc>
          <w:tcPr>
            <w:tcW w:w="1416" w:type="dxa"/>
          </w:tcPr>
          <w:p w14:paraId="20DFEA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Website Poster 1 02.06.2025</w:t>
            </w:r>
          </w:p>
        </w:tc>
        <w:tc>
          <w:tcPr>
            <w:tcW w:w="7666" w:type="dxa"/>
            <w:vAlign w:val="bottom"/>
          </w:tcPr>
          <w:p w14:paraId="4922AA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about vaping with young people.</w:t>
            </w:r>
          </w:p>
          <w:p w14:paraId="51EBFA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concerned about a young person who may be vaping?</w:t>
            </w:r>
          </w:p>
          <w:p w14:paraId="64F8D8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Having a conversation about it might feel tricky, but it’s always a good idea!</w:t>
            </w:r>
          </w:p>
          <w:p w14:paraId="39A422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Start with information </w:t>
            </w:r>
          </w:p>
          <w:p w14:paraId="68C3B3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key facts, learn the basics about vaping products, and think through</w:t>
            </w:r>
          </w:p>
          <w:p w14:paraId="36D071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you want to say. Consider some questions you might be asked, and</w:t>
            </w:r>
          </w:p>
          <w:p w14:paraId="75A2E9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you want to respond.</w:t>
            </w:r>
          </w:p>
          <w:p w14:paraId="05E6A0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Approach it calmly</w:t>
            </w:r>
          </w:p>
          <w:p w14:paraId="7BA5B6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might want to start the conversation when you’re doing an activity</w:t>
            </w:r>
          </w:p>
          <w:p w14:paraId="1F641A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together, such as driving or preparing a meal. Keep things casual and</w:t>
            </w:r>
          </w:p>
          <w:p w14:paraId="5E686D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relaxed. You might want to use something you saw in a TV show or on the</w:t>
            </w:r>
          </w:p>
          <w:p w14:paraId="672D60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news as a chance to bring up the issue.</w:t>
            </w:r>
          </w:p>
          <w:p w14:paraId="52D606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make assumptions</w:t>
            </w:r>
          </w:p>
          <w:p w14:paraId="77B60A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think they may have tried vaping, avoid making accusations.</w:t>
            </w:r>
          </w:p>
          <w:p w14:paraId="1DD04E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Going through someone’s space looking for evidence isn’t recommended,</w:t>
            </w:r>
          </w:p>
          <w:p w14:paraId="5B4FF1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because it can undermine trust.</w:t>
            </w:r>
          </w:p>
          <w:p w14:paraId="24EB5B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Avoid judging or lecturing</w:t>
            </w:r>
          </w:p>
          <w:p w14:paraId="7410A2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Listen to their point of view and keep it a two-way conversation. Being</w:t>
            </w:r>
          </w:p>
          <w:p w14:paraId="3D2A18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mindful to keep your body language and tone respectful can go a long way.</w:t>
            </w:r>
          </w:p>
          <w:p w14:paraId="12E968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they have tried vaping, try asking questions like: ‘what made you want to</w:t>
            </w:r>
          </w:p>
          <w:p w14:paraId="1F620A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try?’ and ‘how did it make you feel?’</w:t>
            </w:r>
          </w:p>
          <w:p w14:paraId="0F2A12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exaggerate</w:t>
            </w:r>
          </w:p>
          <w:p w14:paraId="5C18C6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Make sure you are honest with them about potential harms and avoid</w:t>
            </w:r>
          </w:p>
          <w:p w14:paraId="3D9682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exaggerated statements.</w:t>
            </w:r>
          </w:p>
          <w:p w14:paraId="522C35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Focus on health and explain your concerns</w:t>
            </w:r>
          </w:p>
          <w:p w14:paraId="04FEC0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Focus on how you care about them and want them to be healthy. For</w:t>
            </w:r>
          </w:p>
          <w:p w14:paraId="3C3935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example, if they are vaping </w:t>
            </w:r>
            <w:proofErr w:type="gramStart"/>
            <w:r w:rsidRPr="00023465">
              <w:rPr>
                <w:rFonts w:ascii="Times New Roman" w:eastAsia="Times New Roman" w:hAnsi="Times New Roman" w:cs="Times New Roman"/>
                <w:kern w:val="0"/>
                <w:lang w:eastAsia="en-AU"/>
                <w14:ligatures w14:val="none"/>
              </w:rPr>
              <w:t>nicotine</w:t>
            </w:r>
            <w:proofErr w:type="gramEnd"/>
            <w:r w:rsidRPr="00023465">
              <w:rPr>
                <w:rFonts w:ascii="Times New Roman" w:eastAsia="Times New Roman" w:hAnsi="Times New Roman" w:cs="Times New Roman"/>
                <w:kern w:val="0"/>
                <w:lang w:eastAsia="en-AU"/>
                <w14:ligatures w14:val="none"/>
              </w:rPr>
              <w:t xml:space="preserve"> you can say that you are concerned</w:t>
            </w:r>
          </w:p>
          <w:p w14:paraId="79D2B6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about the evidence that this can affect adolescent brain development.</w:t>
            </w:r>
          </w:p>
        </w:tc>
        <w:tc>
          <w:tcPr>
            <w:tcW w:w="3148" w:type="dxa"/>
            <w:vAlign w:val="bottom"/>
          </w:tcPr>
          <w:p w14:paraId="23A46E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Talking about vaping with young people.</w:t>
            </w:r>
          </w:p>
          <w:p w14:paraId="762203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F741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740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5916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D101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AB4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556C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472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06D9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07F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E018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082A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4E9B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BB51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44A3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38FB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18A2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1370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C6D6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2247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2956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D9A4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7B2B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347A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3E9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nicotine can affect adolescent brain development</w:t>
            </w:r>
          </w:p>
        </w:tc>
        <w:tc>
          <w:tcPr>
            <w:tcW w:w="1777" w:type="dxa"/>
            <w:vAlign w:val="bottom"/>
          </w:tcPr>
          <w:p w14:paraId="403501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4C761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FAC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3C7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BBB7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6C20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16C1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086F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A8C0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DCD0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2FCD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DB27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77B1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E985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C019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A84D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C2C7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7704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E4EE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A43F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2DB2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1D94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C5A8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D9E3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075F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E62B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18F9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138CC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B127D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3F6906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26D9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700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649F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50F5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DE29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DFF1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5208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251D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EDCE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1037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3355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7682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73C6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9DCB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A386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5E52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A1D4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716F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CE28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EF1C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16D5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FB6D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A722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F4A4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656A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0C412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43CE1CA" w14:textId="77777777" w:rsidTr="00B5147E">
        <w:trPr>
          <w:trHeight w:val="2540"/>
        </w:trPr>
        <w:tc>
          <w:tcPr>
            <w:tcW w:w="576" w:type="dxa"/>
          </w:tcPr>
          <w:p w14:paraId="61F32E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13</w:t>
            </w:r>
          </w:p>
        </w:tc>
        <w:tc>
          <w:tcPr>
            <w:tcW w:w="1416" w:type="dxa"/>
          </w:tcPr>
          <w:p w14:paraId="4947E4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X Twitter Poster 1 02.08.2023</w:t>
            </w:r>
          </w:p>
        </w:tc>
        <w:tc>
          <w:tcPr>
            <w:tcW w:w="7666" w:type="dxa"/>
            <w:vAlign w:val="bottom"/>
          </w:tcPr>
          <w:p w14:paraId="661067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 was just a social thing - now I am addicted </w:t>
            </w:r>
          </w:p>
          <w:p w14:paraId="1E4F32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 overview of the Generation Vape project</w:t>
            </w:r>
          </w:p>
          <w:p w14:paraId="5F624F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813C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EBE9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11E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A1FC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5DBB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F249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74EB3B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Just a social thing - now I am addicted</w:t>
            </w:r>
          </w:p>
          <w:p w14:paraId="7F5A05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614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BB01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2E8A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7681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5BF0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250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76F1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E0877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15D67B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4606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7922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29DA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AC8D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BEC5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9BFB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F9A5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849C3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0E265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544F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8175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852D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CDE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2490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CF5A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D83A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C982444" w14:textId="77777777" w:rsidTr="00316F85">
        <w:trPr>
          <w:trHeight w:val="2540"/>
        </w:trPr>
        <w:tc>
          <w:tcPr>
            <w:tcW w:w="576" w:type="dxa"/>
          </w:tcPr>
          <w:p w14:paraId="35569D61" w14:textId="38AE8A0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316F85" w:rsidRPr="00023465">
              <w:rPr>
                <w:rFonts w:ascii="Times New Roman" w:eastAsia="Times New Roman" w:hAnsi="Times New Roman" w:cs="Times New Roman"/>
                <w:kern w:val="0"/>
                <w:lang w:eastAsia="en-AU"/>
                <w14:ligatures w14:val="none"/>
              </w:rPr>
              <w:t>4</w:t>
            </w:r>
          </w:p>
        </w:tc>
        <w:tc>
          <w:tcPr>
            <w:tcW w:w="1416" w:type="dxa"/>
          </w:tcPr>
          <w:p w14:paraId="56E06D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X Twitter Video 2 12.06.2024</w:t>
            </w:r>
          </w:p>
        </w:tc>
        <w:tc>
          <w:tcPr>
            <w:tcW w:w="7666" w:type="dxa"/>
            <w:vAlign w:val="bottom"/>
          </w:tcPr>
          <w:p w14:paraId="7AD5AA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Smoking and vaping resources for Aboriginal young people</w:t>
            </w:r>
          </w:p>
          <w:p w14:paraId="71FA08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Beau why don’t you skip it mate? Hung with me</w:t>
            </w:r>
          </w:p>
          <w:p w14:paraId="2024EB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Kira, don’t skip training </w:t>
            </w:r>
          </w:p>
          <w:p w14:paraId="437893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are going to make him smoke again or something and figured it was her stress, so she hit it more</w:t>
            </w:r>
          </w:p>
          <w:p w14:paraId="03B08A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docs told us vaping was making her </w:t>
            </w:r>
            <w:proofErr w:type="gramStart"/>
            <w:r w:rsidRPr="00023465">
              <w:rPr>
                <w:rFonts w:ascii="Times New Roman" w:eastAsia="Times New Roman" w:hAnsi="Times New Roman" w:cs="Times New Roman"/>
                <w:kern w:val="0"/>
                <w:lang w:eastAsia="en-AU"/>
                <w14:ligatures w14:val="none"/>
              </w:rPr>
              <w:t>stressed</w:t>
            </w:r>
            <w:proofErr w:type="gramEnd"/>
            <w:r w:rsidRPr="00023465">
              <w:rPr>
                <w:rFonts w:ascii="Times New Roman" w:eastAsia="Times New Roman" w:hAnsi="Times New Roman" w:cs="Times New Roman"/>
                <w:kern w:val="0"/>
                <w:lang w:eastAsia="en-AU"/>
                <w14:ligatures w14:val="none"/>
              </w:rPr>
              <w:t xml:space="preserve"> and she didn’t realise that she got addicted</w:t>
            </w:r>
          </w:p>
          <w:p w14:paraId="26C283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0F295C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was making her </w:t>
            </w:r>
            <w:proofErr w:type="gramStart"/>
            <w:r w:rsidRPr="00023465">
              <w:rPr>
                <w:rFonts w:ascii="Times New Roman" w:eastAsia="Times New Roman" w:hAnsi="Times New Roman" w:cs="Times New Roman"/>
                <w:kern w:val="0"/>
                <w:lang w:eastAsia="en-AU"/>
                <w14:ligatures w14:val="none"/>
              </w:rPr>
              <w:t>stressed</w:t>
            </w:r>
            <w:proofErr w:type="gramEnd"/>
            <w:r w:rsidRPr="00023465">
              <w:rPr>
                <w:rFonts w:ascii="Times New Roman" w:eastAsia="Times New Roman" w:hAnsi="Times New Roman" w:cs="Times New Roman"/>
                <w:kern w:val="0"/>
                <w:lang w:eastAsia="en-AU"/>
                <w14:ligatures w14:val="none"/>
              </w:rPr>
              <w:t xml:space="preserve"> and she didn’t realise that she got addicted</w:t>
            </w:r>
          </w:p>
          <w:p w14:paraId="40D982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DB52533" w14:textId="77777777" w:rsidR="00366756" w:rsidRPr="00023465" w:rsidRDefault="00366756" w:rsidP="00B5147E">
            <w:pPr>
              <w:spacing w:after="0" w:line="240" w:lineRule="auto"/>
              <w:rPr>
                <w:rFonts w:ascii="Times New Roman" w:eastAsia="Times New Roman" w:hAnsi="Times New Roman" w:cs="Times New Roman"/>
                <w:kern w:val="0"/>
                <w:lang w:eastAsia="en-AU"/>
                <w14:ligatures w14:val="none"/>
              </w:rPr>
            </w:pPr>
          </w:p>
          <w:p w14:paraId="77F3CDA5" w14:textId="3BE382C2" w:rsidR="00366756" w:rsidRPr="00023465" w:rsidRDefault="00366756"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2CE7141" w14:textId="77777777" w:rsidR="00366756" w:rsidRPr="00023465" w:rsidRDefault="00366756" w:rsidP="00B5147E">
            <w:pPr>
              <w:spacing w:after="0" w:line="240" w:lineRule="auto"/>
              <w:rPr>
                <w:rFonts w:ascii="Times New Roman" w:eastAsia="Times New Roman" w:hAnsi="Times New Roman" w:cs="Times New Roman"/>
                <w:kern w:val="0"/>
                <w:lang w:eastAsia="en-AU"/>
                <w14:ligatures w14:val="none"/>
              </w:rPr>
            </w:pPr>
          </w:p>
          <w:p w14:paraId="73716A61" w14:textId="4CF05B1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6BA04E9" w14:textId="77777777" w:rsidR="00366756" w:rsidRPr="00023465" w:rsidRDefault="00366756" w:rsidP="00B5147E">
            <w:pPr>
              <w:spacing w:after="0" w:line="240" w:lineRule="auto"/>
              <w:rPr>
                <w:rFonts w:ascii="Times New Roman" w:eastAsia="Times New Roman" w:hAnsi="Times New Roman" w:cs="Times New Roman"/>
                <w:kern w:val="0"/>
                <w:lang w:eastAsia="en-AU"/>
                <w14:ligatures w14:val="none"/>
              </w:rPr>
            </w:pPr>
          </w:p>
          <w:p w14:paraId="0C7B943F" w14:textId="599F1359" w:rsidR="00366756" w:rsidRPr="00023465" w:rsidRDefault="00366756"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326F9672" w14:textId="77777777" w:rsidR="00366756" w:rsidRPr="00023465" w:rsidRDefault="00366756" w:rsidP="00B5147E">
            <w:pPr>
              <w:spacing w:after="0" w:line="240" w:lineRule="auto"/>
              <w:rPr>
                <w:rFonts w:ascii="Times New Roman" w:eastAsia="Times New Roman" w:hAnsi="Times New Roman" w:cs="Times New Roman"/>
                <w:kern w:val="0"/>
                <w:lang w:eastAsia="en-AU"/>
                <w14:ligatures w14:val="none"/>
              </w:rPr>
            </w:pPr>
          </w:p>
          <w:p w14:paraId="610AF64F" w14:textId="70787EA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7FE7FE2" w14:textId="77777777" w:rsidTr="00B5147E">
        <w:trPr>
          <w:trHeight w:val="2540"/>
        </w:trPr>
        <w:tc>
          <w:tcPr>
            <w:tcW w:w="576" w:type="dxa"/>
          </w:tcPr>
          <w:p w14:paraId="73B4304C" w14:textId="59009B29"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316F85" w:rsidRPr="00023465">
              <w:rPr>
                <w:rFonts w:ascii="Times New Roman" w:eastAsia="Times New Roman" w:hAnsi="Times New Roman" w:cs="Times New Roman"/>
                <w:kern w:val="0"/>
                <w:lang w:eastAsia="en-AU"/>
                <w14:ligatures w14:val="none"/>
              </w:rPr>
              <w:t>5</w:t>
            </w:r>
          </w:p>
        </w:tc>
        <w:tc>
          <w:tcPr>
            <w:tcW w:w="1416" w:type="dxa"/>
          </w:tcPr>
          <w:p w14:paraId="62ADCD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Youtube Video 1 2022</w:t>
            </w:r>
          </w:p>
        </w:tc>
        <w:tc>
          <w:tcPr>
            <w:tcW w:w="7666" w:type="dxa"/>
            <w:vAlign w:val="bottom"/>
          </w:tcPr>
          <w:p w14:paraId="40B22F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clear the air on vaping</w:t>
            </w:r>
          </w:p>
          <w:p w14:paraId="0EC88C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vaping nicotine harmful?</w:t>
            </w:r>
          </w:p>
          <w:p w14:paraId="3EB8F7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it is. Nicotine vapour contains chemicals and additives hazardous to a young person’s health</w:t>
            </w:r>
          </w:p>
          <w:p w14:paraId="58FC90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facts today</w:t>
            </w:r>
          </w:p>
        </w:tc>
        <w:tc>
          <w:tcPr>
            <w:tcW w:w="3148" w:type="dxa"/>
            <w:vAlign w:val="bottom"/>
          </w:tcPr>
          <w:p w14:paraId="6C48AF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harmful, contains chemicals and additives hazardous</w:t>
            </w:r>
          </w:p>
        </w:tc>
        <w:tc>
          <w:tcPr>
            <w:tcW w:w="1777" w:type="dxa"/>
            <w:vAlign w:val="bottom"/>
          </w:tcPr>
          <w:p w14:paraId="3B8CED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287FC0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4606B556" w14:textId="77777777" w:rsidTr="00B5147E">
        <w:trPr>
          <w:trHeight w:val="2540"/>
        </w:trPr>
        <w:tc>
          <w:tcPr>
            <w:tcW w:w="576" w:type="dxa"/>
          </w:tcPr>
          <w:p w14:paraId="097CE2E3" w14:textId="3C472FFC"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316F85" w:rsidRPr="00023465">
              <w:rPr>
                <w:rFonts w:ascii="Times New Roman" w:eastAsia="Times New Roman" w:hAnsi="Times New Roman" w:cs="Times New Roman"/>
                <w:kern w:val="0"/>
                <w:lang w:eastAsia="en-AU"/>
                <w14:ligatures w14:val="none"/>
              </w:rPr>
              <w:t>6</w:t>
            </w:r>
          </w:p>
        </w:tc>
        <w:tc>
          <w:tcPr>
            <w:tcW w:w="1416" w:type="dxa"/>
          </w:tcPr>
          <w:p w14:paraId="1718D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Youtube Video 2 2022</w:t>
            </w:r>
          </w:p>
        </w:tc>
        <w:tc>
          <w:tcPr>
            <w:tcW w:w="7666" w:type="dxa"/>
            <w:vAlign w:val="bottom"/>
          </w:tcPr>
          <w:p w14:paraId="2E7739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clear the air on vaping</w:t>
            </w:r>
          </w:p>
          <w:p w14:paraId="2EE5FF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vaping bad for your lungs?</w:t>
            </w:r>
          </w:p>
          <w:p w14:paraId="489331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it is. Vaping has been linked to serious lung disease</w:t>
            </w:r>
          </w:p>
          <w:p w14:paraId="51E156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facts today</w:t>
            </w:r>
          </w:p>
        </w:tc>
        <w:tc>
          <w:tcPr>
            <w:tcW w:w="3148" w:type="dxa"/>
            <w:vAlign w:val="bottom"/>
          </w:tcPr>
          <w:p w14:paraId="4CB4C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Bad for your lungs</w:t>
            </w:r>
          </w:p>
          <w:p w14:paraId="4EBC1C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Linked to serious lung disease</w:t>
            </w:r>
          </w:p>
        </w:tc>
        <w:tc>
          <w:tcPr>
            <w:tcW w:w="1777" w:type="dxa"/>
            <w:vAlign w:val="bottom"/>
          </w:tcPr>
          <w:p w14:paraId="218BF4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1131FE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46E1E2D1" w14:textId="77777777" w:rsidTr="00B5147E">
        <w:trPr>
          <w:trHeight w:val="2540"/>
        </w:trPr>
        <w:tc>
          <w:tcPr>
            <w:tcW w:w="576" w:type="dxa"/>
          </w:tcPr>
          <w:p w14:paraId="0A6776D1" w14:textId="73778B3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316F85" w:rsidRPr="00023465">
              <w:rPr>
                <w:rFonts w:ascii="Times New Roman" w:eastAsia="Times New Roman" w:hAnsi="Times New Roman" w:cs="Times New Roman"/>
                <w:kern w:val="0"/>
                <w:lang w:eastAsia="en-AU"/>
                <w14:ligatures w14:val="none"/>
              </w:rPr>
              <w:t>7</w:t>
            </w:r>
          </w:p>
        </w:tc>
        <w:tc>
          <w:tcPr>
            <w:tcW w:w="1416" w:type="dxa"/>
          </w:tcPr>
          <w:p w14:paraId="3E45E9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Youtube Video 3 2022</w:t>
            </w:r>
          </w:p>
        </w:tc>
        <w:tc>
          <w:tcPr>
            <w:tcW w:w="7666" w:type="dxa"/>
            <w:vAlign w:val="bottom"/>
          </w:tcPr>
          <w:p w14:paraId="1B28EC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clear the air on vaping</w:t>
            </w:r>
          </w:p>
          <w:p w14:paraId="0C17B6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vapes contain nicotine?</w:t>
            </w:r>
          </w:p>
          <w:p w14:paraId="04BB16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Yes, many contain nicotine. Even if it’s not displayed on packaging </w:t>
            </w:r>
          </w:p>
          <w:p w14:paraId="1849C0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facts today</w:t>
            </w:r>
          </w:p>
        </w:tc>
        <w:tc>
          <w:tcPr>
            <w:tcW w:w="3148" w:type="dxa"/>
            <w:vAlign w:val="bottom"/>
          </w:tcPr>
          <w:p w14:paraId="606B99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nicotine</w:t>
            </w:r>
          </w:p>
        </w:tc>
        <w:tc>
          <w:tcPr>
            <w:tcW w:w="1777" w:type="dxa"/>
            <w:vAlign w:val="bottom"/>
          </w:tcPr>
          <w:p w14:paraId="1AE57A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709CB5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75495EFC" w14:textId="77777777" w:rsidTr="00B5147E">
        <w:trPr>
          <w:trHeight w:val="2540"/>
        </w:trPr>
        <w:tc>
          <w:tcPr>
            <w:tcW w:w="576" w:type="dxa"/>
          </w:tcPr>
          <w:p w14:paraId="62C736ED" w14:textId="3C5D1913"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316F85" w:rsidRPr="00023465">
              <w:rPr>
                <w:rFonts w:ascii="Times New Roman" w:eastAsia="Times New Roman" w:hAnsi="Times New Roman" w:cs="Times New Roman"/>
                <w:kern w:val="0"/>
                <w:lang w:eastAsia="en-AU"/>
                <w14:ligatures w14:val="none"/>
              </w:rPr>
              <w:t>8</w:t>
            </w:r>
          </w:p>
        </w:tc>
        <w:tc>
          <w:tcPr>
            <w:tcW w:w="1416" w:type="dxa"/>
          </w:tcPr>
          <w:p w14:paraId="0F931B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Youtube Video 4 2022</w:t>
            </w:r>
          </w:p>
        </w:tc>
        <w:tc>
          <w:tcPr>
            <w:tcW w:w="7666" w:type="dxa"/>
            <w:vAlign w:val="bottom"/>
          </w:tcPr>
          <w:p w14:paraId="199221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clear the air on vaping</w:t>
            </w:r>
          </w:p>
          <w:p w14:paraId="1618B0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vaping risky?</w:t>
            </w:r>
          </w:p>
          <w:p w14:paraId="4C2F8C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it is. Vapour contains several cancer-causing agents, as well as chemicals that can cause DNA damage</w:t>
            </w:r>
          </w:p>
          <w:p w14:paraId="5733BB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facts today</w:t>
            </w:r>
          </w:p>
        </w:tc>
        <w:tc>
          <w:tcPr>
            <w:tcW w:w="3148" w:type="dxa"/>
            <w:vAlign w:val="bottom"/>
          </w:tcPr>
          <w:p w14:paraId="76BF79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Vapour contains several cancer-causing agents, DNA damage</w:t>
            </w:r>
          </w:p>
        </w:tc>
        <w:tc>
          <w:tcPr>
            <w:tcW w:w="1777" w:type="dxa"/>
            <w:vAlign w:val="bottom"/>
          </w:tcPr>
          <w:p w14:paraId="2AB0A3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558548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65C588EA" w14:textId="77777777" w:rsidTr="00B5147E">
        <w:trPr>
          <w:trHeight w:val="2540"/>
        </w:trPr>
        <w:tc>
          <w:tcPr>
            <w:tcW w:w="576" w:type="dxa"/>
          </w:tcPr>
          <w:p w14:paraId="1ACDF0CC" w14:textId="3C16E284"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19</w:t>
            </w:r>
          </w:p>
        </w:tc>
        <w:tc>
          <w:tcPr>
            <w:tcW w:w="1416" w:type="dxa"/>
          </w:tcPr>
          <w:p w14:paraId="699B70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Youtube Video 5 2022</w:t>
            </w:r>
          </w:p>
        </w:tc>
        <w:tc>
          <w:tcPr>
            <w:tcW w:w="7666" w:type="dxa"/>
            <w:vAlign w:val="bottom"/>
          </w:tcPr>
          <w:p w14:paraId="0B3196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clear the air on vaping</w:t>
            </w:r>
          </w:p>
          <w:p w14:paraId="085CA9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vaping lead to dependence?</w:t>
            </w:r>
          </w:p>
          <w:p w14:paraId="65D7C9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it can. Many vapes contain nicotine which is an addictive substance</w:t>
            </w:r>
          </w:p>
          <w:p w14:paraId="2253C4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facts today</w:t>
            </w:r>
          </w:p>
        </w:tc>
        <w:tc>
          <w:tcPr>
            <w:tcW w:w="3148" w:type="dxa"/>
            <w:vAlign w:val="bottom"/>
          </w:tcPr>
          <w:p w14:paraId="029FAD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Many vapes contain nicotine, an addictive substance</w:t>
            </w:r>
          </w:p>
        </w:tc>
        <w:tc>
          <w:tcPr>
            <w:tcW w:w="1777" w:type="dxa"/>
            <w:vAlign w:val="bottom"/>
          </w:tcPr>
          <w:p w14:paraId="42CCD9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47B0D4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20BB053F" w14:textId="77777777" w:rsidTr="00B5147E">
        <w:trPr>
          <w:trHeight w:val="2540"/>
        </w:trPr>
        <w:tc>
          <w:tcPr>
            <w:tcW w:w="576" w:type="dxa"/>
          </w:tcPr>
          <w:p w14:paraId="66225DEF" w14:textId="7C19AACE"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w:t>
            </w:r>
            <w:r w:rsidR="00316F85" w:rsidRPr="00023465">
              <w:rPr>
                <w:rFonts w:ascii="Times New Roman" w:eastAsia="Times New Roman" w:hAnsi="Times New Roman" w:cs="Times New Roman"/>
                <w:kern w:val="0"/>
                <w:lang w:eastAsia="en-AU"/>
                <w14:ligatures w14:val="none"/>
              </w:rPr>
              <w:t>0</w:t>
            </w:r>
          </w:p>
        </w:tc>
        <w:tc>
          <w:tcPr>
            <w:tcW w:w="1416" w:type="dxa"/>
          </w:tcPr>
          <w:p w14:paraId="4F7A8D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Alcohol and Drug Foundation Youtube Video 6 2022</w:t>
            </w:r>
          </w:p>
        </w:tc>
        <w:tc>
          <w:tcPr>
            <w:tcW w:w="7666" w:type="dxa"/>
            <w:vAlign w:val="bottom"/>
          </w:tcPr>
          <w:p w14:paraId="2B8E06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clear the air on vaping</w:t>
            </w:r>
          </w:p>
          <w:p w14:paraId="028BBF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e-liquids dangerous?</w:t>
            </w:r>
          </w:p>
          <w:p w14:paraId="464BC3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Yes, they contain dangerous chemicals. Even though some labelled “nicotine-free” can contain nicotine and additives toxic to young people</w:t>
            </w:r>
          </w:p>
          <w:p w14:paraId="6396B2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the facts today</w:t>
            </w:r>
          </w:p>
        </w:tc>
        <w:tc>
          <w:tcPr>
            <w:tcW w:w="3148" w:type="dxa"/>
            <w:vAlign w:val="bottom"/>
          </w:tcPr>
          <w:p w14:paraId="27399D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Contain dangerous chemicals, nicotine and additives toxic </w:t>
            </w:r>
          </w:p>
        </w:tc>
        <w:tc>
          <w:tcPr>
            <w:tcW w:w="1777" w:type="dxa"/>
            <w:vAlign w:val="bottom"/>
          </w:tcPr>
          <w:p w14:paraId="685461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081ECD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1E0BA03D" w14:textId="77777777" w:rsidTr="00B5147E">
        <w:trPr>
          <w:trHeight w:val="2540"/>
        </w:trPr>
        <w:tc>
          <w:tcPr>
            <w:tcW w:w="576" w:type="dxa"/>
          </w:tcPr>
          <w:p w14:paraId="54460BD5" w14:textId="3716DF11"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w:t>
            </w:r>
            <w:r w:rsidR="00316F85" w:rsidRPr="00023465">
              <w:rPr>
                <w:rFonts w:ascii="Times New Roman" w:eastAsia="Times New Roman" w:hAnsi="Times New Roman" w:cs="Times New Roman"/>
                <w:kern w:val="0"/>
                <w:lang w:eastAsia="en-AU"/>
                <w14:ligatures w14:val="none"/>
              </w:rPr>
              <w:t>1</w:t>
            </w:r>
          </w:p>
        </w:tc>
        <w:tc>
          <w:tcPr>
            <w:tcW w:w="1416" w:type="dxa"/>
          </w:tcPr>
          <w:p w14:paraId="1E40CC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Clear the Air YouTube Video 1 2.11.2023</w:t>
            </w:r>
          </w:p>
        </w:tc>
        <w:tc>
          <w:tcPr>
            <w:tcW w:w="7666" w:type="dxa"/>
            <w:vAlign w:val="bottom"/>
          </w:tcPr>
          <w:p w14:paraId="36FC1B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00AF1C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tastes like grape, but what you're breathing in a vape are chemicals like the one used to preserve dead bodies.</w:t>
            </w:r>
          </w:p>
          <w:p w14:paraId="58E087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(00:08)</w:t>
            </w:r>
          </w:p>
          <w:p w14:paraId="38C6F0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why vapes are so harmful.</w:t>
            </w:r>
          </w:p>
          <w:p w14:paraId="430493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p>
          <w:p w14:paraId="21A10F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time to clear the air about vaping.</w:t>
            </w:r>
          </w:p>
        </w:tc>
        <w:tc>
          <w:tcPr>
            <w:tcW w:w="3148" w:type="dxa"/>
            <w:vAlign w:val="bottom"/>
          </w:tcPr>
          <w:p w14:paraId="3ADDD8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C7AF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A929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chemicals like the one used to preserve dead bodies, vapes are so harmful</w:t>
            </w:r>
          </w:p>
          <w:p w14:paraId="02B08D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2845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05A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0CAFA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0131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307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9E3B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76F9A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108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ED0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EEFC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69D1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78618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7216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DA49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548D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4B703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04AD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7D2B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FF5F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EE1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7E49410" w14:textId="77777777" w:rsidTr="00B5147E">
        <w:trPr>
          <w:trHeight w:val="2540"/>
        </w:trPr>
        <w:tc>
          <w:tcPr>
            <w:tcW w:w="576" w:type="dxa"/>
          </w:tcPr>
          <w:p w14:paraId="3F0EFDB5" w14:textId="62497C11"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22</w:t>
            </w:r>
          </w:p>
        </w:tc>
        <w:tc>
          <w:tcPr>
            <w:tcW w:w="1416" w:type="dxa"/>
          </w:tcPr>
          <w:p w14:paraId="3D27CF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Clear the Air YouTube Video 2 2.11.2023</w:t>
            </w:r>
          </w:p>
        </w:tc>
        <w:tc>
          <w:tcPr>
            <w:tcW w:w="7666" w:type="dxa"/>
            <w:vAlign w:val="bottom"/>
          </w:tcPr>
          <w:p w14:paraId="3B4CD4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0D6DCA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tastes like mango, but what you're breathing in a vape is nicotine that can equal 3 packs of cigarettes or more.</w:t>
            </w:r>
          </w:p>
          <w:p w14:paraId="47F334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(00:08)</w:t>
            </w:r>
          </w:p>
          <w:p w14:paraId="583816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why vapes are so addictive.</w:t>
            </w:r>
          </w:p>
          <w:p w14:paraId="7ABD73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(00:11)</w:t>
            </w:r>
          </w:p>
          <w:p w14:paraId="510B81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time to clear the air about vaping.</w:t>
            </w:r>
          </w:p>
          <w:p w14:paraId="4175BF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5D4599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2429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Breathing in a vape is nicotine that can equal 3 packs of cigarettes or more, addictive</w:t>
            </w:r>
          </w:p>
          <w:p w14:paraId="5048D1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A5E1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C788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C56F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51A1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EB884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BBF1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02CC1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0430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BB40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B555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9EE8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51C7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60A8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22F75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B4E9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4658F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46A7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898C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E581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A47E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A197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2E9A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AC87568" w14:textId="77777777" w:rsidTr="00B5147E">
        <w:trPr>
          <w:trHeight w:val="2540"/>
        </w:trPr>
        <w:tc>
          <w:tcPr>
            <w:tcW w:w="576" w:type="dxa"/>
          </w:tcPr>
          <w:p w14:paraId="7710FF14" w14:textId="6FC06BA6"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23</w:t>
            </w:r>
          </w:p>
        </w:tc>
        <w:tc>
          <w:tcPr>
            <w:tcW w:w="1416" w:type="dxa"/>
          </w:tcPr>
          <w:p w14:paraId="621697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Clear the Air YouTube Video 3 2.11.2023</w:t>
            </w:r>
          </w:p>
        </w:tc>
        <w:tc>
          <w:tcPr>
            <w:tcW w:w="7666" w:type="dxa"/>
            <w:vAlign w:val="bottom"/>
          </w:tcPr>
          <w:p w14:paraId="17B47A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01D589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tastes like strawberry, but what you're breathing in a vape are chemicals like those known to kill cockroaches.</w:t>
            </w:r>
          </w:p>
          <w:p w14:paraId="780393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(00:07)</w:t>
            </w:r>
          </w:p>
          <w:p w14:paraId="3C3B59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why vapes are so harmful for your lungs.</w:t>
            </w:r>
          </w:p>
          <w:p w14:paraId="4BE638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p>
          <w:p w14:paraId="5A1569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time to clear the air about vaping.</w:t>
            </w:r>
          </w:p>
          <w:p w14:paraId="028B5D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3785B7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Breathing in a vape are chemicals like those known to kill cockroaches, harmful for your lungs</w:t>
            </w:r>
          </w:p>
          <w:p w14:paraId="1FE11D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3211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E191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1AA1F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69992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A2ED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7DB4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8CB3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D599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72E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1B482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4EE03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FA59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58FC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ED73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67C7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502C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B35E088" w14:textId="77777777" w:rsidTr="00B5147E">
        <w:trPr>
          <w:trHeight w:val="2540"/>
        </w:trPr>
        <w:tc>
          <w:tcPr>
            <w:tcW w:w="576" w:type="dxa"/>
          </w:tcPr>
          <w:p w14:paraId="574CEC20" w14:textId="25C29506"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24</w:t>
            </w:r>
          </w:p>
        </w:tc>
        <w:tc>
          <w:tcPr>
            <w:tcW w:w="1416" w:type="dxa"/>
          </w:tcPr>
          <w:p w14:paraId="3D0B5D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Clear the Air YouTube Video 4 2.11.2023</w:t>
            </w:r>
          </w:p>
        </w:tc>
        <w:tc>
          <w:tcPr>
            <w:tcW w:w="7666" w:type="dxa"/>
            <w:vAlign w:val="bottom"/>
          </w:tcPr>
          <w:p w14:paraId="78030B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27D45A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tastes like apple, but what you're breathing in a vape is nicotine at levels so high it can cause seizures and vomiting.</w:t>
            </w:r>
          </w:p>
          <w:p w14:paraId="18A23F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(00:08)</w:t>
            </w:r>
          </w:p>
          <w:p w14:paraId="2365CD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Signs you're being poisoned.</w:t>
            </w:r>
          </w:p>
          <w:p w14:paraId="1395AE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(00:11)</w:t>
            </w:r>
          </w:p>
          <w:p w14:paraId="705474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time to clear the air about vaping.</w:t>
            </w:r>
          </w:p>
          <w:p w14:paraId="72F564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3148" w:type="dxa"/>
            <w:vAlign w:val="bottom"/>
          </w:tcPr>
          <w:p w14:paraId="4B1F4D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FAEC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at levels so high, seizures and vomiting, poisoned</w:t>
            </w:r>
          </w:p>
          <w:p w14:paraId="5754B2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3FAD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F225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848F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C8901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018B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9424D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A98D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AD24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68B4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E4FE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F1AE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BBA96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3803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FF3B4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5EEE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DF6B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1F59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CB30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1240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22220FC" w14:textId="77777777" w:rsidTr="00B5147E">
        <w:trPr>
          <w:trHeight w:val="2540"/>
        </w:trPr>
        <w:tc>
          <w:tcPr>
            <w:tcW w:w="576" w:type="dxa"/>
          </w:tcPr>
          <w:p w14:paraId="3CF3B2D9" w14:textId="42A3C8C1"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25</w:t>
            </w:r>
          </w:p>
        </w:tc>
        <w:tc>
          <w:tcPr>
            <w:tcW w:w="1416" w:type="dxa"/>
          </w:tcPr>
          <w:p w14:paraId="6C2108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Facebook Poster 1 15.08.2025</w:t>
            </w:r>
          </w:p>
        </w:tc>
        <w:tc>
          <w:tcPr>
            <w:tcW w:w="7666" w:type="dxa"/>
            <w:vAlign w:val="bottom"/>
          </w:tcPr>
          <w:p w14:paraId="4A5C3F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Be</w:t>
            </w:r>
            <w:proofErr w:type="gramEnd"/>
            <w:r w:rsidRPr="00023465">
              <w:rPr>
                <w:rFonts w:ascii="Times New Roman" w:eastAsia="Times New Roman" w:hAnsi="Times New Roman" w:cs="Times New Roman"/>
                <w:kern w:val="0"/>
                <w:lang w:eastAsia="en-AU"/>
                <w14:ligatures w14:val="none"/>
              </w:rPr>
              <w:t xml:space="preserve"> vape free </w:t>
            </w:r>
          </w:p>
          <w:p w14:paraId="500C2B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reason</w:t>
            </w:r>
          </w:p>
        </w:tc>
        <w:tc>
          <w:tcPr>
            <w:tcW w:w="3148" w:type="dxa"/>
            <w:vAlign w:val="bottom"/>
          </w:tcPr>
          <w:p w14:paraId="7DF567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Be</w:t>
            </w:r>
            <w:proofErr w:type="gramEnd"/>
            <w:r w:rsidRPr="00023465">
              <w:rPr>
                <w:rFonts w:ascii="Times New Roman" w:eastAsia="Times New Roman" w:hAnsi="Times New Roman" w:cs="Times New Roman"/>
                <w:kern w:val="0"/>
                <w:lang w:eastAsia="en-AU"/>
                <w14:ligatures w14:val="none"/>
              </w:rPr>
              <w:t xml:space="preserve"> vape free </w:t>
            </w:r>
          </w:p>
          <w:p w14:paraId="4A8B45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reason</w:t>
            </w:r>
          </w:p>
        </w:tc>
        <w:tc>
          <w:tcPr>
            <w:tcW w:w="1777" w:type="dxa"/>
            <w:vAlign w:val="bottom"/>
          </w:tcPr>
          <w:p w14:paraId="5C03D2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19A101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50B8BB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59F474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7A695CBD" w14:textId="77777777" w:rsidTr="00B5147E">
        <w:trPr>
          <w:trHeight w:val="2540"/>
        </w:trPr>
        <w:tc>
          <w:tcPr>
            <w:tcW w:w="576" w:type="dxa"/>
          </w:tcPr>
          <w:p w14:paraId="4258124D" w14:textId="7E115532"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26</w:t>
            </w:r>
          </w:p>
        </w:tc>
        <w:tc>
          <w:tcPr>
            <w:tcW w:w="1416" w:type="dxa"/>
          </w:tcPr>
          <w:p w14:paraId="47C2FB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Facebook Poster 2 10.08.2025</w:t>
            </w:r>
          </w:p>
        </w:tc>
        <w:tc>
          <w:tcPr>
            <w:tcW w:w="7666" w:type="dxa"/>
            <w:vAlign w:val="bottom"/>
          </w:tcPr>
          <w:p w14:paraId="1E23FF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not worth the risk</w:t>
            </w:r>
          </w:p>
          <w:p w14:paraId="660CA1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Lung Foundation Australia’s dedicated resources for tradies</w:t>
            </w:r>
          </w:p>
        </w:tc>
        <w:tc>
          <w:tcPr>
            <w:tcW w:w="3148" w:type="dxa"/>
            <w:vAlign w:val="bottom"/>
          </w:tcPr>
          <w:p w14:paraId="0DAD84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 worth the risk</w:t>
            </w:r>
          </w:p>
        </w:tc>
        <w:tc>
          <w:tcPr>
            <w:tcW w:w="1777" w:type="dxa"/>
            <w:vAlign w:val="bottom"/>
          </w:tcPr>
          <w:p w14:paraId="54BB36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2D24DE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2B05A889" w14:textId="77777777" w:rsidTr="00B5147E">
        <w:trPr>
          <w:trHeight w:val="2540"/>
        </w:trPr>
        <w:tc>
          <w:tcPr>
            <w:tcW w:w="576" w:type="dxa"/>
          </w:tcPr>
          <w:p w14:paraId="3717C1EF" w14:textId="0EEA1CBF"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27</w:t>
            </w:r>
          </w:p>
        </w:tc>
        <w:tc>
          <w:tcPr>
            <w:tcW w:w="1416" w:type="dxa"/>
          </w:tcPr>
          <w:p w14:paraId="2577D0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Facebook Poster 3 20.09.2021</w:t>
            </w:r>
          </w:p>
        </w:tc>
        <w:tc>
          <w:tcPr>
            <w:tcW w:w="7666" w:type="dxa"/>
            <w:vAlign w:val="bottom"/>
          </w:tcPr>
          <w:p w14:paraId="008C8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 in 5 vapes contain nicotine</w:t>
            </w:r>
          </w:p>
          <w:p w14:paraId="2A207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they inhale</w:t>
            </w:r>
          </w:p>
        </w:tc>
        <w:tc>
          <w:tcPr>
            <w:tcW w:w="3148" w:type="dxa"/>
            <w:vAlign w:val="bottom"/>
          </w:tcPr>
          <w:p w14:paraId="3A648A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Contain nicotine</w:t>
            </w:r>
          </w:p>
        </w:tc>
        <w:tc>
          <w:tcPr>
            <w:tcW w:w="1777" w:type="dxa"/>
            <w:vAlign w:val="bottom"/>
          </w:tcPr>
          <w:p w14:paraId="3E18B6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55153E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0DAD602B" w14:textId="77777777" w:rsidTr="00B5147E">
        <w:trPr>
          <w:trHeight w:val="2540"/>
        </w:trPr>
        <w:tc>
          <w:tcPr>
            <w:tcW w:w="576" w:type="dxa"/>
          </w:tcPr>
          <w:p w14:paraId="131F5F32" w14:textId="1AE6252E"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28</w:t>
            </w:r>
          </w:p>
        </w:tc>
        <w:tc>
          <w:tcPr>
            <w:tcW w:w="1416" w:type="dxa"/>
          </w:tcPr>
          <w:p w14:paraId="3593C9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Facebook Poster 4 7.2.2023</w:t>
            </w:r>
          </w:p>
        </w:tc>
        <w:tc>
          <w:tcPr>
            <w:tcW w:w="7666" w:type="dxa"/>
            <w:vAlign w:val="bottom"/>
          </w:tcPr>
          <w:p w14:paraId="019F25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have serious health risks for teens</w:t>
            </w:r>
          </w:p>
          <w:p w14:paraId="51709F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your family learn the facts</w:t>
            </w:r>
          </w:p>
        </w:tc>
        <w:tc>
          <w:tcPr>
            <w:tcW w:w="3148" w:type="dxa"/>
            <w:vAlign w:val="bottom"/>
          </w:tcPr>
          <w:p w14:paraId="68A25A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Serious health risks for teens</w:t>
            </w:r>
          </w:p>
        </w:tc>
        <w:tc>
          <w:tcPr>
            <w:tcW w:w="1777" w:type="dxa"/>
            <w:vAlign w:val="bottom"/>
          </w:tcPr>
          <w:p w14:paraId="378101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6B328F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5760BE81" w14:textId="77777777" w:rsidTr="00B5147E">
        <w:trPr>
          <w:trHeight w:val="2540"/>
        </w:trPr>
        <w:tc>
          <w:tcPr>
            <w:tcW w:w="576" w:type="dxa"/>
          </w:tcPr>
          <w:p w14:paraId="4F4EF8CF" w14:textId="07C95FEC" w:rsidR="004801CC" w:rsidRPr="00023465" w:rsidRDefault="00316F8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29</w:t>
            </w:r>
          </w:p>
        </w:tc>
        <w:tc>
          <w:tcPr>
            <w:tcW w:w="1416" w:type="dxa"/>
          </w:tcPr>
          <w:p w14:paraId="23ABF6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Facebook Poster 5 29.09.2021</w:t>
            </w:r>
          </w:p>
        </w:tc>
        <w:tc>
          <w:tcPr>
            <w:tcW w:w="7666" w:type="dxa"/>
            <w:vAlign w:val="bottom"/>
          </w:tcPr>
          <w:p w14:paraId="172E2C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contains toxic chemicals that can harm developing bodies</w:t>
            </w:r>
          </w:p>
        </w:tc>
        <w:tc>
          <w:tcPr>
            <w:tcW w:w="3148" w:type="dxa"/>
            <w:vAlign w:val="bottom"/>
          </w:tcPr>
          <w:p w14:paraId="616B7B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Contains toxic chemicals</w:t>
            </w:r>
          </w:p>
        </w:tc>
        <w:tc>
          <w:tcPr>
            <w:tcW w:w="1777" w:type="dxa"/>
            <w:vAlign w:val="bottom"/>
          </w:tcPr>
          <w:p w14:paraId="737A8E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3FBD2C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34FD7A8C" w14:textId="77777777" w:rsidTr="00B5147E">
        <w:trPr>
          <w:trHeight w:val="3107"/>
        </w:trPr>
        <w:tc>
          <w:tcPr>
            <w:tcW w:w="576" w:type="dxa"/>
          </w:tcPr>
          <w:p w14:paraId="357947CF" w14:textId="464FD8CD"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w:t>
            </w:r>
            <w:r w:rsidR="00316F85" w:rsidRPr="00023465">
              <w:rPr>
                <w:rFonts w:ascii="Times New Roman" w:eastAsia="Times New Roman" w:hAnsi="Times New Roman" w:cs="Times New Roman"/>
                <w:kern w:val="0"/>
                <w:lang w:eastAsia="en-AU"/>
                <w14:ligatures w14:val="none"/>
              </w:rPr>
              <w:t>0</w:t>
            </w:r>
          </w:p>
        </w:tc>
        <w:tc>
          <w:tcPr>
            <w:tcW w:w="1416" w:type="dxa"/>
          </w:tcPr>
          <w:p w14:paraId="08C4AE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 31.07.2025</w:t>
            </w:r>
          </w:p>
        </w:tc>
        <w:tc>
          <w:tcPr>
            <w:tcW w:w="7666" w:type="dxa"/>
            <w:vAlign w:val="bottom"/>
          </w:tcPr>
          <w:p w14:paraId="7C574C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Lung Foundation Australia asks Queensland tradies ditch the vape</w:t>
            </w:r>
          </w:p>
          <w:p w14:paraId="3C17C6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During Tradies National Health Month, Queensland tradies are being urged to ditch vaping to protect their lung health. </w:t>
            </w:r>
          </w:p>
          <w:p w14:paraId="773348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Lung Foundation Australia CEO Mark Brooke said while it might seem like </w:t>
            </w:r>
            <w:proofErr w:type="gramStart"/>
            <w:r w:rsidRPr="00023465">
              <w:rPr>
                <w:rFonts w:ascii="Times New Roman" w:eastAsia="Times New Roman" w:hAnsi="Times New Roman" w:cs="Times New Roman"/>
                <w:kern w:val="0"/>
                <w:lang w:eastAsia="en-AU"/>
                <w14:ligatures w14:val="none"/>
              </w:rPr>
              <w:t>a“</w:t>
            </w:r>
            <w:proofErr w:type="gramEnd"/>
            <w:r w:rsidRPr="00023465">
              <w:rPr>
                <w:rFonts w:ascii="Times New Roman" w:eastAsia="Times New Roman" w:hAnsi="Times New Roman" w:cs="Times New Roman"/>
                <w:kern w:val="0"/>
                <w:lang w:eastAsia="en-AU"/>
                <w14:ligatures w14:val="none"/>
              </w:rPr>
              <w:t xml:space="preserve">good alternative” vapes contain hundreds of chemicals that can cause lung damage. </w:t>
            </w:r>
          </w:p>
          <w:p w14:paraId="057D74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isn’t a better alternative to smoking cigarettes and can be a gateway to starting to smoke cigarettes. You might not realise when vaping you’re inhaling chemicals like nickel which is found in batteries, formaldehyde, pesticides and chemicals found in bug spray,” he warned.</w:t>
            </w:r>
          </w:p>
          <w:p w14:paraId="38F13F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combined with workplace dust and potential chemical exposure, the lungs of tradies across Queensland could be at high risk of lung damage and potential disease.”</w:t>
            </w:r>
          </w:p>
          <w:p w14:paraId="1A145B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always a good time to quit vaping or smoking, but it seems especially important to consider the lung health of our tradies during Tradies National Health Month this month,” Brooke said.</w:t>
            </w:r>
          </w:p>
          <w:p w14:paraId="1A075B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“These are the people moving our state forward in construction and other vital industries. Their health and wellbeing should be paramount to themselves and people managing worksites.” </w:t>
            </w:r>
          </w:p>
          <w:p w14:paraId="274381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2024, Lung Foundation Australia had more than 5,000 responses to their Healthy Lungs at Work quiz from workers in industries across Australia. Young tradies (under 24 years) made up 21% [i]of these responses and showed they were more likely to use vapes (26%) compared to other age groups who responded.</w:t>
            </w:r>
          </w:p>
          <w:p w14:paraId="63BCDC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responses to our Healthy Lungs at Work quiz last year showed that there was opportunity to share more information with younger tradies about the risks of starting or continuing to vape.</w:t>
            </w:r>
          </w:p>
          <w:p w14:paraId="5F5580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resources are directly targeted to younger workers on building sites or other industries and designed to show them what opportunity there is to stop vaping with support and to help them understand the harm it is doing to their lungs.”</w:t>
            </w:r>
          </w:p>
          <w:p w14:paraId="6E1C92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People who vape may experience symptoms like difficulty breathing, shortness of breath, coughing or wheezing. They might also experience skin conditions, and chest pain. </w:t>
            </w:r>
          </w:p>
          <w:p w14:paraId="591B3D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Queensland Chief Health Officer Dr Catherine McDougall urged tradies to rethink their vaping habits during Tradies National Health Month.</w:t>
            </w:r>
          </w:p>
          <w:p w14:paraId="051E0B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rising trend in vaping, particularly among young male workers, puts them at serious risk of long-term lung damage. We need to act now,” Dr McDougall said.</w:t>
            </w:r>
          </w:p>
          <w:p w14:paraId="6CB2EC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Queensland, daily vaping rates have surged nearly six-fold between2018 and 2024, and adults between 18 to 29 years old are more than two times more likely than those between 30 to 44 years old.</w:t>
            </w:r>
          </w:p>
          <w:p w14:paraId="27361E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is a serious public health concern, especially for the tradie community where men dominate the workforce and are significantly more likely to vape.</w:t>
            </w:r>
          </w:p>
          <w:p w14:paraId="624F08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“We’re seeing clear evidence that vaping can lead people into smoking cigarettes, even if they’ve never smoked before. It’s not just a bad </w:t>
            </w:r>
            <w:proofErr w:type="gramStart"/>
            <w:r w:rsidRPr="00023465">
              <w:rPr>
                <w:rFonts w:ascii="Times New Roman" w:eastAsia="Times New Roman" w:hAnsi="Times New Roman" w:cs="Times New Roman"/>
                <w:kern w:val="0"/>
                <w:lang w:eastAsia="en-AU"/>
                <w14:ligatures w14:val="none"/>
              </w:rPr>
              <w:t>habit,</w:t>
            </w:r>
            <w:proofErr w:type="gramEnd"/>
            <w:r w:rsidRPr="00023465">
              <w:rPr>
                <w:rFonts w:ascii="Times New Roman" w:eastAsia="Times New Roman" w:hAnsi="Times New Roman" w:cs="Times New Roman"/>
                <w:kern w:val="0"/>
                <w:lang w:eastAsia="en-AU"/>
                <w14:ligatures w14:val="none"/>
              </w:rPr>
              <w:t xml:space="preserve"> it can put you on a path to other harmful habits.</w:t>
            </w:r>
          </w:p>
          <w:p w14:paraId="0D1751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“During Tradies National Health Month, we’re urging everyone in the industry to rethink vaping. It’s never too late to quit.”</w:t>
            </w:r>
          </w:p>
          <w:p w14:paraId="52AFEB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is calling for Queensland tradies to quit vaping to protect and improve their lung health.</w:t>
            </w:r>
          </w:p>
          <w:p w14:paraId="41E139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“Seeking support from your GP, healthcare practitioner or Quitline is vital, and research shows that having ongoing support is the most effective way to quit,” Brooke said.</w:t>
            </w:r>
          </w:p>
          <w:p w14:paraId="785CBE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Queenslanders under 30 can call Quitline for quit support and a free supply of nicotine replacement therapy (for those who participate in a quit support program) to help with withdrawal and cravings.</w:t>
            </w:r>
          </w:p>
          <w:p w14:paraId="19083E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encourage Australians who are ready to start their quit journey to call Quitline on 13 7848 or request a call back from quit.org.au/request-callback.</w:t>
            </w:r>
          </w:p>
        </w:tc>
        <w:tc>
          <w:tcPr>
            <w:tcW w:w="3148" w:type="dxa"/>
            <w:vAlign w:val="bottom"/>
          </w:tcPr>
          <w:p w14:paraId="6C53D0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73C5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602C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8BE2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8DDF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B828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FC5D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ACC7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Inhaling chemicals like </w:t>
            </w:r>
            <w:proofErr w:type="gramStart"/>
            <w:r w:rsidRPr="00023465">
              <w:rPr>
                <w:rFonts w:ascii="Times New Roman" w:eastAsia="Times New Roman" w:hAnsi="Times New Roman" w:cs="Times New Roman"/>
                <w:kern w:val="0"/>
                <w:lang w:eastAsia="en-AU"/>
                <w14:ligatures w14:val="none"/>
              </w:rPr>
              <w:t>nickel</w:t>
            </w:r>
            <w:proofErr w:type="gramEnd"/>
            <w:r w:rsidRPr="00023465">
              <w:rPr>
                <w:rFonts w:ascii="Times New Roman" w:eastAsia="Times New Roman" w:hAnsi="Times New Roman" w:cs="Times New Roman"/>
                <w:kern w:val="0"/>
                <w:lang w:eastAsia="en-AU"/>
                <w14:ligatures w14:val="none"/>
              </w:rPr>
              <w:t xml:space="preserve"> which is found in batteries, formaldehyde</w:t>
            </w:r>
          </w:p>
          <w:p w14:paraId="5E6042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DEA9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1B4F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D153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7F07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429F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FD9C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70ED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4B48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173E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BF44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B3EB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6B95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4AE6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8781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8D72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74E8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FDFE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1FBA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4DBA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0A58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F48D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Symptoms like difficulty breathing, shortness of breath, coughing or wheezing</w:t>
            </w:r>
          </w:p>
          <w:p w14:paraId="12E1F4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602B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6426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20F4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6351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2BE9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A8D7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65A5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7C31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6D3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A64F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3691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839B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034B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7A99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DFE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1E0E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20DB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9CA0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Seeking support from your GP, healthcare practitioner or Quitline</w:t>
            </w:r>
          </w:p>
          <w:p w14:paraId="56C3AA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6730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0EF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A8FE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39DC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C782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0E165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F65A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F27D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B385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25D6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945B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7C6C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4FE0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85918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0E29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5985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75E0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3355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6C09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819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C2BF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3FAF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4469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82E9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33FA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1387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327F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5265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0376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DE8C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C739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E401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2BFF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EB2B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E2BA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100F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3365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4C708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494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F194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CB5A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625F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EE55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106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4E2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4A74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5C56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755D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8346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F47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84D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BAB5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C593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A674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C757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6756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60C7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D6F4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F5F85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8C9E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A39A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68C0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A585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F366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9D90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C611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B91A5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CE3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D58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6951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780C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77B4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5F5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EF0E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08FAA3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52AD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D2D0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931C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C77C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F059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525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A1BE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0D58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F6BA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68C4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4F07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E953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29AE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15A9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07D6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BACE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A2EE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4B4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E561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CB7B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59B2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1189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C56A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028583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0BF3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8662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6F92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509A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4D2C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BA0D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A896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A65A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EF8D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0CD9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09A0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4F85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BC60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CD45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E9F6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A127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78CF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BD67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2BDE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859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353A2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9DE8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F0AC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22B5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8A84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179A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8766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4E1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C57CC01" w14:textId="77777777" w:rsidTr="00B5147E">
        <w:trPr>
          <w:trHeight w:val="2540"/>
        </w:trPr>
        <w:tc>
          <w:tcPr>
            <w:tcW w:w="576" w:type="dxa"/>
          </w:tcPr>
          <w:p w14:paraId="7B5319A8" w14:textId="26010B1D"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w:t>
            </w:r>
            <w:r w:rsidR="00AB3061" w:rsidRPr="00023465">
              <w:rPr>
                <w:rFonts w:ascii="Times New Roman" w:eastAsia="Times New Roman" w:hAnsi="Times New Roman" w:cs="Times New Roman"/>
                <w:kern w:val="0"/>
                <w:lang w:eastAsia="en-AU"/>
                <w14:ligatures w14:val="none"/>
              </w:rPr>
              <w:t>1</w:t>
            </w:r>
          </w:p>
        </w:tc>
        <w:tc>
          <w:tcPr>
            <w:tcW w:w="1416" w:type="dxa"/>
          </w:tcPr>
          <w:p w14:paraId="3E0C49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2 16.07.2025</w:t>
            </w:r>
          </w:p>
        </w:tc>
        <w:tc>
          <w:tcPr>
            <w:tcW w:w="7666" w:type="dxa"/>
            <w:vAlign w:val="bottom"/>
          </w:tcPr>
          <w:p w14:paraId="78611D70" w14:textId="77777777" w:rsidR="004801CC" w:rsidRPr="00023465" w:rsidRDefault="004801CC" w:rsidP="00B5147E">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kern w:val="0"/>
                <w:lang w:eastAsia="en-AU"/>
                <w14:ligatures w14:val="none"/>
              </w:rPr>
              <w:t xml:space="preserve">Nail your health goals and </w:t>
            </w:r>
            <w:r w:rsidRPr="00023465">
              <w:rPr>
                <w:rFonts w:ascii="Times New Roman" w:eastAsia="Times New Roman" w:hAnsi="Times New Roman" w:cs="Times New Roman"/>
                <w:b/>
                <w:bCs/>
                <w:kern w:val="0"/>
                <w:lang w:eastAsia="en-AU"/>
                <w14:ligatures w14:val="none"/>
              </w:rPr>
              <w:t>DITCH THE VAPE!</w:t>
            </w:r>
          </w:p>
          <w:p w14:paraId="40B351D1" w14:textId="77777777" w:rsidR="004801CC" w:rsidRPr="00023465" w:rsidRDefault="004801CC" w:rsidP="00B5147E">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Do you use vapes?</w:t>
            </w:r>
          </w:p>
          <w:p w14:paraId="3A5689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increases your risk of many lung diseases.</w:t>
            </w:r>
          </w:p>
          <w:p w14:paraId="24F082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tradies, safety is a given:</w:t>
            </w:r>
          </w:p>
          <w:p w14:paraId="39D478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You’ve got steel caps for your feet</w:t>
            </w:r>
          </w:p>
          <w:p w14:paraId="2724AE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hard hat for your head, and safety glasses for your eyes</w:t>
            </w:r>
          </w:p>
          <w:p w14:paraId="4555A0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BUT </w:t>
            </w:r>
            <w:r w:rsidRPr="00023465">
              <w:rPr>
                <w:rFonts w:ascii="Times New Roman" w:eastAsia="Times New Roman" w:hAnsi="Times New Roman" w:cs="Times New Roman"/>
                <w:kern w:val="0"/>
                <w:lang w:eastAsia="en-AU"/>
                <w14:ligatures w14:val="none"/>
              </w:rPr>
              <w:t>what do you do to protect your lungs?</w:t>
            </w:r>
          </w:p>
          <w:p w14:paraId="010B0D2C" w14:textId="77777777" w:rsidR="004801CC" w:rsidRPr="00023465" w:rsidRDefault="004801CC" w:rsidP="00B5147E">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kern w:val="0"/>
                <w:lang w:eastAsia="en-AU"/>
                <w14:ligatures w14:val="none"/>
              </w:rPr>
              <w:t xml:space="preserve">Think about your </w:t>
            </w:r>
            <w:proofErr w:type="gramStart"/>
            <w:r w:rsidRPr="00023465">
              <w:rPr>
                <w:rFonts w:ascii="Times New Roman" w:eastAsia="Times New Roman" w:hAnsi="Times New Roman" w:cs="Times New Roman"/>
                <w:kern w:val="0"/>
                <w:lang w:eastAsia="en-AU"/>
                <w14:ligatures w14:val="none"/>
              </w:rPr>
              <w:t xml:space="preserve">lungs  </w:t>
            </w:r>
            <w:r w:rsidRPr="00023465">
              <w:rPr>
                <w:rFonts w:ascii="Times New Roman" w:eastAsia="Times New Roman" w:hAnsi="Times New Roman" w:cs="Times New Roman"/>
                <w:b/>
                <w:bCs/>
                <w:kern w:val="0"/>
                <w:lang w:eastAsia="en-AU"/>
                <w14:ligatures w14:val="none"/>
              </w:rPr>
              <w:t>you</w:t>
            </w:r>
            <w:proofErr w:type="gramEnd"/>
            <w:r w:rsidRPr="00023465">
              <w:rPr>
                <w:rFonts w:ascii="Times New Roman" w:eastAsia="Times New Roman" w:hAnsi="Times New Roman" w:cs="Times New Roman"/>
                <w:b/>
                <w:bCs/>
                <w:kern w:val="0"/>
                <w:lang w:eastAsia="en-AU"/>
                <w14:ligatures w14:val="none"/>
              </w:rPr>
              <w:t xml:space="preserve"> only get one set</w:t>
            </w:r>
          </w:p>
          <w:p w14:paraId="200514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Improve your lung health and call Quitline 13 7848</w:t>
            </w:r>
          </w:p>
        </w:tc>
        <w:tc>
          <w:tcPr>
            <w:tcW w:w="3148" w:type="dxa"/>
            <w:vAlign w:val="bottom"/>
          </w:tcPr>
          <w:p w14:paraId="7DF018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Nail your health goals and </w:t>
            </w:r>
            <w:r w:rsidRPr="00023465">
              <w:rPr>
                <w:rFonts w:ascii="Times New Roman" w:eastAsia="Times New Roman" w:hAnsi="Times New Roman" w:cs="Times New Roman"/>
                <w:b/>
                <w:bCs/>
                <w:kern w:val="0"/>
                <w:lang w:eastAsia="en-AU"/>
                <w14:ligatures w14:val="none"/>
              </w:rPr>
              <w:t>DITCH THE VAPE</w:t>
            </w:r>
          </w:p>
          <w:p w14:paraId="7EF6BB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diseases</w:t>
            </w:r>
          </w:p>
          <w:p w14:paraId="5A88C9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A944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A642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40FE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6334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CFAE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7848</w:t>
            </w:r>
          </w:p>
        </w:tc>
        <w:tc>
          <w:tcPr>
            <w:tcW w:w="1777" w:type="dxa"/>
            <w:vAlign w:val="bottom"/>
          </w:tcPr>
          <w:p w14:paraId="577212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4E4A96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6B74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B705E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F61C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A332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E771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0366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7E67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765860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378554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1465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6884A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90BC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9CD6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D79E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F7A8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0769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4233A3FE" w14:textId="77777777" w:rsidTr="00B5147E">
        <w:trPr>
          <w:trHeight w:val="2540"/>
        </w:trPr>
        <w:tc>
          <w:tcPr>
            <w:tcW w:w="576" w:type="dxa"/>
          </w:tcPr>
          <w:p w14:paraId="7F3A4017" w14:textId="3A716568"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32</w:t>
            </w:r>
          </w:p>
        </w:tc>
        <w:tc>
          <w:tcPr>
            <w:tcW w:w="1416" w:type="dxa"/>
          </w:tcPr>
          <w:p w14:paraId="78B9AA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3 16.07.2025</w:t>
            </w:r>
          </w:p>
        </w:tc>
        <w:tc>
          <w:tcPr>
            <w:tcW w:w="7666" w:type="dxa"/>
            <w:vAlign w:val="bottom"/>
          </w:tcPr>
          <w:p w14:paraId="05D8F7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Build strong, breathe easy</w:t>
            </w:r>
          </w:p>
          <w:p w14:paraId="6F8E2D77" w14:textId="77777777" w:rsidR="004801CC" w:rsidRPr="00023465" w:rsidRDefault="004801CC" w:rsidP="00B5147E">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DITCH THE VAPE!</w:t>
            </w:r>
          </w:p>
          <w:p w14:paraId="3C7325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Did you know, the average tradie is exposed to </w:t>
            </w:r>
            <w:r w:rsidRPr="00023465">
              <w:rPr>
                <w:rFonts w:ascii="Times New Roman" w:eastAsia="Times New Roman" w:hAnsi="Times New Roman" w:cs="Times New Roman"/>
                <w:b/>
                <w:bCs/>
                <w:kern w:val="0"/>
                <w:lang w:eastAsia="en-AU"/>
                <w14:ligatures w14:val="none"/>
              </w:rPr>
              <w:t xml:space="preserve">over four different lung hazards </w:t>
            </w:r>
            <w:r w:rsidRPr="00023465">
              <w:rPr>
                <w:rFonts w:ascii="Times New Roman" w:eastAsia="Times New Roman" w:hAnsi="Times New Roman" w:cs="Times New Roman"/>
                <w:kern w:val="0"/>
                <w:lang w:eastAsia="en-AU"/>
                <w14:ligatures w14:val="none"/>
              </w:rPr>
              <w:t>at work?</w:t>
            </w:r>
          </w:p>
          <w:p w14:paraId="2861DA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add vapes to the mix</w:t>
            </w:r>
          </w:p>
          <w:p w14:paraId="4D0100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contain </w:t>
            </w:r>
            <w:r w:rsidRPr="00023465">
              <w:rPr>
                <w:rFonts w:ascii="Times New Roman" w:eastAsia="Times New Roman" w:hAnsi="Times New Roman" w:cs="Times New Roman"/>
                <w:b/>
                <w:bCs/>
                <w:kern w:val="0"/>
                <w:lang w:eastAsia="en-AU"/>
                <w14:ligatures w14:val="none"/>
              </w:rPr>
              <w:t xml:space="preserve">hundreds of chemicals </w:t>
            </w:r>
            <w:r w:rsidRPr="00023465">
              <w:rPr>
                <w:rFonts w:ascii="Times New Roman" w:eastAsia="Times New Roman" w:hAnsi="Times New Roman" w:cs="Times New Roman"/>
                <w:kern w:val="0"/>
                <w:lang w:eastAsia="en-AU"/>
                <w14:ligatures w14:val="none"/>
              </w:rPr>
              <w:t>that can cause lung damage</w:t>
            </w:r>
          </w:p>
          <w:p w14:paraId="3A7A8634" w14:textId="77777777" w:rsidR="004801CC" w:rsidRPr="00023465" w:rsidRDefault="004801CC" w:rsidP="00B5147E">
            <w:pPr>
              <w:spacing w:after="0" w:line="240" w:lineRule="auto"/>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Now is the time to ditch the vape</w:t>
            </w:r>
          </w:p>
          <w:p w14:paraId="097B57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Improve your lung health and call Quitline 13 7848</w:t>
            </w:r>
          </w:p>
        </w:tc>
        <w:tc>
          <w:tcPr>
            <w:tcW w:w="3148" w:type="dxa"/>
            <w:vAlign w:val="bottom"/>
          </w:tcPr>
          <w:p w14:paraId="5BDC79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2273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B94E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02C5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59DD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1D6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093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Contain </w:t>
            </w:r>
            <w:r w:rsidRPr="00023465">
              <w:rPr>
                <w:rFonts w:ascii="Times New Roman" w:eastAsia="Times New Roman" w:hAnsi="Times New Roman" w:cs="Times New Roman"/>
                <w:b/>
                <w:bCs/>
                <w:kern w:val="0"/>
                <w:lang w:eastAsia="en-AU"/>
                <w14:ligatures w14:val="none"/>
              </w:rPr>
              <w:t>hundreds of chemicals</w:t>
            </w:r>
          </w:p>
          <w:p w14:paraId="0A00EC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Now is the time</w:t>
            </w:r>
          </w:p>
          <w:p w14:paraId="608CA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Quitline</w:t>
            </w:r>
          </w:p>
        </w:tc>
        <w:tc>
          <w:tcPr>
            <w:tcW w:w="1777" w:type="dxa"/>
            <w:vAlign w:val="bottom"/>
          </w:tcPr>
          <w:p w14:paraId="0FD153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8DDF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B0E1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C44D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ECE8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8DA0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5466C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C63D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452C12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46D4D8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8291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035E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4AC9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2F72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441B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8EF41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F7A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5D332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522BFA57" w14:textId="77777777" w:rsidTr="00B5147E">
        <w:trPr>
          <w:trHeight w:val="2540"/>
        </w:trPr>
        <w:tc>
          <w:tcPr>
            <w:tcW w:w="576" w:type="dxa"/>
          </w:tcPr>
          <w:p w14:paraId="52271293" w14:textId="76B9CE93"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33</w:t>
            </w:r>
          </w:p>
        </w:tc>
        <w:tc>
          <w:tcPr>
            <w:tcW w:w="1416" w:type="dxa"/>
          </w:tcPr>
          <w:p w14:paraId="400080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4 18.08.2025</w:t>
            </w:r>
          </w:p>
        </w:tc>
        <w:tc>
          <w:tcPr>
            <w:tcW w:w="7666" w:type="dxa"/>
            <w:vAlign w:val="bottom"/>
          </w:tcPr>
          <w:p w14:paraId="6E46B6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quit vaping and stay at your best.</w:t>
            </w:r>
          </w:p>
          <w:p w14:paraId="29E1C1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By quitting vaping, you will be protecting the health of your lungs, heart, brain and even your teeth and gums. This is because when you quit using vapes, you are no longer exposing your body to nearly 200 harmful chemicals that are inside vapes. By not inhaling these products, you will improve your physical health, meaning you will be able to perform better at your job, and in life. </w:t>
            </w:r>
          </w:p>
          <w:p w14:paraId="54D5CC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 know that vapes usually contain nicotine, which is </w:t>
            </w:r>
            <w:proofErr w:type="gramStart"/>
            <w:r w:rsidRPr="00023465">
              <w:rPr>
                <w:rFonts w:ascii="Times New Roman" w:eastAsia="Times New Roman" w:hAnsi="Times New Roman" w:cs="Times New Roman"/>
                <w:kern w:val="0"/>
                <w:lang w:eastAsia="en-AU"/>
                <w14:ligatures w14:val="none"/>
              </w:rPr>
              <w:t>really addictive</w:t>
            </w:r>
            <w:proofErr w:type="gramEnd"/>
            <w:r w:rsidRPr="00023465">
              <w:rPr>
                <w:rFonts w:ascii="Times New Roman" w:eastAsia="Times New Roman" w:hAnsi="Times New Roman" w:cs="Times New Roman"/>
                <w:kern w:val="0"/>
                <w:lang w:eastAsia="en-AU"/>
                <w14:ligatures w14:val="none"/>
              </w:rPr>
              <w:t>. Signs you have a nicotine addiction include:</w:t>
            </w:r>
          </w:p>
          <w:p w14:paraId="2923F4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Reaching for a vape first thing in the morning</w:t>
            </w:r>
          </w:p>
          <w:p w14:paraId="637109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Not being able to complete jobs or activities throughout the day without</w:t>
            </w:r>
          </w:p>
          <w:p w14:paraId="02956D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reaching for </w:t>
            </w:r>
            <w:proofErr w:type="gramStart"/>
            <w:r w:rsidRPr="00023465">
              <w:rPr>
                <w:rFonts w:ascii="Times New Roman" w:eastAsia="Times New Roman" w:hAnsi="Times New Roman" w:cs="Times New Roman"/>
                <w:kern w:val="0"/>
                <w:lang w:eastAsia="en-AU"/>
                <w14:ligatures w14:val="none"/>
              </w:rPr>
              <w:t>your</w:t>
            </w:r>
            <w:proofErr w:type="gramEnd"/>
            <w:r w:rsidRPr="00023465">
              <w:rPr>
                <w:rFonts w:ascii="Times New Roman" w:eastAsia="Times New Roman" w:hAnsi="Times New Roman" w:cs="Times New Roman"/>
                <w:kern w:val="0"/>
                <w:lang w:eastAsia="en-AU"/>
                <w14:ligatures w14:val="none"/>
              </w:rPr>
              <w:t xml:space="preserve"> vape</w:t>
            </w:r>
          </w:p>
          <w:p w14:paraId="398799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By quitting vaping, you will be breaking this addiction cycle. In addition to physical benefits, you may also have reduced feelings of stress and anxiety after quitting. </w:t>
            </w:r>
          </w:p>
          <w:p w14:paraId="221D49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Save your money. Put the money you would spend on vapes towards something like:</w:t>
            </w:r>
          </w:p>
          <w:p w14:paraId="58968A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 upcoming festival or gig</w:t>
            </w:r>
          </w:p>
          <w:p w14:paraId="2259A6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night out supporting your favourite team</w:t>
            </w:r>
          </w:p>
          <w:p w14:paraId="644757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holiday</w:t>
            </w:r>
          </w:p>
          <w:p w14:paraId="1FF461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new ute</w:t>
            </w:r>
          </w:p>
          <w:p w14:paraId="7D43C4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New tools</w:t>
            </w:r>
          </w:p>
          <w:p w14:paraId="2BD033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Episode 3</w:t>
            </w:r>
          </w:p>
          <w:p w14:paraId="6D5911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Swipe left on vapes, and swipe right for healthy lungs</w:t>
            </w:r>
          </w:p>
          <w:p w14:paraId="0D0286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not too late to quit and get your lungs back on track.</w:t>
            </w:r>
          </w:p>
          <w:p w14:paraId="34E0F7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Let Quitline help you ditch the vape with a range of support options. Free nicotine replacement therapy is available for Queensland residents under 30 who use Quitline. Call Quitline today: 13 7848 </w:t>
            </w:r>
          </w:p>
          <w:p w14:paraId="3574B3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still paying attention?</w:t>
            </w:r>
          </w:p>
          <w:p w14:paraId="591551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Learn more about vaping here.</w:t>
            </w:r>
          </w:p>
        </w:tc>
        <w:tc>
          <w:tcPr>
            <w:tcW w:w="3148" w:type="dxa"/>
            <w:vAlign w:val="bottom"/>
          </w:tcPr>
          <w:p w14:paraId="21E50F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9AB1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will be protecting the health of your lungs, heart, brain and even your teeth and gums; Signs you have a nicotine addiction; Save your money</w:t>
            </w:r>
          </w:p>
          <w:p w14:paraId="28A169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6630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59BE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FFF4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53CC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D87F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AB8B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0AF8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E3EC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E284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FE8F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C0F1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FFA6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9FCB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3FB7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6525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6BF6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Swipe left on vapes, and swipe right for healthy lungs</w:t>
            </w:r>
          </w:p>
          <w:p w14:paraId="00CCD5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range of support options</w:t>
            </w:r>
          </w:p>
          <w:p w14:paraId="4D1927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161B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292E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DF3A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CC747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204E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67655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CA54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20A3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1F21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459C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8F70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E047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214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3AC8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2A84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35B6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A3E9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4C7F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BEE7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B991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038E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74B6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779A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808B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6A5B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4B14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3A0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324522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3F74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A6F98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277A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241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B634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304C9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5BB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61431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C61E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9FDA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9228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1C25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CC3A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F0B8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F544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615C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1F2F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682B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53A9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A53D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294A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2E52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1758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AAA6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BF76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30AF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C541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810B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B389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12BB07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1D39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83609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184D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17A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E43E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40137F8" w14:textId="77777777" w:rsidTr="00B5147E">
        <w:trPr>
          <w:trHeight w:val="2540"/>
        </w:trPr>
        <w:tc>
          <w:tcPr>
            <w:tcW w:w="576" w:type="dxa"/>
          </w:tcPr>
          <w:p w14:paraId="7C2FC21B" w14:textId="47768999"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34</w:t>
            </w:r>
          </w:p>
        </w:tc>
        <w:tc>
          <w:tcPr>
            <w:tcW w:w="1416" w:type="dxa"/>
          </w:tcPr>
          <w:p w14:paraId="4F3672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5 16.07.2025</w:t>
            </w:r>
          </w:p>
        </w:tc>
        <w:tc>
          <w:tcPr>
            <w:tcW w:w="7666" w:type="dxa"/>
            <w:vAlign w:val="bottom"/>
          </w:tcPr>
          <w:p w14:paraId="76C914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During a typical workday, you will breathe in almost 8,000 times. Do you know what you’re breathing in? When your work environment is dusty, or you are exposed to hazards like fumes or gases, it’s important to consider your lungs. Did you know that workplace exposures like gases, fumes,</w:t>
            </w:r>
          </w:p>
          <w:p w14:paraId="1B36A8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dusts, or vapours increases your risk of lung </w:t>
            </w:r>
            <w:proofErr w:type="gramStart"/>
            <w:r w:rsidRPr="00023465">
              <w:rPr>
                <w:rFonts w:ascii="Times New Roman" w:eastAsia="Times New Roman" w:hAnsi="Times New Roman" w:cs="Times New Roman"/>
                <w:kern w:val="0"/>
                <w:lang w:eastAsia="en-AU"/>
                <w14:ligatures w14:val="none"/>
              </w:rPr>
              <w:t>damage?</w:t>
            </w:r>
            <w:proofErr w:type="gramEnd"/>
            <w:r w:rsidRPr="00023465">
              <w:rPr>
                <w:rFonts w:ascii="Times New Roman" w:eastAsia="Times New Roman" w:hAnsi="Times New Roman" w:cs="Times New Roman"/>
                <w:kern w:val="0"/>
                <w:lang w:eastAsia="en-AU"/>
                <w14:ligatures w14:val="none"/>
              </w:rPr>
              <w:t xml:space="preserve"> These workplace exposures can also increase your risk of developing a lung disease, like silicosis, lung cancer, and chronic obstructive pulmonary disease (COPD). You can learn more by reading our Healthy lungs at work fact sheet.</w:t>
            </w:r>
          </w:p>
          <w:p w14:paraId="1AFCE6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know that vaping increases your risk of lung damage, because you are potentially breathing in hundreds of dangerous chemicals. Lung damage can feel like:</w:t>
            </w:r>
          </w:p>
          <w:p w14:paraId="7316E2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Having difficulty breathing</w:t>
            </w:r>
          </w:p>
          <w:p w14:paraId="5002E5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Coughing</w:t>
            </w:r>
          </w:p>
          <w:p w14:paraId="1A3049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Shortness of breath</w:t>
            </w:r>
          </w:p>
          <w:p w14:paraId="497313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Wheezing.</w:t>
            </w:r>
          </w:p>
          <w:p w14:paraId="5EC836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are someone who vapes, it is important to think about how your use of vapes is impacting not only your lungs, but also your mate’s. Second-hand</w:t>
            </w:r>
          </w:p>
          <w:p w14:paraId="41D864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impact those around you and cause symptoms like dry eyes, a sore throat, coughing, headaches and even breathlessness.</w:t>
            </w:r>
          </w:p>
          <w:p w14:paraId="25A54F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As a tradie, you will know how important it is to protect yourself and be proactive about you and your mate’s safety. You know to wear a hard hat to protect your head, steel cap boots to protect your feet and glasses for your eyes. What do you do to protect your lungs? You can talk to your doctor about your vaping use, and your workplace exposure. </w:t>
            </w:r>
          </w:p>
          <w:p w14:paraId="51D9C6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Episode 2</w:t>
            </w:r>
          </w:p>
          <w:p w14:paraId="2AA240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Vape-free tradies</w:t>
            </w:r>
          </w:p>
          <w:p w14:paraId="2DA17E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Remove vaping from your mix.</w:t>
            </w:r>
          </w:p>
          <w:p w14:paraId="278627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Quitting is a critical step towards improving your lung health and getting you back to your peak. There are free services available to help – call Quitline today: 13 7848. </w:t>
            </w:r>
          </w:p>
          <w:p w14:paraId="60B141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still paying attention?</w:t>
            </w:r>
          </w:p>
          <w:p w14:paraId="0B3A2C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Learn more about vaping here.</w:t>
            </w:r>
          </w:p>
        </w:tc>
        <w:tc>
          <w:tcPr>
            <w:tcW w:w="3148" w:type="dxa"/>
            <w:vAlign w:val="bottom"/>
          </w:tcPr>
          <w:p w14:paraId="51D2FE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8470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D174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685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0F46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16E0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B3E6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A6C1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633F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increases your risk of lung damage</w:t>
            </w:r>
          </w:p>
          <w:p w14:paraId="1A8C16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3E28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B050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6C3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680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0A21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use of vapes is impacting not only your lungs, but also your mate’s.</w:t>
            </w:r>
          </w:p>
          <w:p w14:paraId="31AE8B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1980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67C9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A70B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7204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 to your doctor, free services available to help</w:t>
            </w:r>
          </w:p>
          <w:p w14:paraId="013590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F5B3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E3D6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AF19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6DDE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0957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73B0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5099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C2E13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5DA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863D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F642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6C42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4AA3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727C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0BD159" w14:textId="77777777" w:rsidR="00866506" w:rsidRPr="00023465" w:rsidRDefault="00866506" w:rsidP="00B5147E">
            <w:pPr>
              <w:spacing w:after="0" w:line="240" w:lineRule="auto"/>
              <w:rPr>
                <w:rFonts w:ascii="Times New Roman" w:eastAsia="Times New Roman" w:hAnsi="Times New Roman" w:cs="Times New Roman"/>
                <w:kern w:val="0"/>
                <w:lang w:eastAsia="en-AU"/>
                <w14:ligatures w14:val="none"/>
              </w:rPr>
            </w:pPr>
          </w:p>
          <w:p w14:paraId="281C074A" w14:textId="697FAC8F"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65063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0103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FFD7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015C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F54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A84A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40E5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A9E32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0EC6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EF42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D645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3E7A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6A0BC3" w14:textId="77777777" w:rsidR="00787575" w:rsidRPr="00023465" w:rsidRDefault="00787575" w:rsidP="00B5147E">
            <w:pPr>
              <w:spacing w:after="0" w:line="240" w:lineRule="auto"/>
              <w:rPr>
                <w:rFonts w:ascii="Times New Roman" w:eastAsia="Times New Roman" w:hAnsi="Times New Roman" w:cs="Times New Roman"/>
                <w:kern w:val="0"/>
                <w:lang w:eastAsia="en-AU"/>
                <w14:ligatures w14:val="none"/>
              </w:rPr>
            </w:pPr>
          </w:p>
          <w:p w14:paraId="26F97F63" w14:textId="69FD81D1"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C98B0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C8B4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D330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6AD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D08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1C44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69B8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D9D0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0FE3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79D88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9652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F367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E9A6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A7AA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814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5CC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1C46AF" w14:textId="77777777" w:rsidR="00866506" w:rsidRPr="00023465" w:rsidRDefault="00866506" w:rsidP="00B5147E">
            <w:pPr>
              <w:spacing w:after="0" w:line="240" w:lineRule="auto"/>
              <w:rPr>
                <w:rFonts w:ascii="Times New Roman" w:eastAsia="Times New Roman" w:hAnsi="Times New Roman" w:cs="Times New Roman"/>
                <w:kern w:val="0"/>
                <w:lang w:eastAsia="en-AU"/>
                <w14:ligatures w14:val="none"/>
              </w:rPr>
            </w:pPr>
          </w:p>
          <w:p w14:paraId="7F8EB2FA" w14:textId="7A6B36A5"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0750F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E2F3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9647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4D65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324A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4EB9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1FC3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6A4B9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8036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ABC5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FC9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B3FD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57E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908E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4A5E8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DE12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6FAD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683E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3AC8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21FE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2B2D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705E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DCAD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6ECA7D3" w14:textId="77777777" w:rsidTr="00B5147E">
        <w:trPr>
          <w:trHeight w:val="2540"/>
        </w:trPr>
        <w:tc>
          <w:tcPr>
            <w:tcW w:w="576" w:type="dxa"/>
          </w:tcPr>
          <w:p w14:paraId="4DCD13EA" w14:textId="036CDA95"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35</w:t>
            </w:r>
          </w:p>
        </w:tc>
        <w:tc>
          <w:tcPr>
            <w:tcW w:w="1416" w:type="dxa"/>
          </w:tcPr>
          <w:p w14:paraId="4F81C4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6 25.07.2025</w:t>
            </w:r>
          </w:p>
        </w:tc>
        <w:tc>
          <w:tcPr>
            <w:tcW w:w="7666" w:type="dxa"/>
            <w:vAlign w:val="bottom"/>
          </w:tcPr>
          <w:p w14:paraId="4053FA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Being vape free protects your health, your family and friends, your community and the environment.</w:t>
            </w:r>
          </w:p>
          <w:p w14:paraId="70CDA7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to find more information on vaping for First Nations communities.</w:t>
            </w:r>
          </w:p>
          <w:p w14:paraId="1C8E28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people want to quit vaping.</w:t>
            </w:r>
          </w:p>
          <w:p w14:paraId="14A6AA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get support on your quitting journey:</w:t>
            </w:r>
          </w:p>
          <w:p w14:paraId="58DA28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Speak to your doctor or Aboriginal and Torres Strait Islander Health Worker</w:t>
            </w:r>
          </w:p>
          <w:p w14:paraId="445864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Call Quitline on 13 7848 and have a yarn with an Aboriginal and Torres Strait Islander counsellor or visit quit.org.au </w:t>
            </w:r>
          </w:p>
          <w:p w14:paraId="0E0F68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PAVE quit vaping app available via your app store</w:t>
            </w:r>
          </w:p>
          <w:p w14:paraId="002233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MyQuitBuddy app available via your app store</w:t>
            </w:r>
          </w:p>
          <w:p w14:paraId="3B2C5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visit:</w:t>
            </w:r>
          </w:p>
          <w:p w14:paraId="2EB229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Quit HQ via quithq.initiatives.qld.gov.au</w:t>
            </w:r>
          </w:p>
          <w:p w14:paraId="03FDAF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Vaping Exposed via vaping exposed.initiatives.qld.gov.au</w:t>
            </w:r>
          </w:p>
          <w:p w14:paraId="36465B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toxic chemicals that can damage your lungs and harm those around you.</w:t>
            </w:r>
          </w:p>
        </w:tc>
        <w:tc>
          <w:tcPr>
            <w:tcW w:w="3148" w:type="dxa"/>
            <w:vAlign w:val="bottom"/>
          </w:tcPr>
          <w:p w14:paraId="441EB1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Protects your health, your family and friends</w:t>
            </w:r>
          </w:p>
          <w:p w14:paraId="689A96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97E1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AC4F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get support on your quitting journey:</w:t>
            </w:r>
          </w:p>
          <w:p w14:paraId="6B7F12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EB9E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A53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0AD0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F169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59FD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A8A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8E40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toxic chemicals</w:t>
            </w:r>
          </w:p>
          <w:p w14:paraId="1F4FAC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AE1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CA976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C2A17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C5B7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22A4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11B7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3BCB0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8D6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9DBE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32D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4E5E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9BF3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E3D8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FC7E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9494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116BF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FAB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9ED1A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81B77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CBFF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1198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1C61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6E292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1F16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BAB6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EABD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71CE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0AC3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FD29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284A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CB2E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1B2D2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3456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783451C" w14:textId="77777777" w:rsidTr="00B5147E">
        <w:trPr>
          <w:trHeight w:val="2540"/>
        </w:trPr>
        <w:tc>
          <w:tcPr>
            <w:tcW w:w="576" w:type="dxa"/>
          </w:tcPr>
          <w:p w14:paraId="60EC4D91" w14:textId="604FE7BC"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36</w:t>
            </w:r>
          </w:p>
        </w:tc>
        <w:tc>
          <w:tcPr>
            <w:tcW w:w="1416" w:type="dxa"/>
          </w:tcPr>
          <w:p w14:paraId="6468A3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8 24.07.2025</w:t>
            </w:r>
          </w:p>
        </w:tc>
        <w:tc>
          <w:tcPr>
            <w:tcW w:w="7666" w:type="dxa"/>
            <w:vAlign w:val="bottom"/>
          </w:tcPr>
          <w:p w14:paraId="1D682B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General lung health</w:t>
            </w:r>
          </w:p>
          <w:p w14:paraId="406634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asks young people to find their reason to quit vaping</w:t>
            </w:r>
          </w:p>
          <w:p w14:paraId="2C011C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has launched a series of resources to provide Aboriginal and Torres Strait Islander peoples with important facts about vaping.</w:t>
            </w:r>
          </w:p>
          <w:p w14:paraId="419C56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Designed in collaboration with National Best Practice Unit (NBPU) and</w:t>
            </w:r>
          </w:p>
          <w:p w14:paraId="25A250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Apnuipima Cape York Health Council, the resources including fact sheets, a health clinic poster and an animated video, are to help young people make informed choices about vaping.</w:t>
            </w:r>
          </w:p>
          <w:p w14:paraId="5EE948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CEO Mark Brook said the resources were designed in collaboration with young people from Cape York.</w:t>
            </w:r>
          </w:p>
          <w:p w14:paraId="368E2A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know the health risks of vaping include lung damage, nicotine addiction, and more. We hope these resources will encourage and empower young people to make important decisions about vaping,” he said.</w:t>
            </w:r>
          </w:p>
          <w:p w14:paraId="06F46F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Josh Mene, Apnuipima Cape York Health Council</w:t>
            </w:r>
          </w:p>
          <w:p w14:paraId="6A716C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Tackling Indigenous Smoking Program Lead said he wanted these resources to have a positive impact on young people’s behaviours towards vape and tobacco use, creating change in the next generation.</w:t>
            </w:r>
          </w:p>
          <w:p w14:paraId="1C65EF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is important we continue to raise awareness of the harms of smoking and vaping, the benefits of quitting, where people can seek support to quit as we aim to promote healthy lifestyle behaviours for First Nations peoples, “he said.</w:t>
            </w:r>
          </w:p>
          <w:p w14:paraId="0DAE1E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“While quitting vaping is not easy, there is support available in community through local Primary Health Care Centres and additional support through Quit Support mobile apps and Quitline 13 7848. People can also reach out to their local Tackling Indigenous Smoking team to access more information, programs and activities.”</w:t>
            </w:r>
          </w:p>
          <w:p w14:paraId="6BD91F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Queensland Chief Health Officer Dr Catherine McDougall said these new resources for Aboriginal and Torres Strait Islander peoples will go a long way to inform young people about the health risks of vaping.</w:t>
            </w:r>
          </w:p>
          <w:p w14:paraId="03AA14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“Adult vaping has quadrupled since 2018, while the proportion of high school-aged students who have vaped has more than tripled since 2017</w:t>
            </w:r>
            <w:proofErr w:type="gramStart"/>
            <w:r w:rsidRPr="00023465">
              <w:rPr>
                <w:rFonts w:ascii="Times New Roman" w:eastAsia="Times New Roman" w:hAnsi="Times New Roman" w:cs="Times New Roman"/>
                <w:kern w:val="0"/>
                <w:lang w:eastAsia="en-AU"/>
                <w14:ligatures w14:val="none"/>
              </w:rPr>
              <w:t>,”Dr</w:t>
            </w:r>
            <w:proofErr w:type="gramEnd"/>
            <w:r w:rsidRPr="00023465">
              <w:rPr>
                <w:rFonts w:ascii="Times New Roman" w:eastAsia="Times New Roman" w:hAnsi="Times New Roman" w:cs="Times New Roman"/>
                <w:kern w:val="0"/>
                <w:lang w:eastAsia="en-AU"/>
                <w14:ligatures w14:val="none"/>
              </w:rPr>
              <w:t xml:space="preserve"> McDougall said.</w:t>
            </w:r>
          </w:p>
          <w:p w14:paraId="2ED97B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“While daily tobacco smoking rates have decreased, this dramatic uptake of vaping, particularly in children and teenagers is alarming.</w:t>
            </w:r>
          </w:p>
          <w:p w14:paraId="686D74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“More than 45 per cent of Queensland school students aged 16 to 17 have vaped at least once, while more than 30 per cent of younger students aged12 to 13 have also tried vaping.</w:t>
            </w:r>
          </w:p>
          <w:p w14:paraId="4A12A7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important for young people to be aware of the dangers of vaping as it could cause them health issues later in life.</w:t>
            </w:r>
          </w:p>
          <w:p w14:paraId="48AFCB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“Culturally appropriate resources will provide First Nations peoples with clarity and knowledge, empowering them to protect their lung health and support each other in giving up vaping.”</w:t>
            </w:r>
          </w:p>
          <w:p w14:paraId="1B1C5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2022-23 National Aboriginal and Torres Strait Islander Health Survey</w:t>
            </w:r>
          </w:p>
          <w:p w14:paraId="289763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(NATSIHS) found 1 in 5 Aboriginal and Torres Strait Islanders over 15 years had tried a vape.</w:t>
            </w:r>
          </w:p>
          <w:p w14:paraId="52D410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resources are available to download from our website</w:t>
            </w:r>
          </w:p>
          <w:p w14:paraId="2C92F2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p>
          <w:p w14:paraId="1C74FD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Aboriginal and Torres Strait Islander people living in Queensland who smoke or vape can join the Yarn to Quit program. This includes quitting support and 12 weeks free nicotine replacement therapy. For more information go to Quit HQ</w:t>
            </w:r>
          </w:p>
          <w:p w14:paraId="4F1F1D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t>
            </w:r>
          </w:p>
        </w:tc>
        <w:tc>
          <w:tcPr>
            <w:tcW w:w="3148" w:type="dxa"/>
            <w:vAlign w:val="bottom"/>
          </w:tcPr>
          <w:p w14:paraId="77C31F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9DBD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897A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375C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E4E6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7DF9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D5FC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53CF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D75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996C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E081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C40D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health risks of vaping include lung damage, nicotine addiction</w:t>
            </w:r>
          </w:p>
          <w:p w14:paraId="0A589D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A644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9BDB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31FF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2BE6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446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6F5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125B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B7E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70D5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 available in community through local Primary Health Care Centres</w:t>
            </w:r>
          </w:p>
          <w:p w14:paraId="4CBF90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0BB5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49E8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5F4E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5AB0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387E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4DF1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2AEB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947E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B440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161E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89ED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6DBD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15A2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165E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3B74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FB02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A57C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64B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A220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C4F2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863D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0294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FC3F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2EE5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8D2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3F0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19F63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BE11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A2BE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6D6D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1327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F0A8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7D80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BAA9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073C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A4D5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8DE5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AF3B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97C8C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159C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21A2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6F9D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FB95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D69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C2AE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A8A5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DFB0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6C1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BB8A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BB23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25D7C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6E14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1C5C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101D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4E36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816A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DF06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1640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AB78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A13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38CC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FC3E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FFEB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00E7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BDCD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92C2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486F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F39F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2C2C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B7B6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D6EE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8EEB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FD49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E73C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1930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64C2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8AA6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2DCE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684C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154C5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186E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4572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42BC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50CC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B78D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C815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F30D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579D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4AB9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AF7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A88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5E5003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A836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4AD4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7FD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47D7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27E4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805C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7C46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B042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015D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6008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2EF9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B26E2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DA35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376A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ADC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C19F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FE03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E164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CE58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286A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7EF0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EAE2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039D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6D3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DB48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683A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9511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CB64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C97F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28FC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EB3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0A7A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0139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09AE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7AAA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DB53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23E7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82A8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279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040C7C7" w14:textId="77777777" w:rsidTr="00B5147E">
        <w:trPr>
          <w:trHeight w:val="2540"/>
        </w:trPr>
        <w:tc>
          <w:tcPr>
            <w:tcW w:w="576" w:type="dxa"/>
          </w:tcPr>
          <w:p w14:paraId="21FEF36E" w14:textId="27973672"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37</w:t>
            </w:r>
          </w:p>
        </w:tc>
        <w:tc>
          <w:tcPr>
            <w:tcW w:w="1416" w:type="dxa"/>
          </w:tcPr>
          <w:p w14:paraId="4CCD75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9 16.07.2025</w:t>
            </w:r>
          </w:p>
        </w:tc>
        <w:tc>
          <w:tcPr>
            <w:tcW w:w="7666" w:type="dxa"/>
            <w:vAlign w:val="bottom"/>
          </w:tcPr>
          <w:p w14:paraId="0122F9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hundreds of toxic chemicals. These can cause lung damage that include symptoms like difficulty breathing, shortness of breath, coughing, or wheezing. Some of these chemicals may also lead to skin conditions, chest pain, as well as premature ageing. You may recognise some of the known chemicals in vapes, which include:</w:t>
            </w:r>
          </w:p>
          <w:p w14:paraId="35DA44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Heavy metals like nickel commonly found in batteries</w:t>
            </w:r>
          </w:p>
          <w:p w14:paraId="117449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 found in a lot of products like wood, glues and is even used to preserve dead bodies</w:t>
            </w:r>
          </w:p>
          <w:p w14:paraId="352F03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Benzene something that is toxic and found in car exhaust and bug spray</w:t>
            </w:r>
          </w:p>
          <w:p w14:paraId="679984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Cancer-causing chemicals like acrolein which is found in weed killer</w:t>
            </w:r>
          </w:p>
          <w:p w14:paraId="076AE0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Phthalates that are used to make plastics</w:t>
            </w:r>
          </w:p>
          <w:p w14:paraId="2A3748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Pesticides used to kill or control pests</w:t>
            </w:r>
          </w:p>
          <w:p w14:paraId="25E6B2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In addition to these chemicals, the use of vapes has been linked to poisoning, injuries, burns, and even seizures. They can also cause an irritated throat and </w:t>
            </w:r>
            <w:r w:rsidRPr="00023465">
              <w:rPr>
                <w:rFonts w:ascii="Times New Roman" w:eastAsia="Times New Roman" w:hAnsi="Times New Roman" w:cs="Times New Roman"/>
                <w:kern w:val="0"/>
                <w:lang w:eastAsia="en-AU"/>
                <w14:ligatures w14:val="none"/>
              </w:rPr>
              <w:lastRenderedPageBreak/>
              <w:t xml:space="preserve">nausea, and nicotine sickness sometimes called nic-sick. This occurs due to an excess intake of nicotine, which we know is usually found in vapes, and is highly addictive. Not only can these chemicals cause lung damage, but vaping can result in nicotine addiction and cigarette smoking or dual use in the future. Smoking alone is linked to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health risks.</w:t>
            </w:r>
          </w:p>
          <w:p w14:paraId="1E6410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Protect your lungs – the hidden dangers of vaping</w:t>
            </w:r>
          </w:p>
          <w:p w14:paraId="7FD3DA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not worth the risk!</w:t>
            </w:r>
          </w:p>
          <w:p w14:paraId="7D6BCA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you’re ready to quit, there are options to support you through this. Quitline offers free support, call them today 13 7848.</w:t>
            </w:r>
          </w:p>
          <w:p w14:paraId="2B5648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live in VIC, SA, NT or WA you can also text 0482 090 634 or send a WhatsApp message to +61 385 832 920.</w:t>
            </w:r>
          </w:p>
          <w:p w14:paraId="283046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Free nicotine replacement therapy is available for Queensland residents under 30 who use Quitline.</w:t>
            </w:r>
          </w:p>
          <w:p w14:paraId="5EFA97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still paying attention? Learn more about vaping here.</w:t>
            </w:r>
          </w:p>
        </w:tc>
        <w:tc>
          <w:tcPr>
            <w:tcW w:w="3148" w:type="dxa"/>
            <w:vAlign w:val="bottom"/>
          </w:tcPr>
          <w:p w14:paraId="4E812C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Hundreds of toxic chemicals</w:t>
            </w:r>
          </w:p>
          <w:p w14:paraId="4C84E6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7CC1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09B3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2E9B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031F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DC6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64EA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8C26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EF6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1649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0A30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E09C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EB9F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5CE6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FF49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A206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D135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35F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91E2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B274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3B51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Options to support you</w:t>
            </w:r>
          </w:p>
          <w:p w14:paraId="0FBE12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E3D0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B39E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CB2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85AA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FC05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A751F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7A3B6E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1D39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72A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9338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DCAA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7DDF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F247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B465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B44A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91E6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324D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D0E8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7530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D928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E348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6DC4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13B5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26B7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57DF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1A01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B141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6379E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C9DE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7975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8F16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5970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45AC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90678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184100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47E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6140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E9ED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5B61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C657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1843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D27E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4DE6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8054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3A48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F953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03DC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23F7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DED6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C62A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5F2D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6233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6D6C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F685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D74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3DACA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9B5D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646B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71C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BC8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15F4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98D8370" w14:textId="77777777" w:rsidTr="00B5147E">
        <w:trPr>
          <w:trHeight w:val="1833"/>
        </w:trPr>
        <w:tc>
          <w:tcPr>
            <w:tcW w:w="576" w:type="dxa"/>
          </w:tcPr>
          <w:p w14:paraId="103CFF74" w14:textId="745E96DD"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38</w:t>
            </w:r>
          </w:p>
        </w:tc>
        <w:tc>
          <w:tcPr>
            <w:tcW w:w="1416" w:type="dxa"/>
          </w:tcPr>
          <w:p w14:paraId="0F20B6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10 14.07.2025</w:t>
            </w:r>
          </w:p>
        </w:tc>
        <w:tc>
          <w:tcPr>
            <w:tcW w:w="7666" w:type="dxa"/>
            <w:vAlign w:val="bottom"/>
          </w:tcPr>
          <w:p w14:paraId="750C9A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people who vape want to quit.</w:t>
            </w:r>
          </w:p>
          <w:p w14:paraId="7F8D65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can take a few tries but every time you quit you get better at it.</w:t>
            </w:r>
          </w:p>
          <w:p w14:paraId="6E8621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are many reasons why you may choose to quit: </w:t>
            </w:r>
          </w:p>
          <w:p w14:paraId="2ABF9A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Breathe easier</w:t>
            </w:r>
          </w:p>
          <w:p w14:paraId="138565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Increased focus and better sleep</w:t>
            </w:r>
          </w:p>
          <w:p w14:paraId="7F9585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Improve your physical health so you can perform better in sport</w:t>
            </w:r>
          </w:p>
          <w:p w14:paraId="263415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Reduce feelings of stress and anxiety save money </w:t>
            </w:r>
          </w:p>
          <w:p w14:paraId="373643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the environment healthy</w:t>
            </w:r>
          </w:p>
          <w:p w14:paraId="37CC3F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your family and community safe</w:t>
            </w:r>
          </w:p>
          <w:p w14:paraId="31B70D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to find more information on vaping for First Nations communities.</w:t>
            </w:r>
          </w:p>
          <w:p w14:paraId="56883D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Make quitting work for you Try different things to find what works best for you.</w:t>
            </w:r>
          </w:p>
          <w:p w14:paraId="43999D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Tell your friends and family that you are quitting and ask them for their support. It is not a failure if you don’t quit right away. Keep trying, learn from your attempt, notice what makes you want to vape and find what helps you stay strong. </w:t>
            </w:r>
          </w:p>
          <w:p w14:paraId="774CF8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you’re an Aboriginal and/or Torres Strait Islander person living in Queensland and smoke or vape, you can join the Yarn to Quit program. This includes quitting support and 12 weeks free nicotine replacement therapy. For more information go to: quithq.initiatives.qld.gov.au/how-to-uit/gethelp-</w:t>
            </w:r>
          </w:p>
          <w:p w14:paraId="5ED5BC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from-quitline</w:t>
            </w:r>
          </w:p>
          <w:p w14:paraId="48A7C5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people who vape want to quit. Quitting might feel hard for some</w:t>
            </w:r>
          </w:p>
          <w:p w14:paraId="67547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people, but you can do it. There are different support options available to help you quit. Find the one that works for you.</w:t>
            </w:r>
          </w:p>
          <w:p w14:paraId="2E62E4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Knowing why you want to quit vaping can help you stay on track and reach</w:t>
            </w:r>
          </w:p>
          <w:p w14:paraId="22DC0F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goal to be vape free.</w:t>
            </w:r>
          </w:p>
          <w:p w14:paraId="6F3ED8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4 </w:t>
            </w:r>
            <w:proofErr w:type="gramStart"/>
            <w:r w:rsidRPr="00023465">
              <w:rPr>
                <w:rFonts w:ascii="Times New Roman" w:eastAsia="Times New Roman" w:hAnsi="Times New Roman" w:cs="Times New Roman"/>
                <w:kern w:val="0"/>
                <w:lang w:eastAsia="en-AU"/>
                <w14:ligatures w14:val="none"/>
              </w:rPr>
              <w:t>D’s</w:t>
            </w:r>
            <w:proofErr w:type="gramEnd"/>
            <w:r w:rsidRPr="00023465">
              <w:rPr>
                <w:rFonts w:ascii="Times New Roman" w:eastAsia="Times New Roman" w:hAnsi="Times New Roman" w:cs="Times New Roman"/>
                <w:kern w:val="0"/>
                <w:lang w:eastAsia="en-AU"/>
                <w14:ligatures w14:val="none"/>
              </w:rPr>
              <w:t xml:space="preserve"> can help manage cravings </w:t>
            </w:r>
          </w:p>
          <w:p w14:paraId="58FA5A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Delay acting on the craving for at least 5 minutes. The urge to vape will pass.</w:t>
            </w:r>
          </w:p>
          <w:p w14:paraId="175D80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Deep breathe – slow, deep breaths</w:t>
            </w:r>
          </w:p>
          <w:p w14:paraId="7906A9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 something else </w:t>
            </w:r>
          </w:p>
          <w:p w14:paraId="0F9D81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Talk to a friend</w:t>
            </w:r>
          </w:p>
          <w:p w14:paraId="288778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Go for a walk, dance, or kick a ball</w:t>
            </w:r>
          </w:p>
          <w:p w14:paraId="702845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Meditate or yoga</w:t>
            </w:r>
          </w:p>
          <w:p w14:paraId="53FF84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Chew gum</w:t>
            </w:r>
          </w:p>
          <w:p w14:paraId="0C84B7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Listen to your favourite songs</w:t>
            </w:r>
          </w:p>
          <w:p w14:paraId="5A8738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Keep your hands busy – try weaving, paint, do something artistic.</w:t>
            </w:r>
          </w:p>
          <w:p w14:paraId="109F7D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Drink water to take time out –sip slowly.</w:t>
            </w:r>
          </w:p>
          <w:p w14:paraId="51A7AA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kind to yourself and remember to reward yourself for your quitting achievements. Treat yourself when you reach a goal. You deserve it!</w:t>
            </w:r>
          </w:p>
          <w:p w14:paraId="28525C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supports</w:t>
            </w:r>
          </w:p>
          <w:p w14:paraId="7AAC51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Getting support can make your quit attempt more successful.</w:t>
            </w:r>
          </w:p>
          <w:p w14:paraId="3FB470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Speak to your doctor or Aboriginal and Torres Strait Islander Health Worker</w:t>
            </w:r>
          </w:p>
          <w:p w14:paraId="085BA0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Contact Quitline quit.org.au or call 13 7848 and ask to speak to an Aboriginal or Torres Strait Islander counsellor</w:t>
            </w:r>
          </w:p>
          <w:p w14:paraId="3E26B8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Join the Aboriginal Quitline Facebook page facebook.com/Aboriginalquitline</w:t>
            </w:r>
          </w:p>
          <w:p w14:paraId="6E88F7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PAVE quit vaping app available via your app store</w:t>
            </w:r>
          </w:p>
          <w:p w14:paraId="1791C4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MyQuitBuddy app available via your app store</w:t>
            </w:r>
          </w:p>
          <w:p w14:paraId="4E2075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For mental health support, visit Well Mob for further resources: wellmob.org.au</w:t>
            </w:r>
          </w:p>
          <w:p w14:paraId="4E54FA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Quit HQ quithq.initiatives.qld.gov.au</w:t>
            </w:r>
          </w:p>
          <w:p w14:paraId="2D13C7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For more information on vaping visit the Vaping Exposed website</w:t>
            </w:r>
          </w:p>
          <w:p w14:paraId="6AC703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vapingexposed.initiatives.qld.gov.au </w:t>
            </w:r>
          </w:p>
          <w:p w14:paraId="6FE1FD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Quitting vaping is a win-win. You will feel better physically and mentally, you will have more money to spend on things for yourself and your family, you will be free from nicotine dependence, and you will be a role model for your community. </w:t>
            </w:r>
          </w:p>
          <w:p w14:paraId="4BBEF1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Whatever your reason to quit vaping, find the one that works for you to be vape, smoke and nicotine free for good.</w:t>
            </w:r>
          </w:p>
        </w:tc>
        <w:tc>
          <w:tcPr>
            <w:tcW w:w="3148" w:type="dxa"/>
            <w:vAlign w:val="bottom"/>
          </w:tcPr>
          <w:p w14:paraId="774B36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7951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25AF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Many reasons why you may choose to quit</w:t>
            </w:r>
          </w:p>
          <w:p w14:paraId="78BCC3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AEAE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68B0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3996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5B85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2034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4C2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Try different things to find what works best for you.</w:t>
            </w:r>
          </w:p>
          <w:p w14:paraId="032C3A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C7D6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7823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0440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1E0F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5214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F9AA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1F36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7485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267D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AE07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might feel hard for some people, but you can do it</w:t>
            </w:r>
          </w:p>
          <w:p w14:paraId="4C727C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30EB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4 </w:t>
            </w:r>
            <w:proofErr w:type="gramStart"/>
            <w:r w:rsidRPr="00023465">
              <w:rPr>
                <w:rFonts w:ascii="Times New Roman" w:eastAsia="Times New Roman" w:hAnsi="Times New Roman" w:cs="Times New Roman"/>
                <w:kern w:val="0"/>
                <w:lang w:eastAsia="en-AU"/>
                <w14:ligatures w14:val="none"/>
              </w:rPr>
              <w:t>D’s</w:t>
            </w:r>
            <w:proofErr w:type="gramEnd"/>
            <w:r w:rsidRPr="00023465">
              <w:rPr>
                <w:rFonts w:ascii="Times New Roman" w:eastAsia="Times New Roman" w:hAnsi="Times New Roman" w:cs="Times New Roman"/>
                <w:kern w:val="0"/>
                <w:lang w:eastAsia="en-AU"/>
                <w14:ligatures w14:val="none"/>
              </w:rPr>
              <w:t xml:space="preserve"> can help manage cravings </w:t>
            </w:r>
          </w:p>
          <w:p w14:paraId="72BC94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A7D4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80BF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21E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7793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4F4B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0118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04DB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7043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86A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0FE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B099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supports</w:t>
            </w:r>
          </w:p>
          <w:p w14:paraId="5305EF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B848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B151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83EA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A22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D5BD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C1BC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6326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CFA9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9B92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4391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227A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C605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CD78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8D37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A0C4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A9BB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9908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EC6E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578A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E5AC9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FEED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F440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KN/ATT/SE</w:t>
            </w:r>
          </w:p>
          <w:p w14:paraId="4E6CDF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B9C7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2ABF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FABA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CB06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D586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A2D0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2B7B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73729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3FE8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8FC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8DA8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79C9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2D3C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67D8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EADB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0143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85FD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4AC1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F6F8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239F91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9860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CA0F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B9DC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641B1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538E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877C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B6F1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4B64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680D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E19E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9AFE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293A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4DE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D1EE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A71A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B38B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AEDA2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8B20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786C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91F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483C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5329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51C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297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89D8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53C0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0A2E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B8FF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360A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4122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E81F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0C3D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9E2C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11E4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869B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14D2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BE80B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FD6A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D9B3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CR/HLT/INS</w:t>
            </w:r>
          </w:p>
          <w:p w14:paraId="05C687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5052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70C0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9CEC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276F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FFF4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56D0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858B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B44D0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0E81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7ED7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1AFA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0B46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91BF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6737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CE54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784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C308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2632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6A80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5D391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2C5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A189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2435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9297A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4064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5FCB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1659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4B5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0CC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405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DA93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5AD1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27CA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9CDE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069E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0DCE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AB19A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7572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A3D4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2E46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4AC1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FD5F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47C3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5E4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9843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625E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E1FE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D91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CC7F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3BF0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94CE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B046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9F77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8A5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776B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6C87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55465F6" w14:textId="77777777" w:rsidTr="00B5147E">
        <w:trPr>
          <w:trHeight w:val="2540"/>
        </w:trPr>
        <w:tc>
          <w:tcPr>
            <w:tcW w:w="576" w:type="dxa"/>
          </w:tcPr>
          <w:p w14:paraId="14F8035B" w14:textId="57242043" w:rsidR="004801CC" w:rsidRPr="00023465" w:rsidRDefault="00AB306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39</w:t>
            </w:r>
          </w:p>
        </w:tc>
        <w:tc>
          <w:tcPr>
            <w:tcW w:w="1416" w:type="dxa"/>
          </w:tcPr>
          <w:p w14:paraId="09A57F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11 24.07.2025</w:t>
            </w:r>
          </w:p>
        </w:tc>
        <w:tc>
          <w:tcPr>
            <w:tcW w:w="7666" w:type="dxa"/>
            <w:vAlign w:val="bottom"/>
          </w:tcPr>
          <w:p w14:paraId="2D0E53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facts</w:t>
            </w:r>
          </w:p>
          <w:p w14:paraId="19B650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Key points</w:t>
            </w:r>
          </w:p>
          <w:p w14:paraId="024057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Vapes contain dangerous chemicals.</w:t>
            </w:r>
          </w:p>
          <w:p w14:paraId="795B65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Vapes can cause serious lung damage.</w:t>
            </w:r>
          </w:p>
          <w:p w14:paraId="4256A6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Vapes are addictive.</w:t>
            </w:r>
          </w:p>
          <w:p w14:paraId="114846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Vapes can harm people around you </w:t>
            </w:r>
            <w:proofErr w:type="gramStart"/>
            <w:r w:rsidRPr="00023465">
              <w:rPr>
                <w:rFonts w:ascii="Times New Roman" w:eastAsia="Times New Roman" w:hAnsi="Times New Roman" w:cs="Times New Roman"/>
                <w:kern w:val="0"/>
                <w:lang w:eastAsia="en-AU"/>
                <w14:ligatures w14:val="none"/>
              </w:rPr>
              <w:t>including</w:t>
            </w:r>
            <w:proofErr w:type="gramEnd"/>
            <w:r w:rsidRPr="00023465">
              <w:rPr>
                <w:rFonts w:ascii="Times New Roman" w:eastAsia="Times New Roman" w:hAnsi="Times New Roman" w:cs="Times New Roman"/>
                <w:kern w:val="0"/>
                <w:lang w:eastAsia="en-AU"/>
                <w14:ligatures w14:val="none"/>
              </w:rPr>
              <w:t xml:space="preserve"> your pets!</w:t>
            </w:r>
          </w:p>
          <w:p w14:paraId="1CB832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Vapes are bad for Country.</w:t>
            </w:r>
          </w:p>
          <w:p w14:paraId="617C7E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To protect your health, your community and Country, and save money - quit vaping.</w:t>
            </w:r>
          </w:p>
          <w:p w14:paraId="000227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are vapes?</w:t>
            </w:r>
          </w:p>
          <w:p w14:paraId="6DA76E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are battery-powered devices that may look like everyday items like pens, highlighters or USB sticks. They are filled with a liquid which usually has fake flavourings, nicotine and chemicals. The vape liquid is heated into a cloud (aerosol) that contains very small particles that are breathed deep into the lungs. The particles then move into the bloodstream, spreading the chemicals throughout your body.  </w:t>
            </w:r>
          </w:p>
          <w:p w14:paraId="4B38B9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Toxic chemicals in vapes </w:t>
            </w:r>
          </w:p>
          <w:p w14:paraId="5A2630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contain toxic chemicals. Some are known to cause cancer and lung damage when you breathe them in. </w:t>
            </w:r>
          </w:p>
          <w:p w14:paraId="061F56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 </w:t>
            </w:r>
            <w:proofErr w:type="gramStart"/>
            <w:r w:rsidRPr="00023465">
              <w:rPr>
                <w:rFonts w:ascii="Times New Roman" w:eastAsia="Times New Roman" w:hAnsi="Times New Roman" w:cs="Times New Roman"/>
                <w:kern w:val="0"/>
                <w:lang w:eastAsia="en-AU"/>
                <w14:ligatures w14:val="none"/>
              </w:rPr>
              <w:t>really addictive</w:t>
            </w:r>
            <w:proofErr w:type="gramEnd"/>
            <w:r w:rsidRPr="00023465">
              <w:rPr>
                <w:rFonts w:ascii="Times New Roman" w:eastAsia="Times New Roman" w:hAnsi="Times New Roman" w:cs="Times New Roman"/>
                <w:kern w:val="0"/>
                <w:lang w:eastAsia="en-AU"/>
                <w14:ligatures w14:val="none"/>
              </w:rPr>
              <w:t xml:space="preserve"> and can harm your brain’s development, especially in the areas that control your attention, mood, ability to learn and behaviour.  It keeps you coming back for more.</w:t>
            </w:r>
          </w:p>
          <w:p w14:paraId="7B538D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Acrolein – a dangerous poison used in weed killer.</w:t>
            </w:r>
          </w:p>
          <w:p w14:paraId="4F585F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 - used to preserve dead things.</w:t>
            </w:r>
          </w:p>
          <w:p w14:paraId="0C4382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Propylene glycol – found in paint and is toxic to human cells.</w:t>
            </w:r>
          </w:p>
          <w:p w14:paraId="14FE40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facts</w:t>
            </w:r>
          </w:p>
          <w:p w14:paraId="78FE42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does vaping affect you?</w:t>
            </w:r>
          </w:p>
          <w:p w14:paraId="4D3C94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Vaping is dangerous and can </w:t>
            </w:r>
            <w:proofErr w:type="gramStart"/>
            <w:r w:rsidRPr="00023465">
              <w:rPr>
                <w:rFonts w:ascii="Times New Roman" w:eastAsia="Times New Roman" w:hAnsi="Times New Roman" w:cs="Times New Roman"/>
                <w:kern w:val="0"/>
                <w:lang w:eastAsia="en-AU"/>
                <w14:ligatures w14:val="none"/>
              </w:rPr>
              <w:t>cause:</w:t>
            </w:r>
            <w:proofErr w:type="gramEnd"/>
            <w:r w:rsidRPr="00023465">
              <w:rPr>
                <w:rFonts w:ascii="Times New Roman" w:eastAsia="Times New Roman" w:hAnsi="Times New Roman" w:cs="Times New Roman"/>
                <w:kern w:val="0"/>
                <w:lang w:eastAsia="en-AU"/>
                <w14:ligatures w14:val="none"/>
              </w:rPr>
              <w:t xml:space="preserve"> nausea and vomiting; poisoning and seizures burns; feelings of stress and anxiety</w:t>
            </w:r>
          </w:p>
          <w:p w14:paraId="280AA3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addiction</w:t>
            </w:r>
          </w:p>
          <w:p w14:paraId="3B3521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found in vapes is very addictive. It hits your brain super-fast, making you feel good for a bit. But when it wears off, you can feel upset or anxious and start craving more. That craving makes you want to vape again. The more you vape, the more nicotine you need to feel good. If you try to stop, you might feel horrible because of the nicotine withdrawal. This need for nicotine can lead to smoking and more health risks down the track.</w:t>
            </w:r>
          </w:p>
          <w:p w14:paraId="004C36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Signs of nicotine dependence: Feeling irritated, anxious, or down cough and</w:t>
            </w:r>
          </w:p>
          <w:p w14:paraId="06E52B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other lung problems; Trouble sleeping, sore mouth and throat; Not being able to focus or think clearly; racing heart, chest pain; Changes in appetite</w:t>
            </w:r>
          </w:p>
          <w:p w14:paraId="20C74B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Reaching for a vape first thing in the morning; Thinking about vaping</w:t>
            </w:r>
          </w:p>
          <w:p w14:paraId="18B011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throughout the day. </w:t>
            </w:r>
          </w:p>
          <w:p w14:paraId="359DF8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Passive vaping</w:t>
            </w:r>
          </w:p>
          <w:p w14:paraId="084B41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Second-hand vaping is when a person (including children or even pets) Breathes in the cloud (aerosol) blown out by someone vaping nearby. The cloud contains toxic chemicals that can </w:t>
            </w:r>
            <w:proofErr w:type="gramStart"/>
            <w:r w:rsidRPr="00023465">
              <w:rPr>
                <w:rFonts w:ascii="Times New Roman" w:eastAsia="Times New Roman" w:hAnsi="Times New Roman" w:cs="Times New Roman"/>
                <w:kern w:val="0"/>
                <w:lang w:eastAsia="en-AU"/>
                <w14:ligatures w14:val="none"/>
              </w:rPr>
              <w:t>cause:</w:t>
            </w:r>
            <w:proofErr w:type="gramEnd"/>
            <w:r w:rsidRPr="00023465">
              <w:rPr>
                <w:rFonts w:ascii="Times New Roman" w:eastAsia="Times New Roman" w:hAnsi="Times New Roman" w:cs="Times New Roman"/>
                <w:kern w:val="0"/>
                <w:lang w:eastAsia="en-AU"/>
                <w14:ligatures w14:val="none"/>
              </w:rPr>
              <w:t xml:space="preserve"> burning or dry eyes, sore throat, headaches cough, breathlessness</w:t>
            </w:r>
          </w:p>
          <w:p w14:paraId="4A2D20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someone is vaping inside, toxic chemicals from the aerosol cloud land on surfaces like furniture, floors, walls, clothing and toys. These chemicals stay there for a long time. Adults, children and pets </w:t>
            </w:r>
            <w:proofErr w:type="gramStart"/>
            <w:r w:rsidRPr="00023465">
              <w:rPr>
                <w:rFonts w:ascii="Times New Roman" w:eastAsia="Times New Roman" w:hAnsi="Times New Roman" w:cs="Times New Roman"/>
                <w:kern w:val="0"/>
                <w:lang w:eastAsia="en-AU"/>
                <w14:ligatures w14:val="none"/>
              </w:rPr>
              <w:t>come into contact with</w:t>
            </w:r>
            <w:proofErr w:type="gramEnd"/>
            <w:r w:rsidRPr="00023465">
              <w:rPr>
                <w:rFonts w:ascii="Times New Roman" w:eastAsia="Times New Roman" w:hAnsi="Times New Roman" w:cs="Times New Roman"/>
                <w:kern w:val="0"/>
                <w:lang w:eastAsia="en-AU"/>
                <w14:ligatures w14:val="none"/>
              </w:rPr>
              <w:t xml:space="preserve"> these</w:t>
            </w:r>
          </w:p>
          <w:p w14:paraId="40383A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chemicals by touching surfaces that have the chemicals on them. This is known as third-hand vaping. This is </w:t>
            </w:r>
            <w:proofErr w:type="gramStart"/>
            <w:r w:rsidRPr="00023465">
              <w:rPr>
                <w:rFonts w:ascii="Times New Roman" w:eastAsia="Times New Roman" w:hAnsi="Times New Roman" w:cs="Times New Roman"/>
                <w:kern w:val="0"/>
                <w:lang w:eastAsia="en-AU"/>
                <w14:ligatures w14:val="none"/>
              </w:rPr>
              <w:t>really dangerous</w:t>
            </w:r>
            <w:proofErr w:type="gramEnd"/>
            <w:r w:rsidRPr="00023465">
              <w:rPr>
                <w:rFonts w:ascii="Times New Roman" w:eastAsia="Times New Roman" w:hAnsi="Times New Roman" w:cs="Times New Roman"/>
                <w:kern w:val="0"/>
                <w:lang w:eastAsia="en-AU"/>
                <w14:ligatures w14:val="none"/>
              </w:rPr>
              <w:t xml:space="preserve"> for babies and children who might play on the floor and then put their hands or toys with chemicals on them in their mouth.</w:t>
            </w:r>
          </w:p>
          <w:p w14:paraId="482C56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are harmful to your health and our environment. Many vapes find their way into landfill or are thrown on the ground. When this happens the toxic chemicals from vapes pollute our land and waterways. This can poison fish and affect our drinking water. </w:t>
            </w:r>
          </w:p>
          <w:p w14:paraId="681157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environmental impact from vapes</w:t>
            </w:r>
          </w:p>
          <w:p w14:paraId="7C45DB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Scan to find more information on vaping for First Nations communities.</w:t>
            </w:r>
          </w:p>
          <w:p w14:paraId="1EF069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Myths and facts about vaping</w:t>
            </w:r>
          </w:p>
          <w:p w14:paraId="081396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will never be able to quit now that I have started.</w:t>
            </w:r>
          </w:p>
          <w:p w14:paraId="728269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False: It is never too late to quit and lots of people do it. Nicotine withdrawal</w:t>
            </w:r>
          </w:p>
          <w:p w14:paraId="101FA0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symptoms may make you feel bad, but it will get easier over 2-4 weeks. Speak to your doctor or Aboriginal Health Worker or contact Quitline quit.org.au 13 7848 for tips and support to quit.</w:t>
            </w:r>
          </w:p>
          <w:p w14:paraId="2867A4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aerosol or cloud is dangerous for people standing close by.</w:t>
            </w:r>
          </w:p>
          <w:p w14:paraId="2B1B8A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True: Passive vaping can cause harm to other people who are near the vape</w:t>
            </w:r>
          </w:p>
          <w:p w14:paraId="5A9FB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cloud. If you vape inside, the chemicals can settle on furniture and the floor</w:t>
            </w:r>
          </w:p>
          <w:p w14:paraId="3BB6BC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which can then be swallowed by children and pets touching the surfaces.</w:t>
            </w:r>
          </w:p>
          <w:p w14:paraId="6C75C2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poison our waterways.</w:t>
            </w:r>
          </w:p>
          <w:p w14:paraId="7CC264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True: Vapes contain toxic chemicals, plastic and electronic waste. Not only</w:t>
            </w:r>
          </w:p>
          <w:p w14:paraId="4885C5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they harm your health, but they also pollute the land and waterways.</w:t>
            </w:r>
          </w:p>
          <w:p w14:paraId="4EFE69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Companies that make vapes don’t care about your health.</w:t>
            </w:r>
          </w:p>
          <w:p w14:paraId="110FF4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True: The tobacco and vaping industry want to make money and don’t care that their products cause disease and death. </w:t>
            </w:r>
          </w:p>
          <w:p w14:paraId="2C3047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safe to use because they’re just water vapour.</w:t>
            </w:r>
          </w:p>
          <w:p w14:paraId="532855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False: It isn’t harmless water vapour. The vape liquid is heated into an aerosol (cloud) that contains very small particles that are breathed deep into the lungs and then move into the bloodstream, spreading dangerous chemicals throughout your body. </w:t>
            </w:r>
          </w:p>
          <w:p w14:paraId="4D6DB7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My vape is nicotine free so it’s safe. </w:t>
            </w:r>
          </w:p>
          <w:p w14:paraId="0524CD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False: Vapes are often labelled incorrectly and contain nicotine when they say they don’t. Even if they are nicotine free, there are still dangerous chemicals in the vape that can harm the lungs, heart and brain. Some of them are known to cause cancer. </w:t>
            </w:r>
          </w:p>
          <w:p w14:paraId="6FF1CB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makes you feel more stressed out. </w:t>
            </w:r>
          </w:p>
          <w:p w14:paraId="2A27D6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True: Nicotine is a highly addictive drug. When you have nicotine, it releases</w:t>
            </w:r>
          </w:p>
          <w:p w14:paraId="555608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chemicals that make you feel good. When it wears off you feel really irritated as your body wants more. It is the nicotine withdrawal cycle that then makes you feel more anxious.</w:t>
            </w:r>
          </w:p>
          <w:p w14:paraId="60946B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Getting support can make your quit attempt more successful.</w:t>
            </w:r>
          </w:p>
          <w:p w14:paraId="38FCA8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Speak to your doctor or Aboriginal and Torres Strait Islander Health Worker</w:t>
            </w:r>
          </w:p>
          <w:p w14:paraId="4FD655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Contact Quitline quit.org.au or call 13 7848 and ask to speak to an Aboriginal or Torres Strait Islander counsellor</w:t>
            </w:r>
          </w:p>
          <w:p w14:paraId="6C8EC2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Join the Aboriginal Quitline Facebook page facebook.com/Aboriginalquitline</w:t>
            </w:r>
          </w:p>
          <w:p w14:paraId="3BB5FA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PAVE quit vaping app available via your app store</w:t>
            </w:r>
          </w:p>
          <w:p w14:paraId="4F5431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MyQuitBuddy app available via your app store</w:t>
            </w:r>
          </w:p>
          <w:p w14:paraId="6BF95E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For mental health support, visit Well Mob or further resources wellmob.org.au</w:t>
            </w:r>
          </w:p>
          <w:p w14:paraId="58A61D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Quit HQ quithq.initiatives.qld.gov.au </w:t>
            </w:r>
          </w:p>
          <w:p w14:paraId="77C00F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For more information on vaping visit the Vaping Exposed website</w:t>
            </w:r>
          </w:p>
          <w:p w14:paraId="1E3202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vapingexposed.initiatives.qld.gov.au</w:t>
            </w:r>
          </w:p>
          <w:p w14:paraId="7F9D6F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supports</w:t>
            </w:r>
          </w:p>
        </w:tc>
        <w:tc>
          <w:tcPr>
            <w:tcW w:w="3148" w:type="dxa"/>
            <w:vAlign w:val="bottom"/>
          </w:tcPr>
          <w:p w14:paraId="55C3CF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0090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B74F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Key points</w:t>
            </w:r>
          </w:p>
          <w:p w14:paraId="777AD4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3956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A724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29DB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672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ECB6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1825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52CE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are vapes?</w:t>
            </w:r>
          </w:p>
          <w:p w14:paraId="10B695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97B0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52B6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054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5537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38E3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8983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Toxic chemicals in vapes </w:t>
            </w:r>
          </w:p>
          <w:p w14:paraId="5F9126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7F32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BE5A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9C6D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2D6C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A83D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417B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2E24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3DC6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E32E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does vaping affect you?</w:t>
            </w:r>
          </w:p>
          <w:p w14:paraId="1D8249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4816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8375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4CE0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4779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1FDF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DECB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4270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690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77CE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28A6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9518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DE13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6C3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B8EA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Passive vaping</w:t>
            </w:r>
          </w:p>
          <w:p w14:paraId="1B0119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4EC8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5FEC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F2A7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1FEA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6DBF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999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6390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B340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B3CE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F4D8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3142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C662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C6EB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402E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4669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4D3F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97C6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Myths and facts about vaping</w:t>
            </w:r>
          </w:p>
          <w:p w14:paraId="17B04F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E5B6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A04C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933F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and support to quit</w:t>
            </w:r>
          </w:p>
          <w:p w14:paraId="2FF63B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4544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5C4B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DA6A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611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5CF9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D478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267B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4FA6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B20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3DA2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801C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D62E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BE82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92F0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28CC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2FDF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8C09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536E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D32E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9971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9C57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DAD8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B7B4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4AB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56C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3155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Getting support can make your quit attempt more successful</w:t>
            </w:r>
          </w:p>
          <w:p w14:paraId="5196D8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02A8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27B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6F4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4A7E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DBAE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B5F7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E971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79E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3902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282E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9D9E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EDE40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5771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B656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62D35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7B0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2B18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60DD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281F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93B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417F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D2A3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BE9F9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25CA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E3A0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9DAF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59C4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C60C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CE3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C1B1F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9B66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CA35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7711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F7F8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046D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F76F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76E4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2D92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2C5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D7FFE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45C4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9A0E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38D3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1218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4CD9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444D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5635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4E4D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F1D3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4F11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5417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244B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7651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1713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E6486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99EA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646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6E16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252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DC47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BA0B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64DE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ADDD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0F3C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965A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2795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D1C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1CAD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2A72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7C41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E638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1095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74ED2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F7F9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4BC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5B4C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2918E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094F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3566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9878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58A1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25D8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FC87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E31F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2B55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7AC0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3101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0036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3648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545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BDB4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D60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74F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B269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851D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D229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7EF3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5167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F3AB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F86A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2235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7B00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C220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97509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E70F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4F6A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386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7A34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4235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0458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B25B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7BEE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7F58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79E7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571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0D71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D723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176E0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81B3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C56C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ACCEA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56D5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3BAD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7DF4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19E3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38F8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9287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72E6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1F906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6B61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7B8D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DE57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D583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152E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DB0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C6440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17B9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3E80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CAEE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2295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DF1B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1F01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836B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BE1C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65BD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B2862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CAF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F85A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C1CC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BD5E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E3BC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8B4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0355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E2AE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3D5E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4F08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F950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9ED4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5837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5C3C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48594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A5B4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0D2B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4399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7592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7D9F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62B2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6C29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8E55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7E8F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61C4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ABF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3F59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562A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AD09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4F45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39AE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EECA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4E373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E0FD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7CB3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0A47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A5FB1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2158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4066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9E9B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18F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B61A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3637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255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D6A6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B6F6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1394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22C9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8F8D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4718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8E33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4972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C357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76B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DD1B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7AC0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49A1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FB4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4B38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BEEA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42CD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D4AF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E14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907FC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5E51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79AF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51FA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F8D8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A82C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AF32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2BD7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F543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286E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2831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0221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CA25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01E8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DAD0BE5" w14:textId="77777777" w:rsidTr="00B5147E">
        <w:trPr>
          <w:trHeight w:val="2258"/>
        </w:trPr>
        <w:tc>
          <w:tcPr>
            <w:tcW w:w="576" w:type="dxa"/>
          </w:tcPr>
          <w:p w14:paraId="41D87AB7" w14:textId="53475BB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w:t>
            </w:r>
            <w:r w:rsidR="00AB3061" w:rsidRPr="00023465">
              <w:rPr>
                <w:rFonts w:ascii="Times New Roman" w:eastAsia="Times New Roman" w:hAnsi="Times New Roman" w:cs="Times New Roman"/>
                <w:kern w:val="0"/>
                <w:lang w:eastAsia="en-AU"/>
                <w14:ligatures w14:val="none"/>
              </w:rPr>
              <w:t>0</w:t>
            </w:r>
          </w:p>
        </w:tc>
        <w:tc>
          <w:tcPr>
            <w:tcW w:w="1416" w:type="dxa"/>
          </w:tcPr>
          <w:p w14:paraId="28E88B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12 02.07.2025</w:t>
            </w:r>
          </w:p>
        </w:tc>
        <w:tc>
          <w:tcPr>
            <w:tcW w:w="7666" w:type="dxa"/>
            <w:vAlign w:val="bottom"/>
          </w:tcPr>
          <w:p w14:paraId="7C2E6A3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and Young People </w:t>
            </w:r>
            <w:proofErr w:type="gramStart"/>
            <w:r w:rsidRPr="00023465">
              <w:rPr>
                <w:rFonts w:ascii="Times New Roman" w:eastAsia="Times New Roman" w:hAnsi="Times New Roman" w:cs="Times New Roman"/>
                <w:kern w:val="0"/>
                <w:lang w:eastAsia="en-AU"/>
                <w14:ligatures w14:val="none"/>
              </w:rPr>
              <w:t>For</w:t>
            </w:r>
            <w:proofErr w:type="gramEnd"/>
            <w:r w:rsidRPr="00023465">
              <w:rPr>
                <w:rFonts w:ascii="Times New Roman" w:eastAsia="Times New Roman" w:hAnsi="Times New Roman" w:cs="Times New Roman"/>
                <w:kern w:val="0"/>
                <w:lang w:eastAsia="en-AU"/>
                <w14:ligatures w14:val="none"/>
              </w:rPr>
              <w:t xml:space="preserve"> Educators</w:t>
            </w:r>
          </w:p>
          <w:p w14:paraId="1BADE28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Though tobacco smoking has fallen out of favour amongst Australian youth</w:t>
            </w:r>
          </w:p>
          <w:p w14:paraId="78D7219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recent years, we’ve witnessed the rise of a popular alternative: ‘vaping’.</w:t>
            </w:r>
          </w:p>
          <w:p w14:paraId="7030769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resource is designed to fill the knowledge gap around vaping and e-cigarettes, to provide current research and information, and to empower schools and educators to inform and protect young people from potential harm. As Australia’s most trusted lung health charity, Lung Foundation Australia continues to champion the best outcomes around lung health and is concerned about the large and avoidable burden of disease that may result</w:t>
            </w:r>
          </w:p>
          <w:p w14:paraId="0E419B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from vaping and e-cigarette use.</w:t>
            </w:r>
          </w:p>
          <w:p w14:paraId="05EEBD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resource caters specifically to teachers, educators and anyone working with young people to supply clear, evidence-based information on vaping, its health, safety and legal issues, and how it directly impacts lung health. It covers statistics on e-cigarette usage in Australia, why young people take it up, the types of vaping equipment available and common misconceptions. It will also provide practical tips on how to engage with young people on the topic in different settings.</w:t>
            </w:r>
          </w:p>
          <w:p w14:paraId="32E2CEE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4228706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is the act of smoking e-cigarettes, or ‘vapes’, which are lithium battery-powered devices that look like metallic wands, USBs or other hand-held devices. Vapes use cartridges filled with liquids, or ‘juice’, which </w:t>
            </w:r>
            <w:r w:rsidRPr="00023465">
              <w:rPr>
                <w:rFonts w:ascii="Times New Roman" w:eastAsia="Times New Roman" w:hAnsi="Times New Roman" w:cs="Times New Roman"/>
                <w:kern w:val="0"/>
                <w:lang w:eastAsia="en-AU"/>
                <w14:ligatures w14:val="none"/>
              </w:rPr>
              <w:lastRenderedPageBreak/>
              <w:t>typically contain nicotine, artificial flavourings and various chemicals. The liquid is heated into an aerosol, or vapour, and inhaled into the user’s lungs.</w:t>
            </w:r>
          </w:p>
          <w:p w14:paraId="246BE16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range of vape and e-cigarette choices have evolved rapidly in recent years, with many models and liquid flavours.</w:t>
            </w:r>
          </w:p>
          <w:p w14:paraId="59B2ED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use two main delivery systems: Electronic Nicotine Delivery (ENDS) and Electronic Non-Nicotine Delivery (ENNDS). They generally come in three main categories: minis, closed pods, and refillables. </w:t>
            </w:r>
          </w:p>
          <w:p w14:paraId="40550E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Types of vapes include: </w:t>
            </w:r>
          </w:p>
          <w:p w14:paraId="1A09848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Minis – also known as ‘cigalikes’, Cuvides, BIDI Sticks or Stif. These are made to look like a normal cigarette and are disposable.</w:t>
            </w:r>
          </w:p>
          <w:p w14:paraId="7A2F28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Closed pod e-cigs – these look like </w:t>
            </w:r>
            <w:proofErr w:type="gramStart"/>
            <w:r w:rsidRPr="00023465">
              <w:rPr>
                <w:rFonts w:ascii="Times New Roman" w:eastAsia="Times New Roman" w:hAnsi="Times New Roman" w:cs="Times New Roman"/>
                <w:kern w:val="0"/>
                <w:lang w:eastAsia="en-AU"/>
                <w14:ligatures w14:val="none"/>
              </w:rPr>
              <w:t>minis, but</w:t>
            </w:r>
            <w:proofErr w:type="gramEnd"/>
            <w:r w:rsidRPr="00023465">
              <w:rPr>
                <w:rFonts w:ascii="Times New Roman" w:eastAsia="Times New Roman" w:hAnsi="Times New Roman" w:cs="Times New Roman"/>
                <w:kern w:val="0"/>
                <w:lang w:eastAsia="en-AU"/>
                <w14:ligatures w14:val="none"/>
              </w:rPr>
              <w:t xml:space="preserve"> aren’t disposable. The liquid ‘pod’ is replaced with another when it runs out.</w:t>
            </w:r>
          </w:p>
          <w:p w14:paraId="7E2D07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Refillable systems – also known </w:t>
            </w:r>
            <w:proofErr w:type="gramStart"/>
            <w:r w:rsidRPr="00023465">
              <w:rPr>
                <w:rFonts w:ascii="Times New Roman" w:eastAsia="Times New Roman" w:hAnsi="Times New Roman" w:cs="Times New Roman"/>
                <w:kern w:val="0"/>
                <w:lang w:eastAsia="en-AU"/>
                <w14:ligatures w14:val="none"/>
              </w:rPr>
              <w:t>as  Mods</w:t>
            </w:r>
            <w:proofErr w:type="gramEnd"/>
            <w:r w:rsidRPr="00023465">
              <w:rPr>
                <w:rFonts w:ascii="Times New Roman" w:eastAsia="Times New Roman" w:hAnsi="Times New Roman" w:cs="Times New Roman"/>
                <w:kern w:val="0"/>
                <w:lang w:eastAsia="en-AU"/>
                <w14:ligatures w14:val="none"/>
              </w:rPr>
              <w:t>, Tanks or APVs. These are newer</w:t>
            </w:r>
          </w:p>
          <w:p w14:paraId="20877ED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models with more settings and longer battery life. The vape juice is re-filled</w:t>
            </w:r>
          </w:p>
          <w:p w14:paraId="091AF1F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into the device’s tank.</w:t>
            </w:r>
          </w:p>
          <w:p w14:paraId="69C1C9C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Other brands – there are also some closed pod brands such as JUUL which can be charged in a USB slot.</w:t>
            </w:r>
          </w:p>
          <w:p w14:paraId="4A67B05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worth highlighting that non-nicotine systems can be just as harmful due to the toxins they use. Though safe to ingest, these toxins may be very unsafe to inhale. These products lack proper testing, and often still contain nicotine even if they claim to be free of it.</w:t>
            </w:r>
          </w:p>
          <w:p w14:paraId="06E4BE8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Attraction for young people</w:t>
            </w:r>
          </w:p>
          <w:p w14:paraId="106E922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novelty nature of these devices, the influence of a direct family member or friend who vapes and the incorrect perception that vaping is relatively harmless — particularly compared to regular cigarettes — are amongst the top reasons why young people take the activity up. Over recent years viral online trends involving vapes have become increasingly popular and rates of vaping amongst young people is steadily rising. The flavours available, such as mango and peppermint, smell enticing and taste better than combustible tobacco. This is another key drawcard for young people. Sophisticated </w:t>
            </w:r>
            <w:r w:rsidRPr="00023465">
              <w:rPr>
                <w:rFonts w:ascii="Times New Roman" w:eastAsia="Times New Roman" w:hAnsi="Times New Roman" w:cs="Times New Roman"/>
                <w:kern w:val="0"/>
                <w:lang w:eastAsia="en-AU"/>
                <w14:ligatures w14:val="none"/>
              </w:rPr>
              <w:lastRenderedPageBreak/>
              <w:t xml:space="preserve">marketing through social media and online channels has been successful in glamourising vaping. </w:t>
            </w:r>
          </w:p>
          <w:p w14:paraId="7CEA53E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Health risks and harms</w:t>
            </w:r>
          </w:p>
          <w:p w14:paraId="44A1044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unsafe and potentially dangerous. While the long-term health effects are still relatively unknown, we do know that vaping in the short-term has been associated with nausea, vomiting, mouth and airway irritation, chest pain and heart palpitations. There is a common misconception that vaping is merely harmless water vapour — in fact, it’s an aerosol made up of tiny toxic particles. While this aerosol might have fewer chemical additives than combustible tobacco products, it still contains and emits many harmful compounds, including:</w:t>
            </w:r>
          </w:p>
          <w:p w14:paraId="702D14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 and acrolein, which can cause irreversible lung damage.</w:t>
            </w:r>
          </w:p>
          <w:p w14:paraId="0C87628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Propylene glycol, which is toxic to human cells.</w:t>
            </w:r>
          </w:p>
          <w:p w14:paraId="40DB4D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which is highly addictive and can harm the still-developing adolescent brain, particularly in areas that control attention, learning, mood and behavioural control.</w:t>
            </w:r>
          </w:p>
          <w:p w14:paraId="382C8E6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Additionally, vaping is associated with the future uptake of cigarette smoking and can be considered a ‘gateway’ to further risk and health complications.</w:t>
            </w:r>
          </w:p>
          <w:p w14:paraId="206054E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use is on the rise in Australia. According to the Australian Institute of Health and Welfare, e-cigarette use by Australians aged 14 has increased from 2.5% in 2019 to 7.0% in 2022/3. The Australian secondary school </w:t>
            </w:r>
            <w:proofErr w:type="gramStart"/>
            <w:r w:rsidRPr="00023465">
              <w:rPr>
                <w:rFonts w:ascii="Times New Roman" w:eastAsia="Times New Roman" w:hAnsi="Times New Roman" w:cs="Times New Roman"/>
                <w:kern w:val="0"/>
                <w:lang w:eastAsia="en-AU"/>
                <w14:ligatures w14:val="none"/>
              </w:rPr>
              <w:t>students</w:t>
            </w:r>
            <w:proofErr w:type="gramEnd"/>
            <w:r w:rsidRPr="00023465">
              <w:rPr>
                <w:rFonts w:ascii="Times New Roman" w:eastAsia="Times New Roman" w:hAnsi="Times New Roman" w:cs="Times New Roman"/>
                <w:kern w:val="0"/>
                <w:lang w:eastAsia="en-AU"/>
                <w14:ligatures w14:val="none"/>
              </w:rPr>
              <w:t xml:space="preserve"> alcohol and drug survey has noted increases in past month vaping from 4% in 2017 to 16% in 2022/23.</w:t>
            </w:r>
          </w:p>
          <w:p w14:paraId="2AA5AD9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schools</w:t>
            </w:r>
          </w:p>
          <w:p w14:paraId="3101FA0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 teachers, educators and those working in learning settings, the best advice is to address vaping as part of a broader social, health and drug education context. Implement comprehensive tobacco and vape-free policies campus-wide that run alongside education and support programs, particularly for those young people who are already nicotine addicted. Teachers, support </w:t>
            </w:r>
            <w:r w:rsidRPr="00023465">
              <w:rPr>
                <w:rFonts w:ascii="Times New Roman" w:eastAsia="Times New Roman" w:hAnsi="Times New Roman" w:cs="Times New Roman"/>
                <w:kern w:val="0"/>
                <w:lang w:eastAsia="en-AU"/>
                <w14:ligatures w14:val="none"/>
              </w:rPr>
              <w:lastRenderedPageBreak/>
              <w:t>staff and administrators should also be up to speed on the latest knowledge, including the types of vapes on the market and the risks they pose.</w:t>
            </w:r>
          </w:p>
          <w:p w14:paraId="33E2063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Teaching activities</w:t>
            </w:r>
          </w:p>
          <w:p w14:paraId="0115F2E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Sometimes it’s challenging to know where to start when engaging with your students around an issue such as vaping. Below are some suggested activities that teachers from across the country have found effective.</w:t>
            </w:r>
          </w:p>
          <w:p w14:paraId="4214703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 I know?</w:t>
            </w:r>
          </w:p>
          <w:p w14:paraId="2521E83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quiz to test students’ prior knowledge on vaping and debunk some misconceptions around its safety. Quizzes are a great way to start off a topic and get students interested. After each question there could be an explanation giving some more information to the participant. An example of a question could be: ‘Vape nicotine is illegal in Australia – true or false?’. Then go on to explain about the legal parameters around vaping. Students can then record three things that they have learned which can form the basis of class discussion.</w:t>
            </w:r>
          </w:p>
          <w:p w14:paraId="20D5688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do people vape?</w:t>
            </w:r>
          </w:p>
          <w:p w14:paraId="3618F7B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Exploring the motivation for undertaking risk behaviours is always important in drug and alcohol education. Have an initial brainstorm with the class around why they think young people chose to vape and use this information to help facilitate a class discussion. There could then be a follow-up activity where students work in groups to establish how to respond to and counteract these reasons and look at what support is on offer to help people quit.</w:t>
            </w:r>
          </w:p>
          <w:p w14:paraId="76E4D39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Comparison to tobacco</w:t>
            </w:r>
          </w:p>
          <w:p w14:paraId="43954D9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Like cigarette smoking was a few decades ago, vaping may be viewed by students as cool or fun. When teaching about tobacco explore the history of smoking, how perceptions have changed due to greater understanding of what smoking does to our health, the health of those around us and the environment. You could then encourage the students to compare what people thought about smoking 30 years ago and see if there are similarities with </w:t>
            </w:r>
            <w:r w:rsidRPr="00023465">
              <w:rPr>
                <w:rFonts w:ascii="Times New Roman" w:eastAsia="Times New Roman" w:hAnsi="Times New Roman" w:cs="Times New Roman"/>
                <w:kern w:val="0"/>
                <w:lang w:eastAsia="en-AU"/>
                <w14:ligatures w14:val="none"/>
              </w:rPr>
              <w:lastRenderedPageBreak/>
              <w:t>vaping now. Pose a question such as: ‘In 30 years, what could be understood about the long-term health consequences of vaping?’.</w:t>
            </w:r>
          </w:p>
          <w:p w14:paraId="51CDC97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Impact of vaping</w:t>
            </w:r>
          </w:p>
          <w:p w14:paraId="5EB66B2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Look at the social, emotional, financial and physical harms of vaping. It could be as simple as a venn diagram worksheet for students.</w:t>
            </w:r>
          </w:p>
          <w:p w14:paraId="173A060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Role play scenarios</w:t>
            </w:r>
          </w:p>
          <w:p w14:paraId="2806C16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Provide scenarios around vaping. These may include a situation involving peer pressure to vape at a party, being offered a vape by a friend when out, and talking to an older sibling or friend about the harms of vaping. Students then use these scenarios to role play appropriate/harm minimising behaviours to help create a positive outcome. Role plays are a good tool to practice protective behaviours such as refusal skills and help seeking.</w:t>
            </w:r>
          </w:p>
          <w:p w14:paraId="2635FAA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advertisement - critical thinking activity</w:t>
            </w:r>
          </w:p>
          <w:p w14:paraId="7FDDFD5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Provide students with e-cigarette advertisements like the ones below and ask them to deconstruct the target audience, the motive/intended message, effectiveness of the advertisement and why. What techniques did the companies use to advertise their product, and what impact can this type of</w:t>
            </w:r>
          </w:p>
          <w:p w14:paraId="024D95B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advertisement have on young people’s decisions about vaping.</w:t>
            </w:r>
          </w:p>
          <w:p w14:paraId="7574E7C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Other settings</w:t>
            </w:r>
          </w:p>
          <w:p w14:paraId="20ED229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Duty of care around vaping and e-cigarettes also extends to sporting, community, arts and service organisations, and any setting where responsibility exists for young people’s wellbeing.</w:t>
            </w:r>
          </w:p>
          <w:p w14:paraId="44544B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Teachers, facilitators and support staff should read up on the latest knowledge on vaping, and the best ways to approach youth about the issues and harm it can cause.</w:t>
            </w:r>
          </w:p>
          <w:p w14:paraId="70DE6F4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for talking with young people about vaping</w:t>
            </w:r>
          </w:p>
          <w:p w14:paraId="205F2E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crucial to be patient, avoid criticism and be open and honest when confronting young people about </w:t>
            </w:r>
            <w:proofErr w:type="gramStart"/>
            <w:r w:rsidRPr="00023465">
              <w:rPr>
                <w:rFonts w:ascii="Times New Roman" w:eastAsia="Times New Roman" w:hAnsi="Times New Roman" w:cs="Times New Roman"/>
                <w:kern w:val="0"/>
                <w:lang w:eastAsia="en-AU"/>
                <w14:ligatures w14:val="none"/>
              </w:rPr>
              <w:t>vaping.There</w:t>
            </w:r>
            <w:proofErr w:type="gramEnd"/>
            <w:r w:rsidRPr="00023465">
              <w:rPr>
                <w:rFonts w:ascii="Times New Roman" w:eastAsia="Times New Roman" w:hAnsi="Times New Roman" w:cs="Times New Roman"/>
                <w:kern w:val="0"/>
                <w:lang w:eastAsia="en-AU"/>
                <w14:ligatures w14:val="none"/>
              </w:rPr>
              <w:t xml:space="preserve"> should be an emphasis on easy discussion and mutual receptivity in a safe, caring and understanding space. Stick with the facts, steer clear of overreaction and keep the emotion out of </w:t>
            </w:r>
            <w:r w:rsidRPr="00023465">
              <w:rPr>
                <w:rFonts w:ascii="Times New Roman" w:eastAsia="Times New Roman" w:hAnsi="Times New Roman" w:cs="Times New Roman"/>
                <w:kern w:val="0"/>
                <w:lang w:eastAsia="en-AU"/>
                <w14:ligatures w14:val="none"/>
              </w:rPr>
              <w:lastRenderedPageBreak/>
              <w:t>it. A good method is to assist young people to make their own informed decisions around the issue. Emphasise the way in which the tobacco industry covertly manipulates them through glossy imagery and savvy marketing. If nicotine addiction is involved, work with them in an open and honest healing space and build rapport to start getting them the help they need.</w:t>
            </w:r>
          </w:p>
          <w:p w14:paraId="7E987F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Above all, always deal with the facts, make sure to underline the health issues and demonstrate authentic care in a non-judgmental setting.</w:t>
            </w:r>
          </w:p>
        </w:tc>
        <w:tc>
          <w:tcPr>
            <w:tcW w:w="3148" w:type="dxa"/>
            <w:vAlign w:val="bottom"/>
          </w:tcPr>
          <w:p w14:paraId="3B6735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8B33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33A2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BEA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5689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D725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B380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608E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4DDB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FC3B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8EA2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0C4E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38D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C67A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6888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49CC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2BC3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0092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FE7A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79F7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6A9C6A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C194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6220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948E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19EC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A02B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A46D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1179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7D0D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7E5E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F475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5285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C60C9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Types of vapes include: </w:t>
            </w:r>
          </w:p>
          <w:p w14:paraId="4ADE3D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DBAB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56B8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0096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88DD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B363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0238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419A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C569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7A83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0330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5C9B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D1B7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8AD3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D231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B032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840D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influence of a direct family member or friend who vapes</w:t>
            </w:r>
          </w:p>
          <w:p w14:paraId="480007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34B3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E27B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A577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DFF2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5FB9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58BC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4530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5623E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Health risks and harms</w:t>
            </w:r>
          </w:p>
          <w:p w14:paraId="25AC7B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0176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1CCF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5394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717C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CE8E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D96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0297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508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C48D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86D8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3BFB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1EA3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72E5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E19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79FA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7F1D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9A09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6CCC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EEFE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5D6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E0E3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7AC8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7502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E0BB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schools</w:t>
            </w:r>
          </w:p>
          <w:p w14:paraId="688631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19B2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DF4E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DE4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A396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002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F1A7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A7A0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CCB8B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Teaching activities</w:t>
            </w:r>
          </w:p>
          <w:p w14:paraId="3DD6F5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8608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0745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F8FD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24A8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706E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5584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931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6A37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EF5D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DF13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E8FE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72BF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2D48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560E3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do people vape?</w:t>
            </w:r>
          </w:p>
          <w:p w14:paraId="306C3B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208C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B23D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E9BE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3596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D36F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627F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CF604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Comparison to tobacco</w:t>
            </w:r>
          </w:p>
          <w:p w14:paraId="0FAC6E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24DD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5969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229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70C0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A7AD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AAA0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E817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E489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80AD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269C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Impact of vaping</w:t>
            </w:r>
          </w:p>
          <w:p w14:paraId="57F10B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5312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F113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81EF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C315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2F01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5836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3A56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1516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141B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70EF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A952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C8AE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C9BF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B334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230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3981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256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3899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6FB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E0B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F3B9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221B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814B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2DEF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4E33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2BC9E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Tips for talking with young people about vaping</w:t>
            </w:r>
          </w:p>
          <w:p w14:paraId="60EE11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278F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AC9F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80BE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10D9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6C3B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3B4A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9955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6E00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05A0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E994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1E93C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D177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E81B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713C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18B6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0D04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33A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6981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9301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B430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AFB2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6969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0460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F52E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053D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4FE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5541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C1EF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7BE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F0D9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EDA99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4A7D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C6FE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1A6C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B29C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233B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5A5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06F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8CC0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B8D9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7DEE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2BED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3570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637D8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8BD0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DCDE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58C8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0DF5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8C81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55D8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5501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2C98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E3D2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15FE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D920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C931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7048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9126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6CC5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EBC7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28487E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2800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A2E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F8E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B878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E11C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1BAF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2E94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F75B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7E90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71A5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FE8B6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B64F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1733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1747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2358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1694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44F8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EF40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9247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376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A045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9020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3A98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0A77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EC4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D9BE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7F7C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C87C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55C9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2015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E306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78CD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66B6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645F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BB43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82559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E0D2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F42F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C4A9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9FB1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6F6D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BCF7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81D9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6EFB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DB2DB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9AB4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181D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262F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011E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08E5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56D0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8AB8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3C1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794D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90A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DC78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105A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632B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8ACC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3D0D2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2B49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C146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DDD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1FF6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517B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FFAD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9E60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4EDCD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034F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EBC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706D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3089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13A5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B5C0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B88D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BD6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D7E5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7D9F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E5004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388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4539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AF4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1221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9347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2363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9E18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3095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F253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714D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C7E2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3BD6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A388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AB87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6AD4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57B3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474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8441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D508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B913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276D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4C9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CC2B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BB14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17D9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F91B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E970E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10B9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39C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84BD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6B1C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3DE7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E054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0990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EBC0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5108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CFBD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845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F74D5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27E8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05D4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A54A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26C3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299A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0788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0549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E603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11A1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749A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6A51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D684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AD0A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6F7A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B258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0B18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B2FA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798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E567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DBF2A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C1FA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B03D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3429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2AB5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8A80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7295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D319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8058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C779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93D2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00D9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9802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5ACF3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14F0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6BAD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E84B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A6E8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2E16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2016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1060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623C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BA0E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BB87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BA8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6209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11C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B999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24E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BF6C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09BF84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5070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EC5E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E185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C572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B9F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F15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A8C4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492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1AFE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90A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F340F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33A9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F078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5463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6D3C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AA05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9E1A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366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3E6B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B06C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3A26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2E3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9BE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EF71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EBCE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0B4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2CD9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9EED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05DC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E0B6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D4D8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768C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F2DC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E17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A42C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44CD8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1341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C15C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1496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EED9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1F3B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4899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D51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5959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DBFB8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063D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8157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0B82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954A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46E9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6E56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01CC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0873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377C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6D3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1D37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D926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9BC0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23BC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BF58F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9CE2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AD4B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2781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9986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B68B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242D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F8AF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F7AF5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565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804B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CE1C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1914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3CB9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BEB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7F1C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67FF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BBEA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2D67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2F38B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49BB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AC42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755B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3798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DC87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F5B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6AF7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189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13C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FCB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F8F5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F1AD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A510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7F6A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15C8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C80F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509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7650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F486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DB89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49D8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F9D6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9B89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FE2E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4537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7C2A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47E9E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8997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4EC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7E3B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C76A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5CE9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6B15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2D76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226F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1F57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6DFA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77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59636DE" w14:textId="77777777" w:rsidTr="00B5147E">
        <w:trPr>
          <w:trHeight w:val="2540"/>
        </w:trPr>
        <w:tc>
          <w:tcPr>
            <w:tcW w:w="576" w:type="dxa"/>
          </w:tcPr>
          <w:p w14:paraId="22AE2F6D" w14:textId="2981A020" w:rsidR="004801CC" w:rsidRPr="00023465" w:rsidRDefault="0027626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41</w:t>
            </w:r>
          </w:p>
        </w:tc>
        <w:tc>
          <w:tcPr>
            <w:tcW w:w="1416" w:type="dxa"/>
          </w:tcPr>
          <w:p w14:paraId="0F5E3D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13 02.07.2025</w:t>
            </w:r>
          </w:p>
        </w:tc>
        <w:tc>
          <w:tcPr>
            <w:tcW w:w="7666" w:type="dxa"/>
            <w:vAlign w:val="bottom"/>
          </w:tcPr>
          <w:p w14:paraId="2D641D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mental health</w:t>
            </w:r>
          </w:p>
          <w:p w14:paraId="74BF46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resource for parents and carers</w:t>
            </w:r>
          </w:p>
          <w:p w14:paraId="68F6B9F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Parents and carers can play an important role in supporting young people</w:t>
            </w:r>
          </w:p>
          <w:p w14:paraId="5C4A67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quit.</w:t>
            </w:r>
          </w:p>
          <w:p w14:paraId="2D5FF1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Just the facts: the first step before bringing anything up is to know the facts. Arm yourself with accurate, verifiable, and current information and go</w:t>
            </w:r>
          </w:p>
          <w:p w14:paraId="54AF7A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from there. </w:t>
            </w:r>
          </w:p>
          <w:p w14:paraId="6B0241D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Self-reflection: As a parent or caregiver, the best possible thing you can do is set a positive example. Consider your own smoking and related behaviours</w:t>
            </w:r>
          </w:p>
          <w:p w14:paraId="50A4029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before discussing theirs and bring maximum honesty and candidness to your conversations.</w:t>
            </w:r>
          </w:p>
          <w:p w14:paraId="3F04F51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Assumption and judgement: Never assume and never judge — this almost always leads to a lack of trust and openness and may have a counterproductive effect or possibly make matters worse. • Timing: Choose your timing wisely, perhaps during a relaxed moment at home, when driving somewhere together, or when no other stress or distractions are present. Be ready to listen with patience, </w:t>
            </w:r>
            <w:proofErr w:type="gramStart"/>
            <w:r w:rsidRPr="00023465">
              <w:rPr>
                <w:rFonts w:ascii="Times New Roman" w:eastAsia="Times New Roman" w:hAnsi="Times New Roman" w:cs="Times New Roman"/>
                <w:kern w:val="0"/>
                <w:lang w:eastAsia="en-AU"/>
                <w14:ligatures w14:val="none"/>
              </w:rPr>
              <w:t>open up</w:t>
            </w:r>
            <w:proofErr w:type="gramEnd"/>
            <w:r w:rsidRPr="00023465">
              <w:rPr>
                <w:rFonts w:ascii="Times New Roman" w:eastAsia="Times New Roman" w:hAnsi="Times New Roman" w:cs="Times New Roman"/>
                <w:kern w:val="0"/>
                <w:lang w:eastAsia="en-AU"/>
                <w14:ligatures w14:val="none"/>
              </w:rPr>
              <w:t xml:space="preserve"> to your young person with calmness, ready to listen to what they have to say, without jumping in too fast to correct or sway them. </w:t>
            </w:r>
          </w:p>
          <w:p w14:paraId="3C3C16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Your approach: Stay calm and keep the conversation positive. Show your support and that you care. Many young people take up vaping thinking that it</w:t>
            </w:r>
          </w:p>
          <w:p w14:paraId="682D8D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helps with feelings of stress and anxiety. </w:t>
            </w:r>
            <w:proofErr w:type="gramStart"/>
            <w:r w:rsidRPr="00023465">
              <w:rPr>
                <w:rFonts w:ascii="Times New Roman" w:eastAsia="Times New Roman" w:hAnsi="Times New Roman" w:cs="Times New Roman"/>
                <w:kern w:val="0"/>
                <w:lang w:eastAsia="en-AU"/>
                <w14:ligatures w14:val="none"/>
              </w:rPr>
              <w:t>In reality, it</w:t>
            </w:r>
            <w:proofErr w:type="gramEnd"/>
            <w:r w:rsidRPr="00023465">
              <w:rPr>
                <w:rFonts w:ascii="Times New Roman" w:eastAsia="Times New Roman" w:hAnsi="Times New Roman" w:cs="Times New Roman"/>
                <w:kern w:val="0"/>
                <w:lang w:eastAsia="en-AU"/>
                <w14:ligatures w14:val="none"/>
              </w:rPr>
              <w:t xml:space="preserve"> could be making it worse.</w:t>
            </w:r>
          </w:p>
          <w:p w14:paraId="36A7DBC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Vaping and mental health: Parents and carers</w:t>
            </w:r>
          </w:p>
          <w:p w14:paraId="60A75D9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is normal for everyone to feel stressed, anxious, or down sometimes and some people may use vaping as a coping mechanism. Vapes can speed up a person’s heart rate making them feel more stressed or anxious. This is from</w:t>
            </w:r>
          </w:p>
          <w:p w14:paraId="0FBE9D8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and can be a sign of nicotine dependence. When a person tries to quit, nicotine withdrawal can leave them feeling anxious or depressed.</w:t>
            </w:r>
          </w:p>
          <w:p w14:paraId="1EAE5A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Understanding vaping, nicotine, and mental health</w:t>
            </w:r>
          </w:p>
          <w:p w14:paraId="21CA108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withdrawal symptoms to be aware of:</w:t>
            </w:r>
          </w:p>
          <w:p w14:paraId="5FE9413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Feeling irritated, anxious, or down</w:t>
            </w:r>
          </w:p>
          <w:p w14:paraId="1276E4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Trouble sleeping</w:t>
            </w:r>
          </w:p>
          <w:p w14:paraId="7626B5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 being able to focus or think clearly</w:t>
            </w:r>
          </w:p>
          <w:p w14:paraId="46123D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Changes in appetite.</w:t>
            </w:r>
          </w:p>
          <w:p w14:paraId="44DA8F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further information and support contact Lung Foundation Australia.</w:t>
            </w:r>
          </w:p>
          <w:p w14:paraId="0FCBCEF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Note to reader: This information is intended as a general guide only and is not intended or implied to be a substitute for professional medical advice or treatment. While all care is taken to ensure accuracy at the time of publication, Lung Foundation Australia and its members exclude all liability for any injury, loss or damage incurred by use of or reliance on the information provided. Always consult with your doctor about matters that affect your health.</w:t>
            </w:r>
          </w:p>
          <w:p w14:paraId="18CFC09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Published: June 2024</w:t>
            </w:r>
          </w:p>
          <w:p w14:paraId="751CE3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Suggestions to help your young person manage stress and anxiety</w:t>
            </w:r>
          </w:p>
          <w:p w14:paraId="70454D7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Physical activity: walk, dance, yoga, or whatever works for them</w:t>
            </w:r>
          </w:p>
          <w:p w14:paraId="2DBA50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Breathing exercises, meditation and mindfulness</w:t>
            </w:r>
          </w:p>
          <w:p w14:paraId="5FBAE9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Distractions: chat with or message a friend, listen to a podcast</w:t>
            </w:r>
          </w:p>
          <w:p w14:paraId="208B2E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Self care: do something they enjoy like watching a movie • Learn a new hobby </w:t>
            </w:r>
          </w:p>
          <w:p w14:paraId="168986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Chew gum</w:t>
            </w:r>
          </w:p>
          <w:p w14:paraId="34F8A69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Make a playlist of uplifting or motivating music to play when feeling low.</w:t>
            </w:r>
          </w:p>
          <w:p w14:paraId="421B2E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advice, tips, and strategies to help your young person quit vaping, you can also consult with your general practitioner (GP) or contact Quitline - 13 QUIT (13 7848) or visit quit.org.au.</w:t>
            </w:r>
          </w:p>
          <w:p w14:paraId="27CDB0C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24/7 mental health support contact Lifeline on 13 11 14 or chat online.</w:t>
            </w:r>
          </w:p>
          <w:p w14:paraId="190273D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also has a range of resources available to help inform young people on the risks of vaping.</w:t>
            </w:r>
          </w:p>
          <w:p w14:paraId="0E23D56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our website to access the resources.</w:t>
            </w:r>
          </w:p>
          <w:p w14:paraId="0FBDB9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Lung irritation and disease</w:t>
            </w:r>
          </w:p>
          <w:p w14:paraId="7C9116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Heart disease</w:t>
            </w:r>
          </w:p>
          <w:p w14:paraId="651A03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Skin irritation</w:t>
            </w:r>
          </w:p>
          <w:p w14:paraId="3203147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Increase in blood pressure</w:t>
            </w:r>
          </w:p>
          <w:p w14:paraId="3B35E4B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Nicotine dependence</w:t>
            </w:r>
          </w:p>
          <w:p w14:paraId="1D940A2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Gum disease and tooth decay</w:t>
            </w:r>
          </w:p>
          <w:p w14:paraId="5355A96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Memory and learning problems</w:t>
            </w:r>
          </w:p>
          <w:p w14:paraId="185068E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Attention disorders</w:t>
            </w:r>
          </w:p>
          <w:p w14:paraId="5FD4236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Impulse control.</w:t>
            </w:r>
          </w:p>
          <w:p w14:paraId="685F11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Even though it may not be on the label, one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can have as much nicotine as 50 cigarettes plus hundreds of other toxic chemicals. Some of the effects on health from toxic chemicals in vapes includes:</w:t>
            </w:r>
          </w:p>
          <w:p w14:paraId="224017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nicotine</w:t>
            </w:r>
          </w:p>
          <w:p w14:paraId="0FC418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release</w:t>
            </w:r>
          </w:p>
          <w:p w14:paraId="70FBBCB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Urges, craving, Withdrawal feelings of stress</w:t>
            </w:r>
          </w:p>
          <w:p w14:paraId="04849DA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Need to vape to relieve the stress and feel normal</w:t>
            </w:r>
          </w:p>
          <w:p w14:paraId="6EA158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cycle of nicotine addiction and withdrawal can create feelings of stress, anxiety, and depression which impact mental health by causing or worsening stress, anxiety, and other mood disorders. It can be a tough temporary cycle to break but your body will re-learn how to function without nicotine.</w:t>
            </w:r>
          </w:p>
          <w:p w14:paraId="3EBDB30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cycle of nicotine addiction and withdrawal Vaping and mental health: Parents and carers</w:t>
            </w:r>
          </w:p>
        </w:tc>
        <w:tc>
          <w:tcPr>
            <w:tcW w:w="3148" w:type="dxa"/>
            <w:vAlign w:val="bottom"/>
          </w:tcPr>
          <w:p w14:paraId="0E8964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E986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CCD0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5DFC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B308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FFB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3BBD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D1D0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434F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54F4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BD3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4BBD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A5A7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24AE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57D9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A37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966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1A9C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E9B9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7FBE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CF0A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D7EC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95E9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3C7C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6EB1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AA7A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2F11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D0C8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B946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BF4B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B80E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1DB6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F504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AC29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B560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4D43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1D7D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withdrawal symptoms to be aware of:</w:t>
            </w:r>
          </w:p>
          <w:p w14:paraId="2864A5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27CE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2AD5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45D7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56B1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F027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2CB4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261B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F04B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950F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92F6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1A03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0448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64B0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DF526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Suggestions to help your young person manage stress and anxiety</w:t>
            </w:r>
          </w:p>
          <w:p w14:paraId="0E6A3B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749D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D15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24D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1957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4C1F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5BEC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7D9F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6D11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5682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E1DF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4177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9154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680E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F9CF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9B5E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7CF4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AD84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C5DF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2177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F67E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5185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7719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0CE6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F2B3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can have as much nicotine as 50 cigarettes plus hundreds of other toxic chemicals</w:t>
            </w:r>
          </w:p>
          <w:p w14:paraId="35CD01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C043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F8CC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BDD8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25A8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BEA9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7EE2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CAE8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4584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EBEB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BDB4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2B40C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5A66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1009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492B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23EE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719C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F8B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18CF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E3EF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6A98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8B0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450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1764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7A14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7415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6FA8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9087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33B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33AB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499A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C6EB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38DD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95CA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8531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AF9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327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CF21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49DE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EAAD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21D8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68FD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C38F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571B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CFFC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12AD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9B7B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CCE7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BDB3A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64ED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399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5869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E6B5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CDB7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141E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DF7C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BE23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53AA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A59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D27D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207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500F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6181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B549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CFF1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2803A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4D7B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89AC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BB34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DF7B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873F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9747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AD3B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E023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CB28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E712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B082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8BD0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D25F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BA6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182A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2145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74E9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25A9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E083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2C14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2D90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148F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E21E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670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F47F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DB927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31EB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34FC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BE07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5B1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79F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BEFD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1E25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8D04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F781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21DD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4403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42A6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EC56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ECE62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9D75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6B1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0756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8E8F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118B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2E3C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C577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98C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567A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B1AC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602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1C21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2C1A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9F9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E4A0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F4E1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6E09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6301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300E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9733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8F6E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9FE3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F5D7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563C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5334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1D81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FCF9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FB23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89B9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9F2F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F701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10D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3EE6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3F2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481D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8EA9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DFEF0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5AAE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E1D5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B724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2CE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900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4407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D07C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5786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D448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F3B5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8084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6612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935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D5BB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D33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2531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4E39F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63BA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04CB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09CE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30F8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AF5F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FFC9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F2B0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6C5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33F2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93C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ED3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6090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8E31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091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A983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344B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42C4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8A73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8270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1C30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9038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C1F7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2F82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AA1A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B682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2AE97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B7F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7BDB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100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BA0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75EF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7CB4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030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182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AB02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8573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A97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60C4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515E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D018D47" w14:textId="77777777" w:rsidTr="00B5147E">
        <w:trPr>
          <w:trHeight w:val="2540"/>
        </w:trPr>
        <w:tc>
          <w:tcPr>
            <w:tcW w:w="576" w:type="dxa"/>
          </w:tcPr>
          <w:p w14:paraId="0EC3B2AD" w14:textId="3A336178" w:rsidR="004801CC" w:rsidRPr="00023465" w:rsidRDefault="0027626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42</w:t>
            </w:r>
          </w:p>
        </w:tc>
        <w:tc>
          <w:tcPr>
            <w:tcW w:w="1416" w:type="dxa"/>
          </w:tcPr>
          <w:p w14:paraId="04AA4A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14 02.07.2025</w:t>
            </w:r>
          </w:p>
        </w:tc>
        <w:tc>
          <w:tcPr>
            <w:tcW w:w="7666" w:type="dxa"/>
            <w:vAlign w:val="bottom"/>
          </w:tcPr>
          <w:p w14:paraId="13E6A458"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and mental health</w:t>
            </w:r>
          </w:p>
          <w:p w14:paraId="123B877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Think vaping helps you with anxiety and stress? </w:t>
            </w:r>
            <w:proofErr w:type="gramStart"/>
            <w:r w:rsidRPr="00023465">
              <w:rPr>
                <w:rFonts w:ascii="Times New Roman" w:eastAsia="Times New Roman" w:hAnsi="Times New Roman" w:cs="Times New Roman"/>
                <w:kern w:val="0"/>
                <w:lang w:eastAsia="en-AU"/>
                <w14:ligatures w14:val="none"/>
              </w:rPr>
              <w:t>In reality, it</w:t>
            </w:r>
            <w:proofErr w:type="gramEnd"/>
            <w:r w:rsidRPr="00023465">
              <w:rPr>
                <w:rFonts w:ascii="Times New Roman" w:eastAsia="Times New Roman" w:hAnsi="Times New Roman" w:cs="Times New Roman"/>
                <w:kern w:val="0"/>
                <w:lang w:eastAsia="en-AU"/>
                <w14:ligatures w14:val="none"/>
              </w:rPr>
              <w:t xml:space="preserve"> could be making it worse.</w:t>
            </w:r>
          </w:p>
          <w:p w14:paraId="10C9466A"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Understanding vaping, nicotine and mental health</w:t>
            </w:r>
          </w:p>
          <w:p w14:paraId="149F03F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is totally normal to feel stressed, anxious, or down sometimes. But it is important to know how to deal with those feelings without turning to vaping.</w:t>
            </w:r>
          </w:p>
          <w:p w14:paraId="3368AC3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Advertising and social media may make vaping seem like a great way to relax, but it’s not true. In fact, it can speed up your heart, which can make you feel even more stressed out. Nicotine dependence is real, and when you</w:t>
            </w:r>
          </w:p>
          <w:p w14:paraId="51A3B9B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try to quit, it can leave you feeling anxious or depressed. Life can be intense and leave you feeling stressed and anxious. There are many proven ways to maintain your mental health without needing to vape. If you are vaping and want to quit, there’s great support available.</w:t>
            </w:r>
          </w:p>
          <w:p w14:paraId="11192F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Vaping and mental health</w:t>
            </w:r>
          </w:p>
          <w:p w14:paraId="0E40F37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Damage to your skin, teeth and gums, lungs, and heart</w:t>
            </w:r>
          </w:p>
          <w:p w14:paraId="6CC7B54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Irreversible damage to your brain</w:t>
            </w:r>
          </w:p>
          <w:p w14:paraId="44832BD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Plus, vaping can make you feel more stressed, not less.</w:t>
            </w:r>
          </w:p>
          <w:p w14:paraId="7736452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Don’t fall for the idea that it’s an easy way to handle stress - it’s not worth it.</w:t>
            </w:r>
          </w:p>
          <w:p w14:paraId="7807C5C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and other harmful chemicals are in most vapes and can cause:</w:t>
            </w:r>
          </w:p>
          <w:p w14:paraId="5D3B50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brain continues to develop until around 25 years old. Regular use of vapes containing nicotine as a young person can rewire the way the brain works. </w:t>
            </w:r>
          </w:p>
          <w:p w14:paraId="479071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affect your:</w:t>
            </w:r>
          </w:p>
          <w:p w14:paraId="0B5E120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Memory</w:t>
            </w:r>
          </w:p>
          <w:p w14:paraId="32E5DBE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Learning</w:t>
            </w:r>
          </w:p>
          <w:p w14:paraId="3730F19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Attention</w:t>
            </w:r>
          </w:p>
          <w:p w14:paraId="6BB150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Ability to control your actions.</w:t>
            </w:r>
          </w:p>
          <w:p w14:paraId="0C6B0BA2"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Health risks of vaping</w:t>
            </w:r>
          </w:p>
          <w:p w14:paraId="01AA0F83"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harms the developing brain</w:t>
            </w:r>
          </w:p>
          <w:p w14:paraId="7421B6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Even though it may not be on the label, one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can have as much nicotine as 50 cigarettes! That’s way more than you’d think right?</w:t>
            </w:r>
          </w:p>
          <w:p w14:paraId="4C72C377"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For further information and support contact Lung Foundation Australia.</w:t>
            </w:r>
          </w:p>
          <w:p w14:paraId="69C181D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Note to reader: This information is intended as a general guide only and is not intended or implied to be a substitute for professional medical advice or treatment. While all care is taken to ensure accuracy at the time of publication, Lung Foundation Australia and its members exclude all liability for any injury, loss or damage incurred by use of or reliance on the information provided. Always consult with your doctor about matters that affect your health.</w:t>
            </w:r>
          </w:p>
          <w:p w14:paraId="3FA03974"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Tips for managing stress and anxiety</w:t>
            </w:r>
          </w:p>
          <w:p w14:paraId="00C8F12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Be patient, positive, and encouraging. Remember that everyone’s journey is different, so it’s important to figure out what works best for you.</w:t>
            </w:r>
          </w:p>
          <w:p w14:paraId="37D75E9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Quitting might take a few tries, but it’s doable. Withdrawals can make you feel edgy or stressed but remind yourself that you can do it.</w:t>
            </w:r>
          </w:p>
          <w:p w14:paraId="5C54E4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Repeat this affirmation: ‘Hard but not impossible’ to stay motivated. Quitting is hard, but there is always hope for success.</w:t>
            </w:r>
          </w:p>
          <w:p w14:paraId="3FD7B4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Develop a quit plan. Quitline has a range of resources to give you ideas.</w:t>
            </w:r>
          </w:p>
          <w:p w14:paraId="512F839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Find new ways to chill without vaping. Maybe make a playlist of songs that make you happy, watch a movie or chew gum.</w:t>
            </w:r>
          </w:p>
          <w:p w14:paraId="26D730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Figure out what makes you reach for the vape. Maybe it is stress or boredom? Find healthier distractions like deep breathing, going for a walk,</w:t>
            </w:r>
          </w:p>
          <w:p w14:paraId="286AF01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doing yoga.</w:t>
            </w:r>
          </w:p>
          <w:p w14:paraId="2989784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Stay connected. This can include others who are also quitting or seeking support. </w:t>
            </w:r>
          </w:p>
          <w:p w14:paraId="19D8E29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Share your experiences and tips together.</w:t>
            </w:r>
          </w:p>
          <w:p w14:paraId="307877D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Getting other support.</w:t>
            </w:r>
          </w:p>
          <w:p w14:paraId="18996E0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to a professional can make a big difference. Remember that even though it may feel hard quitting, the withdrawal symptoms won’t last</w:t>
            </w:r>
          </w:p>
          <w:p w14:paraId="511F125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forever and you can do this.</w:t>
            </w:r>
          </w:p>
          <w:p w14:paraId="300F102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Remember, quitting breaks the cycle and can make you feel better physically and mentally.</w:t>
            </w:r>
          </w:p>
          <w:p w14:paraId="4CEBC1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best way to quit is to have a plan.</w:t>
            </w:r>
          </w:p>
          <w:p w14:paraId="0B5BAB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quitting support, visit your GP or contact Quitline at 13 QUIT (13 7848) or visit quit.org.au.</w:t>
            </w:r>
          </w:p>
          <w:p w14:paraId="56CF626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24/7 mental health support, contact the Kids Helpline (ages 5-25) on 1800 55 1800.</w:t>
            </w:r>
          </w:p>
          <w:p w14:paraId="6CFE20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mental health</w:t>
            </w:r>
          </w:p>
          <w:p w14:paraId="6C2C9D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hits your brain super-fast, making you feel good for a bit. But when it wears off, you feel agitated and just want more. That craving can mess with your head and make you want to vape even more. It can be a tough temporary cycle to break but your body will re-learn how to function without nicotine. Nicotine withdrawal symptoms to be aware of:</w:t>
            </w:r>
          </w:p>
          <w:p w14:paraId="0690D8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Feeling irritated, anxious, or down</w:t>
            </w:r>
          </w:p>
          <w:p w14:paraId="7DC13C7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Trouble sleeping</w:t>
            </w:r>
          </w:p>
          <w:p w14:paraId="7938809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Not being able to focus or think clearly</w:t>
            </w:r>
          </w:p>
          <w:p w14:paraId="07A9C38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Changes in appetite.</w:t>
            </w:r>
          </w:p>
          <w:p w14:paraId="16BFAF99"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How nicotine and vaping work</w:t>
            </w:r>
          </w:p>
          <w:p w14:paraId="52C03C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Inhale nicotine </w:t>
            </w:r>
          </w:p>
          <w:p w14:paraId="33F005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rush</w:t>
            </w:r>
          </w:p>
          <w:p w14:paraId="1A18B8A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withdrawal – crave more</w:t>
            </w:r>
          </w:p>
        </w:tc>
        <w:tc>
          <w:tcPr>
            <w:tcW w:w="3148" w:type="dxa"/>
            <w:vAlign w:val="bottom"/>
          </w:tcPr>
          <w:p w14:paraId="417040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54F4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4244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54A0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8E757C"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Understanding vaping, nicotine and mental health</w:t>
            </w:r>
          </w:p>
          <w:p w14:paraId="623DFB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F1B4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941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4B13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2F3F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B4C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9A3D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484E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03E4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503E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712F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411D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0F1E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072A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E706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F256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E248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00A2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57EE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5EE4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6D46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26D8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3FAE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071C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D93F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6FD2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FE01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9665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B1EA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751F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4C01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DC3E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64C9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9EA0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86F9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211F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FD9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3830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9B75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F2A2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4BB6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9FA278"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Tips for managing stress and anxiety</w:t>
            </w:r>
          </w:p>
          <w:p w14:paraId="3F288E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E2C0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FC96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2946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8BA9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F1D8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06F5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005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6B83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951A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1980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6532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5623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996A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67F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C488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AE2B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BED7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5D1B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03D8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A82F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375B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9345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best way to quit is to have a plan.</w:t>
            </w:r>
          </w:p>
          <w:p w14:paraId="7C19A5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EF23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3867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DC41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C8F4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619D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D4A8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6000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B63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11E8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00B1B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withdrawal symptoms to be aware of:</w:t>
            </w:r>
          </w:p>
          <w:p w14:paraId="1CAD7A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4C66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0B1B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2F35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12CD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540E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B1C8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791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B03CF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4C7F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CED6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06D0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76B1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F8CF5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A0D9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D123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5874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746F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EFBE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5B57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2C8B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E332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0CC9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F89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9E14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756C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D43D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3F34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02C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6CD3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E7C0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DD5B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05AF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2344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1974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9152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0C31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C15E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4A1B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01DB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3C66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287C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3E19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527D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9FC9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06A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D629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FD3D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23E5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26F3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68A1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962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D2B1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F76C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DDF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8272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2801D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F8C0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F3F7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63D4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E529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6B9C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6802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23AA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4936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B4D1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E0CD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2A65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7BF2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1A35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95DB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1412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1887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1D03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28BA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879C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80AA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084D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900C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3759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15F24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F7F8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04E2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8165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18FD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EEF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7BC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B4E4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A1B2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41A0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873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6945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18DC1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CF1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D9C5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72A9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DDC3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96A0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87A7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405E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7CB0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28F95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6096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8418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AC84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5D22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40F79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BF02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DE78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B491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3E45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ED9E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D388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3A7A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67E9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6981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ABF5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F1BF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4087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A1DF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0CC6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2A0F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A19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AACA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14F1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831F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4F54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6B1A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E4C8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DB07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AEC6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D79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FD9A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1821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B0A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6E88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82F9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AA02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2198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32D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1558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F864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42D8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82A6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3C56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DCA4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A9B6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BF38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D880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BD726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F9F4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1375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9FE6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5DA1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12D8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F674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E00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9519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EDB7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9FA5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A4B2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13C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8714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3057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A0A8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6FB4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637C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103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EDBA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16E2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F9A4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2A82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D0C0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1816B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F70D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DE27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9E0A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FD29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206B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B985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73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C027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C467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B412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406C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79AC3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4BB7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C609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64A5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3FC8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A12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7617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7C85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08C1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AED6840" w14:textId="77777777" w:rsidTr="00B5147E">
        <w:trPr>
          <w:trHeight w:val="1975"/>
        </w:trPr>
        <w:tc>
          <w:tcPr>
            <w:tcW w:w="576" w:type="dxa"/>
          </w:tcPr>
          <w:p w14:paraId="1F95C8C4" w14:textId="6714108A" w:rsidR="004801CC" w:rsidRPr="00023465" w:rsidRDefault="0027626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43</w:t>
            </w:r>
          </w:p>
        </w:tc>
        <w:tc>
          <w:tcPr>
            <w:tcW w:w="1416" w:type="dxa"/>
          </w:tcPr>
          <w:p w14:paraId="5043D7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15 02.07.2025</w:t>
            </w:r>
          </w:p>
        </w:tc>
        <w:tc>
          <w:tcPr>
            <w:tcW w:w="7666" w:type="dxa"/>
            <w:vAlign w:val="bottom"/>
          </w:tcPr>
          <w:p w14:paraId="55A4A59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E-cigarettes/vapes are harmful to your health and our environment. Many vapes are disposed of in landfill or simply discarded in the environment where they pollute our waterways and land with plastics, chemicals and electronic waste. E-cigarettes contain many different parts, and only some components can be recycled, whilst others are single use and generate large amounts of waste, so the best thing you can do for the environment is to not vape.</w:t>
            </w:r>
          </w:p>
          <w:p w14:paraId="28722D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E-cigarettes are bad for the planet. Reduce your waste by choosing not to vape. </w:t>
            </w:r>
          </w:p>
          <w:p w14:paraId="3F552E4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are the environmental impacts?</w:t>
            </w:r>
          </w:p>
          <w:p w14:paraId="41DC405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of the impacts include:</w:t>
            </w:r>
          </w:p>
          <w:p w14:paraId="399D23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environmental impact from e-cigarettes </w:t>
            </w:r>
          </w:p>
          <w:p w14:paraId="5C659E1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Deforestation and destruction of habitats from mining for materials.</w:t>
            </w:r>
          </w:p>
          <w:p w14:paraId="416E8B6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Carbon emissions from manufacturing and transportation.</w:t>
            </w:r>
          </w:p>
          <w:p w14:paraId="48E5FCD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Waste from packaging ends up in landfill causing environmental harm by contaminating the land.</w:t>
            </w:r>
          </w:p>
          <w:p w14:paraId="3A211C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Use and disposal of e-cigarettes:</w:t>
            </w:r>
          </w:p>
          <w:p w14:paraId="23597D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range of plastic, chemical, and electronic waste</w:t>
            </w:r>
          </w:p>
          <w:p w14:paraId="3B321E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Fires in bins and landfill from batteries</w:t>
            </w:r>
          </w:p>
          <w:p w14:paraId="0CC443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Air pollution from the vapour emitted</w:t>
            </w:r>
          </w:p>
          <w:p w14:paraId="60683F1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Chemicals that can leach into water and soil.</w:t>
            </w:r>
          </w:p>
          <w:p w14:paraId="1A4A53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Watch our video on the impact of e-cigarettes on the environment, scan here.</w:t>
            </w:r>
          </w:p>
          <w:p w14:paraId="306C0A9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are harmful to our environment and despite our best intentions e-cigarettes are difficult to dispose of in a safe manner. All waste damages our environment and the only way to ensure we are playing our role in protecting the environment is to reduce our waste altogether by choosing not to vape.</w:t>
            </w:r>
          </w:p>
          <w:p w14:paraId="3BDF48D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Contact Quitline - 13 QUIT (13 7848) for advice, tips and strategies to quit vaping or visit quit.org.au</w:t>
            </w:r>
          </w:p>
          <w:p w14:paraId="7FF9BE2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Lungfoundation.com.au | Free call 1800 654 301 | enquiries@lungfoundation.com.au</w:t>
            </w:r>
          </w:p>
          <w:p w14:paraId="2B01203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E-cigarettes are powered by a lithium-ion battery to heat the e-liquid into a vapour. </w:t>
            </w:r>
          </w:p>
          <w:p w14:paraId="653E62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Used batteries are both hazardous and electronic waste.</w:t>
            </w:r>
          </w:p>
          <w:p w14:paraId="255B9E1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When damaged or placed under extreme heat, batteries </w:t>
            </w:r>
          </w:p>
          <w:p w14:paraId="46CD017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explode and cause fires.</w:t>
            </w:r>
          </w:p>
          <w:p w14:paraId="41BE310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 In the United States, 150 million e-cigarettes are thrown away each year. This is the same as 6,000 electric vehicles being driven once and thrown away. </w:t>
            </w:r>
          </w:p>
          <w:p w14:paraId="386B007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Lithium is a precious natural resource that could instead be used to power green technology such as electric vehicles.</w:t>
            </w:r>
          </w:p>
          <w:p w14:paraId="7BFD3D1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Chemical waste – nicotine and toxic chemicals in the e-liquid Almost all e-liquids sold in Australia contain nicotine (even if they say they don’t) and</w:t>
            </w:r>
          </w:p>
          <w:p w14:paraId="3D1DFBE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chemicals are classified as hazardous waste.</w:t>
            </w:r>
          </w:p>
          <w:p w14:paraId="4256286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Hazardous waste is waste that is harmful to humans and the environment and must be disposed of carefully.</w:t>
            </w:r>
          </w:p>
          <w:p w14:paraId="7E58126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E-liquids contain a mixture of toxic chemicals that can contaminate our drinking water and leach into our environment.</w:t>
            </w:r>
          </w:p>
          <w:p w14:paraId="13C74C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These chemicals are poisonous to fish and other aquatic life.</w:t>
            </w:r>
          </w:p>
          <w:p w14:paraId="5FBD0C4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release small particles into the air creating indoor air pollution – which is harmful to breathe in.</w:t>
            </w:r>
          </w:p>
          <w:p w14:paraId="728BCD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type of waste comes from e-cigarettes?</w:t>
            </w:r>
          </w:p>
          <w:p w14:paraId="78505C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Plastic waste – the vaping device E-cigarette devices and single use pods are made of plastic which accumulate in our land and waterways.</w:t>
            </w:r>
          </w:p>
          <w:p w14:paraId="3DFECC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Plastic takes hundreds of years to decompose and can be consumed by animals, resulting in injuries and death.</w:t>
            </w:r>
          </w:p>
          <w:p w14:paraId="72FF059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E-cigarettes can leach microplastics into waterways and be consumed by aquatic life. Microplastics have even been found in the food we eat.</w:t>
            </w:r>
          </w:p>
          <w:p w14:paraId="3C86CF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Many parts of the device cannot be recycled, including the plastic pods as they may be contaminated with chemicals.</w:t>
            </w:r>
          </w:p>
          <w:p w14:paraId="1ACD3A1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Only 13% of plastic gets recycled, so even if you dispose of </w:t>
            </w:r>
            <w:proofErr w:type="gramStart"/>
            <w:r w:rsidRPr="00023465">
              <w:rPr>
                <w:rFonts w:ascii="Times New Roman" w:eastAsia="Times New Roman" w:hAnsi="Times New Roman" w:cs="Times New Roman"/>
                <w:kern w:val="0"/>
                <w:lang w:eastAsia="en-AU"/>
                <w14:ligatures w14:val="none"/>
              </w:rPr>
              <w:t>your</w:t>
            </w:r>
            <w:proofErr w:type="gramEnd"/>
            <w:r w:rsidRPr="00023465">
              <w:rPr>
                <w:rFonts w:ascii="Times New Roman" w:eastAsia="Times New Roman" w:hAnsi="Times New Roman" w:cs="Times New Roman"/>
                <w:kern w:val="0"/>
                <w:lang w:eastAsia="en-AU"/>
                <w14:ligatures w14:val="none"/>
              </w:rPr>
              <w:t xml:space="preserve"> vape correctly, it is likely to end up in landfill or the environment.</w:t>
            </w:r>
          </w:p>
          <w:p w14:paraId="4E3B278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and resources on e-cigarettes and how they can impact your health visit Lung Foundation Australia’s website via lungfoundation.com.au/vaping.</w:t>
            </w:r>
          </w:p>
        </w:tc>
        <w:tc>
          <w:tcPr>
            <w:tcW w:w="3148" w:type="dxa"/>
            <w:vAlign w:val="bottom"/>
          </w:tcPr>
          <w:p w14:paraId="4E683A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E-cigarettes/vapes are harmful to your health and our environment</w:t>
            </w:r>
          </w:p>
          <w:p w14:paraId="0F92DC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1BF3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55DC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E622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D5B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5359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AC2C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3934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A09A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614A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63B3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EE596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environmental impact from e-cigarettes </w:t>
            </w:r>
          </w:p>
          <w:p w14:paraId="5DE907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BEA6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13CB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7FDE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822E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3C4F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BE5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BC43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6B35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F042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432B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E4CA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CB0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59D5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344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1B54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Contact Quitline - 13 QUIT (13 7848)</w:t>
            </w:r>
          </w:p>
          <w:p w14:paraId="5283F3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1419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241B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370D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20A0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F85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7061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4FBC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FE61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E3A2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EEC0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E37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4D32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90D6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743F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602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7A59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BC48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43E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206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BF4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FF2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01E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8E6E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212E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08C5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8E3F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3670C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type of waste comes from e-cigarettes?</w:t>
            </w:r>
          </w:p>
          <w:p w14:paraId="0C91C7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911D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1FA9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B3F9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838F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206E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4A84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BBD0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363D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D318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55B7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6A8D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B84E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B3BD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77E0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0F46A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3B9C11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4BF0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6754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102B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74B5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5443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A66B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7578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90BF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219A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4196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40E1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1D62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6B5B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890E5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B104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08C9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15CF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B957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530A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BF36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A6B9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2D48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4A35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FBAD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905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C165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5966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D5B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8E3A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879C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28653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3C87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169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A3AB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EE16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D12C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B31E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9E98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527A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2636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F8C1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3649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B5FC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96E0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1E06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EF03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6823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21C3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5A18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5E74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1D3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1ECD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B32F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31A1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1EFB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AE28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D33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9BFF4" w14:textId="77012436"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5C41E" w14:textId="76B87AB9" w:rsidR="004801CC" w:rsidRPr="00023465" w:rsidRDefault="00A54B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BD169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C9FD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002D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E463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DCD8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6D35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BB8E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4792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BDBA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9C47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6C52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AC6D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01BD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D429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35431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0FE9C3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EC64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CEAA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6C3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6032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6DE4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E249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25BE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1540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4C9E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75C4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F746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607E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D15D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5ED32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B3FE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336C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D5E4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B1D4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34F9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64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77F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A385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3461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96B9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525B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5D1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CF43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569F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2EA4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BC3C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A6245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0A0B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5974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E2B1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B575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6AA1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B3FD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0C20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57B7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24CB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A7A2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22B6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B729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CC0B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F409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0FF1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AA2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F71A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128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74DD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2FC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5382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D202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AC66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DE76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7A28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5F56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899D7F" w14:textId="487E21F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6BE549" w14:textId="6A317E85" w:rsidR="004801CC" w:rsidRPr="00023465" w:rsidRDefault="00A54B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747D4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92D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4253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9CA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6439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010E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A643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8243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51CC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238C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E193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F7D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D8B7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24A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D2E4E25" w14:textId="77777777" w:rsidTr="00B5147E">
        <w:trPr>
          <w:trHeight w:val="2540"/>
        </w:trPr>
        <w:tc>
          <w:tcPr>
            <w:tcW w:w="576" w:type="dxa"/>
          </w:tcPr>
          <w:p w14:paraId="20C52B61" w14:textId="1B8EEB5B" w:rsidR="004801CC" w:rsidRPr="00023465" w:rsidRDefault="0027626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44</w:t>
            </w:r>
          </w:p>
        </w:tc>
        <w:tc>
          <w:tcPr>
            <w:tcW w:w="1416" w:type="dxa"/>
          </w:tcPr>
          <w:p w14:paraId="471DF0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16 11.07.2025</w:t>
            </w:r>
          </w:p>
        </w:tc>
        <w:tc>
          <w:tcPr>
            <w:tcW w:w="7666" w:type="dxa"/>
            <w:vAlign w:val="bottom"/>
          </w:tcPr>
          <w:p w14:paraId="62A7A8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the environment</w:t>
            </w:r>
          </w:p>
          <w:p w14:paraId="5508FBF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Our land and waterways rely on us to keep them clean and healthy. Vapes are harmful to the environment. The waste from vapes pollutes our land</w:t>
            </w:r>
          </w:p>
          <w:p w14:paraId="54B636F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waterways with toxic chemicals, heavy metals and microplastics.</w:t>
            </w:r>
          </w:p>
          <w:p w14:paraId="6D66DF6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help protect our land and waterways. Vapes are devices made of plastics that do not biodegrade. These plastics build up in our land and</w:t>
            </w:r>
          </w:p>
          <w:p w14:paraId="1E95EF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waterways as they take hundreds of years to break down. Over time, vapes release microplastics into the environment. These microplastics are consumed by marine animals and have been found in the food we eat and the water we drink. </w:t>
            </w:r>
          </w:p>
          <w:p w14:paraId="7907588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hazardous materials including nicotine, lithium and various toxic chemicals. Because they are a hazardous waste, they need to be disposed of differently to regular waste. Vapes contain chemicals that can be</w:t>
            </w:r>
          </w:p>
          <w:p w14:paraId="29DB8E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poisonous to fish and other aquatic life. These chemicals can also contaminate our drinking water. </w:t>
            </w:r>
          </w:p>
          <w:p w14:paraId="66FB85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powered by lithium-ion batteries. They also have other electronic parts. When damaged or placed under extreme heat, vapes can explode and cause fires in bins, garbage trucks, landfills or wherever they are thrown</w:t>
            </w:r>
          </w:p>
          <w:p w14:paraId="5A4A4A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away. In addition to being a fire hazard, they can leach heavy metals and battery acid into the environment. </w:t>
            </w:r>
          </w:p>
          <w:p w14:paraId="6F10FA2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After reading this information and watching the video, think about the questions below or discuss them with your mob. </w:t>
            </w:r>
          </w:p>
          <w:p w14:paraId="7958D0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Reflection questions:</w:t>
            </w:r>
          </w:p>
          <w:p w14:paraId="5F5127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 Did you know vapes are harmful to the environment?</w:t>
            </w:r>
          </w:p>
          <w:p w14:paraId="4769ABF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 How do you feel about the impact vapes can have on Country?</w:t>
            </w:r>
          </w:p>
          <w:p w14:paraId="3BF62AB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 Do you feel differently about vaping knowing that it has a harmful</w:t>
            </w:r>
          </w:p>
          <w:p w14:paraId="6DD0C8F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impact on our environment?</w:t>
            </w:r>
          </w:p>
          <w:p w14:paraId="7DBA0D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Plastic waste</w:t>
            </w:r>
          </w:p>
          <w:p w14:paraId="65AEB2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Hazardous waste</w:t>
            </w:r>
          </w:p>
          <w:p w14:paraId="7A02CF6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Electronic waste</w:t>
            </w:r>
          </w:p>
          <w:p w14:paraId="58DBD3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vape free for Country</w:t>
            </w:r>
          </w:p>
          <w:p w14:paraId="043E4BE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Lungfoundation.com.au | Free call 1800 654 301 | enquiries@lungfoundation.com.au</w:t>
            </w:r>
          </w:p>
          <w:p w14:paraId="64F2FDB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Lung Foundation Australia. FS1023V1VAPEFREE</w:t>
            </w:r>
          </w:p>
          <w:p w14:paraId="58FC27A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Health harms of vaping</w:t>
            </w:r>
          </w:p>
          <w:p w14:paraId="5C8AFB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harmful to your body. Vaping can make you sick with symptoms like: Keep your body safe and make healthy choices. Vaping can damage your lungs, cause burns and lead to serious health issues.</w:t>
            </w:r>
          </w:p>
          <w:p w14:paraId="5AE50D6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have been found to contain over 200 toxic chemicals and flavourings that are dangerous to inhale. Some of the chemicals that have been found</w:t>
            </w:r>
          </w:p>
          <w:p w14:paraId="204043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in vapes are also used: </w:t>
            </w:r>
          </w:p>
          <w:p w14:paraId="5C6B1F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also be harmful to the people around you. Breathing in second-hand aerosol from vapes can irritate eyes, airways, and worsen respiratory conditions.</w:t>
            </w:r>
          </w:p>
          <w:p w14:paraId="1491537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free for you and me</w:t>
            </w:r>
          </w:p>
          <w:p w14:paraId="263BB7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reading this information and watching the video, think about the</w:t>
            </w:r>
          </w:p>
          <w:p w14:paraId="5BFB76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questions below or discuss them with your mob.</w:t>
            </w:r>
          </w:p>
          <w:p w14:paraId="591027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Reflection questions:</w:t>
            </w:r>
          </w:p>
          <w:p w14:paraId="5BCCA73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 What do you think vaping can do to your lungs?</w:t>
            </w:r>
          </w:p>
          <w:p w14:paraId="553812D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 How do you feel when someone vapes around you?</w:t>
            </w:r>
          </w:p>
          <w:p w14:paraId="6337B9D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3. Do you think about what you or other people might be inhaling when vaping? To preserve dead things Vomiting Chest pain Mouth and airway irritation Racing heartbeat. In cleaning products </w:t>
            </w:r>
            <w:proofErr w:type="gramStart"/>
            <w:r w:rsidRPr="00023465">
              <w:rPr>
                <w:rFonts w:ascii="Times New Roman" w:eastAsia="Times New Roman" w:hAnsi="Times New Roman" w:cs="Times New Roman"/>
                <w:kern w:val="0"/>
                <w:lang w:eastAsia="en-AU"/>
                <w14:ligatures w14:val="none"/>
              </w:rPr>
              <w:t>In</w:t>
            </w:r>
            <w:proofErr w:type="gramEnd"/>
            <w:r w:rsidRPr="00023465">
              <w:rPr>
                <w:rFonts w:ascii="Times New Roman" w:eastAsia="Times New Roman" w:hAnsi="Times New Roman" w:cs="Times New Roman"/>
                <w:kern w:val="0"/>
                <w:lang w:eastAsia="en-AU"/>
                <w14:ligatures w14:val="none"/>
              </w:rPr>
              <w:t xml:space="preserve"> paint </w:t>
            </w:r>
            <w:proofErr w:type="gramStart"/>
            <w:r w:rsidRPr="00023465">
              <w:rPr>
                <w:rFonts w:ascii="Times New Roman" w:eastAsia="Times New Roman" w:hAnsi="Times New Roman" w:cs="Times New Roman"/>
                <w:kern w:val="0"/>
                <w:lang w:eastAsia="en-AU"/>
                <w14:ligatures w14:val="none"/>
              </w:rPr>
              <w:t>In</w:t>
            </w:r>
            <w:proofErr w:type="gramEnd"/>
            <w:r w:rsidRPr="00023465">
              <w:rPr>
                <w:rFonts w:ascii="Times New Roman" w:eastAsia="Times New Roman" w:hAnsi="Times New Roman" w:cs="Times New Roman"/>
                <w:kern w:val="0"/>
                <w:lang w:eastAsia="en-AU"/>
                <w14:ligatures w14:val="none"/>
              </w:rPr>
              <w:t xml:space="preserve"> petrol</w:t>
            </w:r>
          </w:p>
          <w:p w14:paraId="6BE150F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Almost all vapes sold in Australia contain nicotine, even if they say they don’t. Nicotine is a toxic and highly addictive chemical, which can harm young developing brains. One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can contain as much nicotine as 50 cigarettes.</w:t>
            </w:r>
          </w:p>
          <w:p w14:paraId="3DECB24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Lungfoundation.com.au | Freecall 1800 654 301 | enquiries@lungfoundation.com.au</w:t>
            </w:r>
          </w:p>
          <w:p w14:paraId="3C7F583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Lung Foundation Australia. FS1023V1VAPEFREE</w:t>
            </w:r>
          </w:p>
          <w:p w14:paraId="7C68A97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Quitting vaping</w:t>
            </w:r>
          </w:p>
          <w:p w14:paraId="563B53B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free</w:t>
            </w:r>
          </w:p>
          <w:p w14:paraId="3D07609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Tell your family and friends that you’re ready to quit so they can support you</w:t>
            </w:r>
          </w:p>
          <w:p w14:paraId="5F110A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too. You can make the right choice. </w:t>
            </w:r>
          </w:p>
          <w:p w14:paraId="2BCA9AD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Reflection questions:</w:t>
            </w:r>
          </w:p>
          <w:p w14:paraId="16A32BB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 How else do you think vaping could or does impact your life negatively?</w:t>
            </w:r>
          </w:p>
          <w:p w14:paraId="0CD187E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2. What would you buy with money that might have been spent on vapes?</w:t>
            </w:r>
          </w:p>
          <w:p w14:paraId="5D57F3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 How would you talk to family, friends or others about quitting vaping?</w:t>
            </w:r>
          </w:p>
          <w:p w14:paraId="1231BB0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Choosing to be vape free is good for you, those around you, and the environment.</w:t>
            </w:r>
          </w:p>
          <w:p w14:paraId="18DF9E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Knowing what supports are available to you, or how you can help others,</w:t>
            </w:r>
          </w:p>
          <w:p w14:paraId="55C51B5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can make quitting easier. Most vapes contain nicotine which is very addictive. </w:t>
            </w:r>
          </w:p>
          <w:p w14:paraId="05B79CE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Repeated use of nicotine can change pathways in the brain related to learning, stress and self-control. This is why it can be difficult to quit, but a positive mindset, resources and support can make it easier.</w:t>
            </w:r>
          </w:p>
          <w:p w14:paraId="700ADC6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vaping can help improve both your mental and physical wellbeing. Knowing why you want to quit vaping can help you stay on track and reach your goal to be vape free. There are many reasons why you may choose to quit:</w:t>
            </w:r>
          </w:p>
          <w:p w14:paraId="6BB7164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Improve your physical health so you can perform better in activities like sport </w:t>
            </w:r>
          </w:p>
          <w:p w14:paraId="69DE126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Reduce feelings of stress and anxiety</w:t>
            </w:r>
          </w:p>
          <w:p w14:paraId="0775FD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Save money</w:t>
            </w:r>
          </w:p>
          <w:p w14:paraId="547E5A7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Keep the environment clean and healthy.</w:t>
            </w:r>
          </w:p>
          <w:p w14:paraId="0E60C2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Why can it be hard to quit vaping? </w:t>
            </w:r>
          </w:p>
          <w:p w14:paraId="3124921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After reading this information and watching the video, think about the questions below or discuss them with your mob.</w:t>
            </w:r>
          </w:p>
          <w:p w14:paraId="630548B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aren’t alone if you are trying to quit vaping. There are a range of support services available to help you.</w:t>
            </w:r>
          </w:p>
          <w:p w14:paraId="5CC3251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Call Aboriginal Quitline when you’re ready to yarn about quitting on 13 78 48 and ask to speak with an Aboriginal counsellor. The Quitline operates at different times in each state or territory.</w:t>
            </w:r>
          </w:p>
          <w:p w14:paraId="4573AFD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Join the Aboriginal Quitline Facebook page facebook.com/Aboriginalquitline</w:t>
            </w:r>
          </w:p>
          <w:p w14:paraId="022C961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You can also check out the Koori Quitline Facebook page:</w:t>
            </w:r>
          </w:p>
          <w:p w14:paraId="03865D1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facebook.com/AboriginalQuitlineNSW</w:t>
            </w:r>
          </w:p>
          <w:p w14:paraId="54AE6E2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Get in touch with your local Tackling Indigenous Smoking (TIS) team for information about where to get further support: </w:t>
            </w:r>
          </w:p>
          <w:p w14:paraId="42C40E5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tacklingsmoking.org.au/tis-team-activities/</w:t>
            </w:r>
          </w:p>
          <w:p w14:paraId="766633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For mental health support, visit WellMob for further resources: wellmob.org.au</w:t>
            </w:r>
          </w:p>
          <w:p w14:paraId="49D7B1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Lungfoundation.com.au | Freecall 1800 654 301 | enquiries@lungfoundation.com.au</w:t>
            </w:r>
          </w:p>
          <w:p w14:paraId="72C1922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Lung Foundation Australia. FS1023V1VAPEFREE</w:t>
            </w:r>
          </w:p>
        </w:tc>
        <w:tc>
          <w:tcPr>
            <w:tcW w:w="3148" w:type="dxa"/>
            <w:vAlign w:val="bottom"/>
          </w:tcPr>
          <w:p w14:paraId="0711D3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Vapes are harmful to the environment.</w:t>
            </w:r>
          </w:p>
          <w:p w14:paraId="51E2A8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6902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98EF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1AB3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5419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7053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46F6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66BB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3817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E5B7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BFC2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8992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B930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7BC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730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AA62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836F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5ED6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6134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14E3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60F2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3806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6CF8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75C0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771D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B8D2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6B96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8310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BF2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25E0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24F4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B3FE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3661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35AA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E84E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689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DAA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B07E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F6D5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harmful to your body</w:t>
            </w:r>
          </w:p>
          <w:p w14:paraId="497BE2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91D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A327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3C40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933A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40FD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3A17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9404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8CD2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85CD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3AF8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57B3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855E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82D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193B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FBCC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EB9A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8D41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050E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0548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65A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AA64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DEFF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ECAE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ED92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1CE3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5448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69D5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3866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Tell your family and friends that you’re ready to quit so they can support you</w:t>
            </w:r>
          </w:p>
          <w:p w14:paraId="32B2F6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too.</w:t>
            </w:r>
          </w:p>
          <w:p w14:paraId="16B999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DFF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8AFB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E3B3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62F8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F28A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Knowing what supports are available to you</w:t>
            </w:r>
          </w:p>
          <w:p w14:paraId="20A63A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2DD2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E246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A91E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F79B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11D6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6561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6A61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2FBD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90F4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1217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FC7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5FB5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CCF3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A734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A602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A874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7DAD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8C8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AA21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E1D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437E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4D65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43C2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0B2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D4B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87BA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0BE5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3F1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05A4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9047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1CA3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A82C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D035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A4FC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7ABD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BE8A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E545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AEB6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CA485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7EA2D6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4D8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F7BE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DCE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BF3D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A565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3F61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8F71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0192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5E9E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354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1D9C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00D9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A347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0A57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BADB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7449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3700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14DA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FF0E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D297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F993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9BB3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4792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C20B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2F94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5BCA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703C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BD14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CDC7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77A0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386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1FF7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FBF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DEE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E3B9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6198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1370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2A0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8B6C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7DEB5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E90E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D03B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9958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D5FA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0328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C09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4C1E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34F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57BA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9289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B359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428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52A7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EEA5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584D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A1F0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87F6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F6DB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14F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3960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FCB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1E6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9443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F4A5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83C9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E127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A6B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E27E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0D6A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6C3C7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BDA5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7F2A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9D82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9CF8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0389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F96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2777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0DFE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F670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655E5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5301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6C56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4C9F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821F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0E32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AD01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252E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6DF0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A2DA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9766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35CB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D324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1DEA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CCE6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B070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C6E8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3B0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00CD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D1FA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959B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7528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A482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1D22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C93D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4026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0F23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DD41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1BE1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AE80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8454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A17D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B5A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CF20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19E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B34D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AEC7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2010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C19E5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1873B3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BFE8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43B6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B742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8413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EFB6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2FE3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2D45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DB64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9DD2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AB24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1D1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BA5E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F67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CAD9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D83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ABC7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23BE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4778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E283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C855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7EC9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FB12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104D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7098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9EB5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A91B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A124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F573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6FA0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60D4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C28A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428B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E871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48E7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EF14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39F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0D70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920A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E63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461D3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5AE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FF0D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B256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C07D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96DF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FA0C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B17C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08D5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EEF6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84CD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BE20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EB69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41AA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39A0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E217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9C15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FE75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F749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C1C6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DDD4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346F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B1D0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97E3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6AB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DE1D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29D4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C758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8DA1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8C4E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4A240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8677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AF4D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462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C8C9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DEB9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8713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087D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C171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2F1B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941A3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3BA1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ABDD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5CBB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942A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3AC9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5A84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ABFD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19B4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3134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CA69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34EE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609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D339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47E0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449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F69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2D6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23A0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E1D8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4515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47F1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3E7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352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DE8E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190F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8340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604B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31CC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076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B8A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D8F2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DC07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480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349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45F8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528F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54A4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3175618" w14:textId="77777777" w:rsidTr="00B5147E">
        <w:trPr>
          <w:trHeight w:val="983"/>
        </w:trPr>
        <w:tc>
          <w:tcPr>
            <w:tcW w:w="576" w:type="dxa"/>
          </w:tcPr>
          <w:p w14:paraId="0478B6F0" w14:textId="21645F89" w:rsidR="004801CC" w:rsidRPr="00023465" w:rsidRDefault="0027626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45</w:t>
            </w:r>
          </w:p>
        </w:tc>
        <w:tc>
          <w:tcPr>
            <w:tcW w:w="1416" w:type="dxa"/>
          </w:tcPr>
          <w:p w14:paraId="260ED2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17 02.07.2025</w:t>
            </w:r>
          </w:p>
        </w:tc>
        <w:tc>
          <w:tcPr>
            <w:tcW w:w="7666" w:type="dxa"/>
            <w:vAlign w:val="bottom"/>
          </w:tcPr>
          <w:p w14:paraId="21A7C2C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3BE6F8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Supported by</w:t>
            </w:r>
          </w:p>
          <w:p w14:paraId="26CE61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do you know about vaping? Maybe you or your friends have tried it before, or you’ve seen people at school or on social media doing it. Vaping and e-cigarettes have become popular in recent years, and though it might seem harmless and fun, these products can be dangerous for your health.</w:t>
            </w:r>
          </w:p>
          <w:p w14:paraId="566F0E1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This resource sheet was developed with young Australians for young Australians like you, to show the facts, raise the issues, and provide advice on vaping and how to </w:t>
            </w:r>
            <w:proofErr w:type="gramStart"/>
            <w:r w:rsidRPr="00023465">
              <w:rPr>
                <w:rFonts w:ascii="Times New Roman" w:eastAsia="Times New Roman" w:hAnsi="Times New Roman" w:cs="Times New Roman"/>
                <w:kern w:val="0"/>
                <w:lang w:eastAsia="en-AU"/>
                <w14:ligatures w14:val="none"/>
              </w:rPr>
              <w:t>take action</w:t>
            </w:r>
            <w:proofErr w:type="gramEnd"/>
            <w:r w:rsidRPr="00023465">
              <w:rPr>
                <w:rFonts w:ascii="Times New Roman" w:eastAsia="Times New Roman" w:hAnsi="Times New Roman" w:cs="Times New Roman"/>
                <w:kern w:val="0"/>
                <w:lang w:eastAsia="en-AU"/>
                <w14:ligatures w14:val="none"/>
              </w:rPr>
              <w:t xml:space="preserve"> when it comes to the risks.</w:t>
            </w:r>
          </w:p>
          <w:p w14:paraId="7D7C495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not sugarcoat it</w:t>
            </w:r>
          </w:p>
          <w:p w14:paraId="241594C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6AF93C9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term ‘vaping’ is used to describe the act of smoking e-cigarettes or ‘vapes’ which are battery-powered devices that look like metal pens, USBs and other small boxy-shaped systems. </w:t>
            </w:r>
          </w:p>
          <w:p w14:paraId="7695F2F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Vapes use cartridges with liquids, or ‘juice’, which usually have artificial flavorings and toxic chemicals in them. The vape liquid is heated into an aerosol, or ‘vapour’, and inhaled into the lungs. </w:t>
            </w:r>
          </w:p>
          <w:p w14:paraId="71981CF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 liquid isn’t properly tested or regulated, and research shows many types contain nicotine even if they say they don’t. This is </w:t>
            </w:r>
            <w:proofErr w:type="gramStart"/>
            <w:r w:rsidRPr="00023465">
              <w:rPr>
                <w:rFonts w:ascii="Times New Roman" w:eastAsia="Times New Roman" w:hAnsi="Times New Roman" w:cs="Times New Roman"/>
                <w:kern w:val="0"/>
                <w:lang w:eastAsia="en-AU"/>
                <w14:ligatures w14:val="none"/>
              </w:rPr>
              <w:t>really harmful</w:t>
            </w:r>
            <w:proofErr w:type="gramEnd"/>
            <w:r w:rsidRPr="00023465">
              <w:rPr>
                <w:rFonts w:ascii="Times New Roman" w:eastAsia="Times New Roman" w:hAnsi="Times New Roman" w:cs="Times New Roman"/>
                <w:kern w:val="0"/>
                <w:lang w:eastAsia="en-AU"/>
                <w14:ligatures w14:val="none"/>
              </w:rPr>
              <w:t xml:space="preserve"> to a developing brain.</w:t>
            </w:r>
          </w:p>
          <w:p w14:paraId="739B309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are many types of vapes that look and work differently to each other, including: </w:t>
            </w:r>
          </w:p>
          <w:p w14:paraId="23A36E5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4FCBD71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Mini Vape Pod Vape Pen Squonk Mods Box Mod</w:t>
            </w:r>
          </w:p>
          <w:p w14:paraId="5A077A0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6BE03A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Supported by</w:t>
            </w:r>
          </w:p>
          <w:p w14:paraId="142C4FB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and you: The dangers and risks</w:t>
            </w:r>
          </w:p>
          <w:p w14:paraId="02F9F2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can vape juice contain dangerous chemicals?</w:t>
            </w:r>
          </w:p>
          <w:p w14:paraId="49D7D62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most important thing you need to know about vaping is that it isn’t safe for your health, despite what you may hear from others. Vaping has made lots of people sick with symptoms like:</w:t>
            </w:r>
          </w:p>
          <w:p w14:paraId="783ECF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government doesn’t monitor how vaping products are developed so there are no rules around what can be put in them. Even those that say they don’t have any nicotine in them often do, so they can be very addictive which makes it hard to stop, even if you want to. Because of this, vaping can also lead to cigarette smoking in the future, which we know is very bad for your health and can lead to serious health complications and risks down the track.</w:t>
            </w:r>
          </w:p>
          <w:p w14:paraId="1CB739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Formaldehyde </w:t>
            </w:r>
          </w:p>
          <w:p w14:paraId="3C35169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Used in glue and can cause irreversible lung damage.</w:t>
            </w:r>
          </w:p>
          <w:p w14:paraId="5BB006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Propylene glycol</w:t>
            </w:r>
          </w:p>
          <w:p w14:paraId="0AF37B9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Found in paint and is toxic to human cells.</w:t>
            </w:r>
          </w:p>
          <w:p w14:paraId="39D7EF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w:t>
            </w:r>
          </w:p>
          <w:p w14:paraId="2C06E1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Is addictive and can harm your brain, especially in the areas that control attention, learning, mood, and behaviour.</w:t>
            </w:r>
          </w:p>
          <w:p w14:paraId="1F13804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people think vaping is harmless, that it is just water vapour. But what you’re breathing in is made up of toxic particles. An Australian study into flavoured vape juice showed that the toxic particles in these liquids can include:</w:t>
            </w:r>
          </w:p>
          <w:p w14:paraId="4A2DD9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relatively new and there isn’t a lot of information about what it could be doing to your health long-term. Over many decades, we’ve learned that cigarettes are very bad for your health and experts worry that this could be the same for vapes.</w:t>
            </w:r>
          </w:p>
          <w:p w14:paraId="5BFCC6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Racing heartbeat</w:t>
            </w:r>
          </w:p>
          <w:p w14:paraId="0B47E6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Mouth and airway Chest pains irritation</w:t>
            </w:r>
          </w:p>
          <w:p w14:paraId="6059F2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Vomiting</w:t>
            </w:r>
          </w:p>
          <w:p w14:paraId="75BFE29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5A8DD6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states and territories require a prescription from a medical</w:t>
            </w:r>
          </w:p>
          <w:p w14:paraId="0E5AAA4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practitioner to purchase.</w:t>
            </w:r>
          </w:p>
          <w:p w14:paraId="474397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Since we’ve learned more about how dangerous cigarettes are, </w:t>
            </w:r>
            <w:proofErr w:type="gramStart"/>
            <w:r w:rsidRPr="00023465">
              <w:rPr>
                <w:rFonts w:ascii="Times New Roman" w:eastAsia="Times New Roman" w:hAnsi="Times New Roman" w:cs="Times New Roman"/>
                <w:kern w:val="0"/>
                <w:lang w:eastAsia="en-AU"/>
                <w14:ligatures w14:val="none"/>
              </w:rPr>
              <w:t>less and less</w:t>
            </w:r>
            <w:proofErr w:type="gramEnd"/>
            <w:r w:rsidRPr="00023465">
              <w:rPr>
                <w:rFonts w:ascii="Times New Roman" w:eastAsia="Times New Roman" w:hAnsi="Times New Roman" w:cs="Times New Roman"/>
                <w:kern w:val="0"/>
                <w:lang w:eastAsia="en-AU"/>
                <w14:ligatures w14:val="none"/>
              </w:rPr>
              <w:t xml:space="preserve"> people are using them, which is great news. But now the companies that develop those products need to make money another way. Vapes are just another product made by those companies to make money, using glossy and sneaky social media marketing to make vaping look as cool as possible.</w:t>
            </w:r>
          </w:p>
          <w:p w14:paraId="07130416"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while vaping might sound </w:t>
            </w:r>
            <w:proofErr w:type="gramStart"/>
            <w:r w:rsidRPr="00023465">
              <w:rPr>
                <w:rFonts w:ascii="Times New Roman" w:eastAsia="Times New Roman" w:hAnsi="Times New Roman" w:cs="Times New Roman"/>
                <w:kern w:val="0"/>
                <w:lang w:eastAsia="en-AU"/>
                <w14:ligatures w14:val="none"/>
              </w:rPr>
              <w:t>pretty harmless</w:t>
            </w:r>
            <w:proofErr w:type="gramEnd"/>
            <w:r w:rsidRPr="00023465">
              <w:rPr>
                <w:rFonts w:ascii="Times New Roman" w:eastAsia="Times New Roman" w:hAnsi="Times New Roman" w:cs="Times New Roman"/>
                <w:kern w:val="0"/>
                <w:lang w:eastAsia="en-AU"/>
                <w14:ligatures w14:val="none"/>
              </w:rPr>
              <w:t>, it has the potential to do serious and lasting damage to your lungs and body.</w:t>
            </w:r>
          </w:p>
          <w:p w14:paraId="7F907B0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are young people vaping in the first place?</w:t>
            </w:r>
          </w:p>
          <w:p w14:paraId="64CCE73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Thankfully, most young people say that haven’t tried vaping. According to</w:t>
            </w:r>
          </w:p>
          <w:p w14:paraId="23CE952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Alcohol and Drug Foundation those who have tried it say they got it from</w:t>
            </w:r>
          </w:p>
          <w:p w14:paraId="473BC1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their friends (63%), brothers or sisters (8%), or parents (7%).</w:t>
            </w:r>
          </w:p>
          <w:p w14:paraId="5A733D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lot of young people vape because:</w:t>
            </w:r>
          </w:p>
          <w:p w14:paraId="1217B0D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You can do it anywhere</w:t>
            </w:r>
          </w:p>
          <w:p w14:paraId="31E875E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You don’t have to share it with anyone</w:t>
            </w:r>
          </w:p>
          <w:p w14:paraId="3E012A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It’s cheaper than cigarettes</w:t>
            </w:r>
          </w:p>
          <w:p w14:paraId="4DC40C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It’s easy to buy vapes and the liquids online.</w:t>
            </w:r>
          </w:p>
          <w:p w14:paraId="75254F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is becoming more </w:t>
            </w:r>
            <w:proofErr w:type="gramStart"/>
            <w:r w:rsidRPr="00023465">
              <w:rPr>
                <w:rFonts w:ascii="Times New Roman" w:eastAsia="Times New Roman" w:hAnsi="Times New Roman" w:cs="Times New Roman"/>
                <w:kern w:val="0"/>
                <w:lang w:eastAsia="en-AU"/>
                <w14:ligatures w14:val="none"/>
              </w:rPr>
              <w:t>popular</w:t>
            </w:r>
            <w:proofErr w:type="gramEnd"/>
            <w:r w:rsidRPr="00023465">
              <w:rPr>
                <w:rFonts w:ascii="Times New Roman" w:eastAsia="Times New Roman" w:hAnsi="Times New Roman" w:cs="Times New Roman"/>
                <w:kern w:val="0"/>
                <w:lang w:eastAsia="en-AU"/>
                <w14:ligatures w14:val="none"/>
              </w:rPr>
              <w:t xml:space="preserve"> and you may see your friends, family members and other people in your life doing it which can make it seem</w:t>
            </w:r>
          </w:p>
          <w:p w14:paraId="335C92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safe. Viral online trends involving vapes have become </w:t>
            </w:r>
            <w:proofErr w:type="gramStart"/>
            <w:r w:rsidRPr="00023465">
              <w:rPr>
                <w:rFonts w:ascii="Times New Roman" w:eastAsia="Times New Roman" w:hAnsi="Times New Roman" w:cs="Times New Roman"/>
                <w:kern w:val="0"/>
                <w:lang w:eastAsia="en-AU"/>
                <w14:ligatures w14:val="none"/>
              </w:rPr>
              <w:t>really popular</w:t>
            </w:r>
            <w:proofErr w:type="gramEnd"/>
            <w:r w:rsidRPr="00023465">
              <w:rPr>
                <w:rFonts w:ascii="Times New Roman" w:eastAsia="Times New Roman" w:hAnsi="Times New Roman" w:cs="Times New Roman"/>
                <w:kern w:val="0"/>
                <w:lang w:eastAsia="en-AU"/>
                <w14:ligatures w14:val="none"/>
              </w:rPr>
              <w:t>. You</w:t>
            </w:r>
          </w:p>
          <w:p w14:paraId="016C0D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your friends have likely seen these types of videos shared by the</w:t>
            </w:r>
          </w:p>
          <w:p w14:paraId="2946A7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influencers you follow and may have even made your own.</w:t>
            </w:r>
          </w:p>
          <w:p w14:paraId="16A2131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designed to look cool, and the liquids are developed with</w:t>
            </w:r>
          </w:p>
          <w:p w14:paraId="62C4185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flavours like vanilla, Krispy Kreme, roast chicken and tuna. The flavours</w:t>
            </w:r>
          </w:p>
          <w:p w14:paraId="17E77B4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designed to taste better than cigarettes, but they still contain toxic</w:t>
            </w:r>
          </w:p>
          <w:p w14:paraId="2671C3C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chemicals that can seriously harm you.</w:t>
            </w:r>
          </w:p>
          <w:p w14:paraId="756FEF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we know so far</w:t>
            </w:r>
          </w:p>
          <w:p w14:paraId="624A7F8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Vape products and juice are not regulated, so we don’t know for sure</w:t>
            </w:r>
          </w:p>
          <w:p w14:paraId="5F0B93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inside them.</w:t>
            </w:r>
          </w:p>
          <w:p w14:paraId="5A358BF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Even ‘nicotine-free’ vape juice can contain nicotine.</w:t>
            </w:r>
          </w:p>
          <w:p w14:paraId="534739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Vape juice contains nasty chemicals that are bad for your health.</w:t>
            </w:r>
          </w:p>
          <w:p w14:paraId="6E649C0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24C1F55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Additional information and resources</w:t>
            </w:r>
          </w:p>
          <w:p w14:paraId="3FED9A6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Organisation Resource</w:t>
            </w:r>
          </w:p>
          <w:p w14:paraId="1949BAD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Kids Helpline P: 1800 551 800</w:t>
            </w:r>
          </w:p>
          <w:p w14:paraId="3C92686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kidshelpline.com.au</w:t>
            </w:r>
          </w:p>
          <w:p w14:paraId="57BC397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About vaping and e-cigarettes</w:t>
            </w:r>
          </w:p>
          <w:p w14:paraId="6AF67D3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healthdirect Vaping Smokefree Teen Quit Vaping</w:t>
            </w:r>
          </w:p>
          <w:p w14:paraId="0D2DF2F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P: 13 78 48</w:t>
            </w:r>
          </w:p>
          <w:p w14:paraId="36CF5EE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www.quit.org.au</w:t>
            </w:r>
          </w:p>
          <w:p w14:paraId="4C7978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say no</w:t>
            </w:r>
          </w:p>
          <w:p w14:paraId="6B0F93A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Wanting to try the new and popular thing that your friends or someone you look up to online is doing is normal, but understanding the risks is important. It can be hard to say no to your friends and school mates, but you should put </w:t>
            </w:r>
            <w:r w:rsidRPr="00023465">
              <w:rPr>
                <w:rFonts w:ascii="Times New Roman" w:eastAsia="Times New Roman" w:hAnsi="Times New Roman" w:cs="Times New Roman"/>
                <w:kern w:val="0"/>
                <w:lang w:eastAsia="en-AU"/>
                <w14:ligatures w14:val="none"/>
              </w:rPr>
              <w:lastRenderedPageBreak/>
              <w:t>yourself and your health first and only do things that you feel comfortable with. It’s your body, your lungs, your life, and you’re in charge.</w:t>
            </w:r>
          </w:p>
          <w:p w14:paraId="4FA00B0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Understanding the risks of vaping and the serious effects it can have on</w:t>
            </w:r>
          </w:p>
          <w:p w14:paraId="49D4604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health can help you to decide for yourself. What you’ve learned can</w:t>
            </w:r>
          </w:p>
          <w:p w14:paraId="737DDE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also help others who might not know what they’re getting into when</w:t>
            </w:r>
          </w:p>
          <w:p w14:paraId="3EC15D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try it. Be on top of the knowledge, and be a support — to yourself</w:t>
            </w:r>
          </w:p>
          <w:p w14:paraId="1B2D13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your friends.</w:t>
            </w:r>
          </w:p>
          <w:p w14:paraId="2B4396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you want to </w:t>
            </w:r>
            <w:proofErr w:type="gramStart"/>
            <w:r w:rsidRPr="00023465">
              <w:rPr>
                <w:rFonts w:ascii="Times New Roman" w:eastAsia="Times New Roman" w:hAnsi="Times New Roman" w:cs="Times New Roman"/>
                <w:kern w:val="0"/>
                <w:lang w:eastAsia="en-AU"/>
                <w14:ligatures w14:val="none"/>
              </w:rPr>
              <w:t>take action</w:t>
            </w:r>
            <w:proofErr w:type="gramEnd"/>
            <w:r w:rsidRPr="00023465">
              <w:rPr>
                <w:rFonts w:ascii="Times New Roman" w:eastAsia="Times New Roman" w:hAnsi="Times New Roman" w:cs="Times New Roman"/>
                <w:kern w:val="0"/>
                <w:lang w:eastAsia="en-AU"/>
                <w14:ligatures w14:val="none"/>
              </w:rPr>
              <w:t xml:space="preserve"> around vaping, you can lead by example. Being a role model is one of the best ways to show you’re making good choices for your health and your body and helping your friends do the same. Talk to your parents and teachers and get involved with any education</w:t>
            </w:r>
          </w:p>
          <w:p w14:paraId="5AFA512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programs at school around vaping.</w:t>
            </w:r>
          </w:p>
          <w:p w14:paraId="50095C5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further information and support contact Lung Foundation Australia.</w:t>
            </w:r>
          </w:p>
          <w:p w14:paraId="1227DDB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Free call 1800 654 301</w:t>
            </w:r>
          </w:p>
          <w:p w14:paraId="1E711E6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lungfoundation.com.au/unveil</w:t>
            </w:r>
          </w:p>
          <w:p w14:paraId="74A831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Email enquiries@lungfoundation.com.au</w:t>
            </w:r>
          </w:p>
          <w:p w14:paraId="737A45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2021. FS0621V1VAPINGTEENS</w:t>
            </w:r>
          </w:p>
        </w:tc>
        <w:tc>
          <w:tcPr>
            <w:tcW w:w="3148" w:type="dxa"/>
            <w:vAlign w:val="bottom"/>
          </w:tcPr>
          <w:p w14:paraId="34B6F6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263D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0DB3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AE88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C248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5B2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Dangerous for your health</w:t>
            </w:r>
          </w:p>
          <w:p w14:paraId="085B12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E10F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1187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8BD1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F1CC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3D88F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00BCF5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1A8B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6468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065A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DD63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3AD8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8169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B5C6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393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7FCF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4A0C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BCE8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24BD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767C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A0E0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D2AE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85EF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527F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01F0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622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can vape juice contain dangerous chemicals?</w:t>
            </w:r>
          </w:p>
          <w:p w14:paraId="6805E6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5589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90BA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48C6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AD6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34B8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A586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2B72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CB33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897A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2357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E334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6623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7970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CD97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284A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BC11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0146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0795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FA53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5F8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FF7C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5135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6EDB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F001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6ED0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4362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65D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034A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46F3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0681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48C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8FB3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E4EC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4224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9106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A99C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D60C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9EE5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CFC6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0FCA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0AD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5B3B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FF4E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6E51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4BB7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DD57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81CC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CE8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E608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E329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734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34FD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E134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9805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0BCA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53E0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E773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4CAB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6C90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friends, family members and other people in your life doing it</w:t>
            </w:r>
          </w:p>
          <w:p w14:paraId="5CED33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D360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8A1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859A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87D2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163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501D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793A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D181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0BE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8748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642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7071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BC4B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C0C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5E3E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9932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3CA6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D2F3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DF8E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663C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1B12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P: 13 78 48</w:t>
            </w:r>
          </w:p>
          <w:p w14:paraId="639AAB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BECE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FBE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D65B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74A1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6CD7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9BCF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6BF4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9053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DD76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268B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CF01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805C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7725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F71C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Being a role model</w:t>
            </w:r>
          </w:p>
          <w:p w14:paraId="5E1278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AF28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E88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E4A4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7B1F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6F75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F0F3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B105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3AD5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286C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ED4FE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351B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6C8F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BDD2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4D86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2CB5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F29F5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B785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8EEB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A33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FA2A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49F4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C2F61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C053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4C2C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7BA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97E7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615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CED4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B939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DE3D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DB1B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BC31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CFA0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4481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2D11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1717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FA1D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56D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FC0B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4C0E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D535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C60BA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D5AE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9F8C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E45D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EAA2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7143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415E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CB1D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391D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1E9D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80B7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12D9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27A2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9BDE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AE99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46D6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9AF4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99DB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7DEE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4527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245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01BA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517A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D9C0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BB35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00A6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0DBE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094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3C5F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8F0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BC8A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1131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95FA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AF60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FCE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7EAA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5D0A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787B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2270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47F7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F784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695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0D0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E335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864F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964A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4B7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2972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2C6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68E2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B311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53E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5636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7F29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70DD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F9C6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D6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DE67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299B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42D3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7D3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3E5D07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0765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AC0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3A12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D52D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5016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7802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F837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84DA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BF55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D3F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DFD7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51DF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FA4F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DA50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0F1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8E1F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5CB0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DB92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9240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C921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1897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7536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B18A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E1A6E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0801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3836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8FFA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8C17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7E4F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B497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19B7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09A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4FA4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66A8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6891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A99B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CF93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4D71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SE/NM</w:t>
            </w:r>
          </w:p>
          <w:p w14:paraId="09023A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9B56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5687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BD1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B806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E7E6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927F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4122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CF85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5392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375B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1C582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3987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192D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F1CC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F33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9556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91142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35BA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512F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8E8E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00A5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A26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FD8A4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92E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DBB9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5CB4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7C6D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8BE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2BEE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77A8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962D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6BEE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A101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B7A8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B94F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2342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BF69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3E9B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ECEF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AA19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A1AC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676D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CCDB0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EAC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56AD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3F01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2677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B61B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3A07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4C80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E1F9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2269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28E3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AD43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0EEB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6150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5A23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221F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1501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DD3C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F94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B0E4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2970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D4B8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BB9D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A48C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729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BAA9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FDEA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2C6A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F566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638F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89C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85D9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E9CD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70D6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DF95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731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AA72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FCF5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6481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CDD6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B664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2ABC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94BE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646C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A679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94E5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3E4B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EC87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236E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4ACF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5C1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1693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2C45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6542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A6D3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19AF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6EBD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774E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116E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D3A9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24F6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81E24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67EB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B00A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7DF8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BAC7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8105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CD15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BD2A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23D4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968B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6877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B8A4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86AC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842D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E43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EE14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82F1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7DC5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020E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F676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1A7C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251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9F96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6C8E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8A997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692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0A41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417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95C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F3D2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E31B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9B9C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DC90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964D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708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80E5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F690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0BD8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8B2A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INS/APP</w:t>
            </w:r>
          </w:p>
          <w:p w14:paraId="34E805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2D67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EA79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45A3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AC0B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2F2E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1CCD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0C25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0727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951C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7BD7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F97A1C7" w14:textId="77777777" w:rsidTr="00B5147E">
        <w:trPr>
          <w:trHeight w:val="416"/>
        </w:trPr>
        <w:tc>
          <w:tcPr>
            <w:tcW w:w="576" w:type="dxa"/>
          </w:tcPr>
          <w:p w14:paraId="114EBD00" w14:textId="500A1C58" w:rsidR="004801CC" w:rsidRPr="00023465" w:rsidRDefault="0027626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46</w:t>
            </w:r>
          </w:p>
        </w:tc>
        <w:tc>
          <w:tcPr>
            <w:tcW w:w="1416" w:type="dxa"/>
          </w:tcPr>
          <w:p w14:paraId="14B55A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18 12.06.2025</w:t>
            </w:r>
          </w:p>
        </w:tc>
        <w:tc>
          <w:tcPr>
            <w:tcW w:w="7666" w:type="dxa"/>
            <w:vAlign w:val="bottom"/>
          </w:tcPr>
          <w:p w14:paraId="0C506A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03FF68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rates are rising, particularly among young people. Maybe you’ve vaped before, vape regularly, or used to vape and have since given it up. Though it might seem </w:t>
            </w:r>
            <w:proofErr w:type="gramStart"/>
            <w:r w:rsidRPr="00023465">
              <w:rPr>
                <w:rFonts w:ascii="Times New Roman" w:eastAsia="Times New Roman" w:hAnsi="Times New Roman" w:cs="Times New Roman"/>
                <w:kern w:val="0"/>
                <w:lang w:eastAsia="en-AU"/>
                <w14:ligatures w14:val="none"/>
              </w:rPr>
              <w:t>pretty harmless</w:t>
            </w:r>
            <w:proofErr w:type="gramEnd"/>
            <w:r w:rsidRPr="00023465">
              <w:rPr>
                <w:rFonts w:ascii="Times New Roman" w:eastAsia="Times New Roman" w:hAnsi="Times New Roman" w:cs="Times New Roman"/>
                <w:kern w:val="0"/>
                <w:lang w:eastAsia="en-AU"/>
                <w14:ligatures w14:val="none"/>
              </w:rPr>
              <w:t xml:space="preserve"> compared to regular cigarettes, there are heaps of health and safety risks around vaping that need to be talked about.</w:t>
            </w:r>
          </w:p>
          <w:p w14:paraId="7847A3B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This resource was developed with young Australians for young Australians like you, to present the facts, raise the issues, and provide advice on vaping and how to </w:t>
            </w:r>
            <w:proofErr w:type="gramStart"/>
            <w:r w:rsidRPr="00023465">
              <w:rPr>
                <w:rFonts w:ascii="Times New Roman" w:eastAsia="Times New Roman" w:hAnsi="Times New Roman" w:cs="Times New Roman"/>
                <w:kern w:val="0"/>
                <w:lang w:eastAsia="en-AU"/>
                <w14:ligatures w14:val="none"/>
              </w:rPr>
              <w:t>take action</w:t>
            </w:r>
            <w:proofErr w:type="gramEnd"/>
            <w:r w:rsidRPr="00023465">
              <w:rPr>
                <w:rFonts w:ascii="Times New Roman" w:eastAsia="Times New Roman" w:hAnsi="Times New Roman" w:cs="Times New Roman"/>
                <w:kern w:val="0"/>
                <w:lang w:eastAsia="en-AU"/>
                <w14:ligatures w14:val="none"/>
              </w:rPr>
              <w:t xml:space="preserve"> when it comes to the risks.</w:t>
            </w:r>
          </w:p>
          <w:p w14:paraId="6F5FCF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Let’s not sugarcoat it</w:t>
            </w:r>
          </w:p>
          <w:p w14:paraId="49B60F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688AEB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or e-cigarettes use cartridges filled with liquids, or ‘juice’, which typically contain nicotine, artificial flavourings, and various chemicals. The liquid is heated into an aerosol, or vapour, and inhaled into the user’s lungs.</w:t>
            </w:r>
          </w:p>
          <w:p w14:paraId="347758A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be smoked either with nicotine, or without it. They also come in three main types: minis, closed pods, and refillables. The range of choices within these categories have evolved rapidly in recent years, with a range of</w:t>
            </w:r>
          </w:p>
          <w:p w14:paraId="6191734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new models and liquid flavours now available: </w:t>
            </w:r>
          </w:p>
          <w:p w14:paraId="240179B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be harmful to your health because the liquids contain toxic chemicals that are bad for your lungs.</w:t>
            </w:r>
          </w:p>
          <w:p w14:paraId="67A717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liquid isn’t properly tested or regulated, and research shows many types contain nicotine, even if they say they don’t.</w:t>
            </w:r>
          </w:p>
          <w:p w14:paraId="102C490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0DFB772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Mini Vape Pod Vape Pen Squonk Mods Box Mod</w:t>
            </w:r>
          </w:p>
          <w:p w14:paraId="0317D2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43E28C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dangers and risks</w:t>
            </w:r>
          </w:p>
          <w:p w14:paraId="6523993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Wherever you sit around vaping, the main thing you need to know is that it isn’t safe for your health, despite what you might hear from others. Research around vaping has shown that it has caused: </w:t>
            </w:r>
          </w:p>
          <w:p w14:paraId="21B93F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also lead to nicotine addiction and cigarette smoking in the future, which is a ‘gateway’ to more health complications and risks down the track. So, while vaping might sound harmless, it’s important to know that it has the potential to do serious and lasting damage to your lungs and body.</w:t>
            </w:r>
          </w:p>
          <w:p w14:paraId="5AC5E2A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w:t>
            </w:r>
          </w:p>
          <w:p w14:paraId="7494C9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Used in glue and can cause irreversible lung damage.</w:t>
            </w:r>
          </w:p>
          <w:p w14:paraId="0AFA93D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Propylene glycol</w:t>
            </w:r>
          </w:p>
          <w:p w14:paraId="4A0774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Found in paint and is toxic to human cells.</w:t>
            </w:r>
          </w:p>
          <w:p w14:paraId="1B1ABAC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w:t>
            </w:r>
          </w:p>
          <w:p w14:paraId="6B7CD14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addictive and can harm your brain, especially in the areas that control attention, learning, mood, and behaviour.</w:t>
            </w:r>
          </w:p>
          <w:p w14:paraId="2E75F20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people think vaping is harmless, that it is just water vapour. But what you’re inhaling is made up of toxic particles. An Australian study into flavoured vape juice unveiled that the toxic particles within these liquids can include:</w:t>
            </w:r>
          </w:p>
          <w:p w14:paraId="7DD2D0F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Racing heartbeat</w:t>
            </w:r>
          </w:p>
          <w:p w14:paraId="1BA810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Mouth and airway Chest pains irritation</w:t>
            </w:r>
          </w:p>
          <w:p w14:paraId="1983D3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Vomiting</w:t>
            </w:r>
          </w:p>
          <w:p w14:paraId="71461EE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facts</w:t>
            </w:r>
          </w:p>
          <w:p w14:paraId="2A1B6B7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on the rise in Australia and has become much more popular amongst young adults according to the Alcohol and Drug Foundation.</w:t>
            </w:r>
          </w:p>
          <w:p w14:paraId="78F58F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majority (74%) of interviewed participants in the 18-24 age group say that they tried vaping out of curiosity.</w:t>
            </w:r>
          </w:p>
          <w:p w14:paraId="7F8D91A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At this stage, very little is understood about the long-term effects on health and wellbeing. </w:t>
            </w:r>
          </w:p>
          <w:p w14:paraId="7519DA8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products aren’t regulated so it’s difficult to know exactly what’s inside them and what you are inhaling. Even those labelled as non-nicotine likely contain some nicotine.</w:t>
            </w:r>
          </w:p>
          <w:p w14:paraId="7BE181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With use of traditional cigarettes declining, companies that develop those products need to make money another way. Vapes are just another product made to generate profit using targeted social media marketing to try and make vaping look as glamorous, cool and attainable as possible. They, or the influencers promoting these products, don’t care about your health or wellbeing.</w:t>
            </w:r>
          </w:p>
          <w:p w14:paraId="151FB97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7D1BE96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regulations in Australia </w:t>
            </w:r>
          </w:p>
          <w:p w14:paraId="32D6952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Managing the conversation around vaping</w:t>
            </w:r>
          </w:p>
          <w:p w14:paraId="0C8242F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Vaping is often used as a tool to help smokers quit cigarettes despite there being limited evidence that this method is effective in the long-term. There are other proven methods to help you quit vaping and smoking such as nicotine replacement therapy (NRT). Speak to your health practitioner to find the right quitting tool for you.</w:t>
            </w:r>
          </w:p>
          <w:p w14:paraId="7C4EFA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Experimenting with substances and activities is common as you get older, but it’s up to you to make informed choices and take responsibility for your own health and wellbeing. Chances are you have mates, colleagues or family members that vape. But understanding the risk and rewards of undertaking this activity is important. </w:t>
            </w:r>
          </w:p>
          <w:p w14:paraId="7CE84B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much do you prioritise your health?</w:t>
            </w:r>
          </w:p>
          <w:p w14:paraId="76A48B6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Setting clear boundaries can be difficult, especially with those that you are close to, but request that they respect your decision to miss out. Each time it will get easier.</w:t>
            </w:r>
          </w:p>
          <w:p w14:paraId="21856AB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is vaping appealing?</w:t>
            </w:r>
          </w:p>
          <w:p w14:paraId="165B455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might be wondering, given these risks, why people take up or continue to vape.</w:t>
            </w:r>
          </w:p>
          <w:p w14:paraId="468025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be because:</w:t>
            </w:r>
          </w:p>
          <w:p w14:paraId="3D2C56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The devices look cool, are colourful and easy to store.</w:t>
            </w:r>
          </w:p>
          <w:p w14:paraId="68FA92C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The flavours are appealing. Liquid flavours can range from mango, vanilla,</w:t>
            </w:r>
          </w:p>
          <w:p w14:paraId="6FDD46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Krispy Kreme to novelty flavours like roast chicken and tuna.</w:t>
            </w:r>
          </w:p>
          <w:p w14:paraId="16EBC87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There are less restrictions on where you can vape.</w:t>
            </w:r>
          </w:p>
          <w:p w14:paraId="6E762A6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It’s cheaper than cigarettes.</w:t>
            </w:r>
          </w:p>
          <w:p w14:paraId="4645EC4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important to remember that vapes have been designed to taste better</w:t>
            </w:r>
          </w:p>
          <w:p w14:paraId="0386AD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than cigarettes, and the accessibility and novelty of vaping can overshadow</w:t>
            </w:r>
          </w:p>
          <w:p w14:paraId="60B405D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risks and toxic chemicals within that are harmful to your health.</w:t>
            </w:r>
          </w:p>
          <w:p w14:paraId="75510E4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Unveil what you inhale</w:t>
            </w:r>
          </w:p>
          <w:p w14:paraId="419CA4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Additional information and resources</w:t>
            </w:r>
          </w:p>
          <w:p w14:paraId="316C7BB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Organisation Resource</w:t>
            </w:r>
          </w:p>
          <w:p w14:paraId="29D1CF8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P: 13 7848</w:t>
            </w:r>
          </w:p>
          <w:p w14:paraId="711337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www.quit.org.au</w:t>
            </w:r>
          </w:p>
          <w:p w14:paraId="0946D6F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Government Department of Health About Vaping and e-cigarettes</w:t>
            </w:r>
          </w:p>
          <w:p w14:paraId="7DB1AB2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healthdirect Vaping Smokefree Teen Quit Vaping</w:t>
            </w:r>
          </w:p>
          <w:p w14:paraId="23FFE6D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and helping others to quit</w:t>
            </w:r>
          </w:p>
          <w:p w14:paraId="2B4685E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How to affect change </w:t>
            </w:r>
          </w:p>
          <w:p w14:paraId="4B8C3F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Like cigarette smoking, vaping can be a tough habit to stop. Nicotine is addictive so putting a plan in place with your family and friends and even seeking support from your doctor can help you commit and achieve your goals. Friends, family, mentors, counsellors and therapists are all great support networks that you can reach out to, to help you quit. Writing up a clear plan on how to replace the nicotine cravings with exercise, meditation, yoga, healthy diet, and fresh air, are additional steps you can take to make the journey easier.</w:t>
            </w:r>
          </w:p>
          <w:p w14:paraId="5E67DF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also be a support for others who want to quit nicotine as well. Educate them on the facts around vaping and point them in the right direction for advice and further information.</w:t>
            </w:r>
          </w:p>
          <w:p w14:paraId="51F3301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Taking positive action against vaping is a great call, and there has never been a better time to make your voice heard. Educating your networks on the risks and misconceptions of vaping is a great place to start.</w:t>
            </w:r>
          </w:p>
          <w:p w14:paraId="7989A8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Lead by example and demonstrate openness and willingness to discuss these issues with others. </w:t>
            </w:r>
          </w:p>
          <w:p w14:paraId="310D043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actions can have more of a positive impact than you realise.</w:t>
            </w:r>
          </w:p>
          <w:p w14:paraId="5B6701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further information and support contact Lung Foundation Australia.</w:t>
            </w:r>
          </w:p>
          <w:p w14:paraId="19B7377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Free call 1800 654 301</w:t>
            </w:r>
          </w:p>
          <w:p w14:paraId="24D6A06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Visit lungfoundation.com.au/unveil</w:t>
            </w:r>
          </w:p>
          <w:p w14:paraId="58D350C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Email enquiries@lungfoundation.com.au</w:t>
            </w:r>
          </w:p>
          <w:p w14:paraId="3DCF9EB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©Lung Foundation Australia 2021. FS0621V1VAPINGYOUNGADULTS</w:t>
            </w:r>
          </w:p>
        </w:tc>
        <w:tc>
          <w:tcPr>
            <w:tcW w:w="3148" w:type="dxa"/>
            <w:vAlign w:val="bottom"/>
          </w:tcPr>
          <w:p w14:paraId="6108AE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2C32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AADD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FDA0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FB6D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A6DA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EC1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F842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9BE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BE1D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78F9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126F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3FFA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6D48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is vaping?</w:t>
            </w:r>
          </w:p>
          <w:p w14:paraId="21795F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58FC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CBE2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C435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4E1E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0160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F1B5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06A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6DA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be harmful to your health</w:t>
            </w:r>
          </w:p>
          <w:p w14:paraId="71F2E8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D797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DE67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3DFA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AF8B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75B3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0CB0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dangers and risks</w:t>
            </w:r>
          </w:p>
          <w:p w14:paraId="04F954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1B9E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9FF5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981A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3DF6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2357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D1D1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5067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8F5B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C0E8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A8AA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2A8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1B9E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966C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CACF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8E8C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A09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3C04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75B8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417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F94D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1155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FC11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3F24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C84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16EC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8212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0A6D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1178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5F9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4991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6A6F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5137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D7F7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3C76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A2AA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6AA2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DACB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B8A6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E77F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150E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D37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C81A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A987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B9B5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6BC3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4172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D6F7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DD38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C2E9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04A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83C8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B984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28B3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892E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A8F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14D6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73A6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C1F4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183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F093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4C8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1D0A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33B5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C24D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32DC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4C739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Why is vaping appealing?</w:t>
            </w:r>
          </w:p>
          <w:p w14:paraId="33FA61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6D56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8939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6F0A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FAB8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8855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5202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4644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D11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88C5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0E35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542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642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ACA9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FDF1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28C6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44B4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C9AE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47CB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6269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6E12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C5B1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39FD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be a tough habit to stop</w:t>
            </w:r>
          </w:p>
          <w:p w14:paraId="56AF27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7949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Putting a plan in place with your family and friends</w:t>
            </w:r>
          </w:p>
          <w:p w14:paraId="7FFD0D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All great support networks</w:t>
            </w:r>
          </w:p>
          <w:p w14:paraId="2A071F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46D9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2066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1666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795D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176C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also be a support for others</w:t>
            </w:r>
          </w:p>
          <w:p w14:paraId="2F9FEB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C4B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7903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8259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A8D5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E03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BAD0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DEB5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527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6634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00AF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7506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874E3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4F59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230A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658D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FA8A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ADEA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0EA1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4E71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5E1D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A522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37F1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49B3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75F0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ABBF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3D5DB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4881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9BD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E8A0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554E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AD11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8D8C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64F6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49F8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5D81B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A17B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FD09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554D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78C4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27D1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D47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9990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A5A22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E88F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DFFA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9D49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0740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48E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4851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58BA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042F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A235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E88F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DCF4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9A01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2D92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53FB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D428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2478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40BF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106D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3A16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7FA4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CCBE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C68E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483D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5E79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6056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D19A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0E95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931C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B1DE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A2C9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0947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F5CE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FCF6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7646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84C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454D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A881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6E67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73D0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0873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3D15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76C9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2879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C6BD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5A60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2DAF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95A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0C82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F351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87C2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4344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A405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6291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6924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A352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31D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9111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5473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E991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8EF5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77A9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A449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E14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4BE2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4596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A29E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1A468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4908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E963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97AD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D999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EBBD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DE43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D0B5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D8A9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DE8F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54A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9826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D73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4B79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8DAC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2E1F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6C5A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CC4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6C6E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E8CC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085F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363F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3C06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AD43B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E7430" w14:textId="77777777" w:rsidR="0053708A" w:rsidRPr="00023465" w:rsidRDefault="0053708A" w:rsidP="00B5147E">
            <w:pPr>
              <w:spacing w:after="0" w:line="240" w:lineRule="auto"/>
              <w:rPr>
                <w:rFonts w:ascii="Times New Roman" w:eastAsia="Times New Roman" w:hAnsi="Times New Roman" w:cs="Times New Roman"/>
                <w:kern w:val="0"/>
                <w:lang w:eastAsia="en-AU"/>
                <w14:ligatures w14:val="none"/>
              </w:rPr>
            </w:pPr>
          </w:p>
          <w:p w14:paraId="0AF57CEF" w14:textId="1FCF96F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w:t>
            </w:r>
          </w:p>
          <w:p w14:paraId="06C687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52FA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F5C8A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457D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FF30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F44C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91E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46D0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0CAF4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03B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83DD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E96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4AC7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DF5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3260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BB17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9327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5048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0761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2347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F140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054DB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87E6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AD3B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E0F8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BA4F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99EB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99F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232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7D5F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BDB6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0B9E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D720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12DA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E8E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F9AAE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2FF0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1C8B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334C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1B7F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3F6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1E24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7B77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A94C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7D981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582E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023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7044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FCC1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8866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D0F9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002B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C8112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705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80A7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ACE8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62EB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EBAC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35EA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7B1C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F655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43A2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ACB2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4D7F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143C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5B6D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73AC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B6DC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278F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A858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4661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304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6E06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EAB2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D4F6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F235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F221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7CD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5816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76AC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BD99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B31F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DB6A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C20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D794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6C27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3E6B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BE9E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C3A7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EBAD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5CBE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0218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6D8D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DBB4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E38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DB93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C845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3204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DA09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A896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9B03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F19F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7C9D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B0B0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8022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B4AC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5D9B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331B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AD20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B6D3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E679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CBC8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E7C6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AA7E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D3AF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06E9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3AD8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82E6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D8A4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430CB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0054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B58B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C52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F8C9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5009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8D6F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0311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C51A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A1F6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7B5A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4CE3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CC2B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BB38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49C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CC57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4AEE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9DCF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3EF8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706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51F0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8597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2154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FB2CB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5EEE49" w14:textId="77777777" w:rsidR="0053708A" w:rsidRPr="00023465" w:rsidRDefault="0053708A" w:rsidP="00B5147E">
            <w:pPr>
              <w:spacing w:after="0" w:line="240" w:lineRule="auto"/>
              <w:rPr>
                <w:rFonts w:ascii="Times New Roman" w:eastAsia="Times New Roman" w:hAnsi="Times New Roman" w:cs="Times New Roman"/>
                <w:kern w:val="0"/>
                <w:lang w:eastAsia="en-AU"/>
                <w14:ligatures w14:val="none"/>
              </w:rPr>
            </w:pPr>
          </w:p>
          <w:p w14:paraId="492944AE" w14:textId="661C5111"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PLAN</w:t>
            </w:r>
          </w:p>
          <w:p w14:paraId="4F3C9E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846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E080D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F900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9E5E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9E25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1C4C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A961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D101D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4FBD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15A7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D2F6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44B2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7074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238E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18B1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6F3A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26F2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42E3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26A6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3B78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6FD5019" w14:textId="77777777" w:rsidTr="00B5147E">
        <w:trPr>
          <w:trHeight w:val="983"/>
        </w:trPr>
        <w:tc>
          <w:tcPr>
            <w:tcW w:w="576" w:type="dxa"/>
          </w:tcPr>
          <w:p w14:paraId="372628D5" w14:textId="00CFC1D6" w:rsidR="004801CC" w:rsidRPr="00023465" w:rsidRDefault="00B71CB9"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47</w:t>
            </w:r>
          </w:p>
        </w:tc>
        <w:tc>
          <w:tcPr>
            <w:tcW w:w="1416" w:type="dxa"/>
          </w:tcPr>
          <w:p w14:paraId="4DF94F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19 12.06.2025</w:t>
            </w:r>
          </w:p>
        </w:tc>
        <w:tc>
          <w:tcPr>
            <w:tcW w:w="7666" w:type="dxa"/>
            <w:vAlign w:val="bottom"/>
          </w:tcPr>
          <w:p w14:paraId="706D4B01"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and Young People</w:t>
            </w:r>
          </w:p>
          <w:p w14:paraId="2BE3587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Parents and Carers</w:t>
            </w:r>
          </w:p>
          <w:p w14:paraId="4BC533F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While it’s true that tobacco smoking has fallen out of favour amongst Australia’s youth in recent years, they’re taking up an increasingly popular and dangerous alternative: ‘vaping’.</w:t>
            </w:r>
          </w:p>
          <w:p w14:paraId="6767F5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resource was created to fill the knowledge gap around vaping and e-cigarettes, empowering parents and carers with the latest research and information to engage in meaningful conversations with their dependents</w:t>
            </w:r>
          </w:p>
          <w:p w14:paraId="1A4FABF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about the potential harms. </w:t>
            </w:r>
          </w:p>
          <w:p w14:paraId="7D8457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 Australia’s most trusted lung health charity, Lung Foundation Australia remains deeply concerned about the potentially large and avoidable burden of disease resulting from vaping and e-cigarette use amongst young </w:t>
            </w:r>
            <w:proofErr w:type="gramStart"/>
            <w:r w:rsidRPr="00023465">
              <w:rPr>
                <w:rFonts w:ascii="Times New Roman" w:eastAsia="Times New Roman" w:hAnsi="Times New Roman" w:cs="Times New Roman"/>
                <w:kern w:val="0"/>
                <w:lang w:eastAsia="en-AU"/>
                <w14:ligatures w14:val="none"/>
              </w:rPr>
              <w:t>people, and</w:t>
            </w:r>
            <w:proofErr w:type="gramEnd"/>
            <w:r w:rsidRPr="00023465">
              <w:rPr>
                <w:rFonts w:ascii="Times New Roman" w:eastAsia="Times New Roman" w:hAnsi="Times New Roman" w:cs="Times New Roman"/>
                <w:kern w:val="0"/>
                <w:lang w:eastAsia="en-AU"/>
                <w14:ligatures w14:val="none"/>
              </w:rPr>
              <w:t xml:space="preserve"> encourages parents and carers to help dissuade this harmful activity.</w:t>
            </w:r>
          </w:p>
          <w:p w14:paraId="591DBB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resource offers evidence-based information on vaping, its health, safety and legal issues in Australia, and the ways in which it presents a serious health risk to the body and lungs.</w:t>
            </w:r>
          </w:p>
          <w:p w14:paraId="64B36873"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What is vaping?</w:t>
            </w:r>
          </w:p>
          <w:p w14:paraId="51BAEB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the act of smoking e-cigarettes, or ‘vapes’, which are lithium battery-powered devices that look like metallic pens, USBs and other hand-held systems. Vapes use cartridges filled with liquids, or ‘juice’, which typically contain nicotine, artificial flavorings, and various chemicals. The liquid is heated into an aerosol, or vapour, and inhaled into the user’s lungs.</w:t>
            </w:r>
          </w:p>
          <w:p w14:paraId="0AEE4F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generally come in three main types: minis, closed pods, and refillables. The range of choices within these categories has evolved rapidly in recent years, with countless new models and liquid flavours available.</w:t>
            </w:r>
          </w:p>
          <w:p w14:paraId="737B8D7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Minis – also known as ‘cigalikes’, Cuvides, BIDI Sticks or Stif.</w:t>
            </w:r>
          </w:p>
          <w:p w14:paraId="65EF959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are made to look like a normal cigarette and are disposable.</w:t>
            </w:r>
          </w:p>
          <w:p w14:paraId="334B20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Minis – also known as ‘cigalikes’, Cuvides, BIDI Sticks or Stif.</w:t>
            </w:r>
          </w:p>
          <w:p w14:paraId="6434E7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are made to look like a normal cigarette and are disposable.</w:t>
            </w:r>
          </w:p>
          <w:p w14:paraId="5CA7D37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Closed pod e-cigs – these look like </w:t>
            </w:r>
            <w:proofErr w:type="gramStart"/>
            <w:r w:rsidRPr="00023465">
              <w:rPr>
                <w:rFonts w:ascii="Times New Roman" w:eastAsia="Times New Roman" w:hAnsi="Times New Roman" w:cs="Times New Roman"/>
                <w:kern w:val="0"/>
                <w:lang w:eastAsia="en-AU"/>
                <w14:ligatures w14:val="none"/>
              </w:rPr>
              <w:t>minis, but</w:t>
            </w:r>
            <w:proofErr w:type="gramEnd"/>
            <w:r w:rsidRPr="00023465">
              <w:rPr>
                <w:rFonts w:ascii="Times New Roman" w:eastAsia="Times New Roman" w:hAnsi="Times New Roman" w:cs="Times New Roman"/>
                <w:kern w:val="0"/>
                <w:lang w:eastAsia="en-AU"/>
                <w14:ligatures w14:val="none"/>
              </w:rPr>
              <w:t xml:space="preserve"> aren’t disposable. The liquid ‘pod’ is replaced with another when it runs out.</w:t>
            </w:r>
          </w:p>
          <w:p w14:paraId="2D67BE3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Closed pod e-cigs – these look like </w:t>
            </w:r>
            <w:proofErr w:type="gramStart"/>
            <w:r w:rsidRPr="00023465">
              <w:rPr>
                <w:rFonts w:ascii="Times New Roman" w:eastAsia="Times New Roman" w:hAnsi="Times New Roman" w:cs="Times New Roman"/>
                <w:kern w:val="0"/>
                <w:lang w:eastAsia="en-AU"/>
                <w14:ligatures w14:val="none"/>
              </w:rPr>
              <w:t>minis, but</w:t>
            </w:r>
            <w:proofErr w:type="gramEnd"/>
            <w:r w:rsidRPr="00023465">
              <w:rPr>
                <w:rFonts w:ascii="Times New Roman" w:eastAsia="Times New Roman" w:hAnsi="Times New Roman" w:cs="Times New Roman"/>
                <w:kern w:val="0"/>
                <w:lang w:eastAsia="en-AU"/>
                <w14:ligatures w14:val="none"/>
              </w:rPr>
              <w:t xml:space="preserve"> aren’t disposable. The liquid ‘pod’ is replaced with another when it runs out.</w:t>
            </w:r>
          </w:p>
          <w:p w14:paraId="7FF828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Non-nicotine systems can be just as harmful due to the toxins they use. Though safe to ingest, these toxins may be very unsafe to inhale. Additionally, these products lack proper testing, and often still contain nicotine even if they claim to be free of it.</w:t>
            </w:r>
          </w:p>
          <w:p w14:paraId="6E30FAA1"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Attraction for young people</w:t>
            </w:r>
          </w:p>
          <w:p w14:paraId="680BEF1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Young people are drawn to vaping for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different reasons. The devices themselves are a novelty:</w:t>
            </w:r>
          </w:p>
          <w:p w14:paraId="2CE0484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Bright in colour</w:t>
            </w:r>
          </w:p>
          <w:p w14:paraId="3340CBF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Look like a toy</w:t>
            </w:r>
          </w:p>
          <w:p w14:paraId="57DDA13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Small and easy to hide.</w:t>
            </w:r>
          </w:p>
          <w:p w14:paraId="6C7E96B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a parent, close family member or a friend vapes, this often creates an in-road, as does an incorrect perception that vaping is relatively harmless, particularly when compared to regular cigarettes. All of this makes vaping attractive to young people who have grown up in an age where the damage caused by tobacco products is known.</w:t>
            </w:r>
          </w:p>
          <w:p w14:paraId="4F67EAB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are many different flavours of vape liquid on the market today including mango, peppermint and vanilla. These smell and taste a lot more appealing than combustible tobacco. </w:t>
            </w:r>
          </w:p>
          <w:p w14:paraId="60A4C7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tobacco industry also uses sophisticated marketing to glamourise the image of these products and their use through social media and other online channels, without properly communicating the health risks.</w:t>
            </w:r>
          </w:p>
          <w:p w14:paraId="2C76E8A5"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Health risks and harms</w:t>
            </w:r>
          </w:p>
          <w:p w14:paraId="68C7BE4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is unsafe for young people. The long-term health effects are still relatively </w:t>
            </w:r>
            <w:proofErr w:type="gramStart"/>
            <w:r w:rsidRPr="00023465">
              <w:rPr>
                <w:rFonts w:ascii="Times New Roman" w:eastAsia="Times New Roman" w:hAnsi="Times New Roman" w:cs="Times New Roman"/>
                <w:kern w:val="0"/>
                <w:lang w:eastAsia="en-AU"/>
                <w14:ligatures w14:val="none"/>
              </w:rPr>
              <w:t>unknown</w:t>
            </w:r>
            <w:proofErr w:type="gramEnd"/>
            <w:r w:rsidRPr="00023465">
              <w:rPr>
                <w:rFonts w:ascii="Times New Roman" w:eastAsia="Times New Roman" w:hAnsi="Times New Roman" w:cs="Times New Roman"/>
                <w:kern w:val="0"/>
                <w:lang w:eastAsia="en-AU"/>
                <w14:ligatures w14:val="none"/>
              </w:rPr>
              <w:t xml:space="preserve"> but what we do know is that vaping is associated with side-effects such as nausea, vomiting, mouth and airway irritation, chest pain and palpitations.</w:t>
            </w:r>
          </w:p>
          <w:p w14:paraId="51DACC4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One common vaping misconception is that they contain harmless water vapour - in fact, vapes emit an aerosol made up of tiny toxic particles. While this aerosol might contain </w:t>
            </w:r>
            <w:proofErr w:type="gramStart"/>
            <w:r w:rsidRPr="00023465">
              <w:rPr>
                <w:rFonts w:ascii="Times New Roman" w:eastAsia="Times New Roman" w:hAnsi="Times New Roman" w:cs="Times New Roman"/>
                <w:kern w:val="0"/>
                <w:lang w:eastAsia="en-AU"/>
                <w14:ligatures w14:val="none"/>
              </w:rPr>
              <w:t>less</w:t>
            </w:r>
            <w:proofErr w:type="gramEnd"/>
            <w:r w:rsidRPr="00023465">
              <w:rPr>
                <w:rFonts w:ascii="Times New Roman" w:eastAsia="Times New Roman" w:hAnsi="Times New Roman" w:cs="Times New Roman"/>
                <w:kern w:val="0"/>
                <w:lang w:eastAsia="en-AU"/>
                <w14:ligatures w14:val="none"/>
              </w:rPr>
              <w:t xml:space="preserve"> chemical additives than combustible tobacco products, it still contains a lot of harmful compounds. An Australian study into flavoured vape juice unveiled that the toxic particles within these liquids can include:</w:t>
            </w:r>
          </w:p>
          <w:p w14:paraId="51DBCBF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Formaldehyde and acrolein, which can cause irreversible lung damage</w:t>
            </w:r>
          </w:p>
          <w:p w14:paraId="782D56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Propylene glycol and vegetable glycerin, which are toxic to human cells</w:t>
            </w:r>
          </w:p>
          <w:p w14:paraId="7E60BD9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Nicotine, which is highly addictive and can harm the still developing adolescent brain,</w:t>
            </w:r>
          </w:p>
          <w:p w14:paraId="605654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particularly in areas that control attention, learning, mood, and behavioural control. </w:t>
            </w:r>
          </w:p>
          <w:p w14:paraId="6AE521D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is associated with the future uptake of cigarette </w:t>
            </w:r>
            <w:proofErr w:type="gramStart"/>
            <w:r w:rsidRPr="00023465">
              <w:rPr>
                <w:rFonts w:ascii="Times New Roman" w:eastAsia="Times New Roman" w:hAnsi="Times New Roman" w:cs="Times New Roman"/>
                <w:kern w:val="0"/>
                <w:lang w:eastAsia="en-AU"/>
                <w14:ligatures w14:val="none"/>
              </w:rPr>
              <w:t>smoking, and</w:t>
            </w:r>
            <w:proofErr w:type="gramEnd"/>
            <w:r w:rsidRPr="00023465">
              <w:rPr>
                <w:rFonts w:ascii="Times New Roman" w:eastAsia="Times New Roman" w:hAnsi="Times New Roman" w:cs="Times New Roman"/>
                <w:kern w:val="0"/>
                <w:lang w:eastAsia="en-AU"/>
                <w14:ligatures w14:val="none"/>
              </w:rPr>
              <w:t xml:space="preserve"> can be considered a ‘gateway’ to further risk and health complications.</w:t>
            </w:r>
          </w:p>
          <w:p w14:paraId="735112DE"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Talking with your dependent about vaping</w:t>
            </w:r>
          </w:p>
          <w:p w14:paraId="084DCAF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Just the facts </w:t>
            </w:r>
            <w:proofErr w:type="gramStart"/>
            <w:r w:rsidRPr="00023465">
              <w:rPr>
                <w:rFonts w:ascii="Times New Roman" w:eastAsia="Times New Roman" w:hAnsi="Times New Roman" w:cs="Times New Roman"/>
                <w:kern w:val="0"/>
                <w:lang w:eastAsia="en-AU"/>
                <w14:ligatures w14:val="none"/>
              </w:rPr>
              <w:t>The</w:t>
            </w:r>
            <w:proofErr w:type="gramEnd"/>
            <w:r w:rsidRPr="00023465">
              <w:rPr>
                <w:rFonts w:ascii="Times New Roman" w:eastAsia="Times New Roman" w:hAnsi="Times New Roman" w:cs="Times New Roman"/>
                <w:kern w:val="0"/>
                <w:lang w:eastAsia="en-AU"/>
                <w14:ligatures w14:val="none"/>
              </w:rPr>
              <w:t xml:space="preserve"> first step before bringing anything up is to know the facts. Arm yourself with accurate, verifiable and current information and go from there. </w:t>
            </w:r>
          </w:p>
          <w:p w14:paraId="2B6FD9A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Self-reflection As a parent or caregiver, the best possible thing you can do is set a positive example. Consider your own smoking and related behaviours</w:t>
            </w:r>
          </w:p>
          <w:p w14:paraId="7CFE459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before discussing theirs, and bring maximum honesty and candidness to</w:t>
            </w:r>
          </w:p>
          <w:p w14:paraId="41C0B53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conversations.</w:t>
            </w:r>
          </w:p>
          <w:p w14:paraId="18F475C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Assumption and judgement Never </w:t>
            </w:r>
            <w:proofErr w:type="gramStart"/>
            <w:r w:rsidRPr="00023465">
              <w:rPr>
                <w:rFonts w:ascii="Times New Roman" w:eastAsia="Times New Roman" w:hAnsi="Times New Roman" w:cs="Times New Roman"/>
                <w:kern w:val="0"/>
                <w:lang w:eastAsia="en-AU"/>
                <w14:ligatures w14:val="none"/>
              </w:rPr>
              <w:t>assume, and</w:t>
            </w:r>
            <w:proofErr w:type="gramEnd"/>
            <w:r w:rsidRPr="00023465">
              <w:rPr>
                <w:rFonts w:ascii="Times New Roman" w:eastAsia="Times New Roman" w:hAnsi="Times New Roman" w:cs="Times New Roman"/>
                <w:kern w:val="0"/>
                <w:lang w:eastAsia="en-AU"/>
                <w14:ligatures w14:val="none"/>
              </w:rPr>
              <w:t xml:space="preserve"> never judge — this almost always leads to a lack of trust and openness, and will probably have a counterproductive effect or possibly make matters worse.</w:t>
            </w:r>
          </w:p>
          <w:p w14:paraId="7556ACE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Timing Choose your timing wisely, perhaps during a relaxed moment at</w:t>
            </w:r>
          </w:p>
          <w:p w14:paraId="1935004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home, when driving somewhere together, or when no other stress or</w:t>
            </w:r>
          </w:p>
          <w:p w14:paraId="21595BB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distractions are present.</w:t>
            </w:r>
          </w:p>
          <w:p w14:paraId="7C20823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Be ready to listen </w:t>
            </w:r>
            <w:proofErr w:type="gramStart"/>
            <w:r w:rsidRPr="00023465">
              <w:rPr>
                <w:rFonts w:ascii="Times New Roman" w:eastAsia="Times New Roman" w:hAnsi="Times New Roman" w:cs="Times New Roman"/>
                <w:kern w:val="0"/>
                <w:lang w:eastAsia="en-AU"/>
                <w14:ligatures w14:val="none"/>
              </w:rPr>
              <w:t>With</w:t>
            </w:r>
            <w:proofErr w:type="gramEnd"/>
            <w:r w:rsidRPr="00023465">
              <w:rPr>
                <w:rFonts w:ascii="Times New Roman" w:eastAsia="Times New Roman" w:hAnsi="Times New Roman" w:cs="Times New Roman"/>
                <w:kern w:val="0"/>
                <w:lang w:eastAsia="en-AU"/>
                <w14:ligatures w14:val="none"/>
              </w:rPr>
              <w:t xml:space="preserve"> patience, </w:t>
            </w:r>
            <w:proofErr w:type="gramStart"/>
            <w:r w:rsidRPr="00023465">
              <w:rPr>
                <w:rFonts w:ascii="Times New Roman" w:eastAsia="Times New Roman" w:hAnsi="Times New Roman" w:cs="Times New Roman"/>
                <w:kern w:val="0"/>
                <w:lang w:eastAsia="en-AU"/>
                <w14:ligatures w14:val="none"/>
              </w:rPr>
              <w:t>open up</w:t>
            </w:r>
            <w:proofErr w:type="gramEnd"/>
            <w:r w:rsidRPr="00023465">
              <w:rPr>
                <w:rFonts w:ascii="Times New Roman" w:eastAsia="Times New Roman" w:hAnsi="Times New Roman" w:cs="Times New Roman"/>
                <w:kern w:val="0"/>
                <w:lang w:eastAsia="en-AU"/>
                <w14:ligatures w14:val="none"/>
              </w:rPr>
              <w:t xml:space="preserve"> to your young person with calmness, ready to listen to what they have to say, without jumping in too fast to correct or sway them.</w:t>
            </w:r>
          </w:p>
          <w:p w14:paraId="062FCF0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Above all, make sure they recognise how much you care about them and that the conversation is coming from a place of complete unconditional love, support and concern for their wellbeing.</w:t>
            </w:r>
          </w:p>
          <w:p w14:paraId="7324D8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Discuss the issues at play, particularly the health risks, and have a few options for them to get more information or assistance if they need it.</w:t>
            </w:r>
          </w:p>
          <w:p w14:paraId="679F7F8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Keep the conversation going, keep building trust, and support them in any way they need.</w:t>
            </w:r>
          </w:p>
        </w:tc>
        <w:tc>
          <w:tcPr>
            <w:tcW w:w="3148" w:type="dxa"/>
            <w:vAlign w:val="bottom"/>
          </w:tcPr>
          <w:p w14:paraId="6CEC4C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4207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1671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51A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DEE1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8A6B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56F6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4275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A3D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F19B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D77D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02D1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300B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46CD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5411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420E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34AD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FE8F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DC1B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0C4472"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What is vaping?</w:t>
            </w:r>
          </w:p>
          <w:p w14:paraId="38AAD0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0278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DFC6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C297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7D3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B47B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EF69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2AA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7D8B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6DC6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635B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C01E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500F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70BB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E1C1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BBBD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638F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862E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C2D7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CE18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92C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82FB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563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F67DC9"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Attraction for young people</w:t>
            </w:r>
          </w:p>
          <w:p w14:paraId="5E447D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9E16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CA61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0E9A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4EAB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16B4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0653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BA79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E155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8A5C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18D6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FE5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42D8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75B1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2394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F7B7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418B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965F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CB4A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F6EDF7"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Health risks and harms</w:t>
            </w:r>
          </w:p>
          <w:p w14:paraId="7F13FD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E405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AD56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CA6E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EC36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E612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5A78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DA6C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E84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B80D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F346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F003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B329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5D29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354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3E0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EEAA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3D5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FFC2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C4F7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4543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86073"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Talking with your dependent about vaping</w:t>
            </w:r>
          </w:p>
          <w:p w14:paraId="7CD8E9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9314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7C85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0C57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90FC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433B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45FB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C73B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3604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5CD2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0771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8CA2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4432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53D1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8B39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2331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1D51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E97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8DEE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F0A8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7F23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87B6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6C72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75E7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2D94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3BD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EB4BD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E836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7042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839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86F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4B8D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8D56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4CE2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93D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A4E2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9C77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99E0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3612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7414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54B6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168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825F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8651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E1BC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08FF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433F2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DF1C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50F2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8577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4807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6425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202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61CD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2A6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B8C3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1D0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9DD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65A1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E70D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EABE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9EC8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522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C608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3600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C66B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1369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C10D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21BF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BF25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306A5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0C12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369D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3483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B5BA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AF12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68CF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E18E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2B50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3B2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9C14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CD6A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7F2F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4832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D5FC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D04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A4EF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834A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D29D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0DF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49AFF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5B10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899A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0439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2E63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9EC2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8F37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5D1E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BAC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D79A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58D7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4487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0A9B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0A17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4479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006D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843F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843D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32A6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2D19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2755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06FA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BD4DB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03AC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0F46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327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BCF5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2C3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A1D9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251F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3F84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EAF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5ED0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74C8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3273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477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1D9D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2B2F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C895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1E8B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CB63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C167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894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270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B703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012A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D07A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023B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09F00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EE14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8D00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4A89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9027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56DC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6713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6691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F5E2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EF3E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4E21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6BF5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B8E0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78D9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4DF6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FF00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D38F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3C3C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D905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B801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82A7C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048D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B2F5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73AF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200B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6522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EF70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CE20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D02D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6CB3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30FE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9098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310F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250B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2541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3F13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EE4A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BFBE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069D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CA98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A1C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53DD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6CB2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08EB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042A2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5FD2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210A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91A6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B2A0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B3AF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6A31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EA1F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87A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44EC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3469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BEDE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6CF6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2A41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74C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A877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EC18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7A53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E21C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594F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D513B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604B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4FF6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C025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791A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09C9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7CE1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D635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D394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F637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AB65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6A0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66D6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4ECC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F63B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5A58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00CA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62F2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F140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406E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E208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6F34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54121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BC8D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8771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6C0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E11C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0B1F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D14A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13CC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92EE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E066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D473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5BB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E2F4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D824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5F8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3B5A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1854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5B6D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9017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D810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9C4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E65D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A037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8D63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0C8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84E9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9F3A93D" w14:textId="77777777" w:rsidTr="00B5147E">
        <w:trPr>
          <w:trHeight w:val="2540"/>
        </w:trPr>
        <w:tc>
          <w:tcPr>
            <w:tcW w:w="576" w:type="dxa"/>
          </w:tcPr>
          <w:p w14:paraId="4EF6AF11" w14:textId="49EC8AC8" w:rsidR="004801CC" w:rsidRPr="00023465" w:rsidRDefault="002950E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48</w:t>
            </w:r>
          </w:p>
        </w:tc>
        <w:tc>
          <w:tcPr>
            <w:tcW w:w="1416" w:type="dxa"/>
          </w:tcPr>
          <w:p w14:paraId="68A6EC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Poster 20 11.06.2025</w:t>
            </w:r>
          </w:p>
        </w:tc>
        <w:tc>
          <w:tcPr>
            <w:tcW w:w="7666" w:type="dxa"/>
            <w:vAlign w:val="bottom"/>
          </w:tcPr>
          <w:p w14:paraId="66D75534"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and Young People</w:t>
            </w:r>
          </w:p>
          <w:p w14:paraId="6DEC98D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Educators</w:t>
            </w:r>
          </w:p>
          <w:p w14:paraId="28B027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Though tobacco smoking has fallen out of favour amongst Australian youth</w:t>
            </w:r>
          </w:p>
          <w:p w14:paraId="08ED15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recent years, we’ve witnessed the rise of a popular alternative: ‘vaping’.</w:t>
            </w:r>
          </w:p>
          <w:p w14:paraId="0A6DB3D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resource is designed to fill the knowledge gap around vaping and e-cigarettes, to provide current research and information, and to empower schools and educators to inform and protect young people from potential</w:t>
            </w:r>
          </w:p>
          <w:p w14:paraId="2D98AA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harm. As Australia’s most trusted lung health charity, Lung Foundation Australia continues to champion the best outcomes around lung health and is concerned about the large and avoidable burden of disease that may result</w:t>
            </w:r>
          </w:p>
          <w:p w14:paraId="54CC0C7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from vaping and e-cigarette use. </w:t>
            </w:r>
          </w:p>
          <w:p w14:paraId="3307464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resource caters specifically to teachers, educators and anyone working with young people to supply clear, evidence-based information on vaping, its health, safety and legal issues, and how it directly impacts lung health.</w:t>
            </w:r>
          </w:p>
          <w:p w14:paraId="391F5D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covers statistics on e-cigarette usage in Australia, why young people take it up, the types of vaping equipment available and common misconceptions. It will also provide practical tips on how to engage with young people on</w:t>
            </w:r>
          </w:p>
          <w:p w14:paraId="03414D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topic in different settings.</w:t>
            </w:r>
          </w:p>
          <w:p w14:paraId="7B4C0322"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What is vaping?</w:t>
            </w:r>
          </w:p>
          <w:p w14:paraId="2E2133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Vaping is the act of smoking e-cigarettes, or ‘vapes’, which are lithium battery-powered devices that look like metallic wands, USBs or other hand-held devices. Vapes use cartridges filled with liquids, or ‘juice’, which</w:t>
            </w:r>
          </w:p>
          <w:p w14:paraId="4AD0FBC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typically contain nicotine, artificial flavourings and various chemicals. The liquid is heated into an aerosol, or vapour, and inhaled into the user’s lungs.</w:t>
            </w:r>
          </w:p>
          <w:p w14:paraId="4E572F5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range of vape and e-cigarette choices have evolved rapidly in recent years, with many models and liquid flavours.</w:t>
            </w:r>
          </w:p>
          <w:p w14:paraId="01BF419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use two main delivery systems: Electronic Nicotine Delivery (ENDS) and Electronic Non-Nicotine Delivery (ENNDS). They generally come in three main categories: minis, closed pods, and refillables. Types of vapes include:</w:t>
            </w:r>
          </w:p>
          <w:p w14:paraId="21433D4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Minis – also known as ‘cigalikes’, Cuvides, BIDI Sticks or Stif.</w:t>
            </w:r>
          </w:p>
          <w:p w14:paraId="2B92B2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are made to look like a normal cigarette and are disposable.</w:t>
            </w:r>
          </w:p>
          <w:p w14:paraId="35CFE9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Refillable systems – also known as Mods, Tanks or APVs. These are newer</w:t>
            </w:r>
          </w:p>
          <w:p w14:paraId="0437FB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models with more settings and longer battery life. The vape juice is re-filled</w:t>
            </w:r>
          </w:p>
          <w:p w14:paraId="72B0E8D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into the device’s tank. </w:t>
            </w:r>
          </w:p>
          <w:p w14:paraId="07E0F2C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Refillable systems – also known as Mods, Tanks or APVs. These are newer</w:t>
            </w:r>
          </w:p>
          <w:p w14:paraId="5BCE3CD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models with more settings and longer battery life. The vape juice is re-filled</w:t>
            </w:r>
          </w:p>
          <w:p w14:paraId="1200022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into the device’s tank.</w:t>
            </w:r>
          </w:p>
          <w:p w14:paraId="256079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Other brands – there are also some closed pod brands such as JUUL which</w:t>
            </w:r>
          </w:p>
          <w:p w14:paraId="0131489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can be charged in a USB slot.</w:t>
            </w:r>
          </w:p>
          <w:p w14:paraId="5AB9BE9D"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kern w:val="0"/>
                <w:lang w:eastAsia="en-AU"/>
                <w14:ligatures w14:val="none"/>
              </w:rPr>
              <w:t xml:space="preserve">It’s worth highlighting that non-nicotine systems can be just as harmful due to the toxins they use. Though safe to ingest, these toxins may be very unsafe to inhale. These products lack proper testing, and </w:t>
            </w:r>
            <w:r w:rsidRPr="00023465">
              <w:rPr>
                <w:rFonts w:ascii="Times New Roman" w:eastAsia="Times New Roman" w:hAnsi="Times New Roman" w:cs="Times New Roman"/>
                <w:b/>
                <w:bCs/>
                <w:kern w:val="0"/>
                <w:lang w:eastAsia="en-AU"/>
                <w14:ligatures w14:val="none"/>
              </w:rPr>
              <w:t>often still contain nicotine even if they claim to be free of it.</w:t>
            </w:r>
          </w:p>
          <w:p w14:paraId="22D26202"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Attraction for young people</w:t>
            </w:r>
          </w:p>
          <w:p w14:paraId="7C06A4E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novelty nature of these devices, the influence of a direct family member or friend who vapes and the incorrect perception that vaping is relatively harmless — particularly compared to regular cigarettes — are amongst the top reasons why young people take the activity up. Over recent years viral </w:t>
            </w:r>
            <w:r w:rsidRPr="00023465">
              <w:rPr>
                <w:rFonts w:ascii="Times New Roman" w:eastAsia="Times New Roman" w:hAnsi="Times New Roman" w:cs="Times New Roman"/>
                <w:kern w:val="0"/>
                <w:lang w:eastAsia="en-AU"/>
                <w14:ligatures w14:val="none"/>
              </w:rPr>
              <w:lastRenderedPageBreak/>
              <w:t>online trends involving vapes have become increasingly popular and rates of vaping amongst young people is steadily rising. The flavours available, such as mango and peppermint, smell enticing and taste better than combustive tobacco. This is another key drawcard for young people.</w:t>
            </w:r>
          </w:p>
          <w:p w14:paraId="25F19C1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accessibility and affordability also </w:t>
            </w:r>
            <w:proofErr w:type="gramStart"/>
            <w:r w:rsidRPr="00023465">
              <w:rPr>
                <w:rFonts w:ascii="Times New Roman" w:eastAsia="Times New Roman" w:hAnsi="Times New Roman" w:cs="Times New Roman"/>
                <w:kern w:val="0"/>
                <w:lang w:eastAsia="en-AU"/>
                <w14:ligatures w14:val="none"/>
              </w:rPr>
              <w:t>makes</w:t>
            </w:r>
            <w:proofErr w:type="gramEnd"/>
            <w:r w:rsidRPr="00023465">
              <w:rPr>
                <w:rFonts w:ascii="Times New Roman" w:eastAsia="Times New Roman" w:hAnsi="Times New Roman" w:cs="Times New Roman"/>
                <w:kern w:val="0"/>
                <w:lang w:eastAsia="en-AU"/>
                <w14:ligatures w14:val="none"/>
              </w:rPr>
              <w:t xml:space="preserve"> them attractive. Though restricted in Australia, vape equipment can easily be obtained through online channels, and remains a cheaper option than cigarettes. Sophisticated marketing through social media and online channels has been successful in glamourising vaping.</w:t>
            </w:r>
          </w:p>
          <w:p w14:paraId="40FD2A24"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Health risks and harms</w:t>
            </w:r>
          </w:p>
          <w:p w14:paraId="4B468B7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unsafe and potentially dangerous. While the long-term health effects are still relatively unknown, we do know that vaping in the short-term has been associated with nausea, vomiting, mouth and airway irritation,</w:t>
            </w:r>
          </w:p>
          <w:p w14:paraId="6C61D6C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chest pain and heart palpitations.</w:t>
            </w:r>
          </w:p>
          <w:p w14:paraId="007A96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is a common misconception that vaping is merely harmless water vapour — in fact, it’s an aerosol made up of tiny toxic particles. While this aerosol might have fewer chemical additives than combustible tobacco</w:t>
            </w:r>
          </w:p>
          <w:p w14:paraId="79FE84E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products, it still contains and emits many harmful compounds, including:</w:t>
            </w:r>
          </w:p>
          <w:p w14:paraId="343E7A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 and acrolein, which can cause irreversible lung damage.</w:t>
            </w:r>
          </w:p>
          <w:p w14:paraId="5BE79BB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Propylene glycol, which is toxic to human cells.</w:t>
            </w:r>
          </w:p>
          <w:p w14:paraId="5F4CB1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which is highly addictive and can harm the still-developing adolescent brain, particularly in areas that control attention, learning, mood and behavioural control. Additionally, vaping is associated with the future uptake of cigarette smoking and can be considered a ‘gateway’ to further risk and health complications.</w:t>
            </w:r>
          </w:p>
          <w:p w14:paraId="1C40E5BE"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in Australia</w:t>
            </w:r>
          </w:p>
          <w:p w14:paraId="00BA76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Australian teens who have used an e-cigarette or vaping device</w:t>
            </w:r>
          </w:p>
          <w:p w14:paraId="0C6A7D9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According to the Australian Bureau of Statistics, more than 1 in 5 (21.7%) young Australians aged 18-24 and 7.6% of </w:t>
            </w:r>
            <w:proofErr w:type="gramStart"/>
            <w:r w:rsidRPr="00023465">
              <w:rPr>
                <w:rFonts w:ascii="Times New Roman" w:eastAsia="Times New Roman" w:hAnsi="Times New Roman" w:cs="Times New Roman"/>
                <w:kern w:val="0"/>
                <w:lang w:eastAsia="en-AU"/>
                <w14:ligatures w14:val="none"/>
              </w:rPr>
              <w:t>15-17 year olds</w:t>
            </w:r>
            <w:proofErr w:type="gramEnd"/>
            <w:r w:rsidRPr="00023465">
              <w:rPr>
                <w:rFonts w:ascii="Times New Roman" w:eastAsia="Times New Roman" w:hAnsi="Times New Roman" w:cs="Times New Roman"/>
                <w:kern w:val="0"/>
                <w:lang w:eastAsia="en-AU"/>
                <w14:ligatures w14:val="none"/>
              </w:rPr>
              <w:t xml:space="preserve"> have used an e-cigarette or vaping device at least once. It’s likely that these figures are </w:t>
            </w:r>
            <w:r w:rsidRPr="00023465">
              <w:rPr>
                <w:rFonts w:ascii="Times New Roman" w:eastAsia="Times New Roman" w:hAnsi="Times New Roman" w:cs="Times New Roman"/>
                <w:kern w:val="0"/>
                <w:lang w:eastAsia="en-AU"/>
                <w14:ligatures w14:val="none"/>
              </w:rPr>
              <w:lastRenderedPageBreak/>
              <w:t>under-reported because responses were provided by an adult living in the same household.</w:t>
            </w:r>
          </w:p>
          <w:p w14:paraId="6C60DB87"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With the exception of</w:t>
            </w:r>
            <w:proofErr w:type="gramEnd"/>
            <w:r w:rsidRPr="00023465">
              <w:rPr>
                <w:rFonts w:ascii="Times New Roman" w:eastAsia="Times New Roman" w:hAnsi="Times New Roman" w:cs="Times New Roman"/>
                <w:kern w:val="0"/>
                <w:lang w:eastAsia="en-AU"/>
                <w14:ligatures w14:val="none"/>
              </w:rPr>
              <w:t xml:space="preserve"> Western Australia, each state and territory permits the sale of vapes and e-cigarettes, but not the sale or purchase of liquid flavours that contain nicotine. For this reason, most users purchase their products and liquids online. Doctors in Australia can prescribe nicotine vaping products as a means of weaning off tobacco use, though there is little evidence that vaping is successful in achieving this outcome.</w:t>
            </w:r>
          </w:p>
          <w:p w14:paraId="5AD2AEEF"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and schools</w:t>
            </w:r>
          </w:p>
          <w:p w14:paraId="5F8DE3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As teachers, educators and those working in learning settings, the best advice is to address vaping as part of a broader social, health and drug education context. Implement comprehensive tobacco and vape-free policies campus-wide that run alongside education and support programs, particularly for those young people who are already nicotine addicted. Teachers, support staff and administrators should also be up to speed on the latest knowledge, including the types of vapes on the market and the risks they pose.</w:t>
            </w:r>
          </w:p>
          <w:p w14:paraId="616965FF"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Teaching activities</w:t>
            </w:r>
          </w:p>
          <w:p w14:paraId="237AD3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Sometimes it’s challenging to know where to start when engaging with your students around an issue such as vaping. Below are some suggested activities that teachers from across the country have found effective.</w:t>
            </w:r>
          </w:p>
          <w:p w14:paraId="3A1A9770"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What do I know?</w:t>
            </w:r>
          </w:p>
          <w:p w14:paraId="293074F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quiz to test students’ prior knowledge on vaping and debunk some misconceptions around its safety. Quizzes are a great way to start off a topic and get students interested. After each question there could be an explanation giving some more information to the participant. An example of a question could be: </w:t>
            </w:r>
          </w:p>
          <w:p w14:paraId="4304C47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nicotine is illegal in Australia – true or false?’. Then go on to explain about the legal parameters around vaping. Students can then record three things that they have learned which can form the basis of class discussion.</w:t>
            </w:r>
          </w:p>
          <w:p w14:paraId="28F19F56"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Why do people vape?</w:t>
            </w:r>
          </w:p>
          <w:p w14:paraId="587A701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Exploring the motivation for undertaking risk behaviours is always important in drug and alcohol education.</w:t>
            </w:r>
          </w:p>
          <w:p w14:paraId="6C2C32D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Have an initial brainstorm with the class around why they think young people chose to vape and use this information to help facilitate a class discussion. There could then be a follow-up activity where students work in groups to establish how to respond to and counteract these reasons and look at what support is on offer to help people quit.</w:t>
            </w:r>
          </w:p>
          <w:p w14:paraId="76A783A6"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What do I know?</w:t>
            </w:r>
          </w:p>
          <w:p w14:paraId="137268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quiz to test students’ prior knowledge on vaping and debunk some misconceptions around its safety. </w:t>
            </w:r>
          </w:p>
          <w:p w14:paraId="272C21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Quizzes are a great way to start off a topic and get students interested. After each question there could</w:t>
            </w:r>
          </w:p>
          <w:p w14:paraId="630729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an explanation giving some more information to the participant. An example of a question could be:</w:t>
            </w:r>
          </w:p>
          <w:p w14:paraId="24C6234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nicotine is illegal in Australia – true or false?’. Then go on to explain about the legal parameters around vaping. Students can then record three things that they have learned which can form the basis of class discussion.</w:t>
            </w:r>
          </w:p>
          <w:p w14:paraId="604499B5"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Why do people vape?</w:t>
            </w:r>
          </w:p>
          <w:p w14:paraId="42C9AE1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Exploring the motivation for undertaking risk behaviours is always important in drug and alcohol education.</w:t>
            </w:r>
          </w:p>
          <w:p w14:paraId="4E27789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Have an initial brainstorm with the class around why they think young people chose to vape and use this information to help facilitate a class discussion. There could then be a follow-up activity where students work in groups to establish how to respond to and counteract these reasons and look at what support is on offer to help people quit.</w:t>
            </w:r>
          </w:p>
          <w:p w14:paraId="5B49744B"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advertisement - critical thinking activity</w:t>
            </w:r>
          </w:p>
          <w:p w14:paraId="2BFF59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Provide students with e-cigarette advertisements like the ones below and ask them to deconstruct the target audience, the motive/intended message, effectiveness of the advertisement and why.</w:t>
            </w:r>
          </w:p>
          <w:p w14:paraId="7E2237C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What techniques did the companies use to advertise their product, and what impact can this type of advertisement have on young people’s decisions about vaping.</w:t>
            </w:r>
          </w:p>
          <w:p w14:paraId="01C25C6F"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Other settings</w:t>
            </w:r>
          </w:p>
          <w:p w14:paraId="1860B61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Duty of care around vaping and e-cigarettes also extends to sporting, community, arts and service organisations, and any setting where responsibility exists for young people’s wellbeing. Teachers, facilitators and support staff should read up on the latest knowledge on vaping, and the best</w:t>
            </w:r>
          </w:p>
          <w:p w14:paraId="51373B5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ways to approach youth about the issues and harm it can cause.</w:t>
            </w:r>
          </w:p>
          <w:p w14:paraId="4EEB9FE4"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Tips for talking with young people about vaping</w:t>
            </w:r>
          </w:p>
          <w:p w14:paraId="4061C54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crucial to be patient, avoid criticism and be open and honest when confronting young people about vaping.</w:t>
            </w:r>
          </w:p>
          <w:p w14:paraId="01D9C0E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should be an emphasis on easy discussion and mutual receptivity in a safe, caring and understanding space. Stick with the facts, steer clear of overreaction and keep the emotion out of it.</w:t>
            </w:r>
          </w:p>
          <w:p w14:paraId="19CB54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good method is to assist young people to make their own informed decisions around the issue. Emphasise the way in which the tobacco industry covertly manipulates them through glossy imagery and savvy marketing. If nicotine addiction is involved, work with them in an open and honest healing space and build rapport to start getting them the help they need.</w:t>
            </w:r>
          </w:p>
          <w:p w14:paraId="287AB37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Above all, always deal with the facts, make sure to underline the health issues and demonstrate authentic care in a non-judgmental setting.</w:t>
            </w:r>
          </w:p>
          <w:p w14:paraId="06434981"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Additional information and resources</w:t>
            </w:r>
          </w:p>
          <w:p w14:paraId="5E677D9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Check your state or territory government health and education websites for information, advice and policy positions. Here are some examples of evidence-based resources and information</w:t>
            </w:r>
          </w:p>
        </w:tc>
        <w:tc>
          <w:tcPr>
            <w:tcW w:w="3148" w:type="dxa"/>
            <w:vAlign w:val="bottom"/>
          </w:tcPr>
          <w:p w14:paraId="434A6F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1E4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BA2B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2C08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44D0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F6C5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FA0E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0948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366B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606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C48C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54E4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6F4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942C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8AD5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393B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B6B8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D7A2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9370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5A8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6AB0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5A06B"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What is vaping?</w:t>
            </w:r>
          </w:p>
          <w:p w14:paraId="56E803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DF50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1602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693B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1FD7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A342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362E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906B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6BA2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BED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1904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C6AF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3EFE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AAC8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D474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980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331C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CD07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B8A2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E5D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CCF7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4F90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6FAB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256B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A1F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F8C2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4055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1E25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847F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0F7668"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Attraction for young people</w:t>
            </w:r>
          </w:p>
          <w:p w14:paraId="6A3E28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B13D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A1C9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824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5554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8715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60E1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B1A1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9E84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4DF6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EAB1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B6FD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1A70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6156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44C6F6"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Health risks and harms</w:t>
            </w:r>
          </w:p>
          <w:p w14:paraId="1D91A3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7F6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BEF2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683A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883D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A088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A707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E4C4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537D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AD7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1CC7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1A01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A8F7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314D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7462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F99D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2A61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F8F3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A1CF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A86A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103D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13E6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8C68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9E5D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83C0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8666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14F9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BD5E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D9F1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13C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74AD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2DDD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9A4C56"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Vaping and schools</w:t>
            </w:r>
          </w:p>
          <w:p w14:paraId="666F43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77B1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ED0B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CE86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FF82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50CE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0AD2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2D1D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DA30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7807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BAB2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6D6E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3056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7D09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F36E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F4E2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9FF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BF02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CCB6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8197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9640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2840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4EE0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FC994F"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Why do people vape?</w:t>
            </w:r>
          </w:p>
          <w:p w14:paraId="76926B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258F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108D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08F6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2A7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808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05DA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9D92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DFB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B1C2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7D09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D99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1815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ED59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8CE7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AAE2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487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935F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B598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964E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4814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477B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66E5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6F6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E951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602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D138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670E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AA8A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9B56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5254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8650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CE03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6449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76B5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2F9C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9E1B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9DEA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2BDF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2D51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8AB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B00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9571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2173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511DED"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Tips for talking with young people about vaping</w:t>
            </w:r>
          </w:p>
          <w:p w14:paraId="48F5D5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0B94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5FAE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C13F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9C63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A81C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4C71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AB7F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4D70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D748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FB77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1F53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C898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135CE"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Additional information and resources</w:t>
            </w:r>
          </w:p>
          <w:p w14:paraId="7AF9F7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95F7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E40E5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C3DD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482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BD4E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8B75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27C7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2FB4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2249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7035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C910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8753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A2E5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55BE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76A8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19AF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6AAA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0D98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37D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4F81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1DDC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A97D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4803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3B5B7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4473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03B6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8AAE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60AD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F224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79A2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601C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448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3B1C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F40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2B3D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D8FE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B821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F7E0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6762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31CF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E010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F2E5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4B8D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75DD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B253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2FEE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021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9BD1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D0A0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9DB1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B2FD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B3AC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ECBF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56D2F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BB8B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F350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6AA6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93E1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5190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295B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B67E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197A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EDD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F2D1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687B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65DD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F9F0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7D53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70067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9E97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2DBF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215A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A34E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FC93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BC61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F8FD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1A61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0F76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30EE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872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9988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24E8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E9B2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7465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68BC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0A97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67AD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7F2D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053F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684A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113A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EDE2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0E0B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E544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93F3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E5D7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7D9A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8B5B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4816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9B7C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FAE8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FC053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4423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ED8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619C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C637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598D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9433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93C3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BDB8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4955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6F9B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B45C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4778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EC93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D177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D39D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574A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C2BD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F0CE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2A4E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1B40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88C2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CFB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4812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4EB32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060E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587B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764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6A48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649E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25FB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38B5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A119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5E4D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C1BE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A616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B361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A381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AB94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F57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83F3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0FF3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0883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B5D7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1147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F162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664A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149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8862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2F62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D972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12B0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030B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B87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E0BD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C73F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E168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2E0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E1F2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12D7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F51C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5B72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4345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C58C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BB91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C9A0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2260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CD95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EBF6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44E52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C055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B82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FBCA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A192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7048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98F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81D1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D5E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7157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079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A396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C8A0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B485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6FAC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3F0E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60E00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297F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05E6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65726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7AB1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ED8F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A254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90B1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FC36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D1F5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CCF6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13B8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9456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DA49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4698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5159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EDB6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8AC7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0D37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0508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155B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60B6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3E2B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11AF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85B3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33EBA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8F01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3BB2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38D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1759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D453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A406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ACB6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D8CB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F4AF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FB33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EDF1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5AFF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137D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48D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ACA1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B51D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3F74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5A7F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DC44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2B7C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436D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D5FC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4472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DFBA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F40C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7D6C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C80B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7C53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B59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2FF7C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5B4B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77D1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BF9A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99AD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9A3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4F3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F7D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E23A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E91D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14FB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1139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C535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AA1F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9199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1AEB1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D6F7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F41E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4A43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0469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567B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4D2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D016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EB65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B09B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95F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924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F39A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71E5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43A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F0D1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8F53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79C5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9A6D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707B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4070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34DC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F3DE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BDB3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8D7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CD79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B32D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F0FF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856A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64A3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DB7A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FD33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9B95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0D614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D3D9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4926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4F5F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0BEB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595B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B8C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FCBD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0446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1DC4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1B5B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88A6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7201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A889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05C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E03C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8C4A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008A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C254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34EA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17AD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5D10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4C83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C19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E4A9F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C8BE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3041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4630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CC8A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E3E4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B291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8FAB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BDD0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EFDF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7018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78B1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3CB7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5046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BE14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33DA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3EF8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DBE9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9E83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5DB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5ACA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76C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B639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B5EC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419D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56E3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4CB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A955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3626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6CCD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576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02E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E46F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146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1BF1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72A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C15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72C5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D05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5986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7FE3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4B2D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258F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F3DA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093F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8E00C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507E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0A7B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1ED6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652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9E28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8315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DCB9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7C5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12C3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F070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26B2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D7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1028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E0F1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26D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A4900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9449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DEC9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1E147A5" w14:textId="77777777" w:rsidTr="00B5147E">
        <w:trPr>
          <w:trHeight w:val="416"/>
        </w:trPr>
        <w:tc>
          <w:tcPr>
            <w:tcW w:w="576" w:type="dxa"/>
          </w:tcPr>
          <w:p w14:paraId="7C515684" w14:textId="759D1304" w:rsidR="004801CC" w:rsidRPr="00023465" w:rsidRDefault="002950E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4</w:t>
            </w:r>
            <w:r w:rsidR="004801CC" w:rsidRPr="00023465">
              <w:rPr>
                <w:rFonts w:ascii="Times New Roman" w:eastAsia="Times New Roman" w:hAnsi="Times New Roman" w:cs="Times New Roman"/>
                <w:kern w:val="0"/>
                <w:lang w:eastAsia="en-AU"/>
                <w14:ligatures w14:val="none"/>
              </w:rPr>
              <w:t>9</w:t>
            </w:r>
          </w:p>
        </w:tc>
        <w:tc>
          <w:tcPr>
            <w:tcW w:w="1416" w:type="dxa"/>
          </w:tcPr>
          <w:p w14:paraId="5770F1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NGO Lung Foundation Australia Website </w:t>
            </w:r>
            <w:r w:rsidRPr="00023465">
              <w:rPr>
                <w:rFonts w:ascii="Times New Roman" w:eastAsia="Times New Roman" w:hAnsi="Times New Roman" w:cs="Times New Roman"/>
                <w:kern w:val="0"/>
                <w:lang w:eastAsia="en-AU"/>
                <w14:ligatures w14:val="none"/>
              </w:rPr>
              <w:lastRenderedPageBreak/>
              <w:t>Video 1 02.07.2025</w:t>
            </w:r>
          </w:p>
        </w:tc>
        <w:tc>
          <w:tcPr>
            <w:tcW w:w="7666" w:type="dxa"/>
            <w:vAlign w:val="bottom"/>
          </w:tcPr>
          <w:p w14:paraId="22E1227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(00:00)</w:t>
            </w:r>
          </w:p>
          <w:p w14:paraId="31F4F8C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are you missing out on when you choose the vape?</w:t>
            </w:r>
          </w:p>
          <w:p w14:paraId="1DF84B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w:t>
            </w:r>
          </w:p>
          <w:p w14:paraId="59752E3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feed?</w:t>
            </w:r>
          </w:p>
          <w:p w14:paraId="7F7BB19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(00:14)</w:t>
            </w:r>
          </w:p>
          <w:p w14:paraId="475939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Being the game-winning try scorer?</w:t>
            </w:r>
          </w:p>
          <w:p w14:paraId="450BA4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(00:18)</w:t>
            </w:r>
          </w:p>
          <w:p w14:paraId="6AB378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Or taking the quick way home with the mob?</w:t>
            </w:r>
          </w:p>
          <w:p w14:paraId="02302AA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(00:20)</w:t>
            </w:r>
          </w:p>
          <w:p w14:paraId="0CE1DC6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make the right choice.</w:t>
            </w:r>
          </w:p>
          <w:p w14:paraId="4FD146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(00:23)</w:t>
            </w:r>
          </w:p>
          <w:p w14:paraId="2A78F0A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Choose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free.</w:t>
            </w:r>
          </w:p>
        </w:tc>
        <w:tc>
          <w:tcPr>
            <w:tcW w:w="3148" w:type="dxa"/>
            <w:vAlign w:val="bottom"/>
          </w:tcPr>
          <w:p w14:paraId="7CB5DB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What are you missing out on when you choose the vape?</w:t>
            </w:r>
          </w:p>
          <w:p w14:paraId="67B21E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4B06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51B3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588B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E607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AB7E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29C9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2A50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make the right choice.</w:t>
            </w:r>
          </w:p>
          <w:p w14:paraId="5D6504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77C39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ATT</w:t>
            </w:r>
          </w:p>
          <w:p w14:paraId="43BA49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9305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46A2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76E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C30F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276E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B6C4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001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8F13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7F5AD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1E3C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E08DD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44F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79D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D9A8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A28EE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4271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0615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6A09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0E5C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9AE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0308E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085D342" w14:textId="77777777" w:rsidTr="00B5147E">
        <w:trPr>
          <w:trHeight w:val="983"/>
        </w:trPr>
        <w:tc>
          <w:tcPr>
            <w:tcW w:w="576" w:type="dxa"/>
          </w:tcPr>
          <w:p w14:paraId="6A86745C" w14:textId="6DE2D8E6" w:rsidR="004801CC" w:rsidRPr="00023465" w:rsidRDefault="002950E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0</w:t>
            </w:r>
          </w:p>
        </w:tc>
        <w:tc>
          <w:tcPr>
            <w:tcW w:w="1416" w:type="dxa"/>
          </w:tcPr>
          <w:p w14:paraId="432ACB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Video 2 24.07.2025</w:t>
            </w:r>
          </w:p>
        </w:tc>
        <w:tc>
          <w:tcPr>
            <w:tcW w:w="7666" w:type="dxa"/>
            <w:vAlign w:val="bottom"/>
          </w:tcPr>
          <w:p w14:paraId="5BC0A04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07D1F9C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vaping might feel hard, but lots of people do it.</w:t>
            </w:r>
          </w:p>
          <w:p w14:paraId="1D68C27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p>
          <w:p w14:paraId="56F8B09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reason.</w:t>
            </w:r>
          </w:p>
          <w:p w14:paraId="1D9B392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(00:06)</w:t>
            </w:r>
          </w:p>
          <w:p w14:paraId="66ECF5D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quit because I was sick of being out of breath and feeling unfit.</w:t>
            </w:r>
          </w:p>
          <w:p w14:paraId="2B9F52E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p>
          <w:p w14:paraId="1A3C4B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want to get back into sports with my mates.</w:t>
            </w:r>
          </w:p>
          <w:p w14:paraId="1617F11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(00:13)</w:t>
            </w:r>
          </w:p>
          <w:p w14:paraId="2F89B2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like the feeling of needing to vape all the time.</w:t>
            </w:r>
          </w:p>
          <w:p w14:paraId="5096ED8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(00:15)</w:t>
            </w:r>
          </w:p>
          <w:p w14:paraId="49235D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made me feel more stressed out.</w:t>
            </w:r>
          </w:p>
          <w:p w14:paraId="6CD3B6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(00:17)</w:t>
            </w:r>
          </w:p>
          <w:p w14:paraId="10FA275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want to be free of it.</w:t>
            </w:r>
          </w:p>
          <w:p w14:paraId="67C432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(00:21)</w:t>
            </w:r>
          </w:p>
          <w:p w14:paraId="6CDFFE3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quit vaping to protect the land and care for country.</w:t>
            </w:r>
          </w:p>
          <w:p w14:paraId="682915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(00:24)</w:t>
            </w:r>
          </w:p>
          <w:p w14:paraId="0B20D67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don't want poisonous chemicals getting into the ground of waterways.</w:t>
            </w:r>
          </w:p>
          <w:p w14:paraId="05CFB4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(00:29)</w:t>
            </w:r>
          </w:p>
          <w:p w14:paraId="0C5E7AF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Big Tobacco targets our communities to get them hooked on nicotine products.</w:t>
            </w:r>
          </w:p>
          <w:p w14:paraId="1FA02C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(00:34)</w:t>
            </w:r>
          </w:p>
          <w:p w14:paraId="5EDDAA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 don't want any part of it.</w:t>
            </w:r>
          </w:p>
          <w:p w14:paraId="78EC8E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(00:35)</w:t>
            </w:r>
          </w:p>
          <w:p w14:paraId="262E01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won't ever smoke or vape.</w:t>
            </w:r>
          </w:p>
          <w:p w14:paraId="4DFE139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(00:39)</w:t>
            </w:r>
          </w:p>
          <w:p w14:paraId="2741E5B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quit because I was worried about how my vaping would affect my little brother.</w:t>
            </w:r>
          </w:p>
          <w:p w14:paraId="261571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(00:44)</w:t>
            </w:r>
          </w:p>
          <w:p w14:paraId="1FAB1A9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want to be a good role model for him.</w:t>
            </w:r>
          </w:p>
          <w:p w14:paraId="0227B48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(00:47)</w:t>
            </w:r>
          </w:p>
          <w:p w14:paraId="48445B5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quit to save money.</w:t>
            </w:r>
          </w:p>
          <w:p w14:paraId="017094A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(00:49)</w:t>
            </w:r>
          </w:p>
          <w:p w14:paraId="57030A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Now I can go out more with my friends.</w:t>
            </w:r>
          </w:p>
          <w:p w14:paraId="2AA3AB9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(00:52)</w:t>
            </w:r>
          </w:p>
          <w:p w14:paraId="63F9D1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so many reasons to quit vaping.</w:t>
            </w:r>
          </w:p>
          <w:p w14:paraId="01F4CC4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(00:55)</w:t>
            </w:r>
          </w:p>
          <w:p w14:paraId="274C793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reason.</w:t>
            </w:r>
          </w:p>
        </w:tc>
        <w:tc>
          <w:tcPr>
            <w:tcW w:w="3148" w:type="dxa"/>
            <w:vAlign w:val="bottom"/>
          </w:tcPr>
          <w:p w14:paraId="3BD3BF4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Quitting vaping might feel hard, but lots of people do it.</w:t>
            </w:r>
          </w:p>
          <w:p w14:paraId="455EC8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4E67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E9CB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2263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49DC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Out of breath and feeling </w:t>
            </w:r>
            <w:proofErr w:type="gramStart"/>
            <w:r w:rsidRPr="00023465">
              <w:rPr>
                <w:rFonts w:ascii="Times New Roman" w:eastAsia="Times New Roman" w:hAnsi="Times New Roman" w:cs="Times New Roman"/>
                <w:kern w:val="0"/>
                <w:lang w:eastAsia="en-AU"/>
                <w14:ligatures w14:val="none"/>
              </w:rPr>
              <w:t>unfit;</w:t>
            </w:r>
            <w:proofErr w:type="gramEnd"/>
            <w:r w:rsidRPr="00023465">
              <w:rPr>
                <w:rFonts w:ascii="Times New Roman" w:eastAsia="Times New Roman" w:hAnsi="Times New Roman" w:cs="Times New Roman"/>
                <w:kern w:val="0"/>
                <w:lang w:eastAsia="en-AU"/>
                <w14:ligatures w14:val="none"/>
              </w:rPr>
              <w:t xml:space="preserve"> get back into sports…</w:t>
            </w:r>
          </w:p>
          <w:p w14:paraId="0CAA14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F276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C796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DE6F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6B45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5802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63A4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98E3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59DD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4E8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796B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2922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0BA4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B4F4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0F7B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06EC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B019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C0D5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BEA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E521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4FF1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E21F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E52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3BE5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E50B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F37E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4060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BF3D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B517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492B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1195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9E86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992D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649F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5A2F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5EF9B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44211C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4512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E55C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0D0F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08FE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0A46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3409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ATT/SE</w:t>
            </w:r>
          </w:p>
          <w:p w14:paraId="775531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6832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6537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19B5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5E1B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5D89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6726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487C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DC7E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DEC2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DB69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6772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AA23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2FAA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A47E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A12E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1CE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EB24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EBA4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0028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0FA1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AAD1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4230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5CCB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4AC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84C2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39F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A110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1404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0A2E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B81C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3326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52D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9F4B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2E3F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55309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3D9870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19A6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1EC6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B6CE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277C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D7EE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D96F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HLT/INS</w:t>
            </w:r>
          </w:p>
          <w:p w14:paraId="15A950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7BEB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14DB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814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A468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43F4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07A7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49E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0C1A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6265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E37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FD3C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1903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B2FC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7A7F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78F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F238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7F74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B5A0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CFF1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74DE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8096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2BA8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EBB6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D0A5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7650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823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3910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B7C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15F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0B9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F7B2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854B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B04A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28AD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72A368C" w14:textId="77777777" w:rsidTr="00B5147E">
        <w:trPr>
          <w:trHeight w:val="2540"/>
        </w:trPr>
        <w:tc>
          <w:tcPr>
            <w:tcW w:w="576" w:type="dxa"/>
          </w:tcPr>
          <w:p w14:paraId="79063469" w14:textId="5C7EADA4"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1</w:t>
            </w:r>
          </w:p>
        </w:tc>
        <w:tc>
          <w:tcPr>
            <w:tcW w:w="1416" w:type="dxa"/>
          </w:tcPr>
          <w:p w14:paraId="7E1596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Video 3 16.07.2025</w:t>
            </w:r>
          </w:p>
        </w:tc>
        <w:tc>
          <w:tcPr>
            <w:tcW w:w="7666" w:type="dxa"/>
            <w:vAlign w:val="bottom"/>
          </w:tcPr>
          <w:p w14:paraId="1D4108C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62FB06E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happens when you quit using vapes?</w:t>
            </w:r>
          </w:p>
          <w:p w14:paraId="534567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(00:02)</w:t>
            </w:r>
          </w:p>
          <w:p w14:paraId="28AFA6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lot.</w:t>
            </w:r>
          </w:p>
          <w:p w14:paraId="7582A6E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p>
          <w:p w14:paraId="3049C5C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You'll save money and be able to put it towards something fun, like an upcoming festival, a holiday, a new use, or tools.</w:t>
            </w:r>
          </w:p>
          <w:p w14:paraId="193475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(00:13)</w:t>
            </w:r>
          </w:p>
          <w:p w14:paraId="0C81EC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You'll also protect your lungs, heart, brain, and even your teeth and gums by not exposing your body to hundreds of harmful chemicals.</w:t>
            </w:r>
          </w:p>
          <w:p w14:paraId="6F4A12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(00:23)</w:t>
            </w:r>
          </w:p>
          <w:p w14:paraId="07AC204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you quit vaping, you'll no longer feel out of breath, be dealing with cough or nausea,</w:t>
            </w:r>
          </w:p>
          <w:p w14:paraId="715F58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(00:29)</w:t>
            </w:r>
          </w:p>
          <w:p w14:paraId="71E53B1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You'll simply feel better.</w:t>
            </w:r>
          </w:p>
          <w:p w14:paraId="021904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(00:31)</w:t>
            </w:r>
          </w:p>
          <w:p w14:paraId="14D340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Whilst quitting vaping can be a tough habit to stop, you can do it and there is support available.</w:t>
            </w:r>
          </w:p>
          <w:p w14:paraId="0751AD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(00:38)</w:t>
            </w:r>
          </w:p>
          <w:p w14:paraId="63877B2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is a free service available to you.</w:t>
            </w:r>
          </w:p>
          <w:p w14:paraId="5F8D7E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(00:41)</w:t>
            </w:r>
          </w:p>
          <w:p w14:paraId="523FEE6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text or visit Quitline today to learn more about their support programs, including free nicotine replacement therapy for those under 30 years old.</w:t>
            </w:r>
          </w:p>
          <w:p w14:paraId="79A9F8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(00:51)</w:t>
            </w:r>
          </w:p>
          <w:p w14:paraId="08B4F59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 now.</w:t>
            </w:r>
          </w:p>
          <w:p w14:paraId="213E49F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find out more, visit Lung Foundation Australia.</w:t>
            </w:r>
          </w:p>
        </w:tc>
        <w:tc>
          <w:tcPr>
            <w:tcW w:w="3148" w:type="dxa"/>
            <w:vAlign w:val="bottom"/>
          </w:tcPr>
          <w:p w14:paraId="6DA783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616E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CEAF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302B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010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61A6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3493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Save money and be able to put it towards something fun</w:t>
            </w:r>
          </w:p>
          <w:p w14:paraId="350EB8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FA2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D76E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A773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17F3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F717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4E9D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F214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0A7F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D85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BEA5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DE17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48AF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75F1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C52B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239D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w:t>
            </w:r>
          </w:p>
          <w:p w14:paraId="4E6E7C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B171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568F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BB65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2A2A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BD3B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9639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C2F63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58A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9F95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3C64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DB39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315D1D" w14:textId="77777777" w:rsidR="00322AF8" w:rsidRPr="00023465" w:rsidRDefault="00322AF8" w:rsidP="00B5147E">
            <w:pPr>
              <w:spacing w:after="0" w:line="240" w:lineRule="auto"/>
              <w:rPr>
                <w:rFonts w:ascii="Times New Roman" w:eastAsia="Times New Roman" w:hAnsi="Times New Roman" w:cs="Times New Roman"/>
                <w:kern w:val="0"/>
                <w:lang w:eastAsia="en-AU"/>
                <w14:ligatures w14:val="none"/>
              </w:rPr>
            </w:pPr>
          </w:p>
          <w:p w14:paraId="793BF36B" w14:textId="2271936C"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ATT/SE</w:t>
            </w:r>
          </w:p>
          <w:p w14:paraId="0BF653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E375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14B2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0036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32F8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83DC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9D13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49A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B4D2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FEE1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29B9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EE9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EE3C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A0EC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D05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E8B8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0168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21914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41D9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50F2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811B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02AE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E958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E487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13B88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0221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902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B0FB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62E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F9EC87" w14:textId="77777777" w:rsidR="00322AF8" w:rsidRPr="00023465" w:rsidRDefault="00322AF8" w:rsidP="00B5147E">
            <w:pPr>
              <w:spacing w:after="0" w:line="240" w:lineRule="auto"/>
              <w:rPr>
                <w:rFonts w:ascii="Times New Roman" w:eastAsia="Times New Roman" w:hAnsi="Times New Roman" w:cs="Times New Roman"/>
                <w:kern w:val="0"/>
                <w:lang w:eastAsia="en-AU"/>
                <w14:ligatures w14:val="none"/>
              </w:rPr>
            </w:pPr>
          </w:p>
          <w:p w14:paraId="6C1E9D06" w14:textId="52CE1B4B"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HLT/INS</w:t>
            </w:r>
          </w:p>
          <w:p w14:paraId="6D7AE2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446B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CDEE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309E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40D4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32B2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0107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92F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AE71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4D66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501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ECD0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A87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28E0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3EE1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5231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E08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4C68C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FE29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89B4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D930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255F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DF17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8A71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B8161C8" w14:textId="77777777" w:rsidTr="00B5147E">
        <w:trPr>
          <w:trHeight w:val="698"/>
        </w:trPr>
        <w:tc>
          <w:tcPr>
            <w:tcW w:w="576" w:type="dxa"/>
          </w:tcPr>
          <w:p w14:paraId="597B7818" w14:textId="3FAD560D"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2</w:t>
            </w:r>
          </w:p>
        </w:tc>
        <w:tc>
          <w:tcPr>
            <w:tcW w:w="1416" w:type="dxa"/>
          </w:tcPr>
          <w:p w14:paraId="70BB05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Video 4 14.07.2025</w:t>
            </w:r>
          </w:p>
        </w:tc>
        <w:tc>
          <w:tcPr>
            <w:tcW w:w="7666" w:type="dxa"/>
            <w:vAlign w:val="bottom"/>
          </w:tcPr>
          <w:p w14:paraId="51CA8A8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6231DF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a tradie who vapes?</w:t>
            </w:r>
          </w:p>
          <w:p w14:paraId="2E626A4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w:t>
            </w:r>
          </w:p>
          <w:p w14:paraId="1093D3E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may be more harmful than you think.</w:t>
            </w:r>
          </w:p>
          <w:p w14:paraId="123407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(00:06)</w:t>
            </w:r>
          </w:p>
          <w:p w14:paraId="70FF4CE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See, vapes can include toxic chemicals that are found in glue, paints, bug spray, weed killer and batteries.</w:t>
            </w:r>
          </w:p>
          <w:p w14:paraId="0D36D3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(00:17)</w:t>
            </w:r>
          </w:p>
          <w:p w14:paraId="0B56E07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cause lung damage and result in difficulty breathing, shortness of breath, coughing, wheezing, skin conditions or even premature aging.</w:t>
            </w:r>
          </w:p>
          <w:p w14:paraId="1EEDF49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(00:29)</w:t>
            </w:r>
          </w:p>
          <w:p w14:paraId="29CE44D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lungs already go through a lot each day, taking in about 8,000 breaths of air, which may contain particles of dust, fumes, or gases.</w:t>
            </w:r>
          </w:p>
          <w:p w14:paraId="6934A89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(00:39)</w:t>
            </w:r>
          </w:p>
          <w:p w14:paraId="2434FF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if you're vaping, your body will absorb even more toxins that can stress your lungs and health.</w:t>
            </w:r>
          </w:p>
          <w:p w14:paraId="2035E12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(00:45)</w:t>
            </w:r>
          </w:p>
          <w:p w14:paraId="4E0ADEB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Hey, it's not too late to get your lungs back on track to good health.</w:t>
            </w:r>
          </w:p>
          <w:p w14:paraId="120E2A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(00:49)</w:t>
            </w:r>
          </w:p>
          <w:p w14:paraId="4480860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Quitline can help you quit vaping.</w:t>
            </w:r>
          </w:p>
          <w:p w14:paraId="11A2901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(00:53)</w:t>
            </w:r>
          </w:p>
          <w:p w14:paraId="247F6C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so easy to get started.</w:t>
            </w:r>
          </w:p>
          <w:p w14:paraId="4777D4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(00:56)</w:t>
            </w:r>
          </w:p>
          <w:p w14:paraId="5B0ED5F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find out more, visit Lung Foundation Australia.</w:t>
            </w:r>
          </w:p>
        </w:tc>
        <w:tc>
          <w:tcPr>
            <w:tcW w:w="3148" w:type="dxa"/>
            <w:vAlign w:val="bottom"/>
          </w:tcPr>
          <w:p w14:paraId="6332EC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AE66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8E5D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9316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DF9B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6071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Include toxic chemicals that are found in glue, paints</w:t>
            </w:r>
          </w:p>
          <w:p w14:paraId="58EC5B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610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312D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A08E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8746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B4D8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DBF9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E5E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4DD5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0896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8ACA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8E4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BB90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9A01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47D1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2FEE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can help</w:t>
            </w:r>
          </w:p>
          <w:p w14:paraId="11D7F8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62E9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AAAD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C9D9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9A67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48C13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C22C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2410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9D04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B959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BDAB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060AC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C169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F6DF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D7EF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FCC2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BFF8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CAE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89E1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0E4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7B4E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7BE4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0500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F90C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520D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EDE8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F23D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3407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82134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EC4E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8266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B1B5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7CBD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577D2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DAE3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5D95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3A63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FB4A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56A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6450A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ABAC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08DA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B9CC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EEF5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4E08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9F28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DD2D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179E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54D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4175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4A72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0B66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79EF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D90B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B27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3DEF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90DC0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A2CE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FB0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92FA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A831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704DC1F" w14:textId="77777777" w:rsidTr="00B5147E">
        <w:trPr>
          <w:trHeight w:val="2540"/>
        </w:trPr>
        <w:tc>
          <w:tcPr>
            <w:tcW w:w="576" w:type="dxa"/>
          </w:tcPr>
          <w:p w14:paraId="2D913004" w14:textId="413C17B0"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3</w:t>
            </w:r>
          </w:p>
        </w:tc>
        <w:tc>
          <w:tcPr>
            <w:tcW w:w="1416" w:type="dxa"/>
          </w:tcPr>
          <w:p w14:paraId="35EBD4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Video 5 1.9.2025</w:t>
            </w:r>
          </w:p>
        </w:tc>
        <w:tc>
          <w:tcPr>
            <w:tcW w:w="7666" w:type="dxa"/>
            <w:vAlign w:val="bottom"/>
          </w:tcPr>
          <w:p w14:paraId="334DDF0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w:t>
            </w:r>
          </w:p>
          <w:p w14:paraId="4D7122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harmful to your health and the environment.</w:t>
            </w:r>
          </w:p>
          <w:p w14:paraId="08577C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(00:06)</w:t>
            </w:r>
          </w:p>
          <w:p w14:paraId="1F58D6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thrown away, vapes can cause fires.</w:t>
            </w:r>
          </w:p>
          <w:p w14:paraId="2E23C19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p>
          <w:p w14:paraId="2CC68C9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can also leach metals, plastics, nicotine and other toxic chemicals that contaminate our land and waterways.</w:t>
            </w:r>
          </w:p>
          <w:p w14:paraId="580CEC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(00:19)</w:t>
            </w:r>
          </w:p>
          <w:p w14:paraId="02D8D9D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short-lived devices that can have long-term impacts on the environment.</w:t>
            </w:r>
          </w:p>
          <w:p w14:paraId="5428E4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(00:24)</w:t>
            </w:r>
          </w:p>
          <w:p w14:paraId="3FC2426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Choose vape-free for country.</w:t>
            </w:r>
          </w:p>
          <w:p w14:paraId="1A7A85A5"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6965DA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Harmful to your health and the environment</w:t>
            </w:r>
          </w:p>
          <w:p w14:paraId="036B90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FAF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1E26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B840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844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F989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2411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CC09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8692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A940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2F0F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8159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Choose vape-free for country.</w:t>
            </w:r>
          </w:p>
          <w:p w14:paraId="555240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F910F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B00E8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D9C4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57FF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DF29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4F8B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A48E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967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0793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25D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AE8D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7A30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907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29A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184BDB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12E38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53FED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8466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C6E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07FA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33C7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69DD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56F2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9083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FEDC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6F9F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39C0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AA7C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72E8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665572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90E5A3A" w14:textId="77777777" w:rsidTr="00B5147E">
        <w:trPr>
          <w:trHeight w:val="2540"/>
        </w:trPr>
        <w:tc>
          <w:tcPr>
            <w:tcW w:w="576" w:type="dxa"/>
          </w:tcPr>
          <w:p w14:paraId="107D8015" w14:textId="0A9BD5DD"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w:t>
            </w:r>
            <w:r w:rsidR="004801CC" w:rsidRPr="00023465">
              <w:rPr>
                <w:rFonts w:ascii="Times New Roman" w:eastAsia="Times New Roman" w:hAnsi="Times New Roman" w:cs="Times New Roman"/>
                <w:kern w:val="0"/>
                <w:lang w:eastAsia="en-AU"/>
                <w14:ligatures w14:val="none"/>
              </w:rPr>
              <w:t>4</w:t>
            </w:r>
          </w:p>
        </w:tc>
        <w:tc>
          <w:tcPr>
            <w:tcW w:w="1416" w:type="dxa"/>
          </w:tcPr>
          <w:p w14:paraId="39A771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Video 6 1.9.2025</w:t>
            </w:r>
          </w:p>
        </w:tc>
        <w:tc>
          <w:tcPr>
            <w:tcW w:w="7666" w:type="dxa"/>
            <w:vAlign w:val="bottom"/>
          </w:tcPr>
          <w:p w14:paraId="67CC878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(00:02)</w:t>
            </w:r>
          </w:p>
          <w:p w14:paraId="2C78C5C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are filled with toxic chemicals and artificial flavourings that are dangerous to inhale for you and those around you.</w:t>
            </w:r>
          </w:p>
          <w:p w14:paraId="304814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(00:09)</w:t>
            </w:r>
          </w:p>
          <w:p w14:paraId="584539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may contain chemicals used to preserve dead things or those found in petrol, which can cause irreversible lung damage.</w:t>
            </w:r>
          </w:p>
          <w:p w14:paraId="72B20B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(00:17)</w:t>
            </w:r>
          </w:p>
          <w:p w14:paraId="3380DF2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contain nicotine, even if they say they don't, which is highly addictive and can harm your brain.</w:t>
            </w:r>
          </w:p>
          <w:p w14:paraId="71FE142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(00:25)</w:t>
            </w:r>
          </w:p>
          <w:p w14:paraId="3B587B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Choose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free for you and me.</w:t>
            </w:r>
          </w:p>
        </w:tc>
        <w:tc>
          <w:tcPr>
            <w:tcW w:w="3148" w:type="dxa"/>
            <w:vAlign w:val="bottom"/>
          </w:tcPr>
          <w:p w14:paraId="4C7976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C736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Filled with toxic chemicals and artificial flavourings that are dangerous to inhale for you and those around you</w:t>
            </w:r>
          </w:p>
          <w:p w14:paraId="777551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D5EB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A979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A8CA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76E7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AADB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C266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Choose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free for you and me.</w:t>
            </w:r>
          </w:p>
        </w:tc>
        <w:tc>
          <w:tcPr>
            <w:tcW w:w="1777" w:type="dxa"/>
            <w:vAlign w:val="bottom"/>
          </w:tcPr>
          <w:p w14:paraId="16F3C6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FFCC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51AC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8626B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037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4147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69CC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D105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D31F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6C5C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141D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5589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5F896D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627E0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E376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39D6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4E2BB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2EE4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F44E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8351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E133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7A59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BF00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872D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6EC0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6FD853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0EB3942" w14:textId="77777777" w:rsidTr="00B5147E">
        <w:trPr>
          <w:trHeight w:val="2540"/>
        </w:trPr>
        <w:tc>
          <w:tcPr>
            <w:tcW w:w="576" w:type="dxa"/>
          </w:tcPr>
          <w:p w14:paraId="16A84933" w14:textId="132577E1"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5</w:t>
            </w:r>
          </w:p>
        </w:tc>
        <w:tc>
          <w:tcPr>
            <w:tcW w:w="1416" w:type="dxa"/>
          </w:tcPr>
          <w:p w14:paraId="510CF3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Video 7 08.08.2025</w:t>
            </w:r>
          </w:p>
        </w:tc>
        <w:tc>
          <w:tcPr>
            <w:tcW w:w="7666" w:type="dxa"/>
            <w:vAlign w:val="bottom"/>
          </w:tcPr>
          <w:p w14:paraId="78D73AE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p>
          <w:p w14:paraId="73FAD56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E-cigarettes are </w:t>
            </w:r>
            <w:proofErr w:type="gramStart"/>
            <w:r w:rsidRPr="00023465">
              <w:rPr>
                <w:rFonts w:ascii="Times New Roman" w:eastAsia="Times New Roman" w:hAnsi="Times New Roman" w:cs="Times New Roman"/>
                <w:kern w:val="0"/>
                <w:lang w:eastAsia="en-AU"/>
                <w14:ligatures w14:val="none"/>
              </w:rPr>
              <w:t>really harmful</w:t>
            </w:r>
            <w:proofErr w:type="gramEnd"/>
            <w:r w:rsidRPr="00023465">
              <w:rPr>
                <w:rFonts w:ascii="Times New Roman" w:eastAsia="Times New Roman" w:hAnsi="Times New Roman" w:cs="Times New Roman"/>
                <w:kern w:val="0"/>
                <w:lang w:eastAsia="en-AU"/>
                <w14:ligatures w14:val="none"/>
              </w:rPr>
              <w:t xml:space="preserve"> to health.</w:t>
            </w:r>
          </w:p>
          <w:p w14:paraId="78D9C06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(00:07)</w:t>
            </w:r>
          </w:p>
          <w:p w14:paraId="54B8517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They've been linked to numerous short-term health consequences and long-term health consequences as well.</w:t>
            </w:r>
          </w:p>
          <w:p w14:paraId="3E1944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(00:14)</w:t>
            </w:r>
          </w:p>
          <w:p w14:paraId="6A5D24AB"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we know they're linked to respiratory disease and cell </w:t>
            </w:r>
            <w:proofErr w:type="gramStart"/>
            <w:r w:rsidRPr="00023465">
              <w:rPr>
                <w:rFonts w:ascii="Times New Roman" w:eastAsia="Times New Roman" w:hAnsi="Times New Roman" w:cs="Times New Roman"/>
                <w:kern w:val="0"/>
                <w:lang w:eastAsia="en-AU"/>
                <w14:ligatures w14:val="none"/>
              </w:rPr>
              <w:t>death</w:t>
            </w:r>
            <w:proofErr w:type="gramEnd"/>
            <w:r w:rsidRPr="00023465">
              <w:rPr>
                <w:rFonts w:ascii="Times New Roman" w:eastAsia="Times New Roman" w:hAnsi="Times New Roman" w:cs="Times New Roman"/>
                <w:kern w:val="0"/>
                <w:lang w:eastAsia="en-AU"/>
                <w14:ligatures w14:val="none"/>
              </w:rPr>
              <w:t xml:space="preserve"> and this is </w:t>
            </w:r>
            <w:proofErr w:type="gramStart"/>
            <w:r w:rsidRPr="00023465">
              <w:rPr>
                <w:rFonts w:ascii="Times New Roman" w:eastAsia="Times New Roman" w:hAnsi="Times New Roman" w:cs="Times New Roman"/>
                <w:kern w:val="0"/>
                <w:lang w:eastAsia="en-AU"/>
                <w14:ligatures w14:val="none"/>
              </w:rPr>
              <w:t>really important</w:t>
            </w:r>
            <w:proofErr w:type="gramEnd"/>
            <w:r w:rsidRPr="00023465">
              <w:rPr>
                <w:rFonts w:ascii="Times New Roman" w:eastAsia="Times New Roman" w:hAnsi="Times New Roman" w:cs="Times New Roman"/>
                <w:kern w:val="0"/>
                <w:lang w:eastAsia="en-AU"/>
                <w14:ligatures w14:val="none"/>
              </w:rPr>
              <w:t xml:space="preserve"> to think about when we consider whether we want our kids to be using the devices and in </w:t>
            </w:r>
            <w:proofErr w:type="gramStart"/>
            <w:r w:rsidRPr="00023465">
              <w:rPr>
                <w:rFonts w:ascii="Times New Roman" w:eastAsia="Times New Roman" w:hAnsi="Times New Roman" w:cs="Times New Roman"/>
                <w:kern w:val="0"/>
                <w:lang w:eastAsia="en-AU"/>
                <w14:ligatures w14:val="none"/>
              </w:rPr>
              <w:t>short</w:t>
            </w:r>
            <w:proofErr w:type="gramEnd"/>
            <w:r w:rsidRPr="00023465">
              <w:rPr>
                <w:rFonts w:ascii="Times New Roman" w:eastAsia="Times New Roman" w:hAnsi="Times New Roman" w:cs="Times New Roman"/>
                <w:kern w:val="0"/>
                <w:lang w:eastAsia="en-AU"/>
                <w14:ligatures w14:val="none"/>
              </w:rPr>
              <w:t xml:space="preserve"> the answer is no.</w:t>
            </w:r>
          </w:p>
          <w:p w14:paraId="12549BE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(00:26)</w:t>
            </w:r>
          </w:p>
          <w:p w14:paraId="52ED8FF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 also haven't been approved in </w:t>
            </w:r>
            <w:proofErr w:type="gramStart"/>
            <w:r w:rsidRPr="00023465">
              <w:rPr>
                <w:rFonts w:ascii="Times New Roman" w:eastAsia="Times New Roman" w:hAnsi="Times New Roman" w:cs="Times New Roman"/>
                <w:kern w:val="0"/>
                <w:lang w:eastAsia="en-AU"/>
                <w14:ligatures w14:val="none"/>
              </w:rPr>
              <w:t>Australia</w:t>
            </w:r>
            <w:proofErr w:type="gramEnd"/>
            <w:r w:rsidRPr="00023465">
              <w:rPr>
                <w:rFonts w:ascii="Times New Roman" w:eastAsia="Times New Roman" w:hAnsi="Times New Roman" w:cs="Times New Roman"/>
                <w:kern w:val="0"/>
                <w:lang w:eastAsia="en-AU"/>
                <w14:ligatures w14:val="none"/>
              </w:rPr>
              <w:t xml:space="preserve"> so they haven't</w:t>
            </w:r>
          </w:p>
          <w:p w14:paraId="7EB990A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(00:30)</w:t>
            </w:r>
          </w:p>
          <w:p w14:paraId="2FF0771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to go on the </w:t>
            </w:r>
            <w:proofErr w:type="gramStart"/>
            <w:r w:rsidRPr="00023465">
              <w:rPr>
                <w:rFonts w:ascii="Times New Roman" w:eastAsia="Times New Roman" w:hAnsi="Times New Roman" w:cs="Times New Roman"/>
                <w:kern w:val="0"/>
                <w:lang w:eastAsia="en-AU"/>
                <w14:ligatures w14:val="none"/>
              </w:rPr>
              <w:t>really rigorous</w:t>
            </w:r>
            <w:proofErr w:type="gramEnd"/>
            <w:r w:rsidRPr="00023465">
              <w:rPr>
                <w:rFonts w:ascii="Times New Roman" w:eastAsia="Times New Roman" w:hAnsi="Times New Roman" w:cs="Times New Roman"/>
                <w:kern w:val="0"/>
                <w:lang w:eastAsia="en-AU"/>
                <w14:ligatures w14:val="none"/>
              </w:rPr>
              <w:t xml:space="preserve"> manufacturing standards that we see in Australia.</w:t>
            </w:r>
          </w:p>
          <w:p w14:paraId="3716A95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(00:38)</w:t>
            </w:r>
          </w:p>
          <w:p w14:paraId="7B6A661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devices, these liquids, it really isn't just water vapour mixed with some flavourings.</w:t>
            </w:r>
          </w:p>
          <w:p w14:paraId="3BDB35C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(00:43)</w:t>
            </w:r>
          </w:p>
          <w:p w14:paraId="63AB00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are some </w:t>
            </w:r>
            <w:proofErr w:type="gramStart"/>
            <w:r w:rsidRPr="00023465">
              <w:rPr>
                <w:rFonts w:ascii="Times New Roman" w:eastAsia="Times New Roman" w:hAnsi="Times New Roman" w:cs="Times New Roman"/>
                <w:kern w:val="0"/>
                <w:lang w:eastAsia="en-AU"/>
                <w14:ligatures w14:val="none"/>
              </w:rPr>
              <w:t>really dangerous</w:t>
            </w:r>
            <w:proofErr w:type="gramEnd"/>
            <w:r w:rsidRPr="00023465">
              <w:rPr>
                <w:rFonts w:ascii="Times New Roman" w:eastAsia="Times New Roman" w:hAnsi="Times New Roman" w:cs="Times New Roman"/>
                <w:kern w:val="0"/>
                <w:lang w:eastAsia="en-AU"/>
                <w14:ligatures w14:val="none"/>
              </w:rPr>
              <w:t xml:space="preserve"> chemicals in here.</w:t>
            </w:r>
          </w:p>
          <w:p w14:paraId="3249212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(00:46)</w:t>
            </w:r>
          </w:p>
          <w:p w14:paraId="3A8935EC"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In particular, you</w:t>
            </w:r>
            <w:proofErr w:type="gramEnd"/>
            <w:r w:rsidRPr="00023465">
              <w:rPr>
                <w:rFonts w:ascii="Times New Roman" w:eastAsia="Times New Roman" w:hAnsi="Times New Roman" w:cs="Times New Roman"/>
                <w:kern w:val="0"/>
                <w:lang w:eastAsia="en-AU"/>
                <w14:ligatures w14:val="none"/>
              </w:rPr>
              <w:t xml:space="preserve"> know, a lot of the latest devices, they're made with nicotine salt rather than nicotine.</w:t>
            </w:r>
          </w:p>
          <w:p w14:paraId="3CE682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(00:53)</w:t>
            </w:r>
          </w:p>
          <w:p w14:paraId="722500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And what this does is it increases the concentration of nicotine that our children are getting.</w:t>
            </w:r>
          </w:p>
          <w:p w14:paraId="1082EE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(00:59)</w:t>
            </w:r>
          </w:p>
          <w:p w14:paraId="0A16790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which means they get addicted a lot faster.</w:t>
            </w:r>
          </w:p>
          <w:p w14:paraId="1B2E19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(01:03)</w:t>
            </w:r>
          </w:p>
          <w:p w14:paraId="5283C5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what it also means is that harshness that you would usually get from an e-cigarette just isn't there.</w:t>
            </w:r>
          </w:p>
          <w:p w14:paraId="244992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(01:09)</w:t>
            </w:r>
          </w:p>
          <w:p w14:paraId="3592EB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it </w:t>
            </w:r>
            <w:proofErr w:type="gramStart"/>
            <w:r w:rsidRPr="00023465">
              <w:rPr>
                <w:rFonts w:ascii="Times New Roman" w:eastAsia="Times New Roman" w:hAnsi="Times New Roman" w:cs="Times New Roman"/>
                <w:kern w:val="0"/>
                <w:lang w:eastAsia="en-AU"/>
                <w14:ligatures w14:val="none"/>
              </w:rPr>
              <w:t>actually becomes</w:t>
            </w:r>
            <w:proofErr w:type="gramEnd"/>
            <w:r w:rsidRPr="00023465">
              <w:rPr>
                <w:rFonts w:ascii="Times New Roman" w:eastAsia="Times New Roman" w:hAnsi="Times New Roman" w:cs="Times New Roman"/>
                <w:kern w:val="0"/>
                <w:lang w:eastAsia="en-AU"/>
                <w14:ligatures w14:val="none"/>
              </w:rPr>
              <w:t xml:space="preserve"> a lot more appealing to use.</w:t>
            </w:r>
          </w:p>
          <w:p w14:paraId="605D386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(01:14)</w:t>
            </w:r>
          </w:p>
          <w:p w14:paraId="73491E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which also then further increases addiction.</w:t>
            </w:r>
          </w:p>
          <w:p w14:paraId="572CD3E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(01:16)</w:t>
            </w:r>
          </w:p>
          <w:p w14:paraId="6DCB56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we know from the research is that the flavourings that are in these products are even more dangerous than the nicotine.</w:t>
            </w:r>
          </w:p>
          <w:p w14:paraId="2CB530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(01:22)</w:t>
            </w:r>
          </w:p>
          <w:p w14:paraId="3E18FEF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nicotine might be addictive, but it's the flavourings that's going to impact on your respiratory health and your health in other ways.</w:t>
            </w:r>
          </w:p>
          <w:p w14:paraId="5FF92F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(01:33)</w:t>
            </w:r>
          </w:p>
          <w:p w14:paraId="75ACAE68"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my advice for parents in this space would be really to look at the resources that the Lung Foundation have put together recently for ways in which you can chat to your children about these devices.</w:t>
            </w:r>
          </w:p>
          <w:p w14:paraId="7CABB6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(01:44)</w:t>
            </w:r>
          </w:p>
          <w:p w14:paraId="6278D9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there's some really great tips there in terms of making sure you're not lecturing them, but rather engaging in a conversation, learning about e-cigarettes yourself so you know the facts, and the Lung Foundation provides some great information to get you started there and some additional resources and places where you can go.</w:t>
            </w:r>
          </w:p>
        </w:tc>
        <w:tc>
          <w:tcPr>
            <w:tcW w:w="3148" w:type="dxa"/>
            <w:vAlign w:val="bottom"/>
          </w:tcPr>
          <w:p w14:paraId="514A63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E-cigarettes are </w:t>
            </w:r>
            <w:proofErr w:type="gramStart"/>
            <w:r w:rsidRPr="00023465">
              <w:rPr>
                <w:rFonts w:ascii="Times New Roman" w:eastAsia="Times New Roman" w:hAnsi="Times New Roman" w:cs="Times New Roman"/>
                <w:kern w:val="0"/>
                <w:lang w:eastAsia="en-AU"/>
                <w14:ligatures w14:val="none"/>
              </w:rPr>
              <w:t>really harmful</w:t>
            </w:r>
            <w:proofErr w:type="gramEnd"/>
            <w:r w:rsidRPr="00023465">
              <w:rPr>
                <w:rFonts w:ascii="Times New Roman" w:eastAsia="Times New Roman" w:hAnsi="Times New Roman" w:cs="Times New Roman"/>
                <w:kern w:val="0"/>
                <w:lang w:eastAsia="en-AU"/>
                <w14:ligatures w14:val="none"/>
              </w:rPr>
              <w:t xml:space="preserve"> to health</w:t>
            </w:r>
          </w:p>
          <w:p w14:paraId="2DDCCC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99D4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8B1F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4D1E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8F5F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4A36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8CD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58E2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EAF6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0FBC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C396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905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CE39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779F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3660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12C4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086B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0310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are some </w:t>
            </w:r>
            <w:proofErr w:type="gramStart"/>
            <w:r w:rsidRPr="00023465">
              <w:rPr>
                <w:rFonts w:ascii="Times New Roman" w:eastAsia="Times New Roman" w:hAnsi="Times New Roman" w:cs="Times New Roman"/>
                <w:kern w:val="0"/>
                <w:lang w:eastAsia="en-AU"/>
                <w14:ligatures w14:val="none"/>
              </w:rPr>
              <w:t>really dangerous</w:t>
            </w:r>
            <w:proofErr w:type="gramEnd"/>
            <w:r w:rsidRPr="00023465">
              <w:rPr>
                <w:rFonts w:ascii="Times New Roman" w:eastAsia="Times New Roman" w:hAnsi="Times New Roman" w:cs="Times New Roman"/>
                <w:kern w:val="0"/>
                <w:lang w:eastAsia="en-AU"/>
                <w14:ligatures w14:val="none"/>
              </w:rPr>
              <w:t xml:space="preserve"> chemicals</w:t>
            </w:r>
          </w:p>
          <w:p w14:paraId="629749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E9AB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B94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76C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F03D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EBF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8770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EDBE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9F04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816D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4A1F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BA66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F5A0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1766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520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C8C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BEB1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A776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69E5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8469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C4CF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47F3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25D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EA82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A2F8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2699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DB0D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Resources that the Lung Foundation have put together</w:t>
            </w:r>
          </w:p>
          <w:p w14:paraId="70A0DC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3B23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C480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E32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43C0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3BEC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DE5F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0FD67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047959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6655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13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8242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4938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10BB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E529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8396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35FF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A8F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5EBE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BC0F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AF3C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B74F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5F90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3325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4091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269C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3E51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6CE67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ED3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D8B1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2AE0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EC56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B1B7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DFAF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654A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EC2C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702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8686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E758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3C1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C0F5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8451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2CEF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EAA5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EC7A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17B4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A62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470B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88BC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B616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7ED6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0377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1A9A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A411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51B8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51542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B20D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C331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531B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4DBB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1C6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A2BE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8216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AA35F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48931C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CB38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4DE6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8671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C1DB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02DF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456F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E54C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832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702C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6C6A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3657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D6E3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620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A0D8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338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C635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0288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41E5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C0AA6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29B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773E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AE75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DED3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6280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E3B3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5B9A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4AED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7395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389B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769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7F33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EEF8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B2A4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981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C2FD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D77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6BB5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14FD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5068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D2A6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4363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5457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2B1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84F6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DF5F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5FC6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D4D54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A58A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CF1C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7CD7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720D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858D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9668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420C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5D36238" w14:textId="77777777" w:rsidTr="00B5147E">
        <w:trPr>
          <w:trHeight w:val="2540"/>
        </w:trPr>
        <w:tc>
          <w:tcPr>
            <w:tcW w:w="576" w:type="dxa"/>
          </w:tcPr>
          <w:p w14:paraId="4B005871" w14:textId="57D76C23"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6</w:t>
            </w:r>
          </w:p>
        </w:tc>
        <w:tc>
          <w:tcPr>
            <w:tcW w:w="1416" w:type="dxa"/>
          </w:tcPr>
          <w:p w14:paraId="674DBB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Website Video 8 08.08.2025</w:t>
            </w:r>
          </w:p>
        </w:tc>
        <w:tc>
          <w:tcPr>
            <w:tcW w:w="7666" w:type="dxa"/>
            <w:vAlign w:val="bottom"/>
          </w:tcPr>
          <w:p w14:paraId="2C1066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p>
          <w:p w14:paraId="0C377A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E-cigarettes are </w:t>
            </w:r>
            <w:proofErr w:type="gramStart"/>
            <w:r w:rsidRPr="00023465">
              <w:rPr>
                <w:rFonts w:ascii="Times New Roman" w:eastAsia="Times New Roman" w:hAnsi="Times New Roman" w:cs="Times New Roman"/>
                <w:kern w:val="0"/>
                <w:lang w:eastAsia="en-AU"/>
                <w14:ligatures w14:val="none"/>
              </w:rPr>
              <w:t>really dangerous</w:t>
            </w:r>
            <w:proofErr w:type="gramEnd"/>
            <w:r w:rsidRPr="00023465">
              <w:rPr>
                <w:rFonts w:ascii="Times New Roman" w:eastAsia="Times New Roman" w:hAnsi="Times New Roman" w:cs="Times New Roman"/>
                <w:kern w:val="0"/>
                <w:lang w:eastAsia="en-AU"/>
                <w14:ligatures w14:val="none"/>
              </w:rPr>
              <w:t xml:space="preserve"> and they're </w:t>
            </w:r>
            <w:proofErr w:type="gramStart"/>
            <w:r w:rsidRPr="00023465">
              <w:rPr>
                <w:rFonts w:ascii="Times New Roman" w:eastAsia="Times New Roman" w:hAnsi="Times New Roman" w:cs="Times New Roman"/>
                <w:kern w:val="0"/>
                <w:lang w:eastAsia="en-AU"/>
                <w14:ligatures w14:val="none"/>
              </w:rPr>
              <w:t>really harmful</w:t>
            </w:r>
            <w:proofErr w:type="gramEnd"/>
            <w:r w:rsidRPr="00023465">
              <w:rPr>
                <w:rFonts w:ascii="Times New Roman" w:eastAsia="Times New Roman" w:hAnsi="Times New Roman" w:cs="Times New Roman"/>
                <w:kern w:val="0"/>
                <w:lang w:eastAsia="en-AU"/>
                <w14:ligatures w14:val="none"/>
              </w:rPr>
              <w:t>.</w:t>
            </w:r>
          </w:p>
          <w:p w14:paraId="475C007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(00:07)</w:t>
            </w:r>
          </w:p>
          <w:p w14:paraId="2F89BD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it's important that when you are in a classroom with your students, that you work on ways in which you can minimize youth.</w:t>
            </w:r>
          </w:p>
          <w:p w14:paraId="5234D84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(00:16)</w:t>
            </w:r>
          </w:p>
          <w:p w14:paraId="505A529E"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something I hear a lot from adolescents and young adults is, </w:t>
            </w:r>
            <w:proofErr w:type="gramStart"/>
            <w:r w:rsidRPr="00023465">
              <w:rPr>
                <w:rFonts w:ascii="Times New Roman" w:eastAsia="Times New Roman" w:hAnsi="Times New Roman" w:cs="Times New Roman"/>
                <w:kern w:val="0"/>
                <w:lang w:eastAsia="en-AU"/>
                <w14:ligatures w14:val="none"/>
              </w:rPr>
              <w:t>Well</w:t>
            </w:r>
            <w:proofErr w:type="gramEnd"/>
            <w:r w:rsidRPr="00023465">
              <w:rPr>
                <w:rFonts w:ascii="Times New Roman" w:eastAsia="Times New Roman" w:hAnsi="Times New Roman" w:cs="Times New Roman"/>
                <w:kern w:val="0"/>
                <w:lang w:eastAsia="en-AU"/>
                <w14:ligatures w14:val="none"/>
              </w:rPr>
              <w:t>, you know, this is just water vapor.</w:t>
            </w:r>
          </w:p>
          <w:p w14:paraId="3420590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(00:23)</w:t>
            </w:r>
          </w:p>
          <w:p w14:paraId="5804556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might as well just be putting my mouth over a kettle.</w:t>
            </w:r>
          </w:p>
          <w:p w14:paraId="394C636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(00:25)</w:t>
            </w:r>
          </w:p>
          <w:p w14:paraId="428E0EE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They're not dangerous.</w:t>
            </w:r>
          </w:p>
          <w:p w14:paraId="5EDDAAD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(00:26)</w:t>
            </w:r>
          </w:p>
          <w:p w14:paraId="78F124B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so, you know, in terms of these misperceptions, you want to be debunking them.</w:t>
            </w:r>
          </w:p>
          <w:p w14:paraId="561B974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(00:30)</w:t>
            </w:r>
          </w:p>
          <w:p w14:paraId="7B86EA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want to be making sure that the students in your class are aware that </w:t>
            </w:r>
            <w:proofErr w:type="gramStart"/>
            <w:r w:rsidRPr="00023465">
              <w:rPr>
                <w:rFonts w:ascii="Times New Roman" w:eastAsia="Times New Roman" w:hAnsi="Times New Roman" w:cs="Times New Roman"/>
                <w:kern w:val="0"/>
                <w:lang w:eastAsia="en-AU"/>
                <w14:ligatures w14:val="none"/>
              </w:rPr>
              <w:t>actually no</w:t>
            </w:r>
            <w:proofErr w:type="gramEnd"/>
            <w:r w:rsidRPr="00023465">
              <w:rPr>
                <w:rFonts w:ascii="Times New Roman" w:eastAsia="Times New Roman" w:hAnsi="Times New Roman" w:cs="Times New Roman"/>
                <w:kern w:val="0"/>
                <w:lang w:eastAsia="en-AU"/>
                <w14:ligatures w14:val="none"/>
              </w:rPr>
              <w:t xml:space="preserve">, these devices aren't just water </w:t>
            </w:r>
            <w:proofErr w:type="gramStart"/>
            <w:r w:rsidRPr="00023465">
              <w:rPr>
                <w:rFonts w:ascii="Times New Roman" w:eastAsia="Times New Roman" w:hAnsi="Times New Roman" w:cs="Times New Roman"/>
                <w:kern w:val="0"/>
                <w:lang w:eastAsia="en-AU"/>
                <w14:ligatures w14:val="none"/>
              </w:rPr>
              <w:t>vapour</w:t>
            </w:r>
            <w:proofErr w:type="gramEnd"/>
            <w:r w:rsidRPr="00023465">
              <w:rPr>
                <w:rFonts w:ascii="Times New Roman" w:eastAsia="Times New Roman" w:hAnsi="Times New Roman" w:cs="Times New Roman"/>
                <w:kern w:val="0"/>
                <w:lang w:eastAsia="en-AU"/>
                <w14:ligatures w14:val="none"/>
              </w:rPr>
              <w:t xml:space="preserve"> and they do contain </w:t>
            </w:r>
            <w:proofErr w:type="gramStart"/>
            <w:r w:rsidRPr="00023465">
              <w:rPr>
                <w:rFonts w:ascii="Times New Roman" w:eastAsia="Times New Roman" w:hAnsi="Times New Roman" w:cs="Times New Roman"/>
                <w:kern w:val="0"/>
                <w:lang w:eastAsia="en-AU"/>
                <w14:ligatures w14:val="none"/>
              </w:rPr>
              <w:t>really dangerous</w:t>
            </w:r>
            <w:proofErr w:type="gramEnd"/>
            <w:r w:rsidRPr="00023465">
              <w:rPr>
                <w:rFonts w:ascii="Times New Roman" w:eastAsia="Times New Roman" w:hAnsi="Times New Roman" w:cs="Times New Roman"/>
                <w:kern w:val="0"/>
                <w:lang w:eastAsia="en-AU"/>
                <w14:ligatures w14:val="none"/>
              </w:rPr>
              <w:t xml:space="preserve"> chemicals.</w:t>
            </w:r>
          </w:p>
          <w:p w14:paraId="01DE8E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(00:40)</w:t>
            </w:r>
          </w:p>
          <w:p w14:paraId="5212B2CB"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you don't necessarily need to have a special session set aside for e-cigarettes.</w:t>
            </w:r>
          </w:p>
          <w:p w14:paraId="3261FCB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(00:44)</w:t>
            </w:r>
          </w:p>
          <w:p w14:paraId="74283F8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want to be, you know, chatting about them in the context of tobacco and other drug use and alcohol use.</w:t>
            </w:r>
          </w:p>
          <w:p w14:paraId="471A42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(00:54)</w:t>
            </w:r>
          </w:p>
          <w:p w14:paraId="5581E98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vaping industry has done a really good job of making these e-liquids and devices look sexy and cool and appealing and that makes our jobs a little bit harder when it comes to the messaging around young adults and adolescents and children.</w:t>
            </w:r>
          </w:p>
          <w:p w14:paraId="73E889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(01:08)</w:t>
            </w:r>
          </w:p>
          <w:p w14:paraId="3AFD57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 the flip side, adolescents don't like to be </w:t>
            </w:r>
            <w:proofErr w:type="gramStart"/>
            <w:r w:rsidRPr="00023465">
              <w:rPr>
                <w:rFonts w:ascii="Times New Roman" w:eastAsia="Times New Roman" w:hAnsi="Times New Roman" w:cs="Times New Roman"/>
                <w:kern w:val="0"/>
                <w:lang w:eastAsia="en-AU"/>
                <w14:ligatures w14:val="none"/>
              </w:rPr>
              <w:t>manipulated</w:t>
            </w:r>
            <w:proofErr w:type="gramEnd"/>
            <w:r w:rsidRPr="00023465">
              <w:rPr>
                <w:rFonts w:ascii="Times New Roman" w:eastAsia="Times New Roman" w:hAnsi="Times New Roman" w:cs="Times New Roman"/>
                <w:kern w:val="0"/>
                <w:lang w:eastAsia="en-AU"/>
                <w14:ligatures w14:val="none"/>
              </w:rPr>
              <w:t xml:space="preserve"> and they don't like to think that they're being manipulated.</w:t>
            </w:r>
          </w:p>
          <w:p w14:paraId="2419357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(01:15)</w:t>
            </w:r>
          </w:p>
          <w:p w14:paraId="76257AE9"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something that you could consider doing in class, and this is covered in the Lung Foundation resources, so I encourage you to check them out.</w:t>
            </w:r>
          </w:p>
          <w:p w14:paraId="16E9249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(01:22)</w:t>
            </w:r>
          </w:p>
          <w:p w14:paraId="092CCC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to engage in what we call a critical analysis of advertising.</w:t>
            </w:r>
          </w:p>
          <w:p w14:paraId="16AD638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(01:27)</w:t>
            </w:r>
          </w:p>
          <w:p w14:paraId="14D0DC09"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what do we know about e-cigarettes and how are they potentially manipulating you to think about that?</w:t>
            </w:r>
          </w:p>
          <w:p w14:paraId="2B9607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(01:36)</w:t>
            </w:r>
          </w:p>
          <w:p w14:paraId="35AACF9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a couple of other things you might want to touch on in these sessions with your students would be things like, you know, comparing what we know about cigarettes today to what we knew about cigarettes 50 years ago and what we might think about e-cigarettes in 10 years time compared to what we know now.</w:t>
            </w:r>
          </w:p>
          <w:p w14:paraId="74EA5A4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(01:55)</w:t>
            </w:r>
          </w:p>
          <w:p w14:paraId="5D97074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that idea of we don't know all the information, you know, if we knew about smoking back then we wouldn't have done it, we wouldn't have let it be so widely available.</w:t>
            </w:r>
          </w:p>
          <w:p w14:paraId="05FEF76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(02:05)</w:t>
            </w:r>
          </w:p>
          <w:p w14:paraId="2165DE45"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using</w:t>
            </w:r>
          </w:p>
          <w:p w14:paraId="5C0CCB3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(02:06)</w:t>
            </w:r>
          </w:p>
          <w:p w14:paraId="71DCE82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out to compare to e-cigarettes.</w:t>
            </w:r>
          </w:p>
        </w:tc>
        <w:tc>
          <w:tcPr>
            <w:tcW w:w="3148" w:type="dxa"/>
            <w:vAlign w:val="bottom"/>
          </w:tcPr>
          <w:p w14:paraId="42C20A1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E-cigarettes are </w:t>
            </w:r>
            <w:proofErr w:type="gramStart"/>
            <w:r w:rsidRPr="00023465">
              <w:rPr>
                <w:rFonts w:ascii="Times New Roman" w:eastAsia="Times New Roman" w:hAnsi="Times New Roman" w:cs="Times New Roman"/>
                <w:kern w:val="0"/>
                <w:lang w:eastAsia="en-AU"/>
                <w14:ligatures w14:val="none"/>
              </w:rPr>
              <w:t>really dangerous</w:t>
            </w:r>
            <w:proofErr w:type="gramEnd"/>
            <w:r w:rsidRPr="00023465">
              <w:rPr>
                <w:rFonts w:ascii="Times New Roman" w:eastAsia="Times New Roman" w:hAnsi="Times New Roman" w:cs="Times New Roman"/>
                <w:kern w:val="0"/>
                <w:lang w:eastAsia="en-AU"/>
                <w14:ligatures w14:val="none"/>
              </w:rPr>
              <w:t xml:space="preserve"> and they're </w:t>
            </w:r>
            <w:proofErr w:type="gramStart"/>
            <w:r w:rsidRPr="00023465">
              <w:rPr>
                <w:rFonts w:ascii="Times New Roman" w:eastAsia="Times New Roman" w:hAnsi="Times New Roman" w:cs="Times New Roman"/>
                <w:kern w:val="0"/>
                <w:lang w:eastAsia="en-AU"/>
                <w14:ligatures w14:val="none"/>
              </w:rPr>
              <w:t>really harmful</w:t>
            </w:r>
            <w:proofErr w:type="gramEnd"/>
            <w:r w:rsidRPr="00023465">
              <w:rPr>
                <w:rFonts w:ascii="Times New Roman" w:eastAsia="Times New Roman" w:hAnsi="Times New Roman" w:cs="Times New Roman"/>
                <w:kern w:val="0"/>
                <w:lang w:eastAsia="en-AU"/>
                <w14:ligatures w14:val="none"/>
              </w:rPr>
              <w:t>.</w:t>
            </w:r>
          </w:p>
          <w:p w14:paraId="2909CE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46BC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B6EE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DFBD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65BD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2A50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657A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0BEF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E936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CFE2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30D1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E480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2CB7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988E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A3C1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35BD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BE2F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236C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9C8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4A9E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ADF5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AB3B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266A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C72F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69E3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4221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0235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D49B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55E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04C1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82CA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B23A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8104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906F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03D9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B114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7900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2469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EB38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D243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6645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7A55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2845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F156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9C30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EFD9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7135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E60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6DA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18E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748D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58FF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we knew about smoking back then we wouldn't have done it, we wouldn't have let it be so widely available.</w:t>
            </w:r>
          </w:p>
          <w:p w14:paraId="783D20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2660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68D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E8724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01933B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4E24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E162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927E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3C8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292A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4FCD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8F4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69E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9965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F94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84FE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24B9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E418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9B4B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BA0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0668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EB0D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67CD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3726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C8AB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688A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9ABA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01BC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A4F4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518B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62DF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2FF3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A786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E20C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0330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7B95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2175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B050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FBC6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04D7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D0AB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5CBF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22E9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74E8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07D0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D707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732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414B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F5AB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C1A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60DD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0BDF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7BFE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EA19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F12F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B267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39E1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9D63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FADD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w:t>
            </w:r>
          </w:p>
          <w:p w14:paraId="571BDF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5D36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FB62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FCDF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1F7F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59A3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7EB3B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46673B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63A5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32B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1927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FF6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797D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C938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99FE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C9CC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B3D0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4939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2EAF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17A5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3AF9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8614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D551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A55F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4D28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0985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387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931F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3935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B9D0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7D87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BA1E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2B5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EE80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CCB2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E46B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0AC6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67D5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6D6D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1401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C30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3EB2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6596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4BE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5F7D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50CE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17B1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F026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0B64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10BB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031E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C302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35BE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ED25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B1BE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F863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072D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5E44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66E7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BF3B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4876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FCA8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EMO</w:t>
            </w:r>
          </w:p>
          <w:p w14:paraId="16E978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B2FA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3E49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9FDA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9086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7D16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2F65DF6" w14:textId="77777777" w:rsidTr="00B5147E">
        <w:trPr>
          <w:trHeight w:val="2540"/>
        </w:trPr>
        <w:tc>
          <w:tcPr>
            <w:tcW w:w="576" w:type="dxa"/>
          </w:tcPr>
          <w:p w14:paraId="696BBE68" w14:textId="37415BF7"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7</w:t>
            </w:r>
          </w:p>
        </w:tc>
        <w:tc>
          <w:tcPr>
            <w:tcW w:w="1416" w:type="dxa"/>
          </w:tcPr>
          <w:p w14:paraId="657481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YouTube Video 1 13.10.2023</w:t>
            </w:r>
          </w:p>
        </w:tc>
        <w:tc>
          <w:tcPr>
            <w:tcW w:w="7666" w:type="dxa"/>
            <w:vAlign w:val="bottom"/>
          </w:tcPr>
          <w:p w14:paraId="418EB26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w:t>
            </w:r>
          </w:p>
          <w:p w14:paraId="1A5E66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are filled with toxic chemicals </w:t>
            </w:r>
            <w:proofErr w:type="gramStart"/>
            <w:r w:rsidRPr="00023465">
              <w:rPr>
                <w:rFonts w:ascii="Times New Roman" w:eastAsia="Times New Roman" w:hAnsi="Times New Roman" w:cs="Times New Roman"/>
                <w:kern w:val="0"/>
                <w:lang w:eastAsia="en-AU"/>
                <w14:ligatures w14:val="none"/>
              </w:rPr>
              <w:t>and  artificial</w:t>
            </w:r>
            <w:proofErr w:type="gramEnd"/>
            <w:r w:rsidRPr="00023465">
              <w:rPr>
                <w:rFonts w:ascii="Times New Roman" w:eastAsia="Times New Roman" w:hAnsi="Times New Roman" w:cs="Times New Roman"/>
                <w:kern w:val="0"/>
                <w:lang w:eastAsia="en-AU"/>
                <w14:ligatures w14:val="none"/>
              </w:rPr>
              <w:t xml:space="preserve"> flavorings that are dangerous to  </w:t>
            </w:r>
          </w:p>
          <w:p w14:paraId="32994F2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0:06</w:t>
            </w:r>
          </w:p>
          <w:p w14:paraId="3E7DB4B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inhale for you and those around you. Vapes may contain chemicals used to  </w:t>
            </w:r>
          </w:p>
          <w:p w14:paraId="778A1FB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w:t>
            </w:r>
          </w:p>
          <w:p w14:paraId="08EF0CB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preserve dead things or those found in </w:t>
            </w:r>
            <w:proofErr w:type="gramStart"/>
            <w:r w:rsidRPr="00023465">
              <w:rPr>
                <w:rFonts w:ascii="Times New Roman" w:eastAsia="Times New Roman" w:hAnsi="Times New Roman" w:cs="Times New Roman"/>
                <w:kern w:val="0"/>
                <w:lang w:eastAsia="en-AU"/>
                <w14:ligatures w14:val="none"/>
              </w:rPr>
              <w:t>petrol  which</w:t>
            </w:r>
            <w:proofErr w:type="gramEnd"/>
            <w:r w:rsidRPr="00023465">
              <w:rPr>
                <w:rFonts w:ascii="Times New Roman" w:eastAsia="Times New Roman" w:hAnsi="Times New Roman" w:cs="Times New Roman"/>
                <w:kern w:val="0"/>
                <w:lang w:eastAsia="en-AU"/>
                <w14:ligatures w14:val="none"/>
              </w:rPr>
              <w:t xml:space="preserve"> can cause irreversible lung damage </w:t>
            </w:r>
          </w:p>
          <w:p w14:paraId="55C7978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0:17</w:t>
            </w:r>
          </w:p>
          <w:p w14:paraId="650D081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Most vapes contain nicotine even </w:t>
            </w:r>
            <w:proofErr w:type="gramStart"/>
            <w:r w:rsidRPr="00023465">
              <w:rPr>
                <w:rFonts w:ascii="Times New Roman" w:eastAsia="Times New Roman" w:hAnsi="Times New Roman" w:cs="Times New Roman"/>
                <w:kern w:val="0"/>
                <w:lang w:eastAsia="en-AU"/>
                <w14:ligatures w14:val="none"/>
              </w:rPr>
              <w:t>if  they</w:t>
            </w:r>
            <w:proofErr w:type="gramEnd"/>
            <w:r w:rsidRPr="00023465">
              <w:rPr>
                <w:rFonts w:ascii="Times New Roman" w:eastAsia="Times New Roman" w:hAnsi="Times New Roman" w:cs="Times New Roman"/>
                <w:kern w:val="0"/>
                <w:lang w:eastAsia="en-AU"/>
                <w14:ligatures w14:val="none"/>
              </w:rPr>
              <w:t xml:space="preserve"> say they don't which is highly  </w:t>
            </w:r>
          </w:p>
          <w:p w14:paraId="3FFBF90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0:21</w:t>
            </w:r>
          </w:p>
          <w:p w14:paraId="408C5A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addictive and can harm your brain Choose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free, for you and me</w:t>
            </w:r>
          </w:p>
          <w:p w14:paraId="6365AC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4E97D0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Filled with toxic chemicals </w:t>
            </w:r>
            <w:proofErr w:type="gramStart"/>
            <w:r w:rsidRPr="00023465">
              <w:rPr>
                <w:rFonts w:ascii="Times New Roman" w:eastAsia="Times New Roman" w:hAnsi="Times New Roman" w:cs="Times New Roman"/>
                <w:kern w:val="0"/>
                <w:lang w:eastAsia="en-AU"/>
                <w14:ligatures w14:val="none"/>
              </w:rPr>
              <w:t>and  artificial</w:t>
            </w:r>
            <w:proofErr w:type="gramEnd"/>
            <w:r w:rsidRPr="00023465">
              <w:rPr>
                <w:rFonts w:ascii="Times New Roman" w:eastAsia="Times New Roman" w:hAnsi="Times New Roman" w:cs="Times New Roman"/>
                <w:kern w:val="0"/>
                <w:lang w:eastAsia="en-AU"/>
                <w14:ligatures w14:val="none"/>
              </w:rPr>
              <w:t xml:space="preserve"> flavorings</w:t>
            </w:r>
          </w:p>
          <w:p w14:paraId="31226C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9687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CDC7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5C42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66A3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A441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6852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EE4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F0D4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A32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5251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A3E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Choose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free, for you and me</w:t>
            </w:r>
          </w:p>
        </w:tc>
        <w:tc>
          <w:tcPr>
            <w:tcW w:w="1777" w:type="dxa"/>
            <w:vAlign w:val="bottom"/>
          </w:tcPr>
          <w:p w14:paraId="014EA5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12A78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50B0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905A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FDC9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181C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0258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FC30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6B2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7C4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754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EBA9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C260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0847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7CAFC2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DC398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3AB63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B29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18DA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7614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F41F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5A6E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3C02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2E0B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DD2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54F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6782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F4EF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943B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36C79D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E6D6C6E" w14:textId="77777777" w:rsidTr="00B5147E">
        <w:trPr>
          <w:trHeight w:val="2540"/>
        </w:trPr>
        <w:tc>
          <w:tcPr>
            <w:tcW w:w="576" w:type="dxa"/>
          </w:tcPr>
          <w:p w14:paraId="607F7C9C" w14:textId="6A0EF466"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w:t>
            </w:r>
            <w:r w:rsidR="004801CC" w:rsidRPr="00023465">
              <w:rPr>
                <w:rFonts w:ascii="Times New Roman" w:eastAsia="Times New Roman" w:hAnsi="Times New Roman" w:cs="Times New Roman"/>
                <w:kern w:val="0"/>
                <w:lang w:eastAsia="en-AU"/>
                <w14:ligatures w14:val="none"/>
              </w:rPr>
              <w:t>8</w:t>
            </w:r>
          </w:p>
        </w:tc>
        <w:tc>
          <w:tcPr>
            <w:tcW w:w="1416" w:type="dxa"/>
          </w:tcPr>
          <w:p w14:paraId="15DC49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Lung Foundation Australia YouTube Video 2 8.7.2025</w:t>
            </w:r>
          </w:p>
        </w:tc>
        <w:tc>
          <w:tcPr>
            <w:tcW w:w="7666" w:type="dxa"/>
            <w:vAlign w:val="bottom"/>
          </w:tcPr>
          <w:p w14:paraId="3EEE7CB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5E341A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Are you a tradie who vapes?</w:t>
            </w:r>
          </w:p>
          <w:p w14:paraId="0FF8EB4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w:t>
            </w:r>
          </w:p>
          <w:p w14:paraId="5B66068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may be more harmful than you think.</w:t>
            </w:r>
          </w:p>
          <w:p w14:paraId="741696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(00:06)</w:t>
            </w:r>
          </w:p>
          <w:p w14:paraId="2185A0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See, vapes can include toxic chemicals that are found in glue, paints, bug spray, weed killer and batteries.</w:t>
            </w:r>
          </w:p>
          <w:p w14:paraId="1E69077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(00:17)</w:t>
            </w:r>
          </w:p>
          <w:p w14:paraId="3E500FB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cause lung damage and result in difficulty breathing, shortness of breath, coughing, wheezing, skin conditions or even premature aging.</w:t>
            </w:r>
          </w:p>
          <w:p w14:paraId="20787F4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(00:29)</w:t>
            </w:r>
          </w:p>
          <w:p w14:paraId="49B7BAC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lungs already go through a lot each day, taking in about 8,000 breaths of air, which may contain particles of dust, fumes, or gases.</w:t>
            </w:r>
          </w:p>
          <w:p w14:paraId="28856B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(00:39)</w:t>
            </w:r>
          </w:p>
          <w:p w14:paraId="2175A1E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if you're vaping, your body will absorb even more toxins that can stress your lungs and health.</w:t>
            </w:r>
          </w:p>
          <w:p w14:paraId="38D1458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(00:45)</w:t>
            </w:r>
          </w:p>
          <w:p w14:paraId="4F653CB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Hey, it's not too late to get your lungs back on track to good health.</w:t>
            </w:r>
          </w:p>
          <w:p w14:paraId="79D7D9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(00:49)</w:t>
            </w:r>
          </w:p>
          <w:p w14:paraId="68B94DF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Quitline can help you quit vaping.</w:t>
            </w:r>
          </w:p>
          <w:p w14:paraId="27F1170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(00:53)</w:t>
            </w:r>
          </w:p>
          <w:p w14:paraId="670C817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so easy to get started.</w:t>
            </w:r>
          </w:p>
          <w:p w14:paraId="65D089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(00:56)</w:t>
            </w:r>
          </w:p>
          <w:p w14:paraId="0C36EA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find out more, visit Lung Foundation Australia.</w:t>
            </w:r>
          </w:p>
        </w:tc>
        <w:tc>
          <w:tcPr>
            <w:tcW w:w="3148" w:type="dxa"/>
            <w:vAlign w:val="bottom"/>
          </w:tcPr>
          <w:p w14:paraId="31DBBB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A95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3E21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91BF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62E0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may be more harmful</w:t>
            </w:r>
          </w:p>
          <w:p w14:paraId="4C46B2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46E4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A5B9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C2AE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C00F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0D67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4FDD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F415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FA61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7173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6AC7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448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5031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557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422B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9D6F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BE35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251B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can help</w:t>
            </w:r>
          </w:p>
          <w:p w14:paraId="3C8CA6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CF28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5EB7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C276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596A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847E8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A398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FE4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5208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2DB0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DDB41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7940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4E9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B1D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32BB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6062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AA7F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FB51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240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E49A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031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77D2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E3E3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9E8C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90D9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C64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DFA3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8AB7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DB6E9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DB2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3469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BD9F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94BD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429C1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F45C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87BF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D478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1521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EB278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D01E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40DE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7FB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A97B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409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0D69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8901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1A95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E6D5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9497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7EF2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1C53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CC86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5C99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7E74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4B29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842E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DFF83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64D1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D307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C4AD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4078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C58D7E9" w14:textId="77777777" w:rsidTr="00B5147E">
        <w:trPr>
          <w:trHeight w:val="2540"/>
        </w:trPr>
        <w:tc>
          <w:tcPr>
            <w:tcW w:w="576" w:type="dxa"/>
          </w:tcPr>
          <w:p w14:paraId="16E5837E" w14:textId="01712189"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w:t>
            </w:r>
            <w:r w:rsidR="004801CC" w:rsidRPr="00023465">
              <w:rPr>
                <w:rFonts w:ascii="Times New Roman" w:eastAsia="Times New Roman" w:hAnsi="Times New Roman" w:cs="Times New Roman"/>
                <w:kern w:val="0"/>
                <w:lang w:eastAsia="en-AU"/>
                <w14:ligatures w14:val="none"/>
              </w:rPr>
              <w:t>9</w:t>
            </w:r>
          </w:p>
        </w:tc>
        <w:tc>
          <w:tcPr>
            <w:tcW w:w="1416" w:type="dxa"/>
          </w:tcPr>
          <w:p w14:paraId="7DF22F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1 1.8.2025</w:t>
            </w:r>
          </w:p>
        </w:tc>
        <w:tc>
          <w:tcPr>
            <w:tcW w:w="7666" w:type="dxa"/>
            <w:vAlign w:val="bottom"/>
          </w:tcPr>
          <w:p w14:paraId="4F225EB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Australia, approximately 1 in 3 young people aged 14-17 have tried vaping</w:t>
            </w:r>
          </w:p>
        </w:tc>
        <w:tc>
          <w:tcPr>
            <w:tcW w:w="3148" w:type="dxa"/>
            <w:vAlign w:val="bottom"/>
          </w:tcPr>
          <w:p w14:paraId="749866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 in 3 young people aged 14-17 have tried vaping</w:t>
            </w:r>
          </w:p>
        </w:tc>
        <w:tc>
          <w:tcPr>
            <w:tcW w:w="1777" w:type="dxa"/>
            <w:vAlign w:val="bottom"/>
          </w:tcPr>
          <w:p w14:paraId="158EE2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tc>
        <w:tc>
          <w:tcPr>
            <w:tcW w:w="1577" w:type="dxa"/>
            <w:vAlign w:val="bottom"/>
          </w:tcPr>
          <w:p w14:paraId="258D64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3D675D4" w14:textId="77777777" w:rsidTr="00B5147E">
        <w:trPr>
          <w:trHeight w:val="2540"/>
        </w:trPr>
        <w:tc>
          <w:tcPr>
            <w:tcW w:w="576" w:type="dxa"/>
          </w:tcPr>
          <w:p w14:paraId="375FE46E" w14:textId="2937B04A" w:rsidR="004801CC" w:rsidRPr="00023465" w:rsidRDefault="003E6D3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r w:rsidR="004801CC" w:rsidRPr="00023465">
              <w:rPr>
                <w:rFonts w:ascii="Times New Roman" w:eastAsia="Times New Roman" w:hAnsi="Times New Roman" w:cs="Times New Roman"/>
                <w:kern w:val="0"/>
                <w:lang w:eastAsia="en-AU"/>
                <w14:ligatures w14:val="none"/>
              </w:rPr>
              <w:t>0</w:t>
            </w:r>
          </w:p>
        </w:tc>
        <w:tc>
          <w:tcPr>
            <w:tcW w:w="1416" w:type="dxa"/>
          </w:tcPr>
          <w:p w14:paraId="74CB21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2 15.8.2025</w:t>
            </w:r>
          </w:p>
        </w:tc>
        <w:tc>
          <w:tcPr>
            <w:tcW w:w="7666" w:type="dxa"/>
            <w:vAlign w:val="bottom"/>
          </w:tcPr>
          <w:p w14:paraId="2FC4DE0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Same same – but different</w:t>
            </w:r>
          </w:p>
        </w:tc>
        <w:tc>
          <w:tcPr>
            <w:tcW w:w="3148" w:type="dxa"/>
            <w:vAlign w:val="bottom"/>
          </w:tcPr>
          <w:p w14:paraId="2E8626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Same same – but different</w:t>
            </w:r>
          </w:p>
        </w:tc>
        <w:tc>
          <w:tcPr>
            <w:tcW w:w="1777" w:type="dxa"/>
            <w:vAlign w:val="bottom"/>
          </w:tcPr>
          <w:p w14:paraId="6B7F0D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042894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3B206311" w14:textId="77777777" w:rsidTr="00B5147E">
        <w:trPr>
          <w:trHeight w:val="2540"/>
        </w:trPr>
        <w:tc>
          <w:tcPr>
            <w:tcW w:w="576" w:type="dxa"/>
          </w:tcPr>
          <w:p w14:paraId="757312BD" w14:textId="24BE026A"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w:t>
            </w:r>
            <w:r w:rsidR="004801CC" w:rsidRPr="00023465">
              <w:rPr>
                <w:rFonts w:ascii="Times New Roman" w:eastAsia="Times New Roman" w:hAnsi="Times New Roman" w:cs="Times New Roman"/>
                <w:kern w:val="0"/>
                <w:lang w:eastAsia="en-AU"/>
                <w14:ligatures w14:val="none"/>
              </w:rPr>
              <w:t>1</w:t>
            </w:r>
          </w:p>
        </w:tc>
        <w:tc>
          <w:tcPr>
            <w:tcW w:w="1416" w:type="dxa"/>
          </w:tcPr>
          <w:p w14:paraId="5AA2DC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3 28.11.2023</w:t>
            </w:r>
          </w:p>
        </w:tc>
        <w:tc>
          <w:tcPr>
            <w:tcW w:w="7666" w:type="dxa"/>
            <w:vAlign w:val="bottom"/>
          </w:tcPr>
          <w:p w14:paraId="34FFDC08" w14:textId="77777777" w:rsidR="004801CC" w:rsidRPr="00023465" w:rsidRDefault="004801CC" w:rsidP="00B5147E">
            <w:pPr>
              <w:rPr>
                <w:rFonts w:ascii="Times New Roman" w:hAnsi="Times New Roman" w:cs="Times New Roman"/>
              </w:rPr>
            </w:pPr>
            <w:r w:rsidRPr="00023465">
              <w:rPr>
                <w:rFonts w:ascii="Times New Roman" w:hAnsi="Times New Roman" w:cs="Times New Roman"/>
              </w:rPr>
              <w:t>The influence of social media on vape use</w:t>
            </w:r>
          </w:p>
          <w:p w14:paraId="56A8FF43" w14:textId="77777777" w:rsidR="004801CC" w:rsidRPr="00023465" w:rsidRDefault="004801CC" w:rsidP="00B5147E">
            <w:pPr>
              <w:rPr>
                <w:rFonts w:ascii="Times New Roman" w:hAnsi="Times New Roman" w:cs="Times New Roman"/>
              </w:rPr>
            </w:pPr>
            <w:r w:rsidRPr="00023465">
              <w:rPr>
                <w:rFonts w:ascii="Times New Roman" w:hAnsi="Times New Roman" w:cs="Times New Roman"/>
              </w:rPr>
              <w:t xml:space="preserve">Exposure to e-cigarette advertisements has been shown to significantly increase susceptibility to vaping amongst adolescents. It’s crucial to educate young people to make informed decisions and equip them with skills to say no to vape </w:t>
            </w:r>
          </w:p>
        </w:tc>
        <w:tc>
          <w:tcPr>
            <w:tcW w:w="3148" w:type="dxa"/>
            <w:vAlign w:val="bottom"/>
          </w:tcPr>
          <w:p w14:paraId="2C559D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93DA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2B90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656C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hAnsi="Times New Roman" w:cs="Times New Roman"/>
              </w:rPr>
              <w:t>Exposure to e-cigarette advertisements</w:t>
            </w:r>
          </w:p>
          <w:p w14:paraId="5A0C1E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hAnsi="Times New Roman" w:cs="Times New Roman"/>
              </w:rPr>
              <w:t>Educate, equip them with skills to say no to vape</w:t>
            </w:r>
          </w:p>
          <w:p w14:paraId="1DFD3A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B55A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5720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77792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404C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C799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50BA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21FC0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71AAE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03A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089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1804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F6697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DD94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8F7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7E77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3BB25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D9286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0C9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CE2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CEE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7EE1586" w14:textId="77777777" w:rsidTr="00B5147E">
        <w:trPr>
          <w:trHeight w:val="2540"/>
        </w:trPr>
        <w:tc>
          <w:tcPr>
            <w:tcW w:w="576" w:type="dxa"/>
          </w:tcPr>
          <w:p w14:paraId="64854DCD" w14:textId="56418FD5"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r w:rsidR="004801CC" w:rsidRPr="00023465">
              <w:rPr>
                <w:rFonts w:ascii="Times New Roman" w:eastAsia="Times New Roman" w:hAnsi="Times New Roman" w:cs="Times New Roman"/>
                <w:kern w:val="0"/>
                <w:lang w:eastAsia="en-AU"/>
                <w14:ligatures w14:val="none"/>
              </w:rPr>
              <w:t>2</w:t>
            </w:r>
          </w:p>
        </w:tc>
        <w:tc>
          <w:tcPr>
            <w:tcW w:w="1416" w:type="dxa"/>
          </w:tcPr>
          <w:p w14:paraId="6906AE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4 08.09.2025</w:t>
            </w:r>
          </w:p>
        </w:tc>
        <w:tc>
          <w:tcPr>
            <w:tcW w:w="7666" w:type="dxa"/>
            <w:vAlign w:val="bottom"/>
          </w:tcPr>
          <w:p w14:paraId="405C913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students have </w:t>
            </w:r>
            <w:proofErr w:type="gramStart"/>
            <w:r w:rsidRPr="00023465">
              <w:rPr>
                <w:rFonts w:ascii="Times New Roman" w:eastAsia="Times New Roman" w:hAnsi="Times New Roman" w:cs="Times New Roman"/>
                <w:kern w:val="0"/>
                <w:lang w:eastAsia="en-AU"/>
                <w14:ligatures w14:val="none"/>
              </w:rPr>
              <w:t>actually engaged</w:t>
            </w:r>
            <w:proofErr w:type="gramEnd"/>
            <w:r w:rsidRPr="00023465">
              <w:rPr>
                <w:rFonts w:ascii="Times New Roman" w:eastAsia="Times New Roman" w:hAnsi="Times New Roman" w:cs="Times New Roman"/>
                <w:kern w:val="0"/>
                <w:lang w:eastAsia="en-AU"/>
                <w14:ligatures w14:val="none"/>
              </w:rPr>
              <w:t xml:space="preserve"> </w:t>
            </w:r>
            <w:proofErr w:type="gramStart"/>
            <w:r w:rsidRPr="00023465">
              <w:rPr>
                <w:rFonts w:ascii="Times New Roman" w:eastAsia="Times New Roman" w:hAnsi="Times New Roman" w:cs="Times New Roman"/>
                <w:kern w:val="0"/>
                <w:lang w:eastAsia="en-AU"/>
                <w14:ligatures w14:val="none"/>
              </w:rPr>
              <w:t>really well</w:t>
            </w:r>
            <w:proofErr w:type="gramEnd"/>
            <w:r w:rsidRPr="00023465">
              <w:rPr>
                <w:rFonts w:ascii="Times New Roman" w:eastAsia="Times New Roman" w:hAnsi="Times New Roman" w:cs="Times New Roman"/>
                <w:kern w:val="0"/>
                <w:lang w:eastAsia="en-AU"/>
                <w14:ligatures w14:val="none"/>
              </w:rPr>
              <w:t>, and respectfully, in discussions, which has been more beneficial than getting them to write something down</w:t>
            </w:r>
          </w:p>
        </w:tc>
        <w:tc>
          <w:tcPr>
            <w:tcW w:w="3148" w:type="dxa"/>
            <w:vAlign w:val="bottom"/>
          </w:tcPr>
          <w:p w14:paraId="3A3B93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students have </w:t>
            </w:r>
            <w:proofErr w:type="gramStart"/>
            <w:r w:rsidRPr="00023465">
              <w:rPr>
                <w:rFonts w:ascii="Times New Roman" w:eastAsia="Times New Roman" w:hAnsi="Times New Roman" w:cs="Times New Roman"/>
                <w:kern w:val="0"/>
                <w:lang w:eastAsia="en-AU"/>
                <w14:ligatures w14:val="none"/>
              </w:rPr>
              <w:t>actually engaged</w:t>
            </w:r>
            <w:proofErr w:type="gramEnd"/>
            <w:r w:rsidRPr="00023465">
              <w:rPr>
                <w:rFonts w:ascii="Times New Roman" w:eastAsia="Times New Roman" w:hAnsi="Times New Roman" w:cs="Times New Roman"/>
                <w:kern w:val="0"/>
                <w:lang w:eastAsia="en-AU"/>
                <w14:ligatures w14:val="none"/>
              </w:rPr>
              <w:t xml:space="preserve"> </w:t>
            </w:r>
            <w:proofErr w:type="gramStart"/>
            <w:r w:rsidRPr="00023465">
              <w:rPr>
                <w:rFonts w:ascii="Times New Roman" w:eastAsia="Times New Roman" w:hAnsi="Times New Roman" w:cs="Times New Roman"/>
                <w:kern w:val="0"/>
                <w:lang w:eastAsia="en-AU"/>
                <w14:ligatures w14:val="none"/>
              </w:rPr>
              <w:t>really well</w:t>
            </w:r>
            <w:proofErr w:type="gramEnd"/>
          </w:p>
          <w:p w14:paraId="1A9713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0C2F3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20BFE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26EB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D1F6A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957FB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49A9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50942D6" w14:textId="77777777" w:rsidTr="00B5147E">
        <w:trPr>
          <w:trHeight w:val="2540"/>
        </w:trPr>
        <w:tc>
          <w:tcPr>
            <w:tcW w:w="576" w:type="dxa"/>
          </w:tcPr>
          <w:p w14:paraId="43BC8E65" w14:textId="718343ED"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r w:rsidR="004801CC" w:rsidRPr="00023465">
              <w:rPr>
                <w:rFonts w:ascii="Times New Roman" w:eastAsia="Times New Roman" w:hAnsi="Times New Roman" w:cs="Times New Roman"/>
                <w:kern w:val="0"/>
                <w:lang w:eastAsia="en-AU"/>
                <w14:ligatures w14:val="none"/>
              </w:rPr>
              <w:t>3</w:t>
            </w:r>
          </w:p>
        </w:tc>
        <w:tc>
          <w:tcPr>
            <w:tcW w:w="1416" w:type="dxa"/>
          </w:tcPr>
          <w:p w14:paraId="33AF94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5 18.09.2024</w:t>
            </w:r>
          </w:p>
        </w:tc>
        <w:tc>
          <w:tcPr>
            <w:tcW w:w="7666" w:type="dxa"/>
            <w:vAlign w:val="bottom"/>
          </w:tcPr>
          <w:p w14:paraId="71F138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have a conversation with your teen about vaping</w:t>
            </w:r>
          </w:p>
          <w:p w14:paraId="4E223E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Address misconceptions and set clear, consistent boundaries about the use of vape with your child </w:t>
            </w:r>
          </w:p>
        </w:tc>
        <w:tc>
          <w:tcPr>
            <w:tcW w:w="3148" w:type="dxa"/>
            <w:vAlign w:val="bottom"/>
          </w:tcPr>
          <w:p w14:paraId="12B75E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Address misconceptions and set clear, consistent boundaries</w:t>
            </w:r>
          </w:p>
          <w:p w14:paraId="1FBD73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20143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45932C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259F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63A8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A3FF0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1F849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31A8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2B9B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0D24F29" w14:textId="77777777" w:rsidTr="00B5147E">
        <w:trPr>
          <w:trHeight w:val="1691"/>
        </w:trPr>
        <w:tc>
          <w:tcPr>
            <w:tcW w:w="576" w:type="dxa"/>
          </w:tcPr>
          <w:p w14:paraId="7F55FBFB" w14:textId="32980496"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r w:rsidR="004801CC" w:rsidRPr="00023465">
              <w:rPr>
                <w:rFonts w:ascii="Times New Roman" w:eastAsia="Times New Roman" w:hAnsi="Times New Roman" w:cs="Times New Roman"/>
                <w:kern w:val="0"/>
                <w:lang w:eastAsia="en-AU"/>
                <w14:ligatures w14:val="none"/>
              </w:rPr>
              <w:t>4</w:t>
            </w:r>
          </w:p>
        </w:tc>
        <w:tc>
          <w:tcPr>
            <w:tcW w:w="1416" w:type="dxa"/>
          </w:tcPr>
          <w:p w14:paraId="20B0D0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6 22.07.2025</w:t>
            </w:r>
          </w:p>
        </w:tc>
        <w:tc>
          <w:tcPr>
            <w:tcW w:w="7666" w:type="dxa"/>
            <w:vAlign w:val="bottom"/>
          </w:tcPr>
          <w:p w14:paraId="3A333CF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Lessons can be taught in health and wellbeing studies, pastoral care, or even home room</w:t>
            </w:r>
          </w:p>
        </w:tc>
        <w:tc>
          <w:tcPr>
            <w:tcW w:w="3148" w:type="dxa"/>
            <w:vAlign w:val="bottom"/>
          </w:tcPr>
          <w:p w14:paraId="5AB77F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Lessons can be taught in health and wellbeing studies</w:t>
            </w:r>
          </w:p>
        </w:tc>
        <w:tc>
          <w:tcPr>
            <w:tcW w:w="1777" w:type="dxa"/>
            <w:vAlign w:val="bottom"/>
          </w:tcPr>
          <w:p w14:paraId="4CAE45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54BF0F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249E6AB8" w14:textId="77777777" w:rsidTr="00B5147E">
        <w:trPr>
          <w:trHeight w:val="2540"/>
        </w:trPr>
        <w:tc>
          <w:tcPr>
            <w:tcW w:w="576" w:type="dxa"/>
          </w:tcPr>
          <w:p w14:paraId="5F33B8DA" w14:textId="23B96D72"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w:t>
            </w:r>
            <w:r w:rsidR="004801CC" w:rsidRPr="00023465">
              <w:rPr>
                <w:rFonts w:ascii="Times New Roman" w:eastAsia="Times New Roman" w:hAnsi="Times New Roman" w:cs="Times New Roman"/>
                <w:kern w:val="0"/>
                <w:lang w:eastAsia="en-AU"/>
                <w14:ligatures w14:val="none"/>
              </w:rPr>
              <w:t>5</w:t>
            </w:r>
          </w:p>
        </w:tc>
        <w:tc>
          <w:tcPr>
            <w:tcW w:w="1416" w:type="dxa"/>
          </w:tcPr>
          <w:p w14:paraId="5E475E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7 5.4.2024</w:t>
            </w:r>
          </w:p>
        </w:tc>
        <w:tc>
          <w:tcPr>
            <w:tcW w:w="7666" w:type="dxa"/>
            <w:vAlign w:val="bottom"/>
          </w:tcPr>
          <w:p w14:paraId="7308311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have a conversation with your teen about vaping</w:t>
            </w:r>
          </w:p>
          <w:p w14:paraId="1C50578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Ongoing open honest communication with your child is important to help educate them, prevent harms and assist them in navigating new experiences and challenges. </w:t>
            </w:r>
          </w:p>
        </w:tc>
        <w:tc>
          <w:tcPr>
            <w:tcW w:w="3148" w:type="dxa"/>
            <w:vAlign w:val="bottom"/>
          </w:tcPr>
          <w:p w14:paraId="513AF9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7B44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Ongoing open honest communication</w:t>
            </w:r>
          </w:p>
          <w:p w14:paraId="39EDDC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441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AFA49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EEEE1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524C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4FBB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2D813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678DF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165B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BB40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894BEA4" w14:textId="77777777" w:rsidTr="00B5147E">
        <w:trPr>
          <w:trHeight w:val="2540"/>
        </w:trPr>
        <w:tc>
          <w:tcPr>
            <w:tcW w:w="576" w:type="dxa"/>
          </w:tcPr>
          <w:p w14:paraId="6C70D6C7" w14:textId="25C3195F"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r w:rsidR="004801CC" w:rsidRPr="00023465">
              <w:rPr>
                <w:rFonts w:ascii="Times New Roman" w:eastAsia="Times New Roman" w:hAnsi="Times New Roman" w:cs="Times New Roman"/>
                <w:kern w:val="0"/>
                <w:lang w:eastAsia="en-AU"/>
                <w14:ligatures w14:val="none"/>
              </w:rPr>
              <w:t>6</w:t>
            </w:r>
          </w:p>
        </w:tc>
        <w:tc>
          <w:tcPr>
            <w:tcW w:w="1416" w:type="dxa"/>
          </w:tcPr>
          <w:p w14:paraId="3FEC8A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8 6.9.2023</w:t>
            </w:r>
          </w:p>
        </w:tc>
        <w:tc>
          <w:tcPr>
            <w:tcW w:w="7666" w:type="dxa"/>
            <w:vAlign w:val="bottom"/>
          </w:tcPr>
          <w:p w14:paraId="708A34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 one was sick</w:t>
            </w:r>
          </w:p>
          <w:p w14:paraId="01028C3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recent study found that 63% of videos on social media involving vaping portrayed it in a positive way that one quarter of all vape videos involved people under the age of 18.</w:t>
            </w:r>
          </w:p>
        </w:tc>
        <w:tc>
          <w:tcPr>
            <w:tcW w:w="3148" w:type="dxa"/>
            <w:vAlign w:val="bottom"/>
          </w:tcPr>
          <w:p w14:paraId="59C99F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63% of videos on social media involving vaping portrayed it in a positive way</w:t>
            </w:r>
          </w:p>
        </w:tc>
        <w:tc>
          <w:tcPr>
            <w:tcW w:w="1777" w:type="dxa"/>
            <w:vAlign w:val="bottom"/>
          </w:tcPr>
          <w:p w14:paraId="270821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7E05CC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89F7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AF4E7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56FE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5EEC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2BE7798" w14:textId="77777777" w:rsidTr="00B5147E">
        <w:trPr>
          <w:trHeight w:val="2540"/>
        </w:trPr>
        <w:tc>
          <w:tcPr>
            <w:tcW w:w="576" w:type="dxa"/>
          </w:tcPr>
          <w:p w14:paraId="7D629D13" w14:textId="4F299541"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r w:rsidR="004801CC" w:rsidRPr="00023465">
              <w:rPr>
                <w:rFonts w:ascii="Times New Roman" w:eastAsia="Times New Roman" w:hAnsi="Times New Roman" w:cs="Times New Roman"/>
                <w:kern w:val="0"/>
                <w:lang w:eastAsia="en-AU"/>
                <w14:ligatures w14:val="none"/>
              </w:rPr>
              <w:t>7</w:t>
            </w:r>
          </w:p>
        </w:tc>
        <w:tc>
          <w:tcPr>
            <w:tcW w:w="1416" w:type="dxa"/>
          </w:tcPr>
          <w:p w14:paraId="4B30D9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Poster 9 30.08.2024</w:t>
            </w:r>
          </w:p>
        </w:tc>
        <w:tc>
          <w:tcPr>
            <w:tcW w:w="7666" w:type="dxa"/>
            <w:vAlign w:val="bottom"/>
          </w:tcPr>
          <w:p w14:paraId="2C1D06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Approach the conversation from a nonjudgemental place. Really listen to your teen to understand from their perspective and avoid using scare-tactics</w:t>
            </w:r>
          </w:p>
        </w:tc>
        <w:tc>
          <w:tcPr>
            <w:tcW w:w="3148" w:type="dxa"/>
            <w:vAlign w:val="bottom"/>
          </w:tcPr>
          <w:p w14:paraId="707D8F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Approach the conversation from a nonjudgemental place</w:t>
            </w:r>
          </w:p>
        </w:tc>
        <w:tc>
          <w:tcPr>
            <w:tcW w:w="1777" w:type="dxa"/>
            <w:vAlign w:val="bottom"/>
          </w:tcPr>
          <w:p w14:paraId="1BEB11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403DA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2E98D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4EEA8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E9B6C88" w14:textId="77777777" w:rsidTr="00B5147E">
        <w:trPr>
          <w:trHeight w:val="1973"/>
        </w:trPr>
        <w:tc>
          <w:tcPr>
            <w:tcW w:w="576" w:type="dxa"/>
          </w:tcPr>
          <w:p w14:paraId="7FFEBA56" w14:textId="558047FD"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6</w:t>
            </w:r>
            <w:r w:rsidR="004801CC" w:rsidRPr="00023465">
              <w:rPr>
                <w:rFonts w:ascii="Times New Roman" w:eastAsia="Times New Roman" w:hAnsi="Times New Roman" w:cs="Times New Roman"/>
                <w:kern w:val="0"/>
                <w:lang w:eastAsia="en-AU"/>
                <w14:ligatures w14:val="none"/>
              </w:rPr>
              <w:t>8</w:t>
            </w:r>
          </w:p>
        </w:tc>
        <w:tc>
          <w:tcPr>
            <w:tcW w:w="1416" w:type="dxa"/>
          </w:tcPr>
          <w:p w14:paraId="6A3F77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Facebook Video 1 18.07.2025</w:t>
            </w:r>
          </w:p>
        </w:tc>
        <w:tc>
          <w:tcPr>
            <w:tcW w:w="7666" w:type="dxa"/>
            <w:vAlign w:val="bottom"/>
          </w:tcPr>
          <w:p w14:paraId="1FD144D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Its not as bad as smoking </w:t>
            </w:r>
          </w:p>
          <w:p w14:paraId="3A4B44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just water vapour</w:t>
            </w:r>
          </w:p>
          <w:p w14:paraId="74956B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addicted to the vapour</w:t>
            </w:r>
          </w:p>
          <w:p w14:paraId="235916F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Everyone does it</w:t>
            </w:r>
          </w:p>
          <w:p w14:paraId="2BD3F0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7CB2E43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just water vapour, I’m addicted to the vapour</w:t>
            </w:r>
          </w:p>
          <w:p w14:paraId="75EAE0D5"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4EC0422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Everyone does it</w:t>
            </w:r>
          </w:p>
          <w:p w14:paraId="40B635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922A7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1810D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FD46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7543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4E9C29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7E6FF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3E397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38F6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4EB7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7FE851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F9778BA" w14:textId="77777777" w:rsidTr="00B5147E">
        <w:trPr>
          <w:trHeight w:val="981"/>
        </w:trPr>
        <w:tc>
          <w:tcPr>
            <w:tcW w:w="576" w:type="dxa"/>
          </w:tcPr>
          <w:p w14:paraId="7B9F4DE2" w14:textId="56053E08"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6</w:t>
            </w:r>
            <w:r w:rsidR="004801CC" w:rsidRPr="00023465">
              <w:rPr>
                <w:rFonts w:ascii="Times New Roman" w:eastAsia="Times New Roman" w:hAnsi="Times New Roman" w:cs="Times New Roman"/>
                <w:kern w:val="0"/>
                <w:lang w:eastAsia="en-AU"/>
                <w14:ligatures w14:val="none"/>
              </w:rPr>
              <w:t>9</w:t>
            </w:r>
          </w:p>
        </w:tc>
        <w:tc>
          <w:tcPr>
            <w:tcW w:w="1416" w:type="dxa"/>
          </w:tcPr>
          <w:p w14:paraId="297BC4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Website Poster 1 16.03.2025</w:t>
            </w:r>
          </w:p>
        </w:tc>
        <w:tc>
          <w:tcPr>
            <w:tcW w:w="7666" w:type="dxa"/>
            <w:vAlign w:val="bottom"/>
          </w:tcPr>
          <w:p w14:paraId="0C3F5CD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Prevention Program </w:t>
            </w:r>
          </w:p>
          <w:p w14:paraId="75D997A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OurFutures Vaping Program is now available for free under the Government funding for year 7-8 students across Australia</w:t>
            </w:r>
          </w:p>
        </w:tc>
        <w:tc>
          <w:tcPr>
            <w:tcW w:w="3148" w:type="dxa"/>
            <w:vAlign w:val="bottom"/>
          </w:tcPr>
          <w:p w14:paraId="379B72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OurFutures Vaping Program</w:t>
            </w:r>
          </w:p>
        </w:tc>
        <w:tc>
          <w:tcPr>
            <w:tcW w:w="1777" w:type="dxa"/>
            <w:vAlign w:val="bottom"/>
          </w:tcPr>
          <w:p w14:paraId="6179FA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tc>
        <w:tc>
          <w:tcPr>
            <w:tcW w:w="1577" w:type="dxa"/>
            <w:vAlign w:val="bottom"/>
          </w:tcPr>
          <w:p w14:paraId="1F8A16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37321AE" w14:textId="77777777" w:rsidTr="00B5147E">
        <w:trPr>
          <w:trHeight w:val="2540"/>
        </w:trPr>
        <w:tc>
          <w:tcPr>
            <w:tcW w:w="576" w:type="dxa"/>
          </w:tcPr>
          <w:p w14:paraId="40FF3B28" w14:textId="311D4D7B" w:rsidR="004801CC" w:rsidRPr="00023465" w:rsidRDefault="0036290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w:t>
            </w:r>
            <w:r w:rsidR="004801CC" w:rsidRPr="00023465">
              <w:rPr>
                <w:rFonts w:ascii="Times New Roman" w:eastAsia="Times New Roman" w:hAnsi="Times New Roman" w:cs="Times New Roman"/>
                <w:kern w:val="0"/>
                <w:lang w:eastAsia="en-AU"/>
                <w14:ligatures w14:val="none"/>
              </w:rPr>
              <w:t>0</w:t>
            </w:r>
          </w:p>
        </w:tc>
        <w:tc>
          <w:tcPr>
            <w:tcW w:w="1416" w:type="dxa"/>
          </w:tcPr>
          <w:p w14:paraId="1A8D41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Website Poster 2 16.03.2025</w:t>
            </w:r>
          </w:p>
        </w:tc>
        <w:tc>
          <w:tcPr>
            <w:tcW w:w="7666" w:type="dxa"/>
            <w:vAlign w:val="bottom"/>
          </w:tcPr>
          <w:p w14:paraId="380C23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Our Futures Vaping Prevention Program</w:t>
            </w:r>
          </w:p>
          <w:p w14:paraId="44C5CE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Evidenced-based</w:t>
            </w:r>
          </w:p>
          <w:p w14:paraId="738D27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Harm-minimisation and social influence approach</w:t>
            </w:r>
          </w:p>
          <w:p w14:paraId="093DD0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Curriculum-aligned</w:t>
            </w:r>
          </w:p>
          <w:p w14:paraId="23615D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Equips students with refusal skills to implement in real-life scenarios </w:t>
            </w:r>
          </w:p>
          <w:p w14:paraId="695483B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Government funded – free to all year 7-7 students in Australia</w:t>
            </w:r>
          </w:p>
        </w:tc>
        <w:tc>
          <w:tcPr>
            <w:tcW w:w="3148" w:type="dxa"/>
            <w:vAlign w:val="bottom"/>
          </w:tcPr>
          <w:p w14:paraId="6A4E5F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Our Futures Vaping Prevention Program</w:t>
            </w:r>
          </w:p>
          <w:p w14:paraId="5BAE83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08EE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07E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E675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B2BC7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151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66EC45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3876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14AF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8B7A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3D934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D257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7C4C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913F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39E9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CB04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8296157" w14:textId="77777777" w:rsidTr="00B5147E">
        <w:trPr>
          <w:trHeight w:val="2540"/>
        </w:trPr>
        <w:tc>
          <w:tcPr>
            <w:tcW w:w="576" w:type="dxa"/>
          </w:tcPr>
          <w:p w14:paraId="72DFC508" w14:textId="5F4EA8BA"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71</w:t>
            </w:r>
          </w:p>
        </w:tc>
        <w:tc>
          <w:tcPr>
            <w:tcW w:w="1416" w:type="dxa"/>
          </w:tcPr>
          <w:p w14:paraId="0D96C6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Website Poster 3 13.03.2024</w:t>
            </w:r>
          </w:p>
        </w:tc>
        <w:tc>
          <w:tcPr>
            <w:tcW w:w="7666" w:type="dxa"/>
            <w:vAlign w:val="bottom"/>
          </w:tcPr>
          <w:p w14:paraId="6C4194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start a conversation about vaping</w:t>
            </w:r>
          </w:p>
          <w:p w14:paraId="2ADB31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Prepare: gather information for the conversation </w:t>
            </w:r>
          </w:p>
          <w:p w14:paraId="360E06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Plan / consider questions </w:t>
            </w:r>
          </w:p>
          <w:p w14:paraId="530FD3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Non-judgemental approach</w:t>
            </w:r>
          </w:p>
          <w:p w14:paraId="211E7A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Address misconceptions and set boundaries</w:t>
            </w:r>
          </w:p>
          <w:p w14:paraId="296153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Practice refusal skills and discuss peer-pressure</w:t>
            </w:r>
          </w:p>
          <w:p w14:paraId="15DB2D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Explore healthy alternatives</w:t>
            </w:r>
          </w:p>
          <w:p w14:paraId="146247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Seek professional help if needed</w:t>
            </w:r>
          </w:p>
        </w:tc>
        <w:tc>
          <w:tcPr>
            <w:tcW w:w="3148" w:type="dxa"/>
            <w:vAlign w:val="bottom"/>
          </w:tcPr>
          <w:p w14:paraId="197060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to start a conversation about vaping</w:t>
            </w:r>
          </w:p>
          <w:p w14:paraId="0730B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DCC1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C68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602F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0D58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04CD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D40BA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751CB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E7DE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5B19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E730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25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7F8C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3F08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D2417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CB258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FB4E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0B99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1E84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BEC9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4E2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421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C804624" w14:textId="77777777" w:rsidTr="00B5147E">
        <w:trPr>
          <w:trHeight w:val="2540"/>
        </w:trPr>
        <w:tc>
          <w:tcPr>
            <w:tcW w:w="576" w:type="dxa"/>
          </w:tcPr>
          <w:p w14:paraId="0687FD9B" w14:textId="390E897E"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72</w:t>
            </w:r>
          </w:p>
        </w:tc>
        <w:tc>
          <w:tcPr>
            <w:tcW w:w="1416" w:type="dxa"/>
          </w:tcPr>
          <w:p w14:paraId="2A18E3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Website Poster 4 01.11.2023</w:t>
            </w:r>
          </w:p>
        </w:tc>
        <w:tc>
          <w:tcPr>
            <w:tcW w:w="7666" w:type="dxa"/>
            <w:vAlign w:val="bottom"/>
          </w:tcPr>
          <w:p w14:paraId="17D1D9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DETRIMENTAL HEALTH EFFECTS</w:t>
            </w:r>
          </w:p>
          <w:p w14:paraId="68873F8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Health consequences can include poisoning, seizures, burns, lung injury, and an impact on brain development in youth (where nicotine e-liquid is used).</w:t>
            </w:r>
          </w:p>
          <w:p w14:paraId="279D773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NOT HARMLESS “VAPOUR”</w:t>
            </w:r>
          </w:p>
          <w:p w14:paraId="5EF22F0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produce an aerosol that can contain 100s of chemicals, including heavy metals and an onslaught of flavouring chemicals – some of which are known carcinogens and found in products such as paint stripper, petrol, weed killer, and rat poison.</w:t>
            </w:r>
          </w:p>
          <w:p w14:paraId="0C03CB8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HIGHLY ADDICTIVE</w:t>
            </w:r>
          </w:p>
          <w:p w14:paraId="08A4EB8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Many vapes contain high amounts of nicotine, which is a highly addictive chemical. It is especially easy</w:t>
            </w:r>
          </w:p>
          <w:p w14:paraId="39EBF421"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LINKED TO TOBACCO SMOKING</w:t>
            </w:r>
          </w:p>
          <w:p w14:paraId="2C0173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research suggests that young people who use vapes are 3 times more likely to take up tobacco smoking when compared to people who have never vaped</w:t>
            </w:r>
          </w:p>
          <w:p w14:paraId="4EB023BD"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 xml:space="preserve">YOUNG VAPE USER NUMBERS ON THE RISE </w:t>
            </w:r>
          </w:p>
          <w:p w14:paraId="5657E54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Our recent study found 26% of </w:t>
            </w:r>
            <w:proofErr w:type="gramStart"/>
            <w:r w:rsidRPr="00023465">
              <w:rPr>
                <w:rFonts w:ascii="Times New Roman" w:eastAsia="Times New Roman" w:hAnsi="Times New Roman" w:cs="Times New Roman"/>
                <w:kern w:val="0"/>
                <w:lang w:eastAsia="en-AU"/>
                <w14:ligatures w14:val="none"/>
              </w:rPr>
              <w:t>14-17 year olds</w:t>
            </w:r>
            <w:proofErr w:type="gramEnd"/>
            <w:r w:rsidRPr="00023465">
              <w:rPr>
                <w:rFonts w:ascii="Times New Roman" w:eastAsia="Times New Roman" w:hAnsi="Times New Roman" w:cs="Times New Roman"/>
                <w:kern w:val="0"/>
                <w:lang w:eastAsia="en-AU"/>
                <w14:ligatures w14:val="none"/>
              </w:rPr>
              <w:t xml:space="preserve"> had tried vaping and 6% vaped regularly. The number of young vape users has only continued to rise, becoming a major issue in schools</w:t>
            </w:r>
          </w:p>
        </w:tc>
        <w:tc>
          <w:tcPr>
            <w:tcW w:w="3148" w:type="dxa"/>
            <w:vAlign w:val="bottom"/>
          </w:tcPr>
          <w:p w14:paraId="16E599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DETRIMENTAL HEALTH EFFECTS</w:t>
            </w:r>
          </w:p>
          <w:p w14:paraId="014831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B1BB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NOT HARMLESS “VAPOUR”</w:t>
            </w:r>
          </w:p>
          <w:p w14:paraId="4261D8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24E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8A59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8FAC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HIGHLY ADDICTIVE</w:t>
            </w:r>
          </w:p>
          <w:p w14:paraId="41D384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9329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BCD127"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LINKED TO TOBACCO SMOKING</w:t>
            </w:r>
          </w:p>
          <w:p w14:paraId="28B08D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2D5F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C0AB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7246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A39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2136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E41CB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B19A5" w14:textId="175E7DBB"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B38232" w14:textId="1069EA04" w:rsidR="004801CC" w:rsidRPr="00023465" w:rsidRDefault="001C61E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89674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0B438" w14:textId="11D78980"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DE6F16" w14:textId="4F174508" w:rsidR="004801CC" w:rsidRPr="00023465" w:rsidRDefault="00CE2CC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6584E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D97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AA74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39DE69" w14:textId="777AF8D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166052" w14:textId="209FB9D2" w:rsidR="004801CC" w:rsidRPr="00023465" w:rsidRDefault="00CE2CC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47A25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FD4E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C419BC" w14:textId="1C8501E6"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1C1B70" w14:textId="270219E8" w:rsidR="004801CC" w:rsidRPr="00023465" w:rsidRDefault="00CE2CC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3555E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2559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F75C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94E8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B1D4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201F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5CE7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E3BF4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248EAA" w14:textId="7E8C14C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20937" w14:textId="657C13F9" w:rsidR="004801CC" w:rsidRPr="00023465" w:rsidRDefault="001C61E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DA86D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8758CF" w14:textId="64E616A0"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66D2EA" w14:textId="7D330561" w:rsidR="004801CC" w:rsidRPr="00023465" w:rsidRDefault="00CE2CC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3B653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AB05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0803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809E92" w14:textId="14D63F3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00168" w14:textId="0A7F6B04" w:rsidR="004801CC" w:rsidRPr="00023465" w:rsidRDefault="00CE2CC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352DF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5DC0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AD12D6" w14:textId="100067BE"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B85669" w14:textId="7578F34B" w:rsidR="004801CC" w:rsidRPr="00023465" w:rsidRDefault="00CE2CC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CD7DC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36C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709B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0026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D9EC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5CA3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02A4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CD0950D" w14:textId="77777777" w:rsidTr="00B5147E">
        <w:trPr>
          <w:trHeight w:val="2540"/>
        </w:trPr>
        <w:tc>
          <w:tcPr>
            <w:tcW w:w="576" w:type="dxa"/>
          </w:tcPr>
          <w:p w14:paraId="200FB0D1" w14:textId="2C773713"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73</w:t>
            </w:r>
          </w:p>
        </w:tc>
        <w:tc>
          <w:tcPr>
            <w:tcW w:w="1416" w:type="dxa"/>
          </w:tcPr>
          <w:p w14:paraId="14FEFE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YouTube Video 1 1.9.2025</w:t>
            </w:r>
          </w:p>
        </w:tc>
        <w:tc>
          <w:tcPr>
            <w:tcW w:w="7666" w:type="dxa"/>
            <w:vAlign w:val="bottom"/>
          </w:tcPr>
          <w:p w14:paraId="156F52B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6AC47E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use in young people can be subtle at first.</w:t>
            </w:r>
          </w:p>
          <w:p w14:paraId="0F3EC6B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w:t>
            </w:r>
          </w:p>
          <w:p w14:paraId="765B35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might notice small things at first, more frequent toilet breaks, irritability, fidgeting, or mood swings that seem out of character.</w:t>
            </w:r>
          </w:p>
          <w:p w14:paraId="242AC3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(00:12)</w:t>
            </w:r>
          </w:p>
          <w:p w14:paraId="178B6BB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 their own, these signs do not mean they are </w:t>
            </w:r>
            <w:proofErr w:type="gramStart"/>
            <w:r w:rsidRPr="00023465">
              <w:rPr>
                <w:rFonts w:ascii="Times New Roman" w:eastAsia="Times New Roman" w:hAnsi="Times New Roman" w:cs="Times New Roman"/>
                <w:kern w:val="0"/>
                <w:lang w:eastAsia="en-AU"/>
                <w14:ligatures w14:val="none"/>
              </w:rPr>
              <w:t>vaping, but</w:t>
            </w:r>
            <w:proofErr w:type="gramEnd"/>
            <w:r w:rsidRPr="00023465">
              <w:rPr>
                <w:rFonts w:ascii="Times New Roman" w:eastAsia="Times New Roman" w:hAnsi="Times New Roman" w:cs="Times New Roman"/>
                <w:kern w:val="0"/>
                <w:lang w:eastAsia="en-AU"/>
                <w14:ligatures w14:val="none"/>
              </w:rPr>
              <w:t xml:space="preserve"> together can point to something worth checking on.</w:t>
            </w:r>
          </w:p>
          <w:p w14:paraId="5AB089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(00:20)</w:t>
            </w:r>
          </w:p>
          <w:p w14:paraId="419D7F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you're concerned, avoid jumping straight to accusations.</w:t>
            </w:r>
          </w:p>
          <w:p w14:paraId="52293FD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(00:24)</w:t>
            </w:r>
          </w:p>
          <w:p w14:paraId="138385B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Instead, say something like,</w:t>
            </w:r>
          </w:p>
          <w:p w14:paraId="37AD3F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(00:27)</w:t>
            </w:r>
          </w:p>
          <w:p w14:paraId="0C72ADA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I've noticed a few changes lately.</w:t>
            </w:r>
          </w:p>
          <w:p w14:paraId="267C5C1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(00:29)</w:t>
            </w:r>
          </w:p>
          <w:p w14:paraId="0BE5032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Is everything okay?</w:t>
            </w:r>
          </w:p>
          <w:p w14:paraId="6BB7604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(00:31)</w:t>
            </w:r>
          </w:p>
          <w:p w14:paraId="74F5BE4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Create a space where they can talk honestly, without fear or judgment.</w:t>
            </w:r>
          </w:p>
          <w:p w14:paraId="1291FA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(00:36)</w:t>
            </w:r>
          </w:p>
          <w:p w14:paraId="054E21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hope that has helped clear the air.</w:t>
            </w:r>
          </w:p>
          <w:p w14:paraId="217A0F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(00:39)</w:t>
            </w:r>
          </w:p>
          <w:p w14:paraId="62A1EA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visit ourfuturesinstitute.org.au.</w:t>
            </w:r>
          </w:p>
        </w:tc>
        <w:tc>
          <w:tcPr>
            <w:tcW w:w="3148" w:type="dxa"/>
            <w:vAlign w:val="bottom"/>
          </w:tcPr>
          <w:p w14:paraId="789CE8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9E2E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6E3B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More frequent toilet breaks, irritability, fidgeting, or mood swings that seem out of character</w:t>
            </w:r>
          </w:p>
          <w:p w14:paraId="38F29B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4296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9AFC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DC81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6FEA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Avoid jumping straight to accusations</w:t>
            </w:r>
          </w:p>
          <w:p w14:paraId="3978E0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3822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96F3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F740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72FF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C67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D517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E2FC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03A1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4B4E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0141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46FC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503F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6A64B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A473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E98F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22C17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DCD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F336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7BC8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BDC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0395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89D0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1433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A011A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88D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344E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6A2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47FA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6E5B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AAB8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7DE3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8EAD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9295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D78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9630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D78A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B85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A5C8C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994E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6C26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7082C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B05E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37B5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2F10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B7A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95A9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8EFA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3D1B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C42DF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95F8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7742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4749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E58B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18B5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F706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CAD0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A566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6B37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37E8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E881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BB6D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7014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82B8D21" w14:textId="77777777" w:rsidTr="00B5147E">
        <w:trPr>
          <w:trHeight w:val="699"/>
        </w:trPr>
        <w:tc>
          <w:tcPr>
            <w:tcW w:w="576" w:type="dxa"/>
          </w:tcPr>
          <w:p w14:paraId="78F2DFEC" w14:textId="1AEDC301"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74</w:t>
            </w:r>
          </w:p>
        </w:tc>
        <w:tc>
          <w:tcPr>
            <w:tcW w:w="1416" w:type="dxa"/>
          </w:tcPr>
          <w:p w14:paraId="188556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YouTube Video 2 1.9.2025</w:t>
            </w:r>
          </w:p>
        </w:tc>
        <w:tc>
          <w:tcPr>
            <w:tcW w:w="7666" w:type="dxa"/>
            <w:vAlign w:val="bottom"/>
          </w:tcPr>
          <w:p w14:paraId="4E551A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31F35A8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Starting a conversation about vaping can feel awkward.</w:t>
            </w:r>
          </w:p>
          <w:p w14:paraId="5FE4141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p>
          <w:p w14:paraId="4BE412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totally normal.</w:t>
            </w:r>
          </w:p>
          <w:p w14:paraId="07A09F3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w:t>
            </w:r>
          </w:p>
          <w:p w14:paraId="38082A3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young people are more open than we think.</w:t>
            </w:r>
          </w:p>
          <w:p w14:paraId="2C484CC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(00:08)</w:t>
            </w:r>
          </w:p>
          <w:p w14:paraId="6CB675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we show up in the right way, start by being curious.</w:t>
            </w:r>
          </w:p>
          <w:p w14:paraId="2EC523C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(00:13)</w:t>
            </w:r>
          </w:p>
          <w:p w14:paraId="5BFA897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Start with something like, I've been hearing a lot about vaping lately.</w:t>
            </w:r>
          </w:p>
          <w:p w14:paraId="35799E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(00:16)</w:t>
            </w:r>
          </w:p>
          <w:p w14:paraId="15CE449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What's your take on it?</w:t>
            </w:r>
          </w:p>
          <w:p w14:paraId="252A231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(00:18)</w:t>
            </w:r>
          </w:p>
          <w:p w14:paraId="5C90A8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Let them talk.</w:t>
            </w:r>
          </w:p>
          <w:p w14:paraId="3498839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(00:20)</w:t>
            </w:r>
          </w:p>
          <w:p w14:paraId="59FCA5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Listen without interrupting.</w:t>
            </w:r>
          </w:p>
          <w:p w14:paraId="4C6BA5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(00:22)</w:t>
            </w:r>
          </w:p>
          <w:p w14:paraId="58C565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Your job isn't to catch them out, but to understand what they're feeling and what they know.</w:t>
            </w:r>
          </w:p>
          <w:p w14:paraId="27CBDFB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(00:27)</w:t>
            </w:r>
          </w:p>
          <w:p w14:paraId="53513CE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they share something that's not accurate, gently correct the myth with facts.</w:t>
            </w:r>
          </w:p>
          <w:p w14:paraId="6E9B2FB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(00:32)</w:t>
            </w:r>
          </w:p>
          <w:p w14:paraId="528203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instead of setting strict rules, try setting shared values, such as, I care about your </w:t>
            </w:r>
            <w:proofErr w:type="gramStart"/>
            <w:r w:rsidRPr="00023465">
              <w:rPr>
                <w:rFonts w:ascii="Times New Roman" w:eastAsia="Times New Roman" w:hAnsi="Times New Roman" w:cs="Times New Roman"/>
                <w:kern w:val="0"/>
                <w:lang w:eastAsia="en-AU"/>
                <w14:ligatures w14:val="none"/>
              </w:rPr>
              <w:t>health</w:t>
            </w:r>
            <w:proofErr w:type="gramEnd"/>
            <w:r w:rsidRPr="00023465">
              <w:rPr>
                <w:rFonts w:ascii="Times New Roman" w:eastAsia="Times New Roman" w:hAnsi="Times New Roman" w:cs="Times New Roman"/>
                <w:kern w:val="0"/>
                <w:lang w:eastAsia="en-AU"/>
                <w14:ligatures w14:val="none"/>
              </w:rPr>
              <w:t xml:space="preserve"> and I want you to feel like you can come to me.</w:t>
            </w:r>
          </w:p>
          <w:p w14:paraId="60DC83F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(00:42)</w:t>
            </w:r>
          </w:p>
          <w:p w14:paraId="06BF8CC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Even if you're unsure about something, these small shifts can make a big difference.</w:t>
            </w:r>
          </w:p>
          <w:p w14:paraId="7D884CE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(00:48)</w:t>
            </w:r>
          </w:p>
          <w:p w14:paraId="70FC783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hope that has helped clear the air.</w:t>
            </w:r>
          </w:p>
          <w:p w14:paraId="209BC3F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(00:50)</w:t>
            </w:r>
          </w:p>
          <w:p w14:paraId="12B8F4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visit ourfuturesinstitute.org.au.</w:t>
            </w:r>
          </w:p>
        </w:tc>
        <w:tc>
          <w:tcPr>
            <w:tcW w:w="3148" w:type="dxa"/>
            <w:vAlign w:val="bottom"/>
          </w:tcPr>
          <w:p w14:paraId="5C7B62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Conversation can feel awkward, totally normal</w:t>
            </w:r>
          </w:p>
          <w:p w14:paraId="048AE6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B149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670C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5030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5EBD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A668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Start by being curious, </w:t>
            </w:r>
            <w:proofErr w:type="gramStart"/>
            <w:r w:rsidRPr="00023465">
              <w:rPr>
                <w:rFonts w:ascii="Times New Roman" w:eastAsia="Times New Roman" w:hAnsi="Times New Roman" w:cs="Times New Roman"/>
                <w:kern w:val="0"/>
                <w:lang w:eastAsia="en-AU"/>
                <w14:ligatures w14:val="none"/>
              </w:rPr>
              <w:t>Listen</w:t>
            </w:r>
            <w:proofErr w:type="gramEnd"/>
            <w:r w:rsidRPr="00023465">
              <w:rPr>
                <w:rFonts w:ascii="Times New Roman" w:eastAsia="Times New Roman" w:hAnsi="Times New Roman" w:cs="Times New Roman"/>
                <w:kern w:val="0"/>
                <w:lang w:eastAsia="en-AU"/>
                <w14:ligatures w14:val="none"/>
              </w:rPr>
              <w:t xml:space="preserve"> without interrupting, gently correct the myth with facts.</w:t>
            </w:r>
          </w:p>
          <w:p w14:paraId="76115B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ED0B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D019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5FAB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412C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5BB0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9AA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2F7D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E2A8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69FF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6FFB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08A6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E905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7FEB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6DD2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BBC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D0A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204C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368F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2E07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F260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7B12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89F0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CF54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E972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E58E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9A5B7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SE</w:t>
            </w:r>
          </w:p>
          <w:p w14:paraId="158465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33F0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AE5D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5574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6D0A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34AF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367C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24415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ECC1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D1C6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AF8D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E176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854C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DC8D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3033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8C3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D2AB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FF62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673D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9F20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AFA2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0C12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3590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F373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4D8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FFEB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FDED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8951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01AC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51F1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A6E9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4AD3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929D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9E57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9E19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34F7B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INS</w:t>
            </w:r>
          </w:p>
          <w:p w14:paraId="0B50FE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4117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3315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DC50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093B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4CF5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805E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1AC7D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5BCA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8786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30A2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C7E0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E9DD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D724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AD6B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FB4E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0C08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B425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FFAE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E7D1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596B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8D77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1FEA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6B95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64D4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4BA0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58A6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EF43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0862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A9DD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9479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119D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CB13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C50C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832B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ECCB85F" w14:textId="77777777" w:rsidTr="00B5147E">
        <w:trPr>
          <w:trHeight w:val="2540"/>
        </w:trPr>
        <w:tc>
          <w:tcPr>
            <w:tcW w:w="576" w:type="dxa"/>
          </w:tcPr>
          <w:p w14:paraId="79D20606" w14:textId="094BE707"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75</w:t>
            </w:r>
          </w:p>
        </w:tc>
        <w:tc>
          <w:tcPr>
            <w:tcW w:w="1416" w:type="dxa"/>
          </w:tcPr>
          <w:p w14:paraId="093E08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YouTube Video 3 1.9.2025</w:t>
            </w:r>
          </w:p>
        </w:tc>
        <w:tc>
          <w:tcPr>
            <w:tcW w:w="7666" w:type="dxa"/>
            <w:vAlign w:val="bottom"/>
          </w:tcPr>
          <w:p w14:paraId="2BDD79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6A93B6B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a lot of myths about vaping.</w:t>
            </w:r>
          </w:p>
          <w:p w14:paraId="3FD5D5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(00:03)</w:t>
            </w:r>
          </w:p>
          <w:p w14:paraId="096AEC2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One of the biggest?</w:t>
            </w:r>
          </w:p>
          <w:p w14:paraId="65F372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(00:04)</w:t>
            </w:r>
          </w:p>
          <w:p w14:paraId="476F53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 it's just harmless water vapour.</w:t>
            </w:r>
          </w:p>
          <w:p w14:paraId="14DE8AD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(00:07)</w:t>
            </w:r>
          </w:p>
          <w:p w14:paraId="3880B1A5"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In reality, what</w:t>
            </w:r>
            <w:proofErr w:type="gramEnd"/>
            <w:r w:rsidRPr="00023465">
              <w:rPr>
                <w:rFonts w:ascii="Times New Roman" w:eastAsia="Times New Roman" w:hAnsi="Times New Roman" w:cs="Times New Roman"/>
                <w:kern w:val="0"/>
                <w:lang w:eastAsia="en-AU"/>
                <w14:ligatures w14:val="none"/>
              </w:rPr>
              <w:t xml:space="preserve"> you're inhaling is not pure water.</w:t>
            </w:r>
          </w:p>
          <w:p w14:paraId="3C2BDD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p>
          <w:p w14:paraId="79DCB00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the heated mixture of chemicals, heavy metals and fine particles that are breathed deep into the lungs.</w:t>
            </w:r>
          </w:p>
          <w:p w14:paraId="22597EB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(00:17)</w:t>
            </w:r>
          </w:p>
          <w:p w14:paraId="5E5F16A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Another common belief is vaping is safe compared to smoking.</w:t>
            </w:r>
          </w:p>
          <w:p w14:paraId="00F5259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(00:22)</w:t>
            </w:r>
          </w:p>
          <w:p w14:paraId="57B0D82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While it might be less harmful than smoking in some ways, that does not mean vaping is safe.</w:t>
            </w:r>
          </w:p>
          <w:p w14:paraId="3661C52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(00:28)</w:t>
            </w:r>
          </w:p>
          <w:p w14:paraId="5FD6800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still exposes young people to addictive nicotine and substances that can damage the body over time.</w:t>
            </w:r>
          </w:p>
          <w:p w14:paraId="42FA723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(00:36)</w:t>
            </w:r>
          </w:p>
          <w:p w14:paraId="1CFCBAD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hope that has helped clear the air.</w:t>
            </w:r>
          </w:p>
          <w:p w14:paraId="2698A4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(00:38)</w:t>
            </w:r>
          </w:p>
          <w:p w14:paraId="48ED4B8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visit ourfuturesinstitute.org.au.</w:t>
            </w:r>
          </w:p>
        </w:tc>
        <w:tc>
          <w:tcPr>
            <w:tcW w:w="3148" w:type="dxa"/>
            <w:vAlign w:val="bottom"/>
          </w:tcPr>
          <w:p w14:paraId="52783F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1600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2F40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F8B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D3DC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the heated mixture of chemicals, heavy metals and fine particles that are breathed deep into the lungs.</w:t>
            </w:r>
          </w:p>
          <w:p w14:paraId="03C8DE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10A0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F681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C6F3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7EA9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4537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619B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9935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77C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702D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still exposes young people to addictive nicotine and substances</w:t>
            </w:r>
          </w:p>
          <w:p w14:paraId="0B8A56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1FB2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15A9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1299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971B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A11E3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6024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5A97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7B2E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BCA1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854A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F8F06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F917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0ECE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0E04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D4F4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A737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DF1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288D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C4B6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928F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9EA2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C58E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0A3A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29669C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993C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A992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57FA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27F8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84DB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D4B5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D375A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076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1237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F82C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D30D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B6B2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AD900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EB7B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F39E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1FA5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1D95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0282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5565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1499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48CB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B1DD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86D3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7D88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DF5A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5974D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9477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B0A8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4C4B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0041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CB9C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338D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08DD967" w14:textId="77777777" w:rsidTr="00B5147E">
        <w:trPr>
          <w:trHeight w:val="2540"/>
        </w:trPr>
        <w:tc>
          <w:tcPr>
            <w:tcW w:w="576" w:type="dxa"/>
          </w:tcPr>
          <w:p w14:paraId="7EC9E368" w14:textId="62350E33"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76</w:t>
            </w:r>
          </w:p>
        </w:tc>
        <w:tc>
          <w:tcPr>
            <w:tcW w:w="1416" w:type="dxa"/>
          </w:tcPr>
          <w:p w14:paraId="222617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YouTube Video 4 1.9.2025</w:t>
            </w:r>
          </w:p>
        </w:tc>
        <w:tc>
          <w:tcPr>
            <w:tcW w:w="7666" w:type="dxa"/>
            <w:vAlign w:val="bottom"/>
          </w:tcPr>
          <w:p w14:paraId="2A56BF8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5CFD75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does not just affect the </w:t>
            </w:r>
            <w:proofErr w:type="gramStart"/>
            <w:r w:rsidRPr="00023465">
              <w:rPr>
                <w:rFonts w:ascii="Times New Roman" w:eastAsia="Times New Roman" w:hAnsi="Times New Roman" w:cs="Times New Roman"/>
                <w:kern w:val="0"/>
                <w:lang w:eastAsia="en-AU"/>
                <w14:ligatures w14:val="none"/>
              </w:rPr>
              <w:t>body,</w:t>
            </w:r>
            <w:proofErr w:type="gramEnd"/>
            <w:r w:rsidRPr="00023465">
              <w:rPr>
                <w:rFonts w:ascii="Times New Roman" w:eastAsia="Times New Roman" w:hAnsi="Times New Roman" w:cs="Times New Roman"/>
                <w:kern w:val="0"/>
                <w:lang w:eastAsia="en-AU"/>
                <w14:ligatures w14:val="none"/>
              </w:rPr>
              <w:t xml:space="preserve"> it can impact mental health too.</w:t>
            </w:r>
          </w:p>
          <w:p w14:paraId="029B484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w:t>
            </w:r>
          </w:p>
          <w:p w14:paraId="1A318DF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Studies show links between vaping and higher rates of depression, anxiety, sleep problems, and even eating disorders.</w:t>
            </w:r>
          </w:p>
          <w:p w14:paraId="7A20D8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(00:14)</w:t>
            </w:r>
          </w:p>
          <w:p w14:paraId="591DF90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Now, we cannot say vaping causes these issues directly, but we do know that nicotine can make emotional challenges worse.</w:t>
            </w:r>
          </w:p>
          <w:p w14:paraId="6DE704E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(00:23)</w:t>
            </w:r>
          </w:p>
          <w:p w14:paraId="52B4658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young people vape to manage stress, but in the long run, it can deepen those struggles and lead to a dependence on nicotine.</w:t>
            </w:r>
          </w:p>
          <w:p w14:paraId="6DA750F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(00:31)</w:t>
            </w:r>
          </w:p>
          <w:p w14:paraId="46DB0A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hope that has helped clear the air.</w:t>
            </w:r>
          </w:p>
          <w:p w14:paraId="5C2F800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(00:33)</w:t>
            </w:r>
          </w:p>
          <w:p w14:paraId="254FAC7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visit ourfuturesinstitute.org.au.</w:t>
            </w:r>
          </w:p>
        </w:tc>
        <w:tc>
          <w:tcPr>
            <w:tcW w:w="3148" w:type="dxa"/>
            <w:vAlign w:val="bottom"/>
          </w:tcPr>
          <w:p w14:paraId="7C9736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does not just affect the body, it can impact mental health too</w:t>
            </w:r>
          </w:p>
          <w:p w14:paraId="500D09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35B9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0AEC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2813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7778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4F44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008E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77A3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C11B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3631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2765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5ECC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DBD2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353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2B6E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E47CF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3FF81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110D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461B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9FE1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918A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68FB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7F3F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BE82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AE72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6132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DB36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B3DE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7C92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1989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B861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315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CE60A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035EF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3257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234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EEF7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8A2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C4C2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778E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8FE9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016A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6440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F87C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C534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8916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1E5F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3B3A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19A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7F31331" w14:textId="77777777" w:rsidTr="00B5147E">
        <w:trPr>
          <w:trHeight w:val="415"/>
        </w:trPr>
        <w:tc>
          <w:tcPr>
            <w:tcW w:w="576" w:type="dxa"/>
          </w:tcPr>
          <w:p w14:paraId="2CDA115F" w14:textId="4C045249"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77</w:t>
            </w:r>
          </w:p>
        </w:tc>
        <w:tc>
          <w:tcPr>
            <w:tcW w:w="1416" w:type="dxa"/>
          </w:tcPr>
          <w:p w14:paraId="44D931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YouTube Video 5 1.9.2025</w:t>
            </w:r>
          </w:p>
        </w:tc>
        <w:tc>
          <w:tcPr>
            <w:tcW w:w="7666" w:type="dxa"/>
            <w:vAlign w:val="bottom"/>
          </w:tcPr>
          <w:p w14:paraId="5B5BE3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6F33800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might wonder, if vaping looks so harmless, why are experts concerned?</w:t>
            </w:r>
          </w:p>
          <w:p w14:paraId="25C2DD1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w:t>
            </w:r>
          </w:p>
          <w:p w14:paraId="3FA97C4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truth </w:t>
            </w:r>
            <w:proofErr w:type="gramStart"/>
            <w:r w:rsidRPr="00023465">
              <w:rPr>
                <w:rFonts w:ascii="Times New Roman" w:eastAsia="Times New Roman" w:hAnsi="Times New Roman" w:cs="Times New Roman"/>
                <w:kern w:val="0"/>
                <w:lang w:eastAsia="en-AU"/>
                <w14:ligatures w14:val="none"/>
              </w:rPr>
              <w:t>is,</w:t>
            </w:r>
            <w:proofErr w:type="gramEnd"/>
            <w:r w:rsidRPr="00023465">
              <w:rPr>
                <w:rFonts w:ascii="Times New Roman" w:eastAsia="Times New Roman" w:hAnsi="Times New Roman" w:cs="Times New Roman"/>
                <w:kern w:val="0"/>
                <w:lang w:eastAsia="en-AU"/>
                <w14:ligatures w14:val="none"/>
              </w:rPr>
              <w:t xml:space="preserve"> vaping can cause nicotine addiction.</w:t>
            </w:r>
          </w:p>
          <w:p w14:paraId="641161F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(00:09)</w:t>
            </w:r>
          </w:p>
          <w:p w14:paraId="09E941F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It can expose young people to harmful chemicals that affect the lungs, heart, and even the brain.</w:t>
            </w:r>
          </w:p>
          <w:p w14:paraId="549366E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(00:15)</w:t>
            </w:r>
          </w:p>
          <w:p w14:paraId="35DFC0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also risks of poisoning, seizures, burns, nausea, and vomiting.</w:t>
            </w:r>
          </w:p>
          <w:p w14:paraId="63E8CF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(00:21)</w:t>
            </w:r>
          </w:p>
          <w:p w14:paraId="757716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because young bodies and brains are still developing, the risks are even greater than they are for adults.</w:t>
            </w:r>
          </w:p>
          <w:p w14:paraId="74A6075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(00:28)</w:t>
            </w:r>
          </w:p>
          <w:p w14:paraId="2075216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hope that has helped clear the air.</w:t>
            </w:r>
          </w:p>
          <w:p w14:paraId="488E285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(00:30)</w:t>
            </w:r>
          </w:p>
          <w:p w14:paraId="10AE112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more information, visit ourfuturesinstitute.org.au.</w:t>
            </w:r>
          </w:p>
        </w:tc>
        <w:tc>
          <w:tcPr>
            <w:tcW w:w="3148" w:type="dxa"/>
            <w:vAlign w:val="bottom"/>
          </w:tcPr>
          <w:p w14:paraId="00D501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B7A5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46E0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1F30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truth </w:t>
            </w:r>
            <w:proofErr w:type="gramStart"/>
            <w:r w:rsidRPr="00023465">
              <w:rPr>
                <w:rFonts w:ascii="Times New Roman" w:eastAsia="Times New Roman" w:hAnsi="Times New Roman" w:cs="Times New Roman"/>
                <w:kern w:val="0"/>
                <w:lang w:eastAsia="en-AU"/>
                <w14:ligatures w14:val="none"/>
              </w:rPr>
              <w:t>is,</w:t>
            </w:r>
            <w:proofErr w:type="gramEnd"/>
            <w:r w:rsidRPr="00023465">
              <w:rPr>
                <w:rFonts w:ascii="Times New Roman" w:eastAsia="Times New Roman" w:hAnsi="Times New Roman" w:cs="Times New Roman"/>
                <w:kern w:val="0"/>
                <w:lang w:eastAsia="en-AU"/>
                <w14:ligatures w14:val="none"/>
              </w:rPr>
              <w:t xml:space="preserve"> vaping can cause nicotine addiction.</w:t>
            </w:r>
          </w:p>
          <w:p w14:paraId="179973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ECBA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BD19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8BD7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774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388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3E1D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003C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26A6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D250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79DB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CB1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91EB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A1172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5D63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B0C0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174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232DE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8914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D93C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F5AE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4332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EF72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FAF2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2D32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A5F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1EAA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7F02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476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1CAD4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3C59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4A6E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7018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8669E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D249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6639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A6AF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A90D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772B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C91B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1FE5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C614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0FBE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06DE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A264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27F77ED" w14:textId="77777777" w:rsidTr="00B5147E">
        <w:trPr>
          <w:trHeight w:val="2540"/>
        </w:trPr>
        <w:tc>
          <w:tcPr>
            <w:tcW w:w="576" w:type="dxa"/>
          </w:tcPr>
          <w:p w14:paraId="73343316" w14:textId="07B6C8AA"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78</w:t>
            </w:r>
          </w:p>
        </w:tc>
        <w:tc>
          <w:tcPr>
            <w:tcW w:w="1416" w:type="dxa"/>
          </w:tcPr>
          <w:p w14:paraId="3498CF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OurFutures YouTube Video 6 1.9.2025</w:t>
            </w:r>
          </w:p>
        </w:tc>
        <w:tc>
          <w:tcPr>
            <w:tcW w:w="7666" w:type="dxa"/>
            <w:vAlign w:val="bottom"/>
          </w:tcPr>
          <w:p w14:paraId="6560FD1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54DB4E4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 first glance, you might think a vape is just a fancy USB stick or a candy dispenser.</w:t>
            </w:r>
          </w:p>
          <w:p w14:paraId="7C55CBB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w:t>
            </w:r>
          </w:p>
          <w:p w14:paraId="0275C70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bright colours, the sweet smells, it all seems harmless, right?</w:t>
            </w:r>
          </w:p>
          <w:p w14:paraId="7B607E2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p>
          <w:p w14:paraId="3FD483A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a vape is a device that heats a liquid into an aerosol, and that aerosol is what gets inhaled into your lungs.</w:t>
            </w:r>
          </w:p>
          <w:p w14:paraId="56CA596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(00:17)</w:t>
            </w:r>
          </w:p>
          <w:p w14:paraId="2BD5B5A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might hear them called e-cigarettes, vape pens, mods, even e-hookers.</w:t>
            </w:r>
          </w:p>
          <w:p w14:paraId="40A719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(00:22)</w:t>
            </w:r>
          </w:p>
          <w:p w14:paraId="6585FAF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are sleek, discreet, and often loaded with nicotine and other harmful chemicals.</w:t>
            </w:r>
          </w:p>
          <w:p w14:paraId="5FFA27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(00:27)</w:t>
            </w:r>
          </w:p>
          <w:p w14:paraId="1AB7379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Understanding what a vape really is helps us look past the packaging and see the risks.</w:t>
            </w:r>
          </w:p>
          <w:p w14:paraId="01DB86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(00:33)</w:t>
            </w:r>
          </w:p>
          <w:p w14:paraId="5DB91CA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hope that has helped clear the air.</w:t>
            </w:r>
          </w:p>
          <w:p w14:paraId="218D65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(00:35)</w:t>
            </w:r>
          </w:p>
          <w:p w14:paraId="486B670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For more information visit ourfuturesinstitute.org.au</w:t>
            </w:r>
          </w:p>
        </w:tc>
        <w:tc>
          <w:tcPr>
            <w:tcW w:w="3148" w:type="dxa"/>
            <w:vAlign w:val="bottom"/>
          </w:tcPr>
          <w:p w14:paraId="5B5CBC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A556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EA67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8733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BE53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A12C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38B69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a vape is a device that heats a liquid into an aerosol, and that aerosol is what gets inhaled into your lungs.</w:t>
            </w:r>
          </w:p>
          <w:p w14:paraId="74C24E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37FD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FFDA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6231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1252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FE23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FB6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EBD1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D9CB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5DDB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CB10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3D47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3F901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C33B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164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E4EB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1974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A040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D8CB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0C26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63412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C655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D1B0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656D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2FB7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9F09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36C4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2981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4DBA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ECED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4CF4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5D70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A487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F3B7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D57F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38665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E9C3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084A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15C3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EDA9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8E91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6B82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75F5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957C1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A0BC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6E9C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6D4F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8D76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FC35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96C2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B6C3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489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8B29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B90D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3D59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4AD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CD8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EB71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569DBC5" w14:textId="77777777" w:rsidTr="00B5147E">
        <w:trPr>
          <w:trHeight w:val="2540"/>
        </w:trPr>
        <w:tc>
          <w:tcPr>
            <w:tcW w:w="576" w:type="dxa"/>
          </w:tcPr>
          <w:p w14:paraId="1F28BA95" w14:textId="04C55457"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79</w:t>
            </w:r>
          </w:p>
        </w:tc>
        <w:tc>
          <w:tcPr>
            <w:tcW w:w="1416" w:type="dxa"/>
          </w:tcPr>
          <w:p w14:paraId="788AA6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Public Health Association of Australia Facebook Poster 1 31.01.2024</w:t>
            </w:r>
          </w:p>
        </w:tc>
        <w:tc>
          <w:tcPr>
            <w:tcW w:w="7666" w:type="dxa"/>
            <w:vAlign w:val="bottom"/>
          </w:tcPr>
          <w:p w14:paraId="7A2D8A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88% of vape stores in WA are located within 1 km of a school.</w:t>
            </w:r>
          </w:p>
          <w:p w14:paraId="401C637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vape store density is nearly 7 x higher in the most socio-economically disadvantaged areas</w:t>
            </w:r>
          </w:p>
        </w:tc>
        <w:tc>
          <w:tcPr>
            <w:tcW w:w="3148" w:type="dxa"/>
            <w:vAlign w:val="bottom"/>
          </w:tcPr>
          <w:p w14:paraId="1C2137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88% of vape stores in WA are located within 1 km of a school.</w:t>
            </w:r>
          </w:p>
          <w:p w14:paraId="414CD7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C0107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tc>
        <w:tc>
          <w:tcPr>
            <w:tcW w:w="1577" w:type="dxa"/>
            <w:vAlign w:val="bottom"/>
          </w:tcPr>
          <w:p w14:paraId="0E8312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5F77E56" w14:textId="77777777" w:rsidTr="00B5147E">
        <w:trPr>
          <w:trHeight w:val="2540"/>
        </w:trPr>
        <w:tc>
          <w:tcPr>
            <w:tcW w:w="576" w:type="dxa"/>
          </w:tcPr>
          <w:p w14:paraId="5920E689" w14:textId="5CB2FF18" w:rsidR="004801CC" w:rsidRPr="00023465" w:rsidRDefault="00E25F9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w:t>
            </w:r>
            <w:r w:rsidR="00253A35" w:rsidRPr="00023465">
              <w:rPr>
                <w:rFonts w:ascii="Times New Roman" w:eastAsia="Times New Roman" w:hAnsi="Times New Roman" w:cs="Times New Roman"/>
                <w:kern w:val="0"/>
                <w:lang w:eastAsia="en-AU"/>
                <w14:ligatures w14:val="none"/>
              </w:rPr>
              <w:t>0</w:t>
            </w:r>
          </w:p>
        </w:tc>
        <w:tc>
          <w:tcPr>
            <w:tcW w:w="1416" w:type="dxa"/>
          </w:tcPr>
          <w:p w14:paraId="5E390B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Public Health Association of Australia Facebook Poster 2 29.02.2024</w:t>
            </w:r>
          </w:p>
        </w:tc>
        <w:tc>
          <w:tcPr>
            <w:tcW w:w="7666" w:type="dxa"/>
            <w:vAlign w:val="bottom"/>
          </w:tcPr>
          <w:p w14:paraId="4D69160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most common among people aged 18-24</w:t>
            </w:r>
          </w:p>
          <w:p w14:paraId="537E3E5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 in 2 have vaped in their lifetime and current use has been quadrupled since 2019</w:t>
            </w:r>
          </w:p>
          <w:p w14:paraId="2D2A73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In general, people using e-cigarettes did not report doing so </w:t>
            </w:r>
            <w:proofErr w:type="gramStart"/>
            <w:r w:rsidRPr="00023465">
              <w:rPr>
                <w:rFonts w:ascii="Times New Roman" w:eastAsia="Times New Roman" w:hAnsi="Times New Roman" w:cs="Times New Roman"/>
                <w:kern w:val="0"/>
                <w:lang w:eastAsia="en-AU"/>
                <w14:ligatures w14:val="none"/>
              </w:rPr>
              <w:t>in order to</w:t>
            </w:r>
            <w:proofErr w:type="gramEnd"/>
            <w:r w:rsidRPr="00023465">
              <w:rPr>
                <w:rFonts w:ascii="Times New Roman" w:eastAsia="Times New Roman" w:hAnsi="Times New Roman" w:cs="Times New Roman"/>
                <w:kern w:val="0"/>
                <w:lang w:eastAsia="en-AU"/>
                <w14:ligatures w14:val="none"/>
              </w:rPr>
              <w:t xml:space="preserve"> quit smoke regular tobacco cigarettes</w:t>
            </w:r>
          </w:p>
        </w:tc>
        <w:tc>
          <w:tcPr>
            <w:tcW w:w="3148" w:type="dxa"/>
            <w:vAlign w:val="bottom"/>
          </w:tcPr>
          <w:p w14:paraId="50AB9A1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 most common among people aged 18-24</w:t>
            </w:r>
          </w:p>
          <w:p w14:paraId="624400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5C7E7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p w14:paraId="40F633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119F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F2249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77E6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C20B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3067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9B9F9A6" w14:textId="77777777" w:rsidTr="00B5147E">
        <w:trPr>
          <w:trHeight w:val="2540"/>
        </w:trPr>
        <w:tc>
          <w:tcPr>
            <w:tcW w:w="576" w:type="dxa"/>
          </w:tcPr>
          <w:p w14:paraId="32B69E22" w14:textId="7AB75DAC"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81</w:t>
            </w:r>
          </w:p>
        </w:tc>
        <w:tc>
          <w:tcPr>
            <w:tcW w:w="1416" w:type="dxa"/>
          </w:tcPr>
          <w:p w14:paraId="22DD3F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1 28.08.2023</w:t>
            </w:r>
          </w:p>
        </w:tc>
        <w:tc>
          <w:tcPr>
            <w:tcW w:w="7666" w:type="dxa"/>
            <w:vAlign w:val="bottom"/>
          </w:tcPr>
          <w:p w14:paraId="1CDE4B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Before quitting, decide how to friends who smoke and vape </w:t>
            </w:r>
          </w:p>
          <w:p w14:paraId="17124C3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3148" w:type="dxa"/>
            <w:vAlign w:val="bottom"/>
          </w:tcPr>
          <w:p w14:paraId="34027A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Before quitting, decide how to friends who smoke and vape </w:t>
            </w:r>
          </w:p>
          <w:p w14:paraId="5E1114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1777" w:type="dxa"/>
            <w:vAlign w:val="bottom"/>
          </w:tcPr>
          <w:p w14:paraId="5052DD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15F742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21A25ED7" w14:textId="77777777" w:rsidTr="00B5147E">
        <w:trPr>
          <w:trHeight w:val="2540"/>
        </w:trPr>
        <w:tc>
          <w:tcPr>
            <w:tcW w:w="576" w:type="dxa"/>
          </w:tcPr>
          <w:p w14:paraId="7EAB258D" w14:textId="4C6B1E07"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82</w:t>
            </w:r>
          </w:p>
        </w:tc>
        <w:tc>
          <w:tcPr>
            <w:tcW w:w="1416" w:type="dxa"/>
          </w:tcPr>
          <w:p w14:paraId="06CC80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2 18.11.2024</w:t>
            </w:r>
          </w:p>
        </w:tc>
        <w:tc>
          <w:tcPr>
            <w:tcW w:w="7666" w:type="dxa"/>
            <w:vAlign w:val="bottom"/>
          </w:tcPr>
          <w:p w14:paraId="6E70F0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Monday Quit Tip</w:t>
            </w:r>
          </w:p>
          <w:p w14:paraId="7DB6B51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Delay</w:t>
            </w:r>
          </w:p>
          <w:p w14:paraId="654ED39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Deep breathe</w:t>
            </w:r>
          </w:p>
          <w:p w14:paraId="1C18B27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Drink water </w:t>
            </w:r>
          </w:p>
          <w:p w14:paraId="7A8301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something else</w:t>
            </w:r>
          </w:p>
          <w:p w14:paraId="0EDC906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3148" w:type="dxa"/>
            <w:vAlign w:val="bottom"/>
          </w:tcPr>
          <w:p w14:paraId="3E9C3BE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Monday Quit Tip</w:t>
            </w:r>
          </w:p>
          <w:p w14:paraId="0AB2ABC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Delay</w:t>
            </w:r>
          </w:p>
          <w:p w14:paraId="037537E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Deep breathe</w:t>
            </w:r>
          </w:p>
          <w:p w14:paraId="42EF6D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Drink water </w:t>
            </w:r>
          </w:p>
          <w:p w14:paraId="763EBD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Do something else</w:t>
            </w:r>
          </w:p>
          <w:p w14:paraId="6004A9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1777" w:type="dxa"/>
            <w:vAlign w:val="bottom"/>
          </w:tcPr>
          <w:p w14:paraId="2DEE5F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2CC877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3F408811" w14:textId="77777777" w:rsidTr="00B5147E">
        <w:trPr>
          <w:trHeight w:val="2540"/>
        </w:trPr>
        <w:tc>
          <w:tcPr>
            <w:tcW w:w="576" w:type="dxa"/>
          </w:tcPr>
          <w:p w14:paraId="6D1D218A" w14:textId="1CB01374"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83</w:t>
            </w:r>
          </w:p>
        </w:tc>
        <w:tc>
          <w:tcPr>
            <w:tcW w:w="1416" w:type="dxa"/>
          </w:tcPr>
          <w:p w14:paraId="119C97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3 11.04.2025</w:t>
            </w:r>
          </w:p>
        </w:tc>
        <w:tc>
          <w:tcPr>
            <w:tcW w:w="7666" w:type="dxa"/>
            <w:vAlign w:val="bottom"/>
          </w:tcPr>
          <w:p w14:paraId="3F6376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 with pride </w:t>
            </w:r>
          </w:p>
        </w:tc>
        <w:tc>
          <w:tcPr>
            <w:tcW w:w="3148" w:type="dxa"/>
            <w:vAlign w:val="bottom"/>
          </w:tcPr>
          <w:p w14:paraId="65CB96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 with pride</w:t>
            </w:r>
          </w:p>
        </w:tc>
        <w:tc>
          <w:tcPr>
            <w:tcW w:w="1777" w:type="dxa"/>
            <w:vAlign w:val="bottom"/>
          </w:tcPr>
          <w:p w14:paraId="4E5C37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tc>
        <w:tc>
          <w:tcPr>
            <w:tcW w:w="1577" w:type="dxa"/>
            <w:vAlign w:val="bottom"/>
          </w:tcPr>
          <w:p w14:paraId="42D6A3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tc>
      </w:tr>
      <w:tr w:rsidR="004801CC" w:rsidRPr="00023465" w14:paraId="5E97EDC6" w14:textId="77777777" w:rsidTr="00B5147E">
        <w:trPr>
          <w:trHeight w:val="1406"/>
        </w:trPr>
        <w:tc>
          <w:tcPr>
            <w:tcW w:w="576" w:type="dxa"/>
          </w:tcPr>
          <w:p w14:paraId="29B0BD28" w14:textId="3B8F6145"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84</w:t>
            </w:r>
          </w:p>
        </w:tc>
        <w:tc>
          <w:tcPr>
            <w:tcW w:w="1416" w:type="dxa"/>
          </w:tcPr>
          <w:p w14:paraId="7C557E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4 05.02.2025</w:t>
            </w:r>
          </w:p>
        </w:tc>
        <w:tc>
          <w:tcPr>
            <w:tcW w:w="7666" w:type="dxa"/>
            <w:vAlign w:val="bottom"/>
          </w:tcPr>
          <w:p w14:paraId="76D830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Toddlers most impacted by vape poisonings</w:t>
            </w:r>
          </w:p>
        </w:tc>
        <w:tc>
          <w:tcPr>
            <w:tcW w:w="3148" w:type="dxa"/>
            <w:vAlign w:val="bottom"/>
          </w:tcPr>
          <w:p w14:paraId="5ECDE4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Toddlers most impacted by vape poisonings</w:t>
            </w:r>
          </w:p>
        </w:tc>
        <w:tc>
          <w:tcPr>
            <w:tcW w:w="1777" w:type="dxa"/>
            <w:vAlign w:val="bottom"/>
          </w:tcPr>
          <w:p w14:paraId="1BB2D2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362FB0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0966CA17" w14:textId="77777777" w:rsidTr="00B5147E">
        <w:trPr>
          <w:trHeight w:val="414"/>
        </w:trPr>
        <w:tc>
          <w:tcPr>
            <w:tcW w:w="576" w:type="dxa"/>
          </w:tcPr>
          <w:p w14:paraId="0589A43E" w14:textId="61FD1688"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85</w:t>
            </w:r>
          </w:p>
        </w:tc>
        <w:tc>
          <w:tcPr>
            <w:tcW w:w="1416" w:type="dxa"/>
          </w:tcPr>
          <w:p w14:paraId="0C6E93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NGO Quit Facebook </w:t>
            </w:r>
            <w:r w:rsidRPr="00023465">
              <w:rPr>
                <w:rFonts w:ascii="Times New Roman" w:eastAsia="Times New Roman" w:hAnsi="Times New Roman" w:cs="Times New Roman"/>
                <w:kern w:val="0"/>
                <w:lang w:eastAsia="en-AU"/>
                <w14:ligatures w14:val="none"/>
              </w:rPr>
              <w:lastRenderedPageBreak/>
              <w:t>Poster 5 26.07.2021</w:t>
            </w:r>
          </w:p>
        </w:tc>
        <w:tc>
          <w:tcPr>
            <w:tcW w:w="7666" w:type="dxa"/>
            <w:vAlign w:val="bottom"/>
          </w:tcPr>
          <w:p w14:paraId="0928D89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Teens: did you know? </w:t>
            </w:r>
          </w:p>
          <w:p w14:paraId="7F091C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Most tobacco companies make e-cigarettes because they’re trying to hook new customers</w:t>
            </w:r>
          </w:p>
        </w:tc>
        <w:tc>
          <w:tcPr>
            <w:tcW w:w="3148" w:type="dxa"/>
            <w:vAlign w:val="bottom"/>
          </w:tcPr>
          <w:p w14:paraId="1B8D9A7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Teens: did you know? </w:t>
            </w:r>
          </w:p>
          <w:p w14:paraId="226BB1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46A3173" w14:textId="77777777" w:rsidR="00505C89" w:rsidRPr="00023465" w:rsidRDefault="00505C89" w:rsidP="00B5147E">
            <w:pPr>
              <w:spacing w:after="0" w:line="240" w:lineRule="auto"/>
              <w:rPr>
                <w:rFonts w:ascii="Times New Roman" w:eastAsia="Times New Roman" w:hAnsi="Times New Roman" w:cs="Times New Roman"/>
                <w:kern w:val="0"/>
                <w:lang w:eastAsia="en-AU"/>
                <w14:ligatures w14:val="none"/>
              </w:rPr>
            </w:pPr>
          </w:p>
          <w:p w14:paraId="188764C3" w14:textId="4791836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D314D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8DA57C8" w14:textId="77777777" w:rsidR="00505C89" w:rsidRPr="00023465" w:rsidRDefault="00505C89" w:rsidP="00B5147E">
            <w:pPr>
              <w:spacing w:after="0" w:line="240" w:lineRule="auto"/>
              <w:rPr>
                <w:rFonts w:ascii="Times New Roman" w:eastAsia="Times New Roman" w:hAnsi="Times New Roman" w:cs="Times New Roman"/>
                <w:kern w:val="0"/>
                <w:lang w:eastAsia="en-AU"/>
                <w14:ligatures w14:val="none"/>
              </w:rPr>
            </w:pPr>
          </w:p>
          <w:p w14:paraId="07885D90" w14:textId="68F7E35D"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57A21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3D37EDB" w14:textId="77777777" w:rsidTr="00B5147E">
        <w:trPr>
          <w:trHeight w:val="2540"/>
        </w:trPr>
        <w:tc>
          <w:tcPr>
            <w:tcW w:w="576" w:type="dxa"/>
          </w:tcPr>
          <w:p w14:paraId="476384FC" w14:textId="424092A9"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86</w:t>
            </w:r>
          </w:p>
        </w:tc>
        <w:tc>
          <w:tcPr>
            <w:tcW w:w="1416" w:type="dxa"/>
          </w:tcPr>
          <w:p w14:paraId="4FF18C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6 17.08.2023</w:t>
            </w:r>
          </w:p>
        </w:tc>
        <w:tc>
          <w:tcPr>
            <w:tcW w:w="7666" w:type="dxa"/>
            <w:vAlign w:val="bottom"/>
          </w:tcPr>
          <w:p w14:paraId="00B9BC4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are interested in hearing how vaping has impacted you</w:t>
            </w:r>
          </w:p>
          <w:p w14:paraId="707863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3148" w:type="dxa"/>
            <w:vAlign w:val="bottom"/>
          </w:tcPr>
          <w:p w14:paraId="557CEE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1777" w:type="dxa"/>
            <w:vAlign w:val="bottom"/>
          </w:tcPr>
          <w:p w14:paraId="34D93E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0D3A62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1DC093BA" w14:textId="77777777" w:rsidTr="00B5147E">
        <w:trPr>
          <w:trHeight w:val="2540"/>
        </w:trPr>
        <w:tc>
          <w:tcPr>
            <w:tcW w:w="576" w:type="dxa"/>
          </w:tcPr>
          <w:p w14:paraId="33B65C7E" w14:textId="32426131"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87</w:t>
            </w:r>
          </w:p>
        </w:tc>
        <w:tc>
          <w:tcPr>
            <w:tcW w:w="1416" w:type="dxa"/>
          </w:tcPr>
          <w:p w14:paraId="76072B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7 26.09.2023</w:t>
            </w:r>
          </w:p>
        </w:tc>
        <w:tc>
          <w:tcPr>
            <w:tcW w:w="7666" w:type="dxa"/>
            <w:vAlign w:val="bottom"/>
          </w:tcPr>
          <w:p w14:paraId="0C287C7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rise of vape influencers</w:t>
            </w:r>
          </w:p>
          <w:p w14:paraId="083BBA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vaping industry is paying influencers to make vaping seem sexy. funny or cool</w:t>
            </w:r>
          </w:p>
          <w:p w14:paraId="7661F4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This must stop</w:t>
            </w:r>
          </w:p>
        </w:tc>
        <w:tc>
          <w:tcPr>
            <w:tcW w:w="3148" w:type="dxa"/>
            <w:vAlign w:val="bottom"/>
          </w:tcPr>
          <w:p w14:paraId="26F7C15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To make vaping seem sexy. funny or cool</w:t>
            </w:r>
          </w:p>
          <w:p w14:paraId="09C030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D150D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C0A3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543B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6275D0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C018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0688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0C9C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CC28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364B8D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238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42AE971" w14:textId="77777777" w:rsidTr="00B5147E">
        <w:trPr>
          <w:trHeight w:val="2540"/>
        </w:trPr>
        <w:tc>
          <w:tcPr>
            <w:tcW w:w="576" w:type="dxa"/>
          </w:tcPr>
          <w:p w14:paraId="7FF00EDF" w14:textId="0B40F3CB"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88</w:t>
            </w:r>
          </w:p>
        </w:tc>
        <w:tc>
          <w:tcPr>
            <w:tcW w:w="1416" w:type="dxa"/>
          </w:tcPr>
          <w:p w14:paraId="37778C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8 20.03.2023</w:t>
            </w:r>
          </w:p>
        </w:tc>
        <w:tc>
          <w:tcPr>
            <w:tcW w:w="7666" w:type="dxa"/>
            <w:vAlign w:val="bottom"/>
          </w:tcPr>
          <w:p w14:paraId="0045B9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 facts about vaping and oral health</w:t>
            </w:r>
          </w:p>
          <w:p w14:paraId="0DF996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can harm your oral health and increase your risk of tooth decay</w:t>
            </w:r>
          </w:p>
          <w:p w14:paraId="3B0427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irritates your mouth and has been associated with dryness and changes in makeup of bacteria in your saliva increasing your risk of tooth decay</w:t>
            </w:r>
          </w:p>
          <w:p w14:paraId="295BF8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People who use cigarettes are 3 times more likely to start smoking tobacco</w:t>
            </w:r>
          </w:p>
          <w:p w14:paraId="48580D9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can act as a gateway to tobacco smoking – a know risk for tooth decay and oral cancer</w:t>
            </w:r>
          </w:p>
          <w:p w14:paraId="750DB58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can explode causing traumatic mouth and facial injuries</w:t>
            </w:r>
          </w:p>
          <w:p w14:paraId="29F95F1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people are being injured by e-cigarette explosions that can cause facial burns and tooth loss</w:t>
            </w:r>
          </w:p>
          <w:p w14:paraId="5EC2FD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e-cigarette solution taste sweet making them appeal to children</w:t>
            </w:r>
          </w:p>
          <w:p w14:paraId="7993785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Flavours like fruit loops, cola ice, and fairy floss make e-cigarettes more appealing to children and teenagers</w:t>
            </w:r>
          </w:p>
          <w:p w14:paraId="297D3B6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can contain up to 200 toxic chemicals</w:t>
            </w:r>
          </w:p>
          <w:p w14:paraId="445D0AD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Some e-cigarettes contain chemicals that are not listed on the label, including nicotine which is highly addictive </w:t>
            </w:r>
          </w:p>
          <w:p w14:paraId="40753F2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 the facts, stop vaping today</w:t>
            </w:r>
          </w:p>
          <w:p w14:paraId="6D03C63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Quitline 13 78 48 </w:t>
            </w:r>
          </w:p>
        </w:tc>
        <w:tc>
          <w:tcPr>
            <w:tcW w:w="3148" w:type="dxa"/>
            <w:vAlign w:val="bottom"/>
          </w:tcPr>
          <w:p w14:paraId="44D7A45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5 facts about vaping and oral health</w:t>
            </w:r>
          </w:p>
          <w:p w14:paraId="1FC863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98C4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0A4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7AAA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EB39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1836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F428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D520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4781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3847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2C50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2A4B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AAC2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04D4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5B89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BDAB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5EE5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CAD9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Stop vaping today</w:t>
            </w:r>
          </w:p>
          <w:p w14:paraId="3C09FE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1777" w:type="dxa"/>
            <w:vAlign w:val="bottom"/>
          </w:tcPr>
          <w:p w14:paraId="66857C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2A1283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4689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1165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6D8F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148D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733A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871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6CCB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D6F0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DCDB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CD05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5EF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DD77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2DC1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530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3CF6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E97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C570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8D1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E043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0E93B9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544C99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19A62F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69F0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2D18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1A2D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570F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0330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5B43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339E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61CB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D3DF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403F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D516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BD69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747C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DB23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DDD2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D29B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621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699F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0ADA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075F0A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22BA57B2" w14:textId="77777777" w:rsidTr="00B5147E">
        <w:trPr>
          <w:trHeight w:val="2540"/>
        </w:trPr>
        <w:tc>
          <w:tcPr>
            <w:tcW w:w="576" w:type="dxa"/>
          </w:tcPr>
          <w:p w14:paraId="5D4A8185" w14:textId="43327C3E"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89</w:t>
            </w:r>
          </w:p>
        </w:tc>
        <w:tc>
          <w:tcPr>
            <w:tcW w:w="1416" w:type="dxa"/>
          </w:tcPr>
          <w:p w14:paraId="0E57B3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9 21.08.2025</w:t>
            </w:r>
          </w:p>
        </w:tc>
        <w:tc>
          <w:tcPr>
            <w:tcW w:w="7666" w:type="dxa"/>
            <w:vAlign w:val="bottom"/>
          </w:tcPr>
          <w:p w14:paraId="559288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718196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136B2C8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w:t>
            </w:r>
          </w:p>
          <w:p w14:paraId="11979AA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Craving buster</w:t>
            </w:r>
          </w:p>
          <w:p w14:paraId="00148BD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Keep your hands busy </w:t>
            </w:r>
          </w:p>
          <w:p w14:paraId="2F45F0D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Put on some hand cream or moisturiser</w:t>
            </w:r>
          </w:p>
        </w:tc>
        <w:tc>
          <w:tcPr>
            <w:tcW w:w="3148" w:type="dxa"/>
            <w:vAlign w:val="bottom"/>
          </w:tcPr>
          <w:p w14:paraId="2935C0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Craving buster</w:t>
            </w:r>
          </w:p>
          <w:p w14:paraId="0E1586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AD84C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6F522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5406A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33992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8CF8F5B" w14:textId="77777777" w:rsidTr="00B5147E">
        <w:trPr>
          <w:trHeight w:val="2540"/>
        </w:trPr>
        <w:tc>
          <w:tcPr>
            <w:tcW w:w="576" w:type="dxa"/>
          </w:tcPr>
          <w:p w14:paraId="61C30627" w14:textId="445DFD78"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90</w:t>
            </w:r>
          </w:p>
        </w:tc>
        <w:tc>
          <w:tcPr>
            <w:tcW w:w="1416" w:type="dxa"/>
          </w:tcPr>
          <w:p w14:paraId="11CFF2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10 16.10.2024</w:t>
            </w:r>
          </w:p>
        </w:tc>
        <w:tc>
          <w:tcPr>
            <w:tcW w:w="7666" w:type="dxa"/>
            <w:vAlign w:val="bottom"/>
          </w:tcPr>
          <w:p w14:paraId="71A01E1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Can you spot the difference between vapes and </w:t>
            </w:r>
            <w:proofErr w:type="gramStart"/>
            <w:r w:rsidRPr="00023465">
              <w:rPr>
                <w:rFonts w:ascii="Times New Roman" w:eastAsia="Times New Roman" w:hAnsi="Times New Roman" w:cs="Times New Roman"/>
                <w:kern w:val="0"/>
                <w:lang w:eastAsia="en-AU"/>
                <w14:ligatures w14:val="none"/>
              </w:rPr>
              <w:t>kids</w:t>
            </w:r>
            <w:proofErr w:type="gramEnd"/>
            <w:r w:rsidRPr="00023465">
              <w:rPr>
                <w:rFonts w:ascii="Times New Roman" w:eastAsia="Times New Roman" w:hAnsi="Times New Roman" w:cs="Times New Roman"/>
                <w:kern w:val="0"/>
                <w:lang w:eastAsia="en-AU"/>
                <w14:ligatures w14:val="none"/>
              </w:rPr>
              <w:t xml:space="preserve"> stationery? </w:t>
            </w:r>
          </w:p>
        </w:tc>
        <w:tc>
          <w:tcPr>
            <w:tcW w:w="3148" w:type="dxa"/>
            <w:vAlign w:val="bottom"/>
          </w:tcPr>
          <w:p w14:paraId="26AE51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difference</w:t>
            </w:r>
          </w:p>
        </w:tc>
        <w:tc>
          <w:tcPr>
            <w:tcW w:w="1777" w:type="dxa"/>
            <w:vAlign w:val="bottom"/>
          </w:tcPr>
          <w:p w14:paraId="086A7E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788030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39AF92F2" w14:textId="77777777" w:rsidTr="00B5147E">
        <w:trPr>
          <w:trHeight w:val="2540"/>
        </w:trPr>
        <w:tc>
          <w:tcPr>
            <w:tcW w:w="576" w:type="dxa"/>
          </w:tcPr>
          <w:p w14:paraId="7DBB7F54" w14:textId="000A343D"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91</w:t>
            </w:r>
          </w:p>
        </w:tc>
        <w:tc>
          <w:tcPr>
            <w:tcW w:w="1416" w:type="dxa"/>
          </w:tcPr>
          <w:p w14:paraId="1D10C1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11 8.8.2025</w:t>
            </w:r>
          </w:p>
        </w:tc>
        <w:tc>
          <w:tcPr>
            <w:tcW w:w="7666" w:type="dxa"/>
            <w:vAlign w:val="bottom"/>
          </w:tcPr>
          <w:p w14:paraId="26DF6B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w:t>
            </w:r>
          </w:p>
          <w:p w14:paraId="643CA4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Make a plan</w:t>
            </w:r>
            <w:proofErr w:type="gramEnd"/>
            <w:r w:rsidRPr="00023465">
              <w:rPr>
                <w:rFonts w:ascii="Times New Roman" w:eastAsia="Times New Roman" w:hAnsi="Times New Roman" w:cs="Times New Roman"/>
                <w:kern w:val="0"/>
                <w:lang w:eastAsia="en-AU"/>
                <w14:ligatures w14:val="none"/>
              </w:rPr>
              <w:t xml:space="preserve"> to beat the chill </w:t>
            </w:r>
          </w:p>
          <w:p w14:paraId="058D817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Build a plan where you </w:t>
            </w:r>
          </w:p>
          <w:p w14:paraId="20AD4BA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Set your quit date </w:t>
            </w:r>
          </w:p>
          <w:p w14:paraId="333C758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Work out your reason </w:t>
            </w:r>
          </w:p>
          <w:p w14:paraId="31757B6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Work out why you smoke </w:t>
            </w:r>
          </w:p>
          <w:p w14:paraId="030D1E6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Work out your method </w:t>
            </w:r>
          </w:p>
        </w:tc>
        <w:tc>
          <w:tcPr>
            <w:tcW w:w="3148" w:type="dxa"/>
            <w:vAlign w:val="bottom"/>
          </w:tcPr>
          <w:p w14:paraId="295511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9D21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Build a plan</w:t>
            </w:r>
          </w:p>
          <w:p w14:paraId="0A18B7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55E5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5451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BCF3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D2FF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9066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EB44E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46F8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AP/SE</w:t>
            </w:r>
          </w:p>
          <w:p w14:paraId="2BC2E5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E484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C4E3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4A6A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D4CC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C648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BC654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93DE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PLAN/INS</w:t>
            </w:r>
          </w:p>
          <w:p w14:paraId="2DDEE0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4970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60BF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A8B6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726F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32A3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A918E51" w14:textId="77777777" w:rsidTr="00B5147E">
        <w:trPr>
          <w:trHeight w:val="2540"/>
        </w:trPr>
        <w:tc>
          <w:tcPr>
            <w:tcW w:w="576" w:type="dxa"/>
          </w:tcPr>
          <w:p w14:paraId="1FA51CD1" w14:textId="2949D298"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92</w:t>
            </w:r>
          </w:p>
        </w:tc>
        <w:tc>
          <w:tcPr>
            <w:tcW w:w="1416" w:type="dxa"/>
          </w:tcPr>
          <w:p w14:paraId="1C4F3B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12 29.08.2025</w:t>
            </w:r>
          </w:p>
        </w:tc>
        <w:tc>
          <w:tcPr>
            <w:tcW w:w="7666" w:type="dxa"/>
            <w:vAlign w:val="bottom"/>
          </w:tcPr>
          <w:p w14:paraId="26B0DC6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support to quit and stay quit</w:t>
            </w:r>
          </w:p>
          <w:p w14:paraId="6A030C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3148" w:type="dxa"/>
            <w:vAlign w:val="bottom"/>
          </w:tcPr>
          <w:p w14:paraId="120D966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support to quit and stay quit</w:t>
            </w:r>
          </w:p>
          <w:p w14:paraId="2E4F56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tc>
        <w:tc>
          <w:tcPr>
            <w:tcW w:w="1777" w:type="dxa"/>
            <w:vAlign w:val="bottom"/>
          </w:tcPr>
          <w:p w14:paraId="34B023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645060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429A1DDD" w14:textId="77777777" w:rsidTr="00B5147E">
        <w:trPr>
          <w:trHeight w:val="2540"/>
        </w:trPr>
        <w:tc>
          <w:tcPr>
            <w:tcW w:w="576" w:type="dxa"/>
          </w:tcPr>
          <w:p w14:paraId="3D0DB881" w14:textId="192BABA4"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93</w:t>
            </w:r>
          </w:p>
        </w:tc>
        <w:tc>
          <w:tcPr>
            <w:tcW w:w="1416" w:type="dxa"/>
          </w:tcPr>
          <w:p w14:paraId="526C09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13 23.12.2024</w:t>
            </w:r>
          </w:p>
        </w:tc>
        <w:tc>
          <w:tcPr>
            <w:tcW w:w="7666" w:type="dxa"/>
            <w:vAlign w:val="bottom"/>
          </w:tcPr>
          <w:p w14:paraId="15A5F4E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 now </w:t>
            </w:r>
          </w:p>
          <w:p w14:paraId="1AB1F0B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tc>
        <w:tc>
          <w:tcPr>
            <w:tcW w:w="3148" w:type="dxa"/>
            <w:vAlign w:val="bottom"/>
          </w:tcPr>
          <w:p w14:paraId="376C039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Quit now </w:t>
            </w:r>
          </w:p>
          <w:p w14:paraId="45D31F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QuitBuddy</w:t>
            </w:r>
          </w:p>
        </w:tc>
        <w:tc>
          <w:tcPr>
            <w:tcW w:w="1777" w:type="dxa"/>
            <w:vAlign w:val="bottom"/>
          </w:tcPr>
          <w:p w14:paraId="4F6AB6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EDF4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02D3E3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15D395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710E09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77CBBFD9" w14:textId="77777777" w:rsidTr="00B5147E">
        <w:trPr>
          <w:trHeight w:val="2540"/>
        </w:trPr>
        <w:tc>
          <w:tcPr>
            <w:tcW w:w="576" w:type="dxa"/>
          </w:tcPr>
          <w:p w14:paraId="2D7889D1" w14:textId="53D139A8"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94</w:t>
            </w:r>
          </w:p>
        </w:tc>
        <w:tc>
          <w:tcPr>
            <w:tcW w:w="1416" w:type="dxa"/>
          </w:tcPr>
          <w:p w14:paraId="044BEB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Poster 14 11.02.2025</w:t>
            </w:r>
          </w:p>
        </w:tc>
        <w:tc>
          <w:tcPr>
            <w:tcW w:w="7666" w:type="dxa"/>
            <w:vAlign w:val="bottom"/>
          </w:tcPr>
          <w:p w14:paraId="6F8E8A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Seeing through the haze</w:t>
            </w:r>
          </w:p>
          <w:p w14:paraId="4A5D18B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Education resources for a smoke and vape-free future</w:t>
            </w:r>
          </w:p>
        </w:tc>
        <w:tc>
          <w:tcPr>
            <w:tcW w:w="3148" w:type="dxa"/>
            <w:vAlign w:val="bottom"/>
          </w:tcPr>
          <w:p w14:paraId="708B30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Education resources for a smoke and vape-free future</w:t>
            </w:r>
          </w:p>
        </w:tc>
        <w:tc>
          <w:tcPr>
            <w:tcW w:w="1777" w:type="dxa"/>
            <w:vAlign w:val="bottom"/>
          </w:tcPr>
          <w:p w14:paraId="26D550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6088B6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7B18D99A" w14:textId="77777777" w:rsidTr="00B5147E">
        <w:trPr>
          <w:trHeight w:val="2540"/>
        </w:trPr>
        <w:tc>
          <w:tcPr>
            <w:tcW w:w="576" w:type="dxa"/>
          </w:tcPr>
          <w:p w14:paraId="5D55146F" w14:textId="02482FAE"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95</w:t>
            </w:r>
          </w:p>
        </w:tc>
        <w:tc>
          <w:tcPr>
            <w:tcW w:w="1416" w:type="dxa"/>
          </w:tcPr>
          <w:p w14:paraId="23FDD2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Facebook Video 1 15.06.2023</w:t>
            </w:r>
          </w:p>
        </w:tc>
        <w:tc>
          <w:tcPr>
            <w:tcW w:w="7666" w:type="dxa"/>
            <w:vAlign w:val="bottom"/>
          </w:tcPr>
          <w:p w14:paraId="5B821D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New flavour </w:t>
            </w:r>
          </w:p>
          <w:p w14:paraId="29A8C7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Nail polish remover</w:t>
            </w:r>
          </w:p>
          <w:p w14:paraId="4AE98E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harmful chemicals</w:t>
            </w:r>
          </w:p>
        </w:tc>
        <w:tc>
          <w:tcPr>
            <w:tcW w:w="3148" w:type="dxa"/>
            <w:vAlign w:val="bottom"/>
          </w:tcPr>
          <w:p w14:paraId="7CFD346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New flavour </w:t>
            </w:r>
          </w:p>
          <w:p w14:paraId="18CFBBF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Nail polish remover</w:t>
            </w:r>
          </w:p>
          <w:p w14:paraId="746AD2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harmful chemicals</w:t>
            </w:r>
          </w:p>
        </w:tc>
        <w:tc>
          <w:tcPr>
            <w:tcW w:w="1777" w:type="dxa"/>
            <w:vAlign w:val="bottom"/>
          </w:tcPr>
          <w:p w14:paraId="411144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4E8C65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6FC92092" w14:textId="77777777" w:rsidTr="00B5147E">
        <w:trPr>
          <w:trHeight w:val="2540"/>
        </w:trPr>
        <w:tc>
          <w:tcPr>
            <w:tcW w:w="576" w:type="dxa"/>
          </w:tcPr>
          <w:p w14:paraId="0360D3B9" w14:textId="50E351B3"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96</w:t>
            </w:r>
          </w:p>
        </w:tc>
        <w:tc>
          <w:tcPr>
            <w:tcW w:w="1416" w:type="dxa"/>
          </w:tcPr>
          <w:p w14:paraId="34A70D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Website Poster 1 2024</w:t>
            </w:r>
          </w:p>
        </w:tc>
        <w:tc>
          <w:tcPr>
            <w:tcW w:w="7666" w:type="dxa"/>
            <w:vAlign w:val="bottom"/>
          </w:tcPr>
          <w:p w14:paraId="07BF3CDB"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Your health VS Vaping</w:t>
            </w:r>
          </w:p>
          <w:p w14:paraId="4E8E49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When a vape heats a liquid (juice) it makes an aerosol – a fine spray of </w:t>
            </w:r>
            <w:r w:rsidRPr="00023465">
              <w:rPr>
                <w:rFonts w:ascii="Times New Roman" w:eastAsia="Times New Roman" w:hAnsi="Times New Roman" w:cs="Times New Roman"/>
                <w:b/>
                <w:bCs/>
                <w:kern w:val="0"/>
                <w:lang w:eastAsia="en-AU"/>
                <w14:ligatures w14:val="none"/>
              </w:rPr>
              <w:t xml:space="preserve">chemicals </w:t>
            </w:r>
            <w:r w:rsidRPr="00023465">
              <w:rPr>
                <w:rFonts w:ascii="Times New Roman" w:eastAsia="Times New Roman" w:hAnsi="Times New Roman" w:cs="Times New Roman"/>
                <w:kern w:val="0"/>
                <w:lang w:eastAsia="en-AU"/>
                <w14:ligatures w14:val="none"/>
              </w:rPr>
              <w:t xml:space="preserve">that go deep into your lungs when you breathe it in. Some of the chemicals settle in </w:t>
            </w:r>
            <w:r w:rsidRPr="00023465">
              <w:rPr>
                <w:rFonts w:ascii="Times New Roman" w:eastAsia="Times New Roman" w:hAnsi="Times New Roman" w:cs="Times New Roman"/>
                <w:b/>
                <w:bCs/>
                <w:kern w:val="0"/>
                <w:lang w:eastAsia="en-AU"/>
                <w14:ligatures w14:val="none"/>
              </w:rPr>
              <w:t>your lungs</w:t>
            </w:r>
            <w:r w:rsidRPr="00023465">
              <w:rPr>
                <w:rFonts w:ascii="Times New Roman" w:eastAsia="Times New Roman" w:hAnsi="Times New Roman" w:cs="Times New Roman"/>
                <w:kern w:val="0"/>
                <w:lang w:eastAsia="en-AU"/>
                <w14:ligatures w14:val="none"/>
              </w:rPr>
              <w:t xml:space="preserve">. Some pass through your lungs into your bloodstream and go </w:t>
            </w:r>
            <w:r w:rsidRPr="00023465">
              <w:rPr>
                <w:rFonts w:ascii="Times New Roman" w:eastAsia="Times New Roman" w:hAnsi="Times New Roman" w:cs="Times New Roman"/>
                <w:b/>
                <w:bCs/>
                <w:kern w:val="0"/>
                <w:lang w:eastAsia="en-AU"/>
                <w14:ligatures w14:val="none"/>
              </w:rPr>
              <w:t>all around your body</w:t>
            </w:r>
            <w:r w:rsidRPr="00023465">
              <w:rPr>
                <w:rFonts w:ascii="Times New Roman" w:eastAsia="Times New Roman" w:hAnsi="Times New Roman" w:cs="Times New Roman"/>
                <w:kern w:val="0"/>
                <w:lang w:eastAsia="en-AU"/>
                <w14:ligatures w14:val="none"/>
              </w:rPr>
              <w:t>.</w:t>
            </w:r>
          </w:p>
          <w:p w14:paraId="439CA5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b/>
                <w:bCs/>
                <w:kern w:val="0"/>
                <w:lang w:eastAsia="en-AU"/>
                <w14:ligatures w14:val="none"/>
              </w:rPr>
              <w:t xml:space="preserve">What are you vaping? </w:t>
            </w:r>
          </w:p>
          <w:p w14:paraId="6B81CD4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 liquid contains many different chemicals. </w:t>
            </w:r>
          </w:p>
          <w:p w14:paraId="6DAE43B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Vapes can contain the same poisonous chemicals found in biofuel, paint thinner and bug killer. </w:t>
            </w:r>
          </w:p>
          <w:p w14:paraId="516797A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Some chemicals found in vape aerosols can cause cancer. Others can cause swelling and irritation in the throat and lungs and can impact the heart. </w:t>
            </w:r>
          </w:p>
          <w:p w14:paraId="0E32682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Many flavours are made up of chemicals that </w:t>
            </w:r>
            <w:r w:rsidRPr="00023465">
              <w:rPr>
                <w:rFonts w:ascii="Times New Roman" w:eastAsia="Times New Roman" w:hAnsi="Times New Roman" w:cs="Times New Roman"/>
                <w:b/>
                <w:bCs/>
                <w:kern w:val="0"/>
                <w:lang w:eastAsia="en-AU"/>
                <w14:ligatures w14:val="none"/>
              </w:rPr>
              <w:t xml:space="preserve">damage </w:t>
            </w:r>
            <w:r w:rsidRPr="00023465">
              <w:rPr>
                <w:rFonts w:ascii="Times New Roman" w:eastAsia="Times New Roman" w:hAnsi="Times New Roman" w:cs="Times New Roman"/>
                <w:kern w:val="0"/>
                <w:lang w:eastAsia="en-AU"/>
                <w14:ligatures w14:val="none"/>
              </w:rPr>
              <w:t xml:space="preserve">lung cells or irritate the lungs. </w:t>
            </w:r>
          </w:p>
          <w:p w14:paraId="3ED211E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When you vape, your lungs’ natural defences may not be able to protect you as well as they normally would against infection from bacteria, viruses and mould. </w:t>
            </w:r>
          </w:p>
          <w:p w14:paraId="1C06C40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Our lungs are designed to breath in clean, fresh air that powers our bodies and brains.</w:t>
            </w:r>
          </w:p>
          <w:p w14:paraId="4A9B48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b/>
                <w:bCs/>
                <w:kern w:val="0"/>
                <w:lang w:eastAsia="en-AU"/>
                <w14:ligatures w14:val="none"/>
              </w:rPr>
              <w:t xml:space="preserve">How vaping affects your body </w:t>
            </w:r>
          </w:p>
          <w:p w14:paraId="423203F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Vaping can cause: </w:t>
            </w:r>
          </w:p>
          <w:p w14:paraId="13D02CCC" w14:textId="77777777" w:rsidR="004801CC" w:rsidRPr="00023465" w:rsidRDefault="004801CC" w:rsidP="00B5147E">
            <w:pPr>
              <w:numPr>
                <w:ilvl w:val="0"/>
                <w:numId w:val="1"/>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lung injury </w:t>
            </w:r>
          </w:p>
          <w:p w14:paraId="34535BD0" w14:textId="77777777" w:rsidR="004801CC" w:rsidRPr="00023465" w:rsidRDefault="004801CC" w:rsidP="00B5147E">
            <w:pPr>
              <w:numPr>
                <w:ilvl w:val="0"/>
                <w:numId w:val="1"/>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nausea </w:t>
            </w:r>
          </w:p>
          <w:p w14:paraId="7CF5FBE6" w14:textId="77777777" w:rsidR="004801CC" w:rsidRPr="00023465" w:rsidRDefault="004801CC" w:rsidP="00B5147E">
            <w:pPr>
              <w:numPr>
                <w:ilvl w:val="0"/>
                <w:numId w:val="1"/>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coughing and throat irritation </w:t>
            </w:r>
          </w:p>
          <w:p w14:paraId="03CD8F62" w14:textId="77777777" w:rsidR="004801CC" w:rsidRPr="00023465" w:rsidRDefault="004801CC" w:rsidP="00B5147E">
            <w:pPr>
              <w:numPr>
                <w:ilvl w:val="0"/>
                <w:numId w:val="1"/>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headache and dizziness </w:t>
            </w:r>
          </w:p>
          <w:p w14:paraId="00025A94" w14:textId="77777777" w:rsidR="004801CC" w:rsidRPr="00023465" w:rsidRDefault="004801CC" w:rsidP="00B5147E">
            <w:pPr>
              <w:numPr>
                <w:ilvl w:val="0"/>
                <w:numId w:val="1"/>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seizures. </w:t>
            </w:r>
          </w:p>
          <w:p w14:paraId="755987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People who vape may be more likely to have bronchitis, wheeze, or shortness of breath. </w:t>
            </w:r>
          </w:p>
          <w:p w14:paraId="06A3B8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Because vape aerosol is sticky and sugary, dentists are very worried about the effects of vaping on teeth and gums.</w:t>
            </w:r>
          </w:p>
          <w:p w14:paraId="51D7640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How vapes can cause injuries </w:t>
            </w:r>
          </w:p>
          <w:p w14:paraId="4F24E33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can explode and catch fire, causing burns and severe injuries. Some people have lost teeth or injured their jaw, hands or groin area (when a vape has exploded in a pocket). </w:t>
            </w:r>
          </w:p>
          <w:p w14:paraId="552E89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Most vapes contain nicotine, which is a poison that can make you very sick or even kill you if accidentally swallowed.</w:t>
            </w:r>
          </w:p>
          <w:p w14:paraId="7564AEF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How vaping can lead to addiction </w:t>
            </w:r>
          </w:p>
          <w:p w14:paraId="329993B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Most vapes in Australia contain nicotine, even if it’s not on the label. Nicotine comes from tobacco and causes addiction in people who vape and in people who smoke. </w:t>
            </w:r>
          </w:p>
          <w:p w14:paraId="48C3FC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One </w:t>
            </w:r>
            <w:proofErr w:type="gramStart"/>
            <w:r w:rsidRPr="00023465">
              <w:rPr>
                <w:rFonts w:ascii="Times New Roman" w:eastAsia="Times New Roman" w:hAnsi="Times New Roman" w:cs="Times New Roman"/>
                <w:kern w:val="0"/>
                <w:lang w:eastAsia="en-AU"/>
                <w14:ligatures w14:val="none"/>
              </w:rPr>
              <w:t>vape</w:t>
            </w:r>
            <w:proofErr w:type="gramEnd"/>
            <w:r w:rsidRPr="00023465">
              <w:rPr>
                <w:rFonts w:ascii="Times New Roman" w:eastAsia="Times New Roman" w:hAnsi="Times New Roman" w:cs="Times New Roman"/>
                <w:kern w:val="0"/>
                <w:lang w:eastAsia="en-AU"/>
                <w14:ligatures w14:val="none"/>
              </w:rPr>
              <w:t xml:space="preserve"> may contain as much nicotine as a whole packet of cigarettes. </w:t>
            </w:r>
          </w:p>
          <w:p w14:paraId="21BFE56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While your brain is still growing you are more likely to become addicted to nicotine. </w:t>
            </w:r>
          </w:p>
          <w:p w14:paraId="59D0D212" w14:textId="77777777" w:rsidR="004801CC" w:rsidRPr="00023465" w:rsidRDefault="004801CC" w:rsidP="00B5147E">
            <w:pPr>
              <w:numPr>
                <w:ilvl w:val="0"/>
                <w:numId w:val="2"/>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Nicotine makes changes to your brain, which makes it harder to control your nicotine use. </w:t>
            </w:r>
          </w:p>
          <w:p w14:paraId="3B17F0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Loss of control over nicotine use can happen fast and makes it harder not to vape. </w:t>
            </w:r>
          </w:p>
          <w:p w14:paraId="20620C8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People can start having feelings of withdrawal even if they are not vaping every day. When they try to stop vaping, or haven’t vaped for a while, they can feel:</w:t>
            </w:r>
          </w:p>
          <w:p w14:paraId="6C885C87" w14:textId="77777777" w:rsidR="004801CC" w:rsidRPr="00023465" w:rsidRDefault="004801CC" w:rsidP="00B5147E">
            <w:pPr>
              <w:numPr>
                <w:ilvl w:val="0"/>
                <w:numId w:val="3"/>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strong desire to vape (cravings)</w:t>
            </w:r>
          </w:p>
          <w:p w14:paraId="4652A90B" w14:textId="77777777" w:rsidR="004801CC" w:rsidRPr="00023465" w:rsidRDefault="004801CC" w:rsidP="00B5147E">
            <w:pPr>
              <w:numPr>
                <w:ilvl w:val="0"/>
                <w:numId w:val="3"/>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more irritable</w:t>
            </w:r>
          </w:p>
          <w:p w14:paraId="6C2BEA87" w14:textId="77777777" w:rsidR="004801CC" w:rsidRPr="00023465" w:rsidRDefault="004801CC" w:rsidP="00B5147E">
            <w:pPr>
              <w:numPr>
                <w:ilvl w:val="0"/>
                <w:numId w:val="3"/>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 it’s harder to focus on what they’re doing</w:t>
            </w:r>
          </w:p>
          <w:p w14:paraId="6BD12D95" w14:textId="77777777" w:rsidR="004801CC" w:rsidRPr="00023465" w:rsidRDefault="004801CC" w:rsidP="00B5147E">
            <w:pPr>
              <w:numPr>
                <w:ilvl w:val="0"/>
                <w:numId w:val="3"/>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nervous, anxious or restless if they can’t vape. </w:t>
            </w:r>
          </w:p>
          <w:p w14:paraId="52CEA6B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to relieve these feelings (“to relax”) creates a vicious cycle of ups and downs. How do you think this would affect stress levels?</w:t>
            </w:r>
          </w:p>
          <w:p w14:paraId="5CDF73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How vaping affects your mental health </w:t>
            </w:r>
          </w:p>
          <w:p w14:paraId="034BDF1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Your brain is still growing until you are 25 years old. Nicotine can change the way it develops, which may affect your attention, memory and learning. </w:t>
            </w:r>
          </w:p>
          <w:p w14:paraId="10BADE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People who are addicted to nicotine are more likely to have symptoms of depression and anxiety. </w:t>
            </w:r>
          </w:p>
          <w:p w14:paraId="6BEF4B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nicotine can improve your mental health. After feelings of withdrawal are gone, many people feel less stressed, less anxious, less depressed, and more positive about life.</w:t>
            </w:r>
          </w:p>
          <w:p w14:paraId="563CC74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Quitting vaping</w:t>
            </w:r>
          </w:p>
          <w:p w14:paraId="74B6B34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sooner you stop vaping, the better! It might feel challenging, but you can do it. You don’t have to do it alone. There are lots of support options to help you. Speak with:</w:t>
            </w:r>
          </w:p>
          <w:p w14:paraId="2009AB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w:t>
            </w:r>
            <w:r w:rsidRPr="00023465">
              <w:rPr>
                <w:rFonts w:ascii="Times New Roman" w:eastAsia="Times New Roman" w:hAnsi="Times New Roman" w:cs="Times New Roman"/>
                <w:kern w:val="0"/>
                <w:lang w:eastAsia="en-AU"/>
                <w14:ligatures w14:val="none"/>
              </w:rPr>
              <w:t>your school nurse</w:t>
            </w:r>
          </w:p>
          <w:p w14:paraId="2E042FC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w:t>
            </w:r>
            <w:r w:rsidRPr="00023465">
              <w:rPr>
                <w:rFonts w:ascii="Times New Roman" w:eastAsia="Times New Roman" w:hAnsi="Times New Roman" w:cs="Times New Roman"/>
                <w:kern w:val="0"/>
                <w:lang w:eastAsia="en-AU"/>
                <w14:ligatures w14:val="none"/>
              </w:rPr>
              <w:t>your doctor</w:t>
            </w:r>
          </w:p>
          <w:p w14:paraId="71A9B19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Quitline </w:t>
            </w:r>
            <w:r w:rsidRPr="00023465">
              <w:rPr>
                <w:rFonts w:ascii="Times New Roman" w:eastAsia="Times New Roman" w:hAnsi="Times New Roman" w:cs="Times New Roman"/>
                <w:kern w:val="0"/>
                <w:lang w:eastAsia="en-AU"/>
                <w14:ligatures w14:val="none"/>
              </w:rPr>
              <w:t>– we help young people quit vaping. We’re free, friendly and every chat with you is private.</w:t>
            </w:r>
          </w:p>
          <w:p w14:paraId="160E046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You can contact </w:t>
            </w:r>
            <w:r w:rsidRPr="00023465">
              <w:rPr>
                <w:rFonts w:ascii="Times New Roman" w:eastAsia="Times New Roman" w:hAnsi="Times New Roman" w:cs="Times New Roman"/>
                <w:b/>
                <w:bCs/>
                <w:kern w:val="0"/>
                <w:lang w:eastAsia="en-AU"/>
                <w14:ligatures w14:val="none"/>
              </w:rPr>
              <w:t xml:space="preserve">Quitline </w:t>
            </w:r>
            <w:r w:rsidRPr="00023465">
              <w:rPr>
                <w:rFonts w:ascii="Times New Roman" w:eastAsia="Times New Roman" w:hAnsi="Times New Roman" w:cs="Times New Roman"/>
                <w:kern w:val="0"/>
                <w:lang w:eastAsia="en-AU"/>
                <w14:ligatures w14:val="none"/>
              </w:rPr>
              <w:t xml:space="preserve">on </w:t>
            </w:r>
            <w:r w:rsidRPr="00023465">
              <w:rPr>
                <w:rFonts w:ascii="Times New Roman" w:eastAsia="Times New Roman" w:hAnsi="Times New Roman" w:cs="Times New Roman"/>
                <w:b/>
                <w:bCs/>
                <w:kern w:val="0"/>
                <w:lang w:eastAsia="en-AU"/>
                <w14:ligatures w14:val="none"/>
              </w:rPr>
              <w:t xml:space="preserve">webchat, WhatsApp, Messenger </w:t>
            </w:r>
            <w:r w:rsidRPr="00023465">
              <w:rPr>
                <w:rFonts w:ascii="Times New Roman" w:eastAsia="Times New Roman" w:hAnsi="Times New Roman" w:cs="Times New Roman"/>
                <w:kern w:val="0"/>
                <w:lang w:eastAsia="en-AU"/>
                <w14:ligatures w14:val="none"/>
              </w:rPr>
              <w:t xml:space="preserve">or call </w:t>
            </w:r>
            <w:r w:rsidRPr="00023465">
              <w:rPr>
                <w:rFonts w:ascii="Times New Roman" w:eastAsia="Times New Roman" w:hAnsi="Times New Roman" w:cs="Times New Roman"/>
                <w:b/>
                <w:bCs/>
                <w:kern w:val="0"/>
                <w:lang w:eastAsia="en-AU"/>
                <w14:ligatures w14:val="none"/>
              </w:rPr>
              <w:t xml:space="preserve">13 7848. </w:t>
            </w:r>
            <w:r w:rsidRPr="00023465">
              <w:rPr>
                <w:rFonts w:ascii="Times New Roman" w:eastAsia="Times New Roman" w:hAnsi="Times New Roman" w:cs="Times New Roman"/>
                <w:kern w:val="0"/>
                <w:lang w:eastAsia="en-AU"/>
                <w14:ligatures w14:val="none"/>
              </w:rPr>
              <w:t xml:space="preserve">Scan the QR code or visit </w:t>
            </w:r>
            <w:r w:rsidRPr="00023465">
              <w:rPr>
                <w:rFonts w:ascii="Times New Roman" w:eastAsia="Times New Roman" w:hAnsi="Times New Roman" w:cs="Times New Roman"/>
                <w:b/>
                <w:bCs/>
                <w:kern w:val="0"/>
                <w:lang w:eastAsia="en-AU"/>
                <w14:ligatures w14:val="none"/>
              </w:rPr>
              <w:t>quit.org.au/quitline</w:t>
            </w:r>
          </w:p>
        </w:tc>
        <w:tc>
          <w:tcPr>
            <w:tcW w:w="3148" w:type="dxa"/>
            <w:vAlign w:val="bottom"/>
          </w:tcPr>
          <w:p w14:paraId="32CCDA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E4B2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9E2B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F9E1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542D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6FC2E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What are you vaping? </w:t>
            </w:r>
          </w:p>
          <w:p w14:paraId="78953F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BCA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5530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087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4ED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C89F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987C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E750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FBB3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13B8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8F6E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92C2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2ECD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86BD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2EBEC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How vaping affects your body </w:t>
            </w:r>
          </w:p>
          <w:p w14:paraId="285A67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45B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ACBB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99A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746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0B1B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36C5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48FE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5AE0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5E01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6DD5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710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F04F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17FD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707B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3A5D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25D8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27F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21AE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How vaping can lead to addiction </w:t>
            </w:r>
          </w:p>
          <w:p w14:paraId="1F2ED4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8D12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0936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84F7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096E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42D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8E64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A2DD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0F26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425B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AAC1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DADB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19FC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ECCA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2B17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5E9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4BE3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5B57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2BB2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6A28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9B6D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BBE9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E965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DA6E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D581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E2A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3804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047F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8CB2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DAE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0A0AB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Quitting vaping</w:t>
            </w:r>
          </w:p>
          <w:p w14:paraId="434A6E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6D5C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86D6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D00F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1A9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28C4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172B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FE46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D11C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4D05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7C9A6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24B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DE3C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BB62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DB3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9AF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B56C7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A2C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C823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F38E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DFE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3BB2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4470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94EE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9144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03D7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691D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9F17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5227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AF47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6909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0ADB2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E01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7B8D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FD80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2CD2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999F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867E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C031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4627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71E3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43CC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F628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81F3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57BF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5C6A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65E8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91A3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EA2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FEAA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F243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211FA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D23F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D974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61B7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D3E8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79C1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1118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EAC4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8292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4518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C078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DC1F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C23F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FED7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6B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1C4C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A6E1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2ECE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A494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E1FE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E920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A267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56E2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416D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0F72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A556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00C2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2BFD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9636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B6BC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5AEA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D07A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AFF86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DBCB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29AC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D1D0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870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4877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2494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4F72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D6A4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72A0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4F7287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B331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7420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FFD7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072F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A368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4DA71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720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F24B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358E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979D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861A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A331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B988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AAA5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89E6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6022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05FA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C99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505B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760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8A710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2435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3222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4FD4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63C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C635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0A72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CC1D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8E74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13D5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EDB4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3D9F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18C2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F710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3C89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8102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3D68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F0A5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543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C494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F7578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8BBF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B3E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F7D3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81AA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8767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88F1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975A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79AB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D52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21AC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DAE3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4934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690F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92AE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4DE7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ADA0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E1DA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9100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D727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24CA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6C26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0B82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9D7D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E641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6C67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C1FD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2A16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A33B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1D8A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5E4C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A66D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AC2BB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A144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DDD6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7B7C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60CF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F2A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9D60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798F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7E8E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24ED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0357C731" w14:textId="77777777" w:rsidTr="00B5147E">
        <w:trPr>
          <w:trHeight w:val="2540"/>
        </w:trPr>
        <w:tc>
          <w:tcPr>
            <w:tcW w:w="576" w:type="dxa"/>
          </w:tcPr>
          <w:p w14:paraId="11F38212" w14:textId="7EB6EC8B"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97</w:t>
            </w:r>
          </w:p>
        </w:tc>
        <w:tc>
          <w:tcPr>
            <w:tcW w:w="1416" w:type="dxa"/>
          </w:tcPr>
          <w:p w14:paraId="45D197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Website Poster 2 2024</w:t>
            </w:r>
          </w:p>
        </w:tc>
        <w:tc>
          <w:tcPr>
            <w:tcW w:w="7666" w:type="dxa"/>
            <w:vAlign w:val="bottom"/>
          </w:tcPr>
          <w:p w14:paraId="14BE1918"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b/>
                <w:bCs/>
                <w:kern w:val="0"/>
                <w:lang w:eastAsia="en-AU"/>
                <w14:ligatures w14:val="none"/>
              </w:rPr>
              <w:t>Vaping  fact</w:t>
            </w:r>
            <w:proofErr w:type="gramEnd"/>
            <w:r w:rsidRPr="00023465">
              <w:rPr>
                <w:rFonts w:ascii="Times New Roman" w:eastAsia="Times New Roman" w:hAnsi="Times New Roman" w:cs="Times New Roman"/>
                <w:b/>
                <w:bCs/>
                <w:kern w:val="0"/>
                <w:lang w:eastAsia="en-AU"/>
                <w14:ligatures w14:val="none"/>
              </w:rPr>
              <w:t xml:space="preserve"> sheet </w:t>
            </w:r>
            <w:r w:rsidRPr="00023465">
              <w:rPr>
                <w:rFonts w:ascii="Times New Roman" w:eastAsia="Times New Roman" w:hAnsi="Times New Roman" w:cs="Times New Roman"/>
                <w:kern w:val="0"/>
                <w:lang w:eastAsia="en-AU"/>
                <w14:ligatures w14:val="none"/>
              </w:rPr>
              <w:t xml:space="preserve">for </w:t>
            </w:r>
            <w:r w:rsidRPr="00023465">
              <w:rPr>
                <w:rFonts w:ascii="Times New Roman" w:eastAsia="Times New Roman" w:hAnsi="Times New Roman" w:cs="Times New Roman"/>
                <w:b/>
                <w:bCs/>
                <w:kern w:val="0"/>
                <w:lang w:eastAsia="en-AU"/>
                <w14:ligatures w14:val="none"/>
              </w:rPr>
              <w:t xml:space="preserve">parents </w:t>
            </w:r>
            <w:r w:rsidRPr="00023465">
              <w:rPr>
                <w:rFonts w:ascii="Times New Roman" w:eastAsia="Times New Roman" w:hAnsi="Times New Roman" w:cs="Times New Roman"/>
                <w:kern w:val="0"/>
                <w:lang w:eastAsia="en-AU"/>
                <w14:ligatures w14:val="none"/>
              </w:rPr>
              <w:t xml:space="preserve">and </w:t>
            </w:r>
            <w:r w:rsidRPr="00023465">
              <w:rPr>
                <w:rFonts w:ascii="Times New Roman" w:eastAsia="Times New Roman" w:hAnsi="Times New Roman" w:cs="Times New Roman"/>
                <w:b/>
                <w:bCs/>
                <w:kern w:val="0"/>
                <w:lang w:eastAsia="en-AU"/>
                <w14:ligatures w14:val="none"/>
              </w:rPr>
              <w:t>teachers</w:t>
            </w:r>
          </w:p>
          <w:p w14:paraId="5BD577D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Vaping causes serious health risks to young people </w:t>
            </w:r>
          </w:p>
          <w:p w14:paraId="2762A5C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Since the mid-2010s, there has been a big rise in vaping among young people, including young people who have never smoked. In 2022–23, almost one-in-three Australian secondary school students had tried vaping. However, it’s important to remember that most young people do not regularly vape. </w:t>
            </w:r>
          </w:p>
          <w:p w14:paraId="0E7EB21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Tobacco and vape companies are using social media to sell vapes to children and young adults. Young people see using vapes as normal and widespread among their peers. </w:t>
            </w:r>
          </w:p>
          <w:p w14:paraId="2D83CED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About vapes</w:t>
            </w:r>
          </w:p>
          <w:p w14:paraId="34A1D7F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are battery-operated electronic devices that heat a substance (e-liquid or juice) until it becomes an aerosol that users breathe in. The aerosol is a fine spray of chemicals that settle deep in the lungs. Some of these chemicals pass through the lungs into the bloodstream and travel around the body. </w:t>
            </w:r>
          </w:p>
          <w:p w14:paraId="3FE6960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contain many different chemicals including solvents and flavourings – some are known to be toxic to the lungs and can damage the heart. Contaminants found in aerosol include agricultural chemicals (pesticides and herbicides) and toxic metals. When a vaping substance is heated, some chemicals can break down or react together to form new chemicals, including ones known to cause cancer. </w:t>
            </w:r>
          </w:p>
          <w:p w14:paraId="0C16D4C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Vaping substances may contain nicotine. Nicotine causes addiction in people who vape and in people who smoke tobacco. Vapes sold unlawfully may also contain other drugs such as THC, the psychoactive ingredient of cannabis. </w:t>
            </w:r>
          </w:p>
          <w:p w14:paraId="78125D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w:t>
            </w:r>
            <w:r w:rsidRPr="00023465">
              <w:rPr>
                <w:rFonts w:ascii="Times New Roman" w:eastAsia="Times New Roman" w:hAnsi="Times New Roman" w:cs="Times New Roman"/>
                <w:kern w:val="0"/>
                <w:lang w:eastAsia="en-AU"/>
                <w14:ligatures w14:val="none"/>
              </w:rPr>
              <w:t>Adults who are thinking of using vapes to quit smoking need to discuss their options with their doctor or pharmacist.</w:t>
            </w:r>
          </w:p>
          <w:p w14:paraId="7399E01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If you see vaping products for sale somewhere that is not a pharmacy (such as a tobacco store, convenience store or an online retailer), you can report it via tga.gov.au. </w:t>
            </w:r>
          </w:p>
          <w:p w14:paraId="71370EC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2 Safety</w:t>
            </w:r>
          </w:p>
          <w:p w14:paraId="683FA1B7" w14:textId="77777777" w:rsidR="004801CC" w:rsidRPr="00023465" w:rsidRDefault="004801CC" w:rsidP="00B5147E">
            <w:pPr>
              <w:numPr>
                <w:ilvl w:val="0"/>
                <w:numId w:val="4"/>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Batteries in vapes can explode or catch fire. </w:t>
            </w:r>
          </w:p>
          <w:p w14:paraId="6C2BE230" w14:textId="77777777" w:rsidR="004801CC" w:rsidRPr="00023465" w:rsidRDefault="004801CC" w:rsidP="00B5147E">
            <w:pPr>
              <w:numPr>
                <w:ilvl w:val="0"/>
                <w:numId w:val="4"/>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products sold unlawfully may be mislabelled: often products that don’t show nicotine on their label do, in fact, contain nicotine. </w:t>
            </w:r>
          </w:p>
          <w:p w14:paraId="6A913D2D" w14:textId="77777777" w:rsidR="004801CC" w:rsidRPr="00023465" w:rsidRDefault="004801CC" w:rsidP="00B5147E">
            <w:pPr>
              <w:numPr>
                <w:ilvl w:val="0"/>
                <w:numId w:val="4"/>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Vaping substances can cause nicotine poisoning when swallowed, or when splashed on the skin or in the eyes. Even puffing on a vape can be risky for children and could lead to poisoning. </w:t>
            </w:r>
          </w:p>
          <w:p w14:paraId="60E4DD5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Urgently call Triple 0 (000) for an ambulance if you suspect:</w:t>
            </w:r>
          </w:p>
          <w:p w14:paraId="470CEF7C" w14:textId="77777777" w:rsidR="004801CC" w:rsidRPr="00023465" w:rsidRDefault="004801CC" w:rsidP="00B5147E">
            <w:pPr>
              <w:numPr>
                <w:ilvl w:val="0"/>
                <w:numId w:val="5"/>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 child is exposed to nicotine </w:t>
            </w:r>
          </w:p>
          <w:p w14:paraId="564C3273" w14:textId="77777777" w:rsidR="004801CC" w:rsidRPr="00023465" w:rsidRDefault="004801CC" w:rsidP="00B5147E">
            <w:pPr>
              <w:numPr>
                <w:ilvl w:val="0"/>
                <w:numId w:val="5"/>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 adult is exposed to nicotine liquid and shows signs of nicotine poisoning. </w:t>
            </w:r>
          </w:p>
          <w:p w14:paraId="44384DC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If an adult exposed to nicotine liquid does not feel ill, call the Poisons Information Centre on </w:t>
            </w:r>
            <w:r w:rsidRPr="00023465">
              <w:rPr>
                <w:rFonts w:ascii="Times New Roman" w:eastAsia="Times New Roman" w:hAnsi="Times New Roman" w:cs="Times New Roman"/>
                <w:b/>
                <w:bCs/>
                <w:kern w:val="0"/>
                <w:lang w:eastAsia="en-AU"/>
                <w14:ligatures w14:val="none"/>
              </w:rPr>
              <w:t xml:space="preserve">13 11 26 </w:t>
            </w:r>
            <w:r w:rsidRPr="00023465">
              <w:rPr>
                <w:rFonts w:ascii="Times New Roman" w:eastAsia="Times New Roman" w:hAnsi="Times New Roman" w:cs="Times New Roman"/>
                <w:kern w:val="0"/>
                <w:lang w:eastAsia="en-AU"/>
                <w14:ligatures w14:val="none"/>
              </w:rPr>
              <w:t xml:space="preserve">at any time. </w:t>
            </w:r>
          </w:p>
          <w:p w14:paraId="3F0CA9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3 Detecting vape use </w:t>
            </w:r>
          </w:p>
          <w:p w14:paraId="63D4534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Vapes sold unlawfully come in all shapes and sizes. They can look like a highlighter, a pen or USB. Some are small enough to fit into a pocket or a pencil case. Taking off any cap to see if the item has a mouthpiece will reveal if it is a vape. </w:t>
            </w:r>
          </w:p>
          <w:p w14:paraId="638B200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 </w:t>
            </w:r>
            <w:r w:rsidRPr="00023465">
              <w:rPr>
                <w:rFonts w:ascii="Times New Roman" w:eastAsia="Times New Roman" w:hAnsi="Times New Roman" w:cs="Times New Roman"/>
                <w:kern w:val="0"/>
                <w:lang w:eastAsia="en-AU"/>
                <w14:ligatures w14:val="none"/>
              </w:rPr>
              <w:t xml:space="preserve">Not all vapes release an aerosol that can be seen. The easiest way to know if people are vaping is by an unexpected smell in the air that comes from vape flavouring. Young people tend to be attracted to fruit or sweet flavours, however these sweet-smelling vape flavours are now illegal to sell in Australia. </w:t>
            </w:r>
          </w:p>
          <w:p w14:paraId="6B57D16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lastRenderedPageBreak/>
              <w:t>4 Harms of vaping</w:t>
            </w:r>
          </w:p>
          <w:p w14:paraId="230A4799" w14:textId="77777777" w:rsidR="004801CC" w:rsidRPr="00023465" w:rsidRDefault="004801CC" w:rsidP="00B5147E">
            <w:pPr>
              <w:numPr>
                <w:ilvl w:val="0"/>
                <w:numId w:val="6"/>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Vapes contain harmful chemicals and many contain nicotine as well. </w:t>
            </w:r>
          </w:p>
          <w:p w14:paraId="5C697BF1" w14:textId="77777777" w:rsidR="004801CC" w:rsidRPr="00023465" w:rsidRDefault="004801CC" w:rsidP="00B5147E">
            <w:pPr>
              <w:numPr>
                <w:ilvl w:val="0"/>
                <w:numId w:val="6"/>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Nicotine harms the way a young person’s brain grows, which may affect memory and concentration. </w:t>
            </w:r>
          </w:p>
          <w:p w14:paraId="55C4B1B4" w14:textId="77777777" w:rsidR="004801CC" w:rsidRPr="00023465" w:rsidRDefault="004801CC" w:rsidP="00B5147E">
            <w:pPr>
              <w:numPr>
                <w:ilvl w:val="0"/>
                <w:numId w:val="6"/>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Young people become more easily and rapidly addicted to nicotine than adults, and non-smoking teens who vape are five times more likely to start smoking cigarettes. </w:t>
            </w:r>
          </w:p>
          <w:p w14:paraId="75E22878" w14:textId="77777777" w:rsidR="004801CC" w:rsidRPr="00023465" w:rsidRDefault="004801CC" w:rsidP="00B5147E">
            <w:pPr>
              <w:numPr>
                <w:ilvl w:val="0"/>
                <w:numId w:val="6"/>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Young people who vape are more likely to have poorer mental health. Quitting nicotine can improve mental health. </w:t>
            </w:r>
          </w:p>
          <w:p w14:paraId="00377AE2" w14:textId="77777777" w:rsidR="004801CC" w:rsidRPr="00023465" w:rsidRDefault="004801CC" w:rsidP="00B5147E">
            <w:pPr>
              <w:numPr>
                <w:ilvl w:val="0"/>
                <w:numId w:val="6"/>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short-term health effects of vaping can include nausea, dizziness, throat irritation and coughing. More serious harms include lung injury and seizures. </w:t>
            </w:r>
          </w:p>
          <w:p w14:paraId="6B71EA2B" w14:textId="77777777" w:rsidR="004801CC" w:rsidRPr="00023465" w:rsidRDefault="004801CC" w:rsidP="00B5147E">
            <w:pPr>
              <w:numPr>
                <w:ilvl w:val="0"/>
                <w:numId w:val="6"/>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Young people who vape may be more likely to have bronchitis, wheeze, or shortness of breath. </w:t>
            </w:r>
          </w:p>
          <w:p w14:paraId="0C316B10" w14:textId="77777777" w:rsidR="004801CC" w:rsidRPr="00023465" w:rsidRDefault="004801CC" w:rsidP="00B5147E">
            <w:pPr>
              <w:numPr>
                <w:ilvl w:val="0"/>
                <w:numId w:val="6"/>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long-term health effects are not yet known; however long-term impacts could potentially include an increased risk of cancer, heart disease, oral health problems and lung disease. </w:t>
            </w:r>
          </w:p>
          <w:p w14:paraId="5EE4F4D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There are many ways to contact Quitline including </w:t>
            </w:r>
            <w:r w:rsidRPr="00023465">
              <w:rPr>
                <w:rFonts w:ascii="Times New Roman" w:eastAsia="Times New Roman" w:hAnsi="Times New Roman" w:cs="Times New Roman"/>
                <w:b/>
                <w:bCs/>
                <w:kern w:val="0"/>
                <w:lang w:eastAsia="en-AU"/>
                <w14:ligatures w14:val="none"/>
              </w:rPr>
              <w:t>webchat, WhatsApp and Messenger</w:t>
            </w:r>
            <w:r w:rsidRPr="00023465">
              <w:rPr>
                <w:rFonts w:ascii="Times New Roman" w:eastAsia="Times New Roman" w:hAnsi="Times New Roman" w:cs="Times New Roman"/>
                <w:kern w:val="0"/>
                <w:lang w:eastAsia="en-AU"/>
                <w14:ligatures w14:val="none"/>
              </w:rPr>
              <w:t xml:space="preserve">. Scan the QR code or visit </w:t>
            </w:r>
            <w:r w:rsidRPr="00023465">
              <w:rPr>
                <w:rFonts w:ascii="Times New Roman" w:eastAsia="Times New Roman" w:hAnsi="Times New Roman" w:cs="Times New Roman"/>
                <w:b/>
                <w:bCs/>
                <w:kern w:val="0"/>
                <w:lang w:eastAsia="en-AU"/>
                <w14:ligatures w14:val="none"/>
              </w:rPr>
              <w:t>quit.org.au/quitline</w:t>
            </w:r>
          </w:p>
          <w:p w14:paraId="1091C6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12/2024</w:t>
            </w:r>
          </w:p>
          <w:p w14:paraId="43791A0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 Some states or territories allow pharmacies to supply vapes to people under 18 years old when they have a doctor’s prescription.</w:t>
            </w:r>
          </w:p>
        </w:tc>
        <w:tc>
          <w:tcPr>
            <w:tcW w:w="3148" w:type="dxa"/>
            <w:vAlign w:val="bottom"/>
          </w:tcPr>
          <w:p w14:paraId="17E77B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8216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9823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A2E0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Vaping causes serious health risks to young people </w:t>
            </w:r>
          </w:p>
          <w:p w14:paraId="4D864F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9210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86C2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F160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1F77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3668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51A5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5808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DDF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A739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43BB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7DF8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BE59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C52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48D9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C04B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2D55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3710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71C3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63B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F43F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476D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3B08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C161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C182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A644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A226C"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2EF75A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5EB0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950A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EEC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A9C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515C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4613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7283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2EA9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16A3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9E21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6C07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585F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55D9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2 Safety</w:t>
            </w:r>
          </w:p>
          <w:p w14:paraId="268699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AFF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EA34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F233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AC7B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0204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819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7D30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B3D3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D2CA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A8CF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3343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AD01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1628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lastRenderedPageBreak/>
              <w:t>Detecting vape use</w:t>
            </w:r>
          </w:p>
          <w:p w14:paraId="4F0C5E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9A1E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957D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FF32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4686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B352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604E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BC46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DAF4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EEE2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7F83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Harms of vaping</w:t>
            </w:r>
          </w:p>
          <w:p w14:paraId="44D271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6BFD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F979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B49F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5F39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3246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D8CF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CF3E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Many ways to contact Quitline</w:t>
            </w:r>
          </w:p>
          <w:p w14:paraId="2194AA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6808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2A6E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7E74D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8CB0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5552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5BCB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BA958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421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35FE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8234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3805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3740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BD37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0D23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1DFF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DA34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22C8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6EFA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8053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06EC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B5A9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435A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EF31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3E61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2CFA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98A0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6175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DD7A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B988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B10F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9F54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715D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2816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F234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D82D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4999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A4A6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99E2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9FC5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6C25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DDC8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57AA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A57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4188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0EE6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A0FD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2CD7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48DE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09924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2ACE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3A16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7A35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633F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85F1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8C3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C547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5902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D0A8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81D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C2B8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1C11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E11D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KN/ATT</w:t>
            </w:r>
          </w:p>
          <w:p w14:paraId="1E37BC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4F49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CEA2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4293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11E2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3B64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89A5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9E5C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589E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C80D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C24A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CB196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E874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BA4E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72B9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39E6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5362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FB5D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4403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24276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D3A8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F8F7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3775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09300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9229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542D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5EA4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7DD6EB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24AB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D50C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5D7A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1F0C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22E5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CE20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BB0D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1069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9EAC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532D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175F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B3EA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2D9D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12FA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063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6FDC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6238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14F2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B181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B366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251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E87C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0253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4491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84C0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D70B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E81C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9E2C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2185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0103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E667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1A64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8B09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FC43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BEBD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774C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D10F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46C5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07A5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75F0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A307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0B642B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DDBC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8251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7B6F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71BA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FB52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95E0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E319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5BD3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D028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E00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5523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42EE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B57F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HLT</w:t>
            </w:r>
          </w:p>
          <w:p w14:paraId="4CFBE2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23AD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B7A8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BBF1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2357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D450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17D8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C68B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CFB4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3D24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A7B7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032F0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4756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DF23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B4E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29C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D3E5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1F61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C545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081325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9E3E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B16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3744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666BF78" w14:textId="77777777" w:rsidTr="00B5147E">
        <w:trPr>
          <w:trHeight w:val="2540"/>
        </w:trPr>
        <w:tc>
          <w:tcPr>
            <w:tcW w:w="576" w:type="dxa"/>
          </w:tcPr>
          <w:p w14:paraId="59815E4B" w14:textId="1214B4C7"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98</w:t>
            </w:r>
          </w:p>
        </w:tc>
        <w:tc>
          <w:tcPr>
            <w:tcW w:w="1416" w:type="dxa"/>
          </w:tcPr>
          <w:p w14:paraId="530B45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Website Poster 3 2024</w:t>
            </w:r>
          </w:p>
        </w:tc>
        <w:tc>
          <w:tcPr>
            <w:tcW w:w="7666" w:type="dxa"/>
            <w:vAlign w:val="bottom"/>
          </w:tcPr>
          <w:p w14:paraId="727AF7E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use and behaviours among Victorian adults in 2022</w:t>
            </w:r>
          </w:p>
        </w:tc>
        <w:tc>
          <w:tcPr>
            <w:tcW w:w="3148" w:type="dxa"/>
            <w:vAlign w:val="bottom"/>
          </w:tcPr>
          <w:p w14:paraId="7285E8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use and behaviours among Victorian adults in 2022</w:t>
            </w:r>
          </w:p>
        </w:tc>
        <w:tc>
          <w:tcPr>
            <w:tcW w:w="1777" w:type="dxa"/>
            <w:vAlign w:val="bottom"/>
          </w:tcPr>
          <w:p w14:paraId="163C54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tc>
        <w:tc>
          <w:tcPr>
            <w:tcW w:w="1577" w:type="dxa"/>
            <w:vAlign w:val="bottom"/>
          </w:tcPr>
          <w:p w14:paraId="2377CF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94C09D8" w14:textId="77777777" w:rsidTr="00B5147E">
        <w:trPr>
          <w:trHeight w:val="2540"/>
        </w:trPr>
        <w:tc>
          <w:tcPr>
            <w:tcW w:w="576" w:type="dxa"/>
          </w:tcPr>
          <w:p w14:paraId="6ECC2B18" w14:textId="0E840ACF" w:rsidR="004801CC" w:rsidRPr="00023465" w:rsidRDefault="00253A35"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99</w:t>
            </w:r>
          </w:p>
        </w:tc>
        <w:tc>
          <w:tcPr>
            <w:tcW w:w="1416" w:type="dxa"/>
          </w:tcPr>
          <w:p w14:paraId="299E23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Website Poster 4</w:t>
            </w:r>
          </w:p>
        </w:tc>
        <w:tc>
          <w:tcPr>
            <w:tcW w:w="7666" w:type="dxa"/>
            <w:vAlign w:val="bottom"/>
          </w:tcPr>
          <w:p w14:paraId="32B22E7D"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kern w:val="0"/>
                <w:lang w:eastAsia="en-AU"/>
                <w14:ligatures w14:val="none"/>
              </w:rPr>
              <w:t xml:space="preserve"> </w:t>
            </w:r>
            <w:r w:rsidRPr="00023465">
              <w:rPr>
                <w:rFonts w:ascii="Times New Roman" w:eastAsia="Times New Roman" w:hAnsi="Times New Roman" w:cs="Times New Roman"/>
                <w:b/>
                <w:bCs/>
                <w:kern w:val="0"/>
                <w:lang w:eastAsia="en-AU"/>
                <w14:ligatures w14:val="none"/>
              </w:rPr>
              <w:t>Talking to your teen about vaping</w:t>
            </w:r>
          </w:p>
          <w:p w14:paraId="78AE49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A conversation guide for parents</w:t>
            </w:r>
          </w:p>
          <w:p w14:paraId="514D4AA3"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PART ONE:  WHERE’S YOUR TEEN AT WITH VAPING?</w:t>
            </w:r>
          </w:p>
          <w:p w14:paraId="1D35327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One in three teenagers have tried vaping, and about one in five are currently vaping. So even if you don’t think your teen is vaping, be prepared for them to admit having tried it. </w:t>
            </w:r>
          </w:p>
          <w:p w14:paraId="1CDEFF7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Get ready to listen and talk without judgement. Be curious and interested in their thoughts and feelings. Because the safer your teen feels, the better your conversation will go and the more helpful you can be.</w:t>
            </w:r>
          </w:p>
          <w:p w14:paraId="31FB3D17"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How to start the conversation</w:t>
            </w:r>
          </w:p>
          <w:p w14:paraId="0E6372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Start with a light touch and be curious about their world, knowing you have all the facts in your back pocket. The three question threads below should be enough to start talking about vaping, without your teen feeling interrogated or judged. </w:t>
            </w:r>
          </w:p>
          <w:p w14:paraId="182975A0" w14:textId="77777777" w:rsidR="004801CC" w:rsidRPr="00023465" w:rsidRDefault="004801CC" w:rsidP="00B5147E">
            <w:pPr>
              <w:numPr>
                <w:ilvl w:val="0"/>
                <w:numId w:val="7"/>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How much vaping do you see in your friend circles or at school? (Don’t ask who or where – they might get defensive about their friends.) </w:t>
            </w:r>
          </w:p>
          <w:p w14:paraId="09922D2E" w14:textId="77777777" w:rsidR="004801CC" w:rsidRPr="00023465" w:rsidRDefault="004801CC" w:rsidP="00B5147E">
            <w:pPr>
              <w:numPr>
                <w:ilvl w:val="0"/>
                <w:numId w:val="7"/>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 you think vaping is as common as social media or the media portrays it to be? </w:t>
            </w:r>
          </w:p>
          <w:p w14:paraId="47DBFE13" w14:textId="77777777" w:rsidR="004801CC" w:rsidRPr="00023465" w:rsidRDefault="004801CC" w:rsidP="00B5147E">
            <w:pPr>
              <w:numPr>
                <w:ilvl w:val="0"/>
                <w:numId w:val="7"/>
              </w:num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Is vaping something you </w:t>
            </w:r>
            <w:proofErr w:type="gramStart"/>
            <w:r w:rsidRPr="00023465">
              <w:rPr>
                <w:rFonts w:ascii="Times New Roman" w:eastAsia="Times New Roman" w:hAnsi="Times New Roman" w:cs="Times New Roman"/>
                <w:kern w:val="0"/>
                <w:lang w:eastAsia="en-AU"/>
                <w14:ligatures w14:val="none"/>
              </w:rPr>
              <w:t>have to</w:t>
            </w:r>
            <w:proofErr w:type="gramEnd"/>
            <w:r w:rsidRPr="00023465">
              <w:rPr>
                <w:rFonts w:ascii="Times New Roman" w:eastAsia="Times New Roman" w:hAnsi="Times New Roman" w:cs="Times New Roman"/>
                <w:kern w:val="0"/>
                <w:lang w:eastAsia="en-AU"/>
                <w14:ligatures w14:val="none"/>
              </w:rPr>
              <w:t xml:space="preserve"> go out of your way to find or avoid? Is that hard/easy? </w:t>
            </w:r>
          </w:p>
          <w:p w14:paraId="5DAEF9DD"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1CB480C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Whether you use one or </w:t>
            </w:r>
            <w:proofErr w:type="gramStart"/>
            <w:r w:rsidRPr="00023465">
              <w:rPr>
                <w:rFonts w:ascii="Times New Roman" w:eastAsia="Times New Roman" w:hAnsi="Times New Roman" w:cs="Times New Roman"/>
                <w:kern w:val="0"/>
                <w:lang w:eastAsia="en-AU"/>
                <w14:ligatures w14:val="none"/>
              </w:rPr>
              <w:t>all of</w:t>
            </w:r>
            <w:proofErr w:type="gramEnd"/>
            <w:r w:rsidRPr="00023465">
              <w:rPr>
                <w:rFonts w:ascii="Times New Roman" w:eastAsia="Times New Roman" w:hAnsi="Times New Roman" w:cs="Times New Roman"/>
                <w:kern w:val="0"/>
                <w:lang w:eastAsia="en-AU"/>
                <w14:ligatures w14:val="none"/>
              </w:rPr>
              <w:t xml:space="preserve"> these questions, try to phrase them in way that requires more than a simple ‘yes’ or ‘no’ response. You can always follow up with ‘how come?’ or ‘why?’ to learn more.</w:t>
            </w:r>
          </w:p>
          <w:p w14:paraId="53BC546A"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Pick the right time to talk</w:t>
            </w:r>
          </w:p>
          <w:p w14:paraId="7AFF3A5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 example, when you see someone vaping while you’re driving or when there’s something about vaping in the media. If your teen is busy or distracted it’s probably not the right time to start a conversation.</w:t>
            </w:r>
          </w:p>
          <w:p w14:paraId="2C6E72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What did you learn?</w:t>
            </w:r>
          </w:p>
          <w:p w14:paraId="2425B0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1. Your teen isn’t into </w:t>
            </w:r>
            <w:proofErr w:type="gramStart"/>
            <w:r w:rsidRPr="00023465">
              <w:rPr>
                <w:rFonts w:ascii="Times New Roman" w:eastAsia="Times New Roman" w:hAnsi="Times New Roman" w:cs="Times New Roman"/>
                <w:kern w:val="0"/>
                <w:lang w:eastAsia="en-AU"/>
                <w14:ligatures w14:val="none"/>
              </w:rPr>
              <w:t>vaping,</w:t>
            </w:r>
            <w:proofErr w:type="gramEnd"/>
            <w:r w:rsidRPr="00023465">
              <w:rPr>
                <w:rFonts w:ascii="Times New Roman" w:eastAsia="Times New Roman" w:hAnsi="Times New Roman" w:cs="Times New Roman"/>
                <w:kern w:val="0"/>
                <w:lang w:eastAsia="en-AU"/>
                <w14:ligatures w14:val="none"/>
              </w:rPr>
              <w:t xml:space="preserve"> it’s not on their radar or they’re antivaping.</w:t>
            </w:r>
          </w:p>
          <w:p w14:paraId="54F6B4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They might have tried it in the past and decided that it’s</w:t>
            </w:r>
          </w:p>
          <w:p w14:paraId="17852C9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not for them. Move forward with the conversation tips for </w:t>
            </w:r>
            <w:r w:rsidRPr="00023465">
              <w:rPr>
                <w:rFonts w:ascii="Times New Roman" w:eastAsia="Times New Roman" w:hAnsi="Times New Roman" w:cs="Times New Roman"/>
                <w:b/>
                <w:bCs/>
                <w:kern w:val="0"/>
                <w:lang w:eastAsia="en-AU"/>
                <w14:ligatures w14:val="none"/>
              </w:rPr>
              <w:t xml:space="preserve">1 </w:t>
            </w:r>
            <w:r w:rsidRPr="00023465">
              <w:rPr>
                <w:rFonts w:ascii="Times New Roman" w:eastAsia="Times New Roman" w:hAnsi="Times New Roman" w:cs="Times New Roman"/>
                <w:kern w:val="0"/>
                <w:lang w:eastAsia="en-AU"/>
                <w14:ligatures w14:val="none"/>
              </w:rPr>
              <w:t>Teen 1.</w:t>
            </w:r>
          </w:p>
          <w:p w14:paraId="6B0D9B4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2. Your </w:t>
            </w:r>
            <w:proofErr w:type="gramStart"/>
            <w:r w:rsidRPr="00023465">
              <w:rPr>
                <w:rFonts w:ascii="Times New Roman" w:eastAsia="Times New Roman" w:hAnsi="Times New Roman" w:cs="Times New Roman"/>
                <w:kern w:val="0"/>
                <w:lang w:eastAsia="en-AU"/>
                <w14:ligatures w14:val="none"/>
              </w:rPr>
              <w:t>teen’s</w:t>
            </w:r>
            <w:proofErr w:type="gramEnd"/>
            <w:r w:rsidRPr="00023465">
              <w:rPr>
                <w:rFonts w:ascii="Times New Roman" w:eastAsia="Times New Roman" w:hAnsi="Times New Roman" w:cs="Times New Roman"/>
                <w:kern w:val="0"/>
                <w:lang w:eastAsia="en-AU"/>
                <w14:ligatures w14:val="none"/>
              </w:rPr>
              <w:t xml:space="preserve"> friends vape, or they might’ve been offered to try one,</w:t>
            </w:r>
          </w:p>
          <w:p w14:paraId="040B43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see how curious they are about vaping by exploring these prompts:</w:t>
            </w:r>
          </w:p>
          <w:p w14:paraId="3F2267B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Is vaping something they’re curious about?</w:t>
            </w:r>
          </w:p>
          <w:p w14:paraId="25F2E4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What do they wish they knew about vapes/vaping?</w:t>
            </w:r>
          </w:p>
          <w:p w14:paraId="723E75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What (if anything) do they feel they’re missing out on</w:t>
            </w:r>
          </w:p>
          <w:p w14:paraId="613B75A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by not vaping?</w:t>
            </w:r>
          </w:p>
          <w:p w14:paraId="411D322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 What would they do if someone offered to share </w:t>
            </w:r>
            <w:proofErr w:type="gramStart"/>
            <w:r w:rsidRPr="00023465">
              <w:rPr>
                <w:rFonts w:ascii="Times New Roman" w:eastAsia="Times New Roman" w:hAnsi="Times New Roman" w:cs="Times New Roman"/>
                <w:kern w:val="0"/>
                <w:lang w:eastAsia="en-AU"/>
                <w14:ligatures w14:val="none"/>
              </w:rPr>
              <w:t>their</w:t>
            </w:r>
            <w:proofErr w:type="gramEnd"/>
          </w:p>
          <w:p w14:paraId="1819DB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with them?</w:t>
            </w:r>
          </w:p>
          <w:p w14:paraId="330BAB0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 teen is curious about vaping, has been offered to try a vape or</w:t>
            </w:r>
          </w:p>
          <w:p w14:paraId="61ADB2F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feels like they’re missing out on something, then your teen needs a</w:t>
            </w:r>
          </w:p>
          <w:p w14:paraId="5FB886A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different conversation. Follow the tips for </w:t>
            </w:r>
            <w:r w:rsidRPr="00023465">
              <w:rPr>
                <w:rFonts w:ascii="Times New Roman" w:eastAsia="Times New Roman" w:hAnsi="Times New Roman" w:cs="Times New Roman"/>
                <w:b/>
                <w:bCs/>
                <w:kern w:val="0"/>
                <w:lang w:eastAsia="en-AU"/>
                <w14:ligatures w14:val="none"/>
              </w:rPr>
              <w:t xml:space="preserve">2 </w:t>
            </w:r>
            <w:r w:rsidRPr="00023465">
              <w:rPr>
                <w:rFonts w:ascii="Times New Roman" w:eastAsia="Times New Roman" w:hAnsi="Times New Roman" w:cs="Times New Roman"/>
                <w:kern w:val="0"/>
                <w:lang w:eastAsia="en-AU"/>
                <w14:ligatures w14:val="none"/>
              </w:rPr>
              <w:t>Teen 2.</w:t>
            </w:r>
          </w:p>
          <w:p w14:paraId="451185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3. You suspect your teen is vaping frequently or every now and then.</w:t>
            </w:r>
          </w:p>
          <w:p w14:paraId="4C3ACC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Follow the conversation prompts and tips for </w:t>
            </w:r>
            <w:r w:rsidRPr="00023465">
              <w:rPr>
                <w:rFonts w:ascii="Times New Roman" w:eastAsia="Times New Roman" w:hAnsi="Times New Roman" w:cs="Times New Roman"/>
                <w:b/>
                <w:bCs/>
                <w:kern w:val="0"/>
                <w:lang w:eastAsia="en-AU"/>
                <w14:ligatures w14:val="none"/>
              </w:rPr>
              <w:t xml:space="preserve">3 </w:t>
            </w:r>
            <w:r w:rsidRPr="00023465">
              <w:rPr>
                <w:rFonts w:ascii="Times New Roman" w:eastAsia="Times New Roman" w:hAnsi="Times New Roman" w:cs="Times New Roman"/>
                <w:kern w:val="0"/>
                <w:lang w:eastAsia="en-AU"/>
                <w14:ligatures w14:val="none"/>
              </w:rPr>
              <w:t xml:space="preserve">Teen 3 or </w:t>
            </w:r>
            <w:r w:rsidRPr="00023465">
              <w:rPr>
                <w:rFonts w:ascii="Times New Roman" w:eastAsia="Times New Roman" w:hAnsi="Times New Roman" w:cs="Times New Roman"/>
                <w:b/>
                <w:bCs/>
                <w:kern w:val="0"/>
                <w:lang w:eastAsia="en-AU"/>
                <w14:ligatures w14:val="none"/>
              </w:rPr>
              <w:t xml:space="preserve">4 </w:t>
            </w:r>
            <w:r w:rsidRPr="00023465">
              <w:rPr>
                <w:rFonts w:ascii="Times New Roman" w:eastAsia="Times New Roman" w:hAnsi="Times New Roman" w:cs="Times New Roman"/>
                <w:kern w:val="0"/>
                <w:lang w:eastAsia="en-AU"/>
                <w14:ligatures w14:val="none"/>
              </w:rPr>
              <w:t>Teen 4,</w:t>
            </w:r>
          </w:p>
          <w:p w14:paraId="06BD63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depending on </w:t>
            </w:r>
            <w:proofErr w:type="gramStart"/>
            <w:r w:rsidRPr="00023465">
              <w:rPr>
                <w:rFonts w:ascii="Times New Roman" w:eastAsia="Times New Roman" w:hAnsi="Times New Roman" w:cs="Times New Roman"/>
                <w:kern w:val="0"/>
                <w:lang w:eastAsia="en-AU"/>
                <w14:ligatures w14:val="none"/>
              </w:rPr>
              <w:t>whether or not</w:t>
            </w:r>
            <w:proofErr w:type="gramEnd"/>
            <w:r w:rsidRPr="00023465">
              <w:rPr>
                <w:rFonts w:ascii="Times New Roman" w:eastAsia="Times New Roman" w:hAnsi="Times New Roman" w:cs="Times New Roman"/>
                <w:kern w:val="0"/>
                <w:lang w:eastAsia="en-AU"/>
                <w14:ligatures w14:val="none"/>
              </w:rPr>
              <w:t xml:space="preserve"> they’re addicted to vaping or want</w:t>
            </w:r>
          </w:p>
          <w:p w14:paraId="2AA576F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help to stop.</w:t>
            </w:r>
          </w:p>
          <w:p w14:paraId="28D154B2"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Worried about starting the conversation?</w:t>
            </w:r>
          </w:p>
          <w:p w14:paraId="01AAF34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counsellors can guide you with expert advice. Contact them on 13 7848 Monday to Friday, 8am to 8pm. Head to their website for all the ways you can get in touch.</w:t>
            </w:r>
          </w:p>
          <w:p w14:paraId="1643B0A1"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 xml:space="preserve">If Part One goes badly, your teen shuts down or won’t </w:t>
            </w:r>
            <w:proofErr w:type="gramStart"/>
            <w:r w:rsidRPr="00023465">
              <w:rPr>
                <w:rFonts w:ascii="Times New Roman" w:eastAsia="Times New Roman" w:hAnsi="Times New Roman" w:cs="Times New Roman"/>
                <w:b/>
                <w:bCs/>
                <w:kern w:val="0"/>
                <w:lang w:eastAsia="en-AU"/>
                <w14:ligatures w14:val="none"/>
              </w:rPr>
              <w:t>open up</w:t>
            </w:r>
            <w:proofErr w:type="gramEnd"/>
            <w:r w:rsidRPr="00023465">
              <w:rPr>
                <w:rFonts w:ascii="Times New Roman" w:eastAsia="Times New Roman" w:hAnsi="Times New Roman" w:cs="Times New Roman"/>
                <w:b/>
                <w:bCs/>
                <w:kern w:val="0"/>
                <w:lang w:eastAsia="en-AU"/>
                <w14:ligatures w14:val="none"/>
              </w:rPr>
              <w:t>:</w:t>
            </w:r>
          </w:p>
          <w:p w14:paraId="3DDBCF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Let them know that there are others that can support them such as Quitline, a local GP or school wellness team. For more head to </w:t>
            </w:r>
            <w:hyperlink r:id="rId6" w:history="1">
              <w:r w:rsidRPr="00023465">
                <w:rPr>
                  <w:rStyle w:val="Hyperlink"/>
                  <w:rFonts w:ascii="Times New Roman" w:eastAsia="Times New Roman" w:hAnsi="Times New Roman" w:cs="Times New Roman"/>
                  <w:color w:val="auto"/>
                  <w:kern w:val="0"/>
                  <w:lang w:eastAsia="en-AU"/>
                  <w14:ligatures w14:val="none"/>
                </w:rPr>
                <w:t>www.vapingfacts.org.au</w:t>
              </w:r>
            </w:hyperlink>
            <w:r w:rsidRPr="00023465">
              <w:rPr>
                <w:rFonts w:ascii="Times New Roman" w:eastAsia="Times New Roman" w:hAnsi="Times New Roman" w:cs="Times New Roman"/>
                <w:kern w:val="0"/>
                <w:lang w:eastAsia="en-AU"/>
                <w14:ligatures w14:val="none"/>
              </w:rPr>
              <w:t>.</w:t>
            </w:r>
          </w:p>
          <w:p w14:paraId="34A3304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PART TWO: WHICH BEST DESCRIBES YOUR TEEN RIGHT NOW? </w:t>
            </w:r>
          </w:p>
          <w:p w14:paraId="737F74E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Teen 1 </w:t>
            </w:r>
          </w:p>
          <w:p w14:paraId="7BB561D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Your teen doesn’t vape and might even be anti-vaping. They might have tried it in the past and decided that it’s not for them. </w:t>
            </w:r>
          </w:p>
          <w:p w14:paraId="78785D4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Teen 2 </w:t>
            </w:r>
          </w:p>
          <w:p w14:paraId="3C9F99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You don’t think your teen has tried vaping yet, but they’re curious about it or might’ve been offered to try it. </w:t>
            </w:r>
          </w:p>
          <w:p w14:paraId="51BF785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Teen 3 </w:t>
            </w:r>
          </w:p>
          <w:p w14:paraId="39787B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Your teen’s experimenting with vaping, either regularly or every now and then. They think they have it under control and won’t get addicted. </w:t>
            </w:r>
          </w:p>
          <w:p w14:paraId="5E2D35B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 xml:space="preserve">Teen 4 </w:t>
            </w:r>
          </w:p>
          <w:p w14:paraId="0771E10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 teen thinks they’re addicted, and they want help to stop. They may have tried to give up before and feel like they’ve failed, continuing to vape because it’s too hard to stop.</w:t>
            </w:r>
          </w:p>
          <w:p w14:paraId="36D3A57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https://www.quit.org.au</w:t>
            </w:r>
          </w:p>
        </w:tc>
        <w:tc>
          <w:tcPr>
            <w:tcW w:w="3148" w:type="dxa"/>
            <w:vAlign w:val="bottom"/>
          </w:tcPr>
          <w:p w14:paraId="707E7ADF"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p>
          <w:p w14:paraId="3F3CBE43"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p>
          <w:p w14:paraId="185BF6EB"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PART ONE:  WHERE’S YOUR TEEN AT WITH VAPING?</w:t>
            </w:r>
          </w:p>
          <w:p w14:paraId="1B1C62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F7B2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8400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2604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99F7C2"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How to start the conversation</w:t>
            </w:r>
          </w:p>
          <w:p w14:paraId="48C2C0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6DD3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6AC5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1B9D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751F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4529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620D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BFA5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431C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B517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63BA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E89E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208F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305B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3450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0299B2"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Pick the right time to talk</w:t>
            </w:r>
          </w:p>
          <w:p w14:paraId="62CF1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2B37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0AF0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AAE9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CB85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C873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F505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D015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D0C0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69FA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ACCF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91E4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F7C3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2691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A159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FBAF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4C7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F1E4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E94A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DD91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2502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EAFC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EB40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1734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51EB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B603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A25D3A"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Worried about starting the conversation?</w:t>
            </w:r>
          </w:p>
          <w:p w14:paraId="59DF77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EFA6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CD90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1D30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E9B5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PART TWO: WHICH BEST DESCRIBES YOUR TEEN RIGHT</w:t>
            </w:r>
          </w:p>
          <w:p w14:paraId="23D2C6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1DB6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E439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7005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870B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E221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30C1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7780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81F0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F61E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F34C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CE71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D700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36CA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5FFB5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EC4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C1A6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KN/SE</w:t>
            </w:r>
          </w:p>
          <w:p w14:paraId="4F1900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2C75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9A90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9377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5529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17B4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74605B" w14:textId="722068F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12BF9" w14:textId="6326F28C" w:rsidR="004801CC" w:rsidRPr="00023465" w:rsidRDefault="002C5FF7"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C20A9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1A30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127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EC54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7334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9FD5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DBAF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E817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CAAE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6AE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A446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2E43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DE5E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E313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618B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2884F9" w14:textId="3DE5F33A"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82130E" w14:textId="6ED38F59" w:rsidR="004801CC" w:rsidRPr="00023465" w:rsidRDefault="00680FD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B21EE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CE66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5034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044D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1507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CB36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F476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6C2F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74DF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9E7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2F58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707C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70F4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5A20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94C4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3C3B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CA5D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6DEE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52DE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1FD3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01D4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536D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9718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8BE6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06C8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585FA9" w14:textId="43D9426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5A8527" w14:textId="52AE2F36" w:rsidR="004801CC" w:rsidRPr="00023465" w:rsidRDefault="00245E0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58B2E9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C160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AD68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8296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D4E5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6F65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648DBF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FFD4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D70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48A7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4399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68CB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441C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FDB1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9A7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E00E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8AEB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84A2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5A63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B2EF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A2DC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FF78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CB2A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629F6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E50D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51B4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HLT/INS</w:t>
            </w:r>
          </w:p>
          <w:p w14:paraId="018364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B772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A47A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EED9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1D2B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20D9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3EF4D6" w14:textId="1CF2339D"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4396DA" w14:textId="2FC554B7" w:rsidR="004801CC" w:rsidRPr="00023465" w:rsidRDefault="002C5FF7"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4FEEC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BA69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64D5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5315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5EA7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5AEC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A75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ADDB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B62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057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7B62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84CE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E76E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84BE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992E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8B7D26" w14:textId="748DA7FE"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4CCBCE" w14:textId="725175E6" w:rsidR="004801CC" w:rsidRPr="00023465" w:rsidRDefault="00680FDF"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F3396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1205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572C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4BEC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B52D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8E8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E006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73A0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DC72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13C5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7FC0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009D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9A3C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14ED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EE72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A371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4335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757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9C2A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0FC1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8BFD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9700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F32F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83CD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783E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0FE25A" w14:textId="770892FD"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6B502B" w14:textId="1B6582B5" w:rsidR="004801CC" w:rsidRPr="00023465" w:rsidRDefault="00245E0E"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7EEF41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A95C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551E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9BE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4B42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3563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327B8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D39C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3452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47F8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0D5E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E1E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DA89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D382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3511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E09A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A7E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18CC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5F11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298C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FE18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ED4D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CB38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A954B28" w14:textId="77777777" w:rsidTr="00B5147E">
        <w:trPr>
          <w:trHeight w:val="2540"/>
        </w:trPr>
        <w:tc>
          <w:tcPr>
            <w:tcW w:w="576" w:type="dxa"/>
          </w:tcPr>
          <w:p w14:paraId="652267E0" w14:textId="4ECB0BFE"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321F7E" w:rsidRPr="00023465">
              <w:rPr>
                <w:rFonts w:ascii="Times New Roman" w:eastAsia="Times New Roman" w:hAnsi="Times New Roman" w:cs="Times New Roman"/>
                <w:kern w:val="0"/>
                <w:lang w:eastAsia="en-AU"/>
                <w14:ligatures w14:val="none"/>
              </w:rPr>
              <w:t>0</w:t>
            </w:r>
            <w:r w:rsidR="00253A35" w:rsidRPr="00023465">
              <w:rPr>
                <w:rFonts w:ascii="Times New Roman" w:eastAsia="Times New Roman" w:hAnsi="Times New Roman" w:cs="Times New Roman"/>
                <w:kern w:val="0"/>
                <w:lang w:eastAsia="en-AU"/>
                <w14:ligatures w14:val="none"/>
              </w:rPr>
              <w:t>0</w:t>
            </w:r>
          </w:p>
        </w:tc>
        <w:tc>
          <w:tcPr>
            <w:tcW w:w="1416" w:type="dxa"/>
          </w:tcPr>
          <w:p w14:paraId="73F7F6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Website Poster 5 2025</w:t>
            </w:r>
          </w:p>
        </w:tc>
        <w:tc>
          <w:tcPr>
            <w:tcW w:w="7666" w:type="dxa"/>
            <w:vAlign w:val="bottom"/>
          </w:tcPr>
          <w:p w14:paraId="0AB2F6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education resources</w:t>
            </w:r>
          </w:p>
          <w:p w14:paraId="0E9ACC3B"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Seeing Through the Haze</w:t>
            </w:r>
          </w:p>
          <w:p w14:paraId="6399A98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Free, evidence-based, curriculum-aligned resources for Years 5-10 to equip students with the critical thinking skills to create change for a smoke and vape-free future.</w:t>
            </w:r>
          </w:p>
          <w:p w14:paraId="1909A5C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Laid out as a sequence of learning activities across three modules:</w:t>
            </w:r>
          </w:p>
          <w:p w14:paraId="222A18FE"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Getting the Facts</w:t>
            </w:r>
          </w:p>
          <w:p w14:paraId="440D7D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sz w:val="28"/>
                <w:szCs w:val="28"/>
                <w:lang w:eastAsia="en-AU"/>
                <w14:ligatures w14:val="none"/>
              </w:rPr>
              <w:t>Provides students</w:t>
            </w:r>
            <w:r w:rsidRPr="00023465">
              <w:rPr>
                <w:rFonts w:ascii="Times New Roman" w:eastAsia="Times New Roman" w:hAnsi="Times New Roman" w:cs="Times New Roman"/>
                <w:kern w:val="0"/>
                <w:lang w:eastAsia="en-AU"/>
                <w14:ligatures w14:val="none"/>
              </w:rPr>
              <w:t xml:space="preserve"> with the foundational knowledge and skills required to help them understand vaping and the many impacts on health.</w:t>
            </w:r>
          </w:p>
          <w:p w14:paraId="548AC3D6"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Seeing Through the Haze</w:t>
            </w:r>
          </w:p>
          <w:p w14:paraId="6A87BC6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Students understand how the marketing and advertising of vaping purposefully targets young people.</w:t>
            </w:r>
          </w:p>
          <w:p w14:paraId="7454EA67" w14:textId="77777777" w:rsidR="004801CC" w:rsidRPr="00023465" w:rsidRDefault="004801CC" w:rsidP="00B5147E">
            <w:pPr>
              <w:spacing w:after="0"/>
              <w:rPr>
                <w:rFonts w:ascii="Times New Roman" w:eastAsia="Times New Roman" w:hAnsi="Times New Roman" w:cs="Times New Roman"/>
                <w:b/>
                <w:bCs/>
                <w:kern w:val="0"/>
                <w:lang w:eastAsia="en-AU"/>
                <w14:ligatures w14:val="none"/>
              </w:rPr>
            </w:pPr>
            <w:r w:rsidRPr="00023465">
              <w:rPr>
                <w:rFonts w:ascii="Times New Roman" w:eastAsia="Times New Roman" w:hAnsi="Times New Roman" w:cs="Times New Roman"/>
                <w:b/>
                <w:bCs/>
                <w:kern w:val="0"/>
                <w:lang w:eastAsia="en-AU"/>
                <w14:ligatures w14:val="none"/>
              </w:rPr>
              <w:t>Making Change</w:t>
            </w:r>
          </w:p>
          <w:p w14:paraId="78B169D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Brings together students ‘learning to create a school or local community campaign.</w:t>
            </w:r>
          </w:p>
          <w:p w14:paraId="4935BFF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teaching guide is available and includes background information, lesson</w:t>
            </w:r>
          </w:p>
          <w:p w14:paraId="2E12010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planning suggestions, curriculum links, and answers to the resource activities.</w:t>
            </w:r>
          </w:p>
          <w:p w14:paraId="03BE606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https://www.quit.org.au/en</w:t>
            </w:r>
          </w:p>
        </w:tc>
        <w:tc>
          <w:tcPr>
            <w:tcW w:w="3148" w:type="dxa"/>
            <w:vAlign w:val="bottom"/>
          </w:tcPr>
          <w:p w14:paraId="398446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86E2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AC5A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Free, evidence-based, curriculum-aligned resources</w:t>
            </w:r>
          </w:p>
          <w:p w14:paraId="0E2B53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2F73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6FB8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095B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F38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0387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281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DE44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ECE2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B388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7F1A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b/>
                <w:bCs/>
                <w:kern w:val="0"/>
                <w:lang w:eastAsia="en-AU"/>
                <w14:ligatures w14:val="none"/>
              </w:rPr>
              <w:t>Making Change</w:t>
            </w:r>
          </w:p>
          <w:p w14:paraId="7522C8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401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6825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76EE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95F9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8AD8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4796A7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B139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E44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1B89E0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79D8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7FD3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455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ABBC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86F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C87B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3A9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3079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3E4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D18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F602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2D801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ADD8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669C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8C46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8B0F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E918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C6D97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63C3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5566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84D53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8BE2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6B06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D7D7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6C0D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4AED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77D4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1447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03E7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D8C6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4CA7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078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4D99FE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CB69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AC26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4E08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AA82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6234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3030C87" w14:textId="77777777" w:rsidTr="00B5147E">
        <w:trPr>
          <w:trHeight w:val="2540"/>
        </w:trPr>
        <w:tc>
          <w:tcPr>
            <w:tcW w:w="576" w:type="dxa"/>
          </w:tcPr>
          <w:p w14:paraId="6C70F5F3" w14:textId="6157691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01</w:t>
            </w:r>
          </w:p>
        </w:tc>
        <w:tc>
          <w:tcPr>
            <w:tcW w:w="1416" w:type="dxa"/>
          </w:tcPr>
          <w:p w14:paraId="449862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Website Video 1 23.06.2022</w:t>
            </w:r>
          </w:p>
        </w:tc>
        <w:tc>
          <w:tcPr>
            <w:tcW w:w="7666" w:type="dxa"/>
            <w:vAlign w:val="bottom"/>
          </w:tcPr>
          <w:p w14:paraId="25158E3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(00:06)</w:t>
            </w:r>
          </w:p>
          <w:p w14:paraId="46FE2E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might feel like e-cigarettes have exploded onto the scene recently, but tobacco researchers have been studying them for some years now, and sounding the alarm with governments at all levels, because we started seeing people heavily addicted to e-cigarettes, just like cigarettes.</w:t>
            </w:r>
          </w:p>
          <w:p w14:paraId="203865B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(00:21)</w:t>
            </w:r>
          </w:p>
          <w:p w14:paraId="2EA1CBA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more suspiciously, the tobacco industry started buying into and marketing e-cigarettes.</w:t>
            </w:r>
          </w:p>
          <w:p w14:paraId="100FBBA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(00:28)</w:t>
            </w:r>
          </w:p>
          <w:p w14:paraId="469E257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tobacco industry has been looking for a way to hook new customers for years, and they've found it in e-cigarettes.</w:t>
            </w:r>
          </w:p>
          <w:p w14:paraId="3C11455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(00:35)</w:t>
            </w:r>
          </w:p>
          <w:p w14:paraId="7D9DEA0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sometimes called vapes, are electronic devices that heat a liquid, or sometimes called juice, to create an aerosol that uses inhale.</w:t>
            </w:r>
          </w:p>
          <w:p w14:paraId="2E27FD1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(00:44)</w:t>
            </w:r>
          </w:p>
          <w:p w14:paraId="4F2425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come in all shapes and sizes, and they can look like a highlighter, a pen or a USB.</w:t>
            </w:r>
          </w:p>
          <w:p w14:paraId="38C5658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(00:50)</w:t>
            </w:r>
          </w:p>
          <w:p w14:paraId="07D437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liquid in e-cigarettes contains many different chemicals, depending on the flavour.</w:t>
            </w:r>
          </w:p>
          <w:p w14:paraId="735CF6C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(00:55)</w:t>
            </w:r>
          </w:p>
          <w:p w14:paraId="507309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they often contain the highly addictive drug, nicotine.</w:t>
            </w:r>
          </w:p>
          <w:p w14:paraId="6837C7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(00:59)</w:t>
            </w:r>
          </w:p>
          <w:p w14:paraId="3EEA8A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can contain nicotine, even when they're labelled nicotine-free.</w:t>
            </w:r>
          </w:p>
          <w:p w14:paraId="46C6711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(01:04)</w:t>
            </w:r>
          </w:p>
          <w:p w14:paraId="45ECA5B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Using an e-cigarette is commonly called vaping, and the cloud from vaping is technically an aerosol.</w:t>
            </w:r>
          </w:p>
          <w:p w14:paraId="229F3A9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(01:11)</w:t>
            </w:r>
          </w:p>
          <w:p w14:paraId="5196D6F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a fine spray of chemicals and small particles that can lodge in the lungs.</w:t>
            </w:r>
          </w:p>
          <w:p w14:paraId="22C2B3F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(01:16)</w:t>
            </w:r>
          </w:p>
          <w:p w14:paraId="227E5DC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And sometimes that aerosol contains heavy metals that shed from the inside of the device.</w:t>
            </w:r>
          </w:p>
          <w:p w14:paraId="64E04F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(01:22)</w:t>
            </w:r>
          </w:p>
          <w:p w14:paraId="0C51AC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no quality or safety standards on the liquid, the labelling, or the device construction.</w:t>
            </w:r>
          </w:p>
          <w:p w14:paraId="344825A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(01:28)</w:t>
            </w:r>
          </w:p>
          <w:p w14:paraId="4EDA2F1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have been serious burns and explosion injuries caused by the ignition of the battery in e-cigarettes.</w:t>
            </w:r>
          </w:p>
          <w:p w14:paraId="234C9B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(01:35)</w:t>
            </w:r>
          </w:p>
          <w:p w14:paraId="4CF5A4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isn't harmless.</w:t>
            </w:r>
          </w:p>
          <w:p w14:paraId="06B9CAB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(01:37)</w:t>
            </w:r>
          </w:p>
          <w:p w14:paraId="20A2D5F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 e-cigarette can contain many different chemicals, very few are identified, and none have been tested to show that they are safe to inhale.</w:t>
            </w:r>
          </w:p>
          <w:p w14:paraId="21F6B4B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(01:46)</w:t>
            </w:r>
          </w:p>
          <w:p w14:paraId="107F26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haven't been around long enough to know if they cause other diseases.</w:t>
            </w:r>
          </w:p>
          <w:p w14:paraId="78FB60A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(01:50)</w:t>
            </w:r>
          </w:p>
          <w:p w14:paraId="5EB90F5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most experts think that they are likely to cause lung cancer and mouth cancers.</w:t>
            </w:r>
          </w:p>
          <w:p w14:paraId="7C8F2A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(01:56)</w:t>
            </w:r>
          </w:p>
          <w:p w14:paraId="1B6F365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Known risks include increased asthma symptoms if you have asthma and reduced lung function.</w:t>
            </w:r>
          </w:p>
          <w:p w14:paraId="1483A87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(02:03)</w:t>
            </w:r>
          </w:p>
          <w:p w14:paraId="19E23A9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 small number of young people who have swallowed e-cigarette liquid have had seizures and ended up in hospital.</w:t>
            </w:r>
          </w:p>
          <w:p w14:paraId="16EF76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(02:11)</w:t>
            </w:r>
          </w:p>
          <w:p w14:paraId="7B8F87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the short term, vaping can cause coughing and shortness of breath,</w:t>
            </w:r>
          </w:p>
          <w:p w14:paraId="4C527E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(02:16)</w:t>
            </w:r>
          </w:p>
          <w:p w14:paraId="13BEA29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mouth and airway irritation, chest pain and palpitations, as well as nausea and vomiting.</w:t>
            </w:r>
          </w:p>
          <w:p w14:paraId="136F6CF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(02:25)</w:t>
            </w:r>
          </w:p>
          <w:p w14:paraId="34B332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haven't been around long enough to know all the health risks, but experts think that it is likely they will cause mouth and lung cancers.</w:t>
            </w:r>
          </w:p>
          <w:p w14:paraId="599F16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(02:36)</w:t>
            </w:r>
          </w:p>
          <w:p w14:paraId="473AEFE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can cause harm regardless of whether they contain nicotine.</w:t>
            </w:r>
          </w:p>
          <w:p w14:paraId="3B12F9B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(02:41)</w:t>
            </w:r>
          </w:p>
          <w:p w14:paraId="6202B82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long-term effects are not yet known,</w:t>
            </w:r>
          </w:p>
          <w:p w14:paraId="1D604F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(02:44)</w:t>
            </w:r>
          </w:p>
          <w:p w14:paraId="12E5CAD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but it's clear that the inhalation of chemicals may damage the lung and heart.</w:t>
            </w:r>
          </w:p>
          <w:p w14:paraId="14A3CBB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(02:50)</w:t>
            </w:r>
          </w:p>
          <w:p w14:paraId="6AC9E52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Exposure to metals from e-cigarette aerosol, such as nickel, chromium, and titanium, may also pose risks to the respiratory system.</w:t>
            </w:r>
          </w:p>
          <w:p w14:paraId="5E689DD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(03:01)</w:t>
            </w:r>
          </w:p>
          <w:p w14:paraId="6E7C6C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One </w:t>
            </w:r>
            <w:proofErr w:type="gramStart"/>
            <w:r w:rsidRPr="00023465">
              <w:rPr>
                <w:rFonts w:ascii="Times New Roman" w:eastAsia="Times New Roman" w:hAnsi="Times New Roman" w:cs="Times New Roman"/>
                <w:kern w:val="0"/>
                <w:lang w:eastAsia="en-AU"/>
                <w14:ligatures w14:val="none"/>
              </w:rPr>
              <w:t>particular at-risk</w:t>
            </w:r>
            <w:proofErr w:type="gramEnd"/>
            <w:r w:rsidRPr="00023465">
              <w:rPr>
                <w:rFonts w:ascii="Times New Roman" w:eastAsia="Times New Roman" w:hAnsi="Times New Roman" w:cs="Times New Roman"/>
                <w:kern w:val="0"/>
                <w:lang w:eastAsia="en-AU"/>
                <w14:ligatures w14:val="none"/>
              </w:rPr>
              <w:t xml:space="preserve"> group are young people with asthma.</w:t>
            </w:r>
          </w:p>
          <w:p w14:paraId="36657A5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(03:05)</w:t>
            </w:r>
          </w:p>
          <w:p w14:paraId="6E140F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We have seen </w:t>
            </w:r>
            <w:proofErr w:type="gramStart"/>
            <w:r w:rsidRPr="00023465">
              <w:rPr>
                <w:rFonts w:ascii="Times New Roman" w:eastAsia="Times New Roman" w:hAnsi="Times New Roman" w:cs="Times New Roman"/>
                <w:kern w:val="0"/>
                <w:lang w:eastAsia="en-AU"/>
                <w14:ligatures w14:val="none"/>
              </w:rPr>
              <w:t>a number of</w:t>
            </w:r>
            <w:proofErr w:type="gramEnd"/>
            <w:r w:rsidRPr="00023465">
              <w:rPr>
                <w:rFonts w:ascii="Times New Roman" w:eastAsia="Times New Roman" w:hAnsi="Times New Roman" w:cs="Times New Roman"/>
                <w:kern w:val="0"/>
                <w:lang w:eastAsia="en-AU"/>
                <w14:ligatures w14:val="none"/>
              </w:rPr>
              <w:t xml:space="preserve"> young people present with asthma attacks related to vaping.</w:t>
            </w:r>
          </w:p>
          <w:p w14:paraId="12A8AF7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(03:11)</w:t>
            </w:r>
          </w:p>
          <w:p w14:paraId="6C612F2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 are no quality or safety standards for e-cigarettes, meaning their manufacture, contents, and labeling are under-regulated.</w:t>
            </w:r>
          </w:p>
          <w:p w14:paraId="675A65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(03:21)</w:t>
            </w:r>
          </w:p>
          <w:p w14:paraId="11E2753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Hazardous substances have been found in e-cigarette liquids and in the aerosol produced by e-cigarettes.</w:t>
            </w:r>
          </w:p>
          <w:p w14:paraId="37B797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(03:28)</w:t>
            </w:r>
          </w:p>
          <w:p w14:paraId="193224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include formaldehyde, acetaldehyde, and acrolein, which are known to cause cancer.</w:t>
            </w:r>
          </w:p>
          <w:p w14:paraId="33B5E4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(03:36)</w:t>
            </w:r>
          </w:p>
          <w:p w14:paraId="63FAB37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chemicals in e-cigarette aerosols can cause DNA damage.</w:t>
            </w:r>
          </w:p>
          <w:p w14:paraId="23C2E56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(03:42)</w:t>
            </w:r>
          </w:p>
          <w:p w14:paraId="06E72A6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Most e-cigarettes and e-liquids that are labelled nicotine-free and available for sale in Australia do, in fact, contain some nicotine.</w:t>
            </w:r>
          </w:p>
          <w:p w14:paraId="6D51D18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(03:52)</w:t>
            </w:r>
          </w:p>
          <w:p w14:paraId="76DF55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is a highly toxic substance and among the most addictive substances known.</w:t>
            </w:r>
          </w:p>
          <w:p w14:paraId="70D636D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(04:00)</w:t>
            </w:r>
          </w:p>
          <w:p w14:paraId="6501BD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E liquid has the potential to cause poisoning if swallowed, inhaled, or absorbed through the skin, and is potentially life-threatening.</w:t>
            </w:r>
          </w:p>
          <w:p w14:paraId="0EC34B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(04:10)</w:t>
            </w:r>
          </w:p>
          <w:p w14:paraId="753B0E0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Symptoms of nicotine absorption include burning sensation of the mouth and throat, nausea and vomiting, diarrhea, difficulty breathing, dizziness and headache, convulsions, and erratic heartbeat.</w:t>
            </w:r>
          </w:p>
          <w:p w14:paraId="7595144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(04:28)</w:t>
            </w:r>
          </w:p>
          <w:p w14:paraId="7336DDF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risk of nicotine poisoning is very concerning given that most e-cigarettes and e-liquid products are not made with basic safety features.</w:t>
            </w:r>
          </w:p>
          <w:p w14:paraId="1AEF7E7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(04:39)</w:t>
            </w:r>
          </w:p>
          <w:p w14:paraId="70D46F2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solutions for refillable e-cigarettes are high risk, so any child ingesting any amount of nicotine solution should be taken to hospital immediately.</w:t>
            </w:r>
          </w:p>
          <w:p w14:paraId="20BA15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(04:51)</w:t>
            </w:r>
          </w:p>
          <w:p w14:paraId="1DD879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the case of a suspected or actual exposure,</w:t>
            </w:r>
          </w:p>
          <w:p w14:paraId="14A859C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(04:55)</w:t>
            </w:r>
          </w:p>
          <w:p w14:paraId="1989561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Please call the Poisons Information Centre on 13 11 26 for advice.</w:t>
            </w:r>
          </w:p>
          <w:p w14:paraId="44B8F4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(05:02)</w:t>
            </w:r>
          </w:p>
          <w:p w14:paraId="06839A9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recent years, there have been more calls to the Poisons Information Centres because of unintended swallowing of e-liquid, particularly by children.</w:t>
            </w:r>
          </w:p>
          <w:p w14:paraId="01CE17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(05:12)</w:t>
            </w:r>
          </w:p>
          <w:p w14:paraId="5A5CED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E-liquids and e-cigarettes are also typically sold in a range of confectionery, fruit and other flavours that appeal to young people and are often packaged in a way that is likely to be attractive to children.</w:t>
            </w:r>
          </w:p>
          <w:p w14:paraId="3A1F596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(05:27)</w:t>
            </w:r>
          </w:p>
          <w:p w14:paraId="5FB50AB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Even at low doses, nicotine can increase blood pressure, heart rate and the flow of blood to the heart.</w:t>
            </w:r>
          </w:p>
          <w:p w14:paraId="3F693A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(05:33)</w:t>
            </w:r>
          </w:p>
          <w:p w14:paraId="42EE15F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can also narrow the vessels that carry blood around the body.</w:t>
            </w:r>
          </w:p>
          <w:p w14:paraId="42CE03A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(05:36)</w:t>
            </w:r>
          </w:p>
          <w:p w14:paraId="746E93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may also contribute to the hardening of the arterial walls, which in turn can lead to a heart attack.</w:t>
            </w:r>
          </w:p>
          <w:p w14:paraId="510B55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(05:43)</w:t>
            </w:r>
          </w:p>
          <w:p w14:paraId="3AD52CA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Since nicotine is highly addictive, it's very problematic, and it can also harm adolescent brain development.</w:t>
            </w:r>
          </w:p>
          <w:p w14:paraId="1F1E611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(05:50)</w:t>
            </w:r>
          </w:p>
          <w:p w14:paraId="6B7FED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Believe it or not, the brain is still developing until the age of 25 years, making the teenage brain very vulnerable to nicotine addiction.</w:t>
            </w:r>
          </w:p>
          <w:p w14:paraId="25D6670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(05:59)</w:t>
            </w:r>
          </w:p>
          <w:p w14:paraId="2D3B1C5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used in the teen years affects brain development, especially the part responsible for attention, memory, learning and concentration.</w:t>
            </w:r>
          </w:p>
          <w:p w14:paraId="4FBAC9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(06:08)</w:t>
            </w:r>
          </w:p>
          <w:p w14:paraId="4BDDF23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nicotine addiction happens fast for teenagers, which makes it hard to stop vaping and increases the chance a teen will start smoking cigarettes to get that nicotine hit.</w:t>
            </w:r>
          </w:p>
          <w:p w14:paraId="1CA292F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(06:19)</w:t>
            </w:r>
          </w:p>
          <w:p w14:paraId="23EC8C7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can lead to lifelong issues with addiction.</w:t>
            </w:r>
          </w:p>
          <w:p w14:paraId="44D53AF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(06:22)</w:t>
            </w:r>
          </w:p>
          <w:p w14:paraId="43442D7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which can affect a person's ability to think clearly, make good decisions, feel emotionally stable.</w:t>
            </w:r>
          </w:p>
          <w:p w14:paraId="2990DA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(06:28)</w:t>
            </w:r>
          </w:p>
          <w:p w14:paraId="352A1A3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It also affects a person's financial freedom.</w:t>
            </w:r>
          </w:p>
          <w:p w14:paraId="2B3BC0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(06:31)</w:t>
            </w:r>
          </w:p>
          <w:p w14:paraId="2E6589A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Vaping does increase the likelihood that teens will smoke cigarettes down the track, probably because the nicotine addiction started by vaping drives people to get a nicotine hit from cigarettes, which are much more readily available.</w:t>
            </w:r>
          </w:p>
          <w:p w14:paraId="085FD7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(06:44)</w:t>
            </w:r>
          </w:p>
          <w:p w14:paraId="5FEA0D1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Multiple international studies have shown that teens who vape are three to five times more likely to start smoking,</w:t>
            </w:r>
          </w:p>
          <w:p w14:paraId="3104D4D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(06:51)</w:t>
            </w:r>
          </w:p>
          <w:p w14:paraId="2167144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this is even when known risk factors for smoking have been </w:t>
            </w:r>
            <w:proofErr w:type="gramStart"/>
            <w:r w:rsidRPr="00023465">
              <w:rPr>
                <w:rFonts w:ascii="Times New Roman" w:eastAsia="Times New Roman" w:hAnsi="Times New Roman" w:cs="Times New Roman"/>
                <w:kern w:val="0"/>
                <w:lang w:eastAsia="en-AU"/>
                <w14:ligatures w14:val="none"/>
              </w:rPr>
              <w:t>taken into account</w:t>
            </w:r>
            <w:proofErr w:type="gramEnd"/>
            <w:r w:rsidRPr="00023465">
              <w:rPr>
                <w:rFonts w:ascii="Times New Roman" w:eastAsia="Times New Roman" w:hAnsi="Times New Roman" w:cs="Times New Roman"/>
                <w:kern w:val="0"/>
                <w:lang w:eastAsia="en-AU"/>
                <w14:ligatures w14:val="none"/>
              </w:rPr>
              <w:t xml:space="preserve"> in those studies.</w:t>
            </w:r>
          </w:p>
          <w:p w14:paraId="0A80BFA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(06:57)</w:t>
            </w:r>
          </w:p>
          <w:p w14:paraId="084552C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With fewer people smoking, more of us are enjoying healthier, longer lives.</w:t>
            </w:r>
          </w:p>
          <w:p w14:paraId="6686098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(07:02)</w:t>
            </w:r>
          </w:p>
          <w:p w14:paraId="3F27E9A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why tobacco companies are trying so desperately hard to keep their profits by hooking a whole new generation on e-cigarettes.</w:t>
            </w:r>
          </w:p>
          <w:p w14:paraId="793B06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(07:11)</w:t>
            </w:r>
          </w:p>
          <w:p w14:paraId="6875591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they're adopting predatory marketing tactics to get kids and teens hooked.</w:t>
            </w:r>
          </w:p>
          <w:p w14:paraId="78E83D5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(07:15)</w:t>
            </w:r>
          </w:p>
          <w:p w14:paraId="00863F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Celebrities and influencers are paid by tobacco and e-cigarette companies to promote vaping.</w:t>
            </w:r>
          </w:p>
          <w:p w14:paraId="39380B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(07:21)</w:t>
            </w:r>
          </w:p>
          <w:p w14:paraId="361B17E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 challenges promoted on social media platforms like TikTok and YouTube are often sponsored by tobacco and e-cigarette companies.</w:t>
            </w:r>
          </w:p>
          <w:p w14:paraId="487022C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(07:29)</w:t>
            </w:r>
          </w:p>
          <w:p w14:paraId="10F1FD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They're designed to get teens to buy their products and get addicted to nicotine.</w:t>
            </w:r>
          </w:p>
          <w:p w14:paraId="2EA7A00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(07:34)</w:t>
            </w:r>
          </w:p>
          <w:p w14:paraId="6FB2FD1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These companies don't care about people.</w:t>
            </w:r>
          </w:p>
          <w:p w14:paraId="40A43F4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(07:37)</w:t>
            </w:r>
          </w:p>
          <w:p w14:paraId="781D9F8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They're only out to make money.</w:t>
            </w:r>
          </w:p>
          <w:p w14:paraId="237DD21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(07:39)</w:t>
            </w:r>
          </w:p>
          <w:p w14:paraId="2CF274E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need to protect our future generations by preventing the tobacco and vaping industry from marketing new products to get people addicted to nicotine.</w:t>
            </w:r>
          </w:p>
          <w:p w14:paraId="6C7ACD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(07:48)</w:t>
            </w:r>
          </w:p>
          <w:p w14:paraId="3E29B72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need education and strict regulation that puts the health of our kids and community first.</w:t>
            </w:r>
          </w:p>
          <w:p w14:paraId="6165554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(07:55)</w:t>
            </w:r>
          </w:p>
          <w:p w14:paraId="0785380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how can parents talk to their teens about vaping and e-cigarettes?</w:t>
            </w:r>
          </w:p>
          <w:p w14:paraId="1CC3E1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(07:59)</w:t>
            </w:r>
          </w:p>
          <w:p w14:paraId="21A06E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Talking with teens about risky behaviours is an important way for parents to help keep them safe and make good choices.</w:t>
            </w:r>
          </w:p>
          <w:p w14:paraId="22B74C5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(08:06)</w:t>
            </w:r>
          </w:p>
          <w:p w14:paraId="6CF87BE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Parents are already good at talking to their teens about alcohol, smoking and drugs.</w:t>
            </w:r>
          </w:p>
          <w:p w14:paraId="13B6F02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(08:11)</w:t>
            </w:r>
          </w:p>
          <w:p w14:paraId="6C28569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should just be included in that conversation.</w:t>
            </w:r>
          </w:p>
          <w:p w14:paraId="628EEF2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(08:15)</w:t>
            </w:r>
          </w:p>
          <w:p w14:paraId="207A187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Have good communication lines and talk about the risks of smoking and vaping and their long-term effects on lung health.</w:t>
            </w:r>
          </w:p>
          <w:p w14:paraId="070970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(08:23)</w:t>
            </w:r>
          </w:p>
          <w:p w14:paraId="103C7E46"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Plan ahead</w:t>
            </w:r>
            <w:proofErr w:type="gramEnd"/>
            <w:r w:rsidRPr="00023465">
              <w:rPr>
                <w:rFonts w:ascii="Times New Roman" w:eastAsia="Times New Roman" w:hAnsi="Times New Roman" w:cs="Times New Roman"/>
                <w:kern w:val="0"/>
                <w:lang w:eastAsia="en-AU"/>
                <w14:ligatures w14:val="none"/>
              </w:rPr>
              <w:t xml:space="preserve"> and know the facts.</w:t>
            </w:r>
          </w:p>
          <w:p w14:paraId="7BC4F3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(08:27)</w:t>
            </w:r>
          </w:p>
          <w:p w14:paraId="4DC5598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Encourage open communication.</w:t>
            </w:r>
          </w:p>
          <w:p w14:paraId="2707E7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(08:29)</w:t>
            </w:r>
          </w:p>
          <w:p w14:paraId="7554B54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Approach the conversation calmly and ask questions.</w:t>
            </w:r>
          </w:p>
          <w:p w14:paraId="4DBB77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(08:33)</w:t>
            </w:r>
          </w:p>
          <w:p w14:paraId="2BD5FD1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Try to keep your communication positive.</w:t>
            </w:r>
          </w:p>
          <w:p w14:paraId="4B5B15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(08:35)</w:t>
            </w:r>
          </w:p>
          <w:p w14:paraId="0054A7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Try not to lecture or judge, and don't panic or make assumptions.</w:t>
            </w:r>
          </w:p>
          <w:p w14:paraId="4AAC436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(08:40)</w:t>
            </w:r>
          </w:p>
          <w:p w14:paraId="4DA1CF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talk to your GP.</w:t>
            </w:r>
          </w:p>
          <w:p w14:paraId="53AE0BD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(08:41)</w:t>
            </w:r>
          </w:p>
          <w:p w14:paraId="5708460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you can also get advice and support from Quitline by calling 137848.</w:t>
            </w:r>
          </w:p>
          <w:p w14:paraId="7373C3C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(08:48)</w:t>
            </w:r>
          </w:p>
          <w:p w14:paraId="3B2B64F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importantly, be a role model.</w:t>
            </w:r>
          </w:p>
          <w:p w14:paraId="0ACD3B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(08:50)</w:t>
            </w:r>
          </w:p>
          <w:p w14:paraId="7E692EE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Young people are more likely to smoke or to use e-cigarettes if others around them do so.</w:t>
            </w:r>
          </w:p>
          <w:p w14:paraId="243908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(08:57)</w:t>
            </w:r>
          </w:p>
          <w:p w14:paraId="3AFFFDE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aware some e-cigarettes are designed to be easily hidden.</w:t>
            </w:r>
          </w:p>
          <w:p w14:paraId="09BBC2B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(09:01)</w:t>
            </w:r>
          </w:p>
          <w:p w14:paraId="032A74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They're small and they can look like highlighters or USBs.</w:t>
            </w:r>
          </w:p>
          <w:p w14:paraId="0ED363C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(09:05)</w:t>
            </w:r>
          </w:p>
          <w:p w14:paraId="5EA7F3C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 aware of sweet-smelling, unexpected scents in teenagers' rooms, as e-cigarettes can be used without blowing out large aerosol plumes.</w:t>
            </w:r>
          </w:p>
          <w:p w14:paraId="6C3F2CD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(09:16)</w:t>
            </w:r>
          </w:p>
          <w:p w14:paraId="4EA9473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 child is irritable after 45 to 60 minutes after being in a situation which they cannot vape, they might be exhibiting signs of nicotine addiction.</w:t>
            </w:r>
          </w:p>
          <w:p w14:paraId="4F1E11E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(09:26)</w:t>
            </w:r>
          </w:p>
          <w:p w14:paraId="4FA092B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Call the Quitline on 137848 for advice.</w:t>
            </w:r>
          </w:p>
          <w:p w14:paraId="5E2A711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(09:31)</w:t>
            </w:r>
          </w:p>
          <w:p w14:paraId="1D4179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Unless a pharmacist, anyone selling an e-cigarette containing nicotine, is breaking the law.</w:t>
            </w:r>
          </w:p>
          <w:p w14:paraId="73CD4DD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(09:37)</w:t>
            </w:r>
          </w:p>
          <w:p w14:paraId="26314AA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Anyone selling an e-cigarette to someone under 18, </w:t>
            </w:r>
            <w:proofErr w:type="gramStart"/>
            <w:r w:rsidRPr="00023465">
              <w:rPr>
                <w:rFonts w:ascii="Times New Roman" w:eastAsia="Times New Roman" w:hAnsi="Times New Roman" w:cs="Times New Roman"/>
                <w:kern w:val="0"/>
                <w:lang w:eastAsia="en-AU"/>
                <w14:ligatures w14:val="none"/>
              </w:rPr>
              <w:t>whether or not</w:t>
            </w:r>
            <w:proofErr w:type="gramEnd"/>
            <w:r w:rsidRPr="00023465">
              <w:rPr>
                <w:rFonts w:ascii="Times New Roman" w:eastAsia="Times New Roman" w:hAnsi="Times New Roman" w:cs="Times New Roman"/>
                <w:kern w:val="0"/>
                <w:lang w:eastAsia="en-AU"/>
                <w14:ligatures w14:val="none"/>
              </w:rPr>
              <w:t xml:space="preserve"> it has nicotine in it, is breaking the law.</w:t>
            </w:r>
          </w:p>
          <w:p w14:paraId="4C0A2F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(09:44)</w:t>
            </w:r>
          </w:p>
          <w:p w14:paraId="3DDC8A1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can report someone suspected of breaking the law through Crimestoppers.</w:t>
            </w:r>
          </w:p>
          <w:p w14:paraId="50AA27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(09:50)</w:t>
            </w:r>
          </w:p>
          <w:p w14:paraId="2AB3002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Parents or teachers who find an e-cigarette should confiscate the item and hand the device to Victoria Police.</w:t>
            </w:r>
          </w:p>
          <w:p w14:paraId="301AAF9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(09:57)</w:t>
            </w:r>
          </w:p>
          <w:p w14:paraId="0ACE12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Any parent using e-cigarettes themselves should keep the devices locked away from children and pets because of the poisoning risk.</w:t>
            </w:r>
          </w:p>
          <w:p w14:paraId="1EB2887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(10:04)</w:t>
            </w:r>
          </w:p>
          <w:p w14:paraId="422973C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Parents should also avoid using e-cigarettes or smoking in front of children.</w:t>
            </w:r>
          </w:p>
          <w:p w14:paraId="4B4C590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(10:09)</w:t>
            </w:r>
          </w:p>
          <w:p w14:paraId="4AFFA44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we need to be alert but not alarmed.</w:t>
            </w:r>
          </w:p>
          <w:p w14:paraId="4C4D152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(10:12)</w:t>
            </w:r>
          </w:p>
          <w:p w14:paraId="4430395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can prevent our kids from taking up e-cigarettes and from taking up smoking.</w:t>
            </w:r>
          </w:p>
          <w:p w14:paraId="09150B8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(10:17)</w:t>
            </w:r>
          </w:p>
          <w:p w14:paraId="0768587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Just keep an eye on it, keep those communication lines open.</w:t>
            </w:r>
          </w:p>
          <w:p w14:paraId="4915C07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(10:21)</w:t>
            </w:r>
          </w:p>
          <w:p w14:paraId="62847D4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your teen is vaping, or you're vaping and need to stop, there are confidential supports available to help you both.</w:t>
            </w:r>
          </w:p>
          <w:p w14:paraId="0FC6D8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(10:29)</w:t>
            </w:r>
          </w:p>
          <w:p w14:paraId="5A6E3E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You're not alone.</w:t>
            </w:r>
          </w:p>
        </w:tc>
        <w:tc>
          <w:tcPr>
            <w:tcW w:w="3148" w:type="dxa"/>
            <w:vAlign w:val="bottom"/>
          </w:tcPr>
          <w:p w14:paraId="526D78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B966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A39D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E14E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9011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EFD8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6092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D198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FFA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7DC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D37E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B5B2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8FD1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565C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252E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E-cigarettes, sometimes called vapes, are electronic devices, come in all shapes and sizes, contains many different chemicals</w:t>
            </w:r>
          </w:p>
          <w:p w14:paraId="52682C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7239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08FE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05CA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45D1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70D8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27DF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BF2B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F899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37B5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4B48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2727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1B0E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0C50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7983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AD7A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4A2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A99E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331C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CCA5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EC0C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EF1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7200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8CF6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E893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7BB6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269C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4B45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C78B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3A53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B300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E28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3D5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4A4B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AE2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D09EC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Cause lung cancer and mouth cancers.</w:t>
            </w:r>
          </w:p>
          <w:p w14:paraId="4B679C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DFFF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5CD3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3107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EA9B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6257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CCFA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B0F3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6FF6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3E2A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03C1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145E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88EC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F05E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6AA2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E6E1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640A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F428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C623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477F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046C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D4F1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40EC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CD1F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B2E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5D6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F206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E594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8CF2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40D6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7FFA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C6A4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A979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014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0254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64B9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3A1F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C468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A73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50B2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D347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6E86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1F7F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7DD3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766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9A2B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8C39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7CBB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3669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5A9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BCC1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6831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31BA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C2D5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728A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3A92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0976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091B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6E4A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1B3D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15E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32D0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70F3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3B57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8BA6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8F7C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9CDA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6D40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E66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DEA1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E0A0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88D7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CE2A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415B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713E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Please call the Poisons Information Centre on 13 11 26 for advice</w:t>
            </w:r>
          </w:p>
          <w:p w14:paraId="07865A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4A46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90B4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6716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D95F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1FDC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59DF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E7DC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0F5B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3EB6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F14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F5FA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19D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4FF1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F466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0C45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DC41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C5A2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F5D8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86B9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8CC3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307B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0411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2AD8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D01F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51E4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C9F8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5025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B178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7A7E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6483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175A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04C0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6532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3CB0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4AF6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E2F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683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1D94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DA66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A8BF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B4E6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E971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BE09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8ACD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001A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080E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2259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DB60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1E01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3AC0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08E4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273B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28B9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E49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7259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F376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1B0D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DD04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0745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FEE4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9C58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FCF4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DD5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4015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933A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2956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DFE9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2F8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C851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F73C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CB88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48F1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751C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DF0E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414A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C474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B54C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45B9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ED10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A943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9A57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130F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19F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6BAE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244E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How can parents talk to their teens</w:t>
            </w:r>
          </w:p>
          <w:p w14:paraId="7DF153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19E4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4D7D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E17B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5606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374B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5F24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0A4D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455F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5AEB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0C5F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526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91B6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008A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DE6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ED7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2D08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B897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9B54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015B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1DD3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81F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7E9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4486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D874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EF89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D33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04D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9531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BE7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EED0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D34C3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Young people are more likely to smoke or to use e-cigarettes if others around them do so.</w:t>
            </w:r>
          </w:p>
          <w:p w14:paraId="1B2025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480C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23D9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48C2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4AFE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13DC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0221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DBC3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D6E1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82B2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1777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4D93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2055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7C7B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893E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351E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D197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A87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EFA0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EF9A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309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72DC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6F6C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A73A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8B5E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AD74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4E07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86C6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84E2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E15F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27C2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6190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0174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E684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7C49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29C6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AC21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968F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128E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F870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10BA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D6F1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FD21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05F0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DB54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4292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170B19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DD9B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9A44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4DBE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4E6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23CB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354C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D689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69CC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C54F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78B6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0B55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E9A7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BE28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26C1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07EA81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894E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9D25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A295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4851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6496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ED78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243B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1546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40C7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4278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1F9B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8AE1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0992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4006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4AD4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CF00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539C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B502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3F27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DA4F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1C8C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3692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903A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2F83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68E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5325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CF65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7D1F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37EA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2FE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5C9C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176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59E8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45D8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96E9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8F50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0F9F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68E3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F61C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7ADA6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D707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5714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B7FF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D68F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47C9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0028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11A8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7B11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60AF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2D08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B45D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7A7F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82E0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DE33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64CE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603B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E28F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B62F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4D46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86D9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422C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B6F2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936C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35B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0671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4FC3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0E3E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7466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9B2B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E6EA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BF37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B64F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20AA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4110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2CAE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38F8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A817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750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1EFE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1428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68E6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4CDC4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AB6B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5399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3F15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7F1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3E1F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514C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E7BD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F6C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D0EB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E5429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3779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3B73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DCAB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A21B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FA5D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EC64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D847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44CA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2688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48B9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FDC2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0DC6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8429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3E1A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8F24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719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E6E8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724D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0270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B4A9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C9BC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42B6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5D19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3B40C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4F0B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6B63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C4F1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80D3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372D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DC63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D787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44F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42D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FAFC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A85E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396C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0567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5559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4D2B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93BC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B0F9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3B0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A41C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DB42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A322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6FE0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3DC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5612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18D3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7845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1E70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D0D5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AB8C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3A45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9846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E49D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8791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DE15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DE85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BD4D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603B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D763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1BD8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3B85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85C3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A52A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591D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DF77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F583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C6F0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14CA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9ED3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2AC3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A2F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F34F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49F4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3851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9186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F2E0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98D9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CD2E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376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8F80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3274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B9E8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27A1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7554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427D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D6B4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D4BA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0B3D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499E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5110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FE4C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D28D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9DAD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096C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9E77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6474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C375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8264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4792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DDCC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076B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C27D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56F9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9DC4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7B41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8F4E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BE14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3221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238F1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8BBC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CC5B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D330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FC80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EADD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2E93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DA07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634E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D4F7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1C89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CCB2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F557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1812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6959D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BAF6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83F4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55C9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213A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DE6B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D823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C776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175F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C824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3F33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A7CD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9302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CBB5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0D99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ACE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6DC7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8878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8BCF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679DDB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F3EB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8FFA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F8B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F4B9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824A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7EDB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BDBC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FC5A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301F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EA9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3C2C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7299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807E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9390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08AB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A6CF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61B8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F103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2364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D6B9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8B59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F38A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054A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11A3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A755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C954E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342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6F5B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2251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939C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D77B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BB7E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EA67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891E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5B83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E0F7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8EA7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CDC5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116C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6BAE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134F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DEC9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EED7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CFAE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988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9C34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8A55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60B51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BB6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D6C0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AC44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DE5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AFD9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4554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CFC6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F084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1FC7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30B3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705C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BD8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061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FD40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39DED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A614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DA4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6E3D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3A94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6FDC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673D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D87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0EA91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7ADD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8517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D0C9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C92D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E197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902D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3560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C6C4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7473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7613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D7DB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FEB7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A69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ECE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B13B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55E7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903D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345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AB01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0C6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7B08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F714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D489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AFA8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E68C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9B7A7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576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8290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00CC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BA79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C48E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0D8E08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D674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4D51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48A6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2771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2EE4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0AAC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89D7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1326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B2A6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B046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9590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C71D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D3E2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975F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2996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7831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0891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047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A78B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AAF4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600E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1179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6F72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94F9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451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1DA0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A034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097B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E3B3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5D7F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FC5C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6DA9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0792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94D5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BFC6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271D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A9C4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DA75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D247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0F40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318B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C89A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CAF0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8BF4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40DC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524C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C01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B604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D1CC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95D8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9E3B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4A4C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18A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EB64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8A3A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F4DD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ED22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419D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414C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328E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A1E2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88AD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6EF5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C8D0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FF09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1413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4D66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56C3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9484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62E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1BC5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7389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8004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40FD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3E73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0F33D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7B99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BB12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B7AE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A8F7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2A1C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A34B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9113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AAD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BF9F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502E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02E4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14B0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B416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C1DD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5C99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8051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C632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7BA2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223A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726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C5A2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F247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C080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2045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0C45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DC60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5D4D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7505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72DC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84D9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9160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2B11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38FE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848C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0E4D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BD73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0E00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31B0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5D61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74DF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C14D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CD56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78EA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C1D5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2F4D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AF9C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0157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7D91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3C7A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2477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0A78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C31C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623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39C9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ED1C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7C0E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41A9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0559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3453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7EE0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64FA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F591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E5CE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220E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A357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5F41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4D95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7AF2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BD5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2739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DF1F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DB11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342A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4364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7386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F6DE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CB54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82C3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1B4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EC30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0251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0312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E82B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E850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53B9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F1AF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D963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7D3BA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A1CC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3397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5260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5177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6224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2967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62E3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C9B1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AE0B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EF8E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430C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4BF3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D948A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C3FC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AEA4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D6FA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54100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F7EA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EA65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093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7418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DA54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DE49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B98D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6527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9DDC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30F3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0782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2485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3334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6A98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23C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328D18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03E78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D68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E84A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8DF54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0786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C850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CA20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3F84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CD0B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2C3A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C359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5622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7321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D0D3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4311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095A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EE80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C201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B720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58AC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DB5D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9364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F90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DF44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4DE70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A478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8E7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8CF8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1942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1E70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C296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124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280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2538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EDBA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2B4D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F06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B7D4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5B5C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04E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02AF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0CD0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9B44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8EDA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7469E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0F10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E743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03ECA53" w14:textId="77777777" w:rsidTr="00B5147E">
        <w:trPr>
          <w:trHeight w:val="2540"/>
        </w:trPr>
        <w:tc>
          <w:tcPr>
            <w:tcW w:w="576" w:type="dxa"/>
          </w:tcPr>
          <w:p w14:paraId="07047E99" w14:textId="4A0FF4B6"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02</w:t>
            </w:r>
          </w:p>
        </w:tc>
        <w:tc>
          <w:tcPr>
            <w:tcW w:w="1416" w:type="dxa"/>
          </w:tcPr>
          <w:p w14:paraId="527968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1 20.03.2024</w:t>
            </w:r>
          </w:p>
        </w:tc>
        <w:tc>
          <w:tcPr>
            <w:tcW w:w="7666" w:type="dxa"/>
            <w:vAlign w:val="bottom"/>
          </w:tcPr>
          <w:p w14:paraId="169BBA5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New: seeing through the haze school challenge</w:t>
            </w:r>
          </w:p>
        </w:tc>
        <w:tc>
          <w:tcPr>
            <w:tcW w:w="3148" w:type="dxa"/>
            <w:vAlign w:val="bottom"/>
          </w:tcPr>
          <w:p w14:paraId="6F4755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School challenge</w:t>
            </w:r>
          </w:p>
        </w:tc>
        <w:tc>
          <w:tcPr>
            <w:tcW w:w="1777" w:type="dxa"/>
            <w:vAlign w:val="bottom"/>
          </w:tcPr>
          <w:p w14:paraId="1E9959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tc>
        <w:tc>
          <w:tcPr>
            <w:tcW w:w="1577" w:type="dxa"/>
            <w:vAlign w:val="bottom"/>
          </w:tcPr>
          <w:p w14:paraId="7C1442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tc>
      </w:tr>
      <w:tr w:rsidR="004801CC" w:rsidRPr="00023465" w14:paraId="0592C336" w14:textId="77777777" w:rsidTr="00B5147E">
        <w:trPr>
          <w:trHeight w:val="2540"/>
        </w:trPr>
        <w:tc>
          <w:tcPr>
            <w:tcW w:w="576" w:type="dxa"/>
          </w:tcPr>
          <w:p w14:paraId="73E49ECD" w14:textId="6575D6FA"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03</w:t>
            </w:r>
          </w:p>
        </w:tc>
        <w:tc>
          <w:tcPr>
            <w:tcW w:w="1416" w:type="dxa"/>
          </w:tcPr>
          <w:p w14:paraId="24AD17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2 27.05.2024</w:t>
            </w:r>
          </w:p>
        </w:tc>
        <w:tc>
          <w:tcPr>
            <w:tcW w:w="7666" w:type="dxa"/>
            <w:vAlign w:val="bottom"/>
          </w:tcPr>
          <w:p w14:paraId="1F7350B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your quit journey</w:t>
            </w:r>
          </w:p>
          <w:p w14:paraId="25EBA39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why</w:t>
            </w:r>
          </w:p>
        </w:tc>
        <w:tc>
          <w:tcPr>
            <w:tcW w:w="3148" w:type="dxa"/>
            <w:vAlign w:val="bottom"/>
          </w:tcPr>
          <w:p w14:paraId="5BF0AD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your quit journey</w:t>
            </w:r>
          </w:p>
          <w:p w14:paraId="3B4C58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Find your why</w:t>
            </w:r>
          </w:p>
        </w:tc>
        <w:tc>
          <w:tcPr>
            <w:tcW w:w="1777" w:type="dxa"/>
            <w:vAlign w:val="bottom"/>
          </w:tcPr>
          <w:p w14:paraId="7AD9C7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tc>
        <w:tc>
          <w:tcPr>
            <w:tcW w:w="1577" w:type="dxa"/>
            <w:vAlign w:val="bottom"/>
          </w:tcPr>
          <w:p w14:paraId="0FCB4E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1D530810" w14:textId="77777777" w:rsidTr="00B5147E">
        <w:trPr>
          <w:trHeight w:val="2540"/>
        </w:trPr>
        <w:tc>
          <w:tcPr>
            <w:tcW w:w="576" w:type="dxa"/>
          </w:tcPr>
          <w:p w14:paraId="6A57A59D" w14:textId="756081A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04</w:t>
            </w:r>
          </w:p>
        </w:tc>
        <w:tc>
          <w:tcPr>
            <w:tcW w:w="1416" w:type="dxa"/>
          </w:tcPr>
          <w:p w14:paraId="3F795E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3 24.01.2024</w:t>
            </w:r>
          </w:p>
        </w:tc>
        <w:tc>
          <w:tcPr>
            <w:tcW w:w="7666" w:type="dxa"/>
            <w:vAlign w:val="bottom"/>
          </w:tcPr>
          <w:p w14:paraId="2E23FA9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p w14:paraId="3550DF9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Know your triggers </w:t>
            </w:r>
          </w:p>
          <w:p w14:paraId="7A9ED6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Do you vape </w:t>
            </w:r>
          </w:p>
          <w:p w14:paraId="3A9CEDD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With friends </w:t>
            </w:r>
          </w:p>
          <w:p w14:paraId="315CA3E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With alcohol </w:t>
            </w:r>
          </w:p>
          <w:p w14:paraId="4A0980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Watching TV </w:t>
            </w:r>
          </w:p>
          <w:p w14:paraId="69988FE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When stressed or bored</w:t>
            </w:r>
          </w:p>
        </w:tc>
        <w:tc>
          <w:tcPr>
            <w:tcW w:w="3148" w:type="dxa"/>
            <w:vAlign w:val="bottom"/>
          </w:tcPr>
          <w:p w14:paraId="1CD594F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Quitline 13 78 48</w:t>
            </w:r>
          </w:p>
          <w:p w14:paraId="48BFBD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CF79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7A43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7E29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1A46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DF5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6FD3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C0320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7EF66F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19FB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E28A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DE29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EB81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CA34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5FA5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55746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603AC6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D53B9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5C6A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6B85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E013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64186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0A0A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74FA3E9" w14:textId="77777777" w:rsidTr="00B5147E">
        <w:trPr>
          <w:trHeight w:val="2540"/>
        </w:trPr>
        <w:tc>
          <w:tcPr>
            <w:tcW w:w="576" w:type="dxa"/>
          </w:tcPr>
          <w:p w14:paraId="34EF0285" w14:textId="20FF4C05"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05</w:t>
            </w:r>
          </w:p>
        </w:tc>
        <w:tc>
          <w:tcPr>
            <w:tcW w:w="1416" w:type="dxa"/>
          </w:tcPr>
          <w:p w14:paraId="5040699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6 20.10.2022</w:t>
            </w:r>
          </w:p>
        </w:tc>
        <w:tc>
          <w:tcPr>
            <w:tcW w:w="7666" w:type="dxa"/>
            <w:vAlign w:val="bottom"/>
          </w:tcPr>
          <w:p w14:paraId="521F349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Current e-cigarette use doubled among Victorian adults from an estimated 154,895 users in 2018-19 to 308,827 users in 2022</w:t>
            </w:r>
          </w:p>
          <w:p w14:paraId="12329A2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 estimated 77,200 never smokers currently vape in 2022</w:t>
            </w:r>
          </w:p>
          <w:p w14:paraId="3A5043E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1/4 of all current e-cigarette users in 2022 are never smokers</w:t>
            </w:r>
          </w:p>
        </w:tc>
        <w:tc>
          <w:tcPr>
            <w:tcW w:w="3148" w:type="dxa"/>
            <w:vAlign w:val="bottom"/>
          </w:tcPr>
          <w:p w14:paraId="3448B8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Current e-cigarette use doubled</w:t>
            </w:r>
          </w:p>
        </w:tc>
        <w:tc>
          <w:tcPr>
            <w:tcW w:w="1777" w:type="dxa"/>
            <w:vAlign w:val="bottom"/>
          </w:tcPr>
          <w:p w14:paraId="64D41A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tc>
        <w:tc>
          <w:tcPr>
            <w:tcW w:w="1577" w:type="dxa"/>
            <w:vAlign w:val="bottom"/>
          </w:tcPr>
          <w:p w14:paraId="38120B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CEB8372" w14:textId="77777777" w:rsidTr="00B5147E">
        <w:trPr>
          <w:trHeight w:val="2540"/>
        </w:trPr>
        <w:tc>
          <w:tcPr>
            <w:tcW w:w="576" w:type="dxa"/>
          </w:tcPr>
          <w:p w14:paraId="354FF1E5" w14:textId="56D2037E"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06</w:t>
            </w:r>
          </w:p>
        </w:tc>
        <w:tc>
          <w:tcPr>
            <w:tcW w:w="1416" w:type="dxa"/>
          </w:tcPr>
          <w:p w14:paraId="56FFA6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7 25.10.2022</w:t>
            </w:r>
          </w:p>
        </w:tc>
        <w:tc>
          <w:tcPr>
            <w:tcW w:w="7666" w:type="dxa"/>
            <w:vAlign w:val="bottom"/>
          </w:tcPr>
          <w:p w14:paraId="289A9B3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54% of current e-cigarette users in 2022 are aged under 30 years old</w:t>
            </w:r>
          </w:p>
          <w:p w14:paraId="4E41EB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E-cigarette use increased five-fold among young women aged 18-24 – from 2.8% in 2018-19 to 15.2% in 2022</w:t>
            </w:r>
          </w:p>
          <w:p w14:paraId="51E3D3B3"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2C3D62C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54% of current e-cigarette users in 2022 are aged under 30 years old</w:t>
            </w:r>
          </w:p>
          <w:p w14:paraId="4A03439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A449C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tc>
        <w:tc>
          <w:tcPr>
            <w:tcW w:w="1577" w:type="dxa"/>
            <w:vAlign w:val="bottom"/>
          </w:tcPr>
          <w:p w14:paraId="3531A7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436422BA" w14:textId="77777777" w:rsidTr="00B5147E">
        <w:trPr>
          <w:trHeight w:val="2540"/>
        </w:trPr>
        <w:tc>
          <w:tcPr>
            <w:tcW w:w="576" w:type="dxa"/>
          </w:tcPr>
          <w:p w14:paraId="021E83C9" w14:textId="2160FBD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07</w:t>
            </w:r>
          </w:p>
        </w:tc>
        <w:tc>
          <w:tcPr>
            <w:tcW w:w="1416" w:type="dxa"/>
          </w:tcPr>
          <w:p w14:paraId="67B261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8 27.07.2021</w:t>
            </w:r>
          </w:p>
        </w:tc>
        <w:tc>
          <w:tcPr>
            <w:tcW w:w="7666" w:type="dxa"/>
            <w:vAlign w:val="bottom"/>
          </w:tcPr>
          <w:p w14:paraId="41554C8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Teens: did you know? </w:t>
            </w:r>
          </w:p>
          <w:p w14:paraId="0065633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Brains are still developing until the age of 25, so teens are especially vulnerable to nicotine addiction</w:t>
            </w:r>
          </w:p>
        </w:tc>
        <w:tc>
          <w:tcPr>
            <w:tcW w:w="3148" w:type="dxa"/>
            <w:vAlign w:val="bottom"/>
          </w:tcPr>
          <w:p w14:paraId="4C9AC5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Brains are still developing until the age of 25</w:t>
            </w:r>
          </w:p>
        </w:tc>
        <w:tc>
          <w:tcPr>
            <w:tcW w:w="1777" w:type="dxa"/>
            <w:vAlign w:val="bottom"/>
          </w:tcPr>
          <w:p w14:paraId="68A657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507F6C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608D9D0F" w14:textId="77777777" w:rsidTr="00B5147E">
        <w:trPr>
          <w:trHeight w:val="2540"/>
        </w:trPr>
        <w:tc>
          <w:tcPr>
            <w:tcW w:w="576" w:type="dxa"/>
          </w:tcPr>
          <w:p w14:paraId="73951342" w14:textId="73C06AFA"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08</w:t>
            </w:r>
          </w:p>
        </w:tc>
        <w:tc>
          <w:tcPr>
            <w:tcW w:w="1416" w:type="dxa"/>
          </w:tcPr>
          <w:p w14:paraId="3910B5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9 13.11.2020</w:t>
            </w:r>
          </w:p>
        </w:tc>
        <w:tc>
          <w:tcPr>
            <w:tcW w:w="7666" w:type="dxa"/>
            <w:vAlign w:val="bottom"/>
          </w:tcPr>
          <w:p w14:paraId="50FF7B8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Around 227,000 Australians report daily e-cigarette use. Most are in the </w:t>
            </w:r>
            <w:proofErr w:type="gramStart"/>
            <w:r w:rsidRPr="00023465">
              <w:rPr>
                <w:rFonts w:ascii="Times New Roman" w:eastAsia="Times New Roman" w:hAnsi="Times New Roman" w:cs="Times New Roman"/>
                <w:kern w:val="0"/>
                <w:lang w:eastAsia="en-AU"/>
                <w14:ligatures w14:val="none"/>
              </w:rPr>
              <w:t>14-17 and 18-24 year old</w:t>
            </w:r>
            <w:proofErr w:type="gramEnd"/>
            <w:r w:rsidRPr="00023465">
              <w:rPr>
                <w:rFonts w:ascii="Times New Roman" w:eastAsia="Times New Roman" w:hAnsi="Times New Roman" w:cs="Times New Roman"/>
                <w:kern w:val="0"/>
                <w:lang w:eastAsia="en-AU"/>
                <w14:ligatures w14:val="none"/>
              </w:rPr>
              <w:t xml:space="preserve"> age groups.</w:t>
            </w:r>
          </w:p>
        </w:tc>
        <w:tc>
          <w:tcPr>
            <w:tcW w:w="3148" w:type="dxa"/>
            <w:vAlign w:val="bottom"/>
          </w:tcPr>
          <w:p w14:paraId="743304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Around 227,000 Australians report daily e-cigarette use</w:t>
            </w:r>
          </w:p>
        </w:tc>
        <w:tc>
          <w:tcPr>
            <w:tcW w:w="1777" w:type="dxa"/>
            <w:vAlign w:val="bottom"/>
          </w:tcPr>
          <w:p w14:paraId="6436B7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w:t>
            </w:r>
          </w:p>
        </w:tc>
        <w:tc>
          <w:tcPr>
            <w:tcW w:w="1577" w:type="dxa"/>
            <w:vAlign w:val="bottom"/>
          </w:tcPr>
          <w:p w14:paraId="223183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914334D" w14:textId="77777777" w:rsidTr="00B5147E">
        <w:trPr>
          <w:trHeight w:val="2540"/>
        </w:trPr>
        <w:tc>
          <w:tcPr>
            <w:tcW w:w="576" w:type="dxa"/>
          </w:tcPr>
          <w:p w14:paraId="33CF3C11" w14:textId="7447957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09</w:t>
            </w:r>
          </w:p>
        </w:tc>
        <w:tc>
          <w:tcPr>
            <w:tcW w:w="1416" w:type="dxa"/>
          </w:tcPr>
          <w:p w14:paraId="304016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10 25.07.2021</w:t>
            </w:r>
          </w:p>
        </w:tc>
        <w:tc>
          <w:tcPr>
            <w:tcW w:w="7666" w:type="dxa"/>
            <w:vAlign w:val="bottom"/>
          </w:tcPr>
          <w:p w14:paraId="259B65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558C7CC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Teens: Did you know? </w:t>
            </w:r>
          </w:p>
          <w:p w14:paraId="099C7A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Most tobacco companies make e-cigarettes because they’re trying to hook new </w:t>
            </w:r>
            <w:proofErr w:type="gramStart"/>
            <w:r w:rsidRPr="00023465">
              <w:rPr>
                <w:rFonts w:ascii="Times New Roman" w:eastAsia="Times New Roman" w:hAnsi="Times New Roman" w:cs="Times New Roman"/>
                <w:kern w:val="0"/>
                <w:lang w:eastAsia="en-AU"/>
                <w14:ligatures w14:val="none"/>
              </w:rPr>
              <w:t>customers?</w:t>
            </w:r>
            <w:proofErr w:type="gramEnd"/>
          </w:p>
          <w:p w14:paraId="5302F354"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333DB69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Most tobacco companies make e-cigarettes because they’re trying to hook new </w:t>
            </w:r>
            <w:proofErr w:type="gramStart"/>
            <w:r w:rsidRPr="00023465">
              <w:rPr>
                <w:rFonts w:ascii="Times New Roman" w:eastAsia="Times New Roman" w:hAnsi="Times New Roman" w:cs="Times New Roman"/>
                <w:kern w:val="0"/>
                <w:lang w:eastAsia="en-AU"/>
                <w14:ligatures w14:val="none"/>
              </w:rPr>
              <w:t>customers?</w:t>
            </w:r>
            <w:proofErr w:type="gramEnd"/>
          </w:p>
          <w:p w14:paraId="619331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2D760595" w14:textId="693265F8" w:rsidR="00A512C1" w:rsidRPr="00023465" w:rsidRDefault="00A512C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3E4FDE46" w14:textId="77777777" w:rsidR="00A512C1" w:rsidRPr="00023465" w:rsidRDefault="00A512C1" w:rsidP="00B5147E">
            <w:pPr>
              <w:spacing w:after="0" w:line="240" w:lineRule="auto"/>
              <w:rPr>
                <w:rFonts w:ascii="Times New Roman" w:eastAsia="Times New Roman" w:hAnsi="Times New Roman" w:cs="Times New Roman"/>
                <w:kern w:val="0"/>
                <w:lang w:eastAsia="en-AU"/>
                <w14:ligatures w14:val="none"/>
              </w:rPr>
            </w:pPr>
          </w:p>
          <w:p w14:paraId="6F986BEA" w14:textId="77777777" w:rsidR="00A512C1" w:rsidRPr="00023465" w:rsidRDefault="00A512C1" w:rsidP="00B5147E">
            <w:pPr>
              <w:spacing w:after="0" w:line="240" w:lineRule="auto"/>
              <w:rPr>
                <w:rFonts w:ascii="Times New Roman" w:eastAsia="Times New Roman" w:hAnsi="Times New Roman" w:cs="Times New Roman"/>
                <w:kern w:val="0"/>
                <w:lang w:eastAsia="en-AU"/>
                <w14:ligatures w14:val="none"/>
              </w:rPr>
            </w:pPr>
          </w:p>
          <w:p w14:paraId="66CC8F6A" w14:textId="0E006B3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99F2F3A" w14:textId="7C8B35E3" w:rsidR="00A512C1" w:rsidRPr="00023465" w:rsidRDefault="00A512C1"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2A7B074" w14:textId="77777777" w:rsidR="00A512C1" w:rsidRPr="00023465" w:rsidRDefault="00A512C1" w:rsidP="00B5147E">
            <w:pPr>
              <w:spacing w:after="0" w:line="240" w:lineRule="auto"/>
              <w:rPr>
                <w:rFonts w:ascii="Times New Roman" w:eastAsia="Times New Roman" w:hAnsi="Times New Roman" w:cs="Times New Roman"/>
                <w:kern w:val="0"/>
                <w:lang w:eastAsia="en-AU"/>
                <w14:ligatures w14:val="none"/>
              </w:rPr>
            </w:pPr>
          </w:p>
          <w:p w14:paraId="76D65357" w14:textId="77777777" w:rsidR="00A512C1" w:rsidRPr="00023465" w:rsidRDefault="00A512C1" w:rsidP="00B5147E">
            <w:pPr>
              <w:spacing w:after="0" w:line="240" w:lineRule="auto"/>
              <w:rPr>
                <w:rFonts w:ascii="Times New Roman" w:eastAsia="Times New Roman" w:hAnsi="Times New Roman" w:cs="Times New Roman"/>
                <w:kern w:val="0"/>
                <w:lang w:eastAsia="en-AU"/>
                <w14:ligatures w14:val="none"/>
              </w:rPr>
            </w:pPr>
          </w:p>
          <w:p w14:paraId="50A6C659" w14:textId="50320A13"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E7F4598" w14:textId="77777777" w:rsidTr="00B5147E">
        <w:trPr>
          <w:trHeight w:val="2540"/>
        </w:trPr>
        <w:tc>
          <w:tcPr>
            <w:tcW w:w="576" w:type="dxa"/>
          </w:tcPr>
          <w:p w14:paraId="0700EB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4B5E96" w14:textId="3A6B33E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0F003D"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0</w:t>
            </w:r>
          </w:p>
        </w:tc>
        <w:tc>
          <w:tcPr>
            <w:tcW w:w="1416" w:type="dxa"/>
          </w:tcPr>
          <w:p w14:paraId="6B788B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X Twitter Poster 11 21.10.2021</w:t>
            </w:r>
          </w:p>
        </w:tc>
        <w:tc>
          <w:tcPr>
            <w:tcW w:w="7666" w:type="dxa"/>
            <w:vAlign w:val="bottom"/>
          </w:tcPr>
          <w:p w14:paraId="0A91E2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Teens: Did you know? </w:t>
            </w:r>
          </w:p>
          <w:p w14:paraId="19B1E76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flavours of e-cigarettes are made from multiple chemicals that are not safe to inhale into the lungs</w:t>
            </w:r>
          </w:p>
        </w:tc>
        <w:tc>
          <w:tcPr>
            <w:tcW w:w="3148" w:type="dxa"/>
            <w:vAlign w:val="bottom"/>
          </w:tcPr>
          <w:p w14:paraId="590845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flavours of e-cigarettes are made from multiple chemicals</w:t>
            </w:r>
          </w:p>
        </w:tc>
        <w:tc>
          <w:tcPr>
            <w:tcW w:w="1777" w:type="dxa"/>
            <w:vAlign w:val="bottom"/>
          </w:tcPr>
          <w:p w14:paraId="2D7121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tc>
        <w:tc>
          <w:tcPr>
            <w:tcW w:w="1577" w:type="dxa"/>
            <w:vAlign w:val="bottom"/>
          </w:tcPr>
          <w:p w14:paraId="681451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4D34B1ED" w14:textId="77777777" w:rsidTr="00B5147E">
        <w:trPr>
          <w:trHeight w:val="1408"/>
        </w:trPr>
        <w:tc>
          <w:tcPr>
            <w:tcW w:w="576" w:type="dxa"/>
          </w:tcPr>
          <w:p w14:paraId="239DBD86" w14:textId="1026B55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11</w:t>
            </w:r>
          </w:p>
        </w:tc>
        <w:tc>
          <w:tcPr>
            <w:tcW w:w="1416" w:type="dxa"/>
          </w:tcPr>
          <w:p w14:paraId="757C87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YouTube Video 1 1.5.2024</w:t>
            </w:r>
          </w:p>
        </w:tc>
        <w:tc>
          <w:tcPr>
            <w:tcW w:w="7666" w:type="dxa"/>
            <w:vAlign w:val="bottom"/>
          </w:tcPr>
          <w:p w14:paraId="4560B6E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2A565D1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the most motivating thing about my story is the transformation.</w:t>
            </w:r>
          </w:p>
          <w:p w14:paraId="4E3D2D2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(00:06)</w:t>
            </w:r>
          </w:p>
          <w:p w14:paraId="1BF9A15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Like I am a completely different person.</w:t>
            </w:r>
          </w:p>
          <w:p w14:paraId="52B013B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(00:09)</w:t>
            </w:r>
          </w:p>
          <w:p w14:paraId="47F2719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was vaping socially.</w:t>
            </w:r>
          </w:p>
          <w:p w14:paraId="3AFD44B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(00:11)</w:t>
            </w:r>
          </w:p>
          <w:p w14:paraId="2142E3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As someone that was a little bit more introverted, I noticed that it was the cool thing.</w:t>
            </w:r>
          </w:p>
          <w:p w14:paraId="1E0D1BC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(00:16)</w:t>
            </w:r>
          </w:p>
          <w:p w14:paraId="77EF61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moved relatively quickly into vaping every day.</w:t>
            </w:r>
          </w:p>
          <w:p w14:paraId="358244F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(00:20)</w:t>
            </w:r>
          </w:p>
          <w:p w14:paraId="619DB1E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got to a point where I was waking up in the morning and then reaching for the vape.</w:t>
            </w:r>
          </w:p>
          <w:p w14:paraId="79BE6E1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(00:25)</w:t>
            </w:r>
          </w:p>
          <w:p w14:paraId="19914DC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from then on, probably</w:t>
            </w:r>
          </w:p>
          <w:p w14:paraId="7661AF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(00:27)</w:t>
            </w:r>
          </w:p>
          <w:p w14:paraId="1CA108A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using the vape every </w:t>
            </w:r>
            <w:proofErr w:type="gramStart"/>
            <w:r w:rsidRPr="00023465">
              <w:rPr>
                <w:rFonts w:ascii="Times New Roman" w:eastAsia="Times New Roman" w:hAnsi="Times New Roman" w:cs="Times New Roman"/>
                <w:kern w:val="0"/>
                <w:lang w:eastAsia="en-AU"/>
                <w14:ligatures w14:val="none"/>
              </w:rPr>
              <w:t>hour-ish</w:t>
            </w:r>
            <w:proofErr w:type="gramEnd"/>
            <w:r w:rsidRPr="00023465">
              <w:rPr>
                <w:rFonts w:ascii="Times New Roman" w:eastAsia="Times New Roman" w:hAnsi="Times New Roman" w:cs="Times New Roman"/>
                <w:kern w:val="0"/>
                <w:lang w:eastAsia="en-AU"/>
                <w14:ligatures w14:val="none"/>
              </w:rPr>
              <w:t>.</w:t>
            </w:r>
          </w:p>
          <w:p w14:paraId="68D60B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(00:29)</w:t>
            </w:r>
          </w:p>
          <w:p w14:paraId="767282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I would </w:t>
            </w:r>
            <w:proofErr w:type="gramStart"/>
            <w:r w:rsidRPr="00023465">
              <w:rPr>
                <w:rFonts w:ascii="Times New Roman" w:eastAsia="Times New Roman" w:hAnsi="Times New Roman" w:cs="Times New Roman"/>
                <w:kern w:val="0"/>
                <w:lang w:eastAsia="en-AU"/>
                <w14:ligatures w14:val="none"/>
              </w:rPr>
              <w:t>have it on me at all times</w:t>
            </w:r>
            <w:proofErr w:type="gramEnd"/>
            <w:r w:rsidRPr="00023465">
              <w:rPr>
                <w:rFonts w:ascii="Times New Roman" w:eastAsia="Times New Roman" w:hAnsi="Times New Roman" w:cs="Times New Roman"/>
                <w:kern w:val="0"/>
                <w:lang w:eastAsia="en-AU"/>
                <w14:ligatures w14:val="none"/>
              </w:rPr>
              <w:t>.</w:t>
            </w:r>
          </w:p>
          <w:p w14:paraId="21F443D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(00:31)</w:t>
            </w:r>
          </w:p>
          <w:p w14:paraId="32DBEA4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I ever lost it, that was like the end of the world.</w:t>
            </w:r>
          </w:p>
          <w:p w14:paraId="39B73E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(00:34)</w:t>
            </w:r>
          </w:p>
          <w:p w14:paraId="45E08C2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anyone were to ask me if I was addicted, I would say, no, I can stop at any time.</w:t>
            </w:r>
          </w:p>
          <w:p w14:paraId="526E164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(00:37)</w:t>
            </w:r>
          </w:p>
          <w:p w14:paraId="645A692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like, oh, it's easy for me to quit.</w:t>
            </w:r>
          </w:p>
          <w:p w14:paraId="7B80ED8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(00:40)</w:t>
            </w:r>
          </w:p>
          <w:p w14:paraId="1C2672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can do that any time.</w:t>
            </w:r>
          </w:p>
          <w:p w14:paraId="0A0258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(00:41)</w:t>
            </w:r>
          </w:p>
          <w:p w14:paraId="170E2B8C" w14:textId="77777777" w:rsidR="004801CC" w:rsidRPr="00023465" w:rsidRDefault="004801CC" w:rsidP="00B5147E">
            <w:pPr>
              <w:spacing w:after="0"/>
              <w:rPr>
                <w:rFonts w:ascii="Times New Roman" w:eastAsia="Times New Roman" w:hAnsi="Times New Roman" w:cs="Times New Roman"/>
                <w:kern w:val="0"/>
                <w:lang w:eastAsia="en-AU"/>
                <w14:ligatures w14:val="none"/>
              </w:rPr>
            </w:pPr>
            <w:proofErr w:type="gramStart"/>
            <w:r w:rsidRPr="00023465">
              <w:rPr>
                <w:rFonts w:ascii="Times New Roman" w:eastAsia="Times New Roman" w:hAnsi="Times New Roman" w:cs="Times New Roman"/>
                <w:kern w:val="0"/>
                <w:lang w:eastAsia="en-AU"/>
                <w14:ligatures w14:val="none"/>
              </w:rPr>
              <w:t>So</w:t>
            </w:r>
            <w:proofErr w:type="gramEnd"/>
            <w:r w:rsidRPr="00023465">
              <w:rPr>
                <w:rFonts w:ascii="Times New Roman" w:eastAsia="Times New Roman" w:hAnsi="Times New Roman" w:cs="Times New Roman"/>
                <w:kern w:val="0"/>
                <w:lang w:eastAsia="en-AU"/>
                <w14:ligatures w14:val="none"/>
              </w:rPr>
              <w:t xml:space="preserve"> I don't really have an addiction.</w:t>
            </w:r>
          </w:p>
          <w:p w14:paraId="15A949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(00:43)</w:t>
            </w:r>
          </w:p>
          <w:p w14:paraId="1A6D74E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may as well keep going because everyone else was doing it around me.</w:t>
            </w:r>
          </w:p>
          <w:p w14:paraId="742A6D4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(00:46)</w:t>
            </w:r>
          </w:p>
          <w:p w14:paraId="1AB0035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were all in the same boat, so I didn't really have to worry.</w:t>
            </w:r>
          </w:p>
          <w:p w14:paraId="6D7C9E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(00:51)</w:t>
            </w:r>
          </w:p>
          <w:p w14:paraId="60CB586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 decided that I was ready for a lifestyle transformation.</w:t>
            </w:r>
          </w:p>
          <w:p w14:paraId="740BC13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(00:54)</w:t>
            </w:r>
          </w:p>
          <w:p w14:paraId="0200F5C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didn't like how sluggish I was feeling.</w:t>
            </w:r>
          </w:p>
          <w:p w14:paraId="79E1011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(00:56)</w:t>
            </w:r>
          </w:p>
          <w:p w14:paraId="47F3EBF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thought, I'm just going to put the vape down.</w:t>
            </w:r>
          </w:p>
          <w:p w14:paraId="73AFF8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(00:58)</w:t>
            </w:r>
          </w:p>
          <w:p w14:paraId="40E433E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I'm just going to put it in my drawer.</w:t>
            </w:r>
          </w:p>
          <w:p w14:paraId="0DA7249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(01:01)</w:t>
            </w:r>
          </w:p>
          <w:p w14:paraId="6032A2B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Eventually, that desire started becoming more controllable.</w:t>
            </w:r>
          </w:p>
          <w:p w14:paraId="119A4B9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(01:07)</w:t>
            </w:r>
          </w:p>
          <w:p w14:paraId="675276E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just started watching it every time it came through.</w:t>
            </w:r>
          </w:p>
          <w:p w14:paraId="61A9869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(01:09)</w:t>
            </w:r>
          </w:p>
          <w:p w14:paraId="3F9C37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then it would go away and I'd think, oh, I </w:t>
            </w:r>
            <w:proofErr w:type="gramStart"/>
            <w:r w:rsidRPr="00023465">
              <w:rPr>
                <w:rFonts w:ascii="Times New Roman" w:eastAsia="Times New Roman" w:hAnsi="Times New Roman" w:cs="Times New Roman"/>
                <w:kern w:val="0"/>
                <w:lang w:eastAsia="en-AU"/>
                <w14:ligatures w14:val="none"/>
              </w:rPr>
              <w:t>actually feel</w:t>
            </w:r>
            <w:proofErr w:type="gramEnd"/>
            <w:r w:rsidRPr="00023465">
              <w:rPr>
                <w:rFonts w:ascii="Times New Roman" w:eastAsia="Times New Roman" w:hAnsi="Times New Roman" w:cs="Times New Roman"/>
                <w:kern w:val="0"/>
                <w:lang w:eastAsia="en-AU"/>
                <w14:ligatures w14:val="none"/>
              </w:rPr>
              <w:t xml:space="preserve"> fine now.</w:t>
            </w:r>
          </w:p>
          <w:p w14:paraId="66F8C76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(01:12)</w:t>
            </w:r>
          </w:p>
          <w:p w14:paraId="7106F13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need it.</w:t>
            </w:r>
          </w:p>
          <w:p w14:paraId="3261B9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(01:13)</w:t>
            </w:r>
          </w:p>
          <w:p w14:paraId="6A0901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became something that I could easily step away from.</w:t>
            </w:r>
          </w:p>
          <w:p w14:paraId="767B5C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(01:18)</w:t>
            </w:r>
          </w:p>
          <w:p w14:paraId="759459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w:t>
            </w:r>
          </w:p>
          <w:p w14:paraId="5736554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(01:19)</w:t>
            </w:r>
          </w:p>
          <w:p w14:paraId="5A7259A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That's how I pretty much stopped vaping in my day-to-day.</w:t>
            </w:r>
          </w:p>
          <w:p w14:paraId="6FE787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(01:23)</w:t>
            </w:r>
          </w:p>
          <w:p w14:paraId="2035274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relationship with fun as a concept also changed.</w:t>
            </w:r>
          </w:p>
          <w:p w14:paraId="3230F77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(01:26)</w:t>
            </w:r>
          </w:p>
          <w:p w14:paraId="1B9218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started meeting community that were really into sort of mental health and well-being.</w:t>
            </w:r>
          </w:p>
          <w:p w14:paraId="4EC1B30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(01:31)</w:t>
            </w:r>
          </w:p>
          <w:p w14:paraId="77FEAC1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started waking up earlier and the runner's high is unmatched.</w:t>
            </w:r>
          </w:p>
          <w:p w14:paraId="001C312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(01:36)</w:t>
            </w:r>
          </w:p>
          <w:p w14:paraId="5495FC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 xml:space="preserve">When you're vaping or at least like consistently vaping in your day-to-day life, the idea of waking up can become </w:t>
            </w:r>
            <w:proofErr w:type="gramStart"/>
            <w:r w:rsidRPr="00023465">
              <w:rPr>
                <w:rFonts w:ascii="Times New Roman" w:eastAsia="Times New Roman" w:hAnsi="Times New Roman" w:cs="Times New Roman"/>
                <w:kern w:val="0"/>
                <w:lang w:eastAsia="en-AU"/>
                <w14:ligatures w14:val="none"/>
              </w:rPr>
              <w:t>pretty mundane</w:t>
            </w:r>
            <w:proofErr w:type="gramEnd"/>
            <w:r w:rsidRPr="00023465">
              <w:rPr>
                <w:rFonts w:ascii="Times New Roman" w:eastAsia="Times New Roman" w:hAnsi="Times New Roman" w:cs="Times New Roman"/>
                <w:kern w:val="0"/>
                <w:lang w:eastAsia="en-AU"/>
                <w14:ligatures w14:val="none"/>
              </w:rPr>
              <w:t xml:space="preserve"> and</w:t>
            </w:r>
          </w:p>
          <w:p w14:paraId="1909A26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(01:47)</w:t>
            </w:r>
          </w:p>
          <w:p w14:paraId="21A9141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cyclical in a way.</w:t>
            </w:r>
          </w:p>
          <w:p w14:paraId="6E740CF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(01:48)</w:t>
            </w:r>
          </w:p>
          <w:p w14:paraId="7523624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just feel like another day is another day.</w:t>
            </w:r>
          </w:p>
          <w:p w14:paraId="697E67A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(01:51)</w:t>
            </w:r>
          </w:p>
          <w:p w14:paraId="315B697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there are so many good supports out there now that can teach you that there's so much more.</w:t>
            </w:r>
          </w:p>
          <w:p w14:paraId="1AEA582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(01:58)</w:t>
            </w:r>
          </w:p>
          <w:p w14:paraId="2B45443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There's so much more than just laying in bed watching TikTok and vaping.</w:t>
            </w:r>
          </w:p>
          <w:p w14:paraId="1B56964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(02:02)</w:t>
            </w:r>
          </w:p>
          <w:p w14:paraId="63CEC56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Like, I know that it seems like a </w:t>
            </w:r>
            <w:proofErr w:type="gramStart"/>
            <w:r w:rsidRPr="00023465">
              <w:rPr>
                <w:rFonts w:ascii="Times New Roman" w:eastAsia="Times New Roman" w:hAnsi="Times New Roman" w:cs="Times New Roman"/>
                <w:kern w:val="0"/>
                <w:lang w:eastAsia="en-AU"/>
                <w14:ligatures w14:val="none"/>
              </w:rPr>
              <w:t>really comfortable</w:t>
            </w:r>
            <w:proofErr w:type="gramEnd"/>
            <w:r w:rsidRPr="00023465">
              <w:rPr>
                <w:rFonts w:ascii="Times New Roman" w:eastAsia="Times New Roman" w:hAnsi="Times New Roman" w:cs="Times New Roman"/>
                <w:kern w:val="0"/>
                <w:lang w:eastAsia="en-AU"/>
                <w14:ligatures w14:val="none"/>
              </w:rPr>
              <w:t>, fun thing to do, but in the long run, like, it just, it squashed that little sparkle I had.</w:t>
            </w:r>
          </w:p>
          <w:p w14:paraId="0E78DEF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(02:12)</w:t>
            </w:r>
          </w:p>
          <w:p w14:paraId="4E0D45B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Quitting is not as scary and it's not as soul-sucking as you might think it is.</w:t>
            </w:r>
          </w:p>
          <w:p w14:paraId="6E38AE4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(02:18)</w:t>
            </w:r>
          </w:p>
          <w:p w14:paraId="0F84005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You don't lose all your friends and life doesn't become </w:t>
            </w:r>
            <w:proofErr w:type="gramStart"/>
            <w:r w:rsidRPr="00023465">
              <w:rPr>
                <w:rFonts w:ascii="Times New Roman" w:eastAsia="Times New Roman" w:hAnsi="Times New Roman" w:cs="Times New Roman"/>
                <w:kern w:val="0"/>
                <w:lang w:eastAsia="en-AU"/>
                <w14:ligatures w14:val="none"/>
              </w:rPr>
              <w:t>really mundane</w:t>
            </w:r>
            <w:proofErr w:type="gramEnd"/>
            <w:r w:rsidRPr="00023465">
              <w:rPr>
                <w:rFonts w:ascii="Times New Roman" w:eastAsia="Times New Roman" w:hAnsi="Times New Roman" w:cs="Times New Roman"/>
                <w:kern w:val="0"/>
                <w:lang w:eastAsia="en-AU"/>
                <w14:ligatures w14:val="none"/>
              </w:rPr>
              <w:t>.</w:t>
            </w:r>
          </w:p>
          <w:p w14:paraId="560CE16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(02:23)</w:t>
            </w:r>
          </w:p>
          <w:p w14:paraId="472F9B7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 changes that come with it aren't </w:t>
            </w:r>
            <w:proofErr w:type="gramStart"/>
            <w:r w:rsidRPr="00023465">
              <w:rPr>
                <w:rFonts w:ascii="Times New Roman" w:eastAsia="Times New Roman" w:hAnsi="Times New Roman" w:cs="Times New Roman"/>
                <w:kern w:val="0"/>
                <w:lang w:eastAsia="en-AU"/>
                <w14:ligatures w14:val="none"/>
              </w:rPr>
              <w:t>actually scary</w:t>
            </w:r>
            <w:proofErr w:type="gramEnd"/>
            <w:r w:rsidRPr="00023465">
              <w:rPr>
                <w:rFonts w:ascii="Times New Roman" w:eastAsia="Times New Roman" w:hAnsi="Times New Roman" w:cs="Times New Roman"/>
                <w:kern w:val="0"/>
                <w:lang w:eastAsia="en-AU"/>
                <w14:ligatures w14:val="none"/>
              </w:rPr>
              <w:t xml:space="preserve"> changes.</w:t>
            </w:r>
          </w:p>
          <w:p w14:paraId="086CBBF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(02:26)</w:t>
            </w:r>
          </w:p>
          <w:p w14:paraId="4E72C28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They're really, </w:t>
            </w:r>
            <w:proofErr w:type="gramStart"/>
            <w:r w:rsidRPr="00023465">
              <w:rPr>
                <w:rFonts w:ascii="Times New Roman" w:eastAsia="Times New Roman" w:hAnsi="Times New Roman" w:cs="Times New Roman"/>
                <w:kern w:val="0"/>
                <w:lang w:eastAsia="en-AU"/>
                <w14:ligatures w14:val="none"/>
              </w:rPr>
              <w:t>really beautiful</w:t>
            </w:r>
            <w:proofErr w:type="gramEnd"/>
            <w:r w:rsidRPr="00023465">
              <w:rPr>
                <w:rFonts w:ascii="Times New Roman" w:eastAsia="Times New Roman" w:hAnsi="Times New Roman" w:cs="Times New Roman"/>
                <w:kern w:val="0"/>
                <w:lang w:eastAsia="en-AU"/>
                <w14:ligatures w14:val="none"/>
              </w:rPr>
              <w:t xml:space="preserve"> changes that make you feel like you have a chance of being happy again.</w:t>
            </w:r>
          </w:p>
          <w:p w14:paraId="239C79F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(02:31)</w:t>
            </w:r>
          </w:p>
          <w:p w14:paraId="44FF23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Since quitting vaping, or at least like putting it down and being able to get up in the morning and feel liberated, I have done so many things I wouldn't have been able to do at all.</w:t>
            </w:r>
          </w:p>
        </w:tc>
        <w:tc>
          <w:tcPr>
            <w:tcW w:w="3148" w:type="dxa"/>
            <w:vAlign w:val="bottom"/>
          </w:tcPr>
          <w:p w14:paraId="0B0BCA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61A8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8D7F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5D3E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2161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410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0C9B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C142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30DD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017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2BED5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14D6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8235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5492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8E38E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was waking up in the morning and then reaching for the vape.</w:t>
            </w:r>
          </w:p>
          <w:p w14:paraId="24299A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09F3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D8BC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C389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767D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C5EC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093D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9099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4B60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BB7E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0274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341B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08DA8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B345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89B9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9DDF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9246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A0A8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60D8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5442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8328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Everyone else was doing it around me.</w:t>
            </w:r>
          </w:p>
          <w:p w14:paraId="7EC5F3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2C81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D5FA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 decided that I was ready for a lifestyle transformation.</w:t>
            </w:r>
          </w:p>
          <w:p w14:paraId="75CC82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C4F3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CEF2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4216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6A97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4F26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8EC7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8E301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D75B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CB63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B7BD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FEA1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89EB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2CED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A580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4DD21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8279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8E44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EDD7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7AA2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CB8D4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F73C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E728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1063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D223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9AEA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189E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started meeting community</w:t>
            </w:r>
          </w:p>
          <w:p w14:paraId="357A9A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3C1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8A842D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19D8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8234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1D56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80AF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D5EA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86499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C226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465E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A829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41F2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08C7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 many good supports out there</w:t>
            </w:r>
          </w:p>
          <w:p w14:paraId="17D74C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8C2C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931F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2E0A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47B7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4871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2BD5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A667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CEEB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E56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BF69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3411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A1DFE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F18BE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4947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541C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E766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6090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9870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have done so many things I wouldn't have been able to do at all.</w:t>
            </w:r>
          </w:p>
          <w:p w14:paraId="0812C2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2C76B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6900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24FF6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BA65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C9C8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2432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AA4F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C601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2861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3568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0907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6BDA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BB21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0D60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A2B19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p w14:paraId="727B86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D35D1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A651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18543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6E09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6223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EAED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9BA4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0462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38C7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5A90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723A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3B30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C127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04C5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20DD3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D32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6E4F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6DD25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EB31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C8F59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826E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D923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ECAF7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NM</w:t>
            </w:r>
          </w:p>
          <w:p w14:paraId="3D3FF752" w14:textId="77777777" w:rsidR="00621A16" w:rsidRPr="00023465" w:rsidRDefault="00621A16" w:rsidP="00B5147E">
            <w:pPr>
              <w:spacing w:after="0" w:line="240" w:lineRule="auto"/>
              <w:rPr>
                <w:rFonts w:ascii="Times New Roman" w:eastAsia="Times New Roman" w:hAnsi="Times New Roman" w:cs="Times New Roman"/>
                <w:kern w:val="0"/>
                <w:lang w:eastAsia="en-AU"/>
                <w14:ligatures w14:val="none"/>
              </w:rPr>
            </w:pPr>
          </w:p>
          <w:p w14:paraId="488552BA" w14:textId="77777777" w:rsidR="00621A16" w:rsidRPr="00023465" w:rsidRDefault="00621A16" w:rsidP="00B5147E">
            <w:pPr>
              <w:spacing w:after="0" w:line="240" w:lineRule="auto"/>
              <w:rPr>
                <w:rFonts w:ascii="Times New Roman" w:eastAsia="Times New Roman" w:hAnsi="Times New Roman" w:cs="Times New Roman"/>
                <w:kern w:val="0"/>
                <w:lang w:eastAsia="en-AU"/>
                <w14:ligatures w14:val="none"/>
              </w:rPr>
            </w:pPr>
          </w:p>
          <w:p w14:paraId="13528544" w14:textId="77777777" w:rsidR="00621A16" w:rsidRPr="00023465" w:rsidRDefault="00621A16" w:rsidP="00B5147E">
            <w:pPr>
              <w:spacing w:after="0" w:line="240" w:lineRule="auto"/>
              <w:rPr>
                <w:rFonts w:ascii="Times New Roman" w:eastAsia="Times New Roman" w:hAnsi="Times New Roman" w:cs="Times New Roman"/>
                <w:kern w:val="0"/>
                <w:lang w:eastAsia="en-AU"/>
                <w14:ligatures w14:val="none"/>
              </w:rPr>
            </w:pPr>
          </w:p>
          <w:p w14:paraId="6513742A" w14:textId="3DC395B1"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65C61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11BEB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2012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77F3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C8FC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7DB6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CDAE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A672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7942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05D9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820B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F0DF1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ABCF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4605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A4633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3F82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8E33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5EB1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BA2C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5233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996E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32EA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59CF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8B1B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BB48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EAD4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3332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072A8E3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9E25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0F8E5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D43F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9E7F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9771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EAB8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B342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14052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16A7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2D36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7E91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AEDE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3874C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3880C6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393F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3786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3EB19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30DD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B249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C0EE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7B32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3F48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DD1E8C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DC25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97D8C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64EB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AC05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6AB4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A30B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076F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3E90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3EB22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4547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w:t>
            </w:r>
          </w:p>
          <w:p w14:paraId="49E52D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77FE69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2BA1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D7C3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7190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AE5A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E2D1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7B88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2B36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C811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4274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8CFF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41AC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8214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759EA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7826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1F79D5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107C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7E61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7BEE8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79F2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46D9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16A1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3964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CC66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83572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B3DD1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35BE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E1E9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BBC2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23C5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6C4C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3D0967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4290F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4C0FE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0B15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321D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9763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D213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2303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APP</w:t>
            </w:r>
          </w:p>
          <w:p w14:paraId="29F04621" w14:textId="77777777" w:rsidR="00621A16" w:rsidRPr="00023465" w:rsidRDefault="00621A16" w:rsidP="00B5147E">
            <w:pPr>
              <w:spacing w:after="0" w:line="240" w:lineRule="auto"/>
              <w:rPr>
                <w:rFonts w:ascii="Times New Roman" w:eastAsia="Times New Roman" w:hAnsi="Times New Roman" w:cs="Times New Roman"/>
                <w:kern w:val="0"/>
                <w:lang w:eastAsia="en-AU"/>
                <w14:ligatures w14:val="none"/>
              </w:rPr>
            </w:pPr>
          </w:p>
          <w:p w14:paraId="1BB37E63" w14:textId="77777777" w:rsidR="00621A16" w:rsidRPr="00023465" w:rsidRDefault="00621A16" w:rsidP="00B5147E">
            <w:pPr>
              <w:spacing w:after="0" w:line="240" w:lineRule="auto"/>
              <w:rPr>
                <w:rFonts w:ascii="Times New Roman" w:eastAsia="Times New Roman" w:hAnsi="Times New Roman" w:cs="Times New Roman"/>
                <w:kern w:val="0"/>
                <w:lang w:eastAsia="en-AU"/>
                <w14:ligatures w14:val="none"/>
              </w:rPr>
            </w:pPr>
          </w:p>
          <w:p w14:paraId="50F84442" w14:textId="77777777" w:rsidR="00621A16" w:rsidRPr="00023465" w:rsidRDefault="00621A16" w:rsidP="00B5147E">
            <w:pPr>
              <w:spacing w:after="0" w:line="240" w:lineRule="auto"/>
              <w:rPr>
                <w:rFonts w:ascii="Times New Roman" w:eastAsia="Times New Roman" w:hAnsi="Times New Roman" w:cs="Times New Roman"/>
                <w:kern w:val="0"/>
                <w:lang w:eastAsia="en-AU"/>
                <w14:ligatures w14:val="none"/>
              </w:rPr>
            </w:pPr>
          </w:p>
          <w:p w14:paraId="4942BE3F" w14:textId="50045330"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20895A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06ECF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2618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796A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2FB9F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1D91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665F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6163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2AA8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82E38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604ED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BD9E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7062B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720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6C6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2E2F0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CF10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A60F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A57F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1FB1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EEB7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FC91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79B4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FF73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F76F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6CE96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74FA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1BB65B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E76F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A703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353D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81F3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59413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2770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1EA36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6EFB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A71B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D05C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87E4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6073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3200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57411C8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F029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66B8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CB390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589F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EFEF2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B575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59E4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A8603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8074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0DC44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2E94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0AB15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4290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0BCD0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69D19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EE72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B675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CCE3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1FACC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EMO</w:t>
            </w:r>
          </w:p>
        </w:tc>
      </w:tr>
      <w:tr w:rsidR="004801CC" w:rsidRPr="00023465" w14:paraId="4D6A0FC4" w14:textId="77777777" w:rsidTr="00B5147E">
        <w:trPr>
          <w:trHeight w:val="1974"/>
        </w:trPr>
        <w:tc>
          <w:tcPr>
            <w:tcW w:w="576" w:type="dxa"/>
          </w:tcPr>
          <w:p w14:paraId="799AA431" w14:textId="7309CEF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12</w:t>
            </w:r>
          </w:p>
        </w:tc>
        <w:tc>
          <w:tcPr>
            <w:tcW w:w="1416" w:type="dxa"/>
          </w:tcPr>
          <w:p w14:paraId="3C99D6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Quit YouTube Video 2 6.2.2024</w:t>
            </w:r>
          </w:p>
        </w:tc>
        <w:tc>
          <w:tcPr>
            <w:tcW w:w="7666" w:type="dxa"/>
            <w:vAlign w:val="bottom"/>
          </w:tcPr>
          <w:p w14:paraId="74C6B92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06B9E00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My name's Brooke Alexander and I'm a mother of three and wanting to talk about vaping in terms of what we talk about in our own family </w:t>
            </w:r>
            <w:proofErr w:type="gramStart"/>
            <w:r w:rsidRPr="00023465">
              <w:rPr>
                <w:rFonts w:ascii="Times New Roman" w:eastAsia="Times New Roman" w:hAnsi="Times New Roman" w:cs="Times New Roman"/>
                <w:kern w:val="0"/>
                <w:lang w:eastAsia="en-AU"/>
                <w14:ligatures w14:val="none"/>
              </w:rPr>
              <w:t>and also</w:t>
            </w:r>
            <w:proofErr w:type="gramEnd"/>
            <w:r w:rsidRPr="00023465">
              <w:rPr>
                <w:rFonts w:ascii="Times New Roman" w:eastAsia="Times New Roman" w:hAnsi="Times New Roman" w:cs="Times New Roman"/>
                <w:kern w:val="0"/>
                <w:lang w:eastAsia="en-AU"/>
                <w14:ligatures w14:val="none"/>
              </w:rPr>
              <w:t xml:space="preserve"> in our social network with other parents.</w:t>
            </w:r>
          </w:p>
          <w:p w14:paraId="23D4B59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(00:12)</w:t>
            </w:r>
          </w:p>
          <w:p w14:paraId="3246AF5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daughter goes to a co-ed school not far from Chapel Street.</w:t>
            </w:r>
          </w:p>
          <w:p w14:paraId="5CC1FF9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(00:18)</w:t>
            </w:r>
          </w:p>
          <w:p w14:paraId="1976186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Chapel Street used to be such a beautiful spot to go to.</w:t>
            </w:r>
          </w:p>
          <w:p w14:paraId="6293AA4B"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(00:21)</w:t>
            </w:r>
          </w:p>
          <w:p w14:paraId="55F8EEE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was always my go-to as a child but now I know that there is</w:t>
            </w:r>
          </w:p>
          <w:p w14:paraId="49F16D0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(00:26)</w:t>
            </w:r>
          </w:p>
          <w:p w14:paraId="4DF09B5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17 vape stores between Dandenong Road and Malvern Road and I just can't for the life of me understand how on earth that is allowed.</w:t>
            </w:r>
          </w:p>
          <w:p w14:paraId="2283D40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(00:36)</w:t>
            </w:r>
          </w:p>
          <w:p w14:paraId="366A340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think it's a concern in terms of the volume of shops because they purposefully attract children.</w:t>
            </w:r>
          </w:p>
          <w:p w14:paraId="235B242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(00:46)</w:t>
            </w:r>
          </w:p>
          <w:p w14:paraId="7A86885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They have, you know, lollies, they have videos.</w:t>
            </w:r>
          </w:p>
          <w:p w14:paraId="162956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(00:51)</w:t>
            </w:r>
          </w:p>
          <w:p w14:paraId="4AF5128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noticed one even had a skateboard</w:t>
            </w:r>
          </w:p>
          <w:p w14:paraId="36D3B2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(00:54)</w:t>
            </w:r>
          </w:p>
          <w:p w14:paraId="7278CD8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out the front.</w:t>
            </w:r>
          </w:p>
          <w:p w14:paraId="1F71F51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(00:55)</w:t>
            </w:r>
          </w:p>
          <w:p w14:paraId="71D316B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And I think it's </w:t>
            </w:r>
            <w:proofErr w:type="gramStart"/>
            <w:r w:rsidRPr="00023465">
              <w:rPr>
                <w:rFonts w:ascii="Times New Roman" w:eastAsia="Times New Roman" w:hAnsi="Times New Roman" w:cs="Times New Roman"/>
                <w:kern w:val="0"/>
                <w:lang w:eastAsia="en-AU"/>
                <w14:ligatures w14:val="none"/>
              </w:rPr>
              <w:t>actually designed</w:t>
            </w:r>
            <w:proofErr w:type="gramEnd"/>
            <w:r w:rsidRPr="00023465">
              <w:rPr>
                <w:rFonts w:ascii="Times New Roman" w:eastAsia="Times New Roman" w:hAnsi="Times New Roman" w:cs="Times New Roman"/>
                <w:kern w:val="0"/>
                <w:lang w:eastAsia="en-AU"/>
                <w14:ligatures w14:val="none"/>
              </w:rPr>
              <w:t xml:space="preserve"> to lure them in there to look at other things, but then to see the vapes.</w:t>
            </w:r>
          </w:p>
          <w:p w14:paraId="4A1A60C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(01:05)</w:t>
            </w:r>
          </w:p>
          <w:p w14:paraId="70FEF8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terms of flavours with vapes, watermelon crush, Fruit Loops, these sort of things, how on earth would a child be able to determine that there is nicotine in there?</w:t>
            </w:r>
          </w:p>
          <w:p w14:paraId="008B450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(01:18)</w:t>
            </w:r>
          </w:p>
          <w:p w14:paraId="79E4FD5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I think the biggest concern for me as a parent is the lack of information.</w:t>
            </w:r>
          </w:p>
          <w:p w14:paraId="60D7782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(01:23)</w:t>
            </w:r>
          </w:p>
          <w:p w14:paraId="4529401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say to the organisations that are promoting these products to the likes of children, I say that I'm deeply disturbed and angry.</w:t>
            </w:r>
          </w:p>
          <w:p w14:paraId="5A8D917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(01:35)</w:t>
            </w:r>
          </w:p>
          <w:p w14:paraId="041288E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My hope in terms of the future for vaping would be that it's less available, you can't get your hands on it easily.</w:t>
            </w:r>
          </w:p>
          <w:p w14:paraId="5619E2D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(01:44)</w:t>
            </w:r>
          </w:p>
          <w:p w14:paraId="3A217BA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believe that there is enough information shared</w:t>
            </w:r>
          </w:p>
          <w:p w14:paraId="3190713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(01:48)</w:t>
            </w:r>
          </w:p>
          <w:p w14:paraId="0D53CE0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across the different platforms that we find to be able to educate us as parents.</w:t>
            </w:r>
          </w:p>
          <w:p w14:paraId="6314B3B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(01:54)</w:t>
            </w:r>
          </w:p>
          <w:p w14:paraId="2C3F825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 rely on each other and schools and the likes, but I think there could be more done in that area.</w:t>
            </w:r>
          </w:p>
          <w:p w14:paraId="1B7938E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(02:00)</w:t>
            </w:r>
          </w:p>
          <w:p w14:paraId="1488A6D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only everybody knows this type of information, I think that will help people make better decisions.</w:t>
            </w:r>
          </w:p>
        </w:tc>
        <w:tc>
          <w:tcPr>
            <w:tcW w:w="3148" w:type="dxa"/>
            <w:vAlign w:val="bottom"/>
          </w:tcPr>
          <w:p w14:paraId="59759D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320DE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4BCB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D1A29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5810C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87FD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1DB0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FD500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F3B23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0814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D18F15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EE83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2450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4130D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FCB6B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FABDA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49D54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88E8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5CB2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48037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BA95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022C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6CE2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390B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68176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56B5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88EB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BB091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55950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6BD2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 terms of flavours with vapes, watermelon crush, Fruit Loops</w:t>
            </w:r>
          </w:p>
          <w:p w14:paraId="3987A6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0056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1014D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FBCE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2A0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336AB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582B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7B7AD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253D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A555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D9670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522A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46509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28F9A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98A5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7E034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5181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F262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CAD5C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only everybody knows this type of information, I think that will help people make better decisions</w:t>
            </w:r>
          </w:p>
        </w:tc>
        <w:tc>
          <w:tcPr>
            <w:tcW w:w="1777" w:type="dxa"/>
            <w:vAlign w:val="bottom"/>
          </w:tcPr>
          <w:p w14:paraId="3F78E4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F32E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4E3B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5455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569C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6B1C8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53AD6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3021B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8AF0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3B477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3145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42F0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244F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14BF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0A803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E621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95F7C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84F663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11D6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61A9E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BF0C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5EF6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32AE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5D08E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E2BE8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960A5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16F8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456AAB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DF827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9E2A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6CEDE8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3BEB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B86E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7383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9834A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2978B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08A9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D699C1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94F9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93ABF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DC4378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93E3C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96351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80820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0A62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6615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5FE43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C304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8C7E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E24A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5DF2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w:t>
            </w:r>
          </w:p>
          <w:p w14:paraId="493EFE6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B31F0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2BAD07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13DC85E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08CD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AD3E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4A96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7F0E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4CA2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F99B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63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7813F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CA1E4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9B50A4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5903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EDF12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DA9CE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3C231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FC22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D633C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8C14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3E0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CE87E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3DDB3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10B1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6D4C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0C74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EF9E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A99A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90FC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A3C18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E71AD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A0DE79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7279C3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45866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6CF1F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48C21C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F858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685A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5860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6FFF1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E99D8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104A2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EF986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AA79A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80AC82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0AC4B2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CB83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69067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E700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1059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45D5F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2D6D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AE0A0C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EMO</w:t>
            </w:r>
          </w:p>
          <w:p w14:paraId="4683E80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5537761D" w14:textId="77777777" w:rsidTr="00B5147E">
        <w:trPr>
          <w:trHeight w:val="2540"/>
        </w:trPr>
        <w:tc>
          <w:tcPr>
            <w:tcW w:w="576" w:type="dxa"/>
          </w:tcPr>
          <w:p w14:paraId="78EBB242" w14:textId="282ED3FC"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13</w:t>
            </w:r>
          </w:p>
        </w:tc>
        <w:tc>
          <w:tcPr>
            <w:tcW w:w="1416" w:type="dxa"/>
          </w:tcPr>
          <w:p w14:paraId="052288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NGO Uncloud YouTube Video </w:t>
            </w:r>
            <w:proofErr w:type="gramStart"/>
            <w:r w:rsidRPr="00023465">
              <w:rPr>
                <w:rFonts w:ascii="Times New Roman" w:eastAsia="Times New Roman" w:hAnsi="Times New Roman" w:cs="Times New Roman"/>
                <w:kern w:val="0"/>
                <w:lang w:eastAsia="en-AU"/>
                <w14:ligatures w14:val="none"/>
              </w:rPr>
              <w:t>1  31</w:t>
            </w:r>
            <w:proofErr w:type="gramEnd"/>
            <w:r w:rsidRPr="00023465">
              <w:rPr>
                <w:rFonts w:ascii="Times New Roman" w:eastAsia="Times New Roman" w:hAnsi="Times New Roman" w:cs="Times New Roman"/>
                <w:kern w:val="0"/>
                <w:lang w:eastAsia="en-AU"/>
                <w14:ligatures w14:val="none"/>
              </w:rPr>
              <w:t>.10.2023</w:t>
            </w:r>
          </w:p>
        </w:tc>
        <w:tc>
          <w:tcPr>
            <w:tcW w:w="7666" w:type="dxa"/>
            <w:vAlign w:val="bottom"/>
          </w:tcPr>
          <w:p w14:paraId="18EC158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(00:13)</w:t>
            </w:r>
          </w:p>
          <w:p w14:paraId="34021084"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gets claws into you, even in your sleep.</w:t>
            </w:r>
          </w:p>
          <w:p w14:paraId="4E406E3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(00:23)</w:t>
            </w:r>
          </w:p>
          <w:p w14:paraId="18D050A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Now that I've quit vaping and nicotine, I plan on never going back.</w:t>
            </w:r>
          </w:p>
          <w:p w14:paraId="0AB1E983"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665802D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Nicotine gets claws into you, even in your sleep.</w:t>
            </w:r>
          </w:p>
          <w:p w14:paraId="597180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plan on never going back</w:t>
            </w:r>
          </w:p>
          <w:p w14:paraId="7263D6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B260D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7DE6BB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7C066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325F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669291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FEEF8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DD0651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EC286F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C044E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26208BA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99ADDB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1F8600D" w14:textId="77777777" w:rsidTr="00B5147E">
        <w:trPr>
          <w:trHeight w:val="2540"/>
        </w:trPr>
        <w:tc>
          <w:tcPr>
            <w:tcW w:w="576" w:type="dxa"/>
          </w:tcPr>
          <w:p w14:paraId="4BBB13D2" w14:textId="307567EA"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14</w:t>
            </w:r>
          </w:p>
        </w:tc>
        <w:tc>
          <w:tcPr>
            <w:tcW w:w="1416" w:type="dxa"/>
          </w:tcPr>
          <w:p w14:paraId="62F43E9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NGO Uncloud YouTube Video </w:t>
            </w:r>
            <w:proofErr w:type="gramStart"/>
            <w:r w:rsidRPr="00023465">
              <w:rPr>
                <w:rFonts w:ascii="Times New Roman" w:eastAsia="Times New Roman" w:hAnsi="Times New Roman" w:cs="Times New Roman"/>
                <w:kern w:val="0"/>
                <w:lang w:eastAsia="en-AU"/>
                <w14:ligatures w14:val="none"/>
              </w:rPr>
              <w:t>2  31</w:t>
            </w:r>
            <w:proofErr w:type="gramEnd"/>
            <w:r w:rsidRPr="00023465">
              <w:rPr>
                <w:rFonts w:ascii="Times New Roman" w:eastAsia="Times New Roman" w:hAnsi="Times New Roman" w:cs="Times New Roman"/>
                <w:kern w:val="0"/>
                <w:lang w:eastAsia="en-AU"/>
                <w14:ligatures w14:val="none"/>
              </w:rPr>
              <w:t>.10.2023</w:t>
            </w:r>
          </w:p>
        </w:tc>
        <w:tc>
          <w:tcPr>
            <w:tcW w:w="7666" w:type="dxa"/>
            <w:vAlign w:val="bottom"/>
          </w:tcPr>
          <w:p w14:paraId="4F124F3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w:t>
            </w:r>
          </w:p>
          <w:p w14:paraId="0C75F6C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Being Nick sick, it's a very real thing.</w:t>
            </w:r>
          </w:p>
          <w:p w14:paraId="248A000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(00:11)</w:t>
            </w:r>
          </w:p>
          <w:p w14:paraId="5D30A39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And my throw up would taste.</w:t>
            </w:r>
          </w:p>
          <w:p w14:paraId="2E0028B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(00:12)</w:t>
            </w:r>
          </w:p>
          <w:p w14:paraId="572737B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 would taste like the vape I was using.</w:t>
            </w:r>
          </w:p>
          <w:p w14:paraId="16925B8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(00:21)</w:t>
            </w:r>
          </w:p>
          <w:p w14:paraId="07CD116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can't stand vapes anymore.</w:t>
            </w:r>
          </w:p>
        </w:tc>
        <w:tc>
          <w:tcPr>
            <w:tcW w:w="3148" w:type="dxa"/>
            <w:vAlign w:val="bottom"/>
          </w:tcPr>
          <w:p w14:paraId="612220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5456D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Being Nick sick</w:t>
            </w:r>
          </w:p>
          <w:p w14:paraId="0392E8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5E5E7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F4AEC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E31D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ECE3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9ECC7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B34B3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can't stand vapes anymore</w:t>
            </w:r>
          </w:p>
        </w:tc>
        <w:tc>
          <w:tcPr>
            <w:tcW w:w="1777" w:type="dxa"/>
            <w:vAlign w:val="bottom"/>
          </w:tcPr>
          <w:p w14:paraId="085A8EF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52BAD3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79FF64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72A6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E379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B459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9E0263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727284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4128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ATT</w:t>
            </w:r>
          </w:p>
        </w:tc>
        <w:tc>
          <w:tcPr>
            <w:tcW w:w="1577" w:type="dxa"/>
            <w:vAlign w:val="bottom"/>
          </w:tcPr>
          <w:p w14:paraId="72B7AD8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8880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CR/HLT</w:t>
            </w:r>
          </w:p>
          <w:p w14:paraId="0EB045E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77510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6CD2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8D2CCF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0CE5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C8C46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023A1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tc>
      </w:tr>
      <w:tr w:rsidR="004801CC" w:rsidRPr="00023465" w14:paraId="1825E0F7" w14:textId="77777777" w:rsidTr="00B5147E">
        <w:trPr>
          <w:trHeight w:val="415"/>
        </w:trPr>
        <w:tc>
          <w:tcPr>
            <w:tcW w:w="576" w:type="dxa"/>
          </w:tcPr>
          <w:p w14:paraId="6089D2C6" w14:textId="0A25EF25"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15</w:t>
            </w:r>
          </w:p>
        </w:tc>
        <w:tc>
          <w:tcPr>
            <w:tcW w:w="1416" w:type="dxa"/>
          </w:tcPr>
          <w:p w14:paraId="2267EE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Uncloud YouTube Video 3 26.10.2023</w:t>
            </w:r>
          </w:p>
        </w:tc>
        <w:tc>
          <w:tcPr>
            <w:tcW w:w="7666" w:type="dxa"/>
            <w:vAlign w:val="bottom"/>
          </w:tcPr>
          <w:p w14:paraId="0835153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777BB6B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save money when you don't vape, but your health matters more.</w:t>
            </w:r>
          </w:p>
          <w:p w14:paraId="601DA595"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6C661EF7"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24BEE1C5"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49E7F5BE"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62CB562F"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2DB632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CD610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You save money, your health matters more</w:t>
            </w:r>
          </w:p>
          <w:p w14:paraId="7F0F3D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ABC59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C6FED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B2BCD5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7205E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35A6E8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4FF1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78DFC47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B81A27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74170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986C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8C4AB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F1AE30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583BB1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AD22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420D49A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CF07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58C07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DC49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BF7F84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FBFD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3A22411E" w14:textId="77777777" w:rsidTr="00B5147E">
        <w:trPr>
          <w:trHeight w:val="1549"/>
        </w:trPr>
        <w:tc>
          <w:tcPr>
            <w:tcW w:w="576" w:type="dxa"/>
          </w:tcPr>
          <w:p w14:paraId="00340FCB" w14:textId="14684F51"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16</w:t>
            </w:r>
          </w:p>
        </w:tc>
        <w:tc>
          <w:tcPr>
            <w:tcW w:w="1416" w:type="dxa"/>
          </w:tcPr>
          <w:p w14:paraId="684EA1B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Uncloud YouTube Video 4 26.10.2023</w:t>
            </w:r>
          </w:p>
        </w:tc>
        <w:tc>
          <w:tcPr>
            <w:tcW w:w="7666" w:type="dxa"/>
            <w:vAlign w:val="bottom"/>
          </w:tcPr>
          <w:p w14:paraId="2B9F6B9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(00:00)</w:t>
            </w:r>
          </w:p>
          <w:p w14:paraId="1DF01E6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 best time to stop vaping is your first time.</w:t>
            </w:r>
          </w:p>
          <w:p w14:paraId="1FCA5FDC"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31CC2EA0"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0125705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5386A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Best time to stop vaping is your first time</w:t>
            </w:r>
          </w:p>
          <w:p w14:paraId="6360C43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253CB9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33B5D64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1E9BE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INT</w:t>
            </w:r>
          </w:p>
          <w:p w14:paraId="5F4F5EB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2F1AF0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D3A45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2E5545F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6954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GS</w:t>
            </w:r>
          </w:p>
          <w:p w14:paraId="1BE196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529AD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0AB7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1A709DEE" w14:textId="77777777" w:rsidTr="00B5147E">
        <w:trPr>
          <w:trHeight w:val="2540"/>
        </w:trPr>
        <w:tc>
          <w:tcPr>
            <w:tcW w:w="576" w:type="dxa"/>
          </w:tcPr>
          <w:p w14:paraId="4F28FAD5" w14:textId="30FF800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17</w:t>
            </w:r>
          </w:p>
        </w:tc>
        <w:tc>
          <w:tcPr>
            <w:tcW w:w="1416" w:type="dxa"/>
          </w:tcPr>
          <w:p w14:paraId="722B9C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Uncloud YouTube Video 5 26.10.2023</w:t>
            </w:r>
          </w:p>
        </w:tc>
        <w:tc>
          <w:tcPr>
            <w:tcW w:w="7666" w:type="dxa"/>
            <w:vAlign w:val="bottom"/>
          </w:tcPr>
          <w:p w14:paraId="0E2127D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(00:01)</w:t>
            </w:r>
          </w:p>
          <w:p w14:paraId="2901FE2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Addiction makes money and it'll be too late by the time people are warned about it.</w:t>
            </w:r>
          </w:p>
          <w:p w14:paraId="4C800DF6"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(00:05)</w:t>
            </w:r>
          </w:p>
          <w:p w14:paraId="67A47081"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Nobody warned us about vaping so it's our responsibility to warn others.</w:t>
            </w:r>
          </w:p>
          <w:p w14:paraId="2A7CF26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(00:10)</w:t>
            </w:r>
          </w:p>
          <w:p w14:paraId="166C6F0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If you haven't already started, just don't, like it's not worth it.</w:t>
            </w:r>
          </w:p>
        </w:tc>
        <w:tc>
          <w:tcPr>
            <w:tcW w:w="3148" w:type="dxa"/>
            <w:vAlign w:val="bottom"/>
          </w:tcPr>
          <w:p w14:paraId="58ED15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5C9A7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D9DCDB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It'll be too late by the time people are warned about it.</w:t>
            </w:r>
          </w:p>
          <w:p w14:paraId="59E90E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CCC70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It's our responsibility to warn others.</w:t>
            </w:r>
          </w:p>
          <w:p w14:paraId="2A0584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C532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2953C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0480C6A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B51ACB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75BBD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45771E4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D088B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SE</w:t>
            </w:r>
          </w:p>
          <w:p w14:paraId="2C18C96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DF3BC8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A954D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C297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00447D5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8A1FB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F0966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6FC63E6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562CE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INS</w:t>
            </w:r>
          </w:p>
          <w:p w14:paraId="3C044D4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15E76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5B13E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16D18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6CB0988F" w14:textId="77777777" w:rsidTr="00B5147E">
        <w:trPr>
          <w:trHeight w:val="2540"/>
        </w:trPr>
        <w:tc>
          <w:tcPr>
            <w:tcW w:w="576" w:type="dxa"/>
          </w:tcPr>
          <w:p w14:paraId="6D67794B" w14:textId="55BE6F39"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1</w:t>
            </w:r>
            <w:r w:rsidR="00253A35" w:rsidRPr="00023465">
              <w:rPr>
                <w:rFonts w:ascii="Times New Roman" w:eastAsia="Times New Roman" w:hAnsi="Times New Roman" w:cs="Times New Roman"/>
                <w:kern w:val="0"/>
                <w:lang w:eastAsia="en-AU"/>
                <w14:ligatures w14:val="none"/>
              </w:rPr>
              <w:t>18</w:t>
            </w:r>
          </w:p>
        </w:tc>
        <w:tc>
          <w:tcPr>
            <w:tcW w:w="1416" w:type="dxa"/>
          </w:tcPr>
          <w:p w14:paraId="35A5172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Uncloud YouTube Video 6 24.11.2023</w:t>
            </w:r>
          </w:p>
        </w:tc>
        <w:tc>
          <w:tcPr>
            <w:tcW w:w="7666" w:type="dxa"/>
            <w:vAlign w:val="bottom"/>
          </w:tcPr>
          <w:p w14:paraId="1976E69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(00:09)</w:t>
            </w:r>
          </w:p>
          <w:p w14:paraId="01795FD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Some of us have vaped around little brothers and sisters.</w:t>
            </w:r>
          </w:p>
          <w:p w14:paraId="285E6FE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(00:15)</w:t>
            </w:r>
          </w:p>
          <w:p w14:paraId="49F8D97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kids could be breathing toxic chemicals without them even knowing.</w:t>
            </w:r>
          </w:p>
          <w:p w14:paraId="6ABBDE65"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(00:23)</w:t>
            </w:r>
          </w:p>
          <w:p w14:paraId="444FAC59"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don't think it's worth that vaping at all.</w:t>
            </w:r>
          </w:p>
        </w:tc>
        <w:tc>
          <w:tcPr>
            <w:tcW w:w="3148" w:type="dxa"/>
            <w:vAlign w:val="bottom"/>
          </w:tcPr>
          <w:p w14:paraId="3F939C2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CD9C15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DAB2D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0AED1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33589A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7EEBB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These kids could be breathing toxic chemicals</w:t>
            </w:r>
          </w:p>
          <w:p w14:paraId="7CA5F77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614537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4D3138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0A0582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26319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ED0603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082B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38BAAF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102A0ED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886EF9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BA17BB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6D1521B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EBAF5F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BF80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FE5F2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6B4D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D745E0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54489FD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28DE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F6A8A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7973C9F6" w14:textId="77777777" w:rsidTr="00B5147E">
        <w:trPr>
          <w:trHeight w:val="2540"/>
        </w:trPr>
        <w:tc>
          <w:tcPr>
            <w:tcW w:w="576" w:type="dxa"/>
          </w:tcPr>
          <w:p w14:paraId="4DD98A64" w14:textId="2807DAB8"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253A35" w:rsidRPr="00023465">
              <w:rPr>
                <w:rFonts w:ascii="Times New Roman" w:eastAsia="Times New Roman" w:hAnsi="Times New Roman" w:cs="Times New Roman"/>
                <w:kern w:val="0"/>
                <w:lang w:eastAsia="en-AU"/>
                <w14:ligatures w14:val="none"/>
              </w:rPr>
              <w:t>19</w:t>
            </w:r>
          </w:p>
        </w:tc>
        <w:tc>
          <w:tcPr>
            <w:tcW w:w="1416" w:type="dxa"/>
          </w:tcPr>
          <w:p w14:paraId="2D9EF7D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NGO Uncloud YouTube Video 7 31.10.2023</w:t>
            </w:r>
          </w:p>
        </w:tc>
        <w:tc>
          <w:tcPr>
            <w:tcW w:w="7666" w:type="dxa"/>
            <w:vAlign w:val="bottom"/>
          </w:tcPr>
          <w:p w14:paraId="4697DBC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(00:24)</w:t>
            </w:r>
          </w:p>
          <w:p w14:paraId="4AD87E1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nicotine addiction gets its claws into you, they get in </w:t>
            </w:r>
            <w:proofErr w:type="gramStart"/>
            <w:r w:rsidRPr="00023465">
              <w:rPr>
                <w:rFonts w:ascii="Times New Roman" w:eastAsia="Times New Roman" w:hAnsi="Times New Roman" w:cs="Times New Roman"/>
                <w:kern w:val="0"/>
                <w:lang w:eastAsia="en-AU"/>
                <w14:ligatures w14:val="none"/>
              </w:rPr>
              <w:t>pretty deep</w:t>
            </w:r>
            <w:proofErr w:type="gramEnd"/>
            <w:r w:rsidRPr="00023465">
              <w:rPr>
                <w:rFonts w:ascii="Times New Roman" w:eastAsia="Times New Roman" w:hAnsi="Times New Roman" w:cs="Times New Roman"/>
                <w:kern w:val="0"/>
                <w:lang w:eastAsia="en-AU"/>
                <w14:ligatures w14:val="none"/>
              </w:rPr>
              <w:t>.</w:t>
            </w:r>
          </w:p>
          <w:p w14:paraId="6E696BA0"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(00:33)</w:t>
            </w:r>
          </w:p>
          <w:p w14:paraId="5D52D953"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Now that I've quit vaping and nicotine, I plan on never going back</w:t>
            </w:r>
          </w:p>
          <w:p w14:paraId="4E683D43"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100313B3"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61178421"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p w14:paraId="5E34D87A" w14:textId="77777777" w:rsidR="004801CC" w:rsidRPr="00023465" w:rsidRDefault="004801CC" w:rsidP="00B5147E">
            <w:pPr>
              <w:spacing w:after="0"/>
              <w:rPr>
                <w:rFonts w:ascii="Times New Roman" w:eastAsia="Times New Roman" w:hAnsi="Times New Roman" w:cs="Times New Roman"/>
                <w:kern w:val="0"/>
                <w:lang w:eastAsia="en-AU"/>
                <w14:ligatures w14:val="none"/>
              </w:rPr>
            </w:pPr>
          </w:p>
        </w:tc>
        <w:tc>
          <w:tcPr>
            <w:tcW w:w="3148" w:type="dxa"/>
            <w:vAlign w:val="bottom"/>
          </w:tcPr>
          <w:p w14:paraId="2C61AF2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A88C45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When nicotine addiction gets its claws into you, they get in </w:t>
            </w:r>
            <w:proofErr w:type="gramStart"/>
            <w:r w:rsidRPr="00023465">
              <w:rPr>
                <w:rFonts w:ascii="Times New Roman" w:eastAsia="Times New Roman" w:hAnsi="Times New Roman" w:cs="Times New Roman"/>
                <w:kern w:val="0"/>
                <w:lang w:eastAsia="en-AU"/>
                <w14:ligatures w14:val="none"/>
              </w:rPr>
              <w:t>pretty deep</w:t>
            </w:r>
            <w:proofErr w:type="gramEnd"/>
          </w:p>
          <w:p w14:paraId="2BE1AD7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C7FF2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I plan on never going back</w:t>
            </w:r>
          </w:p>
          <w:p w14:paraId="1295387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1A4F6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09B91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5B299C3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5BB31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66F2D3F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CBBB88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8A2D32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8C78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AP </w:t>
            </w:r>
          </w:p>
          <w:p w14:paraId="5CE983D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72F67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6611A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34BF955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4D0555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3766A95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87A89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0937F7"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CB4B88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PLAN</w:t>
            </w:r>
          </w:p>
          <w:p w14:paraId="4C16E21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4EB584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A76F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r w:rsidR="004801CC" w:rsidRPr="00023465" w14:paraId="2D3CBA60" w14:textId="77777777" w:rsidTr="00B5147E">
        <w:trPr>
          <w:trHeight w:val="2540"/>
        </w:trPr>
        <w:tc>
          <w:tcPr>
            <w:tcW w:w="576" w:type="dxa"/>
          </w:tcPr>
          <w:p w14:paraId="6A17D049" w14:textId="57008802"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1</w:t>
            </w:r>
            <w:r w:rsidR="000F003D" w:rsidRPr="00023465">
              <w:rPr>
                <w:rFonts w:ascii="Times New Roman" w:eastAsia="Times New Roman" w:hAnsi="Times New Roman" w:cs="Times New Roman"/>
                <w:kern w:val="0"/>
                <w:lang w:eastAsia="en-AU"/>
                <w14:ligatures w14:val="none"/>
              </w:rPr>
              <w:t>2</w:t>
            </w:r>
            <w:r w:rsidR="00253A35" w:rsidRPr="00023465">
              <w:rPr>
                <w:rFonts w:ascii="Times New Roman" w:eastAsia="Times New Roman" w:hAnsi="Times New Roman" w:cs="Times New Roman"/>
                <w:kern w:val="0"/>
                <w:lang w:eastAsia="en-AU"/>
                <w14:ligatures w14:val="none"/>
              </w:rPr>
              <w:t>0</w:t>
            </w:r>
          </w:p>
        </w:tc>
        <w:tc>
          <w:tcPr>
            <w:tcW w:w="1416" w:type="dxa"/>
          </w:tcPr>
          <w:p w14:paraId="04276F81" w14:textId="77777777" w:rsidR="00F845AD" w:rsidRDefault="008F7077" w:rsidP="00B5147E">
            <w:pPr>
              <w:spacing w:after="0" w:line="240" w:lineRule="auto"/>
              <w:rPr>
                <w:rFonts w:ascii="Times New Roman" w:eastAsia="Times New Roman" w:hAnsi="Times New Roman" w:cs="Times New Roman"/>
                <w:kern w:val="0"/>
                <w:lang w:eastAsia="en-AU"/>
                <w14:ligatures w14:val="none"/>
              </w:rPr>
            </w:pPr>
            <w:r>
              <w:rPr>
                <w:rFonts w:ascii="Times New Roman" w:eastAsia="Times New Roman" w:hAnsi="Times New Roman" w:cs="Times New Roman"/>
                <w:kern w:val="0"/>
                <w:lang w:eastAsia="en-AU"/>
                <w14:ligatures w14:val="none"/>
              </w:rPr>
              <w:t xml:space="preserve">NGO </w:t>
            </w:r>
          </w:p>
          <w:p w14:paraId="2E9E6C58" w14:textId="2E441006"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VIC Health Facebook Video 1 16.06.2023</w:t>
            </w:r>
          </w:p>
        </w:tc>
        <w:tc>
          <w:tcPr>
            <w:tcW w:w="7666" w:type="dxa"/>
            <w:vAlign w:val="bottom"/>
          </w:tcPr>
          <w:p w14:paraId="0EAF2E0F" w14:textId="7CAC26E9"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up to 200 dangerous chemicals that are inhale</w:t>
            </w:r>
            <w:r w:rsidR="00A0115F">
              <w:rPr>
                <w:rFonts w:ascii="Times New Roman" w:eastAsia="Times New Roman" w:hAnsi="Times New Roman" w:cs="Times New Roman"/>
                <w:kern w:val="0"/>
                <w:lang w:eastAsia="en-AU"/>
                <w14:ligatures w14:val="none"/>
              </w:rPr>
              <w:t>d</w:t>
            </w:r>
            <w:r w:rsidRPr="00023465">
              <w:rPr>
                <w:rFonts w:ascii="Times New Roman" w:eastAsia="Times New Roman" w:hAnsi="Times New Roman" w:cs="Times New Roman"/>
                <w:kern w:val="0"/>
                <w:lang w:eastAsia="en-AU"/>
                <w14:ligatures w14:val="none"/>
              </w:rPr>
              <w:t xml:space="preserve"> deep into the lungs</w:t>
            </w:r>
          </w:p>
          <w:p w14:paraId="7186B0DD"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Acrolein: found in weed killer</w:t>
            </w:r>
          </w:p>
          <w:p w14:paraId="573C100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Formaldehyde: found in preservatives in morgues</w:t>
            </w:r>
          </w:p>
          <w:p w14:paraId="3641005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Arsenic: found in rat poison</w:t>
            </w:r>
          </w:p>
          <w:p w14:paraId="76B7E5B8"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Acetonitrile: found in car exhaust fumes</w:t>
            </w:r>
          </w:p>
          <w:p w14:paraId="07F4C04E"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Benzene: found in gasoline</w:t>
            </w:r>
          </w:p>
          <w:p w14:paraId="5382189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Cadmium: found in batteries</w:t>
            </w:r>
          </w:p>
          <w:p w14:paraId="40F587A2"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Chlorine: found in bleach</w:t>
            </w:r>
          </w:p>
          <w:p w14:paraId="26612F97"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Glyoxal: found in hospital-grade disinfectant</w:t>
            </w:r>
          </w:p>
          <w:p w14:paraId="796B703F"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Toluene: found in aviation fuel </w:t>
            </w:r>
          </w:p>
          <w:p w14:paraId="29BE0A2A"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Xylene: found in paint stripper</w:t>
            </w:r>
          </w:p>
          <w:p w14:paraId="7A98A8AC" w14:textId="77777777"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Know what you are really vaping</w:t>
            </w:r>
          </w:p>
        </w:tc>
        <w:tc>
          <w:tcPr>
            <w:tcW w:w="3148" w:type="dxa"/>
            <w:vAlign w:val="bottom"/>
          </w:tcPr>
          <w:p w14:paraId="4D8BD042" w14:textId="75D62F0E" w:rsidR="004801CC" w:rsidRPr="00023465" w:rsidRDefault="004801CC" w:rsidP="00B5147E">
            <w:pPr>
              <w:spacing w:after="0"/>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Vapes contain up to 200 dangerous chemicals that are inhale</w:t>
            </w:r>
            <w:r w:rsidR="000F428A">
              <w:rPr>
                <w:rFonts w:ascii="Times New Roman" w:eastAsia="Times New Roman" w:hAnsi="Times New Roman" w:cs="Times New Roman"/>
                <w:kern w:val="0"/>
                <w:lang w:eastAsia="en-AU"/>
                <w14:ligatures w14:val="none"/>
              </w:rPr>
              <w:t>d</w:t>
            </w:r>
            <w:r w:rsidRPr="00023465">
              <w:rPr>
                <w:rFonts w:ascii="Times New Roman" w:eastAsia="Times New Roman" w:hAnsi="Times New Roman" w:cs="Times New Roman"/>
                <w:kern w:val="0"/>
                <w:lang w:eastAsia="en-AU"/>
                <w14:ligatures w14:val="none"/>
              </w:rPr>
              <w:t xml:space="preserve"> deep into the lungs</w:t>
            </w:r>
          </w:p>
          <w:p w14:paraId="07C164E6"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14874C4"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B4594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8D2872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F970AF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08CFAA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B79A16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430DA9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13F5A6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67B0E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9EA5D3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05E1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777" w:type="dxa"/>
            <w:vAlign w:val="bottom"/>
          </w:tcPr>
          <w:p w14:paraId="6F99035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KN/ATT</w:t>
            </w:r>
          </w:p>
          <w:p w14:paraId="5C225EE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A06BA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E4F09C2"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9364FBD"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39DCDA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7E7E1F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5D4166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46C08D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F9C0C61"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093AAC5"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0B36F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05493F4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60D8FFC"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159A6C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c>
          <w:tcPr>
            <w:tcW w:w="1577" w:type="dxa"/>
            <w:vAlign w:val="bottom"/>
          </w:tcPr>
          <w:p w14:paraId="576070F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HLT</w:t>
            </w:r>
          </w:p>
          <w:p w14:paraId="29DAAEE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575122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37468FDA"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90979A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B8E001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41A68A8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2D1D805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FD04F08"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5574DB2B"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F08E4B9"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33B80D3"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6CC9DC9E"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17217B8F"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p w14:paraId="7A8DCEA0" w14:textId="77777777" w:rsidR="004801CC" w:rsidRPr="00023465" w:rsidRDefault="004801CC" w:rsidP="00B5147E">
            <w:pPr>
              <w:spacing w:after="0" w:line="240" w:lineRule="auto"/>
              <w:rPr>
                <w:rFonts w:ascii="Times New Roman" w:eastAsia="Times New Roman" w:hAnsi="Times New Roman" w:cs="Times New Roman"/>
                <w:kern w:val="0"/>
                <w:lang w:eastAsia="en-AU"/>
                <w14:ligatures w14:val="none"/>
              </w:rPr>
            </w:pPr>
          </w:p>
        </w:tc>
      </w:tr>
    </w:tbl>
    <w:p w14:paraId="16667B7B" w14:textId="41D6D0FE" w:rsidR="00067B58" w:rsidRPr="00023465" w:rsidRDefault="00A83CD0"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lastRenderedPageBreak/>
        <w:t>Cancer Council (CC)</w:t>
      </w:r>
    </w:p>
    <w:tbl>
      <w:tblPr>
        <w:tblStyle w:val="TableGrid"/>
        <w:tblW w:w="5183" w:type="pct"/>
        <w:tblInd w:w="-431" w:type="dxa"/>
        <w:tblLook w:val="04A0" w:firstRow="1" w:lastRow="0" w:firstColumn="1" w:lastColumn="0" w:noHBand="0" w:noVBand="1"/>
      </w:tblPr>
      <w:tblGrid>
        <w:gridCol w:w="570"/>
        <w:gridCol w:w="1369"/>
        <w:gridCol w:w="7606"/>
        <w:gridCol w:w="2949"/>
        <w:gridCol w:w="1431"/>
        <w:gridCol w:w="1168"/>
      </w:tblGrid>
      <w:tr w:rsidR="00153EB4" w:rsidRPr="00023465" w14:paraId="1927513E" w14:textId="77777777" w:rsidTr="00E96BEC">
        <w:tc>
          <w:tcPr>
            <w:tcW w:w="189" w:type="pct"/>
          </w:tcPr>
          <w:p w14:paraId="0363B6C9" w14:textId="77777777" w:rsidR="00153EB4" w:rsidRPr="00023465" w:rsidRDefault="00153EB4" w:rsidP="00E96BEC">
            <w:pPr>
              <w:rPr>
                <w:rFonts w:ascii="Times New Roman" w:hAnsi="Times New Roman" w:cs="Times New Roman"/>
              </w:rPr>
            </w:pPr>
          </w:p>
          <w:p w14:paraId="2367F88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No.</w:t>
            </w:r>
          </w:p>
          <w:p w14:paraId="66B59BF8" w14:textId="77777777" w:rsidR="00153EB4" w:rsidRPr="00023465" w:rsidRDefault="00153EB4" w:rsidP="00E96BEC">
            <w:pPr>
              <w:rPr>
                <w:rFonts w:ascii="Times New Roman" w:hAnsi="Times New Roman" w:cs="Times New Roman"/>
              </w:rPr>
            </w:pPr>
          </w:p>
        </w:tc>
        <w:tc>
          <w:tcPr>
            <w:tcW w:w="454" w:type="pct"/>
          </w:tcPr>
          <w:p w14:paraId="602D65E3" w14:textId="77777777" w:rsidR="00153EB4" w:rsidRPr="00023465" w:rsidRDefault="00153EB4" w:rsidP="00E96BEC">
            <w:pPr>
              <w:rPr>
                <w:rFonts w:ascii="Times New Roman" w:hAnsi="Times New Roman" w:cs="Times New Roman"/>
              </w:rPr>
            </w:pPr>
          </w:p>
          <w:p w14:paraId="48AAABC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File name</w:t>
            </w:r>
          </w:p>
        </w:tc>
        <w:tc>
          <w:tcPr>
            <w:tcW w:w="2520" w:type="pct"/>
          </w:tcPr>
          <w:p w14:paraId="568CC3DD" w14:textId="77777777" w:rsidR="00153EB4" w:rsidRPr="00023465" w:rsidRDefault="00153EB4" w:rsidP="00E96BEC">
            <w:pPr>
              <w:rPr>
                <w:rFonts w:ascii="Times New Roman" w:hAnsi="Times New Roman" w:cs="Times New Roman"/>
              </w:rPr>
            </w:pPr>
          </w:p>
          <w:p w14:paraId="7142D59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Meaning Unit</w:t>
            </w:r>
          </w:p>
        </w:tc>
        <w:tc>
          <w:tcPr>
            <w:tcW w:w="977" w:type="pct"/>
          </w:tcPr>
          <w:p w14:paraId="2C08052D" w14:textId="77777777" w:rsidR="00153EB4" w:rsidRPr="00023465" w:rsidRDefault="00153EB4" w:rsidP="00E96BEC">
            <w:pPr>
              <w:rPr>
                <w:rFonts w:ascii="Times New Roman" w:hAnsi="Times New Roman" w:cs="Times New Roman"/>
              </w:rPr>
            </w:pPr>
          </w:p>
          <w:p w14:paraId="4ABB5F9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Condensed Meaning Unit</w:t>
            </w:r>
          </w:p>
        </w:tc>
        <w:tc>
          <w:tcPr>
            <w:tcW w:w="474" w:type="pct"/>
          </w:tcPr>
          <w:p w14:paraId="114F38AB" w14:textId="77777777" w:rsidR="00153EB4" w:rsidRPr="00023465" w:rsidRDefault="00153EB4" w:rsidP="00E96BEC">
            <w:pPr>
              <w:rPr>
                <w:rFonts w:ascii="Times New Roman" w:hAnsi="Times New Roman" w:cs="Times New Roman"/>
              </w:rPr>
            </w:pPr>
          </w:p>
          <w:p w14:paraId="273DA18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Belief</w:t>
            </w:r>
          </w:p>
          <w:p w14:paraId="026BAF9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code</w:t>
            </w:r>
          </w:p>
        </w:tc>
        <w:tc>
          <w:tcPr>
            <w:tcW w:w="387" w:type="pct"/>
          </w:tcPr>
          <w:p w14:paraId="783BCFA7" w14:textId="77777777" w:rsidR="00153EB4" w:rsidRPr="00023465" w:rsidRDefault="00153EB4" w:rsidP="00E96BEC">
            <w:pPr>
              <w:rPr>
                <w:rFonts w:ascii="Times New Roman" w:hAnsi="Times New Roman" w:cs="Times New Roman"/>
              </w:rPr>
            </w:pPr>
          </w:p>
          <w:p w14:paraId="299A226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BCTs</w:t>
            </w:r>
          </w:p>
        </w:tc>
      </w:tr>
      <w:tr w:rsidR="00153EB4" w:rsidRPr="00023465" w14:paraId="5C5ED935" w14:textId="77777777" w:rsidTr="00E96BEC">
        <w:tc>
          <w:tcPr>
            <w:tcW w:w="189" w:type="pct"/>
          </w:tcPr>
          <w:p w14:paraId="1464805B" w14:textId="77777777" w:rsidR="00153EB4" w:rsidRPr="00023465" w:rsidRDefault="00153EB4" w:rsidP="00E96BEC">
            <w:pPr>
              <w:rPr>
                <w:rFonts w:ascii="Times New Roman" w:hAnsi="Times New Roman" w:cs="Times New Roman"/>
              </w:rPr>
            </w:pPr>
          </w:p>
          <w:p w14:paraId="6E9CEBD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 </w:t>
            </w:r>
          </w:p>
          <w:p w14:paraId="150F72B7" w14:textId="77777777" w:rsidR="00153EB4" w:rsidRPr="00023465" w:rsidRDefault="00153EB4" w:rsidP="00E96BEC">
            <w:pPr>
              <w:rPr>
                <w:rFonts w:ascii="Times New Roman" w:hAnsi="Times New Roman" w:cs="Times New Roman"/>
              </w:rPr>
            </w:pPr>
          </w:p>
          <w:p w14:paraId="0CB09C8B" w14:textId="77777777" w:rsidR="00153EB4" w:rsidRPr="00023465" w:rsidRDefault="00153EB4" w:rsidP="00E96BEC">
            <w:pPr>
              <w:rPr>
                <w:rFonts w:ascii="Times New Roman" w:hAnsi="Times New Roman" w:cs="Times New Roman"/>
              </w:rPr>
            </w:pPr>
          </w:p>
          <w:p w14:paraId="6E722D9A" w14:textId="77777777" w:rsidR="00153EB4" w:rsidRPr="00023465" w:rsidRDefault="00153EB4" w:rsidP="00E96BEC">
            <w:pPr>
              <w:rPr>
                <w:rFonts w:ascii="Times New Roman" w:hAnsi="Times New Roman" w:cs="Times New Roman"/>
              </w:rPr>
            </w:pPr>
          </w:p>
          <w:p w14:paraId="2D4C541F" w14:textId="77777777" w:rsidR="00153EB4" w:rsidRPr="00023465" w:rsidRDefault="00153EB4" w:rsidP="00E96BEC">
            <w:pPr>
              <w:rPr>
                <w:rFonts w:ascii="Times New Roman" w:hAnsi="Times New Roman" w:cs="Times New Roman"/>
              </w:rPr>
            </w:pPr>
          </w:p>
          <w:p w14:paraId="644407BF" w14:textId="77777777" w:rsidR="00153EB4" w:rsidRPr="00023465" w:rsidRDefault="00153EB4" w:rsidP="00E96BEC">
            <w:pPr>
              <w:rPr>
                <w:rFonts w:ascii="Times New Roman" w:hAnsi="Times New Roman" w:cs="Times New Roman"/>
              </w:rPr>
            </w:pPr>
          </w:p>
          <w:p w14:paraId="20EA061A" w14:textId="77777777" w:rsidR="00153EB4" w:rsidRPr="00023465" w:rsidRDefault="00153EB4" w:rsidP="00E96BEC">
            <w:pPr>
              <w:rPr>
                <w:rFonts w:ascii="Times New Roman" w:hAnsi="Times New Roman" w:cs="Times New Roman"/>
              </w:rPr>
            </w:pPr>
          </w:p>
          <w:p w14:paraId="4CF8D382" w14:textId="77777777" w:rsidR="00153EB4" w:rsidRPr="00023465" w:rsidRDefault="00153EB4" w:rsidP="00E96BEC">
            <w:pPr>
              <w:rPr>
                <w:rFonts w:ascii="Times New Roman" w:hAnsi="Times New Roman" w:cs="Times New Roman"/>
              </w:rPr>
            </w:pPr>
          </w:p>
          <w:p w14:paraId="00D707AF" w14:textId="77777777" w:rsidR="00153EB4" w:rsidRPr="00023465" w:rsidRDefault="00153EB4" w:rsidP="00E96BEC">
            <w:pPr>
              <w:rPr>
                <w:rFonts w:ascii="Times New Roman" w:hAnsi="Times New Roman" w:cs="Times New Roman"/>
              </w:rPr>
            </w:pPr>
          </w:p>
          <w:p w14:paraId="544E75CD" w14:textId="77777777" w:rsidR="00153EB4" w:rsidRPr="00023465" w:rsidRDefault="00153EB4" w:rsidP="00E96BEC">
            <w:pPr>
              <w:rPr>
                <w:rFonts w:ascii="Times New Roman" w:hAnsi="Times New Roman" w:cs="Times New Roman"/>
              </w:rPr>
            </w:pPr>
          </w:p>
          <w:p w14:paraId="610A2046" w14:textId="77777777" w:rsidR="00153EB4" w:rsidRPr="00023465" w:rsidRDefault="00153EB4" w:rsidP="00E96BEC">
            <w:pPr>
              <w:rPr>
                <w:rFonts w:ascii="Times New Roman" w:hAnsi="Times New Roman" w:cs="Times New Roman"/>
              </w:rPr>
            </w:pPr>
          </w:p>
          <w:p w14:paraId="5C850AD3" w14:textId="77777777" w:rsidR="00153EB4" w:rsidRPr="00023465" w:rsidRDefault="00153EB4" w:rsidP="00E96BEC">
            <w:pPr>
              <w:rPr>
                <w:rFonts w:ascii="Times New Roman" w:hAnsi="Times New Roman" w:cs="Times New Roman"/>
              </w:rPr>
            </w:pPr>
          </w:p>
          <w:p w14:paraId="76FD21FB" w14:textId="77777777" w:rsidR="00153EB4" w:rsidRPr="00023465" w:rsidRDefault="00153EB4" w:rsidP="00E96BEC">
            <w:pPr>
              <w:rPr>
                <w:rFonts w:ascii="Times New Roman" w:hAnsi="Times New Roman" w:cs="Times New Roman"/>
              </w:rPr>
            </w:pPr>
          </w:p>
          <w:p w14:paraId="680D9883" w14:textId="77777777" w:rsidR="00153EB4" w:rsidRPr="00023465" w:rsidRDefault="00153EB4" w:rsidP="00E96BEC">
            <w:pPr>
              <w:rPr>
                <w:rFonts w:ascii="Times New Roman" w:hAnsi="Times New Roman" w:cs="Times New Roman"/>
              </w:rPr>
            </w:pPr>
          </w:p>
          <w:p w14:paraId="6CA0BD04" w14:textId="77777777" w:rsidR="00153EB4" w:rsidRPr="00023465" w:rsidRDefault="00153EB4" w:rsidP="00E96BEC">
            <w:pPr>
              <w:rPr>
                <w:rFonts w:ascii="Times New Roman" w:hAnsi="Times New Roman" w:cs="Times New Roman"/>
              </w:rPr>
            </w:pPr>
          </w:p>
          <w:p w14:paraId="6D804414" w14:textId="77777777" w:rsidR="00153EB4" w:rsidRPr="00023465" w:rsidRDefault="00153EB4" w:rsidP="00E96BEC">
            <w:pPr>
              <w:rPr>
                <w:rFonts w:ascii="Times New Roman" w:hAnsi="Times New Roman" w:cs="Times New Roman"/>
              </w:rPr>
            </w:pPr>
          </w:p>
        </w:tc>
        <w:tc>
          <w:tcPr>
            <w:tcW w:w="454" w:type="pct"/>
          </w:tcPr>
          <w:p w14:paraId="6CC09665" w14:textId="77777777" w:rsidR="00153EB4" w:rsidRPr="00023465" w:rsidRDefault="00153EB4" w:rsidP="00E96BEC">
            <w:pPr>
              <w:rPr>
                <w:rFonts w:ascii="Times New Roman" w:hAnsi="Times New Roman" w:cs="Times New Roman"/>
              </w:rPr>
            </w:pPr>
          </w:p>
          <w:p w14:paraId="33568685"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WA Cancer Council- Facebook- You can help end teen vaping 03-24</w:t>
            </w:r>
          </w:p>
          <w:p w14:paraId="19737077" w14:textId="77777777" w:rsidR="00153EB4" w:rsidRPr="00023465" w:rsidRDefault="00153EB4" w:rsidP="00E96BEC">
            <w:pPr>
              <w:rPr>
                <w:rFonts w:ascii="Times New Roman" w:eastAsia="Aptos Narrow" w:hAnsi="Times New Roman" w:cs="Times New Roman"/>
              </w:rPr>
            </w:pPr>
          </w:p>
          <w:p w14:paraId="7CAE3807" w14:textId="77777777" w:rsidR="00153EB4" w:rsidRPr="00023465" w:rsidRDefault="00153EB4" w:rsidP="00E96BEC">
            <w:pPr>
              <w:rPr>
                <w:rFonts w:ascii="Times New Roman" w:eastAsia="Aptos Narrow" w:hAnsi="Times New Roman" w:cs="Times New Roman"/>
              </w:rPr>
            </w:pPr>
          </w:p>
          <w:p w14:paraId="42A86A97" w14:textId="77777777" w:rsidR="00153EB4" w:rsidRPr="00023465" w:rsidRDefault="00153EB4" w:rsidP="00E96BEC">
            <w:pPr>
              <w:rPr>
                <w:rFonts w:ascii="Times New Roman" w:eastAsia="Aptos Narrow" w:hAnsi="Times New Roman" w:cs="Times New Roman"/>
              </w:rPr>
            </w:pPr>
          </w:p>
          <w:p w14:paraId="520DFB0C" w14:textId="77777777" w:rsidR="00153EB4" w:rsidRPr="00023465" w:rsidRDefault="00153EB4" w:rsidP="00E96BEC">
            <w:pPr>
              <w:rPr>
                <w:rFonts w:ascii="Times New Roman" w:eastAsia="Aptos Narrow" w:hAnsi="Times New Roman" w:cs="Times New Roman"/>
              </w:rPr>
            </w:pPr>
          </w:p>
          <w:p w14:paraId="7D64CD2D" w14:textId="77777777" w:rsidR="00153EB4" w:rsidRPr="00023465" w:rsidRDefault="00153EB4" w:rsidP="00E96BEC">
            <w:pPr>
              <w:rPr>
                <w:rFonts w:ascii="Times New Roman" w:eastAsia="Aptos Narrow" w:hAnsi="Times New Roman" w:cs="Times New Roman"/>
              </w:rPr>
            </w:pPr>
          </w:p>
          <w:p w14:paraId="1F20450A" w14:textId="77777777" w:rsidR="00153EB4" w:rsidRPr="00023465" w:rsidRDefault="00153EB4" w:rsidP="00E96BEC">
            <w:pPr>
              <w:rPr>
                <w:rFonts w:ascii="Times New Roman" w:eastAsia="Aptos Narrow" w:hAnsi="Times New Roman" w:cs="Times New Roman"/>
              </w:rPr>
            </w:pPr>
          </w:p>
          <w:p w14:paraId="340556B1" w14:textId="77777777" w:rsidR="00153EB4" w:rsidRPr="00023465" w:rsidRDefault="00153EB4" w:rsidP="00E96BEC">
            <w:pPr>
              <w:rPr>
                <w:rFonts w:ascii="Times New Roman" w:eastAsia="Aptos Narrow" w:hAnsi="Times New Roman" w:cs="Times New Roman"/>
              </w:rPr>
            </w:pPr>
          </w:p>
          <w:p w14:paraId="4BDB97C5" w14:textId="77777777" w:rsidR="00153EB4" w:rsidRPr="00023465" w:rsidRDefault="00153EB4" w:rsidP="00E96BEC">
            <w:pPr>
              <w:rPr>
                <w:rFonts w:ascii="Times New Roman" w:eastAsia="Aptos Narrow" w:hAnsi="Times New Roman" w:cs="Times New Roman"/>
              </w:rPr>
            </w:pPr>
          </w:p>
          <w:p w14:paraId="425A47BE" w14:textId="77777777" w:rsidR="00153EB4" w:rsidRPr="00023465" w:rsidRDefault="00153EB4" w:rsidP="00E96BEC">
            <w:pPr>
              <w:rPr>
                <w:rFonts w:ascii="Times New Roman" w:eastAsia="Aptos Narrow" w:hAnsi="Times New Roman" w:cs="Times New Roman"/>
              </w:rPr>
            </w:pPr>
          </w:p>
          <w:p w14:paraId="1C7F2270" w14:textId="77777777" w:rsidR="00153EB4" w:rsidRPr="00023465" w:rsidRDefault="00153EB4" w:rsidP="00E96BEC">
            <w:pPr>
              <w:rPr>
                <w:rFonts w:ascii="Times New Roman" w:eastAsia="Aptos Narrow" w:hAnsi="Times New Roman" w:cs="Times New Roman"/>
              </w:rPr>
            </w:pPr>
          </w:p>
          <w:p w14:paraId="5458D111" w14:textId="77777777" w:rsidR="00153EB4" w:rsidRPr="00023465" w:rsidRDefault="00153EB4" w:rsidP="00E96BEC">
            <w:pPr>
              <w:rPr>
                <w:rFonts w:ascii="Times New Roman" w:eastAsia="Aptos Narrow" w:hAnsi="Times New Roman" w:cs="Times New Roman"/>
              </w:rPr>
            </w:pPr>
          </w:p>
          <w:p w14:paraId="6E5963B9" w14:textId="77777777" w:rsidR="00153EB4" w:rsidRPr="00023465" w:rsidRDefault="00153EB4" w:rsidP="00E96BEC">
            <w:pPr>
              <w:rPr>
                <w:rFonts w:ascii="Times New Roman" w:eastAsia="Aptos Narrow" w:hAnsi="Times New Roman" w:cs="Times New Roman"/>
              </w:rPr>
            </w:pPr>
          </w:p>
          <w:p w14:paraId="76539548" w14:textId="77777777" w:rsidR="00153EB4" w:rsidRPr="00023465" w:rsidRDefault="00153EB4" w:rsidP="00E96BEC">
            <w:pPr>
              <w:rPr>
                <w:rFonts w:ascii="Times New Roman" w:hAnsi="Times New Roman" w:cs="Times New Roman"/>
              </w:rPr>
            </w:pPr>
          </w:p>
        </w:tc>
        <w:tc>
          <w:tcPr>
            <w:tcW w:w="2520" w:type="pct"/>
          </w:tcPr>
          <w:p w14:paraId="7F92ECB4" w14:textId="77777777" w:rsidR="00153EB4" w:rsidRPr="00023465" w:rsidRDefault="00153EB4" w:rsidP="00E96BEC">
            <w:pPr>
              <w:rPr>
                <w:rFonts w:ascii="Times New Roman" w:hAnsi="Times New Roman" w:cs="Times New Roman"/>
              </w:rPr>
            </w:pPr>
          </w:p>
          <w:p w14:paraId="428FB7D7" w14:textId="77777777" w:rsidR="00153EB4" w:rsidRPr="00023465" w:rsidRDefault="00153EB4" w:rsidP="00E96BEC">
            <w:pPr>
              <w:pStyle w:val="NormalWeb"/>
              <w:spacing w:before="0" w:beforeAutospacing="0" w:after="160" w:afterAutospacing="0"/>
            </w:pPr>
            <w:r w:rsidRPr="00023465">
              <w:t>You can help end teen vaping. Tell your federal MP to support new vape laws.</w:t>
            </w:r>
          </w:p>
          <w:p w14:paraId="1E8C9617" w14:textId="77777777" w:rsidR="00153EB4" w:rsidRPr="00023465" w:rsidRDefault="00153EB4" w:rsidP="00E96BEC">
            <w:pPr>
              <w:pStyle w:val="NormalWeb"/>
              <w:spacing w:before="0" w:beforeAutospacing="0" w:after="160" w:afterAutospacing="0"/>
            </w:pPr>
          </w:p>
        </w:tc>
        <w:tc>
          <w:tcPr>
            <w:tcW w:w="977" w:type="pct"/>
          </w:tcPr>
          <w:p w14:paraId="1266A1D0" w14:textId="77777777" w:rsidR="00153EB4" w:rsidRPr="00023465" w:rsidRDefault="00153EB4" w:rsidP="00E96BEC">
            <w:pPr>
              <w:rPr>
                <w:rFonts w:ascii="Times New Roman" w:hAnsi="Times New Roman" w:cs="Times New Roman"/>
              </w:rPr>
            </w:pPr>
          </w:p>
          <w:p w14:paraId="065A578C"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You can help end teen vaping. Tell your federal MP to support new vape laws.</w:t>
            </w:r>
          </w:p>
          <w:p w14:paraId="52DD4510" w14:textId="77777777" w:rsidR="00153EB4" w:rsidRPr="00023465" w:rsidRDefault="00153EB4" w:rsidP="00E96BEC">
            <w:pPr>
              <w:rPr>
                <w:rFonts w:ascii="Times New Roman" w:eastAsia="Aptos Narrow" w:hAnsi="Times New Roman" w:cs="Times New Roman"/>
              </w:rPr>
            </w:pPr>
          </w:p>
          <w:p w14:paraId="0DAF614A" w14:textId="77777777" w:rsidR="00153EB4" w:rsidRPr="00023465" w:rsidRDefault="00153EB4" w:rsidP="00E96BEC">
            <w:pPr>
              <w:rPr>
                <w:rFonts w:ascii="Times New Roman" w:eastAsia="Aptos Narrow" w:hAnsi="Times New Roman" w:cs="Times New Roman"/>
              </w:rPr>
            </w:pPr>
          </w:p>
          <w:p w14:paraId="1C340BA2" w14:textId="77777777" w:rsidR="00153EB4" w:rsidRPr="00023465" w:rsidRDefault="00153EB4" w:rsidP="00E96BEC">
            <w:pPr>
              <w:pStyle w:val="NormalWeb"/>
              <w:spacing w:before="0" w:beforeAutospacing="0" w:after="160" w:afterAutospacing="0"/>
            </w:pPr>
          </w:p>
        </w:tc>
        <w:tc>
          <w:tcPr>
            <w:tcW w:w="474" w:type="pct"/>
          </w:tcPr>
          <w:p w14:paraId="13AEFEBA" w14:textId="77777777" w:rsidR="00153EB4" w:rsidRPr="00023465" w:rsidRDefault="00153EB4" w:rsidP="00E96BEC">
            <w:pPr>
              <w:rPr>
                <w:rFonts w:ascii="Times New Roman" w:hAnsi="Times New Roman" w:cs="Times New Roman"/>
              </w:rPr>
            </w:pPr>
          </w:p>
          <w:p w14:paraId="3B6ED3E0"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SE</w:t>
            </w:r>
          </w:p>
          <w:p w14:paraId="25C31BF5" w14:textId="77777777" w:rsidR="00153EB4" w:rsidRPr="00023465" w:rsidRDefault="00153EB4" w:rsidP="00E96BEC">
            <w:pPr>
              <w:rPr>
                <w:rFonts w:ascii="Times New Roman" w:eastAsia="Aptos Narrow" w:hAnsi="Times New Roman" w:cs="Times New Roman"/>
              </w:rPr>
            </w:pPr>
          </w:p>
          <w:p w14:paraId="491448D7" w14:textId="77777777" w:rsidR="00153EB4" w:rsidRPr="00023465" w:rsidRDefault="00153EB4" w:rsidP="00E96BEC">
            <w:pPr>
              <w:rPr>
                <w:rFonts w:ascii="Times New Roman" w:eastAsia="Aptos Narrow" w:hAnsi="Times New Roman" w:cs="Times New Roman"/>
              </w:rPr>
            </w:pPr>
          </w:p>
          <w:p w14:paraId="2A3B3AD8" w14:textId="77777777" w:rsidR="00153EB4" w:rsidRPr="00023465" w:rsidRDefault="00153EB4" w:rsidP="00E96BEC">
            <w:pPr>
              <w:rPr>
                <w:rFonts w:ascii="Times New Roman" w:eastAsia="Aptos Narrow" w:hAnsi="Times New Roman" w:cs="Times New Roman"/>
              </w:rPr>
            </w:pPr>
          </w:p>
          <w:p w14:paraId="3D4D4909" w14:textId="77777777" w:rsidR="00153EB4" w:rsidRPr="00023465" w:rsidRDefault="00153EB4" w:rsidP="00E96BEC">
            <w:pPr>
              <w:rPr>
                <w:rFonts w:ascii="Times New Roman" w:eastAsia="Aptos Narrow" w:hAnsi="Times New Roman" w:cs="Times New Roman"/>
              </w:rPr>
            </w:pPr>
          </w:p>
          <w:p w14:paraId="58F7AC92" w14:textId="77777777" w:rsidR="00153EB4" w:rsidRPr="00023465" w:rsidRDefault="00153EB4" w:rsidP="00E96BEC">
            <w:pPr>
              <w:rPr>
                <w:rFonts w:ascii="Times New Roman" w:hAnsi="Times New Roman" w:cs="Times New Roman"/>
              </w:rPr>
            </w:pPr>
          </w:p>
        </w:tc>
        <w:tc>
          <w:tcPr>
            <w:tcW w:w="387" w:type="pct"/>
          </w:tcPr>
          <w:p w14:paraId="30A42FC3" w14:textId="77777777" w:rsidR="00153EB4" w:rsidRPr="00023465" w:rsidRDefault="00153EB4" w:rsidP="00E96BEC">
            <w:pPr>
              <w:rPr>
                <w:rFonts w:ascii="Times New Roman" w:hAnsi="Times New Roman" w:cs="Times New Roman"/>
              </w:rPr>
            </w:pPr>
          </w:p>
          <w:p w14:paraId="25C913B3"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INS</w:t>
            </w:r>
          </w:p>
          <w:p w14:paraId="2E0574EC" w14:textId="77777777" w:rsidR="00153EB4" w:rsidRPr="00023465" w:rsidRDefault="00153EB4" w:rsidP="00E96BEC">
            <w:pPr>
              <w:rPr>
                <w:rFonts w:ascii="Times New Roman" w:eastAsia="Aptos Narrow" w:hAnsi="Times New Roman" w:cs="Times New Roman"/>
              </w:rPr>
            </w:pPr>
          </w:p>
          <w:p w14:paraId="226352BC" w14:textId="77777777" w:rsidR="00153EB4" w:rsidRPr="00023465" w:rsidRDefault="00153EB4" w:rsidP="00E96BEC">
            <w:pPr>
              <w:rPr>
                <w:rFonts w:ascii="Times New Roman" w:eastAsia="Aptos Narrow" w:hAnsi="Times New Roman" w:cs="Times New Roman"/>
              </w:rPr>
            </w:pPr>
          </w:p>
          <w:p w14:paraId="5769B755" w14:textId="77777777" w:rsidR="00153EB4" w:rsidRPr="00023465" w:rsidRDefault="00153EB4" w:rsidP="00E96BEC">
            <w:pPr>
              <w:rPr>
                <w:rFonts w:ascii="Times New Roman" w:eastAsia="Aptos Narrow" w:hAnsi="Times New Roman" w:cs="Times New Roman"/>
              </w:rPr>
            </w:pPr>
          </w:p>
          <w:p w14:paraId="0DAB2B32" w14:textId="77777777" w:rsidR="00153EB4" w:rsidRPr="00023465" w:rsidRDefault="00153EB4" w:rsidP="00E96BEC">
            <w:pPr>
              <w:rPr>
                <w:rFonts w:ascii="Times New Roman" w:eastAsia="Aptos Narrow" w:hAnsi="Times New Roman" w:cs="Times New Roman"/>
              </w:rPr>
            </w:pPr>
          </w:p>
          <w:p w14:paraId="7AA4E58B" w14:textId="77777777" w:rsidR="00153EB4" w:rsidRPr="00023465" w:rsidRDefault="00153EB4" w:rsidP="00E96BEC">
            <w:pPr>
              <w:rPr>
                <w:rFonts w:ascii="Times New Roman" w:eastAsia="Aptos Narrow" w:hAnsi="Times New Roman" w:cs="Times New Roman"/>
              </w:rPr>
            </w:pPr>
          </w:p>
          <w:p w14:paraId="2306F12C" w14:textId="77777777" w:rsidR="00153EB4" w:rsidRPr="00023465" w:rsidRDefault="00153EB4" w:rsidP="00E96BEC">
            <w:pPr>
              <w:rPr>
                <w:rFonts w:ascii="Times New Roman" w:hAnsi="Times New Roman" w:cs="Times New Roman"/>
              </w:rPr>
            </w:pPr>
          </w:p>
        </w:tc>
      </w:tr>
      <w:tr w:rsidR="00153EB4" w:rsidRPr="00023465" w14:paraId="013A848F" w14:textId="77777777" w:rsidTr="00E96BEC">
        <w:tc>
          <w:tcPr>
            <w:tcW w:w="189" w:type="pct"/>
          </w:tcPr>
          <w:p w14:paraId="3DBFB73F" w14:textId="77777777" w:rsidR="00153EB4" w:rsidRPr="00023465" w:rsidRDefault="00153EB4" w:rsidP="00E96BEC">
            <w:pPr>
              <w:rPr>
                <w:rFonts w:ascii="Times New Roman" w:hAnsi="Times New Roman" w:cs="Times New Roman"/>
              </w:rPr>
            </w:pPr>
          </w:p>
          <w:p w14:paraId="7EE5C26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w:t>
            </w:r>
          </w:p>
        </w:tc>
        <w:tc>
          <w:tcPr>
            <w:tcW w:w="454" w:type="pct"/>
          </w:tcPr>
          <w:p w14:paraId="4F60C7EF" w14:textId="77777777" w:rsidR="00153EB4" w:rsidRPr="00023465" w:rsidRDefault="00153EB4" w:rsidP="00E96BEC">
            <w:pPr>
              <w:rPr>
                <w:rFonts w:ascii="Times New Roman" w:hAnsi="Times New Roman" w:cs="Times New Roman"/>
              </w:rPr>
            </w:pPr>
          </w:p>
          <w:p w14:paraId="4EE2EAD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WA Cancer Council- Facebook - did you know - 01-2022.</w:t>
            </w:r>
          </w:p>
        </w:tc>
        <w:tc>
          <w:tcPr>
            <w:tcW w:w="2520" w:type="pct"/>
          </w:tcPr>
          <w:p w14:paraId="72595F0D" w14:textId="77777777" w:rsidR="00153EB4" w:rsidRPr="00023465" w:rsidRDefault="00153EB4" w:rsidP="00E96BEC">
            <w:pPr>
              <w:rPr>
                <w:rFonts w:ascii="Times New Roman" w:hAnsi="Times New Roman" w:cs="Times New Roman"/>
              </w:rPr>
            </w:pPr>
          </w:p>
          <w:p w14:paraId="69A0611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Did you know?</w:t>
            </w:r>
          </w:p>
          <w:p w14:paraId="48B9BAC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14-year-olds who use e-cigarettes are five times more likely to take up smoking by the age of 17 than those who don't use e-cigarettes.</w:t>
            </w:r>
          </w:p>
        </w:tc>
        <w:tc>
          <w:tcPr>
            <w:tcW w:w="977" w:type="pct"/>
          </w:tcPr>
          <w:p w14:paraId="183FFF3A" w14:textId="77777777" w:rsidR="00153EB4" w:rsidRPr="00023465" w:rsidRDefault="00153EB4" w:rsidP="00E96BEC">
            <w:pPr>
              <w:rPr>
                <w:rFonts w:ascii="Times New Roman" w:hAnsi="Times New Roman" w:cs="Times New Roman"/>
              </w:rPr>
            </w:pPr>
          </w:p>
          <w:p w14:paraId="6A2F02C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Did you know?</w:t>
            </w:r>
          </w:p>
          <w:p w14:paraId="28895FC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14-year-olds who use e-cigarettes are five times more likely to take up smoking by the age of 17 than those who don't use e-cigarettes.</w:t>
            </w:r>
          </w:p>
          <w:p w14:paraId="392D5CCB" w14:textId="77777777" w:rsidR="00153EB4" w:rsidRPr="00023465" w:rsidRDefault="00153EB4" w:rsidP="00E96BEC">
            <w:pPr>
              <w:rPr>
                <w:rFonts w:ascii="Times New Roman" w:hAnsi="Times New Roman" w:cs="Times New Roman"/>
              </w:rPr>
            </w:pPr>
          </w:p>
        </w:tc>
        <w:tc>
          <w:tcPr>
            <w:tcW w:w="474" w:type="pct"/>
          </w:tcPr>
          <w:p w14:paraId="1C4DB45C" w14:textId="77777777" w:rsidR="00153EB4" w:rsidRPr="00023465" w:rsidRDefault="00153EB4" w:rsidP="00E96BEC">
            <w:pPr>
              <w:rPr>
                <w:rFonts w:ascii="Times New Roman" w:hAnsi="Times New Roman" w:cs="Times New Roman"/>
              </w:rPr>
            </w:pPr>
          </w:p>
          <w:p w14:paraId="6C0CF46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4808079A" w14:textId="77777777" w:rsidR="00153EB4" w:rsidRPr="00023465" w:rsidRDefault="00153EB4" w:rsidP="00E96BEC">
            <w:pPr>
              <w:rPr>
                <w:rFonts w:ascii="Times New Roman" w:hAnsi="Times New Roman" w:cs="Times New Roman"/>
              </w:rPr>
            </w:pPr>
          </w:p>
          <w:p w14:paraId="77187B2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51317792" w14:textId="77777777" w:rsidTr="00E96BEC">
        <w:tc>
          <w:tcPr>
            <w:tcW w:w="189" w:type="pct"/>
          </w:tcPr>
          <w:p w14:paraId="3CFC0458" w14:textId="77777777" w:rsidR="00153EB4" w:rsidRPr="00023465" w:rsidRDefault="00153EB4" w:rsidP="00E96BEC">
            <w:pPr>
              <w:rPr>
                <w:rFonts w:ascii="Times New Roman" w:hAnsi="Times New Roman" w:cs="Times New Roman"/>
              </w:rPr>
            </w:pPr>
          </w:p>
          <w:p w14:paraId="2B3F65C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w:t>
            </w:r>
          </w:p>
        </w:tc>
        <w:tc>
          <w:tcPr>
            <w:tcW w:w="454" w:type="pct"/>
          </w:tcPr>
          <w:p w14:paraId="3A2F94D9" w14:textId="77777777" w:rsidR="00153EB4" w:rsidRPr="00023465" w:rsidRDefault="00153EB4" w:rsidP="00E96BEC">
            <w:pPr>
              <w:rPr>
                <w:rFonts w:ascii="Times New Roman" w:hAnsi="Times New Roman" w:cs="Times New Roman"/>
              </w:rPr>
            </w:pPr>
          </w:p>
          <w:p w14:paraId="4E6E2CB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YouTube Video 2 Transcript 13.04.2023</w:t>
            </w:r>
          </w:p>
        </w:tc>
        <w:tc>
          <w:tcPr>
            <w:tcW w:w="2520" w:type="pct"/>
          </w:tcPr>
          <w:p w14:paraId="73B620D3" w14:textId="77777777" w:rsidR="00153EB4" w:rsidRPr="00023465" w:rsidRDefault="00153EB4" w:rsidP="00E96BEC">
            <w:pPr>
              <w:rPr>
                <w:rFonts w:ascii="Times New Roman" w:hAnsi="Times New Roman" w:cs="Times New Roman"/>
              </w:rPr>
            </w:pPr>
          </w:p>
          <w:p w14:paraId="2D162F4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I take big hits from one and you have like coughing attacks and get all dizzy and so I don't know I just really didn't like </w:t>
            </w:r>
            <w:proofErr w:type="gramStart"/>
            <w:r w:rsidRPr="00023465">
              <w:rPr>
                <w:rFonts w:ascii="Times New Roman" w:hAnsi="Times New Roman" w:cs="Times New Roman"/>
              </w:rPr>
              <w:t>it</w:t>
            </w:r>
            <w:proofErr w:type="gramEnd"/>
            <w:r w:rsidRPr="00023465">
              <w:rPr>
                <w:rFonts w:ascii="Times New Roman" w:hAnsi="Times New Roman" w:cs="Times New Roman"/>
              </w:rPr>
              <w:t xml:space="preserve"> and I sort of dropped them quickly. People are on permanent like ventilators and respirators because of the effects of vaping has had on their system. One kid he had some sort of reaction to </w:t>
            </w:r>
            <w:proofErr w:type="gramStart"/>
            <w:r w:rsidRPr="00023465">
              <w:rPr>
                <w:rFonts w:ascii="Times New Roman" w:hAnsi="Times New Roman" w:cs="Times New Roman"/>
              </w:rPr>
              <w:t>it</w:t>
            </w:r>
            <w:proofErr w:type="gramEnd"/>
            <w:r w:rsidRPr="00023465">
              <w:rPr>
                <w:rFonts w:ascii="Times New Roman" w:hAnsi="Times New Roman" w:cs="Times New Roman"/>
              </w:rPr>
              <w:t xml:space="preserve"> and they had to call it ambulance and take him out of the bathroom. You could have like the um like changes in your gums like the effects were already so obvious where it's just </w:t>
            </w:r>
            <w:proofErr w:type="gramStart"/>
            <w:r w:rsidRPr="00023465">
              <w:rPr>
                <w:rFonts w:ascii="Times New Roman" w:hAnsi="Times New Roman" w:cs="Times New Roman"/>
              </w:rPr>
              <w:t>really awful</w:t>
            </w:r>
            <w:proofErr w:type="gramEnd"/>
            <w:r w:rsidRPr="00023465">
              <w:rPr>
                <w:rFonts w:ascii="Times New Roman" w:hAnsi="Times New Roman" w:cs="Times New Roman"/>
              </w:rPr>
              <w:t xml:space="preserve">. Cigarettes when it had its day a lot of people didn't really think too much of it and then </w:t>
            </w:r>
            <w:proofErr w:type="gramStart"/>
            <w:r w:rsidRPr="00023465">
              <w:rPr>
                <w:rFonts w:ascii="Times New Roman" w:hAnsi="Times New Roman" w:cs="Times New Roman"/>
              </w:rPr>
              <w:t>all of a sudden</w:t>
            </w:r>
            <w:proofErr w:type="gramEnd"/>
            <w:r w:rsidRPr="00023465">
              <w:rPr>
                <w:rFonts w:ascii="Times New Roman" w:hAnsi="Times New Roman" w:cs="Times New Roman"/>
              </w:rPr>
              <w:t xml:space="preserve"> like millions of people have like cancer so I'm </w:t>
            </w:r>
            <w:proofErr w:type="gramStart"/>
            <w:r w:rsidRPr="00023465">
              <w:rPr>
                <w:rFonts w:ascii="Times New Roman" w:hAnsi="Times New Roman" w:cs="Times New Roman"/>
              </w:rPr>
              <w:t>pretty worried</w:t>
            </w:r>
            <w:proofErr w:type="gramEnd"/>
            <w:r w:rsidRPr="00023465">
              <w:rPr>
                <w:rFonts w:ascii="Times New Roman" w:hAnsi="Times New Roman" w:cs="Times New Roman"/>
              </w:rPr>
              <w:t>. I want my generation to die out.</w:t>
            </w:r>
          </w:p>
          <w:p w14:paraId="47204434" w14:textId="77777777" w:rsidR="00153EB4" w:rsidRPr="00023465" w:rsidRDefault="00153EB4" w:rsidP="00E96BEC">
            <w:pPr>
              <w:rPr>
                <w:rFonts w:ascii="Times New Roman" w:hAnsi="Times New Roman" w:cs="Times New Roman"/>
              </w:rPr>
            </w:pPr>
          </w:p>
        </w:tc>
        <w:tc>
          <w:tcPr>
            <w:tcW w:w="977" w:type="pct"/>
          </w:tcPr>
          <w:p w14:paraId="3BE56C70" w14:textId="77777777" w:rsidR="00153EB4" w:rsidRPr="00023465" w:rsidRDefault="00153EB4" w:rsidP="00E96BEC">
            <w:pPr>
              <w:rPr>
                <w:rFonts w:ascii="Times New Roman" w:hAnsi="Times New Roman" w:cs="Times New Roman"/>
              </w:rPr>
            </w:pPr>
          </w:p>
          <w:p w14:paraId="6B7DCD9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I take big hits from one and you have like coughing attacks and get all dizzy and so I don't know I just really didn't like </w:t>
            </w:r>
            <w:proofErr w:type="gramStart"/>
            <w:r w:rsidRPr="00023465">
              <w:rPr>
                <w:rFonts w:ascii="Times New Roman" w:hAnsi="Times New Roman" w:cs="Times New Roman"/>
              </w:rPr>
              <w:t>it</w:t>
            </w:r>
            <w:proofErr w:type="gramEnd"/>
            <w:r w:rsidRPr="00023465">
              <w:rPr>
                <w:rFonts w:ascii="Times New Roman" w:hAnsi="Times New Roman" w:cs="Times New Roman"/>
              </w:rPr>
              <w:t xml:space="preserve"> and I sort of dropped them quickly.</w:t>
            </w:r>
          </w:p>
          <w:p w14:paraId="54450FF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One kid he had some sort of reaction to </w:t>
            </w:r>
            <w:proofErr w:type="gramStart"/>
            <w:r w:rsidRPr="00023465">
              <w:rPr>
                <w:rFonts w:ascii="Times New Roman" w:hAnsi="Times New Roman" w:cs="Times New Roman"/>
              </w:rPr>
              <w:t>it</w:t>
            </w:r>
            <w:proofErr w:type="gramEnd"/>
            <w:r w:rsidRPr="00023465">
              <w:rPr>
                <w:rFonts w:ascii="Times New Roman" w:hAnsi="Times New Roman" w:cs="Times New Roman"/>
              </w:rPr>
              <w:t xml:space="preserve"> and they had to call it ambulance and take him out of the bathroom. </w:t>
            </w:r>
          </w:p>
          <w:p w14:paraId="78817494" w14:textId="77777777" w:rsidR="00153EB4" w:rsidRPr="00023465" w:rsidRDefault="00153EB4" w:rsidP="00E96BEC">
            <w:pPr>
              <w:rPr>
                <w:rFonts w:ascii="Times New Roman" w:hAnsi="Times New Roman" w:cs="Times New Roman"/>
              </w:rPr>
            </w:pPr>
          </w:p>
          <w:p w14:paraId="19623E6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I'm </w:t>
            </w:r>
            <w:proofErr w:type="gramStart"/>
            <w:r w:rsidRPr="00023465">
              <w:rPr>
                <w:rFonts w:ascii="Times New Roman" w:hAnsi="Times New Roman" w:cs="Times New Roman"/>
              </w:rPr>
              <w:t>pretty worried</w:t>
            </w:r>
            <w:proofErr w:type="gramEnd"/>
            <w:r w:rsidRPr="00023465">
              <w:rPr>
                <w:rFonts w:ascii="Times New Roman" w:hAnsi="Times New Roman" w:cs="Times New Roman"/>
              </w:rPr>
              <w:t>. I want my generation to die out.</w:t>
            </w:r>
          </w:p>
        </w:tc>
        <w:tc>
          <w:tcPr>
            <w:tcW w:w="474" w:type="pct"/>
          </w:tcPr>
          <w:p w14:paraId="69012AAB" w14:textId="77777777" w:rsidR="00153EB4" w:rsidRPr="00023465" w:rsidRDefault="00153EB4" w:rsidP="00E96BEC">
            <w:pPr>
              <w:rPr>
                <w:rFonts w:ascii="Times New Roman" w:hAnsi="Times New Roman" w:cs="Times New Roman"/>
              </w:rPr>
            </w:pPr>
          </w:p>
          <w:p w14:paraId="6CCECADE" w14:textId="77777777" w:rsidR="00153EB4" w:rsidRPr="00023465" w:rsidRDefault="00153EB4" w:rsidP="00E96BEC">
            <w:pPr>
              <w:rPr>
                <w:rFonts w:ascii="Times New Roman" w:hAnsi="Times New Roman" w:cs="Times New Roman"/>
              </w:rPr>
            </w:pPr>
          </w:p>
          <w:p w14:paraId="5449A44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KN/ATT/RP</w:t>
            </w:r>
          </w:p>
          <w:p w14:paraId="28310F57" w14:textId="77777777" w:rsidR="00153EB4" w:rsidRPr="00023465" w:rsidRDefault="00153EB4" w:rsidP="00E96BEC">
            <w:pPr>
              <w:rPr>
                <w:rFonts w:ascii="Times New Roman" w:hAnsi="Times New Roman" w:cs="Times New Roman"/>
              </w:rPr>
            </w:pPr>
          </w:p>
          <w:p w14:paraId="7D264F9F" w14:textId="77777777" w:rsidR="00153EB4" w:rsidRPr="00023465" w:rsidRDefault="00153EB4" w:rsidP="00E96BEC">
            <w:pPr>
              <w:rPr>
                <w:rFonts w:ascii="Times New Roman" w:hAnsi="Times New Roman" w:cs="Times New Roman"/>
              </w:rPr>
            </w:pPr>
          </w:p>
          <w:p w14:paraId="41C990DB" w14:textId="77777777" w:rsidR="00153EB4" w:rsidRPr="00023465" w:rsidRDefault="00153EB4" w:rsidP="00E96BEC">
            <w:pPr>
              <w:rPr>
                <w:rFonts w:ascii="Times New Roman" w:hAnsi="Times New Roman" w:cs="Times New Roman"/>
              </w:rPr>
            </w:pPr>
          </w:p>
          <w:p w14:paraId="6CC6F267" w14:textId="77777777" w:rsidR="00153EB4" w:rsidRPr="00023465" w:rsidRDefault="00153EB4" w:rsidP="00E96BEC">
            <w:pPr>
              <w:rPr>
                <w:rFonts w:ascii="Times New Roman" w:hAnsi="Times New Roman" w:cs="Times New Roman"/>
              </w:rPr>
            </w:pPr>
          </w:p>
          <w:p w14:paraId="274E593F" w14:textId="77777777" w:rsidR="00153EB4" w:rsidRPr="00023465" w:rsidRDefault="00153EB4" w:rsidP="00E96BEC">
            <w:pPr>
              <w:rPr>
                <w:rFonts w:ascii="Times New Roman" w:hAnsi="Times New Roman" w:cs="Times New Roman"/>
              </w:rPr>
            </w:pPr>
          </w:p>
          <w:p w14:paraId="03C29B3C" w14:textId="77777777" w:rsidR="00153EB4" w:rsidRPr="00023465" w:rsidRDefault="00153EB4" w:rsidP="00E96BEC">
            <w:pPr>
              <w:rPr>
                <w:rFonts w:ascii="Times New Roman" w:hAnsi="Times New Roman" w:cs="Times New Roman"/>
              </w:rPr>
            </w:pPr>
          </w:p>
          <w:p w14:paraId="5BC9FC00" w14:textId="77777777" w:rsidR="00153EB4" w:rsidRPr="00023465" w:rsidRDefault="00153EB4" w:rsidP="00E96BEC">
            <w:pPr>
              <w:rPr>
                <w:rFonts w:ascii="Times New Roman" w:hAnsi="Times New Roman" w:cs="Times New Roman"/>
              </w:rPr>
            </w:pPr>
          </w:p>
          <w:p w14:paraId="6ED57678" w14:textId="77777777" w:rsidR="00153EB4" w:rsidRPr="00023465" w:rsidRDefault="00153EB4" w:rsidP="00E96BEC">
            <w:pPr>
              <w:rPr>
                <w:rFonts w:ascii="Times New Roman" w:hAnsi="Times New Roman" w:cs="Times New Roman"/>
              </w:rPr>
            </w:pPr>
          </w:p>
          <w:p w14:paraId="0E2EDE12" w14:textId="77777777" w:rsidR="00153EB4" w:rsidRPr="00023465" w:rsidRDefault="00153EB4" w:rsidP="00E96BEC">
            <w:pPr>
              <w:rPr>
                <w:rFonts w:ascii="Times New Roman" w:hAnsi="Times New Roman" w:cs="Times New Roman"/>
              </w:rPr>
            </w:pPr>
          </w:p>
          <w:p w14:paraId="370A116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ATT/RP</w:t>
            </w:r>
          </w:p>
        </w:tc>
        <w:tc>
          <w:tcPr>
            <w:tcW w:w="387" w:type="pct"/>
          </w:tcPr>
          <w:p w14:paraId="184ABDD1" w14:textId="77777777" w:rsidR="00153EB4" w:rsidRPr="00023465" w:rsidRDefault="00153EB4" w:rsidP="00E96BEC">
            <w:pPr>
              <w:rPr>
                <w:rFonts w:ascii="Times New Roman" w:hAnsi="Times New Roman" w:cs="Times New Roman"/>
              </w:rPr>
            </w:pPr>
          </w:p>
          <w:p w14:paraId="0660B825" w14:textId="77777777" w:rsidR="00153EB4" w:rsidRPr="00023465" w:rsidRDefault="00153EB4" w:rsidP="00E96BEC">
            <w:pPr>
              <w:rPr>
                <w:rFonts w:ascii="Times New Roman" w:hAnsi="Times New Roman" w:cs="Times New Roman"/>
              </w:rPr>
            </w:pPr>
          </w:p>
          <w:p w14:paraId="4785264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5A1A4C88" w14:textId="77777777" w:rsidR="00153EB4" w:rsidRPr="00023465" w:rsidRDefault="00153EB4" w:rsidP="00E96BEC">
            <w:pPr>
              <w:rPr>
                <w:rFonts w:ascii="Times New Roman" w:hAnsi="Times New Roman" w:cs="Times New Roman"/>
              </w:rPr>
            </w:pPr>
          </w:p>
          <w:p w14:paraId="3DF6D5F9" w14:textId="77777777" w:rsidR="00153EB4" w:rsidRPr="00023465" w:rsidRDefault="00153EB4" w:rsidP="00E96BEC">
            <w:pPr>
              <w:rPr>
                <w:rFonts w:ascii="Times New Roman" w:hAnsi="Times New Roman" w:cs="Times New Roman"/>
              </w:rPr>
            </w:pPr>
          </w:p>
          <w:p w14:paraId="417B7FC2" w14:textId="77777777" w:rsidR="00153EB4" w:rsidRPr="00023465" w:rsidRDefault="00153EB4" w:rsidP="00E96BEC">
            <w:pPr>
              <w:rPr>
                <w:rFonts w:ascii="Times New Roman" w:hAnsi="Times New Roman" w:cs="Times New Roman"/>
              </w:rPr>
            </w:pPr>
          </w:p>
          <w:p w14:paraId="39E10833" w14:textId="77777777" w:rsidR="00153EB4" w:rsidRPr="00023465" w:rsidRDefault="00153EB4" w:rsidP="00E96BEC">
            <w:pPr>
              <w:rPr>
                <w:rFonts w:ascii="Times New Roman" w:hAnsi="Times New Roman" w:cs="Times New Roman"/>
              </w:rPr>
            </w:pPr>
          </w:p>
          <w:p w14:paraId="09045463" w14:textId="77777777" w:rsidR="00153EB4" w:rsidRPr="00023465" w:rsidRDefault="00153EB4" w:rsidP="00E96BEC">
            <w:pPr>
              <w:rPr>
                <w:rFonts w:ascii="Times New Roman" w:hAnsi="Times New Roman" w:cs="Times New Roman"/>
              </w:rPr>
            </w:pPr>
          </w:p>
          <w:p w14:paraId="062614DD" w14:textId="77777777" w:rsidR="00153EB4" w:rsidRPr="00023465" w:rsidRDefault="00153EB4" w:rsidP="00E96BEC">
            <w:pPr>
              <w:rPr>
                <w:rFonts w:ascii="Times New Roman" w:hAnsi="Times New Roman" w:cs="Times New Roman"/>
              </w:rPr>
            </w:pPr>
          </w:p>
          <w:p w14:paraId="7DFB0CEA" w14:textId="77777777" w:rsidR="00153EB4" w:rsidRPr="00023465" w:rsidRDefault="00153EB4" w:rsidP="00E96BEC">
            <w:pPr>
              <w:rPr>
                <w:rFonts w:ascii="Times New Roman" w:hAnsi="Times New Roman" w:cs="Times New Roman"/>
              </w:rPr>
            </w:pPr>
          </w:p>
          <w:p w14:paraId="232B7AC6" w14:textId="77777777" w:rsidR="00153EB4" w:rsidRPr="00023465" w:rsidRDefault="00153EB4" w:rsidP="00E96BEC">
            <w:pPr>
              <w:rPr>
                <w:rFonts w:ascii="Times New Roman" w:hAnsi="Times New Roman" w:cs="Times New Roman"/>
              </w:rPr>
            </w:pPr>
          </w:p>
          <w:p w14:paraId="5611CAE1" w14:textId="77777777" w:rsidR="00153EB4" w:rsidRPr="00023465" w:rsidRDefault="00153EB4" w:rsidP="00E96BEC">
            <w:pPr>
              <w:rPr>
                <w:rFonts w:ascii="Times New Roman" w:hAnsi="Times New Roman" w:cs="Times New Roman"/>
              </w:rPr>
            </w:pPr>
          </w:p>
          <w:p w14:paraId="03A1087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53CF425B" w14:textId="77777777" w:rsidR="00153EB4" w:rsidRPr="00023465" w:rsidRDefault="00153EB4" w:rsidP="00E96BEC">
            <w:pPr>
              <w:rPr>
                <w:rFonts w:ascii="Times New Roman" w:hAnsi="Times New Roman" w:cs="Times New Roman"/>
              </w:rPr>
            </w:pPr>
          </w:p>
        </w:tc>
      </w:tr>
      <w:tr w:rsidR="00153EB4" w:rsidRPr="00023465" w14:paraId="0F9BE9F6" w14:textId="77777777" w:rsidTr="00E96BEC">
        <w:tc>
          <w:tcPr>
            <w:tcW w:w="189" w:type="pct"/>
          </w:tcPr>
          <w:p w14:paraId="71C5060F" w14:textId="77777777" w:rsidR="00153EB4" w:rsidRPr="00023465" w:rsidRDefault="00153EB4" w:rsidP="00E96BEC">
            <w:pPr>
              <w:rPr>
                <w:rFonts w:ascii="Times New Roman" w:hAnsi="Times New Roman" w:cs="Times New Roman"/>
              </w:rPr>
            </w:pPr>
          </w:p>
          <w:p w14:paraId="2E866E7A" w14:textId="77777777" w:rsidR="00153EB4" w:rsidRPr="00023465" w:rsidRDefault="00153EB4" w:rsidP="00E96BEC">
            <w:pPr>
              <w:rPr>
                <w:rFonts w:ascii="Times New Roman" w:hAnsi="Times New Roman" w:cs="Times New Roman"/>
              </w:rPr>
            </w:pPr>
            <w:r w:rsidRPr="00023465">
              <w:rPr>
                <w:rFonts w:ascii="Times New Roman" w:hAnsi="Times New Roman" w:cs="Times New Roman"/>
                <w:lang w:val="ru-RU"/>
              </w:rPr>
              <w:t>4</w:t>
            </w:r>
            <w:r w:rsidRPr="00023465">
              <w:rPr>
                <w:rFonts w:ascii="Times New Roman" w:hAnsi="Times New Roman" w:cs="Times New Roman"/>
              </w:rPr>
              <w:t xml:space="preserve"> </w:t>
            </w:r>
          </w:p>
        </w:tc>
        <w:tc>
          <w:tcPr>
            <w:tcW w:w="454" w:type="pct"/>
          </w:tcPr>
          <w:p w14:paraId="76491010" w14:textId="77777777" w:rsidR="00153EB4" w:rsidRPr="00023465" w:rsidRDefault="00153EB4" w:rsidP="00E96BEC">
            <w:pPr>
              <w:rPr>
                <w:rFonts w:ascii="Times New Roman" w:hAnsi="Times New Roman" w:cs="Times New Roman"/>
              </w:rPr>
            </w:pPr>
          </w:p>
          <w:p w14:paraId="6BFA3C8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YouTube Video 1 Transcript 24.10.2023</w:t>
            </w:r>
          </w:p>
        </w:tc>
        <w:tc>
          <w:tcPr>
            <w:tcW w:w="2520" w:type="pct"/>
          </w:tcPr>
          <w:p w14:paraId="79F11E05" w14:textId="77777777" w:rsidR="00153EB4" w:rsidRPr="00023465" w:rsidRDefault="00153EB4" w:rsidP="00E96BEC">
            <w:pPr>
              <w:rPr>
                <w:rFonts w:ascii="Times New Roman" w:hAnsi="Times New Roman" w:cs="Times New Roman"/>
              </w:rPr>
            </w:pPr>
          </w:p>
          <w:p w14:paraId="3219A65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Everyone does it so I know people feel pressured. It's just like a fun little thing they do when they're out but then people are getting like </w:t>
            </w:r>
            <w:proofErr w:type="gramStart"/>
            <w:r w:rsidRPr="00023465">
              <w:rPr>
                <w:rFonts w:ascii="Times New Roman" w:hAnsi="Times New Roman" w:cs="Times New Roman"/>
              </w:rPr>
              <w:t>actually addicted</w:t>
            </w:r>
            <w:proofErr w:type="gramEnd"/>
            <w:r w:rsidRPr="00023465">
              <w:rPr>
                <w:rFonts w:ascii="Times New Roman" w:hAnsi="Times New Roman" w:cs="Times New Roman"/>
              </w:rPr>
              <w:t xml:space="preserve"> which is like concerning. I started young and now I'm like too far gone. You don't need to vape every day to be addicted to </w:t>
            </w:r>
            <w:proofErr w:type="gramStart"/>
            <w:r w:rsidRPr="00023465">
              <w:rPr>
                <w:rFonts w:ascii="Times New Roman" w:hAnsi="Times New Roman" w:cs="Times New Roman"/>
              </w:rPr>
              <w:t>it</w:t>
            </w:r>
            <w:proofErr w:type="gramEnd"/>
            <w:r w:rsidRPr="00023465">
              <w:rPr>
                <w:rFonts w:ascii="Times New Roman" w:hAnsi="Times New Roman" w:cs="Times New Roman"/>
              </w:rPr>
              <w:t xml:space="preserve"> but it appeals more to kid because of flavoring and the nicotine addiction as well. I think it's quite unhealthy quite addictive. Vaping is </w:t>
            </w:r>
            <w:proofErr w:type="gramStart"/>
            <w:r w:rsidRPr="00023465">
              <w:rPr>
                <w:rFonts w:ascii="Times New Roman" w:hAnsi="Times New Roman" w:cs="Times New Roman"/>
              </w:rPr>
              <w:t>definitely bad</w:t>
            </w:r>
            <w:proofErr w:type="gramEnd"/>
            <w:r w:rsidRPr="00023465">
              <w:rPr>
                <w:rFonts w:ascii="Times New Roman" w:hAnsi="Times New Roman" w:cs="Times New Roman"/>
              </w:rPr>
              <w:t xml:space="preserve"> for you. I feel like cigarettes more of like a special occasion thing and vaping is more </w:t>
            </w:r>
            <w:proofErr w:type="gramStart"/>
            <w:r w:rsidRPr="00023465">
              <w:rPr>
                <w:rFonts w:ascii="Times New Roman" w:hAnsi="Times New Roman" w:cs="Times New Roman"/>
              </w:rPr>
              <w:t>convenient</w:t>
            </w:r>
            <w:proofErr w:type="gramEnd"/>
            <w:r w:rsidRPr="00023465">
              <w:rPr>
                <w:rFonts w:ascii="Times New Roman" w:hAnsi="Times New Roman" w:cs="Times New Roman"/>
              </w:rPr>
              <w:t xml:space="preserve"> so I think that's why people do it. You'll go out socially and say that your friend has one and you haven't </w:t>
            </w:r>
            <w:proofErr w:type="gramStart"/>
            <w:r w:rsidRPr="00023465">
              <w:rPr>
                <w:rFonts w:ascii="Times New Roman" w:hAnsi="Times New Roman" w:cs="Times New Roman"/>
              </w:rPr>
              <w:t>vaped</w:t>
            </w:r>
            <w:proofErr w:type="gramEnd"/>
            <w:r w:rsidRPr="00023465">
              <w:rPr>
                <w:rFonts w:ascii="Times New Roman" w:hAnsi="Times New Roman" w:cs="Times New Roman"/>
              </w:rPr>
              <w:t xml:space="preserve"> so I'll offer it to </w:t>
            </w:r>
            <w:proofErr w:type="gramStart"/>
            <w:r w:rsidRPr="00023465">
              <w:rPr>
                <w:rFonts w:ascii="Times New Roman" w:hAnsi="Times New Roman" w:cs="Times New Roman"/>
              </w:rPr>
              <w:t>you</w:t>
            </w:r>
            <w:proofErr w:type="gramEnd"/>
            <w:r w:rsidRPr="00023465">
              <w:rPr>
                <w:rFonts w:ascii="Times New Roman" w:hAnsi="Times New Roman" w:cs="Times New Roman"/>
              </w:rPr>
              <w:t xml:space="preserve"> and I mean you feel inclined like you feel bad to say no. Trying to stop but it's hard when everyone around you is vaping.</w:t>
            </w:r>
          </w:p>
        </w:tc>
        <w:tc>
          <w:tcPr>
            <w:tcW w:w="977" w:type="pct"/>
          </w:tcPr>
          <w:p w14:paraId="1D0E5F0C" w14:textId="77777777" w:rsidR="00153EB4" w:rsidRPr="00023465" w:rsidRDefault="00153EB4" w:rsidP="00E96BEC">
            <w:pPr>
              <w:rPr>
                <w:rFonts w:ascii="Times New Roman" w:hAnsi="Times New Roman" w:cs="Times New Roman"/>
              </w:rPr>
            </w:pPr>
          </w:p>
          <w:p w14:paraId="4B611F3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It's just like a fun little thing they do when they're out but then people are getting like </w:t>
            </w:r>
            <w:proofErr w:type="gramStart"/>
            <w:r w:rsidRPr="00023465">
              <w:rPr>
                <w:rFonts w:ascii="Times New Roman" w:hAnsi="Times New Roman" w:cs="Times New Roman"/>
              </w:rPr>
              <w:t>actually addicted</w:t>
            </w:r>
            <w:proofErr w:type="gramEnd"/>
            <w:r w:rsidRPr="00023465">
              <w:rPr>
                <w:rFonts w:ascii="Times New Roman" w:hAnsi="Times New Roman" w:cs="Times New Roman"/>
              </w:rPr>
              <w:t xml:space="preserve"> which is like concerning.</w:t>
            </w:r>
          </w:p>
          <w:p w14:paraId="67F80C6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Vaping is </w:t>
            </w:r>
            <w:proofErr w:type="gramStart"/>
            <w:r w:rsidRPr="00023465">
              <w:rPr>
                <w:rFonts w:ascii="Times New Roman" w:hAnsi="Times New Roman" w:cs="Times New Roman"/>
              </w:rPr>
              <w:t>definitely bad</w:t>
            </w:r>
            <w:proofErr w:type="gramEnd"/>
            <w:r w:rsidRPr="00023465">
              <w:rPr>
                <w:rFonts w:ascii="Times New Roman" w:hAnsi="Times New Roman" w:cs="Times New Roman"/>
              </w:rPr>
              <w:t xml:space="preserve"> for you.</w:t>
            </w:r>
          </w:p>
          <w:p w14:paraId="3200897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You'll go out socially and say that your friend has one and you haven't </w:t>
            </w:r>
            <w:proofErr w:type="gramStart"/>
            <w:r w:rsidRPr="00023465">
              <w:rPr>
                <w:rFonts w:ascii="Times New Roman" w:hAnsi="Times New Roman" w:cs="Times New Roman"/>
              </w:rPr>
              <w:t>vaped</w:t>
            </w:r>
            <w:proofErr w:type="gramEnd"/>
            <w:r w:rsidRPr="00023465">
              <w:rPr>
                <w:rFonts w:ascii="Times New Roman" w:hAnsi="Times New Roman" w:cs="Times New Roman"/>
              </w:rPr>
              <w:t xml:space="preserve"> so I'll offer it to </w:t>
            </w:r>
            <w:proofErr w:type="gramStart"/>
            <w:r w:rsidRPr="00023465">
              <w:rPr>
                <w:rFonts w:ascii="Times New Roman" w:hAnsi="Times New Roman" w:cs="Times New Roman"/>
              </w:rPr>
              <w:t>you</w:t>
            </w:r>
            <w:proofErr w:type="gramEnd"/>
            <w:r w:rsidRPr="00023465">
              <w:rPr>
                <w:rFonts w:ascii="Times New Roman" w:hAnsi="Times New Roman" w:cs="Times New Roman"/>
              </w:rPr>
              <w:t xml:space="preserve"> and I mean you feel inclined like you feel bad to say no.</w:t>
            </w:r>
          </w:p>
        </w:tc>
        <w:tc>
          <w:tcPr>
            <w:tcW w:w="474" w:type="pct"/>
          </w:tcPr>
          <w:p w14:paraId="59A636A1" w14:textId="77777777" w:rsidR="00153EB4" w:rsidRPr="00023465" w:rsidRDefault="00153EB4" w:rsidP="00E96BEC">
            <w:pPr>
              <w:rPr>
                <w:rFonts w:ascii="Times New Roman" w:hAnsi="Times New Roman" w:cs="Times New Roman"/>
              </w:rPr>
            </w:pPr>
          </w:p>
          <w:p w14:paraId="588A924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5719CAA9" w14:textId="77777777" w:rsidR="00153EB4" w:rsidRPr="00023465" w:rsidRDefault="00153EB4" w:rsidP="00E96BEC">
            <w:pPr>
              <w:rPr>
                <w:rFonts w:ascii="Times New Roman" w:hAnsi="Times New Roman" w:cs="Times New Roman"/>
              </w:rPr>
            </w:pPr>
          </w:p>
          <w:p w14:paraId="1380A9B0" w14:textId="77777777" w:rsidR="00153EB4" w:rsidRPr="00023465" w:rsidRDefault="00153EB4" w:rsidP="00E96BEC">
            <w:pPr>
              <w:rPr>
                <w:rFonts w:ascii="Times New Roman" w:hAnsi="Times New Roman" w:cs="Times New Roman"/>
              </w:rPr>
            </w:pPr>
          </w:p>
          <w:p w14:paraId="49FA74D1" w14:textId="77777777" w:rsidR="00153EB4" w:rsidRPr="00023465" w:rsidRDefault="00153EB4" w:rsidP="00E96BEC">
            <w:pPr>
              <w:rPr>
                <w:rFonts w:ascii="Times New Roman" w:hAnsi="Times New Roman" w:cs="Times New Roman"/>
              </w:rPr>
            </w:pPr>
          </w:p>
          <w:p w14:paraId="28605264" w14:textId="77777777" w:rsidR="00153EB4" w:rsidRPr="00023465" w:rsidRDefault="00153EB4" w:rsidP="00E96BEC">
            <w:pPr>
              <w:rPr>
                <w:rFonts w:ascii="Times New Roman" w:hAnsi="Times New Roman" w:cs="Times New Roman"/>
              </w:rPr>
            </w:pPr>
          </w:p>
          <w:p w14:paraId="12457F5A" w14:textId="77777777" w:rsidR="00153EB4" w:rsidRPr="00023465" w:rsidRDefault="00153EB4" w:rsidP="00E96BEC">
            <w:pPr>
              <w:rPr>
                <w:rFonts w:ascii="Times New Roman" w:hAnsi="Times New Roman" w:cs="Times New Roman"/>
              </w:rPr>
            </w:pPr>
          </w:p>
          <w:p w14:paraId="0F335BF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ATT/NM</w:t>
            </w:r>
          </w:p>
        </w:tc>
        <w:tc>
          <w:tcPr>
            <w:tcW w:w="387" w:type="pct"/>
          </w:tcPr>
          <w:p w14:paraId="405AE187" w14:textId="77777777" w:rsidR="00153EB4" w:rsidRPr="00023465" w:rsidRDefault="00153EB4" w:rsidP="00E96BEC">
            <w:pPr>
              <w:rPr>
                <w:rFonts w:ascii="Times New Roman" w:hAnsi="Times New Roman" w:cs="Times New Roman"/>
              </w:rPr>
            </w:pPr>
          </w:p>
          <w:p w14:paraId="798ABBA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5A4CE32F" w14:textId="77777777" w:rsidR="00153EB4" w:rsidRPr="00023465" w:rsidRDefault="00153EB4" w:rsidP="00E96BEC">
            <w:pPr>
              <w:rPr>
                <w:rFonts w:ascii="Times New Roman" w:hAnsi="Times New Roman" w:cs="Times New Roman"/>
              </w:rPr>
            </w:pPr>
          </w:p>
          <w:p w14:paraId="52B457DE" w14:textId="77777777" w:rsidR="00153EB4" w:rsidRPr="00023465" w:rsidRDefault="00153EB4" w:rsidP="00E96BEC">
            <w:pPr>
              <w:rPr>
                <w:rFonts w:ascii="Times New Roman" w:hAnsi="Times New Roman" w:cs="Times New Roman"/>
              </w:rPr>
            </w:pPr>
          </w:p>
          <w:p w14:paraId="6B9BB8A9" w14:textId="77777777" w:rsidR="00153EB4" w:rsidRPr="00023465" w:rsidRDefault="00153EB4" w:rsidP="00E96BEC">
            <w:pPr>
              <w:rPr>
                <w:rFonts w:ascii="Times New Roman" w:hAnsi="Times New Roman" w:cs="Times New Roman"/>
              </w:rPr>
            </w:pPr>
          </w:p>
          <w:p w14:paraId="50082381" w14:textId="77777777" w:rsidR="00153EB4" w:rsidRPr="00023465" w:rsidRDefault="00153EB4" w:rsidP="00E96BEC">
            <w:pPr>
              <w:rPr>
                <w:rFonts w:ascii="Times New Roman" w:hAnsi="Times New Roman" w:cs="Times New Roman"/>
              </w:rPr>
            </w:pPr>
          </w:p>
          <w:p w14:paraId="6346EC4B" w14:textId="77777777" w:rsidR="00153EB4" w:rsidRPr="00023465" w:rsidRDefault="00153EB4" w:rsidP="00E96BEC">
            <w:pPr>
              <w:rPr>
                <w:rFonts w:ascii="Times New Roman" w:hAnsi="Times New Roman" w:cs="Times New Roman"/>
              </w:rPr>
            </w:pPr>
          </w:p>
          <w:p w14:paraId="32E3F0A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p w14:paraId="6D953194" w14:textId="77777777" w:rsidR="00153EB4" w:rsidRPr="00023465" w:rsidRDefault="00153EB4" w:rsidP="00E96BEC">
            <w:pPr>
              <w:rPr>
                <w:rFonts w:ascii="Times New Roman" w:hAnsi="Times New Roman" w:cs="Times New Roman"/>
              </w:rPr>
            </w:pPr>
          </w:p>
        </w:tc>
      </w:tr>
      <w:tr w:rsidR="00153EB4" w:rsidRPr="00023465" w14:paraId="26E302EF" w14:textId="77777777" w:rsidTr="00E96BEC">
        <w:tc>
          <w:tcPr>
            <w:tcW w:w="189" w:type="pct"/>
          </w:tcPr>
          <w:p w14:paraId="6B6B4B1F" w14:textId="77777777" w:rsidR="00153EB4" w:rsidRPr="00023465" w:rsidRDefault="00153EB4" w:rsidP="00E96BEC">
            <w:pPr>
              <w:rPr>
                <w:rFonts w:ascii="Times New Roman" w:hAnsi="Times New Roman" w:cs="Times New Roman"/>
              </w:rPr>
            </w:pPr>
          </w:p>
          <w:p w14:paraId="0E2DCC6A" w14:textId="77777777" w:rsidR="00153EB4" w:rsidRPr="00023465" w:rsidRDefault="00153EB4" w:rsidP="00E96BEC">
            <w:pPr>
              <w:rPr>
                <w:rFonts w:ascii="Times New Roman" w:hAnsi="Times New Roman" w:cs="Times New Roman"/>
              </w:rPr>
            </w:pPr>
          </w:p>
          <w:p w14:paraId="0E07C492" w14:textId="77777777" w:rsidR="00153EB4" w:rsidRPr="00023465" w:rsidRDefault="00153EB4" w:rsidP="00E96BEC">
            <w:pPr>
              <w:rPr>
                <w:rFonts w:ascii="Times New Roman" w:hAnsi="Times New Roman" w:cs="Times New Roman"/>
              </w:rPr>
            </w:pPr>
          </w:p>
          <w:p w14:paraId="5B0CC225" w14:textId="77777777" w:rsidR="00153EB4" w:rsidRPr="00023465" w:rsidRDefault="00153EB4" w:rsidP="00E96BEC">
            <w:pPr>
              <w:rPr>
                <w:rFonts w:ascii="Times New Roman" w:hAnsi="Times New Roman" w:cs="Times New Roman"/>
              </w:rPr>
            </w:pPr>
          </w:p>
          <w:p w14:paraId="1380EC9F" w14:textId="77777777" w:rsidR="00153EB4" w:rsidRPr="00023465" w:rsidRDefault="00153EB4" w:rsidP="00E96BEC">
            <w:pPr>
              <w:rPr>
                <w:rFonts w:ascii="Times New Roman" w:hAnsi="Times New Roman" w:cs="Times New Roman"/>
              </w:rPr>
            </w:pPr>
          </w:p>
          <w:p w14:paraId="540247C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5</w:t>
            </w:r>
          </w:p>
        </w:tc>
        <w:tc>
          <w:tcPr>
            <w:tcW w:w="454" w:type="pct"/>
          </w:tcPr>
          <w:p w14:paraId="7689A4F1" w14:textId="77777777" w:rsidR="00153EB4" w:rsidRPr="00023465" w:rsidRDefault="00153EB4" w:rsidP="00E96BEC">
            <w:pPr>
              <w:rPr>
                <w:rFonts w:ascii="Times New Roman" w:hAnsi="Times New Roman" w:cs="Times New Roman"/>
              </w:rPr>
            </w:pPr>
          </w:p>
          <w:p w14:paraId="19899C1A" w14:textId="77777777" w:rsidR="00153EB4" w:rsidRPr="00023465" w:rsidRDefault="00153EB4" w:rsidP="00E96BEC">
            <w:pPr>
              <w:rPr>
                <w:rFonts w:ascii="Times New Roman" w:hAnsi="Times New Roman" w:cs="Times New Roman"/>
              </w:rPr>
            </w:pPr>
          </w:p>
          <w:p w14:paraId="4F36504F" w14:textId="77777777" w:rsidR="00153EB4" w:rsidRPr="00023465" w:rsidRDefault="00153EB4" w:rsidP="00E96BEC">
            <w:pPr>
              <w:rPr>
                <w:rFonts w:ascii="Times New Roman" w:hAnsi="Times New Roman" w:cs="Times New Roman"/>
              </w:rPr>
            </w:pPr>
          </w:p>
          <w:p w14:paraId="71B3CFBF" w14:textId="77777777" w:rsidR="00153EB4" w:rsidRPr="00023465" w:rsidRDefault="00153EB4" w:rsidP="00E96BEC">
            <w:pPr>
              <w:rPr>
                <w:rFonts w:ascii="Times New Roman" w:hAnsi="Times New Roman" w:cs="Times New Roman"/>
              </w:rPr>
            </w:pPr>
          </w:p>
          <w:p w14:paraId="1A35C58E" w14:textId="77777777" w:rsidR="00153EB4" w:rsidRPr="00023465" w:rsidRDefault="00153EB4" w:rsidP="00E96BEC">
            <w:pPr>
              <w:rPr>
                <w:rFonts w:ascii="Times New Roman" w:hAnsi="Times New Roman" w:cs="Times New Roman"/>
              </w:rPr>
            </w:pPr>
          </w:p>
          <w:p w14:paraId="1BE8931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NSW Cancer Council Website Video 5 Transcript 20.03.2023</w:t>
            </w:r>
          </w:p>
        </w:tc>
        <w:tc>
          <w:tcPr>
            <w:tcW w:w="2520" w:type="pct"/>
          </w:tcPr>
          <w:p w14:paraId="44604754" w14:textId="77777777" w:rsidR="00153EB4" w:rsidRPr="00023465" w:rsidRDefault="00153EB4" w:rsidP="00E96BEC">
            <w:pPr>
              <w:rPr>
                <w:rFonts w:ascii="Times New Roman" w:hAnsi="Times New Roman" w:cs="Times New Roman"/>
              </w:rPr>
            </w:pPr>
          </w:p>
          <w:p w14:paraId="3C9D3729" w14:textId="77777777" w:rsidR="00153EB4" w:rsidRPr="00023465" w:rsidRDefault="00153EB4" w:rsidP="00E96BEC">
            <w:pPr>
              <w:rPr>
                <w:rFonts w:ascii="Times New Roman" w:hAnsi="Times New Roman" w:cs="Times New Roman"/>
              </w:rPr>
            </w:pPr>
          </w:p>
          <w:p w14:paraId="7659EAF8" w14:textId="77777777" w:rsidR="00153EB4" w:rsidRPr="00023465" w:rsidRDefault="00153EB4" w:rsidP="00E96BEC">
            <w:pPr>
              <w:rPr>
                <w:rFonts w:ascii="Times New Roman" w:hAnsi="Times New Roman" w:cs="Times New Roman"/>
              </w:rPr>
            </w:pPr>
          </w:p>
          <w:p w14:paraId="72982C71" w14:textId="77777777" w:rsidR="00153EB4" w:rsidRPr="00023465" w:rsidRDefault="00153EB4" w:rsidP="00E96BEC">
            <w:pPr>
              <w:rPr>
                <w:rFonts w:ascii="Times New Roman" w:hAnsi="Times New Roman" w:cs="Times New Roman"/>
              </w:rPr>
            </w:pPr>
          </w:p>
          <w:p w14:paraId="52EDF119" w14:textId="77777777" w:rsidR="00153EB4" w:rsidRPr="00023465" w:rsidRDefault="00153EB4" w:rsidP="00E96BEC">
            <w:pPr>
              <w:rPr>
                <w:rFonts w:ascii="Times New Roman" w:hAnsi="Times New Roman" w:cs="Times New Roman"/>
              </w:rPr>
            </w:pPr>
          </w:p>
          <w:p w14:paraId="0D47244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 xml:space="preserve">I would just go to a gas station and ask them if they sell vapes. They can just find a website or someone who's willing to sell them and don't really think through the risks that really poses. </w:t>
            </w:r>
            <w:proofErr w:type="gramStart"/>
            <w:r w:rsidRPr="00023465">
              <w:rPr>
                <w:rFonts w:ascii="Times New Roman" w:hAnsi="Times New Roman" w:cs="Times New Roman"/>
              </w:rPr>
              <w:t>There's</w:t>
            </w:r>
            <w:proofErr w:type="gramEnd"/>
            <w:r w:rsidRPr="00023465">
              <w:rPr>
                <w:rFonts w:ascii="Times New Roman" w:hAnsi="Times New Roman" w:cs="Times New Roman"/>
              </w:rPr>
              <w:t xml:space="preserve"> different stores around that I know if they're tobacconists or </w:t>
            </w:r>
            <w:proofErr w:type="gramStart"/>
            <w:r w:rsidRPr="00023465">
              <w:rPr>
                <w:rFonts w:ascii="Times New Roman" w:hAnsi="Times New Roman" w:cs="Times New Roman"/>
              </w:rPr>
              <w:t>not</w:t>
            </w:r>
            <w:proofErr w:type="gramEnd"/>
            <w:r w:rsidRPr="00023465">
              <w:rPr>
                <w:rFonts w:ascii="Times New Roman" w:hAnsi="Times New Roman" w:cs="Times New Roman"/>
              </w:rPr>
              <w:t xml:space="preserve"> but they've got easy access to </w:t>
            </w:r>
            <w:proofErr w:type="gramStart"/>
            <w:r w:rsidRPr="00023465">
              <w:rPr>
                <w:rFonts w:ascii="Times New Roman" w:hAnsi="Times New Roman" w:cs="Times New Roman"/>
              </w:rPr>
              <w:t>vapes</w:t>
            </w:r>
            <w:proofErr w:type="gramEnd"/>
            <w:r w:rsidRPr="00023465">
              <w:rPr>
                <w:rFonts w:ascii="Times New Roman" w:hAnsi="Times New Roman" w:cs="Times New Roman"/>
              </w:rPr>
              <w:t xml:space="preserve"> which is concerning. You can get them from a vape shop. I know there's like a fair few under the counter places as well. They say that there's not nicotine in </w:t>
            </w:r>
            <w:proofErr w:type="gramStart"/>
            <w:r w:rsidRPr="00023465">
              <w:rPr>
                <w:rFonts w:ascii="Times New Roman" w:hAnsi="Times New Roman" w:cs="Times New Roman"/>
              </w:rPr>
              <w:t>them</w:t>
            </w:r>
            <w:proofErr w:type="gramEnd"/>
            <w:r w:rsidRPr="00023465">
              <w:rPr>
                <w:rFonts w:ascii="Times New Roman" w:hAnsi="Times New Roman" w:cs="Times New Roman"/>
              </w:rPr>
              <w:t xml:space="preserve"> but they get shipped over from New Zealand so I'm </w:t>
            </w:r>
            <w:proofErr w:type="gramStart"/>
            <w:r w:rsidRPr="00023465">
              <w:rPr>
                <w:rFonts w:ascii="Times New Roman" w:hAnsi="Times New Roman" w:cs="Times New Roman"/>
              </w:rPr>
              <w:t>fairly sure</w:t>
            </w:r>
            <w:proofErr w:type="gramEnd"/>
            <w:r w:rsidRPr="00023465">
              <w:rPr>
                <w:rFonts w:ascii="Times New Roman" w:hAnsi="Times New Roman" w:cs="Times New Roman"/>
              </w:rPr>
              <w:t xml:space="preserve"> there is nicotine in them. </w:t>
            </w:r>
          </w:p>
          <w:p w14:paraId="7D47633F" w14:textId="77777777" w:rsidR="00153EB4" w:rsidRPr="00023465" w:rsidRDefault="00153EB4" w:rsidP="00E96BEC">
            <w:pPr>
              <w:rPr>
                <w:rFonts w:ascii="Times New Roman" w:hAnsi="Times New Roman" w:cs="Times New Roman"/>
              </w:rPr>
            </w:pPr>
          </w:p>
          <w:p w14:paraId="36B77594" w14:textId="77777777" w:rsidR="00153EB4" w:rsidRPr="00023465" w:rsidRDefault="00153EB4" w:rsidP="00E96BEC">
            <w:pPr>
              <w:rPr>
                <w:rFonts w:ascii="Times New Roman" w:hAnsi="Times New Roman" w:cs="Times New Roman"/>
              </w:rPr>
            </w:pPr>
          </w:p>
          <w:p w14:paraId="372674D3" w14:textId="77777777" w:rsidR="00153EB4" w:rsidRPr="00023465" w:rsidRDefault="00153EB4" w:rsidP="00E96BEC">
            <w:pPr>
              <w:rPr>
                <w:rFonts w:ascii="Times New Roman" w:hAnsi="Times New Roman" w:cs="Times New Roman"/>
              </w:rPr>
            </w:pPr>
          </w:p>
          <w:p w14:paraId="595C961F" w14:textId="77777777" w:rsidR="00153EB4" w:rsidRPr="00023465" w:rsidRDefault="00153EB4" w:rsidP="00E96BEC">
            <w:pPr>
              <w:rPr>
                <w:rFonts w:ascii="Times New Roman" w:hAnsi="Times New Roman" w:cs="Times New Roman"/>
              </w:rPr>
            </w:pPr>
          </w:p>
          <w:p w14:paraId="4FF80A70" w14:textId="77777777" w:rsidR="00153EB4" w:rsidRPr="00023465" w:rsidRDefault="00153EB4" w:rsidP="00E96BEC">
            <w:pPr>
              <w:rPr>
                <w:rFonts w:ascii="Times New Roman" w:hAnsi="Times New Roman" w:cs="Times New Roman"/>
              </w:rPr>
            </w:pPr>
          </w:p>
          <w:p w14:paraId="79B54918" w14:textId="77777777" w:rsidR="00153EB4" w:rsidRPr="00023465" w:rsidRDefault="00153EB4" w:rsidP="00E96BEC">
            <w:pPr>
              <w:rPr>
                <w:rFonts w:ascii="Times New Roman" w:hAnsi="Times New Roman" w:cs="Times New Roman"/>
              </w:rPr>
            </w:pPr>
          </w:p>
          <w:p w14:paraId="3AC218D4" w14:textId="77777777" w:rsidR="00153EB4" w:rsidRPr="00023465" w:rsidRDefault="00153EB4" w:rsidP="00E96BEC">
            <w:pPr>
              <w:rPr>
                <w:rFonts w:ascii="Times New Roman" w:hAnsi="Times New Roman" w:cs="Times New Roman"/>
              </w:rPr>
            </w:pPr>
          </w:p>
          <w:p w14:paraId="433F4147" w14:textId="77777777" w:rsidR="00153EB4" w:rsidRPr="00023465" w:rsidRDefault="00153EB4" w:rsidP="00E96BEC">
            <w:pPr>
              <w:rPr>
                <w:rFonts w:ascii="Times New Roman" w:hAnsi="Times New Roman" w:cs="Times New Roman"/>
              </w:rPr>
            </w:pPr>
          </w:p>
          <w:p w14:paraId="6CB80679" w14:textId="77777777" w:rsidR="00153EB4" w:rsidRPr="00023465" w:rsidRDefault="00153EB4" w:rsidP="00E96BEC">
            <w:pPr>
              <w:rPr>
                <w:rFonts w:ascii="Times New Roman" w:hAnsi="Times New Roman" w:cs="Times New Roman"/>
              </w:rPr>
            </w:pPr>
          </w:p>
          <w:p w14:paraId="6ADD4D4F" w14:textId="77777777" w:rsidR="00153EB4" w:rsidRPr="00023465" w:rsidRDefault="00153EB4" w:rsidP="00E96BEC">
            <w:pPr>
              <w:rPr>
                <w:rFonts w:ascii="Times New Roman" w:hAnsi="Times New Roman" w:cs="Times New Roman"/>
              </w:rPr>
            </w:pPr>
          </w:p>
          <w:p w14:paraId="46EBCB8E" w14:textId="77777777" w:rsidR="00153EB4" w:rsidRPr="00023465" w:rsidRDefault="00153EB4" w:rsidP="00E96BEC">
            <w:pPr>
              <w:rPr>
                <w:rFonts w:ascii="Times New Roman" w:hAnsi="Times New Roman" w:cs="Times New Roman"/>
              </w:rPr>
            </w:pPr>
          </w:p>
          <w:p w14:paraId="5EECEA2A" w14:textId="77777777" w:rsidR="00153EB4" w:rsidRPr="00023465" w:rsidRDefault="00153EB4" w:rsidP="00E96BEC">
            <w:pPr>
              <w:rPr>
                <w:rFonts w:ascii="Times New Roman" w:hAnsi="Times New Roman" w:cs="Times New Roman"/>
              </w:rPr>
            </w:pPr>
          </w:p>
          <w:p w14:paraId="41E0367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Go to signal petrol stations, friends, yeah outside of the road club bathroom. It'll be easy if you know heaps of people because and then also everybody's willing to share it. Like it's kind of </w:t>
            </w:r>
            <w:proofErr w:type="gramStart"/>
            <w:r w:rsidRPr="00023465">
              <w:rPr>
                <w:rFonts w:ascii="Times New Roman" w:hAnsi="Times New Roman" w:cs="Times New Roman"/>
              </w:rPr>
              <w:t>it's</w:t>
            </w:r>
            <w:proofErr w:type="gramEnd"/>
            <w:r w:rsidRPr="00023465">
              <w:rPr>
                <w:rFonts w:ascii="Times New Roman" w:hAnsi="Times New Roman" w:cs="Times New Roman"/>
              </w:rPr>
              <w:t xml:space="preserve"> kind of gross but it's like it's </w:t>
            </w:r>
            <w:proofErr w:type="gramStart"/>
            <w:r w:rsidRPr="00023465">
              <w:rPr>
                <w:rFonts w:ascii="Times New Roman" w:hAnsi="Times New Roman" w:cs="Times New Roman"/>
              </w:rPr>
              <w:t>yeah</w:t>
            </w:r>
            <w:proofErr w:type="gramEnd"/>
            <w:r w:rsidRPr="00023465">
              <w:rPr>
                <w:rFonts w:ascii="Times New Roman" w:hAnsi="Times New Roman" w:cs="Times New Roman"/>
              </w:rPr>
              <w:t xml:space="preserve"> it is what it is. I would probably literally walk into like any store that looks like they sell like snacks and just ask for a vape and they would give me one. It's like even easier to access here than where I'm from in the US and it's not even like fully illegal in the US. When these eight- to twelve-year-olds can get them it's kind of polite in terms of oh would you like one and you're good no thanks I'm cool and they don't. What I found is like with most people they don't push and they're like oh okay fine. It's like handing someone a drink of water sort of thing. They're not very strict on IDs so it's </w:t>
            </w:r>
            <w:proofErr w:type="gramStart"/>
            <w:r w:rsidRPr="00023465">
              <w:rPr>
                <w:rFonts w:ascii="Times New Roman" w:hAnsi="Times New Roman" w:cs="Times New Roman"/>
              </w:rPr>
              <w:t>really easy</w:t>
            </w:r>
            <w:proofErr w:type="gramEnd"/>
            <w:r w:rsidRPr="00023465">
              <w:rPr>
                <w:rFonts w:ascii="Times New Roman" w:hAnsi="Times New Roman" w:cs="Times New Roman"/>
              </w:rPr>
              <w:t xml:space="preserve"> to like </w:t>
            </w:r>
            <w:proofErr w:type="gramStart"/>
            <w:r w:rsidRPr="00023465">
              <w:rPr>
                <w:rFonts w:ascii="Times New Roman" w:hAnsi="Times New Roman" w:cs="Times New Roman"/>
              </w:rPr>
              <w:t>go</w:t>
            </w:r>
            <w:proofErr w:type="gramEnd"/>
            <w:r w:rsidRPr="00023465">
              <w:rPr>
                <w:rFonts w:ascii="Times New Roman" w:hAnsi="Times New Roman" w:cs="Times New Roman"/>
              </w:rPr>
              <w:t xml:space="preserve"> in and walk in somewhere and like a lot of tobacconists like especially down like it's so it's like you just walk in and give like their way especially if you play with cash. </w:t>
            </w:r>
          </w:p>
          <w:p w14:paraId="5196013E" w14:textId="77777777" w:rsidR="00153EB4" w:rsidRPr="00023465" w:rsidRDefault="00153EB4" w:rsidP="00E96BEC">
            <w:pPr>
              <w:rPr>
                <w:rFonts w:ascii="Times New Roman" w:hAnsi="Times New Roman" w:cs="Times New Roman"/>
              </w:rPr>
            </w:pPr>
          </w:p>
          <w:p w14:paraId="02BA8018" w14:textId="77777777" w:rsidR="00153EB4" w:rsidRPr="00023465" w:rsidRDefault="00153EB4" w:rsidP="00E96BEC">
            <w:pPr>
              <w:rPr>
                <w:rFonts w:ascii="Times New Roman" w:hAnsi="Times New Roman" w:cs="Times New Roman"/>
              </w:rPr>
            </w:pPr>
          </w:p>
          <w:p w14:paraId="47D0C0A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They don't care about IDs or anything like that because they can't be traced. Like down the store down my road sorry there's like three different vape stores so at least I know where I'd find them </w:t>
            </w:r>
            <w:proofErr w:type="gramStart"/>
            <w:r w:rsidRPr="00023465">
              <w:rPr>
                <w:rFonts w:ascii="Times New Roman" w:hAnsi="Times New Roman" w:cs="Times New Roman"/>
              </w:rPr>
              <w:t>there</w:t>
            </w:r>
            <w:proofErr w:type="gramEnd"/>
            <w:r w:rsidRPr="00023465">
              <w:rPr>
                <w:rFonts w:ascii="Times New Roman" w:hAnsi="Times New Roman" w:cs="Times New Roman"/>
              </w:rPr>
              <w:t xml:space="preserve"> but I wouldn't think of them straight away. </w:t>
            </w:r>
            <w:proofErr w:type="gramStart"/>
            <w:r w:rsidRPr="00023465">
              <w:rPr>
                <w:rFonts w:ascii="Times New Roman" w:hAnsi="Times New Roman" w:cs="Times New Roman"/>
              </w:rPr>
              <w:t>Yeah</w:t>
            </w:r>
            <w:proofErr w:type="gramEnd"/>
            <w:r w:rsidRPr="00023465">
              <w:rPr>
                <w:rFonts w:ascii="Times New Roman" w:hAnsi="Times New Roman" w:cs="Times New Roman"/>
              </w:rPr>
              <w:t xml:space="preserve"> so like things like very common in like my circle of friends and like the people who I hang around with like it's very easy to get to as well. Even living in a rural area it's very accessible. </w:t>
            </w:r>
          </w:p>
          <w:p w14:paraId="2E7BBFC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They're extremely accessible. They're relatively cheap I guess and yeah like easy marts and just any tobacconist stores around here you'll get one so they're </w:t>
            </w:r>
            <w:proofErr w:type="gramStart"/>
            <w:r w:rsidRPr="00023465">
              <w:rPr>
                <w:rFonts w:ascii="Times New Roman" w:hAnsi="Times New Roman" w:cs="Times New Roman"/>
              </w:rPr>
              <w:t>really easy</w:t>
            </w:r>
            <w:proofErr w:type="gramEnd"/>
            <w:r w:rsidRPr="00023465">
              <w:rPr>
                <w:rFonts w:ascii="Times New Roman" w:hAnsi="Times New Roman" w:cs="Times New Roman"/>
              </w:rPr>
              <w:t xml:space="preserve"> to get. Every second person you have on Snapchat now you'll end up going on Snapchat stories and someone's selling I gets for like twenty dollars. </w:t>
            </w:r>
          </w:p>
          <w:p w14:paraId="5C782DF9" w14:textId="77777777" w:rsidR="00153EB4" w:rsidRPr="00023465" w:rsidRDefault="00153EB4" w:rsidP="00E96BEC">
            <w:pPr>
              <w:rPr>
                <w:rFonts w:ascii="Times New Roman" w:hAnsi="Times New Roman" w:cs="Times New Roman"/>
              </w:rPr>
            </w:pPr>
            <w:proofErr w:type="gramStart"/>
            <w:r w:rsidRPr="00023465">
              <w:rPr>
                <w:rFonts w:ascii="Times New Roman" w:hAnsi="Times New Roman" w:cs="Times New Roman"/>
              </w:rPr>
              <w:t>So</w:t>
            </w:r>
            <w:proofErr w:type="gramEnd"/>
            <w:r w:rsidRPr="00023465">
              <w:rPr>
                <w:rFonts w:ascii="Times New Roman" w:hAnsi="Times New Roman" w:cs="Times New Roman"/>
              </w:rPr>
              <w:t xml:space="preserve"> I know I think it was way cheaper back in the day too and you just talk to someone at school with like you know at lunch you could find someone who's selling some. Just ship it to your door. You just go in like Alibaba or something and shiver to your </w:t>
            </w:r>
            <w:proofErr w:type="gramStart"/>
            <w:r w:rsidRPr="00023465">
              <w:rPr>
                <w:rFonts w:ascii="Times New Roman" w:hAnsi="Times New Roman" w:cs="Times New Roman"/>
              </w:rPr>
              <w:t>door</w:t>
            </w:r>
            <w:proofErr w:type="gramEnd"/>
            <w:r w:rsidRPr="00023465">
              <w:rPr>
                <w:rFonts w:ascii="Times New Roman" w:hAnsi="Times New Roman" w:cs="Times New Roman"/>
              </w:rPr>
              <w:t xml:space="preserve"> so I think there's a very there's no bar of entry for that. Getting it from the actual but reputable store would be much much harder than just jumping into yourself. Anyone you can ask will have a vape. It's just they're everywhere now.</w:t>
            </w:r>
          </w:p>
        </w:tc>
        <w:tc>
          <w:tcPr>
            <w:tcW w:w="977" w:type="pct"/>
          </w:tcPr>
          <w:p w14:paraId="098881A7" w14:textId="77777777" w:rsidR="00153EB4" w:rsidRPr="00023465" w:rsidRDefault="00153EB4" w:rsidP="00E96BEC">
            <w:pPr>
              <w:rPr>
                <w:rFonts w:ascii="Times New Roman" w:hAnsi="Times New Roman" w:cs="Times New Roman"/>
              </w:rPr>
            </w:pPr>
          </w:p>
          <w:p w14:paraId="54E28F20" w14:textId="77777777" w:rsidR="00153EB4" w:rsidRPr="00023465" w:rsidRDefault="00153EB4" w:rsidP="00E96BEC">
            <w:pPr>
              <w:rPr>
                <w:rFonts w:ascii="Times New Roman" w:hAnsi="Times New Roman" w:cs="Times New Roman"/>
              </w:rPr>
            </w:pPr>
          </w:p>
          <w:p w14:paraId="1299A5F4" w14:textId="77777777" w:rsidR="00153EB4" w:rsidRPr="00023465" w:rsidRDefault="00153EB4" w:rsidP="00E96BEC">
            <w:pPr>
              <w:rPr>
                <w:rFonts w:ascii="Times New Roman" w:hAnsi="Times New Roman" w:cs="Times New Roman"/>
              </w:rPr>
            </w:pPr>
          </w:p>
          <w:p w14:paraId="2B8047A0" w14:textId="77777777" w:rsidR="00153EB4" w:rsidRPr="00023465" w:rsidRDefault="00153EB4" w:rsidP="00E96BEC">
            <w:pPr>
              <w:rPr>
                <w:rFonts w:ascii="Times New Roman" w:hAnsi="Times New Roman" w:cs="Times New Roman"/>
              </w:rPr>
            </w:pPr>
          </w:p>
          <w:p w14:paraId="734891A0" w14:textId="77777777" w:rsidR="00153EB4" w:rsidRPr="00023465" w:rsidRDefault="00153EB4" w:rsidP="00E96BEC">
            <w:pPr>
              <w:rPr>
                <w:rFonts w:ascii="Times New Roman" w:hAnsi="Times New Roman" w:cs="Times New Roman"/>
              </w:rPr>
            </w:pPr>
          </w:p>
          <w:p w14:paraId="4207926C" w14:textId="77777777" w:rsidR="00153EB4" w:rsidRPr="00023465" w:rsidRDefault="00153EB4" w:rsidP="00E96BEC">
            <w:pPr>
              <w:rPr>
                <w:rFonts w:ascii="Times New Roman" w:hAnsi="Times New Roman" w:cs="Times New Roman"/>
              </w:rPr>
            </w:pPr>
            <w:proofErr w:type="gramStart"/>
            <w:r w:rsidRPr="00023465">
              <w:rPr>
                <w:rFonts w:ascii="Times New Roman" w:hAnsi="Times New Roman" w:cs="Times New Roman"/>
              </w:rPr>
              <w:lastRenderedPageBreak/>
              <w:t>There's</w:t>
            </w:r>
            <w:proofErr w:type="gramEnd"/>
            <w:r w:rsidRPr="00023465">
              <w:rPr>
                <w:rFonts w:ascii="Times New Roman" w:hAnsi="Times New Roman" w:cs="Times New Roman"/>
              </w:rPr>
              <w:t xml:space="preserve"> different stores around that I know if they're tobacconists or </w:t>
            </w:r>
            <w:proofErr w:type="gramStart"/>
            <w:r w:rsidRPr="00023465">
              <w:rPr>
                <w:rFonts w:ascii="Times New Roman" w:hAnsi="Times New Roman" w:cs="Times New Roman"/>
              </w:rPr>
              <w:t>not</w:t>
            </w:r>
            <w:proofErr w:type="gramEnd"/>
            <w:r w:rsidRPr="00023465">
              <w:rPr>
                <w:rFonts w:ascii="Times New Roman" w:hAnsi="Times New Roman" w:cs="Times New Roman"/>
              </w:rPr>
              <w:t xml:space="preserve"> but they've got easy access to </w:t>
            </w:r>
            <w:proofErr w:type="gramStart"/>
            <w:r w:rsidRPr="00023465">
              <w:rPr>
                <w:rFonts w:ascii="Times New Roman" w:hAnsi="Times New Roman" w:cs="Times New Roman"/>
              </w:rPr>
              <w:t>vapes</w:t>
            </w:r>
            <w:proofErr w:type="gramEnd"/>
            <w:r w:rsidRPr="00023465">
              <w:rPr>
                <w:rFonts w:ascii="Times New Roman" w:hAnsi="Times New Roman" w:cs="Times New Roman"/>
              </w:rPr>
              <w:t xml:space="preserve"> which is concerning. You can get them from a vape shop.</w:t>
            </w:r>
          </w:p>
          <w:p w14:paraId="3789174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It'll be easy if you know heaps of people because and then also everybody's willing to share it.</w:t>
            </w:r>
          </w:p>
          <w:p w14:paraId="214E8A5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They say that there's not nicotine in </w:t>
            </w:r>
            <w:proofErr w:type="gramStart"/>
            <w:r w:rsidRPr="00023465">
              <w:rPr>
                <w:rFonts w:ascii="Times New Roman" w:hAnsi="Times New Roman" w:cs="Times New Roman"/>
              </w:rPr>
              <w:t>them</w:t>
            </w:r>
            <w:proofErr w:type="gramEnd"/>
            <w:r w:rsidRPr="00023465">
              <w:rPr>
                <w:rFonts w:ascii="Times New Roman" w:hAnsi="Times New Roman" w:cs="Times New Roman"/>
              </w:rPr>
              <w:t xml:space="preserve"> but they get shipped over from New Zealand so I'm </w:t>
            </w:r>
            <w:proofErr w:type="gramStart"/>
            <w:r w:rsidRPr="00023465">
              <w:rPr>
                <w:rFonts w:ascii="Times New Roman" w:hAnsi="Times New Roman" w:cs="Times New Roman"/>
              </w:rPr>
              <w:t>fairly sure</w:t>
            </w:r>
            <w:proofErr w:type="gramEnd"/>
            <w:r w:rsidRPr="00023465">
              <w:rPr>
                <w:rFonts w:ascii="Times New Roman" w:hAnsi="Times New Roman" w:cs="Times New Roman"/>
              </w:rPr>
              <w:t xml:space="preserve"> there is nicotine in them.</w:t>
            </w:r>
          </w:p>
          <w:p w14:paraId="5D1DB7AB" w14:textId="77777777" w:rsidR="00153EB4" w:rsidRPr="00023465" w:rsidRDefault="00153EB4" w:rsidP="00E96BEC">
            <w:pPr>
              <w:rPr>
                <w:rFonts w:ascii="Times New Roman" w:hAnsi="Times New Roman" w:cs="Times New Roman"/>
              </w:rPr>
            </w:pPr>
          </w:p>
          <w:p w14:paraId="581BFE53" w14:textId="77777777" w:rsidR="00153EB4" w:rsidRPr="00023465" w:rsidRDefault="00153EB4" w:rsidP="00E96BEC">
            <w:pPr>
              <w:rPr>
                <w:rFonts w:ascii="Times New Roman" w:hAnsi="Times New Roman" w:cs="Times New Roman"/>
              </w:rPr>
            </w:pPr>
          </w:p>
          <w:p w14:paraId="44F8A2E0" w14:textId="77777777" w:rsidR="00153EB4" w:rsidRPr="00023465" w:rsidRDefault="00153EB4" w:rsidP="00E96BEC">
            <w:pPr>
              <w:rPr>
                <w:rFonts w:ascii="Times New Roman" w:hAnsi="Times New Roman" w:cs="Times New Roman"/>
              </w:rPr>
            </w:pPr>
          </w:p>
          <w:p w14:paraId="118D345C" w14:textId="77777777" w:rsidR="00153EB4" w:rsidRPr="00023465" w:rsidRDefault="00153EB4" w:rsidP="00E96BEC">
            <w:pPr>
              <w:rPr>
                <w:rFonts w:ascii="Times New Roman" w:hAnsi="Times New Roman" w:cs="Times New Roman"/>
              </w:rPr>
            </w:pPr>
          </w:p>
          <w:p w14:paraId="711E5DB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When these </w:t>
            </w:r>
            <w:proofErr w:type="gramStart"/>
            <w:r w:rsidRPr="00023465">
              <w:rPr>
                <w:rFonts w:ascii="Times New Roman" w:hAnsi="Times New Roman" w:cs="Times New Roman"/>
              </w:rPr>
              <w:t>eight to twelve year olds</w:t>
            </w:r>
            <w:proofErr w:type="gramEnd"/>
            <w:r w:rsidRPr="00023465">
              <w:rPr>
                <w:rFonts w:ascii="Times New Roman" w:hAnsi="Times New Roman" w:cs="Times New Roman"/>
              </w:rPr>
              <w:t xml:space="preserve"> can get them it's kind of polite in terms of oh would you like one and </w:t>
            </w:r>
            <w:proofErr w:type="gramStart"/>
            <w:r w:rsidRPr="00023465">
              <w:rPr>
                <w:rFonts w:ascii="Times New Roman" w:hAnsi="Times New Roman" w:cs="Times New Roman"/>
              </w:rPr>
              <w:t>you're</w:t>
            </w:r>
            <w:proofErr w:type="gramEnd"/>
            <w:r w:rsidRPr="00023465">
              <w:rPr>
                <w:rFonts w:ascii="Times New Roman" w:hAnsi="Times New Roman" w:cs="Times New Roman"/>
              </w:rPr>
              <w:t xml:space="preserve"> good no no thanks I'm cool and they don't. What I found is like with most people they don't push and they're like oh okay fine.</w:t>
            </w:r>
          </w:p>
          <w:p w14:paraId="34FF6EA9" w14:textId="77777777" w:rsidR="00153EB4" w:rsidRPr="00023465" w:rsidRDefault="00153EB4" w:rsidP="00E96BEC">
            <w:pPr>
              <w:rPr>
                <w:rFonts w:ascii="Times New Roman" w:hAnsi="Times New Roman" w:cs="Times New Roman"/>
              </w:rPr>
            </w:pPr>
          </w:p>
          <w:p w14:paraId="4645100D" w14:textId="77777777" w:rsidR="00153EB4" w:rsidRPr="00023465" w:rsidRDefault="00153EB4" w:rsidP="00E96BEC">
            <w:pPr>
              <w:rPr>
                <w:rFonts w:ascii="Times New Roman" w:hAnsi="Times New Roman" w:cs="Times New Roman"/>
              </w:rPr>
            </w:pPr>
          </w:p>
          <w:p w14:paraId="6285A793" w14:textId="77777777" w:rsidR="00153EB4" w:rsidRPr="00023465" w:rsidRDefault="00153EB4" w:rsidP="00E96BEC">
            <w:pPr>
              <w:rPr>
                <w:rFonts w:ascii="Times New Roman" w:hAnsi="Times New Roman" w:cs="Times New Roman"/>
              </w:rPr>
            </w:pPr>
          </w:p>
          <w:p w14:paraId="3C7A9EF9" w14:textId="77777777" w:rsidR="00153EB4" w:rsidRPr="00023465" w:rsidRDefault="00153EB4" w:rsidP="00E96BEC">
            <w:pPr>
              <w:rPr>
                <w:rFonts w:ascii="Times New Roman" w:hAnsi="Times New Roman" w:cs="Times New Roman"/>
              </w:rPr>
            </w:pPr>
          </w:p>
          <w:p w14:paraId="473197DD" w14:textId="77777777" w:rsidR="00153EB4" w:rsidRPr="00023465" w:rsidRDefault="00153EB4" w:rsidP="00E96BEC">
            <w:pPr>
              <w:rPr>
                <w:rFonts w:ascii="Times New Roman" w:hAnsi="Times New Roman" w:cs="Times New Roman"/>
              </w:rPr>
            </w:pPr>
          </w:p>
          <w:p w14:paraId="549BD838" w14:textId="77777777" w:rsidR="00153EB4" w:rsidRPr="00023465" w:rsidRDefault="00153EB4" w:rsidP="00E96BEC">
            <w:pPr>
              <w:rPr>
                <w:rFonts w:ascii="Times New Roman" w:hAnsi="Times New Roman" w:cs="Times New Roman"/>
              </w:rPr>
            </w:pPr>
          </w:p>
          <w:p w14:paraId="79C2BB80" w14:textId="77777777" w:rsidR="00153EB4" w:rsidRPr="00023465" w:rsidRDefault="00153EB4" w:rsidP="00E96BEC">
            <w:pPr>
              <w:rPr>
                <w:rFonts w:ascii="Times New Roman" w:hAnsi="Times New Roman" w:cs="Times New Roman"/>
              </w:rPr>
            </w:pPr>
          </w:p>
          <w:p w14:paraId="3EA01190" w14:textId="77777777" w:rsidR="00153EB4" w:rsidRPr="00023465" w:rsidRDefault="00153EB4" w:rsidP="00E96BEC">
            <w:pPr>
              <w:rPr>
                <w:rFonts w:ascii="Times New Roman" w:hAnsi="Times New Roman" w:cs="Times New Roman"/>
              </w:rPr>
            </w:pPr>
          </w:p>
          <w:p w14:paraId="1DCEA917" w14:textId="77777777" w:rsidR="00153EB4" w:rsidRPr="00023465" w:rsidRDefault="00153EB4" w:rsidP="00E96BEC">
            <w:pPr>
              <w:rPr>
                <w:rFonts w:ascii="Times New Roman" w:hAnsi="Times New Roman" w:cs="Times New Roman"/>
              </w:rPr>
            </w:pPr>
          </w:p>
          <w:p w14:paraId="1C39A0CA" w14:textId="77777777" w:rsidR="00153EB4" w:rsidRPr="00023465" w:rsidRDefault="00153EB4" w:rsidP="00E96BEC">
            <w:pPr>
              <w:rPr>
                <w:rFonts w:ascii="Times New Roman" w:hAnsi="Times New Roman" w:cs="Times New Roman"/>
              </w:rPr>
            </w:pPr>
          </w:p>
          <w:p w14:paraId="69DA1928" w14:textId="77777777" w:rsidR="00153EB4" w:rsidRPr="00023465" w:rsidRDefault="00153EB4" w:rsidP="00E96BEC">
            <w:pPr>
              <w:rPr>
                <w:rFonts w:ascii="Times New Roman" w:hAnsi="Times New Roman" w:cs="Times New Roman"/>
              </w:rPr>
            </w:pPr>
          </w:p>
          <w:p w14:paraId="6F040113" w14:textId="77777777" w:rsidR="00153EB4" w:rsidRPr="00023465" w:rsidRDefault="00153EB4" w:rsidP="00E96BEC">
            <w:pPr>
              <w:rPr>
                <w:rFonts w:ascii="Times New Roman" w:hAnsi="Times New Roman" w:cs="Times New Roman"/>
              </w:rPr>
            </w:pPr>
          </w:p>
          <w:p w14:paraId="07AA252D" w14:textId="77777777" w:rsidR="00153EB4" w:rsidRPr="00023465" w:rsidRDefault="00153EB4" w:rsidP="00E96BEC">
            <w:pPr>
              <w:rPr>
                <w:rFonts w:ascii="Times New Roman" w:hAnsi="Times New Roman" w:cs="Times New Roman"/>
              </w:rPr>
            </w:pPr>
          </w:p>
          <w:p w14:paraId="2560D8C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They're extremely accessible.</w:t>
            </w:r>
          </w:p>
          <w:p w14:paraId="0F695BA8" w14:textId="77777777" w:rsidR="00153EB4" w:rsidRPr="00023465" w:rsidRDefault="00153EB4" w:rsidP="00E96BEC">
            <w:pPr>
              <w:rPr>
                <w:rFonts w:ascii="Times New Roman" w:hAnsi="Times New Roman" w:cs="Times New Roman"/>
              </w:rPr>
            </w:pPr>
          </w:p>
          <w:p w14:paraId="57EDFE31" w14:textId="77777777" w:rsidR="00153EB4" w:rsidRPr="00023465" w:rsidRDefault="00153EB4" w:rsidP="00E96BEC">
            <w:pPr>
              <w:rPr>
                <w:rFonts w:ascii="Times New Roman" w:hAnsi="Times New Roman" w:cs="Times New Roman"/>
              </w:rPr>
            </w:pPr>
          </w:p>
          <w:p w14:paraId="603D868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Anyone you can ask will have a vape. It's just they're everywhere now.</w:t>
            </w:r>
          </w:p>
          <w:p w14:paraId="335FA684" w14:textId="77777777" w:rsidR="00153EB4" w:rsidRPr="00023465" w:rsidRDefault="00153EB4" w:rsidP="00E96BEC">
            <w:pPr>
              <w:rPr>
                <w:rFonts w:ascii="Times New Roman" w:hAnsi="Times New Roman" w:cs="Times New Roman"/>
              </w:rPr>
            </w:pPr>
          </w:p>
          <w:p w14:paraId="7783E0E1" w14:textId="77777777" w:rsidR="00153EB4" w:rsidRPr="00023465" w:rsidRDefault="00153EB4" w:rsidP="00E96BEC">
            <w:pPr>
              <w:rPr>
                <w:rFonts w:ascii="Times New Roman" w:hAnsi="Times New Roman" w:cs="Times New Roman"/>
              </w:rPr>
            </w:pPr>
          </w:p>
        </w:tc>
        <w:tc>
          <w:tcPr>
            <w:tcW w:w="474" w:type="pct"/>
          </w:tcPr>
          <w:p w14:paraId="19570A28" w14:textId="77777777" w:rsidR="00153EB4" w:rsidRPr="00023465" w:rsidRDefault="00153EB4" w:rsidP="00E96BEC">
            <w:pPr>
              <w:rPr>
                <w:rFonts w:ascii="Times New Roman" w:hAnsi="Times New Roman" w:cs="Times New Roman"/>
              </w:rPr>
            </w:pPr>
          </w:p>
          <w:p w14:paraId="3B2D6218" w14:textId="77777777" w:rsidR="00153EB4" w:rsidRPr="00023465" w:rsidRDefault="00153EB4" w:rsidP="00E96BEC">
            <w:pPr>
              <w:rPr>
                <w:rFonts w:ascii="Times New Roman" w:hAnsi="Times New Roman" w:cs="Times New Roman"/>
              </w:rPr>
            </w:pPr>
          </w:p>
          <w:p w14:paraId="57190A16" w14:textId="77777777" w:rsidR="00153EB4" w:rsidRPr="00023465" w:rsidRDefault="00153EB4" w:rsidP="00E96BEC">
            <w:pPr>
              <w:rPr>
                <w:rFonts w:ascii="Times New Roman" w:hAnsi="Times New Roman" w:cs="Times New Roman"/>
              </w:rPr>
            </w:pPr>
          </w:p>
          <w:p w14:paraId="76A4BFE3" w14:textId="77777777" w:rsidR="00153EB4" w:rsidRPr="00023465" w:rsidRDefault="00153EB4" w:rsidP="00E96BEC">
            <w:pPr>
              <w:rPr>
                <w:rFonts w:ascii="Times New Roman" w:hAnsi="Times New Roman" w:cs="Times New Roman"/>
              </w:rPr>
            </w:pPr>
          </w:p>
          <w:p w14:paraId="296255C3" w14:textId="77777777" w:rsidR="00153EB4" w:rsidRPr="00023465" w:rsidRDefault="00153EB4" w:rsidP="00E96BEC">
            <w:pPr>
              <w:rPr>
                <w:rFonts w:ascii="Times New Roman" w:hAnsi="Times New Roman" w:cs="Times New Roman"/>
              </w:rPr>
            </w:pPr>
          </w:p>
          <w:p w14:paraId="3C80DBB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ATT/RP</w:t>
            </w:r>
          </w:p>
          <w:p w14:paraId="36795545" w14:textId="77777777" w:rsidR="00153EB4" w:rsidRPr="00023465" w:rsidRDefault="00153EB4" w:rsidP="00E96BEC">
            <w:pPr>
              <w:rPr>
                <w:rFonts w:ascii="Times New Roman" w:hAnsi="Times New Roman" w:cs="Times New Roman"/>
              </w:rPr>
            </w:pPr>
          </w:p>
          <w:p w14:paraId="67C8F97A" w14:textId="77777777" w:rsidR="00153EB4" w:rsidRPr="00023465" w:rsidRDefault="00153EB4" w:rsidP="00E96BEC">
            <w:pPr>
              <w:rPr>
                <w:rFonts w:ascii="Times New Roman" w:hAnsi="Times New Roman" w:cs="Times New Roman"/>
              </w:rPr>
            </w:pPr>
          </w:p>
          <w:p w14:paraId="2417AD1E" w14:textId="77777777" w:rsidR="00153EB4" w:rsidRPr="00023465" w:rsidRDefault="00153EB4" w:rsidP="00E96BEC">
            <w:pPr>
              <w:rPr>
                <w:rFonts w:ascii="Times New Roman" w:hAnsi="Times New Roman" w:cs="Times New Roman"/>
              </w:rPr>
            </w:pPr>
          </w:p>
          <w:p w14:paraId="3B590BAD" w14:textId="77777777" w:rsidR="00153EB4" w:rsidRPr="00023465" w:rsidRDefault="00153EB4" w:rsidP="00E96BEC">
            <w:pPr>
              <w:rPr>
                <w:rFonts w:ascii="Times New Roman" w:hAnsi="Times New Roman" w:cs="Times New Roman"/>
              </w:rPr>
            </w:pPr>
          </w:p>
          <w:p w14:paraId="6221B307" w14:textId="77777777" w:rsidR="00153EB4" w:rsidRPr="00023465" w:rsidRDefault="00153EB4" w:rsidP="00E96BEC">
            <w:pPr>
              <w:rPr>
                <w:rFonts w:ascii="Times New Roman" w:hAnsi="Times New Roman" w:cs="Times New Roman"/>
              </w:rPr>
            </w:pPr>
          </w:p>
          <w:p w14:paraId="41DE02D0" w14:textId="77777777" w:rsidR="00153EB4" w:rsidRPr="00023465" w:rsidRDefault="00153EB4" w:rsidP="00E96BEC">
            <w:pPr>
              <w:rPr>
                <w:rFonts w:ascii="Times New Roman" w:hAnsi="Times New Roman" w:cs="Times New Roman"/>
              </w:rPr>
            </w:pPr>
          </w:p>
          <w:p w14:paraId="7D1EB548" w14:textId="77777777" w:rsidR="00153EB4" w:rsidRPr="00023465" w:rsidRDefault="00153EB4" w:rsidP="00E96BEC">
            <w:pPr>
              <w:rPr>
                <w:rFonts w:ascii="Times New Roman" w:hAnsi="Times New Roman" w:cs="Times New Roman"/>
              </w:rPr>
            </w:pPr>
          </w:p>
          <w:p w14:paraId="1E1D958D" w14:textId="77777777" w:rsidR="00153EB4" w:rsidRPr="00023465" w:rsidRDefault="00153EB4" w:rsidP="00E96BEC">
            <w:pPr>
              <w:rPr>
                <w:rFonts w:ascii="Times New Roman" w:hAnsi="Times New Roman" w:cs="Times New Roman"/>
              </w:rPr>
            </w:pPr>
          </w:p>
          <w:p w14:paraId="6FFF0894" w14:textId="77777777" w:rsidR="00153EB4" w:rsidRPr="00023465" w:rsidRDefault="00153EB4" w:rsidP="00E96BEC">
            <w:pPr>
              <w:rPr>
                <w:rFonts w:ascii="Times New Roman" w:hAnsi="Times New Roman" w:cs="Times New Roman"/>
              </w:rPr>
            </w:pPr>
          </w:p>
          <w:p w14:paraId="25F9051C" w14:textId="77777777" w:rsidR="00153EB4" w:rsidRPr="00023465" w:rsidRDefault="00153EB4" w:rsidP="00E96BEC">
            <w:pPr>
              <w:rPr>
                <w:rFonts w:ascii="Times New Roman" w:hAnsi="Times New Roman" w:cs="Times New Roman"/>
              </w:rPr>
            </w:pPr>
          </w:p>
          <w:p w14:paraId="5D45DA03" w14:textId="77777777" w:rsidR="00153EB4" w:rsidRPr="00023465" w:rsidRDefault="00153EB4" w:rsidP="00E96BEC">
            <w:pPr>
              <w:rPr>
                <w:rFonts w:ascii="Times New Roman" w:hAnsi="Times New Roman" w:cs="Times New Roman"/>
              </w:rPr>
            </w:pPr>
          </w:p>
          <w:p w14:paraId="5BC992EF" w14:textId="77777777" w:rsidR="00153EB4" w:rsidRPr="00023465" w:rsidRDefault="00153EB4" w:rsidP="00E96BEC">
            <w:pPr>
              <w:rPr>
                <w:rFonts w:ascii="Times New Roman" w:hAnsi="Times New Roman" w:cs="Times New Roman"/>
              </w:rPr>
            </w:pPr>
          </w:p>
          <w:p w14:paraId="5F16BF9A" w14:textId="77777777" w:rsidR="00153EB4" w:rsidRPr="00023465" w:rsidRDefault="00153EB4" w:rsidP="00E96BEC">
            <w:pPr>
              <w:rPr>
                <w:rFonts w:ascii="Times New Roman" w:hAnsi="Times New Roman" w:cs="Times New Roman"/>
              </w:rPr>
            </w:pPr>
          </w:p>
          <w:p w14:paraId="06C15C8D" w14:textId="77777777" w:rsidR="00153EB4" w:rsidRPr="00023465" w:rsidRDefault="00153EB4" w:rsidP="00E96BEC">
            <w:pPr>
              <w:rPr>
                <w:rFonts w:ascii="Times New Roman" w:hAnsi="Times New Roman" w:cs="Times New Roman"/>
              </w:rPr>
            </w:pPr>
          </w:p>
          <w:p w14:paraId="43084C63" w14:textId="77777777" w:rsidR="00153EB4" w:rsidRPr="00023465" w:rsidRDefault="00153EB4" w:rsidP="00E96BEC">
            <w:pPr>
              <w:rPr>
                <w:rFonts w:ascii="Times New Roman" w:hAnsi="Times New Roman" w:cs="Times New Roman"/>
              </w:rPr>
            </w:pPr>
          </w:p>
          <w:p w14:paraId="30675087" w14:textId="77777777" w:rsidR="00153EB4" w:rsidRPr="00023465" w:rsidRDefault="00153EB4" w:rsidP="00E96BEC">
            <w:pPr>
              <w:rPr>
                <w:rFonts w:ascii="Times New Roman" w:hAnsi="Times New Roman" w:cs="Times New Roman"/>
              </w:rPr>
            </w:pPr>
          </w:p>
          <w:p w14:paraId="0689075D" w14:textId="77777777" w:rsidR="00153EB4" w:rsidRPr="00023465" w:rsidRDefault="00153EB4" w:rsidP="00E96BEC">
            <w:pPr>
              <w:rPr>
                <w:rFonts w:ascii="Times New Roman" w:hAnsi="Times New Roman" w:cs="Times New Roman"/>
              </w:rPr>
            </w:pPr>
          </w:p>
          <w:p w14:paraId="51EC36BA" w14:textId="77777777" w:rsidR="00153EB4" w:rsidRPr="00023465" w:rsidRDefault="00153EB4" w:rsidP="00E96BEC">
            <w:pPr>
              <w:rPr>
                <w:rFonts w:ascii="Times New Roman" w:hAnsi="Times New Roman" w:cs="Times New Roman"/>
              </w:rPr>
            </w:pPr>
          </w:p>
          <w:p w14:paraId="6DFC6365" w14:textId="77777777" w:rsidR="00153EB4" w:rsidRPr="00023465" w:rsidRDefault="00153EB4" w:rsidP="00E96BEC">
            <w:pPr>
              <w:rPr>
                <w:rFonts w:ascii="Times New Roman" w:hAnsi="Times New Roman" w:cs="Times New Roman"/>
              </w:rPr>
            </w:pPr>
          </w:p>
          <w:p w14:paraId="067E142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2DD6E1F9" w14:textId="77777777" w:rsidR="00153EB4" w:rsidRPr="00023465" w:rsidRDefault="00153EB4" w:rsidP="00E96BEC">
            <w:pPr>
              <w:rPr>
                <w:rFonts w:ascii="Times New Roman" w:hAnsi="Times New Roman" w:cs="Times New Roman"/>
              </w:rPr>
            </w:pPr>
          </w:p>
          <w:p w14:paraId="27A7D8D6" w14:textId="77777777" w:rsidR="00153EB4" w:rsidRPr="00023465" w:rsidRDefault="00153EB4" w:rsidP="00E96BEC">
            <w:pPr>
              <w:rPr>
                <w:rFonts w:ascii="Times New Roman" w:hAnsi="Times New Roman" w:cs="Times New Roman"/>
              </w:rPr>
            </w:pPr>
          </w:p>
          <w:p w14:paraId="6D36593D" w14:textId="77777777" w:rsidR="00153EB4" w:rsidRPr="00023465" w:rsidRDefault="00153EB4" w:rsidP="00E96BEC">
            <w:pPr>
              <w:rPr>
                <w:rFonts w:ascii="Times New Roman" w:hAnsi="Times New Roman" w:cs="Times New Roman"/>
              </w:rPr>
            </w:pPr>
          </w:p>
          <w:p w14:paraId="590A6EA6" w14:textId="77777777" w:rsidR="00153EB4" w:rsidRPr="00023465" w:rsidRDefault="00153EB4" w:rsidP="00E96BEC">
            <w:pPr>
              <w:rPr>
                <w:rFonts w:ascii="Times New Roman" w:hAnsi="Times New Roman" w:cs="Times New Roman"/>
              </w:rPr>
            </w:pPr>
          </w:p>
          <w:p w14:paraId="0043A8F4" w14:textId="77777777" w:rsidR="00153EB4" w:rsidRPr="00023465" w:rsidRDefault="00153EB4" w:rsidP="00E96BEC">
            <w:pPr>
              <w:rPr>
                <w:rFonts w:ascii="Times New Roman" w:hAnsi="Times New Roman" w:cs="Times New Roman"/>
              </w:rPr>
            </w:pPr>
          </w:p>
          <w:p w14:paraId="3EB55987" w14:textId="77777777" w:rsidR="00153EB4" w:rsidRPr="00023465" w:rsidRDefault="00153EB4" w:rsidP="00E96BEC">
            <w:pPr>
              <w:rPr>
                <w:rFonts w:ascii="Times New Roman" w:hAnsi="Times New Roman" w:cs="Times New Roman"/>
              </w:rPr>
            </w:pPr>
          </w:p>
          <w:p w14:paraId="4E38756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NM/ATT</w:t>
            </w:r>
          </w:p>
          <w:p w14:paraId="66FD8F3E" w14:textId="77777777" w:rsidR="00153EB4" w:rsidRPr="00023465" w:rsidRDefault="00153EB4" w:rsidP="00E96BEC">
            <w:pPr>
              <w:rPr>
                <w:rFonts w:ascii="Times New Roman" w:hAnsi="Times New Roman" w:cs="Times New Roman"/>
              </w:rPr>
            </w:pPr>
          </w:p>
          <w:p w14:paraId="286D23A7" w14:textId="77777777" w:rsidR="00153EB4" w:rsidRPr="00023465" w:rsidRDefault="00153EB4" w:rsidP="00E96BEC">
            <w:pPr>
              <w:rPr>
                <w:rFonts w:ascii="Times New Roman" w:hAnsi="Times New Roman" w:cs="Times New Roman"/>
              </w:rPr>
            </w:pPr>
          </w:p>
          <w:p w14:paraId="7DFD873E" w14:textId="77777777" w:rsidR="00153EB4" w:rsidRPr="00023465" w:rsidRDefault="00153EB4" w:rsidP="00E96BEC">
            <w:pPr>
              <w:rPr>
                <w:rFonts w:ascii="Times New Roman" w:hAnsi="Times New Roman" w:cs="Times New Roman"/>
              </w:rPr>
            </w:pPr>
          </w:p>
          <w:p w14:paraId="023A63F7" w14:textId="77777777" w:rsidR="00153EB4" w:rsidRPr="00023465" w:rsidRDefault="00153EB4" w:rsidP="00E96BEC">
            <w:pPr>
              <w:rPr>
                <w:rFonts w:ascii="Times New Roman" w:hAnsi="Times New Roman" w:cs="Times New Roman"/>
              </w:rPr>
            </w:pPr>
          </w:p>
          <w:p w14:paraId="1519B9C0" w14:textId="77777777" w:rsidR="00153EB4" w:rsidRPr="00023465" w:rsidRDefault="00153EB4" w:rsidP="00E96BEC">
            <w:pPr>
              <w:rPr>
                <w:rFonts w:ascii="Times New Roman" w:hAnsi="Times New Roman" w:cs="Times New Roman"/>
              </w:rPr>
            </w:pPr>
          </w:p>
          <w:p w14:paraId="16F7A504" w14:textId="77777777" w:rsidR="00153EB4" w:rsidRPr="00023465" w:rsidRDefault="00153EB4" w:rsidP="00E96BEC">
            <w:pPr>
              <w:rPr>
                <w:rFonts w:ascii="Times New Roman" w:hAnsi="Times New Roman" w:cs="Times New Roman"/>
              </w:rPr>
            </w:pPr>
          </w:p>
          <w:p w14:paraId="35823FA7" w14:textId="77777777" w:rsidR="00153EB4" w:rsidRPr="00023465" w:rsidRDefault="00153EB4" w:rsidP="00E96BEC">
            <w:pPr>
              <w:rPr>
                <w:rFonts w:ascii="Times New Roman" w:hAnsi="Times New Roman" w:cs="Times New Roman"/>
              </w:rPr>
            </w:pPr>
          </w:p>
          <w:p w14:paraId="60D0C228" w14:textId="77777777" w:rsidR="00153EB4" w:rsidRPr="00023465" w:rsidRDefault="00153EB4" w:rsidP="00E96BEC">
            <w:pPr>
              <w:rPr>
                <w:rFonts w:ascii="Times New Roman" w:hAnsi="Times New Roman" w:cs="Times New Roman"/>
              </w:rPr>
            </w:pPr>
          </w:p>
          <w:p w14:paraId="43B5663A" w14:textId="77777777" w:rsidR="00153EB4" w:rsidRPr="00023465" w:rsidRDefault="00153EB4" w:rsidP="00E96BEC">
            <w:pPr>
              <w:rPr>
                <w:rFonts w:ascii="Times New Roman" w:hAnsi="Times New Roman" w:cs="Times New Roman"/>
              </w:rPr>
            </w:pPr>
          </w:p>
          <w:p w14:paraId="211F95EA" w14:textId="77777777" w:rsidR="00153EB4" w:rsidRPr="00023465" w:rsidRDefault="00153EB4" w:rsidP="00E96BEC">
            <w:pPr>
              <w:rPr>
                <w:rFonts w:ascii="Times New Roman" w:hAnsi="Times New Roman" w:cs="Times New Roman"/>
              </w:rPr>
            </w:pPr>
          </w:p>
          <w:p w14:paraId="53C6F97D" w14:textId="77777777" w:rsidR="00153EB4" w:rsidRPr="00023465" w:rsidRDefault="00153EB4" w:rsidP="00E96BEC">
            <w:pPr>
              <w:rPr>
                <w:rFonts w:ascii="Times New Roman" w:hAnsi="Times New Roman" w:cs="Times New Roman"/>
              </w:rPr>
            </w:pPr>
          </w:p>
          <w:p w14:paraId="135E1531" w14:textId="77777777" w:rsidR="00153EB4" w:rsidRPr="00023465" w:rsidRDefault="00153EB4" w:rsidP="00E96BEC">
            <w:pPr>
              <w:rPr>
                <w:rFonts w:ascii="Times New Roman" w:hAnsi="Times New Roman" w:cs="Times New Roman"/>
              </w:rPr>
            </w:pPr>
          </w:p>
          <w:p w14:paraId="1B5FB80B" w14:textId="77777777" w:rsidR="00153EB4" w:rsidRPr="00023465" w:rsidRDefault="00153EB4" w:rsidP="00E96BEC">
            <w:pPr>
              <w:rPr>
                <w:rFonts w:ascii="Times New Roman" w:hAnsi="Times New Roman" w:cs="Times New Roman"/>
              </w:rPr>
            </w:pPr>
          </w:p>
          <w:p w14:paraId="42243D29" w14:textId="77777777" w:rsidR="00153EB4" w:rsidRPr="00023465" w:rsidRDefault="00153EB4" w:rsidP="00E96BEC">
            <w:pPr>
              <w:rPr>
                <w:rFonts w:ascii="Times New Roman" w:hAnsi="Times New Roman" w:cs="Times New Roman"/>
              </w:rPr>
            </w:pPr>
          </w:p>
          <w:p w14:paraId="034B2C75" w14:textId="77777777" w:rsidR="00153EB4" w:rsidRPr="00023465" w:rsidRDefault="00153EB4" w:rsidP="00E96BEC">
            <w:pPr>
              <w:rPr>
                <w:rFonts w:ascii="Times New Roman" w:hAnsi="Times New Roman" w:cs="Times New Roman"/>
              </w:rPr>
            </w:pPr>
          </w:p>
          <w:p w14:paraId="75F540D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5CC49A99" w14:textId="77777777" w:rsidR="00153EB4" w:rsidRPr="00023465" w:rsidRDefault="00153EB4" w:rsidP="00E96BEC">
            <w:pPr>
              <w:rPr>
                <w:rFonts w:ascii="Times New Roman" w:hAnsi="Times New Roman" w:cs="Times New Roman"/>
              </w:rPr>
            </w:pPr>
          </w:p>
          <w:p w14:paraId="7D6BB61F" w14:textId="77777777" w:rsidR="00153EB4" w:rsidRPr="00023465" w:rsidRDefault="00153EB4" w:rsidP="00E96BEC">
            <w:pPr>
              <w:rPr>
                <w:rFonts w:ascii="Times New Roman" w:hAnsi="Times New Roman" w:cs="Times New Roman"/>
              </w:rPr>
            </w:pPr>
          </w:p>
          <w:p w14:paraId="2836BB99" w14:textId="77777777" w:rsidR="00153EB4" w:rsidRPr="00023465" w:rsidRDefault="00153EB4" w:rsidP="00E96BEC">
            <w:pPr>
              <w:rPr>
                <w:rFonts w:ascii="Times New Roman" w:hAnsi="Times New Roman" w:cs="Times New Roman"/>
              </w:rPr>
            </w:pPr>
          </w:p>
          <w:p w14:paraId="56C7ABA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NM</w:t>
            </w:r>
          </w:p>
        </w:tc>
        <w:tc>
          <w:tcPr>
            <w:tcW w:w="387" w:type="pct"/>
          </w:tcPr>
          <w:p w14:paraId="45103187" w14:textId="77777777" w:rsidR="00153EB4" w:rsidRPr="00023465" w:rsidRDefault="00153EB4" w:rsidP="00E96BEC">
            <w:pPr>
              <w:rPr>
                <w:rFonts w:ascii="Times New Roman" w:hAnsi="Times New Roman" w:cs="Times New Roman"/>
              </w:rPr>
            </w:pPr>
          </w:p>
          <w:p w14:paraId="1948F36B" w14:textId="77777777" w:rsidR="00153EB4" w:rsidRPr="00023465" w:rsidRDefault="00153EB4" w:rsidP="00E96BEC">
            <w:pPr>
              <w:rPr>
                <w:rFonts w:ascii="Times New Roman" w:hAnsi="Times New Roman" w:cs="Times New Roman"/>
              </w:rPr>
            </w:pPr>
          </w:p>
          <w:p w14:paraId="1EAF0E83" w14:textId="77777777" w:rsidR="00153EB4" w:rsidRPr="00023465" w:rsidRDefault="00153EB4" w:rsidP="00E96BEC">
            <w:pPr>
              <w:rPr>
                <w:rFonts w:ascii="Times New Roman" w:hAnsi="Times New Roman" w:cs="Times New Roman"/>
              </w:rPr>
            </w:pPr>
          </w:p>
          <w:p w14:paraId="3CCC8BBC" w14:textId="77777777" w:rsidR="00153EB4" w:rsidRPr="00023465" w:rsidRDefault="00153EB4" w:rsidP="00E96BEC">
            <w:pPr>
              <w:rPr>
                <w:rFonts w:ascii="Times New Roman" w:hAnsi="Times New Roman" w:cs="Times New Roman"/>
              </w:rPr>
            </w:pPr>
          </w:p>
          <w:p w14:paraId="0E198477" w14:textId="77777777" w:rsidR="00153EB4" w:rsidRPr="00023465" w:rsidRDefault="00153EB4" w:rsidP="00E96BEC">
            <w:pPr>
              <w:rPr>
                <w:rFonts w:ascii="Times New Roman" w:hAnsi="Times New Roman" w:cs="Times New Roman"/>
              </w:rPr>
            </w:pPr>
          </w:p>
          <w:p w14:paraId="03FB828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HLT</w:t>
            </w:r>
          </w:p>
          <w:p w14:paraId="62CC3356" w14:textId="77777777" w:rsidR="00153EB4" w:rsidRPr="00023465" w:rsidRDefault="00153EB4" w:rsidP="00E96BEC">
            <w:pPr>
              <w:rPr>
                <w:rFonts w:ascii="Times New Roman" w:hAnsi="Times New Roman" w:cs="Times New Roman"/>
              </w:rPr>
            </w:pPr>
          </w:p>
          <w:p w14:paraId="4EDA5B75" w14:textId="77777777" w:rsidR="00153EB4" w:rsidRPr="00023465" w:rsidRDefault="00153EB4" w:rsidP="00E96BEC">
            <w:pPr>
              <w:rPr>
                <w:rFonts w:ascii="Times New Roman" w:hAnsi="Times New Roman" w:cs="Times New Roman"/>
              </w:rPr>
            </w:pPr>
          </w:p>
          <w:p w14:paraId="29F382F4" w14:textId="77777777" w:rsidR="00153EB4" w:rsidRPr="00023465" w:rsidRDefault="00153EB4" w:rsidP="00E96BEC">
            <w:pPr>
              <w:rPr>
                <w:rFonts w:ascii="Times New Roman" w:hAnsi="Times New Roman" w:cs="Times New Roman"/>
              </w:rPr>
            </w:pPr>
          </w:p>
          <w:p w14:paraId="7DF3903F" w14:textId="77777777" w:rsidR="00153EB4" w:rsidRPr="00023465" w:rsidRDefault="00153EB4" w:rsidP="00E96BEC">
            <w:pPr>
              <w:rPr>
                <w:rFonts w:ascii="Times New Roman" w:hAnsi="Times New Roman" w:cs="Times New Roman"/>
              </w:rPr>
            </w:pPr>
          </w:p>
          <w:p w14:paraId="03F1B747" w14:textId="77777777" w:rsidR="00153EB4" w:rsidRPr="00023465" w:rsidRDefault="00153EB4" w:rsidP="00E96BEC">
            <w:pPr>
              <w:rPr>
                <w:rFonts w:ascii="Times New Roman" w:hAnsi="Times New Roman" w:cs="Times New Roman"/>
              </w:rPr>
            </w:pPr>
          </w:p>
          <w:p w14:paraId="6B10D1F7" w14:textId="77777777" w:rsidR="00153EB4" w:rsidRPr="00023465" w:rsidRDefault="00153EB4" w:rsidP="00E96BEC">
            <w:pPr>
              <w:rPr>
                <w:rFonts w:ascii="Times New Roman" w:hAnsi="Times New Roman" w:cs="Times New Roman"/>
              </w:rPr>
            </w:pPr>
          </w:p>
          <w:p w14:paraId="7F53F341" w14:textId="77777777" w:rsidR="00153EB4" w:rsidRPr="00023465" w:rsidRDefault="00153EB4" w:rsidP="00E96BEC">
            <w:pPr>
              <w:rPr>
                <w:rFonts w:ascii="Times New Roman" w:hAnsi="Times New Roman" w:cs="Times New Roman"/>
              </w:rPr>
            </w:pPr>
          </w:p>
          <w:p w14:paraId="52A7EEA3" w14:textId="77777777" w:rsidR="00153EB4" w:rsidRPr="00023465" w:rsidRDefault="00153EB4" w:rsidP="00E96BEC">
            <w:pPr>
              <w:rPr>
                <w:rFonts w:ascii="Times New Roman" w:hAnsi="Times New Roman" w:cs="Times New Roman"/>
              </w:rPr>
            </w:pPr>
          </w:p>
          <w:p w14:paraId="0F7ABDF5" w14:textId="77777777" w:rsidR="00153EB4" w:rsidRPr="00023465" w:rsidRDefault="00153EB4" w:rsidP="00E96BEC">
            <w:pPr>
              <w:rPr>
                <w:rFonts w:ascii="Times New Roman" w:hAnsi="Times New Roman" w:cs="Times New Roman"/>
              </w:rPr>
            </w:pPr>
          </w:p>
          <w:p w14:paraId="72D61234" w14:textId="77777777" w:rsidR="00153EB4" w:rsidRPr="00023465" w:rsidRDefault="00153EB4" w:rsidP="00E96BEC">
            <w:pPr>
              <w:rPr>
                <w:rFonts w:ascii="Times New Roman" w:hAnsi="Times New Roman" w:cs="Times New Roman"/>
              </w:rPr>
            </w:pPr>
          </w:p>
          <w:p w14:paraId="1985498F" w14:textId="77777777" w:rsidR="00153EB4" w:rsidRPr="00023465" w:rsidRDefault="00153EB4" w:rsidP="00E96BEC">
            <w:pPr>
              <w:rPr>
                <w:rFonts w:ascii="Times New Roman" w:hAnsi="Times New Roman" w:cs="Times New Roman"/>
              </w:rPr>
            </w:pPr>
          </w:p>
          <w:p w14:paraId="29639F62" w14:textId="77777777" w:rsidR="00153EB4" w:rsidRPr="00023465" w:rsidRDefault="00153EB4" w:rsidP="00E96BEC">
            <w:pPr>
              <w:rPr>
                <w:rFonts w:ascii="Times New Roman" w:hAnsi="Times New Roman" w:cs="Times New Roman"/>
              </w:rPr>
            </w:pPr>
          </w:p>
          <w:p w14:paraId="6DE6416C" w14:textId="77777777" w:rsidR="00153EB4" w:rsidRPr="00023465" w:rsidRDefault="00153EB4" w:rsidP="00E96BEC">
            <w:pPr>
              <w:rPr>
                <w:rFonts w:ascii="Times New Roman" w:hAnsi="Times New Roman" w:cs="Times New Roman"/>
              </w:rPr>
            </w:pPr>
          </w:p>
          <w:p w14:paraId="3568CFBC" w14:textId="77777777" w:rsidR="00153EB4" w:rsidRPr="00023465" w:rsidRDefault="00153EB4" w:rsidP="00E96BEC">
            <w:pPr>
              <w:rPr>
                <w:rFonts w:ascii="Times New Roman" w:hAnsi="Times New Roman" w:cs="Times New Roman"/>
              </w:rPr>
            </w:pPr>
          </w:p>
          <w:p w14:paraId="10F630BF" w14:textId="77777777" w:rsidR="00153EB4" w:rsidRPr="00023465" w:rsidRDefault="00153EB4" w:rsidP="00E96BEC">
            <w:pPr>
              <w:rPr>
                <w:rFonts w:ascii="Times New Roman" w:hAnsi="Times New Roman" w:cs="Times New Roman"/>
              </w:rPr>
            </w:pPr>
          </w:p>
          <w:p w14:paraId="4FB8D3DF" w14:textId="77777777" w:rsidR="00153EB4" w:rsidRPr="00023465" w:rsidRDefault="00153EB4" w:rsidP="00E96BEC">
            <w:pPr>
              <w:rPr>
                <w:rFonts w:ascii="Times New Roman" w:hAnsi="Times New Roman" w:cs="Times New Roman"/>
              </w:rPr>
            </w:pPr>
          </w:p>
          <w:p w14:paraId="00A4EC9B" w14:textId="77777777" w:rsidR="00153EB4" w:rsidRPr="00023465" w:rsidRDefault="00153EB4" w:rsidP="00E96BEC">
            <w:pPr>
              <w:rPr>
                <w:rFonts w:ascii="Times New Roman" w:hAnsi="Times New Roman" w:cs="Times New Roman"/>
              </w:rPr>
            </w:pPr>
          </w:p>
          <w:p w14:paraId="52159A93" w14:textId="77777777" w:rsidR="00153EB4" w:rsidRPr="00023465" w:rsidRDefault="00153EB4" w:rsidP="00E96BEC">
            <w:pPr>
              <w:rPr>
                <w:rFonts w:ascii="Times New Roman" w:hAnsi="Times New Roman" w:cs="Times New Roman"/>
              </w:rPr>
            </w:pPr>
          </w:p>
          <w:p w14:paraId="21D7CFF3" w14:textId="77777777" w:rsidR="00153EB4" w:rsidRPr="00023465" w:rsidRDefault="00153EB4" w:rsidP="00E96BEC">
            <w:pPr>
              <w:rPr>
                <w:rFonts w:ascii="Times New Roman" w:hAnsi="Times New Roman" w:cs="Times New Roman"/>
              </w:rPr>
            </w:pPr>
          </w:p>
          <w:p w14:paraId="6F51545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1E1DC794" w14:textId="77777777" w:rsidR="00153EB4" w:rsidRPr="00023465" w:rsidRDefault="00153EB4" w:rsidP="00E96BEC">
            <w:pPr>
              <w:rPr>
                <w:rFonts w:ascii="Times New Roman" w:hAnsi="Times New Roman" w:cs="Times New Roman"/>
              </w:rPr>
            </w:pPr>
          </w:p>
          <w:p w14:paraId="777E4C4F" w14:textId="77777777" w:rsidR="00153EB4" w:rsidRPr="00023465" w:rsidRDefault="00153EB4" w:rsidP="00E96BEC">
            <w:pPr>
              <w:rPr>
                <w:rFonts w:ascii="Times New Roman" w:hAnsi="Times New Roman" w:cs="Times New Roman"/>
              </w:rPr>
            </w:pPr>
          </w:p>
          <w:p w14:paraId="434260D8" w14:textId="77777777" w:rsidR="00153EB4" w:rsidRPr="00023465" w:rsidRDefault="00153EB4" w:rsidP="00E96BEC">
            <w:pPr>
              <w:rPr>
                <w:rFonts w:ascii="Times New Roman" w:hAnsi="Times New Roman" w:cs="Times New Roman"/>
              </w:rPr>
            </w:pPr>
          </w:p>
          <w:p w14:paraId="648A18E8" w14:textId="77777777" w:rsidR="00153EB4" w:rsidRPr="00023465" w:rsidRDefault="00153EB4" w:rsidP="00E96BEC">
            <w:pPr>
              <w:rPr>
                <w:rFonts w:ascii="Times New Roman" w:hAnsi="Times New Roman" w:cs="Times New Roman"/>
              </w:rPr>
            </w:pPr>
          </w:p>
          <w:p w14:paraId="20EA5F57" w14:textId="77777777" w:rsidR="00153EB4" w:rsidRPr="00023465" w:rsidRDefault="00153EB4" w:rsidP="00E96BEC">
            <w:pPr>
              <w:rPr>
                <w:rFonts w:ascii="Times New Roman" w:hAnsi="Times New Roman" w:cs="Times New Roman"/>
              </w:rPr>
            </w:pPr>
          </w:p>
          <w:p w14:paraId="5A584506" w14:textId="77777777" w:rsidR="00153EB4" w:rsidRPr="00023465" w:rsidRDefault="00153EB4" w:rsidP="00E96BEC">
            <w:pPr>
              <w:rPr>
                <w:rFonts w:ascii="Times New Roman" w:hAnsi="Times New Roman" w:cs="Times New Roman"/>
              </w:rPr>
            </w:pPr>
          </w:p>
          <w:p w14:paraId="075CEEC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p w14:paraId="1340AB26" w14:textId="77777777" w:rsidR="00153EB4" w:rsidRPr="00023465" w:rsidRDefault="00153EB4" w:rsidP="00E96BEC">
            <w:pPr>
              <w:rPr>
                <w:rFonts w:ascii="Times New Roman" w:hAnsi="Times New Roman" w:cs="Times New Roman"/>
              </w:rPr>
            </w:pPr>
          </w:p>
          <w:p w14:paraId="32F29165" w14:textId="77777777" w:rsidR="00153EB4" w:rsidRPr="00023465" w:rsidRDefault="00153EB4" w:rsidP="00E96BEC">
            <w:pPr>
              <w:rPr>
                <w:rFonts w:ascii="Times New Roman" w:hAnsi="Times New Roman" w:cs="Times New Roman"/>
              </w:rPr>
            </w:pPr>
          </w:p>
          <w:p w14:paraId="1EC09933" w14:textId="77777777" w:rsidR="00153EB4" w:rsidRPr="00023465" w:rsidRDefault="00153EB4" w:rsidP="00E96BEC">
            <w:pPr>
              <w:rPr>
                <w:rFonts w:ascii="Times New Roman" w:hAnsi="Times New Roman" w:cs="Times New Roman"/>
              </w:rPr>
            </w:pPr>
          </w:p>
          <w:p w14:paraId="5DC1F445" w14:textId="77777777" w:rsidR="00153EB4" w:rsidRPr="00023465" w:rsidRDefault="00153EB4" w:rsidP="00E96BEC">
            <w:pPr>
              <w:rPr>
                <w:rFonts w:ascii="Times New Roman" w:hAnsi="Times New Roman" w:cs="Times New Roman"/>
              </w:rPr>
            </w:pPr>
          </w:p>
          <w:p w14:paraId="74C4E47D" w14:textId="77777777" w:rsidR="00153EB4" w:rsidRPr="00023465" w:rsidRDefault="00153EB4" w:rsidP="00E96BEC">
            <w:pPr>
              <w:rPr>
                <w:rFonts w:ascii="Times New Roman" w:hAnsi="Times New Roman" w:cs="Times New Roman"/>
              </w:rPr>
            </w:pPr>
          </w:p>
          <w:p w14:paraId="407E7F0E" w14:textId="77777777" w:rsidR="00153EB4" w:rsidRPr="00023465" w:rsidRDefault="00153EB4" w:rsidP="00E96BEC">
            <w:pPr>
              <w:rPr>
                <w:rFonts w:ascii="Times New Roman" w:hAnsi="Times New Roman" w:cs="Times New Roman"/>
              </w:rPr>
            </w:pPr>
          </w:p>
          <w:p w14:paraId="4FDD0870" w14:textId="77777777" w:rsidR="00153EB4" w:rsidRPr="00023465" w:rsidRDefault="00153EB4" w:rsidP="00E96BEC">
            <w:pPr>
              <w:rPr>
                <w:rFonts w:ascii="Times New Roman" w:hAnsi="Times New Roman" w:cs="Times New Roman"/>
              </w:rPr>
            </w:pPr>
          </w:p>
          <w:p w14:paraId="6D998E0C" w14:textId="77777777" w:rsidR="00153EB4" w:rsidRPr="00023465" w:rsidRDefault="00153EB4" w:rsidP="00E96BEC">
            <w:pPr>
              <w:rPr>
                <w:rFonts w:ascii="Times New Roman" w:hAnsi="Times New Roman" w:cs="Times New Roman"/>
              </w:rPr>
            </w:pPr>
          </w:p>
          <w:p w14:paraId="36EB48A3" w14:textId="77777777" w:rsidR="00153EB4" w:rsidRPr="00023465" w:rsidRDefault="00153EB4" w:rsidP="00E96BEC">
            <w:pPr>
              <w:rPr>
                <w:rFonts w:ascii="Times New Roman" w:hAnsi="Times New Roman" w:cs="Times New Roman"/>
              </w:rPr>
            </w:pPr>
          </w:p>
          <w:p w14:paraId="7B4E6CCD" w14:textId="77777777" w:rsidR="00153EB4" w:rsidRPr="00023465" w:rsidRDefault="00153EB4" w:rsidP="00E96BEC">
            <w:pPr>
              <w:rPr>
                <w:rFonts w:ascii="Times New Roman" w:hAnsi="Times New Roman" w:cs="Times New Roman"/>
              </w:rPr>
            </w:pPr>
          </w:p>
          <w:p w14:paraId="0AB101A4" w14:textId="77777777" w:rsidR="00153EB4" w:rsidRPr="00023465" w:rsidRDefault="00153EB4" w:rsidP="00E96BEC">
            <w:pPr>
              <w:rPr>
                <w:rFonts w:ascii="Times New Roman" w:hAnsi="Times New Roman" w:cs="Times New Roman"/>
              </w:rPr>
            </w:pPr>
          </w:p>
          <w:p w14:paraId="4398AC25" w14:textId="77777777" w:rsidR="00153EB4" w:rsidRPr="00023465" w:rsidRDefault="00153EB4" w:rsidP="00E96BEC">
            <w:pPr>
              <w:rPr>
                <w:rFonts w:ascii="Times New Roman" w:hAnsi="Times New Roman" w:cs="Times New Roman"/>
              </w:rPr>
            </w:pPr>
          </w:p>
          <w:p w14:paraId="5310F0CA" w14:textId="77777777" w:rsidR="00153EB4" w:rsidRPr="00023465" w:rsidRDefault="00153EB4" w:rsidP="00E96BEC">
            <w:pPr>
              <w:rPr>
                <w:rFonts w:ascii="Times New Roman" w:hAnsi="Times New Roman" w:cs="Times New Roman"/>
              </w:rPr>
            </w:pPr>
          </w:p>
          <w:p w14:paraId="4BF25E0F" w14:textId="77777777" w:rsidR="00153EB4" w:rsidRPr="00023465" w:rsidRDefault="00153EB4" w:rsidP="00E96BEC">
            <w:pPr>
              <w:rPr>
                <w:rFonts w:ascii="Times New Roman" w:hAnsi="Times New Roman" w:cs="Times New Roman"/>
              </w:rPr>
            </w:pPr>
          </w:p>
          <w:p w14:paraId="2C0F35C6" w14:textId="77777777" w:rsidR="00153EB4" w:rsidRPr="00023465" w:rsidRDefault="00153EB4" w:rsidP="00E96BEC">
            <w:pPr>
              <w:rPr>
                <w:rFonts w:ascii="Times New Roman" w:hAnsi="Times New Roman" w:cs="Times New Roman"/>
              </w:rPr>
            </w:pPr>
          </w:p>
          <w:p w14:paraId="5E8EBBF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24CE57DD" w14:textId="77777777" w:rsidR="00153EB4" w:rsidRPr="00023465" w:rsidRDefault="00153EB4" w:rsidP="00E96BEC">
            <w:pPr>
              <w:rPr>
                <w:rFonts w:ascii="Times New Roman" w:hAnsi="Times New Roman" w:cs="Times New Roman"/>
              </w:rPr>
            </w:pPr>
          </w:p>
          <w:p w14:paraId="1B0D7E4C" w14:textId="77777777" w:rsidR="00153EB4" w:rsidRPr="00023465" w:rsidRDefault="00153EB4" w:rsidP="00E96BEC">
            <w:pPr>
              <w:rPr>
                <w:rFonts w:ascii="Times New Roman" w:hAnsi="Times New Roman" w:cs="Times New Roman"/>
              </w:rPr>
            </w:pPr>
          </w:p>
          <w:p w14:paraId="6FB2E83F" w14:textId="77777777" w:rsidR="00153EB4" w:rsidRPr="00023465" w:rsidRDefault="00153EB4" w:rsidP="00E96BEC">
            <w:pPr>
              <w:rPr>
                <w:rFonts w:ascii="Times New Roman" w:hAnsi="Times New Roman" w:cs="Times New Roman"/>
              </w:rPr>
            </w:pPr>
          </w:p>
          <w:p w14:paraId="3D84B36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r w:rsidR="00153EB4" w:rsidRPr="00023465" w14:paraId="23F9433A" w14:textId="77777777" w:rsidTr="00E96BEC">
        <w:tc>
          <w:tcPr>
            <w:tcW w:w="189" w:type="pct"/>
          </w:tcPr>
          <w:p w14:paraId="6DF44B1C" w14:textId="77777777" w:rsidR="00153EB4" w:rsidRPr="00023465" w:rsidRDefault="00153EB4" w:rsidP="00E96BEC">
            <w:pPr>
              <w:rPr>
                <w:rFonts w:ascii="Times New Roman" w:hAnsi="Times New Roman" w:cs="Times New Roman"/>
              </w:rPr>
            </w:pPr>
          </w:p>
          <w:p w14:paraId="4FF26B8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6</w:t>
            </w:r>
          </w:p>
        </w:tc>
        <w:tc>
          <w:tcPr>
            <w:tcW w:w="454" w:type="pct"/>
          </w:tcPr>
          <w:p w14:paraId="22140BB6" w14:textId="77777777" w:rsidR="00153EB4" w:rsidRPr="00023465" w:rsidRDefault="00153EB4" w:rsidP="00E96BEC">
            <w:pPr>
              <w:rPr>
                <w:rFonts w:ascii="Times New Roman" w:hAnsi="Times New Roman" w:cs="Times New Roman"/>
              </w:rPr>
            </w:pPr>
          </w:p>
          <w:p w14:paraId="76120DA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Website Video 1 Transcript 25.06.2024</w:t>
            </w:r>
          </w:p>
        </w:tc>
        <w:tc>
          <w:tcPr>
            <w:tcW w:w="2520" w:type="pct"/>
          </w:tcPr>
          <w:p w14:paraId="2DA26C8D" w14:textId="77777777" w:rsidR="00153EB4" w:rsidRPr="00023465" w:rsidRDefault="00153EB4" w:rsidP="00E96BEC">
            <w:pPr>
              <w:rPr>
                <w:rFonts w:ascii="Times New Roman" w:hAnsi="Times New Roman" w:cs="Times New Roman"/>
              </w:rPr>
            </w:pPr>
          </w:p>
          <w:p w14:paraId="4B2B2F9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We know that vapes are incredibly easy for young people to access. For those young people who were purchasing their own vaping products, we know a third of them were </w:t>
            </w:r>
            <w:proofErr w:type="gramStart"/>
            <w:r w:rsidRPr="00023465">
              <w:rPr>
                <w:rFonts w:ascii="Times New Roman" w:hAnsi="Times New Roman" w:cs="Times New Roman"/>
              </w:rPr>
              <w:t>actually just</w:t>
            </w:r>
            <w:proofErr w:type="gramEnd"/>
            <w:r w:rsidRPr="00023465">
              <w:rPr>
                <w:rFonts w:ascii="Times New Roman" w:hAnsi="Times New Roman" w:cs="Times New Roman"/>
              </w:rPr>
              <w:t xml:space="preserve"> getting them directly from a retail bricks and mortar store. Other students mentioned they were getting it from social supplies, so through friends of friends or family members. </w:t>
            </w:r>
          </w:p>
          <w:p w14:paraId="52CCBF6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And we know for eighteen- to twenty-four-year-olds, they find it even easier to access products and can readily go into petrol stations, tobacconists, and just purchase nicotine containing products. </w:t>
            </w:r>
          </w:p>
          <w:p w14:paraId="13D83B5F" w14:textId="77777777" w:rsidR="00153EB4" w:rsidRPr="00023465" w:rsidRDefault="00153EB4" w:rsidP="00E96BEC">
            <w:pPr>
              <w:rPr>
                <w:rFonts w:ascii="Times New Roman" w:hAnsi="Times New Roman" w:cs="Times New Roman"/>
              </w:rPr>
            </w:pPr>
          </w:p>
          <w:p w14:paraId="696A7AA2" w14:textId="77777777" w:rsidR="00153EB4" w:rsidRPr="00023465" w:rsidRDefault="00153EB4" w:rsidP="00E96BEC">
            <w:pPr>
              <w:rPr>
                <w:rFonts w:ascii="Times New Roman" w:hAnsi="Times New Roman" w:cs="Times New Roman"/>
              </w:rPr>
            </w:pPr>
          </w:p>
          <w:p w14:paraId="34EF91DD" w14:textId="77777777" w:rsidR="00153EB4" w:rsidRPr="00023465" w:rsidRDefault="00153EB4" w:rsidP="00E96BEC">
            <w:pPr>
              <w:rPr>
                <w:rFonts w:ascii="Times New Roman" w:hAnsi="Times New Roman" w:cs="Times New Roman"/>
              </w:rPr>
            </w:pPr>
          </w:p>
          <w:p w14:paraId="65BB8C2C" w14:textId="77777777" w:rsidR="00153EB4" w:rsidRPr="00023465" w:rsidRDefault="00153EB4" w:rsidP="00E96BEC">
            <w:pPr>
              <w:rPr>
                <w:rFonts w:ascii="Times New Roman" w:hAnsi="Times New Roman" w:cs="Times New Roman"/>
              </w:rPr>
            </w:pPr>
          </w:p>
          <w:p w14:paraId="66FD595C" w14:textId="77777777" w:rsidR="00153EB4" w:rsidRPr="00023465" w:rsidRDefault="00153EB4" w:rsidP="00E96BEC">
            <w:pPr>
              <w:rPr>
                <w:rFonts w:ascii="Times New Roman" w:hAnsi="Times New Roman" w:cs="Times New Roman"/>
              </w:rPr>
            </w:pPr>
            <w:proofErr w:type="gramStart"/>
            <w:r w:rsidRPr="00023465">
              <w:rPr>
                <w:rFonts w:ascii="Times New Roman" w:hAnsi="Times New Roman" w:cs="Times New Roman"/>
              </w:rPr>
              <w:lastRenderedPageBreak/>
              <w:t>So</w:t>
            </w:r>
            <w:proofErr w:type="gramEnd"/>
            <w:r w:rsidRPr="00023465">
              <w:rPr>
                <w:rFonts w:ascii="Times New Roman" w:hAnsi="Times New Roman" w:cs="Times New Roman"/>
              </w:rPr>
              <w:t xml:space="preserve"> these products that are popular on the market today, the vaping products that young people are most likely to use, I think have been designed specifically for young people. They're colorful. They have, you know, fantastic names or fruit flavors attached to them, lolly flavors. They're </w:t>
            </w:r>
            <w:proofErr w:type="gramStart"/>
            <w:r w:rsidRPr="00023465">
              <w:rPr>
                <w:rFonts w:ascii="Times New Roman" w:hAnsi="Times New Roman" w:cs="Times New Roman"/>
              </w:rPr>
              <w:t>really inexpensive</w:t>
            </w:r>
            <w:proofErr w:type="gramEnd"/>
            <w:r w:rsidRPr="00023465">
              <w:rPr>
                <w:rFonts w:ascii="Times New Roman" w:hAnsi="Times New Roman" w:cs="Times New Roman"/>
              </w:rPr>
              <w:t xml:space="preserve"> and they contain high doses of nicotine, making them incredibly addictive. </w:t>
            </w:r>
          </w:p>
          <w:p w14:paraId="205A1569" w14:textId="77777777" w:rsidR="00153EB4" w:rsidRPr="00023465" w:rsidRDefault="00153EB4" w:rsidP="00E96BEC">
            <w:pPr>
              <w:rPr>
                <w:rFonts w:ascii="Times New Roman" w:hAnsi="Times New Roman" w:cs="Times New Roman"/>
              </w:rPr>
            </w:pPr>
          </w:p>
          <w:p w14:paraId="3AF421B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And these products are what's driving use in Australia. The manufacturers of these products like to say that they're cessation aids for, for adults who've tried everything they can to quit, and the only thing that's gonna help them is an e-cigarette. But when you look at how these products are being marketed and who they're being marketed to, they're clearly for young people who have never actually smoked.</w:t>
            </w:r>
          </w:p>
        </w:tc>
        <w:tc>
          <w:tcPr>
            <w:tcW w:w="977" w:type="pct"/>
          </w:tcPr>
          <w:p w14:paraId="42BDD7F3" w14:textId="77777777" w:rsidR="00153EB4" w:rsidRPr="00023465" w:rsidRDefault="00153EB4" w:rsidP="00E96BEC">
            <w:pPr>
              <w:rPr>
                <w:rFonts w:ascii="Times New Roman" w:hAnsi="Times New Roman" w:cs="Times New Roman"/>
              </w:rPr>
            </w:pPr>
          </w:p>
          <w:p w14:paraId="08124BC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We know that vapes are incredibly easy for young people to access.</w:t>
            </w:r>
          </w:p>
          <w:p w14:paraId="40F234F0" w14:textId="77777777" w:rsidR="00153EB4" w:rsidRPr="00023465" w:rsidRDefault="00153EB4" w:rsidP="00E96BEC">
            <w:pPr>
              <w:rPr>
                <w:rFonts w:ascii="Times New Roman" w:hAnsi="Times New Roman" w:cs="Times New Roman"/>
              </w:rPr>
            </w:pPr>
          </w:p>
          <w:p w14:paraId="26E5A9A4" w14:textId="77777777" w:rsidR="00153EB4" w:rsidRPr="00023465" w:rsidRDefault="00153EB4" w:rsidP="00E96BEC">
            <w:pPr>
              <w:rPr>
                <w:rFonts w:ascii="Times New Roman" w:hAnsi="Times New Roman" w:cs="Times New Roman"/>
              </w:rPr>
            </w:pPr>
          </w:p>
          <w:p w14:paraId="53A9B2DF" w14:textId="77777777" w:rsidR="00153EB4" w:rsidRPr="00023465" w:rsidRDefault="00153EB4" w:rsidP="00E96BEC">
            <w:pPr>
              <w:rPr>
                <w:rFonts w:ascii="Times New Roman" w:hAnsi="Times New Roman" w:cs="Times New Roman"/>
              </w:rPr>
            </w:pPr>
          </w:p>
          <w:p w14:paraId="303FFAFE" w14:textId="77777777" w:rsidR="00153EB4" w:rsidRPr="00023465" w:rsidRDefault="00153EB4" w:rsidP="00E96BEC">
            <w:pPr>
              <w:rPr>
                <w:rFonts w:ascii="Times New Roman" w:hAnsi="Times New Roman" w:cs="Times New Roman"/>
              </w:rPr>
            </w:pPr>
          </w:p>
          <w:p w14:paraId="218C9DEB" w14:textId="77777777" w:rsidR="00153EB4" w:rsidRPr="00023465" w:rsidRDefault="00153EB4" w:rsidP="00E96BEC">
            <w:pPr>
              <w:rPr>
                <w:rFonts w:ascii="Times New Roman" w:hAnsi="Times New Roman" w:cs="Times New Roman"/>
              </w:rPr>
            </w:pPr>
          </w:p>
          <w:p w14:paraId="2A930A54" w14:textId="77777777" w:rsidR="00153EB4" w:rsidRPr="00023465" w:rsidRDefault="00153EB4" w:rsidP="00E96BEC">
            <w:pPr>
              <w:rPr>
                <w:rFonts w:ascii="Times New Roman" w:hAnsi="Times New Roman" w:cs="Times New Roman"/>
              </w:rPr>
            </w:pPr>
          </w:p>
          <w:p w14:paraId="65FFF6B4" w14:textId="77777777" w:rsidR="00153EB4" w:rsidRPr="00023465" w:rsidRDefault="00153EB4" w:rsidP="00E96BEC">
            <w:pPr>
              <w:rPr>
                <w:rFonts w:ascii="Times New Roman" w:hAnsi="Times New Roman" w:cs="Times New Roman"/>
              </w:rPr>
            </w:pPr>
          </w:p>
          <w:p w14:paraId="27A84E74" w14:textId="77777777" w:rsidR="00153EB4" w:rsidRPr="00023465" w:rsidRDefault="00153EB4" w:rsidP="00E96BEC">
            <w:pPr>
              <w:rPr>
                <w:rFonts w:ascii="Times New Roman" w:hAnsi="Times New Roman" w:cs="Times New Roman"/>
              </w:rPr>
            </w:pPr>
          </w:p>
          <w:p w14:paraId="7ED683AA" w14:textId="77777777" w:rsidR="00153EB4" w:rsidRPr="00023465" w:rsidRDefault="00153EB4" w:rsidP="00E96BEC">
            <w:pPr>
              <w:rPr>
                <w:rFonts w:ascii="Times New Roman" w:hAnsi="Times New Roman" w:cs="Times New Roman"/>
              </w:rPr>
            </w:pPr>
          </w:p>
          <w:p w14:paraId="0686148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They're colorful. </w:t>
            </w:r>
          </w:p>
          <w:p w14:paraId="60CF78E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 xml:space="preserve">They're </w:t>
            </w:r>
            <w:proofErr w:type="gramStart"/>
            <w:r w:rsidRPr="00023465">
              <w:rPr>
                <w:rFonts w:ascii="Times New Roman" w:hAnsi="Times New Roman" w:cs="Times New Roman"/>
              </w:rPr>
              <w:t>really inexpensive</w:t>
            </w:r>
            <w:proofErr w:type="gramEnd"/>
            <w:r w:rsidRPr="00023465">
              <w:rPr>
                <w:rFonts w:ascii="Times New Roman" w:hAnsi="Times New Roman" w:cs="Times New Roman"/>
              </w:rPr>
              <w:t xml:space="preserve"> and they contain high doses of nicotine, making them incredibly addictive.</w:t>
            </w:r>
          </w:p>
          <w:p w14:paraId="125E36A6" w14:textId="77777777" w:rsidR="00153EB4" w:rsidRPr="00023465" w:rsidRDefault="00153EB4" w:rsidP="00E96BEC">
            <w:pPr>
              <w:rPr>
                <w:rFonts w:ascii="Times New Roman" w:hAnsi="Times New Roman" w:cs="Times New Roman"/>
              </w:rPr>
            </w:pPr>
          </w:p>
          <w:p w14:paraId="43633407" w14:textId="77777777" w:rsidR="00153EB4" w:rsidRPr="00023465" w:rsidRDefault="00153EB4" w:rsidP="00E96BEC">
            <w:pPr>
              <w:rPr>
                <w:rFonts w:ascii="Times New Roman" w:hAnsi="Times New Roman" w:cs="Times New Roman"/>
              </w:rPr>
            </w:pPr>
          </w:p>
          <w:p w14:paraId="4FCFD373" w14:textId="77777777" w:rsidR="00153EB4" w:rsidRPr="00023465" w:rsidRDefault="00153EB4" w:rsidP="00E96BEC">
            <w:pPr>
              <w:rPr>
                <w:rFonts w:ascii="Times New Roman" w:hAnsi="Times New Roman" w:cs="Times New Roman"/>
              </w:rPr>
            </w:pPr>
          </w:p>
          <w:p w14:paraId="72EFB39F" w14:textId="77777777" w:rsidR="00153EB4" w:rsidRPr="00023465" w:rsidRDefault="00153EB4" w:rsidP="00E96BEC">
            <w:pPr>
              <w:rPr>
                <w:rFonts w:ascii="Times New Roman" w:hAnsi="Times New Roman" w:cs="Times New Roman"/>
              </w:rPr>
            </w:pPr>
          </w:p>
          <w:p w14:paraId="70CADA9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But when you look at how these products are being marketed and who they're being marketed to, they're clearly for young people who have never actually smoked.</w:t>
            </w:r>
          </w:p>
        </w:tc>
        <w:tc>
          <w:tcPr>
            <w:tcW w:w="474" w:type="pct"/>
          </w:tcPr>
          <w:p w14:paraId="3130A833" w14:textId="77777777" w:rsidR="00153EB4" w:rsidRPr="00023465" w:rsidRDefault="00153EB4" w:rsidP="00E96BEC">
            <w:pPr>
              <w:rPr>
                <w:rFonts w:ascii="Times New Roman" w:hAnsi="Times New Roman" w:cs="Times New Roman"/>
              </w:rPr>
            </w:pPr>
          </w:p>
          <w:p w14:paraId="32B1822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5EDB9D10" w14:textId="77777777" w:rsidR="00153EB4" w:rsidRPr="00023465" w:rsidRDefault="00153EB4" w:rsidP="00E96BEC">
            <w:pPr>
              <w:rPr>
                <w:rFonts w:ascii="Times New Roman" w:hAnsi="Times New Roman" w:cs="Times New Roman"/>
              </w:rPr>
            </w:pPr>
          </w:p>
          <w:p w14:paraId="2A2548CE" w14:textId="77777777" w:rsidR="00153EB4" w:rsidRPr="00023465" w:rsidRDefault="00153EB4" w:rsidP="00E96BEC">
            <w:pPr>
              <w:rPr>
                <w:rFonts w:ascii="Times New Roman" w:hAnsi="Times New Roman" w:cs="Times New Roman"/>
              </w:rPr>
            </w:pPr>
          </w:p>
          <w:p w14:paraId="7366C014" w14:textId="77777777" w:rsidR="00153EB4" w:rsidRPr="00023465" w:rsidRDefault="00153EB4" w:rsidP="00E96BEC">
            <w:pPr>
              <w:rPr>
                <w:rFonts w:ascii="Times New Roman" w:hAnsi="Times New Roman" w:cs="Times New Roman"/>
              </w:rPr>
            </w:pPr>
          </w:p>
          <w:p w14:paraId="47E3B6C7" w14:textId="77777777" w:rsidR="00153EB4" w:rsidRPr="00023465" w:rsidRDefault="00153EB4" w:rsidP="00E96BEC">
            <w:pPr>
              <w:rPr>
                <w:rFonts w:ascii="Times New Roman" w:hAnsi="Times New Roman" w:cs="Times New Roman"/>
              </w:rPr>
            </w:pPr>
          </w:p>
          <w:p w14:paraId="05E7BF59" w14:textId="77777777" w:rsidR="00153EB4" w:rsidRPr="00023465" w:rsidRDefault="00153EB4" w:rsidP="00E96BEC">
            <w:pPr>
              <w:rPr>
                <w:rFonts w:ascii="Times New Roman" w:hAnsi="Times New Roman" w:cs="Times New Roman"/>
              </w:rPr>
            </w:pPr>
          </w:p>
          <w:p w14:paraId="26A45EA6" w14:textId="77777777" w:rsidR="00153EB4" w:rsidRPr="00023465" w:rsidRDefault="00153EB4" w:rsidP="00E96BEC">
            <w:pPr>
              <w:rPr>
                <w:rFonts w:ascii="Times New Roman" w:hAnsi="Times New Roman" w:cs="Times New Roman"/>
              </w:rPr>
            </w:pPr>
          </w:p>
          <w:p w14:paraId="0ACFCB51" w14:textId="77777777" w:rsidR="00153EB4" w:rsidRPr="00023465" w:rsidRDefault="00153EB4" w:rsidP="00E96BEC">
            <w:pPr>
              <w:rPr>
                <w:rFonts w:ascii="Times New Roman" w:hAnsi="Times New Roman" w:cs="Times New Roman"/>
              </w:rPr>
            </w:pPr>
          </w:p>
          <w:p w14:paraId="60B7A110" w14:textId="77777777" w:rsidR="00153EB4" w:rsidRPr="00023465" w:rsidRDefault="00153EB4" w:rsidP="00E96BEC">
            <w:pPr>
              <w:rPr>
                <w:rFonts w:ascii="Times New Roman" w:hAnsi="Times New Roman" w:cs="Times New Roman"/>
              </w:rPr>
            </w:pPr>
          </w:p>
          <w:p w14:paraId="7FAADD51" w14:textId="77777777" w:rsidR="00153EB4" w:rsidRPr="00023465" w:rsidRDefault="00153EB4" w:rsidP="00E96BEC">
            <w:pPr>
              <w:rPr>
                <w:rFonts w:ascii="Times New Roman" w:hAnsi="Times New Roman" w:cs="Times New Roman"/>
              </w:rPr>
            </w:pPr>
          </w:p>
          <w:p w14:paraId="58F96BF4" w14:textId="77777777" w:rsidR="00153EB4" w:rsidRPr="00023465" w:rsidRDefault="00153EB4" w:rsidP="00E96BEC">
            <w:pPr>
              <w:rPr>
                <w:rFonts w:ascii="Times New Roman" w:hAnsi="Times New Roman" w:cs="Times New Roman"/>
              </w:rPr>
            </w:pPr>
          </w:p>
          <w:p w14:paraId="73AF4F79" w14:textId="77777777" w:rsidR="00153EB4" w:rsidRPr="00023465" w:rsidRDefault="00153EB4" w:rsidP="00E96BEC">
            <w:pPr>
              <w:rPr>
                <w:rFonts w:ascii="Times New Roman" w:hAnsi="Times New Roman" w:cs="Times New Roman"/>
              </w:rPr>
            </w:pPr>
          </w:p>
          <w:p w14:paraId="2788BB0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437B24DA" w14:textId="77777777" w:rsidR="00153EB4" w:rsidRPr="00023465" w:rsidRDefault="00153EB4" w:rsidP="00E96BEC">
            <w:pPr>
              <w:rPr>
                <w:rFonts w:ascii="Times New Roman" w:hAnsi="Times New Roman" w:cs="Times New Roman"/>
              </w:rPr>
            </w:pPr>
          </w:p>
          <w:p w14:paraId="664192F7" w14:textId="77777777" w:rsidR="00153EB4" w:rsidRPr="00023465" w:rsidRDefault="00153EB4" w:rsidP="00E96BEC">
            <w:pPr>
              <w:rPr>
                <w:rFonts w:ascii="Times New Roman" w:hAnsi="Times New Roman" w:cs="Times New Roman"/>
              </w:rPr>
            </w:pPr>
          </w:p>
          <w:p w14:paraId="7CAFEA6A" w14:textId="77777777" w:rsidR="00153EB4" w:rsidRPr="00023465" w:rsidRDefault="00153EB4" w:rsidP="00E96BEC">
            <w:pPr>
              <w:rPr>
                <w:rFonts w:ascii="Times New Roman" w:hAnsi="Times New Roman" w:cs="Times New Roman"/>
              </w:rPr>
            </w:pPr>
          </w:p>
          <w:p w14:paraId="03C0D8CD" w14:textId="77777777" w:rsidR="00153EB4" w:rsidRPr="00023465" w:rsidRDefault="00153EB4" w:rsidP="00E96BEC">
            <w:pPr>
              <w:rPr>
                <w:rFonts w:ascii="Times New Roman" w:hAnsi="Times New Roman" w:cs="Times New Roman"/>
              </w:rPr>
            </w:pPr>
          </w:p>
          <w:p w14:paraId="1849E05B" w14:textId="77777777" w:rsidR="00153EB4" w:rsidRPr="00023465" w:rsidRDefault="00153EB4" w:rsidP="00E96BEC">
            <w:pPr>
              <w:rPr>
                <w:rFonts w:ascii="Times New Roman" w:hAnsi="Times New Roman" w:cs="Times New Roman"/>
              </w:rPr>
            </w:pPr>
          </w:p>
          <w:p w14:paraId="6530B928" w14:textId="77777777" w:rsidR="00153EB4" w:rsidRPr="00023465" w:rsidRDefault="00153EB4" w:rsidP="00E96BEC">
            <w:pPr>
              <w:rPr>
                <w:rFonts w:ascii="Times New Roman" w:hAnsi="Times New Roman" w:cs="Times New Roman"/>
              </w:rPr>
            </w:pPr>
          </w:p>
          <w:p w14:paraId="193C12EB" w14:textId="77777777" w:rsidR="00153EB4" w:rsidRPr="00023465" w:rsidRDefault="00153EB4" w:rsidP="00E96BEC">
            <w:pPr>
              <w:rPr>
                <w:rFonts w:ascii="Times New Roman" w:hAnsi="Times New Roman" w:cs="Times New Roman"/>
              </w:rPr>
            </w:pPr>
          </w:p>
          <w:p w14:paraId="30AE7D9D" w14:textId="77777777" w:rsidR="00153EB4" w:rsidRPr="00023465" w:rsidRDefault="00153EB4" w:rsidP="00E96BEC">
            <w:pPr>
              <w:rPr>
                <w:rFonts w:ascii="Times New Roman" w:hAnsi="Times New Roman" w:cs="Times New Roman"/>
              </w:rPr>
            </w:pPr>
          </w:p>
          <w:p w14:paraId="3115CB6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2C27E576" w14:textId="77777777" w:rsidR="00153EB4" w:rsidRPr="00023465" w:rsidRDefault="00153EB4" w:rsidP="00E96BEC">
            <w:pPr>
              <w:rPr>
                <w:rFonts w:ascii="Times New Roman" w:hAnsi="Times New Roman" w:cs="Times New Roman"/>
              </w:rPr>
            </w:pPr>
          </w:p>
          <w:p w14:paraId="119AB39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76E77107" w14:textId="77777777" w:rsidR="00153EB4" w:rsidRPr="00023465" w:rsidRDefault="00153EB4" w:rsidP="00E96BEC">
            <w:pPr>
              <w:rPr>
                <w:rFonts w:ascii="Times New Roman" w:hAnsi="Times New Roman" w:cs="Times New Roman"/>
              </w:rPr>
            </w:pPr>
          </w:p>
          <w:p w14:paraId="27E811F4" w14:textId="77777777" w:rsidR="00153EB4" w:rsidRPr="00023465" w:rsidRDefault="00153EB4" w:rsidP="00E96BEC">
            <w:pPr>
              <w:rPr>
                <w:rFonts w:ascii="Times New Roman" w:hAnsi="Times New Roman" w:cs="Times New Roman"/>
              </w:rPr>
            </w:pPr>
          </w:p>
          <w:p w14:paraId="0D059396" w14:textId="77777777" w:rsidR="00153EB4" w:rsidRPr="00023465" w:rsidRDefault="00153EB4" w:rsidP="00E96BEC">
            <w:pPr>
              <w:rPr>
                <w:rFonts w:ascii="Times New Roman" w:hAnsi="Times New Roman" w:cs="Times New Roman"/>
              </w:rPr>
            </w:pPr>
          </w:p>
          <w:p w14:paraId="29FBA215" w14:textId="77777777" w:rsidR="00153EB4" w:rsidRPr="00023465" w:rsidRDefault="00153EB4" w:rsidP="00E96BEC">
            <w:pPr>
              <w:rPr>
                <w:rFonts w:ascii="Times New Roman" w:hAnsi="Times New Roman" w:cs="Times New Roman"/>
              </w:rPr>
            </w:pPr>
          </w:p>
          <w:p w14:paraId="3585C922" w14:textId="77777777" w:rsidR="00153EB4" w:rsidRPr="00023465" w:rsidRDefault="00153EB4" w:rsidP="00E96BEC">
            <w:pPr>
              <w:rPr>
                <w:rFonts w:ascii="Times New Roman" w:hAnsi="Times New Roman" w:cs="Times New Roman"/>
              </w:rPr>
            </w:pPr>
          </w:p>
          <w:p w14:paraId="6881FE75" w14:textId="77777777" w:rsidR="00153EB4" w:rsidRPr="00023465" w:rsidRDefault="00153EB4" w:rsidP="00E96BEC">
            <w:pPr>
              <w:rPr>
                <w:rFonts w:ascii="Times New Roman" w:hAnsi="Times New Roman" w:cs="Times New Roman"/>
              </w:rPr>
            </w:pPr>
          </w:p>
          <w:p w14:paraId="5E0BB7ED" w14:textId="77777777" w:rsidR="00153EB4" w:rsidRPr="00023465" w:rsidRDefault="00153EB4" w:rsidP="00E96BEC">
            <w:pPr>
              <w:rPr>
                <w:rFonts w:ascii="Times New Roman" w:hAnsi="Times New Roman" w:cs="Times New Roman"/>
              </w:rPr>
            </w:pPr>
          </w:p>
          <w:p w14:paraId="029BEEBF" w14:textId="77777777" w:rsidR="00153EB4" w:rsidRPr="00023465" w:rsidRDefault="00153EB4" w:rsidP="00E96BEC">
            <w:pPr>
              <w:rPr>
                <w:rFonts w:ascii="Times New Roman" w:hAnsi="Times New Roman" w:cs="Times New Roman"/>
              </w:rPr>
            </w:pPr>
          </w:p>
          <w:p w14:paraId="3322BB3A" w14:textId="77777777" w:rsidR="00153EB4" w:rsidRPr="00023465" w:rsidRDefault="00153EB4" w:rsidP="00E96BEC">
            <w:pPr>
              <w:rPr>
                <w:rFonts w:ascii="Times New Roman" w:hAnsi="Times New Roman" w:cs="Times New Roman"/>
              </w:rPr>
            </w:pPr>
          </w:p>
          <w:p w14:paraId="56756F7F" w14:textId="77777777" w:rsidR="00153EB4" w:rsidRPr="00023465" w:rsidRDefault="00153EB4" w:rsidP="00E96BEC">
            <w:pPr>
              <w:rPr>
                <w:rFonts w:ascii="Times New Roman" w:hAnsi="Times New Roman" w:cs="Times New Roman"/>
              </w:rPr>
            </w:pPr>
          </w:p>
          <w:p w14:paraId="72433A4B" w14:textId="77777777" w:rsidR="00153EB4" w:rsidRPr="00023465" w:rsidRDefault="00153EB4" w:rsidP="00E96BEC">
            <w:pPr>
              <w:rPr>
                <w:rFonts w:ascii="Times New Roman" w:hAnsi="Times New Roman" w:cs="Times New Roman"/>
              </w:rPr>
            </w:pPr>
          </w:p>
          <w:p w14:paraId="1820435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28C3157A" w14:textId="77777777" w:rsidR="00153EB4" w:rsidRPr="00023465" w:rsidRDefault="00153EB4" w:rsidP="00E96BEC">
            <w:pPr>
              <w:rPr>
                <w:rFonts w:ascii="Times New Roman" w:hAnsi="Times New Roman" w:cs="Times New Roman"/>
              </w:rPr>
            </w:pPr>
          </w:p>
          <w:p w14:paraId="5F1BB2C0" w14:textId="77777777" w:rsidR="00153EB4" w:rsidRPr="00023465" w:rsidRDefault="00153EB4" w:rsidP="00E96BEC">
            <w:pPr>
              <w:rPr>
                <w:rFonts w:ascii="Times New Roman" w:hAnsi="Times New Roman" w:cs="Times New Roman"/>
              </w:rPr>
            </w:pPr>
          </w:p>
          <w:p w14:paraId="44A549E4" w14:textId="77777777" w:rsidR="00153EB4" w:rsidRPr="00023465" w:rsidRDefault="00153EB4" w:rsidP="00E96BEC">
            <w:pPr>
              <w:rPr>
                <w:rFonts w:ascii="Times New Roman" w:hAnsi="Times New Roman" w:cs="Times New Roman"/>
              </w:rPr>
            </w:pPr>
          </w:p>
          <w:p w14:paraId="14107703" w14:textId="77777777" w:rsidR="00153EB4" w:rsidRPr="00023465" w:rsidRDefault="00153EB4" w:rsidP="00E96BEC">
            <w:pPr>
              <w:rPr>
                <w:rFonts w:ascii="Times New Roman" w:hAnsi="Times New Roman" w:cs="Times New Roman"/>
              </w:rPr>
            </w:pPr>
          </w:p>
          <w:p w14:paraId="56B276FE" w14:textId="77777777" w:rsidR="00153EB4" w:rsidRPr="00023465" w:rsidRDefault="00153EB4" w:rsidP="00E96BEC">
            <w:pPr>
              <w:rPr>
                <w:rFonts w:ascii="Times New Roman" w:hAnsi="Times New Roman" w:cs="Times New Roman"/>
              </w:rPr>
            </w:pPr>
          </w:p>
          <w:p w14:paraId="178BE45D" w14:textId="77777777" w:rsidR="00153EB4" w:rsidRPr="00023465" w:rsidRDefault="00153EB4" w:rsidP="00E96BEC">
            <w:pPr>
              <w:rPr>
                <w:rFonts w:ascii="Times New Roman" w:hAnsi="Times New Roman" w:cs="Times New Roman"/>
              </w:rPr>
            </w:pPr>
          </w:p>
          <w:p w14:paraId="6CC48173" w14:textId="77777777" w:rsidR="00153EB4" w:rsidRPr="00023465" w:rsidRDefault="00153EB4" w:rsidP="00E96BEC">
            <w:pPr>
              <w:rPr>
                <w:rFonts w:ascii="Times New Roman" w:hAnsi="Times New Roman" w:cs="Times New Roman"/>
              </w:rPr>
            </w:pPr>
          </w:p>
          <w:p w14:paraId="49A7056C" w14:textId="77777777" w:rsidR="00153EB4" w:rsidRPr="00023465" w:rsidRDefault="00153EB4" w:rsidP="00E96BEC">
            <w:pPr>
              <w:rPr>
                <w:rFonts w:ascii="Times New Roman" w:hAnsi="Times New Roman" w:cs="Times New Roman"/>
              </w:rPr>
            </w:pPr>
          </w:p>
          <w:p w14:paraId="2787E8C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1BBBEA36" w14:textId="77777777" w:rsidTr="00E96BEC">
        <w:tc>
          <w:tcPr>
            <w:tcW w:w="189" w:type="pct"/>
          </w:tcPr>
          <w:p w14:paraId="2C94DF5D" w14:textId="77777777" w:rsidR="00153EB4" w:rsidRPr="00023465" w:rsidRDefault="00153EB4" w:rsidP="00E96BEC">
            <w:pPr>
              <w:rPr>
                <w:rFonts w:ascii="Times New Roman" w:hAnsi="Times New Roman" w:cs="Times New Roman"/>
              </w:rPr>
            </w:pPr>
          </w:p>
          <w:p w14:paraId="6649BDB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7</w:t>
            </w:r>
          </w:p>
        </w:tc>
        <w:tc>
          <w:tcPr>
            <w:tcW w:w="454" w:type="pct"/>
          </w:tcPr>
          <w:p w14:paraId="35FFE189" w14:textId="77777777" w:rsidR="00153EB4" w:rsidRPr="00023465" w:rsidRDefault="00153EB4" w:rsidP="00E96BEC">
            <w:pPr>
              <w:rPr>
                <w:rFonts w:ascii="Times New Roman" w:hAnsi="Times New Roman" w:cs="Times New Roman"/>
              </w:rPr>
            </w:pPr>
          </w:p>
          <w:p w14:paraId="347C064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Website Poster 1</w:t>
            </w:r>
          </w:p>
        </w:tc>
        <w:tc>
          <w:tcPr>
            <w:tcW w:w="2520" w:type="pct"/>
          </w:tcPr>
          <w:p w14:paraId="1508E261" w14:textId="77777777" w:rsidR="00153EB4" w:rsidRPr="00023465" w:rsidRDefault="00153EB4" w:rsidP="00E96BEC">
            <w:pPr>
              <w:rPr>
                <w:rFonts w:ascii="Times New Roman" w:hAnsi="Times New Roman" w:cs="Times New Roman"/>
              </w:rPr>
            </w:pPr>
          </w:p>
          <w:p w14:paraId="10E152E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For Parents</w:t>
            </w:r>
          </w:p>
          <w:p w14:paraId="2F35E2C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E-cigarettes - What you need to know as parents.</w:t>
            </w:r>
          </w:p>
          <w:p w14:paraId="4148A52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If you, or a parent you know, is concerned about the risks of electronic cigarette use in teenagers, the following information provides you with the facts.</w:t>
            </w:r>
          </w:p>
          <w:p w14:paraId="1AF3EAD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What are e-cigarettes? Also known as cuvies, stigs and vapes an e-cigarette is in simple terms a device that heats a flavoured liquid (popular flavours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strawberry, watermelon, peach and creme brulee) to an aerosol which can be inhaled. The device can be disposable (often allowing for up to 600 inhalations) or it can be reusable by refilling the device with e-liquid or a pod (containing e-liquid). Recent data shows an increase in use of e-cigarettes over the past three years, with one in five students aged 16–17, trying e-cigarettes.</w:t>
            </w:r>
          </w:p>
          <w:p w14:paraId="1A84D34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How do they work? E-cigarettes produce an aerosol by using a battery to heat a liquid. This liquid is sometimes called "e-juice," "e-liquid," "vape juice," or "vape liquid." The liquid used in e-cigarettes is made up of flavours, chemicals and often contains nicotine. Users inhale e-cigarette </w:t>
            </w:r>
            <w:r w:rsidRPr="00023465">
              <w:rPr>
                <w:rFonts w:ascii="Times New Roman" w:hAnsi="Times New Roman" w:cs="Times New Roman"/>
              </w:rPr>
              <w:lastRenderedPageBreak/>
              <w:t>aerosol into their lungs. Bystanders can also breathe in this aerosol when the user exhales it into the air.</w:t>
            </w:r>
          </w:p>
          <w:p w14:paraId="74AA4C31" w14:textId="77777777" w:rsidR="00153EB4" w:rsidRPr="00023465" w:rsidRDefault="00153EB4" w:rsidP="00E96BEC">
            <w:pPr>
              <w:rPr>
                <w:rFonts w:ascii="Times New Roman" w:hAnsi="Times New Roman" w:cs="Times New Roman"/>
              </w:rPr>
            </w:pPr>
          </w:p>
          <w:p w14:paraId="4439E83D" w14:textId="77777777" w:rsidR="00153EB4" w:rsidRPr="00023465" w:rsidRDefault="00153EB4" w:rsidP="00E96BEC">
            <w:pPr>
              <w:rPr>
                <w:rFonts w:ascii="Times New Roman" w:hAnsi="Times New Roman" w:cs="Times New Roman"/>
              </w:rPr>
            </w:pPr>
          </w:p>
          <w:p w14:paraId="7C8F507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What do they look like? E-cigarettes come in a variety of shapes and sizes. They can be as small as a USB and even look like one, they can also look like pens, highlighters or cigarettes.</w:t>
            </w:r>
          </w:p>
          <w:p w14:paraId="210FAD9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Why are they unsafe/risky/dangerous? E-cigarette liquid is made up of different chemicals. These chemicals can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Nicotine (although illegal without a prescription in Australia, many disposable devices that youth are using contain nicotine.), Flavorings such as diacetyl, a chemical linked to a serious lung disease, Volatile organic compounds, Cancer-causing chemicals, Heavy metals such as nickel, tin, and lead.</w:t>
            </w:r>
          </w:p>
          <w:p w14:paraId="71826BB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Studies have also shown that kids who use e-cigarettes are more likely than their peers to go on to smoke cigarettes.</w:t>
            </w:r>
          </w:p>
          <w:p w14:paraId="336B35B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Effects of nicotine on youth: Nicotine can harm the developing teenage brain. The brain keeps developing until about age 25. Using nicotine as a teenager can harm the parts of the brain that control attention, learning, mood, and impulse control. Each time a new memory is </w:t>
            </w:r>
            <w:proofErr w:type="gramStart"/>
            <w:r w:rsidRPr="00023465">
              <w:rPr>
                <w:rFonts w:ascii="Times New Roman" w:hAnsi="Times New Roman" w:cs="Times New Roman"/>
              </w:rPr>
              <w:t>created</w:t>
            </w:r>
            <w:proofErr w:type="gramEnd"/>
            <w:r w:rsidRPr="00023465">
              <w:rPr>
                <w:rFonts w:ascii="Times New Roman" w:hAnsi="Times New Roman" w:cs="Times New Roman"/>
              </w:rPr>
              <w:t xml:space="preserve"> or a new skill is learned, stronger connections – or synapses – are built between brain cells. Young people's brains build synapses faster than adult brains. Nicotine changes the way these synapses are formed. Using nicotine as a teenager may also increase risk for future addiction to other drugs.</w:t>
            </w:r>
          </w:p>
          <w:p w14:paraId="32F9104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What can I do as a parent? The KEY is talking about e-cigarettes with your child, preparing yourself with the facts and role modelling with a smoke and e-cigarette free environment. KEY considerations for talking about e-cigarettes: K: Know the facts or where to find them from a reputable source. E: Engage on the topic in a relaxed and easy way. Use the cues around you, a note home from the school, a person using a device, a story on the news as the way into the conversation and the way to keep talking about it ongoing. Y: You know your child, communicate with them in ways that work for you and allow you to provide them with the right information to make healthy decisions.</w:t>
            </w:r>
          </w:p>
          <w:p w14:paraId="17F2BA0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 xml:space="preserve">Important note – if you are concerned that your child may be experiencing nicotine </w:t>
            </w:r>
            <w:proofErr w:type="gramStart"/>
            <w:r w:rsidRPr="00023465">
              <w:rPr>
                <w:rFonts w:ascii="Times New Roman" w:hAnsi="Times New Roman" w:cs="Times New Roman"/>
              </w:rPr>
              <w:t>withdrawal</w:t>
            </w:r>
            <w:proofErr w:type="gramEnd"/>
            <w:r w:rsidRPr="00023465">
              <w:rPr>
                <w:rFonts w:ascii="Times New Roman" w:hAnsi="Times New Roman" w:cs="Times New Roman"/>
              </w:rPr>
              <w:t xml:space="preserve"> please speak to your pediatrician or doctor.</w:t>
            </w:r>
          </w:p>
          <w:p w14:paraId="55D8766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For advice on existing evidence-based methods to quit call the Quitline on 13 7848 or find online support here: www.cancercouncil.com.au/cancer-prevention/smoking/quitting-smoking/</w:t>
            </w:r>
          </w:p>
          <w:p w14:paraId="6C42A2D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More information on e-cigarettes can be found here: www.cancercouncil.com.au/cancer-prevention/smoking/electronic-cigarettes/</w:t>
            </w:r>
          </w:p>
        </w:tc>
        <w:tc>
          <w:tcPr>
            <w:tcW w:w="977" w:type="pct"/>
          </w:tcPr>
          <w:p w14:paraId="536EA52B" w14:textId="77777777" w:rsidR="00153EB4" w:rsidRPr="00023465" w:rsidRDefault="00153EB4" w:rsidP="00E96BEC">
            <w:pPr>
              <w:rPr>
                <w:rFonts w:ascii="Times New Roman" w:hAnsi="Times New Roman" w:cs="Times New Roman"/>
              </w:rPr>
            </w:pPr>
          </w:p>
          <w:p w14:paraId="56C334F7" w14:textId="77777777" w:rsidR="00153EB4" w:rsidRPr="00023465" w:rsidRDefault="00153EB4" w:rsidP="00E96BEC">
            <w:pPr>
              <w:rPr>
                <w:rFonts w:ascii="Times New Roman" w:hAnsi="Times New Roman" w:cs="Times New Roman"/>
              </w:rPr>
            </w:pPr>
          </w:p>
          <w:p w14:paraId="19D3D97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Also known as cuvies, stigs and vapes an e-cigarette is in simple terms a device that heats a flavoured liquid (popular flavours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strawberry, watermelon, peach and creme brulee) to an aerosol which can be inhaled.</w:t>
            </w:r>
          </w:p>
          <w:p w14:paraId="6F4AC674" w14:textId="77777777" w:rsidR="00153EB4" w:rsidRPr="00023465" w:rsidRDefault="00153EB4" w:rsidP="00E96BEC">
            <w:pPr>
              <w:rPr>
                <w:rFonts w:ascii="Times New Roman" w:hAnsi="Times New Roman" w:cs="Times New Roman"/>
              </w:rPr>
            </w:pPr>
          </w:p>
          <w:p w14:paraId="22AC45A1" w14:textId="77777777" w:rsidR="00153EB4" w:rsidRPr="00023465" w:rsidRDefault="00153EB4" w:rsidP="00E96BEC">
            <w:pPr>
              <w:rPr>
                <w:rFonts w:ascii="Times New Roman" w:hAnsi="Times New Roman" w:cs="Times New Roman"/>
              </w:rPr>
            </w:pPr>
          </w:p>
          <w:p w14:paraId="45F8042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The liquid used in e-cigarettes is made up of flavours, chemicals and often contains nicotine.</w:t>
            </w:r>
          </w:p>
          <w:p w14:paraId="56C3739A" w14:textId="77777777" w:rsidR="00153EB4" w:rsidRPr="00023465" w:rsidRDefault="00153EB4" w:rsidP="00E96BEC">
            <w:pPr>
              <w:rPr>
                <w:rFonts w:ascii="Times New Roman" w:hAnsi="Times New Roman" w:cs="Times New Roman"/>
              </w:rPr>
            </w:pPr>
          </w:p>
          <w:p w14:paraId="2336C053" w14:textId="77777777" w:rsidR="00153EB4" w:rsidRPr="00023465" w:rsidRDefault="00153EB4" w:rsidP="00E96BEC">
            <w:pPr>
              <w:rPr>
                <w:rFonts w:ascii="Times New Roman" w:hAnsi="Times New Roman" w:cs="Times New Roman"/>
              </w:rPr>
            </w:pPr>
          </w:p>
          <w:p w14:paraId="067D00C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Using nicotine as a teenager can harm the parts of the brain that control attention, learning, mood, and impulse control.</w:t>
            </w:r>
          </w:p>
          <w:p w14:paraId="049396DB" w14:textId="77777777" w:rsidR="00153EB4" w:rsidRPr="00023465" w:rsidRDefault="00153EB4" w:rsidP="00E96BEC">
            <w:pPr>
              <w:rPr>
                <w:rFonts w:ascii="Times New Roman" w:hAnsi="Times New Roman" w:cs="Times New Roman"/>
              </w:rPr>
            </w:pPr>
          </w:p>
          <w:p w14:paraId="2D0F0AC1" w14:textId="77777777" w:rsidR="00153EB4" w:rsidRPr="00023465" w:rsidRDefault="00153EB4" w:rsidP="00E96BEC">
            <w:pPr>
              <w:rPr>
                <w:rFonts w:ascii="Times New Roman" w:hAnsi="Times New Roman" w:cs="Times New Roman"/>
              </w:rPr>
            </w:pPr>
          </w:p>
          <w:p w14:paraId="351C549F" w14:textId="77777777" w:rsidR="00153EB4" w:rsidRPr="00023465" w:rsidRDefault="00153EB4" w:rsidP="00E96BEC">
            <w:pPr>
              <w:rPr>
                <w:rFonts w:ascii="Times New Roman" w:hAnsi="Times New Roman" w:cs="Times New Roman"/>
              </w:rPr>
            </w:pPr>
          </w:p>
          <w:p w14:paraId="1AE72EAE" w14:textId="77777777" w:rsidR="00153EB4" w:rsidRPr="00023465" w:rsidRDefault="00153EB4" w:rsidP="00E96BEC">
            <w:pPr>
              <w:rPr>
                <w:rFonts w:ascii="Times New Roman" w:hAnsi="Times New Roman" w:cs="Times New Roman"/>
              </w:rPr>
            </w:pPr>
          </w:p>
          <w:p w14:paraId="31F697A9" w14:textId="77777777" w:rsidR="00153EB4" w:rsidRPr="00023465" w:rsidRDefault="00153EB4" w:rsidP="00E96BEC">
            <w:pPr>
              <w:rPr>
                <w:rFonts w:ascii="Times New Roman" w:hAnsi="Times New Roman" w:cs="Times New Roman"/>
              </w:rPr>
            </w:pPr>
          </w:p>
          <w:p w14:paraId="5C250F0D" w14:textId="77777777" w:rsidR="00153EB4" w:rsidRPr="00023465" w:rsidRDefault="00153EB4" w:rsidP="00E96BEC">
            <w:pPr>
              <w:rPr>
                <w:rFonts w:ascii="Times New Roman" w:hAnsi="Times New Roman" w:cs="Times New Roman"/>
              </w:rPr>
            </w:pPr>
          </w:p>
          <w:p w14:paraId="14BF4BB4" w14:textId="77777777" w:rsidR="00153EB4" w:rsidRPr="00023465" w:rsidRDefault="00153EB4" w:rsidP="00E96BEC">
            <w:pPr>
              <w:rPr>
                <w:rFonts w:ascii="Times New Roman" w:hAnsi="Times New Roman" w:cs="Times New Roman"/>
              </w:rPr>
            </w:pPr>
          </w:p>
          <w:p w14:paraId="09C7F40A" w14:textId="77777777" w:rsidR="00153EB4" w:rsidRPr="00023465" w:rsidRDefault="00153EB4" w:rsidP="00E96BEC">
            <w:pPr>
              <w:rPr>
                <w:rFonts w:ascii="Times New Roman" w:hAnsi="Times New Roman" w:cs="Times New Roman"/>
              </w:rPr>
            </w:pPr>
          </w:p>
          <w:p w14:paraId="56E9C739" w14:textId="77777777" w:rsidR="00153EB4" w:rsidRPr="00023465" w:rsidRDefault="00153EB4" w:rsidP="00E96BEC">
            <w:pPr>
              <w:rPr>
                <w:rFonts w:ascii="Times New Roman" w:hAnsi="Times New Roman" w:cs="Times New Roman"/>
              </w:rPr>
            </w:pPr>
          </w:p>
          <w:p w14:paraId="618CBA42" w14:textId="77777777" w:rsidR="00153EB4" w:rsidRPr="00023465" w:rsidRDefault="00153EB4" w:rsidP="00E96BEC">
            <w:pPr>
              <w:rPr>
                <w:rFonts w:ascii="Times New Roman" w:hAnsi="Times New Roman" w:cs="Times New Roman"/>
              </w:rPr>
            </w:pPr>
          </w:p>
          <w:p w14:paraId="6ED26D09" w14:textId="77777777" w:rsidR="00153EB4" w:rsidRPr="00023465" w:rsidRDefault="00153EB4" w:rsidP="00E96BEC">
            <w:pPr>
              <w:rPr>
                <w:rFonts w:ascii="Times New Roman" w:hAnsi="Times New Roman" w:cs="Times New Roman"/>
              </w:rPr>
            </w:pPr>
          </w:p>
          <w:p w14:paraId="19ADE42A" w14:textId="77777777" w:rsidR="00153EB4" w:rsidRPr="00023465" w:rsidRDefault="00153EB4" w:rsidP="00E96BEC">
            <w:pPr>
              <w:rPr>
                <w:rFonts w:ascii="Times New Roman" w:hAnsi="Times New Roman" w:cs="Times New Roman"/>
              </w:rPr>
            </w:pPr>
          </w:p>
          <w:p w14:paraId="3F16D655" w14:textId="77777777" w:rsidR="00153EB4" w:rsidRPr="00023465" w:rsidRDefault="00153EB4" w:rsidP="00E96BEC">
            <w:pPr>
              <w:rPr>
                <w:rFonts w:ascii="Times New Roman" w:hAnsi="Times New Roman" w:cs="Times New Roman"/>
              </w:rPr>
            </w:pPr>
          </w:p>
          <w:p w14:paraId="6A2941C2" w14:textId="77777777" w:rsidR="00153EB4" w:rsidRPr="00023465" w:rsidRDefault="00153EB4" w:rsidP="00E96BEC">
            <w:pPr>
              <w:rPr>
                <w:rFonts w:ascii="Times New Roman" w:hAnsi="Times New Roman" w:cs="Times New Roman"/>
              </w:rPr>
            </w:pPr>
          </w:p>
          <w:p w14:paraId="4BCCA93C" w14:textId="77777777" w:rsidR="00153EB4" w:rsidRPr="00023465" w:rsidRDefault="00153EB4" w:rsidP="00E96BEC">
            <w:pPr>
              <w:rPr>
                <w:rFonts w:ascii="Times New Roman" w:hAnsi="Times New Roman" w:cs="Times New Roman"/>
              </w:rPr>
            </w:pPr>
          </w:p>
          <w:p w14:paraId="05854302" w14:textId="77777777" w:rsidR="00153EB4" w:rsidRPr="00023465" w:rsidRDefault="00153EB4" w:rsidP="00E96BEC">
            <w:pPr>
              <w:rPr>
                <w:rFonts w:ascii="Times New Roman" w:hAnsi="Times New Roman" w:cs="Times New Roman"/>
              </w:rPr>
            </w:pPr>
          </w:p>
          <w:p w14:paraId="64685FE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The KEY is talking about e-cigarettes with your child, preparing yourself with the facts and role modelling with a smoke and e-cigarette free environment.</w:t>
            </w:r>
          </w:p>
          <w:p w14:paraId="1333A89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please speak to your pediatrician or doctor; Quitline on 13 7848</w:t>
            </w:r>
          </w:p>
        </w:tc>
        <w:tc>
          <w:tcPr>
            <w:tcW w:w="474" w:type="pct"/>
          </w:tcPr>
          <w:p w14:paraId="3FD66405" w14:textId="77777777" w:rsidR="00153EB4" w:rsidRPr="00023465" w:rsidRDefault="00153EB4" w:rsidP="00E96BEC">
            <w:pPr>
              <w:rPr>
                <w:rFonts w:ascii="Times New Roman" w:hAnsi="Times New Roman" w:cs="Times New Roman"/>
              </w:rPr>
            </w:pPr>
          </w:p>
          <w:p w14:paraId="1EC7E724" w14:textId="77777777" w:rsidR="00153EB4" w:rsidRPr="00023465" w:rsidRDefault="00153EB4" w:rsidP="00E96BEC">
            <w:pPr>
              <w:rPr>
                <w:rFonts w:ascii="Times New Roman" w:hAnsi="Times New Roman" w:cs="Times New Roman"/>
              </w:rPr>
            </w:pPr>
          </w:p>
          <w:p w14:paraId="75FB02F4" w14:textId="77777777" w:rsidR="00153EB4" w:rsidRPr="00023465" w:rsidRDefault="00153EB4" w:rsidP="00E96BEC">
            <w:pPr>
              <w:rPr>
                <w:rFonts w:ascii="Times New Roman" w:hAnsi="Times New Roman" w:cs="Times New Roman"/>
              </w:rPr>
            </w:pPr>
          </w:p>
          <w:p w14:paraId="39AD314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4448DE64" w14:textId="77777777" w:rsidR="00153EB4" w:rsidRPr="00023465" w:rsidRDefault="00153EB4" w:rsidP="00E96BEC">
            <w:pPr>
              <w:rPr>
                <w:rFonts w:ascii="Times New Roman" w:hAnsi="Times New Roman" w:cs="Times New Roman"/>
              </w:rPr>
            </w:pPr>
          </w:p>
          <w:p w14:paraId="3A887B7E" w14:textId="77777777" w:rsidR="00153EB4" w:rsidRPr="00023465" w:rsidRDefault="00153EB4" w:rsidP="00E96BEC">
            <w:pPr>
              <w:rPr>
                <w:rFonts w:ascii="Times New Roman" w:hAnsi="Times New Roman" w:cs="Times New Roman"/>
              </w:rPr>
            </w:pPr>
          </w:p>
          <w:p w14:paraId="20F67076" w14:textId="77777777" w:rsidR="00153EB4" w:rsidRPr="00023465" w:rsidRDefault="00153EB4" w:rsidP="00E96BEC">
            <w:pPr>
              <w:rPr>
                <w:rFonts w:ascii="Times New Roman" w:hAnsi="Times New Roman" w:cs="Times New Roman"/>
              </w:rPr>
            </w:pPr>
          </w:p>
          <w:p w14:paraId="2945109F" w14:textId="77777777" w:rsidR="00153EB4" w:rsidRPr="00023465" w:rsidRDefault="00153EB4" w:rsidP="00E96BEC">
            <w:pPr>
              <w:rPr>
                <w:rFonts w:ascii="Times New Roman" w:hAnsi="Times New Roman" w:cs="Times New Roman"/>
              </w:rPr>
            </w:pPr>
          </w:p>
          <w:p w14:paraId="599B6E9D" w14:textId="77777777" w:rsidR="00153EB4" w:rsidRPr="00023465" w:rsidRDefault="00153EB4" w:rsidP="00E96BEC">
            <w:pPr>
              <w:rPr>
                <w:rFonts w:ascii="Times New Roman" w:hAnsi="Times New Roman" w:cs="Times New Roman"/>
              </w:rPr>
            </w:pPr>
          </w:p>
          <w:p w14:paraId="3AEF687C" w14:textId="77777777" w:rsidR="00153EB4" w:rsidRPr="00023465" w:rsidRDefault="00153EB4" w:rsidP="00E96BEC">
            <w:pPr>
              <w:rPr>
                <w:rFonts w:ascii="Times New Roman" w:hAnsi="Times New Roman" w:cs="Times New Roman"/>
              </w:rPr>
            </w:pPr>
          </w:p>
          <w:p w14:paraId="0D8822A9" w14:textId="77777777" w:rsidR="00153EB4" w:rsidRPr="00023465" w:rsidRDefault="00153EB4" w:rsidP="00E96BEC">
            <w:pPr>
              <w:rPr>
                <w:rFonts w:ascii="Times New Roman" w:hAnsi="Times New Roman" w:cs="Times New Roman"/>
              </w:rPr>
            </w:pPr>
          </w:p>
          <w:p w14:paraId="3AA6570E" w14:textId="77777777" w:rsidR="00153EB4" w:rsidRPr="00023465" w:rsidRDefault="00153EB4" w:rsidP="00E96BEC">
            <w:pPr>
              <w:rPr>
                <w:rFonts w:ascii="Times New Roman" w:hAnsi="Times New Roman" w:cs="Times New Roman"/>
              </w:rPr>
            </w:pPr>
          </w:p>
          <w:p w14:paraId="1A668DA1" w14:textId="77777777" w:rsidR="00153EB4" w:rsidRPr="00023465" w:rsidRDefault="00153EB4" w:rsidP="00E96BEC">
            <w:pPr>
              <w:rPr>
                <w:rFonts w:ascii="Times New Roman" w:hAnsi="Times New Roman" w:cs="Times New Roman"/>
              </w:rPr>
            </w:pPr>
          </w:p>
          <w:p w14:paraId="6B540F49" w14:textId="77777777" w:rsidR="00153EB4" w:rsidRPr="00023465" w:rsidRDefault="00153EB4" w:rsidP="00E96BEC">
            <w:pPr>
              <w:rPr>
                <w:rFonts w:ascii="Times New Roman" w:hAnsi="Times New Roman" w:cs="Times New Roman"/>
              </w:rPr>
            </w:pPr>
          </w:p>
          <w:p w14:paraId="12DB4D65" w14:textId="77777777" w:rsidR="00153EB4" w:rsidRPr="00023465" w:rsidRDefault="00153EB4" w:rsidP="00E96BEC">
            <w:pPr>
              <w:rPr>
                <w:rFonts w:ascii="Times New Roman" w:hAnsi="Times New Roman" w:cs="Times New Roman"/>
              </w:rPr>
            </w:pPr>
          </w:p>
          <w:p w14:paraId="0234E87F" w14:textId="77777777" w:rsidR="00153EB4" w:rsidRPr="00023465" w:rsidRDefault="00153EB4" w:rsidP="00E96BEC">
            <w:pPr>
              <w:rPr>
                <w:rFonts w:ascii="Times New Roman" w:hAnsi="Times New Roman" w:cs="Times New Roman"/>
              </w:rPr>
            </w:pPr>
          </w:p>
          <w:p w14:paraId="42C80A95" w14:textId="77777777" w:rsidR="00153EB4" w:rsidRPr="00023465" w:rsidRDefault="00153EB4" w:rsidP="00E96BEC">
            <w:pPr>
              <w:rPr>
                <w:rFonts w:ascii="Times New Roman" w:hAnsi="Times New Roman" w:cs="Times New Roman"/>
              </w:rPr>
            </w:pPr>
          </w:p>
          <w:p w14:paraId="0F4AC3AF" w14:textId="77777777" w:rsidR="00153EB4" w:rsidRPr="00023465" w:rsidRDefault="00153EB4" w:rsidP="00E96BEC">
            <w:pPr>
              <w:rPr>
                <w:rFonts w:ascii="Times New Roman" w:hAnsi="Times New Roman" w:cs="Times New Roman"/>
              </w:rPr>
            </w:pPr>
          </w:p>
          <w:p w14:paraId="4241DAFA" w14:textId="77777777" w:rsidR="00153EB4" w:rsidRPr="00023465" w:rsidRDefault="00153EB4" w:rsidP="00E96BEC">
            <w:pPr>
              <w:rPr>
                <w:rFonts w:ascii="Times New Roman" w:hAnsi="Times New Roman" w:cs="Times New Roman"/>
              </w:rPr>
            </w:pPr>
          </w:p>
          <w:p w14:paraId="737A90D1" w14:textId="77777777" w:rsidR="00153EB4" w:rsidRPr="00023465" w:rsidRDefault="00153EB4" w:rsidP="00E96BEC">
            <w:pPr>
              <w:rPr>
                <w:rFonts w:ascii="Times New Roman" w:hAnsi="Times New Roman" w:cs="Times New Roman"/>
              </w:rPr>
            </w:pPr>
          </w:p>
          <w:p w14:paraId="4012A6A0" w14:textId="77777777" w:rsidR="00153EB4" w:rsidRPr="00023465" w:rsidRDefault="00153EB4" w:rsidP="00E96BEC">
            <w:pPr>
              <w:rPr>
                <w:rFonts w:ascii="Times New Roman" w:hAnsi="Times New Roman" w:cs="Times New Roman"/>
              </w:rPr>
            </w:pPr>
          </w:p>
          <w:p w14:paraId="268F15FA" w14:textId="77777777" w:rsidR="00153EB4" w:rsidRPr="00023465" w:rsidRDefault="00153EB4" w:rsidP="00E96BEC">
            <w:pPr>
              <w:rPr>
                <w:rFonts w:ascii="Times New Roman" w:hAnsi="Times New Roman" w:cs="Times New Roman"/>
              </w:rPr>
            </w:pPr>
          </w:p>
          <w:p w14:paraId="5A4AE718" w14:textId="77777777" w:rsidR="00153EB4" w:rsidRPr="00023465" w:rsidRDefault="00153EB4" w:rsidP="00E96BEC">
            <w:pPr>
              <w:rPr>
                <w:rFonts w:ascii="Times New Roman" w:hAnsi="Times New Roman" w:cs="Times New Roman"/>
              </w:rPr>
            </w:pPr>
          </w:p>
          <w:p w14:paraId="0690644E" w14:textId="77777777" w:rsidR="00153EB4" w:rsidRPr="00023465" w:rsidRDefault="00153EB4" w:rsidP="00E96BEC">
            <w:pPr>
              <w:rPr>
                <w:rFonts w:ascii="Times New Roman" w:hAnsi="Times New Roman" w:cs="Times New Roman"/>
              </w:rPr>
            </w:pPr>
          </w:p>
          <w:p w14:paraId="6C64BCFB" w14:textId="77777777" w:rsidR="00153EB4" w:rsidRPr="00023465" w:rsidRDefault="00153EB4" w:rsidP="00E96BEC">
            <w:pPr>
              <w:rPr>
                <w:rFonts w:ascii="Times New Roman" w:hAnsi="Times New Roman" w:cs="Times New Roman"/>
              </w:rPr>
            </w:pPr>
          </w:p>
          <w:p w14:paraId="6FB2CF4F" w14:textId="77777777" w:rsidR="00153EB4" w:rsidRPr="00023465" w:rsidRDefault="00153EB4" w:rsidP="00E96BEC">
            <w:pPr>
              <w:rPr>
                <w:rFonts w:ascii="Times New Roman" w:hAnsi="Times New Roman" w:cs="Times New Roman"/>
              </w:rPr>
            </w:pPr>
          </w:p>
          <w:p w14:paraId="39C7F9B8" w14:textId="77777777" w:rsidR="00153EB4" w:rsidRPr="00023465" w:rsidRDefault="00153EB4" w:rsidP="00E96BEC">
            <w:pPr>
              <w:rPr>
                <w:rFonts w:ascii="Times New Roman" w:hAnsi="Times New Roman" w:cs="Times New Roman"/>
              </w:rPr>
            </w:pPr>
          </w:p>
          <w:p w14:paraId="47C3D099" w14:textId="77777777" w:rsidR="00153EB4" w:rsidRPr="00023465" w:rsidRDefault="00153EB4" w:rsidP="00E96BEC">
            <w:pPr>
              <w:rPr>
                <w:rFonts w:ascii="Times New Roman" w:hAnsi="Times New Roman" w:cs="Times New Roman"/>
              </w:rPr>
            </w:pPr>
          </w:p>
          <w:p w14:paraId="3E2665BC" w14:textId="77777777" w:rsidR="00153EB4" w:rsidRPr="00023465" w:rsidRDefault="00153EB4" w:rsidP="00E96BEC">
            <w:pPr>
              <w:rPr>
                <w:rFonts w:ascii="Times New Roman" w:hAnsi="Times New Roman" w:cs="Times New Roman"/>
              </w:rPr>
            </w:pPr>
          </w:p>
          <w:p w14:paraId="6219A334" w14:textId="77777777" w:rsidR="00153EB4" w:rsidRPr="00023465" w:rsidRDefault="00153EB4" w:rsidP="00E96BEC">
            <w:pPr>
              <w:rPr>
                <w:rFonts w:ascii="Times New Roman" w:hAnsi="Times New Roman" w:cs="Times New Roman"/>
              </w:rPr>
            </w:pPr>
          </w:p>
          <w:p w14:paraId="0C96EDCA" w14:textId="77777777" w:rsidR="00153EB4" w:rsidRPr="00023465" w:rsidRDefault="00153EB4" w:rsidP="00E96BEC">
            <w:pPr>
              <w:rPr>
                <w:rFonts w:ascii="Times New Roman" w:hAnsi="Times New Roman" w:cs="Times New Roman"/>
              </w:rPr>
            </w:pPr>
          </w:p>
          <w:p w14:paraId="152D2771" w14:textId="77777777" w:rsidR="00153EB4" w:rsidRPr="00023465" w:rsidRDefault="00153EB4" w:rsidP="00E96BEC">
            <w:pPr>
              <w:rPr>
                <w:rFonts w:ascii="Times New Roman" w:hAnsi="Times New Roman" w:cs="Times New Roman"/>
              </w:rPr>
            </w:pPr>
          </w:p>
          <w:p w14:paraId="004ED15A" w14:textId="77777777" w:rsidR="00153EB4" w:rsidRPr="00023465" w:rsidRDefault="00153EB4" w:rsidP="00E96BEC">
            <w:pPr>
              <w:rPr>
                <w:rFonts w:ascii="Times New Roman" w:hAnsi="Times New Roman" w:cs="Times New Roman"/>
              </w:rPr>
            </w:pPr>
          </w:p>
          <w:p w14:paraId="6AC21F1E" w14:textId="77777777" w:rsidR="00153EB4" w:rsidRPr="00023465" w:rsidRDefault="00153EB4" w:rsidP="00E96BEC">
            <w:pPr>
              <w:rPr>
                <w:rFonts w:ascii="Times New Roman" w:hAnsi="Times New Roman" w:cs="Times New Roman"/>
              </w:rPr>
            </w:pPr>
          </w:p>
          <w:p w14:paraId="3430AF4C" w14:textId="77777777" w:rsidR="00153EB4" w:rsidRPr="00023465" w:rsidRDefault="00153EB4" w:rsidP="00E96BEC">
            <w:pPr>
              <w:rPr>
                <w:rFonts w:ascii="Times New Roman" w:hAnsi="Times New Roman" w:cs="Times New Roman"/>
              </w:rPr>
            </w:pPr>
          </w:p>
          <w:p w14:paraId="4AC1BFF7" w14:textId="77777777" w:rsidR="00153EB4" w:rsidRPr="00023465" w:rsidRDefault="00153EB4" w:rsidP="00E96BEC">
            <w:pPr>
              <w:rPr>
                <w:rFonts w:ascii="Times New Roman" w:hAnsi="Times New Roman" w:cs="Times New Roman"/>
              </w:rPr>
            </w:pPr>
          </w:p>
          <w:p w14:paraId="05EE39E8" w14:textId="77777777" w:rsidR="00153EB4" w:rsidRPr="00023465" w:rsidRDefault="00153EB4" w:rsidP="00E96BEC">
            <w:pPr>
              <w:rPr>
                <w:rFonts w:ascii="Times New Roman" w:hAnsi="Times New Roman" w:cs="Times New Roman"/>
              </w:rPr>
            </w:pPr>
          </w:p>
          <w:p w14:paraId="1F301E39" w14:textId="77777777" w:rsidR="00153EB4" w:rsidRPr="00023465" w:rsidRDefault="00153EB4" w:rsidP="00E96BEC">
            <w:pPr>
              <w:rPr>
                <w:rFonts w:ascii="Times New Roman" w:hAnsi="Times New Roman" w:cs="Times New Roman"/>
              </w:rPr>
            </w:pPr>
          </w:p>
          <w:p w14:paraId="1404393E" w14:textId="77777777" w:rsidR="00153EB4" w:rsidRPr="00023465" w:rsidRDefault="00153EB4" w:rsidP="00E96BEC">
            <w:pPr>
              <w:rPr>
                <w:rFonts w:ascii="Times New Roman" w:hAnsi="Times New Roman" w:cs="Times New Roman"/>
              </w:rPr>
            </w:pPr>
          </w:p>
          <w:p w14:paraId="0114AC69" w14:textId="77777777" w:rsidR="00153EB4" w:rsidRPr="00023465" w:rsidRDefault="00153EB4" w:rsidP="00E96BEC">
            <w:pPr>
              <w:rPr>
                <w:rFonts w:ascii="Times New Roman" w:hAnsi="Times New Roman" w:cs="Times New Roman"/>
              </w:rPr>
            </w:pPr>
          </w:p>
          <w:p w14:paraId="1126E40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w:t>
            </w:r>
          </w:p>
        </w:tc>
        <w:tc>
          <w:tcPr>
            <w:tcW w:w="387" w:type="pct"/>
          </w:tcPr>
          <w:p w14:paraId="1C07B180" w14:textId="77777777" w:rsidR="00153EB4" w:rsidRPr="00023465" w:rsidRDefault="00153EB4" w:rsidP="00E96BEC">
            <w:pPr>
              <w:rPr>
                <w:rFonts w:ascii="Times New Roman" w:hAnsi="Times New Roman" w:cs="Times New Roman"/>
              </w:rPr>
            </w:pPr>
          </w:p>
          <w:p w14:paraId="6E313441" w14:textId="77777777" w:rsidR="00153EB4" w:rsidRPr="00023465" w:rsidRDefault="00153EB4" w:rsidP="00E96BEC">
            <w:pPr>
              <w:rPr>
                <w:rFonts w:ascii="Times New Roman" w:hAnsi="Times New Roman" w:cs="Times New Roman"/>
              </w:rPr>
            </w:pPr>
          </w:p>
          <w:p w14:paraId="70AEA55F" w14:textId="77777777" w:rsidR="00153EB4" w:rsidRPr="00023465" w:rsidRDefault="00153EB4" w:rsidP="00E96BEC">
            <w:pPr>
              <w:rPr>
                <w:rFonts w:ascii="Times New Roman" w:hAnsi="Times New Roman" w:cs="Times New Roman"/>
              </w:rPr>
            </w:pPr>
          </w:p>
          <w:p w14:paraId="770B2A9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026CDCAA" w14:textId="77777777" w:rsidR="00153EB4" w:rsidRPr="00023465" w:rsidRDefault="00153EB4" w:rsidP="00E96BEC">
            <w:pPr>
              <w:rPr>
                <w:rFonts w:ascii="Times New Roman" w:hAnsi="Times New Roman" w:cs="Times New Roman"/>
              </w:rPr>
            </w:pPr>
          </w:p>
          <w:p w14:paraId="255A0D19" w14:textId="77777777" w:rsidR="00153EB4" w:rsidRPr="00023465" w:rsidRDefault="00153EB4" w:rsidP="00E96BEC">
            <w:pPr>
              <w:rPr>
                <w:rFonts w:ascii="Times New Roman" w:hAnsi="Times New Roman" w:cs="Times New Roman"/>
              </w:rPr>
            </w:pPr>
          </w:p>
          <w:p w14:paraId="0AB5396D" w14:textId="77777777" w:rsidR="00153EB4" w:rsidRPr="00023465" w:rsidRDefault="00153EB4" w:rsidP="00E96BEC">
            <w:pPr>
              <w:rPr>
                <w:rFonts w:ascii="Times New Roman" w:hAnsi="Times New Roman" w:cs="Times New Roman"/>
              </w:rPr>
            </w:pPr>
          </w:p>
          <w:p w14:paraId="6568BDB2" w14:textId="77777777" w:rsidR="00153EB4" w:rsidRPr="00023465" w:rsidRDefault="00153EB4" w:rsidP="00E96BEC">
            <w:pPr>
              <w:rPr>
                <w:rFonts w:ascii="Times New Roman" w:hAnsi="Times New Roman" w:cs="Times New Roman"/>
              </w:rPr>
            </w:pPr>
          </w:p>
          <w:p w14:paraId="7E425138" w14:textId="77777777" w:rsidR="00153EB4" w:rsidRPr="00023465" w:rsidRDefault="00153EB4" w:rsidP="00E96BEC">
            <w:pPr>
              <w:rPr>
                <w:rFonts w:ascii="Times New Roman" w:hAnsi="Times New Roman" w:cs="Times New Roman"/>
              </w:rPr>
            </w:pPr>
          </w:p>
          <w:p w14:paraId="5132BF56" w14:textId="77777777" w:rsidR="00153EB4" w:rsidRPr="00023465" w:rsidRDefault="00153EB4" w:rsidP="00E96BEC">
            <w:pPr>
              <w:rPr>
                <w:rFonts w:ascii="Times New Roman" w:hAnsi="Times New Roman" w:cs="Times New Roman"/>
              </w:rPr>
            </w:pPr>
          </w:p>
          <w:p w14:paraId="22E338F6" w14:textId="77777777" w:rsidR="00153EB4" w:rsidRPr="00023465" w:rsidRDefault="00153EB4" w:rsidP="00E96BEC">
            <w:pPr>
              <w:rPr>
                <w:rFonts w:ascii="Times New Roman" w:hAnsi="Times New Roman" w:cs="Times New Roman"/>
              </w:rPr>
            </w:pPr>
          </w:p>
          <w:p w14:paraId="020CEC5E" w14:textId="77777777" w:rsidR="00153EB4" w:rsidRPr="00023465" w:rsidRDefault="00153EB4" w:rsidP="00E96BEC">
            <w:pPr>
              <w:rPr>
                <w:rFonts w:ascii="Times New Roman" w:hAnsi="Times New Roman" w:cs="Times New Roman"/>
              </w:rPr>
            </w:pPr>
          </w:p>
          <w:p w14:paraId="44D49210" w14:textId="77777777" w:rsidR="00153EB4" w:rsidRPr="00023465" w:rsidRDefault="00153EB4" w:rsidP="00E96BEC">
            <w:pPr>
              <w:rPr>
                <w:rFonts w:ascii="Times New Roman" w:hAnsi="Times New Roman" w:cs="Times New Roman"/>
              </w:rPr>
            </w:pPr>
          </w:p>
          <w:p w14:paraId="29F44755" w14:textId="77777777" w:rsidR="00153EB4" w:rsidRPr="00023465" w:rsidRDefault="00153EB4" w:rsidP="00E96BEC">
            <w:pPr>
              <w:rPr>
                <w:rFonts w:ascii="Times New Roman" w:hAnsi="Times New Roman" w:cs="Times New Roman"/>
              </w:rPr>
            </w:pPr>
          </w:p>
          <w:p w14:paraId="1B61585B" w14:textId="77777777" w:rsidR="00153EB4" w:rsidRPr="00023465" w:rsidRDefault="00153EB4" w:rsidP="00E96BEC">
            <w:pPr>
              <w:rPr>
                <w:rFonts w:ascii="Times New Roman" w:hAnsi="Times New Roman" w:cs="Times New Roman"/>
              </w:rPr>
            </w:pPr>
          </w:p>
          <w:p w14:paraId="008751AF" w14:textId="77777777" w:rsidR="00153EB4" w:rsidRPr="00023465" w:rsidRDefault="00153EB4" w:rsidP="00E96BEC">
            <w:pPr>
              <w:rPr>
                <w:rFonts w:ascii="Times New Roman" w:hAnsi="Times New Roman" w:cs="Times New Roman"/>
              </w:rPr>
            </w:pPr>
          </w:p>
          <w:p w14:paraId="62556A02" w14:textId="77777777" w:rsidR="00153EB4" w:rsidRPr="00023465" w:rsidRDefault="00153EB4" w:rsidP="00E96BEC">
            <w:pPr>
              <w:rPr>
                <w:rFonts w:ascii="Times New Roman" w:hAnsi="Times New Roman" w:cs="Times New Roman"/>
              </w:rPr>
            </w:pPr>
          </w:p>
          <w:p w14:paraId="01D0BADA" w14:textId="77777777" w:rsidR="00153EB4" w:rsidRPr="00023465" w:rsidRDefault="00153EB4" w:rsidP="00E96BEC">
            <w:pPr>
              <w:rPr>
                <w:rFonts w:ascii="Times New Roman" w:hAnsi="Times New Roman" w:cs="Times New Roman"/>
              </w:rPr>
            </w:pPr>
          </w:p>
          <w:p w14:paraId="3F9D0042" w14:textId="77777777" w:rsidR="00153EB4" w:rsidRPr="00023465" w:rsidRDefault="00153EB4" w:rsidP="00E96BEC">
            <w:pPr>
              <w:rPr>
                <w:rFonts w:ascii="Times New Roman" w:hAnsi="Times New Roman" w:cs="Times New Roman"/>
              </w:rPr>
            </w:pPr>
          </w:p>
          <w:p w14:paraId="051FAD43" w14:textId="77777777" w:rsidR="00153EB4" w:rsidRPr="00023465" w:rsidRDefault="00153EB4" w:rsidP="00E96BEC">
            <w:pPr>
              <w:rPr>
                <w:rFonts w:ascii="Times New Roman" w:hAnsi="Times New Roman" w:cs="Times New Roman"/>
              </w:rPr>
            </w:pPr>
          </w:p>
          <w:p w14:paraId="2B46A02F" w14:textId="77777777" w:rsidR="00153EB4" w:rsidRPr="00023465" w:rsidRDefault="00153EB4" w:rsidP="00E96BEC">
            <w:pPr>
              <w:rPr>
                <w:rFonts w:ascii="Times New Roman" w:hAnsi="Times New Roman" w:cs="Times New Roman"/>
              </w:rPr>
            </w:pPr>
          </w:p>
          <w:p w14:paraId="4F7BF16E" w14:textId="77777777" w:rsidR="00153EB4" w:rsidRPr="00023465" w:rsidRDefault="00153EB4" w:rsidP="00E96BEC">
            <w:pPr>
              <w:rPr>
                <w:rFonts w:ascii="Times New Roman" w:hAnsi="Times New Roman" w:cs="Times New Roman"/>
              </w:rPr>
            </w:pPr>
          </w:p>
          <w:p w14:paraId="60E9F84D" w14:textId="77777777" w:rsidR="00153EB4" w:rsidRPr="00023465" w:rsidRDefault="00153EB4" w:rsidP="00E96BEC">
            <w:pPr>
              <w:rPr>
                <w:rFonts w:ascii="Times New Roman" w:hAnsi="Times New Roman" w:cs="Times New Roman"/>
              </w:rPr>
            </w:pPr>
          </w:p>
          <w:p w14:paraId="0AE79F08" w14:textId="77777777" w:rsidR="00153EB4" w:rsidRPr="00023465" w:rsidRDefault="00153EB4" w:rsidP="00E96BEC">
            <w:pPr>
              <w:rPr>
                <w:rFonts w:ascii="Times New Roman" w:hAnsi="Times New Roman" w:cs="Times New Roman"/>
              </w:rPr>
            </w:pPr>
          </w:p>
          <w:p w14:paraId="72CCAF73" w14:textId="77777777" w:rsidR="00153EB4" w:rsidRPr="00023465" w:rsidRDefault="00153EB4" w:rsidP="00E96BEC">
            <w:pPr>
              <w:rPr>
                <w:rFonts w:ascii="Times New Roman" w:hAnsi="Times New Roman" w:cs="Times New Roman"/>
              </w:rPr>
            </w:pPr>
          </w:p>
          <w:p w14:paraId="3173BBCD" w14:textId="77777777" w:rsidR="00153EB4" w:rsidRPr="00023465" w:rsidRDefault="00153EB4" w:rsidP="00E96BEC">
            <w:pPr>
              <w:rPr>
                <w:rFonts w:ascii="Times New Roman" w:hAnsi="Times New Roman" w:cs="Times New Roman"/>
              </w:rPr>
            </w:pPr>
          </w:p>
          <w:p w14:paraId="3FF8660A" w14:textId="77777777" w:rsidR="00153EB4" w:rsidRPr="00023465" w:rsidRDefault="00153EB4" w:rsidP="00E96BEC">
            <w:pPr>
              <w:rPr>
                <w:rFonts w:ascii="Times New Roman" w:hAnsi="Times New Roman" w:cs="Times New Roman"/>
              </w:rPr>
            </w:pPr>
          </w:p>
          <w:p w14:paraId="376F5ACF" w14:textId="77777777" w:rsidR="00153EB4" w:rsidRPr="00023465" w:rsidRDefault="00153EB4" w:rsidP="00E96BEC">
            <w:pPr>
              <w:rPr>
                <w:rFonts w:ascii="Times New Roman" w:hAnsi="Times New Roman" w:cs="Times New Roman"/>
              </w:rPr>
            </w:pPr>
          </w:p>
          <w:p w14:paraId="45FB947C" w14:textId="77777777" w:rsidR="00153EB4" w:rsidRPr="00023465" w:rsidRDefault="00153EB4" w:rsidP="00E96BEC">
            <w:pPr>
              <w:rPr>
                <w:rFonts w:ascii="Times New Roman" w:hAnsi="Times New Roman" w:cs="Times New Roman"/>
              </w:rPr>
            </w:pPr>
          </w:p>
          <w:p w14:paraId="5F7C385B" w14:textId="77777777" w:rsidR="00153EB4" w:rsidRPr="00023465" w:rsidRDefault="00153EB4" w:rsidP="00E96BEC">
            <w:pPr>
              <w:rPr>
                <w:rFonts w:ascii="Times New Roman" w:hAnsi="Times New Roman" w:cs="Times New Roman"/>
              </w:rPr>
            </w:pPr>
          </w:p>
          <w:p w14:paraId="3B8AD6B2" w14:textId="77777777" w:rsidR="00153EB4" w:rsidRPr="00023465" w:rsidRDefault="00153EB4" w:rsidP="00E96BEC">
            <w:pPr>
              <w:rPr>
                <w:rFonts w:ascii="Times New Roman" w:hAnsi="Times New Roman" w:cs="Times New Roman"/>
              </w:rPr>
            </w:pPr>
          </w:p>
          <w:p w14:paraId="585B4A1F" w14:textId="77777777" w:rsidR="00153EB4" w:rsidRPr="00023465" w:rsidRDefault="00153EB4" w:rsidP="00E96BEC">
            <w:pPr>
              <w:rPr>
                <w:rFonts w:ascii="Times New Roman" w:hAnsi="Times New Roman" w:cs="Times New Roman"/>
              </w:rPr>
            </w:pPr>
          </w:p>
          <w:p w14:paraId="413770D6" w14:textId="77777777" w:rsidR="00153EB4" w:rsidRPr="00023465" w:rsidRDefault="00153EB4" w:rsidP="00E96BEC">
            <w:pPr>
              <w:rPr>
                <w:rFonts w:ascii="Times New Roman" w:hAnsi="Times New Roman" w:cs="Times New Roman"/>
              </w:rPr>
            </w:pPr>
          </w:p>
          <w:p w14:paraId="06F098F6" w14:textId="77777777" w:rsidR="00153EB4" w:rsidRPr="00023465" w:rsidRDefault="00153EB4" w:rsidP="00E96BEC">
            <w:pPr>
              <w:rPr>
                <w:rFonts w:ascii="Times New Roman" w:hAnsi="Times New Roman" w:cs="Times New Roman"/>
              </w:rPr>
            </w:pPr>
          </w:p>
          <w:p w14:paraId="5728D953" w14:textId="77777777" w:rsidR="00153EB4" w:rsidRPr="00023465" w:rsidRDefault="00153EB4" w:rsidP="00E96BEC">
            <w:pPr>
              <w:rPr>
                <w:rFonts w:ascii="Times New Roman" w:hAnsi="Times New Roman" w:cs="Times New Roman"/>
              </w:rPr>
            </w:pPr>
          </w:p>
          <w:p w14:paraId="55263BB0" w14:textId="77777777" w:rsidR="00153EB4" w:rsidRPr="00023465" w:rsidRDefault="00153EB4" w:rsidP="00E96BEC">
            <w:pPr>
              <w:rPr>
                <w:rFonts w:ascii="Times New Roman" w:hAnsi="Times New Roman" w:cs="Times New Roman"/>
              </w:rPr>
            </w:pPr>
          </w:p>
          <w:p w14:paraId="36CCB66A" w14:textId="77777777" w:rsidR="00153EB4" w:rsidRPr="00023465" w:rsidRDefault="00153EB4" w:rsidP="00E96BEC">
            <w:pPr>
              <w:rPr>
                <w:rFonts w:ascii="Times New Roman" w:hAnsi="Times New Roman" w:cs="Times New Roman"/>
              </w:rPr>
            </w:pPr>
          </w:p>
          <w:p w14:paraId="667ED46D" w14:textId="77777777" w:rsidR="00153EB4" w:rsidRPr="00023465" w:rsidRDefault="00153EB4" w:rsidP="00E96BEC">
            <w:pPr>
              <w:rPr>
                <w:rFonts w:ascii="Times New Roman" w:hAnsi="Times New Roman" w:cs="Times New Roman"/>
              </w:rPr>
            </w:pPr>
          </w:p>
          <w:p w14:paraId="2AA84439" w14:textId="77777777" w:rsidR="00153EB4" w:rsidRPr="00023465" w:rsidRDefault="00153EB4" w:rsidP="00E96BEC">
            <w:pPr>
              <w:rPr>
                <w:rFonts w:ascii="Times New Roman" w:hAnsi="Times New Roman" w:cs="Times New Roman"/>
              </w:rPr>
            </w:pPr>
          </w:p>
          <w:p w14:paraId="144E0465" w14:textId="77777777" w:rsidR="00153EB4" w:rsidRPr="00023465" w:rsidRDefault="00153EB4" w:rsidP="00E96BEC">
            <w:pPr>
              <w:rPr>
                <w:rFonts w:ascii="Times New Roman" w:hAnsi="Times New Roman" w:cs="Times New Roman"/>
              </w:rPr>
            </w:pPr>
          </w:p>
          <w:p w14:paraId="100B475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INS</w:t>
            </w:r>
          </w:p>
        </w:tc>
      </w:tr>
      <w:tr w:rsidR="00153EB4" w:rsidRPr="00023465" w14:paraId="252A9AF1" w14:textId="77777777" w:rsidTr="00E96BEC">
        <w:tc>
          <w:tcPr>
            <w:tcW w:w="189" w:type="pct"/>
          </w:tcPr>
          <w:p w14:paraId="1314CFCB" w14:textId="77777777" w:rsidR="00153EB4" w:rsidRPr="00023465" w:rsidRDefault="00153EB4" w:rsidP="00E96BEC">
            <w:pPr>
              <w:rPr>
                <w:rFonts w:ascii="Times New Roman" w:hAnsi="Times New Roman" w:cs="Times New Roman"/>
              </w:rPr>
            </w:pPr>
          </w:p>
          <w:p w14:paraId="20745EB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w:t>
            </w:r>
          </w:p>
        </w:tc>
        <w:tc>
          <w:tcPr>
            <w:tcW w:w="454" w:type="pct"/>
          </w:tcPr>
          <w:p w14:paraId="2B6330C8" w14:textId="77777777" w:rsidR="00153EB4" w:rsidRPr="00023465" w:rsidRDefault="00153EB4" w:rsidP="00E96BEC">
            <w:pPr>
              <w:rPr>
                <w:rFonts w:ascii="Times New Roman" w:hAnsi="Times New Roman" w:cs="Times New Roman"/>
              </w:rPr>
            </w:pPr>
          </w:p>
          <w:p w14:paraId="1753445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Twitter X Poster 9 27.09.2022</w:t>
            </w:r>
          </w:p>
        </w:tc>
        <w:tc>
          <w:tcPr>
            <w:tcW w:w="2520" w:type="pct"/>
          </w:tcPr>
          <w:p w14:paraId="7072B093" w14:textId="77777777" w:rsidR="00153EB4" w:rsidRPr="00023465" w:rsidRDefault="00153EB4" w:rsidP="00E96BEC">
            <w:pPr>
              <w:rPr>
                <w:rFonts w:ascii="Times New Roman" w:hAnsi="Times New Roman" w:cs="Times New Roman"/>
              </w:rPr>
            </w:pPr>
          </w:p>
          <w:p w14:paraId="7AECDCD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80% of young people who have vaped said access to vapes in NSW was easy.</w:t>
            </w:r>
          </w:p>
        </w:tc>
        <w:tc>
          <w:tcPr>
            <w:tcW w:w="977" w:type="pct"/>
          </w:tcPr>
          <w:p w14:paraId="6BE1954C" w14:textId="77777777" w:rsidR="00153EB4" w:rsidRPr="00023465" w:rsidRDefault="00153EB4" w:rsidP="00E96BEC">
            <w:pPr>
              <w:rPr>
                <w:rFonts w:ascii="Times New Roman" w:hAnsi="Times New Roman" w:cs="Times New Roman"/>
              </w:rPr>
            </w:pPr>
          </w:p>
          <w:p w14:paraId="4829796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80% of young people who have vaped said access to vapes in NSW was easy.</w:t>
            </w:r>
          </w:p>
        </w:tc>
        <w:tc>
          <w:tcPr>
            <w:tcW w:w="474" w:type="pct"/>
          </w:tcPr>
          <w:p w14:paraId="7A2404F7" w14:textId="77777777" w:rsidR="00153EB4" w:rsidRPr="00023465" w:rsidRDefault="00153EB4" w:rsidP="00E96BEC">
            <w:pPr>
              <w:rPr>
                <w:rFonts w:ascii="Times New Roman" w:hAnsi="Times New Roman" w:cs="Times New Roman"/>
              </w:rPr>
            </w:pPr>
          </w:p>
          <w:p w14:paraId="52DF64A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5F261EE2" w14:textId="77777777" w:rsidR="00153EB4" w:rsidRPr="00023465" w:rsidRDefault="00153EB4" w:rsidP="00E96BEC">
            <w:pPr>
              <w:rPr>
                <w:rFonts w:ascii="Times New Roman" w:hAnsi="Times New Roman" w:cs="Times New Roman"/>
              </w:rPr>
            </w:pPr>
          </w:p>
          <w:p w14:paraId="547B9C5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7AB8BBFE" w14:textId="77777777" w:rsidTr="00E96BEC">
        <w:tc>
          <w:tcPr>
            <w:tcW w:w="189" w:type="pct"/>
          </w:tcPr>
          <w:p w14:paraId="6E86CC64" w14:textId="77777777" w:rsidR="00153EB4" w:rsidRPr="00023465" w:rsidRDefault="00153EB4" w:rsidP="00E96BEC">
            <w:pPr>
              <w:rPr>
                <w:rFonts w:ascii="Times New Roman" w:hAnsi="Times New Roman" w:cs="Times New Roman"/>
              </w:rPr>
            </w:pPr>
          </w:p>
          <w:p w14:paraId="445C050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w:t>
            </w:r>
          </w:p>
        </w:tc>
        <w:tc>
          <w:tcPr>
            <w:tcW w:w="454" w:type="pct"/>
          </w:tcPr>
          <w:p w14:paraId="193A8CC8" w14:textId="77777777" w:rsidR="00153EB4" w:rsidRPr="00023465" w:rsidRDefault="00153EB4" w:rsidP="00E96BEC">
            <w:pPr>
              <w:rPr>
                <w:rFonts w:ascii="Times New Roman" w:hAnsi="Times New Roman" w:cs="Times New Roman"/>
              </w:rPr>
            </w:pPr>
          </w:p>
          <w:p w14:paraId="76378BF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45 02.02.2024</w:t>
            </w:r>
          </w:p>
        </w:tc>
        <w:tc>
          <w:tcPr>
            <w:tcW w:w="2520" w:type="pct"/>
          </w:tcPr>
          <w:p w14:paraId="4C00EB6D" w14:textId="77777777" w:rsidR="00153EB4" w:rsidRPr="00023465" w:rsidRDefault="00153EB4" w:rsidP="00E96BEC">
            <w:pPr>
              <w:rPr>
                <w:rFonts w:ascii="Times New Roman" w:hAnsi="Times New Roman" w:cs="Times New Roman"/>
              </w:rPr>
            </w:pPr>
          </w:p>
          <w:p w14:paraId="5A54A21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Over 40% of young adult current vapers reported planning to quit in the next 30 days to 6 months.</w:t>
            </w:r>
          </w:p>
        </w:tc>
        <w:tc>
          <w:tcPr>
            <w:tcW w:w="977" w:type="pct"/>
          </w:tcPr>
          <w:p w14:paraId="7BDA4E79" w14:textId="77777777" w:rsidR="00153EB4" w:rsidRPr="00023465" w:rsidRDefault="00153EB4" w:rsidP="00E96BEC">
            <w:pPr>
              <w:rPr>
                <w:rFonts w:ascii="Times New Roman" w:hAnsi="Times New Roman" w:cs="Times New Roman"/>
              </w:rPr>
            </w:pPr>
          </w:p>
          <w:p w14:paraId="0101722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Over 40% of young adult current vapers reported planning to quit in the next 30 days to 6 months.</w:t>
            </w:r>
          </w:p>
        </w:tc>
        <w:tc>
          <w:tcPr>
            <w:tcW w:w="474" w:type="pct"/>
          </w:tcPr>
          <w:p w14:paraId="2F8598FD" w14:textId="77777777" w:rsidR="00153EB4" w:rsidRPr="00023465" w:rsidRDefault="00153EB4" w:rsidP="00E96BEC">
            <w:pPr>
              <w:rPr>
                <w:rFonts w:ascii="Times New Roman" w:hAnsi="Times New Roman" w:cs="Times New Roman"/>
              </w:rPr>
            </w:pPr>
          </w:p>
          <w:p w14:paraId="334AF2A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w:t>
            </w:r>
          </w:p>
        </w:tc>
        <w:tc>
          <w:tcPr>
            <w:tcW w:w="387" w:type="pct"/>
          </w:tcPr>
          <w:p w14:paraId="5D4D0192" w14:textId="77777777" w:rsidR="00153EB4" w:rsidRPr="00023465" w:rsidRDefault="00153EB4" w:rsidP="00E96BEC">
            <w:pPr>
              <w:rPr>
                <w:rFonts w:ascii="Times New Roman" w:hAnsi="Times New Roman" w:cs="Times New Roman"/>
              </w:rPr>
            </w:pPr>
          </w:p>
          <w:p w14:paraId="6E42260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PLAN</w:t>
            </w:r>
          </w:p>
        </w:tc>
      </w:tr>
      <w:tr w:rsidR="00153EB4" w:rsidRPr="00023465" w14:paraId="7FF6326E" w14:textId="77777777" w:rsidTr="00E96BEC">
        <w:tc>
          <w:tcPr>
            <w:tcW w:w="189" w:type="pct"/>
          </w:tcPr>
          <w:p w14:paraId="1C10F1FE" w14:textId="77777777" w:rsidR="00153EB4" w:rsidRPr="00023465" w:rsidRDefault="00153EB4" w:rsidP="00E96BEC">
            <w:pPr>
              <w:rPr>
                <w:rFonts w:ascii="Times New Roman" w:hAnsi="Times New Roman" w:cs="Times New Roman"/>
              </w:rPr>
            </w:pPr>
          </w:p>
          <w:p w14:paraId="51205458" w14:textId="77777777" w:rsidR="00153EB4" w:rsidRPr="00023465" w:rsidRDefault="00153EB4" w:rsidP="00E96BEC">
            <w:pPr>
              <w:rPr>
                <w:rFonts w:ascii="Times New Roman" w:hAnsi="Times New Roman" w:cs="Times New Roman"/>
              </w:rPr>
            </w:pPr>
          </w:p>
          <w:p w14:paraId="6050A136" w14:textId="77777777" w:rsidR="00153EB4" w:rsidRPr="00023465" w:rsidRDefault="00153EB4" w:rsidP="00E96BEC">
            <w:pPr>
              <w:rPr>
                <w:rFonts w:ascii="Times New Roman" w:hAnsi="Times New Roman" w:cs="Times New Roman"/>
              </w:rPr>
            </w:pPr>
          </w:p>
          <w:p w14:paraId="10458E6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10</w:t>
            </w:r>
          </w:p>
        </w:tc>
        <w:tc>
          <w:tcPr>
            <w:tcW w:w="454" w:type="pct"/>
          </w:tcPr>
          <w:p w14:paraId="5773D915" w14:textId="77777777" w:rsidR="00153EB4" w:rsidRPr="00023465" w:rsidRDefault="00153EB4" w:rsidP="00E96BEC">
            <w:pPr>
              <w:rPr>
                <w:rFonts w:ascii="Times New Roman" w:hAnsi="Times New Roman" w:cs="Times New Roman"/>
              </w:rPr>
            </w:pPr>
          </w:p>
          <w:p w14:paraId="125BDD2A" w14:textId="77777777" w:rsidR="00153EB4" w:rsidRPr="00023465" w:rsidRDefault="00153EB4" w:rsidP="00E96BEC">
            <w:pPr>
              <w:rPr>
                <w:rFonts w:ascii="Times New Roman" w:hAnsi="Times New Roman" w:cs="Times New Roman"/>
              </w:rPr>
            </w:pPr>
          </w:p>
          <w:p w14:paraId="69404243" w14:textId="77777777" w:rsidR="00153EB4" w:rsidRPr="00023465" w:rsidRDefault="00153EB4" w:rsidP="00E96BEC">
            <w:pPr>
              <w:rPr>
                <w:rFonts w:ascii="Times New Roman" w:hAnsi="Times New Roman" w:cs="Times New Roman"/>
              </w:rPr>
            </w:pPr>
          </w:p>
          <w:p w14:paraId="613AF26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44 02.02.2024</w:t>
            </w:r>
          </w:p>
        </w:tc>
        <w:tc>
          <w:tcPr>
            <w:tcW w:w="2520" w:type="pct"/>
          </w:tcPr>
          <w:p w14:paraId="2D727977" w14:textId="77777777" w:rsidR="00153EB4" w:rsidRPr="00023465" w:rsidRDefault="00153EB4" w:rsidP="00E96BEC">
            <w:pPr>
              <w:rPr>
                <w:rFonts w:ascii="Times New Roman" w:hAnsi="Times New Roman" w:cs="Times New Roman"/>
              </w:rPr>
            </w:pPr>
          </w:p>
          <w:p w14:paraId="1BAAA379" w14:textId="77777777" w:rsidR="00153EB4" w:rsidRPr="00023465" w:rsidRDefault="00153EB4" w:rsidP="00E96BEC">
            <w:pPr>
              <w:rPr>
                <w:rFonts w:ascii="Times New Roman" w:hAnsi="Times New Roman" w:cs="Times New Roman"/>
              </w:rPr>
            </w:pPr>
          </w:p>
          <w:p w14:paraId="7C4E193E" w14:textId="77777777" w:rsidR="00153EB4" w:rsidRPr="00023465" w:rsidRDefault="00153EB4" w:rsidP="00E96BEC">
            <w:pPr>
              <w:rPr>
                <w:rFonts w:ascii="Times New Roman" w:hAnsi="Times New Roman" w:cs="Times New Roman"/>
              </w:rPr>
            </w:pPr>
          </w:p>
          <w:p w14:paraId="5B2B59E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33% of young adults said they have tried to quit vaping in the past.</w:t>
            </w:r>
          </w:p>
        </w:tc>
        <w:tc>
          <w:tcPr>
            <w:tcW w:w="977" w:type="pct"/>
          </w:tcPr>
          <w:p w14:paraId="2923FE68" w14:textId="77777777" w:rsidR="00153EB4" w:rsidRPr="00023465" w:rsidRDefault="00153EB4" w:rsidP="00E96BEC">
            <w:pPr>
              <w:rPr>
                <w:rFonts w:ascii="Times New Roman" w:hAnsi="Times New Roman" w:cs="Times New Roman"/>
              </w:rPr>
            </w:pPr>
          </w:p>
          <w:p w14:paraId="64E3A44F" w14:textId="77777777" w:rsidR="00153EB4" w:rsidRPr="00023465" w:rsidRDefault="00153EB4" w:rsidP="00E96BEC">
            <w:pPr>
              <w:rPr>
                <w:rFonts w:ascii="Times New Roman" w:hAnsi="Times New Roman" w:cs="Times New Roman"/>
              </w:rPr>
            </w:pPr>
          </w:p>
          <w:p w14:paraId="0C236450" w14:textId="77777777" w:rsidR="00153EB4" w:rsidRPr="00023465" w:rsidRDefault="00153EB4" w:rsidP="00E96BEC">
            <w:pPr>
              <w:rPr>
                <w:rFonts w:ascii="Times New Roman" w:hAnsi="Times New Roman" w:cs="Times New Roman"/>
              </w:rPr>
            </w:pPr>
          </w:p>
          <w:p w14:paraId="44CBFCF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33% of young adults said they have tried to quit vaping in the past.</w:t>
            </w:r>
          </w:p>
        </w:tc>
        <w:tc>
          <w:tcPr>
            <w:tcW w:w="474" w:type="pct"/>
          </w:tcPr>
          <w:p w14:paraId="60B4A0DD" w14:textId="77777777" w:rsidR="00153EB4" w:rsidRPr="00023465" w:rsidRDefault="00153EB4" w:rsidP="00E96BEC">
            <w:pPr>
              <w:rPr>
                <w:rFonts w:ascii="Times New Roman" w:hAnsi="Times New Roman" w:cs="Times New Roman"/>
              </w:rPr>
            </w:pPr>
          </w:p>
          <w:p w14:paraId="0C8C3846" w14:textId="77777777" w:rsidR="00153EB4" w:rsidRPr="00023465" w:rsidRDefault="00153EB4" w:rsidP="00E96BEC">
            <w:pPr>
              <w:rPr>
                <w:rFonts w:ascii="Times New Roman" w:hAnsi="Times New Roman" w:cs="Times New Roman"/>
              </w:rPr>
            </w:pPr>
          </w:p>
          <w:p w14:paraId="7A577DD0" w14:textId="77777777" w:rsidR="00153EB4" w:rsidRPr="00023465" w:rsidRDefault="00153EB4" w:rsidP="00E96BEC">
            <w:pPr>
              <w:rPr>
                <w:rFonts w:ascii="Times New Roman" w:hAnsi="Times New Roman" w:cs="Times New Roman"/>
              </w:rPr>
            </w:pPr>
          </w:p>
          <w:p w14:paraId="0982911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KN </w:t>
            </w:r>
          </w:p>
        </w:tc>
        <w:tc>
          <w:tcPr>
            <w:tcW w:w="387" w:type="pct"/>
          </w:tcPr>
          <w:p w14:paraId="71051B5C" w14:textId="77777777" w:rsidR="00153EB4" w:rsidRPr="00023465" w:rsidRDefault="00153EB4" w:rsidP="00E96BEC">
            <w:pPr>
              <w:rPr>
                <w:rFonts w:ascii="Times New Roman" w:hAnsi="Times New Roman" w:cs="Times New Roman"/>
              </w:rPr>
            </w:pPr>
          </w:p>
          <w:p w14:paraId="6BF789DC" w14:textId="77777777" w:rsidR="00153EB4" w:rsidRPr="00023465" w:rsidRDefault="00153EB4" w:rsidP="00E96BEC">
            <w:pPr>
              <w:rPr>
                <w:rFonts w:ascii="Times New Roman" w:hAnsi="Times New Roman" w:cs="Times New Roman"/>
              </w:rPr>
            </w:pPr>
          </w:p>
          <w:p w14:paraId="1270BD6D" w14:textId="77777777" w:rsidR="00153EB4" w:rsidRPr="00023465" w:rsidRDefault="00153EB4" w:rsidP="00E96BEC">
            <w:pPr>
              <w:rPr>
                <w:rFonts w:ascii="Times New Roman" w:hAnsi="Times New Roman" w:cs="Times New Roman"/>
              </w:rPr>
            </w:pPr>
          </w:p>
          <w:p w14:paraId="0A1FC5DC" w14:textId="77777777" w:rsidR="00153EB4" w:rsidRPr="00023465" w:rsidRDefault="00153EB4" w:rsidP="00E96BEC">
            <w:pPr>
              <w:rPr>
                <w:rFonts w:ascii="Times New Roman" w:hAnsi="Times New Roman" w:cs="Times New Roman"/>
              </w:rPr>
            </w:pPr>
          </w:p>
        </w:tc>
      </w:tr>
      <w:tr w:rsidR="00153EB4" w:rsidRPr="00023465" w14:paraId="713B3DB9" w14:textId="77777777" w:rsidTr="00E96BEC">
        <w:tc>
          <w:tcPr>
            <w:tcW w:w="189" w:type="pct"/>
          </w:tcPr>
          <w:p w14:paraId="22F997EE" w14:textId="77777777" w:rsidR="00153EB4" w:rsidRPr="00023465" w:rsidRDefault="00153EB4" w:rsidP="00E96BEC">
            <w:pPr>
              <w:rPr>
                <w:rFonts w:ascii="Times New Roman" w:hAnsi="Times New Roman" w:cs="Times New Roman"/>
              </w:rPr>
            </w:pPr>
          </w:p>
          <w:p w14:paraId="5C464393" w14:textId="77777777" w:rsidR="00153EB4" w:rsidRPr="00023465" w:rsidRDefault="00153EB4" w:rsidP="00E96BEC">
            <w:pPr>
              <w:rPr>
                <w:rFonts w:ascii="Times New Roman" w:hAnsi="Times New Roman" w:cs="Times New Roman"/>
              </w:rPr>
            </w:pPr>
          </w:p>
          <w:p w14:paraId="0E9B4E80" w14:textId="77777777" w:rsidR="00153EB4" w:rsidRPr="00023465" w:rsidRDefault="00153EB4" w:rsidP="00E96BEC">
            <w:pPr>
              <w:rPr>
                <w:rFonts w:ascii="Times New Roman" w:hAnsi="Times New Roman" w:cs="Times New Roman"/>
              </w:rPr>
            </w:pPr>
          </w:p>
          <w:p w14:paraId="771F2DC8" w14:textId="77777777" w:rsidR="00153EB4" w:rsidRPr="00023465" w:rsidRDefault="00153EB4" w:rsidP="00E96BEC">
            <w:pPr>
              <w:rPr>
                <w:rFonts w:ascii="Times New Roman" w:hAnsi="Times New Roman" w:cs="Times New Roman"/>
              </w:rPr>
            </w:pPr>
          </w:p>
          <w:p w14:paraId="022C551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11 </w:t>
            </w:r>
          </w:p>
        </w:tc>
        <w:tc>
          <w:tcPr>
            <w:tcW w:w="454" w:type="pct"/>
          </w:tcPr>
          <w:p w14:paraId="79C8D12E" w14:textId="77777777" w:rsidR="00153EB4" w:rsidRPr="00023465" w:rsidRDefault="00153EB4" w:rsidP="00E96BEC">
            <w:pPr>
              <w:rPr>
                <w:rFonts w:ascii="Times New Roman" w:hAnsi="Times New Roman" w:cs="Times New Roman"/>
              </w:rPr>
            </w:pPr>
          </w:p>
          <w:p w14:paraId="280DC7A7" w14:textId="77777777" w:rsidR="00153EB4" w:rsidRPr="00023465" w:rsidRDefault="00153EB4" w:rsidP="00E96BEC">
            <w:pPr>
              <w:rPr>
                <w:rFonts w:ascii="Times New Roman" w:hAnsi="Times New Roman" w:cs="Times New Roman"/>
              </w:rPr>
            </w:pPr>
          </w:p>
          <w:p w14:paraId="33B1187A" w14:textId="77777777" w:rsidR="00153EB4" w:rsidRPr="00023465" w:rsidRDefault="00153EB4" w:rsidP="00E96BEC">
            <w:pPr>
              <w:rPr>
                <w:rFonts w:ascii="Times New Roman" w:hAnsi="Times New Roman" w:cs="Times New Roman"/>
              </w:rPr>
            </w:pPr>
          </w:p>
          <w:p w14:paraId="2C04CCC0" w14:textId="77777777" w:rsidR="00153EB4" w:rsidRPr="00023465" w:rsidRDefault="00153EB4" w:rsidP="00E96BEC">
            <w:pPr>
              <w:rPr>
                <w:rFonts w:ascii="Times New Roman" w:hAnsi="Times New Roman" w:cs="Times New Roman"/>
              </w:rPr>
            </w:pPr>
          </w:p>
          <w:p w14:paraId="4F2F9FB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41 05.12.2023</w:t>
            </w:r>
          </w:p>
        </w:tc>
        <w:tc>
          <w:tcPr>
            <w:tcW w:w="2520" w:type="pct"/>
          </w:tcPr>
          <w:p w14:paraId="710F11A2" w14:textId="77777777" w:rsidR="00153EB4" w:rsidRPr="00023465" w:rsidRDefault="00153EB4" w:rsidP="00E96BEC">
            <w:pPr>
              <w:rPr>
                <w:rFonts w:ascii="Times New Roman" w:hAnsi="Times New Roman" w:cs="Times New Roman"/>
              </w:rPr>
            </w:pPr>
          </w:p>
          <w:p w14:paraId="6A24721A" w14:textId="77777777" w:rsidR="00153EB4" w:rsidRPr="00023465" w:rsidRDefault="00153EB4" w:rsidP="00E96BEC">
            <w:pPr>
              <w:rPr>
                <w:rFonts w:ascii="Times New Roman" w:hAnsi="Times New Roman" w:cs="Times New Roman"/>
              </w:rPr>
            </w:pPr>
          </w:p>
          <w:p w14:paraId="133A5233" w14:textId="77777777" w:rsidR="00153EB4" w:rsidRPr="00023465" w:rsidRDefault="00153EB4" w:rsidP="00E96BEC">
            <w:pPr>
              <w:rPr>
                <w:rFonts w:ascii="Times New Roman" w:hAnsi="Times New Roman" w:cs="Times New Roman"/>
              </w:rPr>
            </w:pPr>
          </w:p>
          <w:p w14:paraId="3F702094" w14:textId="77777777" w:rsidR="00153EB4" w:rsidRPr="00023465" w:rsidRDefault="00153EB4" w:rsidP="00E96BEC">
            <w:pPr>
              <w:rPr>
                <w:rFonts w:ascii="Times New Roman" w:hAnsi="Times New Roman" w:cs="Times New Roman"/>
              </w:rPr>
            </w:pPr>
          </w:p>
          <w:p w14:paraId="4B9EB47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Helping young people quit vaping.</w:t>
            </w:r>
          </w:p>
          <w:p w14:paraId="227F20BD" w14:textId="77777777" w:rsidR="00153EB4" w:rsidRPr="00023465" w:rsidRDefault="00153EB4" w:rsidP="00E96BEC">
            <w:pPr>
              <w:rPr>
                <w:rFonts w:ascii="Times New Roman" w:hAnsi="Times New Roman" w:cs="Times New Roman"/>
                <w:b/>
                <w:bCs/>
              </w:rPr>
            </w:pPr>
          </w:p>
        </w:tc>
        <w:tc>
          <w:tcPr>
            <w:tcW w:w="977" w:type="pct"/>
          </w:tcPr>
          <w:p w14:paraId="0217B9C5" w14:textId="77777777" w:rsidR="00153EB4" w:rsidRPr="00023465" w:rsidRDefault="00153EB4" w:rsidP="00E96BEC">
            <w:pPr>
              <w:rPr>
                <w:rFonts w:ascii="Times New Roman" w:hAnsi="Times New Roman" w:cs="Times New Roman"/>
              </w:rPr>
            </w:pPr>
          </w:p>
          <w:p w14:paraId="633E7C80" w14:textId="77777777" w:rsidR="00153EB4" w:rsidRPr="00023465" w:rsidRDefault="00153EB4" w:rsidP="00E96BEC">
            <w:pPr>
              <w:rPr>
                <w:rFonts w:ascii="Times New Roman" w:hAnsi="Times New Roman" w:cs="Times New Roman"/>
              </w:rPr>
            </w:pPr>
          </w:p>
          <w:p w14:paraId="6F3B34B5" w14:textId="77777777" w:rsidR="00153EB4" w:rsidRPr="00023465" w:rsidRDefault="00153EB4" w:rsidP="00E96BEC">
            <w:pPr>
              <w:rPr>
                <w:rFonts w:ascii="Times New Roman" w:hAnsi="Times New Roman" w:cs="Times New Roman"/>
              </w:rPr>
            </w:pPr>
          </w:p>
          <w:p w14:paraId="4D61FE69" w14:textId="77777777" w:rsidR="00153EB4" w:rsidRPr="00023465" w:rsidRDefault="00153EB4" w:rsidP="00E96BEC">
            <w:pPr>
              <w:rPr>
                <w:rFonts w:ascii="Times New Roman" w:hAnsi="Times New Roman" w:cs="Times New Roman"/>
              </w:rPr>
            </w:pPr>
          </w:p>
          <w:p w14:paraId="4369E95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Helping young people quit vaping.</w:t>
            </w:r>
          </w:p>
        </w:tc>
        <w:tc>
          <w:tcPr>
            <w:tcW w:w="474" w:type="pct"/>
          </w:tcPr>
          <w:p w14:paraId="5128CD33" w14:textId="77777777" w:rsidR="00153EB4" w:rsidRPr="00023465" w:rsidRDefault="00153EB4" w:rsidP="00E96BEC">
            <w:pPr>
              <w:rPr>
                <w:rFonts w:ascii="Times New Roman" w:hAnsi="Times New Roman" w:cs="Times New Roman"/>
              </w:rPr>
            </w:pPr>
          </w:p>
          <w:p w14:paraId="2554F246" w14:textId="77777777" w:rsidR="00153EB4" w:rsidRPr="00023465" w:rsidRDefault="00153EB4" w:rsidP="00E96BEC">
            <w:pPr>
              <w:rPr>
                <w:rFonts w:ascii="Times New Roman" w:hAnsi="Times New Roman" w:cs="Times New Roman"/>
              </w:rPr>
            </w:pPr>
          </w:p>
          <w:p w14:paraId="46DF2B9D" w14:textId="77777777" w:rsidR="00153EB4" w:rsidRPr="00023465" w:rsidRDefault="00153EB4" w:rsidP="00E96BEC">
            <w:pPr>
              <w:rPr>
                <w:rFonts w:ascii="Times New Roman" w:hAnsi="Times New Roman" w:cs="Times New Roman"/>
              </w:rPr>
            </w:pPr>
          </w:p>
          <w:p w14:paraId="7A990B1C" w14:textId="77777777" w:rsidR="00153EB4" w:rsidRPr="00023465" w:rsidRDefault="00153EB4" w:rsidP="00E96BEC">
            <w:pPr>
              <w:rPr>
                <w:rFonts w:ascii="Times New Roman" w:hAnsi="Times New Roman" w:cs="Times New Roman"/>
              </w:rPr>
            </w:pPr>
          </w:p>
          <w:p w14:paraId="5C4C32A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w:t>
            </w:r>
          </w:p>
        </w:tc>
        <w:tc>
          <w:tcPr>
            <w:tcW w:w="387" w:type="pct"/>
          </w:tcPr>
          <w:p w14:paraId="723FDF58" w14:textId="77777777" w:rsidR="00153EB4" w:rsidRPr="00023465" w:rsidRDefault="00153EB4" w:rsidP="00E96BEC">
            <w:pPr>
              <w:rPr>
                <w:rFonts w:ascii="Times New Roman" w:hAnsi="Times New Roman" w:cs="Times New Roman"/>
              </w:rPr>
            </w:pPr>
          </w:p>
          <w:p w14:paraId="17683965" w14:textId="77777777" w:rsidR="00153EB4" w:rsidRPr="00023465" w:rsidRDefault="00153EB4" w:rsidP="00E96BEC">
            <w:pPr>
              <w:rPr>
                <w:rFonts w:ascii="Times New Roman" w:hAnsi="Times New Roman" w:cs="Times New Roman"/>
              </w:rPr>
            </w:pPr>
          </w:p>
          <w:p w14:paraId="146E8613" w14:textId="77777777" w:rsidR="00153EB4" w:rsidRPr="00023465" w:rsidRDefault="00153EB4" w:rsidP="00E96BEC">
            <w:pPr>
              <w:rPr>
                <w:rFonts w:ascii="Times New Roman" w:hAnsi="Times New Roman" w:cs="Times New Roman"/>
              </w:rPr>
            </w:pPr>
          </w:p>
          <w:p w14:paraId="6F1A4B16" w14:textId="77777777" w:rsidR="00153EB4" w:rsidRPr="00023465" w:rsidRDefault="00153EB4" w:rsidP="00E96BEC">
            <w:pPr>
              <w:rPr>
                <w:rFonts w:ascii="Times New Roman" w:hAnsi="Times New Roman" w:cs="Times New Roman"/>
              </w:rPr>
            </w:pPr>
          </w:p>
          <w:p w14:paraId="5EBF701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INS</w:t>
            </w:r>
          </w:p>
        </w:tc>
      </w:tr>
      <w:tr w:rsidR="00153EB4" w:rsidRPr="00023465" w14:paraId="0E0618F0" w14:textId="77777777" w:rsidTr="00E96BEC">
        <w:tc>
          <w:tcPr>
            <w:tcW w:w="189" w:type="pct"/>
          </w:tcPr>
          <w:p w14:paraId="08BBE496" w14:textId="77777777" w:rsidR="00153EB4" w:rsidRPr="00023465" w:rsidRDefault="00153EB4" w:rsidP="00E96BEC">
            <w:pPr>
              <w:rPr>
                <w:rFonts w:ascii="Times New Roman" w:hAnsi="Times New Roman" w:cs="Times New Roman"/>
              </w:rPr>
            </w:pPr>
          </w:p>
          <w:p w14:paraId="2B3D041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12</w:t>
            </w:r>
          </w:p>
        </w:tc>
        <w:tc>
          <w:tcPr>
            <w:tcW w:w="454" w:type="pct"/>
          </w:tcPr>
          <w:p w14:paraId="5ED1D525" w14:textId="77777777" w:rsidR="00153EB4" w:rsidRPr="00023465" w:rsidRDefault="00153EB4" w:rsidP="00E96BEC">
            <w:pPr>
              <w:rPr>
                <w:rFonts w:ascii="Times New Roman" w:hAnsi="Times New Roman" w:cs="Times New Roman"/>
              </w:rPr>
            </w:pPr>
          </w:p>
          <w:p w14:paraId="32EAC58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35 02.06.2025</w:t>
            </w:r>
          </w:p>
        </w:tc>
        <w:tc>
          <w:tcPr>
            <w:tcW w:w="2520" w:type="pct"/>
          </w:tcPr>
          <w:p w14:paraId="73A8CB1E" w14:textId="77777777" w:rsidR="00153EB4" w:rsidRPr="00023465" w:rsidRDefault="00153EB4" w:rsidP="00E96BEC">
            <w:pPr>
              <w:rPr>
                <w:rFonts w:ascii="Times New Roman" w:hAnsi="Times New Roman" w:cs="Times New Roman"/>
              </w:rPr>
            </w:pPr>
          </w:p>
          <w:p w14:paraId="2D85408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Teachers strongly agreed that vaping can cause addiction and harm to the developing brain and lungs.</w:t>
            </w:r>
          </w:p>
        </w:tc>
        <w:tc>
          <w:tcPr>
            <w:tcW w:w="977" w:type="pct"/>
          </w:tcPr>
          <w:p w14:paraId="6C08390D" w14:textId="77777777" w:rsidR="00153EB4" w:rsidRPr="00023465" w:rsidRDefault="00153EB4" w:rsidP="00E96BEC">
            <w:pPr>
              <w:rPr>
                <w:rFonts w:ascii="Times New Roman" w:hAnsi="Times New Roman" w:cs="Times New Roman"/>
              </w:rPr>
            </w:pPr>
          </w:p>
          <w:p w14:paraId="12819DA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Teachers strongly agreed that vaping can cause addiction and harm to the developing brain and lungs.</w:t>
            </w:r>
          </w:p>
        </w:tc>
        <w:tc>
          <w:tcPr>
            <w:tcW w:w="474" w:type="pct"/>
          </w:tcPr>
          <w:p w14:paraId="118A32A4" w14:textId="77777777" w:rsidR="00153EB4" w:rsidRPr="00023465" w:rsidRDefault="00153EB4" w:rsidP="00E96BEC">
            <w:pPr>
              <w:rPr>
                <w:rFonts w:ascii="Times New Roman" w:hAnsi="Times New Roman" w:cs="Times New Roman"/>
              </w:rPr>
            </w:pPr>
          </w:p>
          <w:p w14:paraId="7DC573AC" w14:textId="77777777" w:rsidR="00153EB4" w:rsidRPr="00023465" w:rsidRDefault="00153EB4" w:rsidP="00E96BEC">
            <w:pPr>
              <w:rPr>
                <w:rFonts w:ascii="Times New Roman" w:hAnsi="Times New Roman" w:cs="Times New Roman"/>
              </w:rPr>
            </w:pPr>
          </w:p>
          <w:p w14:paraId="1AF3933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0D64211E" w14:textId="77777777" w:rsidR="00153EB4" w:rsidRPr="00023465" w:rsidRDefault="00153EB4" w:rsidP="00E96BEC">
            <w:pPr>
              <w:rPr>
                <w:rFonts w:ascii="Times New Roman" w:hAnsi="Times New Roman" w:cs="Times New Roman"/>
              </w:rPr>
            </w:pPr>
          </w:p>
          <w:p w14:paraId="555737D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br/>
              <w:t>HLT</w:t>
            </w:r>
          </w:p>
        </w:tc>
      </w:tr>
      <w:tr w:rsidR="00153EB4" w:rsidRPr="00023465" w14:paraId="7745A4B7" w14:textId="77777777" w:rsidTr="00E96BEC">
        <w:tc>
          <w:tcPr>
            <w:tcW w:w="189" w:type="pct"/>
          </w:tcPr>
          <w:p w14:paraId="1AF75CE5" w14:textId="77777777" w:rsidR="00153EB4" w:rsidRPr="00023465" w:rsidRDefault="00153EB4" w:rsidP="00E96BEC">
            <w:pPr>
              <w:rPr>
                <w:rFonts w:ascii="Times New Roman" w:hAnsi="Times New Roman" w:cs="Times New Roman"/>
              </w:rPr>
            </w:pPr>
          </w:p>
          <w:p w14:paraId="1EB38F64" w14:textId="77777777" w:rsidR="00153EB4" w:rsidRPr="00023465" w:rsidRDefault="00153EB4" w:rsidP="00E96BEC">
            <w:pPr>
              <w:rPr>
                <w:rFonts w:ascii="Times New Roman" w:hAnsi="Times New Roman" w:cs="Times New Roman"/>
              </w:rPr>
            </w:pPr>
          </w:p>
          <w:p w14:paraId="6990ACC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13</w:t>
            </w:r>
          </w:p>
        </w:tc>
        <w:tc>
          <w:tcPr>
            <w:tcW w:w="454" w:type="pct"/>
          </w:tcPr>
          <w:p w14:paraId="6E40D94E" w14:textId="77777777" w:rsidR="00153EB4" w:rsidRPr="00023465" w:rsidRDefault="00153EB4" w:rsidP="00E96BEC">
            <w:pPr>
              <w:rPr>
                <w:rFonts w:ascii="Times New Roman" w:hAnsi="Times New Roman" w:cs="Times New Roman"/>
              </w:rPr>
            </w:pPr>
          </w:p>
          <w:p w14:paraId="48DD7A13" w14:textId="77777777" w:rsidR="00153EB4" w:rsidRPr="00023465" w:rsidRDefault="00153EB4" w:rsidP="00E96BEC">
            <w:pPr>
              <w:rPr>
                <w:rFonts w:ascii="Times New Roman" w:hAnsi="Times New Roman" w:cs="Times New Roman"/>
              </w:rPr>
            </w:pPr>
          </w:p>
          <w:p w14:paraId="73A104B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33 02.06.2025</w:t>
            </w:r>
          </w:p>
        </w:tc>
        <w:tc>
          <w:tcPr>
            <w:tcW w:w="2520" w:type="pct"/>
          </w:tcPr>
          <w:p w14:paraId="033FBEB3" w14:textId="77777777" w:rsidR="00153EB4" w:rsidRPr="00023465" w:rsidRDefault="00153EB4" w:rsidP="00E96BEC">
            <w:pPr>
              <w:rPr>
                <w:rFonts w:ascii="Times New Roman" w:hAnsi="Times New Roman" w:cs="Times New Roman"/>
              </w:rPr>
            </w:pPr>
          </w:p>
          <w:p w14:paraId="3F838C34" w14:textId="77777777" w:rsidR="00153EB4" w:rsidRPr="00023465" w:rsidRDefault="00153EB4" w:rsidP="00E96BEC">
            <w:pPr>
              <w:rPr>
                <w:rFonts w:ascii="Times New Roman" w:hAnsi="Times New Roman" w:cs="Times New Roman"/>
              </w:rPr>
            </w:pPr>
          </w:p>
          <w:p w14:paraId="34A6830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 in 4 teachers reported witnessing student vaping on school grounds 5+ times per week.</w:t>
            </w:r>
          </w:p>
        </w:tc>
        <w:tc>
          <w:tcPr>
            <w:tcW w:w="977" w:type="pct"/>
          </w:tcPr>
          <w:p w14:paraId="72FE8A99" w14:textId="77777777" w:rsidR="00153EB4" w:rsidRPr="00023465" w:rsidRDefault="00153EB4" w:rsidP="00E96BEC">
            <w:pPr>
              <w:rPr>
                <w:rFonts w:ascii="Times New Roman" w:hAnsi="Times New Roman" w:cs="Times New Roman"/>
              </w:rPr>
            </w:pPr>
          </w:p>
          <w:p w14:paraId="2A17F99B" w14:textId="77777777" w:rsidR="00153EB4" w:rsidRPr="00023465" w:rsidRDefault="00153EB4" w:rsidP="00E96BEC">
            <w:pPr>
              <w:rPr>
                <w:rFonts w:ascii="Times New Roman" w:hAnsi="Times New Roman" w:cs="Times New Roman"/>
              </w:rPr>
            </w:pPr>
          </w:p>
          <w:p w14:paraId="74CF8A0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 in 4 teachers reported witnessing student vaping on school grounds 5+ times per week.</w:t>
            </w:r>
          </w:p>
        </w:tc>
        <w:tc>
          <w:tcPr>
            <w:tcW w:w="474" w:type="pct"/>
          </w:tcPr>
          <w:p w14:paraId="58EFC6EC" w14:textId="77777777" w:rsidR="00153EB4" w:rsidRPr="00023465" w:rsidRDefault="00153EB4" w:rsidP="00E96BEC">
            <w:pPr>
              <w:rPr>
                <w:rFonts w:ascii="Times New Roman" w:hAnsi="Times New Roman" w:cs="Times New Roman"/>
              </w:rPr>
            </w:pPr>
          </w:p>
          <w:p w14:paraId="01AF408D" w14:textId="77777777" w:rsidR="00153EB4" w:rsidRPr="00023465" w:rsidRDefault="00153EB4" w:rsidP="00E96BEC">
            <w:pPr>
              <w:rPr>
                <w:rFonts w:ascii="Times New Roman" w:hAnsi="Times New Roman" w:cs="Times New Roman"/>
              </w:rPr>
            </w:pPr>
          </w:p>
          <w:p w14:paraId="3B4C1B8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KN </w:t>
            </w:r>
          </w:p>
        </w:tc>
        <w:tc>
          <w:tcPr>
            <w:tcW w:w="387" w:type="pct"/>
          </w:tcPr>
          <w:p w14:paraId="71C87CEE" w14:textId="77777777" w:rsidR="00153EB4" w:rsidRPr="00023465" w:rsidRDefault="00153EB4" w:rsidP="00E96BEC">
            <w:pPr>
              <w:rPr>
                <w:rFonts w:ascii="Times New Roman" w:hAnsi="Times New Roman" w:cs="Times New Roman"/>
              </w:rPr>
            </w:pPr>
          </w:p>
          <w:p w14:paraId="336DAF79" w14:textId="77777777" w:rsidR="00153EB4" w:rsidRPr="00023465" w:rsidRDefault="00153EB4" w:rsidP="00E96BEC">
            <w:pPr>
              <w:rPr>
                <w:rFonts w:ascii="Times New Roman" w:hAnsi="Times New Roman" w:cs="Times New Roman"/>
                <w:highlight w:val="yellow"/>
              </w:rPr>
            </w:pPr>
          </w:p>
          <w:p w14:paraId="11F175EC" w14:textId="77777777" w:rsidR="00153EB4" w:rsidRPr="00023465" w:rsidRDefault="00153EB4" w:rsidP="00E96BEC">
            <w:pPr>
              <w:rPr>
                <w:rFonts w:ascii="Times New Roman" w:hAnsi="Times New Roman" w:cs="Times New Roman"/>
              </w:rPr>
            </w:pPr>
          </w:p>
        </w:tc>
      </w:tr>
      <w:tr w:rsidR="00153EB4" w:rsidRPr="00023465" w14:paraId="52EDA4E0" w14:textId="77777777" w:rsidTr="00E96BEC">
        <w:tc>
          <w:tcPr>
            <w:tcW w:w="189" w:type="pct"/>
          </w:tcPr>
          <w:p w14:paraId="45CCF358" w14:textId="77777777" w:rsidR="00153EB4" w:rsidRPr="00023465" w:rsidRDefault="00153EB4" w:rsidP="00E96BEC">
            <w:pPr>
              <w:rPr>
                <w:rFonts w:ascii="Times New Roman" w:hAnsi="Times New Roman" w:cs="Times New Roman"/>
              </w:rPr>
            </w:pPr>
          </w:p>
          <w:p w14:paraId="62A0625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14 </w:t>
            </w:r>
          </w:p>
        </w:tc>
        <w:tc>
          <w:tcPr>
            <w:tcW w:w="454" w:type="pct"/>
          </w:tcPr>
          <w:p w14:paraId="3DE9889C" w14:textId="77777777" w:rsidR="00153EB4" w:rsidRPr="00023465" w:rsidRDefault="00153EB4" w:rsidP="00E96BEC">
            <w:pPr>
              <w:rPr>
                <w:rFonts w:ascii="Times New Roman" w:hAnsi="Times New Roman" w:cs="Times New Roman"/>
              </w:rPr>
            </w:pPr>
          </w:p>
          <w:p w14:paraId="432A9CD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31 02.06.2025</w:t>
            </w:r>
          </w:p>
        </w:tc>
        <w:tc>
          <w:tcPr>
            <w:tcW w:w="2520" w:type="pct"/>
          </w:tcPr>
          <w:p w14:paraId="54CED717" w14:textId="77777777" w:rsidR="00153EB4" w:rsidRPr="00023465" w:rsidRDefault="00153EB4" w:rsidP="00E96BEC">
            <w:pPr>
              <w:rPr>
                <w:rFonts w:ascii="Times New Roman" w:hAnsi="Times New Roman" w:cs="Times New Roman"/>
              </w:rPr>
            </w:pPr>
          </w:p>
          <w:p w14:paraId="1E1E6D0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89% of teachers were concerned or very concerned about vaping at school.</w:t>
            </w:r>
          </w:p>
        </w:tc>
        <w:tc>
          <w:tcPr>
            <w:tcW w:w="977" w:type="pct"/>
          </w:tcPr>
          <w:p w14:paraId="1049F0C0" w14:textId="77777777" w:rsidR="00153EB4" w:rsidRPr="00023465" w:rsidRDefault="00153EB4" w:rsidP="00E96BEC">
            <w:pPr>
              <w:rPr>
                <w:rFonts w:ascii="Times New Roman" w:hAnsi="Times New Roman" w:cs="Times New Roman"/>
              </w:rPr>
            </w:pPr>
          </w:p>
          <w:p w14:paraId="7FA5C09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89% of teachers were concerned or very concerned about vaping at school.</w:t>
            </w:r>
          </w:p>
          <w:p w14:paraId="14DABF65" w14:textId="77777777" w:rsidR="00153EB4" w:rsidRPr="00023465" w:rsidRDefault="00153EB4" w:rsidP="00E96BEC">
            <w:pPr>
              <w:rPr>
                <w:rFonts w:ascii="Times New Roman" w:hAnsi="Times New Roman" w:cs="Times New Roman"/>
              </w:rPr>
            </w:pPr>
          </w:p>
        </w:tc>
        <w:tc>
          <w:tcPr>
            <w:tcW w:w="474" w:type="pct"/>
          </w:tcPr>
          <w:p w14:paraId="26ED4B74" w14:textId="77777777" w:rsidR="00153EB4" w:rsidRPr="00023465" w:rsidRDefault="00153EB4" w:rsidP="00E96BEC">
            <w:pPr>
              <w:rPr>
                <w:rFonts w:ascii="Times New Roman" w:hAnsi="Times New Roman" w:cs="Times New Roman"/>
              </w:rPr>
            </w:pPr>
          </w:p>
          <w:p w14:paraId="787458BC" w14:textId="77777777" w:rsidR="00153EB4" w:rsidRPr="00023465" w:rsidRDefault="00153EB4" w:rsidP="00E96BEC">
            <w:pPr>
              <w:rPr>
                <w:rFonts w:ascii="Times New Roman" w:hAnsi="Times New Roman" w:cs="Times New Roman"/>
              </w:rPr>
            </w:pPr>
          </w:p>
          <w:p w14:paraId="227D1BF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KN </w:t>
            </w:r>
          </w:p>
        </w:tc>
        <w:tc>
          <w:tcPr>
            <w:tcW w:w="387" w:type="pct"/>
          </w:tcPr>
          <w:p w14:paraId="34A662FE" w14:textId="77777777" w:rsidR="00153EB4" w:rsidRPr="00023465" w:rsidRDefault="00153EB4" w:rsidP="00E96BEC">
            <w:pPr>
              <w:rPr>
                <w:rFonts w:ascii="Times New Roman" w:hAnsi="Times New Roman" w:cs="Times New Roman"/>
              </w:rPr>
            </w:pPr>
          </w:p>
          <w:p w14:paraId="6E306DB5" w14:textId="77777777" w:rsidR="00153EB4" w:rsidRPr="00023465" w:rsidRDefault="00153EB4" w:rsidP="00E96BEC">
            <w:pPr>
              <w:rPr>
                <w:rFonts w:ascii="Times New Roman" w:hAnsi="Times New Roman" w:cs="Times New Roman"/>
              </w:rPr>
            </w:pPr>
          </w:p>
        </w:tc>
      </w:tr>
      <w:tr w:rsidR="00153EB4" w:rsidRPr="00023465" w14:paraId="23921223" w14:textId="77777777" w:rsidTr="00E96BEC">
        <w:tc>
          <w:tcPr>
            <w:tcW w:w="189" w:type="pct"/>
          </w:tcPr>
          <w:p w14:paraId="01DB036A" w14:textId="77777777" w:rsidR="00153EB4" w:rsidRPr="00023465" w:rsidRDefault="00153EB4" w:rsidP="00E96BEC">
            <w:pPr>
              <w:rPr>
                <w:rFonts w:ascii="Times New Roman" w:hAnsi="Times New Roman" w:cs="Times New Roman"/>
              </w:rPr>
            </w:pPr>
          </w:p>
          <w:p w14:paraId="4A1EAB6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15</w:t>
            </w:r>
          </w:p>
        </w:tc>
        <w:tc>
          <w:tcPr>
            <w:tcW w:w="454" w:type="pct"/>
          </w:tcPr>
          <w:p w14:paraId="15A2B3F1" w14:textId="77777777" w:rsidR="00153EB4" w:rsidRPr="00023465" w:rsidRDefault="00153EB4" w:rsidP="00E96BEC">
            <w:pPr>
              <w:rPr>
                <w:rFonts w:ascii="Times New Roman" w:hAnsi="Times New Roman" w:cs="Times New Roman"/>
              </w:rPr>
            </w:pPr>
          </w:p>
          <w:p w14:paraId="1DDDD20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NSW Cancer Council Facebook </w:t>
            </w:r>
            <w:r w:rsidRPr="00023465">
              <w:rPr>
                <w:rFonts w:ascii="Times New Roman" w:hAnsi="Times New Roman" w:cs="Times New Roman"/>
              </w:rPr>
              <w:lastRenderedPageBreak/>
              <w:t>Poster 30 15.12.2023</w:t>
            </w:r>
          </w:p>
        </w:tc>
        <w:tc>
          <w:tcPr>
            <w:tcW w:w="2520" w:type="pct"/>
          </w:tcPr>
          <w:p w14:paraId="61CF608F" w14:textId="77777777" w:rsidR="00153EB4" w:rsidRPr="00023465" w:rsidRDefault="00153EB4" w:rsidP="00E96BEC">
            <w:pPr>
              <w:rPr>
                <w:rFonts w:ascii="Times New Roman" w:hAnsi="Times New Roman" w:cs="Times New Roman"/>
              </w:rPr>
            </w:pPr>
          </w:p>
          <w:p w14:paraId="6BB83E1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Teenagers are more likely to smoke or vape if their parents smoke or vape.</w:t>
            </w:r>
          </w:p>
        </w:tc>
        <w:tc>
          <w:tcPr>
            <w:tcW w:w="977" w:type="pct"/>
          </w:tcPr>
          <w:p w14:paraId="1633DB85" w14:textId="77777777" w:rsidR="00153EB4" w:rsidRPr="00023465" w:rsidRDefault="00153EB4" w:rsidP="00E96BEC">
            <w:pPr>
              <w:rPr>
                <w:rFonts w:ascii="Times New Roman" w:hAnsi="Times New Roman" w:cs="Times New Roman"/>
              </w:rPr>
            </w:pPr>
          </w:p>
          <w:p w14:paraId="5E792FE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Teenagers are more likely to smoke or vape if their parents smoke or vape.</w:t>
            </w:r>
          </w:p>
        </w:tc>
        <w:tc>
          <w:tcPr>
            <w:tcW w:w="474" w:type="pct"/>
          </w:tcPr>
          <w:p w14:paraId="6A2F2EF8" w14:textId="77777777" w:rsidR="00153EB4" w:rsidRPr="00023465" w:rsidRDefault="00153EB4" w:rsidP="00E96BEC">
            <w:pPr>
              <w:rPr>
                <w:rFonts w:ascii="Times New Roman" w:hAnsi="Times New Roman" w:cs="Times New Roman"/>
              </w:rPr>
            </w:pPr>
          </w:p>
          <w:p w14:paraId="2F29C49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KN/NM</w:t>
            </w:r>
          </w:p>
        </w:tc>
        <w:tc>
          <w:tcPr>
            <w:tcW w:w="387" w:type="pct"/>
          </w:tcPr>
          <w:p w14:paraId="70670521" w14:textId="77777777" w:rsidR="00153EB4" w:rsidRPr="00023465" w:rsidRDefault="00153EB4" w:rsidP="00E96BEC">
            <w:pPr>
              <w:rPr>
                <w:rFonts w:ascii="Times New Roman" w:hAnsi="Times New Roman" w:cs="Times New Roman"/>
              </w:rPr>
            </w:pPr>
          </w:p>
          <w:p w14:paraId="3B3CB90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HLT/APP</w:t>
            </w:r>
          </w:p>
        </w:tc>
      </w:tr>
      <w:tr w:rsidR="00153EB4" w:rsidRPr="00023465" w14:paraId="57C1CAF2" w14:textId="77777777" w:rsidTr="00E96BEC">
        <w:tc>
          <w:tcPr>
            <w:tcW w:w="189" w:type="pct"/>
          </w:tcPr>
          <w:p w14:paraId="35CE9A17" w14:textId="77777777" w:rsidR="00153EB4" w:rsidRPr="00023465" w:rsidRDefault="00153EB4" w:rsidP="00E96BEC">
            <w:pPr>
              <w:rPr>
                <w:rFonts w:ascii="Times New Roman" w:hAnsi="Times New Roman" w:cs="Times New Roman"/>
              </w:rPr>
            </w:pPr>
          </w:p>
          <w:p w14:paraId="51FA21D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16 </w:t>
            </w:r>
          </w:p>
        </w:tc>
        <w:tc>
          <w:tcPr>
            <w:tcW w:w="454" w:type="pct"/>
          </w:tcPr>
          <w:p w14:paraId="03F246BA" w14:textId="77777777" w:rsidR="00153EB4" w:rsidRPr="00023465" w:rsidRDefault="00153EB4" w:rsidP="00E96BEC">
            <w:pPr>
              <w:rPr>
                <w:rFonts w:ascii="Times New Roman" w:hAnsi="Times New Roman" w:cs="Times New Roman"/>
              </w:rPr>
            </w:pPr>
          </w:p>
          <w:p w14:paraId="008FF17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29 15.12.2023</w:t>
            </w:r>
          </w:p>
        </w:tc>
        <w:tc>
          <w:tcPr>
            <w:tcW w:w="2520" w:type="pct"/>
          </w:tcPr>
          <w:p w14:paraId="2D2F15EF" w14:textId="77777777" w:rsidR="00153EB4" w:rsidRPr="00023465" w:rsidRDefault="00153EB4" w:rsidP="00E96BEC">
            <w:pPr>
              <w:rPr>
                <w:rFonts w:ascii="Times New Roman" w:hAnsi="Times New Roman" w:cs="Times New Roman"/>
              </w:rPr>
            </w:pPr>
          </w:p>
          <w:p w14:paraId="0269320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Teens with a parent who smokes are three times more likely to smoke themselves.</w:t>
            </w:r>
          </w:p>
        </w:tc>
        <w:tc>
          <w:tcPr>
            <w:tcW w:w="977" w:type="pct"/>
          </w:tcPr>
          <w:p w14:paraId="18B1822A" w14:textId="77777777" w:rsidR="00153EB4" w:rsidRPr="00023465" w:rsidRDefault="00153EB4" w:rsidP="00E96BEC">
            <w:pPr>
              <w:rPr>
                <w:rFonts w:ascii="Times New Roman" w:hAnsi="Times New Roman" w:cs="Times New Roman"/>
              </w:rPr>
            </w:pPr>
          </w:p>
          <w:p w14:paraId="6CDB3CE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Teens with a parent who smokes are three times more likely to smoke themselves.</w:t>
            </w:r>
          </w:p>
        </w:tc>
        <w:tc>
          <w:tcPr>
            <w:tcW w:w="474" w:type="pct"/>
          </w:tcPr>
          <w:p w14:paraId="31BBF5CC" w14:textId="77777777" w:rsidR="00153EB4" w:rsidRPr="00023465" w:rsidRDefault="00153EB4" w:rsidP="00E96BEC">
            <w:pPr>
              <w:rPr>
                <w:rFonts w:ascii="Times New Roman" w:hAnsi="Times New Roman" w:cs="Times New Roman"/>
              </w:rPr>
            </w:pPr>
          </w:p>
          <w:p w14:paraId="12D151D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KN/NM</w:t>
            </w:r>
          </w:p>
        </w:tc>
        <w:tc>
          <w:tcPr>
            <w:tcW w:w="387" w:type="pct"/>
          </w:tcPr>
          <w:p w14:paraId="033CE6C5" w14:textId="77777777" w:rsidR="00153EB4" w:rsidRPr="00023465" w:rsidRDefault="00153EB4" w:rsidP="00E96BEC">
            <w:pPr>
              <w:rPr>
                <w:rFonts w:ascii="Times New Roman" w:hAnsi="Times New Roman" w:cs="Times New Roman"/>
              </w:rPr>
            </w:pPr>
          </w:p>
          <w:p w14:paraId="526DC23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HLT/APP</w:t>
            </w:r>
          </w:p>
        </w:tc>
      </w:tr>
      <w:tr w:rsidR="00153EB4" w:rsidRPr="00023465" w14:paraId="32DA171A" w14:textId="77777777" w:rsidTr="00E96BEC">
        <w:tc>
          <w:tcPr>
            <w:tcW w:w="189" w:type="pct"/>
          </w:tcPr>
          <w:p w14:paraId="40939183" w14:textId="77777777" w:rsidR="00153EB4" w:rsidRPr="00023465" w:rsidRDefault="00153EB4" w:rsidP="00E96BEC">
            <w:pPr>
              <w:rPr>
                <w:rFonts w:ascii="Times New Roman" w:hAnsi="Times New Roman" w:cs="Times New Roman"/>
              </w:rPr>
            </w:pPr>
          </w:p>
          <w:p w14:paraId="7842222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17</w:t>
            </w:r>
          </w:p>
        </w:tc>
        <w:tc>
          <w:tcPr>
            <w:tcW w:w="454" w:type="pct"/>
          </w:tcPr>
          <w:p w14:paraId="1C246080" w14:textId="77777777" w:rsidR="00153EB4" w:rsidRPr="00023465" w:rsidRDefault="00153EB4" w:rsidP="00E96BEC">
            <w:pPr>
              <w:rPr>
                <w:rFonts w:ascii="Times New Roman" w:hAnsi="Times New Roman" w:cs="Times New Roman"/>
              </w:rPr>
            </w:pPr>
          </w:p>
          <w:p w14:paraId="3A96C29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28 15.12.2023</w:t>
            </w:r>
          </w:p>
        </w:tc>
        <w:tc>
          <w:tcPr>
            <w:tcW w:w="2520" w:type="pct"/>
          </w:tcPr>
          <w:p w14:paraId="44B36475" w14:textId="77777777" w:rsidR="00153EB4" w:rsidRPr="00023465" w:rsidRDefault="00153EB4" w:rsidP="00E96BEC">
            <w:pPr>
              <w:rPr>
                <w:rFonts w:ascii="Times New Roman" w:hAnsi="Times New Roman" w:cs="Times New Roman"/>
              </w:rPr>
            </w:pPr>
          </w:p>
          <w:p w14:paraId="3121BB4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Teens with a parent who vapes are 64% more likely to vape themselves.</w:t>
            </w:r>
          </w:p>
        </w:tc>
        <w:tc>
          <w:tcPr>
            <w:tcW w:w="977" w:type="pct"/>
          </w:tcPr>
          <w:p w14:paraId="761AD71A" w14:textId="77777777" w:rsidR="00153EB4" w:rsidRPr="00023465" w:rsidRDefault="00153EB4" w:rsidP="00E96BEC">
            <w:pPr>
              <w:rPr>
                <w:rFonts w:ascii="Times New Roman" w:hAnsi="Times New Roman" w:cs="Times New Roman"/>
              </w:rPr>
            </w:pPr>
          </w:p>
          <w:p w14:paraId="7EBAFCBF" w14:textId="77777777" w:rsidR="00153EB4" w:rsidRPr="00023465" w:rsidRDefault="00153EB4" w:rsidP="00E96BEC">
            <w:pPr>
              <w:rPr>
                <w:rFonts w:ascii="Times New Roman" w:hAnsi="Times New Roman" w:cs="Times New Roman"/>
              </w:rPr>
            </w:pPr>
          </w:p>
          <w:p w14:paraId="667F38C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Teens with a parent who vapes are 64% more likely to vape themselves.</w:t>
            </w:r>
          </w:p>
        </w:tc>
        <w:tc>
          <w:tcPr>
            <w:tcW w:w="474" w:type="pct"/>
          </w:tcPr>
          <w:p w14:paraId="39B1FAD7" w14:textId="77777777" w:rsidR="00153EB4" w:rsidRPr="00023465" w:rsidRDefault="00153EB4" w:rsidP="00E96BEC">
            <w:pPr>
              <w:rPr>
                <w:rFonts w:ascii="Times New Roman" w:hAnsi="Times New Roman" w:cs="Times New Roman"/>
              </w:rPr>
            </w:pPr>
          </w:p>
          <w:p w14:paraId="7BF0EE0E" w14:textId="77777777" w:rsidR="00153EB4" w:rsidRPr="00023465" w:rsidRDefault="00153EB4" w:rsidP="00E96BEC">
            <w:pPr>
              <w:rPr>
                <w:rFonts w:ascii="Times New Roman" w:hAnsi="Times New Roman" w:cs="Times New Roman"/>
              </w:rPr>
            </w:pPr>
          </w:p>
          <w:p w14:paraId="64E99B2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KN/NM</w:t>
            </w:r>
          </w:p>
        </w:tc>
        <w:tc>
          <w:tcPr>
            <w:tcW w:w="387" w:type="pct"/>
          </w:tcPr>
          <w:p w14:paraId="70F10732" w14:textId="77777777" w:rsidR="00153EB4" w:rsidRPr="00023465" w:rsidRDefault="00153EB4" w:rsidP="00E96BEC">
            <w:pPr>
              <w:rPr>
                <w:rFonts w:ascii="Times New Roman" w:hAnsi="Times New Roman" w:cs="Times New Roman"/>
              </w:rPr>
            </w:pPr>
          </w:p>
          <w:p w14:paraId="69ADEA92" w14:textId="77777777" w:rsidR="00153EB4" w:rsidRPr="00023465" w:rsidRDefault="00153EB4" w:rsidP="00E96BEC">
            <w:pPr>
              <w:rPr>
                <w:rFonts w:ascii="Times New Roman" w:hAnsi="Times New Roman" w:cs="Times New Roman"/>
              </w:rPr>
            </w:pPr>
          </w:p>
          <w:p w14:paraId="500CC1F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HLT/APP</w:t>
            </w:r>
          </w:p>
          <w:p w14:paraId="147A4C9E" w14:textId="77777777" w:rsidR="00153EB4" w:rsidRPr="00023465" w:rsidRDefault="00153EB4" w:rsidP="00E96BEC">
            <w:pPr>
              <w:rPr>
                <w:rFonts w:ascii="Times New Roman" w:hAnsi="Times New Roman" w:cs="Times New Roman"/>
              </w:rPr>
            </w:pPr>
          </w:p>
        </w:tc>
      </w:tr>
      <w:tr w:rsidR="00153EB4" w:rsidRPr="00023465" w14:paraId="296C0F3A" w14:textId="77777777" w:rsidTr="00E96BEC">
        <w:tc>
          <w:tcPr>
            <w:tcW w:w="189" w:type="pct"/>
          </w:tcPr>
          <w:p w14:paraId="73B501C8" w14:textId="77777777" w:rsidR="00153EB4" w:rsidRPr="00023465" w:rsidRDefault="00153EB4" w:rsidP="00E96BEC">
            <w:pPr>
              <w:rPr>
                <w:rFonts w:ascii="Times New Roman" w:hAnsi="Times New Roman" w:cs="Times New Roman"/>
              </w:rPr>
            </w:pPr>
          </w:p>
          <w:p w14:paraId="02123E7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18</w:t>
            </w:r>
          </w:p>
        </w:tc>
        <w:tc>
          <w:tcPr>
            <w:tcW w:w="454" w:type="pct"/>
          </w:tcPr>
          <w:p w14:paraId="10F3D306" w14:textId="77777777" w:rsidR="00153EB4" w:rsidRPr="00023465" w:rsidRDefault="00153EB4" w:rsidP="00E96BEC">
            <w:pPr>
              <w:rPr>
                <w:rFonts w:ascii="Times New Roman" w:hAnsi="Times New Roman" w:cs="Times New Roman"/>
              </w:rPr>
            </w:pPr>
          </w:p>
          <w:p w14:paraId="74F3349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27 15.12.2023</w:t>
            </w:r>
          </w:p>
        </w:tc>
        <w:tc>
          <w:tcPr>
            <w:tcW w:w="2520" w:type="pct"/>
          </w:tcPr>
          <w:p w14:paraId="31358A87" w14:textId="77777777" w:rsidR="00153EB4" w:rsidRPr="00023465" w:rsidRDefault="00153EB4" w:rsidP="00E96BEC">
            <w:pPr>
              <w:rPr>
                <w:rFonts w:ascii="Times New Roman" w:hAnsi="Times New Roman" w:cs="Times New Roman"/>
              </w:rPr>
            </w:pPr>
          </w:p>
          <w:p w14:paraId="6E1038A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Teenagers view vaping as less harmful than their parents do.</w:t>
            </w:r>
          </w:p>
        </w:tc>
        <w:tc>
          <w:tcPr>
            <w:tcW w:w="977" w:type="pct"/>
          </w:tcPr>
          <w:p w14:paraId="7F5B4AAB" w14:textId="77777777" w:rsidR="00153EB4" w:rsidRPr="00023465" w:rsidRDefault="00153EB4" w:rsidP="00E96BEC">
            <w:pPr>
              <w:rPr>
                <w:rFonts w:ascii="Times New Roman" w:hAnsi="Times New Roman" w:cs="Times New Roman"/>
              </w:rPr>
            </w:pPr>
          </w:p>
          <w:p w14:paraId="6C4C6BD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Teenagers view vaping as less harmful than their parents do.</w:t>
            </w:r>
          </w:p>
        </w:tc>
        <w:tc>
          <w:tcPr>
            <w:tcW w:w="474" w:type="pct"/>
          </w:tcPr>
          <w:p w14:paraId="4AD222B2" w14:textId="77777777" w:rsidR="00153EB4" w:rsidRPr="00023465" w:rsidRDefault="00153EB4" w:rsidP="00E96BEC">
            <w:pPr>
              <w:rPr>
                <w:rFonts w:ascii="Times New Roman" w:hAnsi="Times New Roman" w:cs="Times New Roman"/>
              </w:rPr>
            </w:pPr>
          </w:p>
          <w:p w14:paraId="7A89EFC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18C0EC28" w14:textId="77777777" w:rsidR="00153EB4" w:rsidRPr="00023465" w:rsidRDefault="00153EB4" w:rsidP="00E96BEC">
            <w:pPr>
              <w:rPr>
                <w:rFonts w:ascii="Times New Roman" w:hAnsi="Times New Roman" w:cs="Times New Roman"/>
              </w:rPr>
            </w:pPr>
          </w:p>
          <w:p w14:paraId="3C30710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HLT/APP</w:t>
            </w:r>
          </w:p>
        </w:tc>
      </w:tr>
      <w:tr w:rsidR="00153EB4" w:rsidRPr="00023465" w14:paraId="19B387E6" w14:textId="77777777" w:rsidTr="00E96BEC">
        <w:tc>
          <w:tcPr>
            <w:tcW w:w="189" w:type="pct"/>
          </w:tcPr>
          <w:p w14:paraId="3190F212" w14:textId="77777777" w:rsidR="00153EB4" w:rsidRPr="00023465" w:rsidRDefault="00153EB4" w:rsidP="00E96BEC">
            <w:pPr>
              <w:rPr>
                <w:rFonts w:ascii="Times New Roman" w:hAnsi="Times New Roman" w:cs="Times New Roman"/>
              </w:rPr>
            </w:pPr>
          </w:p>
          <w:p w14:paraId="20A379C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19 </w:t>
            </w:r>
          </w:p>
        </w:tc>
        <w:tc>
          <w:tcPr>
            <w:tcW w:w="454" w:type="pct"/>
          </w:tcPr>
          <w:p w14:paraId="3A829317" w14:textId="77777777" w:rsidR="00153EB4" w:rsidRPr="00023465" w:rsidRDefault="00153EB4" w:rsidP="00E96BEC">
            <w:pPr>
              <w:rPr>
                <w:rFonts w:ascii="Times New Roman" w:hAnsi="Times New Roman" w:cs="Times New Roman"/>
              </w:rPr>
            </w:pPr>
          </w:p>
          <w:p w14:paraId="3E51B91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24 22.07.2025</w:t>
            </w:r>
          </w:p>
        </w:tc>
        <w:tc>
          <w:tcPr>
            <w:tcW w:w="2520" w:type="pct"/>
          </w:tcPr>
          <w:p w14:paraId="60376C9E" w14:textId="77777777" w:rsidR="00153EB4" w:rsidRPr="00023465" w:rsidRDefault="00153EB4" w:rsidP="00E96BEC">
            <w:pPr>
              <w:rPr>
                <w:rFonts w:ascii="Times New Roman" w:hAnsi="Times New Roman" w:cs="Times New Roman"/>
              </w:rPr>
            </w:pPr>
          </w:p>
          <w:p w14:paraId="494ED67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85% of young people have never vaped. Down from 83% in 2023.</w:t>
            </w:r>
          </w:p>
          <w:p w14:paraId="70878B9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94% of young people have never smoked. The highest level in 2025.</w:t>
            </w:r>
          </w:p>
        </w:tc>
        <w:tc>
          <w:tcPr>
            <w:tcW w:w="977" w:type="pct"/>
          </w:tcPr>
          <w:p w14:paraId="1B032EAC" w14:textId="77777777" w:rsidR="00153EB4" w:rsidRPr="00023465" w:rsidRDefault="00153EB4" w:rsidP="00E96BEC">
            <w:pPr>
              <w:rPr>
                <w:rFonts w:ascii="Times New Roman" w:hAnsi="Times New Roman" w:cs="Times New Roman"/>
              </w:rPr>
            </w:pPr>
          </w:p>
          <w:p w14:paraId="6422380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85% of young people have never vaped. Down from 83% in 2023.</w:t>
            </w:r>
          </w:p>
          <w:p w14:paraId="0FCD341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94% of young people have never smoked. The highest level in 2025.</w:t>
            </w:r>
          </w:p>
        </w:tc>
        <w:tc>
          <w:tcPr>
            <w:tcW w:w="474" w:type="pct"/>
          </w:tcPr>
          <w:p w14:paraId="4E537F37" w14:textId="77777777" w:rsidR="00153EB4" w:rsidRPr="00023465" w:rsidRDefault="00153EB4" w:rsidP="00E96BEC">
            <w:pPr>
              <w:rPr>
                <w:rFonts w:ascii="Times New Roman" w:hAnsi="Times New Roman" w:cs="Times New Roman"/>
              </w:rPr>
            </w:pPr>
          </w:p>
          <w:p w14:paraId="7444314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77244C62" w14:textId="77777777" w:rsidR="00153EB4" w:rsidRPr="00023465" w:rsidRDefault="00153EB4" w:rsidP="00E96BEC">
            <w:pPr>
              <w:rPr>
                <w:rFonts w:ascii="Times New Roman" w:hAnsi="Times New Roman" w:cs="Times New Roman"/>
              </w:rPr>
            </w:pPr>
          </w:p>
          <w:p w14:paraId="46933DB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r w:rsidR="00153EB4" w:rsidRPr="00023465" w14:paraId="481D522C" w14:textId="77777777" w:rsidTr="00E96BEC">
        <w:tc>
          <w:tcPr>
            <w:tcW w:w="189" w:type="pct"/>
          </w:tcPr>
          <w:p w14:paraId="1771440B" w14:textId="77777777" w:rsidR="00153EB4" w:rsidRPr="00023465" w:rsidRDefault="00153EB4" w:rsidP="00E96BEC">
            <w:pPr>
              <w:rPr>
                <w:rFonts w:ascii="Times New Roman" w:hAnsi="Times New Roman" w:cs="Times New Roman"/>
              </w:rPr>
            </w:pPr>
          </w:p>
          <w:p w14:paraId="6F4C2A6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20</w:t>
            </w:r>
          </w:p>
        </w:tc>
        <w:tc>
          <w:tcPr>
            <w:tcW w:w="454" w:type="pct"/>
          </w:tcPr>
          <w:p w14:paraId="58033AB5" w14:textId="77777777" w:rsidR="00153EB4" w:rsidRPr="00023465" w:rsidRDefault="00153EB4" w:rsidP="00E96BEC">
            <w:pPr>
              <w:rPr>
                <w:rFonts w:ascii="Times New Roman" w:hAnsi="Times New Roman" w:cs="Times New Roman"/>
              </w:rPr>
            </w:pPr>
          </w:p>
          <w:p w14:paraId="0EF01FA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NSW Cancer Council </w:t>
            </w:r>
            <w:r w:rsidRPr="00023465">
              <w:rPr>
                <w:rFonts w:ascii="Times New Roman" w:hAnsi="Times New Roman" w:cs="Times New Roman"/>
              </w:rPr>
              <w:lastRenderedPageBreak/>
              <w:t>Facebook Poster 23 22.07.2025</w:t>
            </w:r>
          </w:p>
        </w:tc>
        <w:tc>
          <w:tcPr>
            <w:tcW w:w="2520" w:type="pct"/>
          </w:tcPr>
          <w:p w14:paraId="2CFBF53C" w14:textId="77777777" w:rsidR="00153EB4" w:rsidRPr="00023465" w:rsidRDefault="00153EB4" w:rsidP="00E96BEC">
            <w:pPr>
              <w:rPr>
                <w:rFonts w:ascii="Times New Roman" w:hAnsi="Times New Roman" w:cs="Times New Roman"/>
              </w:rPr>
            </w:pPr>
          </w:p>
          <w:p w14:paraId="58FBB9E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"This sounds like weird for me to say, but I feel like it's kind of good that like I'm embarrassed by it...when I first started...where like "Oh, everyone's doing it", &amp; now it's like a lot of people think that it's like cringe &amp; it's...just </w:t>
            </w:r>
            <w:r w:rsidRPr="00023465">
              <w:rPr>
                <w:rFonts w:ascii="Times New Roman" w:hAnsi="Times New Roman" w:cs="Times New Roman"/>
              </w:rPr>
              <w:lastRenderedPageBreak/>
              <w:t>not cool to do that. So, I feel like it's kind of like I don't like to admit that I do I vape, cause it's like it's got this like kind of stigma around it now."</w:t>
            </w:r>
          </w:p>
          <w:p w14:paraId="4C182BE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17 y/o Female, Regular Vape User</w:t>
            </w:r>
          </w:p>
          <w:p w14:paraId="565964AE" w14:textId="77777777" w:rsidR="00153EB4" w:rsidRPr="00023465" w:rsidRDefault="00153EB4" w:rsidP="00E96BEC">
            <w:pPr>
              <w:rPr>
                <w:rFonts w:ascii="Times New Roman" w:hAnsi="Times New Roman" w:cs="Times New Roman"/>
              </w:rPr>
            </w:pPr>
          </w:p>
          <w:p w14:paraId="3E785BA6" w14:textId="77777777" w:rsidR="00153EB4" w:rsidRPr="00023465" w:rsidRDefault="00153EB4" w:rsidP="00E96BEC">
            <w:pPr>
              <w:rPr>
                <w:rFonts w:ascii="Times New Roman" w:hAnsi="Times New Roman" w:cs="Times New Roman"/>
              </w:rPr>
            </w:pPr>
          </w:p>
        </w:tc>
        <w:tc>
          <w:tcPr>
            <w:tcW w:w="977" w:type="pct"/>
          </w:tcPr>
          <w:p w14:paraId="2A60D37C" w14:textId="77777777" w:rsidR="00153EB4" w:rsidRPr="00023465" w:rsidRDefault="00153EB4" w:rsidP="00E96BEC">
            <w:pPr>
              <w:rPr>
                <w:rFonts w:ascii="Times New Roman" w:hAnsi="Times New Roman" w:cs="Times New Roman"/>
              </w:rPr>
            </w:pPr>
          </w:p>
          <w:p w14:paraId="5F9E104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I feel like it's kind of good that like I'm embarrassed by it...when I first </w:t>
            </w:r>
            <w:r w:rsidRPr="00023465">
              <w:rPr>
                <w:rFonts w:ascii="Times New Roman" w:hAnsi="Times New Roman" w:cs="Times New Roman"/>
              </w:rPr>
              <w:lastRenderedPageBreak/>
              <w:t>started...where like "Oh, everyone's doing it", &amp; now it's like a lot of people think that it's like cringe &amp; it's...just not cool to do that.</w:t>
            </w:r>
          </w:p>
        </w:tc>
        <w:tc>
          <w:tcPr>
            <w:tcW w:w="474" w:type="pct"/>
          </w:tcPr>
          <w:p w14:paraId="4DE2E0D6" w14:textId="77777777" w:rsidR="00153EB4" w:rsidRPr="00023465" w:rsidRDefault="00153EB4" w:rsidP="00E96BEC">
            <w:pPr>
              <w:rPr>
                <w:rFonts w:ascii="Times New Roman" w:hAnsi="Times New Roman" w:cs="Times New Roman"/>
              </w:rPr>
            </w:pPr>
          </w:p>
          <w:p w14:paraId="13D84D4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ATT/NM</w:t>
            </w:r>
          </w:p>
        </w:tc>
        <w:tc>
          <w:tcPr>
            <w:tcW w:w="387" w:type="pct"/>
          </w:tcPr>
          <w:p w14:paraId="6C1A81D3" w14:textId="77777777" w:rsidR="00153EB4" w:rsidRPr="00023465" w:rsidRDefault="00153EB4" w:rsidP="00E96BEC">
            <w:pPr>
              <w:rPr>
                <w:rFonts w:ascii="Times New Roman" w:hAnsi="Times New Roman" w:cs="Times New Roman"/>
              </w:rPr>
            </w:pPr>
          </w:p>
          <w:p w14:paraId="4FF3695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HLT/APP</w:t>
            </w:r>
          </w:p>
        </w:tc>
      </w:tr>
      <w:tr w:rsidR="00153EB4" w:rsidRPr="00023465" w14:paraId="07C4AC2D" w14:textId="77777777" w:rsidTr="00E96BEC">
        <w:tc>
          <w:tcPr>
            <w:tcW w:w="189" w:type="pct"/>
          </w:tcPr>
          <w:p w14:paraId="27E64FD5" w14:textId="77777777" w:rsidR="00153EB4" w:rsidRPr="00023465" w:rsidRDefault="00153EB4" w:rsidP="00E96BEC">
            <w:pPr>
              <w:rPr>
                <w:rFonts w:ascii="Times New Roman" w:hAnsi="Times New Roman" w:cs="Times New Roman"/>
              </w:rPr>
            </w:pPr>
          </w:p>
          <w:p w14:paraId="49915CC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21 </w:t>
            </w:r>
          </w:p>
        </w:tc>
        <w:tc>
          <w:tcPr>
            <w:tcW w:w="454" w:type="pct"/>
          </w:tcPr>
          <w:p w14:paraId="68A1BD59" w14:textId="77777777" w:rsidR="00153EB4" w:rsidRPr="00023465" w:rsidRDefault="00153EB4" w:rsidP="00E96BEC">
            <w:pPr>
              <w:rPr>
                <w:rFonts w:ascii="Times New Roman" w:hAnsi="Times New Roman" w:cs="Times New Roman"/>
              </w:rPr>
            </w:pPr>
          </w:p>
          <w:p w14:paraId="1FE9E4D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22 22.07.2025</w:t>
            </w:r>
          </w:p>
        </w:tc>
        <w:tc>
          <w:tcPr>
            <w:tcW w:w="2520" w:type="pct"/>
          </w:tcPr>
          <w:p w14:paraId="6AFDAA7B" w14:textId="77777777" w:rsidR="00153EB4" w:rsidRPr="00023465" w:rsidRDefault="00153EB4" w:rsidP="00E96BEC">
            <w:pPr>
              <w:rPr>
                <w:rFonts w:ascii="Times New Roman" w:hAnsi="Times New Roman" w:cs="Times New Roman"/>
              </w:rPr>
            </w:pPr>
          </w:p>
          <w:p w14:paraId="2082135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"The study shows that the social acceptability of vaping over the past few years has shifted. Young people tried vaping as it was marketing to them as fun, "safe" &amp; full of great flavours, but the increasingly young people report the realities of vaping addiction &amp; harm to their wellbeing."</w:t>
            </w:r>
          </w:p>
          <w:p w14:paraId="392DB92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Professor Becky Freeman, Chief Investigator of Generation Vape.</w:t>
            </w:r>
          </w:p>
        </w:tc>
        <w:tc>
          <w:tcPr>
            <w:tcW w:w="977" w:type="pct"/>
          </w:tcPr>
          <w:p w14:paraId="2A256D0E" w14:textId="77777777" w:rsidR="00153EB4" w:rsidRPr="00023465" w:rsidRDefault="00153EB4" w:rsidP="00E96BEC">
            <w:pPr>
              <w:rPr>
                <w:rFonts w:ascii="Times New Roman" w:hAnsi="Times New Roman" w:cs="Times New Roman"/>
              </w:rPr>
            </w:pPr>
          </w:p>
          <w:p w14:paraId="78D5820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Young people tried vaping as it was marketing to them as fun, "safe" &amp; full of great flavours, but the increasingly young people report the realities of vaping addiction &amp; harm to their wellbeing.</w:t>
            </w:r>
          </w:p>
        </w:tc>
        <w:tc>
          <w:tcPr>
            <w:tcW w:w="474" w:type="pct"/>
          </w:tcPr>
          <w:p w14:paraId="31EA65D7" w14:textId="77777777" w:rsidR="00153EB4" w:rsidRPr="00023465" w:rsidRDefault="00153EB4" w:rsidP="00E96BEC">
            <w:pPr>
              <w:rPr>
                <w:rFonts w:ascii="Times New Roman" w:hAnsi="Times New Roman" w:cs="Times New Roman"/>
              </w:rPr>
            </w:pPr>
          </w:p>
          <w:p w14:paraId="0851C98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44AD8435" w14:textId="77777777" w:rsidR="00153EB4" w:rsidRPr="00023465" w:rsidRDefault="00153EB4" w:rsidP="00E96BEC">
            <w:pPr>
              <w:rPr>
                <w:rFonts w:ascii="Times New Roman" w:hAnsi="Times New Roman" w:cs="Times New Roman"/>
              </w:rPr>
            </w:pPr>
          </w:p>
          <w:p w14:paraId="4FB5AD4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CR/HLT</w:t>
            </w:r>
          </w:p>
        </w:tc>
      </w:tr>
      <w:tr w:rsidR="00153EB4" w:rsidRPr="00023465" w14:paraId="3ED6F0DA" w14:textId="77777777" w:rsidTr="00E96BEC">
        <w:tc>
          <w:tcPr>
            <w:tcW w:w="189" w:type="pct"/>
          </w:tcPr>
          <w:p w14:paraId="1F0DDCBE" w14:textId="77777777" w:rsidR="00153EB4" w:rsidRPr="00023465" w:rsidRDefault="00153EB4" w:rsidP="00E96BEC">
            <w:pPr>
              <w:rPr>
                <w:rFonts w:ascii="Times New Roman" w:hAnsi="Times New Roman" w:cs="Times New Roman"/>
              </w:rPr>
            </w:pPr>
          </w:p>
          <w:p w14:paraId="71DA26C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22</w:t>
            </w:r>
          </w:p>
        </w:tc>
        <w:tc>
          <w:tcPr>
            <w:tcW w:w="454" w:type="pct"/>
          </w:tcPr>
          <w:p w14:paraId="590FBF78" w14:textId="77777777" w:rsidR="00153EB4" w:rsidRPr="00023465" w:rsidRDefault="00153EB4" w:rsidP="00E96BEC">
            <w:pPr>
              <w:rPr>
                <w:rFonts w:ascii="Times New Roman" w:hAnsi="Times New Roman" w:cs="Times New Roman"/>
              </w:rPr>
            </w:pPr>
          </w:p>
          <w:p w14:paraId="4C314A9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21 22.07.2025</w:t>
            </w:r>
          </w:p>
        </w:tc>
        <w:tc>
          <w:tcPr>
            <w:tcW w:w="2520" w:type="pct"/>
          </w:tcPr>
          <w:p w14:paraId="1A066CB4" w14:textId="77777777" w:rsidR="00153EB4" w:rsidRPr="00023465" w:rsidRDefault="00153EB4" w:rsidP="00E96BEC">
            <w:pPr>
              <w:rPr>
                <w:rFonts w:ascii="Times New Roman" w:hAnsi="Times New Roman" w:cs="Times New Roman"/>
              </w:rPr>
            </w:pPr>
          </w:p>
          <w:p w14:paraId="0384E89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"Like before it used to be more like cooler, like... I don't know. I guess, like I don't know, more fun &amp; exciting but now it's just like kind of like gross now."</w:t>
            </w:r>
          </w:p>
          <w:p w14:paraId="1CDADED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17 y/o Male, Regular Vape User.</w:t>
            </w:r>
          </w:p>
        </w:tc>
        <w:tc>
          <w:tcPr>
            <w:tcW w:w="977" w:type="pct"/>
          </w:tcPr>
          <w:p w14:paraId="13A3A19E" w14:textId="77777777" w:rsidR="00153EB4" w:rsidRPr="00023465" w:rsidRDefault="00153EB4" w:rsidP="00E96BEC">
            <w:pPr>
              <w:rPr>
                <w:rFonts w:ascii="Times New Roman" w:hAnsi="Times New Roman" w:cs="Times New Roman"/>
              </w:rPr>
            </w:pPr>
          </w:p>
          <w:p w14:paraId="077BF72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Like before it used to be more like cooler… but now it's just like kind of like gross now</w:t>
            </w:r>
          </w:p>
        </w:tc>
        <w:tc>
          <w:tcPr>
            <w:tcW w:w="474" w:type="pct"/>
          </w:tcPr>
          <w:p w14:paraId="39C46077" w14:textId="77777777" w:rsidR="00153EB4" w:rsidRPr="00023465" w:rsidRDefault="00153EB4" w:rsidP="00E96BEC">
            <w:pPr>
              <w:rPr>
                <w:rFonts w:ascii="Times New Roman" w:hAnsi="Times New Roman" w:cs="Times New Roman"/>
              </w:rPr>
            </w:pPr>
          </w:p>
          <w:p w14:paraId="3DB586E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NM/ATT</w:t>
            </w:r>
          </w:p>
        </w:tc>
        <w:tc>
          <w:tcPr>
            <w:tcW w:w="387" w:type="pct"/>
          </w:tcPr>
          <w:p w14:paraId="7805254E" w14:textId="77777777" w:rsidR="00153EB4" w:rsidRPr="00023465" w:rsidRDefault="00153EB4" w:rsidP="00E96BEC">
            <w:pPr>
              <w:rPr>
                <w:rFonts w:ascii="Times New Roman" w:hAnsi="Times New Roman" w:cs="Times New Roman"/>
              </w:rPr>
            </w:pPr>
          </w:p>
          <w:p w14:paraId="787515E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CR/APP</w:t>
            </w:r>
          </w:p>
        </w:tc>
      </w:tr>
      <w:tr w:rsidR="00153EB4" w:rsidRPr="00023465" w14:paraId="45BB7EB7" w14:textId="77777777" w:rsidTr="00E96BEC">
        <w:tc>
          <w:tcPr>
            <w:tcW w:w="189" w:type="pct"/>
          </w:tcPr>
          <w:p w14:paraId="56E2A73F" w14:textId="77777777" w:rsidR="00153EB4" w:rsidRPr="00023465" w:rsidRDefault="00153EB4" w:rsidP="00E96BEC">
            <w:pPr>
              <w:rPr>
                <w:rFonts w:ascii="Times New Roman" w:hAnsi="Times New Roman" w:cs="Times New Roman"/>
              </w:rPr>
            </w:pPr>
          </w:p>
          <w:p w14:paraId="503703B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23</w:t>
            </w:r>
          </w:p>
        </w:tc>
        <w:tc>
          <w:tcPr>
            <w:tcW w:w="454" w:type="pct"/>
          </w:tcPr>
          <w:p w14:paraId="69973A0E" w14:textId="77777777" w:rsidR="00153EB4" w:rsidRPr="00023465" w:rsidRDefault="00153EB4" w:rsidP="00E96BEC">
            <w:pPr>
              <w:rPr>
                <w:rFonts w:ascii="Times New Roman" w:hAnsi="Times New Roman" w:cs="Times New Roman"/>
              </w:rPr>
            </w:pPr>
          </w:p>
          <w:p w14:paraId="699B277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20 22.07.2025</w:t>
            </w:r>
          </w:p>
        </w:tc>
        <w:tc>
          <w:tcPr>
            <w:tcW w:w="2520" w:type="pct"/>
          </w:tcPr>
          <w:p w14:paraId="0045EE28" w14:textId="77777777" w:rsidR="00153EB4" w:rsidRPr="00023465" w:rsidRDefault="00153EB4" w:rsidP="00E96BEC">
            <w:pPr>
              <w:rPr>
                <w:rFonts w:ascii="Times New Roman" w:hAnsi="Times New Roman" w:cs="Times New Roman"/>
              </w:rPr>
            </w:pPr>
          </w:p>
          <w:p w14:paraId="15CE138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 vaping rates have dropped. 18% in 2023, 15% in 2025.</w:t>
            </w:r>
          </w:p>
        </w:tc>
        <w:tc>
          <w:tcPr>
            <w:tcW w:w="977" w:type="pct"/>
          </w:tcPr>
          <w:p w14:paraId="1DD0E9B5" w14:textId="77777777" w:rsidR="00153EB4" w:rsidRPr="00023465" w:rsidRDefault="00153EB4" w:rsidP="00E96BEC">
            <w:pPr>
              <w:rPr>
                <w:rFonts w:ascii="Times New Roman" w:hAnsi="Times New Roman" w:cs="Times New Roman"/>
              </w:rPr>
            </w:pPr>
          </w:p>
          <w:p w14:paraId="72A292A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 vaping rates have dropped. 18% in 2023, 15% in 2025.</w:t>
            </w:r>
          </w:p>
        </w:tc>
        <w:tc>
          <w:tcPr>
            <w:tcW w:w="474" w:type="pct"/>
          </w:tcPr>
          <w:p w14:paraId="61E13B81" w14:textId="77777777" w:rsidR="00153EB4" w:rsidRPr="00023465" w:rsidRDefault="00153EB4" w:rsidP="00E96BEC">
            <w:pPr>
              <w:rPr>
                <w:rFonts w:ascii="Times New Roman" w:hAnsi="Times New Roman" w:cs="Times New Roman"/>
              </w:rPr>
            </w:pPr>
          </w:p>
          <w:p w14:paraId="18B4A31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64E1CAC0" w14:textId="77777777" w:rsidR="00153EB4" w:rsidRPr="00023465" w:rsidRDefault="00153EB4" w:rsidP="00E96BEC">
            <w:pPr>
              <w:rPr>
                <w:rFonts w:ascii="Times New Roman" w:hAnsi="Times New Roman" w:cs="Times New Roman"/>
              </w:rPr>
            </w:pPr>
          </w:p>
          <w:p w14:paraId="452C0B5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r w:rsidR="00153EB4" w:rsidRPr="00023465" w14:paraId="0F132D32" w14:textId="77777777" w:rsidTr="00E96BEC">
        <w:tc>
          <w:tcPr>
            <w:tcW w:w="189" w:type="pct"/>
          </w:tcPr>
          <w:p w14:paraId="44F90D38" w14:textId="77777777" w:rsidR="00153EB4" w:rsidRPr="00023465" w:rsidRDefault="00153EB4" w:rsidP="00E96BEC">
            <w:pPr>
              <w:rPr>
                <w:rFonts w:ascii="Times New Roman" w:hAnsi="Times New Roman" w:cs="Times New Roman"/>
              </w:rPr>
            </w:pPr>
          </w:p>
          <w:p w14:paraId="217CF5E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24 </w:t>
            </w:r>
          </w:p>
        </w:tc>
        <w:tc>
          <w:tcPr>
            <w:tcW w:w="454" w:type="pct"/>
          </w:tcPr>
          <w:p w14:paraId="51F2B9F2" w14:textId="77777777" w:rsidR="00153EB4" w:rsidRPr="00023465" w:rsidRDefault="00153EB4" w:rsidP="00E96BEC">
            <w:pPr>
              <w:rPr>
                <w:rFonts w:ascii="Times New Roman" w:hAnsi="Times New Roman" w:cs="Times New Roman"/>
              </w:rPr>
            </w:pPr>
          </w:p>
          <w:p w14:paraId="67D44BA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NSW Cancer Council Facebook </w:t>
            </w:r>
            <w:r w:rsidRPr="00023465">
              <w:rPr>
                <w:rFonts w:ascii="Times New Roman" w:hAnsi="Times New Roman" w:cs="Times New Roman"/>
              </w:rPr>
              <w:lastRenderedPageBreak/>
              <w:t>Poster 17 26.10.2023</w:t>
            </w:r>
          </w:p>
          <w:p w14:paraId="56667412" w14:textId="77777777" w:rsidR="00153EB4" w:rsidRPr="00023465" w:rsidRDefault="00153EB4" w:rsidP="00E96BEC">
            <w:pPr>
              <w:rPr>
                <w:rFonts w:ascii="Times New Roman" w:hAnsi="Times New Roman" w:cs="Times New Roman"/>
              </w:rPr>
            </w:pPr>
          </w:p>
        </w:tc>
        <w:tc>
          <w:tcPr>
            <w:tcW w:w="2520" w:type="pct"/>
          </w:tcPr>
          <w:p w14:paraId="337FB7CC" w14:textId="77777777" w:rsidR="00153EB4" w:rsidRPr="00023465" w:rsidRDefault="00153EB4" w:rsidP="00E96BEC">
            <w:pPr>
              <w:rPr>
                <w:rFonts w:ascii="Times New Roman" w:hAnsi="Times New Roman" w:cs="Times New Roman"/>
              </w:rPr>
            </w:pPr>
          </w:p>
          <w:p w14:paraId="45BADE1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91% were concerned about students vaping.</w:t>
            </w:r>
          </w:p>
          <w:p w14:paraId="2CE7993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 out of 4 report addressing vaping as a high priority in their school.</w:t>
            </w:r>
          </w:p>
          <w:p w14:paraId="4BED799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42% have confiscated vapes 2 or more times per week in the last six months.</w:t>
            </w:r>
          </w:p>
          <w:p w14:paraId="705D9E6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71% said their school had communicated about vaping 2 or more times in the past six months.</w:t>
            </w:r>
          </w:p>
          <w:p w14:paraId="52935A8B" w14:textId="77777777" w:rsidR="00153EB4" w:rsidRPr="00023465" w:rsidRDefault="00153EB4" w:rsidP="00E96BEC">
            <w:pPr>
              <w:rPr>
                <w:rFonts w:ascii="Times New Roman" w:hAnsi="Times New Roman" w:cs="Times New Roman"/>
              </w:rPr>
            </w:pPr>
          </w:p>
        </w:tc>
        <w:tc>
          <w:tcPr>
            <w:tcW w:w="977" w:type="pct"/>
          </w:tcPr>
          <w:p w14:paraId="7A056115" w14:textId="77777777" w:rsidR="00153EB4" w:rsidRPr="00023465" w:rsidRDefault="00153EB4" w:rsidP="00E96BEC">
            <w:pPr>
              <w:rPr>
                <w:rFonts w:ascii="Times New Roman" w:hAnsi="Times New Roman" w:cs="Times New Roman"/>
              </w:rPr>
            </w:pPr>
          </w:p>
          <w:p w14:paraId="3B6A539F" w14:textId="77777777" w:rsidR="00153EB4" w:rsidRPr="00023465" w:rsidRDefault="00153EB4" w:rsidP="00E96BEC">
            <w:pPr>
              <w:rPr>
                <w:rFonts w:ascii="Times New Roman" w:hAnsi="Times New Roman" w:cs="Times New Roman"/>
              </w:rPr>
            </w:pPr>
          </w:p>
          <w:p w14:paraId="7916D14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91% were concerned about students vaping.</w:t>
            </w:r>
          </w:p>
          <w:p w14:paraId="7B686F4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3 out of 4 report addressing vaping as a high priority in their school.</w:t>
            </w:r>
          </w:p>
          <w:p w14:paraId="7082F8BF" w14:textId="77777777" w:rsidR="00153EB4" w:rsidRPr="00023465" w:rsidRDefault="00153EB4" w:rsidP="00E96BEC">
            <w:pPr>
              <w:rPr>
                <w:rFonts w:ascii="Times New Roman" w:hAnsi="Times New Roman" w:cs="Times New Roman"/>
              </w:rPr>
            </w:pPr>
          </w:p>
        </w:tc>
        <w:tc>
          <w:tcPr>
            <w:tcW w:w="474" w:type="pct"/>
          </w:tcPr>
          <w:p w14:paraId="6B8DA980" w14:textId="77777777" w:rsidR="00153EB4" w:rsidRPr="00023465" w:rsidRDefault="00153EB4" w:rsidP="00E96BEC">
            <w:pPr>
              <w:rPr>
                <w:rFonts w:ascii="Times New Roman" w:hAnsi="Times New Roman" w:cs="Times New Roman"/>
              </w:rPr>
            </w:pPr>
          </w:p>
          <w:p w14:paraId="34AC85E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KN </w:t>
            </w:r>
          </w:p>
        </w:tc>
        <w:tc>
          <w:tcPr>
            <w:tcW w:w="387" w:type="pct"/>
          </w:tcPr>
          <w:p w14:paraId="599A49EF" w14:textId="77777777" w:rsidR="00153EB4" w:rsidRPr="00023465" w:rsidRDefault="00153EB4" w:rsidP="00E96BEC">
            <w:pPr>
              <w:rPr>
                <w:rFonts w:ascii="Times New Roman" w:hAnsi="Times New Roman" w:cs="Times New Roman"/>
              </w:rPr>
            </w:pPr>
          </w:p>
        </w:tc>
      </w:tr>
      <w:tr w:rsidR="00153EB4" w:rsidRPr="00023465" w14:paraId="4DA59EAB" w14:textId="77777777" w:rsidTr="00E96BEC">
        <w:tc>
          <w:tcPr>
            <w:tcW w:w="189" w:type="pct"/>
          </w:tcPr>
          <w:p w14:paraId="6DB982B2" w14:textId="77777777" w:rsidR="00153EB4" w:rsidRPr="00023465" w:rsidRDefault="00153EB4" w:rsidP="00E96BEC">
            <w:pPr>
              <w:rPr>
                <w:rFonts w:ascii="Times New Roman" w:hAnsi="Times New Roman" w:cs="Times New Roman"/>
              </w:rPr>
            </w:pPr>
          </w:p>
          <w:p w14:paraId="00D7D4F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25 </w:t>
            </w:r>
          </w:p>
        </w:tc>
        <w:tc>
          <w:tcPr>
            <w:tcW w:w="454" w:type="pct"/>
          </w:tcPr>
          <w:p w14:paraId="7311A33A" w14:textId="77777777" w:rsidR="00153EB4" w:rsidRPr="00023465" w:rsidRDefault="00153EB4" w:rsidP="00E96BEC">
            <w:pPr>
              <w:rPr>
                <w:rFonts w:ascii="Times New Roman" w:hAnsi="Times New Roman" w:cs="Times New Roman"/>
              </w:rPr>
            </w:pPr>
          </w:p>
          <w:p w14:paraId="06AFDB5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16 26.10.2023</w:t>
            </w:r>
          </w:p>
        </w:tc>
        <w:tc>
          <w:tcPr>
            <w:tcW w:w="2520" w:type="pct"/>
          </w:tcPr>
          <w:p w14:paraId="237D5904" w14:textId="77777777" w:rsidR="00153EB4" w:rsidRPr="00023465" w:rsidRDefault="00153EB4" w:rsidP="00E96BEC">
            <w:pPr>
              <w:rPr>
                <w:rFonts w:ascii="Times New Roman" w:hAnsi="Times New Roman" w:cs="Times New Roman"/>
              </w:rPr>
            </w:pPr>
          </w:p>
          <w:p w14:paraId="1ACCB6D6" w14:textId="77777777" w:rsidR="00153EB4" w:rsidRPr="00023465" w:rsidRDefault="00153EB4" w:rsidP="00E96BEC">
            <w:pPr>
              <w:pStyle w:val="font-claude-response-body"/>
            </w:pPr>
            <w:r w:rsidRPr="00023465">
              <w:t>28% know or suspect their child has vaped. 86% concerned about their child vaping. 4 out of 5 see preventing their child from vaping as a high priority. 75% suspect their child is using a disposable vape. 31% of parents had seen, read or heard anti-vaping messages in the past three months.</w:t>
            </w:r>
          </w:p>
          <w:p w14:paraId="3A8EF50D" w14:textId="77777777" w:rsidR="00153EB4" w:rsidRPr="00023465" w:rsidRDefault="00153EB4" w:rsidP="00E96BEC">
            <w:pPr>
              <w:rPr>
                <w:rFonts w:ascii="Times New Roman" w:hAnsi="Times New Roman" w:cs="Times New Roman"/>
              </w:rPr>
            </w:pPr>
          </w:p>
        </w:tc>
        <w:tc>
          <w:tcPr>
            <w:tcW w:w="977" w:type="pct"/>
          </w:tcPr>
          <w:p w14:paraId="195BCE3D" w14:textId="77777777" w:rsidR="00153EB4" w:rsidRPr="00023465" w:rsidRDefault="00153EB4" w:rsidP="00E96BEC">
            <w:pPr>
              <w:rPr>
                <w:rFonts w:ascii="Times New Roman" w:hAnsi="Times New Roman" w:cs="Times New Roman"/>
              </w:rPr>
            </w:pPr>
          </w:p>
          <w:p w14:paraId="7203BDD1" w14:textId="77777777" w:rsidR="00153EB4" w:rsidRPr="00023465" w:rsidRDefault="00153EB4" w:rsidP="00E96BEC">
            <w:pPr>
              <w:rPr>
                <w:rFonts w:ascii="Times New Roman" w:hAnsi="Times New Roman" w:cs="Times New Roman"/>
              </w:rPr>
            </w:pPr>
          </w:p>
          <w:p w14:paraId="1495FBF5" w14:textId="77777777" w:rsidR="00153EB4" w:rsidRPr="00023465" w:rsidRDefault="00153EB4" w:rsidP="00E96BEC">
            <w:pPr>
              <w:rPr>
                <w:rFonts w:ascii="Times New Roman" w:hAnsi="Times New Roman" w:cs="Times New Roman"/>
              </w:rPr>
            </w:pPr>
          </w:p>
          <w:p w14:paraId="58EF916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28% know or suspect their child has vaped. 86% concerned about their child vaping.</w:t>
            </w:r>
          </w:p>
        </w:tc>
        <w:tc>
          <w:tcPr>
            <w:tcW w:w="474" w:type="pct"/>
          </w:tcPr>
          <w:p w14:paraId="79A96352" w14:textId="77777777" w:rsidR="00153EB4" w:rsidRPr="00023465" w:rsidRDefault="00153EB4" w:rsidP="00E96BEC">
            <w:pPr>
              <w:rPr>
                <w:rFonts w:ascii="Times New Roman" w:hAnsi="Times New Roman" w:cs="Times New Roman"/>
              </w:rPr>
            </w:pPr>
          </w:p>
          <w:p w14:paraId="72543141" w14:textId="77777777" w:rsidR="00153EB4" w:rsidRPr="00023465" w:rsidRDefault="00153EB4" w:rsidP="00E96BEC">
            <w:pPr>
              <w:rPr>
                <w:rFonts w:ascii="Times New Roman" w:hAnsi="Times New Roman" w:cs="Times New Roman"/>
              </w:rPr>
            </w:pPr>
          </w:p>
          <w:p w14:paraId="22F27D2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w:t>
            </w:r>
          </w:p>
        </w:tc>
        <w:tc>
          <w:tcPr>
            <w:tcW w:w="387" w:type="pct"/>
          </w:tcPr>
          <w:p w14:paraId="4BB91D36" w14:textId="77777777" w:rsidR="00153EB4" w:rsidRPr="00023465" w:rsidRDefault="00153EB4" w:rsidP="00E96BEC">
            <w:pPr>
              <w:rPr>
                <w:rFonts w:ascii="Times New Roman" w:hAnsi="Times New Roman" w:cs="Times New Roman"/>
              </w:rPr>
            </w:pPr>
          </w:p>
          <w:p w14:paraId="17A26FBF" w14:textId="77777777" w:rsidR="00153EB4" w:rsidRPr="00023465" w:rsidRDefault="00153EB4" w:rsidP="00E96BEC">
            <w:pPr>
              <w:rPr>
                <w:rFonts w:ascii="Times New Roman" w:hAnsi="Times New Roman" w:cs="Times New Roman"/>
              </w:rPr>
            </w:pPr>
          </w:p>
        </w:tc>
      </w:tr>
      <w:tr w:rsidR="00153EB4" w:rsidRPr="00023465" w14:paraId="583AFC45" w14:textId="77777777" w:rsidTr="00E96BEC">
        <w:tc>
          <w:tcPr>
            <w:tcW w:w="189" w:type="pct"/>
          </w:tcPr>
          <w:p w14:paraId="65C4ED5F" w14:textId="77777777" w:rsidR="00153EB4" w:rsidRPr="00023465" w:rsidRDefault="00153EB4" w:rsidP="00E96BEC">
            <w:pPr>
              <w:rPr>
                <w:rFonts w:ascii="Times New Roman" w:hAnsi="Times New Roman" w:cs="Times New Roman"/>
              </w:rPr>
            </w:pPr>
          </w:p>
          <w:p w14:paraId="4ED33AE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26</w:t>
            </w:r>
          </w:p>
        </w:tc>
        <w:tc>
          <w:tcPr>
            <w:tcW w:w="454" w:type="pct"/>
          </w:tcPr>
          <w:p w14:paraId="18870D74" w14:textId="77777777" w:rsidR="00153EB4" w:rsidRPr="00023465" w:rsidRDefault="00153EB4" w:rsidP="00E96BEC">
            <w:pPr>
              <w:rPr>
                <w:rFonts w:ascii="Times New Roman" w:hAnsi="Times New Roman" w:cs="Times New Roman"/>
              </w:rPr>
            </w:pPr>
          </w:p>
          <w:p w14:paraId="101BDFB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15 26.10.2023</w:t>
            </w:r>
          </w:p>
        </w:tc>
        <w:tc>
          <w:tcPr>
            <w:tcW w:w="2520" w:type="pct"/>
          </w:tcPr>
          <w:p w14:paraId="1861B796" w14:textId="77777777" w:rsidR="00153EB4" w:rsidRPr="00023465" w:rsidRDefault="00153EB4" w:rsidP="00E96BEC">
            <w:pPr>
              <w:rPr>
                <w:rFonts w:ascii="Times New Roman" w:hAnsi="Times New Roman" w:cs="Times New Roman"/>
              </w:rPr>
            </w:pPr>
          </w:p>
          <w:p w14:paraId="77CCBBF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Young adults aged 18-24 years</w:t>
            </w:r>
          </w:p>
          <w:p w14:paraId="045522E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Less than 5% had a prescription for their vape.</w:t>
            </w:r>
          </w:p>
          <w:p w14:paraId="51295FD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37% are current vapers.</w:t>
            </w:r>
          </w:p>
          <w:p w14:paraId="3B4DDBF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80% are buying vapes from retail stores.</w:t>
            </w:r>
          </w:p>
          <w:p w14:paraId="34FBB8E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29% vape when feeling 'stressed or anxious'.</w:t>
            </w:r>
          </w:p>
          <w:p w14:paraId="37F0E4D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42% of current vapers are thinking about quitting.</w:t>
            </w:r>
          </w:p>
          <w:p w14:paraId="2F87AFB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72% of ever-vapers had used a vape they knew contained nicotine.</w:t>
            </w:r>
          </w:p>
        </w:tc>
        <w:tc>
          <w:tcPr>
            <w:tcW w:w="977" w:type="pct"/>
          </w:tcPr>
          <w:p w14:paraId="036C2439" w14:textId="77777777" w:rsidR="00153EB4" w:rsidRPr="00023465" w:rsidRDefault="00153EB4" w:rsidP="00E96BEC">
            <w:pPr>
              <w:rPr>
                <w:rFonts w:ascii="Times New Roman" w:hAnsi="Times New Roman" w:cs="Times New Roman"/>
              </w:rPr>
            </w:pPr>
          </w:p>
          <w:p w14:paraId="66B6490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29% vape when feeling 'stressed or anxious'.</w:t>
            </w:r>
          </w:p>
          <w:p w14:paraId="7A1CF68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42% of current vapers are thinking about quitting.</w:t>
            </w:r>
          </w:p>
          <w:p w14:paraId="442A501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72% of ever-vapers had used a vape they knew contained nicotine.</w:t>
            </w:r>
          </w:p>
        </w:tc>
        <w:tc>
          <w:tcPr>
            <w:tcW w:w="474" w:type="pct"/>
          </w:tcPr>
          <w:p w14:paraId="265055DC" w14:textId="77777777" w:rsidR="00153EB4" w:rsidRPr="00023465" w:rsidRDefault="00153EB4" w:rsidP="00E96BEC">
            <w:pPr>
              <w:rPr>
                <w:rFonts w:ascii="Times New Roman" w:hAnsi="Times New Roman" w:cs="Times New Roman"/>
              </w:rPr>
            </w:pPr>
          </w:p>
          <w:p w14:paraId="72FA8CE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w:t>
            </w:r>
          </w:p>
        </w:tc>
        <w:tc>
          <w:tcPr>
            <w:tcW w:w="387" w:type="pct"/>
          </w:tcPr>
          <w:p w14:paraId="10FD15D3" w14:textId="77777777" w:rsidR="00153EB4" w:rsidRPr="00023465" w:rsidRDefault="00153EB4" w:rsidP="00E96BEC">
            <w:pPr>
              <w:rPr>
                <w:rFonts w:ascii="Times New Roman" w:hAnsi="Times New Roman" w:cs="Times New Roman"/>
              </w:rPr>
            </w:pPr>
          </w:p>
        </w:tc>
      </w:tr>
      <w:tr w:rsidR="00153EB4" w:rsidRPr="00023465" w14:paraId="3F82570C" w14:textId="77777777" w:rsidTr="00E96BEC">
        <w:tc>
          <w:tcPr>
            <w:tcW w:w="189" w:type="pct"/>
          </w:tcPr>
          <w:p w14:paraId="69ECBAE1" w14:textId="77777777" w:rsidR="00153EB4" w:rsidRPr="00023465" w:rsidRDefault="00153EB4" w:rsidP="00E96BEC">
            <w:pPr>
              <w:rPr>
                <w:rFonts w:ascii="Times New Roman" w:hAnsi="Times New Roman" w:cs="Times New Roman"/>
              </w:rPr>
            </w:pPr>
          </w:p>
          <w:p w14:paraId="39CA457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27 </w:t>
            </w:r>
          </w:p>
        </w:tc>
        <w:tc>
          <w:tcPr>
            <w:tcW w:w="454" w:type="pct"/>
          </w:tcPr>
          <w:p w14:paraId="1FD6FBFC" w14:textId="77777777" w:rsidR="00153EB4" w:rsidRPr="00023465" w:rsidRDefault="00153EB4" w:rsidP="00E96BEC">
            <w:pPr>
              <w:rPr>
                <w:rFonts w:ascii="Times New Roman" w:hAnsi="Times New Roman" w:cs="Times New Roman"/>
              </w:rPr>
            </w:pPr>
          </w:p>
          <w:p w14:paraId="158DB6A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14 26.10.2023</w:t>
            </w:r>
          </w:p>
        </w:tc>
        <w:tc>
          <w:tcPr>
            <w:tcW w:w="2520" w:type="pct"/>
          </w:tcPr>
          <w:p w14:paraId="78A52923" w14:textId="77777777" w:rsidR="00153EB4" w:rsidRPr="00023465" w:rsidRDefault="00153EB4" w:rsidP="00E96BEC">
            <w:pPr>
              <w:rPr>
                <w:rFonts w:ascii="Times New Roman" w:hAnsi="Times New Roman" w:cs="Times New Roman"/>
              </w:rPr>
            </w:pPr>
          </w:p>
          <w:p w14:paraId="7328294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Young people aged 14-17 years</w:t>
            </w:r>
          </w:p>
          <w:p w14:paraId="66C5B6C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90% of young people found accessing vapes easy.</w:t>
            </w:r>
          </w:p>
          <w:p w14:paraId="4A02E77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'Flavours and taste' remain the primary reason for use.</w:t>
            </w:r>
          </w:p>
          <w:p w14:paraId="6C765F8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58% of ever-vapers had used a vape they knew contained nicotine.</w:t>
            </w:r>
          </w:p>
          <w:p w14:paraId="143C7B3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42% of never-vapers were curious about vaping.</w:t>
            </w:r>
          </w:p>
        </w:tc>
        <w:tc>
          <w:tcPr>
            <w:tcW w:w="977" w:type="pct"/>
          </w:tcPr>
          <w:p w14:paraId="6F4FC279" w14:textId="77777777" w:rsidR="00153EB4" w:rsidRPr="00023465" w:rsidRDefault="00153EB4" w:rsidP="00E96BEC">
            <w:pPr>
              <w:rPr>
                <w:rFonts w:ascii="Times New Roman" w:hAnsi="Times New Roman" w:cs="Times New Roman"/>
              </w:rPr>
            </w:pPr>
          </w:p>
          <w:p w14:paraId="61E47F7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90% of young people found accessing vapes easy.</w:t>
            </w:r>
          </w:p>
          <w:p w14:paraId="15FAB41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'Flavours and taste' remain the primary reason for use.</w:t>
            </w:r>
          </w:p>
          <w:p w14:paraId="4DDC01F1" w14:textId="77777777" w:rsidR="00153EB4" w:rsidRPr="00023465" w:rsidRDefault="00153EB4" w:rsidP="00E96BEC">
            <w:pPr>
              <w:rPr>
                <w:rFonts w:ascii="Times New Roman" w:hAnsi="Times New Roman" w:cs="Times New Roman"/>
              </w:rPr>
            </w:pPr>
          </w:p>
          <w:p w14:paraId="0C4352B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58% of ever-vapers had used a vape they knew contained nicotine.</w:t>
            </w:r>
          </w:p>
          <w:p w14:paraId="0DCA14D9" w14:textId="77777777" w:rsidR="00153EB4" w:rsidRPr="00023465" w:rsidRDefault="00153EB4" w:rsidP="00E96BEC">
            <w:pPr>
              <w:rPr>
                <w:rFonts w:ascii="Times New Roman" w:hAnsi="Times New Roman" w:cs="Times New Roman"/>
              </w:rPr>
            </w:pPr>
          </w:p>
        </w:tc>
        <w:tc>
          <w:tcPr>
            <w:tcW w:w="474" w:type="pct"/>
          </w:tcPr>
          <w:p w14:paraId="1C8E89CC" w14:textId="77777777" w:rsidR="00153EB4" w:rsidRPr="00023465" w:rsidRDefault="00153EB4" w:rsidP="00E96BEC">
            <w:pPr>
              <w:rPr>
                <w:rFonts w:ascii="Times New Roman" w:hAnsi="Times New Roman" w:cs="Times New Roman"/>
              </w:rPr>
            </w:pPr>
          </w:p>
          <w:p w14:paraId="23491D18" w14:textId="77777777" w:rsidR="00153EB4" w:rsidRPr="00023465" w:rsidRDefault="00153EB4" w:rsidP="00E96BEC">
            <w:pPr>
              <w:rPr>
                <w:rFonts w:ascii="Times New Roman" w:hAnsi="Times New Roman" w:cs="Times New Roman"/>
              </w:rPr>
            </w:pPr>
          </w:p>
          <w:p w14:paraId="46EDEE3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w:t>
            </w:r>
          </w:p>
        </w:tc>
        <w:tc>
          <w:tcPr>
            <w:tcW w:w="387" w:type="pct"/>
          </w:tcPr>
          <w:p w14:paraId="30D8C5A4" w14:textId="77777777" w:rsidR="00153EB4" w:rsidRPr="00023465" w:rsidRDefault="00153EB4" w:rsidP="00E96BEC">
            <w:pPr>
              <w:rPr>
                <w:rFonts w:ascii="Times New Roman" w:hAnsi="Times New Roman" w:cs="Times New Roman"/>
              </w:rPr>
            </w:pPr>
          </w:p>
          <w:p w14:paraId="0723029E" w14:textId="77777777" w:rsidR="00153EB4" w:rsidRPr="00023465" w:rsidRDefault="00153EB4" w:rsidP="00E96BEC">
            <w:pPr>
              <w:rPr>
                <w:rFonts w:ascii="Times New Roman" w:hAnsi="Times New Roman" w:cs="Times New Roman"/>
              </w:rPr>
            </w:pPr>
          </w:p>
          <w:p w14:paraId="6528194C" w14:textId="77777777" w:rsidR="00153EB4" w:rsidRPr="00023465" w:rsidRDefault="00153EB4" w:rsidP="00E96BEC">
            <w:pPr>
              <w:rPr>
                <w:rFonts w:ascii="Times New Roman" w:hAnsi="Times New Roman" w:cs="Times New Roman"/>
              </w:rPr>
            </w:pPr>
          </w:p>
          <w:p w14:paraId="4E5F77C3" w14:textId="77777777" w:rsidR="00153EB4" w:rsidRPr="00023465" w:rsidRDefault="00153EB4" w:rsidP="00E96BEC">
            <w:pPr>
              <w:rPr>
                <w:rFonts w:ascii="Times New Roman" w:hAnsi="Times New Roman" w:cs="Times New Roman"/>
              </w:rPr>
            </w:pPr>
          </w:p>
        </w:tc>
      </w:tr>
      <w:tr w:rsidR="00153EB4" w:rsidRPr="00023465" w14:paraId="26D9D7EA" w14:textId="77777777" w:rsidTr="00E96BEC">
        <w:tc>
          <w:tcPr>
            <w:tcW w:w="189" w:type="pct"/>
          </w:tcPr>
          <w:p w14:paraId="06522DB9" w14:textId="77777777" w:rsidR="00153EB4" w:rsidRPr="00023465" w:rsidRDefault="00153EB4" w:rsidP="00E96BEC">
            <w:pPr>
              <w:rPr>
                <w:rFonts w:ascii="Times New Roman" w:hAnsi="Times New Roman" w:cs="Times New Roman"/>
              </w:rPr>
            </w:pPr>
          </w:p>
          <w:p w14:paraId="19B0B4D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28</w:t>
            </w:r>
          </w:p>
        </w:tc>
        <w:tc>
          <w:tcPr>
            <w:tcW w:w="454" w:type="pct"/>
          </w:tcPr>
          <w:p w14:paraId="2B15D959" w14:textId="77777777" w:rsidR="00153EB4" w:rsidRPr="00023465" w:rsidRDefault="00153EB4" w:rsidP="00E96BEC">
            <w:pPr>
              <w:rPr>
                <w:rFonts w:ascii="Times New Roman" w:hAnsi="Times New Roman" w:cs="Times New Roman"/>
              </w:rPr>
            </w:pPr>
          </w:p>
          <w:p w14:paraId="003FE4E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NSW Cancer Council </w:t>
            </w:r>
            <w:r w:rsidRPr="00023465">
              <w:rPr>
                <w:rFonts w:ascii="Times New Roman" w:hAnsi="Times New Roman" w:cs="Times New Roman"/>
              </w:rPr>
              <w:lastRenderedPageBreak/>
              <w:t>Facebook Poster 9 13.09. 2024</w:t>
            </w:r>
          </w:p>
        </w:tc>
        <w:tc>
          <w:tcPr>
            <w:tcW w:w="2520" w:type="pct"/>
          </w:tcPr>
          <w:p w14:paraId="2E3C5266" w14:textId="77777777" w:rsidR="00153EB4" w:rsidRPr="00023465" w:rsidRDefault="00153EB4" w:rsidP="00E96BEC">
            <w:pPr>
              <w:rPr>
                <w:rFonts w:ascii="Times New Roman" w:hAnsi="Times New Roman" w:cs="Times New Roman"/>
              </w:rPr>
            </w:pPr>
          </w:p>
          <w:p w14:paraId="5B31D18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Teenagers who have vaped are 5x more likely to try smoking.</w:t>
            </w:r>
          </w:p>
        </w:tc>
        <w:tc>
          <w:tcPr>
            <w:tcW w:w="977" w:type="pct"/>
          </w:tcPr>
          <w:p w14:paraId="2140BC75" w14:textId="77777777" w:rsidR="00153EB4" w:rsidRPr="00023465" w:rsidRDefault="00153EB4" w:rsidP="00E96BEC">
            <w:pPr>
              <w:rPr>
                <w:rFonts w:ascii="Times New Roman" w:hAnsi="Times New Roman" w:cs="Times New Roman"/>
              </w:rPr>
            </w:pPr>
          </w:p>
          <w:p w14:paraId="4B8A8AC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Teenagers who have vaped are 5x more likely to try smoking.</w:t>
            </w:r>
          </w:p>
        </w:tc>
        <w:tc>
          <w:tcPr>
            <w:tcW w:w="474" w:type="pct"/>
          </w:tcPr>
          <w:p w14:paraId="1CF9D513" w14:textId="77777777" w:rsidR="00153EB4" w:rsidRPr="00023465" w:rsidRDefault="00153EB4" w:rsidP="00E96BEC">
            <w:pPr>
              <w:rPr>
                <w:rFonts w:ascii="Times New Roman" w:hAnsi="Times New Roman" w:cs="Times New Roman"/>
              </w:rPr>
            </w:pPr>
          </w:p>
          <w:p w14:paraId="376FEDE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5C069301" w14:textId="77777777" w:rsidR="00153EB4" w:rsidRPr="00023465" w:rsidRDefault="00153EB4" w:rsidP="00E96BEC">
            <w:pPr>
              <w:rPr>
                <w:rFonts w:ascii="Times New Roman" w:hAnsi="Times New Roman" w:cs="Times New Roman"/>
              </w:rPr>
            </w:pPr>
          </w:p>
          <w:p w14:paraId="0342704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0E09C2D1" w14:textId="77777777" w:rsidTr="00E96BEC">
        <w:tc>
          <w:tcPr>
            <w:tcW w:w="189" w:type="pct"/>
          </w:tcPr>
          <w:p w14:paraId="0E3D057A" w14:textId="77777777" w:rsidR="00153EB4" w:rsidRPr="00023465" w:rsidRDefault="00153EB4" w:rsidP="00E96BEC">
            <w:pPr>
              <w:rPr>
                <w:rFonts w:ascii="Times New Roman" w:hAnsi="Times New Roman" w:cs="Times New Roman"/>
              </w:rPr>
            </w:pPr>
          </w:p>
          <w:p w14:paraId="5607DF2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29 </w:t>
            </w:r>
          </w:p>
        </w:tc>
        <w:tc>
          <w:tcPr>
            <w:tcW w:w="454" w:type="pct"/>
          </w:tcPr>
          <w:p w14:paraId="0708C01A" w14:textId="77777777" w:rsidR="00153EB4" w:rsidRPr="00023465" w:rsidRDefault="00153EB4" w:rsidP="00E96BEC">
            <w:pPr>
              <w:rPr>
                <w:rFonts w:ascii="Times New Roman" w:hAnsi="Times New Roman" w:cs="Times New Roman"/>
              </w:rPr>
            </w:pPr>
          </w:p>
          <w:p w14:paraId="75BE4C4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6 20.08.2025</w:t>
            </w:r>
          </w:p>
        </w:tc>
        <w:tc>
          <w:tcPr>
            <w:tcW w:w="2520" w:type="pct"/>
          </w:tcPr>
          <w:p w14:paraId="20805D44" w14:textId="77777777" w:rsidR="00153EB4" w:rsidRPr="00023465" w:rsidRDefault="00153EB4" w:rsidP="00E96BEC">
            <w:pPr>
              <w:rPr>
                <w:rFonts w:ascii="Times New Roman" w:hAnsi="Times New Roman" w:cs="Times New Roman"/>
              </w:rPr>
            </w:pPr>
          </w:p>
          <w:p w14:paraId="7786B2B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Real progress across all ages. Vaping is down across the board. Among 30- to 59-year-olds, rates have nearly halved. Australians are choosing health over hype.</w:t>
            </w:r>
          </w:p>
        </w:tc>
        <w:tc>
          <w:tcPr>
            <w:tcW w:w="977" w:type="pct"/>
          </w:tcPr>
          <w:p w14:paraId="058345D1" w14:textId="77777777" w:rsidR="00153EB4" w:rsidRPr="00023465" w:rsidRDefault="00153EB4" w:rsidP="00E96BEC">
            <w:pPr>
              <w:rPr>
                <w:rFonts w:ascii="Times New Roman" w:hAnsi="Times New Roman" w:cs="Times New Roman"/>
              </w:rPr>
            </w:pPr>
          </w:p>
          <w:p w14:paraId="181A17E7" w14:textId="77777777" w:rsidR="00153EB4" w:rsidRPr="00023465" w:rsidRDefault="00153EB4" w:rsidP="00E96BEC">
            <w:pPr>
              <w:rPr>
                <w:rFonts w:ascii="Times New Roman" w:hAnsi="Times New Roman" w:cs="Times New Roman"/>
              </w:rPr>
            </w:pPr>
          </w:p>
          <w:p w14:paraId="3C13BC8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Vaping is down across the </w:t>
            </w:r>
            <w:proofErr w:type="gramStart"/>
            <w:r w:rsidRPr="00023465">
              <w:rPr>
                <w:rFonts w:ascii="Times New Roman" w:hAnsi="Times New Roman" w:cs="Times New Roman"/>
              </w:rPr>
              <w:t>board;</w:t>
            </w:r>
            <w:proofErr w:type="gramEnd"/>
          </w:p>
          <w:p w14:paraId="5C33748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Australians are choosing health over hype.</w:t>
            </w:r>
          </w:p>
          <w:p w14:paraId="3D0B67AB" w14:textId="77777777" w:rsidR="00153EB4" w:rsidRPr="00023465" w:rsidRDefault="00153EB4" w:rsidP="00E96BEC">
            <w:pPr>
              <w:rPr>
                <w:rFonts w:ascii="Times New Roman" w:hAnsi="Times New Roman" w:cs="Times New Roman"/>
              </w:rPr>
            </w:pPr>
          </w:p>
        </w:tc>
        <w:tc>
          <w:tcPr>
            <w:tcW w:w="474" w:type="pct"/>
          </w:tcPr>
          <w:p w14:paraId="7994DD2A" w14:textId="77777777" w:rsidR="00153EB4" w:rsidRPr="00023465" w:rsidRDefault="00153EB4" w:rsidP="00E96BEC">
            <w:pPr>
              <w:rPr>
                <w:rFonts w:ascii="Times New Roman" w:hAnsi="Times New Roman" w:cs="Times New Roman"/>
              </w:rPr>
            </w:pPr>
          </w:p>
          <w:p w14:paraId="5EF5907D" w14:textId="77777777" w:rsidR="00153EB4" w:rsidRPr="00023465" w:rsidRDefault="00153EB4" w:rsidP="00E96BEC">
            <w:pPr>
              <w:rPr>
                <w:rFonts w:ascii="Times New Roman" w:hAnsi="Times New Roman" w:cs="Times New Roman"/>
              </w:rPr>
            </w:pPr>
          </w:p>
          <w:p w14:paraId="0DB4EB8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70BD0F0E" w14:textId="77777777" w:rsidR="00153EB4" w:rsidRPr="00023465" w:rsidRDefault="00153EB4" w:rsidP="00E96BEC">
            <w:pPr>
              <w:rPr>
                <w:rFonts w:ascii="Times New Roman" w:hAnsi="Times New Roman" w:cs="Times New Roman"/>
              </w:rPr>
            </w:pPr>
          </w:p>
          <w:p w14:paraId="1FF78AF1" w14:textId="77777777" w:rsidR="00153EB4" w:rsidRPr="00023465" w:rsidRDefault="00153EB4" w:rsidP="00E96BEC">
            <w:pPr>
              <w:rPr>
                <w:rFonts w:ascii="Times New Roman" w:hAnsi="Times New Roman" w:cs="Times New Roman"/>
              </w:rPr>
            </w:pPr>
          </w:p>
          <w:p w14:paraId="769A06F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HLT/APP</w:t>
            </w:r>
          </w:p>
        </w:tc>
      </w:tr>
      <w:tr w:rsidR="00153EB4" w:rsidRPr="00023465" w14:paraId="41EAD624" w14:textId="77777777" w:rsidTr="00E96BEC">
        <w:tc>
          <w:tcPr>
            <w:tcW w:w="189" w:type="pct"/>
          </w:tcPr>
          <w:p w14:paraId="27838F4A" w14:textId="77777777" w:rsidR="00153EB4" w:rsidRPr="00023465" w:rsidRDefault="00153EB4" w:rsidP="00E96BEC">
            <w:pPr>
              <w:rPr>
                <w:rFonts w:ascii="Times New Roman" w:hAnsi="Times New Roman" w:cs="Times New Roman"/>
              </w:rPr>
            </w:pPr>
          </w:p>
          <w:p w14:paraId="7D1CC8A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30</w:t>
            </w:r>
          </w:p>
        </w:tc>
        <w:tc>
          <w:tcPr>
            <w:tcW w:w="454" w:type="pct"/>
          </w:tcPr>
          <w:p w14:paraId="544B5091" w14:textId="77777777" w:rsidR="00153EB4" w:rsidRPr="00023465" w:rsidRDefault="00153EB4" w:rsidP="00E96BEC">
            <w:pPr>
              <w:rPr>
                <w:rFonts w:ascii="Times New Roman" w:hAnsi="Times New Roman" w:cs="Times New Roman"/>
              </w:rPr>
            </w:pPr>
          </w:p>
          <w:p w14:paraId="685E9BA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5 20.08.2025</w:t>
            </w:r>
          </w:p>
        </w:tc>
        <w:tc>
          <w:tcPr>
            <w:tcW w:w="2520" w:type="pct"/>
          </w:tcPr>
          <w:p w14:paraId="1086FCE3" w14:textId="77777777" w:rsidR="00153EB4" w:rsidRPr="00023465" w:rsidRDefault="00153EB4" w:rsidP="00E96BEC">
            <w:pPr>
              <w:rPr>
                <w:rFonts w:ascii="Times New Roman" w:hAnsi="Times New Roman" w:cs="Times New Roman"/>
              </w:rPr>
            </w:pPr>
          </w:p>
          <w:p w14:paraId="25A05D6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South Australia sets the example. Suspensions for vaping in schools have halved. Vaping down 28% among 15- to 29-year-olds. More than 100,000 vapes removed from SA streets.</w:t>
            </w:r>
          </w:p>
        </w:tc>
        <w:tc>
          <w:tcPr>
            <w:tcW w:w="977" w:type="pct"/>
          </w:tcPr>
          <w:p w14:paraId="142C9A41" w14:textId="77777777" w:rsidR="00153EB4" w:rsidRPr="00023465" w:rsidRDefault="00153EB4" w:rsidP="00E96BEC">
            <w:pPr>
              <w:rPr>
                <w:rFonts w:ascii="Times New Roman" w:hAnsi="Times New Roman" w:cs="Times New Roman"/>
              </w:rPr>
            </w:pPr>
          </w:p>
          <w:p w14:paraId="0E2674E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Vaping down 28% among 15- to 29-year-olds. </w:t>
            </w:r>
          </w:p>
          <w:p w14:paraId="74605C3F" w14:textId="77777777" w:rsidR="00153EB4" w:rsidRPr="00023465" w:rsidRDefault="00153EB4" w:rsidP="00E96BEC">
            <w:pPr>
              <w:rPr>
                <w:rFonts w:ascii="Times New Roman" w:hAnsi="Times New Roman" w:cs="Times New Roman"/>
              </w:rPr>
            </w:pPr>
          </w:p>
          <w:p w14:paraId="2FBFC6E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More than 100,000 vapes removed from SA streets.</w:t>
            </w:r>
          </w:p>
        </w:tc>
        <w:tc>
          <w:tcPr>
            <w:tcW w:w="474" w:type="pct"/>
          </w:tcPr>
          <w:p w14:paraId="6B3EB361" w14:textId="77777777" w:rsidR="00153EB4" w:rsidRPr="00023465" w:rsidRDefault="00153EB4" w:rsidP="00E96BEC">
            <w:pPr>
              <w:rPr>
                <w:rFonts w:ascii="Times New Roman" w:hAnsi="Times New Roman" w:cs="Times New Roman"/>
              </w:rPr>
            </w:pPr>
          </w:p>
          <w:p w14:paraId="5F748F2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7" w:type="pct"/>
          </w:tcPr>
          <w:p w14:paraId="15A53313" w14:textId="77777777" w:rsidR="00153EB4" w:rsidRPr="00023465" w:rsidRDefault="00153EB4" w:rsidP="00E96BEC">
            <w:pPr>
              <w:rPr>
                <w:rFonts w:ascii="Times New Roman" w:hAnsi="Times New Roman" w:cs="Times New Roman"/>
              </w:rPr>
            </w:pPr>
          </w:p>
          <w:p w14:paraId="7DA51A3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r w:rsidR="00153EB4" w:rsidRPr="00023465" w14:paraId="1173BFC6" w14:textId="77777777" w:rsidTr="00E96BEC">
        <w:tc>
          <w:tcPr>
            <w:tcW w:w="189" w:type="pct"/>
          </w:tcPr>
          <w:p w14:paraId="69260528" w14:textId="77777777" w:rsidR="00153EB4" w:rsidRPr="00023465" w:rsidRDefault="00153EB4" w:rsidP="00E96BEC">
            <w:pPr>
              <w:rPr>
                <w:rFonts w:ascii="Times New Roman" w:hAnsi="Times New Roman" w:cs="Times New Roman"/>
              </w:rPr>
            </w:pPr>
          </w:p>
          <w:p w14:paraId="72A0C6D0" w14:textId="77777777" w:rsidR="00153EB4" w:rsidRPr="00023465" w:rsidRDefault="00153EB4" w:rsidP="00E96BEC">
            <w:pPr>
              <w:rPr>
                <w:rFonts w:ascii="Times New Roman" w:hAnsi="Times New Roman" w:cs="Times New Roman"/>
              </w:rPr>
            </w:pPr>
          </w:p>
          <w:p w14:paraId="1CF8205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31</w:t>
            </w:r>
          </w:p>
        </w:tc>
        <w:tc>
          <w:tcPr>
            <w:tcW w:w="454" w:type="pct"/>
          </w:tcPr>
          <w:p w14:paraId="75FE3A91" w14:textId="77777777" w:rsidR="00153EB4" w:rsidRPr="00023465" w:rsidRDefault="00153EB4" w:rsidP="00E96BEC">
            <w:pPr>
              <w:rPr>
                <w:rFonts w:ascii="Times New Roman" w:hAnsi="Times New Roman" w:cs="Times New Roman"/>
              </w:rPr>
            </w:pPr>
          </w:p>
          <w:p w14:paraId="3519C204" w14:textId="77777777" w:rsidR="00153EB4" w:rsidRPr="00023465" w:rsidRDefault="00153EB4" w:rsidP="00E96BEC">
            <w:pPr>
              <w:rPr>
                <w:rFonts w:ascii="Times New Roman" w:hAnsi="Times New Roman" w:cs="Times New Roman"/>
              </w:rPr>
            </w:pPr>
          </w:p>
          <w:p w14:paraId="3834D85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3 20.08.2025</w:t>
            </w:r>
          </w:p>
        </w:tc>
        <w:tc>
          <w:tcPr>
            <w:tcW w:w="2520" w:type="pct"/>
          </w:tcPr>
          <w:p w14:paraId="5E5B4C21" w14:textId="77777777" w:rsidR="00153EB4" w:rsidRPr="00023465" w:rsidRDefault="00153EB4" w:rsidP="00E96BEC">
            <w:pPr>
              <w:rPr>
                <w:rFonts w:ascii="Times New Roman" w:hAnsi="Times New Roman" w:cs="Times New Roman"/>
              </w:rPr>
            </w:pPr>
          </w:p>
          <w:p w14:paraId="6F846A5F" w14:textId="77777777" w:rsidR="00153EB4" w:rsidRPr="00023465" w:rsidRDefault="00153EB4" w:rsidP="00E96BEC">
            <w:pPr>
              <w:rPr>
                <w:rFonts w:ascii="Times New Roman" w:hAnsi="Times New Roman" w:cs="Times New Roman"/>
              </w:rPr>
            </w:pPr>
          </w:p>
          <w:p w14:paraId="45F1BD4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What young people are saying. "It used to be cool... now it's just kind of gross". "I feel embarrassed to admit I vape". Vaping is no longer socially acceptable - and that is a good thing.</w:t>
            </w:r>
          </w:p>
        </w:tc>
        <w:tc>
          <w:tcPr>
            <w:tcW w:w="977" w:type="pct"/>
          </w:tcPr>
          <w:p w14:paraId="65F7A69C" w14:textId="77777777" w:rsidR="00153EB4" w:rsidRPr="00023465" w:rsidRDefault="00153EB4" w:rsidP="00E96BEC">
            <w:pPr>
              <w:rPr>
                <w:rFonts w:ascii="Times New Roman" w:hAnsi="Times New Roman" w:cs="Times New Roman"/>
              </w:rPr>
            </w:pPr>
          </w:p>
          <w:p w14:paraId="68BF89A2" w14:textId="77777777" w:rsidR="00153EB4" w:rsidRPr="00023465" w:rsidRDefault="00153EB4" w:rsidP="00E96BEC">
            <w:pPr>
              <w:rPr>
                <w:rFonts w:ascii="Times New Roman" w:hAnsi="Times New Roman" w:cs="Times New Roman"/>
              </w:rPr>
            </w:pPr>
          </w:p>
          <w:p w14:paraId="170FF95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"It used to be cool... now it's just kind of gross</w:t>
            </w:r>
            <w:proofErr w:type="gramStart"/>
            <w:r w:rsidRPr="00023465">
              <w:rPr>
                <w:rFonts w:ascii="Times New Roman" w:hAnsi="Times New Roman" w:cs="Times New Roman"/>
              </w:rPr>
              <w:t>";</w:t>
            </w:r>
            <w:proofErr w:type="gramEnd"/>
            <w:r w:rsidRPr="00023465">
              <w:rPr>
                <w:rFonts w:ascii="Times New Roman" w:hAnsi="Times New Roman" w:cs="Times New Roman"/>
              </w:rPr>
              <w:t xml:space="preserve"> </w:t>
            </w:r>
          </w:p>
          <w:p w14:paraId="5ADCA71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Vaping is no longer socially acceptable;</w:t>
            </w:r>
          </w:p>
        </w:tc>
        <w:tc>
          <w:tcPr>
            <w:tcW w:w="474" w:type="pct"/>
          </w:tcPr>
          <w:p w14:paraId="5E02F133" w14:textId="77777777" w:rsidR="00153EB4" w:rsidRPr="00023465" w:rsidRDefault="00153EB4" w:rsidP="00E96BEC">
            <w:pPr>
              <w:rPr>
                <w:rFonts w:ascii="Times New Roman" w:hAnsi="Times New Roman" w:cs="Times New Roman"/>
              </w:rPr>
            </w:pPr>
          </w:p>
          <w:p w14:paraId="31EC152F" w14:textId="77777777" w:rsidR="00153EB4" w:rsidRPr="00023465" w:rsidRDefault="00153EB4" w:rsidP="00E96BEC">
            <w:pPr>
              <w:rPr>
                <w:rFonts w:ascii="Times New Roman" w:hAnsi="Times New Roman" w:cs="Times New Roman"/>
              </w:rPr>
            </w:pPr>
          </w:p>
          <w:p w14:paraId="48F575E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NM/ATT</w:t>
            </w:r>
          </w:p>
        </w:tc>
        <w:tc>
          <w:tcPr>
            <w:tcW w:w="387" w:type="pct"/>
          </w:tcPr>
          <w:p w14:paraId="0BB80F5C" w14:textId="77777777" w:rsidR="00153EB4" w:rsidRPr="00023465" w:rsidRDefault="00153EB4" w:rsidP="00E96BEC">
            <w:pPr>
              <w:rPr>
                <w:rFonts w:ascii="Times New Roman" w:hAnsi="Times New Roman" w:cs="Times New Roman"/>
              </w:rPr>
            </w:pPr>
          </w:p>
          <w:p w14:paraId="2F31EF00" w14:textId="77777777" w:rsidR="00153EB4" w:rsidRPr="00023465" w:rsidRDefault="00153EB4" w:rsidP="00E96BEC">
            <w:pPr>
              <w:rPr>
                <w:rFonts w:ascii="Times New Roman" w:hAnsi="Times New Roman" w:cs="Times New Roman"/>
              </w:rPr>
            </w:pPr>
          </w:p>
          <w:p w14:paraId="29AA9DC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r w:rsidR="00153EB4" w:rsidRPr="00023465" w14:paraId="6B3B9DEA" w14:textId="77777777" w:rsidTr="00E96BEC">
        <w:tc>
          <w:tcPr>
            <w:tcW w:w="189" w:type="pct"/>
          </w:tcPr>
          <w:p w14:paraId="2090D8A9" w14:textId="77777777" w:rsidR="00153EB4" w:rsidRPr="00023465" w:rsidRDefault="00153EB4" w:rsidP="00E96BEC">
            <w:pPr>
              <w:rPr>
                <w:rFonts w:ascii="Times New Roman" w:hAnsi="Times New Roman" w:cs="Times New Roman"/>
              </w:rPr>
            </w:pPr>
          </w:p>
          <w:p w14:paraId="6FD49B0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32 </w:t>
            </w:r>
          </w:p>
        </w:tc>
        <w:tc>
          <w:tcPr>
            <w:tcW w:w="454" w:type="pct"/>
          </w:tcPr>
          <w:p w14:paraId="4A4CD20F" w14:textId="77777777" w:rsidR="00153EB4" w:rsidRPr="00023465" w:rsidRDefault="00153EB4" w:rsidP="00E96BEC">
            <w:pPr>
              <w:rPr>
                <w:rFonts w:ascii="Times New Roman" w:hAnsi="Times New Roman" w:cs="Times New Roman"/>
              </w:rPr>
            </w:pPr>
          </w:p>
          <w:p w14:paraId="0023540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NSW Cancer Council Facebook Poster 2 20.08.2025</w:t>
            </w:r>
          </w:p>
        </w:tc>
        <w:tc>
          <w:tcPr>
            <w:tcW w:w="2520" w:type="pct"/>
          </w:tcPr>
          <w:p w14:paraId="665A79EF" w14:textId="77777777" w:rsidR="00153EB4" w:rsidRPr="00023465" w:rsidRDefault="00153EB4" w:rsidP="00E96BEC">
            <w:pPr>
              <w:rPr>
                <w:rFonts w:ascii="Times New Roman" w:hAnsi="Times New Roman" w:cs="Times New Roman"/>
              </w:rPr>
            </w:pPr>
          </w:p>
          <w:p w14:paraId="3804C248"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Young people are turning away from vaping.</w:t>
            </w:r>
          </w:p>
          <w:p w14:paraId="299E2112"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Strong"/>
                <w:rFonts w:ascii="Times New Roman" w:hAnsi="Times New Roman" w:cs="Times New Roman"/>
                <w:b w:val="0"/>
                <w:bCs w:val="0"/>
                <w:lang w:val="en-GB"/>
              </w:rPr>
            </w:pPr>
            <w:r w:rsidRPr="00023465">
              <w:rPr>
                <w:rFonts w:ascii="Times New Roman" w:hAnsi="Times New Roman" w:cs="Times New Roman"/>
                <w:lang w:val="en-GB"/>
              </w:rPr>
              <w:t>Vaping among 14- to 17-year-olds has dropped from 18% to 15%. 94% have never smoked - the highest level on record. The</w:t>
            </w:r>
            <w:r w:rsidRPr="00023465">
              <w:rPr>
                <w:rFonts w:ascii="Times New Roman" w:hAnsi="Times New Roman" w:cs="Times New Roman"/>
                <w:lang w:val="ru-RU"/>
              </w:rPr>
              <w:t xml:space="preserve"> </w:t>
            </w:r>
            <w:r w:rsidRPr="00023465">
              <w:rPr>
                <w:rFonts w:ascii="Times New Roman" w:hAnsi="Times New Roman" w:cs="Times New Roman"/>
                <w:lang w:val="en-GB"/>
              </w:rPr>
              <w:t>shift</w:t>
            </w:r>
            <w:r w:rsidRPr="00023465">
              <w:rPr>
                <w:rFonts w:ascii="Times New Roman" w:hAnsi="Times New Roman" w:cs="Times New Roman"/>
                <w:lang w:val="ru-RU"/>
              </w:rPr>
              <w:t xml:space="preserve"> </w:t>
            </w:r>
            <w:r w:rsidRPr="00023465">
              <w:rPr>
                <w:rFonts w:ascii="Times New Roman" w:hAnsi="Times New Roman" w:cs="Times New Roman"/>
                <w:lang w:val="en-GB"/>
              </w:rPr>
              <w:t>is</w:t>
            </w:r>
            <w:r w:rsidRPr="00023465">
              <w:rPr>
                <w:rFonts w:ascii="Times New Roman" w:hAnsi="Times New Roman" w:cs="Times New Roman"/>
                <w:lang w:val="ru-RU"/>
              </w:rPr>
              <w:t xml:space="preserve"> </w:t>
            </w:r>
            <w:r w:rsidRPr="00023465">
              <w:rPr>
                <w:rFonts w:ascii="Times New Roman" w:hAnsi="Times New Roman" w:cs="Times New Roman"/>
                <w:lang w:val="en-GB"/>
              </w:rPr>
              <w:t>real.</w:t>
            </w:r>
          </w:p>
          <w:p w14:paraId="32676C02" w14:textId="77777777" w:rsidR="00153EB4" w:rsidRPr="00023465" w:rsidRDefault="00153EB4" w:rsidP="00E96BEC">
            <w:pPr>
              <w:pStyle w:val="font-claude-response-body"/>
              <w:rPr>
                <w:rStyle w:val="Strong"/>
                <w:rFonts w:eastAsiaTheme="majorEastAsia"/>
                <w:lang w:val="ru-RU"/>
              </w:rPr>
            </w:pPr>
          </w:p>
          <w:p w14:paraId="44A7529B" w14:textId="77777777" w:rsidR="00153EB4" w:rsidRPr="00023465" w:rsidRDefault="00153EB4" w:rsidP="00E96BEC">
            <w:pPr>
              <w:rPr>
                <w:rFonts w:ascii="Times New Roman" w:hAnsi="Times New Roman" w:cs="Times New Roman"/>
              </w:rPr>
            </w:pPr>
          </w:p>
        </w:tc>
        <w:tc>
          <w:tcPr>
            <w:tcW w:w="977" w:type="pct"/>
          </w:tcPr>
          <w:p w14:paraId="6218E1E4" w14:textId="77777777" w:rsidR="00153EB4" w:rsidRPr="00023465" w:rsidRDefault="00153EB4" w:rsidP="00E96BEC">
            <w:pPr>
              <w:rPr>
                <w:rFonts w:ascii="Times New Roman" w:hAnsi="Times New Roman" w:cs="Times New Roman"/>
              </w:rPr>
            </w:pPr>
          </w:p>
          <w:p w14:paraId="6F9EE302"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Young people are turning away from vaping.</w:t>
            </w:r>
          </w:p>
          <w:p w14:paraId="3D77B53E"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Vaping among 14- to 17-year-olds has dropped from 18% to 15%.</w:t>
            </w:r>
          </w:p>
        </w:tc>
        <w:tc>
          <w:tcPr>
            <w:tcW w:w="474" w:type="pct"/>
          </w:tcPr>
          <w:p w14:paraId="3470EC8E" w14:textId="77777777" w:rsidR="00153EB4" w:rsidRPr="00023465" w:rsidRDefault="00153EB4" w:rsidP="00E96BEC">
            <w:pPr>
              <w:rPr>
                <w:rFonts w:ascii="Times New Roman" w:hAnsi="Times New Roman" w:cs="Times New Roman"/>
              </w:rPr>
            </w:pPr>
          </w:p>
          <w:p w14:paraId="6B2FE60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ATT/KN</w:t>
            </w:r>
          </w:p>
        </w:tc>
        <w:tc>
          <w:tcPr>
            <w:tcW w:w="387" w:type="pct"/>
          </w:tcPr>
          <w:p w14:paraId="27990166" w14:textId="77777777" w:rsidR="00153EB4" w:rsidRPr="00023465" w:rsidRDefault="00153EB4" w:rsidP="00E96BEC">
            <w:pPr>
              <w:rPr>
                <w:rFonts w:ascii="Times New Roman" w:hAnsi="Times New Roman" w:cs="Times New Roman"/>
              </w:rPr>
            </w:pPr>
          </w:p>
          <w:p w14:paraId="33D771F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r w:rsidR="00153EB4" w:rsidRPr="00023465" w14:paraId="0BBA442E" w14:textId="77777777" w:rsidTr="00E96BEC">
        <w:tc>
          <w:tcPr>
            <w:tcW w:w="189" w:type="pct"/>
          </w:tcPr>
          <w:p w14:paraId="69261902" w14:textId="77777777" w:rsidR="00153EB4" w:rsidRPr="00023465" w:rsidRDefault="00153EB4" w:rsidP="00E96BEC">
            <w:pPr>
              <w:rPr>
                <w:rFonts w:ascii="Times New Roman" w:hAnsi="Times New Roman" w:cs="Times New Roman"/>
              </w:rPr>
            </w:pPr>
          </w:p>
          <w:p w14:paraId="759A5D6E"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lastRenderedPageBreak/>
              <w:t>33</w:t>
            </w:r>
          </w:p>
          <w:p w14:paraId="3DFF40E5" w14:textId="77777777" w:rsidR="00153EB4" w:rsidRPr="00023465" w:rsidRDefault="00153EB4" w:rsidP="00E96BEC">
            <w:pPr>
              <w:rPr>
                <w:rFonts w:ascii="Times New Roman" w:hAnsi="Times New Roman" w:cs="Times New Roman"/>
                <w:lang w:val="ru-RU"/>
              </w:rPr>
            </w:pPr>
          </w:p>
          <w:p w14:paraId="04695574" w14:textId="77777777" w:rsidR="00153EB4" w:rsidRPr="00023465" w:rsidRDefault="00153EB4" w:rsidP="00E96BEC">
            <w:pPr>
              <w:rPr>
                <w:rFonts w:ascii="Times New Roman" w:hAnsi="Times New Roman" w:cs="Times New Roman"/>
                <w:lang w:val="ru-RU"/>
              </w:rPr>
            </w:pPr>
          </w:p>
          <w:p w14:paraId="580008D3" w14:textId="77777777" w:rsidR="00153EB4" w:rsidRPr="00023465" w:rsidRDefault="00153EB4" w:rsidP="00E96BEC">
            <w:pPr>
              <w:rPr>
                <w:rFonts w:ascii="Times New Roman" w:hAnsi="Times New Roman" w:cs="Times New Roman"/>
                <w:lang w:val="ru-RU"/>
              </w:rPr>
            </w:pPr>
          </w:p>
          <w:p w14:paraId="145F5DA6" w14:textId="77777777" w:rsidR="00153EB4" w:rsidRPr="00023465" w:rsidRDefault="00153EB4" w:rsidP="00E96BEC">
            <w:pPr>
              <w:rPr>
                <w:rFonts w:ascii="Times New Roman" w:hAnsi="Times New Roman" w:cs="Times New Roman"/>
                <w:lang w:val="ru-RU"/>
              </w:rPr>
            </w:pPr>
          </w:p>
          <w:p w14:paraId="2998585D" w14:textId="77777777" w:rsidR="00153EB4" w:rsidRPr="00023465" w:rsidRDefault="00153EB4" w:rsidP="00E96BEC">
            <w:pPr>
              <w:rPr>
                <w:rFonts w:ascii="Times New Roman" w:hAnsi="Times New Roman" w:cs="Times New Roman"/>
                <w:lang w:val="ru-RU"/>
              </w:rPr>
            </w:pPr>
          </w:p>
          <w:p w14:paraId="54829DF5" w14:textId="77777777" w:rsidR="00153EB4" w:rsidRPr="00023465" w:rsidRDefault="00153EB4" w:rsidP="00E96BEC">
            <w:pPr>
              <w:rPr>
                <w:rFonts w:ascii="Times New Roman" w:hAnsi="Times New Roman" w:cs="Times New Roman"/>
                <w:lang w:val="ru-RU"/>
              </w:rPr>
            </w:pPr>
          </w:p>
        </w:tc>
        <w:tc>
          <w:tcPr>
            <w:tcW w:w="454" w:type="pct"/>
          </w:tcPr>
          <w:p w14:paraId="31F2A65B" w14:textId="77777777" w:rsidR="00153EB4" w:rsidRPr="00023465" w:rsidRDefault="00153EB4" w:rsidP="00E96BEC">
            <w:pPr>
              <w:rPr>
                <w:rFonts w:ascii="Times New Roman" w:hAnsi="Times New Roman" w:cs="Times New Roman"/>
              </w:rPr>
            </w:pPr>
          </w:p>
          <w:p w14:paraId="44E4CF8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NSW Cancer Council Facebook Poster 1 20.08.2025</w:t>
            </w:r>
          </w:p>
        </w:tc>
        <w:tc>
          <w:tcPr>
            <w:tcW w:w="2520" w:type="pct"/>
          </w:tcPr>
          <w:p w14:paraId="18FAE336" w14:textId="77777777" w:rsidR="00153EB4" w:rsidRPr="00023465" w:rsidRDefault="00153EB4" w:rsidP="00E96BEC">
            <w:pPr>
              <w:rPr>
                <w:rFonts w:ascii="Times New Roman" w:hAnsi="Times New Roman" w:cs="Times New Roman"/>
              </w:rPr>
            </w:pPr>
          </w:p>
          <w:p w14:paraId="6BEB4EAE" w14:textId="77777777" w:rsidR="00153EB4" w:rsidRPr="00023465" w:rsidRDefault="00153EB4" w:rsidP="00E96BEC">
            <w:pPr>
              <w:pStyle w:val="font-claude-response-body"/>
              <w:rPr>
                <w:rStyle w:val="Strong"/>
                <w:rFonts w:eastAsiaTheme="majorEastAsia"/>
              </w:rPr>
            </w:pPr>
            <w:r w:rsidRPr="00023465">
              <w:rPr>
                <w:lang w:val="en-GB"/>
              </w:rPr>
              <w:lastRenderedPageBreak/>
              <w:t>Vaping's Losing Its Cool. Gross. Cringe. Just not cool.</w:t>
            </w:r>
          </w:p>
          <w:p w14:paraId="3D364EAA" w14:textId="77777777" w:rsidR="00153EB4" w:rsidRPr="00023465" w:rsidRDefault="00153EB4" w:rsidP="00E96BEC">
            <w:pPr>
              <w:rPr>
                <w:rFonts w:ascii="Times New Roman" w:hAnsi="Times New Roman" w:cs="Times New Roman"/>
              </w:rPr>
            </w:pPr>
          </w:p>
        </w:tc>
        <w:tc>
          <w:tcPr>
            <w:tcW w:w="977" w:type="pct"/>
          </w:tcPr>
          <w:p w14:paraId="6774A77F" w14:textId="77777777" w:rsidR="00153EB4" w:rsidRPr="00023465" w:rsidRDefault="00153EB4" w:rsidP="00E96BEC">
            <w:pPr>
              <w:rPr>
                <w:rFonts w:ascii="Times New Roman" w:hAnsi="Times New Roman" w:cs="Times New Roman"/>
              </w:rPr>
            </w:pPr>
          </w:p>
          <w:p w14:paraId="014AA7E1" w14:textId="77777777" w:rsidR="00153EB4" w:rsidRPr="00023465" w:rsidRDefault="00153EB4" w:rsidP="00E96BEC">
            <w:pPr>
              <w:pStyle w:val="font-claude-response-body"/>
              <w:rPr>
                <w:rStyle w:val="Strong"/>
                <w:rFonts w:eastAsiaTheme="majorEastAsia"/>
              </w:rPr>
            </w:pPr>
            <w:r w:rsidRPr="00023465">
              <w:rPr>
                <w:lang w:val="en-GB"/>
              </w:rPr>
              <w:lastRenderedPageBreak/>
              <w:t>Vaping's Losing Its Cool. Gross. Cringe. Just not cool.</w:t>
            </w:r>
          </w:p>
          <w:p w14:paraId="28171611" w14:textId="77777777" w:rsidR="00153EB4" w:rsidRPr="00023465" w:rsidRDefault="00153EB4" w:rsidP="00E96BEC">
            <w:pPr>
              <w:rPr>
                <w:rFonts w:ascii="Times New Roman" w:hAnsi="Times New Roman" w:cs="Times New Roman"/>
              </w:rPr>
            </w:pPr>
          </w:p>
        </w:tc>
        <w:tc>
          <w:tcPr>
            <w:tcW w:w="474" w:type="pct"/>
          </w:tcPr>
          <w:p w14:paraId="18B64DEA" w14:textId="77777777" w:rsidR="00153EB4" w:rsidRPr="00023465" w:rsidRDefault="00153EB4" w:rsidP="00E96BEC">
            <w:pPr>
              <w:rPr>
                <w:rFonts w:ascii="Times New Roman" w:hAnsi="Times New Roman" w:cs="Times New Roman"/>
              </w:rPr>
            </w:pPr>
          </w:p>
          <w:p w14:paraId="24D7D0C8" w14:textId="77777777" w:rsidR="00153EB4" w:rsidRPr="00023465" w:rsidRDefault="00153EB4" w:rsidP="00E96BEC">
            <w:pPr>
              <w:rPr>
                <w:rFonts w:ascii="Times New Roman" w:hAnsi="Times New Roman" w:cs="Times New Roman"/>
              </w:rPr>
            </w:pPr>
          </w:p>
          <w:p w14:paraId="06713E6C" w14:textId="77777777" w:rsidR="00153EB4" w:rsidRPr="00023465" w:rsidRDefault="00153EB4" w:rsidP="00E96BEC">
            <w:pPr>
              <w:rPr>
                <w:rFonts w:ascii="Times New Roman" w:hAnsi="Times New Roman" w:cs="Times New Roman"/>
              </w:rPr>
            </w:pPr>
          </w:p>
          <w:p w14:paraId="4174621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w:t>
            </w:r>
          </w:p>
        </w:tc>
        <w:tc>
          <w:tcPr>
            <w:tcW w:w="387" w:type="pct"/>
          </w:tcPr>
          <w:p w14:paraId="28E37B3C" w14:textId="77777777" w:rsidR="00153EB4" w:rsidRPr="00023465" w:rsidRDefault="00153EB4" w:rsidP="00E96BEC">
            <w:pPr>
              <w:rPr>
                <w:rFonts w:ascii="Times New Roman" w:hAnsi="Times New Roman" w:cs="Times New Roman"/>
              </w:rPr>
            </w:pPr>
          </w:p>
          <w:p w14:paraId="39FB8669" w14:textId="77777777" w:rsidR="00153EB4" w:rsidRPr="00023465" w:rsidRDefault="00153EB4" w:rsidP="00E96BEC">
            <w:pPr>
              <w:rPr>
                <w:rFonts w:ascii="Times New Roman" w:hAnsi="Times New Roman" w:cs="Times New Roman"/>
              </w:rPr>
            </w:pPr>
          </w:p>
          <w:p w14:paraId="01604D47" w14:textId="77777777" w:rsidR="00153EB4" w:rsidRPr="00023465" w:rsidRDefault="00153EB4" w:rsidP="00E96BEC">
            <w:pPr>
              <w:rPr>
                <w:rFonts w:ascii="Times New Roman" w:hAnsi="Times New Roman" w:cs="Times New Roman"/>
              </w:rPr>
            </w:pPr>
          </w:p>
          <w:p w14:paraId="66815C2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bl>
    <w:p w14:paraId="058550B3" w14:textId="5611C948" w:rsidR="00A83CD0" w:rsidRPr="00023465" w:rsidRDefault="00A83CD0" w:rsidP="005862FF">
      <w:pPr>
        <w:spacing w:after="0" w:line="240" w:lineRule="auto"/>
        <w:rPr>
          <w:rFonts w:ascii="Times New Roman" w:eastAsia="Times New Roman" w:hAnsi="Times New Roman" w:cs="Times New Roman"/>
          <w:kern w:val="0"/>
          <w:lang w:eastAsia="en-AU"/>
          <w14:ligatures w14:val="none"/>
        </w:rPr>
      </w:pPr>
    </w:p>
    <w:p w14:paraId="4753BC17" w14:textId="77777777" w:rsidR="00A83CD0" w:rsidRPr="00023465" w:rsidRDefault="00A83CD0" w:rsidP="005862FF">
      <w:pPr>
        <w:spacing w:after="0" w:line="240" w:lineRule="auto"/>
        <w:rPr>
          <w:rFonts w:ascii="Times New Roman" w:eastAsia="Times New Roman" w:hAnsi="Times New Roman" w:cs="Times New Roman"/>
          <w:kern w:val="0"/>
          <w:lang w:eastAsia="en-AU"/>
          <w14:ligatures w14:val="none"/>
        </w:rPr>
      </w:pPr>
    </w:p>
    <w:p w14:paraId="5630DDB8" w14:textId="785629B5"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New South Wales (NSW)</w:t>
      </w:r>
    </w:p>
    <w:p w14:paraId="2FC4366E" w14:textId="77777777" w:rsidR="00DD3FDD" w:rsidRPr="00023465" w:rsidRDefault="00DD3FDD" w:rsidP="005862FF">
      <w:pPr>
        <w:spacing w:after="0" w:line="240" w:lineRule="auto"/>
        <w:rPr>
          <w:rFonts w:ascii="Times New Roman" w:eastAsia="Times New Roman" w:hAnsi="Times New Roman" w:cs="Times New Roman"/>
          <w:kern w:val="0"/>
          <w:lang w:eastAsia="en-AU"/>
          <w14:ligatures w14:val="none"/>
        </w:rPr>
      </w:pPr>
    </w:p>
    <w:tbl>
      <w:tblPr>
        <w:tblStyle w:val="TableGrid"/>
        <w:tblW w:w="5183" w:type="pct"/>
        <w:tblInd w:w="-431" w:type="dxa"/>
        <w:tblLook w:val="04A0" w:firstRow="1" w:lastRow="0" w:firstColumn="1" w:lastColumn="0" w:noHBand="0" w:noVBand="1"/>
      </w:tblPr>
      <w:tblGrid>
        <w:gridCol w:w="594"/>
        <w:gridCol w:w="1917"/>
        <w:gridCol w:w="7175"/>
        <w:gridCol w:w="2560"/>
        <w:gridCol w:w="1271"/>
        <w:gridCol w:w="1576"/>
      </w:tblGrid>
      <w:tr w:rsidR="00DD3FDD" w:rsidRPr="00023465" w14:paraId="1CD40666" w14:textId="77777777" w:rsidTr="00E96BEC">
        <w:tc>
          <w:tcPr>
            <w:tcW w:w="197" w:type="pct"/>
          </w:tcPr>
          <w:p w14:paraId="3432E51E" w14:textId="77777777" w:rsidR="00DD3FDD" w:rsidRPr="00023465" w:rsidRDefault="00DD3FDD" w:rsidP="00E96BEC">
            <w:pPr>
              <w:rPr>
                <w:rFonts w:ascii="Times New Roman" w:hAnsi="Times New Roman" w:cs="Times New Roman"/>
              </w:rPr>
            </w:pPr>
          </w:p>
          <w:p w14:paraId="1F8C706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No.</w:t>
            </w:r>
          </w:p>
          <w:p w14:paraId="69C1550B" w14:textId="77777777" w:rsidR="00DD3FDD" w:rsidRPr="00023465" w:rsidRDefault="00DD3FDD" w:rsidP="00E96BEC">
            <w:pPr>
              <w:rPr>
                <w:rFonts w:ascii="Times New Roman" w:hAnsi="Times New Roman" w:cs="Times New Roman"/>
              </w:rPr>
            </w:pPr>
          </w:p>
        </w:tc>
        <w:tc>
          <w:tcPr>
            <w:tcW w:w="635" w:type="pct"/>
          </w:tcPr>
          <w:p w14:paraId="38E86C3A" w14:textId="77777777" w:rsidR="00DD3FDD" w:rsidRPr="00023465" w:rsidRDefault="00DD3FDD" w:rsidP="00E96BEC">
            <w:pPr>
              <w:rPr>
                <w:rFonts w:ascii="Times New Roman" w:hAnsi="Times New Roman" w:cs="Times New Roman"/>
              </w:rPr>
            </w:pPr>
          </w:p>
          <w:p w14:paraId="478CAFC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File name</w:t>
            </w:r>
          </w:p>
        </w:tc>
        <w:tc>
          <w:tcPr>
            <w:tcW w:w="2377" w:type="pct"/>
          </w:tcPr>
          <w:p w14:paraId="7B3F7246" w14:textId="77777777" w:rsidR="00DD3FDD" w:rsidRPr="00023465" w:rsidRDefault="00DD3FDD" w:rsidP="00E96BEC">
            <w:pPr>
              <w:rPr>
                <w:rFonts w:ascii="Times New Roman" w:hAnsi="Times New Roman" w:cs="Times New Roman"/>
              </w:rPr>
            </w:pPr>
          </w:p>
          <w:p w14:paraId="4C0FEE9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Meaning Unit</w:t>
            </w:r>
          </w:p>
        </w:tc>
        <w:tc>
          <w:tcPr>
            <w:tcW w:w="848" w:type="pct"/>
          </w:tcPr>
          <w:p w14:paraId="1A415780" w14:textId="77777777" w:rsidR="00DD3FDD" w:rsidRPr="00023465" w:rsidRDefault="00DD3FDD" w:rsidP="00E96BEC">
            <w:pPr>
              <w:rPr>
                <w:rFonts w:ascii="Times New Roman" w:hAnsi="Times New Roman" w:cs="Times New Roman"/>
              </w:rPr>
            </w:pPr>
          </w:p>
          <w:p w14:paraId="57C67CE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Condensed Meaning Unit</w:t>
            </w:r>
          </w:p>
        </w:tc>
        <w:tc>
          <w:tcPr>
            <w:tcW w:w="421" w:type="pct"/>
          </w:tcPr>
          <w:p w14:paraId="74B2749E" w14:textId="77777777" w:rsidR="00DD3FDD" w:rsidRPr="00023465" w:rsidRDefault="00DD3FDD" w:rsidP="00E96BEC">
            <w:pPr>
              <w:rPr>
                <w:rFonts w:ascii="Times New Roman" w:hAnsi="Times New Roman" w:cs="Times New Roman"/>
              </w:rPr>
            </w:pPr>
          </w:p>
          <w:p w14:paraId="7D30D54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Belief</w:t>
            </w:r>
          </w:p>
          <w:p w14:paraId="5572AC4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code</w:t>
            </w:r>
          </w:p>
        </w:tc>
        <w:tc>
          <w:tcPr>
            <w:tcW w:w="522" w:type="pct"/>
          </w:tcPr>
          <w:p w14:paraId="2B481582" w14:textId="77777777" w:rsidR="00DD3FDD" w:rsidRPr="00023465" w:rsidRDefault="00DD3FDD" w:rsidP="00E96BEC">
            <w:pPr>
              <w:rPr>
                <w:rFonts w:ascii="Times New Roman" w:hAnsi="Times New Roman" w:cs="Times New Roman"/>
              </w:rPr>
            </w:pPr>
          </w:p>
          <w:p w14:paraId="076DDD6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BCTs</w:t>
            </w:r>
          </w:p>
        </w:tc>
      </w:tr>
      <w:tr w:rsidR="00DD3FDD" w:rsidRPr="00023465" w14:paraId="59B35B08" w14:textId="77777777" w:rsidTr="00E96BEC">
        <w:tc>
          <w:tcPr>
            <w:tcW w:w="197" w:type="pct"/>
          </w:tcPr>
          <w:p w14:paraId="0D063732" w14:textId="77777777" w:rsidR="00DD3FDD" w:rsidRPr="00023465" w:rsidRDefault="00DD3FDD" w:rsidP="00E96BEC">
            <w:pPr>
              <w:rPr>
                <w:rFonts w:ascii="Times New Roman" w:hAnsi="Times New Roman" w:cs="Times New Roman"/>
              </w:rPr>
            </w:pPr>
          </w:p>
          <w:p w14:paraId="42803F3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w:t>
            </w:r>
          </w:p>
          <w:p w14:paraId="4D06412D" w14:textId="77777777" w:rsidR="00DD3FDD" w:rsidRPr="00023465" w:rsidRDefault="00DD3FDD" w:rsidP="00E96BEC">
            <w:pPr>
              <w:rPr>
                <w:rFonts w:ascii="Times New Roman" w:hAnsi="Times New Roman" w:cs="Times New Roman"/>
              </w:rPr>
            </w:pPr>
          </w:p>
          <w:p w14:paraId="03FF4287" w14:textId="77777777" w:rsidR="00DD3FDD" w:rsidRPr="00023465" w:rsidRDefault="00DD3FDD" w:rsidP="00E96BEC">
            <w:pPr>
              <w:rPr>
                <w:rFonts w:ascii="Times New Roman" w:hAnsi="Times New Roman" w:cs="Times New Roman"/>
              </w:rPr>
            </w:pPr>
          </w:p>
          <w:p w14:paraId="72A7ED16" w14:textId="77777777" w:rsidR="00DD3FDD" w:rsidRPr="00023465" w:rsidRDefault="00DD3FDD" w:rsidP="00E96BEC">
            <w:pPr>
              <w:rPr>
                <w:rFonts w:ascii="Times New Roman" w:hAnsi="Times New Roman" w:cs="Times New Roman"/>
              </w:rPr>
            </w:pPr>
          </w:p>
          <w:p w14:paraId="2F3F601A" w14:textId="77777777" w:rsidR="00DD3FDD" w:rsidRPr="00023465" w:rsidRDefault="00DD3FDD" w:rsidP="00E96BEC">
            <w:pPr>
              <w:rPr>
                <w:rFonts w:ascii="Times New Roman" w:hAnsi="Times New Roman" w:cs="Times New Roman"/>
              </w:rPr>
            </w:pPr>
          </w:p>
          <w:p w14:paraId="2D5689B5" w14:textId="77777777" w:rsidR="00DD3FDD" w:rsidRPr="00023465" w:rsidRDefault="00DD3FDD" w:rsidP="00E96BEC">
            <w:pPr>
              <w:rPr>
                <w:rFonts w:ascii="Times New Roman" w:hAnsi="Times New Roman" w:cs="Times New Roman"/>
              </w:rPr>
            </w:pPr>
          </w:p>
        </w:tc>
        <w:tc>
          <w:tcPr>
            <w:tcW w:w="635" w:type="pct"/>
          </w:tcPr>
          <w:p w14:paraId="6BEDAA6F" w14:textId="77777777" w:rsidR="00DD3FDD" w:rsidRPr="00023465" w:rsidRDefault="00DD3FDD" w:rsidP="00E96BEC">
            <w:pPr>
              <w:rPr>
                <w:rFonts w:ascii="Times New Roman" w:hAnsi="Times New Roman" w:cs="Times New Roman"/>
              </w:rPr>
            </w:pPr>
          </w:p>
          <w:p w14:paraId="17B061AF" w14:textId="77777777" w:rsidR="00DD3FDD" w:rsidRPr="00023465" w:rsidRDefault="00DD3FDD" w:rsidP="00E96BEC">
            <w:pPr>
              <w:rPr>
                <w:rFonts w:ascii="Times New Roman" w:eastAsia="Aptos Narrow" w:hAnsi="Times New Roman" w:cs="Times New Roman"/>
              </w:rPr>
            </w:pPr>
            <w:r w:rsidRPr="00023465">
              <w:rPr>
                <w:rFonts w:ascii="Times New Roman" w:eastAsia="Aptos Narrow" w:hAnsi="Times New Roman" w:cs="Times New Roman"/>
              </w:rPr>
              <w:t>NSW Health YouTube Video 4 Transcript 23.08.2024</w:t>
            </w:r>
          </w:p>
          <w:p w14:paraId="64A025B4" w14:textId="77777777" w:rsidR="00DD3FDD" w:rsidRPr="00023465" w:rsidRDefault="00DD3FDD" w:rsidP="00E96BEC">
            <w:pPr>
              <w:rPr>
                <w:rFonts w:ascii="Times New Roman" w:hAnsi="Times New Roman" w:cs="Times New Roman"/>
              </w:rPr>
            </w:pPr>
          </w:p>
          <w:p w14:paraId="6ED34DE5" w14:textId="77777777" w:rsidR="00DD3FDD" w:rsidRPr="00023465" w:rsidRDefault="00DD3FDD" w:rsidP="00E96BEC">
            <w:pPr>
              <w:rPr>
                <w:rFonts w:ascii="Times New Roman" w:eastAsia="Aptos Narrow" w:hAnsi="Times New Roman" w:cs="Times New Roman"/>
              </w:rPr>
            </w:pPr>
          </w:p>
          <w:p w14:paraId="3B602C6C" w14:textId="77777777" w:rsidR="00DD3FDD" w:rsidRPr="00023465" w:rsidRDefault="00DD3FDD" w:rsidP="00E96BEC">
            <w:pPr>
              <w:rPr>
                <w:rFonts w:ascii="Times New Roman" w:eastAsia="Aptos Narrow" w:hAnsi="Times New Roman" w:cs="Times New Roman"/>
              </w:rPr>
            </w:pPr>
          </w:p>
          <w:p w14:paraId="73950A2A" w14:textId="77777777" w:rsidR="00DD3FDD" w:rsidRPr="00023465" w:rsidRDefault="00DD3FDD" w:rsidP="00E96BEC">
            <w:pPr>
              <w:rPr>
                <w:rFonts w:ascii="Times New Roman" w:eastAsia="Aptos Narrow" w:hAnsi="Times New Roman" w:cs="Times New Roman"/>
              </w:rPr>
            </w:pPr>
          </w:p>
          <w:p w14:paraId="37B3F2C8" w14:textId="77777777" w:rsidR="00DD3FDD" w:rsidRPr="00023465" w:rsidRDefault="00DD3FDD" w:rsidP="00E96BEC">
            <w:pPr>
              <w:rPr>
                <w:rFonts w:ascii="Times New Roman" w:eastAsia="Aptos Narrow" w:hAnsi="Times New Roman" w:cs="Times New Roman"/>
              </w:rPr>
            </w:pPr>
          </w:p>
          <w:p w14:paraId="0D75B083" w14:textId="77777777" w:rsidR="00DD3FDD" w:rsidRPr="00023465" w:rsidRDefault="00DD3FDD" w:rsidP="00E96BEC">
            <w:pPr>
              <w:rPr>
                <w:rFonts w:ascii="Times New Roman" w:eastAsia="Aptos Narrow" w:hAnsi="Times New Roman" w:cs="Times New Roman"/>
              </w:rPr>
            </w:pPr>
          </w:p>
          <w:p w14:paraId="77013A7F" w14:textId="77777777" w:rsidR="00DD3FDD" w:rsidRPr="00023465" w:rsidRDefault="00DD3FDD" w:rsidP="00E96BEC">
            <w:pPr>
              <w:rPr>
                <w:rFonts w:ascii="Times New Roman" w:eastAsia="Aptos Narrow" w:hAnsi="Times New Roman" w:cs="Times New Roman"/>
              </w:rPr>
            </w:pPr>
          </w:p>
          <w:p w14:paraId="052E2116" w14:textId="77777777" w:rsidR="00DD3FDD" w:rsidRPr="00023465" w:rsidRDefault="00DD3FDD" w:rsidP="00E96BEC">
            <w:pPr>
              <w:rPr>
                <w:rFonts w:ascii="Times New Roman" w:eastAsia="Aptos Narrow" w:hAnsi="Times New Roman" w:cs="Times New Roman"/>
              </w:rPr>
            </w:pPr>
          </w:p>
          <w:p w14:paraId="55B801B6" w14:textId="77777777" w:rsidR="00DD3FDD" w:rsidRPr="00023465" w:rsidRDefault="00DD3FDD" w:rsidP="00E96BEC">
            <w:pPr>
              <w:rPr>
                <w:rFonts w:ascii="Times New Roman" w:hAnsi="Times New Roman" w:cs="Times New Roman"/>
              </w:rPr>
            </w:pPr>
          </w:p>
        </w:tc>
        <w:tc>
          <w:tcPr>
            <w:tcW w:w="2377" w:type="pct"/>
          </w:tcPr>
          <w:p w14:paraId="0F269037" w14:textId="77777777" w:rsidR="00DD3FDD" w:rsidRPr="00023465" w:rsidRDefault="00DD3FDD" w:rsidP="00E96BEC">
            <w:pPr>
              <w:rPr>
                <w:rFonts w:ascii="Times New Roman" w:hAnsi="Times New Roman" w:cs="Times New Roman"/>
              </w:rPr>
            </w:pPr>
          </w:p>
          <w:p w14:paraId="55775370" w14:textId="77777777" w:rsidR="00DD3FDD" w:rsidRPr="00023465" w:rsidRDefault="00DD3FDD" w:rsidP="00E96BEC">
            <w:pPr>
              <w:pStyle w:val="NormalWeb"/>
              <w:spacing w:before="0" w:beforeAutospacing="0" w:after="160" w:afterAutospacing="0"/>
            </w:pPr>
            <w:r w:rsidRPr="00023465">
              <w:t>On screen: when your friend goes outside to vape, so you try to influence their phone</w:t>
            </w:r>
          </w:p>
          <w:p w14:paraId="5DC8D823" w14:textId="77777777" w:rsidR="00DD3FDD" w:rsidRPr="00023465" w:rsidRDefault="00DD3FDD" w:rsidP="00E96BEC">
            <w:pPr>
              <w:pStyle w:val="NormalWeb"/>
              <w:spacing w:before="0" w:beforeAutospacing="0" w:after="160" w:afterAutospacing="0"/>
            </w:pPr>
            <w:r w:rsidRPr="00023465">
              <w:t>Audio:</w:t>
            </w:r>
          </w:p>
          <w:p w14:paraId="7D18987E" w14:textId="77777777" w:rsidR="00DD3FDD" w:rsidRPr="00023465" w:rsidRDefault="00DD3FDD" w:rsidP="00E96BEC">
            <w:pPr>
              <w:pStyle w:val="NormalWeb"/>
              <w:spacing w:before="0" w:beforeAutospacing="0" w:after="160" w:afterAutospacing="0"/>
            </w:pPr>
            <w:r w:rsidRPr="00023465">
              <w:t>I’ll be back in a minute.</w:t>
            </w:r>
          </w:p>
          <w:p w14:paraId="339F1B8D" w14:textId="77777777" w:rsidR="00DD3FDD" w:rsidRPr="00023465" w:rsidRDefault="00DD3FDD" w:rsidP="00E96BEC">
            <w:pPr>
              <w:pStyle w:val="NormalWeb"/>
              <w:spacing w:before="0" w:beforeAutospacing="0" w:after="160" w:afterAutospacing="0"/>
            </w:pPr>
          </w:p>
          <w:p w14:paraId="79F0BAC6" w14:textId="77777777" w:rsidR="00DD3FDD" w:rsidRPr="00023465" w:rsidRDefault="00DD3FDD" w:rsidP="00E96BEC">
            <w:pPr>
              <w:pStyle w:val="NormalWeb"/>
              <w:spacing w:before="0" w:beforeAutospacing="0" w:after="160" w:afterAutospacing="0"/>
            </w:pPr>
            <w:r w:rsidRPr="00023465">
              <w:t>Vapes contain toxic chemicals.</w:t>
            </w:r>
          </w:p>
          <w:p w14:paraId="233A33DE" w14:textId="77777777" w:rsidR="00DD3FDD" w:rsidRPr="00023465" w:rsidRDefault="00DD3FDD" w:rsidP="00E96BEC">
            <w:pPr>
              <w:pStyle w:val="NormalWeb"/>
              <w:spacing w:before="0" w:beforeAutospacing="0" w:after="160" w:afterAutospacing="0"/>
            </w:pPr>
          </w:p>
          <w:p w14:paraId="0AE4A1E5" w14:textId="77777777" w:rsidR="00DD3FDD" w:rsidRPr="00023465" w:rsidRDefault="00DD3FDD" w:rsidP="00E96BEC">
            <w:pPr>
              <w:pStyle w:val="NormalWeb"/>
              <w:spacing w:before="0" w:beforeAutospacing="0" w:after="160" w:afterAutospacing="0"/>
            </w:pPr>
          </w:p>
          <w:p w14:paraId="0023844B" w14:textId="77777777" w:rsidR="00DD3FDD" w:rsidRPr="00023465" w:rsidRDefault="00DD3FDD" w:rsidP="00E96BEC">
            <w:pPr>
              <w:pStyle w:val="NormalWeb"/>
              <w:spacing w:before="0" w:beforeAutospacing="0" w:after="160" w:afterAutospacing="0"/>
            </w:pPr>
            <w:r w:rsidRPr="00023465">
              <w:t>Nicotine in vapes is addictive.</w:t>
            </w:r>
          </w:p>
          <w:p w14:paraId="6D96EA44" w14:textId="77777777" w:rsidR="00DD3FDD" w:rsidRPr="00023465" w:rsidRDefault="00DD3FDD" w:rsidP="00E96BEC">
            <w:pPr>
              <w:pStyle w:val="NormalWeb"/>
              <w:spacing w:before="0" w:beforeAutospacing="0" w:after="160" w:afterAutospacing="0"/>
            </w:pPr>
          </w:p>
          <w:p w14:paraId="51A6154F" w14:textId="77777777" w:rsidR="00DD3FDD" w:rsidRPr="00023465" w:rsidRDefault="00DD3FDD" w:rsidP="00E96BEC">
            <w:pPr>
              <w:pStyle w:val="NormalWeb"/>
              <w:spacing w:before="0" w:beforeAutospacing="0" w:after="160" w:afterAutospacing="0"/>
            </w:pPr>
          </w:p>
          <w:p w14:paraId="6B8C616C" w14:textId="77777777" w:rsidR="00DD3FDD" w:rsidRPr="00023465" w:rsidRDefault="00DD3FDD" w:rsidP="00E96BEC">
            <w:pPr>
              <w:pStyle w:val="NormalWeb"/>
              <w:spacing w:before="0" w:beforeAutospacing="0" w:after="160" w:afterAutospacing="0"/>
            </w:pPr>
            <w:r w:rsidRPr="00023465">
              <w:t>Vapes can contain cancer causing chemicals.</w:t>
            </w:r>
          </w:p>
          <w:p w14:paraId="03825164" w14:textId="77777777" w:rsidR="00DD3FDD" w:rsidRPr="00023465" w:rsidRDefault="00DD3FDD" w:rsidP="00E96BEC">
            <w:pPr>
              <w:pStyle w:val="NormalWeb"/>
              <w:spacing w:before="0" w:beforeAutospacing="0" w:after="160" w:afterAutospacing="0"/>
            </w:pPr>
          </w:p>
          <w:p w14:paraId="39792532" w14:textId="77777777" w:rsidR="00DD3FDD" w:rsidRPr="00023465" w:rsidRDefault="00DD3FDD" w:rsidP="00E96BEC">
            <w:pPr>
              <w:pStyle w:val="NormalWeb"/>
              <w:spacing w:before="0" w:beforeAutospacing="0" w:after="160" w:afterAutospacing="0"/>
            </w:pPr>
          </w:p>
          <w:p w14:paraId="7794CE05" w14:textId="77777777" w:rsidR="00DD3FDD" w:rsidRPr="00023465" w:rsidRDefault="00DD3FDD" w:rsidP="00E96BEC">
            <w:pPr>
              <w:pStyle w:val="NormalWeb"/>
              <w:spacing w:before="0" w:beforeAutospacing="0" w:after="160" w:afterAutospacing="0"/>
            </w:pPr>
            <w:r w:rsidRPr="00023465">
              <w:t>Vaping can cause lung damage.</w:t>
            </w:r>
          </w:p>
          <w:p w14:paraId="22B0945F" w14:textId="77777777" w:rsidR="00DD3FDD" w:rsidRPr="00023465" w:rsidRDefault="00DD3FDD" w:rsidP="00E96BEC">
            <w:pPr>
              <w:pStyle w:val="NormalWeb"/>
              <w:spacing w:before="0" w:beforeAutospacing="0" w:after="160" w:afterAutospacing="0"/>
            </w:pPr>
          </w:p>
          <w:p w14:paraId="6B38D268" w14:textId="77777777" w:rsidR="00DD3FDD" w:rsidRPr="00023465" w:rsidRDefault="00DD3FDD" w:rsidP="00E96BEC">
            <w:pPr>
              <w:pStyle w:val="NormalWeb"/>
              <w:spacing w:before="0" w:beforeAutospacing="0" w:after="160" w:afterAutospacing="0"/>
            </w:pPr>
            <w:r w:rsidRPr="00023465">
              <w:t>Vapes can burn you.</w:t>
            </w:r>
          </w:p>
          <w:p w14:paraId="7DECCE12" w14:textId="77777777" w:rsidR="00DD3FDD" w:rsidRPr="00023465" w:rsidRDefault="00DD3FDD" w:rsidP="00E96BEC">
            <w:pPr>
              <w:pStyle w:val="NormalWeb"/>
              <w:spacing w:before="0" w:beforeAutospacing="0" w:after="160" w:afterAutospacing="0"/>
            </w:pPr>
          </w:p>
        </w:tc>
        <w:tc>
          <w:tcPr>
            <w:tcW w:w="848" w:type="pct"/>
          </w:tcPr>
          <w:p w14:paraId="00AA9722" w14:textId="77777777" w:rsidR="00DD3FDD" w:rsidRPr="00023465" w:rsidRDefault="00DD3FDD" w:rsidP="00E96BEC">
            <w:pPr>
              <w:rPr>
                <w:rFonts w:ascii="Times New Roman" w:eastAsia="Aptos Narrow" w:hAnsi="Times New Roman" w:cs="Times New Roman"/>
              </w:rPr>
            </w:pPr>
          </w:p>
          <w:p w14:paraId="2B7499F1" w14:textId="77777777" w:rsidR="00DD3FDD" w:rsidRPr="00023465" w:rsidRDefault="00DD3FDD" w:rsidP="00E96BEC">
            <w:pPr>
              <w:pStyle w:val="NormalWeb"/>
              <w:spacing w:before="0" w:beforeAutospacing="0" w:after="160" w:afterAutospacing="0"/>
            </w:pPr>
          </w:p>
          <w:p w14:paraId="33427AEF" w14:textId="77777777" w:rsidR="00DD3FDD" w:rsidRPr="00023465" w:rsidRDefault="00DD3FDD" w:rsidP="00E96BEC">
            <w:pPr>
              <w:pStyle w:val="NormalWeb"/>
              <w:spacing w:before="0" w:beforeAutospacing="0" w:after="160" w:afterAutospacing="0"/>
            </w:pPr>
          </w:p>
          <w:p w14:paraId="1872F3A3" w14:textId="77777777" w:rsidR="00DD3FDD" w:rsidRPr="00023465" w:rsidRDefault="00DD3FDD" w:rsidP="00E96BEC">
            <w:pPr>
              <w:pStyle w:val="NormalWeb"/>
              <w:spacing w:before="0" w:beforeAutospacing="0" w:after="160" w:afterAutospacing="0"/>
            </w:pPr>
          </w:p>
          <w:p w14:paraId="0CF97704" w14:textId="77777777" w:rsidR="00DD3FDD" w:rsidRPr="00023465" w:rsidRDefault="00DD3FDD" w:rsidP="00E96BEC">
            <w:pPr>
              <w:pStyle w:val="NormalWeb"/>
              <w:spacing w:before="0" w:beforeAutospacing="0" w:after="160" w:afterAutospacing="0"/>
            </w:pPr>
          </w:p>
          <w:p w14:paraId="59579886" w14:textId="77777777" w:rsidR="00DD3FDD" w:rsidRPr="00023465" w:rsidRDefault="00DD3FDD" w:rsidP="00E96BEC">
            <w:pPr>
              <w:pStyle w:val="NormalWeb"/>
              <w:spacing w:before="0" w:beforeAutospacing="0" w:after="160" w:afterAutospacing="0"/>
            </w:pPr>
          </w:p>
          <w:p w14:paraId="10833A7E" w14:textId="77777777" w:rsidR="00DD3FDD" w:rsidRPr="00023465" w:rsidRDefault="00DD3FDD" w:rsidP="00E96BEC">
            <w:pPr>
              <w:pStyle w:val="NormalWeb"/>
              <w:spacing w:before="0" w:beforeAutospacing="0" w:after="160" w:afterAutospacing="0"/>
            </w:pPr>
            <w:r w:rsidRPr="00023465">
              <w:t>Vapes contain toxic chemicals.</w:t>
            </w:r>
          </w:p>
          <w:p w14:paraId="15679B7D" w14:textId="77777777" w:rsidR="00DD3FDD" w:rsidRPr="00023465" w:rsidRDefault="00DD3FDD" w:rsidP="00E96BEC">
            <w:pPr>
              <w:rPr>
                <w:rFonts w:ascii="Times New Roman" w:eastAsia="Aptos Narrow" w:hAnsi="Times New Roman" w:cs="Times New Roman"/>
              </w:rPr>
            </w:pPr>
          </w:p>
          <w:p w14:paraId="42C4C83A" w14:textId="77777777" w:rsidR="00DD3FDD" w:rsidRPr="00023465" w:rsidRDefault="00DD3FDD" w:rsidP="00E96BEC">
            <w:pPr>
              <w:rPr>
                <w:rFonts w:ascii="Times New Roman" w:eastAsia="Aptos Narrow" w:hAnsi="Times New Roman" w:cs="Times New Roman"/>
              </w:rPr>
            </w:pPr>
          </w:p>
          <w:p w14:paraId="12422D4B" w14:textId="77777777" w:rsidR="00DD3FDD" w:rsidRPr="00023465" w:rsidRDefault="00DD3FDD" w:rsidP="00E96BEC">
            <w:pPr>
              <w:pStyle w:val="NormalWeb"/>
              <w:spacing w:before="0" w:beforeAutospacing="0" w:after="160" w:afterAutospacing="0"/>
            </w:pPr>
            <w:r w:rsidRPr="00023465">
              <w:t>Nicotine in vapes is addictive.</w:t>
            </w:r>
          </w:p>
          <w:p w14:paraId="0FD05005" w14:textId="77777777" w:rsidR="00DD3FDD" w:rsidRPr="00023465" w:rsidRDefault="00DD3FDD" w:rsidP="00E96BEC">
            <w:pPr>
              <w:rPr>
                <w:rFonts w:ascii="Times New Roman" w:eastAsia="Aptos Narrow" w:hAnsi="Times New Roman" w:cs="Times New Roman"/>
              </w:rPr>
            </w:pPr>
          </w:p>
          <w:p w14:paraId="459A8504" w14:textId="77777777" w:rsidR="00DD3FDD" w:rsidRPr="00023465" w:rsidRDefault="00DD3FDD" w:rsidP="00E96BEC">
            <w:pPr>
              <w:pStyle w:val="NormalWeb"/>
              <w:spacing w:before="0" w:beforeAutospacing="0" w:after="160" w:afterAutospacing="0"/>
            </w:pPr>
            <w:r w:rsidRPr="00023465">
              <w:t>Vapes can contain cancer causing chemicals.</w:t>
            </w:r>
          </w:p>
          <w:p w14:paraId="53EDC2F1" w14:textId="77777777" w:rsidR="00DD3FDD" w:rsidRPr="00023465" w:rsidRDefault="00DD3FDD" w:rsidP="00E96BEC">
            <w:pPr>
              <w:rPr>
                <w:rFonts w:ascii="Times New Roman" w:eastAsia="Aptos Narrow" w:hAnsi="Times New Roman" w:cs="Times New Roman"/>
              </w:rPr>
            </w:pPr>
          </w:p>
          <w:p w14:paraId="635C853E" w14:textId="77777777" w:rsidR="00DD3FDD" w:rsidRPr="00023465" w:rsidRDefault="00DD3FDD" w:rsidP="00E96BEC">
            <w:pPr>
              <w:rPr>
                <w:rFonts w:ascii="Times New Roman" w:eastAsia="Aptos Narrow" w:hAnsi="Times New Roman" w:cs="Times New Roman"/>
              </w:rPr>
            </w:pPr>
          </w:p>
          <w:p w14:paraId="6F7098BA" w14:textId="77777777" w:rsidR="00DD3FDD" w:rsidRPr="00023465" w:rsidRDefault="00DD3FDD" w:rsidP="00E96BEC">
            <w:pPr>
              <w:pStyle w:val="NormalWeb"/>
              <w:spacing w:before="0" w:beforeAutospacing="0" w:after="160" w:afterAutospacing="0"/>
            </w:pPr>
            <w:r w:rsidRPr="00023465">
              <w:t>Vaping can cause lung damage.</w:t>
            </w:r>
          </w:p>
          <w:p w14:paraId="4DA0056A" w14:textId="77777777" w:rsidR="00DD3FDD" w:rsidRPr="00023465" w:rsidRDefault="00DD3FDD" w:rsidP="00E96BEC">
            <w:pPr>
              <w:rPr>
                <w:rFonts w:ascii="Times New Roman" w:eastAsia="Aptos Narrow" w:hAnsi="Times New Roman" w:cs="Times New Roman"/>
              </w:rPr>
            </w:pPr>
          </w:p>
          <w:p w14:paraId="0EFC9871" w14:textId="77777777" w:rsidR="00DD3FDD" w:rsidRPr="00023465" w:rsidRDefault="00DD3FDD" w:rsidP="00E96BEC">
            <w:pPr>
              <w:pStyle w:val="NormalWeb"/>
              <w:spacing w:before="0" w:beforeAutospacing="0" w:after="160" w:afterAutospacing="0"/>
            </w:pPr>
            <w:r w:rsidRPr="00023465">
              <w:t>Vapes can burn you.</w:t>
            </w:r>
          </w:p>
          <w:p w14:paraId="0B70CDDE" w14:textId="77777777" w:rsidR="00DD3FDD" w:rsidRPr="00023465" w:rsidRDefault="00DD3FDD" w:rsidP="00E96BEC">
            <w:pPr>
              <w:pStyle w:val="font-claude-response-body"/>
            </w:pPr>
          </w:p>
          <w:p w14:paraId="01967493" w14:textId="77777777" w:rsidR="00DD3FDD" w:rsidRPr="00023465" w:rsidRDefault="00DD3FDD" w:rsidP="00E96BEC">
            <w:pPr>
              <w:rPr>
                <w:rFonts w:ascii="Times New Roman" w:eastAsia="Aptos Narrow" w:hAnsi="Times New Roman" w:cs="Times New Roman"/>
              </w:rPr>
            </w:pPr>
          </w:p>
          <w:p w14:paraId="0402E45A" w14:textId="77777777" w:rsidR="00DD3FDD" w:rsidRPr="00023465" w:rsidRDefault="00DD3FDD" w:rsidP="00E96BEC">
            <w:pPr>
              <w:pStyle w:val="NormalWeb"/>
              <w:spacing w:before="0" w:beforeAutospacing="0" w:after="160" w:afterAutospacing="0"/>
            </w:pPr>
          </w:p>
        </w:tc>
        <w:tc>
          <w:tcPr>
            <w:tcW w:w="421" w:type="pct"/>
          </w:tcPr>
          <w:p w14:paraId="7DFF05F8" w14:textId="77777777" w:rsidR="00DD3FDD" w:rsidRPr="00023465" w:rsidRDefault="00DD3FDD" w:rsidP="00E96BEC">
            <w:pPr>
              <w:rPr>
                <w:rFonts w:ascii="Times New Roman" w:hAnsi="Times New Roman" w:cs="Times New Roman"/>
              </w:rPr>
            </w:pPr>
          </w:p>
          <w:p w14:paraId="3B94E60D" w14:textId="77777777" w:rsidR="00DD3FDD" w:rsidRPr="00023465" w:rsidRDefault="00DD3FDD" w:rsidP="00E96BEC">
            <w:pPr>
              <w:rPr>
                <w:rFonts w:ascii="Times New Roman" w:eastAsia="Aptos Narrow" w:hAnsi="Times New Roman" w:cs="Times New Roman"/>
              </w:rPr>
            </w:pPr>
          </w:p>
          <w:p w14:paraId="5A4A4AFA" w14:textId="77777777" w:rsidR="00DD3FDD" w:rsidRPr="00023465" w:rsidRDefault="00DD3FDD" w:rsidP="00E96BEC">
            <w:pPr>
              <w:rPr>
                <w:rFonts w:ascii="Times New Roman" w:eastAsia="Aptos Narrow" w:hAnsi="Times New Roman" w:cs="Times New Roman"/>
              </w:rPr>
            </w:pPr>
          </w:p>
          <w:p w14:paraId="6F2B32E2" w14:textId="77777777" w:rsidR="00DD3FDD" w:rsidRPr="00023465" w:rsidRDefault="00DD3FDD" w:rsidP="00E96BEC">
            <w:pPr>
              <w:rPr>
                <w:rFonts w:ascii="Times New Roman" w:eastAsia="Aptos Narrow" w:hAnsi="Times New Roman" w:cs="Times New Roman"/>
              </w:rPr>
            </w:pPr>
          </w:p>
          <w:p w14:paraId="674BEEAD" w14:textId="77777777" w:rsidR="00DD3FDD" w:rsidRPr="00023465" w:rsidRDefault="00DD3FDD" w:rsidP="00E96BEC">
            <w:pPr>
              <w:rPr>
                <w:rFonts w:ascii="Times New Roman" w:eastAsia="Aptos Narrow" w:hAnsi="Times New Roman" w:cs="Times New Roman"/>
              </w:rPr>
            </w:pPr>
          </w:p>
          <w:p w14:paraId="6710564F" w14:textId="77777777" w:rsidR="00DD3FDD" w:rsidRPr="00023465" w:rsidRDefault="00DD3FDD" w:rsidP="00E96BEC">
            <w:pPr>
              <w:rPr>
                <w:rFonts w:ascii="Times New Roman" w:eastAsia="Aptos Narrow" w:hAnsi="Times New Roman" w:cs="Times New Roman"/>
              </w:rPr>
            </w:pPr>
          </w:p>
          <w:p w14:paraId="78CC1160" w14:textId="77777777" w:rsidR="00DD3FDD" w:rsidRPr="00023465" w:rsidRDefault="00DD3FDD" w:rsidP="00E96BEC">
            <w:pPr>
              <w:rPr>
                <w:rFonts w:ascii="Times New Roman" w:eastAsia="Aptos Narrow" w:hAnsi="Times New Roman" w:cs="Times New Roman"/>
              </w:rPr>
            </w:pPr>
          </w:p>
          <w:p w14:paraId="47C399AB" w14:textId="77777777" w:rsidR="00DD3FDD" w:rsidRPr="00023465" w:rsidRDefault="00DD3FDD" w:rsidP="00E96BEC">
            <w:pPr>
              <w:rPr>
                <w:rFonts w:ascii="Times New Roman" w:eastAsia="Aptos Narrow" w:hAnsi="Times New Roman" w:cs="Times New Roman"/>
              </w:rPr>
            </w:pPr>
          </w:p>
          <w:p w14:paraId="35EB1076" w14:textId="77777777" w:rsidR="00DD3FDD" w:rsidRPr="00023465" w:rsidRDefault="00DD3FDD" w:rsidP="00E96BEC">
            <w:pPr>
              <w:rPr>
                <w:rFonts w:ascii="Times New Roman" w:eastAsia="Aptos Narrow" w:hAnsi="Times New Roman" w:cs="Times New Roman"/>
              </w:rPr>
            </w:pPr>
          </w:p>
          <w:p w14:paraId="15E34275" w14:textId="77777777" w:rsidR="00DD3FDD" w:rsidRPr="00023465" w:rsidRDefault="00DD3FDD" w:rsidP="00E96BEC">
            <w:pPr>
              <w:rPr>
                <w:rFonts w:ascii="Times New Roman" w:eastAsia="Aptos Narrow" w:hAnsi="Times New Roman" w:cs="Times New Roman"/>
              </w:rPr>
            </w:pPr>
            <w:r w:rsidRPr="00023465">
              <w:rPr>
                <w:rFonts w:ascii="Times New Roman" w:eastAsia="Aptos Narrow" w:hAnsi="Times New Roman" w:cs="Times New Roman"/>
              </w:rPr>
              <w:t>KN/ATT</w:t>
            </w:r>
          </w:p>
          <w:p w14:paraId="4A792FD6" w14:textId="77777777" w:rsidR="00DD3FDD" w:rsidRPr="00023465" w:rsidRDefault="00DD3FDD" w:rsidP="00E96BEC">
            <w:pPr>
              <w:rPr>
                <w:rFonts w:ascii="Times New Roman" w:eastAsia="Aptos Narrow" w:hAnsi="Times New Roman" w:cs="Times New Roman"/>
              </w:rPr>
            </w:pPr>
          </w:p>
          <w:p w14:paraId="262CFA76" w14:textId="77777777" w:rsidR="00DD3FDD" w:rsidRPr="00023465" w:rsidRDefault="00DD3FDD" w:rsidP="00E96BEC">
            <w:pPr>
              <w:rPr>
                <w:rFonts w:ascii="Times New Roman" w:eastAsia="Aptos Narrow" w:hAnsi="Times New Roman" w:cs="Times New Roman"/>
              </w:rPr>
            </w:pPr>
          </w:p>
          <w:p w14:paraId="269152EA" w14:textId="77777777" w:rsidR="00DD3FDD" w:rsidRPr="00023465" w:rsidRDefault="00DD3FDD" w:rsidP="00E96BEC">
            <w:pPr>
              <w:rPr>
                <w:rFonts w:ascii="Times New Roman" w:eastAsia="Aptos Narrow" w:hAnsi="Times New Roman" w:cs="Times New Roman"/>
              </w:rPr>
            </w:pPr>
          </w:p>
          <w:p w14:paraId="3026B0E0" w14:textId="77777777" w:rsidR="00DD3FDD" w:rsidRPr="00023465" w:rsidRDefault="00DD3FDD" w:rsidP="00E96BEC">
            <w:pPr>
              <w:rPr>
                <w:rFonts w:ascii="Times New Roman" w:eastAsia="Aptos Narrow" w:hAnsi="Times New Roman" w:cs="Times New Roman"/>
              </w:rPr>
            </w:pPr>
          </w:p>
          <w:p w14:paraId="575C615B" w14:textId="77777777" w:rsidR="00DD3FDD" w:rsidRPr="00023465" w:rsidRDefault="00DD3FDD" w:rsidP="00E96BEC">
            <w:pPr>
              <w:rPr>
                <w:rFonts w:ascii="Times New Roman" w:eastAsia="Aptos Narrow" w:hAnsi="Times New Roman" w:cs="Times New Roman"/>
              </w:rPr>
            </w:pPr>
            <w:r w:rsidRPr="00023465">
              <w:rPr>
                <w:rFonts w:ascii="Times New Roman" w:eastAsia="Aptos Narrow" w:hAnsi="Times New Roman" w:cs="Times New Roman"/>
              </w:rPr>
              <w:t>KN/ATT</w:t>
            </w:r>
          </w:p>
          <w:p w14:paraId="0E0FD40D" w14:textId="77777777" w:rsidR="00DD3FDD" w:rsidRPr="00023465" w:rsidRDefault="00DD3FDD" w:rsidP="00E96BEC">
            <w:pPr>
              <w:rPr>
                <w:rFonts w:ascii="Times New Roman" w:eastAsia="Aptos Narrow" w:hAnsi="Times New Roman" w:cs="Times New Roman"/>
              </w:rPr>
            </w:pPr>
          </w:p>
          <w:p w14:paraId="1046B118" w14:textId="77777777" w:rsidR="00DD3FDD" w:rsidRPr="00023465" w:rsidRDefault="00DD3FDD" w:rsidP="00E96BEC">
            <w:pPr>
              <w:rPr>
                <w:rFonts w:ascii="Times New Roman" w:eastAsia="Aptos Narrow" w:hAnsi="Times New Roman" w:cs="Times New Roman"/>
              </w:rPr>
            </w:pPr>
          </w:p>
          <w:p w14:paraId="0304AC4E" w14:textId="77777777" w:rsidR="00DD3FDD" w:rsidRPr="00023465" w:rsidRDefault="00DD3FDD" w:rsidP="00E96BEC">
            <w:pPr>
              <w:rPr>
                <w:rFonts w:ascii="Times New Roman" w:eastAsia="Aptos Narrow" w:hAnsi="Times New Roman" w:cs="Times New Roman"/>
              </w:rPr>
            </w:pPr>
            <w:r w:rsidRPr="00023465">
              <w:rPr>
                <w:rFonts w:ascii="Times New Roman" w:eastAsia="Aptos Narrow" w:hAnsi="Times New Roman" w:cs="Times New Roman"/>
              </w:rPr>
              <w:t>KN/ATT</w:t>
            </w:r>
          </w:p>
          <w:p w14:paraId="6552E3DB" w14:textId="77777777" w:rsidR="00DD3FDD" w:rsidRPr="00023465" w:rsidRDefault="00DD3FDD" w:rsidP="00E96BEC">
            <w:pPr>
              <w:rPr>
                <w:rFonts w:ascii="Times New Roman" w:eastAsia="Aptos Narrow" w:hAnsi="Times New Roman" w:cs="Times New Roman"/>
              </w:rPr>
            </w:pPr>
          </w:p>
          <w:p w14:paraId="37FC3941" w14:textId="77777777" w:rsidR="00DD3FDD" w:rsidRPr="00023465" w:rsidRDefault="00DD3FDD" w:rsidP="00E96BEC">
            <w:pPr>
              <w:rPr>
                <w:rFonts w:ascii="Times New Roman" w:eastAsia="Aptos Narrow" w:hAnsi="Times New Roman" w:cs="Times New Roman"/>
              </w:rPr>
            </w:pPr>
          </w:p>
          <w:p w14:paraId="622D4449" w14:textId="77777777" w:rsidR="00DD3FDD" w:rsidRPr="00023465" w:rsidRDefault="00DD3FDD" w:rsidP="00E96BEC">
            <w:pPr>
              <w:rPr>
                <w:rFonts w:ascii="Times New Roman" w:eastAsia="Aptos Narrow" w:hAnsi="Times New Roman" w:cs="Times New Roman"/>
              </w:rPr>
            </w:pPr>
          </w:p>
          <w:p w14:paraId="7DA17DE8" w14:textId="77777777" w:rsidR="00DD3FDD" w:rsidRPr="00023465" w:rsidRDefault="00DD3FDD" w:rsidP="00E96BEC">
            <w:pPr>
              <w:rPr>
                <w:rFonts w:ascii="Times New Roman" w:eastAsia="Aptos Narrow" w:hAnsi="Times New Roman" w:cs="Times New Roman"/>
              </w:rPr>
            </w:pPr>
          </w:p>
          <w:p w14:paraId="376821DF" w14:textId="77777777" w:rsidR="00DD3FDD" w:rsidRPr="00023465" w:rsidRDefault="00DD3FDD" w:rsidP="00E96BEC">
            <w:pPr>
              <w:rPr>
                <w:rFonts w:ascii="Times New Roman" w:eastAsia="Aptos Narrow" w:hAnsi="Times New Roman" w:cs="Times New Roman"/>
              </w:rPr>
            </w:pPr>
          </w:p>
          <w:p w14:paraId="30E833C4" w14:textId="77777777" w:rsidR="00DD3FDD" w:rsidRPr="00023465" w:rsidRDefault="00DD3FDD" w:rsidP="00E96BEC">
            <w:pPr>
              <w:rPr>
                <w:rFonts w:ascii="Times New Roman" w:eastAsia="Aptos Narrow" w:hAnsi="Times New Roman" w:cs="Times New Roman"/>
              </w:rPr>
            </w:pPr>
            <w:r w:rsidRPr="00023465">
              <w:rPr>
                <w:rFonts w:ascii="Times New Roman" w:eastAsia="Aptos Narrow" w:hAnsi="Times New Roman" w:cs="Times New Roman"/>
              </w:rPr>
              <w:t>KN/ATT</w:t>
            </w:r>
          </w:p>
          <w:p w14:paraId="5716B22E" w14:textId="77777777" w:rsidR="00DD3FDD" w:rsidRPr="00023465" w:rsidRDefault="00DD3FDD" w:rsidP="00E96BEC">
            <w:pPr>
              <w:rPr>
                <w:rFonts w:ascii="Times New Roman" w:eastAsia="Aptos Narrow" w:hAnsi="Times New Roman" w:cs="Times New Roman"/>
              </w:rPr>
            </w:pPr>
          </w:p>
          <w:p w14:paraId="1CBE6F98" w14:textId="77777777" w:rsidR="00DD3FDD" w:rsidRPr="00023465" w:rsidRDefault="00DD3FDD" w:rsidP="00E96BEC">
            <w:pPr>
              <w:rPr>
                <w:rFonts w:ascii="Times New Roman" w:hAnsi="Times New Roman" w:cs="Times New Roman"/>
              </w:rPr>
            </w:pPr>
          </w:p>
          <w:p w14:paraId="50CBEEB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3A929E4E" w14:textId="77777777" w:rsidR="00DD3FDD" w:rsidRPr="00023465" w:rsidRDefault="00DD3FDD" w:rsidP="00E96BEC">
            <w:pPr>
              <w:rPr>
                <w:rFonts w:ascii="Times New Roman" w:hAnsi="Times New Roman" w:cs="Times New Roman"/>
              </w:rPr>
            </w:pPr>
          </w:p>
          <w:p w14:paraId="25CFE16A" w14:textId="77777777" w:rsidR="00DD3FDD" w:rsidRPr="00023465" w:rsidRDefault="00DD3FDD" w:rsidP="00E96BEC">
            <w:pPr>
              <w:rPr>
                <w:rFonts w:ascii="Times New Roman" w:eastAsia="Aptos Narrow" w:hAnsi="Times New Roman" w:cs="Times New Roman"/>
              </w:rPr>
            </w:pPr>
          </w:p>
          <w:p w14:paraId="3307797F" w14:textId="77777777" w:rsidR="00DD3FDD" w:rsidRPr="00023465" w:rsidRDefault="00DD3FDD" w:rsidP="00E96BEC">
            <w:pPr>
              <w:rPr>
                <w:rFonts w:ascii="Times New Roman" w:eastAsia="Aptos Narrow" w:hAnsi="Times New Roman" w:cs="Times New Roman"/>
              </w:rPr>
            </w:pPr>
          </w:p>
          <w:p w14:paraId="40CCDCBF" w14:textId="77777777" w:rsidR="00DD3FDD" w:rsidRPr="00023465" w:rsidRDefault="00DD3FDD" w:rsidP="00E96BEC">
            <w:pPr>
              <w:rPr>
                <w:rFonts w:ascii="Times New Roman" w:eastAsia="Aptos Narrow" w:hAnsi="Times New Roman" w:cs="Times New Roman"/>
              </w:rPr>
            </w:pPr>
          </w:p>
          <w:p w14:paraId="0E3D5C8A" w14:textId="77777777" w:rsidR="00DD3FDD" w:rsidRPr="00023465" w:rsidRDefault="00DD3FDD" w:rsidP="00E96BEC">
            <w:pPr>
              <w:rPr>
                <w:rFonts w:ascii="Times New Roman" w:eastAsia="Aptos Narrow" w:hAnsi="Times New Roman" w:cs="Times New Roman"/>
              </w:rPr>
            </w:pPr>
          </w:p>
          <w:p w14:paraId="6313C2BE" w14:textId="77777777" w:rsidR="00DD3FDD" w:rsidRPr="00023465" w:rsidRDefault="00DD3FDD" w:rsidP="00E96BEC">
            <w:pPr>
              <w:rPr>
                <w:rFonts w:ascii="Times New Roman" w:eastAsia="Aptos Narrow" w:hAnsi="Times New Roman" w:cs="Times New Roman"/>
              </w:rPr>
            </w:pPr>
          </w:p>
          <w:p w14:paraId="0822DE1A" w14:textId="77777777" w:rsidR="00DD3FDD" w:rsidRPr="00023465" w:rsidRDefault="00DD3FDD" w:rsidP="00E96BEC">
            <w:pPr>
              <w:rPr>
                <w:rFonts w:ascii="Times New Roman" w:eastAsia="Aptos Narrow" w:hAnsi="Times New Roman" w:cs="Times New Roman"/>
              </w:rPr>
            </w:pPr>
          </w:p>
          <w:p w14:paraId="3CAF2E36" w14:textId="77777777" w:rsidR="00DD3FDD" w:rsidRPr="00023465" w:rsidRDefault="00DD3FDD" w:rsidP="00E96BEC">
            <w:pPr>
              <w:rPr>
                <w:rFonts w:ascii="Times New Roman" w:eastAsia="Aptos Narrow" w:hAnsi="Times New Roman" w:cs="Times New Roman"/>
              </w:rPr>
            </w:pPr>
          </w:p>
          <w:p w14:paraId="278CB23F" w14:textId="77777777" w:rsidR="00DD3FDD" w:rsidRPr="00023465" w:rsidRDefault="00DD3FDD" w:rsidP="00E96BEC">
            <w:pPr>
              <w:rPr>
                <w:rFonts w:ascii="Times New Roman" w:eastAsia="Aptos Narrow" w:hAnsi="Times New Roman" w:cs="Times New Roman"/>
              </w:rPr>
            </w:pPr>
          </w:p>
          <w:p w14:paraId="5B9EF28D" w14:textId="77777777" w:rsidR="00DD3FDD" w:rsidRPr="00023465" w:rsidRDefault="00DD3FDD" w:rsidP="00E96BEC">
            <w:pPr>
              <w:rPr>
                <w:rFonts w:ascii="Times New Roman" w:eastAsia="Aptos Narrow" w:hAnsi="Times New Roman" w:cs="Times New Roman"/>
              </w:rPr>
            </w:pPr>
            <w:r w:rsidRPr="00023465">
              <w:rPr>
                <w:rFonts w:ascii="Times New Roman" w:eastAsia="Aptos Narrow" w:hAnsi="Times New Roman" w:cs="Times New Roman"/>
              </w:rPr>
              <w:t>HLT</w:t>
            </w:r>
          </w:p>
          <w:p w14:paraId="7BCBF8FD" w14:textId="77777777" w:rsidR="00DD3FDD" w:rsidRPr="00023465" w:rsidRDefault="00DD3FDD" w:rsidP="00E96BEC">
            <w:pPr>
              <w:rPr>
                <w:rFonts w:ascii="Times New Roman" w:eastAsia="Aptos Narrow" w:hAnsi="Times New Roman" w:cs="Times New Roman"/>
              </w:rPr>
            </w:pPr>
          </w:p>
          <w:p w14:paraId="5B1C0615" w14:textId="77777777" w:rsidR="00DD3FDD" w:rsidRPr="00023465" w:rsidRDefault="00DD3FDD" w:rsidP="00E96BEC">
            <w:pPr>
              <w:rPr>
                <w:rFonts w:ascii="Times New Roman" w:eastAsia="Aptos Narrow" w:hAnsi="Times New Roman" w:cs="Times New Roman"/>
              </w:rPr>
            </w:pPr>
          </w:p>
          <w:p w14:paraId="5D223D5A" w14:textId="77777777" w:rsidR="00DD3FDD" w:rsidRPr="00023465" w:rsidRDefault="00DD3FDD" w:rsidP="00E96BEC">
            <w:pPr>
              <w:rPr>
                <w:rFonts w:ascii="Times New Roman" w:eastAsia="Aptos Narrow" w:hAnsi="Times New Roman" w:cs="Times New Roman"/>
              </w:rPr>
            </w:pPr>
          </w:p>
          <w:p w14:paraId="05988ADA" w14:textId="77777777" w:rsidR="00DD3FDD" w:rsidRPr="00023465" w:rsidRDefault="00DD3FDD" w:rsidP="00E96BEC">
            <w:pPr>
              <w:rPr>
                <w:rFonts w:ascii="Times New Roman" w:eastAsia="Aptos Narrow" w:hAnsi="Times New Roman" w:cs="Times New Roman"/>
              </w:rPr>
            </w:pPr>
          </w:p>
          <w:p w14:paraId="481388EA" w14:textId="77777777" w:rsidR="00DD3FDD" w:rsidRPr="00023465" w:rsidRDefault="00DD3FDD" w:rsidP="00E96BEC">
            <w:pPr>
              <w:rPr>
                <w:rFonts w:ascii="Times New Roman" w:eastAsia="Aptos Narrow" w:hAnsi="Times New Roman" w:cs="Times New Roman"/>
              </w:rPr>
            </w:pPr>
            <w:r w:rsidRPr="00023465">
              <w:rPr>
                <w:rFonts w:ascii="Times New Roman" w:eastAsia="Aptos Narrow" w:hAnsi="Times New Roman" w:cs="Times New Roman"/>
              </w:rPr>
              <w:t>HLT</w:t>
            </w:r>
          </w:p>
          <w:p w14:paraId="307849EF" w14:textId="77777777" w:rsidR="00DD3FDD" w:rsidRPr="00023465" w:rsidRDefault="00DD3FDD" w:rsidP="00E96BEC">
            <w:pPr>
              <w:rPr>
                <w:rFonts w:ascii="Times New Roman" w:eastAsia="Aptos Narrow" w:hAnsi="Times New Roman" w:cs="Times New Roman"/>
              </w:rPr>
            </w:pPr>
          </w:p>
          <w:p w14:paraId="11B90FE6" w14:textId="77777777" w:rsidR="00DD3FDD" w:rsidRPr="00023465" w:rsidRDefault="00DD3FDD" w:rsidP="00E96BEC">
            <w:pPr>
              <w:rPr>
                <w:rFonts w:ascii="Times New Roman" w:hAnsi="Times New Roman" w:cs="Times New Roman"/>
              </w:rPr>
            </w:pPr>
          </w:p>
          <w:p w14:paraId="03A3954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5A219B6" w14:textId="77777777" w:rsidR="00DD3FDD" w:rsidRPr="00023465" w:rsidRDefault="00DD3FDD" w:rsidP="00E96BEC">
            <w:pPr>
              <w:rPr>
                <w:rFonts w:ascii="Times New Roman" w:hAnsi="Times New Roman" w:cs="Times New Roman"/>
              </w:rPr>
            </w:pPr>
          </w:p>
          <w:p w14:paraId="26C123F3" w14:textId="77777777" w:rsidR="00DD3FDD" w:rsidRPr="00023465" w:rsidRDefault="00DD3FDD" w:rsidP="00E96BEC">
            <w:pPr>
              <w:rPr>
                <w:rFonts w:ascii="Times New Roman" w:hAnsi="Times New Roman" w:cs="Times New Roman"/>
              </w:rPr>
            </w:pPr>
          </w:p>
          <w:p w14:paraId="5A8CEA08" w14:textId="77777777" w:rsidR="00DD3FDD" w:rsidRPr="00023465" w:rsidRDefault="00DD3FDD" w:rsidP="00E96BEC">
            <w:pPr>
              <w:rPr>
                <w:rFonts w:ascii="Times New Roman" w:hAnsi="Times New Roman" w:cs="Times New Roman"/>
              </w:rPr>
            </w:pPr>
          </w:p>
          <w:p w14:paraId="6AFB1D0E" w14:textId="77777777" w:rsidR="00DD3FDD" w:rsidRPr="00023465" w:rsidRDefault="00DD3FDD" w:rsidP="00E96BEC">
            <w:pPr>
              <w:rPr>
                <w:rFonts w:ascii="Times New Roman" w:hAnsi="Times New Roman" w:cs="Times New Roman"/>
              </w:rPr>
            </w:pPr>
          </w:p>
          <w:p w14:paraId="3E968E5C" w14:textId="77777777" w:rsidR="00DD3FDD" w:rsidRPr="00023465" w:rsidRDefault="00DD3FDD" w:rsidP="00E96BEC">
            <w:pPr>
              <w:rPr>
                <w:rFonts w:ascii="Times New Roman" w:hAnsi="Times New Roman" w:cs="Times New Roman"/>
              </w:rPr>
            </w:pPr>
          </w:p>
          <w:p w14:paraId="30E0250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1F973EF" w14:textId="77777777" w:rsidR="00DD3FDD" w:rsidRPr="00023465" w:rsidRDefault="00DD3FDD" w:rsidP="00E96BEC">
            <w:pPr>
              <w:rPr>
                <w:rFonts w:ascii="Times New Roman" w:hAnsi="Times New Roman" w:cs="Times New Roman"/>
              </w:rPr>
            </w:pPr>
          </w:p>
          <w:p w14:paraId="79E14AFF" w14:textId="77777777" w:rsidR="00DD3FDD" w:rsidRPr="00023465" w:rsidRDefault="00DD3FDD" w:rsidP="00E96BEC">
            <w:pPr>
              <w:rPr>
                <w:rFonts w:ascii="Times New Roman" w:hAnsi="Times New Roman" w:cs="Times New Roman"/>
              </w:rPr>
            </w:pPr>
          </w:p>
          <w:p w14:paraId="53071B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2A9DDEB" w14:textId="77777777" w:rsidR="00DD3FDD" w:rsidRPr="00023465" w:rsidRDefault="00DD3FDD" w:rsidP="00E96BEC">
            <w:pPr>
              <w:rPr>
                <w:rFonts w:ascii="Times New Roman" w:hAnsi="Times New Roman" w:cs="Times New Roman"/>
              </w:rPr>
            </w:pPr>
          </w:p>
        </w:tc>
      </w:tr>
      <w:tr w:rsidR="00DD3FDD" w:rsidRPr="00023465" w14:paraId="05A9810B" w14:textId="77777777" w:rsidTr="00E96BEC">
        <w:tc>
          <w:tcPr>
            <w:tcW w:w="197" w:type="pct"/>
          </w:tcPr>
          <w:p w14:paraId="50B839DE" w14:textId="77777777" w:rsidR="00DD3FDD" w:rsidRPr="00023465" w:rsidRDefault="00DD3FDD" w:rsidP="00E96BEC">
            <w:pPr>
              <w:rPr>
                <w:rFonts w:ascii="Times New Roman" w:hAnsi="Times New Roman" w:cs="Times New Roman"/>
              </w:rPr>
            </w:pPr>
          </w:p>
          <w:p w14:paraId="4690CC1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w:t>
            </w:r>
          </w:p>
          <w:p w14:paraId="3BF1A0E3" w14:textId="77777777" w:rsidR="00DD3FDD" w:rsidRPr="00023465" w:rsidRDefault="00DD3FDD" w:rsidP="00E96BEC">
            <w:pPr>
              <w:rPr>
                <w:rFonts w:ascii="Times New Roman" w:hAnsi="Times New Roman" w:cs="Times New Roman"/>
              </w:rPr>
            </w:pPr>
          </w:p>
          <w:p w14:paraId="3FB5EFD8" w14:textId="77777777" w:rsidR="00DD3FDD" w:rsidRPr="00023465" w:rsidRDefault="00DD3FDD" w:rsidP="00E96BEC">
            <w:pPr>
              <w:rPr>
                <w:rFonts w:ascii="Times New Roman" w:hAnsi="Times New Roman" w:cs="Times New Roman"/>
              </w:rPr>
            </w:pPr>
          </w:p>
          <w:p w14:paraId="41BF00F8" w14:textId="77777777" w:rsidR="00DD3FDD" w:rsidRPr="00023465" w:rsidRDefault="00DD3FDD" w:rsidP="00E96BEC">
            <w:pPr>
              <w:rPr>
                <w:rFonts w:ascii="Times New Roman" w:hAnsi="Times New Roman" w:cs="Times New Roman"/>
              </w:rPr>
            </w:pPr>
          </w:p>
        </w:tc>
        <w:tc>
          <w:tcPr>
            <w:tcW w:w="635" w:type="pct"/>
          </w:tcPr>
          <w:p w14:paraId="5794F938" w14:textId="77777777" w:rsidR="00DD3FDD" w:rsidRPr="00023465" w:rsidRDefault="00DD3FDD" w:rsidP="00E96BEC">
            <w:pPr>
              <w:rPr>
                <w:rFonts w:ascii="Times New Roman" w:hAnsi="Times New Roman" w:cs="Times New Roman"/>
              </w:rPr>
            </w:pPr>
          </w:p>
          <w:p w14:paraId="0929ABF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X Twitter Video 1 Transcript 10.02.2024</w:t>
            </w:r>
          </w:p>
        </w:tc>
        <w:tc>
          <w:tcPr>
            <w:tcW w:w="2377" w:type="pct"/>
          </w:tcPr>
          <w:p w14:paraId="1EB7F02A" w14:textId="77777777" w:rsidR="00DD3FDD" w:rsidRPr="00023465" w:rsidRDefault="00DD3FDD" w:rsidP="00E96BEC">
            <w:pPr>
              <w:pStyle w:val="NormalWeb"/>
              <w:spacing w:before="0" w:beforeAutospacing="0" w:after="160" w:afterAutospacing="0"/>
            </w:pPr>
          </w:p>
          <w:p w14:paraId="11853A47" w14:textId="77777777" w:rsidR="00DD3FDD" w:rsidRPr="00023465" w:rsidRDefault="00DD3FDD" w:rsidP="00E96BEC">
            <w:pPr>
              <w:pStyle w:val="NormalWeb"/>
              <w:spacing w:before="0" w:beforeAutospacing="0" w:after="160" w:afterAutospacing="0"/>
            </w:pPr>
            <w:r w:rsidRPr="00023465">
              <w:t xml:space="preserve">I don't think looking behind me for those colourful vapes, you can </w:t>
            </w:r>
            <w:proofErr w:type="gramStart"/>
            <w:r w:rsidRPr="00023465">
              <w:t>actually argue</w:t>
            </w:r>
            <w:proofErr w:type="gramEnd"/>
            <w:r w:rsidRPr="00023465">
              <w:t xml:space="preserve"> that that's a therapeutic product that's aimed... It's very much targeted at children. The flavours, the colours, the shapes, the innovations that I've seen shown to me by the inspectors are clearly targeting young people and getting them addicted. </w:t>
            </w:r>
          </w:p>
          <w:p w14:paraId="3F19600E" w14:textId="77777777" w:rsidR="00DD3FDD" w:rsidRPr="00023465" w:rsidRDefault="00DD3FDD" w:rsidP="00E96BEC">
            <w:pPr>
              <w:pStyle w:val="NormalWeb"/>
              <w:spacing w:before="0" w:beforeAutospacing="0" w:after="160" w:afterAutospacing="0"/>
            </w:pPr>
          </w:p>
          <w:p w14:paraId="4B86BDA5" w14:textId="77777777" w:rsidR="00DD3FDD" w:rsidRPr="00023465" w:rsidRDefault="00DD3FDD" w:rsidP="00E96BEC">
            <w:pPr>
              <w:pStyle w:val="NormalWeb"/>
              <w:spacing w:before="0" w:beforeAutospacing="0" w:after="160" w:afterAutospacing="0"/>
            </w:pPr>
          </w:p>
          <w:p w14:paraId="0B264480" w14:textId="77777777" w:rsidR="00DD3FDD" w:rsidRPr="00023465" w:rsidRDefault="00DD3FDD" w:rsidP="00E96BEC">
            <w:pPr>
              <w:pStyle w:val="NormalWeb"/>
              <w:spacing w:before="0" w:beforeAutospacing="0" w:after="160" w:afterAutospacing="0"/>
            </w:pPr>
            <w:r w:rsidRPr="00023465">
              <w:t xml:space="preserve">We know nicotine's highly addictive. </w:t>
            </w:r>
          </w:p>
          <w:p w14:paraId="561EA902" w14:textId="77777777" w:rsidR="00DD3FDD" w:rsidRPr="00023465" w:rsidRDefault="00DD3FDD" w:rsidP="00E96BEC">
            <w:pPr>
              <w:pStyle w:val="NormalWeb"/>
              <w:spacing w:before="0" w:beforeAutospacing="0" w:after="160" w:afterAutospacing="0"/>
            </w:pPr>
          </w:p>
          <w:p w14:paraId="714688A4" w14:textId="77777777" w:rsidR="00DD3FDD" w:rsidRPr="00023465" w:rsidRDefault="00DD3FDD" w:rsidP="00E96BEC">
            <w:pPr>
              <w:pStyle w:val="NormalWeb"/>
              <w:spacing w:before="0" w:beforeAutospacing="0" w:after="160" w:afterAutospacing="0"/>
            </w:pPr>
          </w:p>
          <w:p w14:paraId="39F4F064" w14:textId="77777777" w:rsidR="00DD3FDD" w:rsidRPr="00023465" w:rsidRDefault="00DD3FDD" w:rsidP="00E96BEC">
            <w:pPr>
              <w:pStyle w:val="NormalWeb"/>
              <w:spacing w:before="0" w:beforeAutospacing="0" w:after="160" w:afterAutospacing="0"/>
            </w:pPr>
            <w:r w:rsidRPr="00023465">
              <w:t>And in that time, we need to support the community, support our young people, get access to advice and care about how they can quit vapes.</w:t>
            </w:r>
          </w:p>
          <w:p w14:paraId="04B70D11" w14:textId="77777777" w:rsidR="00DD3FDD" w:rsidRPr="00023465" w:rsidRDefault="00DD3FDD" w:rsidP="00E96BEC">
            <w:pPr>
              <w:rPr>
                <w:rFonts w:ascii="Times New Roman" w:hAnsi="Times New Roman" w:cs="Times New Roman"/>
              </w:rPr>
            </w:pPr>
          </w:p>
          <w:p w14:paraId="7D7CE564" w14:textId="77777777" w:rsidR="00DD3FDD" w:rsidRPr="00023465" w:rsidRDefault="00DD3FDD" w:rsidP="00E96BEC">
            <w:pPr>
              <w:rPr>
                <w:rFonts w:ascii="Times New Roman" w:hAnsi="Times New Roman" w:cs="Times New Roman"/>
              </w:rPr>
            </w:pPr>
          </w:p>
        </w:tc>
        <w:tc>
          <w:tcPr>
            <w:tcW w:w="848" w:type="pct"/>
          </w:tcPr>
          <w:p w14:paraId="3B793194" w14:textId="77777777" w:rsidR="00DD3FDD" w:rsidRPr="00023465" w:rsidRDefault="00DD3FDD" w:rsidP="00E96BEC">
            <w:pPr>
              <w:pStyle w:val="NormalWeb"/>
              <w:spacing w:before="0" w:beforeAutospacing="0" w:after="160" w:afterAutospacing="0"/>
            </w:pPr>
          </w:p>
          <w:p w14:paraId="336FC52C" w14:textId="77777777" w:rsidR="00DD3FDD" w:rsidRPr="00023465" w:rsidRDefault="00DD3FDD" w:rsidP="00E96BEC">
            <w:pPr>
              <w:pStyle w:val="NormalWeb"/>
              <w:spacing w:before="0" w:beforeAutospacing="0" w:after="160" w:afterAutospacing="0"/>
            </w:pPr>
          </w:p>
          <w:p w14:paraId="61EBEA9F" w14:textId="77777777" w:rsidR="00DD3FDD" w:rsidRPr="00023465" w:rsidRDefault="00DD3FDD" w:rsidP="00E96BEC">
            <w:pPr>
              <w:pStyle w:val="NormalWeb"/>
              <w:spacing w:before="0" w:beforeAutospacing="0" w:after="160" w:afterAutospacing="0"/>
            </w:pPr>
            <w:r w:rsidRPr="00023465">
              <w:t xml:space="preserve">The flavours, the colours, the shapes are targeting young people and getting them addicted. </w:t>
            </w:r>
          </w:p>
          <w:p w14:paraId="3294B419" w14:textId="77777777" w:rsidR="00DD3FDD" w:rsidRPr="00023465" w:rsidRDefault="00DD3FDD" w:rsidP="00E96BEC">
            <w:pPr>
              <w:rPr>
                <w:rFonts w:ascii="Times New Roman" w:hAnsi="Times New Roman" w:cs="Times New Roman"/>
              </w:rPr>
            </w:pPr>
          </w:p>
          <w:p w14:paraId="0DCDF0DC" w14:textId="77777777" w:rsidR="00DD3FDD" w:rsidRPr="00023465" w:rsidRDefault="00DD3FDD" w:rsidP="00E96BEC">
            <w:pPr>
              <w:pStyle w:val="NormalWeb"/>
              <w:spacing w:before="0" w:beforeAutospacing="0" w:after="160" w:afterAutospacing="0"/>
            </w:pPr>
            <w:r w:rsidRPr="00023465">
              <w:t xml:space="preserve">We know nicotine's highly addictive. </w:t>
            </w:r>
          </w:p>
          <w:p w14:paraId="309DF03B" w14:textId="77777777" w:rsidR="00DD3FDD" w:rsidRPr="00023465" w:rsidRDefault="00DD3FDD" w:rsidP="00E96BEC">
            <w:pPr>
              <w:rPr>
                <w:rFonts w:ascii="Times New Roman" w:hAnsi="Times New Roman" w:cs="Times New Roman"/>
              </w:rPr>
            </w:pPr>
          </w:p>
          <w:p w14:paraId="3615C5C6" w14:textId="77777777" w:rsidR="00DD3FDD" w:rsidRPr="00023465" w:rsidRDefault="00DD3FDD" w:rsidP="00E96BEC">
            <w:pPr>
              <w:rPr>
                <w:rFonts w:ascii="Times New Roman" w:hAnsi="Times New Roman" w:cs="Times New Roman"/>
              </w:rPr>
            </w:pPr>
          </w:p>
          <w:p w14:paraId="7C511B90" w14:textId="77777777" w:rsidR="00DD3FDD" w:rsidRPr="00023465" w:rsidRDefault="00DD3FDD" w:rsidP="00E96BEC">
            <w:pPr>
              <w:rPr>
                <w:rFonts w:ascii="Times New Roman" w:hAnsi="Times New Roman" w:cs="Times New Roman"/>
              </w:rPr>
            </w:pPr>
          </w:p>
          <w:p w14:paraId="4E9B4CF6" w14:textId="77777777" w:rsidR="00DD3FDD" w:rsidRPr="00023465" w:rsidRDefault="00DD3FDD" w:rsidP="00E96BEC">
            <w:pPr>
              <w:rPr>
                <w:rFonts w:ascii="Times New Roman" w:eastAsia="Aptos Narrow" w:hAnsi="Times New Roman" w:cs="Times New Roman"/>
              </w:rPr>
            </w:pPr>
            <w:r w:rsidRPr="00023465">
              <w:rPr>
                <w:rFonts w:ascii="Times New Roman" w:hAnsi="Times New Roman" w:cs="Times New Roman"/>
              </w:rPr>
              <w:t>we need to support the community, support our young people;</w:t>
            </w:r>
          </w:p>
        </w:tc>
        <w:tc>
          <w:tcPr>
            <w:tcW w:w="421" w:type="pct"/>
          </w:tcPr>
          <w:p w14:paraId="36E457B4" w14:textId="77777777" w:rsidR="00DD3FDD" w:rsidRPr="00023465" w:rsidRDefault="00DD3FDD" w:rsidP="00E96BEC">
            <w:pPr>
              <w:rPr>
                <w:rFonts w:ascii="Times New Roman" w:hAnsi="Times New Roman" w:cs="Times New Roman"/>
              </w:rPr>
            </w:pPr>
          </w:p>
          <w:p w14:paraId="7105622A" w14:textId="77777777" w:rsidR="00DD3FDD" w:rsidRPr="00023465" w:rsidRDefault="00DD3FDD" w:rsidP="00E96BEC">
            <w:pPr>
              <w:rPr>
                <w:rFonts w:ascii="Times New Roman" w:hAnsi="Times New Roman" w:cs="Times New Roman"/>
              </w:rPr>
            </w:pPr>
          </w:p>
          <w:p w14:paraId="7693D3ED" w14:textId="77777777" w:rsidR="00DD3FDD" w:rsidRPr="00023465" w:rsidRDefault="00DD3FDD" w:rsidP="00E96BEC">
            <w:pPr>
              <w:rPr>
                <w:rFonts w:ascii="Times New Roman" w:hAnsi="Times New Roman" w:cs="Times New Roman"/>
              </w:rPr>
            </w:pPr>
          </w:p>
          <w:p w14:paraId="20360FE1" w14:textId="77777777" w:rsidR="00DD3FDD" w:rsidRPr="00023465" w:rsidRDefault="00DD3FDD" w:rsidP="00E96BEC">
            <w:pPr>
              <w:rPr>
                <w:rFonts w:ascii="Times New Roman" w:hAnsi="Times New Roman" w:cs="Times New Roman"/>
              </w:rPr>
            </w:pPr>
          </w:p>
          <w:p w14:paraId="550BEA0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p w14:paraId="451EE138" w14:textId="77777777" w:rsidR="00DD3FDD" w:rsidRPr="00023465" w:rsidRDefault="00DD3FDD" w:rsidP="00E96BEC">
            <w:pPr>
              <w:rPr>
                <w:rFonts w:ascii="Times New Roman" w:hAnsi="Times New Roman" w:cs="Times New Roman"/>
              </w:rPr>
            </w:pPr>
          </w:p>
          <w:p w14:paraId="4CB2FBC8" w14:textId="77777777" w:rsidR="00DD3FDD" w:rsidRPr="00023465" w:rsidRDefault="00DD3FDD" w:rsidP="00E96BEC">
            <w:pPr>
              <w:rPr>
                <w:rFonts w:ascii="Times New Roman" w:hAnsi="Times New Roman" w:cs="Times New Roman"/>
              </w:rPr>
            </w:pPr>
          </w:p>
          <w:p w14:paraId="09720AB7" w14:textId="77777777" w:rsidR="00DD3FDD" w:rsidRPr="00023465" w:rsidRDefault="00DD3FDD" w:rsidP="00E96BEC">
            <w:pPr>
              <w:rPr>
                <w:rFonts w:ascii="Times New Roman" w:hAnsi="Times New Roman" w:cs="Times New Roman"/>
              </w:rPr>
            </w:pPr>
          </w:p>
          <w:p w14:paraId="7711C6E6" w14:textId="77777777" w:rsidR="00DD3FDD" w:rsidRPr="00023465" w:rsidRDefault="00DD3FDD" w:rsidP="00E96BEC">
            <w:pPr>
              <w:rPr>
                <w:rFonts w:ascii="Times New Roman" w:hAnsi="Times New Roman" w:cs="Times New Roman"/>
              </w:rPr>
            </w:pPr>
          </w:p>
          <w:p w14:paraId="00085D25" w14:textId="77777777" w:rsidR="00DD3FDD" w:rsidRPr="00023465" w:rsidRDefault="00DD3FDD" w:rsidP="00E96BEC">
            <w:pPr>
              <w:rPr>
                <w:rFonts w:ascii="Times New Roman" w:hAnsi="Times New Roman" w:cs="Times New Roman"/>
              </w:rPr>
            </w:pPr>
          </w:p>
          <w:p w14:paraId="5BEA040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BA91AC5" w14:textId="77777777" w:rsidR="00DD3FDD" w:rsidRPr="00023465" w:rsidRDefault="00DD3FDD" w:rsidP="00E96BEC">
            <w:pPr>
              <w:rPr>
                <w:rFonts w:ascii="Times New Roman" w:hAnsi="Times New Roman" w:cs="Times New Roman"/>
              </w:rPr>
            </w:pPr>
          </w:p>
          <w:p w14:paraId="6174CEB5" w14:textId="77777777" w:rsidR="00DD3FDD" w:rsidRPr="00023465" w:rsidRDefault="00DD3FDD" w:rsidP="00E96BEC">
            <w:pPr>
              <w:rPr>
                <w:rFonts w:ascii="Times New Roman" w:hAnsi="Times New Roman" w:cs="Times New Roman"/>
              </w:rPr>
            </w:pPr>
          </w:p>
          <w:p w14:paraId="592AD91C" w14:textId="77777777" w:rsidR="00DD3FDD" w:rsidRPr="00023465" w:rsidRDefault="00DD3FDD" w:rsidP="00E96BEC">
            <w:pPr>
              <w:rPr>
                <w:rFonts w:ascii="Times New Roman" w:hAnsi="Times New Roman" w:cs="Times New Roman"/>
              </w:rPr>
            </w:pPr>
          </w:p>
          <w:p w14:paraId="5BD7DB77" w14:textId="77777777" w:rsidR="00DD3FDD" w:rsidRPr="00023465" w:rsidRDefault="00DD3FDD" w:rsidP="00E96BEC">
            <w:pPr>
              <w:rPr>
                <w:rFonts w:ascii="Times New Roman" w:hAnsi="Times New Roman" w:cs="Times New Roman"/>
              </w:rPr>
            </w:pPr>
          </w:p>
          <w:p w14:paraId="030B4B5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6355D352" w14:textId="77777777" w:rsidR="00DD3FDD" w:rsidRPr="00023465" w:rsidRDefault="00DD3FDD" w:rsidP="00E96BEC">
            <w:pPr>
              <w:rPr>
                <w:rFonts w:ascii="Times New Roman" w:hAnsi="Times New Roman" w:cs="Times New Roman"/>
              </w:rPr>
            </w:pPr>
          </w:p>
          <w:p w14:paraId="6E98C9A7" w14:textId="77777777" w:rsidR="00DD3FDD" w:rsidRPr="00023465" w:rsidRDefault="00DD3FDD" w:rsidP="00E96BEC">
            <w:pPr>
              <w:rPr>
                <w:rFonts w:ascii="Times New Roman" w:hAnsi="Times New Roman" w:cs="Times New Roman"/>
              </w:rPr>
            </w:pPr>
          </w:p>
          <w:p w14:paraId="767D0CD7" w14:textId="77777777" w:rsidR="00DD3FDD" w:rsidRPr="00023465" w:rsidRDefault="00DD3FDD" w:rsidP="00E96BEC">
            <w:pPr>
              <w:rPr>
                <w:rFonts w:ascii="Times New Roman" w:hAnsi="Times New Roman" w:cs="Times New Roman"/>
              </w:rPr>
            </w:pPr>
          </w:p>
          <w:p w14:paraId="36629A01" w14:textId="77777777" w:rsidR="00DD3FDD" w:rsidRPr="00023465" w:rsidRDefault="00DD3FDD" w:rsidP="00E96BEC">
            <w:pPr>
              <w:rPr>
                <w:rFonts w:ascii="Times New Roman" w:hAnsi="Times New Roman" w:cs="Times New Roman"/>
              </w:rPr>
            </w:pPr>
          </w:p>
          <w:p w14:paraId="7FBAE29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F94A176" w14:textId="77777777" w:rsidR="00DD3FDD" w:rsidRPr="00023465" w:rsidRDefault="00DD3FDD" w:rsidP="00E96BEC">
            <w:pPr>
              <w:rPr>
                <w:rFonts w:ascii="Times New Roman" w:hAnsi="Times New Roman" w:cs="Times New Roman"/>
              </w:rPr>
            </w:pPr>
          </w:p>
          <w:p w14:paraId="44031298" w14:textId="77777777" w:rsidR="00DD3FDD" w:rsidRPr="00023465" w:rsidRDefault="00DD3FDD" w:rsidP="00E96BEC">
            <w:pPr>
              <w:rPr>
                <w:rFonts w:ascii="Times New Roman" w:hAnsi="Times New Roman" w:cs="Times New Roman"/>
              </w:rPr>
            </w:pPr>
          </w:p>
          <w:p w14:paraId="44ED2C2F" w14:textId="77777777" w:rsidR="00DD3FDD" w:rsidRPr="00023465" w:rsidRDefault="00DD3FDD" w:rsidP="00E96BEC">
            <w:pPr>
              <w:rPr>
                <w:rFonts w:ascii="Times New Roman" w:hAnsi="Times New Roman" w:cs="Times New Roman"/>
              </w:rPr>
            </w:pPr>
          </w:p>
          <w:p w14:paraId="59C4CE2E" w14:textId="77777777" w:rsidR="00DD3FDD" w:rsidRPr="00023465" w:rsidRDefault="00DD3FDD" w:rsidP="00E96BEC">
            <w:pPr>
              <w:rPr>
                <w:rFonts w:ascii="Times New Roman" w:hAnsi="Times New Roman" w:cs="Times New Roman"/>
              </w:rPr>
            </w:pPr>
          </w:p>
          <w:p w14:paraId="6E26A302" w14:textId="77777777" w:rsidR="00DD3FDD" w:rsidRPr="00023465" w:rsidRDefault="00DD3FDD" w:rsidP="00E96BEC">
            <w:pPr>
              <w:rPr>
                <w:rFonts w:ascii="Times New Roman" w:hAnsi="Times New Roman" w:cs="Times New Roman"/>
              </w:rPr>
            </w:pPr>
          </w:p>
          <w:p w14:paraId="5B487DE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7141D8F" w14:textId="77777777" w:rsidR="00DD3FDD" w:rsidRPr="00023465" w:rsidRDefault="00DD3FDD" w:rsidP="00E96BEC">
            <w:pPr>
              <w:rPr>
                <w:rFonts w:ascii="Times New Roman" w:hAnsi="Times New Roman" w:cs="Times New Roman"/>
              </w:rPr>
            </w:pPr>
          </w:p>
          <w:p w14:paraId="29BEA15C" w14:textId="77777777" w:rsidR="00DD3FDD" w:rsidRPr="00023465" w:rsidRDefault="00DD3FDD" w:rsidP="00E96BEC">
            <w:pPr>
              <w:rPr>
                <w:rFonts w:ascii="Times New Roman" w:hAnsi="Times New Roman" w:cs="Times New Roman"/>
              </w:rPr>
            </w:pPr>
          </w:p>
          <w:p w14:paraId="114118EC" w14:textId="77777777" w:rsidR="00DD3FDD" w:rsidRPr="00023465" w:rsidRDefault="00DD3FDD" w:rsidP="00E96BEC">
            <w:pPr>
              <w:rPr>
                <w:rFonts w:ascii="Times New Roman" w:hAnsi="Times New Roman" w:cs="Times New Roman"/>
              </w:rPr>
            </w:pPr>
          </w:p>
          <w:p w14:paraId="0965C8B0" w14:textId="77777777" w:rsidR="00DD3FDD" w:rsidRPr="00023465" w:rsidRDefault="00DD3FDD" w:rsidP="00E96BEC">
            <w:pPr>
              <w:rPr>
                <w:rFonts w:ascii="Times New Roman" w:hAnsi="Times New Roman" w:cs="Times New Roman"/>
              </w:rPr>
            </w:pPr>
          </w:p>
          <w:p w14:paraId="20D0CF3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t>
            </w:r>
          </w:p>
        </w:tc>
      </w:tr>
      <w:tr w:rsidR="00DD3FDD" w:rsidRPr="00023465" w14:paraId="4CC963CA" w14:textId="77777777" w:rsidTr="00E96BEC">
        <w:tc>
          <w:tcPr>
            <w:tcW w:w="197" w:type="pct"/>
          </w:tcPr>
          <w:p w14:paraId="52C8283C" w14:textId="77777777" w:rsidR="00DD3FDD" w:rsidRPr="00023465" w:rsidRDefault="00DD3FDD" w:rsidP="00E96BEC">
            <w:pPr>
              <w:rPr>
                <w:rFonts w:ascii="Times New Roman" w:hAnsi="Times New Roman" w:cs="Times New Roman"/>
              </w:rPr>
            </w:pPr>
          </w:p>
          <w:p w14:paraId="63BC6A3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w:t>
            </w:r>
          </w:p>
          <w:p w14:paraId="4E430FA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 </w:t>
            </w:r>
          </w:p>
        </w:tc>
        <w:tc>
          <w:tcPr>
            <w:tcW w:w="635" w:type="pct"/>
          </w:tcPr>
          <w:p w14:paraId="3BF39E6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NSW Health Website Video 3 </w:t>
            </w:r>
            <w:r w:rsidRPr="00023465">
              <w:rPr>
                <w:rFonts w:ascii="Times New Roman" w:hAnsi="Times New Roman" w:cs="Times New Roman"/>
              </w:rPr>
              <w:lastRenderedPageBreak/>
              <w:t>Transcript 1 14.03.2022</w:t>
            </w:r>
          </w:p>
          <w:p w14:paraId="0C0F96E1" w14:textId="77777777" w:rsidR="00DD3FDD" w:rsidRPr="00023465" w:rsidRDefault="00DD3FDD" w:rsidP="00E96BEC">
            <w:pPr>
              <w:rPr>
                <w:rFonts w:ascii="Times New Roman" w:hAnsi="Times New Roman" w:cs="Times New Roman"/>
              </w:rPr>
            </w:pPr>
          </w:p>
        </w:tc>
        <w:tc>
          <w:tcPr>
            <w:tcW w:w="2377" w:type="pct"/>
          </w:tcPr>
          <w:p w14:paraId="43500ED5" w14:textId="77777777" w:rsidR="00DD3FDD" w:rsidRPr="00023465" w:rsidRDefault="00DD3FDD" w:rsidP="00E96BEC">
            <w:pPr>
              <w:pStyle w:val="NormalWeb"/>
              <w:spacing w:before="0" w:beforeAutospacing="0" w:after="160" w:afterAutospacing="0"/>
            </w:pPr>
            <w:r w:rsidRPr="00023465">
              <w:lastRenderedPageBreak/>
              <w:t xml:space="preserve">So just to be clear, the liquid found in vapes is not water. </w:t>
            </w:r>
            <w:proofErr w:type="gramStart"/>
            <w:r w:rsidRPr="00023465">
              <w:t>So</w:t>
            </w:r>
            <w:proofErr w:type="gramEnd"/>
            <w:r w:rsidRPr="00023465">
              <w:t xml:space="preserve"> vapes contain the same chemicals that are found in weed killer, nail polish </w:t>
            </w:r>
            <w:r w:rsidRPr="00023465">
              <w:lastRenderedPageBreak/>
              <w:t xml:space="preserve">remover and insecticide. The products in vapes are not labelled on the container or on the packaging most of the time and what that does is it means that young people aren't aware of what they're vaping including the chemicals but largely the majority have nicotine in them. </w:t>
            </w:r>
            <w:proofErr w:type="gramStart"/>
            <w:r w:rsidRPr="00023465">
              <w:t>So</w:t>
            </w:r>
            <w:proofErr w:type="gramEnd"/>
            <w:r w:rsidRPr="00023465">
              <w:t xml:space="preserve"> vaping can have harmful impacts on young people's bodies and brains, especially the chemicals that are in vapes, but also the high levels of nicotine that are being found in vapes. And that </w:t>
            </w:r>
            <w:proofErr w:type="gramStart"/>
            <w:r w:rsidRPr="00023465">
              <w:t>has an effect on</w:t>
            </w:r>
            <w:proofErr w:type="gramEnd"/>
            <w:r w:rsidRPr="00023465">
              <w:t xml:space="preserve"> young people's memory, their ability to concentrate and focus </w:t>
            </w:r>
            <w:proofErr w:type="gramStart"/>
            <w:r w:rsidRPr="00023465">
              <w:t>at</w:t>
            </w:r>
            <w:proofErr w:type="gramEnd"/>
            <w:r w:rsidRPr="00023465">
              <w:t xml:space="preserve"> places like school. The nicotine in vapes is highly addictive and nicotine is classed as a </w:t>
            </w:r>
            <w:proofErr w:type="gramStart"/>
            <w:r w:rsidRPr="00023465">
              <w:t>poison</w:t>
            </w:r>
            <w:proofErr w:type="gramEnd"/>
            <w:r w:rsidRPr="00023465">
              <w:t xml:space="preserve"> and we've seen some young people end up in hospital. </w:t>
            </w:r>
            <w:proofErr w:type="gramStart"/>
            <w:r w:rsidRPr="00023465">
              <w:t>So</w:t>
            </w:r>
            <w:proofErr w:type="gramEnd"/>
            <w:r w:rsidRPr="00023465">
              <w:t xml:space="preserve"> vapes have been shown to cause significant lung disease and we have examples of where young people have been put into hospital in New South Wales. </w:t>
            </w:r>
            <w:proofErr w:type="gramStart"/>
            <w:r w:rsidRPr="00023465">
              <w:t>So</w:t>
            </w:r>
            <w:proofErr w:type="gramEnd"/>
            <w:r w:rsidRPr="00023465">
              <w:t xml:space="preserve"> when we've been talking to young </w:t>
            </w:r>
            <w:proofErr w:type="gramStart"/>
            <w:r w:rsidRPr="00023465">
              <w:t>people</w:t>
            </w:r>
            <w:proofErr w:type="gramEnd"/>
            <w:r w:rsidRPr="00023465">
              <w:t xml:space="preserve"> they tell us that they don't want to smoke, they'd never smoke cigarettes. But what we </w:t>
            </w:r>
            <w:proofErr w:type="gramStart"/>
            <w:r w:rsidRPr="00023465">
              <w:t>know</w:t>
            </w:r>
            <w:proofErr w:type="gramEnd"/>
            <w:r w:rsidRPr="00023465">
              <w:t xml:space="preserve"> and evidence tells us is that vaping is a gateway to cigarette smoking.</w:t>
            </w:r>
          </w:p>
          <w:p w14:paraId="7155E122" w14:textId="77777777" w:rsidR="00DD3FDD" w:rsidRPr="00023465" w:rsidRDefault="00DD3FDD" w:rsidP="00E96BEC">
            <w:pPr>
              <w:pStyle w:val="NormalWeb"/>
              <w:spacing w:before="0" w:beforeAutospacing="0" w:after="160" w:afterAutospacing="0"/>
            </w:pPr>
            <w:proofErr w:type="gramStart"/>
            <w:r w:rsidRPr="00023465">
              <w:t>So</w:t>
            </w:r>
            <w:proofErr w:type="gramEnd"/>
            <w:r w:rsidRPr="00023465">
              <w:t xml:space="preserve"> vapes have changed over time in the way they look. </w:t>
            </w:r>
            <w:proofErr w:type="gramStart"/>
            <w:r w:rsidRPr="00023465">
              <w:t>So</w:t>
            </w:r>
            <w:proofErr w:type="gramEnd"/>
            <w:r w:rsidRPr="00023465">
              <w:t xml:space="preserve"> they used to look more like a refillable cartridge, but now they really look like pens and highlighters, maybe lipsticks. </w:t>
            </w:r>
          </w:p>
          <w:p w14:paraId="06AADACD" w14:textId="77777777" w:rsidR="00DD3FDD" w:rsidRPr="00023465" w:rsidRDefault="00DD3FDD" w:rsidP="00E96BEC">
            <w:pPr>
              <w:pStyle w:val="NormalWeb"/>
              <w:spacing w:before="0" w:beforeAutospacing="0" w:after="160" w:afterAutospacing="0"/>
            </w:pPr>
            <w:r w:rsidRPr="00023465">
              <w:t xml:space="preserve">They're bright, they're colorful, they may have images on them, and they'll come with a </w:t>
            </w:r>
            <w:proofErr w:type="gramStart"/>
            <w:r w:rsidRPr="00023465">
              <w:t>really sweet</w:t>
            </w:r>
            <w:proofErr w:type="gramEnd"/>
            <w:r w:rsidRPr="00023465">
              <w:t xml:space="preserve"> smell as well.</w:t>
            </w:r>
          </w:p>
          <w:p w14:paraId="6398B147" w14:textId="77777777" w:rsidR="00DD3FDD" w:rsidRPr="00023465" w:rsidRDefault="00DD3FDD" w:rsidP="00E96BEC">
            <w:pPr>
              <w:pStyle w:val="NormalWeb"/>
              <w:spacing w:before="0" w:beforeAutospacing="0" w:after="160" w:afterAutospacing="0"/>
            </w:pPr>
          </w:p>
        </w:tc>
        <w:tc>
          <w:tcPr>
            <w:tcW w:w="848" w:type="pct"/>
          </w:tcPr>
          <w:p w14:paraId="6F88AF7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vapes contain the same chemicals that are </w:t>
            </w:r>
            <w:r w:rsidRPr="00023465">
              <w:rPr>
                <w:rFonts w:ascii="Times New Roman" w:hAnsi="Times New Roman" w:cs="Times New Roman"/>
              </w:rPr>
              <w:lastRenderedPageBreak/>
              <w:t xml:space="preserve">found in weed killer, nail polish remover and insecticide; harmful impacts on young people's bodies and </w:t>
            </w:r>
            <w:proofErr w:type="gramStart"/>
            <w:r w:rsidRPr="00023465">
              <w:rPr>
                <w:rFonts w:ascii="Times New Roman" w:hAnsi="Times New Roman" w:cs="Times New Roman"/>
              </w:rPr>
              <w:t>brains;</w:t>
            </w:r>
            <w:proofErr w:type="gramEnd"/>
          </w:p>
          <w:p w14:paraId="69BFFDBC" w14:textId="77777777" w:rsidR="00DD3FDD" w:rsidRPr="00023465" w:rsidRDefault="00DD3FDD" w:rsidP="00E96BEC">
            <w:pPr>
              <w:rPr>
                <w:rFonts w:ascii="Times New Roman" w:hAnsi="Times New Roman" w:cs="Times New Roman"/>
              </w:rPr>
            </w:pPr>
          </w:p>
          <w:p w14:paraId="0575F43C" w14:textId="77777777" w:rsidR="00DD3FDD" w:rsidRPr="00023465" w:rsidRDefault="00DD3FDD" w:rsidP="00E96BEC">
            <w:pPr>
              <w:rPr>
                <w:rFonts w:ascii="Times New Roman" w:hAnsi="Times New Roman" w:cs="Times New Roman"/>
              </w:rPr>
            </w:pPr>
          </w:p>
          <w:p w14:paraId="19275A98" w14:textId="77777777" w:rsidR="00DD3FDD" w:rsidRPr="00023465" w:rsidRDefault="00DD3FDD" w:rsidP="00E96BEC">
            <w:pPr>
              <w:rPr>
                <w:rFonts w:ascii="Times New Roman" w:hAnsi="Times New Roman" w:cs="Times New Roman"/>
              </w:rPr>
            </w:pPr>
          </w:p>
          <w:p w14:paraId="15CB46EC" w14:textId="77777777" w:rsidR="00DD3FDD" w:rsidRPr="00023465" w:rsidRDefault="00DD3FDD" w:rsidP="00E96BEC">
            <w:pPr>
              <w:rPr>
                <w:rFonts w:ascii="Times New Roman" w:hAnsi="Times New Roman" w:cs="Times New Roman"/>
              </w:rPr>
            </w:pPr>
          </w:p>
          <w:p w14:paraId="326C8D13" w14:textId="77777777" w:rsidR="00DD3FDD" w:rsidRPr="00023465" w:rsidRDefault="00DD3FDD" w:rsidP="00E96BEC">
            <w:pPr>
              <w:rPr>
                <w:rFonts w:ascii="Times New Roman" w:hAnsi="Times New Roman" w:cs="Times New Roman"/>
              </w:rPr>
            </w:pPr>
          </w:p>
          <w:p w14:paraId="096CD45E" w14:textId="77777777" w:rsidR="00DD3FDD" w:rsidRPr="00023465" w:rsidRDefault="00DD3FDD" w:rsidP="00E96BEC">
            <w:pPr>
              <w:rPr>
                <w:rFonts w:ascii="Times New Roman" w:hAnsi="Times New Roman" w:cs="Times New Roman"/>
              </w:rPr>
            </w:pPr>
          </w:p>
          <w:p w14:paraId="2F1BD20C" w14:textId="77777777" w:rsidR="00DD3FDD" w:rsidRPr="00023465" w:rsidRDefault="00DD3FDD" w:rsidP="00E96BEC">
            <w:pPr>
              <w:rPr>
                <w:rFonts w:ascii="Times New Roman" w:hAnsi="Times New Roman" w:cs="Times New Roman"/>
              </w:rPr>
            </w:pPr>
          </w:p>
          <w:p w14:paraId="5955DD2A" w14:textId="77777777" w:rsidR="00DD3FDD" w:rsidRPr="00023465" w:rsidRDefault="00DD3FDD" w:rsidP="00E96BEC">
            <w:pPr>
              <w:rPr>
                <w:rFonts w:ascii="Times New Roman" w:hAnsi="Times New Roman" w:cs="Times New Roman"/>
              </w:rPr>
            </w:pPr>
          </w:p>
          <w:p w14:paraId="4E12870C" w14:textId="77777777" w:rsidR="00DD3FDD" w:rsidRPr="00023465" w:rsidRDefault="00DD3FDD" w:rsidP="00E96BEC">
            <w:pPr>
              <w:rPr>
                <w:rFonts w:ascii="Times New Roman" w:hAnsi="Times New Roman" w:cs="Times New Roman"/>
              </w:rPr>
            </w:pPr>
          </w:p>
          <w:p w14:paraId="37D3BBB0" w14:textId="77777777" w:rsidR="00DD3FDD" w:rsidRPr="00023465" w:rsidRDefault="00DD3FDD" w:rsidP="00E96BEC">
            <w:pPr>
              <w:rPr>
                <w:rFonts w:ascii="Times New Roman" w:hAnsi="Times New Roman" w:cs="Times New Roman"/>
              </w:rPr>
            </w:pPr>
          </w:p>
          <w:p w14:paraId="50D43118" w14:textId="77777777" w:rsidR="00DD3FDD" w:rsidRPr="00023465" w:rsidRDefault="00DD3FDD" w:rsidP="00E96BEC">
            <w:pPr>
              <w:rPr>
                <w:rFonts w:ascii="Times New Roman" w:hAnsi="Times New Roman" w:cs="Times New Roman"/>
              </w:rPr>
            </w:pPr>
          </w:p>
          <w:p w14:paraId="776C3D9B" w14:textId="77777777" w:rsidR="00DD3FDD" w:rsidRPr="00023465" w:rsidRDefault="00DD3FDD" w:rsidP="00E96BEC">
            <w:pPr>
              <w:rPr>
                <w:rFonts w:ascii="Times New Roman" w:hAnsi="Times New Roman" w:cs="Times New Roman"/>
              </w:rPr>
            </w:pPr>
          </w:p>
          <w:p w14:paraId="0E8465F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look like pens and highlighters, maybe lipsticks; bright, they're </w:t>
            </w:r>
            <w:proofErr w:type="gramStart"/>
            <w:r w:rsidRPr="00023465">
              <w:rPr>
                <w:rFonts w:ascii="Times New Roman" w:hAnsi="Times New Roman" w:cs="Times New Roman"/>
              </w:rPr>
              <w:t>colorful;</w:t>
            </w:r>
            <w:proofErr w:type="gramEnd"/>
          </w:p>
          <w:p w14:paraId="084945FF" w14:textId="77777777" w:rsidR="00DD3FDD" w:rsidRPr="00023465" w:rsidRDefault="00DD3FDD" w:rsidP="00E96BEC">
            <w:pPr>
              <w:rPr>
                <w:rFonts w:ascii="Times New Roman" w:hAnsi="Times New Roman" w:cs="Times New Roman"/>
              </w:rPr>
            </w:pPr>
          </w:p>
        </w:tc>
        <w:tc>
          <w:tcPr>
            <w:tcW w:w="421" w:type="pct"/>
          </w:tcPr>
          <w:p w14:paraId="7E0F0C1E" w14:textId="77777777" w:rsidR="00DD3FDD" w:rsidRPr="00023465" w:rsidRDefault="00DD3FDD" w:rsidP="00E96BEC">
            <w:pPr>
              <w:rPr>
                <w:rFonts w:ascii="Times New Roman" w:hAnsi="Times New Roman" w:cs="Times New Roman"/>
              </w:rPr>
            </w:pPr>
          </w:p>
          <w:p w14:paraId="2250DBD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30F04E7" w14:textId="77777777" w:rsidR="00DD3FDD" w:rsidRPr="00023465" w:rsidRDefault="00DD3FDD" w:rsidP="00E96BEC">
            <w:pPr>
              <w:rPr>
                <w:rFonts w:ascii="Times New Roman" w:hAnsi="Times New Roman" w:cs="Times New Roman"/>
              </w:rPr>
            </w:pPr>
          </w:p>
          <w:p w14:paraId="423BC911" w14:textId="77777777" w:rsidR="00DD3FDD" w:rsidRPr="00023465" w:rsidRDefault="00DD3FDD" w:rsidP="00E96BEC">
            <w:pPr>
              <w:rPr>
                <w:rFonts w:ascii="Times New Roman" w:hAnsi="Times New Roman" w:cs="Times New Roman"/>
              </w:rPr>
            </w:pPr>
          </w:p>
          <w:p w14:paraId="0A9D5F08" w14:textId="77777777" w:rsidR="00DD3FDD" w:rsidRPr="00023465" w:rsidRDefault="00DD3FDD" w:rsidP="00E96BEC">
            <w:pPr>
              <w:rPr>
                <w:rFonts w:ascii="Times New Roman" w:hAnsi="Times New Roman" w:cs="Times New Roman"/>
              </w:rPr>
            </w:pPr>
          </w:p>
          <w:p w14:paraId="52535ED1" w14:textId="77777777" w:rsidR="00DD3FDD" w:rsidRPr="00023465" w:rsidRDefault="00DD3FDD" w:rsidP="00E96BEC">
            <w:pPr>
              <w:rPr>
                <w:rFonts w:ascii="Times New Roman" w:hAnsi="Times New Roman" w:cs="Times New Roman"/>
              </w:rPr>
            </w:pPr>
          </w:p>
          <w:p w14:paraId="63695882" w14:textId="77777777" w:rsidR="00DD3FDD" w:rsidRPr="00023465" w:rsidRDefault="00DD3FDD" w:rsidP="00E96BEC">
            <w:pPr>
              <w:rPr>
                <w:rFonts w:ascii="Times New Roman" w:hAnsi="Times New Roman" w:cs="Times New Roman"/>
              </w:rPr>
            </w:pPr>
          </w:p>
          <w:p w14:paraId="5B75523C" w14:textId="77777777" w:rsidR="00DD3FDD" w:rsidRPr="00023465" w:rsidRDefault="00DD3FDD" w:rsidP="00E96BEC">
            <w:pPr>
              <w:rPr>
                <w:rFonts w:ascii="Times New Roman" w:hAnsi="Times New Roman" w:cs="Times New Roman"/>
              </w:rPr>
            </w:pPr>
          </w:p>
          <w:p w14:paraId="3EE0ADED" w14:textId="77777777" w:rsidR="00DD3FDD" w:rsidRPr="00023465" w:rsidRDefault="00DD3FDD" w:rsidP="00E96BEC">
            <w:pPr>
              <w:rPr>
                <w:rFonts w:ascii="Times New Roman" w:hAnsi="Times New Roman" w:cs="Times New Roman"/>
              </w:rPr>
            </w:pPr>
          </w:p>
          <w:p w14:paraId="4C7D26AD" w14:textId="77777777" w:rsidR="00DD3FDD" w:rsidRPr="00023465" w:rsidRDefault="00DD3FDD" w:rsidP="00E96BEC">
            <w:pPr>
              <w:rPr>
                <w:rFonts w:ascii="Times New Roman" w:hAnsi="Times New Roman" w:cs="Times New Roman"/>
              </w:rPr>
            </w:pPr>
          </w:p>
          <w:p w14:paraId="7841A2EC" w14:textId="77777777" w:rsidR="00DD3FDD" w:rsidRPr="00023465" w:rsidRDefault="00DD3FDD" w:rsidP="00E96BEC">
            <w:pPr>
              <w:rPr>
                <w:rFonts w:ascii="Times New Roman" w:hAnsi="Times New Roman" w:cs="Times New Roman"/>
              </w:rPr>
            </w:pPr>
          </w:p>
          <w:p w14:paraId="09141D0B" w14:textId="77777777" w:rsidR="00DD3FDD" w:rsidRPr="00023465" w:rsidRDefault="00DD3FDD" w:rsidP="00E96BEC">
            <w:pPr>
              <w:rPr>
                <w:rFonts w:ascii="Times New Roman" w:hAnsi="Times New Roman" w:cs="Times New Roman"/>
              </w:rPr>
            </w:pPr>
          </w:p>
          <w:p w14:paraId="63AAD249" w14:textId="77777777" w:rsidR="00DD3FDD" w:rsidRPr="00023465" w:rsidRDefault="00DD3FDD" w:rsidP="00E96BEC">
            <w:pPr>
              <w:rPr>
                <w:rFonts w:ascii="Times New Roman" w:hAnsi="Times New Roman" w:cs="Times New Roman"/>
              </w:rPr>
            </w:pPr>
          </w:p>
          <w:p w14:paraId="2B522991" w14:textId="77777777" w:rsidR="00DD3FDD" w:rsidRPr="00023465" w:rsidRDefault="00DD3FDD" w:rsidP="00E96BEC">
            <w:pPr>
              <w:rPr>
                <w:rFonts w:ascii="Times New Roman" w:hAnsi="Times New Roman" w:cs="Times New Roman"/>
              </w:rPr>
            </w:pPr>
          </w:p>
          <w:p w14:paraId="0A115A80" w14:textId="77777777" w:rsidR="00DD3FDD" w:rsidRPr="00023465" w:rsidRDefault="00DD3FDD" w:rsidP="00E96BEC">
            <w:pPr>
              <w:rPr>
                <w:rFonts w:ascii="Times New Roman" w:hAnsi="Times New Roman" w:cs="Times New Roman"/>
              </w:rPr>
            </w:pPr>
          </w:p>
          <w:p w14:paraId="56C9842A" w14:textId="77777777" w:rsidR="00DD3FDD" w:rsidRPr="00023465" w:rsidRDefault="00DD3FDD" w:rsidP="00E96BEC">
            <w:pPr>
              <w:rPr>
                <w:rFonts w:ascii="Times New Roman" w:hAnsi="Times New Roman" w:cs="Times New Roman"/>
              </w:rPr>
            </w:pPr>
          </w:p>
          <w:p w14:paraId="0BE02AC9" w14:textId="77777777" w:rsidR="00DD3FDD" w:rsidRPr="00023465" w:rsidRDefault="00DD3FDD" w:rsidP="00E96BEC">
            <w:pPr>
              <w:rPr>
                <w:rFonts w:ascii="Times New Roman" w:hAnsi="Times New Roman" w:cs="Times New Roman"/>
              </w:rPr>
            </w:pPr>
          </w:p>
          <w:p w14:paraId="31D6073C" w14:textId="77777777" w:rsidR="00DD3FDD" w:rsidRPr="00023465" w:rsidRDefault="00DD3FDD" w:rsidP="00E96BEC">
            <w:pPr>
              <w:rPr>
                <w:rFonts w:ascii="Times New Roman" w:hAnsi="Times New Roman" w:cs="Times New Roman"/>
              </w:rPr>
            </w:pPr>
          </w:p>
          <w:p w14:paraId="7AE054B2" w14:textId="77777777" w:rsidR="00DD3FDD" w:rsidRPr="00023465" w:rsidRDefault="00DD3FDD" w:rsidP="00E96BEC">
            <w:pPr>
              <w:rPr>
                <w:rFonts w:ascii="Times New Roman" w:hAnsi="Times New Roman" w:cs="Times New Roman"/>
              </w:rPr>
            </w:pPr>
          </w:p>
          <w:p w14:paraId="0B1E30F2" w14:textId="77777777" w:rsidR="00DD3FDD" w:rsidRPr="00023465" w:rsidRDefault="00DD3FDD" w:rsidP="00E96BEC">
            <w:pPr>
              <w:rPr>
                <w:rFonts w:ascii="Times New Roman" w:hAnsi="Times New Roman" w:cs="Times New Roman"/>
              </w:rPr>
            </w:pPr>
          </w:p>
          <w:p w14:paraId="20486631" w14:textId="77777777" w:rsidR="00DD3FDD" w:rsidRPr="00023465" w:rsidRDefault="00DD3FDD" w:rsidP="00E96BEC">
            <w:pPr>
              <w:rPr>
                <w:rFonts w:ascii="Times New Roman" w:hAnsi="Times New Roman" w:cs="Times New Roman"/>
              </w:rPr>
            </w:pPr>
          </w:p>
          <w:p w14:paraId="14853B1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637F023" w14:textId="77777777" w:rsidR="00DD3FDD" w:rsidRPr="00023465" w:rsidRDefault="00DD3FDD" w:rsidP="00E96BEC">
            <w:pPr>
              <w:rPr>
                <w:rFonts w:ascii="Times New Roman" w:hAnsi="Times New Roman" w:cs="Times New Roman"/>
              </w:rPr>
            </w:pPr>
          </w:p>
          <w:p w14:paraId="3B045D4F" w14:textId="77777777" w:rsidR="00DD3FDD" w:rsidRPr="00023465" w:rsidRDefault="00DD3FDD" w:rsidP="00E96BEC">
            <w:pPr>
              <w:rPr>
                <w:rFonts w:ascii="Times New Roman" w:hAnsi="Times New Roman" w:cs="Times New Roman"/>
              </w:rPr>
            </w:pPr>
          </w:p>
        </w:tc>
        <w:tc>
          <w:tcPr>
            <w:tcW w:w="522" w:type="pct"/>
          </w:tcPr>
          <w:p w14:paraId="317C7D70" w14:textId="77777777" w:rsidR="00DD3FDD" w:rsidRPr="00023465" w:rsidRDefault="00DD3FDD" w:rsidP="00E96BEC">
            <w:pPr>
              <w:rPr>
                <w:rFonts w:ascii="Times New Roman" w:hAnsi="Times New Roman" w:cs="Times New Roman"/>
              </w:rPr>
            </w:pPr>
          </w:p>
          <w:p w14:paraId="0FE4EE1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C8E5E8A" w14:textId="77777777" w:rsidR="00DD3FDD" w:rsidRPr="00023465" w:rsidRDefault="00DD3FDD" w:rsidP="00E96BEC">
            <w:pPr>
              <w:rPr>
                <w:rFonts w:ascii="Times New Roman" w:hAnsi="Times New Roman" w:cs="Times New Roman"/>
              </w:rPr>
            </w:pPr>
          </w:p>
          <w:p w14:paraId="5CCDB5D6" w14:textId="77777777" w:rsidR="00DD3FDD" w:rsidRPr="00023465" w:rsidRDefault="00DD3FDD" w:rsidP="00E96BEC">
            <w:pPr>
              <w:rPr>
                <w:rFonts w:ascii="Times New Roman" w:hAnsi="Times New Roman" w:cs="Times New Roman"/>
              </w:rPr>
            </w:pPr>
          </w:p>
          <w:p w14:paraId="5AC5CD8C" w14:textId="77777777" w:rsidR="00DD3FDD" w:rsidRPr="00023465" w:rsidRDefault="00DD3FDD" w:rsidP="00E96BEC">
            <w:pPr>
              <w:rPr>
                <w:rFonts w:ascii="Times New Roman" w:hAnsi="Times New Roman" w:cs="Times New Roman"/>
              </w:rPr>
            </w:pPr>
          </w:p>
          <w:p w14:paraId="716B68E5" w14:textId="77777777" w:rsidR="00DD3FDD" w:rsidRPr="00023465" w:rsidRDefault="00DD3FDD" w:rsidP="00E96BEC">
            <w:pPr>
              <w:rPr>
                <w:rFonts w:ascii="Times New Roman" w:hAnsi="Times New Roman" w:cs="Times New Roman"/>
              </w:rPr>
            </w:pPr>
          </w:p>
          <w:p w14:paraId="40A40EC1" w14:textId="77777777" w:rsidR="00DD3FDD" w:rsidRPr="00023465" w:rsidRDefault="00DD3FDD" w:rsidP="00E96BEC">
            <w:pPr>
              <w:rPr>
                <w:rFonts w:ascii="Times New Roman" w:hAnsi="Times New Roman" w:cs="Times New Roman"/>
              </w:rPr>
            </w:pPr>
          </w:p>
          <w:p w14:paraId="70D6DBCD" w14:textId="77777777" w:rsidR="00DD3FDD" w:rsidRPr="00023465" w:rsidRDefault="00DD3FDD" w:rsidP="00E96BEC">
            <w:pPr>
              <w:rPr>
                <w:rFonts w:ascii="Times New Roman" w:hAnsi="Times New Roman" w:cs="Times New Roman"/>
              </w:rPr>
            </w:pPr>
          </w:p>
          <w:p w14:paraId="7DBB3191" w14:textId="77777777" w:rsidR="00DD3FDD" w:rsidRPr="00023465" w:rsidRDefault="00DD3FDD" w:rsidP="00E96BEC">
            <w:pPr>
              <w:rPr>
                <w:rFonts w:ascii="Times New Roman" w:hAnsi="Times New Roman" w:cs="Times New Roman"/>
              </w:rPr>
            </w:pPr>
          </w:p>
          <w:p w14:paraId="11698FAC" w14:textId="77777777" w:rsidR="00DD3FDD" w:rsidRPr="00023465" w:rsidRDefault="00DD3FDD" w:rsidP="00E96BEC">
            <w:pPr>
              <w:rPr>
                <w:rFonts w:ascii="Times New Roman" w:hAnsi="Times New Roman" w:cs="Times New Roman"/>
              </w:rPr>
            </w:pPr>
          </w:p>
          <w:p w14:paraId="19B9870A" w14:textId="77777777" w:rsidR="00DD3FDD" w:rsidRPr="00023465" w:rsidRDefault="00DD3FDD" w:rsidP="00E96BEC">
            <w:pPr>
              <w:rPr>
                <w:rFonts w:ascii="Times New Roman" w:hAnsi="Times New Roman" w:cs="Times New Roman"/>
              </w:rPr>
            </w:pPr>
          </w:p>
          <w:p w14:paraId="7D7E3E08" w14:textId="77777777" w:rsidR="00DD3FDD" w:rsidRPr="00023465" w:rsidRDefault="00DD3FDD" w:rsidP="00E96BEC">
            <w:pPr>
              <w:rPr>
                <w:rFonts w:ascii="Times New Roman" w:hAnsi="Times New Roman" w:cs="Times New Roman"/>
              </w:rPr>
            </w:pPr>
          </w:p>
          <w:p w14:paraId="6F1EA9F8" w14:textId="77777777" w:rsidR="00DD3FDD" w:rsidRPr="00023465" w:rsidRDefault="00DD3FDD" w:rsidP="00E96BEC">
            <w:pPr>
              <w:rPr>
                <w:rFonts w:ascii="Times New Roman" w:hAnsi="Times New Roman" w:cs="Times New Roman"/>
              </w:rPr>
            </w:pPr>
          </w:p>
          <w:p w14:paraId="066B930C" w14:textId="77777777" w:rsidR="00DD3FDD" w:rsidRPr="00023465" w:rsidRDefault="00DD3FDD" w:rsidP="00E96BEC">
            <w:pPr>
              <w:rPr>
                <w:rFonts w:ascii="Times New Roman" w:hAnsi="Times New Roman" w:cs="Times New Roman"/>
              </w:rPr>
            </w:pPr>
          </w:p>
          <w:p w14:paraId="67F4E1E3" w14:textId="77777777" w:rsidR="00DD3FDD" w:rsidRPr="00023465" w:rsidRDefault="00DD3FDD" w:rsidP="00E96BEC">
            <w:pPr>
              <w:rPr>
                <w:rFonts w:ascii="Times New Roman" w:hAnsi="Times New Roman" w:cs="Times New Roman"/>
              </w:rPr>
            </w:pPr>
          </w:p>
          <w:p w14:paraId="388AB9F3" w14:textId="77777777" w:rsidR="00DD3FDD" w:rsidRPr="00023465" w:rsidRDefault="00DD3FDD" w:rsidP="00E96BEC">
            <w:pPr>
              <w:rPr>
                <w:rFonts w:ascii="Times New Roman" w:hAnsi="Times New Roman" w:cs="Times New Roman"/>
              </w:rPr>
            </w:pPr>
          </w:p>
          <w:p w14:paraId="3D0C7C1D" w14:textId="77777777" w:rsidR="00DD3FDD" w:rsidRPr="00023465" w:rsidRDefault="00DD3FDD" w:rsidP="00E96BEC">
            <w:pPr>
              <w:rPr>
                <w:rFonts w:ascii="Times New Roman" w:hAnsi="Times New Roman" w:cs="Times New Roman"/>
              </w:rPr>
            </w:pPr>
          </w:p>
          <w:p w14:paraId="23024066" w14:textId="77777777" w:rsidR="00DD3FDD" w:rsidRPr="00023465" w:rsidRDefault="00DD3FDD" w:rsidP="00E96BEC">
            <w:pPr>
              <w:rPr>
                <w:rFonts w:ascii="Times New Roman" w:hAnsi="Times New Roman" w:cs="Times New Roman"/>
              </w:rPr>
            </w:pPr>
          </w:p>
          <w:p w14:paraId="286D570F" w14:textId="77777777" w:rsidR="00DD3FDD" w:rsidRPr="00023465" w:rsidRDefault="00DD3FDD" w:rsidP="00E96BEC">
            <w:pPr>
              <w:rPr>
                <w:rFonts w:ascii="Times New Roman" w:hAnsi="Times New Roman" w:cs="Times New Roman"/>
              </w:rPr>
            </w:pPr>
          </w:p>
          <w:p w14:paraId="05B1914D" w14:textId="77777777" w:rsidR="00DD3FDD" w:rsidRPr="00023465" w:rsidRDefault="00DD3FDD" w:rsidP="00E96BEC">
            <w:pPr>
              <w:rPr>
                <w:rFonts w:ascii="Times New Roman" w:hAnsi="Times New Roman" w:cs="Times New Roman"/>
              </w:rPr>
            </w:pPr>
          </w:p>
          <w:p w14:paraId="081FE8F4" w14:textId="77777777" w:rsidR="00DD3FDD" w:rsidRPr="00023465" w:rsidRDefault="00DD3FDD" w:rsidP="00E96BEC">
            <w:pPr>
              <w:rPr>
                <w:rFonts w:ascii="Times New Roman" w:hAnsi="Times New Roman" w:cs="Times New Roman"/>
              </w:rPr>
            </w:pPr>
          </w:p>
          <w:p w14:paraId="4B38920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447425A" w14:textId="77777777" w:rsidR="00DD3FDD" w:rsidRPr="00023465" w:rsidRDefault="00DD3FDD" w:rsidP="00E96BEC">
            <w:pPr>
              <w:rPr>
                <w:rFonts w:ascii="Times New Roman" w:hAnsi="Times New Roman" w:cs="Times New Roman"/>
              </w:rPr>
            </w:pPr>
          </w:p>
        </w:tc>
      </w:tr>
      <w:tr w:rsidR="00DD3FDD" w:rsidRPr="00023465" w14:paraId="29C99D42" w14:textId="77777777" w:rsidTr="00E96BEC">
        <w:tc>
          <w:tcPr>
            <w:tcW w:w="197" w:type="pct"/>
          </w:tcPr>
          <w:p w14:paraId="65062834" w14:textId="77777777" w:rsidR="00DD3FDD" w:rsidRPr="00023465" w:rsidRDefault="00DD3FDD" w:rsidP="00E96BEC">
            <w:pPr>
              <w:rPr>
                <w:rFonts w:ascii="Times New Roman" w:hAnsi="Times New Roman" w:cs="Times New Roman"/>
              </w:rPr>
            </w:pPr>
          </w:p>
          <w:p w14:paraId="38413B5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w:t>
            </w:r>
          </w:p>
          <w:p w14:paraId="398E5A63" w14:textId="77777777" w:rsidR="00DD3FDD" w:rsidRPr="00023465" w:rsidRDefault="00DD3FDD" w:rsidP="00E96BEC">
            <w:pPr>
              <w:rPr>
                <w:rFonts w:ascii="Times New Roman" w:hAnsi="Times New Roman" w:cs="Times New Roman"/>
              </w:rPr>
            </w:pPr>
          </w:p>
          <w:p w14:paraId="252E6361" w14:textId="77777777" w:rsidR="00DD3FDD" w:rsidRPr="00023465" w:rsidRDefault="00DD3FDD" w:rsidP="00E96BEC">
            <w:pPr>
              <w:rPr>
                <w:rFonts w:ascii="Times New Roman" w:hAnsi="Times New Roman" w:cs="Times New Roman"/>
              </w:rPr>
            </w:pPr>
          </w:p>
        </w:tc>
        <w:tc>
          <w:tcPr>
            <w:tcW w:w="635" w:type="pct"/>
          </w:tcPr>
          <w:p w14:paraId="7FA74ACA" w14:textId="77777777" w:rsidR="00DD3FDD" w:rsidRPr="00023465" w:rsidRDefault="00DD3FDD" w:rsidP="00E96BEC">
            <w:pPr>
              <w:rPr>
                <w:rFonts w:ascii="Times New Roman" w:hAnsi="Times New Roman" w:cs="Times New Roman"/>
              </w:rPr>
            </w:pPr>
          </w:p>
          <w:p w14:paraId="4FED1D5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Video 2 Transcript 1 06.11.2024</w:t>
            </w:r>
          </w:p>
        </w:tc>
        <w:tc>
          <w:tcPr>
            <w:tcW w:w="2377" w:type="pct"/>
          </w:tcPr>
          <w:p w14:paraId="568AA908" w14:textId="77777777" w:rsidR="00DD3FDD" w:rsidRPr="00023465" w:rsidRDefault="00DD3FDD" w:rsidP="00E96BEC">
            <w:pPr>
              <w:rPr>
                <w:rFonts w:ascii="Times New Roman" w:hAnsi="Times New Roman" w:cs="Times New Roman"/>
              </w:rPr>
            </w:pPr>
          </w:p>
          <w:p w14:paraId="2083745F" w14:textId="77777777" w:rsidR="00DD3FDD" w:rsidRPr="00023465" w:rsidRDefault="00DD3FDD" w:rsidP="00E96BEC">
            <w:pPr>
              <w:pStyle w:val="NormalWeb"/>
              <w:spacing w:before="0" w:beforeAutospacing="0" w:after="160" w:afterAutospacing="0"/>
            </w:pPr>
            <w:r w:rsidRPr="00023465">
              <w:t>00:00 – 00:20. My friend Namira started vaping at parties. I gave her one. I didn't know that there could be over 200 chemicals in a vape and all that stuff goes into your lungs. Then she needed it every day and every night. After a bit she got this cough and it never really went away.</w:t>
            </w:r>
          </w:p>
          <w:p w14:paraId="6E141988" w14:textId="77777777" w:rsidR="00DD3FDD" w:rsidRPr="00023465" w:rsidRDefault="00DD3FDD" w:rsidP="00E96BEC">
            <w:pPr>
              <w:pStyle w:val="NormalWeb"/>
              <w:spacing w:before="0" w:beforeAutospacing="0" w:after="160" w:afterAutospacing="0"/>
            </w:pPr>
            <w:r w:rsidRPr="00023465">
              <w:t xml:space="preserve">00:20 – 00:47 She started getting headaches and felt anxious but figured she was stressed out. Like we're in year 12 and had exams so yeah, she vaped to calm herself down. She told me she struggled to breathe some days and figured it was her </w:t>
            </w:r>
            <w:proofErr w:type="gramStart"/>
            <w:r w:rsidRPr="00023465">
              <w:t>stress</w:t>
            </w:r>
            <w:proofErr w:type="gramEnd"/>
            <w:r w:rsidRPr="00023465">
              <w:t xml:space="preserve"> so she hit it more. The docs told us the </w:t>
            </w:r>
            <w:r w:rsidRPr="00023465">
              <w:lastRenderedPageBreak/>
              <w:t>vaping was making her stressed and she didn't realise. She got addicted. Her brain had changed so that it needed nicotine all the time just to feel normal.</w:t>
            </w:r>
          </w:p>
          <w:p w14:paraId="14245904" w14:textId="77777777" w:rsidR="00DD3FDD" w:rsidRPr="00023465" w:rsidRDefault="00DD3FDD" w:rsidP="00E96BEC">
            <w:pPr>
              <w:pStyle w:val="NormalWeb"/>
              <w:spacing w:before="0" w:beforeAutospacing="0" w:after="160" w:afterAutospacing="0"/>
            </w:pPr>
            <w:r w:rsidRPr="00023465">
              <w:t>00:47 – 00:55 I didn't know vaping could change my brain either. Yeah, that night I remember it so bad. Proper shame job.</w:t>
            </w:r>
          </w:p>
          <w:p w14:paraId="5177A36D" w14:textId="77777777" w:rsidR="00DD3FDD" w:rsidRPr="00023465" w:rsidRDefault="00DD3FDD" w:rsidP="00E96BEC">
            <w:pPr>
              <w:pStyle w:val="NormalWeb"/>
              <w:spacing w:before="0" w:beforeAutospacing="0" w:after="160" w:afterAutospacing="0"/>
            </w:pPr>
            <w:r w:rsidRPr="00023465">
              <w:t>00:55 – 01:23 She couldn't breathe at all. I knew that was the tipping point. I knew we needed help. We spoke to her health worker. It was good to do it together, you know, so she didn't feel alone. The health worker was so good. She helped her cope with stuff without needing the vape, and we learnt heaps about how nicotine is addictive. It took time, but it's amazing how much better she is. But it scares me how sick she got. I wish I'd never started vaping. I wish Amira didn't.</w:t>
            </w:r>
          </w:p>
          <w:p w14:paraId="75C5768B" w14:textId="77777777" w:rsidR="00DD3FDD" w:rsidRPr="00023465" w:rsidRDefault="00DD3FDD" w:rsidP="00E96BEC">
            <w:pPr>
              <w:pStyle w:val="NormalWeb"/>
              <w:spacing w:before="0" w:beforeAutospacing="0" w:after="160" w:afterAutospacing="0"/>
            </w:pPr>
            <w:r w:rsidRPr="00023465">
              <w:t>01:23 – 01:33 But now I know there are so many people out there to help you quit. And the sooner you do it, the better. Stop the vapes before they stop you. Find out more</w:t>
            </w:r>
          </w:p>
          <w:p w14:paraId="3361AC8E" w14:textId="77777777" w:rsidR="00DD3FDD" w:rsidRPr="00023465" w:rsidRDefault="00DD3FDD" w:rsidP="00E96BEC">
            <w:pPr>
              <w:rPr>
                <w:rFonts w:ascii="Times New Roman" w:hAnsi="Times New Roman" w:cs="Times New Roman"/>
              </w:rPr>
            </w:pPr>
          </w:p>
        </w:tc>
        <w:tc>
          <w:tcPr>
            <w:tcW w:w="848" w:type="pct"/>
          </w:tcPr>
          <w:p w14:paraId="45259961" w14:textId="77777777" w:rsidR="00DD3FDD" w:rsidRPr="00023465" w:rsidRDefault="00DD3FDD" w:rsidP="00E96BEC">
            <w:pPr>
              <w:rPr>
                <w:rFonts w:ascii="Times New Roman" w:hAnsi="Times New Roman" w:cs="Times New Roman"/>
              </w:rPr>
            </w:pPr>
          </w:p>
          <w:p w14:paraId="4E79F741" w14:textId="77777777" w:rsidR="00DD3FDD" w:rsidRPr="00023465" w:rsidRDefault="00DD3FDD" w:rsidP="00E96BEC">
            <w:pPr>
              <w:rPr>
                <w:rFonts w:ascii="Times New Roman" w:hAnsi="Times New Roman" w:cs="Times New Roman"/>
              </w:rPr>
            </w:pPr>
          </w:p>
          <w:p w14:paraId="380F4A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over 200 chemicals in a vape; she needed it every day and every </w:t>
            </w:r>
            <w:proofErr w:type="gramStart"/>
            <w:r w:rsidRPr="00023465">
              <w:rPr>
                <w:rFonts w:ascii="Times New Roman" w:hAnsi="Times New Roman" w:cs="Times New Roman"/>
              </w:rPr>
              <w:t>night;</w:t>
            </w:r>
            <w:proofErr w:type="gramEnd"/>
          </w:p>
          <w:p w14:paraId="3DA48BC8" w14:textId="77777777" w:rsidR="00DD3FDD" w:rsidRPr="00023465" w:rsidRDefault="00DD3FDD" w:rsidP="00E96BEC">
            <w:pPr>
              <w:rPr>
                <w:rFonts w:ascii="Times New Roman" w:hAnsi="Times New Roman" w:cs="Times New Roman"/>
              </w:rPr>
            </w:pPr>
          </w:p>
          <w:p w14:paraId="6C9341C2" w14:textId="77777777" w:rsidR="00DD3FDD" w:rsidRPr="00023465" w:rsidRDefault="00DD3FDD" w:rsidP="00E96BEC">
            <w:pPr>
              <w:rPr>
                <w:rFonts w:ascii="Times New Roman" w:hAnsi="Times New Roman" w:cs="Times New Roman"/>
              </w:rPr>
            </w:pPr>
          </w:p>
          <w:p w14:paraId="684EA1F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She started getting headaches and felt </w:t>
            </w:r>
            <w:r w:rsidRPr="00023465">
              <w:rPr>
                <w:rFonts w:ascii="Times New Roman" w:hAnsi="Times New Roman" w:cs="Times New Roman"/>
              </w:rPr>
              <w:lastRenderedPageBreak/>
              <w:t xml:space="preserve">anxious; struggled to </w:t>
            </w:r>
            <w:proofErr w:type="gramStart"/>
            <w:r w:rsidRPr="00023465">
              <w:rPr>
                <w:rFonts w:ascii="Times New Roman" w:hAnsi="Times New Roman" w:cs="Times New Roman"/>
              </w:rPr>
              <w:t>breathe;</w:t>
            </w:r>
            <w:proofErr w:type="gramEnd"/>
            <w:r w:rsidRPr="00023465">
              <w:rPr>
                <w:rFonts w:ascii="Times New Roman" w:hAnsi="Times New Roman" w:cs="Times New Roman"/>
              </w:rPr>
              <w:t xml:space="preserve"> </w:t>
            </w:r>
          </w:p>
          <w:p w14:paraId="2BA86F8D" w14:textId="77777777" w:rsidR="00DD3FDD" w:rsidRPr="00023465" w:rsidRDefault="00DD3FDD" w:rsidP="00E96BEC">
            <w:pPr>
              <w:rPr>
                <w:rFonts w:ascii="Times New Roman" w:hAnsi="Times New Roman" w:cs="Times New Roman"/>
              </w:rPr>
            </w:pPr>
          </w:p>
          <w:p w14:paraId="77CC407F" w14:textId="77777777" w:rsidR="00DD3FDD" w:rsidRPr="00023465" w:rsidRDefault="00DD3FDD" w:rsidP="00E96BEC">
            <w:pPr>
              <w:rPr>
                <w:rFonts w:ascii="Times New Roman" w:hAnsi="Times New Roman" w:cs="Times New Roman"/>
              </w:rPr>
            </w:pPr>
          </w:p>
          <w:p w14:paraId="71D344E4" w14:textId="77777777" w:rsidR="00DD3FDD" w:rsidRPr="00023465" w:rsidRDefault="00DD3FDD" w:rsidP="00E96BEC">
            <w:pPr>
              <w:rPr>
                <w:rFonts w:ascii="Times New Roman" w:hAnsi="Times New Roman" w:cs="Times New Roman"/>
              </w:rPr>
            </w:pPr>
          </w:p>
          <w:p w14:paraId="5106C94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could change my </w:t>
            </w:r>
            <w:proofErr w:type="gramStart"/>
            <w:r w:rsidRPr="00023465">
              <w:rPr>
                <w:rFonts w:ascii="Times New Roman" w:hAnsi="Times New Roman" w:cs="Times New Roman"/>
              </w:rPr>
              <w:t>brain;</w:t>
            </w:r>
            <w:proofErr w:type="gramEnd"/>
            <w:r w:rsidRPr="00023465">
              <w:rPr>
                <w:rFonts w:ascii="Times New Roman" w:hAnsi="Times New Roman" w:cs="Times New Roman"/>
              </w:rPr>
              <w:t xml:space="preserve"> </w:t>
            </w:r>
          </w:p>
          <w:p w14:paraId="0C656D29" w14:textId="77777777" w:rsidR="00DD3FDD" w:rsidRPr="00023465" w:rsidRDefault="00DD3FDD" w:rsidP="00E96BEC">
            <w:pPr>
              <w:rPr>
                <w:rFonts w:ascii="Times New Roman" w:hAnsi="Times New Roman" w:cs="Times New Roman"/>
              </w:rPr>
            </w:pPr>
          </w:p>
          <w:p w14:paraId="2A197DBC" w14:textId="77777777" w:rsidR="00DD3FDD" w:rsidRPr="00023465" w:rsidRDefault="00DD3FDD" w:rsidP="00E96BEC">
            <w:pPr>
              <w:rPr>
                <w:rFonts w:ascii="Times New Roman" w:hAnsi="Times New Roman" w:cs="Times New Roman"/>
              </w:rPr>
            </w:pPr>
          </w:p>
          <w:p w14:paraId="2EF965D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we needed help; We spoke to her health </w:t>
            </w:r>
            <w:proofErr w:type="gramStart"/>
            <w:r w:rsidRPr="00023465">
              <w:rPr>
                <w:rFonts w:ascii="Times New Roman" w:hAnsi="Times New Roman" w:cs="Times New Roman"/>
              </w:rPr>
              <w:t>worker;</w:t>
            </w:r>
            <w:proofErr w:type="gramEnd"/>
            <w:r w:rsidRPr="00023465">
              <w:rPr>
                <w:rFonts w:ascii="Times New Roman" w:hAnsi="Times New Roman" w:cs="Times New Roman"/>
              </w:rPr>
              <w:t xml:space="preserve"> </w:t>
            </w:r>
          </w:p>
          <w:p w14:paraId="30C4F36D" w14:textId="77777777" w:rsidR="00DD3FDD" w:rsidRPr="00023465" w:rsidRDefault="00DD3FDD" w:rsidP="00E96BEC">
            <w:pPr>
              <w:rPr>
                <w:rFonts w:ascii="Times New Roman" w:hAnsi="Times New Roman" w:cs="Times New Roman"/>
              </w:rPr>
            </w:pPr>
          </w:p>
          <w:p w14:paraId="0EBB5BEA" w14:textId="77777777" w:rsidR="00DD3FDD" w:rsidRPr="00023465" w:rsidRDefault="00DD3FDD" w:rsidP="00E96BEC">
            <w:pPr>
              <w:rPr>
                <w:rFonts w:ascii="Times New Roman" w:hAnsi="Times New Roman" w:cs="Times New Roman"/>
              </w:rPr>
            </w:pPr>
          </w:p>
          <w:p w14:paraId="44C1E62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there are people out there to help you quit;</w:t>
            </w:r>
          </w:p>
        </w:tc>
        <w:tc>
          <w:tcPr>
            <w:tcW w:w="421" w:type="pct"/>
          </w:tcPr>
          <w:p w14:paraId="5DA6CD84" w14:textId="77777777" w:rsidR="00DD3FDD" w:rsidRPr="00023465" w:rsidRDefault="00DD3FDD" w:rsidP="00E96BEC">
            <w:pPr>
              <w:rPr>
                <w:rFonts w:ascii="Times New Roman" w:hAnsi="Times New Roman" w:cs="Times New Roman"/>
              </w:rPr>
            </w:pPr>
          </w:p>
          <w:p w14:paraId="63272402" w14:textId="77777777" w:rsidR="00DD3FDD" w:rsidRPr="00023465" w:rsidRDefault="00DD3FDD" w:rsidP="00E96BEC">
            <w:pPr>
              <w:rPr>
                <w:rFonts w:ascii="Times New Roman" w:hAnsi="Times New Roman" w:cs="Times New Roman"/>
              </w:rPr>
            </w:pPr>
          </w:p>
          <w:p w14:paraId="6F9D3F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7E9A55CF" w14:textId="77777777" w:rsidR="00DD3FDD" w:rsidRPr="00023465" w:rsidRDefault="00DD3FDD" w:rsidP="00E96BEC">
            <w:pPr>
              <w:rPr>
                <w:rFonts w:ascii="Times New Roman" w:hAnsi="Times New Roman" w:cs="Times New Roman"/>
              </w:rPr>
            </w:pPr>
          </w:p>
          <w:p w14:paraId="01DAE282" w14:textId="77777777" w:rsidR="00DD3FDD" w:rsidRPr="00023465" w:rsidRDefault="00DD3FDD" w:rsidP="00E96BEC">
            <w:pPr>
              <w:rPr>
                <w:rFonts w:ascii="Times New Roman" w:hAnsi="Times New Roman" w:cs="Times New Roman"/>
              </w:rPr>
            </w:pPr>
          </w:p>
          <w:p w14:paraId="453055E4" w14:textId="77777777" w:rsidR="00DD3FDD" w:rsidRPr="00023465" w:rsidRDefault="00DD3FDD" w:rsidP="00E96BEC">
            <w:pPr>
              <w:rPr>
                <w:rFonts w:ascii="Times New Roman" w:hAnsi="Times New Roman" w:cs="Times New Roman"/>
              </w:rPr>
            </w:pPr>
          </w:p>
          <w:p w14:paraId="6A5BDC4D" w14:textId="77777777" w:rsidR="00DD3FDD" w:rsidRPr="00023465" w:rsidRDefault="00DD3FDD" w:rsidP="00E96BEC">
            <w:pPr>
              <w:rPr>
                <w:rFonts w:ascii="Times New Roman" w:hAnsi="Times New Roman" w:cs="Times New Roman"/>
              </w:rPr>
            </w:pPr>
          </w:p>
          <w:p w14:paraId="611F69F6" w14:textId="77777777" w:rsidR="00DD3FDD" w:rsidRPr="00023465" w:rsidRDefault="00DD3FDD" w:rsidP="00E96BEC">
            <w:pPr>
              <w:rPr>
                <w:rFonts w:ascii="Times New Roman" w:hAnsi="Times New Roman" w:cs="Times New Roman"/>
              </w:rPr>
            </w:pPr>
          </w:p>
          <w:p w14:paraId="0D30E31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p w14:paraId="27852308" w14:textId="77777777" w:rsidR="00DD3FDD" w:rsidRPr="00023465" w:rsidRDefault="00DD3FDD" w:rsidP="00E96BEC">
            <w:pPr>
              <w:rPr>
                <w:rFonts w:ascii="Times New Roman" w:hAnsi="Times New Roman" w:cs="Times New Roman"/>
              </w:rPr>
            </w:pPr>
          </w:p>
          <w:p w14:paraId="399DA16E" w14:textId="77777777" w:rsidR="00DD3FDD" w:rsidRPr="00023465" w:rsidRDefault="00DD3FDD" w:rsidP="00E96BEC">
            <w:pPr>
              <w:rPr>
                <w:rFonts w:ascii="Times New Roman" w:hAnsi="Times New Roman" w:cs="Times New Roman"/>
              </w:rPr>
            </w:pPr>
          </w:p>
          <w:p w14:paraId="6F46C34A" w14:textId="77777777" w:rsidR="00DD3FDD" w:rsidRPr="00023465" w:rsidRDefault="00DD3FDD" w:rsidP="00E96BEC">
            <w:pPr>
              <w:rPr>
                <w:rFonts w:ascii="Times New Roman" w:hAnsi="Times New Roman" w:cs="Times New Roman"/>
              </w:rPr>
            </w:pPr>
          </w:p>
          <w:p w14:paraId="08BECEEB" w14:textId="77777777" w:rsidR="00DD3FDD" w:rsidRPr="00023465" w:rsidRDefault="00DD3FDD" w:rsidP="00E96BEC">
            <w:pPr>
              <w:rPr>
                <w:rFonts w:ascii="Times New Roman" w:hAnsi="Times New Roman" w:cs="Times New Roman"/>
              </w:rPr>
            </w:pPr>
          </w:p>
          <w:p w14:paraId="1B14C98B" w14:textId="77777777" w:rsidR="00DD3FDD" w:rsidRPr="00023465" w:rsidRDefault="00DD3FDD" w:rsidP="00E96BEC">
            <w:pPr>
              <w:rPr>
                <w:rFonts w:ascii="Times New Roman" w:hAnsi="Times New Roman" w:cs="Times New Roman"/>
              </w:rPr>
            </w:pPr>
          </w:p>
          <w:p w14:paraId="07848781" w14:textId="77777777" w:rsidR="00DD3FDD" w:rsidRPr="00023465" w:rsidRDefault="00DD3FDD" w:rsidP="00E96BEC">
            <w:pPr>
              <w:rPr>
                <w:rFonts w:ascii="Times New Roman" w:hAnsi="Times New Roman" w:cs="Times New Roman"/>
              </w:rPr>
            </w:pPr>
          </w:p>
          <w:p w14:paraId="024F2793" w14:textId="77777777" w:rsidR="00DD3FDD" w:rsidRPr="00023465" w:rsidRDefault="00DD3FDD" w:rsidP="00E96BEC">
            <w:pPr>
              <w:rPr>
                <w:rFonts w:ascii="Times New Roman" w:hAnsi="Times New Roman" w:cs="Times New Roman"/>
              </w:rPr>
            </w:pPr>
          </w:p>
          <w:p w14:paraId="31ADDF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p w14:paraId="765EA5A9" w14:textId="77777777" w:rsidR="00DD3FDD" w:rsidRPr="00023465" w:rsidRDefault="00DD3FDD" w:rsidP="00E96BEC">
            <w:pPr>
              <w:rPr>
                <w:rFonts w:ascii="Times New Roman" w:hAnsi="Times New Roman" w:cs="Times New Roman"/>
              </w:rPr>
            </w:pPr>
          </w:p>
          <w:p w14:paraId="2806420D" w14:textId="77777777" w:rsidR="00DD3FDD" w:rsidRPr="00023465" w:rsidRDefault="00DD3FDD" w:rsidP="00E96BEC">
            <w:pPr>
              <w:rPr>
                <w:rFonts w:ascii="Times New Roman" w:hAnsi="Times New Roman" w:cs="Times New Roman"/>
              </w:rPr>
            </w:pPr>
          </w:p>
          <w:p w14:paraId="1320B7BB" w14:textId="77777777" w:rsidR="00DD3FDD" w:rsidRPr="00023465" w:rsidRDefault="00DD3FDD" w:rsidP="00E96BEC">
            <w:pPr>
              <w:rPr>
                <w:rFonts w:ascii="Times New Roman" w:hAnsi="Times New Roman" w:cs="Times New Roman"/>
              </w:rPr>
            </w:pPr>
          </w:p>
          <w:p w14:paraId="69352D9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3822DD96" w14:textId="77777777" w:rsidR="00DD3FDD" w:rsidRPr="00023465" w:rsidRDefault="00DD3FDD" w:rsidP="00E96BEC">
            <w:pPr>
              <w:rPr>
                <w:rFonts w:ascii="Times New Roman" w:hAnsi="Times New Roman" w:cs="Times New Roman"/>
              </w:rPr>
            </w:pPr>
          </w:p>
          <w:p w14:paraId="2C9B9444" w14:textId="77777777" w:rsidR="00DD3FDD" w:rsidRPr="00023465" w:rsidRDefault="00DD3FDD" w:rsidP="00E96BEC">
            <w:pPr>
              <w:rPr>
                <w:rFonts w:ascii="Times New Roman" w:hAnsi="Times New Roman" w:cs="Times New Roman"/>
              </w:rPr>
            </w:pPr>
          </w:p>
          <w:p w14:paraId="6793C732" w14:textId="77777777" w:rsidR="00DD3FDD" w:rsidRPr="00023465" w:rsidRDefault="00DD3FDD" w:rsidP="00E96BEC">
            <w:pPr>
              <w:rPr>
                <w:rFonts w:ascii="Times New Roman" w:hAnsi="Times New Roman" w:cs="Times New Roman"/>
              </w:rPr>
            </w:pPr>
          </w:p>
          <w:p w14:paraId="2B4DC8D8" w14:textId="77777777" w:rsidR="00DD3FDD" w:rsidRPr="00023465" w:rsidRDefault="00DD3FDD" w:rsidP="00E96BEC">
            <w:pPr>
              <w:rPr>
                <w:rFonts w:ascii="Times New Roman" w:hAnsi="Times New Roman" w:cs="Times New Roman"/>
              </w:rPr>
            </w:pPr>
          </w:p>
          <w:p w14:paraId="621ECDB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52C72871" w14:textId="77777777" w:rsidR="00DD3FDD" w:rsidRPr="00023465" w:rsidRDefault="00DD3FDD" w:rsidP="00E96BEC">
            <w:pPr>
              <w:rPr>
                <w:rFonts w:ascii="Times New Roman" w:hAnsi="Times New Roman" w:cs="Times New Roman"/>
              </w:rPr>
            </w:pPr>
          </w:p>
          <w:p w14:paraId="3D676904" w14:textId="77777777" w:rsidR="00DD3FDD" w:rsidRPr="00023465" w:rsidRDefault="00DD3FDD" w:rsidP="00E96BEC">
            <w:pPr>
              <w:rPr>
                <w:rFonts w:ascii="Times New Roman" w:hAnsi="Times New Roman" w:cs="Times New Roman"/>
              </w:rPr>
            </w:pPr>
          </w:p>
          <w:p w14:paraId="4334A2D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CR/HLT</w:t>
            </w:r>
          </w:p>
          <w:p w14:paraId="555894AF" w14:textId="77777777" w:rsidR="00DD3FDD" w:rsidRPr="00023465" w:rsidRDefault="00DD3FDD" w:rsidP="00E96BEC">
            <w:pPr>
              <w:rPr>
                <w:rFonts w:ascii="Times New Roman" w:hAnsi="Times New Roman" w:cs="Times New Roman"/>
              </w:rPr>
            </w:pPr>
          </w:p>
          <w:p w14:paraId="424CD158" w14:textId="77777777" w:rsidR="00DD3FDD" w:rsidRPr="00023465" w:rsidRDefault="00DD3FDD" w:rsidP="00E96BEC">
            <w:pPr>
              <w:rPr>
                <w:rFonts w:ascii="Times New Roman" w:hAnsi="Times New Roman" w:cs="Times New Roman"/>
              </w:rPr>
            </w:pPr>
          </w:p>
          <w:p w14:paraId="1807F9A8" w14:textId="77777777" w:rsidR="00DD3FDD" w:rsidRPr="00023465" w:rsidRDefault="00DD3FDD" w:rsidP="00E96BEC">
            <w:pPr>
              <w:rPr>
                <w:rFonts w:ascii="Times New Roman" w:hAnsi="Times New Roman" w:cs="Times New Roman"/>
              </w:rPr>
            </w:pPr>
          </w:p>
          <w:p w14:paraId="05016FF6" w14:textId="77777777" w:rsidR="00DD3FDD" w:rsidRPr="00023465" w:rsidRDefault="00DD3FDD" w:rsidP="00E96BEC">
            <w:pPr>
              <w:rPr>
                <w:rFonts w:ascii="Times New Roman" w:hAnsi="Times New Roman" w:cs="Times New Roman"/>
              </w:rPr>
            </w:pPr>
          </w:p>
          <w:p w14:paraId="2330E040" w14:textId="77777777" w:rsidR="00DD3FDD" w:rsidRPr="00023465" w:rsidRDefault="00DD3FDD" w:rsidP="00E96BEC">
            <w:pPr>
              <w:rPr>
                <w:rFonts w:ascii="Times New Roman" w:hAnsi="Times New Roman" w:cs="Times New Roman"/>
              </w:rPr>
            </w:pPr>
          </w:p>
          <w:p w14:paraId="2517AD5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8620EB8" w14:textId="77777777" w:rsidR="00DD3FDD" w:rsidRPr="00023465" w:rsidRDefault="00DD3FDD" w:rsidP="00E96BEC">
            <w:pPr>
              <w:rPr>
                <w:rFonts w:ascii="Times New Roman" w:hAnsi="Times New Roman" w:cs="Times New Roman"/>
              </w:rPr>
            </w:pPr>
          </w:p>
          <w:p w14:paraId="04DB6517" w14:textId="77777777" w:rsidR="00DD3FDD" w:rsidRPr="00023465" w:rsidRDefault="00DD3FDD" w:rsidP="00E96BEC">
            <w:pPr>
              <w:rPr>
                <w:rFonts w:ascii="Times New Roman" w:hAnsi="Times New Roman" w:cs="Times New Roman"/>
              </w:rPr>
            </w:pPr>
          </w:p>
          <w:p w14:paraId="6FC1D854" w14:textId="77777777" w:rsidR="00DD3FDD" w:rsidRPr="00023465" w:rsidRDefault="00DD3FDD" w:rsidP="00E96BEC">
            <w:pPr>
              <w:rPr>
                <w:rFonts w:ascii="Times New Roman" w:hAnsi="Times New Roman" w:cs="Times New Roman"/>
              </w:rPr>
            </w:pPr>
          </w:p>
          <w:p w14:paraId="7A94F876" w14:textId="77777777" w:rsidR="00DD3FDD" w:rsidRPr="00023465" w:rsidRDefault="00DD3FDD" w:rsidP="00E96BEC">
            <w:pPr>
              <w:rPr>
                <w:rFonts w:ascii="Times New Roman" w:hAnsi="Times New Roman" w:cs="Times New Roman"/>
              </w:rPr>
            </w:pPr>
          </w:p>
          <w:p w14:paraId="400CC113" w14:textId="77777777" w:rsidR="00DD3FDD" w:rsidRPr="00023465" w:rsidRDefault="00DD3FDD" w:rsidP="00E96BEC">
            <w:pPr>
              <w:rPr>
                <w:rFonts w:ascii="Times New Roman" w:hAnsi="Times New Roman" w:cs="Times New Roman"/>
              </w:rPr>
            </w:pPr>
          </w:p>
          <w:p w14:paraId="4457D9A2" w14:textId="77777777" w:rsidR="00DD3FDD" w:rsidRPr="00023465" w:rsidRDefault="00DD3FDD" w:rsidP="00E96BEC">
            <w:pPr>
              <w:rPr>
                <w:rFonts w:ascii="Times New Roman" w:hAnsi="Times New Roman" w:cs="Times New Roman"/>
              </w:rPr>
            </w:pPr>
          </w:p>
          <w:p w14:paraId="7944EC9F" w14:textId="77777777" w:rsidR="00DD3FDD" w:rsidRPr="00023465" w:rsidRDefault="00DD3FDD" w:rsidP="00E96BEC">
            <w:pPr>
              <w:rPr>
                <w:rFonts w:ascii="Times New Roman" w:hAnsi="Times New Roman" w:cs="Times New Roman"/>
              </w:rPr>
            </w:pPr>
          </w:p>
          <w:p w14:paraId="6436889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B241527" w14:textId="77777777" w:rsidR="00DD3FDD" w:rsidRPr="00023465" w:rsidRDefault="00DD3FDD" w:rsidP="00E96BEC">
            <w:pPr>
              <w:rPr>
                <w:rFonts w:ascii="Times New Roman" w:hAnsi="Times New Roman" w:cs="Times New Roman"/>
              </w:rPr>
            </w:pPr>
          </w:p>
          <w:p w14:paraId="524C4764" w14:textId="77777777" w:rsidR="00DD3FDD" w:rsidRPr="00023465" w:rsidRDefault="00DD3FDD" w:rsidP="00E96BEC">
            <w:pPr>
              <w:rPr>
                <w:rFonts w:ascii="Times New Roman" w:hAnsi="Times New Roman" w:cs="Times New Roman"/>
              </w:rPr>
            </w:pPr>
          </w:p>
          <w:p w14:paraId="535BB971" w14:textId="77777777" w:rsidR="00DD3FDD" w:rsidRPr="00023465" w:rsidRDefault="00DD3FDD" w:rsidP="00E96BEC">
            <w:pPr>
              <w:rPr>
                <w:rFonts w:ascii="Times New Roman" w:hAnsi="Times New Roman" w:cs="Times New Roman"/>
              </w:rPr>
            </w:pPr>
          </w:p>
          <w:p w14:paraId="00E6166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15F5DB37" w14:textId="77777777" w:rsidR="00DD3FDD" w:rsidRPr="00023465" w:rsidRDefault="00DD3FDD" w:rsidP="00E96BEC">
            <w:pPr>
              <w:rPr>
                <w:rFonts w:ascii="Times New Roman" w:hAnsi="Times New Roman" w:cs="Times New Roman"/>
              </w:rPr>
            </w:pPr>
          </w:p>
          <w:p w14:paraId="13E77B24" w14:textId="77777777" w:rsidR="00DD3FDD" w:rsidRPr="00023465" w:rsidRDefault="00DD3FDD" w:rsidP="00E96BEC">
            <w:pPr>
              <w:rPr>
                <w:rFonts w:ascii="Times New Roman" w:hAnsi="Times New Roman" w:cs="Times New Roman"/>
              </w:rPr>
            </w:pPr>
          </w:p>
          <w:p w14:paraId="326BCEDC" w14:textId="77777777" w:rsidR="00DD3FDD" w:rsidRPr="00023465" w:rsidRDefault="00DD3FDD" w:rsidP="00E96BEC">
            <w:pPr>
              <w:rPr>
                <w:rFonts w:ascii="Times New Roman" w:hAnsi="Times New Roman" w:cs="Times New Roman"/>
              </w:rPr>
            </w:pPr>
          </w:p>
          <w:p w14:paraId="6CEBA7A5" w14:textId="77777777" w:rsidR="00DD3FDD" w:rsidRPr="00023465" w:rsidRDefault="00DD3FDD" w:rsidP="00E96BEC">
            <w:pPr>
              <w:rPr>
                <w:rFonts w:ascii="Times New Roman" w:hAnsi="Times New Roman" w:cs="Times New Roman"/>
              </w:rPr>
            </w:pPr>
          </w:p>
          <w:p w14:paraId="278B65B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tc>
      </w:tr>
      <w:tr w:rsidR="00DD3FDD" w:rsidRPr="00023465" w14:paraId="5BB30DFB" w14:textId="77777777" w:rsidTr="00E96BEC">
        <w:tc>
          <w:tcPr>
            <w:tcW w:w="197" w:type="pct"/>
          </w:tcPr>
          <w:p w14:paraId="36A2B1E9" w14:textId="77777777" w:rsidR="00DD3FDD" w:rsidRPr="00023465" w:rsidRDefault="00DD3FDD" w:rsidP="00E96BEC">
            <w:pPr>
              <w:rPr>
                <w:rFonts w:ascii="Times New Roman" w:hAnsi="Times New Roman" w:cs="Times New Roman"/>
              </w:rPr>
            </w:pPr>
          </w:p>
          <w:p w14:paraId="1A9015AF" w14:textId="77777777" w:rsidR="00DD3FDD" w:rsidRPr="00023465" w:rsidRDefault="00DD3FDD" w:rsidP="00E96BEC">
            <w:pPr>
              <w:rPr>
                <w:rFonts w:ascii="Times New Roman" w:hAnsi="Times New Roman" w:cs="Times New Roman"/>
              </w:rPr>
            </w:pPr>
          </w:p>
          <w:p w14:paraId="249C8C7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5</w:t>
            </w:r>
          </w:p>
          <w:p w14:paraId="24C5FD1D" w14:textId="77777777" w:rsidR="00DD3FDD" w:rsidRPr="00023465" w:rsidRDefault="00DD3FDD" w:rsidP="00E96BEC">
            <w:pPr>
              <w:rPr>
                <w:rFonts w:ascii="Times New Roman" w:hAnsi="Times New Roman" w:cs="Times New Roman"/>
              </w:rPr>
            </w:pPr>
          </w:p>
        </w:tc>
        <w:tc>
          <w:tcPr>
            <w:tcW w:w="635" w:type="pct"/>
          </w:tcPr>
          <w:p w14:paraId="5A8BFE60" w14:textId="77777777" w:rsidR="00DD3FDD" w:rsidRPr="00023465" w:rsidRDefault="00DD3FDD" w:rsidP="00E96BEC">
            <w:pPr>
              <w:rPr>
                <w:rFonts w:ascii="Times New Roman" w:hAnsi="Times New Roman" w:cs="Times New Roman"/>
              </w:rPr>
            </w:pPr>
          </w:p>
          <w:p w14:paraId="47AA959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Video 1 Transcript 1 28.11.2023</w:t>
            </w:r>
          </w:p>
        </w:tc>
        <w:tc>
          <w:tcPr>
            <w:tcW w:w="2377" w:type="pct"/>
          </w:tcPr>
          <w:p w14:paraId="7639D78F" w14:textId="77777777" w:rsidR="00DD3FDD" w:rsidRPr="00023465" w:rsidRDefault="00DD3FDD" w:rsidP="00E96BEC">
            <w:pPr>
              <w:rPr>
                <w:rFonts w:ascii="Times New Roman" w:hAnsi="Times New Roman" w:cs="Times New Roman"/>
              </w:rPr>
            </w:pPr>
          </w:p>
          <w:p w14:paraId="240F860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Strawberry Crush Blueberry. Ice sounds delicious, but vaping isn't all it's cracked up to be.</w:t>
            </w:r>
          </w:p>
          <w:p w14:paraId="0294B45A" w14:textId="77777777" w:rsidR="00DD3FDD" w:rsidRPr="00023465" w:rsidRDefault="00DD3FDD" w:rsidP="00E96BEC">
            <w:pPr>
              <w:pStyle w:val="NormalWeb"/>
              <w:spacing w:before="0" w:beforeAutospacing="0" w:after="0" w:afterAutospacing="0"/>
            </w:pPr>
          </w:p>
          <w:p w14:paraId="1DD787F6" w14:textId="77777777" w:rsidR="00DD3FDD" w:rsidRPr="00023465" w:rsidRDefault="00DD3FDD" w:rsidP="00E96BEC">
            <w:pPr>
              <w:pStyle w:val="NormalWeb"/>
              <w:spacing w:before="0" w:beforeAutospacing="0" w:after="0" w:afterAutospacing="0"/>
            </w:pPr>
          </w:p>
          <w:p w14:paraId="7087A2BC" w14:textId="77777777" w:rsidR="00DD3FDD" w:rsidRPr="00023465" w:rsidRDefault="00DD3FDD" w:rsidP="00E96BEC">
            <w:pPr>
              <w:pStyle w:val="NormalWeb"/>
              <w:spacing w:before="0" w:beforeAutospacing="0" w:after="0" w:afterAutospacing="0"/>
            </w:pPr>
            <w:r w:rsidRPr="00023465">
              <w:t>When you vape, you can inhale over 200 different chemicals that irritate and damage your throat and lungs. Most vapes contain nicotine vapes containing 3000 puffs can have as much nicotine as 200 cigarettes. Too much nicotine can cause nausea, dizziness, and headaches.</w:t>
            </w:r>
          </w:p>
          <w:p w14:paraId="1E7B0A3F" w14:textId="77777777" w:rsidR="00DD3FDD" w:rsidRPr="00023465" w:rsidRDefault="00DD3FDD" w:rsidP="00E96BEC">
            <w:pPr>
              <w:pStyle w:val="NormalWeb"/>
              <w:spacing w:before="0" w:beforeAutospacing="0" w:after="0" w:afterAutospacing="0"/>
            </w:pPr>
          </w:p>
          <w:p w14:paraId="7144E7C7" w14:textId="77777777" w:rsidR="00DD3FDD" w:rsidRPr="00023465" w:rsidRDefault="00DD3FDD" w:rsidP="00E96BEC">
            <w:pPr>
              <w:pStyle w:val="NormalWeb"/>
              <w:spacing w:before="0" w:beforeAutospacing="0" w:after="0" w:afterAutospacing="0"/>
            </w:pPr>
          </w:p>
          <w:p w14:paraId="7B7CB5C6" w14:textId="77777777" w:rsidR="00DD3FDD" w:rsidRPr="00023465" w:rsidRDefault="00DD3FDD" w:rsidP="00E96BEC">
            <w:pPr>
              <w:pStyle w:val="NormalWeb"/>
              <w:spacing w:before="0" w:beforeAutospacing="0" w:after="0" w:afterAutospacing="0"/>
            </w:pPr>
          </w:p>
          <w:p w14:paraId="7A567020" w14:textId="77777777" w:rsidR="00DD3FDD" w:rsidRPr="00023465" w:rsidRDefault="00DD3FDD" w:rsidP="00E96BEC">
            <w:pPr>
              <w:pStyle w:val="NormalWeb"/>
              <w:spacing w:before="0" w:beforeAutospacing="0" w:after="0" w:afterAutospacing="0"/>
            </w:pPr>
          </w:p>
          <w:p w14:paraId="61187DEC" w14:textId="77777777" w:rsidR="00DD3FDD" w:rsidRPr="00023465" w:rsidRDefault="00DD3FDD" w:rsidP="00E96BEC">
            <w:pPr>
              <w:pStyle w:val="NormalWeb"/>
              <w:spacing w:before="0" w:beforeAutospacing="0" w:after="0" w:afterAutospacing="0"/>
            </w:pPr>
          </w:p>
          <w:p w14:paraId="03A3C225" w14:textId="77777777" w:rsidR="00DD3FDD" w:rsidRPr="00023465" w:rsidRDefault="00DD3FDD" w:rsidP="00E96BEC">
            <w:pPr>
              <w:pStyle w:val="NormalWeb"/>
              <w:spacing w:before="0" w:beforeAutospacing="0" w:after="0" w:afterAutospacing="0"/>
            </w:pPr>
            <w:r w:rsidRPr="00023465">
              <w:t xml:space="preserve">Regular nicotine use can worsen stress and increase depression and anxiety. Nicotine is highly addictive and tricks you into using more. </w:t>
            </w:r>
            <w:r w:rsidRPr="00023465">
              <w:lastRenderedPageBreak/>
              <w:t xml:space="preserve">The first feeling you get is only temporary. Over time, your brain changes making You want to </w:t>
            </w:r>
            <w:proofErr w:type="gramStart"/>
            <w:r w:rsidRPr="00023465">
              <w:t>vape more and more</w:t>
            </w:r>
            <w:proofErr w:type="gramEnd"/>
            <w:r w:rsidRPr="00023465">
              <w:t xml:space="preserve"> to get the same feeling. If you're under 25, vaping can rewire your brain and make you more likely to get addicted to nicotine and other drugs.</w:t>
            </w:r>
          </w:p>
          <w:p w14:paraId="3C5BBF2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Respect your brain.</w:t>
            </w:r>
          </w:p>
          <w:p w14:paraId="26C07650" w14:textId="77777777" w:rsidR="00DD3FDD" w:rsidRPr="00023465" w:rsidRDefault="00DD3FDD" w:rsidP="00E96BEC">
            <w:pPr>
              <w:rPr>
                <w:rFonts w:ascii="Times New Roman" w:hAnsi="Times New Roman" w:cs="Times New Roman"/>
              </w:rPr>
            </w:pPr>
          </w:p>
        </w:tc>
        <w:tc>
          <w:tcPr>
            <w:tcW w:w="848" w:type="pct"/>
          </w:tcPr>
          <w:p w14:paraId="40879150" w14:textId="77777777" w:rsidR="00DD3FDD" w:rsidRPr="00023465" w:rsidRDefault="00DD3FDD" w:rsidP="00E96BEC">
            <w:pPr>
              <w:rPr>
                <w:rFonts w:ascii="Times New Roman" w:hAnsi="Times New Roman" w:cs="Times New Roman"/>
              </w:rPr>
            </w:pPr>
          </w:p>
          <w:p w14:paraId="2BDE710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sounds delicious, but vaping isn't all it's cracked up to be.</w:t>
            </w:r>
          </w:p>
          <w:p w14:paraId="0FA2A72F" w14:textId="77777777" w:rsidR="00DD3FDD" w:rsidRPr="00023465" w:rsidRDefault="00DD3FDD" w:rsidP="00E96BEC">
            <w:pPr>
              <w:pStyle w:val="NormalWeb"/>
            </w:pPr>
          </w:p>
          <w:p w14:paraId="6DF46BCC" w14:textId="77777777" w:rsidR="00DD3FDD" w:rsidRPr="00023465" w:rsidRDefault="00DD3FDD" w:rsidP="00E96BEC">
            <w:pPr>
              <w:pStyle w:val="NormalWeb"/>
            </w:pPr>
            <w:r w:rsidRPr="00023465">
              <w:t xml:space="preserve">vapes contain </w:t>
            </w:r>
            <w:proofErr w:type="gramStart"/>
            <w:r w:rsidRPr="00023465">
              <w:t>nicotine;</w:t>
            </w:r>
            <w:proofErr w:type="gramEnd"/>
          </w:p>
          <w:p w14:paraId="54D85404" w14:textId="77777777" w:rsidR="00DD3FDD" w:rsidRPr="00023465" w:rsidRDefault="00DD3FDD" w:rsidP="00E96BEC">
            <w:pPr>
              <w:rPr>
                <w:rFonts w:ascii="Times New Roman" w:hAnsi="Times New Roman" w:cs="Times New Roman"/>
              </w:rPr>
            </w:pPr>
          </w:p>
          <w:p w14:paraId="0A1BEE4E" w14:textId="77777777" w:rsidR="00DD3FDD" w:rsidRPr="00023465" w:rsidRDefault="00DD3FDD" w:rsidP="00E96BEC">
            <w:pPr>
              <w:rPr>
                <w:rFonts w:ascii="Times New Roman" w:hAnsi="Times New Roman" w:cs="Times New Roman"/>
              </w:rPr>
            </w:pPr>
          </w:p>
          <w:p w14:paraId="6C91D96F" w14:textId="77777777" w:rsidR="00DD3FDD" w:rsidRPr="00023465" w:rsidRDefault="00DD3FDD" w:rsidP="00E96BEC">
            <w:pPr>
              <w:rPr>
                <w:rFonts w:ascii="Times New Roman" w:hAnsi="Times New Roman" w:cs="Times New Roman"/>
              </w:rPr>
            </w:pPr>
          </w:p>
          <w:p w14:paraId="324F72E2" w14:textId="77777777" w:rsidR="00DD3FDD" w:rsidRPr="00023465" w:rsidRDefault="00DD3FDD" w:rsidP="00E96BEC">
            <w:pPr>
              <w:rPr>
                <w:rFonts w:ascii="Times New Roman" w:hAnsi="Times New Roman" w:cs="Times New Roman"/>
              </w:rPr>
            </w:pPr>
          </w:p>
          <w:p w14:paraId="2CF70FCF" w14:textId="77777777" w:rsidR="00DD3FDD" w:rsidRPr="00023465" w:rsidRDefault="00DD3FDD" w:rsidP="00E96BEC">
            <w:pPr>
              <w:rPr>
                <w:rFonts w:ascii="Times New Roman" w:hAnsi="Times New Roman" w:cs="Times New Roman"/>
              </w:rPr>
            </w:pPr>
          </w:p>
          <w:p w14:paraId="1D264B86" w14:textId="77777777" w:rsidR="00DD3FDD" w:rsidRPr="00023465" w:rsidRDefault="00DD3FDD" w:rsidP="00E96BEC">
            <w:pPr>
              <w:rPr>
                <w:rFonts w:ascii="Times New Roman" w:hAnsi="Times New Roman" w:cs="Times New Roman"/>
              </w:rPr>
            </w:pPr>
          </w:p>
          <w:p w14:paraId="612C068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nicotine use can worsen stress and increase depression and anxiety; your brain changes; addicted to nicotine;</w:t>
            </w:r>
          </w:p>
        </w:tc>
        <w:tc>
          <w:tcPr>
            <w:tcW w:w="421" w:type="pct"/>
          </w:tcPr>
          <w:p w14:paraId="71045C3C" w14:textId="77777777" w:rsidR="00DD3FDD" w:rsidRPr="00023465" w:rsidRDefault="00DD3FDD" w:rsidP="00E96BEC">
            <w:pPr>
              <w:rPr>
                <w:rFonts w:ascii="Times New Roman" w:hAnsi="Times New Roman" w:cs="Times New Roman"/>
              </w:rPr>
            </w:pPr>
          </w:p>
          <w:p w14:paraId="4F536427" w14:textId="77777777" w:rsidR="00DD3FDD" w:rsidRPr="00023465" w:rsidRDefault="00DD3FDD" w:rsidP="00E96BEC">
            <w:pPr>
              <w:rPr>
                <w:rFonts w:ascii="Times New Roman" w:hAnsi="Times New Roman" w:cs="Times New Roman"/>
              </w:rPr>
            </w:pPr>
          </w:p>
          <w:p w14:paraId="4D361DD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p w14:paraId="30236346" w14:textId="77777777" w:rsidR="00DD3FDD" w:rsidRPr="00023465" w:rsidRDefault="00DD3FDD" w:rsidP="00E96BEC">
            <w:pPr>
              <w:rPr>
                <w:rFonts w:ascii="Times New Roman" w:hAnsi="Times New Roman" w:cs="Times New Roman"/>
              </w:rPr>
            </w:pPr>
          </w:p>
          <w:p w14:paraId="58A447AD" w14:textId="77777777" w:rsidR="00DD3FDD" w:rsidRPr="00023465" w:rsidRDefault="00DD3FDD" w:rsidP="00E96BEC">
            <w:pPr>
              <w:rPr>
                <w:rFonts w:ascii="Times New Roman" w:hAnsi="Times New Roman" w:cs="Times New Roman"/>
              </w:rPr>
            </w:pPr>
          </w:p>
          <w:p w14:paraId="315E8A1F" w14:textId="77777777" w:rsidR="00DD3FDD" w:rsidRPr="00023465" w:rsidRDefault="00DD3FDD" w:rsidP="00E96BEC">
            <w:pPr>
              <w:rPr>
                <w:rFonts w:ascii="Times New Roman" w:hAnsi="Times New Roman" w:cs="Times New Roman"/>
              </w:rPr>
            </w:pPr>
          </w:p>
          <w:p w14:paraId="12E58BAD" w14:textId="77777777" w:rsidR="00DD3FDD" w:rsidRPr="00023465" w:rsidRDefault="00DD3FDD" w:rsidP="00E96BEC">
            <w:pPr>
              <w:rPr>
                <w:rFonts w:ascii="Times New Roman" w:hAnsi="Times New Roman" w:cs="Times New Roman"/>
              </w:rPr>
            </w:pPr>
          </w:p>
          <w:p w14:paraId="0B2C191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5CBEF8F" w14:textId="77777777" w:rsidR="00DD3FDD" w:rsidRPr="00023465" w:rsidRDefault="00DD3FDD" w:rsidP="00E96BEC">
            <w:pPr>
              <w:rPr>
                <w:rFonts w:ascii="Times New Roman" w:hAnsi="Times New Roman" w:cs="Times New Roman"/>
              </w:rPr>
            </w:pPr>
          </w:p>
          <w:p w14:paraId="6BB2171D" w14:textId="77777777" w:rsidR="00DD3FDD" w:rsidRPr="00023465" w:rsidRDefault="00DD3FDD" w:rsidP="00E96BEC">
            <w:pPr>
              <w:rPr>
                <w:rFonts w:ascii="Times New Roman" w:hAnsi="Times New Roman" w:cs="Times New Roman"/>
              </w:rPr>
            </w:pPr>
          </w:p>
          <w:p w14:paraId="2A2DAF65" w14:textId="77777777" w:rsidR="00DD3FDD" w:rsidRPr="00023465" w:rsidRDefault="00DD3FDD" w:rsidP="00E96BEC">
            <w:pPr>
              <w:rPr>
                <w:rFonts w:ascii="Times New Roman" w:hAnsi="Times New Roman" w:cs="Times New Roman"/>
              </w:rPr>
            </w:pPr>
          </w:p>
          <w:p w14:paraId="35AE72E9" w14:textId="77777777" w:rsidR="00DD3FDD" w:rsidRPr="00023465" w:rsidRDefault="00DD3FDD" w:rsidP="00E96BEC">
            <w:pPr>
              <w:rPr>
                <w:rFonts w:ascii="Times New Roman" w:hAnsi="Times New Roman" w:cs="Times New Roman"/>
              </w:rPr>
            </w:pPr>
          </w:p>
          <w:p w14:paraId="007B177C" w14:textId="77777777" w:rsidR="00DD3FDD" w:rsidRPr="00023465" w:rsidRDefault="00DD3FDD" w:rsidP="00E96BEC">
            <w:pPr>
              <w:rPr>
                <w:rFonts w:ascii="Times New Roman" w:hAnsi="Times New Roman" w:cs="Times New Roman"/>
              </w:rPr>
            </w:pPr>
          </w:p>
          <w:p w14:paraId="0D40A46D" w14:textId="77777777" w:rsidR="00DD3FDD" w:rsidRPr="00023465" w:rsidRDefault="00DD3FDD" w:rsidP="00E96BEC">
            <w:pPr>
              <w:rPr>
                <w:rFonts w:ascii="Times New Roman" w:hAnsi="Times New Roman" w:cs="Times New Roman"/>
              </w:rPr>
            </w:pPr>
          </w:p>
          <w:p w14:paraId="03F09BCE" w14:textId="77777777" w:rsidR="00DD3FDD" w:rsidRPr="00023465" w:rsidRDefault="00DD3FDD" w:rsidP="00E96BEC">
            <w:pPr>
              <w:rPr>
                <w:rFonts w:ascii="Times New Roman" w:hAnsi="Times New Roman" w:cs="Times New Roman"/>
              </w:rPr>
            </w:pPr>
          </w:p>
          <w:p w14:paraId="4095E14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0F01BCC" w14:textId="77777777" w:rsidR="00DD3FDD" w:rsidRPr="00023465" w:rsidRDefault="00DD3FDD" w:rsidP="00E96BEC">
            <w:pPr>
              <w:rPr>
                <w:rFonts w:ascii="Times New Roman" w:hAnsi="Times New Roman" w:cs="Times New Roman"/>
              </w:rPr>
            </w:pPr>
          </w:p>
          <w:p w14:paraId="26674FB5" w14:textId="77777777" w:rsidR="00DD3FDD" w:rsidRPr="00023465" w:rsidRDefault="00DD3FDD" w:rsidP="00E96BEC">
            <w:pPr>
              <w:rPr>
                <w:rFonts w:ascii="Times New Roman" w:hAnsi="Times New Roman" w:cs="Times New Roman"/>
              </w:rPr>
            </w:pPr>
          </w:p>
          <w:p w14:paraId="64698A20" w14:textId="77777777" w:rsidR="00DD3FDD" w:rsidRPr="00023465" w:rsidRDefault="00DD3FDD" w:rsidP="00E96BEC">
            <w:pPr>
              <w:rPr>
                <w:rFonts w:ascii="Times New Roman" w:hAnsi="Times New Roman" w:cs="Times New Roman"/>
              </w:rPr>
            </w:pPr>
          </w:p>
          <w:p w14:paraId="3FE4D061" w14:textId="77777777" w:rsidR="00DD3FDD" w:rsidRPr="00023465" w:rsidRDefault="00DD3FDD" w:rsidP="00E96BEC">
            <w:pPr>
              <w:rPr>
                <w:rFonts w:ascii="Times New Roman" w:hAnsi="Times New Roman" w:cs="Times New Roman"/>
              </w:rPr>
            </w:pPr>
          </w:p>
        </w:tc>
        <w:tc>
          <w:tcPr>
            <w:tcW w:w="522" w:type="pct"/>
          </w:tcPr>
          <w:p w14:paraId="481B0283" w14:textId="77777777" w:rsidR="00DD3FDD" w:rsidRPr="00023465" w:rsidRDefault="00DD3FDD" w:rsidP="00E96BEC">
            <w:pPr>
              <w:rPr>
                <w:rFonts w:ascii="Times New Roman" w:hAnsi="Times New Roman" w:cs="Times New Roman"/>
              </w:rPr>
            </w:pPr>
          </w:p>
          <w:p w14:paraId="4F3C3D4C" w14:textId="77777777" w:rsidR="00DD3FDD" w:rsidRPr="00023465" w:rsidRDefault="00DD3FDD" w:rsidP="00E96BEC">
            <w:pPr>
              <w:rPr>
                <w:rFonts w:ascii="Times New Roman" w:hAnsi="Times New Roman" w:cs="Times New Roman"/>
              </w:rPr>
            </w:pPr>
          </w:p>
          <w:p w14:paraId="5508610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D8024C3" w14:textId="77777777" w:rsidR="00DD3FDD" w:rsidRPr="00023465" w:rsidRDefault="00DD3FDD" w:rsidP="00E96BEC">
            <w:pPr>
              <w:rPr>
                <w:rFonts w:ascii="Times New Roman" w:hAnsi="Times New Roman" w:cs="Times New Roman"/>
              </w:rPr>
            </w:pPr>
          </w:p>
          <w:p w14:paraId="780F1C09" w14:textId="77777777" w:rsidR="00DD3FDD" w:rsidRPr="00023465" w:rsidRDefault="00DD3FDD" w:rsidP="00E96BEC">
            <w:pPr>
              <w:rPr>
                <w:rFonts w:ascii="Times New Roman" w:hAnsi="Times New Roman" w:cs="Times New Roman"/>
              </w:rPr>
            </w:pPr>
          </w:p>
          <w:p w14:paraId="76B3853E" w14:textId="77777777" w:rsidR="00DD3FDD" w:rsidRPr="00023465" w:rsidRDefault="00DD3FDD" w:rsidP="00E96BEC">
            <w:pPr>
              <w:rPr>
                <w:rFonts w:ascii="Times New Roman" w:hAnsi="Times New Roman" w:cs="Times New Roman"/>
              </w:rPr>
            </w:pPr>
          </w:p>
          <w:p w14:paraId="600BA504" w14:textId="77777777" w:rsidR="00DD3FDD" w:rsidRPr="00023465" w:rsidRDefault="00DD3FDD" w:rsidP="00E96BEC">
            <w:pPr>
              <w:rPr>
                <w:rFonts w:ascii="Times New Roman" w:hAnsi="Times New Roman" w:cs="Times New Roman"/>
              </w:rPr>
            </w:pPr>
          </w:p>
          <w:p w14:paraId="39C6704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CCE4E3B" w14:textId="77777777" w:rsidR="00DD3FDD" w:rsidRPr="00023465" w:rsidRDefault="00DD3FDD" w:rsidP="00E96BEC">
            <w:pPr>
              <w:rPr>
                <w:rFonts w:ascii="Times New Roman" w:hAnsi="Times New Roman" w:cs="Times New Roman"/>
              </w:rPr>
            </w:pPr>
          </w:p>
          <w:p w14:paraId="619BD944" w14:textId="77777777" w:rsidR="00DD3FDD" w:rsidRPr="00023465" w:rsidRDefault="00DD3FDD" w:rsidP="00E96BEC">
            <w:pPr>
              <w:rPr>
                <w:rFonts w:ascii="Times New Roman" w:hAnsi="Times New Roman" w:cs="Times New Roman"/>
              </w:rPr>
            </w:pPr>
          </w:p>
          <w:p w14:paraId="32EAE982" w14:textId="77777777" w:rsidR="00DD3FDD" w:rsidRPr="00023465" w:rsidRDefault="00DD3FDD" w:rsidP="00E96BEC">
            <w:pPr>
              <w:rPr>
                <w:rFonts w:ascii="Times New Roman" w:hAnsi="Times New Roman" w:cs="Times New Roman"/>
              </w:rPr>
            </w:pPr>
          </w:p>
          <w:p w14:paraId="790CF7F7" w14:textId="77777777" w:rsidR="00DD3FDD" w:rsidRPr="00023465" w:rsidRDefault="00DD3FDD" w:rsidP="00E96BEC">
            <w:pPr>
              <w:rPr>
                <w:rFonts w:ascii="Times New Roman" w:hAnsi="Times New Roman" w:cs="Times New Roman"/>
              </w:rPr>
            </w:pPr>
          </w:p>
          <w:p w14:paraId="0191B379" w14:textId="77777777" w:rsidR="00DD3FDD" w:rsidRPr="00023465" w:rsidRDefault="00DD3FDD" w:rsidP="00E96BEC">
            <w:pPr>
              <w:rPr>
                <w:rFonts w:ascii="Times New Roman" w:hAnsi="Times New Roman" w:cs="Times New Roman"/>
              </w:rPr>
            </w:pPr>
          </w:p>
          <w:p w14:paraId="4D9EDC6F" w14:textId="77777777" w:rsidR="00DD3FDD" w:rsidRPr="00023465" w:rsidRDefault="00DD3FDD" w:rsidP="00E96BEC">
            <w:pPr>
              <w:rPr>
                <w:rFonts w:ascii="Times New Roman" w:hAnsi="Times New Roman" w:cs="Times New Roman"/>
              </w:rPr>
            </w:pPr>
          </w:p>
          <w:p w14:paraId="627B5FFF" w14:textId="77777777" w:rsidR="00DD3FDD" w:rsidRPr="00023465" w:rsidRDefault="00DD3FDD" w:rsidP="00E96BEC">
            <w:pPr>
              <w:rPr>
                <w:rFonts w:ascii="Times New Roman" w:hAnsi="Times New Roman" w:cs="Times New Roman"/>
              </w:rPr>
            </w:pPr>
          </w:p>
          <w:p w14:paraId="321E9E7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08205D6F" w14:textId="77777777" w:rsidTr="00E96BEC">
        <w:tc>
          <w:tcPr>
            <w:tcW w:w="197" w:type="pct"/>
          </w:tcPr>
          <w:p w14:paraId="7F2C3796" w14:textId="77777777" w:rsidR="00DD3FDD" w:rsidRPr="00023465" w:rsidRDefault="00DD3FDD" w:rsidP="00E96BEC">
            <w:pPr>
              <w:rPr>
                <w:rFonts w:ascii="Times New Roman" w:hAnsi="Times New Roman" w:cs="Times New Roman"/>
              </w:rPr>
            </w:pPr>
          </w:p>
          <w:p w14:paraId="5E5D7ACA" w14:textId="77777777" w:rsidR="00DD3FDD" w:rsidRPr="00023465" w:rsidRDefault="00DD3FDD" w:rsidP="00E96BEC">
            <w:pPr>
              <w:rPr>
                <w:rFonts w:ascii="Times New Roman" w:hAnsi="Times New Roman" w:cs="Times New Roman"/>
              </w:rPr>
            </w:pPr>
          </w:p>
          <w:p w14:paraId="433C769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6</w:t>
            </w:r>
          </w:p>
          <w:p w14:paraId="019F6012" w14:textId="77777777" w:rsidR="00DD3FDD" w:rsidRPr="00023465" w:rsidRDefault="00DD3FDD" w:rsidP="00E96BEC">
            <w:pPr>
              <w:rPr>
                <w:rFonts w:ascii="Times New Roman" w:hAnsi="Times New Roman" w:cs="Times New Roman"/>
              </w:rPr>
            </w:pPr>
          </w:p>
        </w:tc>
        <w:tc>
          <w:tcPr>
            <w:tcW w:w="635" w:type="pct"/>
          </w:tcPr>
          <w:p w14:paraId="5A354FC1" w14:textId="77777777" w:rsidR="00DD3FDD" w:rsidRPr="00023465" w:rsidRDefault="00DD3FDD" w:rsidP="00E96BEC">
            <w:pPr>
              <w:rPr>
                <w:rFonts w:ascii="Times New Roman" w:hAnsi="Times New Roman" w:cs="Times New Roman"/>
              </w:rPr>
            </w:pPr>
          </w:p>
          <w:p w14:paraId="4A418850" w14:textId="77777777" w:rsidR="00DD3FDD" w:rsidRPr="00023465" w:rsidRDefault="00DD3FDD" w:rsidP="00E96BEC">
            <w:pPr>
              <w:rPr>
                <w:rFonts w:ascii="Times New Roman" w:hAnsi="Times New Roman" w:cs="Times New Roman"/>
              </w:rPr>
            </w:pPr>
          </w:p>
          <w:p w14:paraId="4F174B4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Social Media Tile 12 (Young) 19.12.2023.</w:t>
            </w:r>
          </w:p>
        </w:tc>
        <w:tc>
          <w:tcPr>
            <w:tcW w:w="2377" w:type="pct"/>
          </w:tcPr>
          <w:p w14:paraId="4BAF4040" w14:textId="77777777" w:rsidR="00DD3FDD" w:rsidRPr="00023465" w:rsidRDefault="00DD3FDD" w:rsidP="00E96BEC">
            <w:pPr>
              <w:rPr>
                <w:rFonts w:ascii="Times New Roman" w:hAnsi="Times New Roman" w:cs="Times New Roman"/>
              </w:rPr>
            </w:pPr>
          </w:p>
          <w:p w14:paraId="1D40BB35" w14:textId="77777777" w:rsidR="00DD3FDD" w:rsidRPr="00023465" w:rsidRDefault="00DD3FDD" w:rsidP="00E96BEC">
            <w:pPr>
              <w:rPr>
                <w:rFonts w:ascii="Times New Roman" w:hAnsi="Times New Roman" w:cs="Times New Roman"/>
              </w:rPr>
            </w:pPr>
          </w:p>
          <w:p w14:paraId="575A9F91"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nicotine making them very addictive.</w:t>
            </w:r>
          </w:p>
          <w:p w14:paraId="4AA86A2C" w14:textId="77777777" w:rsidR="00DD3FDD" w:rsidRPr="00023465" w:rsidRDefault="00DD3FDD" w:rsidP="00E96BEC">
            <w:pPr>
              <w:rPr>
                <w:rFonts w:ascii="Times New Roman" w:hAnsi="Times New Roman" w:cs="Times New Roman"/>
              </w:rPr>
            </w:pPr>
          </w:p>
        </w:tc>
        <w:tc>
          <w:tcPr>
            <w:tcW w:w="848" w:type="pct"/>
          </w:tcPr>
          <w:p w14:paraId="39FDF46C" w14:textId="77777777" w:rsidR="00DD3FDD" w:rsidRPr="00023465" w:rsidRDefault="00DD3FDD" w:rsidP="00E96BEC">
            <w:pPr>
              <w:rPr>
                <w:rFonts w:ascii="Times New Roman" w:hAnsi="Times New Roman" w:cs="Times New Roman"/>
              </w:rPr>
            </w:pPr>
          </w:p>
          <w:p w14:paraId="5E96B64A" w14:textId="77777777" w:rsidR="00DD3FDD" w:rsidRPr="00023465" w:rsidRDefault="00DD3FDD" w:rsidP="00E96BEC">
            <w:pPr>
              <w:rPr>
                <w:rFonts w:ascii="Times New Roman" w:hAnsi="Times New Roman" w:cs="Times New Roman"/>
              </w:rPr>
            </w:pPr>
          </w:p>
          <w:p w14:paraId="56DC13AB"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nicotine making them very addictive.</w:t>
            </w:r>
          </w:p>
          <w:p w14:paraId="53EB5858" w14:textId="77777777" w:rsidR="00DD3FDD" w:rsidRPr="00023465" w:rsidRDefault="00DD3FDD" w:rsidP="00E96BEC">
            <w:pPr>
              <w:rPr>
                <w:rFonts w:ascii="Times New Roman" w:hAnsi="Times New Roman" w:cs="Times New Roman"/>
              </w:rPr>
            </w:pPr>
          </w:p>
        </w:tc>
        <w:tc>
          <w:tcPr>
            <w:tcW w:w="421" w:type="pct"/>
          </w:tcPr>
          <w:p w14:paraId="06A8FDEA" w14:textId="77777777" w:rsidR="00DD3FDD" w:rsidRPr="00023465" w:rsidRDefault="00DD3FDD" w:rsidP="00E96BEC">
            <w:pPr>
              <w:rPr>
                <w:rFonts w:ascii="Times New Roman" w:hAnsi="Times New Roman" w:cs="Times New Roman"/>
              </w:rPr>
            </w:pPr>
          </w:p>
          <w:p w14:paraId="1C21BA99" w14:textId="77777777" w:rsidR="00DD3FDD" w:rsidRPr="00023465" w:rsidRDefault="00DD3FDD" w:rsidP="00E96BEC">
            <w:pPr>
              <w:rPr>
                <w:rFonts w:ascii="Times New Roman" w:hAnsi="Times New Roman" w:cs="Times New Roman"/>
              </w:rPr>
            </w:pPr>
          </w:p>
          <w:p w14:paraId="5500491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0700B21A" w14:textId="77777777" w:rsidR="00DD3FDD" w:rsidRPr="00023465" w:rsidRDefault="00DD3FDD" w:rsidP="00E96BEC">
            <w:pPr>
              <w:rPr>
                <w:rFonts w:ascii="Times New Roman" w:hAnsi="Times New Roman" w:cs="Times New Roman"/>
              </w:rPr>
            </w:pPr>
          </w:p>
          <w:p w14:paraId="40BD5282" w14:textId="77777777" w:rsidR="00DD3FDD" w:rsidRPr="00023465" w:rsidRDefault="00DD3FDD" w:rsidP="00E96BEC">
            <w:pPr>
              <w:rPr>
                <w:rFonts w:ascii="Times New Roman" w:hAnsi="Times New Roman" w:cs="Times New Roman"/>
              </w:rPr>
            </w:pPr>
          </w:p>
          <w:p w14:paraId="3A130E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65C12382" w14:textId="77777777" w:rsidTr="00E96BEC">
        <w:tc>
          <w:tcPr>
            <w:tcW w:w="197" w:type="pct"/>
          </w:tcPr>
          <w:p w14:paraId="5CAD1462" w14:textId="77777777" w:rsidR="00DD3FDD" w:rsidRPr="00023465" w:rsidRDefault="00DD3FDD" w:rsidP="00E96BEC">
            <w:pPr>
              <w:rPr>
                <w:rFonts w:ascii="Times New Roman" w:hAnsi="Times New Roman" w:cs="Times New Roman"/>
              </w:rPr>
            </w:pPr>
          </w:p>
          <w:p w14:paraId="76F3E21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7</w:t>
            </w:r>
          </w:p>
          <w:p w14:paraId="05369608" w14:textId="77777777" w:rsidR="00DD3FDD" w:rsidRPr="00023465" w:rsidRDefault="00DD3FDD" w:rsidP="00E96BEC">
            <w:pPr>
              <w:rPr>
                <w:rFonts w:ascii="Times New Roman" w:hAnsi="Times New Roman" w:cs="Times New Roman"/>
              </w:rPr>
            </w:pPr>
          </w:p>
        </w:tc>
        <w:tc>
          <w:tcPr>
            <w:tcW w:w="635" w:type="pct"/>
          </w:tcPr>
          <w:p w14:paraId="1A267192" w14:textId="77777777" w:rsidR="00DD3FDD" w:rsidRPr="00023465" w:rsidRDefault="00DD3FDD" w:rsidP="00E96BEC">
            <w:pPr>
              <w:rPr>
                <w:rFonts w:ascii="Times New Roman" w:hAnsi="Times New Roman" w:cs="Times New Roman"/>
              </w:rPr>
            </w:pPr>
          </w:p>
          <w:p w14:paraId="4FDFBE8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Social Media Tile 1 (Parents) 19.12.2023</w:t>
            </w:r>
          </w:p>
        </w:tc>
        <w:tc>
          <w:tcPr>
            <w:tcW w:w="2377" w:type="pct"/>
          </w:tcPr>
          <w:p w14:paraId="559C8493" w14:textId="77777777" w:rsidR="00DD3FDD" w:rsidRPr="00023465" w:rsidRDefault="00DD3FDD" w:rsidP="00E96BEC">
            <w:pPr>
              <w:rPr>
                <w:rFonts w:ascii="Times New Roman" w:hAnsi="Times New Roman" w:cs="Times New Roman"/>
              </w:rPr>
            </w:pPr>
          </w:p>
          <w:p w14:paraId="7096E533"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The nicotine in 1 vape can equal 50 cigarettes. Depending on the size of vape and nicotine strength, it can be higher.</w:t>
            </w:r>
          </w:p>
          <w:p w14:paraId="67E3C1A6" w14:textId="77777777" w:rsidR="00DD3FDD" w:rsidRPr="00023465" w:rsidRDefault="00DD3FDD" w:rsidP="00E96BEC">
            <w:pPr>
              <w:rPr>
                <w:rFonts w:ascii="Times New Roman" w:hAnsi="Times New Roman" w:cs="Times New Roman"/>
              </w:rPr>
            </w:pPr>
          </w:p>
        </w:tc>
        <w:tc>
          <w:tcPr>
            <w:tcW w:w="848" w:type="pct"/>
          </w:tcPr>
          <w:p w14:paraId="2788DB57" w14:textId="77777777" w:rsidR="00DD3FDD" w:rsidRPr="00023465" w:rsidRDefault="00DD3FDD" w:rsidP="00E96BEC">
            <w:pPr>
              <w:rPr>
                <w:rFonts w:ascii="Times New Roman" w:hAnsi="Times New Roman" w:cs="Times New Roman"/>
              </w:rPr>
            </w:pPr>
          </w:p>
          <w:p w14:paraId="485370DF"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 xml:space="preserve">The nicotine in 1 vape can equal 50 </w:t>
            </w:r>
            <w:proofErr w:type="gramStart"/>
            <w:r w:rsidRPr="00023465">
              <w:rPr>
                <w:rFonts w:ascii="Times New Roman" w:hAnsi="Times New Roman" w:cs="Times New Roman"/>
                <w:lang w:val="en-GB"/>
              </w:rPr>
              <w:t>cigarettes;</w:t>
            </w:r>
            <w:proofErr w:type="gramEnd"/>
            <w:r w:rsidRPr="00023465">
              <w:rPr>
                <w:rFonts w:ascii="Times New Roman" w:hAnsi="Times New Roman" w:cs="Times New Roman"/>
                <w:lang w:val="en-GB"/>
              </w:rPr>
              <w:t xml:space="preserve"> </w:t>
            </w:r>
          </w:p>
        </w:tc>
        <w:tc>
          <w:tcPr>
            <w:tcW w:w="421" w:type="pct"/>
          </w:tcPr>
          <w:p w14:paraId="441DF3CD" w14:textId="77777777" w:rsidR="00DD3FDD" w:rsidRPr="00023465" w:rsidRDefault="00DD3FDD" w:rsidP="00E96BEC">
            <w:pPr>
              <w:rPr>
                <w:rFonts w:ascii="Times New Roman" w:hAnsi="Times New Roman" w:cs="Times New Roman"/>
              </w:rPr>
            </w:pPr>
          </w:p>
          <w:p w14:paraId="4C1EE2A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57EAF391" w14:textId="77777777" w:rsidR="00DD3FDD" w:rsidRPr="00023465" w:rsidRDefault="00DD3FDD" w:rsidP="00E96BEC">
            <w:pPr>
              <w:rPr>
                <w:rFonts w:ascii="Times New Roman" w:hAnsi="Times New Roman" w:cs="Times New Roman"/>
              </w:rPr>
            </w:pPr>
          </w:p>
          <w:p w14:paraId="6B8EF10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26F33A5E" w14:textId="77777777" w:rsidTr="00E96BEC">
        <w:tc>
          <w:tcPr>
            <w:tcW w:w="197" w:type="pct"/>
          </w:tcPr>
          <w:p w14:paraId="3D7C1236" w14:textId="77777777" w:rsidR="00DD3FDD" w:rsidRPr="00023465" w:rsidRDefault="00DD3FDD" w:rsidP="00E96BEC">
            <w:pPr>
              <w:rPr>
                <w:rFonts w:ascii="Times New Roman" w:hAnsi="Times New Roman" w:cs="Times New Roman"/>
              </w:rPr>
            </w:pPr>
          </w:p>
          <w:p w14:paraId="5BD36F3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8</w:t>
            </w:r>
          </w:p>
          <w:p w14:paraId="595F7E4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 </w:t>
            </w:r>
          </w:p>
        </w:tc>
        <w:tc>
          <w:tcPr>
            <w:tcW w:w="635" w:type="pct"/>
          </w:tcPr>
          <w:p w14:paraId="3F7B708F" w14:textId="77777777" w:rsidR="00DD3FDD" w:rsidRPr="00023465" w:rsidRDefault="00DD3FDD" w:rsidP="00E96BEC">
            <w:pPr>
              <w:rPr>
                <w:rFonts w:ascii="Times New Roman" w:hAnsi="Times New Roman" w:cs="Times New Roman"/>
              </w:rPr>
            </w:pPr>
          </w:p>
          <w:p w14:paraId="7D99FBD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Social Media Post Plans (Young People) 19.12.2023</w:t>
            </w:r>
          </w:p>
        </w:tc>
        <w:tc>
          <w:tcPr>
            <w:tcW w:w="2377" w:type="pct"/>
          </w:tcPr>
          <w:p w14:paraId="175F0B13" w14:textId="77777777" w:rsidR="00DD3FDD" w:rsidRPr="00023465" w:rsidRDefault="00DD3FDD" w:rsidP="00E96BEC">
            <w:pPr>
              <w:rPr>
                <w:rFonts w:ascii="Times New Roman" w:hAnsi="Times New Roman" w:cs="Times New Roman"/>
              </w:rPr>
            </w:pPr>
          </w:p>
          <w:p w14:paraId="3438929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use flavours to make them appealing. But you can breathe in the same harmful chemicals like in cleaning products. Get the facts at </w:t>
            </w:r>
            <w:hyperlink r:id="rId7"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Vapes are colourful, with appealing flavours. But you can breathe in the same harmful chemicals like in bug spray. Get the facts at </w:t>
            </w:r>
            <w:hyperlink r:id="rId8"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t>
            </w:r>
          </w:p>
          <w:p w14:paraId="795BCD7E" w14:textId="77777777" w:rsidR="00DD3FDD" w:rsidRPr="00023465" w:rsidRDefault="00DD3FDD" w:rsidP="00E96BEC">
            <w:pPr>
              <w:rPr>
                <w:rFonts w:ascii="Times New Roman" w:hAnsi="Times New Roman" w:cs="Times New Roman"/>
              </w:rPr>
            </w:pPr>
          </w:p>
          <w:p w14:paraId="51E74E8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You don’t vape water. You vape e-liquids that can have the same harmful chemicals and additives like in nail polish remover. Get the facts at </w:t>
            </w:r>
            <w:hyperlink r:id="rId9"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t>
            </w:r>
          </w:p>
          <w:p w14:paraId="31BCD00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When you vape, you can breathe in the same harmful chemicals like in weedkiller. They just don’t put it on the pack. Get the facts at </w:t>
            </w:r>
            <w:hyperlink r:id="rId10"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When you vape, you breathe in the same harmful chemicals like in nail polish remover. They just don’t put </w:t>
            </w:r>
            <w:r w:rsidRPr="00023465">
              <w:rPr>
                <w:rFonts w:ascii="Times New Roman" w:hAnsi="Times New Roman" w:cs="Times New Roman"/>
              </w:rPr>
              <w:lastRenderedPageBreak/>
              <w:t xml:space="preserve">it on the pack. Do you know what you’re vaping? Get the facts at </w:t>
            </w:r>
            <w:hyperlink r:id="rId11"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w:t>
            </w:r>
          </w:p>
          <w:p w14:paraId="3385C3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Depending on the size of the vape and nicotine strength, the amount of nicotine in a single vape can be much higher. Do you know what you’re vaping? Get the facts at </w:t>
            </w:r>
            <w:hyperlink r:id="rId12"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Many vapes contain nicotine, which you can become addicted to very quickly. Do you know what you’re vaping? Get the facts at www.health.nsw.gov.au/vaping.</w:t>
            </w:r>
          </w:p>
          <w:p w14:paraId="2D9DBAB7" w14:textId="77777777" w:rsidR="00DD3FDD" w:rsidRPr="00023465" w:rsidRDefault="00DD3FDD" w:rsidP="00E96BEC">
            <w:pPr>
              <w:rPr>
                <w:rFonts w:ascii="Times New Roman" w:hAnsi="Times New Roman" w:cs="Times New Roman"/>
              </w:rPr>
            </w:pPr>
          </w:p>
          <w:p w14:paraId="1710D3C0" w14:textId="77777777" w:rsidR="00DD3FDD" w:rsidRPr="00023465" w:rsidRDefault="00DD3FDD" w:rsidP="00E96BEC">
            <w:pPr>
              <w:rPr>
                <w:rFonts w:ascii="Times New Roman" w:hAnsi="Times New Roman" w:cs="Times New Roman"/>
              </w:rPr>
            </w:pPr>
          </w:p>
          <w:p w14:paraId="7B983B59" w14:textId="77777777" w:rsidR="00DD3FDD" w:rsidRPr="00023465" w:rsidRDefault="00DD3FDD" w:rsidP="00E96BEC">
            <w:pPr>
              <w:rPr>
                <w:rFonts w:ascii="Times New Roman" w:hAnsi="Times New Roman" w:cs="Times New Roman"/>
              </w:rPr>
            </w:pPr>
          </w:p>
          <w:p w14:paraId="1A29B3E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are a new way to get young people addicted to nicotine, which is often difficult to quit. Do you know what you’re vaping? Get the facts at </w:t>
            </w:r>
            <w:hyperlink r:id="rId13"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t>
            </w:r>
          </w:p>
          <w:p w14:paraId="4CE868D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can contain harmful chemicals, such as diacetyl and heavy metals. They just don't put it on the pack. Do you know what you’re vaping? Get the facts at </w:t>
            </w:r>
            <w:hyperlink r:id="rId14"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t>
            </w:r>
          </w:p>
          <w:p w14:paraId="0B0A9623" w14:textId="77777777" w:rsidR="00DD3FDD" w:rsidRPr="00023465" w:rsidRDefault="00DD3FDD" w:rsidP="00E96BEC">
            <w:pPr>
              <w:rPr>
                <w:rFonts w:ascii="Times New Roman" w:hAnsi="Times New Roman" w:cs="Times New Roman"/>
              </w:rPr>
            </w:pPr>
          </w:p>
        </w:tc>
        <w:tc>
          <w:tcPr>
            <w:tcW w:w="848" w:type="pct"/>
          </w:tcPr>
          <w:p w14:paraId="302E7FA1" w14:textId="77777777" w:rsidR="00DD3FDD" w:rsidRPr="00023465" w:rsidRDefault="00DD3FDD" w:rsidP="00E96BEC">
            <w:pPr>
              <w:rPr>
                <w:rFonts w:ascii="Times New Roman" w:hAnsi="Times New Roman" w:cs="Times New Roman"/>
              </w:rPr>
            </w:pPr>
          </w:p>
          <w:p w14:paraId="02E2FED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use flavours to make them appealing.</w:t>
            </w:r>
          </w:p>
          <w:p w14:paraId="595705D2" w14:textId="77777777" w:rsidR="00DD3FDD" w:rsidRPr="00023465" w:rsidRDefault="00DD3FDD" w:rsidP="00E96BEC">
            <w:pPr>
              <w:rPr>
                <w:rFonts w:ascii="Times New Roman" w:hAnsi="Times New Roman" w:cs="Times New Roman"/>
              </w:rPr>
            </w:pPr>
          </w:p>
          <w:p w14:paraId="7A873E53" w14:textId="77777777" w:rsidR="00DD3FDD" w:rsidRPr="00023465" w:rsidRDefault="00DD3FDD" w:rsidP="00E96BEC">
            <w:pPr>
              <w:rPr>
                <w:rFonts w:ascii="Times New Roman" w:hAnsi="Times New Roman" w:cs="Times New Roman"/>
              </w:rPr>
            </w:pPr>
          </w:p>
          <w:p w14:paraId="316F02B8" w14:textId="77777777" w:rsidR="00DD3FDD" w:rsidRPr="00023465" w:rsidRDefault="00DD3FDD" w:rsidP="00E96BEC">
            <w:pPr>
              <w:rPr>
                <w:rFonts w:ascii="Times New Roman" w:hAnsi="Times New Roman" w:cs="Times New Roman"/>
              </w:rPr>
            </w:pPr>
          </w:p>
          <w:p w14:paraId="0AC81D65" w14:textId="77777777" w:rsidR="00DD3FDD" w:rsidRPr="00023465" w:rsidRDefault="00DD3FDD" w:rsidP="00E96BEC">
            <w:pPr>
              <w:rPr>
                <w:rFonts w:ascii="Times New Roman" w:hAnsi="Times New Roman" w:cs="Times New Roman"/>
              </w:rPr>
            </w:pPr>
          </w:p>
          <w:p w14:paraId="3A1C6948" w14:textId="77777777" w:rsidR="00DD3FDD" w:rsidRPr="00023465" w:rsidRDefault="00DD3FDD" w:rsidP="00E96BEC">
            <w:pPr>
              <w:rPr>
                <w:rFonts w:ascii="Times New Roman" w:hAnsi="Times New Roman" w:cs="Times New Roman"/>
              </w:rPr>
            </w:pPr>
          </w:p>
          <w:p w14:paraId="6EFFD4D5" w14:textId="77777777" w:rsidR="00DD3FDD" w:rsidRPr="00023465" w:rsidRDefault="00DD3FDD" w:rsidP="00E96BEC">
            <w:pPr>
              <w:rPr>
                <w:rFonts w:ascii="Times New Roman" w:hAnsi="Times New Roman" w:cs="Times New Roman"/>
              </w:rPr>
            </w:pPr>
          </w:p>
          <w:p w14:paraId="6794DBDF" w14:textId="77777777" w:rsidR="00DD3FDD" w:rsidRPr="00023465" w:rsidRDefault="00DD3FDD" w:rsidP="00E96BEC">
            <w:pPr>
              <w:rPr>
                <w:rFonts w:ascii="Times New Roman" w:hAnsi="Times New Roman" w:cs="Times New Roman"/>
              </w:rPr>
            </w:pPr>
          </w:p>
          <w:p w14:paraId="54C3FAD0" w14:textId="77777777" w:rsidR="00DD3FDD" w:rsidRPr="00023465" w:rsidRDefault="00DD3FDD" w:rsidP="00E96BEC">
            <w:pPr>
              <w:rPr>
                <w:rFonts w:ascii="Times New Roman" w:hAnsi="Times New Roman" w:cs="Times New Roman"/>
              </w:rPr>
            </w:pPr>
          </w:p>
          <w:p w14:paraId="7D79E09D" w14:textId="77777777" w:rsidR="00DD3FDD" w:rsidRPr="00023465" w:rsidRDefault="00DD3FDD" w:rsidP="00E96BEC">
            <w:pPr>
              <w:rPr>
                <w:rFonts w:ascii="Times New Roman" w:hAnsi="Times New Roman" w:cs="Times New Roman"/>
              </w:rPr>
            </w:pPr>
          </w:p>
          <w:p w14:paraId="47AAEC2F" w14:textId="77777777" w:rsidR="00DD3FDD" w:rsidRPr="00023465" w:rsidRDefault="00DD3FDD" w:rsidP="00E96BEC">
            <w:pPr>
              <w:rPr>
                <w:rFonts w:ascii="Times New Roman" w:hAnsi="Times New Roman" w:cs="Times New Roman"/>
              </w:rPr>
            </w:pPr>
          </w:p>
          <w:p w14:paraId="0333986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can have the same harmful chemicals </w:t>
            </w:r>
            <w:r w:rsidRPr="00023465">
              <w:rPr>
                <w:rFonts w:ascii="Times New Roman" w:hAnsi="Times New Roman" w:cs="Times New Roman"/>
              </w:rPr>
              <w:lastRenderedPageBreak/>
              <w:t xml:space="preserve">and additives like in nail polish </w:t>
            </w:r>
            <w:proofErr w:type="gramStart"/>
            <w:r w:rsidRPr="00023465">
              <w:rPr>
                <w:rFonts w:ascii="Times New Roman" w:hAnsi="Times New Roman" w:cs="Times New Roman"/>
              </w:rPr>
              <w:t>remover;</w:t>
            </w:r>
            <w:proofErr w:type="gramEnd"/>
            <w:r w:rsidRPr="00023465">
              <w:rPr>
                <w:rFonts w:ascii="Times New Roman" w:hAnsi="Times New Roman" w:cs="Times New Roman"/>
              </w:rPr>
              <w:t xml:space="preserve"> </w:t>
            </w:r>
          </w:p>
          <w:p w14:paraId="6D69516C" w14:textId="77777777" w:rsidR="00DD3FDD" w:rsidRPr="00023465" w:rsidRDefault="00DD3FDD" w:rsidP="00E96BEC">
            <w:pPr>
              <w:rPr>
                <w:rFonts w:ascii="Times New Roman" w:hAnsi="Times New Roman" w:cs="Times New Roman"/>
              </w:rPr>
            </w:pPr>
          </w:p>
          <w:p w14:paraId="7C657F10" w14:textId="77777777" w:rsidR="00DD3FDD" w:rsidRPr="00023465" w:rsidRDefault="00DD3FDD" w:rsidP="00E96BEC">
            <w:pPr>
              <w:rPr>
                <w:rFonts w:ascii="Times New Roman" w:hAnsi="Times New Roman" w:cs="Times New Roman"/>
              </w:rPr>
            </w:pPr>
          </w:p>
          <w:p w14:paraId="5CC8900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contain nicotine, which you can become addicted to very </w:t>
            </w:r>
            <w:proofErr w:type="gramStart"/>
            <w:r w:rsidRPr="00023465">
              <w:rPr>
                <w:rFonts w:ascii="Times New Roman" w:hAnsi="Times New Roman" w:cs="Times New Roman"/>
              </w:rPr>
              <w:t>quickly;</w:t>
            </w:r>
            <w:proofErr w:type="gramEnd"/>
          </w:p>
          <w:p w14:paraId="154B640C" w14:textId="77777777" w:rsidR="00DD3FDD" w:rsidRPr="00023465" w:rsidRDefault="00DD3FDD" w:rsidP="00E96BEC">
            <w:pPr>
              <w:rPr>
                <w:rFonts w:ascii="Times New Roman" w:hAnsi="Times New Roman" w:cs="Times New Roman"/>
              </w:rPr>
            </w:pPr>
          </w:p>
          <w:p w14:paraId="0849D69C" w14:textId="77777777" w:rsidR="00DD3FDD" w:rsidRPr="00023465" w:rsidRDefault="00DD3FDD" w:rsidP="00E96BEC">
            <w:pPr>
              <w:rPr>
                <w:rFonts w:ascii="Times New Roman" w:hAnsi="Times New Roman" w:cs="Times New Roman"/>
              </w:rPr>
            </w:pPr>
          </w:p>
          <w:p w14:paraId="13BAE5A2" w14:textId="77777777" w:rsidR="00DD3FDD" w:rsidRPr="00023465" w:rsidRDefault="00DD3FDD" w:rsidP="00E96BEC">
            <w:pPr>
              <w:rPr>
                <w:rFonts w:ascii="Times New Roman" w:hAnsi="Times New Roman" w:cs="Times New Roman"/>
              </w:rPr>
            </w:pPr>
          </w:p>
          <w:p w14:paraId="04082BDB" w14:textId="77777777" w:rsidR="00DD3FDD" w:rsidRPr="00023465" w:rsidRDefault="00DD3FDD" w:rsidP="00E96BEC">
            <w:pPr>
              <w:rPr>
                <w:rFonts w:ascii="Times New Roman" w:hAnsi="Times New Roman" w:cs="Times New Roman"/>
              </w:rPr>
            </w:pPr>
          </w:p>
          <w:p w14:paraId="4887264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get young people addicted to </w:t>
            </w:r>
            <w:proofErr w:type="gramStart"/>
            <w:r w:rsidRPr="00023465">
              <w:rPr>
                <w:rFonts w:ascii="Times New Roman" w:hAnsi="Times New Roman" w:cs="Times New Roman"/>
              </w:rPr>
              <w:t>nicotine;</w:t>
            </w:r>
            <w:proofErr w:type="gramEnd"/>
            <w:r w:rsidRPr="00023465">
              <w:rPr>
                <w:rFonts w:ascii="Times New Roman" w:hAnsi="Times New Roman" w:cs="Times New Roman"/>
              </w:rPr>
              <w:t xml:space="preserve"> </w:t>
            </w:r>
          </w:p>
          <w:p w14:paraId="03D47B11" w14:textId="77777777" w:rsidR="00DD3FDD" w:rsidRPr="00023465" w:rsidRDefault="00DD3FDD" w:rsidP="00E96BEC">
            <w:pPr>
              <w:rPr>
                <w:rFonts w:ascii="Times New Roman" w:hAnsi="Times New Roman" w:cs="Times New Roman"/>
              </w:rPr>
            </w:pPr>
          </w:p>
          <w:p w14:paraId="0981E5AA" w14:textId="77777777" w:rsidR="00DD3FDD" w:rsidRPr="00023465" w:rsidRDefault="00DD3FDD" w:rsidP="00E96BEC">
            <w:pPr>
              <w:rPr>
                <w:rFonts w:ascii="Times New Roman" w:hAnsi="Times New Roman" w:cs="Times New Roman"/>
              </w:rPr>
            </w:pPr>
          </w:p>
          <w:p w14:paraId="57545DD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contain harmful chemicals; </w:t>
            </w:r>
          </w:p>
        </w:tc>
        <w:tc>
          <w:tcPr>
            <w:tcW w:w="421" w:type="pct"/>
          </w:tcPr>
          <w:p w14:paraId="5AA1961D" w14:textId="77777777" w:rsidR="00DD3FDD" w:rsidRPr="00023465" w:rsidRDefault="00DD3FDD" w:rsidP="00E96BEC">
            <w:pPr>
              <w:rPr>
                <w:rFonts w:ascii="Times New Roman" w:hAnsi="Times New Roman" w:cs="Times New Roman"/>
              </w:rPr>
            </w:pPr>
          </w:p>
          <w:p w14:paraId="0408C48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F6861C2" w14:textId="77777777" w:rsidR="00DD3FDD" w:rsidRPr="00023465" w:rsidRDefault="00DD3FDD" w:rsidP="00E96BEC">
            <w:pPr>
              <w:rPr>
                <w:rFonts w:ascii="Times New Roman" w:hAnsi="Times New Roman" w:cs="Times New Roman"/>
              </w:rPr>
            </w:pPr>
          </w:p>
          <w:p w14:paraId="427B2CD6" w14:textId="77777777" w:rsidR="00DD3FDD" w:rsidRPr="00023465" w:rsidRDefault="00DD3FDD" w:rsidP="00E96BEC">
            <w:pPr>
              <w:rPr>
                <w:rFonts w:ascii="Times New Roman" w:hAnsi="Times New Roman" w:cs="Times New Roman"/>
              </w:rPr>
            </w:pPr>
          </w:p>
          <w:p w14:paraId="0A73F406" w14:textId="77777777" w:rsidR="00DD3FDD" w:rsidRPr="00023465" w:rsidRDefault="00DD3FDD" w:rsidP="00E96BEC">
            <w:pPr>
              <w:rPr>
                <w:rFonts w:ascii="Times New Roman" w:hAnsi="Times New Roman" w:cs="Times New Roman"/>
              </w:rPr>
            </w:pPr>
          </w:p>
          <w:p w14:paraId="1D653B56" w14:textId="77777777" w:rsidR="00DD3FDD" w:rsidRPr="00023465" w:rsidRDefault="00DD3FDD" w:rsidP="00E96BEC">
            <w:pPr>
              <w:rPr>
                <w:rFonts w:ascii="Times New Roman" w:hAnsi="Times New Roman" w:cs="Times New Roman"/>
              </w:rPr>
            </w:pPr>
          </w:p>
          <w:p w14:paraId="4FA20BB6" w14:textId="77777777" w:rsidR="00DD3FDD" w:rsidRPr="00023465" w:rsidRDefault="00DD3FDD" w:rsidP="00E96BEC">
            <w:pPr>
              <w:rPr>
                <w:rFonts w:ascii="Times New Roman" w:hAnsi="Times New Roman" w:cs="Times New Roman"/>
              </w:rPr>
            </w:pPr>
          </w:p>
          <w:p w14:paraId="16A82B2C" w14:textId="77777777" w:rsidR="00DD3FDD" w:rsidRPr="00023465" w:rsidRDefault="00DD3FDD" w:rsidP="00E96BEC">
            <w:pPr>
              <w:rPr>
                <w:rFonts w:ascii="Times New Roman" w:hAnsi="Times New Roman" w:cs="Times New Roman"/>
              </w:rPr>
            </w:pPr>
          </w:p>
          <w:p w14:paraId="4C8CF998" w14:textId="77777777" w:rsidR="00DD3FDD" w:rsidRPr="00023465" w:rsidRDefault="00DD3FDD" w:rsidP="00E96BEC">
            <w:pPr>
              <w:rPr>
                <w:rFonts w:ascii="Times New Roman" w:hAnsi="Times New Roman" w:cs="Times New Roman"/>
              </w:rPr>
            </w:pPr>
          </w:p>
          <w:p w14:paraId="5750286A" w14:textId="77777777" w:rsidR="00DD3FDD" w:rsidRPr="00023465" w:rsidRDefault="00DD3FDD" w:rsidP="00E96BEC">
            <w:pPr>
              <w:rPr>
                <w:rFonts w:ascii="Times New Roman" w:hAnsi="Times New Roman" w:cs="Times New Roman"/>
              </w:rPr>
            </w:pPr>
          </w:p>
          <w:p w14:paraId="392B4F70" w14:textId="77777777" w:rsidR="00DD3FDD" w:rsidRPr="00023465" w:rsidRDefault="00DD3FDD" w:rsidP="00E96BEC">
            <w:pPr>
              <w:rPr>
                <w:rFonts w:ascii="Times New Roman" w:hAnsi="Times New Roman" w:cs="Times New Roman"/>
              </w:rPr>
            </w:pPr>
          </w:p>
          <w:p w14:paraId="4D9348DD" w14:textId="77777777" w:rsidR="00DD3FDD" w:rsidRPr="00023465" w:rsidRDefault="00DD3FDD" w:rsidP="00E96BEC">
            <w:pPr>
              <w:rPr>
                <w:rFonts w:ascii="Times New Roman" w:hAnsi="Times New Roman" w:cs="Times New Roman"/>
              </w:rPr>
            </w:pPr>
          </w:p>
          <w:p w14:paraId="265F2393" w14:textId="77777777" w:rsidR="00DD3FDD" w:rsidRPr="00023465" w:rsidRDefault="00DD3FDD" w:rsidP="00E96BEC">
            <w:pPr>
              <w:rPr>
                <w:rFonts w:ascii="Times New Roman" w:hAnsi="Times New Roman" w:cs="Times New Roman"/>
              </w:rPr>
            </w:pPr>
          </w:p>
          <w:p w14:paraId="2AE4775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9C36CF9" w14:textId="77777777" w:rsidR="00DD3FDD" w:rsidRPr="00023465" w:rsidRDefault="00DD3FDD" w:rsidP="00E96BEC">
            <w:pPr>
              <w:rPr>
                <w:rFonts w:ascii="Times New Roman" w:hAnsi="Times New Roman" w:cs="Times New Roman"/>
              </w:rPr>
            </w:pPr>
          </w:p>
          <w:p w14:paraId="7938458D" w14:textId="77777777" w:rsidR="00DD3FDD" w:rsidRPr="00023465" w:rsidRDefault="00DD3FDD" w:rsidP="00E96BEC">
            <w:pPr>
              <w:rPr>
                <w:rFonts w:ascii="Times New Roman" w:hAnsi="Times New Roman" w:cs="Times New Roman"/>
              </w:rPr>
            </w:pPr>
          </w:p>
          <w:p w14:paraId="7ED11BCB" w14:textId="77777777" w:rsidR="00DD3FDD" w:rsidRPr="00023465" w:rsidRDefault="00DD3FDD" w:rsidP="00E96BEC">
            <w:pPr>
              <w:rPr>
                <w:rFonts w:ascii="Times New Roman" w:hAnsi="Times New Roman" w:cs="Times New Roman"/>
              </w:rPr>
            </w:pPr>
          </w:p>
          <w:p w14:paraId="37243867" w14:textId="77777777" w:rsidR="00DD3FDD" w:rsidRPr="00023465" w:rsidRDefault="00DD3FDD" w:rsidP="00E96BEC">
            <w:pPr>
              <w:rPr>
                <w:rFonts w:ascii="Times New Roman" w:hAnsi="Times New Roman" w:cs="Times New Roman"/>
              </w:rPr>
            </w:pPr>
          </w:p>
          <w:p w14:paraId="0394926D" w14:textId="77777777" w:rsidR="00DD3FDD" w:rsidRPr="00023465" w:rsidRDefault="00DD3FDD" w:rsidP="00E96BEC">
            <w:pPr>
              <w:rPr>
                <w:rFonts w:ascii="Times New Roman" w:hAnsi="Times New Roman" w:cs="Times New Roman"/>
              </w:rPr>
            </w:pPr>
          </w:p>
          <w:p w14:paraId="75C20C41" w14:textId="77777777" w:rsidR="00DD3FDD" w:rsidRPr="00023465" w:rsidRDefault="00DD3FDD" w:rsidP="00E96BEC">
            <w:pPr>
              <w:rPr>
                <w:rFonts w:ascii="Times New Roman" w:hAnsi="Times New Roman" w:cs="Times New Roman"/>
              </w:rPr>
            </w:pPr>
          </w:p>
          <w:p w14:paraId="305CFD58" w14:textId="77777777" w:rsidR="00DD3FDD" w:rsidRPr="00023465" w:rsidRDefault="00DD3FDD" w:rsidP="00E96BEC">
            <w:pPr>
              <w:rPr>
                <w:rFonts w:ascii="Times New Roman" w:hAnsi="Times New Roman" w:cs="Times New Roman"/>
              </w:rPr>
            </w:pPr>
          </w:p>
          <w:p w14:paraId="7A6FE9D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269D064" w14:textId="77777777" w:rsidR="00DD3FDD" w:rsidRPr="00023465" w:rsidRDefault="00DD3FDD" w:rsidP="00E96BEC">
            <w:pPr>
              <w:rPr>
                <w:rFonts w:ascii="Times New Roman" w:hAnsi="Times New Roman" w:cs="Times New Roman"/>
              </w:rPr>
            </w:pPr>
          </w:p>
          <w:p w14:paraId="206C61AC" w14:textId="77777777" w:rsidR="00DD3FDD" w:rsidRPr="00023465" w:rsidRDefault="00DD3FDD" w:rsidP="00E96BEC">
            <w:pPr>
              <w:rPr>
                <w:rFonts w:ascii="Times New Roman" w:hAnsi="Times New Roman" w:cs="Times New Roman"/>
              </w:rPr>
            </w:pPr>
          </w:p>
          <w:p w14:paraId="78EBD90D" w14:textId="77777777" w:rsidR="00DD3FDD" w:rsidRPr="00023465" w:rsidRDefault="00DD3FDD" w:rsidP="00E96BEC">
            <w:pPr>
              <w:rPr>
                <w:rFonts w:ascii="Times New Roman" w:hAnsi="Times New Roman" w:cs="Times New Roman"/>
              </w:rPr>
            </w:pPr>
          </w:p>
          <w:p w14:paraId="0AF2B233" w14:textId="77777777" w:rsidR="00DD3FDD" w:rsidRPr="00023465" w:rsidRDefault="00DD3FDD" w:rsidP="00E96BEC">
            <w:pPr>
              <w:rPr>
                <w:rFonts w:ascii="Times New Roman" w:hAnsi="Times New Roman" w:cs="Times New Roman"/>
              </w:rPr>
            </w:pPr>
          </w:p>
          <w:p w14:paraId="1BAB065A" w14:textId="77777777" w:rsidR="00DD3FDD" w:rsidRPr="00023465" w:rsidRDefault="00DD3FDD" w:rsidP="00E96BEC">
            <w:pPr>
              <w:rPr>
                <w:rFonts w:ascii="Times New Roman" w:hAnsi="Times New Roman" w:cs="Times New Roman"/>
              </w:rPr>
            </w:pPr>
          </w:p>
          <w:p w14:paraId="0B1F6A8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F46DA51" w14:textId="77777777" w:rsidR="00DD3FDD" w:rsidRPr="00023465" w:rsidRDefault="00DD3FDD" w:rsidP="00E96BEC">
            <w:pPr>
              <w:rPr>
                <w:rFonts w:ascii="Times New Roman" w:hAnsi="Times New Roman" w:cs="Times New Roman"/>
              </w:rPr>
            </w:pPr>
          </w:p>
          <w:p w14:paraId="6C323961" w14:textId="77777777" w:rsidR="00DD3FDD" w:rsidRPr="00023465" w:rsidRDefault="00DD3FDD" w:rsidP="00E96BEC">
            <w:pPr>
              <w:rPr>
                <w:rFonts w:ascii="Times New Roman" w:hAnsi="Times New Roman" w:cs="Times New Roman"/>
              </w:rPr>
            </w:pPr>
          </w:p>
          <w:p w14:paraId="5DD023E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4FEB495" w14:textId="77777777" w:rsidR="00DD3FDD" w:rsidRPr="00023465" w:rsidRDefault="00DD3FDD" w:rsidP="00E96BEC">
            <w:pPr>
              <w:rPr>
                <w:rFonts w:ascii="Times New Roman" w:hAnsi="Times New Roman" w:cs="Times New Roman"/>
              </w:rPr>
            </w:pPr>
          </w:p>
          <w:p w14:paraId="0A62732D" w14:textId="77777777" w:rsidR="00DD3FDD" w:rsidRPr="00023465" w:rsidRDefault="00DD3FDD" w:rsidP="00E96BEC">
            <w:pPr>
              <w:rPr>
                <w:rFonts w:ascii="Times New Roman" w:hAnsi="Times New Roman" w:cs="Times New Roman"/>
              </w:rPr>
            </w:pPr>
          </w:p>
          <w:p w14:paraId="7DE93DEA" w14:textId="77777777" w:rsidR="00DD3FDD" w:rsidRPr="00023465" w:rsidRDefault="00DD3FDD" w:rsidP="00E96BEC">
            <w:pPr>
              <w:rPr>
                <w:rFonts w:ascii="Times New Roman" w:hAnsi="Times New Roman" w:cs="Times New Roman"/>
              </w:rPr>
            </w:pPr>
          </w:p>
        </w:tc>
        <w:tc>
          <w:tcPr>
            <w:tcW w:w="522" w:type="pct"/>
          </w:tcPr>
          <w:p w14:paraId="77F93F87" w14:textId="77777777" w:rsidR="00DD3FDD" w:rsidRPr="00023465" w:rsidRDefault="00DD3FDD" w:rsidP="00E96BEC">
            <w:pPr>
              <w:rPr>
                <w:rFonts w:ascii="Times New Roman" w:hAnsi="Times New Roman" w:cs="Times New Roman"/>
              </w:rPr>
            </w:pPr>
          </w:p>
          <w:p w14:paraId="3007124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A543D54" w14:textId="77777777" w:rsidR="00DD3FDD" w:rsidRPr="00023465" w:rsidRDefault="00DD3FDD" w:rsidP="00E96BEC">
            <w:pPr>
              <w:rPr>
                <w:rFonts w:ascii="Times New Roman" w:hAnsi="Times New Roman" w:cs="Times New Roman"/>
              </w:rPr>
            </w:pPr>
          </w:p>
          <w:p w14:paraId="2CC180B4" w14:textId="77777777" w:rsidR="00DD3FDD" w:rsidRPr="00023465" w:rsidRDefault="00DD3FDD" w:rsidP="00E96BEC">
            <w:pPr>
              <w:rPr>
                <w:rFonts w:ascii="Times New Roman" w:hAnsi="Times New Roman" w:cs="Times New Roman"/>
              </w:rPr>
            </w:pPr>
          </w:p>
          <w:p w14:paraId="16735448" w14:textId="77777777" w:rsidR="00DD3FDD" w:rsidRPr="00023465" w:rsidRDefault="00DD3FDD" w:rsidP="00E96BEC">
            <w:pPr>
              <w:rPr>
                <w:rFonts w:ascii="Times New Roman" w:hAnsi="Times New Roman" w:cs="Times New Roman"/>
              </w:rPr>
            </w:pPr>
          </w:p>
          <w:p w14:paraId="61750E4B" w14:textId="77777777" w:rsidR="00DD3FDD" w:rsidRPr="00023465" w:rsidRDefault="00DD3FDD" w:rsidP="00E96BEC">
            <w:pPr>
              <w:rPr>
                <w:rFonts w:ascii="Times New Roman" w:hAnsi="Times New Roman" w:cs="Times New Roman"/>
              </w:rPr>
            </w:pPr>
          </w:p>
          <w:p w14:paraId="62B23FAA" w14:textId="77777777" w:rsidR="00DD3FDD" w:rsidRPr="00023465" w:rsidRDefault="00DD3FDD" w:rsidP="00E96BEC">
            <w:pPr>
              <w:rPr>
                <w:rFonts w:ascii="Times New Roman" w:hAnsi="Times New Roman" w:cs="Times New Roman"/>
              </w:rPr>
            </w:pPr>
          </w:p>
          <w:p w14:paraId="6B415697" w14:textId="77777777" w:rsidR="00DD3FDD" w:rsidRPr="00023465" w:rsidRDefault="00DD3FDD" w:rsidP="00E96BEC">
            <w:pPr>
              <w:rPr>
                <w:rFonts w:ascii="Times New Roman" w:hAnsi="Times New Roman" w:cs="Times New Roman"/>
              </w:rPr>
            </w:pPr>
          </w:p>
          <w:p w14:paraId="44A3C608" w14:textId="77777777" w:rsidR="00DD3FDD" w:rsidRPr="00023465" w:rsidRDefault="00DD3FDD" w:rsidP="00E96BEC">
            <w:pPr>
              <w:rPr>
                <w:rFonts w:ascii="Times New Roman" w:hAnsi="Times New Roman" w:cs="Times New Roman"/>
              </w:rPr>
            </w:pPr>
          </w:p>
          <w:p w14:paraId="59F0FF64" w14:textId="77777777" w:rsidR="00DD3FDD" w:rsidRPr="00023465" w:rsidRDefault="00DD3FDD" w:rsidP="00E96BEC">
            <w:pPr>
              <w:rPr>
                <w:rFonts w:ascii="Times New Roman" w:hAnsi="Times New Roman" w:cs="Times New Roman"/>
              </w:rPr>
            </w:pPr>
          </w:p>
          <w:p w14:paraId="0D827B0B" w14:textId="77777777" w:rsidR="00DD3FDD" w:rsidRPr="00023465" w:rsidRDefault="00DD3FDD" w:rsidP="00E96BEC">
            <w:pPr>
              <w:rPr>
                <w:rFonts w:ascii="Times New Roman" w:hAnsi="Times New Roman" w:cs="Times New Roman"/>
              </w:rPr>
            </w:pPr>
          </w:p>
          <w:p w14:paraId="61B7150F" w14:textId="77777777" w:rsidR="00DD3FDD" w:rsidRPr="00023465" w:rsidRDefault="00DD3FDD" w:rsidP="00E96BEC">
            <w:pPr>
              <w:rPr>
                <w:rFonts w:ascii="Times New Roman" w:hAnsi="Times New Roman" w:cs="Times New Roman"/>
              </w:rPr>
            </w:pPr>
          </w:p>
          <w:p w14:paraId="47AFC5E7" w14:textId="77777777" w:rsidR="00DD3FDD" w:rsidRPr="00023465" w:rsidRDefault="00DD3FDD" w:rsidP="00E96BEC">
            <w:pPr>
              <w:rPr>
                <w:rFonts w:ascii="Times New Roman" w:hAnsi="Times New Roman" w:cs="Times New Roman"/>
              </w:rPr>
            </w:pPr>
          </w:p>
          <w:p w14:paraId="3D4806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F2E9008" w14:textId="77777777" w:rsidR="00DD3FDD" w:rsidRPr="00023465" w:rsidRDefault="00DD3FDD" w:rsidP="00E96BEC">
            <w:pPr>
              <w:rPr>
                <w:rFonts w:ascii="Times New Roman" w:hAnsi="Times New Roman" w:cs="Times New Roman"/>
              </w:rPr>
            </w:pPr>
          </w:p>
          <w:p w14:paraId="08583E7A" w14:textId="77777777" w:rsidR="00DD3FDD" w:rsidRPr="00023465" w:rsidRDefault="00DD3FDD" w:rsidP="00E96BEC">
            <w:pPr>
              <w:rPr>
                <w:rFonts w:ascii="Times New Roman" w:hAnsi="Times New Roman" w:cs="Times New Roman"/>
              </w:rPr>
            </w:pPr>
          </w:p>
          <w:p w14:paraId="3C61914F" w14:textId="77777777" w:rsidR="00DD3FDD" w:rsidRPr="00023465" w:rsidRDefault="00DD3FDD" w:rsidP="00E96BEC">
            <w:pPr>
              <w:rPr>
                <w:rFonts w:ascii="Times New Roman" w:hAnsi="Times New Roman" w:cs="Times New Roman"/>
              </w:rPr>
            </w:pPr>
          </w:p>
          <w:p w14:paraId="06104604" w14:textId="77777777" w:rsidR="00DD3FDD" w:rsidRPr="00023465" w:rsidRDefault="00DD3FDD" w:rsidP="00E96BEC">
            <w:pPr>
              <w:rPr>
                <w:rFonts w:ascii="Times New Roman" w:hAnsi="Times New Roman" w:cs="Times New Roman"/>
              </w:rPr>
            </w:pPr>
          </w:p>
          <w:p w14:paraId="395AB16A" w14:textId="77777777" w:rsidR="00DD3FDD" w:rsidRPr="00023465" w:rsidRDefault="00DD3FDD" w:rsidP="00E96BEC">
            <w:pPr>
              <w:rPr>
                <w:rFonts w:ascii="Times New Roman" w:hAnsi="Times New Roman" w:cs="Times New Roman"/>
              </w:rPr>
            </w:pPr>
          </w:p>
          <w:p w14:paraId="6754FE8E" w14:textId="77777777" w:rsidR="00DD3FDD" w:rsidRPr="00023465" w:rsidRDefault="00DD3FDD" w:rsidP="00E96BEC">
            <w:pPr>
              <w:rPr>
                <w:rFonts w:ascii="Times New Roman" w:hAnsi="Times New Roman" w:cs="Times New Roman"/>
              </w:rPr>
            </w:pPr>
          </w:p>
          <w:p w14:paraId="42B67FA1" w14:textId="77777777" w:rsidR="00DD3FDD" w:rsidRPr="00023465" w:rsidRDefault="00DD3FDD" w:rsidP="00E96BEC">
            <w:pPr>
              <w:rPr>
                <w:rFonts w:ascii="Times New Roman" w:hAnsi="Times New Roman" w:cs="Times New Roman"/>
              </w:rPr>
            </w:pPr>
          </w:p>
          <w:p w14:paraId="6E4B087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F91D524" w14:textId="77777777" w:rsidR="00DD3FDD" w:rsidRPr="00023465" w:rsidRDefault="00DD3FDD" w:rsidP="00E96BEC">
            <w:pPr>
              <w:rPr>
                <w:rFonts w:ascii="Times New Roman" w:hAnsi="Times New Roman" w:cs="Times New Roman"/>
              </w:rPr>
            </w:pPr>
          </w:p>
          <w:p w14:paraId="28AA9A39" w14:textId="77777777" w:rsidR="00DD3FDD" w:rsidRPr="00023465" w:rsidRDefault="00DD3FDD" w:rsidP="00E96BEC">
            <w:pPr>
              <w:rPr>
                <w:rFonts w:ascii="Times New Roman" w:hAnsi="Times New Roman" w:cs="Times New Roman"/>
              </w:rPr>
            </w:pPr>
          </w:p>
          <w:p w14:paraId="33EB55DF" w14:textId="77777777" w:rsidR="00DD3FDD" w:rsidRPr="00023465" w:rsidRDefault="00DD3FDD" w:rsidP="00E96BEC">
            <w:pPr>
              <w:rPr>
                <w:rFonts w:ascii="Times New Roman" w:hAnsi="Times New Roman" w:cs="Times New Roman"/>
              </w:rPr>
            </w:pPr>
          </w:p>
          <w:p w14:paraId="664A2BB1" w14:textId="77777777" w:rsidR="00DD3FDD" w:rsidRPr="00023465" w:rsidRDefault="00DD3FDD" w:rsidP="00E96BEC">
            <w:pPr>
              <w:rPr>
                <w:rFonts w:ascii="Times New Roman" w:hAnsi="Times New Roman" w:cs="Times New Roman"/>
              </w:rPr>
            </w:pPr>
          </w:p>
          <w:p w14:paraId="467B23C8" w14:textId="77777777" w:rsidR="00DD3FDD" w:rsidRPr="00023465" w:rsidRDefault="00DD3FDD" w:rsidP="00E96BEC">
            <w:pPr>
              <w:rPr>
                <w:rFonts w:ascii="Times New Roman" w:hAnsi="Times New Roman" w:cs="Times New Roman"/>
              </w:rPr>
            </w:pPr>
          </w:p>
          <w:p w14:paraId="7D187A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F20B8AD" w14:textId="77777777" w:rsidR="00DD3FDD" w:rsidRPr="00023465" w:rsidRDefault="00DD3FDD" w:rsidP="00E96BEC">
            <w:pPr>
              <w:rPr>
                <w:rFonts w:ascii="Times New Roman" w:hAnsi="Times New Roman" w:cs="Times New Roman"/>
              </w:rPr>
            </w:pPr>
          </w:p>
          <w:p w14:paraId="15598A9C" w14:textId="77777777" w:rsidR="00DD3FDD" w:rsidRPr="00023465" w:rsidRDefault="00DD3FDD" w:rsidP="00E96BEC">
            <w:pPr>
              <w:rPr>
                <w:rFonts w:ascii="Times New Roman" w:hAnsi="Times New Roman" w:cs="Times New Roman"/>
              </w:rPr>
            </w:pPr>
          </w:p>
          <w:p w14:paraId="27273A4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3960818C" w14:textId="77777777" w:rsidTr="00E96BEC">
        <w:tc>
          <w:tcPr>
            <w:tcW w:w="197" w:type="pct"/>
          </w:tcPr>
          <w:p w14:paraId="5C12DEB2" w14:textId="77777777" w:rsidR="00DD3FDD" w:rsidRPr="00023465" w:rsidRDefault="00DD3FDD" w:rsidP="00E96BEC">
            <w:pPr>
              <w:rPr>
                <w:rFonts w:ascii="Times New Roman" w:hAnsi="Times New Roman" w:cs="Times New Roman"/>
              </w:rPr>
            </w:pPr>
          </w:p>
          <w:p w14:paraId="5AF6357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9</w:t>
            </w:r>
          </w:p>
          <w:p w14:paraId="326F1304" w14:textId="77777777" w:rsidR="00DD3FDD" w:rsidRPr="00023465" w:rsidRDefault="00DD3FDD" w:rsidP="00E96BEC">
            <w:pPr>
              <w:rPr>
                <w:rFonts w:ascii="Times New Roman" w:hAnsi="Times New Roman" w:cs="Times New Roman"/>
              </w:rPr>
            </w:pPr>
          </w:p>
        </w:tc>
        <w:tc>
          <w:tcPr>
            <w:tcW w:w="635" w:type="pct"/>
          </w:tcPr>
          <w:p w14:paraId="6A395E09" w14:textId="77777777" w:rsidR="00DD3FDD" w:rsidRPr="00023465" w:rsidRDefault="00DD3FDD" w:rsidP="00E96BEC">
            <w:pPr>
              <w:rPr>
                <w:rFonts w:ascii="Times New Roman" w:hAnsi="Times New Roman" w:cs="Times New Roman"/>
              </w:rPr>
            </w:pPr>
          </w:p>
          <w:p w14:paraId="35D97A7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Social Media Post Plans (Parents) 19.12.2023</w:t>
            </w:r>
          </w:p>
        </w:tc>
        <w:tc>
          <w:tcPr>
            <w:tcW w:w="2377" w:type="pct"/>
          </w:tcPr>
          <w:p w14:paraId="733B7F4A" w14:textId="77777777" w:rsidR="00DD3FDD" w:rsidRPr="00023465" w:rsidRDefault="00DD3FDD" w:rsidP="00E96BEC">
            <w:pPr>
              <w:rPr>
                <w:rFonts w:ascii="Times New Roman" w:hAnsi="Times New Roman" w:cs="Times New Roman"/>
              </w:rPr>
            </w:pPr>
          </w:p>
          <w:p w14:paraId="4C8F413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Facts about Vaping</w:t>
            </w:r>
          </w:p>
          <w:p w14:paraId="2EC5438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use flavours to make them appealing. But you can breathe in the same harmful chemicals Like in cleaning products. Get the facts at </w:t>
            </w:r>
            <w:hyperlink r:id="rId15"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Vapes are colourful, with appealing flavours. But you can breathe in the same harmful chemicals like in bug spray. Get the facts at </w:t>
            </w:r>
            <w:hyperlink r:id="rId16"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t>
            </w:r>
          </w:p>
          <w:p w14:paraId="60BC7180" w14:textId="77777777" w:rsidR="00DD3FDD" w:rsidRPr="00023465" w:rsidRDefault="00DD3FDD" w:rsidP="00E96BEC">
            <w:pPr>
              <w:rPr>
                <w:rFonts w:ascii="Times New Roman" w:hAnsi="Times New Roman" w:cs="Times New Roman"/>
              </w:rPr>
            </w:pPr>
          </w:p>
          <w:p w14:paraId="385B2513" w14:textId="77777777" w:rsidR="00DD3FDD" w:rsidRPr="00023465" w:rsidRDefault="00DD3FDD" w:rsidP="00E96BEC">
            <w:pPr>
              <w:rPr>
                <w:rFonts w:ascii="Times New Roman" w:hAnsi="Times New Roman" w:cs="Times New Roman"/>
              </w:rPr>
            </w:pPr>
          </w:p>
          <w:p w14:paraId="1BAA211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You don’t vape water. You vape e-liquids that can have the same harmful chemicals and additives like in nail polish remover. Get the facts at </w:t>
            </w:r>
            <w:hyperlink r:id="rId17"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t>
            </w:r>
          </w:p>
          <w:p w14:paraId="68C5663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When you vape, you can breathe in the same harmful chemicals like in weedkiller. They just don’t put it on the pack. Get the facts at </w:t>
            </w:r>
            <w:hyperlink r:id="rId18"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 xml:space="preserve">. When you vape, you breathe in the </w:t>
            </w:r>
            <w:r w:rsidRPr="00023465">
              <w:rPr>
                <w:rFonts w:ascii="Times New Roman" w:hAnsi="Times New Roman" w:cs="Times New Roman"/>
              </w:rPr>
              <w:lastRenderedPageBreak/>
              <w:t xml:space="preserve">same harmful chemicals like in nail polish remover. They just don’t put it on the pack. Do you know what you’re </w:t>
            </w:r>
            <w:proofErr w:type="gramStart"/>
            <w:r w:rsidRPr="00023465">
              <w:rPr>
                <w:rFonts w:ascii="Times New Roman" w:hAnsi="Times New Roman" w:cs="Times New Roman"/>
              </w:rPr>
              <w:t>vaping?Get</w:t>
            </w:r>
            <w:proofErr w:type="gramEnd"/>
            <w:r w:rsidRPr="00023465">
              <w:rPr>
                <w:rFonts w:ascii="Times New Roman" w:hAnsi="Times New Roman" w:cs="Times New Roman"/>
              </w:rPr>
              <w:t xml:space="preserve"> the facts at </w:t>
            </w:r>
            <w:hyperlink r:id="rId19" w:history="1">
              <w:r w:rsidRPr="00023465">
                <w:rPr>
                  <w:rStyle w:val="Hyperlink"/>
                  <w:rFonts w:ascii="Times New Roman" w:hAnsi="Times New Roman" w:cs="Times New Roman"/>
                  <w:color w:val="auto"/>
                </w:rPr>
                <w:t>www.health.nsw.gov.au/vaping</w:t>
              </w:r>
            </w:hyperlink>
            <w:r w:rsidRPr="00023465">
              <w:rPr>
                <w:rFonts w:ascii="Times New Roman" w:hAnsi="Times New Roman" w:cs="Times New Roman"/>
              </w:rPr>
              <w:t>.</w:t>
            </w:r>
          </w:p>
          <w:p w14:paraId="77EF68E1" w14:textId="77777777" w:rsidR="00DD3FDD" w:rsidRPr="00023465" w:rsidRDefault="00DD3FDD" w:rsidP="00E96BEC">
            <w:pPr>
              <w:rPr>
                <w:rFonts w:ascii="Times New Roman" w:hAnsi="Times New Roman" w:cs="Times New Roman"/>
              </w:rPr>
            </w:pPr>
          </w:p>
          <w:p w14:paraId="36976737"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Nicotine is found in many vapes and is very addictive with harmful effects on brain development. Nicotine can cause long-lasting negative effects</w:t>
            </w:r>
          </w:p>
          <w:p w14:paraId="695F7CF9"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on young people’s brain development.</w:t>
            </w:r>
          </w:p>
          <w:p w14:paraId="0F4A4E0D" w14:textId="77777777" w:rsidR="00DD3FDD" w:rsidRPr="00023465" w:rsidRDefault="00DD3FDD" w:rsidP="00E96BEC">
            <w:pPr>
              <w:pStyle w:val="p1"/>
              <w:rPr>
                <w:rFonts w:ascii="Times New Roman" w:hAnsi="Times New Roman"/>
                <w:color w:val="auto"/>
              </w:rPr>
            </w:pPr>
          </w:p>
          <w:p w14:paraId="30A10A49" w14:textId="77777777" w:rsidR="00DD3FDD" w:rsidRPr="00023465" w:rsidRDefault="00DD3FDD" w:rsidP="00E96BEC">
            <w:pPr>
              <w:pStyle w:val="p1"/>
              <w:rPr>
                <w:rFonts w:ascii="Times New Roman" w:hAnsi="Times New Roman"/>
                <w:color w:val="auto"/>
              </w:rPr>
            </w:pPr>
          </w:p>
          <w:p w14:paraId="2D1469E3" w14:textId="77777777" w:rsidR="00DD3FDD" w:rsidRPr="00023465" w:rsidRDefault="00DD3FDD" w:rsidP="00E96BEC">
            <w:pPr>
              <w:pStyle w:val="p1"/>
              <w:rPr>
                <w:rFonts w:ascii="Times New Roman" w:hAnsi="Times New Roman"/>
                <w:color w:val="auto"/>
              </w:rPr>
            </w:pPr>
          </w:p>
          <w:p w14:paraId="032EFB5E"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Many vapes contain nicotine, which young people can become addicted to very quickly.</w:t>
            </w:r>
          </w:p>
          <w:p w14:paraId="3C6DE6B8"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Vapes can contain harmful chemicals such as diacetyl and heavy metals. They just don't put it on the pack.</w:t>
            </w:r>
          </w:p>
        </w:tc>
        <w:tc>
          <w:tcPr>
            <w:tcW w:w="848" w:type="pct"/>
          </w:tcPr>
          <w:p w14:paraId="5F38E2B5" w14:textId="77777777" w:rsidR="00DD3FDD" w:rsidRPr="00023465" w:rsidRDefault="00DD3FDD" w:rsidP="00E96BEC">
            <w:pPr>
              <w:rPr>
                <w:rFonts w:ascii="Times New Roman" w:hAnsi="Times New Roman" w:cs="Times New Roman"/>
              </w:rPr>
            </w:pPr>
          </w:p>
          <w:p w14:paraId="245E1DA3" w14:textId="77777777" w:rsidR="00DD3FDD" w:rsidRPr="00023465" w:rsidRDefault="00DD3FDD" w:rsidP="00E96BEC">
            <w:pPr>
              <w:rPr>
                <w:rFonts w:ascii="Times New Roman" w:hAnsi="Times New Roman" w:cs="Times New Roman"/>
              </w:rPr>
            </w:pPr>
          </w:p>
          <w:p w14:paraId="49A3AE9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use flavours to make them </w:t>
            </w:r>
            <w:proofErr w:type="gramStart"/>
            <w:r w:rsidRPr="00023465">
              <w:rPr>
                <w:rFonts w:ascii="Times New Roman" w:hAnsi="Times New Roman" w:cs="Times New Roman"/>
              </w:rPr>
              <w:t>appealing</w:t>
            </w:r>
            <w:proofErr w:type="gramEnd"/>
            <w:r w:rsidRPr="00023465">
              <w:rPr>
                <w:rFonts w:ascii="Times New Roman" w:hAnsi="Times New Roman" w:cs="Times New Roman"/>
              </w:rPr>
              <w:t xml:space="preserve">; you can breathe in the same harmful chemicals like in bug </w:t>
            </w:r>
            <w:proofErr w:type="gramStart"/>
            <w:r w:rsidRPr="00023465">
              <w:rPr>
                <w:rFonts w:ascii="Times New Roman" w:hAnsi="Times New Roman" w:cs="Times New Roman"/>
              </w:rPr>
              <w:t>spray;</w:t>
            </w:r>
            <w:proofErr w:type="gramEnd"/>
          </w:p>
          <w:p w14:paraId="276C9491" w14:textId="77777777" w:rsidR="00DD3FDD" w:rsidRPr="00023465" w:rsidRDefault="00DD3FDD" w:rsidP="00E96BEC">
            <w:pPr>
              <w:rPr>
                <w:rFonts w:ascii="Times New Roman" w:eastAsia="Aptos Narrow" w:hAnsi="Times New Roman" w:cs="Times New Roman"/>
              </w:rPr>
            </w:pPr>
          </w:p>
          <w:p w14:paraId="0B8C58BE" w14:textId="77777777" w:rsidR="00DD3FDD" w:rsidRPr="00023465" w:rsidRDefault="00DD3FDD" w:rsidP="00E96BEC">
            <w:pPr>
              <w:rPr>
                <w:rFonts w:ascii="Times New Roman" w:eastAsia="Aptos Narrow" w:hAnsi="Times New Roman" w:cs="Times New Roman"/>
              </w:rPr>
            </w:pPr>
          </w:p>
          <w:p w14:paraId="2235313D" w14:textId="77777777" w:rsidR="00DD3FDD" w:rsidRPr="00023465" w:rsidRDefault="00DD3FDD" w:rsidP="00E96BEC">
            <w:pPr>
              <w:rPr>
                <w:rFonts w:ascii="Times New Roman" w:eastAsia="Aptos Narrow" w:hAnsi="Times New Roman" w:cs="Times New Roman"/>
              </w:rPr>
            </w:pPr>
          </w:p>
          <w:p w14:paraId="6DAEBE2F" w14:textId="77777777" w:rsidR="00DD3FDD" w:rsidRPr="00023465" w:rsidRDefault="00DD3FDD" w:rsidP="00E96BEC">
            <w:pPr>
              <w:rPr>
                <w:rFonts w:ascii="Times New Roman" w:eastAsia="Aptos Narrow" w:hAnsi="Times New Roman" w:cs="Times New Roman"/>
              </w:rPr>
            </w:pPr>
            <w:r w:rsidRPr="00023465">
              <w:rPr>
                <w:rFonts w:ascii="Times New Roman" w:hAnsi="Times New Roman" w:cs="Times New Roman"/>
              </w:rPr>
              <w:t xml:space="preserve">You don’t vape water; vape e-liquids can have the same harmful chemicals and additives </w:t>
            </w:r>
            <w:r w:rsidRPr="00023465">
              <w:rPr>
                <w:rFonts w:ascii="Times New Roman" w:hAnsi="Times New Roman" w:cs="Times New Roman"/>
              </w:rPr>
              <w:lastRenderedPageBreak/>
              <w:t xml:space="preserve">like in nail polish </w:t>
            </w:r>
            <w:proofErr w:type="gramStart"/>
            <w:r w:rsidRPr="00023465">
              <w:rPr>
                <w:rFonts w:ascii="Times New Roman" w:hAnsi="Times New Roman" w:cs="Times New Roman"/>
              </w:rPr>
              <w:t>remover;</w:t>
            </w:r>
            <w:proofErr w:type="gramEnd"/>
          </w:p>
          <w:p w14:paraId="63C306C9" w14:textId="77777777" w:rsidR="00DD3FDD" w:rsidRPr="00023465" w:rsidRDefault="00DD3FDD" w:rsidP="00E96BEC">
            <w:pPr>
              <w:rPr>
                <w:rFonts w:ascii="Times New Roman" w:eastAsia="Aptos Narrow" w:hAnsi="Times New Roman" w:cs="Times New Roman"/>
              </w:rPr>
            </w:pPr>
          </w:p>
          <w:p w14:paraId="4BE834A5" w14:textId="77777777" w:rsidR="00DD3FDD" w:rsidRPr="00023465" w:rsidRDefault="00DD3FDD" w:rsidP="00E96BEC">
            <w:pPr>
              <w:rPr>
                <w:rFonts w:ascii="Times New Roman" w:eastAsia="Aptos Narrow" w:hAnsi="Times New Roman" w:cs="Times New Roman"/>
              </w:rPr>
            </w:pPr>
          </w:p>
          <w:p w14:paraId="26387FCD" w14:textId="77777777" w:rsidR="00DD3FDD" w:rsidRPr="00023465" w:rsidRDefault="00DD3FDD" w:rsidP="00E96BEC">
            <w:pPr>
              <w:rPr>
                <w:rFonts w:ascii="Times New Roman" w:hAnsi="Times New Roman" w:cs="Times New Roman"/>
              </w:rPr>
            </w:pPr>
          </w:p>
          <w:p w14:paraId="608B977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Nicotine is found in many vapes and is very addictive with harmful effects on brain </w:t>
            </w:r>
            <w:proofErr w:type="gramStart"/>
            <w:r w:rsidRPr="00023465">
              <w:rPr>
                <w:rFonts w:ascii="Times New Roman" w:hAnsi="Times New Roman"/>
                <w:color w:val="auto"/>
              </w:rPr>
              <w:t>development;</w:t>
            </w:r>
            <w:proofErr w:type="gramEnd"/>
          </w:p>
          <w:p w14:paraId="663F8334" w14:textId="77777777" w:rsidR="00DD3FDD" w:rsidRPr="00023465" w:rsidRDefault="00DD3FDD" w:rsidP="00E96BEC">
            <w:pPr>
              <w:rPr>
                <w:rFonts w:ascii="Times New Roman" w:hAnsi="Times New Roman" w:cs="Times New Roman"/>
              </w:rPr>
            </w:pPr>
          </w:p>
          <w:p w14:paraId="2D995834" w14:textId="77777777" w:rsidR="00DD3FDD" w:rsidRPr="00023465" w:rsidRDefault="00DD3FDD" w:rsidP="00E96BEC">
            <w:pPr>
              <w:rPr>
                <w:rFonts w:ascii="Times New Roman" w:hAnsi="Times New Roman" w:cs="Times New Roman"/>
              </w:rPr>
            </w:pPr>
          </w:p>
          <w:p w14:paraId="6ED9957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Many vapes contain nicotine, which young people can become addicted to very </w:t>
            </w:r>
            <w:proofErr w:type="gramStart"/>
            <w:r w:rsidRPr="00023465">
              <w:rPr>
                <w:rFonts w:ascii="Times New Roman" w:hAnsi="Times New Roman"/>
                <w:color w:val="auto"/>
              </w:rPr>
              <w:t>quickly;</w:t>
            </w:r>
            <w:proofErr w:type="gramEnd"/>
          </w:p>
          <w:p w14:paraId="2C47B027" w14:textId="77777777" w:rsidR="00DD3FDD" w:rsidRPr="00023465" w:rsidRDefault="00DD3FDD" w:rsidP="00E96BEC">
            <w:pPr>
              <w:rPr>
                <w:rFonts w:ascii="Times New Roman" w:hAnsi="Times New Roman" w:cs="Times New Roman"/>
              </w:rPr>
            </w:pPr>
          </w:p>
          <w:p w14:paraId="553D8B61" w14:textId="77777777" w:rsidR="00DD3FDD" w:rsidRPr="00023465" w:rsidRDefault="00DD3FDD" w:rsidP="00E96BEC">
            <w:pPr>
              <w:rPr>
                <w:rFonts w:ascii="Times New Roman" w:hAnsi="Times New Roman" w:cs="Times New Roman"/>
              </w:rPr>
            </w:pPr>
          </w:p>
        </w:tc>
        <w:tc>
          <w:tcPr>
            <w:tcW w:w="421" w:type="pct"/>
          </w:tcPr>
          <w:p w14:paraId="3518DF75" w14:textId="77777777" w:rsidR="00DD3FDD" w:rsidRPr="00023465" w:rsidRDefault="00DD3FDD" w:rsidP="00E96BEC">
            <w:pPr>
              <w:rPr>
                <w:rFonts w:ascii="Times New Roman" w:hAnsi="Times New Roman" w:cs="Times New Roman"/>
              </w:rPr>
            </w:pPr>
          </w:p>
          <w:p w14:paraId="16414F77" w14:textId="77777777" w:rsidR="00DD3FDD" w:rsidRPr="00023465" w:rsidRDefault="00DD3FDD" w:rsidP="00E96BEC">
            <w:pPr>
              <w:rPr>
                <w:rFonts w:ascii="Times New Roman" w:hAnsi="Times New Roman" w:cs="Times New Roman"/>
              </w:rPr>
            </w:pPr>
          </w:p>
          <w:p w14:paraId="62925867" w14:textId="77777777" w:rsidR="00DD3FDD" w:rsidRPr="00023465" w:rsidRDefault="00DD3FDD" w:rsidP="00E96BEC">
            <w:pPr>
              <w:rPr>
                <w:rFonts w:ascii="Times New Roman" w:hAnsi="Times New Roman" w:cs="Times New Roman"/>
              </w:rPr>
            </w:pPr>
          </w:p>
          <w:p w14:paraId="23564EE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11D7B1D" w14:textId="77777777" w:rsidR="00DD3FDD" w:rsidRPr="00023465" w:rsidRDefault="00DD3FDD" w:rsidP="00E96BEC">
            <w:pPr>
              <w:rPr>
                <w:rFonts w:ascii="Times New Roman" w:hAnsi="Times New Roman" w:cs="Times New Roman"/>
              </w:rPr>
            </w:pPr>
          </w:p>
          <w:p w14:paraId="2308CBCC" w14:textId="77777777" w:rsidR="00DD3FDD" w:rsidRPr="00023465" w:rsidRDefault="00DD3FDD" w:rsidP="00E96BEC">
            <w:pPr>
              <w:rPr>
                <w:rFonts w:ascii="Times New Roman" w:hAnsi="Times New Roman" w:cs="Times New Roman"/>
              </w:rPr>
            </w:pPr>
          </w:p>
          <w:p w14:paraId="237F16CB" w14:textId="77777777" w:rsidR="00DD3FDD" w:rsidRPr="00023465" w:rsidRDefault="00DD3FDD" w:rsidP="00E96BEC">
            <w:pPr>
              <w:rPr>
                <w:rFonts w:ascii="Times New Roman" w:hAnsi="Times New Roman" w:cs="Times New Roman"/>
              </w:rPr>
            </w:pPr>
          </w:p>
          <w:p w14:paraId="5D9A40BD" w14:textId="77777777" w:rsidR="00DD3FDD" w:rsidRPr="00023465" w:rsidRDefault="00DD3FDD" w:rsidP="00E96BEC">
            <w:pPr>
              <w:rPr>
                <w:rFonts w:ascii="Times New Roman" w:hAnsi="Times New Roman" w:cs="Times New Roman"/>
              </w:rPr>
            </w:pPr>
          </w:p>
          <w:p w14:paraId="01B26815" w14:textId="77777777" w:rsidR="00DD3FDD" w:rsidRPr="00023465" w:rsidRDefault="00DD3FDD" w:rsidP="00E96BEC">
            <w:pPr>
              <w:rPr>
                <w:rFonts w:ascii="Times New Roman" w:hAnsi="Times New Roman" w:cs="Times New Roman"/>
              </w:rPr>
            </w:pPr>
          </w:p>
          <w:p w14:paraId="344FA3CE" w14:textId="77777777" w:rsidR="00DD3FDD" w:rsidRPr="00023465" w:rsidRDefault="00DD3FDD" w:rsidP="00E96BEC">
            <w:pPr>
              <w:rPr>
                <w:rFonts w:ascii="Times New Roman" w:hAnsi="Times New Roman" w:cs="Times New Roman"/>
              </w:rPr>
            </w:pPr>
          </w:p>
          <w:p w14:paraId="6E4BD5D3" w14:textId="77777777" w:rsidR="00DD3FDD" w:rsidRPr="00023465" w:rsidRDefault="00DD3FDD" w:rsidP="00E96BEC">
            <w:pPr>
              <w:rPr>
                <w:rFonts w:ascii="Times New Roman" w:hAnsi="Times New Roman" w:cs="Times New Roman"/>
              </w:rPr>
            </w:pPr>
          </w:p>
          <w:p w14:paraId="6E56F52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90738BA" w14:textId="77777777" w:rsidR="00DD3FDD" w:rsidRPr="00023465" w:rsidRDefault="00DD3FDD" w:rsidP="00E96BEC">
            <w:pPr>
              <w:rPr>
                <w:rFonts w:ascii="Times New Roman" w:hAnsi="Times New Roman" w:cs="Times New Roman"/>
              </w:rPr>
            </w:pPr>
          </w:p>
          <w:p w14:paraId="4517F888" w14:textId="77777777" w:rsidR="00DD3FDD" w:rsidRPr="00023465" w:rsidRDefault="00DD3FDD" w:rsidP="00E96BEC">
            <w:pPr>
              <w:rPr>
                <w:rFonts w:ascii="Times New Roman" w:hAnsi="Times New Roman" w:cs="Times New Roman"/>
              </w:rPr>
            </w:pPr>
          </w:p>
          <w:p w14:paraId="43A665C1" w14:textId="77777777" w:rsidR="00DD3FDD" w:rsidRPr="00023465" w:rsidRDefault="00DD3FDD" w:rsidP="00E96BEC">
            <w:pPr>
              <w:rPr>
                <w:rFonts w:ascii="Times New Roman" w:hAnsi="Times New Roman" w:cs="Times New Roman"/>
              </w:rPr>
            </w:pPr>
          </w:p>
          <w:p w14:paraId="619A699D" w14:textId="77777777" w:rsidR="00DD3FDD" w:rsidRPr="00023465" w:rsidRDefault="00DD3FDD" w:rsidP="00E96BEC">
            <w:pPr>
              <w:rPr>
                <w:rFonts w:ascii="Times New Roman" w:hAnsi="Times New Roman" w:cs="Times New Roman"/>
              </w:rPr>
            </w:pPr>
          </w:p>
          <w:p w14:paraId="7BD29754" w14:textId="77777777" w:rsidR="00DD3FDD" w:rsidRPr="00023465" w:rsidRDefault="00DD3FDD" w:rsidP="00E96BEC">
            <w:pPr>
              <w:rPr>
                <w:rFonts w:ascii="Times New Roman" w:hAnsi="Times New Roman" w:cs="Times New Roman"/>
              </w:rPr>
            </w:pPr>
          </w:p>
          <w:p w14:paraId="590475EA" w14:textId="77777777" w:rsidR="00DD3FDD" w:rsidRPr="00023465" w:rsidRDefault="00DD3FDD" w:rsidP="00E96BEC">
            <w:pPr>
              <w:rPr>
                <w:rFonts w:ascii="Times New Roman" w:hAnsi="Times New Roman" w:cs="Times New Roman"/>
              </w:rPr>
            </w:pPr>
          </w:p>
          <w:p w14:paraId="1B2C6A5A" w14:textId="77777777" w:rsidR="00DD3FDD" w:rsidRPr="00023465" w:rsidRDefault="00DD3FDD" w:rsidP="00E96BEC">
            <w:pPr>
              <w:rPr>
                <w:rFonts w:ascii="Times New Roman" w:hAnsi="Times New Roman" w:cs="Times New Roman"/>
              </w:rPr>
            </w:pPr>
          </w:p>
          <w:p w14:paraId="11F8B818" w14:textId="77777777" w:rsidR="00DD3FDD" w:rsidRPr="00023465" w:rsidRDefault="00DD3FDD" w:rsidP="00E96BEC">
            <w:pPr>
              <w:rPr>
                <w:rFonts w:ascii="Times New Roman" w:hAnsi="Times New Roman" w:cs="Times New Roman"/>
              </w:rPr>
            </w:pPr>
          </w:p>
          <w:p w14:paraId="0DBB297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0319AC8" w14:textId="77777777" w:rsidR="00DD3FDD" w:rsidRPr="00023465" w:rsidRDefault="00DD3FDD" w:rsidP="00E96BEC">
            <w:pPr>
              <w:rPr>
                <w:rFonts w:ascii="Times New Roman" w:hAnsi="Times New Roman" w:cs="Times New Roman"/>
              </w:rPr>
            </w:pPr>
          </w:p>
          <w:p w14:paraId="6A0BD67A" w14:textId="77777777" w:rsidR="00DD3FDD" w:rsidRPr="00023465" w:rsidRDefault="00DD3FDD" w:rsidP="00E96BEC">
            <w:pPr>
              <w:rPr>
                <w:rFonts w:ascii="Times New Roman" w:hAnsi="Times New Roman" w:cs="Times New Roman"/>
              </w:rPr>
            </w:pPr>
          </w:p>
          <w:p w14:paraId="632FEEC5" w14:textId="77777777" w:rsidR="00DD3FDD" w:rsidRPr="00023465" w:rsidRDefault="00DD3FDD" w:rsidP="00E96BEC">
            <w:pPr>
              <w:rPr>
                <w:rFonts w:ascii="Times New Roman" w:hAnsi="Times New Roman" w:cs="Times New Roman"/>
              </w:rPr>
            </w:pPr>
          </w:p>
          <w:p w14:paraId="40E7DD59" w14:textId="77777777" w:rsidR="00DD3FDD" w:rsidRPr="00023465" w:rsidRDefault="00DD3FDD" w:rsidP="00E96BEC">
            <w:pPr>
              <w:rPr>
                <w:rFonts w:ascii="Times New Roman" w:hAnsi="Times New Roman" w:cs="Times New Roman"/>
              </w:rPr>
            </w:pPr>
          </w:p>
          <w:p w14:paraId="1A237ABF" w14:textId="77777777" w:rsidR="00DD3FDD" w:rsidRPr="00023465" w:rsidRDefault="00DD3FDD" w:rsidP="00E96BEC">
            <w:pPr>
              <w:rPr>
                <w:rFonts w:ascii="Times New Roman" w:hAnsi="Times New Roman" w:cs="Times New Roman"/>
              </w:rPr>
            </w:pPr>
          </w:p>
          <w:p w14:paraId="5E28BBF0" w14:textId="77777777" w:rsidR="00DD3FDD" w:rsidRPr="00023465" w:rsidRDefault="00DD3FDD" w:rsidP="00E96BEC">
            <w:pPr>
              <w:rPr>
                <w:rFonts w:ascii="Times New Roman" w:hAnsi="Times New Roman" w:cs="Times New Roman"/>
              </w:rPr>
            </w:pPr>
          </w:p>
          <w:p w14:paraId="5BBEDC2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440F8DB8" w14:textId="77777777" w:rsidR="00DD3FDD" w:rsidRPr="00023465" w:rsidRDefault="00DD3FDD" w:rsidP="00E96BEC">
            <w:pPr>
              <w:rPr>
                <w:rFonts w:ascii="Times New Roman" w:hAnsi="Times New Roman" w:cs="Times New Roman"/>
              </w:rPr>
            </w:pPr>
          </w:p>
          <w:p w14:paraId="23BC9A5F" w14:textId="77777777" w:rsidR="00DD3FDD" w:rsidRPr="00023465" w:rsidRDefault="00DD3FDD" w:rsidP="00E96BEC">
            <w:pPr>
              <w:rPr>
                <w:rFonts w:ascii="Times New Roman" w:hAnsi="Times New Roman" w:cs="Times New Roman"/>
              </w:rPr>
            </w:pPr>
          </w:p>
          <w:p w14:paraId="157AEFC7" w14:textId="77777777" w:rsidR="00DD3FDD" w:rsidRPr="00023465" w:rsidRDefault="00DD3FDD" w:rsidP="00E96BEC">
            <w:pPr>
              <w:rPr>
                <w:rFonts w:ascii="Times New Roman" w:hAnsi="Times New Roman" w:cs="Times New Roman"/>
              </w:rPr>
            </w:pPr>
          </w:p>
          <w:p w14:paraId="284D60C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B86E167" w14:textId="77777777" w:rsidR="00DD3FDD" w:rsidRPr="00023465" w:rsidRDefault="00DD3FDD" w:rsidP="00E96BEC">
            <w:pPr>
              <w:rPr>
                <w:rFonts w:ascii="Times New Roman" w:hAnsi="Times New Roman" w:cs="Times New Roman"/>
              </w:rPr>
            </w:pPr>
          </w:p>
          <w:p w14:paraId="4081F2DA" w14:textId="77777777" w:rsidR="00DD3FDD" w:rsidRPr="00023465" w:rsidRDefault="00DD3FDD" w:rsidP="00E96BEC">
            <w:pPr>
              <w:rPr>
                <w:rFonts w:ascii="Times New Roman" w:hAnsi="Times New Roman" w:cs="Times New Roman"/>
              </w:rPr>
            </w:pPr>
          </w:p>
          <w:p w14:paraId="544E6525" w14:textId="77777777" w:rsidR="00DD3FDD" w:rsidRPr="00023465" w:rsidRDefault="00DD3FDD" w:rsidP="00E96BEC">
            <w:pPr>
              <w:rPr>
                <w:rFonts w:ascii="Times New Roman" w:hAnsi="Times New Roman" w:cs="Times New Roman"/>
              </w:rPr>
            </w:pPr>
          </w:p>
          <w:p w14:paraId="5E8B0F03" w14:textId="77777777" w:rsidR="00DD3FDD" w:rsidRPr="00023465" w:rsidRDefault="00DD3FDD" w:rsidP="00E96BEC">
            <w:pPr>
              <w:rPr>
                <w:rFonts w:ascii="Times New Roman" w:hAnsi="Times New Roman" w:cs="Times New Roman"/>
              </w:rPr>
            </w:pPr>
          </w:p>
          <w:p w14:paraId="17CBC660" w14:textId="77777777" w:rsidR="00DD3FDD" w:rsidRPr="00023465" w:rsidRDefault="00DD3FDD" w:rsidP="00E96BEC">
            <w:pPr>
              <w:rPr>
                <w:rFonts w:ascii="Times New Roman" w:hAnsi="Times New Roman" w:cs="Times New Roman"/>
              </w:rPr>
            </w:pPr>
          </w:p>
          <w:p w14:paraId="7F861402" w14:textId="77777777" w:rsidR="00DD3FDD" w:rsidRPr="00023465" w:rsidRDefault="00DD3FDD" w:rsidP="00E96BEC">
            <w:pPr>
              <w:rPr>
                <w:rFonts w:ascii="Times New Roman" w:hAnsi="Times New Roman" w:cs="Times New Roman"/>
              </w:rPr>
            </w:pPr>
          </w:p>
          <w:p w14:paraId="55BA8756" w14:textId="77777777" w:rsidR="00DD3FDD" w:rsidRPr="00023465" w:rsidRDefault="00DD3FDD" w:rsidP="00E96BEC">
            <w:pPr>
              <w:rPr>
                <w:rFonts w:ascii="Times New Roman" w:hAnsi="Times New Roman" w:cs="Times New Roman"/>
              </w:rPr>
            </w:pPr>
          </w:p>
          <w:p w14:paraId="6FE6DCC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6AFFB9C" w14:textId="77777777" w:rsidR="00DD3FDD" w:rsidRPr="00023465" w:rsidRDefault="00DD3FDD" w:rsidP="00E96BEC">
            <w:pPr>
              <w:rPr>
                <w:rFonts w:ascii="Times New Roman" w:hAnsi="Times New Roman" w:cs="Times New Roman"/>
              </w:rPr>
            </w:pPr>
          </w:p>
          <w:p w14:paraId="28545056" w14:textId="77777777" w:rsidR="00DD3FDD" w:rsidRPr="00023465" w:rsidRDefault="00DD3FDD" w:rsidP="00E96BEC">
            <w:pPr>
              <w:rPr>
                <w:rFonts w:ascii="Times New Roman" w:hAnsi="Times New Roman" w:cs="Times New Roman"/>
              </w:rPr>
            </w:pPr>
          </w:p>
          <w:p w14:paraId="459AC3B7" w14:textId="77777777" w:rsidR="00DD3FDD" w:rsidRPr="00023465" w:rsidRDefault="00DD3FDD" w:rsidP="00E96BEC">
            <w:pPr>
              <w:rPr>
                <w:rFonts w:ascii="Times New Roman" w:hAnsi="Times New Roman" w:cs="Times New Roman"/>
              </w:rPr>
            </w:pPr>
          </w:p>
          <w:p w14:paraId="5D532077" w14:textId="77777777" w:rsidR="00DD3FDD" w:rsidRPr="00023465" w:rsidRDefault="00DD3FDD" w:rsidP="00E96BEC">
            <w:pPr>
              <w:rPr>
                <w:rFonts w:ascii="Times New Roman" w:hAnsi="Times New Roman" w:cs="Times New Roman"/>
              </w:rPr>
            </w:pPr>
          </w:p>
          <w:p w14:paraId="59115F07" w14:textId="77777777" w:rsidR="00DD3FDD" w:rsidRPr="00023465" w:rsidRDefault="00DD3FDD" w:rsidP="00E96BEC">
            <w:pPr>
              <w:rPr>
                <w:rFonts w:ascii="Times New Roman" w:hAnsi="Times New Roman" w:cs="Times New Roman"/>
              </w:rPr>
            </w:pPr>
          </w:p>
          <w:p w14:paraId="0A777BAB" w14:textId="77777777" w:rsidR="00DD3FDD" w:rsidRPr="00023465" w:rsidRDefault="00DD3FDD" w:rsidP="00E96BEC">
            <w:pPr>
              <w:rPr>
                <w:rFonts w:ascii="Times New Roman" w:hAnsi="Times New Roman" w:cs="Times New Roman"/>
              </w:rPr>
            </w:pPr>
          </w:p>
          <w:p w14:paraId="24D006B8" w14:textId="77777777" w:rsidR="00DD3FDD" w:rsidRPr="00023465" w:rsidRDefault="00DD3FDD" w:rsidP="00E96BEC">
            <w:pPr>
              <w:rPr>
                <w:rFonts w:ascii="Times New Roman" w:hAnsi="Times New Roman" w:cs="Times New Roman"/>
              </w:rPr>
            </w:pPr>
          </w:p>
          <w:p w14:paraId="5B9E9224" w14:textId="77777777" w:rsidR="00DD3FDD" w:rsidRPr="00023465" w:rsidRDefault="00DD3FDD" w:rsidP="00E96BEC">
            <w:pPr>
              <w:rPr>
                <w:rFonts w:ascii="Times New Roman" w:hAnsi="Times New Roman" w:cs="Times New Roman"/>
              </w:rPr>
            </w:pPr>
          </w:p>
          <w:p w14:paraId="6D594BF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5C50BBE" w14:textId="77777777" w:rsidR="00DD3FDD" w:rsidRPr="00023465" w:rsidRDefault="00DD3FDD" w:rsidP="00E96BEC">
            <w:pPr>
              <w:rPr>
                <w:rFonts w:ascii="Times New Roman" w:hAnsi="Times New Roman" w:cs="Times New Roman"/>
              </w:rPr>
            </w:pPr>
          </w:p>
          <w:p w14:paraId="436041FA" w14:textId="77777777" w:rsidR="00DD3FDD" w:rsidRPr="00023465" w:rsidRDefault="00DD3FDD" w:rsidP="00E96BEC">
            <w:pPr>
              <w:rPr>
                <w:rFonts w:ascii="Times New Roman" w:hAnsi="Times New Roman" w:cs="Times New Roman"/>
              </w:rPr>
            </w:pPr>
          </w:p>
          <w:p w14:paraId="5ECFF85F" w14:textId="77777777" w:rsidR="00DD3FDD" w:rsidRPr="00023465" w:rsidRDefault="00DD3FDD" w:rsidP="00E96BEC">
            <w:pPr>
              <w:rPr>
                <w:rFonts w:ascii="Times New Roman" w:hAnsi="Times New Roman" w:cs="Times New Roman"/>
              </w:rPr>
            </w:pPr>
          </w:p>
          <w:p w14:paraId="6B784B92" w14:textId="77777777" w:rsidR="00DD3FDD" w:rsidRPr="00023465" w:rsidRDefault="00DD3FDD" w:rsidP="00E96BEC">
            <w:pPr>
              <w:rPr>
                <w:rFonts w:ascii="Times New Roman" w:hAnsi="Times New Roman" w:cs="Times New Roman"/>
              </w:rPr>
            </w:pPr>
          </w:p>
          <w:p w14:paraId="00F811EF" w14:textId="77777777" w:rsidR="00DD3FDD" w:rsidRPr="00023465" w:rsidRDefault="00DD3FDD" w:rsidP="00E96BEC">
            <w:pPr>
              <w:rPr>
                <w:rFonts w:ascii="Times New Roman" w:hAnsi="Times New Roman" w:cs="Times New Roman"/>
              </w:rPr>
            </w:pPr>
          </w:p>
          <w:p w14:paraId="47D4B4E5" w14:textId="77777777" w:rsidR="00DD3FDD" w:rsidRPr="00023465" w:rsidRDefault="00DD3FDD" w:rsidP="00E96BEC">
            <w:pPr>
              <w:rPr>
                <w:rFonts w:ascii="Times New Roman" w:hAnsi="Times New Roman" w:cs="Times New Roman"/>
              </w:rPr>
            </w:pPr>
          </w:p>
          <w:p w14:paraId="462CA27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057DA6B2" w14:textId="77777777" w:rsidTr="00E96BEC">
        <w:tc>
          <w:tcPr>
            <w:tcW w:w="197" w:type="pct"/>
          </w:tcPr>
          <w:p w14:paraId="4656B00D" w14:textId="77777777" w:rsidR="00DD3FDD" w:rsidRPr="00023465" w:rsidRDefault="00DD3FDD" w:rsidP="00E96BEC">
            <w:pPr>
              <w:rPr>
                <w:rFonts w:ascii="Times New Roman" w:hAnsi="Times New Roman" w:cs="Times New Roman"/>
              </w:rPr>
            </w:pPr>
          </w:p>
          <w:p w14:paraId="06ACB48C" w14:textId="77777777" w:rsidR="00DD3FDD" w:rsidRPr="00023465" w:rsidRDefault="00DD3FDD" w:rsidP="00E96BEC">
            <w:pPr>
              <w:rPr>
                <w:rFonts w:ascii="Times New Roman" w:hAnsi="Times New Roman" w:cs="Times New Roman"/>
              </w:rPr>
            </w:pPr>
          </w:p>
          <w:p w14:paraId="2A971FD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10</w:t>
            </w:r>
          </w:p>
          <w:p w14:paraId="02ACA7A4" w14:textId="77777777" w:rsidR="00DD3FDD" w:rsidRPr="00023465" w:rsidRDefault="00DD3FDD" w:rsidP="00E96BEC">
            <w:pPr>
              <w:rPr>
                <w:rFonts w:ascii="Times New Roman" w:hAnsi="Times New Roman" w:cs="Times New Roman"/>
              </w:rPr>
            </w:pPr>
          </w:p>
          <w:p w14:paraId="34A7E4B8" w14:textId="77777777" w:rsidR="00DD3FDD" w:rsidRPr="00023465" w:rsidRDefault="00DD3FDD" w:rsidP="00E96BEC">
            <w:pPr>
              <w:rPr>
                <w:rFonts w:ascii="Times New Roman" w:hAnsi="Times New Roman" w:cs="Times New Roman"/>
              </w:rPr>
            </w:pPr>
          </w:p>
          <w:p w14:paraId="27FE2BC8" w14:textId="77777777" w:rsidR="00DD3FDD" w:rsidRPr="00023465" w:rsidRDefault="00DD3FDD" w:rsidP="00E96BEC">
            <w:pPr>
              <w:rPr>
                <w:rFonts w:ascii="Times New Roman" w:hAnsi="Times New Roman" w:cs="Times New Roman"/>
              </w:rPr>
            </w:pPr>
          </w:p>
        </w:tc>
        <w:tc>
          <w:tcPr>
            <w:tcW w:w="635" w:type="pct"/>
          </w:tcPr>
          <w:p w14:paraId="5CE26654" w14:textId="77777777" w:rsidR="00DD3FDD" w:rsidRPr="00023465" w:rsidRDefault="00DD3FDD" w:rsidP="00E96BEC">
            <w:pPr>
              <w:rPr>
                <w:rFonts w:ascii="Times New Roman" w:hAnsi="Times New Roman" w:cs="Times New Roman"/>
              </w:rPr>
            </w:pPr>
          </w:p>
          <w:p w14:paraId="747C9A13" w14:textId="77777777" w:rsidR="00DD3FDD" w:rsidRPr="00023465" w:rsidRDefault="00DD3FDD" w:rsidP="00E96BEC">
            <w:pPr>
              <w:rPr>
                <w:rFonts w:ascii="Times New Roman" w:hAnsi="Times New Roman" w:cs="Times New Roman"/>
              </w:rPr>
            </w:pPr>
          </w:p>
          <w:p w14:paraId="6B2FCAE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Social Media Campaign Plan (Young People) 19.12.223</w:t>
            </w:r>
          </w:p>
        </w:tc>
        <w:tc>
          <w:tcPr>
            <w:tcW w:w="2377" w:type="pct"/>
          </w:tcPr>
          <w:p w14:paraId="2386FCDF" w14:textId="77777777" w:rsidR="00DD3FDD" w:rsidRPr="00023465" w:rsidRDefault="00DD3FDD" w:rsidP="00E96BEC">
            <w:pPr>
              <w:rPr>
                <w:rFonts w:ascii="Times New Roman" w:hAnsi="Times New Roman" w:cs="Times New Roman"/>
              </w:rPr>
            </w:pPr>
          </w:p>
          <w:p w14:paraId="0C9FB67B" w14:textId="77777777" w:rsidR="00DD3FDD" w:rsidRPr="00023465" w:rsidRDefault="00DD3FDD" w:rsidP="00E96BEC">
            <w:pPr>
              <w:rPr>
                <w:rFonts w:ascii="Times New Roman" w:hAnsi="Times New Roman" w:cs="Times New Roman"/>
              </w:rPr>
            </w:pPr>
          </w:p>
          <w:p w14:paraId="66283A63"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Depending on the size of the vape and nicotine strength, the amount of nicotine found in a vape can be much higher. </w:t>
            </w:r>
          </w:p>
          <w:p w14:paraId="3054E087" w14:textId="77777777" w:rsidR="00DD3FDD" w:rsidRPr="00023465" w:rsidRDefault="00DD3FDD" w:rsidP="00E96BEC">
            <w:pPr>
              <w:pStyle w:val="p1"/>
              <w:rPr>
                <w:rFonts w:ascii="Times New Roman" w:hAnsi="Times New Roman"/>
                <w:color w:val="auto"/>
              </w:rPr>
            </w:pPr>
          </w:p>
          <w:p w14:paraId="4336587C" w14:textId="77777777" w:rsidR="00DD3FDD" w:rsidRPr="00023465" w:rsidRDefault="00DD3FDD" w:rsidP="00E96BEC">
            <w:pPr>
              <w:pStyle w:val="p1"/>
              <w:rPr>
                <w:rFonts w:ascii="Times New Roman" w:hAnsi="Times New Roman"/>
                <w:color w:val="auto"/>
              </w:rPr>
            </w:pPr>
          </w:p>
          <w:p w14:paraId="16ED64CA" w14:textId="77777777" w:rsidR="00DD3FDD" w:rsidRPr="00023465" w:rsidRDefault="00DD3FDD" w:rsidP="00E96BEC">
            <w:pPr>
              <w:pStyle w:val="p1"/>
              <w:rPr>
                <w:rFonts w:ascii="Times New Roman" w:hAnsi="Times New Roman"/>
                <w:color w:val="auto"/>
              </w:rPr>
            </w:pPr>
          </w:p>
          <w:p w14:paraId="2C4067C2" w14:textId="77777777" w:rsidR="00DD3FDD" w:rsidRPr="00023465" w:rsidRDefault="00DD3FDD" w:rsidP="00E96BEC">
            <w:pPr>
              <w:pStyle w:val="p1"/>
              <w:rPr>
                <w:rFonts w:ascii="Times New Roman" w:hAnsi="Times New Roman"/>
                <w:color w:val="auto"/>
              </w:rPr>
            </w:pPr>
          </w:p>
          <w:p w14:paraId="3DD9572B" w14:textId="77777777" w:rsidR="00DD3FDD" w:rsidRPr="00023465" w:rsidRDefault="00DD3FDD" w:rsidP="00E96BEC">
            <w:pPr>
              <w:pStyle w:val="p1"/>
              <w:rPr>
                <w:rFonts w:ascii="Times New Roman" w:hAnsi="Times New Roman"/>
                <w:color w:val="auto"/>
              </w:rPr>
            </w:pPr>
          </w:p>
          <w:p w14:paraId="55F1D05B" w14:textId="77777777" w:rsidR="00DD3FDD" w:rsidRPr="00023465" w:rsidRDefault="00DD3FDD" w:rsidP="00E96BEC">
            <w:pPr>
              <w:pStyle w:val="p1"/>
              <w:rPr>
                <w:rFonts w:ascii="Times New Roman" w:hAnsi="Times New Roman"/>
                <w:color w:val="auto"/>
              </w:rPr>
            </w:pPr>
          </w:p>
          <w:p w14:paraId="38D314B1" w14:textId="77777777" w:rsidR="00DD3FDD" w:rsidRPr="00023465" w:rsidRDefault="00DD3FDD" w:rsidP="00E96BEC">
            <w:pPr>
              <w:pStyle w:val="p1"/>
              <w:rPr>
                <w:rFonts w:ascii="Times New Roman" w:hAnsi="Times New Roman"/>
                <w:color w:val="auto"/>
              </w:rPr>
            </w:pPr>
          </w:p>
          <w:p w14:paraId="14CD97C8"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Many vapes contain nicotine, which you can become addicted to very quickly.</w:t>
            </w:r>
          </w:p>
          <w:p w14:paraId="2E448017"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Vapes are a new way to get young people addicted to nicotine, which is often difficult to quit. </w:t>
            </w:r>
          </w:p>
          <w:p w14:paraId="14F2C12F"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lastRenderedPageBreak/>
              <w:t xml:space="preserve">Vapes can contain harmful chemicals, such as diacetyl and heavy metals. They just don’t put it on the pack. </w:t>
            </w:r>
          </w:p>
          <w:p w14:paraId="3FE9DED9" w14:textId="77777777" w:rsidR="00DD3FDD" w:rsidRPr="00023465" w:rsidRDefault="00DD3FDD" w:rsidP="00E96BEC">
            <w:pPr>
              <w:pStyle w:val="p1"/>
              <w:rPr>
                <w:rFonts w:ascii="Times New Roman" w:hAnsi="Times New Roman"/>
                <w:color w:val="auto"/>
              </w:rPr>
            </w:pPr>
          </w:p>
          <w:p w14:paraId="0A16FC35" w14:textId="77777777" w:rsidR="00DD3FDD" w:rsidRPr="00023465" w:rsidRDefault="00DD3FDD" w:rsidP="00E96BEC">
            <w:pPr>
              <w:pStyle w:val="p1"/>
              <w:rPr>
                <w:rFonts w:ascii="Times New Roman" w:hAnsi="Times New Roman"/>
                <w:color w:val="auto"/>
              </w:rPr>
            </w:pPr>
          </w:p>
          <w:p w14:paraId="2ED63AC5"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Nicotine is found in many vapes and is very addictive with harmful effects on brain development. Many vapes contain nicotine, which you can become addicted to very quickly.</w:t>
            </w:r>
          </w:p>
          <w:p w14:paraId="6B99764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Vapes are a new way to get young people addicted to nicotine, which is often difficult to quit.</w:t>
            </w:r>
          </w:p>
          <w:p w14:paraId="795B4C0B"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Vapes can contain harmful chemicals, such as diacetyl and heavy metals. They just don’t put it on the pack.</w:t>
            </w:r>
          </w:p>
          <w:p w14:paraId="3E814280" w14:textId="77777777" w:rsidR="00DD3FDD" w:rsidRPr="00023465" w:rsidRDefault="00DD3FDD" w:rsidP="00E96BEC">
            <w:pPr>
              <w:pStyle w:val="p1"/>
              <w:rPr>
                <w:rFonts w:ascii="Times New Roman" w:hAnsi="Times New Roman"/>
                <w:color w:val="auto"/>
              </w:rPr>
            </w:pPr>
          </w:p>
          <w:p w14:paraId="7FE0EFC1" w14:textId="77777777" w:rsidR="00DD3FDD" w:rsidRPr="00023465" w:rsidRDefault="00DD3FDD" w:rsidP="00E96BEC">
            <w:pPr>
              <w:rPr>
                <w:rFonts w:ascii="Times New Roman" w:hAnsi="Times New Roman" w:cs="Times New Roman"/>
              </w:rPr>
            </w:pPr>
          </w:p>
        </w:tc>
        <w:tc>
          <w:tcPr>
            <w:tcW w:w="848" w:type="pct"/>
          </w:tcPr>
          <w:p w14:paraId="735AB559" w14:textId="77777777" w:rsidR="00DD3FDD" w:rsidRPr="00023465" w:rsidRDefault="00DD3FDD" w:rsidP="00E96BEC">
            <w:pPr>
              <w:rPr>
                <w:rFonts w:ascii="Times New Roman" w:hAnsi="Times New Roman" w:cs="Times New Roman"/>
              </w:rPr>
            </w:pPr>
          </w:p>
          <w:p w14:paraId="79EC0972" w14:textId="77777777" w:rsidR="00DD3FDD" w:rsidRPr="00023465" w:rsidRDefault="00DD3FDD" w:rsidP="00E96BEC">
            <w:pPr>
              <w:rPr>
                <w:rFonts w:ascii="Times New Roman" w:hAnsi="Times New Roman" w:cs="Times New Roman"/>
              </w:rPr>
            </w:pPr>
          </w:p>
          <w:p w14:paraId="6F334CD4"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Depending on the size of the vape and nicotine strength, the amount of nicotine found in a vape</w:t>
            </w:r>
          </w:p>
          <w:p w14:paraId="1E1748F2"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can be much higher. </w:t>
            </w:r>
          </w:p>
          <w:p w14:paraId="7E561CFD" w14:textId="77777777" w:rsidR="00DD3FDD" w:rsidRPr="00023465" w:rsidRDefault="00DD3FDD" w:rsidP="00E96BEC">
            <w:pPr>
              <w:rPr>
                <w:rFonts w:ascii="Times New Roman" w:hAnsi="Times New Roman" w:cs="Times New Roman"/>
              </w:rPr>
            </w:pPr>
          </w:p>
          <w:p w14:paraId="48A31523" w14:textId="77777777" w:rsidR="00DD3FDD" w:rsidRPr="00023465" w:rsidRDefault="00DD3FDD" w:rsidP="00E96BEC">
            <w:pPr>
              <w:rPr>
                <w:rFonts w:ascii="Times New Roman" w:hAnsi="Times New Roman" w:cs="Times New Roman"/>
              </w:rPr>
            </w:pPr>
          </w:p>
          <w:p w14:paraId="336ECA0A" w14:textId="77777777" w:rsidR="00DD3FDD" w:rsidRPr="00023465" w:rsidRDefault="00DD3FDD" w:rsidP="00E96BEC">
            <w:pPr>
              <w:rPr>
                <w:rFonts w:ascii="Times New Roman" w:hAnsi="Times New Roman" w:cs="Times New Roman"/>
              </w:rPr>
            </w:pPr>
          </w:p>
          <w:p w14:paraId="3C49B1CE"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vapes contain nicotine; They don’t put it on the pack. </w:t>
            </w:r>
          </w:p>
          <w:p w14:paraId="7237134F" w14:textId="77777777" w:rsidR="00DD3FDD" w:rsidRPr="00023465" w:rsidRDefault="00DD3FDD" w:rsidP="00E96BEC">
            <w:pPr>
              <w:rPr>
                <w:rFonts w:ascii="Times New Roman" w:hAnsi="Times New Roman" w:cs="Times New Roman"/>
              </w:rPr>
            </w:pPr>
          </w:p>
          <w:p w14:paraId="45ECB7FB" w14:textId="77777777" w:rsidR="00DD3FDD" w:rsidRPr="00023465" w:rsidRDefault="00DD3FDD" w:rsidP="00E96BEC">
            <w:pPr>
              <w:rPr>
                <w:rFonts w:ascii="Times New Roman" w:hAnsi="Times New Roman" w:cs="Times New Roman"/>
              </w:rPr>
            </w:pPr>
          </w:p>
          <w:p w14:paraId="255B02CF" w14:textId="77777777" w:rsidR="00DD3FDD" w:rsidRPr="00023465" w:rsidRDefault="00DD3FDD" w:rsidP="00E96BEC">
            <w:pPr>
              <w:rPr>
                <w:rFonts w:ascii="Times New Roman" w:hAnsi="Times New Roman" w:cs="Times New Roman"/>
              </w:rPr>
            </w:pPr>
          </w:p>
          <w:p w14:paraId="2F8784E2" w14:textId="77777777" w:rsidR="00DD3FDD" w:rsidRPr="00023465" w:rsidRDefault="00DD3FDD" w:rsidP="00E96BEC">
            <w:pPr>
              <w:rPr>
                <w:rFonts w:ascii="Times New Roman" w:hAnsi="Times New Roman" w:cs="Times New Roman"/>
              </w:rPr>
            </w:pPr>
          </w:p>
          <w:p w14:paraId="7D01A917" w14:textId="77777777" w:rsidR="00DD3FDD" w:rsidRPr="00023465" w:rsidRDefault="00DD3FDD" w:rsidP="00E96BEC">
            <w:pPr>
              <w:rPr>
                <w:rFonts w:ascii="Times New Roman" w:hAnsi="Times New Roman" w:cs="Times New Roman"/>
              </w:rPr>
            </w:pPr>
          </w:p>
          <w:p w14:paraId="43C0D32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can contain harmful chemicals; </w:t>
            </w:r>
          </w:p>
        </w:tc>
        <w:tc>
          <w:tcPr>
            <w:tcW w:w="421" w:type="pct"/>
          </w:tcPr>
          <w:p w14:paraId="5770C240" w14:textId="77777777" w:rsidR="00DD3FDD" w:rsidRPr="00023465" w:rsidRDefault="00DD3FDD" w:rsidP="00E96BEC">
            <w:pPr>
              <w:rPr>
                <w:rFonts w:ascii="Times New Roman" w:hAnsi="Times New Roman" w:cs="Times New Roman"/>
              </w:rPr>
            </w:pPr>
          </w:p>
          <w:p w14:paraId="1BD8F79B" w14:textId="77777777" w:rsidR="00DD3FDD" w:rsidRPr="00023465" w:rsidRDefault="00DD3FDD" w:rsidP="00E96BEC">
            <w:pPr>
              <w:rPr>
                <w:rFonts w:ascii="Times New Roman" w:hAnsi="Times New Roman" w:cs="Times New Roman"/>
              </w:rPr>
            </w:pPr>
          </w:p>
          <w:p w14:paraId="6D9FAD6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21CD30AD" w14:textId="77777777" w:rsidR="00DD3FDD" w:rsidRPr="00023465" w:rsidRDefault="00DD3FDD" w:rsidP="00E96BEC">
            <w:pPr>
              <w:rPr>
                <w:rFonts w:ascii="Times New Roman" w:hAnsi="Times New Roman" w:cs="Times New Roman"/>
              </w:rPr>
            </w:pPr>
          </w:p>
          <w:p w14:paraId="57D11CE9" w14:textId="77777777" w:rsidR="00DD3FDD" w:rsidRPr="00023465" w:rsidRDefault="00DD3FDD" w:rsidP="00E96BEC">
            <w:pPr>
              <w:rPr>
                <w:rFonts w:ascii="Times New Roman" w:hAnsi="Times New Roman" w:cs="Times New Roman"/>
              </w:rPr>
            </w:pPr>
          </w:p>
          <w:p w14:paraId="0C4EFC1A" w14:textId="77777777" w:rsidR="00DD3FDD" w:rsidRPr="00023465" w:rsidRDefault="00DD3FDD" w:rsidP="00E96BEC">
            <w:pPr>
              <w:rPr>
                <w:rFonts w:ascii="Times New Roman" w:hAnsi="Times New Roman" w:cs="Times New Roman"/>
              </w:rPr>
            </w:pPr>
          </w:p>
          <w:p w14:paraId="4D2A22AC" w14:textId="77777777" w:rsidR="00DD3FDD" w:rsidRPr="00023465" w:rsidRDefault="00DD3FDD" w:rsidP="00E96BEC">
            <w:pPr>
              <w:rPr>
                <w:rFonts w:ascii="Times New Roman" w:hAnsi="Times New Roman" w:cs="Times New Roman"/>
              </w:rPr>
            </w:pPr>
          </w:p>
          <w:p w14:paraId="64810749" w14:textId="77777777" w:rsidR="00DD3FDD" w:rsidRPr="00023465" w:rsidRDefault="00DD3FDD" w:rsidP="00E96BEC">
            <w:pPr>
              <w:rPr>
                <w:rFonts w:ascii="Times New Roman" w:hAnsi="Times New Roman" w:cs="Times New Roman"/>
              </w:rPr>
            </w:pPr>
          </w:p>
          <w:p w14:paraId="45015D73" w14:textId="77777777" w:rsidR="00DD3FDD" w:rsidRPr="00023465" w:rsidRDefault="00DD3FDD" w:rsidP="00E96BEC">
            <w:pPr>
              <w:rPr>
                <w:rFonts w:ascii="Times New Roman" w:hAnsi="Times New Roman" w:cs="Times New Roman"/>
              </w:rPr>
            </w:pPr>
          </w:p>
          <w:p w14:paraId="606AEE20" w14:textId="77777777" w:rsidR="00DD3FDD" w:rsidRPr="00023465" w:rsidRDefault="00DD3FDD" w:rsidP="00E96BEC">
            <w:pPr>
              <w:rPr>
                <w:rFonts w:ascii="Times New Roman" w:hAnsi="Times New Roman" w:cs="Times New Roman"/>
              </w:rPr>
            </w:pPr>
          </w:p>
          <w:p w14:paraId="013E2A4E" w14:textId="77777777" w:rsidR="00DD3FDD" w:rsidRPr="00023465" w:rsidRDefault="00DD3FDD" w:rsidP="00E96BEC">
            <w:pPr>
              <w:rPr>
                <w:rFonts w:ascii="Times New Roman" w:hAnsi="Times New Roman" w:cs="Times New Roman"/>
              </w:rPr>
            </w:pPr>
          </w:p>
          <w:p w14:paraId="48E99C4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51DDEA9" w14:textId="77777777" w:rsidR="00DD3FDD" w:rsidRPr="00023465" w:rsidRDefault="00DD3FDD" w:rsidP="00E96BEC">
            <w:pPr>
              <w:rPr>
                <w:rFonts w:ascii="Times New Roman" w:hAnsi="Times New Roman" w:cs="Times New Roman"/>
              </w:rPr>
            </w:pPr>
          </w:p>
          <w:p w14:paraId="25F3D08A" w14:textId="77777777" w:rsidR="00DD3FDD" w:rsidRPr="00023465" w:rsidRDefault="00DD3FDD" w:rsidP="00E96BEC">
            <w:pPr>
              <w:rPr>
                <w:rFonts w:ascii="Times New Roman" w:hAnsi="Times New Roman" w:cs="Times New Roman"/>
              </w:rPr>
            </w:pPr>
          </w:p>
          <w:p w14:paraId="1593FB21" w14:textId="77777777" w:rsidR="00DD3FDD" w:rsidRPr="00023465" w:rsidRDefault="00DD3FDD" w:rsidP="00E96BEC">
            <w:pPr>
              <w:rPr>
                <w:rFonts w:ascii="Times New Roman" w:hAnsi="Times New Roman" w:cs="Times New Roman"/>
              </w:rPr>
            </w:pPr>
          </w:p>
          <w:p w14:paraId="6915CEEB" w14:textId="77777777" w:rsidR="00DD3FDD" w:rsidRPr="00023465" w:rsidRDefault="00DD3FDD" w:rsidP="00E96BEC">
            <w:pPr>
              <w:rPr>
                <w:rFonts w:ascii="Times New Roman" w:hAnsi="Times New Roman" w:cs="Times New Roman"/>
              </w:rPr>
            </w:pPr>
          </w:p>
          <w:p w14:paraId="04AFF47A" w14:textId="77777777" w:rsidR="00DD3FDD" w:rsidRPr="00023465" w:rsidRDefault="00DD3FDD" w:rsidP="00E96BEC">
            <w:pPr>
              <w:rPr>
                <w:rFonts w:ascii="Times New Roman" w:hAnsi="Times New Roman" w:cs="Times New Roman"/>
              </w:rPr>
            </w:pPr>
          </w:p>
          <w:p w14:paraId="6D429D65" w14:textId="77777777" w:rsidR="00DD3FDD" w:rsidRPr="00023465" w:rsidRDefault="00DD3FDD" w:rsidP="00E96BEC">
            <w:pPr>
              <w:rPr>
                <w:rFonts w:ascii="Times New Roman" w:hAnsi="Times New Roman" w:cs="Times New Roman"/>
              </w:rPr>
            </w:pPr>
          </w:p>
          <w:p w14:paraId="2F9D2AEC" w14:textId="77777777" w:rsidR="00DD3FDD" w:rsidRPr="00023465" w:rsidRDefault="00DD3FDD" w:rsidP="00E96BEC">
            <w:pPr>
              <w:rPr>
                <w:rFonts w:ascii="Times New Roman" w:hAnsi="Times New Roman" w:cs="Times New Roman"/>
              </w:rPr>
            </w:pPr>
          </w:p>
          <w:p w14:paraId="3B8463B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0F173D6" w14:textId="77777777" w:rsidR="00DD3FDD" w:rsidRPr="00023465" w:rsidRDefault="00DD3FDD" w:rsidP="00E96BEC">
            <w:pPr>
              <w:rPr>
                <w:rFonts w:ascii="Times New Roman" w:hAnsi="Times New Roman" w:cs="Times New Roman"/>
              </w:rPr>
            </w:pPr>
          </w:p>
          <w:p w14:paraId="29F5C038" w14:textId="77777777" w:rsidR="00DD3FDD" w:rsidRPr="00023465" w:rsidRDefault="00DD3FDD" w:rsidP="00E96BEC">
            <w:pPr>
              <w:rPr>
                <w:rFonts w:ascii="Times New Roman" w:hAnsi="Times New Roman" w:cs="Times New Roman"/>
              </w:rPr>
            </w:pPr>
          </w:p>
          <w:p w14:paraId="53DBF843" w14:textId="77777777" w:rsidR="00DD3FDD" w:rsidRPr="00023465" w:rsidRDefault="00DD3FDD" w:rsidP="00E96BEC">
            <w:pPr>
              <w:rPr>
                <w:rFonts w:ascii="Times New Roman" w:hAnsi="Times New Roman" w:cs="Times New Roman"/>
              </w:rPr>
            </w:pPr>
          </w:p>
          <w:p w14:paraId="38D00CF7" w14:textId="77777777" w:rsidR="00DD3FDD" w:rsidRPr="00023465" w:rsidRDefault="00DD3FDD" w:rsidP="00E96BEC">
            <w:pPr>
              <w:rPr>
                <w:rFonts w:ascii="Times New Roman" w:hAnsi="Times New Roman" w:cs="Times New Roman"/>
              </w:rPr>
            </w:pPr>
          </w:p>
          <w:p w14:paraId="208E256B" w14:textId="77777777" w:rsidR="00DD3FDD" w:rsidRPr="00023465" w:rsidRDefault="00DD3FDD" w:rsidP="00E96BEC">
            <w:pPr>
              <w:rPr>
                <w:rFonts w:ascii="Times New Roman" w:hAnsi="Times New Roman" w:cs="Times New Roman"/>
              </w:rPr>
            </w:pPr>
          </w:p>
          <w:p w14:paraId="083E2A81" w14:textId="77777777" w:rsidR="00DD3FDD" w:rsidRPr="00023465" w:rsidRDefault="00DD3FDD" w:rsidP="00E96BEC">
            <w:pPr>
              <w:rPr>
                <w:rFonts w:ascii="Times New Roman" w:hAnsi="Times New Roman" w:cs="Times New Roman"/>
              </w:rPr>
            </w:pPr>
          </w:p>
        </w:tc>
        <w:tc>
          <w:tcPr>
            <w:tcW w:w="522" w:type="pct"/>
          </w:tcPr>
          <w:p w14:paraId="53F145EB" w14:textId="77777777" w:rsidR="00DD3FDD" w:rsidRPr="00023465" w:rsidRDefault="00DD3FDD" w:rsidP="00E96BEC">
            <w:pPr>
              <w:rPr>
                <w:rFonts w:ascii="Times New Roman" w:hAnsi="Times New Roman" w:cs="Times New Roman"/>
              </w:rPr>
            </w:pPr>
          </w:p>
          <w:p w14:paraId="6A1424E8" w14:textId="77777777" w:rsidR="00DD3FDD" w:rsidRPr="00023465" w:rsidRDefault="00DD3FDD" w:rsidP="00E96BEC">
            <w:pPr>
              <w:rPr>
                <w:rFonts w:ascii="Times New Roman" w:hAnsi="Times New Roman" w:cs="Times New Roman"/>
              </w:rPr>
            </w:pPr>
          </w:p>
          <w:p w14:paraId="21D8BEA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3162B57" w14:textId="77777777" w:rsidR="00DD3FDD" w:rsidRPr="00023465" w:rsidRDefault="00DD3FDD" w:rsidP="00E96BEC">
            <w:pPr>
              <w:rPr>
                <w:rFonts w:ascii="Times New Roman" w:hAnsi="Times New Roman" w:cs="Times New Roman"/>
              </w:rPr>
            </w:pPr>
          </w:p>
          <w:p w14:paraId="54895DF4" w14:textId="77777777" w:rsidR="00DD3FDD" w:rsidRPr="00023465" w:rsidRDefault="00DD3FDD" w:rsidP="00E96BEC">
            <w:pPr>
              <w:rPr>
                <w:rFonts w:ascii="Times New Roman" w:hAnsi="Times New Roman" w:cs="Times New Roman"/>
              </w:rPr>
            </w:pPr>
          </w:p>
          <w:p w14:paraId="34E64012" w14:textId="77777777" w:rsidR="00DD3FDD" w:rsidRPr="00023465" w:rsidRDefault="00DD3FDD" w:rsidP="00E96BEC">
            <w:pPr>
              <w:rPr>
                <w:rFonts w:ascii="Times New Roman" w:hAnsi="Times New Roman" w:cs="Times New Roman"/>
              </w:rPr>
            </w:pPr>
          </w:p>
          <w:p w14:paraId="0034B1A2" w14:textId="77777777" w:rsidR="00DD3FDD" w:rsidRPr="00023465" w:rsidRDefault="00DD3FDD" w:rsidP="00E96BEC">
            <w:pPr>
              <w:rPr>
                <w:rFonts w:ascii="Times New Roman" w:hAnsi="Times New Roman" w:cs="Times New Roman"/>
              </w:rPr>
            </w:pPr>
          </w:p>
          <w:p w14:paraId="008F4515" w14:textId="77777777" w:rsidR="00DD3FDD" w:rsidRPr="00023465" w:rsidRDefault="00DD3FDD" w:rsidP="00E96BEC">
            <w:pPr>
              <w:rPr>
                <w:rFonts w:ascii="Times New Roman" w:hAnsi="Times New Roman" w:cs="Times New Roman"/>
              </w:rPr>
            </w:pPr>
          </w:p>
          <w:p w14:paraId="1359F712" w14:textId="77777777" w:rsidR="00DD3FDD" w:rsidRPr="00023465" w:rsidRDefault="00DD3FDD" w:rsidP="00E96BEC">
            <w:pPr>
              <w:rPr>
                <w:rFonts w:ascii="Times New Roman" w:hAnsi="Times New Roman" w:cs="Times New Roman"/>
              </w:rPr>
            </w:pPr>
          </w:p>
          <w:p w14:paraId="7D68377A" w14:textId="77777777" w:rsidR="00DD3FDD" w:rsidRPr="00023465" w:rsidRDefault="00DD3FDD" w:rsidP="00E96BEC">
            <w:pPr>
              <w:rPr>
                <w:rFonts w:ascii="Times New Roman" w:hAnsi="Times New Roman" w:cs="Times New Roman"/>
              </w:rPr>
            </w:pPr>
          </w:p>
          <w:p w14:paraId="222542DA" w14:textId="77777777" w:rsidR="00DD3FDD" w:rsidRPr="00023465" w:rsidRDefault="00DD3FDD" w:rsidP="00E96BEC">
            <w:pPr>
              <w:rPr>
                <w:rFonts w:ascii="Times New Roman" w:hAnsi="Times New Roman" w:cs="Times New Roman"/>
              </w:rPr>
            </w:pPr>
          </w:p>
          <w:p w14:paraId="0A825EA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67685CF" w14:textId="77777777" w:rsidR="00DD3FDD" w:rsidRPr="00023465" w:rsidRDefault="00DD3FDD" w:rsidP="00E96BEC">
            <w:pPr>
              <w:rPr>
                <w:rFonts w:ascii="Times New Roman" w:hAnsi="Times New Roman" w:cs="Times New Roman"/>
              </w:rPr>
            </w:pPr>
          </w:p>
          <w:p w14:paraId="4BF83F2C" w14:textId="77777777" w:rsidR="00DD3FDD" w:rsidRPr="00023465" w:rsidRDefault="00DD3FDD" w:rsidP="00E96BEC">
            <w:pPr>
              <w:rPr>
                <w:rFonts w:ascii="Times New Roman" w:hAnsi="Times New Roman" w:cs="Times New Roman"/>
              </w:rPr>
            </w:pPr>
          </w:p>
          <w:p w14:paraId="0D9C672F" w14:textId="77777777" w:rsidR="00DD3FDD" w:rsidRPr="00023465" w:rsidRDefault="00DD3FDD" w:rsidP="00E96BEC">
            <w:pPr>
              <w:rPr>
                <w:rFonts w:ascii="Times New Roman" w:hAnsi="Times New Roman" w:cs="Times New Roman"/>
              </w:rPr>
            </w:pPr>
          </w:p>
          <w:p w14:paraId="442F34A4" w14:textId="77777777" w:rsidR="00DD3FDD" w:rsidRPr="00023465" w:rsidRDefault="00DD3FDD" w:rsidP="00E96BEC">
            <w:pPr>
              <w:rPr>
                <w:rFonts w:ascii="Times New Roman" w:hAnsi="Times New Roman" w:cs="Times New Roman"/>
              </w:rPr>
            </w:pPr>
          </w:p>
          <w:p w14:paraId="620344C1" w14:textId="77777777" w:rsidR="00DD3FDD" w:rsidRPr="00023465" w:rsidRDefault="00DD3FDD" w:rsidP="00E96BEC">
            <w:pPr>
              <w:rPr>
                <w:rFonts w:ascii="Times New Roman" w:hAnsi="Times New Roman" w:cs="Times New Roman"/>
              </w:rPr>
            </w:pPr>
          </w:p>
          <w:p w14:paraId="32717D66" w14:textId="77777777" w:rsidR="00DD3FDD" w:rsidRPr="00023465" w:rsidRDefault="00DD3FDD" w:rsidP="00E96BEC">
            <w:pPr>
              <w:rPr>
                <w:rFonts w:ascii="Times New Roman" w:hAnsi="Times New Roman" w:cs="Times New Roman"/>
              </w:rPr>
            </w:pPr>
          </w:p>
          <w:p w14:paraId="46E4915D" w14:textId="77777777" w:rsidR="00DD3FDD" w:rsidRPr="00023465" w:rsidRDefault="00DD3FDD" w:rsidP="00E96BEC">
            <w:pPr>
              <w:rPr>
                <w:rFonts w:ascii="Times New Roman" w:hAnsi="Times New Roman" w:cs="Times New Roman"/>
              </w:rPr>
            </w:pPr>
          </w:p>
          <w:p w14:paraId="49A9786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0333137F" w14:textId="77777777" w:rsidTr="00E96BEC">
        <w:tc>
          <w:tcPr>
            <w:tcW w:w="197" w:type="pct"/>
          </w:tcPr>
          <w:p w14:paraId="4070BDE0" w14:textId="77777777" w:rsidR="00DD3FDD" w:rsidRPr="00023465" w:rsidRDefault="00DD3FDD" w:rsidP="00E96BEC">
            <w:pPr>
              <w:rPr>
                <w:rFonts w:ascii="Times New Roman" w:hAnsi="Times New Roman" w:cs="Times New Roman"/>
              </w:rPr>
            </w:pPr>
          </w:p>
          <w:p w14:paraId="4031119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11</w:t>
            </w:r>
          </w:p>
          <w:p w14:paraId="357CB82E" w14:textId="77777777" w:rsidR="00DD3FDD" w:rsidRPr="00023465" w:rsidRDefault="00DD3FDD" w:rsidP="00E96BEC">
            <w:pPr>
              <w:rPr>
                <w:rFonts w:ascii="Times New Roman" w:hAnsi="Times New Roman" w:cs="Times New Roman"/>
              </w:rPr>
            </w:pPr>
          </w:p>
        </w:tc>
        <w:tc>
          <w:tcPr>
            <w:tcW w:w="635" w:type="pct"/>
          </w:tcPr>
          <w:p w14:paraId="0CB28CE3" w14:textId="77777777" w:rsidR="00DD3FDD" w:rsidRPr="00023465" w:rsidRDefault="00DD3FDD" w:rsidP="00E96BEC">
            <w:pPr>
              <w:rPr>
                <w:rFonts w:ascii="Times New Roman" w:hAnsi="Times New Roman" w:cs="Times New Roman"/>
              </w:rPr>
            </w:pPr>
          </w:p>
          <w:p w14:paraId="38D3A19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26 02.04.2024</w:t>
            </w:r>
          </w:p>
        </w:tc>
        <w:tc>
          <w:tcPr>
            <w:tcW w:w="2377" w:type="pct"/>
          </w:tcPr>
          <w:p w14:paraId="29EA7EB0" w14:textId="77777777" w:rsidR="00DD3FDD" w:rsidRPr="00023465" w:rsidRDefault="00DD3FDD" w:rsidP="00E96BEC">
            <w:pPr>
              <w:rPr>
                <w:rFonts w:ascii="Times New Roman" w:hAnsi="Times New Roman" w:cs="Times New Roman"/>
              </w:rPr>
            </w:pPr>
          </w:p>
          <w:p w14:paraId="240AEA3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very attractive to young children but they are not child resistant. All vapes can be a danger to young children if inhaled, swallowed or spilled on the skin. Do not use vapes around young children.</w:t>
            </w:r>
          </w:p>
          <w:p w14:paraId="51C76C36" w14:textId="77777777" w:rsidR="00DD3FDD" w:rsidRPr="00023465" w:rsidRDefault="00DD3FDD" w:rsidP="00E96BEC">
            <w:pPr>
              <w:spacing w:before="359"/>
              <w:ind w:right="53"/>
              <w:rPr>
                <w:rFonts w:ascii="Times New Roman" w:hAnsi="Times New Roman" w:cs="Times New Roman"/>
              </w:rPr>
            </w:pPr>
          </w:p>
          <w:p w14:paraId="6A8F2A9B" w14:textId="77777777" w:rsidR="00DD3FDD" w:rsidRPr="00023465" w:rsidRDefault="00DD3FDD" w:rsidP="00E96BEC">
            <w:pPr>
              <w:spacing w:before="359"/>
              <w:ind w:right="53"/>
              <w:rPr>
                <w:rFonts w:ascii="Times New Roman" w:hAnsi="Times New Roman" w:cs="Times New Roman"/>
              </w:rPr>
            </w:pPr>
            <w:r w:rsidRPr="00023465">
              <w:rPr>
                <w:rFonts w:ascii="Times New Roman" w:hAnsi="Times New Roman" w:cs="Times New Roman"/>
              </w:rPr>
              <w:t>If you think a child may have been exposed to the contents of a vape, or has inhaled, swallowed or spilled the liquid in vapes on their skin, call the  </w:t>
            </w:r>
          </w:p>
          <w:p w14:paraId="11627818" w14:textId="77777777" w:rsidR="00DD3FDD" w:rsidRPr="00023465" w:rsidRDefault="00DD3FDD" w:rsidP="00E96BEC">
            <w:pPr>
              <w:spacing w:before="10"/>
              <w:ind w:left="16" w:right="266" w:firstLine="16"/>
              <w:rPr>
                <w:rFonts w:ascii="Times New Roman" w:hAnsi="Times New Roman" w:cs="Times New Roman"/>
              </w:rPr>
            </w:pPr>
            <w:r w:rsidRPr="00023465">
              <w:rPr>
                <w:rFonts w:ascii="Times New Roman" w:hAnsi="Times New Roman" w:cs="Times New Roman"/>
              </w:rPr>
              <w:t>Poisons Information Centre on 13 1126.  If they have collapsed or are not breathing, immediately call 000 for an ambulance.</w:t>
            </w:r>
          </w:p>
          <w:p w14:paraId="09A5E6E5" w14:textId="77777777" w:rsidR="00DD3FDD" w:rsidRPr="00023465" w:rsidRDefault="00DD3FDD" w:rsidP="00E96BEC">
            <w:pPr>
              <w:spacing w:before="558"/>
              <w:ind w:right="714"/>
              <w:rPr>
                <w:rFonts w:ascii="Times New Roman" w:hAnsi="Times New Roman" w:cs="Times New Roman"/>
              </w:rPr>
            </w:pPr>
            <w:r w:rsidRPr="00023465">
              <w:rPr>
                <w:rFonts w:ascii="Times New Roman" w:hAnsi="Times New Roman" w:cs="Times New Roman"/>
              </w:rPr>
              <w:t>The liquid in vapes can be a high risk for poisoning due to high nicotine concentration and poor-quality packaging. he common symptoms of vaping exposures are coughing, vomiting drowsiness and difficulty breathing.</w:t>
            </w:r>
          </w:p>
          <w:p w14:paraId="3C979F2E" w14:textId="77777777" w:rsidR="00DD3FDD" w:rsidRPr="00023465" w:rsidRDefault="00DD3FDD" w:rsidP="00E96BEC">
            <w:pPr>
              <w:rPr>
                <w:rFonts w:ascii="Times New Roman" w:hAnsi="Times New Roman" w:cs="Times New Roman"/>
              </w:rPr>
            </w:pPr>
          </w:p>
          <w:p w14:paraId="1FC28633" w14:textId="77777777" w:rsidR="00DD3FDD" w:rsidRPr="00023465" w:rsidRDefault="00DD3FDD" w:rsidP="00E96BEC">
            <w:pPr>
              <w:rPr>
                <w:rFonts w:ascii="Times New Roman" w:hAnsi="Times New Roman" w:cs="Times New Roman"/>
              </w:rPr>
            </w:pPr>
          </w:p>
          <w:p w14:paraId="04A307E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Everyday Poisons Information Centres receive calls about young children being exposed to vapes.  The Poisons Information Centre offers expert advice 24 hours a day, 7 days a week - call 13 1126.</w:t>
            </w:r>
          </w:p>
          <w:p w14:paraId="7D7202C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Keep your home and car smoke and vape free.</w:t>
            </w:r>
          </w:p>
          <w:p w14:paraId="19E257EE" w14:textId="77777777" w:rsidR="00DD3FDD" w:rsidRPr="00023465" w:rsidRDefault="00DD3FDD" w:rsidP="00E96BEC">
            <w:pPr>
              <w:rPr>
                <w:rStyle w:val="Strong"/>
                <w:rFonts w:ascii="Times New Roman" w:hAnsi="Times New Roman" w:cs="Times New Roman"/>
                <w:b w:val="0"/>
                <w:bCs w:val="0"/>
              </w:rPr>
            </w:pPr>
            <w:r w:rsidRPr="00023465">
              <w:rPr>
                <w:rFonts w:ascii="Times New Roman" w:hAnsi="Times New Roman" w:cs="Times New Roman"/>
              </w:rPr>
              <w:t>If you smoke or vape, one of the best steps that you can take for your health and your children’s health is to quit for good. Call Quitline on 13 7848</w:t>
            </w:r>
          </w:p>
          <w:p w14:paraId="1B53F6D7" w14:textId="77777777" w:rsidR="00DD3FDD" w:rsidRPr="00023465" w:rsidRDefault="00DD3FDD" w:rsidP="00E96BEC">
            <w:pPr>
              <w:rPr>
                <w:rFonts w:ascii="Times New Roman" w:hAnsi="Times New Roman" w:cs="Times New Roman"/>
              </w:rPr>
            </w:pPr>
          </w:p>
        </w:tc>
        <w:tc>
          <w:tcPr>
            <w:tcW w:w="848" w:type="pct"/>
          </w:tcPr>
          <w:p w14:paraId="7F31647A" w14:textId="77777777" w:rsidR="00DD3FDD" w:rsidRPr="00023465" w:rsidRDefault="00DD3FDD" w:rsidP="00E96BEC">
            <w:pPr>
              <w:rPr>
                <w:rFonts w:ascii="Times New Roman" w:hAnsi="Times New Roman" w:cs="Times New Roman"/>
              </w:rPr>
            </w:pPr>
          </w:p>
          <w:p w14:paraId="24E89C6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very attractive to young children; a danger to young children if inhaled, swallowed or spilled on the skin.</w:t>
            </w:r>
          </w:p>
          <w:p w14:paraId="0AC3D2B0" w14:textId="77777777" w:rsidR="00DD3FDD" w:rsidRPr="00023465" w:rsidRDefault="00DD3FDD" w:rsidP="00E96BEC">
            <w:pPr>
              <w:rPr>
                <w:rFonts w:ascii="Times New Roman" w:hAnsi="Times New Roman" w:cs="Times New Roman"/>
              </w:rPr>
            </w:pPr>
          </w:p>
          <w:p w14:paraId="15766C2D" w14:textId="77777777" w:rsidR="00DD3FDD" w:rsidRPr="00023465" w:rsidRDefault="00DD3FDD" w:rsidP="00E96BEC">
            <w:pPr>
              <w:rPr>
                <w:rFonts w:ascii="Times New Roman" w:hAnsi="Times New Roman" w:cs="Times New Roman"/>
              </w:rPr>
            </w:pPr>
          </w:p>
          <w:p w14:paraId="7B20C3B3" w14:textId="77777777" w:rsidR="00DD3FDD" w:rsidRPr="00023465" w:rsidRDefault="00DD3FDD" w:rsidP="00E96BEC">
            <w:pPr>
              <w:rPr>
                <w:rFonts w:ascii="Times New Roman" w:hAnsi="Times New Roman" w:cs="Times New Roman"/>
              </w:rPr>
            </w:pPr>
          </w:p>
          <w:p w14:paraId="3300A390" w14:textId="77777777" w:rsidR="00DD3FDD" w:rsidRPr="00023465" w:rsidRDefault="00DD3FDD" w:rsidP="00E96BEC">
            <w:pPr>
              <w:rPr>
                <w:rFonts w:ascii="Times New Roman" w:hAnsi="Times New Roman" w:cs="Times New Roman"/>
              </w:rPr>
            </w:pPr>
          </w:p>
          <w:p w14:paraId="3A8F96C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Poisons Information Centre on 13 1126</w:t>
            </w:r>
          </w:p>
          <w:p w14:paraId="3197B3AC" w14:textId="77777777" w:rsidR="00DD3FDD" w:rsidRPr="00023465" w:rsidRDefault="00DD3FDD" w:rsidP="00E96BEC">
            <w:pPr>
              <w:rPr>
                <w:rFonts w:ascii="Times New Roman" w:hAnsi="Times New Roman" w:cs="Times New Roman"/>
              </w:rPr>
            </w:pPr>
          </w:p>
          <w:p w14:paraId="23D4987D" w14:textId="77777777" w:rsidR="00DD3FDD" w:rsidRPr="00023465" w:rsidRDefault="00DD3FDD" w:rsidP="00E96BEC">
            <w:pPr>
              <w:rPr>
                <w:rFonts w:ascii="Times New Roman" w:hAnsi="Times New Roman" w:cs="Times New Roman"/>
              </w:rPr>
            </w:pPr>
          </w:p>
          <w:p w14:paraId="2DEAC66F" w14:textId="77777777" w:rsidR="00DD3FDD" w:rsidRPr="00023465" w:rsidRDefault="00DD3FDD" w:rsidP="00E96BEC">
            <w:pPr>
              <w:rPr>
                <w:rFonts w:ascii="Times New Roman" w:hAnsi="Times New Roman" w:cs="Times New Roman"/>
              </w:rPr>
            </w:pPr>
          </w:p>
          <w:p w14:paraId="22CB4DB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risk for poisoning due to high </w:t>
            </w:r>
            <w:proofErr w:type="gramStart"/>
            <w:r w:rsidRPr="00023465">
              <w:rPr>
                <w:rFonts w:ascii="Times New Roman" w:hAnsi="Times New Roman" w:cs="Times New Roman"/>
              </w:rPr>
              <w:t>nicotine ;</w:t>
            </w:r>
            <w:proofErr w:type="gramEnd"/>
            <w:r w:rsidRPr="00023465">
              <w:rPr>
                <w:rFonts w:ascii="Times New Roman" w:hAnsi="Times New Roman" w:cs="Times New Roman"/>
              </w:rPr>
              <w:t xml:space="preserve"> common symptoms of vaping </w:t>
            </w:r>
            <w:proofErr w:type="gramStart"/>
            <w:r w:rsidRPr="00023465">
              <w:rPr>
                <w:rFonts w:ascii="Times New Roman" w:hAnsi="Times New Roman" w:cs="Times New Roman"/>
              </w:rPr>
              <w:t>exposures;</w:t>
            </w:r>
            <w:proofErr w:type="gramEnd"/>
            <w:r w:rsidRPr="00023465">
              <w:rPr>
                <w:rFonts w:ascii="Times New Roman" w:hAnsi="Times New Roman" w:cs="Times New Roman"/>
              </w:rPr>
              <w:t xml:space="preserve"> </w:t>
            </w:r>
          </w:p>
          <w:p w14:paraId="6C705012" w14:textId="77777777" w:rsidR="00DD3FDD" w:rsidRPr="00023465" w:rsidRDefault="00DD3FDD" w:rsidP="00E96BEC">
            <w:pPr>
              <w:rPr>
                <w:rFonts w:ascii="Times New Roman" w:hAnsi="Times New Roman" w:cs="Times New Roman"/>
              </w:rPr>
            </w:pPr>
          </w:p>
          <w:p w14:paraId="2BBCBB66" w14:textId="77777777" w:rsidR="00DD3FDD" w:rsidRPr="00023465" w:rsidRDefault="00DD3FDD" w:rsidP="00E96BEC">
            <w:pPr>
              <w:rPr>
                <w:rFonts w:ascii="Times New Roman" w:hAnsi="Times New Roman" w:cs="Times New Roman"/>
              </w:rPr>
            </w:pPr>
          </w:p>
          <w:p w14:paraId="026E117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Poisons Information Centre offers expert advice 24 hours a day, 7 days a week - call 13 1126.</w:t>
            </w:r>
          </w:p>
          <w:p w14:paraId="53A010A3" w14:textId="77777777" w:rsidR="00DD3FDD" w:rsidRPr="00023465" w:rsidRDefault="00DD3FDD" w:rsidP="00E96BEC">
            <w:pPr>
              <w:rPr>
                <w:rFonts w:ascii="Times New Roman" w:hAnsi="Times New Roman" w:cs="Times New Roman"/>
              </w:rPr>
            </w:pPr>
          </w:p>
          <w:p w14:paraId="3EAB2F5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Keep your home and car smoke and vape free.</w:t>
            </w:r>
          </w:p>
          <w:p w14:paraId="4843B2DC" w14:textId="77777777" w:rsidR="00DD3FDD" w:rsidRPr="00023465" w:rsidRDefault="00DD3FDD" w:rsidP="00E96BEC">
            <w:pPr>
              <w:rPr>
                <w:rFonts w:ascii="Times New Roman" w:hAnsi="Times New Roman" w:cs="Times New Roman"/>
              </w:rPr>
            </w:pPr>
          </w:p>
        </w:tc>
        <w:tc>
          <w:tcPr>
            <w:tcW w:w="421" w:type="pct"/>
          </w:tcPr>
          <w:p w14:paraId="683179BC" w14:textId="77777777" w:rsidR="00DD3FDD" w:rsidRPr="00023465" w:rsidRDefault="00DD3FDD" w:rsidP="00E96BEC">
            <w:pPr>
              <w:rPr>
                <w:rFonts w:ascii="Times New Roman" w:hAnsi="Times New Roman" w:cs="Times New Roman"/>
              </w:rPr>
            </w:pPr>
          </w:p>
          <w:p w14:paraId="4D181D0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11D84EF" w14:textId="77777777" w:rsidR="00DD3FDD" w:rsidRPr="00023465" w:rsidRDefault="00DD3FDD" w:rsidP="00E96BEC">
            <w:pPr>
              <w:rPr>
                <w:rFonts w:ascii="Times New Roman" w:hAnsi="Times New Roman" w:cs="Times New Roman"/>
              </w:rPr>
            </w:pPr>
          </w:p>
          <w:p w14:paraId="548188EF" w14:textId="77777777" w:rsidR="00DD3FDD" w:rsidRPr="00023465" w:rsidRDefault="00DD3FDD" w:rsidP="00E96BEC">
            <w:pPr>
              <w:rPr>
                <w:rFonts w:ascii="Times New Roman" w:hAnsi="Times New Roman" w:cs="Times New Roman"/>
              </w:rPr>
            </w:pPr>
          </w:p>
          <w:p w14:paraId="086F16F0" w14:textId="77777777" w:rsidR="00DD3FDD" w:rsidRPr="00023465" w:rsidRDefault="00DD3FDD" w:rsidP="00E96BEC">
            <w:pPr>
              <w:rPr>
                <w:rFonts w:ascii="Times New Roman" w:hAnsi="Times New Roman" w:cs="Times New Roman"/>
              </w:rPr>
            </w:pPr>
          </w:p>
          <w:p w14:paraId="28CFAE0F" w14:textId="77777777" w:rsidR="00DD3FDD" w:rsidRPr="00023465" w:rsidRDefault="00DD3FDD" w:rsidP="00E96BEC">
            <w:pPr>
              <w:rPr>
                <w:rFonts w:ascii="Times New Roman" w:hAnsi="Times New Roman" w:cs="Times New Roman"/>
              </w:rPr>
            </w:pPr>
          </w:p>
          <w:p w14:paraId="42554A1E" w14:textId="77777777" w:rsidR="00DD3FDD" w:rsidRPr="00023465" w:rsidRDefault="00DD3FDD" w:rsidP="00E96BEC">
            <w:pPr>
              <w:rPr>
                <w:rFonts w:ascii="Times New Roman" w:hAnsi="Times New Roman" w:cs="Times New Roman"/>
              </w:rPr>
            </w:pPr>
          </w:p>
          <w:p w14:paraId="5D09447A" w14:textId="77777777" w:rsidR="00DD3FDD" w:rsidRPr="00023465" w:rsidRDefault="00DD3FDD" w:rsidP="00E96BEC">
            <w:pPr>
              <w:rPr>
                <w:rFonts w:ascii="Times New Roman" w:hAnsi="Times New Roman" w:cs="Times New Roman"/>
              </w:rPr>
            </w:pPr>
          </w:p>
          <w:p w14:paraId="4794E585" w14:textId="77777777" w:rsidR="00DD3FDD" w:rsidRPr="00023465" w:rsidRDefault="00DD3FDD" w:rsidP="00E96BEC">
            <w:pPr>
              <w:rPr>
                <w:rFonts w:ascii="Times New Roman" w:hAnsi="Times New Roman" w:cs="Times New Roman"/>
              </w:rPr>
            </w:pPr>
          </w:p>
          <w:p w14:paraId="3635FA0E" w14:textId="77777777" w:rsidR="00DD3FDD" w:rsidRPr="00023465" w:rsidRDefault="00DD3FDD" w:rsidP="00E96BEC">
            <w:pPr>
              <w:rPr>
                <w:rFonts w:ascii="Times New Roman" w:hAnsi="Times New Roman" w:cs="Times New Roman"/>
              </w:rPr>
            </w:pPr>
          </w:p>
          <w:p w14:paraId="4FC6C3A7" w14:textId="77777777" w:rsidR="00DD3FDD" w:rsidRPr="00023465" w:rsidRDefault="00DD3FDD" w:rsidP="00E96BEC">
            <w:pPr>
              <w:rPr>
                <w:rFonts w:ascii="Times New Roman" w:hAnsi="Times New Roman" w:cs="Times New Roman"/>
              </w:rPr>
            </w:pPr>
          </w:p>
          <w:p w14:paraId="174CABF9" w14:textId="77777777" w:rsidR="00DD3FDD" w:rsidRPr="00023465" w:rsidRDefault="00DD3FDD" w:rsidP="00E96BEC">
            <w:pPr>
              <w:rPr>
                <w:rFonts w:ascii="Times New Roman" w:hAnsi="Times New Roman" w:cs="Times New Roman"/>
              </w:rPr>
            </w:pPr>
          </w:p>
          <w:p w14:paraId="736E1BD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622DE8C8" w14:textId="77777777" w:rsidR="00DD3FDD" w:rsidRPr="00023465" w:rsidRDefault="00DD3FDD" w:rsidP="00E96BEC">
            <w:pPr>
              <w:rPr>
                <w:rFonts w:ascii="Times New Roman" w:hAnsi="Times New Roman" w:cs="Times New Roman"/>
              </w:rPr>
            </w:pPr>
          </w:p>
          <w:p w14:paraId="164821FE" w14:textId="77777777" w:rsidR="00DD3FDD" w:rsidRPr="00023465" w:rsidRDefault="00DD3FDD" w:rsidP="00E96BEC">
            <w:pPr>
              <w:rPr>
                <w:rFonts w:ascii="Times New Roman" w:hAnsi="Times New Roman" w:cs="Times New Roman"/>
              </w:rPr>
            </w:pPr>
          </w:p>
          <w:p w14:paraId="684CBEE0" w14:textId="77777777" w:rsidR="00DD3FDD" w:rsidRPr="00023465" w:rsidRDefault="00DD3FDD" w:rsidP="00E96BEC">
            <w:pPr>
              <w:rPr>
                <w:rFonts w:ascii="Times New Roman" w:hAnsi="Times New Roman" w:cs="Times New Roman"/>
              </w:rPr>
            </w:pPr>
          </w:p>
          <w:p w14:paraId="63437AA7" w14:textId="77777777" w:rsidR="00DD3FDD" w:rsidRPr="00023465" w:rsidRDefault="00DD3FDD" w:rsidP="00E96BEC">
            <w:pPr>
              <w:rPr>
                <w:rFonts w:ascii="Times New Roman" w:hAnsi="Times New Roman" w:cs="Times New Roman"/>
              </w:rPr>
            </w:pPr>
          </w:p>
          <w:p w14:paraId="2EC54C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20F2A47" w14:textId="77777777" w:rsidR="00DD3FDD" w:rsidRPr="00023465" w:rsidRDefault="00DD3FDD" w:rsidP="00E96BEC">
            <w:pPr>
              <w:rPr>
                <w:rFonts w:ascii="Times New Roman" w:hAnsi="Times New Roman" w:cs="Times New Roman"/>
              </w:rPr>
            </w:pPr>
          </w:p>
          <w:p w14:paraId="7AD5E338" w14:textId="77777777" w:rsidR="00DD3FDD" w:rsidRPr="00023465" w:rsidRDefault="00DD3FDD" w:rsidP="00E96BEC">
            <w:pPr>
              <w:rPr>
                <w:rFonts w:ascii="Times New Roman" w:hAnsi="Times New Roman" w:cs="Times New Roman"/>
              </w:rPr>
            </w:pPr>
          </w:p>
          <w:p w14:paraId="7A7ADE17" w14:textId="77777777" w:rsidR="00DD3FDD" w:rsidRPr="00023465" w:rsidRDefault="00DD3FDD" w:rsidP="00E96BEC">
            <w:pPr>
              <w:rPr>
                <w:rFonts w:ascii="Times New Roman" w:hAnsi="Times New Roman" w:cs="Times New Roman"/>
              </w:rPr>
            </w:pPr>
          </w:p>
          <w:p w14:paraId="56A71735" w14:textId="77777777" w:rsidR="00DD3FDD" w:rsidRPr="00023465" w:rsidRDefault="00DD3FDD" w:rsidP="00E96BEC">
            <w:pPr>
              <w:rPr>
                <w:rFonts w:ascii="Times New Roman" w:hAnsi="Times New Roman" w:cs="Times New Roman"/>
              </w:rPr>
            </w:pPr>
          </w:p>
          <w:p w14:paraId="63323A06" w14:textId="77777777" w:rsidR="00DD3FDD" w:rsidRPr="00023465" w:rsidRDefault="00DD3FDD" w:rsidP="00E96BEC">
            <w:pPr>
              <w:rPr>
                <w:rFonts w:ascii="Times New Roman" w:hAnsi="Times New Roman" w:cs="Times New Roman"/>
              </w:rPr>
            </w:pPr>
          </w:p>
          <w:p w14:paraId="18E8D5F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376634A3" w14:textId="77777777" w:rsidR="00DD3FDD" w:rsidRPr="00023465" w:rsidRDefault="00DD3FDD" w:rsidP="00E96BEC">
            <w:pPr>
              <w:rPr>
                <w:rFonts w:ascii="Times New Roman" w:hAnsi="Times New Roman" w:cs="Times New Roman"/>
              </w:rPr>
            </w:pPr>
          </w:p>
          <w:p w14:paraId="66FE1001" w14:textId="77777777" w:rsidR="00DD3FDD" w:rsidRPr="00023465" w:rsidRDefault="00DD3FDD" w:rsidP="00E96BEC">
            <w:pPr>
              <w:rPr>
                <w:rFonts w:ascii="Times New Roman" w:hAnsi="Times New Roman" w:cs="Times New Roman"/>
              </w:rPr>
            </w:pPr>
          </w:p>
          <w:p w14:paraId="3BB8D872" w14:textId="77777777" w:rsidR="00DD3FDD" w:rsidRPr="00023465" w:rsidRDefault="00DD3FDD" w:rsidP="00E96BEC">
            <w:pPr>
              <w:rPr>
                <w:rFonts w:ascii="Times New Roman" w:hAnsi="Times New Roman" w:cs="Times New Roman"/>
              </w:rPr>
            </w:pPr>
          </w:p>
          <w:p w14:paraId="3D545E56" w14:textId="77777777" w:rsidR="00DD3FDD" w:rsidRPr="00023465" w:rsidRDefault="00DD3FDD" w:rsidP="00E96BEC">
            <w:pPr>
              <w:rPr>
                <w:rFonts w:ascii="Times New Roman" w:hAnsi="Times New Roman" w:cs="Times New Roman"/>
              </w:rPr>
            </w:pPr>
          </w:p>
          <w:p w14:paraId="68B3E9AC" w14:textId="77777777" w:rsidR="00DD3FDD" w:rsidRPr="00023465" w:rsidRDefault="00DD3FDD" w:rsidP="00E96BEC">
            <w:pPr>
              <w:rPr>
                <w:rFonts w:ascii="Times New Roman" w:hAnsi="Times New Roman" w:cs="Times New Roman"/>
              </w:rPr>
            </w:pPr>
          </w:p>
          <w:p w14:paraId="591862E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INT</w:t>
            </w:r>
          </w:p>
        </w:tc>
        <w:tc>
          <w:tcPr>
            <w:tcW w:w="522" w:type="pct"/>
          </w:tcPr>
          <w:p w14:paraId="1797BFBE" w14:textId="77777777" w:rsidR="00DD3FDD" w:rsidRPr="00023465" w:rsidRDefault="00DD3FDD" w:rsidP="00E96BEC">
            <w:pPr>
              <w:rPr>
                <w:rFonts w:ascii="Times New Roman" w:hAnsi="Times New Roman" w:cs="Times New Roman"/>
              </w:rPr>
            </w:pPr>
          </w:p>
          <w:p w14:paraId="33A3A4D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7F82E51" w14:textId="77777777" w:rsidR="00DD3FDD" w:rsidRPr="00023465" w:rsidRDefault="00DD3FDD" w:rsidP="00E96BEC">
            <w:pPr>
              <w:rPr>
                <w:rFonts w:ascii="Times New Roman" w:hAnsi="Times New Roman" w:cs="Times New Roman"/>
              </w:rPr>
            </w:pPr>
          </w:p>
          <w:p w14:paraId="77159B36" w14:textId="77777777" w:rsidR="00DD3FDD" w:rsidRPr="00023465" w:rsidRDefault="00DD3FDD" w:rsidP="00E96BEC">
            <w:pPr>
              <w:rPr>
                <w:rFonts w:ascii="Times New Roman" w:hAnsi="Times New Roman" w:cs="Times New Roman"/>
              </w:rPr>
            </w:pPr>
          </w:p>
          <w:p w14:paraId="12F052E4" w14:textId="77777777" w:rsidR="00DD3FDD" w:rsidRPr="00023465" w:rsidRDefault="00DD3FDD" w:rsidP="00E96BEC">
            <w:pPr>
              <w:rPr>
                <w:rFonts w:ascii="Times New Roman" w:hAnsi="Times New Roman" w:cs="Times New Roman"/>
              </w:rPr>
            </w:pPr>
          </w:p>
          <w:p w14:paraId="28A8BA70" w14:textId="77777777" w:rsidR="00DD3FDD" w:rsidRPr="00023465" w:rsidRDefault="00DD3FDD" w:rsidP="00E96BEC">
            <w:pPr>
              <w:rPr>
                <w:rFonts w:ascii="Times New Roman" w:hAnsi="Times New Roman" w:cs="Times New Roman"/>
              </w:rPr>
            </w:pPr>
          </w:p>
          <w:p w14:paraId="6C052AB5" w14:textId="77777777" w:rsidR="00DD3FDD" w:rsidRPr="00023465" w:rsidRDefault="00DD3FDD" w:rsidP="00E96BEC">
            <w:pPr>
              <w:rPr>
                <w:rFonts w:ascii="Times New Roman" w:hAnsi="Times New Roman" w:cs="Times New Roman"/>
              </w:rPr>
            </w:pPr>
          </w:p>
          <w:p w14:paraId="1D4461A9" w14:textId="77777777" w:rsidR="00DD3FDD" w:rsidRPr="00023465" w:rsidRDefault="00DD3FDD" w:rsidP="00E96BEC">
            <w:pPr>
              <w:rPr>
                <w:rFonts w:ascii="Times New Roman" w:hAnsi="Times New Roman" w:cs="Times New Roman"/>
              </w:rPr>
            </w:pPr>
          </w:p>
          <w:p w14:paraId="63634644" w14:textId="77777777" w:rsidR="00DD3FDD" w:rsidRPr="00023465" w:rsidRDefault="00DD3FDD" w:rsidP="00E96BEC">
            <w:pPr>
              <w:rPr>
                <w:rFonts w:ascii="Times New Roman" w:hAnsi="Times New Roman" w:cs="Times New Roman"/>
              </w:rPr>
            </w:pPr>
          </w:p>
          <w:p w14:paraId="728B8F8B" w14:textId="77777777" w:rsidR="00DD3FDD" w:rsidRPr="00023465" w:rsidRDefault="00DD3FDD" w:rsidP="00E96BEC">
            <w:pPr>
              <w:rPr>
                <w:rFonts w:ascii="Times New Roman" w:hAnsi="Times New Roman" w:cs="Times New Roman"/>
              </w:rPr>
            </w:pPr>
          </w:p>
          <w:p w14:paraId="6F0EB676" w14:textId="77777777" w:rsidR="00DD3FDD" w:rsidRPr="00023465" w:rsidRDefault="00DD3FDD" w:rsidP="00E96BEC">
            <w:pPr>
              <w:rPr>
                <w:rFonts w:ascii="Times New Roman" w:hAnsi="Times New Roman" w:cs="Times New Roman"/>
              </w:rPr>
            </w:pPr>
          </w:p>
          <w:p w14:paraId="227ACD85" w14:textId="77777777" w:rsidR="00DD3FDD" w:rsidRPr="00023465" w:rsidRDefault="00DD3FDD" w:rsidP="00E96BEC">
            <w:pPr>
              <w:rPr>
                <w:rFonts w:ascii="Times New Roman" w:hAnsi="Times New Roman" w:cs="Times New Roman"/>
              </w:rPr>
            </w:pPr>
          </w:p>
          <w:p w14:paraId="5C2B3C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01BD353A" w14:textId="77777777" w:rsidR="00DD3FDD" w:rsidRPr="00023465" w:rsidRDefault="00DD3FDD" w:rsidP="00E96BEC">
            <w:pPr>
              <w:rPr>
                <w:rFonts w:ascii="Times New Roman" w:hAnsi="Times New Roman" w:cs="Times New Roman"/>
              </w:rPr>
            </w:pPr>
          </w:p>
          <w:p w14:paraId="52AF980F" w14:textId="77777777" w:rsidR="00DD3FDD" w:rsidRPr="00023465" w:rsidRDefault="00DD3FDD" w:rsidP="00E96BEC">
            <w:pPr>
              <w:rPr>
                <w:rFonts w:ascii="Times New Roman" w:hAnsi="Times New Roman" w:cs="Times New Roman"/>
              </w:rPr>
            </w:pPr>
          </w:p>
          <w:p w14:paraId="356954D0" w14:textId="77777777" w:rsidR="00DD3FDD" w:rsidRPr="00023465" w:rsidRDefault="00DD3FDD" w:rsidP="00E96BEC">
            <w:pPr>
              <w:rPr>
                <w:rFonts w:ascii="Times New Roman" w:hAnsi="Times New Roman" w:cs="Times New Roman"/>
              </w:rPr>
            </w:pPr>
          </w:p>
          <w:p w14:paraId="24E7867B" w14:textId="77777777" w:rsidR="00DD3FDD" w:rsidRPr="00023465" w:rsidRDefault="00DD3FDD" w:rsidP="00E96BEC">
            <w:pPr>
              <w:rPr>
                <w:rFonts w:ascii="Times New Roman" w:hAnsi="Times New Roman" w:cs="Times New Roman"/>
              </w:rPr>
            </w:pPr>
          </w:p>
          <w:p w14:paraId="611EEB2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A2F5801" w14:textId="77777777" w:rsidR="00DD3FDD" w:rsidRPr="00023465" w:rsidRDefault="00DD3FDD" w:rsidP="00E96BEC">
            <w:pPr>
              <w:rPr>
                <w:rFonts w:ascii="Times New Roman" w:hAnsi="Times New Roman" w:cs="Times New Roman"/>
              </w:rPr>
            </w:pPr>
          </w:p>
          <w:p w14:paraId="05502AB5" w14:textId="77777777" w:rsidR="00DD3FDD" w:rsidRPr="00023465" w:rsidRDefault="00DD3FDD" w:rsidP="00E96BEC">
            <w:pPr>
              <w:rPr>
                <w:rFonts w:ascii="Times New Roman" w:hAnsi="Times New Roman" w:cs="Times New Roman"/>
              </w:rPr>
            </w:pPr>
          </w:p>
          <w:p w14:paraId="6F831D78" w14:textId="77777777" w:rsidR="00DD3FDD" w:rsidRPr="00023465" w:rsidRDefault="00DD3FDD" w:rsidP="00E96BEC">
            <w:pPr>
              <w:rPr>
                <w:rFonts w:ascii="Times New Roman" w:hAnsi="Times New Roman" w:cs="Times New Roman"/>
              </w:rPr>
            </w:pPr>
          </w:p>
          <w:p w14:paraId="140E7BE2" w14:textId="77777777" w:rsidR="00DD3FDD" w:rsidRPr="00023465" w:rsidRDefault="00DD3FDD" w:rsidP="00E96BEC">
            <w:pPr>
              <w:rPr>
                <w:rFonts w:ascii="Times New Roman" w:hAnsi="Times New Roman" w:cs="Times New Roman"/>
              </w:rPr>
            </w:pPr>
          </w:p>
          <w:p w14:paraId="0AB3472D" w14:textId="77777777" w:rsidR="00DD3FDD" w:rsidRPr="00023465" w:rsidRDefault="00DD3FDD" w:rsidP="00E96BEC">
            <w:pPr>
              <w:rPr>
                <w:rFonts w:ascii="Times New Roman" w:hAnsi="Times New Roman" w:cs="Times New Roman"/>
              </w:rPr>
            </w:pPr>
          </w:p>
          <w:p w14:paraId="1ABE340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0DDFEB75" w14:textId="77777777" w:rsidR="00DD3FDD" w:rsidRPr="00023465" w:rsidRDefault="00DD3FDD" w:rsidP="00E96BEC">
            <w:pPr>
              <w:rPr>
                <w:rFonts w:ascii="Times New Roman" w:hAnsi="Times New Roman" w:cs="Times New Roman"/>
              </w:rPr>
            </w:pPr>
          </w:p>
          <w:p w14:paraId="6258B055" w14:textId="77777777" w:rsidR="00DD3FDD" w:rsidRPr="00023465" w:rsidRDefault="00DD3FDD" w:rsidP="00E96BEC">
            <w:pPr>
              <w:rPr>
                <w:rFonts w:ascii="Times New Roman" w:hAnsi="Times New Roman" w:cs="Times New Roman"/>
              </w:rPr>
            </w:pPr>
          </w:p>
          <w:p w14:paraId="7F719BFE" w14:textId="77777777" w:rsidR="00DD3FDD" w:rsidRPr="00023465" w:rsidRDefault="00DD3FDD" w:rsidP="00E96BEC">
            <w:pPr>
              <w:rPr>
                <w:rFonts w:ascii="Times New Roman" w:hAnsi="Times New Roman" w:cs="Times New Roman"/>
              </w:rPr>
            </w:pPr>
          </w:p>
          <w:p w14:paraId="447A6DCA" w14:textId="77777777" w:rsidR="00DD3FDD" w:rsidRPr="00023465" w:rsidRDefault="00DD3FDD" w:rsidP="00E96BEC">
            <w:pPr>
              <w:rPr>
                <w:rFonts w:ascii="Times New Roman" w:hAnsi="Times New Roman" w:cs="Times New Roman"/>
              </w:rPr>
            </w:pPr>
          </w:p>
          <w:p w14:paraId="27D2A471" w14:textId="77777777" w:rsidR="00DD3FDD" w:rsidRPr="00023465" w:rsidRDefault="00DD3FDD" w:rsidP="00E96BEC">
            <w:pPr>
              <w:rPr>
                <w:rFonts w:ascii="Times New Roman" w:hAnsi="Times New Roman" w:cs="Times New Roman"/>
              </w:rPr>
            </w:pPr>
          </w:p>
          <w:p w14:paraId="56FB568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GS</w:t>
            </w:r>
          </w:p>
        </w:tc>
      </w:tr>
      <w:tr w:rsidR="00DD3FDD" w:rsidRPr="00023465" w14:paraId="7DCA186A" w14:textId="77777777" w:rsidTr="00E96BEC">
        <w:tc>
          <w:tcPr>
            <w:tcW w:w="197" w:type="pct"/>
          </w:tcPr>
          <w:p w14:paraId="597FA72F" w14:textId="77777777" w:rsidR="00DD3FDD" w:rsidRPr="00023465" w:rsidRDefault="00DD3FDD" w:rsidP="00E96BEC">
            <w:pPr>
              <w:rPr>
                <w:rFonts w:ascii="Times New Roman" w:hAnsi="Times New Roman" w:cs="Times New Roman"/>
              </w:rPr>
            </w:pPr>
          </w:p>
          <w:p w14:paraId="113D8AD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12</w:t>
            </w:r>
          </w:p>
          <w:p w14:paraId="0103757B" w14:textId="77777777" w:rsidR="00DD3FDD" w:rsidRPr="00023465" w:rsidRDefault="00DD3FDD" w:rsidP="00E96BEC">
            <w:pPr>
              <w:rPr>
                <w:rFonts w:ascii="Times New Roman" w:hAnsi="Times New Roman" w:cs="Times New Roman"/>
              </w:rPr>
            </w:pPr>
          </w:p>
          <w:p w14:paraId="7CBEA554" w14:textId="77777777" w:rsidR="00DD3FDD" w:rsidRPr="00023465" w:rsidRDefault="00DD3FDD" w:rsidP="00E96BEC">
            <w:pPr>
              <w:rPr>
                <w:rFonts w:ascii="Times New Roman" w:hAnsi="Times New Roman" w:cs="Times New Roman"/>
              </w:rPr>
            </w:pPr>
          </w:p>
          <w:p w14:paraId="38D989D1" w14:textId="77777777" w:rsidR="00DD3FDD" w:rsidRPr="00023465" w:rsidRDefault="00DD3FDD" w:rsidP="00E96BEC">
            <w:pPr>
              <w:rPr>
                <w:rFonts w:ascii="Times New Roman" w:hAnsi="Times New Roman" w:cs="Times New Roman"/>
              </w:rPr>
            </w:pPr>
          </w:p>
          <w:p w14:paraId="0C88F783" w14:textId="77777777" w:rsidR="00DD3FDD" w:rsidRPr="00023465" w:rsidRDefault="00DD3FDD" w:rsidP="00E96BEC">
            <w:pPr>
              <w:rPr>
                <w:rFonts w:ascii="Times New Roman" w:hAnsi="Times New Roman" w:cs="Times New Roman"/>
              </w:rPr>
            </w:pPr>
          </w:p>
        </w:tc>
        <w:tc>
          <w:tcPr>
            <w:tcW w:w="635" w:type="pct"/>
          </w:tcPr>
          <w:p w14:paraId="7D8C153B" w14:textId="77777777" w:rsidR="00DD3FDD" w:rsidRPr="00023465" w:rsidRDefault="00DD3FDD" w:rsidP="00E96BEC">
            <w:pPr>
              <w:rPr>
                <w:rFonts w:ascii="Times New Roman" w:hAnsi="Times New Roman" w:cs="Times New Roman"/>
              </w:rPr>
            </w:pPr>
          </w:p>
          <w:p w14:paraId="021784E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20 19.12.2023</w:t>
            </w:r>
          </w:p>
        </w:tc>
        <w:tc>
          <w:tcPr>
            <w:tcW w:w="2377" w:type="pct"/>
          </w:tcPr>
          <w:p w14:paraId="5B5341C0" w14:textId="77777777" w:rsidR="00DD3FDD" w:rsidRPr="00023465" w:rsidRDefault="00DD3FDD" w:rsidP="00E96BEC">
            <w:pPr>
              <w:rPr>
                <w:rFonts w:ascii="Times New Roman" w:hAnsi="Times New Roman" w:cs="Times New Roman"/>
              </w:rPr>
            </w:pPr>
          </w:p>
          <w:p w14:paraId="240E51C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There are many different styles of electronic cigarettes or ‘vapes’ available. The biggest misunderstanding about vapes is that they are harmless compared to cigarettes.  This is not true. Vapes are not safe. Spotting vapes can be difficult because they often resemble common school items like highlighter pens, markers and USB drives. Knowing the different shapes and types of vapes is a first step to help protect young people from the risks of vaping.</w:t>
            </w:r>
          </w:p>
          <w:p w14:paraId="5464D0EE" w14:textId="77777777" w:rsidR="00DD3FDD" w:rsidRPr="00023465" w:rsidRDefault="00DD3FDD" w:rsidP="00E96BEC">
            <w:pPr>
              <w:rPr>
                <w:rFonts w:ascii="Times New Roman" w:hAnsi="Times New Roman" w:cs="Times New Roman"/>
              </w:rPr>
            </w:pPr>
          </w:p>
          <w:p w14:paraId="3AB021C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Disposable vapes are the most common vapes used by young people. They can contain between 300 to over 4,000 ‘puffs’ in each device. They often range in price from $15 to $50, depending on the number of ‘puffs’ the device contains. Many of these vapes contain nicotine, despite often not being labelled as containing nicotine.</w:t>
            </w:r>
          </w:p>
          <w:p w14:paraId="120D085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can also come in pod-style or refillable devices, where the user refills the device with e-liquids or new pods containing e-liquids.  These devices don’t seem to be as popular with young people.</w:t>
            </w:r>
          </w:p>
          <w:p w14:paraId="1906CAA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w:t>
            </w:r>
          </w:p>
          <w:p w14:paraId="34992D9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Get the evidence* and facts at health.nsw.gov.au/vaping</w:t>
            </w:r>
          </w:p>
          <w:p w14:paraId="73774AFA" w14:textId="77777777" w:rsidR="00DD3FDD" w:rsidRPr="00023465" w:rsidRDefault="00DD3FDD" w:rsidP="00E96BEC">
            <w:pPr>
              <w:rPr>
                <w:rFonts w:ascii="Times New Roman" w:hAnsi="Times New Roman" w:cs="Times New Roman"/>
              </w:rPr>
            </w:pPr>
          </w:p>
        </w:tc>
        <w:tc>
          <w:tcPr>
            <w:tcW w:w="848" w:type="pct"/>
          </w:tcPr>
          <w:p w14:paraId="42845773" w14:textId="77777777" w:rsidR="00DD3FDD" w:rsidRPr="00023465" w:rsidRDefault="00DD3FDD" w:rsidP="00E96BEC">
            <w:pPr>
              <w:rPr>
                <w:rFonts w:ascii="Times New Roman" w:hAnsi="Times New Roman" w:cs="Times New Roman"/>
              </w:rPr>
            </w:pPr>
          </w:p>
          <w:p w14:paraId="6A1BAFB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misunderstanding about vapes is that they are harmless compared to cigarettes; Vapes are not </w:t>
            </w:r>
            <w:proofErr w:type="gramStart"/>
            <w:r w:rsidRPr="00023465">
              <w:rPr>
                <w:rFonts w:ascii="Times New Roman" w:hAnsi="Times New Roman" w:cs="Times New Roman"/>
              </w:rPr>
              <w:t>safe;</w:t>
            </w:r>
            <w:proofErr w:type="gramEnd"/>
          </w:p>
          <w:p w14:paraId="4330F09F" w14:textId="77777777" w:rsidR="00DD3FDD" w:rsidRPr="00023465" w:rsidRDefault="00DD3FDD" w:rsidP="00E96BEC">
            <w:pPr>
              <w:rPr>
                <w:rFonts w:ascii="Times New Roman" w:hAnsi="Times New Roman" w:cs="Times New Roman"/>
              </w:rPr>
            </w:pPr>
          </w:p>
          <w:p w14:paraId="478BE83E" w14:textId="77777777" w:rsidR="00DD3FDD" w:rsidRPr="00023465" w:rsidRDefault="00DD3FDD" w:rsidP="00E96BEC">
            <w:pPr>
              <w:rPr>
                <w:rFonts w:ascii="Times New Roman" w:hAnsi="Times New Roman" w:cs="Times New Roman"/>
              </w:rPr>
            </w:pPr>
          </w:p>
          <w:p w14:paraId="5D595C40" w14:textId="77777777" w:rsidR="00DD3FDD" w:rsidRPr="00023465" w:rsidRDefault="00DD3FDD" w:rsidP="00E96BEC">
            <w:pPr>
              <w:rPr>
                <w:rFonts w:ascii="Times New Roman" w:hAnsi="Times New Roman" w:cs="Times New Roman"/>
              </w:rPr>
            </w:pPr>
          </w:p>
          <w:p w14:paraId="4834F943" w14:textId="77777777" w:rsidR="00DD3FDD" w:rsidRPr="00023465" w:rsidRDefault="00DD3FDD" w:rsidP="00E96BEC">
            <w:pPr>
              <w:rPr>
                <w:rFonts w:ascii="Times New Roman" w:hAnsi="Times New Roman" w:cs="Times New Roman"/>
              </w:rPr>
            </w:pPr>
          </w:p>
          <w:p w14:paraId="334B5C67" w14:textId="77777777" w:rsidR="00DD3FDD" w:rsidRPr="00023465" w:rsidRDefault="00DD3FDD" w:rsidP="00E96BEC">
            <w:pPr>
              <w:rPr>
                <w:rFonts w:ascii="Times New Roman" w:hAnsi="Times New Roman" w:cs="Times New Roman"/>
              </w:rPr>
            </w:pPr>
          </w:p>
          <w:p w14:paraId="6D24A5D2" w14:textId="77777777" w:rsidR="00DD3FDD" w:rsidRPr="00023465" w:rsidRDefault="00DD3FDD" w:rsidP="00E96BEC">
            <w:pPr>
              <w:rPr>
                <w:rFonts w:ascii="Times New Roman" w:hAnsi="Times New Roman" w:cs="Times New Roman"/>
              </w:rPr>
            </w:pPr>
          </w:p>
          <w:p w14:paraId="31FA514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Many of these vapes contain nicotine, despite often not being labelled as containing </w:t>
            </w:r>
            <w:proofErr w:type="gramStart"/>
            <w:r w:rsidRPr="00023465">
              <w:rPr>
                <w:rFonts w:ascii="Times New Roman" w:hAnsi="Times New Roman" w:cs="Times New Roman"/>
              </w:rPr>
              <w:t>nicotine;</w:t>
            </w:r>
            <w:proofErr w:type="gramEnd"/>
            <w:r w:rsidRPr="00023465">
              <w:rPr>
                <w:rFonts w:ascii="Times New Roman" w:hAnsi="Times New Roman" w:cs="Times New Roman"/>
              </w:rPr>
              <w:t xml:space="preserve"> </w:t>
            </w:r>
          </w:p>
          <w:p w14:paraId="6B0D6237" w14:textId="77777777" w:rsidR="00DD3FDD" w:rsidRPr="00023465" w:rsidRDefault="00DD3FDD" w:rsidP="00E96BEC">
            <w:pPr>
              <w:rPr>
                <w:rFonts w:ascii="Times New Roman" w:hAnsi="Times New Roman" w:cs="Times New Roman"/>
              </w:rPr>
            </w:pPr>
          </w:p>
        </w:tc>
        <w:tc>
          <w:tcPr>
            <w:tcW w:w="421" w:type="pct"/>
          </w:tcPr>
          <w:p w14:paraId="7B7DCC1E" w14:textId="77777777" w:rsidR="00DD3FDD" w:rsidRPr="00023465" w:rsidRDefault="00DD3FDD" w:rsidP="00E96BEC">
            <w:pPr>
              <w:rPr>
                <w:rFonts w:ascii="Times New Roman" w:hAnsi="Times New Roman" w:cs="Times New Roman"/>
              </w:rPr>
            </w:pPr>
          </w:p>
          <w:p w14:paraId="240C89B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00C2433" w14:textId="77777777" w:rsidR="00DD3FDD" w:rsidRPr="00023465" w:rsidRDefault="00DD3FDD" w:rsidP="00E96BEC">
            <w:pPr>
              <w:rPr>
                <w:rFonts w:ascii="Times New Roman" w:hAnsi="Times New Roman" w:cs="Times New Roman"/>
              </w:rPr>
            </w:pPr>
          </w:p>
          <w:p w14:paraId="3CD56F86" w14:textId="77777777" w:rsidR="00DD3FDD" w:rsidRPr="00023465" w:rsidRDefault="00DD3FDD" w:rsidP="00E96BEC">
            <w:pPr>
              <w:rPr>
                <w:rFonts w:ascii="Times New Roman" w:hAnsi="Times New Roman" w:cs="Times New Roman"/>
              </w:rPr>
            </w:pPr>
          </w:p>
          <w:p w14:paraId="63244DF4" w14:textId="77777777" w:rsidR="00DD3FDD" w:rsidRPr="00023465" w:rsidRDefault="00DD3FDD" w:rsidP="00E96BEC">
            <w:pPr>
              <w:rPr>
                <w:rFonts w:ascii="Times New Roman" w:hAnsi="Times New Roman" w:cs="Times New Roman"/>
              </w:rPr>
            </w:pPr>
          </w:p>
          <w:p w14:paraId="02CF8786" w14:textId="77777777" w:rsidR="00DD3FDD" w:rsidRPr="00023465" w:rsidRDefault="00DD3FDD" w:rsidP="00E96BEC">
            <w:pPr>
              <w:rPr>
                <w:rFonts w:ascii="Times New Roman" w:hAnsi="Times New Roman" w:cs="Times New Roman"/>
              </w:rPr>
            </w:pPr>
          </w:p>
          <w:p w14:paraId="6E8ED926" w14:textId="77777777" w:rsidR="00DD3FDD" w:rsidRPr="00023465" w:rsidRDefault="00DD3FDD" w:rsidP="00E96BEC">
            <w:pPr>
              <w:rPr>
                <w:rFonts w:ascii="Times New Roman" w:hAnsi="Times New Roman" w:cs="Times New Roman"/>
              </w:rPr>
            </w:pPr>
          </w:p>
          <w:p w14:paraId="792D6CDB" w14:textId="77777777" w:rsidR="00DD3FDD" w:rsidRPr="00023465" w:rsidRDefault="00DD3FDD" w:rsidP="00E96BEC">
            <w:pPr>
              <w:rPr>
                <w:rFonts w:ascii="Times New Roman" w:hAnsi="Times New Roman" w:cs="Times New Roman"/>
              </w:rPr>
            </w:pPr>
          </w:p>
          <w:p w14:paraId="5EB60D9C" w14:textId="77777777" w:rsidR="00DD3FDD" w:rsidRPr="00023465" w:rsidRDefault="00DD3FDD" w:rsidP="00E96BEC">
            <w:pPr>
              <w:rPr>
                <w:rFonts w:ascii="Times New Roman" w:hAnsi="Times New Roman" w:cs="Times New Roman"/>
              </w:rPr>
            </w:pPr>
          </w:p>
          <w:p w14:paraId="093503D9" w14:textId="77777777" w:rsidR="00DD3FDD" w:rsidRPr="00023465" w:rsidRDefault="00DD3FDD" w:rsidP="00E96BEC">
            <w:pPr>
              <w:rPr>
                <w:rFonts w:ascii="Times New Roman" w:hAnsi="Times New Roman" w:cs="Times New Roman"/>
              </w:rPr>
            </w:pPr>
          </w:p>
          <w:p w14:paraId="51E15E11" w14:textId="77777777" w:rsidR="00DD3FDD" w:rsidRPr="00023465" w:rsidRDefault="00DD3FDD" w:rsidP="00E96BEC">
            <w:pPr>
              <w:rPr>
                <w:rFonts w:ascii="Times New Roman" w:hAnsi="Times New Roman" w:cs="Times New Roman"/>
              </w:rPr>
            </w:pPr>
          </w:p>
          <w:p w14:paraId="4DE2A1E5" w14:textId="77777777" w:rsidR="00DD3FDD" w:rsidRPr="00023465" w:rsidRDefault="00DD3FDD" w:rsidP="00E96BEC">
            <w:pPr>
              <w:rPr>
                <w:rFonts w:ascii="Times New Roman" w:hAnsi="Times New Roman" w:cs="Times New Roman"/>
              </w:rPr>
            </w:pPr>
          </w:p>
          <w:p w14:paraId="0A69A15E" w14:textId="77777777" w:rsidR="00DD3FDD" w:rsidRPr="00023465" w:rsidRDefault="00DD3FDD" w:rsidP="00E96BEC">
            <w:pPr>
              <w:rPr>
                <w:rFonts w:ascii="Times New Roman" w:hAnsi="Times New Roman" w:cs="Times New Roman"/>
              </w:rPr>
            </w:pPr>
          </w:p>
          <w:p w14:paraId="1160381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35492E3" w14:textId="77777777" w:rsidR="00DD3FDD" w:rsidRPr="00023465" w:rsidRDefault="00DD3FDD" w:rsidP="00E96BEC">
            <w:pPr>
              <w:rPr>
                <w:rFonts w:ascii="Times New Roman" w:hAnsi="Times New Roman" w:cs="Times New Roman"/>
              </w:rPr>
            </w:pPr>
          </w:p>
          <w:p w14:paraId="4E93E1B6" w14:textId="77777777" w:rsidR="00DD3FDD" w:rsidRPr="00023465" w:rsidRDefault="00DD3FDD" w:rsidP="00E96BEC">
            <w:pPr>
              <w:rPr>
                <w:rFonts w:ascii="Times New Roman" w:hAnsi="Times New Roman" w:cs="Times New Roman"/>
              </w:rPr>
            </w:pPr>
          </w:p>
          <w:p w14:paraId="1A46D564" w14:textId="77777777" w:rsidR="00DD3FDD" w:rsidRPr="00023465" w:rsidRDefault="00DD3FDD" w:rsidP="00E96BEC">
            <w:pPr>
              <w:rPr>
                <w:rFonts w:ascii="Times New Roman" w:hAnsi="Times New Roman" w:cs="Times New Roman"/>
              </w:rPr>
            </w:pPr>
          </w:p>
          <w:p w14:paraId="2A7521BD" w14:textId="77777777" w:rsidR="00DD3FDD" w:rsidRPr="00023465" w:rsidRDefault="00DD3FDD" w:rsidP="00E96BEC">
            <w:pPr>
              <w:rPr>
                <w:rFonts w:ascii="Times New Roman" w:hAnsi="Times New Roman" w:cs="Times New Roman"/>
              </w:rPr>
            </w:pPr>
          </w:p>
          <w:p w14:paraId="6A9C2347" w14:textId="77777777" w:rsidR="00DD3FDD" w:rsidRPr="00023465" w:rsidRDefault="00DD3FDD" w:rsidP="00E96BEC">
            <w:pPr>
              <w:rPr>
                <w:rFonts w:ascii="Times New Roman" w:hAnsi="Times New Roman" w:cs="Times New Roman"/>
              </w:rPr>
            </w:pPr>
          </w:p>
          <w:p w14:paraId="03024FE9" w14:textId="77777777" w:rsidR="00DD3FDD" w:rsidRPr="00023465" w:rsidRDefault="00DD3FDD" w:rsidP="00E96BEC">
            <w:pPr>
              <w:rPr>
                <w:rFonts w:ascii="Times New Roman" w:hAnsi="Times New Roman" w:cs="Times New Roman"/>
              </w:rPr>
            </w:pPr>
          </w:p>
        </w:tc>
        <w:tc>
          <w:tcPr>
            <w:tcW w:w="522" w:type="pct"/>
          </w:tcPr>
          <w:p w14:paraId="0AC04D74" w14:textId="77777777" w:rsidR="00DD3FDD" w:rsidRPr="00023465" w:rsidRDefault="00DD3FDD" w:rsidP="00E96BEC">
            <w:pPr>
              <w:rPr>
                <w:rFonts w:ascii="Times New Roman" w:hAnsi="Times New Roman" w:cs="Times New Roman"/>
              </w:rPr>
            </w:pPr>
          </w:p>
          <w:p w14:paraId="0E680A4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85EF391" w14:textId="77777777" w:rsidR="00DD3FDD" w:rsidRPr="00023465" w:rsidRDefault="00DD3FDD" w:rsidP="00E96BEC">
            <w:pPr>
              <w:rPr>
                <w:rFonts w:ascii="Times New Roman" w:hAnsi="Times New Roman" w:cs="Times New Roman"/>
              </w:rPr>
            </w:pPr>
          </w:p>
          <w:p w14:paraId="7DB2CB97" w14:textId="77777777" w:rsidR="00DD3FDD" w:rsidRPr="00023465" w:rsidRDefault="00DD3FDD" w:rsidP="00E96BEC">
            <w:pPr>
              <w:rPr>
                <w:rFonts w:ascii="Times New Roman" w:hAnsi="Times New Roman" w:cs="Times New Roman"/>
              </w:rPr>
            </w:pPr>
          </w:p>
          <w:p w14:paraId="4F395425" w14:textId="77777777" w:rsidR="00DD3FDD" w:rsidRPr="00023465" w:rsidRDefault="00DD3FDD" w:rsidP="00E96BEC">
            <w:pPr>
              <w:rPr>
                <w:rFonts w:ascii="Times New Roman" w:hAnsi="Times New Roman" w:cs="Times New Roman"/>
              </w:rPr>
            </w:pPr>
          </w:p>
          <w:p w14:paraId="655DE5AF" w14:textId="77777777" w:rsidR="00DD3FDD" w:rsidRPr="00023465" w:rsidRDefault="00DD3FDD" w:rsidP="00E96BEC">
            <w:pPr>
              <w:rPr>
                <w:rFonts w:ascii="Times New Roman" w:hAnsi="Times New Roman" w:cs="Times New Roman"/>
              </w:rPr>
            </w:pPr>
          </w:p>
          <w:p w14:paraId="5E414709" w14:textId="77777777" w:rsidR="00DD3FDD" w:rsidRPr="00023465" w:rsidRDefault="00DD3FDD" w:rsidP="00E96BEC">
            <w:pPr>
              <w:rPr>
                <w:rFonts w:ascii="Times New Roman" w:hAnsi="Times New Roman" w:cs="Times New Roman"/>
              </w:rPr>
            </w:pPr>
          </w:p>
          <w:p w14:paraId="094F03A8" w14:textId="77777777" w:rsidR="00DD3FDD" w:rsidRPr="00023465" w:rsidRDefault="00DD3FDD" w:rsidP="00E96BEC">
            <w:pPr>
              <w:rPr>
                <w:rFonts w:ascii="Times New Roman" w:hAnsi="Times New Roman" w:cs="Times New Roman"/>
              </w:rPr>
            </w:pPr>
          </w:p>
          <w:p w14:paraId="374C0046" w14:textId="77777777" w:rsidR="00DD3FDD" w:rsidRPr="00023465" w:rsidRDefault="00DD3FDD" w:rsidP="00E96BEC">
            <w:pPr>
              <w:rPr>
                <w:rFonts w:ascii="Times New Roman" w:hAnsi="Times New Roman" w:cs="Times New Roman"/>
              </w:rPr>
            </w:pPr>
          </w:p>
          <w:p w14:paraId="79B358C4" w14:textId="77777777" w:rsidR="00DD3FDD" w:rsidRPr="00023465" w:rsidRDefault="00DD3FDD" w:rsidP="00E96BEC">
            <w:pPr>
              <w:rPr>
                <w:rFonts w:ascii="Times New Roman" w:hAnsi="Times New Roman" w:cs="Times New Roman"/>
              </w:rPr>
            </w:pPr>
          </w:p>
          <w:p w14:paraId="70614126" w14:textId="77777777" w:rsidR="00DD3FDD" w:rsidRPr="00023465" w:rsidRDefault="00DD3FDD" w:rsidP="00E96BEC">
            <w:pPr>
              <w:rPr>
                <w:rFonts w:ascii="Times New Roman" w:hAnsi="Times New Roman" w:cs="Times New Roman"/>
              </w:rPr>
            </w:pPr>
          </w:p>
          <w:p w14:paraId="5E0D4903" w14:textId="77777777" w:rsidR="00DD3FDD" w:rsidRPr="00023465" w:rsidRDefault="00DD3FDD" w:rsidP="00E96BEC">
            <w:pPr>
              <w:rPr>
                <w:rFonts w:ascii="Times New Roman" w:hAnsi="Times New Roman" w:cs="Times New Roman"/>
              </w:rPr>
            </w:pPr>
          </w:p>
          <w:p w14:paraId="3EB6DBD2" w14:textId="77777777" w:rsidR="00DD3FDD" w:rsidRPr="00023465" w:rsidRDefault="00DD3FDD" w:rsidP="00E96BEC">
            <w:pPr>
              <w:rPr>
                <w:rFonts w:ascii="Times New Roman" w:hAnsi="Times New Roman" w:cs="Times New Roman"/>
              </w:rPr>
            </w:pPr>
          </w:p>
          <w:p w14:paraId="081BD81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F3CB04F" w14:textId="77777777" w:rsidR="00DD3FDD" w:rsidRPr="00023465" w:rsidRDefault="00DD3FDD" w:rsidP="00E96BEC">
            <w:pPr>
              <w:rPr>
                <w:rFonts w:ascii="Times New Roman" w:hAnsi="Times New Roman" w:cs="Times New Roman"/>
              </w:rPr>
            </w:pPr>
          </w:p>
          <w:p w14:paraId="4644A004" w14:textId="77777777" w:rsidR="00DD3FDD" w:rsidRPr="00023465" w:rsidRDefault="00DD3FDD" w:rsidP="00E96BEC">
            <w:pPr>
              <w:rPr>
                <w:rFonts w:ascii="Times New Roman" w:hAnsi="Times New Roman" w:cs="Times New Roman"/>
              </w:rPr>
            </w:pPr>
          </w:p>
          <w:p w14:paraId="51BB80B6" w14:textId="77777777" w:rsidR="00DD3FDD" w:rsidRPr="00023465" w:rsidRDefault="00DD3FDD" w:rsidP="00E96BEC">
            <w:pPr>
              <w:rPr>
                <w:rFonts w:ascii="Times New Roman" w:hAnsi="Times New Roman" w:cs="Times New Roman"/>
              </w:rPr>
            </w:pPr>
          </w:p>
          <w:p w14:paraId="214595FE" w14:textId="77777777" w:rsidR="00DD3FDD" w:rsidRPr="00023465" w:rsidRDefault="00DD3FDD" w:rsidP="00E96BEC">
            <w:pPr>
              <w:rPr>
                <w:rFonts w:ascii="Times New Roman" w:hAnsi="Times New Roman" w:cs="Times New Roman"/>
              </w:rPr>
            </w:pPr>
          </w:p>
          <w:p w14:paraId="0597FCE1" w14:textId="77777777" w:rsidR="00DD3FDD" w:rsidRPr="00023465" w:rsidRDefault="00DD3FDD" w:rsidP="00E96BEC">
            <w:pPr>
              <w:rPr>
                <w:rFonts w:ascii="Times New Roman" w:hAnsi="Times New Roman" w:cs="Times New Roman"/>
              </w:rPr>
            </w:pPr>
          </w:p>
          <w:p w14:paraId="32CD01C8" w14:textId="77777777" w:rsidR="00DD3FDD" w:rsidRPr="00023465" w:rsidRDefault="00DD3FDD" w:rsidP="00E96BEC">
            <w:pPr>
              <w:rPr>
                <w:rFonts w:ascii="Times New Roman" w:hAnsi="Times New Roman" w:cs="Times New Roman"/>
              </w:rPr>
            </w:pPr>
          </w:p>
        </w:tc>
      </w:tr>
      <w:tr w:rsidR="00DD3FDD" w:rsidRPr="00023465" w14:paraId="6AD2D833" w14:textId="77777777" w:rsidTr="00E96BEC">
        <w:tc>
          <w:tcPr>
            <w:tcW w:w="197" w:type="pct"/>
          </w:tcPr>
          <w:p w14:paraId="4D1794A4" w14:textId="77777777" w:rsidR="00DD3FDD" w:rsidRPr="00023465" w:rsidRDefault="00DD3FDD" w:rsidP="00E96BEC">
            <w:pPr>
              <w:rPr>
                <w:rFonts w:ascii="Times New Roman" w:hAnsi="Times New Roman" w:cs="Times New Roman"/>
              </w:rPr>
            </w:pPr>
          </w:p>
          <w:p w14:paraId="1CAE346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13</w:t>
            </w:r>
          </w:p>
          <w:p w14:paraId="621DA25E" w14:textId="77777777" w:rsidR="00DD3FDD" w:rsidRPr="00023465" w:rsidRDefault="00DD3FDD" w:rsidP="00E96BEC">
            <w:pPr>
              <w:rPr>
                <w:rFonts w:ascii="Times New Roman" w:hAnsi="Times New Roman" w:cs="Times New Roman"/>
              </w:rPr>
            </w:pPr>
          </w:p>
        </w:tc>
        <w:tc>
          <w:tcPr>
            <w:tcW w:w="635" w:type="pct"/>
          </w:tcPr>
          <w:p w14:paraId="25EAE484" w14:textId="77777777" w:rsidR="00DD3FDD" w:rsidRPr="00023465" w:rsidRDefault="00DD3FDD" w:rsidP="00E96BEC">
            <w:pPr>
              <w:rPr>
                <w:rFonts w:ascii="Times New Roman" w:hAnsi="Times New Roman" w:cs="Times New Roman"/>
              </w:rPr>
            </w:pPr>
          </w:p>
          <w:p w14:paraId="3F4D52C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NSW Health Website Poster 19 19.12.2023</w:t>
            </w:r>
          </w:p>
        </w:tc>
        <w:tc>
          <w:tcPr>
            <w:tcW w:w="2377" w:type="pct"/>
          </w:tcPr>
          <w:p w14:paraId="146E5AD1" w14:textId="77777777" w:rsidR="00DD3FDD" w:rsidRPr="00023465" w:rsidRDefault="00DD3FDD" w:rsidP="00E96BEC">
            <w:pPr>
              <w:rPr>
                <w:rFonts w:ascii="Times New Roman" w:hAnsi="Times New Roman" w:cs="Times New Roman"/>
              </w:rPr>
            </w:pPr>
          </w:p>
          <w:p w14:paraId="689EBD5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There are many different styles of electronic cigarettes or ‘vapes’ available. </w:t>
            </w:r>
          </w:p>
          <w:p w14:paraId="2CD1D1E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 biggest misunderstanding about vapes is that they are harmless compared to cigarettes.  This is not true. Vapes are not safe. Spotting vapes can be difficult because they often resemble common school items like highlighter pens, markers and USB drives. Knowing the different shapes and types of vapes is a first step to help protect young people from the risks of vaping. </w:t>
            </w:r>
          </w:p>
          <w:p w14:paraId="086D451C" w14:textId="77777777" w:rsidR="00DD3FDD" w:rsidRPr="00023465" w:rsidRDefault="00DD3FDD" w:rsidP="00E96BEC">
            <w:pPr>
              <w:rPr>
                <w:rFonts w:ascii="Times New Roman" w:hAnsi="Times New Roman" w:cs="Times New Roman"/>
              </w:rPr>
            </w:pPr>
          </w:p>
          <w:p w14:paraId="630108A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Disposable vapes are the most common vapes used by young people. They can contain  </w:t>
            </w:r>
          </w:p>
          <w:p w14:paraId="39B4F0F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between 300 to over 4,000 ‘puffs’ in each device. They often range in price from $15 to $50, depending on the number of ‘puffs’ the device contains. Many of these vapes contain nicotine, despite often not being labelled as containing nicotine.</w:t>
            </w:r>
          </w:p>
          <w:p w14:paraId="6D8C08F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can also come in pod-style or refillable devices, where the user refills the device with e-liquids or new pods containing e-liquids.  These devices don’t seem to be as popular with young people.</w:t>
            </w:r>
          </w:p>
          <w:p w14:paraId="3040ED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 </w:t>
            </w:r>
          </w:p>
          <w:p w14:paraId="45E45EC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w:t>
            </w:r>
          </w:p>
          <w:p w14:paraId="6514EE3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Get the evidence* and facts at health.nsw.gov.au/vaping</w:t>
            </w:r>
          </w:p>
          <w:p w14:paraId="6F042386" w14:textId="77777777" w:rsidR="00DD3FDD" w:rsidRPr="00023465" w:rsidRDefault="00DD3FDD" w:rsidP="00E96BEC">
            <w:pPr>
              <w:rPr>
                <w:rFonts w:ascii="Times New Roman" w:hAnsi="Times New Roman" w:cs="Times New Roman"/>
              </w:rPr>
            </w:pPr>
          </w:p>
        </w:tc>
        <w:tc>
          <w:tcPr>
            <w:tcW w:w="848" w:type="pct"/>
          </w:tcPr>
          <w:p w14:paraId="0CD3C092" w14:textId="77777777" w:rsidR="00DD3FDD" w:rsidRPr="00023465" w:rsidRDefault="00DD3FDD" w:rsidP="00E96BEC">
            <w:pPr>
              <w:rPr>
                <w:rFonts w:ascii="Times New Roman" w:hAnsi="Times New Roman" w:cs="Times New Roman"/>
              </w:rPr>
            </w:pPr>
          </w:p>
          <w:p w14:paraId="328F624E" w14:textId="77777777" w:rsidR="00DD3FDD" w:rsidRPr="00023465" w:rsidRDefault="00DD3FDD" w:rsidP="00E96BEC">
            <w:pPr>
              <w:rPr>
                <w:rFonts w:ascii="Times New Roman" w:hAnsi="Times New Roman" w:cs="Times New Roman"/>
              </w:rPr>
            </w:pPr>
          </w:p>
          <w:p w14:paraId="41BB05D4" w14:textId="77777777" w:rsidR="00DD3FDD" w:rsidRPr="00023465" w:rsidRDefault="00DD3FDD" w:rsidP="00E96BEC">
            <w:pPr>
              <w:rPr>
                <w:rFonts w:ascii="Times New Roman" w:hAnsi="Times New Roman" w:cs="Times New Roman"/>
              </w:rPr>
            </w:pPr>
          </w:p>
          <w:p w14:paraId="3EDB7866" w14:textId="77777777" w:rsidR="00DD3FDD" w:rsidRPr="00023465" w:rsidRDefault="00DD3FDD" w:rsidP="00E96BEC">
            <w:pPr>
              <w:rPr>
                <w:rFonts w:ascii="Times New Roman" w:hAnsi="Times New Roman" w:cs="Times New Roman"/>
              </w:rPr>
            </w:pPr>
          </w:p>
          <w:p w14:paraId="04A6A77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misunderstanding about vapes is that they are harmless compared to cigarettes.  This is not true. Vapes are not safe.</w:t>
            </w:r>
          </w:p>
          <w:p w14:paraId="0874365D" w14:textId="77777777" w:rsidR="00DD3FDD" w:rsidRPr="00023465" w:rsidRDefault="00DD3FDD" w:rsidP="00E96BEC">
            <w:pPr>
              <w:rPr>
                <w:rFonts w:ascii="Times New Roman" w:hAnsi="Times New Roman" w:cs="Times New Roman"/>
              </w:rPr>
            </w:pPr>
          </w:p>
          <w:p w14:paraId="6D5639FE" w14:textId="77777777" w:rsidR="00DD3FDD" w:rsidRPr="00023465" w:rsidRDefault="00DD3FDD" w:rsidP="00E96BEC">
            <w:pPr>
              <w:rPr>
                <w:rFonts w:ascii="Times New Roman" w:hAnsi="Times New Roman" w:cs="Times New Roman"/>
              </w:rPr>
            </w:pPr>
          </w:p>
          <w:p w14:paraId="1FFBA58F" w14:textId="77777777" w:rsidR="00DD3FDD" w:rsidRPr="00023465" w:rsidRDefault="00DD3FDD" w:rsidP="00E96BEC">
            <w:pPr>
              <w:rPr>
                <w:rFonts w:ascii="Times New Roman" w:hAnsi="Times New Roman" w:cs="Times New Roman"/>
              </w:rPr>
            </w:pPr>
          </w:p>
          <w:p w14:paraId="140B222A" w14:textId="77777777" w:rsidR="00DD3FDD" w:rsidRPr="00023465" w:rsidRDefault="00DD3FDD" w:rsidP="00E96BEC">
            <w:pPr>
              <w:rPr>
                <w:rFonts w:ascii="Times New Roman" w:hAnsi="Times New Roman" w:cs="Times New Roman"/>
              </w:rPr>
            </w:pPr>
          </w:p>
          <w:p w14:paraId="0A2A561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Many of these vapes contain nicotine, despite often not being labelled as containing </w:t>
            </w:r>
            <w:proofErr w:type="gramStart"/>
            <w:r w:rsidRPr="00023465">
              <w:rPr>
                <w:rFonts w:ascii="Times New Roman" w:hAnsi="Times New Roman" w:cs="Times New Roman"/>
              </w:rPr>
              <w:t>nicotine;</w:t>
            </w:r>
            <w:proofErr w:type="gramEnd"/>
            <w:r w:rsidRPr="00023465">
              <w:rPr>
                <w:rFonts w:ascii="Times New Roman" w:hAnsi="Times New Roman" w:cs="Times New Roman"/>
              </w:rPr>
              <w:t xml:space="preserve"> </w:t>
            </w:r>
          </w:p>
          <w:p w14:paraId="15365A80" w14:textId="77777777" w:rsidR="00DD3FDD" w:rsidRPr="00023465" w:rsidRDefault="00DD3FDD" w:rsidP="00E96BEC">
            <w:pPr>
              <w:rPr>
                <w:rFonts w:ascii="Times New Roman" w:hAnsi="Times New Roman" w:cs="Times New Roman"/>
              </w:rPr>
            </w:pPr>
          </w:p>
        </w:tc>
        <w:tc>
          <w:tcPr>
            <w:tcW w:w="421" w:type="pct"/>
          </w:tcPr>
          <w:p w14:paraId="613A8A4F" w14:textId="77777777" w:rsidR="00DD3FDD" w:rsidRPr="00023465" w:rsidRDefault="00DD3FDD" w:rsidP="00E96BEC">
            <w:pPr>
              <w:rPr>
                <w:rFonts w:ascii="Times New Roman" w:hAnsi="Times New Roman" w:cs="Times New Roman"/>
              </w:rPr>
            </w:pPr>
          </w:p>
          <w:p w14:paraId="1DD8E02D" w14:textId="77777777" w:rsidR="00DD3FDD" w:rsidRPr="00023465" w:rsidRDefault="00DD3FDD" w:rsidP="00E96BEC">
            <w:pPr>
              <w:rPr>
                <w:rFonts w:ascii="Times New Roman" w:hAnsi="Times New Roman" w:cs="Times New Roman"/>
              </w:rPr>
            </w:pPr>
          </w:p>
          <w:p w14:paraId="241CF24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KN/ATT</w:t>
            </w:r>
          </w:p>
          <w:p w14:paraId="05870554" w14:textId="77777777" w:rsidR="00DD3FDD" w:rsidRPr="00023465" w:rsidRDefault="00DD3FDD" w:rsidP="00E96BEC">
            <w:pPr>
              <w:rPr>
                <w:rFonts w:ascii="Times New Roman" w:hAnsi="Times New Roman" w:cs="Times New Roman"/>
              </w:rPr>
            </w:pPr>
          </w:p>
          <w:p w14:paraId="27E42D33" w14:textId="77777777" w:rsidR="00DD3FDD" w:rsidRPr="00023465" w:rsidRDefault="00DD3FDD" w:rsidP="00E96BEC">
            <w:pPr>
              <w:rPr>
                <w:rFonts w:ascii="Times New Roman" w:hAnsi="Times New Roman" w:cs="Times New Roman"/>
              </w:rPr>
            </w:pPr>
          </w:p>
          <w:p w14:paraId="77A6D484" w14:textId="77777777" w:rsidR="00DD3FDD" w:rsidRPr="00023465" w:rsidRDefault="00DD3FDD" w:rsidP="00E96BEC">
            <w:pPr>
              <w:rPr>
                <w:rFonts w:ascii="Times New Roman" w:hAnsi="Times New Roman" w:cs="Times New Roman"/>
              </w:rPr>
            </w:pPr>
          </w:p>
          <w:p w14:paraId="5633C7BC" w14:textId="77777777" w:rsidR="00DD3FDD" w:rsidRPr="00023465" w:rsidRDefault="00DD3FDD" w:rsidP="00E96BEC">
            <w:pPr>
              <w:rPr>
                <w:rFonts w:ascii="Times New Roman" w:hAnsi="Times New Roman" w:cs="Times New Roman"/>
              </w:rPr>
            </w:pPr>
          </w:p>
          <w:p w14:paraId="1B8253D6" w14:textId="77777777" w:rsidR="00DD3FDD" w:rsidRPr="00023465" w:rsidRDefault="00DD3FDD" w:rsidP="00E96BEC">
            <w:pPr>
              <w:rPr>
                <w:rFonts w:ascii="Times New Roman" w:hAnsi="Times New Roman" w:cs="Times New Roman"/>
              </w:rPr>
            </w:pPr>
          </w:p>
          <w:p w14:paraId="71D6F8BA" w14:textId="77777777" w:rsidR="00DD3FDD" w:rsidRPr="00023465" w:rsidRDefault="00DD3FDD" w:rsidP="00E96BEC">
            <w:pPr>
              <w:rPr>
                <w:rFonts w:ascii="Times New Roman" w:hAnsi="Times New Roman" w:cs="Times New Roman"/>
              </w:rPr>
            </w:pPr>
          </w:p>
          <w:p w14:paraId="5F10FC6B" w14:textId="77777777" w:rsidR="00DD3FDD" w:rsidRPr="00023465" w:rsidRDefault="00DD3FDD" w:rsidP="00E96BEC">
            <w:pPr>
              <w:rPr>
                <w:rFonts w:ascii="Times New Roman" w:hAnsi="Times New Roman" w:cs="Times New Roman"/>
              </w:rPr>
            </w:pPr>
          </w:p>
          <w:p w14:paraId="29B070A9" w14:textId="77777777" w:rsidR="00DD3FDD" w:rsidRPr="00023465" w:rsidRDefault="00DD3FDD" w:rsidP="00E96BEC">
            <w:pPr>
              <w:rPr>
                <w:rFonts w:ascii="Times New Roman" w:hAnsi="Times New Roman" w:cs="Times New Roman"/>
              </w:rPr>
            </w:pPr>
          </w:p>
          <w:p w14:paraId="70DECA6D" w14:textId="77777777" w:rsidR="00DD3FDD" w:rsidRPr="00023465" w:rsidRDefault="00DD3FDD" w:rsidP="00E96BEC">
            <w:pPr>
              <w:rPr>
                <w:rFonts w:ascii="Times New Roman" w:hAnsi="Times New Roman" w:cs="Times New Roman"/>
              </w:rPr>
            </w:pPr>
          </w:p>
          <w:p w14:paraId="2E0898EE" w14:textId="77777777" w:rsidR="00DD3FDD" w:rsidRPr="00023465" w:rsidRDefault="00DD3FDD" w:rsidP="00E96BEC">
            <w:pPr>
              <w:rPr>
                <w:rFonts w:ascii="Times New Roman" w:hAnsi="Times New Roman" w:cs="Times New Roman"/>
              </w:rPr>
            </w:pPr>
          </w:p>
          <w:p w14:paraId="1ADFBA81" w14:textId="77777777" w:rsidR="00DD3FDD" w:rsidRPr="00023465" w:rsidRDefault="00DD3FDD" w:rsidP="00E96BEC">
            <w:pPr>
              <w:rPr>
                <w:rFonts w:ascii="Times New Roman" w:hAnsi="Times New Roman" w:cs="Times New Roman"/>
              </w:rPr>
            </w:pPr>
          </w:p>
          <w:p w14:paraId="1402AAC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455D50F4" w14:textId="77777777" w:rsidR="00DD3FDD" w:rsidRPr="00023465" w:rsidRDefault="00DD3FDD" w:rsidP="00E96BEC">
            <w:pPr>
              <w:rPr>
                <w:rFonts w:ascii="Times New Roman" w:hAnsi="Times New Roman" w:cs="Times New Roman"/>
              </w:rPr>
            </w:pPr>
          </w:p>
          <w:p w14:paraId="27F78C3D" w14:textId="77777777" w:rsidR="00DD3FDD" w:rsidRPr="00023465" w:rsidRDefault="00DD3FDD" w:rsidP="00E96BEC">
            <w:pPr>
              <w:rPr>
                <w:rFonts w:ascii="Times New Roman" w:hAnsi="Times New Roman" w:cs="Times New Roman"/>
              </w:rPr>
            </w:pPr>
          </w:p>
          <w:p w14:paraId="5ECBD3B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HLT</w:t>
            </w:r>
          </w:p>
          <w:p w14:paraId="4C858E89" w14:textId="77777777" w:rsidR="00DD3FDD" w:rsidRPr="00023465" w:rsidRDefault="00DD3FDD" w:rsidP="00E96BEC">
            <w:pPr>
              <w:rPr>
                <w:rFonts w:ascii="Times New Roman" w:hAnsi="Times New Roman" w:cs="Times New Roman"/>
              </w:rPr>
            </w:pPr>
          </w:p>
          <w:p w14:paraId="3AB9F80F" w14:textId="77777777" w:rsidR="00DD3FDD" w:rsidRPr="00023465" w:rsidRDefault="00DD3FDD" w:rsidP="00E96BEC">
            <w:pPr>
              <w:rPr>
                <w:rFonts w:ascii="Times New Roman" w:hAnsi="Times New Roman" w:cs="Times New Roman"/>
              </w:rPr>
            </w:pPr>
          </w:p>
          <w:p w14:paraId="0B6E2C92" w14:textId="77777777" w:rsidR="00DD3FDD" w:rsidRPr="00023465" w:rsidRDefault="00DD3FDD" w:rsidP="00E96BEC">
            <w:pPr>
              <w:rPr>
                <w:rFonts w:ascii="Times New Roman" w:hAnsi="Times New Roman" w:cs="Times New Roman"/>
              </w:rPr>
            </w:pPr>
          </w:p>
          <w:p w14:paraId="1CB09DB4" w14:textId="77777777" w:rsidR="00DD3FDD" w:rsidRPr="00023465" w:rsidRDefault="00DD3FDD" w:rsidP="00E96BEC">
            <w:pPr>
              <w:rPr>
                <w:rFonts w:ascii="Times New Roman" w:hAnsi="Times New Roman" w:cs="Times New Roman"/>
              </w:rPr>
            </w:pPr>
          </w:p>
          <w:p w14:paraId="3E9ED2DD" w14:textId="77777777" w:rsidR="00DD3FDD" w:rsidRPr="00023465" w:rsidRDefault="00DD3FDD" w:rsidP="00E96BEC">
            <w:pPr>
              <w:rPr>
                <w:rFonts w:ascii="Times New Roman" w:hAnsi="Times New Roman" w:cs="Times New Roman"/>
              </w:rPr>
            </w:pPr>
          </w:p>
          <w:p w14:paraId="6E0C4545" w14:textId="77777777" w:rsidR="00DD3FDD" w:rsidRPr="00023465" w:rsidRDefault="00DD3FDD" w:rsidP="00E96BEC">
            <w:pPr>
              <w:rPr>
                <w:rFonts w:ascii="Times New Roman" w:hAnsi="Times New Roman" w:cs="Times New Roman"/>
              </w:rPr>
            </w:pPr>
          </w:p>
          <w:p w14:paraId="67CA51DD" w14:textId="77777777" w:rsidR="00DD3FDD" w:rsidRPr="00023465" w:rsidRDefault="00DD3FDD" w:rsidP="00E96BEC">
            <w:pPr>
              <w:rPr>
                <w:rFonts w:ascii="Times New Roman" w:hAnsi="Times New Roman" w:cs="Times New Roman"/>
              </w:rPr>
            </w:pPr>
          </w:p>
          <w:p w14:paraId="57B37768" w14:textId="77777777" w:rsidR="00DD3FDD" w:rsidRPr="00023465" w:rsidRDefault="00DD3FDD" w:rsidP="00E96BEC">
            <w:pPr>
              <w:rPr>
                <w:rFonts w:ascii="Times New Roman" w:hAnsi="Times New Roman" w:cs="Times New Roman"/>
              </w:rPr>
            </w:pPr>
          </w:p>
          <w:p w14:paraId="1AF8AEBE" w14:textId="77777777" w:rsidR="00DD3FDD" w:rsidRPr="00023465" w:rsidRDefault="00DD3FDD" w:rsidP="00E96BEC">
            <w:pPr>
              <w:rPr>
                <w:rFonts w:ascii="Times New Roman" w:hAnsi="Times New Roman" w:cs="Times New Roman"/>
              </w:rPr>
            </w:pPr>
          </w:p>
          <w:p w14:paraId="51548052" w14:textId="77777777" w:rsidR="00DD3FDD" w:rsidRPr="00023465" w:rsidRDefault="00DD3FDD" w:rsidP="00E96BEC">
            <w:pPr>
              <w:rPr>
                <w:rFonts w:ascii="Times New Roman" w:hAnsi="Times New Roman" w:cs="Times New Roman"/>
              </w:rPr>
            </w:pPr>
          </w:p>
          <w:p w14:paraId="31CBA6B4" w14:textId="77777777" w:rsidR="00DD3FDD" w:rsidRPr="00023465" w:rsidRDefault="00DD3FDD" w:rsidP="00E96BEC">
            <w:pPr>
              <w:rPr>
                <w:rFonts w:ascii="Times New Roman" w:hAnsi="Times New Roman" w:cs="Times New Roman"/>
              </w:rPr>
            </w:pPr>
          </w:p>
          <w:p w14:paraId="6CC703D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9EBD8CE" w14:textId="77777777" w:rsidR="00DD3FDD" w:rsidRPr="00023465" w:rsidRDefault="00DD3FDD" w:rsidP="00E96BEC">
            <w:pPr>
              <w:rPr>
                <w:rFonts w:ascii="Times New Roman" w:hAnsi="Times New Roman" w:cs="Times New Roman"/>
              </w:rPr>
            </w:pPr>
          </w:p>
          <w:p w14:paraId="57E90E35" w14:textId="77777777" w:rsidR="00DD3FDD" w:rsidRPr="00023465" w:rsidRDefault="00DD3FDD" w:rsidP="00E96BEC">
            <w:pPr>
              <w:rPr>
                <w:rFonts w:ascii="Times New Roman" w:hAnsi="Times New Roman" w:cs="Times New Roman"/>
              </w:rPr>
            </w:pPr>
          </w:p>
          <w:p w14:paraId="22D2EA03" w14:textId="77777777" w:rsidR="00DD3FDD" w:rsidRPr="00023465" w:rsidRDefault="00DD3FDD" w:rsidP="00E96BEC">
            <w:pPr>
              <w:rPr>
                <w:rFonts w:ascii="Times New Roman" w:hAnsi="Times New Roman" w:cs="Times New Roman"/>
              </w:rPr>
            </w:pPr>
          </w:p>
          <w:p w14:paraId="10683801" w14:textId="77777777" w:rsidR="00DD3FDD" w:rsidRPr="00023465" w:rsidRDefault="00DD3FDD" w:rsidP="00E96BEC">
            <w:pPr>
              <w:rPr>
                <w:rFonts w:ascii="Times New Roman" w:hAnsi="Times New Roman" w:cs="Times New Roman"/>
              </w:rPr>
            </w:pPr>
          </w:p>
          <w:p w14:paraId="093939B6" w14:textId="77777777" w:rsidR="00DD3FDD" w:rsidRPr="00023465" w:rsidRDefault="00DD3FDD" w:rsidP="00E96BEC">
            <w:pPr>
              <w:rPr>
                <w:rFonts w:ascii="Times New Roman" w:hAnsi="Times New Roman" w:cs="Times New Roman"/>
              </w:rPr>
            </w:pPr>
          </w:p>
          <w:p w14:paraId="7367A932" w14:textId="77777777" w:rsidR="00DD3FDD" w:rsidRPr="00023465" w:rsidRDefault="00DD3FDD" w:rsidP="00E96BEC">
            <w:pPr>
              <w:rPr>
                <w:rFonts w:ascii="Times New Roman" w:hAnsi="Times New Roman" w:cs="Times New Roman"/>
              </w:rPr>
            </w:pPr>
          </w:p>
        </w:tc>
      </w:tr>
      <w:tr w:rsidR="00DD3FDD" w:rsidRPr="00023465" w14:paraId="1D0D5068" w14:textId="77777777" w:rsidTr="00E96BEC">
        <w:tc>
          <w:tcPr>
            <w:tcW w:w="197" w:type="pct"/>
          </w:tcPr>
          <w:p w14:paraId="35BD123E" w14:textId="77777777" w:rsidR="00DD3FDD" w:rsidRPr="00023465" w:rsidRDefault="00DD3FDD" w:rsidP="00E96BEC">
            <w:pPr>
              <w:rPr>
                <w:rFonts w:ascii="Times New Roman" w:hAnsi="Times New Roman" w:cs="Times New Roman"/>
              </w:rPr>
            </w:pPr>
          </w:p>
          <w:p w14:paraId="317195CA" w14:textId="77777777" w:rsidR="00DD3FDD" w:rsidRPr="00023465" w:rsidRDefault="00DD3FDD" w:rsidP="00E96BEC">
            <w:pPr>
              <w:rPr>
                <w:rFonts w:ascii="Times New Roman" w:hAnsi="Times New Roman" w:cs="Times New Roman"/>
              </w:rPr>
            </w:pPr>
          </w:p>
          <w:p w14:paraId="6D8C21E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14</w:t>
            </w:r>
          </w:p>
          <w:p w14:paraId="33FC70C2" w14:textId="77777777" w:rsidR="00DD3FDD" w:rsidRPr="00023465" w:rsidRDefault="00DD3FDD" w:rsidP="00E96BEC">
            <w:pPr>
              <w:rPr>
                <w:rFonts w:ascii="Times New Roman" w:hAnsi="Times New Roman" w:cs="Times New Roman"/>
              </w:rPr>
            </w:pPr>
          </w:p>
        </w:tc>
        <w:tc>
          <w:tcPr>
            <w:tcW w:w="635" w:type="pct"/>
          </w:tcPr>
          <w:p w14:paraId="767E88FB" w14:textId="77777777" w:rsidR="00DD3FDD" w:rsidRPr="00023465" w:rsidRDefault="00DD3FDD" w:rsidP="00E96BEC">
            <w:pPr>
              <w:rPr>
                <w:rFonts w:ascii="Times New Roman" w:hAnsi="Times New Roman" w:cs="Times New Roman"/>
              </w:rPr>
            </w:pPr>
          </w:p>
          <w:p w14:paraId="6F5A0276" w14:textId="77777777" w:rsidR="00DD3FDD" w:rsidRPr="00023465" w:rsidRDefault="00DD3FDD" w:rsidP="00E96BEC">
            <w:pPr>
              <w:rPr>
                <w:rFonts w:ascii="Times New Roman" w:hAnsi="Times New Roman" w:cs="Times New Roman"/>
              </w:rPr>
            </w:pPr>
          </w:p>
          <w:p w14:paraId="6B1D5DA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18 19.12.2023</w:t>
            </w:r>
          </w:p>
        </w:tc>
        <w:tc>
          <w:tcPr>
            <w:tcW w:w="2377" w:type="pct"/>
          </w:tcPr>
          <w:p w14:paraId="609FBCF1" w14:textId="77777777" w:rsidR="00DD3FDD" w:rsidRPr="00023465" w:rsidRDefault="00DD3FDD" w:rsidP="00E96BEC">
            <w:pPr>
              <w:rPr>
                <w:rFonts w:ascii="Times New Roman" w:hAnsi="Times New Roman" w:cs="Times New Roman"/>
              </w:rPr>
            </w:pPr>
          </w:p>
          <w:p w14:paraId="6B205692" w14:textId="77777777" w:rsidR="00DD3FDD" w:rsidRPr="00023465" w:rsidRDefault="00DD3FDD" w:rsidP="00E96BEC">
            <w:pPr>
              <w:rPr>
                <w:rFonts w:ascii="Times New Roman" w:hAnsi="Times New Roman" w:cs="Times New Roman"/>
              </w:rPr>
            </w:pPr>
          </w:p>
          <w:p w14:paraId="52A603E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are electronic devices designed to deliver vapourised liquids into your lungs when you breathe in. Vapes aren’t water. The main ingredient in vapes is propylene glycol, vegetable glycerine or glycerol, and they often also contain nicotine, flavours and other chemicals. Vapes may contain harmful chemicals that aren’t listed on the pack. The biggest misunderstanding about vapes is that they are harmless compared to cigarettes. This is not true. Vapes are not </w:t>
            </w:r>
            <w:proofErr w:type="gramStart"/>
            <w:r w:rsidRPr="00023465">
              <w:rPr>
                <w:rFonts w:ascii="Times New Roman" w:hAnsi="Times New Roman" w:cs="Times New Roman"/>
              </w:rPr>
              <w:t>safe.Many</w:t>
            </w:r>
            <w:proofErr w:type="gramEnd"/>
            <w:r w:rsidRPr="00023465">
              <w:rPr>
                <w:rFonts w:ascii="Times New Roman" w:hAnsi="Times New Roman" w:cs="Times New Roman"/>
              </w:rPr>
              <w:t xml:space="preserve"> vapes contain nicotine making them very addictive. The nicotine in 1 vape can = 50 cigarettes. If you vape you are 3 times as likely to take up smoking cigarettes.</w:t>
            </w:r>
          </w:p>
          <w:p w14:paraId="45F02E8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Vaping has been linked to serious lung disease.</w:t>
            </w:r>
          </w:p>
          <w:p w14:paraId="2A36A03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 aerosol is not water vapour. Vapes can contain the same harmful chemicals found incleaning products, nail polish remover, weed killer and bug spray.</w:t>
            </w:r>
          </w:p>
          <w:p w14:paraId="0CACC196" w14:textId="77777777" w:rsidR="00DD3FDD" w:rsidRPr="00023465" w:rsidRDefault="00DD3FDD" w:rsidP="00E96BEC">
            <w:pPr>
              <w:rPr>
                <w:rFonts w:ascii="Times New Roman" w:hAnsi="Times New Roman" w:cs="Times New Roman"/>
              </w:rPr>
            </w:pPr>
          </w:p>
          <w:p w14:paraId="5A8B5109" w14:textId="77777777" w:rsidR="00DD3FDD" w:rsidRPr="00023465" w:rsidRDefault="00DD3FDD" w:rsidP="00E96BEC">
            <w:pPr>
              <w:rPr>
                <w:rFonts w:ascii="Times New Roman" w:hAnsi="Times New Roman" w:cs="Times New Roman"/>
              </w:rPr>
            </w:pPr>
          </w:p>
          <w:p w14:paraId="2DB0B34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are designed to be appealing to you. The flavours (e.g. watermelon, grape, caramel, bubble-gum, vanilla and mint) and colourful packaging used for vapes make them appealing. Many vapes also contain nicotine, which you can become addicted to very quickly. </w:t>
            </w:r>
          </w:p>
          <w:p w14:paraId="6EDB02B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Tobacco companies are continuously looking for new customers. Vapes are a new way to get young people addicted to nicotine, which is often difficult to quit.</w:t>
            </w:r>
          </w:p>
          <w:p w14:paraId="6304D2DE" w14:textId="77777777" w:rsidR="00DD3FDD" w:rsidRPr="00023465" w:rsidRDefault="00DD3FDD" w:rsidP="00E96BEC">
            <w:pPr>
              <w:rPr>
                <w:rFonts w:ascii="Times New Roman" w:hAnsi="Times New Roman" w:cs="Times New Roman"/>
              </w:rPr>
            </w:pPr>
          </w:p>
          <w:p w14:paraId="4B1A7021" w14:textId="77777777" w:rsidR="00DD3FDD" w:rsidRPr="00023465" w:rsidRDefault="00DD3FDD" w:rsidP="00E96BEC">
            <w:pPr>
              <w:rPr>
                <w:rFonts w:ascii="Times New Roman" w:hAnsi="Times New Roman" w:cs="Times New Roman"/>
              </w:rPr>
            </w:pPr>
          </w:p>
          <w:p w14:paraId="504C87E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Most young people do not vape. Vaping may seem popular, but in fact, research shows that 4 in 5 young people do not vape. You might think vaping is harmless, but it isn’t, and the serious consequences of vaping are just starting to emerge. Any take up of vaping by young people is worrying.</w:t>
            </w:r>
          </w:p>
          <w:p w14:paraId="230610DE" w14:textId="77777777" w:rsidR="00DD3FDD" w:rsidRPr="00023465" w:rsidRDefault="00DD3FDD" w:rsidP="00E96BEC">
            <w:pPr>
              <w:rPr>
                <w:rFonts w:ascii="Times New Roman" w:hAnsi="Times New Roman" w:cs="Times New Roman"/>
              </w:rPr>
            </w:pPr>
          </w:p>
          <w:p w14:paraId="3AC1E2B9" w14:textId="77777777" w:rsidR="00DD3FDD" w:rsidRPr="00023465" w:rsidRDefault="00DD3FDD" w:rsidP="00E96BEC">
            <w:pPr>
              <w:rPr>
                <w:rFonts w:ascii="Times New Roman" w:hAnsi="Times New Roman" w:cs="Times New Roman"/>
              </w:rPr>
            </w:pPr>
          </w:p>
          <w:p w14:paraId="3B23B76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Nicotine Is harmful for your young brain. Nicotine is a drug that is in many vapes and is very addictive for young brains. It can cause long-lasting negative effects on your brain development. Nicotine changes the way brain synapses are formed in young people. This can harm your ability to pay attention, learn and affect your mood and memory.</w:t>
            </w:r>
          </w:p>
          <w:p w14:paraId="643F25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Risks to your physical and mental health. Vapes may expose you to chemicals at levels that have the potential to cause negative health effects. Vaping can impact your lungs and fitness. It can also leave you   at increased risk of depression and anxiety. Vaping has been linked to serious lung disease. </w:t>
            </w:r>
          </w:p>
          <w:p w14:paraId="65825C3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Importantly, many of the long-term harms of vaping are still unknown. You’re not vaping water. When you inhale from a vape you can be </w:t>
            </w:r>
            <w:r w:rsidRPr="00023465">
              <w:rPr>
                <w:rFonts w:ascii="Times New Roman" w:hAnsi="Times New Roman" w:cs="Times New Roman"/>
              </w:rPr>
              <w:lastRenderedPageBreak/>
              <w:t>exposed to: the same harmful chemicals found in cleaning products, nail polish remover, weed killer and bug spray, toxins such as formaldehyde and heavy metals, ultrafine particles that can be inhaled deep into the lungs, lavouring chemicals such as diacetyl (a chemical linked to serious lung disease). Vapes have even been known to explode causing serious burns.</w:t>
            </w:r>
          </w:p>
          <w:p w14:paraId="551838D1" w14:textId="77777777" w:rsidR="00DD3FDD" w:rsidRPr="00023465" w:rsidRDefault="00DD3FDD" w:rsidP="00E96BEC">
            <w:pPr>
              <w:rPr>
                <w:rFonts w:ascii="Times New Roman" w:hAnsi="Times New Roman" w:cs="Times New Roman"/>
              </w:rPr>
            </w:pPr>
          </w:p>
          <w:p w14:paraId="1D48826B" w14:textId="77777777" w:rsidR="00DD3FDD" w:rsidRPr="00023465" w:rsidRDefault="00DD3FDD" w:rsidP="00E96BEC">
            <w:pPr>
              <w:rPr>
                <w:rFonts w:ascii="Times New Roman" w:hAnsi="Times New Roman" w:cs="Times New Roman"/>
              </w:rPr>
            </w:pPr>
          </w:p>
          <w:p w14:paraId="01C00A3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 signs You are Addicted To vaping.  How do you know you are getting hooked on vaping? Nicotine addiction from vapes is the same as for smokers. This can mean feeling irritable or anxious, as well as craving to vape. You may also experience a lack of concentration when you can’t </w:t>
            </w:r>
            <w:proofErr w:type="gramStart"/>
            <w:r w:rsidRPr="00023465">
              <w:rPr>
                <w:rFonts w:ascii="Times New Roman" w:hAnsi="Times New Roman" w:cs="Times New Roman"/>
              </w:rPr>
              <w:t>vape</w:t>
            </w:r>
            <w:proofErr w:type="gramEnd"/>
            <w:r w:rsidRPr="00023465">
              <w:rPr>
                <w:rFonts w:ascii="Times New Roman" w:hAnsi="Times New Roman" w:cs="Times New Roman"/>
              </w:rPr>
              <w:t xml:space="preserve"> and you can have trouble sleeping.</w:t>
            </w:r>
          </w:p>
          <w:p w14:paraId="3F5443BC" w14:textId="77777777" w:rsidR="00DD3FDD" w:rsidRPr="00023465" w:rsidRDefault="00DD3FDD" w:rsidP="00E96BEC">
            <w:pPr>
              <w:rPr>
                <w:rFonts w:ascii="Times New Roman" w:hAnsi="Times New Roman" w:cs="Times New Roman"/>
              </w:rPr>
            </w:pPr>
          </w:p>
          <w:p w14:paraId="1EB74AC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Misleading And dangerous Labelling. Vaping products are often not labelled or are incorrectly labelled. Most vapes with labels that claim to be nicotine free contain nicotine and a lot of other chemicals. They just don’t put it on the pack.</w:t>
            </w:r>
          </w:p>
          <w:p w14:paraId="78BCB012" w14:textId="77777777" w:rsidR="00DD3FDD" w:rsidRPr="00023465" w:rsidRDefault="00DD3FDD" w:rsidP="00E96BEC">
            <w:pPr>
              <w:rPr>
                <w:rFonts w:ascii="Times New Roman" w:hAnsi="Times New Roman" w:cs="Times New Roman"/>
              </w:rPr>
            </w:pPr>
          </w:p>
          <w:p w14:paraId="79BBA570" w14:textId="77777777" w:rsidR="00DD3FDD" w:rsidRPr="00023465" w:rsidRDefault="00DD3FDD" w:rsidP="00E96BEC">
            <w:pPr>
              <w:rPr>
                <w:rFonts w:ascii="Times New Roman" w:hAnsi="Times New Roman" w:cs="Times New Roman"/>
              </w:rPr>
            </w:pPr>
          </w:p>
          <w:p w14:paraId="2EC6A01E" w14:textId="77777777" w:rsidR="00DD3FDD" w:rsidRPr="00023465" w:rsidRDefault="00DD3FDD" w:rsidP="00E96BEC">
            <w:pPr>
              <w:rPr>
                <w:rFonts w:ascii="Times New Roman" w:hAnsi="Times New Roman" w:cs="Times New Roman"/>
              </w:rPr>
            </w:pPr>
          </w:p>
          <w:p w14:paraId="14F95E1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Good reasons to not vape. You don’t want vaping to come between you and your friends. Have a reason or two that you can tell your mates why you don’t want to vape. For example, “Vaping is not for me because I don’t know what’s in it” or “I care about my health and fitness and don’t want vaping to ruin it” or “Vapes may taste or smell good, but I’ve heard they can contain nicotine and I don’t want to get hooked like a cigarette smoker”.</w:t>
            </w:r>
          </w:p>
          <w:p w14:paraId="3D9A6A5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w:t>
            </w:r>
          </w:p>
          <w:p w14:paraId="67EFA13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Get the evidence* and facts at health.nsw.gov.au/vaping</w:t>
            </w:r>
          </w:p>
          <w:p w14:paraId="6F07B71B" w14:textId="77777777" w:rsidR="00DD3FDD" w:rsidRPr="00023465" w:rsidRDefault="00DD3FDD" w:rsidP="00E96BEC">
            <w:pPr>
              <w:rPr>
                <w:rFonts w:ascii="Times New Roman" w:hAnsi="Times New Roman" w:cs="Times New Roman"/>
              </w:rPr>
            </w:pPr>
          </w:p>
        </w:tc>
        <w:tc>
          <w:tcPr>
            <w:tcW w:w="848" w:type="pct"/>
          </w:tcPr>
          <w:p w14:paraId="16086CA4" w14:textId="77777777" w:rsidR="00DD3FDD" w:rsidRPr="00023465" w:rsidRDefault="00DD3FDD" w:rsidP="00E96BEC">
            <w:pPr>
              <w:rPr>
                <w:rFonts w:ascii="Times New Roman" w:hAnsi="Times New Roman" w:cs="Times New Roman"/>
              </w:rPr>
            </w:pPr>
          </w:p>
          <w:p w14:paraId="5C3C7D5C" w14:textId="77777777" w:rsidR="00DD3FDD" w:rsidRPr="00023465" w:rsidRDefault="00DD3FDD" w:rsidP="00E96BEC">
            <w:pPr>
              <w:rPr>
                <w:rFonts w:ascii="Times New Roman" w:hAnsi="Times New Roman" w:cs="Times New Roman"/>
              </w:rPr>
            </w:pPr>
          </w:p>
          <w:p w14:paraId="17A20B97" w14:textId="77777777" w:rsidR="00DD3FDD" w:rsidRPr="00023465" w:rsidRDefault="00DD3FDD" w:rsidP="00E96BEC">
            <w:pPr>
              <w:rPr>
                <w:rFonts w:ascii="Times New Roman" w:hAnsi="Times New Roman" w:cs="Times New Roman"/>
              </w:rPr>
            </w:pPr>
          </w:p>
          <w:p w14:paraId="3EA3592D" w14:textId="77777777" w:rsidR="00DD3FDD" w:rsidRPr="00023465" w:rsidRDefault="00DD3FDD" w:rsidP="00E96BEC">
            <w:pPr>
              <w:rPr>
                <w:rFonts w:ascii="Times New Roman" w:hAnsi="Times New Roman" w:cs="Times New Roman"/>
              </w:rPr>
            </w:pPr>
          </w:p>
          <w:p w14:paraId="1BA0EB77" w14:textId="77777777" w:rsidR="00DD3FDD" w:rsidRPr="00023465" w:rsidRDefault="00DD3FDD" w:rsidP="00E96BEC">
            <w:pPr>
              <w:rPr>
                <w:rFonts w:ascii="Times New Roman" w:hAnsi="Times New Roman" w:cs="Times New Roman"/>
              </w:rPr>
            </w:pPr>
          </w:p>
          <w:p w14:paraId="0775FF16" w14:textId="77777777" w:rsidR="00DD3FDD" w:rsidRPr="00023465" w:rsidRDefault="00DD3FDD" w:rsidP="00E96BEC">
            <w:pPr>
              <w:rPr>
                <w:rFonts w:ascii="Times New Roman" w:hAnsi="Times New Roman" w:cs="Times New Roman"/>
              </w:rPr>
            </w:pPr>
          </w:p>
          <w:p w14:paraId="54C7B41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contain harmful chemicals, nicotine; not safe; linked to lung disease.</w:t>
            </w:r>
          </w:p>
          <w:p w14:paraId="0C5428E1" w14:textId="77777777" w:rsidR="00DD3FDD" w:rsidRPr="00023465" w:rsidRDefault="00DD3FDD" w:rsidP="00E96BEC">
            <w:pPr>
              <w:rPr>
                <w:rFonts w:ascii="Times New Roman" w:hAnsi="Times New Roman" w:cs="Times New Roman"/>
              </w:rPr>
            </w:pPr>
          </w:p>
          <w:p w14:paraId="13B0E967" w14:textId="77777777" w:rsidR="00DD3FDD" w:rsidRPr="00023465" w:rsidRDefault="00DD3FDD" w:rsidP="00E96BEC">
            <w:pPr>
              <w:rPr>
                <w:rFonts w:ascii="Times New Roman" w:hAnsi="Times New Roman" w:cs="Times New Roman"/>
              </w:rPr>
            </w:pPr>
          </w:p>
          <w:p w14:paraId="04F6C799" w14:textId="77777777" w:rsidR="00DD3FDD" w:rsidRPr="00023465" w:rsidRDefault="00DD3FDD" w:rsidP="00E96BEC">
            <w:pPr>
              <w:rPr>
                <w:rFonts w:ascii="Times New Roman" w:hAnsi="Times New Roman" w:cs="Times New Roman"/>
              </w:rPr>
            </w:pPr>
          </w:p>
          <w:p w14:paraId="0A53EE62" w14:textId="77777777" w:rsidR="00DD3FDD" w:rsidRPr="00023465" w:rsidRDefault="00DD3FDD" w:rsidP="00E96BEC">
            <w:pPr>
              <w:rPr>
                <w:rFonts w:ascii="Times New Roman" w:hAnsi="Times New Roman" w:cs="Times New Roman"/>
              </w:rPr>
            </w:pPr>
          </w:p>
          <w:p w14:paraId="50ECE91C" w14:textId="77777777" w:rsidR="00DD3FDD" w:rsidRPr="00023465" w:rsidRDefault="00DD3FDD" w:rsidP="00E96BEC">
            <w:pPr>
              <w:rPr>
                <w:rFonts w:ascii="Times New Roman" w:hAnsi="Times New Roman" w:cs="Times New Roman"/>
              </w:rPr>
            </w:pPr>
          </w:p>
          <w:p w14:paraId="2BB7CA43" w14:textId="77777777" w:rsidR="00DD3FDD" w:rsidRPr="00023465" w:rsidRDefault="00DD3FDD" w:rsidP="00E96BEC">
            <w:pPr>
              <w:rPr>
                <w:rFonts w:ascii="Times New Roman" w:hAnsi="Times New Roman" w:cs="Times New Roman"/>
              </w:rPr>
            </w:pPr>
          </w:p>
          <w:p w14:paraId="44D7462E" w14:textId="77777777" w:rsidR="00DD3FDD" w:rsidRPr="00023465" w:rsidRDefault="00DD3FDD" w:rsidP="00E96BEC">
            <w:pPr>
              <w:rPr>
                <w:rFonts w:ascii="Times New Roman" w:hAnsi="Times New Roman" w:cs="Times New Roman"/>
              </w:rPr>
            </w:pPr>
          </w:p>
          <w:p w14:paraId="11AC2463" w14:textId="77777777" w:rsidR="00DD3FDD" w:rsidRPr="00023465" w:rsidRDefault="00DD3FDD" w:rsidP="00E96BEC">
            <w:pPr>
              <w:rPr>
                <w:rFonts w:ascii="Times New Roman" w:hAnsi="Times New Roman" w:cs="Times New Roman"/>
              </w:rPr>
            </w:pPr>
          </w:p>
          <w:p w14:paraId="13FC9CF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are designed to be appealing to you; vapes also contain </w:t>
            </w:r>
            <w:proofErr w:type="gramStart"/>
            <w:r w:rsidRPr="00023465">
              <w:rPr>
                <w:rFonts w:ascii="Times New Roman" w:hAnsi="Times New Roman" w:cs="Times New Roman"/>
              </w:rPr>
              <w:t>nicotine;</w:t>
            </w:r>
            <w:proofErr w:type="gramEnd"/>
            <w:r w:rsidRPr="00023465">
              <w:rPr>
                <w:rFonts w:ascii="Times New Roman" w:hAnsi="Times New Roman" w:cs="Times New Roman"/>
              </w:rPr>
              <w:t xml:space="preserve"> </w:t>
            </w:r>
          </w:p>
          <w:p w14:paraId="5D1F8A7F" w14:textId="77777777" w:rsidR="00DD3FDD" w:rsidRPr="00023465" w:rsidRDefault="00DD3FDD" w:rsidP="00E96BEC">
            <w:pPr>
              <w:rPr>
                <w:rFonts w:ascii="Times New Roman" w:hAnsi="Times New Roman" w:cs="Times New Roman"/>
              </w:rPr>
            </w:pPr>
          </w:p>
          <w:p w14:paraId="1E111C41" w14:textId="77777777" w:rsidR="00DD3FDD" w:rsidRPr="00023465" w:rsidRDefault="00DD3FDD" w:rsidP="00E96BEC">
            <w:pPr>
              <w:rPr>
                <w:rFonts w:ascii="Times New Roman" w:hAnsi="Times New Roman" w:cs="Times New Roman"/>
              </w:rPr>
            </w:pPr>
          </w:p>
          <w:p w14:paraId="1175B598" w14:textId="77777777" w:rsidR="00DD3FDD" w:rsidRPr="00023465" w:rsidRDefault="00DD3FDD" w:rsidP="00E96BEC">
            <w:pPr>
              <w:rPr>
                <w:rFonts w:ascii="Times New Roman" w:hAnsi="Times New Roman" w:cs="Times New Roman"/>
              </w:rPr>
            </w:pPr>
          </w:p>
          <w:p w14:paraId="6BC442BC" w14:textId="77777777" w:rsidR="00DD3FDD" w:rsidRPr="00023465" w:rsidRDefault="00DD3FDD" w:rsidP="00E96BEC">
            <w:pPr>
              <w:rPr>
                <w:rFonts w:ascii="Times New Roman" w:hAnsi="Times New Roman" w:cs="Times New Roman"/>
              </w:rPr>
            </w:pPr>
          </w:p>
          <w:p w14:paraId="6341212D" w14:textId="77777777" w:rsidR="00DD3FDD" w:rsidRPr="00023465" w:rsidRDefault="00DD3FDD" w:rsidP="00E96BEC">
            <w:pPr>
              <w:rPr>
                <w:rFonts w:ascii="Times New Roman" w:hAnsi="Times New Roman" w:cs="Times New Roman"/>
              </w:rPr>
            </w:pPr>
          </w:p>
          <w:p w14:paraId="54A2B75A" w14:textId="77777777" w:rsidR="00DD3FDD" w:rsidRPr="00023465" w:rsidRDefault="00DD3FDD" w:rsidP="00E96BEC">
            <w:pPr>
              <w:rPr>
                <w:rFonts w:ascii="Times New Roman" w:hAnsi="Times New Roman" w:cs="Times New Roman"/>
              </w:rPr>
            </w:pPr>
          </w:p>
          <w:p w14:paraId="0160E924" w14:textId="77777777" w:rsidR="00DD3FDD" w:rsidRPr="00023465" w:rsidRDefault="00DD3FDD" w:rsidP="00E96BEC">
            <w:pPr>
              <w:rPr>
                <w:rFonts w:ascii="Times New Roman" w:hAnsi="Times New Roman" w:cs="Times New Roman"/>
              </w:rPr>
            </w:pPr>
          </w:p>
          <w:p w14:paraId="7DDCBDB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may seem popular, but in fact, research shows that 4 in 5 young people do not </w:t>
            </w:r>
            <w:proofErr w:type="gramStart"/>
            <w:r w:rsidRPr="00023465">
              <w:rPr>
                <w:rFonts w:ascii="Times New Roman" w:hAnsi="Times New Roman" w:cs="Times New Roman"/>
              </w:rPr>
              <w:t>vape;</w:t>
            </w:r>
            <w:proofErr w:type="gramEnd"/>
            <w:r w:rsidRPr="00023465">
              <w:rPr>
                <w:rFonts w:ascii="Times New Roman" w:hAnsi="Times New Roman" w:cs="Times New Roman"/>
              </w:rPr>
              <w:t xml:space="preserve"> </w:t>
            </w:r>
          </w:p>
          <w:p w14:paraId="18668201" w14:textId="77777777" w:rsidR="00DD3FDD" w:rsidRPr="00023465" w:rsidRDefault="00DD3FDD" w:rsidP="00E96BEC">
            <w:pPr>
              <w:rPr>
                <w:rFonts w:ascii="Times New Roman" w:hAnsi="Times New Roman" w:cs="Times New Roman"/>
              </w:rPr>
            </w:pPr>
          </w:p>
          <w:p w14:paraId="2F9616B0" w14:textId="77777777" w:rsidR="00DD3FDD" w:rsidRPr="00023465" w:rsidRDefault="00DD3FDD" w:rsidP="00E96BEC">
            <w:pPr>
              <w:rPr>
                <w:rFonts w:ascii="Times New Roman" w:hAnsi="Times New Roman" w:cs="Times New Roman"/>
              </w:rPr>
            </w:pPr>
          </w:p>
          <w:p w14:paraId="2BF12BDD" w14:textId="77777777" w:rsidR="00DD3FDD" w:rsidRPr="00023465" w:rsidRDefault="00DD3FDD" w:rsidP="00E96BEC">
            <w:pPr>
              <w:rPr>
                <w:rFonts w:ascii="Times New Roman" w:hAnsi="Times New Roman" w:cs="Times New Roman"/>
              </w:rPr>
            </w:pPr>
          </w:p>
          <w:p w14:paraId="5E2C9387" w14:textId="77777777" w:rsidR="00DD3FDD" w:rsidRPr="00023465" w:rsidRDefault="00DD3FDD" w:rsidP="00E96BEC">
            <w:pPr>
              <w:rPr>
                <w:rFonts w:ascii="Times New Roman" w:hAnsi="Times New Roman" w:cs="Times New Roman"/>
              </w:rPr>
            </w:pPr>
          </w:p>
          <w:p w14:paraId="6F247E80" w14:textId="77777777" w:rsidR="00DD3FDD" w:rsidRPr="00023465" w:rsidRDefault="00DD3FDD" w:rsidP="00E96BEC">
            <w:pPr>
              <w:rPr>
                <w:rFonts w:ascii="Times New Roman" w:hAnsi="Times New Roman" w:cs="Times New Roman"/>
              </w:rPr>
            </w:pPr>
          </w:p>
          <w:p w14:paraId="6615FA3F" w14:textId="77777777" w:rsidR="00DD3FDD" w:rsidRPr="00023465" w:rsidRDefault="00DD3FDD" w:rsidP="00E96BEC">
            <w:pPr>
              <w:rPr>
                <w:rFonts w:ascii="Times New Roman" w:hAnsi="Times New Roman" w:cs="Times New Roman"/>
              </w:rPr>
            </w:pPr>
          </w:p>
          <w:p w14:paraId="742E2590" w14:textId="77777777" w:rsidR="00DD3FDD" w:rsidRPr="00023465" w:rsidRDefault="00DD3FDD" w:rsidP="00E96BEC">
            <w:pPr>
              <w:rPr>
                <w:rFonts w:ascii="Times New Roman" w:hAnsi="Times New Roman" w:cs="Times New Roman"/>
              </w:rPr>
            </w:pPr>
          </w:p>
          <w:p w14:paraId="29640DFC" w14:textId="77777777" w:rsidR="00DD3FDD" w:rsidRPr="00023465" w:rsidRDefault="00DD3FDD" w:rsidP="00E96BEC">
            <w:pPr>
              <w:rPr>
                <w:rFonts w:ascii="Times New Roman" w:hAnsi="Times New Roman" w:cs="Times New Roman"/>
              </w:rPr>
            </w:pPr>
          </w:p>
          <w:p w14:paraId="7E793C0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may expose you to chemicals at levels that have the potential to cause negative health </w:t>
            </w:r>
            <w:r w:rsidRPr="00023465">
              <w:rPr>
                <w:rFonts w:ascii="Times New Roman" w:hAnsi="Times New Roman" w:cs="Times New Roman"/>
              </w:rPr>
              <w:lastRenderedPageBreak/>
              <w:t xml:space="preserve">effects. Vaping can impact your lungs and fitness. It can also leave you   at increased risk of depression and anxiety. Vaping has been linked to serious lung disease. </w:t>
            </w:r>
          </w:p>
          <w:p w14:paraId="0C00132A" w14:textId="77777777" w:rsidR="00DD3FDD" w:rsidRPr="00023465" w:rsidRDefault="00DD3FDD" w:rsidP="00E96BEC">
            <w:pPr>
              <w:rPr>
                <w:rFonts w:ascii="Times New Roman" w:hAnsi="Times New Roman" w:cs="Times New Roman"/>
              </w:rPr>
            </w:pPr>
          </w:p>
          <w:p w14:paraId="79EBDE3D" w14:textId="77777777" w:rsidR="00DD3FDD" w:rsidRPr="00023465" w:rsidRDefault="00DD3FDD" w:rsidP="00E96BEC">
            <w:pPr>
              <w:rPr>
                <w:rFonts w:ascii="Times New Roman" w:hAnsi="Times New Roman" w:cs="Times New Roman"/>
              </w:rPr>
            </w:pPr>
          </w:p>
          <w:p w14:paraId="68B9BBE6" w14:textId="77777777" w:rsidR="00DD3FDD" w:rsidRPr="00023465" w:rsidRDefault="00DD3FDD" w:rsidP="00E96BEC">
            <w:pPr>
              <w:rPr>
                <w:rFonts w:ascii="Times New Roman" w:hAnsi="Times New Roman" w:cs="Times New Roman"/>
              </w:rPr>
            </w:pPr>
          </w:p>
          <w:p w14:paraId="386A5C91" w14:textId="77777777" w:rsidR="00DD3FDD" w:rsidRPr="00023465" w:rsidRDefault="00DD3FDD" w:rsidP="00E96BEC">
            <w:pPr>
              <w:rPr>
                <w:rFonts w:ascii="Times New Roman" w:hAnsi="Times New Roman" w:cs="Times New Roman"/>
              </w:rPr>
            </w:pPr>
          </w:p>
          <w:p w14:paraId="636E03B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Signs of addiction to vaping.</w:t>
            </w:r>
          </w:p>
          <w:p w14:paraId="0E923411" w14:textId="77777777" w:rsidR="00DD3FDD" w:rsidRPr="00023465" w:rsidRDefault="00DD3FDD" w:rsidP="00E96BEC">
            <w:pPr>
              <w:rPr>
                <w:rFonts w:ascii="Times New Roman" w:hAnsi="Times New Roman" w:cs="Times New Roman"/>
              </w:rPr>
            </w:pPr>
          </w:p>
          <w:p w14:paraId="19E431D1" w14:textId="77777777" w:rsidR="00DD3FDD" w:rsidRPr="00023465" w:rsidRDefault="00DD3FDD" w:rsidP="00E96BEC">
            <w:pPr>
              <w:rPr>
                <w:rFonts w:ascii="Times New Roman" w:hAnsi="Times New Roman" w:cs="Times New Roman"/>
              </w:rPr>
            </w:pPr>
          </w:p>
          <w:p w14:paraId="6257D6E5" w14:textId="77777777" w:rsidR="00DD3FDD" w:rsidRPr="00023465" w:rsidRDefault="00DD3FDD" w:rsidP="00E96BEC">
            <w:pPr>
              <w:rPr>
                <w:rFonts w:ascii="Times New Roman" w:hAnsi="Times New Roman" w:cs="Times New Roman"/>
              </w:rPr>
            </w:pPr>
          </w:p>
          <w:p w14:paraId="5EDC0354" w14:textId="77777777" w:rsidR="00DD3FDD" w:rsidRPr="00023465" w:rsidRDefault="00DD3FDD" w:rsidP="00E96BEC">
            <w:pPr>
              <w:rPr>
                <w:rFonts w:ascii="Times New Roman" w:hAnsi="Times New Roman" w:cs="Times New Roman"/>
              </w:rPr>
            </w:pPr>
          </w:p>
          <w:p w14:paraId="39789C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products are often not labelled or are incorrectly labelled; contain </w:t>
            </w:r>
            <w:proofErr w:type="gramStart"/>
            <w:r w:rsidRPr="00023465">
              <w:rPr>
                <w:rFonts w:ascii="Times New Roman" w:hAnsi="Times New Roman" w:cs="Times New Roman"/>
              </w:rPr>
              <w:t>nicotine;</w:t>
            </w:r>
            <w:proofErr w:type="gramEnd"/>
          </w:p>
          <w:p w14:paraId="630C9BC7" w14:textId="77777777" w:rsidR="00DD3FDD" w:rsidRPr="00023465" w:rsidRDefault="00DD3FDD" w:rsidP="00E96BEC">
            <w:pPr>
              <w:rPr>
                <w:rFonts w:ascii="Times New Roman" w:hAnsi="Times New Roman" w:cs="Times New Roman"/>
              </w:rPr>
            </w:pPr>
          </w:p>
          <w:p w14:paraId="75C0FFED" w14:textId="77777777" w:rsidR="00DD3FDD" w:rsidRPr="00023465" w:rsidRDefault="00DD3FDD" w:rsidP="00E96BEC">
            <w:pPr>
              <w:rPr>
                <w:rFonts w:ascii="Times New Roman" w:hAnsi="Times New Roman" w:cs="Times New Roman"/>
              </w:rPr>
            </w:pPr>
          </w:p>
          <w:p w14:paraId="082710C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Have a reason or two that you can tell your mates why you don’t want to vape.</w:t>
            </w:r>
          </w:p>
        </w:tc>
        <w:tc>
          <w:tcPr>
            <w:tcW w:w="421" w:type="pct"/>
          </w:tcPr>
          <w:p w14:paraId="5DBA4DB8" w14:textId="77777777" w:rsidR="00DD3FDD" w:rsidRPr="00023465" w:rsidRDefault="00DD3FDD" w:rsidP="00E96BEC">
            <w:pPr>
              <w:rPr>
                <w:rFonts w:ascii="Times New Roman" w:hAnsi="Times New Roman" w:cs="Times New Roman"/>
              </w:rPr>
            </w:pPr>
          </w:p>
          <w:p w14:paraId="4F447FFB" w14:textId="77777777" w:rsidR="00DD3FDD" w:rsidRPr="00023465" w:rsidRDefault="00DD3FDD" w:rsidP="00E96BEC">
            <w:pPr>
              <w:rPr>
                <w:rFonts w:ascii="Times New Roman" w:hAnsi="Times New Roman" w:cs="Times New Roman"/>
              </w:rPr>
            </w:pPr>
          </w:p>
          <w:p w14:paraId="11EEAEDB" w14:textId="77777777" w:rsidR="00DD3FDD" w:rsidRPr="00023465" w:rsidRDefault="00DD3FDD" w:rsidP="00E96BEC">
            <w:pPr>
              <w:rPr>
                <w:rFonts w:ascii="Times New Roman" w:hAnsi="Times New Roman" w:cs="Times New Roman"/>
              </w:rPr>
            </w:pPr>
          </w:p>
          <w:p w14:paraId="0CB6C5E7" w14:textId="77777777" w:rsidR="00DD3FDD" w:rsidRPr="00023465" w:rsidRDefault="00DD3FDD" w:rsidP="00E96BEC">
            <w:pPr>
              <w:rPr>
                <w:rFonts w:ascii="Times New Roman" w:hAnsi="Times New Roman" w:cs="Times New Roman"/>
              </w:rPr>
            </w:pPr>
          </w:p>
          <w:p w14:paraId="5AD2E730" w14:textId="77777777" w:rsidR="00DD3FDD" w:rsidRPr="00023465" w:rsidRDefault="00DD3FDD" w:rsidP="00E96BEC">
            <w:pPr>
              <w:rPr>
                <w:rFonts w:ascii="Times New Roman" w:hAnsi="Times New Roman" w:cs="Times New Roman"/>
              </w:rPr>
            </w:pPr>
          </w:p>
          <w:p w14:paraId="67FC0616" w14:textId="77777777" w:rsidR="00DD3FDD" w:rsidRPr="00023465" w:rsidRDefault="00DD3FDD" w:rsidP="00E96BEC">
            <w:pPr>
              <w:rPr>
                <w:rFonts w:ascii="Times New Roman" w:hAnsi="Times New Roman" w:cs="Times New Roman"/>
              </w:rPr>
            </w:pPr>
          </w:p>
          <w:p w14:paraId="4A82582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057D9C8E" w14:textId="77777777" w:rsidR="00DD3FDD" w:rsidRPr="00023465" w:rsidRDefault="00DD3FDD" w:rsidP="00E96BEC">
            <w:pPr>
              <w:rPr>
                <w:rFonts w:ascii="Times New Roman" w:hAnsi="Times New Roman" w:cs="Times New Roman"/>
              </w:rPr>
            </w:pPr>
          </w:p>
          <w:p w14:paraId="3EEB9DC5" w14:textId="77777777" w:rsidR="00DD3FDD" w:rsidRPr="00023465" w:rsidRDefault="00DD3FDD" w:rsidP="00E96BEC">
            <w:pPr>
              <w:rPr>
                <w:rFonts w:ascii="Times New Roman" w:hAnsi="Times New Roman" w:cs="Times New Roman"/>
              </w:rPr>
            </w:pPr>
          </w:p>
          <w:p w14:paraId="70107285" w14:textId="77777777" w:rsidR="00DD3FDD" w:rsidRPr="00023465" w:rsidRDefault="00DD3FDD" w:rsidP="00E96BEC">
            <w:pPr>
              <w:rPr>
                <w:rFonts w:ascii="Times New Roman" w:hAnsi="Times New Roman" w:cs="Times New Roman"/>
              </w:rPr>
            </w:pPr>
          </w:p>
          <w:p w14:paraId="42063DFF" w14:textId="77777777" w:rsidR="00DD3FDD" w:rsidRPr="00023465" w:rsidRDefault="00DD3FDD" w:rsidP="00E96BEC">
            <w:pPr>
              <w:rPr>
                <w:rFonts w:ascii="Times New Roman" w:hAnsi="Times New Roman" w:cs="Times New Roman"/>
              </w:rPr>
            </w:pPr>
          </w:p>
          <w:p w14:paraId="048525D9" w14:textId="77777777" w:rsidR="00DD3FDD" w:rsidRPr="00023465" w:rsidRDefault="00DD3FDD" w:rsidP="00E96BEC">
            <w:pPr>
              <w:rPr>
                <w:rFonts w:ascii="Times New Roman" w:hAnsi="Times New Roman" w:cs="Times New Roman"/>
              </w:rPr>
            </w:pPr>
          </w:p>
          <w:p w14:paraId="0309B0E1" w14:textId="77777777" w:rsidR="00DD3FDD" w:rsidRPr="00023465" w:rsidRDefault="00DD3FDD" w:rsidP="00E96BEC">
            <w:pPr>
              <w:rPr>
                <w:rFonts w:ascii="Times New Roman" w:hAnsi="Times New Roman" w:cs="Times New Roman"/>
              </w:rPr>
            </w:pPr>
          </w:p>
          <w:p w14:paraId="25D36050" w14:textId="77777777" w:rsidR="00DD3FDD" w:rsidRPr="00023465" w:rsidRDefault="00DD3FDD" w:rsidP="00E96BEC">
            <w:pPr>
              <w:rPr>
                <w:rFonts w:ascii="Times New Roman" w:hAnsi="Times New Roman" w:cs="Times New Roman"/>
              </w:rPr>
            </w:pPr>
          </w:p>
          <w:p w14:paraId="392295DC" w14:textId="77777777" w:rsidR="00DD3FDD" w:rsidRPr="00023465" w:rsidRDefault="00DD3FDD" w:rsidP="00E96BEC">
            <w:pPr>
              <w:rPr>
                <w:rFonts w:ascii="Times New Roman" w:hAnsi="Times New Roman" w:cs="Times New Roman"/>
              </w:rPr>
            </w:pPr>
          </w:p>
          <w:p w14:paraId="7EDBFD9F" w14:textId="77777777" w:rsidR="00DD3FDD" w:rsidRPr="00023465" w:rsidRDefault="00DD3FDD" w:rsidP="00E96BEC">
            <w:pPr>
              <w:rPr>
                <w:rFonts w:ascii="Times New Roman" w:hAnsi="Times New Roman" w:cs="Times New Roman"/>
              </w:rPr>
            </w:pPr>
          </w:p>
          <w:p w14:paraId="589DC1C2" w14:textId="77777777" w:rsidR="00DD3FDD" w:rsidRPr="00023465" w:rsidRDefault="00DD3FDD" w:rsidP="00E96BEC">
            <w:pPr>
              <w:rPr>
                <w:rFonts w:ascii="Times New Roman" w:hAnsi="Times New Roman" w:cs="Times New Roman"/>
              </w:rPr>
            </w:pPr>
          </w:p>
          <w:p w14:paraId="371F1934" w14:textId="77777777" w:rsidR="00DD3FDD" w:rsidRPr="00023465" w:rsidRDefault="00DD3FDD" w:rsidP="00E96BEC">
            <w:pPr>
              <w:rPr>
                <w:rFonts w:ascii="Times New Roman" w:hAnsi="Times New Roman" w:cs="Times New Roman"/>
              </w:rPr>
            </w:pPr>
          </w:p>
          <w:p w14:paraId="3F169EA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1D25B4A" w14:textId="77777777" w:rsidR="00DD3FDD" w:rsidRPr="00023465" w:rsidRDefault="00DD3FDD" w:rsidP="00E96BEC">
            <w:pPr>
              <w:rPr>
                <w:rFonts w:ascii="Times New Roman" w:hAnsi="Times New Roman" w:cs="Times New Roman"/>
              </w:rPr>
            </w:pPr>
          </w:p>
          <w:p w14:paraId="5E051D2B" w14:textId="77777777" w:rsidR="00DD3FDD" w:rsidRPr="00023465" w:rsidRDefault="00DD3FDD" w:rsidP="00E96BEC">
            <w:pPr>
              <w:rPr>
                <w:rFonts w:ascii="Times New Roman" w:hAnsi="Times New Roman" w:cs="Times New Roman"/>
              </w:rPr>
            </w:pPr>
          </w:p>
          <w:p w14:paraId="053CDB0F" w14:textId="77777777" w:rsidR="00DD3FDD" w:rsidRPr="00023465" w:rsidRDefault="00DD3FDD" w:rsidP="00E96BEC">
            <w:pPr>
              <w:rPr>
                <w:rFonts w:ascii="Times New Roman" w:hAnsi="Times New Roman" w:cs="Times New Roman"/>
              </w:rPr>
            </w:pPr>
          </w:p>
          <w:p w14:paraId="0AAC7929" w14:textId="77777777" w:rsidR="00DD3FDD" w:rsidRPr="00023465" w:rsidRDefault="00DD3FDD" w:rsidP="00E96BEC">
            <w:pPr>
              <w:rPr>
                <w:rFonts w:ascii="Times New Roman" w:hAnsi="Times New Roman" w:cs="Times New Roman"/>
              </w:rPr>
            </w:pPr>
          </w:p>
          <w:p w14:paraId="15B0E1E7" w14:textId="77777777" w:rsidR="00DD3FDD" w:rsidRPr="00023465" w:rsidRDefault="00DD3FDD" w:rsidP="00E96BEC">
            <w:pPr>
              <w:rPr>
                <w:rFonts w:ascii="Times New Roman" w:hAnsi="Times New Roman" w:cs="Times New Roman"/>
              </w:rPr>
            </w:pPr>
          </w:p>
          <w:p w14:paraId="3DD723C0" w14:textId="77777777" w:rsidR="00DD3FDD" w:rsidRPr="00023465" w:rsidRDefault="00DD3FDD" w:rsidP="00E96BEC">
            <w:pPr>
              <w:rPr>
                <w:rFonts w:ascii="Times New Roman" w:hAnsi="Times New Roman" w:cs="Times New Roman"/>
              </w:rPr>
            </w:pPr>
          </w:p>
          <w:p w14:paraId="01834582" w14:textId="77777777" w:rsidR="00DD3FDD" w:rsidRPr="00023465" w:rsidRDefault="00DD3FDD" w:rsidP="00E96BEC">
            <w:pPr>
              <w:rPr>
                <w:rFonts w:ascii="Times New Roman" w:hAnsi="Times New Roman" w:cs="Times New Roman"/>
              </w:rPr>
            </w:pPr>
          </w:p>
          <w:p w14:paraId="240E4E04" w14:textId="77777777" w:rsidR="00DD3FDD" w:rsidRPr="00023465" w:rsidRDefault="00DD3FDD" w:rsidP="00E96BEC">
            <w:pPr>
              <w:rPr>
                <w:rFonts w:ascii="Times New Roman" w:hAnsi="Times New Roman" w:cs="Times New Roman"/>
              </w:rPr>
            </w:pPr>
          </w:p>
          <w:p w14:paraId="53D3B55D" w14:textId="77777777" w:rsidR="00DD3FDD" w:rsidRPr="00023465" w:rsidRDefault="00DD3FDD" w:rsidP="00E96BEC">
            <w:pPr>
              <w:rPr>
                <w:rFonts w:ascii="Times New Roman" w:hAnsi="Times New Roman" w:cs="Times New Roman"/>
              </w:rPr>
            </w:pPr>
          </w:p>
          <w:p w14:paraId="7BE181D1" w14:textId="77777777" w:rsidR="00DD3FDD" w:rsidRPr="00023465" w:rsidRDefault="00DD3FDD" w:rsidP="00E96BEC">
            <w:pPr>
              <w:rPr>
                <w:rFonts w:ascii="Times New Roman" w:hAnsi="Times New Roman" w:cs="Times New Roman"/>
              </w:rPr>
            </w:pPr>
          </w:p>
          <w:p w14:paraId="153E2CF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0D4F7A90" w14:textId="77777777" w:rsidR="00DD3FDD" w:rsidRPr="00023465" w:rsidRDefault="00DD3FDD" w:rsidP="00E96BEC">
            <w:pPr>
              <w:rPr>
                <w:rFonts w:ascii="Times New Roman" w:hAnsi="Times New Roman" w:cs="Times New Roman"/>
              </w:rPr>
            </w:pPr>
          </w:p>
          <w:p w14:paraId="3D1DABB2" w14:textId="77777777" w:rsidR="00DD3FDD" w:rsidRPr="00023465" w:rsidRDefault="00DD3FDD" w:rsidP="00E96BEC">
            <w:pPr>
              <w:rPr>
                <w:rFonts w:ascii="Times New Roman" w:hAnsi="Times New Roman" w:cs="Times New Roman"/>
              </w:rPr>
            </w:pPr>
          </w:p>
          <w:p w14:paraId="3650AD26" w14:textId="77777777" w:rsidR="00DD3FDD" w:rsidRPr="00023465" w:rsidRDefault="00DD3FDD" w:rsidP="00E96BEC">
            <w:pPr>
              <w:rPr>
                <w:rFonts w:ascii="Times New Roman" w:hAnsi="Times New Roman" w:cs="Times New Roman"/>
              </w:rPr>
            </w:pPr>
          </w:p>
          <w:p w14:paraId="500F4A58" w14:textId="77777777" w:rsidR="00DD3FDD" w:rsidRPr="00023465" w:rsidRDefault="00DD3FDD" w:rsidP="00E96BEC">
            <w:pPr>
              <w:rPr>
                <w:rFonts w:ascii="Times New Roman" w:hAnsi="Times New Roman" w:cs="Times New Roman"/>
              </w:rPr>
            </w:pPr>
          </w:p>
          <w:p w14:paraId="75A3ED01" w14:textId="77777777" w:rsidR="00DD3FDD" w:rsidRPr="00023465" w:rsidRDefault="00DD3FDD" w:rsidP="00E96BEC">
            <w:pPr>
              <w:rPr>
                <w:rFonts w:ascii="Times New Roman" w:hAnsi="Times New Roman" w:cs="Times New Roman"/>
              </w:rPr>
            </w:pPr>
          </w:p>
          <w:p w14:paraId="2CC833CE" w14:textId="77777777" w:rsidR="00DD3FDD" w:rsidRPr="00023465" w:rsidRDefault="00DD3FDD" w:rsidP="00E96BEC">
            <w:pPr>
              <w:rPr>
                <w:rFonts w:ascii="Times New Roman" w:hAnsi="Times New Roman" w:cs="Times New Roman"/>
              </w:rPr>
            </w:pPr>
          </w:p>
          <w:p w14:paraId="177823CE" w14:textId="77777777" w:rsidR="00DD3FDD" w:rsidRPr="00023465" w:rsidRDefault="00DD3FDD" w:rsidP="00E96BEC">
            <w:pPr>
              <w:rPr>
                <w:rFonts w:ascii="Times New Roman" w:hAnsi="Times New Roman" w:cs="Times New Roman"/>
              </w:rPr>
            </w:pPr>
          </w:p>
          <w:p w14:paraId="770251A0" w14:textId="77777777" w:rsidR="00DD3FDD" w:rsidRPr="00023465" w:rsidRDefault="00DD3FDD" w:rsidP="00E96BEC">
            <w:pPr>
              <w:rPr>
                <w:rFonts w:ascii="Times New Roman" w:hAnsi="Times New Roman" w:cs="Times New Roman"/>
              </w:rPr>
            </w:pPr>
          </w:p>
          <w:p w14:paraId="2F026561" w14:textId="77777777" w:rsidR="00DD3FDD" w:rsidRPr="00023465" w:rsidRDefault="00DD3FDD" w:rsidP="00E96BEC">
            <w:pPr>
              <w:rPr>
                <w:rFonts w:ascii="Times New Roman" w:hAnsi="Times New Roman" w:cs="Times New Roman"/>
              </w:rPr>
            </w:pPr>
          </w:p>
          <w:p w14:paraId="09F816A1" w14:textId="77777777" w:rsidR="00DD3FDD" w:rsidRPr="00023465" w:rsidRDefault="00DD3FDD" w:rsidP="00E96BEC">
            <w:pPr>
              <w:rPr>
                <w:rFonts w:ascii="Times New Roman" w:hAnsi="Times New Roman" w:cs="Times New Roman"/>
              </w:rPr>
            </w:pPr>
          </w:p>
          <w:p w14:paraId="0D88D08B" w14:textId="77777777" w:rsidR="00DD3FDD" w:rsidRPr="00023465" w:rsidRDefault="00DD3FDD" w:rsidP="00E96BEC">
            <w:pPr>
              <w:rPr>
                <w:rFonts w:ascii="Times New Roman" w:hAnsi="Times New Roman" w:cs="Times New Roman"/>
              </w:rPr>
            </w:pPr>
          </w:p>
          <w:p w14:paraId="54B524DC" w14:textId="77777777" w:rsidR="00DD3FDD" w:rsidRPr="00023465" w:rsidRDefault="00DD3FDD" w:rsidP="00E96BEC">
            <w:pPr>
              <w:rPr>
                <w:rFonts w:ascii="Times New Roman" w:hAnsi="Times New Roman" w:cs="Times New Roman"/>
              </w:rPr>
            </w:pPr>
          </w:p>
          <w:p w14:paraId="4453E6E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1CD5992" w14:textId="77777777" w:rsidR="00DD3FDD" w:rsidRPr="00023465" w:rsidRDefault="00DD3FDD" w:rsidP="00E96BEC">
            <w:pPr>
              <w:rPr>
                <w:rFonts w:ascii="Times New Roman" w:hAnsi="Times New Roman" w:cs="Times New Roman"/>
              </w:rPr>
            </w:pPr>
          </w:p>
          <w:p w14:paraId="1DF21E57" w14:textId="77777777" w:rsidR="00DD3FDD" w:rsidRPr="00023465" w:rsidRDefault="00DD3FDD" w:rsidP="00E96BEC">
            <w:pPr>
              <w:rPr>
                <w:rFonts w:ascii="Times New Roman" w:hAnsi="Times New Roman" w:cs="Times New Roman"/>
              </w:rPr>
            </w:pPr>
          </w:p>
          <w:p w14:paraId="6C82C373" w14:textId="77777777" w:rsidR="00DD3FDD" w:rsidRPr="00023465" w:rsidRDefault="00DD3FDD" w:rsidP="00E96BEC">
            <w:pPr>
              <w:rPr>
                <w:rFonts w:ascii="Times New Roman" w:hAnsi="Times New Roman" w:cs="Times New Roman"/>
              </w:rPr>
            </w:pPr>
          </w:p>
          <w:p w14:paraId="6F90F66E" w14:textId="77777777" w:rsidR="00DD3FDD" w:rsidRPr="00023465" w:rsidRDefault="00DD3FDD" w:rsidP="00E96BEC">
            <w:pPr>
              <w:rPr>
                <w:rFonts w:ascii="Times New Roman" w:hAnsi="Times New Roman" w:cs="Times New Roman"/>
              </w:rPr>
            </w:pPr>
          </w:p>
          <w:p w14:paraId="274ACA48" w14:textId="77777777" w:rsidR="00DD3FDD" w:rsidRPr="00023465" w:rsidRDefault="00DD3FDD" w:rsidP="00E96BEC">
            <w:pPr>
              <w:rPr>
                <w:rFonts w:ascii="Times New Roman" w:hAnsi="Times New Roman" w:cs="Times New Roman"/>
              </w:rPr>
            </w:pPr>
          </w:p>
          <w:p w14:paraId="7B3EEA6B" w14:textId="77777777" w:rsidR="00DD3FDD" w:rsidRPr="00023465" w:rsidRDefault="00DD3FDD" w:rsidP="00E96BEC">
            <w:pPr>
              <w:rPr>
                <w:rFonts w:ascii="Times New Roman" w:hAnsi="Times New Roman" w:cs="Times New Roman"/>
              </w:rPr>
            </w:pPr>
          </w:p>
          <w:p w14:paraId="37B408E7" w14:textId="77777777" w:rsidR="00DD3FDD" w:rsidRPr="00023465" w:rsidRDefault="00DD3FDD" w:rsidP="00E96BEC">
            <w:pPr>
              <w:rPr>
                <w:rFonts w:ascii="Times New Roman" w:hAnsi="Times New Roman" w:cs="Times New Roman"/>
              </w:rPr>
            </w:pPr>
          </w:p>
          <w:p w14:paraId="10C64D7A" w14:textId="77777777" w:rsidR="00DD3FDD" w:rsidRPr="00023465" w:rsidRDefault="00DD3FDD" w:rsidP="00E96BEC">
            <w:pPr>
              <w:rPr>
                <w:rFonts w:ascii="Times New Roman" w:hAnsi="Times New Roman" w:cs="Times New Roman"/>
              </w:rPr>
            </w:pPr>
          </w:p>
          <w:p w14:paraId="229706B5" w14:textId="77777777" w:rsidR="00DD3FDD" w:rsidRPr="00023465" w:rsidRDefault="00DD3FDD" w:rsidP="00E96BEC">
            <w:pPr>
              <w:rPr>
                <w:rFonts w:ascii="Times New Roman" w:hAnsi="Times New Roman" w:cs="Times New Roman"/>
              </w:rPr>
            </w:pPr>
          </w:p>
          <w:p w14:paraId="16E908E0" w14:textId="77777777" w:rsidR="00DD3FDD" w:rsidRPr="00023465" w:rsidRDefault="00DD3FDD" w:rsidP="00E96BEC">
            <w:pPr>
              <w:rPr>
                <w:rFonts w:ascii="Times New Roman" w:hAnsi="Times New Roman" w:cs="Times New Roman"/>
              </w:rPr>
            </w:pPr>
          </w:p>
          <w:p w14:paraId="050638EB" w14:textId="77777777" w:rsidR="00DD3FDD" w:rsidRPr="00023465" w:rsidRDefault="00DD3FDD" w:rsidP="00E96BEC">
            <w:pPr>
              <w:rPr>
                <w:rFonts w:ascii="Times New Roman" w:hAnsi="Times New Roman" w:cs="Times New Roman"/>
              </w:rPr>
            </w:pPr>
          </w:p>
          <w:p w14:paraId="5AC2440B" w14:textId="77777777" w:rsidR="00DD3FDD" w:rsidRPr="00023465" w:rsidRDefault="00DD3FDD" w:rsidP="00E96BEC">
            <w:pPr>
              <w:rPr>
                <w:rFonts w:ascii="Times New Roman" w:hAnsi="Times New Roman" w:cs="Times New Roman"/>
              </w:rPr>
            </w:pPr>
          </w:p>
          <w:p w14:paraId="69B94E6F" w14:textId="77777777" w:rsidR="00DD3FDD" w:rsidRPr="00023465" w:rsidRDefault="00DD3FDD" w:rsidP="00E96BEC">
            <w:pPr>
              <w:rPr>
                <w:rFonts w:ascii="Times New Roman" w:hAnsi="Times New Roman" w:cs="Times New Roman"/>
              </w:rPr>
            </w:pPr>
          </w:p>
          <w:p w14:paraId="0502DC82" w14:textId="77777777" w:rsidR="00DD3FDD" w:rsidRPr="00023465" w:rsidRDefault="00DD3FDD" w:rsidP="00E96BEC">
            <w:pPr>
              <w:rPr>
                <w:rFonts w:ascii="Times New Roman" w:hAnsi="Times New Roman" w:cs="Times New Roman"/>
              </w:rPr>
            </w:pPr>
          </w:p>
          <w:p w14:paraId="59D21515" w14:textId="77777777" w:rsidR="00DD3FDD" w:rsidRPr="00023465" w:rsidRDefault="00DD3FDD" w:rsidP="00E96BEC">
            <w:pPr>
              <w:rPr>
                <w:rFonts w:ascii="Times New Roman" w:hAnsi="Times New Roman" w:cs="Times New Roman"/>
              </w:rPr>
            </w:pPr>
          </w:p>
          <w:p w14:paraId="6B7FA6C2" w14:textId="77777777" w:rsidR="00DD3FDD" w:rsidRPr="00023465" w:rsidRDefault="00DD3FDD" w:rsidP="00E96BEC">
            <w:pPr>
              <w:rPr>
                <w:rFonts w:ascii="Times New Roman" w:hAnsi="Times New Roman" w:cs="Times New Roman"/>
              </w:rPr>
            </w:pPr>
          </w:p>
          <w:p w14:paraId="1B2D626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724E20F" w14:textId="77777777" w:rsidR="00DD3FDD" w:rsidRPr="00023465" w:rsidRDefault="00DD3FDD" w:rsidP="00E96BEC">
            <w:pPr>
              <w:rPr>
                <w:rFonts w:ascii="Times New Roman" w:hAnsi="Times New Roman" w:cs="Times New Roman"/>
              </w:rPr>
            </w:pPr>
          </w:p>
          <w:p w14:paraId="1D012EB8" w14:textId="77777777" w:rsidR="00DD3FDD" w:rsidRPr="00023465" w:rsidRDefault="00DD3FDD" w:rsidP="00E96BEC">
            <w:pPr>
              <w:rPr>
                <w:rFonts w:ascii="Times New Roman" w:hAnsi="Times New Roman" w:cs="Times New Roman"/>
              </w:rPr>
            </w:pPr>
          </w:p>
          <w:p w14:paraId="516A1771" w14:textId="77777777" w:rsidR="00DD3FDD" w:rsidRPr="00023465" w:rsidRDefault="00DD3FDD" w:rsidP="00E96BEC">
            <w:pPr>
              <w:rPr>
                <w:rFonts w:ascii="Times New Roman" w:hAnsi="Times New Roman" w:cs="Times New Roman"/>
              </w:rPr>
            </w:pPr>
          </w:p>
          <w:p w14:paraId="6E1238A4" w14:textId="77777777" w:rsidR="00DD3FDD" w:rsidRPr="00023465" w:rsidRDefault="00DD3FDD" w:rsidP="00E96BEC">
            <w:pPr>
              <w:rPr>
                <w:rFonts w:ascii="Times New Roman" w:hAnsi="Times New Roman" w:cs="Times New Roman"/>
              </w:rPr>
            </w:pPr>
          </w:p>
          <w:p w14:paraId="4C13EFAD" w14:textId="77777777" w:rsidR="00DD3FDD" w:rsidRPr="00023465" w:rsidRDefault="00DD3FDD" w:rsidP="00E96BEC">
            <w:pPr>
              <w:rPr>
                <w:rFonts w:ascii="Times New Roman" w:hAnsi="Times New Roman" w:cs="Times New Roman"/>
              </w:rPr>
            </w:pPr>
          </w:p>
          <w:p w14:paraId="33DEA2AE" w14:textId="77777777" w:rsidR="00DD3FDD" w:rsidRPr="00023465" w:rsidRDefault="00DD3FDD" w:rsidP="00E96BEC">
            <w:pPr>
              <w:rPr>
                <w:rFonts w:ascii="Times New Roman" w:hAnsi="Times New Roman" w:cs="Times New Roman"/>
              </w:rPr>
            </w:pPr>
          </w:p>
          <w:p w14:paraId="7F13B71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263CAF1" w14:textId="77777777" w:rsidR="00DD3FDD" w:rsidRPr="00023465" w:rsidRDefault="00DD3FDD" w:rsidP="00E96BEC">
            <w:pPr>
              <w:rPr>
                <w:rFonts w:ascii="Times New Roman" w:hAnsi="Times New Roman" w:cs="Times New Roman"/>
              </w:rPr>
            </w:pPr>
          </w:p>
          <w:p w14:paraId="396D5472" w14:textId="77777777" w:rsidR="00DD3FDD" w:rsidRPr="00023465" w:rsidRDefault="00DD3FDD" w:rsidP="00E96BEC">
            <w:pPr>
              <w:rPr>
                <w:rFonts w:ascii="Times New Roman" w:hAnsi="Times New Roman" w:cs="Times New Roman"/>
              </w:rPr>
            </w:pPr>
          </w:p>
          <w:p w14:paraId="324D6B89" w14:textId="77777777" w:rsidR="00DD3FDD" w:rsidRPr="00023465" w:rsidRDefault="00DD3FDD" w:rsidP="00E96BEC">
            <w:pPr>
              <w:rPr>
                <w:rFonts w:ascii="Times New Roman" w:hAnsi="Times New Roman" w:cs="Times New Roman"/>
              </w:rPr>
            </w:pPr>
          </w:p>
          <w:p w14:paraId="5F23439B" w14:textId="77777777" w:rsidR="00DD3FDD" w:rsidRPr="00023465" w:rsidRDefault="00DD3FDD" w:rsidP="00E96BEC">
            <w:pPr>
              <w:rPr>
                <w:rFonts w:ascii="Times New Roman" w:hAnsi="Times New Roman" w:cs="Times New Roman"/>
              </w:rPr>
            </w:pPr>
          </w:p>
          <w:p w14:paraId="66E56D2B" w14:textId="77777777" w:rsidR="00DD3FDD" w:rsidRPr="00023465" w:rsidRDefault="00DD3FDD" w:rsidP="00E96BEC">
            <w:pPr>
              <w:rPr>
                <w:rFonts w:ascii="Times New Roman" w:hAnsi="Times New Roman" w:cs="Times New Roman"/>
              </w:rPr>
            </w:pPr>
          </w:p>
          <w:p w14:paraId="0A99FEFD" w14:textId="77777777" w:rsidR="00DD3FDD" w:rsidRPr="00023465" w:rsidRDefault="00DD3FDD" w:rsidP="00E96BEC">
            <w:pPr>
              <w:rPr>
                <w:rFonts w:ascii="Times New Roman" w:hAnsi="Times New Roman" w:cs="Times New Roman"/>
              </w:rPr>
            </w:pPr>
          </w:p>
          <w:p w14:paraId="50D7E6C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SE/ATT</w:t>
            </w:r>
          </w:p>
        </w:tc>
        <w:tc>
          <w:tcPr>
            <w:tcW w:w="522" w:type="pct"/>
          </w:tcPr>
          <w:p w14:paraId="05BC78D2" w14:textId="77777777" w:rsidR="00DD3FDD" w:rsidRPr="00023465" w:rsidRDefault="00DD3FDD" w:rsidP="00E96BEC">
            <w:pPr>
              <w:rPr>
                <w:rFonts w:ascii="Times New Roman" w:hAnsi="Times New Roman" w:cs="Times New Roman"/>
              </w:rPr>
            </w:pPr>
          </w:p>
          <w:p w14:paraId="2A73C9B0" w14:textId="77777777" w:rsidR="00DD3FDD" w:rsidRPr="00023465" w:rsidRDefault="00DD3FDD" w:rsidP="00E96BEC">
            <w:pPr>
              <w:rPr>
                <w:rFonts w:ascii="Times New Roman" w:hAnsi="Times New Roman" w:cs="Times New Roman"/>
              </w:rPr>
            </w:pPr>
          </w:p>
          <w:p w14:paraId="370D1DA9" w14:textId="77777777" w:rsidR="00DD3FDD" w:rsidRPr="00023465" w:rsidRDefault="00DD3FDD" w:rsidP="00E96BEC">
            <w:pPr>
              <w:rPr>
                <w:rFonts w:ascii="Times New Roman" w:hAnsi="Times New Roman" w:cs="Times New Roman"/>
              </w:rPr>
            </w:pPr>
          </w:p>
          <w:p w14:paraId="0D37A321" w14:textId="77777777" w:rsidR="00DD3FDD" w:rsidRPr="00023465" w:rsidRDefault="00DD3FDD" w:rsidP="00E96BEC">
            <w:pPr>
              <w:rPr>
                <w:rFonts w:ascii="Times New Roman" w:hAnsi="Times New Roman" w:cs="Times New Roman"/>
              </w:rPr>
            </w:pPr>
          </w:p>
          <w:p w14:paraId="2A79EE73" w14:textId="77777777" w:rsidR="00DD3FDD" w:rsidRPr="00023465" w:rsidRDefault="00DD3FDD" w:rsidP="00E96BEC">
            <w:pPr>
              <w:rPr>
                <w:rFonts w:ascii="Times New Roman" w:hAnsi="Times New Roman" w:cs="Times New Roman"/>
              </w:rPr>
            </w:pPr>
          </w:p>
          <w:p w14:paraId="22BD73DE" w14:textId="77777777" w:rsidR="00DD3FDD" w:rsidRPr="00023465" w:rsidRDefault="00DD3FDD" w:rsidP="00E96BEC">
            <w:pPr>
              <w:rPr>
                <w:rFonts w:ascii="Times New Roman" w:hAnsi="Times New Roman" w:cs="Times New Roman"/>
              </w:rPr>
            </w:pPr>
          </w:p>
          <w:p w14:paraId="5912C71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06BB297" w14:textId="77777777" w:rsidR="00DD3FDD" w:rsidRPr="00023465" w:rsidRDefault="00DD3FDD" w:rsidP="00E96BEC">
            <w:pPr>
              <w:rPr>
                <w:rFonts w:ascii="Times New Roman" w:hAnsi="Times New Roman" w:cs="Times New Roman"/>
              </w:rPr>
            </w:pPr>
          </w:p>
          <w:p w14:paraId="7EAF1568" w14:textId="77777777" w:rsidR="00DD3FDD" w:rsidRPr="00023465" w:rsidRDefault="00DD3FDD" w:rsidP="00E96BEC">
            <w:pPr>
              <w:rPr>
                <w:rFonts w:ascii="Times New Roman" w:hAnsi="Times New Roman" w:cs="Times New Roman"/>
              </w:rPr>
            </w:pPr>
          </w:p>
          <w:p w14:paraId="1DD52CB9" w14:textId="77777777" w:rsidR="00DD3FDD" w:rsidRPr="00023465" w:rsidRDefault="00DD3FDD" w:rsidP="00E96BEC">
            <w:pPr>
              <w:rPr>
                <w:rFonts w:ascii="Times New Roman" w:hAnsi="Times New Roman" w:cs="Times New Roman"/>
              </w:rPr>
            </w:pPr>
          </w:p>
          <w:p w14:paraId="16216517" w14:textId="77777777" w:rsidR="00DD3FDD" w:rsidRPr="00023465" w:rsidRDefault="00DD3FDD" w:rsidP="00E96BEC">
            <w:pPr>
              <w:rPr>
                <w:rFonts w:ascii="Times New Roman" w:hAnsi="Times New Roman" w:cs="Times New Roman"/>
              </w:rPr>
            </w:pPr>
          </w:p>
          <w:p w14:paraId="1A2FD975" w14:textId="77777777" w:rsidR="00DD3FDD" w:rsidRPr="00023465" w:rsidRDefault="00DD3FDD" w:rsidP="00E96BEC">
            <w:pPr>
              <w:rPr>
                <w:rFonts w:ascii="Times New Roman" w:hAnsi="Times New Roman" w:cs="Times New Roman"/>
              </w:rPr>
            </w:pPr>
          </w:p>
          <w:p w14:paraId="38B61686" w14:textId="77777777" w:rsidR="00DD3FDD" w:rsidRPr="00023465" w:rsidRDefault="00DD3FDD" w:rsidP="00E96BEC">
            <w:pPr>
              <w:rPr>
                <w:rFonts w:ascii="Times New Roman" w:hAnsi="Times New Roman" w:cs="Times New Roman"/>
              </w:rPr>
            </w:pPr>
          </w:p>
          <w:p w14:paraId="3C8AF549" w14:textId="77777777" w:rsidR="00DD3FDD" w:rsidRPr="00023465" w:rsidRDefault="00DD3FDD" w:rsidP="00E96BEC">
            <w:pPr>
              <w:rPr>
                <w:rFonts w:ascii="Times New Roman" w:hAnsi="Times New Roman" w:cs="Times New Roman"/>
              </w:rPr>
            </w:pPr>
          </w:p>
          <w:p w14:paraId="39F0CCDC" w14:textId="77777777" w:rsidR="00DD3FDD" w:rsidRPr="00023465" w:rsidRDefault="00DD3FDD" w:rsidP="00E96BEC">
            <w:pPr>
              <w:rPr>
                <w:rFonts w:ascii="Times New Roman" w:hAnsi="Times New Roman" w:cs="Times New Roman"/>
              </w:rPr>
            </w:pPr>
          </w:p>
          <w:p w14:paraId="65EFD781" w14:textId="77777777" w:rsidR="00DD3FDD" w:rsidRPr="00023465" w:rsidRDefault="00DD3FDD" w:rsidP="00E96BEC">
            <w:pPr>
              <w:rPr>
                <w:rFonts w:ascii="Times New Roman" w:hAnsi="Times New Roman" w:cs="Times New Roman"/>
              </w:rPr>
            </w:pPr>
          </w:p>
          <w:p w14:paraId="3D2B69EC" w14:textId="77777777" w:rsidR="00DD3FDD" w:rsidRPr="00023465" w:rsidRDefault="00DD3FDD" w:rsidP="00E96BEC">
            <w:pPr>
              <w:rPr>
                <w:rFonts w:ascii="Times New Roman" w:hAnsi="Times New Roman" w:cs="Times New Roman"/>
              </w:rPr>
            </w:pPr>
          </w:p>
          <w:p w14:paraId="458B5874" w14:textId="77777777" w:rsidR="00DD3FDD" w:rsidRPr="00023465" w:rsidRDefault="00DD3FDD" w:rsidP="00E96BEC">
            <w:pPr>
              <w:rPr>
                <w:rFonts w:ascii="Times New Roman" w:hAnsi="Times New Roman" w:cs="Times New Roman"/>
              </w:rPr>
            </w:pPr>
          </w:p>
          <w:p w14:paraId="0DCD2C3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325034F" w14:textId="77777777" w:rsidR="00DD3FDD" w:rsidRPr="00023465" w:rsidRDefault="00DD3FDD" w:rsidP="00E96BEC">
            <w:pPr>
              <w:rPr>
                <w:rFonts w:ascii="Times New Roman" w:hAnsi="Times New Roman" w:cs="Times New Roman"/>
              </w:rPr>
            </w:pPr>
          </w:p>
          <w:p w14:paraId="0DFCA753" w14:textId="77777777" w:rsidR="00DD3FDD" w:rsidRPr="00023465" w:rsidRDefault="00DD3FDD" w:rsidP="00E96BEC">
            <w:pPr>
              <w:rPr>
                <w:rFonts w:ascii="Times New Roman" w:hAnsi="Times New Roman" w:cs="Times New Roman"/>
              </w:rPr>
            </w:pPr>
          </w:p>
          <w:p w14:paraId="30ABC26B" w14:textId="77777777" w:rsidR="00DD3FDD" w:rsidRPr="00023465" w:rsidRDefault="00DD3FDD" w:rsidP="00E96BEC">
            <w:pPr>
              <w:rPr>
                <w:rFonts w:ascii="Times New Roman" w:hAnsi="Times New Roman" w:cs="Times New Roman"/>
              </w:rPr>
            </w:pPr>
          </w:p>
          <w:p w14:paraId="484E3D3D" w14:textId="77777777" w:rsidR="00DD3FDD" w:rsidRPr="00023465" w:rsidRDefault="00DD3FDD" w:rsidP="00E96BEC">
            <w:pPr>
              <w:rPr>
                <w:rFonts w:ascii="Times New Roman" w:hAnsi="Times New Roman" w:cs="Times New Roman"/>
              </w:rPr>
            </w:pPr>
          </w:p>
          <w:p w14:paraId="7C903A1A" w14:textId="77777777" w:rsidR="00DD3FDD" w:rsidRPr="00023465" w:rsidRDefault="00DD3FDD" w:rsidP="00E96BEC">
            <w:pPr>
              <w:rPr>
                <w:rFonts w:ascii="Times New Roman" w:hAnsi="Times New Roman" w:cs="Times New Roman"/>
              </w:rPr>
            </w:pPr>
          </w:p>
          <w:p w14:paraId="4411FBB2" w14:textId="77777777" w:rsidR="00DD3FDD" w:rsidRPr="00023465" w:rsidRDefault="00DD3FDD" w:rsidP="00E96BEC">
            <w:pPr>
              <w:rPr>
                <w:rFonts w:ascii="Times New Roman" w:hAnsi="Times New Roman" w:cs="Times New Roman"/>
              </w:rPr>
            </w:pPr>
          </w:p>
          <w:p w14:paraId="00F1A612" w14:textId="77777777" w:rsidR="00DD3FDD" w:rsidRPr="00023465" w:rsidRDefault="00DD3FDD" w:rsidP="00E96BEC">
            <w:pPr>
              <w:rPr>
                <w:rFonts w:ascii="Times New Roman" w:hAnsi="Times New Roman" w:cs="Times New Roman"/>
              </w:rPr>
            </w:pPr>
          </w:p>
          <w:p w14:paraId="517CC22D" w14:textId="77777777" w:rsidR="00DD3FDD" w:rsidRPr="00023465" w:rsidRDefault="00DD3FDD" w:rsidP="00E96BEC">
            <w:pPr>
              <w:rPr>
                <w:rFonts w:ascii="Times New Roman" w:hAnsi="Times New Roman" w:cs="Times New Roman"/>
              </w:rPr>
            </w:pPr>
          </w:p>
          <w:p w14:paraId="3A3216AF" w14:textId="77777777" w:rsidR="00DD3FDD" w:rsidRPr="00023465" w:rsidRDefault="00DD3FDD" w:rsidP="00E96BEC">
            <w:pPr>
              <w:rPr>
                <w:rFonts w:ascii="Times New Roman" w:hAnsi="Times New Roman" w:cs="Times New Roman"/>
              </w:rPr>
            </w:pPr>
          </w:p>
          <w:p w14:paraId="2E9D10D1" w14:textId="77777777" w:rsidR="00DD3FDD" w:rsidRPr="00023465" w:rsidRDefault="00DD3FDD" w:rsidP="00E96BEC">
            <w:pPr>
              <w:rPr>
                <w:rFonts w:ascii="Times New Roman" w:hAnsi="Times New Roman" w:cs="Times New Roman"/>
              </w:rPr>
            </w:pPr>
          </w:p>
          <w:p w14:paraId="5A9AE23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2E52BFB" w14:textId="77777777" w:rsidR="00DD3FDD" w:rsidRPr="00023465" w:rsidRDefault="00DD3FDD" w:rsidP="00E96BEC">
            <w:pPr>
              <w:rPr>
                <w:rFonts w:ascii="Times New Roman" w:hAnsi="Times New Roman" w:cs="Times New Roman"/>
              </w:rPr>
            </w:pPr>
          </w:p>
          <w:p w14:paraId="2CD4E10D" w14:textId="77777777" w:rsidR="00DD3FDD" w:rsidRPr="00023465" w:rsidRDefault="00DD3FDD" w:rsidP="00E96BEC">
            <w:pPr>
              <w:rPr>
                <w:rFonts w:ascii="Times New Roman" w:hAnsi="Times New Roman" w:cs="Times New Roman"/>
              </w:rPr>
            </w:pPr>
          </w:p>
          <w:p w14:paraId="7DCA7149" w14:textId="77777777" w:rsidR="00DD3FDD" w:rsidRPr="00023465" w:rsidRDefault="00DD3FDD" w:rsidP="00E96BEC">
            <w:pPr>
              <w:rPr>
                <w:rFonts w:ascii="Times New Roman" w:hAnsi="Times New Roman" w:cs="Times New Roman"/>
              </w:rPr>
            </w:pPr>
          </w:p>
          <w:p w14:paraId="5A68EBE3" w14:textId="77777777" w:rsidR="00DD3FDD" w:rsidRPr="00023465" w:rsidRDefault="00DD3FDD" w:rsidP="00E96BEC">
            <w:pPr>
              <w:rPr>
                <w:rFonts w:ascii="Times New Roman" w:hAnsi="Times New Roman" w:cs="Times New Roman"/>
              </w:rPr>
            </w:pPr>
          </w:p>
          <w:p w14:paraId="062E52BD" w14:textId="77777777" w:rsidR="00DD3FDD" w:rsidRPr="00023465" w:rsidRDefault="00DD3FDD" w:rsidP="00E96BEC">
            <w:pPr>
              <w:rPr>
                <w:rFonts w:ascii="Times New Roman" w:hAnsi="Times New Roman" w:cs="Times New Roman"/>
              </w:rPr>
            </w:pPr>
          </w:p>
          <w:p w14:paraId="3A28C605" w14:textId="77777777" w:rsidR="00DD3FDD" w:rsidRPr="00023465" w:rsidRDefault="00DD3FDD" w:rsidP="00E96BEC">
            <w:pPr>
              <w:rPr>
                <w:rFonts w:ascii="Times New Roman" w:hAnsi="Times New Roman" w:cs="Times New Roman"/>
              </w:rPr>
            </w:pPr>
          </w:p>
          <w:p w14:paraId="494191D8" w14:textId="77777777" w:rsidR="00DD3FDD" w:rsidRPr="00023465" w:rsidRDefault="00DD3FDD" w:rsidP="00E96BEC">
            <w:pPr>
              <w:rPr>
                <w:rFonts w:ascii="Times New Roman" w:hAnsi="Times New Roman" w:cs="Times New Roman"/>
              </w:rPr>
            </w:pPr>
          </w:p>
          <w:p w14:paraId="7384F81D" w14:textId="77777777" w:rsidR="00DD3FDD" w:rsidRPr="00023465" w:rsidRDefault="00DD3FDD" w:rsidP="00E96BEC">
            <w:pPr>
              <w:rPr>
                <w:rFonts w:ascii="Times New Roman" w:hAnsi="Times New Roman" w:cs="Times New Roman"/>
              </w:rPr>
            </w:pPr>
          </w:p>
          <w:p w14:paraId="4F2F58E9" w14:textId="77777777" w:rsidR="00DD3FDD" w:rsidRPr="00023465" w:rsidRDefault="00DD3FDD" w:rsidP="00E96BEC">
            <w:pPr>
              <w:rPr>
                <w:rFonts w:ascii="Times New Roman" w:hAnsi="Times New Roman" w:cs="Times New Roman"/>
              </w:rPr>
            </w:pPr>
          </w:p>
          <w:p w14:paraId="6672BD88" w14:textId="77777777" w:rsidR="00DD3FDD" w:rsidRPr="00023465" w:rsidRDefault="00DD3FDD" w:rsidP="00E96BEC">
            <w:pPr>
              <w:rPr>
                <w:rFonts w:ascii="Times New Roman" w:hAnsi="Times New Roman" w:cs="Times New Roman"/>
              </w:rPr>
            </w:pPr>
          </w:p>
          <w:p w14:paraId="5ADDF0E8" w14:textId="77777777" w:rsidR="00DD3FDD" w:rsidRPr="00023465" w:rsidRDefault="00DD3FDD" w:rsidP="00E96BEC">
            <w:pPr>
              <w:rPr>
                <w:rFonts w:ascii="Times New Roman" w:hAnsi="Times New Roman" w:cs="Times New Roman"/>
              </w:rPr>
            </w:pPr>
          </w:p>
          <w:p w14:paraId="0F6FE0B5" w14:textId="77777777" w:rsidR="00DD3FDD" w:rsidRPr="00023465" w:rsidRDefault="00DD3FDD" w:rsidP="00E96BEC">
            <w:pPr>
              <w:rPr>
                <w:rFonts w:ascii="Times New Roman" w:hAnsi="Times New Roman" w:cs="Times New Roman"/>
              </w:rPr>
            </w:pPr>
          </w:p>
          <w:p w14:paraId="520C2CD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821DB19" w14:textId="77777777" w:rsidR="00DD3FDD" w:rsidRPr="00023465" w:rsidRDefault="00DD3FDD" w:rsidP="00E96BEC">
            <w:pPr>
              <w:rPr>
                <w:rFonts w:ascii="Times New Roman" w:hAnsi="Times New Roman" w:cs="Times New Roman"/>
              </w:rPr>
            </w:pPr>
          </w:p>
          <w:p w14:paraId="05DF2C7F" w14:textId="77777777" w:rsidR="00DD3FDD" w:rsidRPr="00023465" w:rsidRDefault="00DD3FDD" w:rsidP="00E96BEC">
            <w:pPr>
              <w:rPr>
                <w:rFonts w:ascii="Times New Roman" w:hAnsi="Times New Roman" w:cs="Times New Roman"/>
              </w:rPr>
            </w:pPr>
          </w:p>
          <w:p w14:paraId="5DBAB284" w14:textId="77777777" w:rsidR="00DD3FDD" w:rsidRPr="00023465" w:rsidRDefault="00DD3FDD" w:rsidP="00E96BEC">
            <w:pPr>
              <w:rPr>
                <w:rFonts w:ascii="Times New Roman" w:hAnsi="Times New Roman" w:cs="Times New Roman"/>
              </w:rPr>
            </w:pPr>
          </w:p>
          <w:p w14:paraId="5E5F5C80" w14:textId="77777777" w:rsidR="00DD3FDD" w:rsidRPr="00023465" w:rsidRDefault="00DD3FDD" w:rsidP="00E96BEC">
            <w:pPr>
              <w:rPr>
                <w:rFonts w:ascii="Times New Roman" w:hAnsi="Times New Roman" w:cs="Times New Roman"/>
              </w:rPr>
            </w:pPr>
          </w:p>
          <w:p w14:paraId="0B6C7F95" w14:textId="77777777" w:rsidR="00DD3FDD" w:rsidRPr="00023465" w:rsidRDefault="00DD3FDD" w:rsidP="00E96BEC">
            <w:pPr>
              <w:rPr>
                <w:rFonts w:ascii="Times New Roman" w:hAnsi="Times New Roman" w:cs="Times New Roman"/>
              </w:rPr>
            </w:pPr>
          </w:p>
          <w:p w14:paraId="5C672BE1" w14:textId="77777777" w:rsidR="00DD3FDD" w:rsidRPr="00023465" w:rsidRDefault="00DD3FDD" w:rsidP="00E96BEC">
            <w:pPr>
              <w:rPr>
                <w:rFonts w:ascii="Times New Roman" w:hAnsi="Times New Roman" w:cs="Times New Roman"/>
              </w:rPr>
            </w:pPr>
          </w:p>
          <w:p w14:paraId="7D0B2BC7" w14:textId="77777777" w:rsidR="00DD3FDD" w:rsidRPr="00023465" w:rsidRDefault="00DD3FDD" w:rsidP="00E96BEC">
            <w:pPr>
              <w:rPr>
                <w:rFonts w:ascii="Times New Roman" w:hAnsi="Times New Roman" w:cs="Times New Roman"/>
              </w:rPr>
            </w:pPr>
          </w:p>
          <w:p w14:paraId="309B77B7" w14:textId="77777777" w:rsidR="00DD3FDD" w:rsidRPr="00023465" w:rsidRDefault="00DD3FDD" w:rsidP="00E96BEC">
            <w:pPr>
              <w:rPr>
                <w:rFonts w:ascii="Times New Roman" w:hAnsi="Times New Roman" w:cs="Times New Roman"/>
              </w:rPr>
            </w:pPr>
          </w:p>
          <w:p w14:paraId="574C7C39" w14:textId="77777777" w:rsidR="00DD3FDD" w:rsidRPr="00023465" w:rsidRDefault="00DD3FDD" w:rsidP="00E96BEC">
            <w:pPr>
              <w:rPr>
                <w:rFonts w:ascii="Times New Roman" w:hAnsi="Times New Roman" w:cs="Times New Roman"/>
              </w:rPr>
            </w:pPr>
          </w:p>
          <w:p w14:paraId="2C468142" w14:textId="77777777" w:rsidR="00DD3FDD" w:rsidRPr="00023465" w:rsidRDefault="00DD3FDD" w:rsidP="00E96BEC">
            <w:pPr>
              <w:rPr>
                <w:rFonts w:ascii="Times New Roman" w:hAnsi="Times New Roman" w:cs="Times New Roman"/>
              </w:rPr>
            </w:pPr>
          </w:p>
          <w:p w14:paraId="27D97FB1" w14:textId="77777777" w:rsidR="00DD3FDD" w:rsidRPr="00023465" w:rsidRDefault="00DD3FDD" w:rsidP="00E96BEC">
            <w:pPr>
              <w:rPr>
                <w:rFonts w:ascii="Times New Roman" w:hAnsi="Times New Roman" w:cs="Times New Roman"/>
              </w:rPr>
            </w:pPr>
          </w:p>
          <w:p w14:paraId="5E048469" w14:textId="77777777" w:rsidR="00DD3FDD" w:rsidRPr="00023465" w:rsidRDefault="00DD3FDD" w:rsidP="00E96BEC">
            <w:pPr>
              <w:rPr>
                <w:rFonts w:ascii="Times New Roman" w:hAnsi="Times New Roman" w:cs="Times New Roman"/>
              </w:rPr>
            </w:pPr>
          </w:p>
          <w:p w14:paraId="6E58AB8D" w14:textId="77777777" w:rsidR="00DD3FDD" w:rsidRPr="00023465" w:rsidRDefault="00DD3FDD" w:rsidP="00E96BEC">
            <w:pPr>
              <w:rPr>
                <w:rFonts w:ascii="Times New Roman" w:hAnsi="Times New Roman" w:cs="Times New Roman"/>
              </w:rPr>
            </w:pPr>
          </w:p>
          <w:p w14:paraId="5ABA2048" w14:textId="77777777" w:rsidR="00DD3FDD" w:rsidRPr="00023465" w:rsidRDefault="00DD3FDD" w:rsidP="00E96BEC">
            <w:pPr>
              <w:rPr>
                <w:rFonts w:ascii="Times New Roman" w:hAnsi="Times New Roman" w:cs="Times New Roman"/>
              </w:rPr>
            </w:pPr>
          </w:p>
          <w:p w14:paraId="31753EE7" w14:textId="77777777" w:rsidR="00DD3FDD" w:rsidRPr="00023465" w:rsidRDefault="00DD3FDD" w:rsidP="00E96BEC">
            <w:pPr>
              <w:rPr>
                <w:rFonts w:ascii="Times New Roman" w:hAnsi="Times New Roman" w:cs="Times New Roman"/>
              </w:rPr>
            </w:pPr>
          </w:p>
          <w:p w14:paraId="79FAE819" w14:textId="77777777" w:rsidR="00DD3FDD" w:rsidRPr="00023465" w:rsidRDefault="00DD3FDD" w:rsidP="00E96BEC">
            <w:pPr>
              <w:rPr>
                <w:rFonts w:ascii="Times New Roman" w:hAnsi="Times New Roman" w:cs="Times New Roman"/>
              </w:rPr>
            </w:pPr>
          </w:p>
          <w:p w14:paraId="29A7128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97E79DF" w14:textId="77777777" w:rsidR="00DD3FDD" w:rsidRPr="00023465" w:rsidRDefault="00DD3FDD" w:rsidP="00E96BEC">
            <w:pPr>
              <w:rPr>
                <w:rFonts w:ascii="Times New Roman" w:hAnsi="Times New Roman" w:cs="Times New Roman"/>
              </w:rPr>
            </w:pPr>
          </w:p>
          <w:p w14:paraId="541615A9" w14:textId="77777777" w:rsidR="00DD3FDD" w:rsidRPr="00023465" w:rsidRDefault="00DD3FDD" w:rsidP="00E96BEC">
            <w:pPr>
              <w:rPr>
                <w:rFonts w:ascii="Times New Roman" w:hAnsi="Times New Roman" w:cs="Times New Roman"/>
              </w:rPr>
            </w:pPr>
          </w:p>
          <w:p w14:paraId="6E49D054" w14:textId="77777777" w:rsidR="00DD3FDD" w:rsidRPr="00023465" w:rsidRDefault="00DD3FDD" w:rsidP="00E96BEC">
            <w:pPr>
              <w:rPr>
                <w:rFonts w:ascii="Times New Roman" w:hAnsi="Times New Roman" w:cs="Times New Roman"/>
              </w:rPr>
            </w:pPr>
          </w:p>
          <w:p w14:paraId="20CA21DA" w14:textId="77777777" w:rsidR="00DD3FDD" w:rsidRPr="00023465" w:rsidRDefault="00DD3FDD" w:rsidP="00E96BEC">
            <w:pPr>
              <w:rPr>
                <w:rFonts w:ascii="Times New Roman" w:hAnsi="Times New Roman" w:cs="Times New Roman"/>
              </w:rPr>
            </w:pPr>
          </w:p>
          <w:p w14:paraId="05815B13" w14:textId="77777777" w:rsidR="00DD3FDD" w:rsidRPr="00023465" w:rsidRDefault="00DD3FDD" w:rsidP="00E96BEC">
            <w:pPr>
              <w:rPr>
                <w:rFonts w:ascii="Times New Roman" w:hAnsi="Times New Roman" w:cs="Times New Roman"/>
              </w:rPr>
            </w:pPr>
          </w:p>
          <w:p w14:paraId="4E8FA831" w14:textId="77777777" w:rsidR="00DD3FDD" w:rsidRPr="00023465" w:rsidRDefault="00DD3FDD" w:rsidP="00E96BEC">
            <w:pPr>
              <w:rPr>
                <w:rFonts w:ascii="Times New Roman" w:hAnsi="Times New Roman" w:cs="Times New Roman"/>
              </w:rPr>
            </w:pPr>
          </w:p>
          <w:p w14:paraId="783433C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5B3E457" w14:textId="77777777" w:rsidR="00DD3FDD" w:rsidRPr="00023465" w:rsidRDefault="00DD3FDD" w:rsidP="00E96BEC">
            <w:pPr>
              <w:rPr>
                <w:rFonts w:ascii="Times New Roman" w:hAnsi="Times New Roman" w:cs="Times New Roman"/>
              </w:rPr>
            </w:pPr>
          </w:p>
          <w:p w14:paraId="614B9F2B" w14:textId="77777777" w:rsidR="00DD3FDD" w:rsidRPr="00023465" w:rsidRDefault="00DD3FDD" w:rsidP="00E96BEC">
            <w:pPr>
              <w:rPr>
                <w:rFonts w:ascii="Times New Roman" w:hAnsi="Times New Roman" w:cs="Times New Roman"/>
              </w:rPr>
            </w:pPr>
          </w:p>
          <w:p w14:paraId="2D260BFD" w14:textId="77777777" w:rsidR="00DD3FDD" w:rsidRPr="00023465" w:rsidRDefault="00DD3FDD" w:rsidP="00E96BEC">
            <w:pPr>
              <w:rPr>
                <w:rFonts w:ascii="Times New Roman" w:hAnsi="Times New Roman" w:cs="Times New Roman"/>
              </w:rPr>
            </w:pPr>
          </w:p>
          <w:p w14:paraId="27A6BACF" w14:textId="77777777" w:rsidR="00DD3FDD" w:rsidRPr="00023465" w:rsidRDefault="00DD3FDD" w:rsidP="00E96BEC">
            <w:pPr>
              <w:rPr>
                <w:rFonts w:ascii="Times New Roman" w:hAnsi="Times New Roman" w:cs="Times New Roman"/>
              </w:rPr>
            </w:pPr>
          </w:p>
          <w:p w14:paraId="42595F2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w:t>
            </w:r>
          </w:p>
          <w:p w14:paraId="79A35D36" w14:textId="77777777" w:rsidR="00DD3FDD" w:rsidRPr="00023465" w:rsidRDefault="00DD3FDD" w:rsidP="00E96BEC">
            <w:pPr>
              <w:rPr>
                <w:rFonts w:ascii="Times New Roman" w:hAnsi="Times New Roman" w:cs="Times New Roman"/>
              </w:rPr>
            </w:pPr>
          </w:p>
          <w:p w14:paraId="0B3BD3D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NS/APP</w:t>
            </w:r>
          </w:p>
          <w:p w14:paraId="113B607D" w14:textId="77777777" w:rsidR="00DD3FDD" w:rsidRPr="00023465" w:rsidRDefault="00DD3FDD" w:rsidP="00E96BEC">
            <w:pPr>
              <w:rPr>
                <w:rFonts w:ascii="Times New Roman" w:hAnsi="Times New Roman" w:cs="Times New Roman"/>
              </w:rPr>
            </w:pPr>
          </w:p>
          <w:p w14:paraId="2DF14C6A" w14:textId="77777777" w:rsidR="00DD3FDD" w:rsidRPr="00023465" w:rsidRDefault="00DD3FDD" w:rsidP="00E96BEC">
            <w:pPr>
              <w:rPr>
                <w:rFonts w:ascii="Times New Roman" w:hAnsi="Times New Roman" w:cs="Times New Roman"/>
              </w:rPr>
            </w:pPr>
          </w:p>
        </w:tc>
      </w:tr>
      <w:tr w:rsidR="00DD3FDD" w:rsidRPr="00023465" w14:paraId="054D4FAE" w14:textId="77777777" w:rsidTr="00E96BEC">
        <w:tc>
          <w:tcPr>
            <w:tcW w:w="197" w:type="pct"/>
          </w:tcPr>
          <w:p w14:paraId="22D26DB7" w14:textId="77777777" w:rsidR="00DD3FDD" w:rsidRPr="00023465" w:rsidRDefault="00DD3FDD" w:rsidP="00E96BEC">
            <w:pPr>
              <w:rPr>
                <w:rFonts w:ascii="Times New Roman" w:hAnsi="Times New Roman" w:cs="Times New Roman"/>
              </w:rPr>
            </w:pPr>
          </w:p>
          <w:p w14:paraId="7DC7C757" w14:textId="77777777" w:rsidR="00DD3FDD" w:rsidRPr="00023465" w:rsidRDefault="00DD3FDD" w:rsidP="00E96BEC">
            <w:pPr>
              <w:rPr>
                <w:rFonts w:ascii="Times New Roman" w:hAnsi="Times New Roman" w:cs="Times New Roman"/>
              </w:rPr>
            </w:pPr>
          </w:p>
          <w:p w14:paraId="743747D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15</w:t>
            </w:r>
          </w:p>
          <w:p w14:paraId="07CC1166" w14:textId="77777777" w:rsidR="00DD3FDD" w:rsidRPr="00023465" w:rsidRDefault="00DD3FDD" w:rsidP="00E96BEC">
            <w:pPr>
              <w:rPr>
                <w:rFonts w:ascii="Times New Roman" w:hAnsi="Times New Roman" w:cs="Times New Roman"/>
              </w:rPr>
            </w:pPr>
          </w:p>
        </w:tc>
        <w:tc>
          <w:tcPr>
            <w:tcW w:w="635" w:type="pct"/>
          </w:tcPr>
          <w:p w14:paraId="3AC42722" w14:textId="77777777" w:rsidR="00DD3FDD" w:rsidRPr="00023465" w:rsidRDefault="00DD3FDD" w:rsidP="00E96BEC">
            <w:pPr>
              <w:rPr>
                <w:rFonts w:ascii="Times New Roman" w:hAnsi="Times New Roman" w:cs="Times New Roman"/>
              </w:rPr>
            </w:pPr>
          </w:p>
          <w:p w14:paraId="121E1C3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NSW Health Website Poster 17 19.12.2023</w:t>
            </w:r>
          </w:p>
          <w:p w14:paraId="282D5428" w14:textId="77777777" w:rsidR="00DD3FDD" w:rsidRPr="00023465" w:rsidRDefault="00DD3FDD" w:rsidP="00E96BEC">
            <w:pPr>
              <w:rPr>
                <w:rFonts w:ascii="Times New Roman" w:hAnsi="Times New Roman" w:cs="Times New Roman"/>
              </w:rPr>
            </w:pPr>
          </w:p>
          <w:p w14:paraId="6E0244C4" w14:textId="77777777" w:rsidR="00DD3FDD" w:rsidRPr="00023465" w:rsidRDefault="00DD3FDD" w:rsidP="00E96BEC">
            <w:pPr>
              <w:rPr>
                <w:rFonts w:ascii="Times New Roman" w:hAnsi="Times New Roman" w:cs="Times New Roman"/>
              </w:rPr>
            </w:pPr>
          </w:p>
        </w:tc>
        <w:tc>
          <w:tcPr>
            <w:tcW w:w="2377" w:type="pct"/>
          </w:tcPr>
          <w:p w14:paraId="681502EB" w14:textId="77777777" w:rsidR="00DD3FDD" w:rsidRPr="00023465" w:rsidRDefault="00DD3FDD" w:rsidP="00E96BEC">
            <w:pPr>
              <w:rPr>
                <w:rFonts w:ascii="Times New Roman" w:hAnsi="Times New Roman" w:cs="Times New Roman"/>
              </w:rPr>
            </w:pPr>
          </w:p>
          <w:p w14:paraId="091DEAF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Electronic cigarettes or e-cigarettes, often called ‘vapes’, are electronic devices designed to deliver vapourised liquids into the lungs. There are </w:t>
            </w:r>
            <w:r w:rsidRPr="00023465">
              <w:rPr>
                <w:rFonts w:ascii="Times New Roman" w:hAnsi="Times New Roman" w:cs="Times New Roman"/>
              </w:rPr>
              <w:lastRenderedPageBreak/>
              <w:t>many different styles of vapes available and they can be difficult to spot. The main ingredient in vapes is propylene glycol, vegetable glycerine or glycerol, and they often also contain nicotine, flavours and other chemicals. Vapes may contain harmful chemicals that aren’t listed on the pack. The biggest misunderstanding about vapes is that they are harmless compared to cigarettes. This is not true. Vapes are not safe.</w:t>
            </w:r>
          </w:p>
          <w:p w14:paraId="5BCC7174" w14:textId="77777777" w:rsidR="00DD3FDD" w:rsidRPr="00023465" w:rsidRDefault="00DD3FDD" w:rsidP="00E96BEC">
            <w:pPr>
              <w:rPr>
                <w:rFonts w:ascii="Times New Roman" w:hAnsi="Times New Roman" w:cs="Times New Roman"/>
              </w:rPr>
            </w:pPr>
          </w:p>
          <w:p w14:paraId="4D2959E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Many vapes contain nicotine making them very addictive. The nicotine in 1 vape can = 50 cigarettes. If you vape you are 3 times as likely to take up smoking cigarettes.</w:t>
            </w:r>
          </w:p>
          <w:p w14:paraId="466B39A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has been linked to serious lung disease.</w:t>
            </w:r>
          </w:p>
          <w:p w14:paraId="1A8EA43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can contain the same harmful chemicals found in cleaning products, nail polish remover, weed killer and bug spray. </w:t>
            </w:r>
          </w:p>
          <w:p w14:paraId="6D3F8E5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come in a variety of designs and styles and can be easy to conceal. Vapes are designed to be appealing to you. The flavours (e.g. watermelon, grape, caramel, bubble-gum, vanilla and mint) and colourful packaging used for vapes make them appealing. Many vapes also contain nicotine, which you can become addicted to very quickly.  Tobacco companies are continuously looking for new customers. Vapes are a new way to get young people addicted to nicotine, which is often difficult to quit.</w:t>
            </w:r>
          </w:p>
          <w:p w14:paraId="3A440202" w14:textId="77777777" w:rsidR="00DD3FDD" w:rsidRPr="00023465" w:rsidRDefault="00DD3FDD" w:rsidP="00E96BEC">
            <w:pPr>
              <w:rPr>
                <w:rFonts w:ascii="Times New Roman" w:hAnsi="Times New Roman" w:cs="Times New Roman"/>
              </w:rPr>
            </w:pPr>
          </w:p>
          <w:p w14:paraId="5E0DEA4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How big is the Problem? The take-up of vaping by young people is increasing. Research shows that 1 in 5 young people have vaped and nearly 80% of them say it is easy to get a vape illegally at a shop or online. In a recent survey, 64% of teachers reported being aware of the sale of vapes at school. The consequences of vaping are starting to emerge, and any uptake of vaping by young people is a concern.</w:t>
            </w:r>
          </w:p>
          <w:p w14:paraId="56E29B89" w14:textId="77777777" w:rsidR="00DD3FDD" w:rsidRPr="00023465" w:rsidRDefault="00DD3FDD" w:rsidP="00E96BEC">
            <w:pPr>
              <w:rPr>
                <w:rFonts w:ascii="Times New Roman" w:hAnsi="Times New Roman" w:cs="Times New Roman"/>
              </w:rPr>
            </w:pPr>
          </w:p>
          <w:p w14:paraId="4E75B1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Nicotine Is harmful for young People. Nicotine is a drug that is often in vapes and is highly addictive for young brains. It can cause long-lasting negative effects on brain development. Nicotine changes the way brain synapses are formed in young people. The impacts can include impaired attention, learning, memory, and changes in mood.</w:t>
            </w:r>
          </w:p>
          <w:p w14:paraId="1427A0C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Vapes may expose young people to chemicals and toxins at levels that have the potential to cause negative health effects. Vapes can leave a young person at increased risk of depression and anxiety. Vaping has also been linked to serious lung disease. Importantly, many of the long-term harms of vaping are still unknown. The liquid in vapes and the vapour is not water. Vapes can expose young people </w:t>
            </w:r>
            <w:proofErr w:type="gramStart"/>
            <w:r w:rsidRPr="00023465">
              <w:rPr>
                <w:rFonts w:ascii="Times New Roman" w:hAnsi="Times New Roman" w:cs="Times New Roman"/>
              </w:rPr>
              <w:t>to:</w:t>
            </w:r>
            <w:proofErr w:type="gramEnd"/>
            <w:r w:rsidRPr="00023465">
              <w:rPr>
                <w:rFonts w:ascii="Times New Roman" w:hAnsi="Times New Roman" w:cs="Times New Roman"/>
              </w:rPr>
              <w:t xml:space="preserve"> the same harmful chemicals found in cleaning products, nail polish remover, weed killer and bug spray; toxins such as formaldehyde and heavy metals; ultrafine particles that can be inhaled deep into the lungs; flavouring chemicals such as diacetyl (a chemical linked to serious lung disease). Vapes have even been known to explode causing serious burns.</w:t>
            </w:r>
          </w:p>
          <w:p w14:paraId="4F505A0C" w14:textId="77777777" w:rsidR="00DD3FDD" w:rsidRPr="00023465" w:rsidRDefault="00DD3FDD" w:rsidP="00E96BEC">
            <w:pPr>
              <w:rPr>
                <w:rFonts w:ascii="Times New Roman" w:hAnsi="Times New Roman" w:cs="Times New Roman"/>
              </w:rPr>
            </w:pPr>
          </w:p>
          <w:p w14:paraId="589B5114" w14:textId="77777777" w:rsidR="00DD3FDD" w:rsidRPr="00023465" w:rsidRDefault="00DD3FDD" w:rsidP="00E96BEC">
            <w:pPr>
              <w:rPr>
                <w:rFonts w:ascii="Times New Roman" w:hAnsi="Times New Roman" w:cs="Times New Roman"/>
              </w:rPr>
            </w:pPr>
          </w:p>
          <w:p w14:paraId="59825A7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Is your child vaping? You may not know your child is vaping as vapes are small and resemble common items like highlighters, pens and USB drives. They are also not easy to smell. Tell-tale signs that your child might be vaping include the symptoms of nicotine addiction such as your child feeling irritable or anxious. If your child is vaping, encourage them to stop and let them know that help is available and you are there for them. Stopping vaping can sometimes be hard and your child may need advice from a GP. It also helps to set a good example by being tobacco and vape-free yourself.</w:t>
            </w:r>
          </w:p>
          <w:p w14:paraId="78D6284D" w14:textId="77777777" w:rsidR="00DD3FDD" w:rsidRPr="00023465" w:rsidRDefault="00DD3FDD" w:rsidP="00E96BEC">
            <w:pPr>
              <w:rPr>
                <w:rFonts w:ascii="Times New Roman" w:hAnsi="Times New Roman" w:cs="Times New Roman"/>
              </w:rPr>
            </w:pPr>
          </w:p>
          <w:p w14:paraId="4AD50955" w14:textId="77777777" w:rsidR="00DD3FDD" w:rsidRPr="00023465" w:rsidRDefault="00DD3FDD" w:rsidP="00E96BEC">
            <w:pPr>
              <w:rPr>
                <w:rFonts w:ascii="Times New Roman" w:hAnsi="Times New Roman" w:cs="Times New Roman"/>
              </w:rPr>
            </w:pPr>
          </w:p>
          <w:p w14:paraId="69D3E95A" w14:textId="77777777" w:rsidR="00DD3FDD" w:rsidRPr="00023465" w:rsidRDefault="00DD3FDD" w:rsidP="00E96BEC">
            <w:pPr>
              <w:rPr>
                <w:rFonts w:ascii="Times New Roman" w:hAnsi="Times New Roman" w:cs="Times New Roman"/>
              </w:rPr>
            </w:pPr>
          </w:p>
          <w:p w14:paraId="01AC1BFB" w14:textId="77777777" w:rsidR="00DD3FDD" w:rsidRPr="00023465" w:rsidRDefault="00DD3FDD" w:rsidP="00E96BEC">
            <w:pPr>
              <w:rPr>
                <w:rFonts w:ascii="Times New Roman" w:hAnsi="Times New Roman" w:cs="Times New Roman"/>
              </w:rPr>
            </w:pPr>
          </w:p>
          <w:p w14:paraId="42BA3072" w14:textId="77777777" w:rsidR="00DD3FDD" w:rsidRPr="00023465" w:rsidRDefault="00DD3FDD" w:rsidP="00E96BEC">
            <w:pPr>
              <w:rPr>
                <w:rFonts w:ascii="Times New Roman" w:hAnsi="Times New Roman" w:cs="Times New Roman"/>
              </w:rPr>
            </w:pPr>
          </w:p>
          <w:p w14:paraId="7BE14B19" w14:textId="77777777" w:rsidR="00DD3FDD" w:rsidRPr="00023465" w:rsidRDefault="00DD3FDD" w:rsidP="00E96BEC">
            <w:pPr>
              <w:rPr>
                <w:rFonts w:ascii="Times New Roman" w:hAnsi="Times New Roman" w:cs="Times New Roman"/>
              </w:rPr>
            </w:pPr>
          </w:p>
          <w:p w14:paraId="0D0AEC15" w14:textId="77777777" w:rsidR="00DD3FDD" w:rsidRPr="00023465" w:rsidRDefault="00DD3FDD" w:rsidP="00E96BEC">
            <w:pPr>
              <w:rPr>
                <w:rFonts w:ascii="Times New Roman" w:hAnsi="Times New Roman" w:cs="Times New Roman"/>
              </w:rPr>
            </w:pPr>
          </w:p>
          <w:p w14:paraId="770F879D" w14:textId="77777777" w:rsidR="00DD3FDD" w:rsidRPr="00023465" w:rsidRDefault="00DD3FDD" w:rsidP="00E96BEC">
            <w:pPr>
              <w:rPr>
                <w:rFonts w:ascii="Times New Roman" w:hAnsi="Times New Roman" w:cs="Times New Roman"/>
              </w:rPr>
            </w:pPr>
          </w:p>
          <w:p w14:paraId="29D295C3" w14:textId="77777777" w:rsidR="00DD3FDD" w:rsidRPr="00023465" w:rsidRDefault="00DD3FDD" w:rsidP="00E96BEC">
            <w:pPr>
              <w:rPr>
                <w:rFonts w:ascii="Times New Roman" w:hAnsi="Times New Roman" w:cs="Times New Roman"/>
              </w:rPr>
            </w:pPr>
          </w:p>
          <w:p w14:paraId="0EC819E8" w14:textId="77777777" w:rsidR="00DD3FDD" w:rsidRPr="00023465" w:rsidRDefault="00DD3FDD" w:rsidP="00E96BEC">
            <w:pPr>
              <w:rPr>
                <w:rFonts w:ascii="Times New Roman" w:hAnsi="Times New Roman" w:cs="Times New Roman"/>
              </w:rPr>
            </w:pPr>
          </w:p>
          <w:p w14:paraId="2D96985F" w14:textId="77777777" w:rsidR="00DD3FDD" w:rsidRPr="00023465" w:rsidRDefault="00DD3FDD" w:rsidP="00E96BEC">
            <w:pPr>
              <w:rPr>
                <w:rFonts w:ascii="Times New Roman" w:hAnsi="Times New Roman" w:cs="Times New Roman"/>
              </w:rPr>
            </w:pPr>
          </w:p>
          <w:p w14:paraId="05604C1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Misleading And Dangerous Labelling. Vaping products are often not labelled or are incorrectly labelled. The labels may state that vapes are nicotine free, but many of these products contain nicotine and a lot of other chemicals. They just don’t put it on the pack.</w:t>
            </w:r>
          </w:p>
          <w:p w14:paraId="5A54683F" w14:textId="77777777" w:rsidR="00DD3FDD" w:rsidRPr="00023465" w:rsidRDefault="00DD3FDD" w:rsidP="00E96BEC">
            <w:pPr>
              <w:rPr>
                <w:rFonts w:ascii="Times New Roman" w:hAnsi="Times New Roman" w:cs="Times New Roman"/>
              </w:rPr>
            </w:pPr>
          </w:p>
          <w:p w14:paraId="73301AD1" w14:textId="77777777" w:rsidR="00DD3FDD" w:rsidRPr="00023465" w:rsidRDefault="00DD3FDD" w:rsidP="00E96BEC">
            <w:pPr>
              <w:rPr>
                <w:rFonts w:ascii="Times New Roman" w:hAnsi="Times New Roman" w:cs="Times New Roman"/>
              </w:rPr>
            </w:pPr>
          </w:p>
          <w:p w14:paraId="1781AD47" w14:textId="77777777" w:rsidR="00DD3FDD" w:rsidRPr="00023465" w:rsidRDefault="00DD3FDD" w:rsidP="00E96BEC">
            <w:pPr>
              <w:rPr>
                <w:rFonts w:ascii="Times New Roman" w:hAnsi="Times New Roman" w:cs="Times New Roman"/>
              </w:rPr>
            </w:pPr>
          </w:p>
          <w:p w14:paraId="64E13F41" w14:textId="77777777" w:rsidR="00DD3FDD" w:rsidRPr="00023465" w:rsidRDefault="00DD3FDD" w:rsidP="00E96BEC">
            <w:pPr>
              <w:rPr>
                <w:rFonts w:ascii="Times New Roman" w:hAnsi="Times New Roman" w:cs="Times New Roman"/>
              </w:rPr>
            </w:pPr>
          </w:p>
          <w:p w14:paraId="30447EE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 importance of talking to your child.  If you suspect your child is vaping, take the time to talk to them about it and help them understand </w:t>
            </w:r>
            <w:proofErr w:type="gramStart"/>
            <w:r w:rsidRPr="00023465">
              <w:rPr>
                <w:rFonts w:ascii="Times New Roman" w:hAnsi="Times New Roman" w:cs="Times New Roman"/>
              </w:rPr>
              <w:t>all of</w:t>
            </w:r>
            <w:proofErr w:type="gramEnd"/>
            <w:r w:rsidRPr="00023465">
              <w:rPr>
                <w:rFonts w:ascii="Times New Roman" w:hAnsi="Times New Roman" w:cs="Times New Roman"/>
              </w:rPr>
              <w:t xml:space="preserve"> the risks. As vaping is often common in schools, they may see it as a normal or safe thing to do, but that is not the case. It is important to let your child know the risks of vaping. Try to start the conversation with your child in a relaxed easy-going way, perhaps taking the cue from around you, such as a note from school, a news story about it, or seeing people vaping on the street. And have your facts ready.</w:t>
            </w:r>
          </w:p>
          <w:p w14:paraId="4EC41E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w:t>
            </w:r>
          </w:p>
          <w:p w14:paraId="54C6BD8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Get the evidence* and facts at health.nsw.gov.au/vaping</w:t>
            </w:r>
          </w:p>
          <w:p w14:paraId="6760BBD4" w14:textId="77777777" w:rsidR="00DD3FDD" w:rsidRPr="00023465" w:rsidRDefault="00DD3FDD" w:rsidP="00E96BEC">
            <w:pPr>
              <w:rPr>
                <w:rFonts w:ascii="Times New Roman" w:hAnsi="Times New Roman" w:cs="Times New Roman"/>
              </w:rPr>
            </w:pPr>
          </w:p>
        </w:tc>
        <w:tc>
          <w:tcPr>
            <w:tcW w:w="848" w:type="pct"/>
          </w:tcPr>
          <w:p w14:paraId="0512962D" w14:textId="77777777" w:rsidR="00DD3FDD" w:rsidRPr="00023465" w:rsidRDefault="00DD3FDD" w:rsidP="00E96BEC">
            <w:pPr>
              <w:rPr>
                <w:rFonts w:ascii="Times New Roman" w:hAnsi="Times New Roman" w:cs="Times New Roman"/>
              </w:rPr>
            </w:pPr>
          </w:p>
          <w:p w14:paraId="3517EDE0" w14:textId="77777777" w:rsidR="00DD3FDD" w:rsidRPr="00023465" w:rsidRDefault="00DD3FDD" w:rsidP="00E96BEC">
            <w:pPr>
              <w:rPr>
                <w:rFonts w:ascii="Times New Roman" w:eastAsia="Aptos Narrow" w:hAnsi="Times New Roman" w:cs="Times New Roman"/>
              </w:rPr>
            </w:pPr>
          </w:p>
          <w:p w14:paraId="720D86AF" w14:textId="77777777" w:rsidR="00DD3FDD" w:rsidRPr="00023465" w:rsidRDefault="00DD3FDD" w:rsidP="00E96BEC">
            <w:pPr>
              <w:rPr>
                <w:rFonts w:ascii="Times New Roman" w:hAnsi="Times New Roman" w:cs="Times New Roman"/>
              </w:rPr>
            </w:pPr>
          </w:p>
          <w:p w14:paraId="0BF4DF6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Vapes may contain harmful chemicals; Vapes are not safe.</w:t>
            </w:r>
          </w:p>
          <w:p w14:paraId="4C2A9D86" w14:textId="77777777" w:rsidR="00DD3FDD" w:rsidRPr="00023465" w:rsidRDefault="00DD3FDD" w:rsidP="00E96BEC">
            <w:pPr>
              <w:rPr>
                <w:rFonts w:ascii="Times New Roman" w:hAnsi="Times New Roman" w:cs="Times New Roman"/>
              </w:rPr>
            </w:pPr>
          </w:p>
          <w:p w14:paraId="19E9FF3D" w14:textId="77777777" w:rsidR="00DD3FDD" w:rsidRPr="00023465" w:rsidRDefault="00DD3FDD" w:rsidP="00E96BEC">
            <w:pPr>
              <w:rPr>
                <w:rFonts w:ascii="Times New Roman" w:hAnsi="Times New Roman" w:cs="Times New Roman"/>
              </w:rPr>
            </w:pPr>
          </w:p>
          <w:p w14:paraId="40F18DAB" w14:textId="77777777" w:rsidR="00DD3FDD" w:rsidRPr="00023465" w:rsidRDefault="00DD3FDD" w:rsidP="00E96BEC">
            <w:pPr>
              <w:rPr>
                <w:rFonts w:ascii="Times New Roman" w:hAnsi="Times New Roman" w:cs="Times New Roman"/>
              </w:rPr>
            </w:pPr>
          </w:p>
          <w:p w14:paraId="0DD4B00B" w14:textId="77777777" w:rsidR="00DD3FDD" w:rsidRPr="00023465" w:rsidRDefault="00DD3FDD" w:rsidP="00E96BEC">
            <w:pPr>
              <w:rPr>
                <w:rFonts w:ascii="Times New Roman" w:hAnsi="Times New Roman" w:cs="Times New Roman"/>
              </w:rPr>
            </w:pPr>
          </w:p>
          <w:p w14:paraId="33723E15" w14:textId="77777777" w:rsidR="00DD3FDD" w:rsidRPr="00023465" w:rsidRDefault="00DD3FDD" w:rsidP="00E96BEC">
            <w:pPr>
              <w:rPr>
                <w:rFonts w:ascii="Times New Roman" w:hAnsi="Times New Roman" w:cs="Times New Roman"/>
              </w:rPr>
            </w:pPr>
          </w:p>
          <w:p w14:paraId="40C48C49" w14:textId="77777777" w:rsidR="00DD3FDD" w:rsidRPr="00023465" w:rsidRDefault="00DD3FDD" w:rsidP="00E96BEC">
            <w:pPr>
              <w:rPr>
                <w:rFonts w:ascii="Times New Roman" w:hAnsi="Times New Roman" w:cs="Times New Roman"/>
              </w:rPr>
            </w:pPr>
          </w:p>
          <w:p w14:paraId="4F46B27F" w14:textId="77777777" w:rsidR="00DD3FDD" w:rsidRPr="00023465" w:rsidRDefault="00DD3FDD" w:rsidP="00E96BEC">
            <w:pPr>
              <w:rPr>
                <w:rFonts w:ascii="Times New Roman" w:hAnsi="Times New Roman" w:cs="Times New Roman"/>
              </w:rPr>
            </w:pPr>
          </w:p>
          <w:p w14:paraId="663A9424" w14:textId="77777777" w:rsidR="00DD3FDD" w:rsidRPr="00023465" w:rsidRDefault="00DD3FDD" w:rsidP="00E96BEC">
            <w:pPr>
              <w:rPr>
                <w:rFonts w:ascii="Times New Roman" w:hAnsi="Times New Roman" w:cs="Times New Roman"/>
              </w:rPr>
            </w:pPr>
          </w:p>
          <w:p w14:paraId="70521965" w14:textId="77777777" w:rsidR="00DD3FDD" w:rsidRPr="00023465" w:rsidRDefault="00DD3FDD" w:rsidP="00E96BEC">
            <w:pPr>
              <w:rPr>
                <w:rFonts w:ascii="Times New Roman" w:hAnsi="Times New Roman" w:cs="Times New Roman"/>
              </w:rPr>
            </w:pPr>
          </w:p>
          <w:p w14:paraId="18A51C3F" w14:textId="77777777" w:rsidR="00DD3FDD" w:rsidRPr="00023465" w:rsidRDefault="00DD3FDD" w:rsidP="00E96BEC">
            <w:pPr>
              <w:rPr>
                <w:rFonts w:ascii="Times New Roman" w:hAnsi="Times New Roman" w:cs="Times New Roman"/>
              </w:rPr>
            </w:pPr>
          </w:p>
          <w:p w14:paraId="11396DBD" w14:textId="77777777" w:rsidR="00DD3FDD" w:rsidRPr="00023465" w:rsidRDefault="00DD3FDD" w:rsidP="00E96BEC">
            <w:pPr>
              <w:rPr>
                <w:rFonts w:ascii="Times New Roman" w:hAnsi="Times New Roman" w:cs="Times New Roman"/>
              </w:rPr>
            </w:pPr>
          </w:p>
          <w:p w14:paraId="63339EC2" w14:textId="77777777" w:rsidR="00DD3FDD" w:rsidRPr="00023465" w:rsidRDefault="00DD3FDD" w:rsidP="00E96BEC">
            <w:pPr>
              <w:rPr>
                <w:rFonts w:ascii="Times New Roman" w:hAnsi="Times New Roman" w:cs="Times New Roman"/>
              </w:rPr>
            </w:pPr>
          </w:p>
          <w:p w14:paraId="4E5E7408" w14:textId="77777777" w:rsidR="00DD3FDD" w:rsidRPr="00023465" w:rsidRDefault="00DD3FDD" w:rsidP="00E96BEC">
            <w:pPr>
              <w:rPr>
                <w:rFonts w:ascii="Times New Roman" w:hAnsi="Times New Roman" w:cs="Times New Roman"/>
              </w:rPr>
            </w:pPr>
          </w:p>
          <w:p w14:paraId="189644E7" w14:textId="77777777" w:rsidR="00DD3FDD" w:rsidRPr="00023465" w:rsidRDefault="00DD3FDD" w:rsidP="00E96BEC">
            <w:pPr>
              <w:rPr>
                <w:rFonts w:ascii="Times New Roman" w:hAnsi="Times New Roman" w:cs="Times New Roman"/>
              </w:rPr>
            </w:pPr>
          </w:p>
          <w:p w14:paraId="57DE1E45" w14:textId="77777777" w:rsidR="00DD3FDD" w:rsidRPr="00023465" w:rsidRDefault="00DD3FDD" w:rsidP="00E96BEC">
            <w:pPr>
              <w:rPr>
                <w:rFonts w:ascii="Times New Roman" w:hAnsi="Times New Roman" w:cs="Times New Roman"/>
              </w:rPr>
            </w:pPr>
          </w:p>
          <w:p w14:paraId="7F3C1A6C" w14:textId="77777777" w:rsidR="00DD3FDD" w:rsidRPr="00023465" w:rsidRDefault="00DD3FDD" w:rsidP="00E96BEC">
            <w:pPr>
              <w:rPr>
                <w:rFonts w:ascii="Times New Roman" w:hAnsi="Times New Roman" w:cs="Times New Roman"/>
              </w:rPr>
            </w:pPr>
          </w:p>
          <w:p w14:paraId="3FCEADE0" w14:textId="77777777" w:rsidR="00DD3FDD" w:rsidRPr="00023465" w:rsidRDefault="00DD3FDD" w:rsidP="00E96BEC">
            <w:pPr>
              <w:rPr>
                <w:rFonts w:ascii="Times New Roman" w:hAnsi="Times New Roman" w:cs="Times New Roman"/>
              </w:rPr>
            </w:pPr>
          </w:p>
          <w:p w14:paraId="76F141F7" w14:textId="77777777" w:rsidR="00DD3FDD" w:rsidRPr="00023465" w:rsidRDefault="00DD3FDD" w:rsidP="00E96BEC">
            <w:pPr>
              <w:rPr>
                <w:rFonts w:ascii="Times New Roman" w:hAnsi="Times New Roman" w:cs="Times New Roman"/>
              </w:rPr>
            </w:pPr>
          </w:p>
          <w:p w14:paraId="207C8789" w14:textId="77777777" w:rsidR="00DD3FDD" w:rsidRPr="00023465" w:rsidRDefault="00DD3FDD" w:rsidP="00E96BEC">
            <w:pPr>
              <w:rPr>
                <w:rFonts w:ascii="Times New Roman" w:hAnsi="Times New Roman" w:cs="Times New Roman"/>
              </w:rPr>
            </w:pPr>
          </w:p>
          <w:p w14:paraId="64684E56" w14:textId="77777777" w:rsidR="00DD3FDD" w:rsidRPr="00023465" w:rsidRDefault="00DD3FDD" w:rsidP="00E96BEC">
            <w:pPr>
              <w:rPr>
                <w:rFonts w:ascii="Times New Roman" w:hAnsi="Times New Roman" w:cs="Times New Roman"/>
              </w:rPr>
            </w:pPr>
          </w:p>
          <w:p w14:paraId="1092229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take-up of vaping by young people is increasing; it is easy to get a vape </w:t>
            </w:r>
            <w:proofErr w:type="gramStart"/>
            <w:r w:rsidRPr="00023465">
              <w:rPr>
                <w:rFonts w:ascii="Times New Roman" w:hAnsi="Times New Roman" w:cs="Times New Roman"/>
              </w:rPr>
              <w:t>illegally;</w:t>
            </w:r>
            <w:proofErr w:type="gramEnd"/>
          </w:p>
          <w:p w14:paraId="5145E388" w14:textId="77777777" w:rsidR="00DD3FDD" w:rsidRPr="00023465" w:rsidRDefault="00DD3FDD" w:rsidP="00E96BEC">
            <w:pPr>
              <w:rPr>
                <w:rFonts w:ascii="Times New Roman" w:hAnsi="Times New Roman" w:cs="Times New Roman"/>
              </w:rPr>
            </w:pPr>
          </w:p>
          <w:p w14:paraId="0136A8BC" w14:textId="77777777" w:rsidR="00DD3FDD" w:rsidRPr="00023465" w:rsidRDefault="00DD3FDD" w:rsidP="00E96BEC">
            <w:pPr>
              <w:rPr>
                <w:rFonts w:ascii="Times New Roman" w:hAnsi="Times New Roman" w:cs="Times New Roman"/>
              </w:rPr>
            </w:pPr>
          </w:p>
          <w:p w14:paraId="28F3DCFC" w14:textId="77777777" w:rsidR="00DD3FDD" w:rsidRPr="00023465" w:rsidRDefault="00DD3FDD" w:rsidP="00E96BEC">
            <w:pPr>
              <w:rPr>
                <w:rFonts w:ascii="Times New Roman" w:hAnsi="Times New Roman" w:cs="Times New Roman"/>
              </w:rPr>
            </w:pPr>
          </w:p>
          <w:p w14:paraId="2E717B3A" w14:textId="77777777" w:rsidR="00DD3FDD" w:rsidRPr="00023465" w:rsidRDefault="00DD3FDD" w:rsidP="00E96BEC">
            <w:pPr>
              <w:rPr>
                <w:rFonts w:ascii="Times New Roman" w:hAnsi="Times New Roman" w:cs="Times New Roman"/>
              </w:rPr>
            </w:pPr>
          </w:p>
          <w:p w14:paraId="5291309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may expose young people to chemicals and toxins at </w:t>
            </w:r>
            <w:r w:rsidRPr="00023465">
              <w:rPr>
                <w:rFonts w:ascii="Times New Roman" w:hAnsi="Times New Roman" w:cs="Times New Roman"/>
              </w:rPr>
              <w:lastRenderedPageBreak/>
              <w:t xml:space="preserve">levels that have the potential to cause negative health effects. Vapes can leave a young person at increased risk of depression and </w:t>
            </w:r>
            <w:proofErr w:type="gramStart"/>
            <w:r w:rsidRPr="00023465">
              <w:rPr>
                <w:rFonts w:ascii="Times New Roman" w:hAnsi="Times New Roman" w:cs="Times New Roman"/>
              </w:rPr>
              <w:t>anxiety;</w:t>
            </w:r>
            <w:proofErr w:type="gramEnd"/>
          </w:p>
          <w:p w14:paraId="2701916B" w14:textId="77777777" w:rsidR="00DD3FDD" w:rsidRPr="00023465" w:rsidRDefault="00DD3FDD" w:rsidP="00E96BEC">
            <w:pPr>
              <w:rPr>
                <w:rFonts w:ascii="Times New Roman" w:hAnsi="Times New Roman" w:cs="Times New Roman"/>
              </w:rPr>
            </w:pPr>
          </w:p>
          <w:p w14:paraId="02348A65" w14:textId="77777777" w:rsidR="00DD3FDD" w:rsidRPr="00023465" w:rsidRDefault="00DD3FDD" w:rsidP="00E96BEC">
            <w:pPr>
              <w:rPr>
                <w:rFonts w:ascii="Times New Roman" w:hAnsi="Times New Roman" w:cs="Times New Roman"/>
              </w:rPr>
            </w:pPr>
          </w:p>
          <w:p w14:paraId="34ADF3F9" w14:textId="77777777" w:rsidR="00DD3FDD" w:rsidRPr="00023465" w:rsidRDefault="00DD3FDD" w:rsidP="00E96BEC">
            <w:pPr>
              <w:rPr>
                <w:rFonts w:ascii="Times New Roman" w:hAnsi="Times New Roman" w:cs="Times New Roman"/>
              </w:rPr>
            </w:pPr>
          </w:p>
          <w:p w14:paraId="1075628A" w14:textId="77777777" w:rsidR="00DD3FDD" w:rsidRPr="00023465" w:rsidRDefault="00DD3FDD" w:rsidP="00E96BEC">
            <w:pPr>
              <w:rPr>
                <w:rFonts w:ascii="Times New Roman" w:hAnsi="Times New Roman" w:cs="Times New Roman"/>
              </w:rPr>
            </w:pPr>
          </w:p>
          <w:p w14:paraId="025212C4" w14:textId="77777777" w:rsidR="00DD3FDD" w:rsidRPr="00023465" w:rsidRDefault="00DD3FDD" w:rsidP="00E96BEC">
            <w:pPr>
              <w:rPr>
                <w:rFonts w:ascii="Times New Roman" w:hAnsi="Times New Roman" w:cs="Times New Roman"/>
              </w:rPr>
            </w:pPr>
          </w:p>
          <w:p w14:paraId="21A69962" w14:textId="77777777" w:rsidR="00DD3FDD" w:rsidRPr="00023465" w:rsidRDefault="00DD3FDD" w:rsidP="00E96BEC">
            <w:pPr>
              <w:rPr>
                <w:rFonts w:ascii="Times New Roman" w:hAnsi="Times New Roman" w:cs="Times New Roman"/>
              </w:rPr>
            </w:pPr>
          </w:p>
          <w:p w14:paraId="0F571694" w14:textId="77777777" w:rsidR="00DD3FDD" w:rsidRPr="00023465" w:rsidRDefault="00DD3FDD" w:rsidP="00E96BEC">
            <w:pPr>
              <w:rPr>
                <w:rFonts w:ascii="Times New Roman" w:hAnsi="Times New Roman" w:cs="Times New Roman"/>
              </w:rPr>
            </w:pPr>
          </w:p>
          <w:p w14:paraId="1B09EB4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You may not know your child is vaping as vapes are small and resemble common items like highlighters, pens and USB drives; not easy to </w:t>
            </w:r>
            <w:proofErr w:type="gramStart"/>
            <w:r w:rsidRPr="00023465">
              <w:rPr>
                <w:rFonts w:ascii="Times New Roman" w:hAnsi="Times New Roman" w:cs="Times New Roman"/>
              </w:rPr>
              <w:t>smell;</w:t>
            </w:r>
            <w:proofErr w:type="gramEnd"/>
            <w:r w:rsidRPr="00023465">
              <w:rPr>
                <w:rFonts w:ascii="Times New Roman" w:hAnsi="Times New Roman" w:cs="Times New Roman"/>
              </w:rPr>
              <w:t xml:space="preserve"> </w:t>
            </w:r>
          </w:p>
          <w:p w14:paraId="6694EA5F" w14:textId="77777777" w:rsidR="00DD3FDD" w:rsidRPr="00023465" w:rsidRDefault="00DD3FDD" w:rsidP="00E96BEC">
            <w:pPr>
              <w:rPr>
                <w:rFonts w:ascii="Times New Roman" w:hAnsi="Times New Roman" w:cs="Times New Roman"/>
              </w:rPr>
            </w:pPr>
          </w:p>
          <w:p w14:paraId="79F032F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symptoms of nicotine addiction</w:t>
            </w:r>
          </w:p>
          <w:p w14:paraId="0EDF7876" w14:textId="77777777" w:rsidR="00DD3FDD" w:rsidRPr="00023465" w:rsidRDefault="00DD3FDD" w:rsidP="00E96BEC">
            <w:pPr>
              <w:rPr>
                <w:rFonts w:ascii="Times New Roman" w:hAnsi="Times New Roman" w:cs="Times New Roman"/>
              </w:rPr>
            </w:pPr>
          </w:p>
          <w:p w14:paraId="2E1CF4C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encourage them to stop and let them know that help is available and you are there for them</w:t>
            </w:r>
          </w:p>
          <w:p w14:paraId="27E81D36" w14:textId="77777777" w:rsidR="00DD3FDD" w:rsidRPr="00023465" w:rsidRDefault="00DD3FDD" w:rsidP="00E96BEC">
            <w:pPr>
              <w:rPr>
                <w:rFonts w:ascii="Times New Roman" w:hAnsi="Times New Roman" w:cs="Times New Roman"/>
              </w:rPr>
            </w:pPr>
          </w:p>
          <w:p w14:paraId="0EB5781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helps to set a good example by being tobacco and vape-free yourself.</w:t>
            </w:r>
          </w:p>
          <w:p w14:paraId="62CBB05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Misleading And Dangerous </w:t>
            </w:r>
            <w:proofErr w:type="gramStart"/>
            <w:r w:rsidRPr="00023465">
              <w:rPr>
                <w:rFonts w:ascii="Times New Roman" w:hAnsi="Times New Roman" w:cs="Times New Roman"/>
              </w:rPr>
              <w:t>Labelling;</w:t>
            </w:r>
            <w:proofErr w:type="gramEnd"/>
            <w:r w:rsidRPr="00023465">
              <w:rPr>
                <w:rFonts w:ascii="Times New Roman" w:hAnsi="Times New Roman" w:cs="Times New Roman"/>
              </w:rPr>
              <w:t xml:space="preserve"> </w:t>
            </w:r>
          </w:p>
          <w:p w14:paraId="3B37D73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many of these products contain nicotine and a lot of other </w:t>
            </w:r>
            <w:proofErr w:type="gramStart"/>
            <w:r w:rsidRPr="00023465">
              <w:rPr>
                <w:rFonts w:ascii="Times New Roman" w:hAnsi="Times New Roman" w:cs="Times New Roman"/>
              </w:rPr>
              <w:t>chemicals;</w:t>
            </w:r>
            <w:proofErr w:type="gramEnd"/>
          </w:p>
          <w:p w14:paraId="68490165" w14:textId="77777777" w:rsidR="00DD3FDD" w:rsidRPr="00023465" w:rsidRDefault="00DD3FDD" w:rsidP="00E96BEC">
            <w:pPr>
              <w:rPr>
                <w:rFonts w:ascii="Times New Roman" w:hAnsi="Times New Roman" w:cs="Times New Roman"/>
              </w:rPr>
            </w:pPr>
          </w:p>
          <w:p w14:paraId="53C76F6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 importance of talking </w:t>
            </w:r>
            <w:proofErr w:type="gramStart"/>
            <w:r w:rsidRPr="00023465">
              <w:rPr>
                <w:rFonts w:ascii="Times New Roman" w:hAnsi="Times New Roman" w:cs="Times New Roman"/>
              </w:rPr>
              <w:t>To</w:t>
            </w:r>
            <w:proofErr w:type="gramEnd"/>
            <w:r w:rsidRPr="00023465">
              <w:rPr>
                <w:rFonts w:ascii="Times New Roman" w:hAnsi="Times New Roman" w:cs="Times New Roman"/>
              </w:rPr>
              <w:t xml:space="preserve"> your child; to let your child know the risks of </w:t>
            </w:r>
            <w:proofErr w:type="gramStart"/>
            <w:r w:rsidRPr="00023465">
              <w:rPr>
                <w:rFonts w:ascii="Times New Roman" w:hAnsi="Times New Roman" w:cs="Times New Roman"/>
              </w:rPr>
              <w:t>vaping;</w:t>
            </w:r>
            <w:proofErr w:type="gramEnd"/>
          </w:p>
          <w:p w14:paraId="2509E251" w14:textId="77777777" w:rsidR="00DD3FDD" w:rsidRPr="00023465" w:rsidRDefault="00DD3FDD" w:rsidP="00E96BEC">
            <w:pPr>
              <w:rPr>
                <w:rFonts w:ascii="Times New Roman" w:hAnsi="Times New Roman" w:cs="Times New Roman"/>
              </w:rPr>
            </w:pPr>
          </w:p>
          <w:p w14:paraId="073C08B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As vaping is often common in schools, they may see it as a normal or safe thing to do</w:t>
            </w:r>
          </w:p>
          <w:p w14:paraId="2527B677" w14:textId="77777777" w:rsidR="00DD3FDD" w:rsidRPr="00023465" w:rsidRDefault="00DD3FDD" w:rsidP="00E96BEC">
            <w:pPr>
              <w:rPr>
                <w:rFonts w:ascii="Times New Roman" w:hAnsi="Times New Roman" w:cs="Times New Roman"/>
              </w:rPr>
            </w:pPr>
          </w:p>
          <w:p w14:paraId="7F8FC679" w14:textId="77777777" w:rsidR="00DD3FDD" w:rsidRPr="00023465" w:rsidRDefault="00DD3FDD" w:rsidP="00E96BEC">
            <w:pPr>
              <w:rPr>
                <w:rFonts w:ascii="Times New Roman" w:hAnsi="Times New Roman" w:cs="Times New Roman"/>
              </w:rPr>
            </w:pPr>
          </w:p>
        </w:tc>
        <w:tc>
          <w:tcPr>
            <w:tcW w:w="421" w:type="pct"/>
          </w:tcPr>
          <w:p w14:paraId="49BE0897" w14:textId="77777777" w:rsidR="00DD3FDD" w:rsidRPr="00023465" w:rsidRDefault="00DD3FDD" w:rsidP="00E96BEC">
            <w:pPr>
              <w:rPr>
                <w:rFonts w:ascii="Times New Roman" w:hAnsi="Times New Roman" w:cs="Times New Roman"/>
              </w:rPr>
            </w:pPr>
          </w:p>
          <w:p w14:paraId="1A5C73C8" w14:textId="77777777" w:rsidR="00DD3FDD" w:rsidRPr="00023465" w:rsidRDefault="00DD3FDD" w:rsidP="00E96BEC">
            <w:pPr>
              <w:rPr>
                <w:rFonts w:ascii="Times New Roman" w:hAnsi="Times New Roman" w:cs="Times New Roman"/>
              </w:rPr>
            </w:pPr>
          </w:p>
          <w:p w14:paraId="67D27AD9" w14:textId="77777777" w:rsidR="00DD3FDD" w:rsidRPr="00023465" w:rsidRDefault="00DD3FDD" w:rsidP="00E96BEC">
            <w:pPr>
              <w:rPr>
                <w:rFonts w:ascii="Times New Roman" w:hAnsi="Times New Roman" w:cs="Times New Roman"/>
              </w:rPr>
            </w:pPr>
          </w:p>
          <w:p w14:paraId="10BFC3B5" w14:textId="77777777" w:rsidR="00DD3FDD" w:rsidRPr="00023465" w:rsidRDefault="00DD3FDD" w:rsidP="00E96BEC">
            <w:pPr>
              <w:rPr>
                <w:rFonts w:ascii="Times New Roman" w:hAnsi="Times New Roman" w:cs="Times New Roman"/>
              </w:rPr>
            </w:pPr>
          </w:p>
          <w:p w14:paraId="27C3A74F" w14:textId="77777777" w:rsidR="00DD3FDD" w:rsidRPr="00023465" w:rsidRDefault="00DD3FDD" w:rsidP="00E96BEC">
            <w:pPr>
              <w:rPr>
                <w:rFonts w:ascii="Times New Roman" w:hAnsi="Times New Roman" w:cs="Times New Roman"/>
              </w:rPr>
            </w:pPr>
          </w:p>
          <w:p w14:paraId="17F6502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F6DA276" w14:textId="77777777" w:rsidR="00DD3FDD" w:rsidRPr="00023465" w:rsidRDefault="00DD3FDD" w:rsidP="00E96BEC">
            <w:pPr>
              <w:rPr>
                <w:rFonts w:ascii="Times New Roman" w:hAnsi="Times New Roman" w:cs="Times New Roman"/>
              </w:rPr>
            </w:pPr>
          </w:p>
          <w:p w14:paraId="0BFE6ED9" w14:textId="77777777" w:rsidR="00DD3FDD" w:rsidRPr="00023465" w:rsidRDefault="00DD3FDD" w:rsidP="00E96BEC">
            <w:pPr>
              <w:rPr>
                <w:rFonts w:ascii="Times New Roman" w:hAnsi="Times New Roman" w:cs="Times New Roman"/>
              </w:rPr>
            </w:pPr>
          </w:p>
          <w:p w14:paraId="3AEF367A" w14:textId="77777777" w:rsidR="00DD3FDD" w:rsidRPr="00023465" w:rsidRDefault="00DD3FDD" w:rsidP="00E96BEC">
            <w:pPr>
              <w:rPr>
                <w:rFonts w:ascii="Times New Roman" w:hAnsi="Times New Roman" w:cs="Times New Roman"/>
              </w:rPr>
            </w:pPr>
          </w:p>
          <w:p w14:paraId="0609B047" w14:textId="77777777" w:rsidR="00DD3FDD" w:rsidRPr="00023465" w:rsidRDefault="00DD3FDD" w:rsidP="00E96BEC">
            <w:pPr>
              <w:rPr>
                <w:rFonts w:ascii="Times New Roman" w:hAnsi="Times New Roman" w:cs="Times New Roman"/>
              </w:rPr>
            </w:pPr>
          </w:p>
          <w:p w14:paraId="3CBC51FC" w14:textId="77777777" w:rsidR="00DD3FDD" w:rsidRPr="00023465" w:rsidRDefault="00DD3FDD" w:rsidP="00E96BEC">
            <w:pPr>
              <w:rPr>
                <w:rFonts w:ascii="Times New Roman" w:hAnsi="Times New Roman" w:cs="Times New Roman"/>
              </w:rPr>
            </w:pPr>
          </w:p>
          <w:p w14:paraId="1FA2013F" w14:textId="77777777" w:rsidR="00DD3FDD" w:rsidRPr="00023465" w:rsidRDefault="00DD3FDD" w:rsidP="00E96BEC">
            <w:pPr>
              <w:rPr>
                <w:rFonts w:ascii="Times New Roman" w:hAnsi="Times New Roman" w:cs="Times New Roman"/>
              </w:rPr>
            </w:pPr>
          </w:p>
          <w:p w14:paraId="2516996B" w14:textId="77777777" w:rsidR="00DD3FDD" w:rsidRPr="00023465" w:rsidRDefault="00DD3FDD" w:rsidP="00E96BEC">
            <w:pPr>
              <w:rPr>
                <w:rFonts w:ascii="Times New Roman" w:hAnsi="Times New Roman" w:cs="Times New Roman"/>
              </w:rPr>
            </w:pPr>
          </w:p>
          <w:p w14:paraId="6F0854F1" w14:textId="77777777" w:rsidR="00DD3FDD" w:rsidRPr="00023465" w:rsidRDefault="00DD3FDD" w:rsidP="00E96BEC">
            <w:pPr>
              <w:rPr>
                <w:rFonts w:ascii="Times New Roman" w:hAnsi="Times New Roman" w:cs="Times New Roman"/>
              </w:rPr>
            </w:pPr>
          </w:p>
          <w:p w14:paraId="2DAF8ECC" w14:textId="77777777" w:rsidR="00DD3FDD" w:rsidRPr="00023465" w:rsidRDefault="00DD3FDD" w:rsidP="00E96BEC">
            <w:pPr>
              <w:rPr>
                <w:rFonts w:ascii="Times New Roman" w:hAnsi="Times New Roman" w:cs="Times New Roman"/>
              </w:rPr>
            </w:pPr>
          </w:p>
          <w:p w14:paraId="4305FBA8" w14:textId="77777777" w:rsidR="00DD3FDD" w:rsidRPr="00023465" w:rsidRDefault="00DD3FDD" w:rsidP="00E96BEC">
            <w:pPr>
              <w:rPr>
                <w:rFonts w:ascii="Times New Roman" w:hAnsi="Times New Roman" w:cs="Times New Roman"/>
              </w:rPr>
            </w:pPr>
          </w:p>
          <w:p w14:paraId="579423D0" w14:textId="77777777" w:rsidR="00DD3FDD" w:rsidRPr="00023465" w:rsidRDefault="00DD3FDD" w:rsidP="00E96BEC">
            <w:pPr>
              <w:rPr>
                <w:rFonts w:ascii="Times New Roman" w:hAnsi="Times New Roman" w:cs="Times New Roman"/>
              </w:rPr>
            </w:pPr>
          </w:p>
          <w:p w14:paraId="692EBCD9" w14:textId="77777777" w:rsidR="00DD3FDD" w:rsidRPr="00023465" w:rsidRDefault="00DD3FDD" w:rsidP="00E96BEC">
            <w:pPr>
              <w:rPr>
                <w:rFonts w:ascii="Times New Roman" w:hAnsi="Times New Roman" w:cs="Times New Roman"/>
              </w:rPr>
            </w:pPr>
          </w:p>
          <w:p w14:paraId="410FCC50" w14:textId="77777777" w:rsidR="00DD3FDD" w:rsidRPr="00023465" w:rsidRDefault="00DD3FDD" w:rsidP="00E96BEC">
            <w:pPr>
              <w:rPr>
                <w:rFonts w:ascii="Times New Roman" w:hAnsi="Times New Roman" w:cs="Times New Roman"/>
              </w:rPr>
            </w:pPr>
          </w:p>
          <w:p w14:paraId="161E0017" w14:textId="77777777" w:rsidR="00DD3FDD" w:rsidRPr="00023465" w:rsidRDefault="00DD3FDD" w:rsidP="00E96BEC">
            <w:pPr>
              <w:rPr>
                <w:rFonts w:ascii="Times New Roman" w:hAnsi="Times New Roman" w:cs="Times New Roman"/>
              </w:rPr>
            </w:pPr>
          </w:p>
          <w:p w14:paraId="17F642D5" w14:textId="77777777" w:rsidR="00DD3FDD" w:rsidRPr="00023465" w:rsidRDefault="00DD3FDD" w:rsidP="00E96BEC">
            <w:pPr>
              <w:rPr>
                <w:rFonts w:ascii="Times New Roman" w:hAnsi="Times New Roman" w:cs="Times New Roman"/>
              </w:rPr>
            </w:pPr>
          </w:p>
          <w:p w14:paraId="5D6E9C00" w14:textId="77777777" w:rsidR="00DD3FDD" w:rsidRPr="00023465" w:rsidRDefault="00DD3FDD" w:rsidP="00E96BEC">
            <w:pPr>
              <w:rPr>
                <w:rFonts w:ascii="Times New Roman" w:hAnsi="Times New Roman" w:cs="Times New Roman"/>
              </w:rPr>
            </w:pPr>
          </w:p>
          <w:p w14:paraId="776395CC" w14:textId="77777777" w:rsidR="00DD3FDD" w:rsidRPr="00023465" w:rsidRDefault="00DD3FDD" w:rsidP="00E96BEC">
            <w:pPr>
              <w:rPr>
                <w:rFonts w:ascii="Times New Roman" w:hAnsi="Times New Roman" w:cs="Times New Roman"/>
              </w:rPr>
            </w:pPr>
          </w:p>
          <w:p w14:paraId="42769F3B" w14:textId="77777777" w:rsidR="00DD3FDD" w:rsidRPr="00023465" w:rsidRDefault="00DD3FDD" w:rsidP="00E96BEC">
            <w:pPr>
              <w:rPr>
                <w:rFonts w:ascii="Times New Roman" w:hAnsi="Times New Roman" w:cs="Times New Roman"/>
              </w:rPr>
            </w:pPr>
          </w:p>
          <w:p w14:paraId="5BC77878" w14:textId="77777777" w:rsidR="00DD3FDD" w:rsidRPr="00023465" w:rsidRDefault="00DD3FDD" w:rsidP="00E96BEC">
            <w:pPr>
              <w:rPr>
                <w:rFonts w:ascii="Times New Roman" w:hAnsi="Times New Roman" w:cs="Times New Roman"/>
              </w:rPr>
            </w:pPr>
          </w:p>
          <w:p w14:paraId="0E656BDD" w14:textId="77777777" w:rsidR="00DD3FDD" w:rsidRPr="00023465" w:rsidRDefault="00DD3FDD" w:rsidP="00E96BEC">
            <w:pPr>
              <w:rPr>
                <w:rFonts w:ascii="Times New Roman" w:hAnsi="Times New Roman" w:cs="Times New Roman"/>
              </w:rPr>
            </w:pPr>
          </w:p>
          <w:p w14:paraId="63E7AFB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A4CBC52" w14:textId="77777777" w:rsidR="00DD3FDD" w:rsidRPr="00023465" w:rsidRDefault="00DD3FDD" w:rsidP="00E96BEC">
            <w:pPr>
              <w:rPr>
                <w:rFonts w:ascii="Times New Roman" w:hAnsi="Times New Roman" w:cs="Times New Roman"/>
              </w:rPr>
            </w:pPr>
          </w:p>
          <w:p w14:paraId="7CE18282" w14:textId="77777777" w:rsidR="00DD3FDD" w:rsidRPr="00023465" w:rsidRDefault="00DD3FDD" w:rsidP="00E96BEC">
            <w:pPr>
              <w:rPr>
                <w:rFonts w:ascii="Times New Roman" w:hAnsi="Times New Roman" w:cs="Times New Roman"/>
              </w:rPr>
            </w:pPr>
          </w:p>
          <w:p w14:paraId="7258A491" w14:textId="77777777" w:rsidR="00DD3FDD" w:rsidRPr="00023465" w:rsidRDefault="00DD3FDD" w:rsidP="00E96BEC">
            <w:pPr>
              <w:rPr>
                <w:rFonts w:ascii="Times New Roman" w:hAnsi="Times New Roman" w:cs="Times New Roman"/>
              </w:rPr>
            </w:pPr>
          </w:p>
          <w:p w14:paraId="4DAE4BE1" w14:textId="77777777" w:rsidR="00DD3FDD" w:rsidRPr="00023465" w:rsidRDefault="00DD3FDD" w:rsidP="00E96BEC">
            <w:pPr>
              <w:rPr>
                <w:rFonts w:ascii="Times New Roman" w:hAnsi="Times New Roman" w:cs="Times New Roman"/>
              </w:rPr>
            </w:pPr>
          </w:p>
          <w:p w14:paraId="32A1E4A9" w14:textId="77777777" w:rsidR="00DD3FDD" w:rsidRPr="00023465" w:rsidRDefault="00DD3FDD" w:rsidP="00E96BEC">
            <w:pPr>
              <w:rPr>
                <w:rFonts w:ascii="Times New Roman" w:hAnsi="Times New Roman" w:cs="Times New Roman"/>
              </w:rPr>
            </w:pPr>
          </w:p>
          <w:p w14:paraId="07CDECC8" w14:textId="77777777" w:rsidR="00DD3FDD" w:rsidRPr="00023465" w:rsidRDefault="00DD3FDD" w:rsidP="00E96BEC">
            <w:pPr>
              <w:rPr>
                <w:rFonts w:ascii="Times New Roman" w:hAnsi="Times New Roman" w:cs="Times New Roman"/>
              </w:rPr>
            </w:pPr>
          </w:p>
          <w:p w14:paraId="02016FC7" w14:textId="77777777" w:rsidR="00DD3FDD" w:rsidRPr="00023465" w:rsidRDefault="00DD3FDD" w:rsidP="00E96BEC">
            <w:pPr>
              <w:rPr>
                <w:rFonts w:ascii="Times New Roman" w:hAnsi="Times New Roman" w:cs="Times New Roman"/>
              </w:rPr>
            </w:pPr>
          </w:p>
          <w:p w14:paraId="0C29E4D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E3C9A6B" w14:textId="77777777" w:rsidR="00DD3FDD" w:rsidRPr="00023465" w:rsidRDefault="00DD3FDD" w:rsidP="00E96BEC">
            <w:pPr>
              <w:rPr>
                <w:rFonts w:ascii="Times New Roman" w:hAnsi="Times New Roman" w:cs="Times New Roman"/>
              </w:rPr>
            </w:pPr>
          </w:p>
          <w:p w14:paraId="35FCDFF1" w14:textId="77777777" w:rsidR="00DD3FDD" w:rsidRPr="00023465" w:rsidRDefault="00DD3FDD" w:rsidP="00E96BEC">
            <w:pPr>
              <w:rPr>
                <w:rFonts w:ascii="Times New Roman" w:hAnsi="Times New Roman" w:cs="Times New Roman"/>
              </w:rPr>
            </w:pPr>
          </w:p>
          <w:p w14:paraId="4127EC61" w14:textId="77777777" w:rsidR="00DD3FDD" w:rsidRPr="00023465" w:rsidRDefault="00DD3FDD" w:rsidP="00E96BEC">
            <w:pPr>
              <w:rPr>
                <w:rFonts w:ascii="Times New Roman" w:hAnsi="Times New Roman" w:cs="Times New Roman"/>
              </w:rPr>
            </w:pPr>
          </w:p>
          <w:p w14:paraId="33A4182F" w14:textId="77777777" w:rsidR="00DD3FDD" w:rsidRPr="00023465" w:rsidRDefault="00DD3FDD" w:rsidP="00E96BEC">
            <w:pPr>
              <w:rPr>
                <w:rFonts w:ascii="Times New Roman" w:hAnsi="Times New Roman" w:cs="Times New Roman"/>
              </w:rPr>
            </w:pPr>
          </w:p>
          <w:p w14:paraId="39409FD6" w14:textId="77777777" w:rsidR="00DD3FDD" w:rsidRPr="00023465" w:rsidRDefault="00DD3FDD" w:rsidP="00E96BEC">
            <w:pPr>
              <w:rPr>
                <w:rFonts w:ascii="Times New Roman" w:hAnsi="Times New Roman" w:cs="Times New Roman"/>
              </w:rPr>
            </w:pPr>
          </w:p>
          <w:p w14:paraId="7F40A9A2" w14:textId="77777777" w:rsidR="00DD3FDD" w:rsidRPr="00023465" w:rsidRDefault="00DD3FDD" w:rsidP="00E96BEC">
            <w:pPr>
              <w:rPr>
                <w:rFonts w:ascii="Times New Roman" w:hAnsi="Times New Roman" w:cs="Times New Roman"/>
              </w:rPr>
            </w:pPr>
          </w:p>
          <w:p w14:paraId="6EB8A455" w14:textId="77777777" w:rsidR="00DD3FDD" w:rsidRPr="00023465" w:rsidRDefault="00DD3FDD" w:rsidP="00E96BEC">
            <w:pPr>
              <w:rPr>
                <w:rFonts w:ascii="Times New Roman" w:hAnsi="Times New Roman" w:cs="Times New Roman"/>
              </w:rPr>
            </w:pPr>
          </w:p>
          <w:p w14:paraId="3C855414" w14:textId="77777777" w:rsidR="00DD3FDD" w:rsidRPr="00023465" w:rsidRDefault="00DD3FDD" w:rsidP="00E96BEC">
            <w:pPr>
              <w:rPr>
                <w:rFonts w:ascii="Times New Roman" w:hAnsi="Times New Roman" w:cs="Times New Roman"/>
              </w:rPr>
            </w:pPr>
          </w:p>
          <w:p w14:paraId="61F75F33" w14:textId="77777777" w:rsidR="00DD3FDD" w:rsidRPr="00023465" w:rsidRDefault="00DD3FDD" w:rsidP="00E96BEC">
            <w:pPr>
              <w:rPr>
                <w:rFonts w:ascii="Times New Roman" w:hAnsi="Times New Roman" w:cs="Times New Roman"/>
              </w:rPr>
            </w:pPr>
          </w:p>
          <w:p w14:paraId="6A0C22DB" w14:textId="77777777" w:rsidR="00DD3FDD" w:rsidRPr="00023465" w:rsidRDefault="00DD3FDD" w:rsidP="00E96BEC">
            <w:pPr>
              <w:rPr>
                <w:rFonts w:ascii="Times New Roman" w:hAnsi="Times New Roman" w:cs="Times New Roman"/>
              </w:rPr>
            </w:pPr>
          </w:p>
          <w:p w14:paraId="6EA22B02" w14:textId="77777777" w:rsidR="00DD3FDD" w:rsidRPr="00023465" w:rsidRDefault="00DD3FDD" w:rsidP="00E96BEC">
            <w:pPr>
              <w:rPr>
                <w:rFonts w:ascii="Times New Roman" w:hAnsi="Times New Roman" w:cs="Times New Roman"/>
              </w:rPr>
            </w:pPr>
          </w:p>
          <w:p w14:paraId="5E58EACE" w14:textId="77777777" w:rsidR="00DD3FDD" w:rsidRPr="00023465" w:rsidRDefault="00DD3FDD" w:rsidP="00E96BEC">
            <w:pPr>
              <w:rPr>
                <w:rFonts w:ascii="Times New Roman" w:hAnsi="Times New Roman" w:cs="Times New Roman"/>
              </w:rPr>
            </w:pPr>
          </w:p>
          <w:p w14:paraId="1434BD13" w14:textId="77777777" w:rsidR="00DD3FDD" w:rsidRPr="00023465" w:rsidRDefault="00DD3FDD" w:rsidP="00E96BEC">
            <w:pPr>
              <w:rPr>
                <w:rFonts w:ascii="Times New Roman" w:hAnsi="Times New Roman" w:cs="Times New Roman"/>
              </w:rPr>
            </w:pPr>
          </w:p>
          <w:p w14:paraId="46464C62" w14:textId="77777777" w:rsidR="00DD3FDD" w:rsidRPr="00023465" w:rsidRDefault="00DD3FDD" w:rsidP="00E96BEC">
            <w:pPr>
              <w:rPr>
                <w:rFonts w:ascii="Times New Roman" w:hAnsi="Times New Roman" w:cs="Times New Roman"/>
              </w:rPr>
            </w:pPr>
          </w:p>
          <w:p w14:paraId="11ED1436" w14:textId="77777777" w:rsidR="00DD3FDD" w:rsidRPr="00023465" w:rsidRDefault="00DD3FDD" w:rsidP="00E96BEC">
            <w:pPr>
              <w:rPr>
                <w:rFonts w:ascii="Times New Roman" w:hAnsi="Times New Roman" w:cs="Times New Roman"/>
              </w:rPr>
            </w:pPr>
          </w:p>
          <w:p w14:paraId="4F2D0F78" w14:textId="77777777" w:rsidR="00DD3FDD" w:rsidRPr="00023465" w:rsidRDefault="00DD3FDD" w:rsidP="00E96BEC">
            <w:pPr>
              <w:rPr>
                <w:rFonts w:ascii="Times New Roman" w:hAnsi="Times New Roman" w:cs="Times New Roman"/>
              </w:rPr>
            </w:pPr>
          </w:p>
          <w:p w14:paraId="0EB73CBF" w14:textId="77777777" w:rsidR="00DD3FDD" w:rsidRPr="00023465" w:rsidRDefault="00DD3FDD" w:rsidP="00E96BEC">
            <w:pPr>
              <w:rPr>
                <w:rFonts w:ascii="Times New Roman" w:hAnsi="Times New Roman" w:cs="Times New Roman"/>
              </w:rPr>
            </w:pPr>
          </w:p>
          <w:p w14:paraId="26A2302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71ED815" w14:textId="77777777" w:rsidR="00DD3FDD" w:rsidRPr="00023465" w:rsidRDefault="00DD3FDD" w:rsidP="00E96BEC">
            <w:pPr>
              <w:rPr>
                <w:rFonts w:ascii="Times New Roman" w:hAnsi="Times New Roman" w:cs="Times New Roman"/>
              </w:rPr>
            </w:pPr>
          </w:p>
          <w:p w14:paraId="35547E23" w14:textId="77777777" w:rsidR="00DD3FDD" w:rsidRPr="00023465" w:rsidRDefault="00DD3FDD" w:rsidP="00E96BEC">
            <w:pPr>
              <w:rPr>
                <w:rFonts w:ascii="Times New Roman" w:hAnsi="Times New Roman" w:cs="Times New Roman"/>
              </w:rPr>
            </w:pPr>
          </w:p>
          <w:p w14:paraId="0577DCC2" w14:textId="77777777" w:rsidR="00DD3FDD" w:rsidRPr="00023465" w:rsidRDefault="00DD3FDD" w:rsidP="00E96BEC">
            <w:pPr>
              <w:rPr>
                <w:rFonts w:ascii="Times New Roman" w:hAnsi="Times New Roman" w:cs="Times New Roman"/>
              </w:rPr>
            </w:pPr>
          </w:p>
          <w:p w14:paraId="625CC25C" w14:textId="77777777" w:rsidR="00DD3FDD" w:rsidRPr="00023465" w:rsidRDefault="00DD3FDD" w:rsidP="00E96BEC">
            <w:pPr>
              <w:rPr>
                <w:rFonts w:ascii="Times New Roman" w:hAnsi="Times New Roman" w:cs="Times New Roman"/>
              </w:rPr>
            </w:pPr>
          </w:p>
          <w:p w14:paraId="1B9932FE" w14:textId="77777777" w:rsidR="00DD3FDD" w:rsidRPr="00023465" w:rsidRDefault="00DD3FDD" w:rsidP="00E96BEC">
            <w:pPr>
              <w:rPr>
                <w:rFonts w:ascii="Times New Roman" w:hAnsi="Times New Roman" w:cs="Times New Roman"/>
              </w:rPr>
            </w:pPr>
          </w:p>
          <w:p w14:paraId="5F45FF81" w14:textId="77777777" w:rsidR="00DD3FDD" w:rsidRPr="00023465" w:rsidRDefault="00DD3FDD" w:rsidP="00E96BEC">
            <w:pPr>
              <w:rPr>
                <w:rFonts w:ascii="Times New Roman" w:hAnsi="Times New Roman" w:cs="Times New Roman"/>
              </w:rPr>
            </w:pPr>
          </w:p>
          <w:p w14:paraId="1B67F1C6" w14:textId="77777777" w:rsidR="00DD3FDD" w:rsidRPr="00023465" w:rsidRDefault="00DD3FDD" w:rsidP="00E96BEC">
            <w:pPr>
              <w:rPr>
                <w:rFonts w:ascii="Times New Roman" w:hAnsi="Times New Roman" w:cs="Times New Roman"/>
              </w:rPr>
            </w:pPr>
          </w:p>
          <w:p w14:paraId="7DB300B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w:t>
            </w:r>
          </w:p>
          <w:p w14:paraId="572F2068" w14:textId="77777777" w:rsidR="00DD3FDD" w:rsidRPr="00023465" w:rsidRDefault="00DD3FDD" w:rsidP="00E96BEC">
            <w:pPr>
              <w:rPr>
                <w:rFonts w:ascii="Times New Roman" w:hAnsi="Times New Roman" w:cs="Times New Roman"/>
              </w:rPr>
            </w:pPr>
          </w:p>
          <w:p w14:paraId="45FB0AFA" w14:textId="77777777" w:rsidR="00DD3FDD" w:rsidRPr="00023465" w:rsidRDefault="00DD3FDD" w:rsidP="00E96BEC">
            <w:pPr>
              <w:rPr>
                <w:rFonts w:ascii="Times New Roman" w:hAnsi="Times New Roman" w:cs="Times New Roman"/>
              </w:rPr>
            </w:pPr>
          </w:p>
          <w:p w14:paraId="4AE0E07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300F8E7E" w14:textId="77777777" w:rsidR="00DD3FDD" w:rsidRPr="00023465" w:rsidRDefault="00DD3FDD" w:rsidP="00E96BEC">
            <w:pPr>
              <w:rPr>
                <w:rFonts w:ascii="Times New Roman" w:hAnsi="Times New Roman" w:cs="Times New Roman"/>
              </w:rPr>
            </w:pPr>
          </w:p>
          <w:p w14:paraId="5FDA5522" w14:textId="77777777" w:rsidR="00DD3FDD" w:rsidRPr="00023465" w:rsidRDefault="00DD3FDD" w:rsidP="00E96BEC">
            <w:pPr>
              <w:rPr>
                <w:rFonts w:ascii="Times New Roman" w:hAnsi="Times New Roman" w:cs="Times New Roman"/>
              </w:rPr>
            </w:pPr>
          </w:p>
          <w:p w14:paraId="5600DFA1" w14:textId="77777777" w:rsidR="00DD3FDD" w:rsidRPr="00023465" w:rsidRDefault="00DD3FDD" w:rsidP="00E96BEC">
            <w:pPr>
              <w:rPr>
                <w:rFonts w:ascii="Times New Roman" w:hAnsi="Times New Roman" w:cs="Times New Roman"/>
              </w:rPr>
            </w:pPr>
          </w:p>
          <w:p w14:paraId="7A8FFB00" w14:textId="77777777" w:rsidR="00DD3FDD" w:rsidRPr="00023465" w:rsidRDefault="00DD3FDD" w:rsidP="00E96BEC">
            <w:pPr>
              <w:rPr>
                <w:rFonts w:ascii="Times New Roman" w:hAnsi="Times New Roman" w:cs="Times New Roman"/>
              </w:rPr>
            </w:pPr>
          </w:p>
          <w:p w14:paraId="009D353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NM</w:t>
            </w:r>
          </w:p>
          <w:p w14:paraId="2A0EA54B" w14:textId="77777777" w:rsidR="00DD3FDD" w:rsidRPr="00023465" w:rsidRDefault="00DD3FDD" w:rsidP="00E96BEC">
            <w:pPr>
              <w:rPr>
                <w:rFonts w:ascii="Times New Roman" w:hAnsi="Times New Roman" w:cs="Times New Roman"/>
              </w:rPr>
            </w:pPr>
          </w:p>
          <w:p w14:paraId="0EE7F7D5" w14:textId="77777777" w:rsidR="00DD3FDD" w:rsidRPr="00023465" w:rsidRDefault="00DD3FDD" w:rsidP="00E96BEC">
            <w:pPr>
              <w:rPr>
                <w:rFonts w:ascii="Times New Roman" w:hAnsi="Times New Roman" w:cs="Times New Roman"/>
              </w:rPr>
            </w:pPr>
          </w:p>
          <w:p w14:paraId="741B4D3A" w14:textId="77777777" w:rsidR="00DD3FDD" w:rsidRPr="00023465" w:rsidRDefault="00DD3FDD" w:rsidP="00E96BEC">
            <w:pPr>
              <w:rPr>
                <w:rFonts w:ascii="Times New Roman" w:hAnsi="Times New Roman" w:cs="Times New Roman"/>
              </w:rPr>
            </w:pPr>
          </w:p>
          <w:p w14:paraId="566E9E05" w14:textId="77777777" w:rsidR="00DD3FDD" w:rsidRPr="00023465" w:rsidRDefault="00DD3FDD" w:rsidP="00E96BEC">
            <w:pPr>
              <w:rPr>
                <w:rFonts w:ascii="Times New Roman" w:hAnsi="Times New Roman" w:cs="Times New Roman"/>
              </w:rPr>
            </w:pPr>
          </w:p>
          <w:p w14:paraId="6CB11648" w14:textId="77777777" w:rsidR="00DD3FDD" w:rsidRPr="00023465" w:rsidRDefault="00DD3FDD" w:rsidP="00E96BEC">
            <w:pPr>
              <w:rPr>
                <w:rFonts w:ascii="Times New Roman" w:hAnsi="Times New Roman" w:cs="Times New Roman"/>
              </w:rPr>
            </w:pPr>
          </w:p>
          <w:p w14:paraId="60B0BAA5" w14:textId="77777777" w:rsidR="00DD3FDD" w:rsidRPr="00023465" w:rsidRDefault="00DD3FDD" w:rsidP="00E96BEC">
            <w:pPr>
              <w:rPr>
                <w:rFonts w:ascii="Times New Roman" w:hAnsi="Times New Roman" w:cs="Times New Roman"/>
              </w:rPr>
            </w:pPr>
          </w:p>
          <w:p w14:paraId="76F53AC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8DC171E" w14:textId="77777777" w:rsidR="00DD3FDD" w:rsidRPr="00023465" w:rsidRDefault="00DD3FDD" w:rsidP="00E96BEC">
            <w:pPr>
              <w:rPr>
                <w:rFonts w:ascii="Times New Roman" w:hAnsi="Times New Roman" w:cs="Times New Roman"/>
              </w:rPr>
            </w:pPr>
          </w:p>
          <w:p w14:paraId="6E6FB070" w14:textId="77777777" w:rsidR="00DD3FDD" w:rsidRPr="00023465" w:rsidRDefault="00DD3FDD" w:rsidP="00E96BEC">
            <w:pPr>
              <w:rPr>
                <w:rFonts w:ascii="Times New Roman" w:hAnsi="Times New Roman" w:cs="Times New Roman"/>
              </w:rPr>
            </w:pPr>
          </w:p>
          <w:p w14:paraId="4DD0B106" w14:textId="77777777" w:rsidR="00DD3FDD" w:rsidRPr="00023465" w:rsidRDefault="00DD3FDD" w:rsidP="00E96BEC">
            <w:pPr>
              <w:rPr>
                <w:rFonts w:ascii="Times New Roman" w:hAnsi="Times New Roman" w:cs="Times New Roman"/>
              </w:rPr>
            </w:pPr>
          </w:p>
          <w:p w14:paraId="5A24023A" w14:textId="77777777" w:rsidR="00DD3FDD" w:rsidRPr="00023465" w:rsidRDefault="00DD3FDD" w:rsidP="00E96BEC">
            <w:pPr>
              <w:rPr>
                <w:rFonts w:ascii="Times New Roman" w:hAnsi="Times New Roman" w:cs="Times New Roman"/>
              </w:rPr>
            </w:pPr>
          </w:p>
          <w:p w14:paraId="32765D1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SE </w:t>
            </w:r>
          </w:p>
          <w:p w14:paraId="01DEE68C" w14:textId="77777777" w:rsidR="00DD3FDD" w:rsidRPr="00023465" w:rsidRDefault="00DD3FDD" w:rsidP="00E96BEC">
            <w:pPr>
              <w:rPr>
                <w:rFonts w:ascii="Times New Roman" w:hAnsi="Times New Roman" w:cs="Times New Roman"/>
              </w:rPr>
            </w:pPr>
          </w:p>
          <w:p w14:paraId="5F3F477F" w14:textId="77777777" w:rsidR="00DD3FDD" w:rsidRPr="00023465" w:rsidRDefault="00DD3FDD" w:rsidP="00E96BEC">
            <w:pPr>
              <w:rPr>
                <w:rFonts w:ascii="Times New Roman" w:hAnsi="Times New Roman" w:cs="Times New Roman"/>
              </w:rPr>
            </w:pPr>
          </w:p>
          <w:p w14:paraId="19A6CDA6" w14:textId="77777777" w:rsidR="00DD3FDD" w:rsidRPr="00023465" w:rsidRDefault="00DD3FDD" w:rsidP="00E96BEC">
            <w:pPr>
              <w:rPr>
                <w:rFonts w:ascii="Times New Roman" w:hAnsi="Times New Roman" w:cs="Times New Roman"/>
              </w:rPr>
            </w:pPr>
          </w:p>
          <w:p w14:paraId="2F2C231C" w14:textId="77777777" w:rsidR="00DD3FDD" w:rsidRPr="00023465" w:rsidRDefault="00DD3FDD" w:rsidP="00E96BEC">
            <w:pPr>
              <w:rPr>
                <w:rFonts w:ascii="Times New Roman" w:hAnsi="Times New Roman" w:cs="Times New Roman"/>
              </w:rPr>
            </w:pPr>
          </w:p>
          <w:p w14:paraId="4B4BBFCA" w14:textId="77777777" w:rsidR="00DD3FDD" w:rsidRPr="00023465" w:rsidRDefault="00DD3FDD" w:rsidP="00E96BEC">
            <w:pPr>
              <w:rPr>
                <w:rFonts w:ascii="Times New Roman" w:hAnsi="Times New Roman" w:cs="Times New Roman"/>
              </w:rPr>
            </w:pPr>
          </w:p>
          <w:p w14:paraId="3409815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NM/ATT</w:t>
            </w:r>
          </w:p>
          <w:p w14:paraId="6BB317EE" w14:textId="77777777" w:rsidR="00DD3FDD" w:rsidRPr="00023465" w:rsidRDefault="00DD3FDD" w:rsidP="00E96BEC">
            <w:pPr>
              <w:rPr>
                <w:rFonts w:ascii="Times New Roman" w:hAnsi="Times New Roman" w:cs="Times New Roman"/>
              </w:rPr>
            </w:pPr>
          </w:p>
          <w:p w14:paraId="50A9E9F0" w14:textId="77777777" w:rsidR="00DD3FDD" w:rsidRPr="00023465" w:rsidRDefault="00DD3FDD" w:rsidP="00E96BEC">
            <w:pPr>
              <w:rPr>
                <w:rFonts w:ascii="Times New Roman" w:hAnsi="Times New Roman" w:cs="Times New Roman"/>
              </w:rPr>
            </w:pPr>
          </w:p>
          <w:p w14:paraId="21808C5B" w14:textId="77777777" w:rsidR="00DD3FDD" w:rsidRPr="00023465" w:rsidRDefault="00DD3FDD" w:rsidP="00E96BEC">
            <w:pPr>
              <w:rPr>
                <w:rFonts w:ascii="Times New Roman" w:hAnsi="Times New Roman" w:cs="Times New Roman"/>
              </w:rPr>
            </w:pPr>
          </w:p>
          <w:p w14:paraId="5B9555AD" w14:textId="77777777" w:rsidR="00DD3FDD" w:rsidRPr="00023465" w:rsidRDefault="00DD3FDD" w:rsidP="00E96BEC">
            <w:pPr>
              <w:rPr>
                <w:rFonts w:ascii="Times New Roman" w:hAnsi="Times New Roman" w:cs="Times New Roman"/>
              </w:rPr>
            </w:pPr>
          </w:p>
          <w:p w14:paraId="0B04A6CB" w14:textId="77777777" w:rsidR="00DD3FDD" w:rsidRPr="00023465" w:rsidRDefault="00DD3FDD" w:rsidP="00E96BEC">
            <w:pPr>
              <w:rPr>
                <w:rFonts w:ascii="Times New Roman" w:hAnsi="Times New Roman" w:cs="Times New Roman"/>
              </w:rPr>
            </w:pPr>
          </w:p>
          <w:p w14:paraId="4C7F5E29" w14:textId="77777777" w:rsidR="00DD3FDD" w:rsidRPr="00023465" w:rsidRDefault="00DD3FDD" w:rsidP="00E96BEC">
            <w:pPr>
              <w:rPr>
                <w:rFonts w:ascii="Times New Roman" w:hAnsi="Times New Roman" w:cs="Times New Roman"/>
              </w:rPr>
            </w:pPr>
          </w:p>
          <w:p w14:paraId="4D4C2F5F" w14:textId="77777777" w:rsidR="00DD3FDD" w:rsidRPr="00023465" w:rsidRDefault="00DD3FDD" w:rsidP="00E96BEC">
            <w:pPr>
              <w:rPr>
                <w:rFonts w:ascii="Times New Roman" w:hAnsi="Times New Roman" w:cs="Times New Roman"/>
              </w:rPr>
            </w:pPr>
          </w:p>
        </w:tc>
        <w:tc>
          <w:tcPr>
            <w:tcW w:w="522" w:type="pct"/>
          </w:tcPr>
          <w:p w14:paraId="7EC23F9A" w14:textId="77777777" w:rsidR="00DD3FDD" w:rsidRPr="00023465" w:rsidRDefault="00DD3FDD" w:rsidP="00E96BEC">
            <w:pPr>
              <w:rPr>
                <w:rFonts w:ascii="Times New Roman" w:hAnsi="Times New Roman" w:cs="Times New Roman"/>
              </w:rPr>
            </w:pPr>
          </w:p>
          <w:p w14:paraId="7D0EECF4" w14:textId="77777777" w:rsidR="00DD3FDD" w:rsidRPr="00023465" w:rsidRDefault="00DD3FDD" w:rsidP="00E96BEC">
            <w:pPr>
              <w:rPr>
                <w:rFonts w:ascii="Times New Roman" w:hAnsi="Times New Roman" w:cs="Times New Roman"/>
              </w:rPr>
            </w:pPr>
          </w:p>
          <w:p w14:paraId="40A55024" w14:textId="77777777" w:rsidR="00DD3FDD" w:rsidRPr="00023465" w:rsidRDefault="00DD3FDD" w:rsidP="00E96BEC">
            <w:pPr>
              <w:rPr>
                <w:rFonts w:ascii="Times New Roman" w:hAnsi="Times New Roman" w:cs="Times New Roman"/>
              </w:rPr>
            </w:pPr>
          </w:p>
          <w:p w14:paraId="21004687" w14:textId="77777777" w:rsidR="00DD3FDD" w:rsidRPr="00023465" w:rsidRDefault="00DD3FDD" w:rsidP="00E96BEC">
            <w:pPr>
              <w:rPr>
                <w:rFonts w:ascii="Times New Roman" w:hAnsi="Times New Roman" w:cs="Times New Roman"/>
              </w:rPr>
            </w:pPr>
          </w:p>
          <w:p w14:paraId="229E6D88" w14:textId="77777777" w:rsidR="00DD3FDD" w:rsidRPr="00023465" w:rsidRDefault="00DD3FDD" w:rsidP="00E96BEC">
            <w:pPr>
              <w:rPr>
                <w:rFonts w:ascii="Times New Roman" w:hAnsi="Times New Roman" w:cs="Times New Roman"/>
              </w:rPr>
            </w:pPr>
          </w:p>
          <w:p w14:paraId="32DCAEA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724477B" w14:textId="77777777" w:rsidR="00DD3FDD" w:rsidRPr="00023465" w:rsidRDefault="00DD3FDD" w:rsidP="00E96BEC">
            <w:pPr>
              <w:rPr>
                <w:rFonts w:ascii="Times New Roman" w:hAnsi="Times New Roman" w:cs="Times New Roman"/>
              </w:rPr>
            </w:pPr>
          </w:p>
          <w:p w14:paraId="25D7103A" w14:textId="77777777" w:rsidR="00DD3FDD" w:rsidRPr="00023465" w:rsidRDefault="00DD3FDD" w:rsidP="00E96BEC">
            <w:pPr>
              <w:rPr>
                <w:rFonts w:ascii="Times New Roman" w:hAnsi="Times New Roman" w:cs="Times New Roman"/>
              </w:rPr>
            </w:pPr>
          </w:p>
          <w:p w14:paraId="4696530B" w14:textId="77777777" w:rsidR="00DD3FDD" w:rsidRPr="00023465" w:rsidRDefault="00DD3FDD" w:rsidP="00E96BEC">
            <w:pPr>
              <w:rPr>
                <w:rFonts w:ascii="Times New Roman" w:hAnsi="Times New Roman" w:cs="Times New Roman"/>
              </w:rPr>
            </w:pPr>
          </w:p>
          <w:p w14:paraId="0FFC9BE6" w14:textId="77777777" w:rsidR="00DD3FDD" w:rsidRPr="00023465" w:rsidRDefault="00DD3FDD" w:rsidP="00E96BEC">
            <w:pPr>
              <w:rPr>
                <w:rFonts w:ascii="Times New Roman" w:hAnsi="Times New Roman" w:cs="Times New Roman"/>
              </w:rPr>
            </w:pPr>
          </w:p>
          <w:p w14:paraId="68F5844B" w14:textId="77777777" w:rsidR="00DD3FDD" w:rsidRPr="00023465" w:rsidRDefault="00DD3FDD" w:rsidP="00E96BEC">
            <w:pPr>
              <w:rPr>
                <w:rFonts w:ascii="Times New Roman" w:hAnsi="Times New Roman" w:cs="Times New Roman"/>
              </w:rPr>
            </w:pPr>
          </w:p>
          <w:p w14:paraId="2DE124DD" w14:textId="77777777" w:rsidR="00DD3FDD" w:rsidRPr="00023465" w:rsidRDefault="00DD3FDD" w:rsidP="00E96BEC">
            <w:pPr>
              <w:rPr>
                <w:rFonts w:ascii="Times New Roman" w:hAnsi="Times New Roman" w:cs="Times New Roman"/>
              </w:rPr>
            </w:pPr>
          </w:p>
          <w:p w14:paraId="314FF02D" w14:textId="77777777" w:rsidR="00DD3FDD" w:rsidRPr="00023465" w:rsidRDefault="00DD3FDD" w:rsidP="00E96BEC">
            <w:pPr>
              <w:rPr>
                <w:rFonts w:ascii="Times New Roman" w:hAnsi="Times New Roman" w:cs="Times New Roman"/>
              </w:rPr>
            </w:pPr>
          </w:p>
          <w:p w14:paraId="62BDC989" w14:textId="77777777" w:rsidR="00DD3FDD" w:rsidRPr="00023465" w:rsidRDefault="00DD3FDD" w:rsidP="00E96BEC">
            <w:pPr>
              <w:rPr>
                <w:rFonts w:ascii="Times New Roman" w:hAnsi="Times New Roman" w:cs="Times New Roman"/>
              </w:rPr>
            </w:pPr>
          </w:p>
          <w:p w14:paraId="25E968C9" w14:textId="77777777" w:rsidR="00DD3FDD" w:rsidRPr="00023465" w:rsidRDefault="00DD3FDD" w:rsidP="00E96BEC">
            <w:pPr>
              <w:rPr>
                <w:rFonts w:ascii="Times New Roman" w:hAnsi="Times New Roman" w:cs="Times New Roman"/>
              </w:rPr>
            </w:pPr>
          </w:p>
          <w:p w14:paraId="06659C99" w14:textId="77777777" w:rsidR="00DD3FDD" w:rsidRPr="00023465" w:rsidRDefault="00DD3FDD" w:rsidP="00E96BEC">
            <w:pPr>
              <w:rPr>
                <w:rFonts w:ascii="Times New Roman" w:hAnsi="Times New Roman" w:cs="Times New Roman"/>
              </w:rPr>
            </w:pPr>
          </w:p>
          <w:p w14:paraId="03354831" w14:textId="77777777" w:rsidR="00DD3FDD" w:rsidRPr="00023465" w:rsidRDefault="00DD3FDD" w:rsidP="00E96BEC">
            <w:pPr>
              <w:rPr>
                <w:rFonts w:ascii="Times New Roman" w:hAnsi="Times New Roman" w:cs="Times New Roman"/>
              </w:rPr>
            </w:pPr>
          </w:p>
          <w:p w14:paraId="2E1F3287" w14:textId="77777777" w:rsidR="00DD3FDD" w:rsidRPr="00023465" w:rsidRDefault="00DD3FDD" w:rsidP="00E96BEC">
            <w:pPr>
              <w:rPr>
                <w:rFonts w:ascii="Times New Roman" w:hAnsi="Times New Roman" w:cs="Times New Roman"/>
              </w:rPr>
            </w:pPr>
          </w:p>
          <w:p w14:paraId="7DE23DC2" w14:textId="77777777" w:rsidR="00DD3FDD" w:rsidRPr="00023465" w:rsidRDefault="00DD3FDD" w:rsidP="00E96BEC">
            <w:pPr>
              <w:rPr>
                <w:rFonts w:ascii="Times New Roman" w:hAnsi="Times New Roman" w:cs="Times New Roman"/>
              </w:rPr>
            </w:pPr>
          </w:p>
          <w:p w14:paraId="6B682EB7" w14:textId="77777777" w:rsidR="00DD3FDD" w:rsidRPr="00023465" w:rsidRDefault="00DD3FDD" w:rsidP="00E96BEC">
            <w:pPr>
              <w:rPr>
                <w:rFonts w:ascii="Times New Roman" w:hAnsi="Times New Roman" w:cs="Times New Roman"/>
              </w:rPr>
            </w:pPr>
          </w:p>
          <w:p w14:paraId="16D50A69" w14:textId="77777777" w:rsidR="00DD3FDD" w:rsidRPr="00023465" w:rsidRDefault="00DD3FDD" w:rsidP="00E96BEC">
            <w:pPr>
              <w:rPr>
                <w:rFonts w:ascii="Times New Roman" w:hAnsi="Times New Roman" w:cs="Times New Roman"/>
              </w:rPr>
            </w:pPr>
          </w:p>
          <w:p w14:paraId="05FD0F3A" w14:textId="77777777" w:rsidR="00DD3FDD" w:rsidRPr="00023465" w:rsidRDefault="00DD3FDD" w:rsidP="00E96BEC">
            <w:pPr>
              <w:rPr>
                <w:rFonts w:ascii="Times New Roman" w:hAnsi="Times New Roman" w:cs="Times New Roman"/>
              </w:rPr>
            </w:pPr>
          </w:p>
          <w:p w14:paraId="583DD692" w14:textId="77777777" w:rsidR="00DD3FDD" w:rsidRPr="00023465" w:rsidRDefault="00DD3FDD" w:rsidP="00E96BEC">
            <w:pPr>
              <w:rPr>
                <w:rFonts w:ascii="Times New Roman" w:hAnsi="Times New Roman" w:cs="Times New Roman"/>
              </w:rPr>
            </w:pPr>
          </w:p>
          <w:p w14:paraId="575D8936" w14:textId="77777777" w:rsidR="00DD3FDD" w:rsidRPr="00023465" w:rsidRDefault="00DD3FDD" w:rsidP="00E96BEC">
            <w:pPr>
              <w:rPr>
                <w:rFonts w:ascii="Times New Roman" w:hAnsi="Times New Roman" w:cs="Times New Roman"/>
              </w:rPr>
            </w:pPr>
          </w:p>
          <w:p w14:paraId="3A65C538" w14:textId="77777777" w:rsidR="00DD3FDD" w:rsidRPr="00023465" w:rsidRDefault="00DD3FDD" w:rsidP="00E96BEC">
            <w:pPr>
              <w:rPr>
                <w:rFonts w:ascii="Times New Roman" w:hAnsi="Times New Roman" w:cs="Times New Roman"/>
              </w:rPr>
            </w:pPr>
          </w:p>
          <w:p w14:paraId="6D4BBEB2" w14:textId="77777777" w:rsidR="00DD3FDD" w:rsidRPr="00023465" w:rsidRDefault="00DD3FDD" w:rsidP="00E96BEC">
            <w:pPr>
              <w:rPr>
                <w:rFonts w:ascii="Times New Roman" w:hAnsi="Times New Roman" w:cs="Times New Roman"/>
              </w:rPr>
            </w:pPr>
          </w:p>
          <w:p w14:paraId="0DDFAC3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CR/HLT</w:t>
            </w:r>
          </w:p>
          <w:p w14:paraId="58DDEBFB" w14:textId="77777777" w:rsidR="00DD3FDD" w:rsidRPr="00023465" w:rsidRDefault="00DD3FDD" w:rsidP="00E96BEC">
            <w:pPr>
              <w:rPr>
                <w:rFonts w:ascii="Times New Roman" w:hAnsi="Times New Roman" w:cs="Times New Roman"/>
              </w:rPr>
            </w:pPr>
          </w:p>
          <w:p w14:paraId="54B2D2A6" w14:textId="77777777" w:rsidR="00DD3FDD" w:rsidRPr="00023465" w:rsidRDefault="00DD3FDD" w:rsidP="00E96BEC">
            <w:pPr>
              <w:rPr>
                <w:rFonts w:ascii="Times New Roman" w:hAnsi="Times New Roman" w:cs="Times New Roman"/>
              </w:rPr>
            </w:pPr>
          </w:p>
          <w:p w14:paraId="6B481BAB" w14:textId="77777777" w:rsidR="00DD3FDD" w:rsidRPr="00023465" w:rsidRDefault="00DD3FDD" w:rsidP="00E96BEC">
            <w:pPr>
              <w:rPr>
                <w:rFonts w:ascii="Times New Roman" w:hAnsi="Times New Roman" w:cs="Times New Roman"/>
              </w:rPr>
            </w:pPr>
          </w:p>
          <w:p w14:paraId="485A6881" w14:textId="77777777" w:rsidR="00DD3FDD" w:rsidRPr="00023465" w:rsidRDefault="00DD3FDD" w:rsidP="00E96BEC">
            <w:pPr>
              <w:rPr>
                <w:rFonts w:ascii="Times New Roman" w:hAnsi="Times New Roman" w:cs="Times New Roman"/>
              </w:rPr>
            </w:pPr>
          </w:p>
          <w:p w14:paraId="4F680098" w14:textId="77777777" w:rsidR="00DD3FDD" w:rsidRPr="00023465" w:rsidRDefault="00DD3FDD" w:rsidP="00E96BEC">
            <w:pPr>
              <w:rPr>
                <w:rFonts w:ascii="Times New Roman" w:hAnsi="Times New Roman" w:cs="Times New Roman"/>
              </w:rPr>
            </w:pPr>
          </w:p>
          <w:p w14:paraId="63EB97FD" w14:textId="77777777" w:rsidR="00DD3FDD" w:rsidRPr="00023465" w:rsidRDefault="00DD3FDD" w:rsidP="00E96BEC">
            <w:pPr>
              <w:rPr>
                <w:rFonts w:ascii="Times New Roman" w:hAnsi="Times New Roman" w:cs="Times New Roman"/>
              </w:rPr>
            </w:pPr>
          </w:p>
          <w:p w14:paraId="6032BDC5" w14:textId="77777777" w:rsidR="00DD3FDD" w:rsidRPr="00023465" w:rsidRDefault="00DD3FDD" w:rsidP="00E96BEC">
            <w:pPr>
              <w:rPr>
                <w:rFonts w:ascii="Times New Roman" w:hAnsi="Times New Roman" w:cs="Times New Roman"/>
              </w:rPr>
            </w:pPr>
          </w:p>
          <w:p w14:paraId="15A707E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3E6305C" w14:textId="77777777" w:rsidR="00DD3FDD" w:rsidRPr="00023465" w:rsidRDefault="00DD3FDD" w:rsidP="00E96BEC">
            <w:pPr>
              <w:rPr>
                <w:rFonts w:ascii="Times New Roman" w:hAnsi="Times New Roman" w:cs="Times New Roman"/>
              </w:rPr>
            </w:pPr>
          </w:p>
          <w:p w14:paraId="70DA094B" w14:textId="77777777" w:rsidR="00DD3FDD" w:rsidRPr="00023465" w:rsidRDefault="00DD3FDD" w:rsidP="00E96BEC">
            <w:pPr>
              <w:rPr>
                <w:rFonts w:ascii="Times New Roman" w:hAnsi="Times New Roman" w:cs="Times New Roman"/>
              </w:rPr>
            </w:pPr>
          </w:p>
          <w:p w14:paraId="77A37435" w14:textId="77777777" w:rsidR="00DD3FDD" w:rsidRPr="00023465" w:rsidRDefault="00DD3FDD" w:rsidP="00E96BEC">
            <w:pPr>
              <w:rPr>
                <w:rFonts w:ascii="Times New Roman" w:hAnsi="Times New Roman" w:cs="Times New Roman"/>
              </w:rPr>
            </w:pPr>
          </w:p>
          <w:p w14:paraId="54AE2018" w14:textId="77777777" w:rsidR="00DD3FDD" w:rsidRPr="00023465" w:rsidRDefault="00DD3FDD" w:rsidP="00E96BEC">
            <w:pPr>
              <w:rPr>
                <w:rFonts w:ascii="Times New Roman" w:hAnsi="Times New Roman" w:cs="Times New Roman"/>
              </w:rPr>
            </w:pPr>
          </w:p>
          <w:p w14:paraId="371228E3" w14:textId="77777777" w:rsidR="00DD3FDD" w:rsidRPr="00023465" w:rsidRDefault="00DD3FDD" w:rsidP="00E96BEC">
            <w:pPr>
              <w:rPr>
                <w:rFonts w:ascii="Times New Roman" w:hAnsi="Times New Roman" w:cs="Times New Roman"/>
              </w:rPr>
            </w:pPr>
          </w:p>
          <w:p w14:paraId="4EB76315" w14:textId="77777777" w:rsidR="00DD3FDD" w:rsidRPr="00023465" w:rsidRDefault="00DD3FDD" w:rsidP="00E96BEC">
            <w:pPr>
              <w:rPr>
                <w:rFonts w:ascii="Times New Roman" w:hAnsi="Times New Roman" w:cs="Times New Roman"/>
              </w:rPr>
            </w:pPr>
          </w:p>
          <w:p w14:paraId="6C60F591" w14:textId="77777777" w:rsidR="00DD3FDD" w:rsidRPr="00023465" w:rsidRDefault="00DD3FDD" w:rsidP="00E96BEC">
            <w:pPr>
              <w:rPr>
                <w:rFonts w:ascii="Times New Roman" w:hAnsi="Times New Roman" w:cs="Times New Roman"/>
              </w:rPr>
            </w:pPr>
          </w:p>
          <w:p w14:paraId="5EB9ACD1" w14:textId="77777777" w:rsidR="00DD3FDD" w:rsidRPr="00023465" w:rsidRDefault="00DD3FDD" w:rsidP="00E96BEC">
            <w:pPr>
              <w:rPr>
                <w:rFonts w:ascii="Times New Roman" w:hAnsi="Times New Roman" w:cs="Times New Roman"/>
              </w:rPr>
            </w:pPr>
          </w:p>
          <w:p w14:paraId="1427B28F" w14:textId="77777777" w:rsidR="00DD3FDD" w:rsidRPr="00023465" w:rsidRDefault="00DD3FDD" w:rsidP="00E96BEC">
            <w:pPr>
              <w:rPr>
                <w:rFonts w:ascii="Times New Roman" w:hAnsi="Times New Roman" w:cs="Times New Roman"/>
              </w:rPr>
            </w:pPr>
          </w:p>
          <w:p w14:paraId="51F9C940" w14:textId="77777777" w:rsidR="00DD3FDD" w:rsidRPr="00023465" w:rsidRDefault="00DD3FDD" w:rsidP="00E96BEC">
            <w:pPr>
              <w:rPr>
                <w:rFonts w:ascii="Times New Roman" w:hAnsi="Times New Roman" w:cs="Times New Roman"/>
              </w:rPr>
            </w:pPr>
          </w:p>
          <w:p w14:paraId="76AA8A04" w14:textId="77777777" w:rsidR="00DD3FDD" w:rsidRPr="00023465" w:rsidRDefault="00DD3FDD" w:rsidP="00E96BEC">
            <w:pPr>
              <w:rPr>
                <w:rFonts w:ascii="Times New Roman" w:hAnsi="Times New Roman" w:cs="Times New Roman"/>
              </w:rPr>
            </w:pPr>
          </w:p>
          <w:p w14:paraId="077DBFA1" w14:textId="77777777" w:rsidR="00DD3FDD" w:rsidRPr="00023465" w:rsidRDefault="00DD3FDD" w:rsidP="00E96BEC">
            <w:pPr>
              <w:rPr>
                <w:rFonts w:ascii="Times New Roman" w:hAnsi="Times New Roman" w:cs="Times New Roman"/>
              </w:rPr>
            </w:pPr>
          </w:p>
          <w:p w14:paraId="7E2D46D8" w14:textId="77777777" w:rsidR="00DD3FDD" w:rsidRPr="00023465" w:rsidRDefault="00DD3FDD" w:rsidP="00E96BEC">
            <w:pPr>
              <w:rPr>
                <w:rFonts w:ascii="Times New Roman" w:hAnsi="Times New Roman" w:cs="Times New Roman"/>
              </w:rPr>
            </w:pPr>
          </w:p>
          <w:p w14:paraId="2A03D7FD" w14:textId="77777777" w:rsidR="00DD3FDD" w:rsidRPr="00023465" w:rsidRDefault="00DD3FDD" w:rsidP="00E96BEC">
            <w:pPr>
              <w:rPr>
                <w:rFonts w:ascii="Times New Roman" w:hAnsi="Times New Roman" w:cs="Times New Roman"/>
              </w:rPr>
            </w:pPr>
          </w:p>
          <w:p w14:paraId="7081C0C6" w14:textId="77777777" w:rsidR="00DD3FDD" w:rsidRPr="00023465" w:rsidRDefault="00DD3FDD" w:rsidP="00E96BEC">
            <w:pPr>
              <w:rPr>
                <w:rFonts w:ascii="Times New Roman" w:hAnsi="Times New Roman" w:cs="Times New Roman"/>
              </w:rPr>
            </w:pPr>
          </w:p>
          <w:p w14:paraId="3CCD7127" w14:textId="77777777" w:rsidR="00DD3FDD" w:rsidRPr="00023465" w:rsidRDefault="00DD3FDD" w:rsidP="00E96BEC">
            <w:pPr>
              <w:rPr>
                <w:rFonts w:ascii="Times New Roman" w:hAnsi="Times New Roman" w:cs="Times New Roman"/>
              </w:rPr>
            </w:pPr>
          </w:p>
          <w:p w14:paraId="307ABD82" w14:textId="77777777" w:rsidR="00DD3FDD" w:rsidRPr="00023465" w:rsidRDefault="00DD3FDD" w:rsidP="00E96BEC">
            <w:pPr>
              <w:rPr>
                <w:rFonts w:ascii="Times New Roman" w:hAnsi="Times New Roman" w:cs="Times New Roman"/>
              </w:rPr>
            </w:pPr>
          </w:p>
          <w:p w14:paraId="6FC503F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436B9A1" w14:textId="77777777" w:rsidR="00DD3FDD" w:rsidRPr="00023465" w:rsidRDefault="00DD3FDD" w:rsidP="00E96BEC">
            <w:pPr>
              <w:rPr>
                <w:rFonts w:ascii="Times New Roman" w:hAnsi="Times New Roman" w:cs="Times New Roman"/>
              </w:rPr>
            </w:pPr>
          </w:p>
          <w:p w14:paraId="727C42A8" w14:textId="77777777" w:rsidR="00DD3FDD" w:rsidRPr="00023465" w:rsidRDefault="00DD3FDD" w:rsidP="00E96BEC">
            <w:pPr>
              <w:rPr>
                <w:rFonts w:ascii="Times New Roman" w:hAnsi="Times New Roman" w:cs="Times New Roman"/>
              </w:rPr>
            </w:pPr>
          </w:p>
          <w:p w14:paraId="241619E6" w14:textId="77777777" w:rsidR="00DD3FDD" w:rsidRPr="00023465" w:rsidRDefault="00DD3FDD" w:rsidP="00E96BEC">
            <w:pPr>
              <w:rPr>
                <w:rFonts w:ascii="Times New Roman" w:hAnsi="Times New Roman" w:cs="Times New Roman"/>
              </w:rPr>
            </w:pPr>
          </w:p>
          <w:p w14:paraId="7EEC518F" w14:textId="77777777" w:rsidR="00DD3FDD" w:rsidRPr="00023465" w:rsidRDefault="00DD3FDD" w:rsidP="00E96BEC">
            <w:pPr>
              <w:rPr>
                <w:rFonts w:ascii="Times New Roman" w:hAnsi="Times New Roman" w:cs="Times New Roman"/>
              </w:rPr>
            </w:pPr>
          </w:p>
          <w:p w14:paraId="4B01E651" w14:textId="77777777" w:rsidR="00DD3FDD" w:rsidRPr="00023465" w:rsidRDefault="00DD3FDD" w:rsidP="00E96BEC">
            <w:pPr>
              <w:rPr>
                <w:rFonts w:ascii="Times New Roman" w:hAnsi="Times New Roman" w:cs="Times New Roman"/>
              </w:rPr>
            </w:pPr>
          </w:p>
          <w:p w14:paraId="22ED8593" w14:textId="77777777" w:rsidR="00DD3FDD" w:rsidRPr="00023465" w:rsidRDefault="00DD3FDD" w:rsidP="00E96BEC">
            <w:pPr>
              <w:rPr>
                <w:rFonts w:ascii="Times New Roman" w:hAnsi="Times New Roman" w:cs="Times New Roman"/>
              </w:rPr>
            </w:pPr>
          </w:p>
          <w:p w14:paraId="0D2A0B35" w14:textId="77777777" w:rsidR="00DD3FDD" w:rsidRPr="00023465" w:rsidRDefault="00DD3FDD" w:rsidP="00E96BEC">
            <w:pPr>
              <w:rPr>
                <w:rFonts w:ascii="Times New Roman" w:hAnsi="Times New Roman" w:cs="Times New Roman"/>
              </w:rPr>
            </w:pPr>
          </w:p>
          <w:p w14:paraId="20FCA99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8024485" w14:textId="77777777" w:rsidR="00DD3FDD" w:rsidRPr="00023465" w:rsidRDefault="00DD3FDD" w:rsidP="00E96BEC">
            <w:pPr>
              <w:rPr>
                <w:rFonts w:ascii="Times New Roman" w:hAnsi="Times New Roman" w:cs="Times New Roman"/>
              </w:rPr>
            </w:pPr>
          </w:p>
          <w:p w14:paraId="2A0B6D2C" w14:textId="77777777" w:rsidR="00DD3FDD" w:rsidRPr="00023465" w:rsidRDefault="00DD3FDD" w:rsidP="00E96BEC">
            <w:pPr>
              <w:rPr>
                <w:rFonts w:ascii="Times New Roman" w:hAnsi="Times New Roman" w:cs="Times New Roman"/>
              </w:rPr>
            </w:pPr>
          </w:p>
          <w:p w14:paraId="1367F61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1657D626" w14:textId="77777777" w:rsidR="00DD3FDD" w:rsidRPr="00023465" w:rsidRDefault="00DD3FDD" w:rsidP="00E96BEC">
            <w:pPr>
              <w:rPr>
                <w:rFonts w:ascii="Times New Roman" w:hAnsi="Times New Roman" w:cs="Times New Roman"/>
              </w:rPr>
            </w:pPr>
          </w:p>
          <w:p w14:paraId="42BF3FD4" w14:textId="77777777" w:rsidR="00DD3FDD" w:rsidRPr="00023465" w:rsidRDefault="00DD3FDD" w:rsidP="00E96BEC">
            <w:pPr>
              <w:rPr>
                <w:rFonts w:ascii="Times New Roman" w:hAnsi="Times New Roman" w:cs="Times New Roman"/>
              </w:rPr>
            </w:pPr>
          </w:p>
          <w:p w14:paraId="3E00818E" w14:textId="77777777" w:rsidR="00DD3FDD" w:rsidRPr="00023465" w:rsidRDefault="00DD3FDD" w:rsidP="00E96BEC">
            <w:pPr>
              <w:rPr>
                <w:rFonts w:ascii="Times New Roman" w:hAnsi="Times New Roman" w:cs="Times New Roman"/>
              </w:rPr>
            </w:pPr>
          </w:p>
          <w:p w14:paraId="347700C0" w14:textId="77777777" w:rsidR="00DD3FDD" w:rsidRPr="00023465" w:rsidRDefault="00DD3FDD" w:rsidP="00E96BEC">
            <w:pPr>
              <w:rPr>
                <w:rFonts w:ascii="Times New Roman" w:hAnsi="Times New Roman" w:cs="Times New Roman"/>
              </w:rPr>
            </w:pPr>
          </w:p>
          <w:p w14:paraId="5464894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APP</w:t>
            </w:r>
          </w:p>
          <w:p w14:paraId="2FF29C11" w14:textId="77777777" w:rsidR="00DD3FDD" w:rsidRPr="00023465" w:rsidRDefault="00DD3FDD" w:rsidP="00E96BEC">
            <w:pPr>
              <w:rPr>
                <w:rFonts w:ascii="Times New Roman" w:hAnsi="Times New Roman" w:cs="Times New Roman"/>
              </w:rPr>
            </w:pPr>
          </w:p>
          <w:p w14:paraId="095A1205" w14:textId="77777777" w:rsidR="00DD3FDD" w:rsidRPr="00023465" w:rsidRDefault="00DD3FDD" w:rsidP="00E96BEC">
            <w:pPr>
              <w:rPr>
                <w:rFonts w:ascii="Times New Roman" w:hAnsi="Times New Roman" w:cs="Times New Roman"/>
              </w:rPr>
            </w:pPr>
          </w:p>
          <w:p w14:paraId="5F71F520" w14:textId="77777777" w:rsidR="00DD3FDD" w:rsidRPr="00023465" w:rsidRDefault="00DD3FDD" w:rsidP="00E96BEC">
            <w:pPr>
              <w:rPr>
                <w:rFonts w:ascii="Times New Roman" w:hAnsi="Times New Roman" w:cs="Times New Roman"/>
              </w:rPr>
            </w:pPr>
          </w:p>
          <w:p w14:paraId="31D5A604" w14:textId="77777777" w:rsidR="00DD3FDD" w:rsidRPr="00023465" w:rsidRDefault="00DD3FDD" w:rsidP="00E96BEC">
            <w:pPr>
              <w:rPr>
                <w:rFonts w:ascii="Times New Roman" w:hAnsi="Times New Roman" w:cs="Times New Roman"/>
              </w:rPr>
            </w:pPr>
          </w:p>
          <w:p w14:paraId="6C4EB5AD" w14:textId="77777777" w:rsidR="00DD3FDD" w:rsidRPr="00023465" w:rsidRDefault="00DD3FDD" w:rsidP="00E96BEC">
            <w:pPr>
              <w:rPr>
                <w:rFonts w:ascii="Times New Roman" w:hAnsi="Times New Roman" w:cs="Times New Roman"/>
              </w:rPr>
            </w:pPr>
          </w:p>
          <w:p w14:paraId="229C9FF7" w14:textId="77777777" w:rsidR="00DD3FDD" w:rsidRPr="00023465" w:rsidRDefault="00DD3FDD" w:rsidP="00E96BEC">
            <w:pPr>
              <w:rPr>
                <w:rFonts w:ascii="Times New Roman" w:hAnsi="Times New Roman" w:cs="Times New Roman"/>
              </w:rPr>
            </w:pPr>
          </w:p>
          <w:p w14:paraId="6DB192C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058EA82" w14:textId="77777777" w:rsidR="00DD3FDD" w:rsidRPr="00023465" w:rsidRDefault="00DD3FDD" w:rsidP="00E96BEC">
            <w:pPr>
              <w:rPr>
                <w:rFonts w:ascii="Times New Roman" w:hAnsi="Times New Roman" w:cs="Times New Roman"/>
              </w:rPr>
            </w:pPr>
          </w:p>
          <w:p w14:paraId="7E294DC5" w14:textId="77777777" w:rsidR="00DD3FDD" w:rsidRPr="00023465" w:rsidRDefault="00DD3FDD" w:rsidP="00E96BEC">
            <w:pPr>
              <w:rPr>
                <w:rFonts w:ascii="Times New Roman" w:hAnsi="Times New Roman" w:cs="Times New Roman"/>
              </w:rPr>
            </w:pPr>
          </w:p>
          <w:p w14:paraId="119988E3" w14:textId="77777777" w:rsidR="00DD3FDD" w:rsidRPr="00023465" w:rsidRDefault="00DD3FDD" w:rsidP="00E96BEC">
            <w:pPr>
              <w:rPr>
                <w:rFonts w:ascii="Times New Roman" w:hAnsi="Times New Roman" w:cs="Times New Roman"/>
              </w:rPr>
            </w:pPr>
          </w:p>
          <w:p w14:paraId="4A252BEE" w14:textId="77777777" w:rsidR="00DD3FDD" w:rsidRPr="00023465" w:rsidRDefault="00DD3FDD" w:rsidP="00E96BEC">
            <w:pPr>
              <w:rPr>
                <w:rFonts w:ascii="Times New Roman" w:hAnsi="Times New Roman" w:cs="Times New Roman"/>
              </w:rPr>
            </w:pPr>
          </w:p>
          <w:p w14:paraId="0F131D8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6B60BC9A" w14:textId="77777777" w:rsidR="00DD3FDD" w:rsidRPr="00023465" w:rsidRDefault="00DD3FDD" w:rsidP="00E96BEC">
            <w:pPr>
              <w:rPr>
                <w:rFonts w:ascii="Times New Roman" w:hAnsi="Times New Roman" w:cs="Times New Roman"/>
              </w:rPr>
            </w:pPr>
          </w:p>
          <w:p w14:paraId="793043BF" w14:textId="77777777" w:rsidR="00DD3FDD" w:rsidRPr="00023465" w:rsidRDefault="00DD3FDD" w:rsidP="00E96BEC">
            <w:pPr>
              <w:rPr>
                <w:rFonts w:ascii="Times New Roman" w:hAnsi="Times New Roman" w:cs="Times New Roman"/>
              </w:rPr>
            </w:pPr>
          </w:p>
          <w:p w14:paraId="4BA3F47E" w14:textId="77777777" w:rsidR="00DD3FDD" w:rsidRPr="00023465" w:rsidRDefault="00DD3FDD" w:rsidP="00E96BEC">
            <w:pPr>
              <w:rPr>
                <w:rFonts w:ascii="Times New Roman" w:hAnsi="Times New Roman" w:cs="Times New Roman"/>
              </w:rPr>
            </w:pPr>
          </w:p>
          <w:p w14:paraId="6BE75439" w14:textId="77777777" w:rsidR="00DD3FDD" w:rsidRPr="00023465" w:rsidRDefault="00DD3FDD" w:rsidP="00E96BEC">
            <w:pPr>
              <w:rPr>
                <w:rFonts w:ascii="Times New Roman" w:hAnsi="Times New Roman" w:cs="Times New Roman"/>
              </w:rPr>
            </w:pPr>
          </w:p>
          <w:p w14:paraId="2496EF5E" w14:textId="77777777" w:rsidR="00DD3FDD" w:rsidRPr="00023465" w:rsidRDefault="00DD3FDD" w:rsidP="00E96BEC">
            <w:pPr>
              <w:rPr>
                <w:rFonts w:ascii="Times New Roman" w:hAnsi="Times New Roman" w:cs="Times New Roman"/>
              </w:rPr>
            </w:pPr>
          </w:p>
          <w:p w14:paraId="4D69A8E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APP/INS</w:t>
            </w:r>
          </w:p>
          <w:p w14:paraId="6981E296" w14:textId="77777777" w:rsidR="00DD3FDD" w:rsidRPr="00023465" w:rsidRDefault="00DD3FDD" w:rsidP="00E96BEC">
            <w:pPr>
              <w:rPr>
                <w:rFonts w:ascii="Times New Roman" w:hAnsi="Times New Roman" w:cs="Times New Roman"/>
              </w:rPr>
            </w:pPr>
          </w:p>
          <w:p w14:paraId="36DE7C92" w14:textId="77777777" w:rsidR="00DD3FDD" w:rsidRPr="00023465" w:rsidRDefault="00DD3FDD" w:rsidP="00E96BEC">
            <w:pPr>
              <w:rPr>
                <w:rFonts w:ascii="Times New Roman" w:hAnsi="Times New Roman" w:cs="Times New Roman"/>
              </w:rPr>
            </w:pPr>
          </w:p>
          <w:p w14:paraId="105DABFB" w14:textId="77777777" w:rsidR="00DD3FDD" w:rsidRPr="00023465" w:rsidRDefault="00DD3FDD" w:rsidP="00E96BEC">
            <w:pPr>
              <w:rPr>
                <w:rFonts w:ascii="Times New Roman" w:hAnsi="Times New Roman" w:cs="Times New Roman"/>
              </w:rPr>
            </w:pPr>
          </w:p>
          <w:p w14:paraId="749B85D6" w14:textId="77777777" w:rsidR="00DD3FDD" w:rsidRPr="00023465" w:rsidRDefault="00DD3FDD" w:rsidP="00E96BEC">
            <w:pPr>
              <w:rPr>
                <w:rFonts w:ascii="Times New Roman" w:hAnsi="Times New Roman" w:cs="Times New Roman"/>
              </w:rPr>
            </w:pPr>
          </w:p>
          <w:p w14:paraId="0D6A51CA" w14:textId="77777777" w:rsidR="00DD3FDD" w:rsidRPr="00023465" w:rsidRDefault="00DD3FDD" w:rsidP="00E96BEC">
            <w:pPr>
              <w:rPr>
                <w:rFonts w:ascii="Times New Roman" w:hAnsi="Times New Roman" w:cs="Times New Roman"/>
              </w:rPr>
            </w:pPr>
          </w:p>
          <w:p w14:paraId="42D06D5A" w14:textId="77777777" w:rsidR="00DD3FDD" w:rsidRPr="00023465" w:rsidRDefault="00DD3FDD" w:rsidP="00E96BEC">
            <w:pPr>
              <w:rPr>
                <w:rFonts w:ascii="Times New Roman" w:hAnsi="Times New Roman" w:cs="Times New Roman"/>
              </w:rPr>
            </w:pPr>
          </w:p>
          <w:p w14:paraId="50FFEDA9" w14:textId="77777777" w:rsidR="00DD3FDD" w:rsidRPr="00023465" w:rsidRDefault="00DD3FDD" w:rsidP="00E96BEC">
            <w:pPr>
              <w:rPr>
                <w:rFonts w:ascii="Times New Roman" w:hAnsi="Times New Roman" w:cs="Times New Roman"/>
              </w:rPr>
            </w:pPr>
          </w:p>
        </w:tc>
      </w:tr>
      <w:tr w:rsidR="00DD3FDD" w:rsidRPr="00023465" w14:paraId="419395D1" w14:textId="77777777" w:rsidTr="00E96BEC">
        <w:tc>
          <w:tcPr>
            <w:tcW w:w="197" w:type="pct"/>
          </w:tcPr>
          <w:p w14:paraId="01F66D2E" w14:textId="77777777" w:rsidR="00DD3FDD" w:rsidRPr="00023465" w:rsidRDefault="00DD3FDD" w:rsidP="00E96BEC">
            <w:pPr>
              <w:rPr>
                <w:rFonts w:ascii="Times New Roman" w:hAnsi="Times New Roman" w:cs="Times New Roman"/>
              </w:rPr>
            </w:pPr>
          </w:p>
          <w:p w14:paraId="65C71C34"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ru-RU"/>
              </w:rPr>
              <w:t>1</w:t>
            </w:r>
            <w:r w:rsidRPr="00023465">
              <w:rPr>
                <w:rFonts w:ascii="Times New Roman" w:hAnsi="Times New Roman" w:cs="Times New Roman"/>
              </w:rPr>
              <w:t>6</w:t>
            </w:r>
          </w:p>
          <w:p w14:paraId="2291F453" w14:textId="77777777" w:rsidR="00DD3FDD" w:rsidRPr="00023465" w:rsidRDefault="00DD3FDD" w:rsidP="00E96BEC">
            <w:pPr>
              <w:rPr>
                <w:rFonts w:ascii="Times New Roman" w:hAnsi="Times New Roman" w:cs="Times New Roman"/>
              </w:rPr>
            </w:pPr>
          </w:p>
        </w:tc>
        <w:tc>
          <w:tcPr>
            <w:tcW w:w="635" w:type="pct"/>
          </w:tcPr>
          <w:p w14:paraId="5456E12D" w14:textId="77777777" w:rsidR="00DD3FDD" w:rsidRPr="00023465" w:rsidRDefault="00DD3FDD" w:rsidP="00E96BEC">
            <w:pPr>
              <w:rPr>
                <w:rFonts w:ascii="Times New Roman" w:hAnsi="Times New Roman" w:cs="Times New Roman"/>
              </w:rPr>
            </w:pPr>
          </w:p>
          <w:p w14:paraId="24097110" w14:textId="77777777" w:rsidR="00DD3FDD" w:rsidRPr="00023465" w:rsidRDefault="00DD3FDD" w:rsidP="00E96BEC">
            <w:pPr>
              <w:rPr>
                <w:rFonts w:ascii="Times New Roman" w:hAnsi="Times New Roman" w:cs="Times New Roman"/>
                <w:lang w:val="ru-RU"/>
              </w:rPr>
            </w:pPr>
            <w:r w:rsidRPr="00023465">
              <w:rPr>
                <w:rFonts w:ascii="Times New Roman" w:hAnsi="Times New Roman" w:cs="Times New Roman"/>
                <w:lang w:val="ru-RU"/>
              </w:rPr>
              <w:t>NSW Health Website Poster 16 19.12.2023</w:t>
            </w:r>
          </w:p>
          <w:p w14:paraId="19433401" w14:textId="77777777" w:rsidR="00DD3FDD" w:rsidRPr="00023465" w:rsidRDefault="00DD3FDD" w:rsidP="00E96BEC">
            <w:pPr>
              <w:rPr>
                <w:rFonts w:ascii="Times New Roman" w:hAnsi="Times New Roman" w:cs="Times New Roman"/>
              </w:rPr>
            </w:pPr>
          </w:p>
        </w:tc>
        <w:tc>
          <w:tcPr>
            <w:tcW w:w="2377" w:type="pct"/>
          </w:tcPr>
          <w:p w14:paraId="422EBEE3" w14:textId="77777777" w:rsidR="00DD3FDD" w:rsidRPr="00023465" w:rsidRDefault="00DD3FDD" w:rsidP="00E96BEC">
            <w:pPr>
              <w:rPr>
                <w:rFonts w:ascii="Times New Roman" w:hAnsi="Times New Roman" w:cs="Times New Roman"/>
              </w:rPr>
            </w:pPr>
          </w:p>
          <w:p w14:paraId="165DF0F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E-cigarettes, often called ‘vapes’, are electronic devices designed to deliver vapourised liquids into the lungs. There are many different styles of vapes available and they can be difficult to spot. The main ingredient in vapes is propylene glycol, vegetable glycerine or glycerol, and they often also contain nicotine, flavours and other chemicals. Vapes may contain harmful chemicals that aren’t listed on the pack. The biggest misunderstanding about vapes is that they are harmless compared to cigarettes. This is not true. Vapes are not safe.</w:t>
            </w:r>
          </w:p>
          <w:p w14:paraId="2CF2202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Many vapes contain nicotine making them very addictive. The nicotine in 1 vape can = 50 cigarettes. If you vape you are 3 times as likely to take up smoking cigarettes.</w:t>
            </w:r>
          </w:p>
          <w:p w14:paraId="5FC84BA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has been linked to serious lung disease.</w:t>
            </w:r>
          </w:p>
          <w:p w14:paraId="220A936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can contain the same harmful chemicals found in cleaning products, nail polish remover, weed killer and bug spray. </w:t>
            </w:r>
          </w:p>
          <w:p w14:paraId="0AC541BE" w14:textId="77777777" w:rsidR="00DD3FDD" w:rsidRPr="00023465" w:rsidRDefault="00DD3FDD" w:rsidP="00E96BEC">
            <w:pPr>
              <w:rPr>
                <w:rFonts w:ascii="Times New Roman" w:hAnsi="Times New Roman" w:cs="Times New Roman"/>
              </w:rPr>
            </w:pPr>
          </w:p>
          <w:p w14:paraId="4C77C467" w14:textId="77777777" w:rsidR="00DD3FDD" w:rsidRPr="00023465" w:rsidRDefault="00DD3FDD" w:rsidP="00E96BEC">
            <w:pPr>
              <w:rPr>
                <w:rFonts w:ascii="Times New Roman" w:hAnsi="Times New Roman" w:cs="Times New Roman"/>
              </w:rPr>
            </w:pPr>
          </w:p>
          <w:p w14:paraId="29B68DF8" w14:textId="77777777" w:rsidR="00DD3FDD" w:rsidRPr="00023465" w:rsidRDefault="00DD3FDD" w:rsidP="00E96BEC">
            <w:pPr>
              <w:rPr>
                <w:rFonts w:ascii="Times New Roman" w:hAnsi="Times New Roman" w:cs="Times New Roman"/>
              </w:rPr>
            </w:pPr>
          </w:p>
          <w:p w14:paraId="5B7121CF" w14:textId="77777777" w:rsidR="00DD3FDD" w:rsidRPr="00023465" w:rsidRDefault="00DD3FDD" w:rsidP="00E96BEC">
            <w:pPr>
              <w:rPr>
                <w:rFonts w:ascii="Times New Roman" w:hAnsi="Times New Roman" w:cs="Times New Roman"/>
              </w:rPr>
            </w:pPr>
          </w:p>
          <w:p w14:paraId="1E2ADD5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come in a variety of designs and styles and can be easy to conceal. Vapes are designed to be appealing to you. The flavours (e.g. watermelon, grape, caramel, bubble-gum, vanilla and mint) and colourful packaging used for vapes make them appealing. Many vapes also contain nicotine, which you can become addicted to very quickly.  Tobacco companies are continuously looking for new customers. Vapes are a new way to get young people addicted to nicotine, which is often difficult to quit.</w:t>
            </w:r>
          </w:p>
          <w:p w14:paraId="6D791B1B" w14:textId="77777777" w:rsidR="00DD3FDD" w:rsidRPr="00023465" w:rsidRDefault="00DD3FDD" w:rsidP="00E96BEC">
            <w:pPr>
              <w:rPr>
                <w:rFonts w:ascii="Times New Roman" w:hAnsi="Times New Roman" w:cs="Times New Roman"/>
              </w:rPr>
            </w:pPr>
          </w:p>
          <w:p w14:paraId="5A11BAD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How big is the Problem? The take-up of vaping by young people is increasing. Research shows that 1 in 5 young people have vaped and nearly 80% of them say it is easy to get a vape illegally at a shop or online. In a recent survey, 64% of teachers reported being aware of the sale of vapes at school. The consequences of vaping are starting to emerge, and any uptake of vaping by young people is a concern.</w:t>
            </w:r>
          </w:p>
          <w:p w14:paraId="753AAB64" w14:textId="77777777" w:rsidR="00DD3FDD" w:rsidRPr="00023465" w:rsidRDefault="00DD3FDD" w:rsidP="00E96BEC">
            <w:pPr>
              <w:rPr>
                <w:rFonts w:ascii="Times New Roman" w:hAnsi="Times New Roman" w:cs="Times New Roman"/>
              </w:rPr>
            </w:pPr>
          </w:p>
          <w:p w14:paraId="66CE05E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Nicotine Is harmful for young People. Nicotine is a drug that is often in vapes and is highly addictive for young brains. It can cause long-lasting negative effects on brain development. Nicotine changes the way brain synapses are formed in young people. The impacts can include impaired attention, learning, memory, and changes in mood.</w:t>
            </w:r>
          </w:p>
          <w:p w14:paraId="08C4479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may expose young people to chemicals and toxins at levels that have the potential to cause negative health effects. Vapes can leave a young person at increased risk of depression and anxiety. Vaping has </w:t>
            </w:r>
            <w:r w:rsidRPr="00023465">
              <w:rPr>
                <w:rFonts w:ascii="Times New Roman" w:hAnsi="Times New Roman" w:cs="Times New Roman"/>
              </w:rPr>
              <w:lastRenderedPageBreak/>
              <w:t xml:space="preserve">also been linked to serious lung disease. Importantly, many of the long-term harms of vapingare still unknown. The liquid in vapes and the vapour is not water. Vapes can expose young people </w:t>
            </w:r>
            <w:proofErr w:type="gramStart"/>
            <w:r w:rsidRPr="00023465">
              <w:rPr>
                <w:rFonts w:ascii="Times New Roman" w:hAnsi="Times New Roman" w:cs="Times New Roman"/>
              </w:rPr>
              <w:t>to:</w:t>
            </w:r>
            <w:proofErr w:type="gramEnd"/>
            <w:r w:rsidRPr="00023465">
              <w:rPr>
                <w:rFonts w:ascii="Times New Roman" w:hAnsi="Times New Roman" w:cs="Times New Roman"/>
              </w:rPr>
              <w:t xml:space="preserve"> the same harmful chemicals found in cleaning products, nail polish remover, weed killer and bug spray; toxins such as formaldehyde and heavy metals; ultrafine particles that can be inhaled deep into the lungs; flavouring chemicals such as diacetyl (a chemical linked to serious lung disease). Vapes have even been known to explode causing serious burns.</w:t>
            </w:r>
          </w:p>
          <w:p w14:paraId="6CFBC7FE" w14:textId="77777777" w:rsidR="00DD3FDD" w:rsidRPr="00023465" w:rsidRDefault="00DD3FDD" w:rsidP="00E96BEC">
            <w:pPr>
              <w:rPr>
                <w:rFonts w:ascii="Times New Roman" w:hAnsi="Times New Roman" w:cs="Times New Roman"/>
              </w:rPr>
            </w:pPr>
          </w:p>
          <w:p w14:paraId="12344E71" w14:textId="77777777" w:rsidR="00DD3FDD" w:rsidRPr="00023465" w:rsidRDefault="00DD3FDD" w:rsidP="00E96BEC">
            <w:pPr>
              <w:rPr>
                <w:rFonts w:ascii="Times New Roman" w:hAnsi="Times New Roman" w:cs="Times New Roman"/>
              </w:rPr>
            </w:pPr>
          </w:p>
          <w:p w14:paraId="7BB1FF91"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rPr>
              <w:t xml:space="preserve">Is your child vaping? You may not know your child is vaping as vapes are small and resemble common items like highlighters, pens and USB drives. They are also not easy to smell. Tell-tale signs that your child might be vaping include the symptoms of nicotine addiction such as your child feeling irritable or anxious. If your child is vaping, encourage them to stop and let them know that help is available and you are there for them. Stopping vaping can sometimes be hard and your child may need advice from a GP. It also helps to set a good example by being tobacco and vape-free yourself.  </w:t>
            </w:r>
          </w:p>
          <w:p w14:paraId="76A6588E" w14:textId="77777777" w:rsidR="00DD3FDD" w:rsidRPr="00023465" w:rsidRDefault="00DD3FDD" w:rsidP="00E96BEC">
            <w:pPr>
              <w:rPr>
                <w:rFonts w:ascii="Times New Roman" w:hAnsi="Times New Roman" w:cs="Times New Roman"/>
              </w:rPr>
            </w:pPr>
          </w:p>
          <w:p w14:paraId="66A03B9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Misleading And Dangerous Labelling. Vaping products are often not labelled or are incorrectly labelled. The labels may state that vapes are nicotine free, but many of these products contain nicotine and a lot of other chemicals. They just don’t put it on the pack.</w:t>
            </w:r>
          </w:p>
          <w:p w14:paraId="2C1B0160" w14:textId="77777777" w:rsidR="00DD3FDD" w:rsidRPr="00023465" w:rsidRDefault="00DD3FDD" w:rsidP="00E96BEC">
            <w:pPr>
              <w:rPr>
                <w:rFonts w:ascii="Times New Roman" w:hAnsi="Times New Roman" w:cs="Times New Roman"/>
              </w:rPr>
            </w:pPr>
          </w:p>
          <w:p w14:paraId="23107A79" w14:textId="77777777" w:rsidR="00DD3FDD" w:rsidRPr="00023465" w:rsidRDefault="00DD3FDD" w:rsidP="00E96BEC">
            <w:pPr>
              <w:rPr>
                <w:rFonts w:ascii="Times New Roman" w:hAnsi="Times New Roman" w:cs="Times New Roman"/>
              </w:rPr>
            </w:pPr>
          </w:p>
          <w:p w14:paraId="4A372915"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rPr>
              <w:t xml:space="preserve">What can school staff do? Smoking and vaping </w:t>
            </w:r>
            <w:proofErr w:type="gramStart"/>
            <w:r w:rsidRPr="00023465">
              <w:rPr>
                <w:rFonts w:ascii="Times New Roman" w:hAnsi="Times New Roman" w:cs="Times New Roman"/>
              </w:rPr>
              <w:t>is</w:t>
            </w:r>
            <w:proofErr w:type="gramEnd"/>
            <w:r w:rsidRPr="00023465">
              <w:rPr>
                <w:rFonts w:ascii="Times New Roman" w:hAnsi="Times New Roman" w:cs="Times New Roman"/>
              </w:rPr>
              <w:t xml:space="preserve"> banned within the grounds of, and within four metres of an entrance to, all schools in NSW. It is important to reinforce this message with students and consistently apply your school and broader education sector policies. Educating students about vaping risks can take place through curriculum delivery or wellbeing programs. All staff have a key role to play in supporting and protecting student health and wellbeing. Take the </w:t>
            </w:r>
            <w:r w:rsidRPr="00023465">
              <w:rPr>
                <w:rFonts w:ascii="Times New Roman" w:hAnsi="Times New Roman" w:cs="Times New Roman"/>
              </w:rPr>
              <w:lastRenderedPageBreak/>
              <w:t xml:space="preserve">opportunity to talk to students about vaping. Make sure students know the facts and understand all the risks. Be patient and ready to listen. Young people may perceive vaping as safe and common behaviour. If you hear young </w:t>
            </w:r>
            <w:proofErr w:type="gramStart"/>
            <w:r w:rsidRPr="00023465">
              <w:rPr>
                <w:rFonts w:ascii="Times New Roman" w:hAnsi="Times New Roman" w:cs="Times New Roman"/>
              </w:rPr>
              <w:t>people</w:t>
            </w:r>
            <w:proofErr w:type="gramEnd"/>
            <w:r w:rsidRPr="00023465">
              <w:rPr>
                <w:rFonts w:ascii="Times New Roman" w:hAnsi="Times New Roman" w:cs="Times New Roman"/>
              </w:rPr>
              <w:t xml:space="preserve"> say they are only ‘casually’ or ‘socially’ vaping, point out it is easy to get hooked on vaping because vapes often contain high levels of nicotine and there isn’t the harsh taste to deter them in the early stages as there is with smoking. </w:t>
            </w:r>
          </w:p>
          <w:p w14:paraId="412FDC27" w14:textId="77777777" w:rsidR="00DD3FDD" w:rsidRPr="00023465" w:rsidRDefault="00DD3FDD" w:rsidP="00E96BEC">
            <w:pPr>
              <w:rPr>
                <w:rFonts w:ascii="Times New Roman" w:hAnsi="Times New Roman" w:cs="Times New Roman"/>
              </w:rPr>
            </w:pPr>
          </w:p>
          <w:p w14:paraId="641D8F9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Where to go for more information?  More resources for young people, parents and carers, and school staff are available at health.nsw.gov.au/vaping.</w:t>
            </w:r>
          </w:p>
          <w:p w14:paraId="5D1B9D3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w:t>
            </w:r>
          </w:p>
          <w:p w14:paraId="076BAB7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Get the evidence* and facts at health.nsw.gov.au/vaping</w:t>
            </w:r>
          </w:p>
        </w:tc>
        <w:tc>
          <w:tcPr>
            <w:tcW w:w="848" w:type="pct"/>
          </w:tcPr>
          <w:p w14:paraId="489CBAB5" w14:textId="77777777" w:rsidR="00DD3FDD" w:rsidRPr="00023465" w:rsidRDefault="00DD3FDD" w:rsidP="00E96BEC">
            <w:pPr>
              <w:rPr>
                <w:rFonts w:ascii="Times New Roman" w:hAnsi="Times New Roman" w:cs="Times New Roman"/>
              </w:rPr>
            </w:pPr>
          </w:p>
          <w:p w14:paraId="3FB3957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may contain harmful chemicals that aren’t listed on the pack. The biggest misunderstanding about vapes is that they are harmless compared to cigarettes. This is not true. Vapes are not safe.</w:t>
            </w:r>
          </w:p>
          <w:p w14:paraId="677A86D1" w14:textId="77777777" w:rsidR="00DD3FDD" w:rsidRPr="00023465" w:rsidRDefault="00DD3FDD" w:rsidP="00E96BEC">
            <w:pPr>
              <w:rPr>
                <w:rFonts w:ascii="Times New Roman" w:hAnsi="Times New Roman" w:cs="Times New Roman"/>
              </w:rPr>
            </w:pPr>
          </w:p>
          <w:p w14:paraId="6292F8C9" w14:textId="77777777" w:rsidR="00DD3FDD" w:rsidRPr="00023465" w:rsidRDefault="00DD3FDD" w:rsidP="00E96BEC">
            <w:pPr>
              <w:rPr>
                <w:rFonts w:ascii="Times New Roman" w:hAnsi="Times New Roman" w:cs="Times New Roman"/>
              </w:rPr>
            </w:pPr>
          </w:p>
          <w:p w14:paraId="3B5F1056" w14:textId="77777777" w:rsidR="00DD3FDD" w:rsidRPr="00023465" w:rsidRDefault="00DD3FDD" w:rsidP="00E96BEC">
            <w:pPr>
              <w:rPr>
                <w:rFonts w:ascii="Times New Roman" w:hAnsi="Times New Roman" w:cs="Times New Roman"/>
              </w:rPr>
            </w:pPr>
          </w:p>
          <w:p w14:paraId="49027A80" w14:textId="77777777" w:rsidR="00DD3FDD" w:rsidRPr="00023465" w:rsidRDefault="00DD3FDD" w:rsidP="00E96BEC">
            <w:pPr>
              <w:rPr>
                <w:rFonts w:ascii="Times New Roman" w:hAnsi="Times New Roman" w:cs="Times New Roman"/>
              </w:rPr>
            </w:pPr>
          </w:p>
          <w:p w14:paraId="7F22505F" w14:textId="77777777" w:rsidR="00DD3FDD" w:rsidRPr="00023465" w:rsidRDefault="00DD3FDD" w:rsidP="00E96BEC">
            <w:pPr>
              <w:rPr>
                <w:rFonts w:ascii="Times New Roman" w:hAnsi="Times New Roman" w:cs="Times New Roman"/>
              </w:rPr>
            </w:pPr>
          </w:p>
          <w:p w14:paraId="62723E7A" w14:textId="77777777" w:rsidR="00DD3FDD" w:rsidRPr="00023465" w:rsidRDefault="00DD3FDD" w:rsidP="00E96BEC">
            <w:pPr>
              <w:rPr>
                <w:rFonts w:ascii="Times New Roman" w:hAnsi="Times New Roman" w:cs="Times New Roman"/>
              </w:rPr>
            </w:pPr>
          </w:p>
          <w:p w14:paraId="53D3B2CC" w14:textId="77777777" w:rsidR="00DD3FDD" w:rsidRPr="00023465" w:rsidRDefault="00DD3FDD" w:rsidP="00E96BEC">
            <w:pPr>
              <w:rPr>
                <w:rFonts w:ascii="Times New Roman" w:hAnsi="Times New Roman" w:cs="Times New Roman"/>
              </w:rPr>
            </w:pPr>
          </w:p>
          <w:p w14:paraId="7B7F2C33" w14:textId="77777777" w:rsidR="00DD3FDD" w:rsidRPr="00023465" w:rsidRDefault="00DD3FDD" w:rsidP="00E96BEC">
            <w:pPr>
              <w:rPr>
                <w:rFonts w:ascii="Times New Roman" w:hAnsi="Times New Roman" w:cs="Times New Roman"/>
              </w:rPr>
            </w:pPr>
          </w:p>
          <w:p w14:paraId="58CF968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designed to be appealing to you; vapes contain nicotine.</w:t>
            </w:r>
          </w:p>
          <w:p w14:paraId="2ECF0945" w14:textId="77777777" w:rsidR="00DD3FDD" w:rsidRPr="00023465" w:rsidRDefault="00DD3FDD" w:rsidP="00E96BEC">
            <w:pPr>
              <w:rPr>
                <w:rFonts w:ascii="Times New Roman" w:hAnsi="Times New Roman" w:cs="Times New Roman"/>
              </w:rPr>
            </w:pPr>
          </w:p>
          <w:p w14:paraId="57A36D70" w14:textId="77777777" w:rsidR="00DD3FDD" w:rsidRPr="00023465" w:rsidRDefault="00DD3FDD" w:rsidP="00E96BEC">
            <w:pPr>
              <w:rPr>
                <w:rFonts w:ascii="Times New Roman" w:hAnsi="Times New Roman" w:cs="Times New Roman"/>
              </w:rPr>
            </w:pPr>
          </w:p>
          <w:p w14:paraId="33AA4591" w14:textId="77777777" w:rsidR="00DD3FDD" w:rsidRPr="00023465" w:rsidRDefault="00DD3FDD" w:rsidP="00E96BEC">
            <w:pPr>
              <w:rPr>
                <w:rFonts w:ascii="Times New Roman" w:hAnsi="Times New Roman" w:cs="Times New Roman"/>
              </w:rPr>
            </w:pPr>
          </w:p>
          <w:p w14:paraId="263BAA63" w14:textId="77777777" w:rsidR="00DD3FDD" w:rsidRPr="00023465" w:rsidRDefault="00DD3FDD" w:rsidP="00E96BEC">
            <w:pPr>
              <w:rPr>
                <w:rFonts w:ascii="Times New Roman" w:hAnsi="Times New Roman" w:cs="Times New Roman"/>
              </w:rPr>
            </w:pPr>
          </w:p>
          <w:p w14:paraId="5A046238" w14:textId="77777777" w:rsidR="00DD3FDD" w:rsidRPr="00023465" w:rsidRDefault="00DD3FDD" w:rsidP="00E96BEC">
            <w:pPr>
              <w:rPr>
                <w:rFonts w:ascii="Times New Roman" w:hAnsi="Times New Roman" w:cs="Times New Roman"/>
              </w:rPr>
            </w:pPr>
          </w:p>
          <w:p w14:paraId="7538D868" w14:textId="77777777" w:rsidR="00DD3FDD" w:rsidRPr="00023465" w:rsidRDefault="00DD3FDD" w:rsidP="00E96BEC">
            <w:pPr>
              <w:rPr>
                <w:rFonts w:ascii="Times New Roman" w:hAnsi="Times New Roman" w:cs="Times New Roman"/>
              </w:rPr>
            </w:pPr>
          </w:p>
          <w:p w14:paraId="20D2F4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by young people is </w:t>
            </w:r>
            <w:proofErr w:type="gramStart"/>
            <w:r w:rsidRPr="00023465">
              <w:rPr>
                <w:rFonts w:ascii="Times New Roman" w:hAnsi="Times New Roman" w:cs="Times New Roman"/>
              </w:rPr>
              <w:t>increasing;  it</w:t>
            </w:r>
            <w:proofErr w:type="gramEnd"/>
            <w:r w:rsidRPr="00023465">
              <w:rPr>
                <w:rFonts w:ascii="Times New Roman" w:hAnsi="Times New Roman" w:cs="Times New Roman"/>
              </w:rPr>
              <w:t xml:space="preserve"> is easy to get a vape </w:t>
            </w:r>
            <w:proofErr w:type="gramStart"/>
            <w:r w:rsidRPr="00023465">
              <w:rPr>
                <w:rFonts w:ascii="Times New Roman" w:hAnsi="Times New Roman" w:cs="Times New Roman"/>
              </w:rPr>
              <w:t>illegally;</w:t>
            </w:r>
            <w:proofErr w:type="gramEnd"/>
            <w:r w:rsidRPr="00023465">
              <w:rPr>
                <w:rFonts w:ascii="Times New Roman" w:hAnsi="Times New Roman" w:cs="Times New Roman"/>
              </w:rPr>
              <w:t xml:space="preserve"> </w:t>
            </w:r>
          </w:p>
          <w:p w14:paraId="57F53A86" w14:textId="77777777" w:rsidR="00DD3FDD" w:rsidRPr="00023465" w:rsidRDefault="00DD3FDD" w:rsidP="00E96BEC">
            <w:pPr>
              <w:rPr>
                <w:rFonts w:ascii="Times New Roman" w:hAnsi="Times New Roman" w:cs="Times New Roman"/>
              </w:rPr>
            </w:pPr>
          </w:p>
          <w:p w14:paraId="75D2FCFE" w14:textId="77777777" w:rsidR="00DD3FDD" w:rsidRPr="00023465" w:rsidRDefault="00DD3FDD" w:rsidP="00E96BEC">
            <w:pPr>
              <w:rPr>
                <w:rFonts w:ascii="Times New Roman" w:hAnsi="Times New Roman" w:cs="Times New Roman"/>
              </w:rPr>
            </w:pPr>
          </w:p>
          <w:p w14:paraId="3A40A611" w14:textId="77777777" w:rsidR="00DD3FDD" w:rsidRPr="00023465" w:rsidRDefault="00DD3FDD" w:rsidP="00E96BEC">
            <w:pPr>
              <w:rPr>
                <w:rFonts w:ascii="Times New Roman" w:hAnsi="Times New Roman" w:cs="Times New Roman"/>
              </w:rPr>
            </w:pPr>
          </w:p>
          <w:p w14:paraId="5D2FB583" w14:textId="77777777" w:rsidR="00DD3FDD" w:rsidRPr="00023465" w:rsidRDefault="00DD3FDD" w:rsidP="00E96BEC">
            <w:pPr>
              <w:rPr>
                <w:rFonts w:ascii="Times New Roman" w:hAnsi="Times New Roman" w:cs="Times New Roman"/>
              </w:rPr>
            </w:pPr>
          </w:p>
          <w:p w14:paraId="0A534C8B" w14:textId="77777777" w:rsidR="00DD3FDD" w:rsidRPr="00023465" w:rsidRDefault="00DD3FDD" w:rsidP="00E96BEC">
            <w:pPr>
              <w:rPr>
                <w:rFonts w:ascii="Times New Roman" w:hAnsi="Times New Roman" w:cs="Times New Roman"/>
              </w:rPr>
            </w:pPr>
          </w:p>
          <w:p w14:paraId="38AC1DD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Nicotine Is harmful for young People. The impacts can include impaired attention, learning, memory, and changes in mood.</w:t>
            </w:r>
          </w:p>
          <w:p w14:paraId="3E0123BC" w14:textId="77777777" w:rsidR="00DD3FDD" w:rsidRPr="00023465" w:rsidRDefault="00DD3FDD" w:rsidP="00E96BEC">
            <w:pPr>
              <w:pStyle w:val="NormalWeb"/>
            </w:pPr>
          </w:p>
          <w:p w14:paraId="4CC4B558" w14:textId="77777777" w:rsidR="00DD3FDD" w:rsidRPr="00023465" w:rsidRDefault="00DD3FDD" w:rsidP="00E96BEC">
            <w:pPr>
              <w:rPr>
                <w:rFonts w:ascii="Times New Roman" w:hAnsi="Times New Roman" w:cs="Times New Roman"/>
              </w:rPr>
            </w:pPr>
          </w:p>
          <w:p w14:paraId="316DC6D6" w14:textId="77777777" w:rsidR="00DD3FDD" w:rsidRPr="00023465" w:rsidRDefault="00DD3FDD" w:rsidP="00E96BEC">
            <w:pPr>
              <w:rPr>
                <w:rFonts w:ascii="Times New Roman" w:hAnsi="Times New Roman" w:cs="Times New Roman"/>
              </w:rPr>
            </w:pPr>
          </w:p>
          <w:p w14:paraId="5B71DFB9" w14:textId="77777777" w:rsidR="00DD3FDD" w:rsidRPr="00023465" w:rsidRDefault="00DD3FDD" w:rsidP="00E96BEC">
            <w:pPr>
              <w:rPr>
                <w:rFonts w:ascii="Times New Roman" w:hAnsi="Times New Roman" w:cs="Times New Roman"/>
              </w:rPr>
            </w:pPr>
          </w:p>
          <w:p w14:paraId="3AA0B032" w14:textId="77777777" w:rsidR="00DD3FDD" w:rsidRPr="00023465" w:rsidRDefault="00DD3FDD" w:rsidP="00E96BEC">
            <w:pPr>
              <w:rPr>
                <w:rFonts w:ascii="Times New Roman" w:hAnsi="Times New Roman" w:cs="Times New Roman"/>
              </w:rPr>
            </w:pPr>
          </w:p>
          <w:p w14:paraId="41944EE6" w14:textId="77777777" w:rsidR="00DD3FDD" w:rsidRPr="00023465" w:rsidRDefault="00DD3FDD" w:rsidP="00E96BEC">
            <w:pPr>
              <w:rPr>
                <w:rFonts w:ascii="Times New Roman" w:hAnsi="Times New Roman" w:cs="Times New Roman"/>
              </w:rPr>
            </w:pPr>
          </w:p>
          <w:p w14:paraId="71A39422" w14:textId="77777777" w:rsidR="00DD3FDD" w:rsidRPr="00023465" w:rsidRDefault="00DD3FDD" w:rsidP="00E96BEC">
            <w:pPr>
              <w:rPr>
                <w:rFonts w:ascii="Times New Roman" w:hAnsi="Times New Roman" w:cs="Times New Roman"/>
              </w:rPr>
            </w:pPr>
          </w:p>
          <w:p w14:paraId="2B76E09A" w14:textId="77777777" w:rsidR="00DD3FDD" w:rsidRPr="00023465" w:rsidRDefault="00DD3FDD" w:rsidP="00E96BEC">
            <w:pPr>
              <w:rPr>
                <w:rFonts w:ascii="Times New Roman" w:hAnsi="Times New Roman" w:cs="Times New Roman"/>
              </w:rPr>
            </w:pPr>
          </w:p>
          <w:p w14:paraId="0A933E5A" w14:textId="77777777" w:rsidR="00DD3FDD" w:rsidRPr="00023465" w:rsidRDefault="00DD3FDD" w:rsidP="00E96BEC">
            <w:pPr>
              <w:rPr>
                <w:rFonts w:ascii="Times New Roman" w:hAnsi="Times New Roman" w:cs="Times New Roman"/>
              </w:rPr>
            </w:pPr>
          </w:p>
          <w:p w14:paraId="4DCBC455" w14:textId="77777777" w:rsidR="00DD3FDD" w:rsidRPr="00023465" w:rsidRDefault="00DD3FDD" w:rsidP="00E96BEC">
            <w:pPr>
              <w:rPr>
                <w:rFonts w:ascii="Times New Roman" w:hAnsi="Times New Roman" w:cs="Times New Roman"/>
              </w:rPr>
            </w:pPr>
          </w:p>
          <w:p w14:paraId="1D37CF37" w14:textId="77777777" w:rsidR="00DD3FDD" w:rsidRPr="00023465" w:rsidRDefault="00DD3FDD" w:rsidP="00E96BEC">
            <w:pPr>
              <w:rPr>
                <w:rFonts w:ascii="Times New Roman" w:hAnsi="Times New Roman" w:cs="Times New Roman"/>
              </w:rPr>
            </w:pPr>
          </w:p>
          <w:p w14:paraId="01153EC3" w14:textId="77777777" w:rsidR="00DD3FDD" w:rsidRPr="00023465" w:rsidRDefault="00DD3FDD" w:rsidP="00E96BEC">
            <w:pPr>
              <w:rPr>
                <w:rFonts w:ascii="Times New Roman" w:hAnsi="Times New Roman" w:cs="Times New Roman"/>
              </w:rPr>
            </w:pPr>
          </w:p>
          <w:p w14:paraId="271560C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Is your child vaping?</w:t>
            </w:r>
          </w:p>
          <w:p w14:paraId="7A2EBD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encourage stopping, help is </w:t>
            </w:r>
            <w:proofErr w:type="gramStart"/>
            <w:r w:rsidRPr="00023465">
              <w:rPr>
                <w:rFonts w:ascii="Times New Roman" w:hAnsi="Times New Roman" w:cs="Times New Roman"/>
              </w:rPr>
              <w:t>available;</w:t>
            </w:r>
            <w:proofErr w:type="gramEnd"/>
          </w:p>
          <w:p w14:paraId="6E235C8E" w14:textId="77777777" w:rsidR="00DD3FDD" w:rsidRPr="00023465" w:rsidRDefault="00DD3FDD" w:rsidP="00E96BEC">
            <w:pPr>
              <w:rPr>
                <w:rFonts w:ascii="Times New Roman" w:hAnsi="Times New Roman" w:cs="Times New Roman"/>
              </w:rPr>
            </w:pPr>
          </w:p>
          <w:p w14:paraId="5DA2ABFF" w14:textId="77777777" w:rsidR="00DD3FDD" w:rsidRPr="00023465" w:rsidRDefault="00DD3FDD" w:rsidP="00E96BEC">
            <w:pPr>
              <w:rPr>
                <w:rFonts w:ascii="Times New Roman" w:hAnsi="Times New Roman" w:cs="Times New Roman"/>
              </w:rPr>
            </w:pPr>
          </w:p>
          <w:p w14:paraId="44AD2B94" w14:textId="77777777" w:rsidR="00DD3FDD" w:rsidRPr="00023465" w:rsidRDefault="00DD3FDD" w:rsidP="00E96BEC">
            <w:pPr>
              <w:rPr>
                <w:rFonts w:ascii="Times New Roman" w:hAnsi="Times New Roman" w:cs="Times New Roman"/>
              </w:rPr>
            </w:pPr>
          </w:p>
          <w:p w14:paraId="426DB3B8" w14:textId="77777777" w:rsidR="00DD3FDD" w:rsidRPr="00023465" w:rsidRDefault="00DD3FDD" w:rsidP="00E96BEC">
            <w:pPr>
              <w:rPr>
                <w:rFonts w:ascii="Times New Roman" w:hAnsi="Times New Roman" w:cs="Times New Roman"/>
              </w:rPr>
            </w:pPr>
          </w:p>
          <w:p w14:paraId="0594635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products are often not labelled or are incorrectly </w:t>
            </w:r>
            <w:proofErr w:type="gramStart"/>
            <w:r w:rsidRPr="00023465">
              <w:rPr>
                <w:rFonts w:ascii="Times New Roman" w:hAnsi="Times New Roman" w:cs="Times New Roman"/>
              </w:rPr>
              <w:t>labelled;</w:t>
            </w:r>
            <w:proofErr w:type="gramEnd"/>
            <w:r w:rsidRPr="00023465">
              <w:rPr>
                <w:rFonts w:ascii="Times New Roman" w:hAnsi="Times New Roman" w:cs="Times New Roman"/>
              </w:rPr>
              <w:t xml:space="preserve"> </w:t>
            </w:r>
          </w:p>
          <w:p w14:paraId="28B42E71" w14:textId="77777777" w:rsidR="00DD3FDD" w:rsidRPr="00023465" w:rsidRDefault="00DD3FDD" w:rsidP="00E96BEC">
            <w:pPr>
              <w:rPr>
                <w:rFonts w:ascii="Times New Roman" w:hAnsi="Times New Roman" w:cs="Times New Roman"/>
              </w:rPr>
            </w:pPr>
          </w:p>
          <w:p w14:paraId="2366681D" w14:textId="77777777" w:rsidR="00DD3FDD" w:rsidRPr="00023465" w:rsidRDefault="00DD3FDD" w:rsidP="00E96BEC">
            <w:pPr>
              <w:rPr>
                <w:rFonts w:ascii="Times New Roman" w:hAnsi="Times New Roman" w:cs="Times New Roman"/>
              </w:rPr>
            </w:pPr>
          </w:p>
          <w:p w14:paraId="2AB4E9D1" w14:textId="77777777" w:rsidR="00DD3FDD" w:rsidRPr="00023465" w:rsidRDefault="00DD3FDD" w:rsidP="00E96BEC">
            <w:pPr>
              <w:rPr>
                <w:rFonts w:ascii="Times New Roman" w:hAnsi="Times New Roman" w:cs="Times New Roman"/>
              </w:rPr>
            </w:pPr>
          </w:p>
          <w:p w14:paraId="797AC320" w14:textId="77777777" w:rsidR="00DD3FDD" w:rsidRPr="00023465" w:rsidRDefault="00DD3FDD" w:rsidP="00E96BEC">
            <w:pPr>
              <w:rPr>
                <w:rFonts w:ascii="Times New Roman" w:hAnsi="Times New Roman" w:cs="Times New Roman"/>
              </w:rPr>
            </w:pPr>
          </w:p>
          <w:p w14:paraId="759C9869" w14:textId="77777777" w:rsidR="00DD3FDD" w:rsidRPr="00023465" w:rsidRDefault="00DD3FDD" w:rsidP="00E96BEC">
            <w:pPr>
              <w:rPr>
                <w:rFonts w:ascii="Times New Roman" w:hAnsi="Times New Roman" w:cs="Times New Roman"/>
              </w:rPr>
            </w:pPr>
          </w:p>
          <w:p w14:paraId="138FE2AB" w14:textId="77777777" w:rsidR="00DD3FDD" w:rsidRPr="00023465" w:rsidRDefault="00DD3FDD" w:rsidP="00E96BEC">
            <w:pPr>
              <w:rPr>
                <w:rFonts w:ascii="Times New Roman" w:hAnsi="Times New Roman" w:cs="Times New Roman"/>
              </w:rPr>
            </w:pPr>
          </w:p>
          <w:p w14:paraId="11F76A9A" w14:textId="77777777" w:rsidR="00DD3FDD" w:rsidRPr="00023465" w:rsidRDefault="00DD3FDD" w:rsidP="00E96BEC">
            <w:pPr>
              <w:rPr>
                <w:rFonts w:ascii="Times New Roman" w:hAnsi="Times New Roman" w:cs="Times New Roman"/>
              </w:rPr>
            </w:pPr>
          </w:p>
          <w:p w14:paraId="5BC15D6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important to reinforce this message with students and consistently apply your school and broader education sector policies; vapes often </w:t>
            </w:r>
            <w:r w:rsidRPr="00023465">
              <w:rPr>
                <w:rFonts w:ascii="Times New Roman" w:hAnsi="Times New Roman" w:cs="Times New Roman"/>
              </w:rPr>
              <w:lastRenderedPageBreak/>
              <w:t xml:space="preserve">contain high levels of </w:t>
            </w:r>
            <w:proofErr w:type="gramStart"/>
            <w:r w:rsidRPr="00023465">
              <w:rPr>
                <w:rFonts w:ascii="Times New Roman" w:hAnsi="Times New Roman" w:cs="Times New Roman"/>
              </w:rPr>
              <w:t>nicotine;</w:t>
            </w:r>
            <w:proofErr w:type="gramEnd"/>
          </w:p>
          <w:p w14:paraId="242A0361" w14:textId="77777777" w:rsidR="00DD3FDD" w:rsidRPr="00023465" w:rsidRDefault="00DD3FDD" w:rsidP="00E96BEC">
            <w:pPr>
              <w:rPr>
                <w:rFonts w:ascii="Times New Roman" w:hAnsi="Times New Roman" w:cs="Times New Roman"/>
              </w:rPr>
            </w:pPr>
          </w:p>
          <w:p w14:paraId="7AD05F79" w14:textId="77777777" w:rsidR="00DD3FDD" w:rsidRPr="00023465" w:rsidRDefault="00DD3FDD" w:rsidP="00E96BEC">
            <w:pPr>
              <w:rPr>
                <w:rFonts w:ascii="Times New Roman" w:hAnsi="Times New Roman" w:cs="Times New Roman"/>
              </w:rPr>
            </w:pPr>
          </w:p>
          <w:p w14:paraId="26EBB0DA" w14:textId="77777777" w:rsidR="00DD3FDD" w:rsidRPr="00023465" w:rsidRDefault="00DD3FDD" w:rsidP="00E96BEC">
            <w:pPr>
              <w:rPr>
                <w:rFonts w:ascii="Times New Roman" w:hAnsi="Times New Roman" w:cs="Times New Roman"/>
              </w:rPr>
            </w:pPr>
          </w:p>
          <w:p w14:paraId="3AEC5378" w14:textId="77777777" w:rsidR="00DD3FDD" w:rsidRPr="00023465" w:rsidRDefault="00DD3FDD" w:rsidP="00E96BEC">
            <w:pPr>
              <w:rPr>
                <w:rFonts w:ascii="Times New Roman" w:hAnsi="Times New Roman" w:cs="Times New Roman"/>
              </w:rPr>
            </w:pPr>
          </w:p>
          <w:p w14:paraId="174AE5E2" w14:textId="77777777" w:rsidR="00DD3FDD" w:rsidRPr="00023465" w:rsidRDefault="00DD3FDD" w:rsidP="00E96BEC">
            <w:pPr>
              <w:rPr>
                <w:rFonts w:ascii="Times New Roman" w:hAnsi="Times New Roman" w:cs="Times New Roman"/>
              </w:rPr>
            </w:pPr>
          </w:p>
        </w:tc>
        <w:tc>
          <w:tcPr>
            <w:tcW w:w="421" w:type="pct"/>
          </w:tcPr>
          <w:p w14:paraId="2F61C6ED" w14:textId="77777777" w:rsidR="00DD3FDD" w:rsidRPr="00023465" w:rsidRDefault="00DD3FDD" w:rsidP="00E96BEC">
            <w:pPr>
              <w:rPr>
                <w:rFonts w:ascii="Times New Roman" w:hAnsi="Times New Roman" w:cs="Times New Roman"/>
              </w:rPr>
            </w:pPr>
          </w:p>
          <w:p w14:paraId="551931F0" w14:textId="77777777" w:rsidR="00DD3FDD" w:rsidRPr="00023465" w:rsidRDefault="00DD3FDD" w:rsidP="00E96BEC">
            <w:pPr>
              <w:rPr>
                <w:rFonts w:ascii="Times New Roman" w:hAnsi="Times New Roman" w:cs="Times New Roman"/>
              </w:rPr>
            </w:pPr>
          </w:p>
          <w:p w14:paraId="429D94BC" w14:textId="77777777" w:rsidR="00DD3FDD" w:rsidRPr="00023465" w:rsidRDefault="00DD3FDD" w:rsidP="00E96BEC">
            <w:pPr>
              <w:rPr>
                <w:rFonts w:ascii="Times New Roman" w:hAnsi="Times New Roman" w:cs="Times New Roman"/>
              </w:rPr>
            </w:pPr>
          </w:p>
          <w:p w14:paraId="325FD441" w14:textId="77777777" w:rsidR="00DD3FDD" w:rsidRPr="00023465" w:rsidRDefault="00DD3FDD" w:rsidP="00E96BEC">
            <w:pPr>
              <w:rPr>
                <w:rFonts w:ascii="Times New Roman" w:hAnsi="Times New Roman" w:cs="Times New Roman"/>
              </w:rPr>
            </w:pPr>
          </w:p>
          <w:p w14:paraId="215E80E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184F098" w14:textId="77777777" w:rsidR="00DD3FDD" w:rsidRPr="00023465" w:rsidRDefault="00DD3FDD" w:rsidP="00E96BEC">
            <w:pPr>
              <w:rPr>
                <w:rFonts w:ascii="Times New Roman" w:hAnsi="Times New Roman" w:cs="Times New Roman"/>
              </w:rPr>
            </w:pPr>
          </w:p>
          <w:p w14:paraId="240ED1A9" w14:textId="77777777" w:rsidR="00DD3FDD" w:rsidRPr="00023465" w:rsidRDefault="00DD3FDD" w:rsidP="00E96BEC">
            <w:pPr>
              <w:rPr>
                <w:rFonts w:ascii="Times New Roman" w:hAnsi="Times New Roman" w:cs="Times New Roman"/>
              </w:rPr>
            </w:pPr>
          </w:p>
          <w:p w14:paraId="678DFD16" w14:textId="77777777" w:rsidR="00DD3FDD" w:rsidRPr="00023465" w:rsidRDefault="00DD3FDD" w:rsidP="00E96BEC">
            <w:pPr>
              <w:rPr>
                <w:rFonts w:ascii="Times New Roman" w:hAnsi="Times New Roman" w:cs="Times New Roman"/>
              </w:rPr>
            </w:pPr>
          </w:p>
          <w:p w14:paraId="4D3313C7" w14:textId="77777777" w:rsidR="00DD3FDD" w:rsidRPr="00023465" w:rsidRDefault="00DD3FDD" w:rsidP="00E96BEC">
            <w:pPr>
              <w:rPr>
                <w:rFonts w:ascii="Times New Roman" w:hAnsi="Times New Roman" w:cs="Times New Roman"/>
              </w:rPr>
            </w:pPr>
          </w:p>
          <w:p w14:paraId="3B8A8A84" w14:textId="77777777" w:rsidR="00DD3FDD" w:rsidRPr="00023465" w:rsidRDefault="00DD3FDD" w:rsidP="00E96BEC">
            <w:pPr>
              <w:rPr>
                <w:rFonts w:ascii="Times New Roman" w:hAnsi="Times New Roman" w:cs="Times New Roman"/>
              </w:rPr>
            </w:pPr>
          </w:p>
          <w:p w14:paraId="4CF0BFE5" w14:textId="77777777" w:rsidR="00DD3FDD" w:rsidRPr="00023465" w:rsidRDefault="00DD3FDD" w:rsidP="00E96BEC">
            <w:pPr>
              <w:rPr>
                <w:rFonts w:ascii="Times New Roman" w:hAnsi="Times New Roman" w:cs="Times New Roman"/>
              </w:rPr>
            </w:pPr>
          </w:p>
          <w:p w14:paraId="4AFE9B24" w14:textId="77777777" w:rsidR="00DD3FDD" w:rsidRPr="00023465" w:rsidRDefault="00DD3FDD" w:rsidP="00E96BEC">
            <w:pPr>
              <w:rPr>
                <w:rFonts w:ascii="Times New Roman" w:hAnsi="Times New Roman" w:cs="Times New Roman"/>
              </w:rPr>
            </w:pPr>
          </w:p>
          <w:p w14:paraId="2492A3F3" w14:textId="77777777" w:rsidR="00DD3FDD" w:rsidRPr="00023465" w:rsidRDefault="00DD3FDD" w:rsidP="00E96BEC">
            <w:pPr>
              <w:rPr>
                <w:rFonts w:ascii="Times New Roman" w:hAnsi="Times New Roman" w:cs="Times New Roman"/>
              </w:rPr>
            </w:pPr>
          </w:p>
          <w:p w14:paraId="28A85C06" w14:textId="77777777" w:rsidR="00DD3FDD" w:rsidRPr="00023465" w:rsidRDefault="00DD3FDD" w:rsidP="00E96BEC">
            <w:pPr>
              <w:rPr>
                <w:rFonts w:ascii="Times New Roman" w:hAnsi="Times New Roman" w:cs="Times New Roman"/>
              </w:rPr>
            </w:pPr>
          </w:p>
          <w:p w14:paraId="5DDF153D" w14:textId="77777777" w:rsidR="00DD3FDD" w:rsidRPr="00023465" w:rsidRDefault="00DD3FDD" w:rsidP="00E96BEC">
            <w:pPr>
              <w:rPr>
                <w:rFonts w:ascii="Times New Roman" w:hAnsi="Times New Roman" w:cs="Times New Roman"/>
              </w:rPr>
            </w:pPr>
          </w:p>
          <w:p w14:paraId="523EB4CD" w14:textId="77777777" w:rsidR="00DD3FDD" w:rsidRPr="00023465" w:rsidRDefault="00DD3FDD" w:rsidP="00E96BEC">
            <w:pPr>
              <w:rPr>
                <w:rFonts w:ascii="Times New Roman" w:hAnsi="Times New Roman" w:cs="Times New Roman"/>
              </w:rPr>
            </w:pPr>
          </w:p>
          <w:p w14:paraId="4AAB0F0A" w14:textId="77777777" w:rsidR="00DD3FDD" w:rsidRPr="00023465" w:rsidRDefault="00DD3FDD" w:rsidP="00E96BEC">
            <w:pPr>
              <w:rPr>
                <w:rFonts w:ascii="Times New Roman" w:hAnsi="Times New Roman" w:cs="Times New Roman"/>
              </w:rPr>
            </w:pPr>
          </w:p>
          <w:p w14:paraId="1F6CC20F" w14:textId="77777777" w:rsidR="00DD3FDD" w:rsidRPr="00023465" w:rsidRDefault="00DD3FDD" w:rsidP="00E96BEC">
            <w:pPr>
              <w:rPr>
                <w:rFonts w:ascii="Times New Roman" w:hAnsi="Times New Roman" w:cs="Times New Roman"/>
              </w:rPr>
            </w:pPr>
          </w:p>
          <w:p w14:paraId="2A5D819B" w14:textId="77777777" w:rsidR="00DD3FDD" w:rsidRPr="00023465" w:rsidRDefault="00DD3FDD" w:rsidP="00E96BEC">
            <w:pPr>
              <w:rPr>
                <w:rFonts w:ascii="Times New Roman" w:hAnsi="Times New Roman" w:cs="Times New Roman"/>
              </w:rPr>
            </w:pPr>
          </w:p>
          <w:p w14:paraId="6041EE13" w14:textId="77777777" w:rsidR="00DD3FDD" w:rsidRPr="00023465" w:rsidRDefault="00DD3FDD" w:rsidP="00E96BEC">
            <w:pPr>
              <w:rPr>
                <w:rFonts w:ascii="Times New Roman" w:hAnsi="Times New Roman" w:cs="Times New Roman"/>
              </w:rPr>
            </w:pPr>
          </w:p>
          <w:p w14:paraId="5C5735C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8B6FC32" w14:textId="77777777" w:rsidR="00DD3FDD" w:rsidRPr="00023465" w:rsidRDefault="00DD3FDD" w:rsidP="00E96BEC">
            <w:pPr>
              <w:rPr>
                <w:rFonts w:ascii="Times New Roman" w:hAnsi="Times New Roman" w:cs="Times New Roman"/>
              </w:rPr>
            </w:pPr>
          </w:p>
          <w:p w14:paraId="3EF5C907" w14:textId="77777777" w:rsidR="00DD3FDD" w:rsidRPr="00023465" w:rsidRDefault="00DD3FDD" w:rsidP="00E96BEC">
            <w:pPr>
              <w:rPr>
                <w:rFonts w:ascii="Times New Roman" w:hAnsi="Times New Roman" w:cs="Times New Roman"/>
              </w:rPr>
            </w:pPr>
          </w:p>
          <w:p w14:paraId="762DFA97" w14:textId="77777777" w:rsidR="00DD3FDD" w:rsidRPr="00023465" w:rsidRDefault="00DD3FDD" w:rsidP="00E96BEC">
            <w:pPr>
              <w:rPr>
                <w:rFonts w:ascii="Times New Roman" w:hAnsi="Times New Roman" w:cs="Times New Roman"/>
              </w:rPr>
            </w:pPr>
          </w:p>
          <w:p w14:paraId="5CF36605" w14:textId="77777777" w:rsidR="00DD3FDD" w:rsidRPr="00023465" w:rsidRDefault="00DD3FDD" w:rsidP="00E96BEC">
            <w:pPr>
              <w:rPr>
                <w:rFonts w:ascii="Times New Roman" w:hAnsi="Times New Roman" w:cs="Times New Roman"/>
              </w:rPr>
            </w:pPr>
          </w:p>
          <w:p w14:paraId="009DAEB4" w14:textId="77777777" w:rsidR="00DD3FDD" w:rsidRPr="00023465" w:rsidRDefault="00DD3FDD" w:rsidP="00E96BEC">
            <w:pPr>
              <w:rPr>
                <w:rFonts w:ascii="Times New Roman" w:hAnsi="Times New Roman" w:cs="Times New Roman"/>
              </w:rPr>
            </w:pPr>
          </w:p>
          <w:p w14:paraId="3C43DD8C" w14:textId="77777777" w:rsidR="00DD3FDD" w:rsidRPr="00023465" w:rsidRDefault="00DD3FDD" w:rsidP="00E96BEC">
            <w:pPr>
              <w:rPr>
                <w:rFonts w:ascii="Times New Roman" w:hAnsi="Times New Roman" w:cs="Times New Roman"/>
              </w:rPr>
            </w:pPr>
          </w:p>
          <w:p w14:paraId="12971982" w14:textId="77777777" w:rsidR="00DD3FDD" w:rsidRPr="00023465" w:rsidRDefault="00DD3FDD" w:rsidP="00E96BEC">
            <w:pPr>
              <w:rPr>
                <w:rFonts w:ascii="Times New Roman" w:hAnsi="Times New Roman" w:cs="Times New Roman"/>
              </w:rPr>
            </w:pPr>
          </w:p>
          <w:p w14:paraId="49BA4068" w14:textId="77777777" w:rsidR="00DD3FDD" w:rsidRPr="00023465" w:rsidRDefault="00DD3FDD" w:rsidP="00E96BEC">
            <w:pPr>
              <w:rPr>
                <w:rFonts w:ascii="Times New Roman" w:hAnsi="Times New Roman" w:cs="Times New Roman"/>
              </w:rPr>
            </w:pPr>
          </w:p>
          <w:p w14:paraId="0945A7C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0416603" w14:textId="77777777" w:rsidR="00DD3FDD" w:rsidRPr="00023465" w:rsidRDefault="00DD3FDD" w:rsidP="00E96BEC">
            <w:pPr>
              <w:rPr>
                <w:rFonts w:ascii="Times New Roman" w:hAnsi="Times New Roman" w:cs="Times New Roman"/>
              </w:rPr>
            </w:pPr>
          </w:p>
          <w:p w14:paraId="77F36531" w14:textId="77777777" w:rsidR="00DD3FDD" w:rsidRPr="00023465" w:rsidRDefault="00DD3FDD" w:rsidP="00E96BEC">
            <w:pPr>
              <w:rPr>
                <w:rFonts w:ascii="Times New Roman" w:hAnsi="Times New Roman" w:cs="Times New Roman"/>
              </w:rPr>
            </w:pPr>
          </w:p>
          <w:p w14:paraId="4F7DFC6A" w14:textId="77777777" w:rsidR="00DD3FDD" w:rsidRPr="00023465" w:rsidRDefault="00DD3FDD" w:rsidP="00E96BEC">
            <w:pPr>
              <w:rPr>
                <w:rFonts w:ascii="Times New Roman" w:hAnsi="Times New Roman" w:cs="Times New Roman"/>
              </w:rPr>
            </w:pPr>
          </w:p>
          <w:p w14:paraId="2F4952D7" w14:textId="77777777" w:rsidR="00DD3FDD" w:rsidRPr="00023465" w:rsidRDefault="00DD3FDD" w:rsidP="00E96BEC">
            <w:pPr>
              <w:rPr>
                <w:rFonts w:ascii="Times New Roman" w:hAnsi="Times New Roman" w:cs="Times New Roman"/>
              </w:rPr>
            </w:pPr>
          </w:p>
          <w:p w14:paraId="2AFBBDE6" w14:textId="77777777" w:rsidR="00DD3FDD" w:rsidRPr="00023465" w:rsidRDefault="00DD3FDD" w:rsidP="00E96BEC">
            <w:pPr>
              <w:rPr>
                <w:rFonts w:ascii="Times New Roman" w:hAnsi="Times New Roman" w:cs="Times New Roman"/>
              </w:rPr>
            </w:pPr>
          </w:p>
          <w:p w14:paraId="16B0F87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E3809BA" w14:textId="77777777" w:rsidR="00DD3FDD" w:rsidRPr="00023465" w:rsidRDefault="00DD3FDD" w:rsidP="00E96BEC">
            <w:pPr>
              <w:rPr>
                <w:rFonts w:ascii="Times New Roman" w:hAnsi="Times New Roman" w:cs="Times New Roman"/>
              </w:rPr>
            </w:pPr>
          </w:p>
          <w:p w14:paraId="66D9F604" w14:textId="77777777" w:rsidR="00DD3FDD" w:rsidRPr="00023465" w:rsidRDefault="00DD3FDD" w:rsidP="00E96BEC">
            <w:pPr>
              <w:rPr>
                <w:rFonts w:ascii="Times New Roman" w:hAnsi="Times New Roman" w:cs="Times New Roman"/>
              </w:rPr>
            </w:pPr>
          </w:p>
          <w:p w14:paraId="52BFE24D" w14:textId="77777777" w:rsidR="00DD3FDD" w:rsidRPr="00023465" w:rsidRDefault="00DD3FDD" w:rsidP="00E96BEC">
            <w:pPr>
              <w:rPr>
                <w:rFonts w:ascii="Times New Roman" w:hAnsi="Times New Roman" w:cs="Times New Roman"/>
              </w:rPr>
            </w:pPr>
          </w:p>
          <w:p w14:paraId="26597E90" w14:textId="77777777" w:rsidR="00DD3FDD" w:rsidRPr="00023465" w:rsidRDefault="00DD3FDD" w:rsidP="00E96BEC">
            <w:pPr>
              <w:rPr>
                <w:rFonts w:ascii="Times New Roman" w:hAnsi="Times New Roman" w:cs="Times New Roman"/>
              </w:rPr>
            </w:pPr>
          </w:p>
          <w:p w14:paraId="525924F1" w14:textId="77777777" w:rsidR="00DD3FDD" w:rsidRPr="00023465" w:rsidRDefault="00DD3FDD" w:rsidP="00E96BEC">
            <w:pPr>
              <w:rPr>
                <w:rFonts w:ascii="Times New Roman" w:hAnsi="Times New Roman" w:cs="Times New Roman"/>
              </w:rPr>
            </w:pPr>
          </w:p>
          <w:p w14:paraId="40EB0818" w14:textId="77777777" w:rsidR="00DD3FDD" w:rsidRPr="00023465" w:rsidRDefault="00DD3FDD" w:rsidP="00E96BEC">
            <w:pPr>
              <w:rPr>
                <w:rFonts w:ascii="Times New Roman" w:hAnsi="Times New Roman" w:cs="Times New Roman"/>
              </w:rPr>
            </w:pPr>
          </w:p>
          <w:p w14:paraId="13A252B1" w14:textId="77777777" w:rsidR="00DD3FDD" w:rsidRPr="00023465" w:rsidRDefault="00DD3FDD" w:rsidP="00E96BEC">
            <w:pPr>
              <w:rPr>
                <w:rFonts w:ascii="Times New Roman" w:hAnsi="Times New Roman" w:cs="Times New Roman"/>
              </w:rPr>
            </w:pPr>
          </w:p>
          <w:p w14:paraId="554B1F33" w14:textId="77777777" w:rsidR="00DD3FDD" w:rsidRPr="00023465" w:rsidRDefault="00DD3FDD" w:rsidP="00E96BEC">
            <w:pPr>
              <w:rPr>
                <w:rFonts w:ascii="Times New Roman" w:hAnsi="Times New Roman" w:cs="Times New Roman"/>
              </w:rPr>
            </w:pPr>
          </w:p>
          <w:p w14:paraId="3DF8CBA2" w14:textId="77777777" w:rsidR="00DD3FDD" w:rsidRPr="00023465" w:rsidRDefault="00DD3FDD" w:rsidP="00E96BEC">
            <w:pPr>
              <w:rPr>
                <w:rFonts w:ascii="Times New Roman" w:hAnsi="Times New Roman" w:cs="Times New Roman"/>
              </w:rPr>
            </w:pPr>
          </w:p>
          <w:p w14:paraId="0CA8D31B" w14:textId="77777777" w:rsidR="00DD3FDD" w:rsidRPr="00023465" w:rsidRDefault="00DD3FDD" w:rsidP="00E96BEC">
            <w:pPr>
              <w:rPr>
                <w:rFonts w:ascii="Times New Roman" w:hAnsi="Times New Roman" w:cs="Times New Roman"/>
              </w:rPr>
            </w:pPr>
          </w:p>
          <w:p w14:paraId="43B770B3" w14:textId="77777777" w:rsidR="00DD3FDD" w:rsidRPr="00023465" w:rsidRDefault="00DD3FDD" w:rsidP="00E96BEC">
            <w:pPr>
              <w:rPr>
                <w:rFonts w:ascii="Times New Roman" w:hAnsi="Times New Roman" w:cs="Times New Roman"/>
              </w:rPr>
            </w:pPr>
          </w:p>
          <w:p w14:paraId="6F6B5E36" w14:textId="77777777" w:rsidR="00DD3FDD" w:rsidRPr="00023465" w:rsidRDefault="00DD3FDD" w:rsidP="00E96BEC">
            <w:pPr>
              <w:rPr>
                <w:rFonts w:ascii="Times New Roman" w:hAnsi="Times New Roman" w:cs="Times New Roman"/>
              </w:rPr>
            </w:pPr>
          </w:p>
          <w:p w14:paraId="050A3FFF" w14:textId="77777777" w:rsidR="00DD3FDD" w:rsidRPr="00023465" w:rsidRDefault="00DD3FDD" w:rsidP="00E96BEC">
            <w:pPr>
              <w:rPr>
                <w:rFonts w:ascii="Times New Roman" w:hAnsi="Times New Roman" w:cs="Times New Roman"/>
              </w:rPr>
            </w:pPr>
          </w:p>
          <w:p w14:paraId="7545CF35" w14:textId="77777777" w:rsidR="00DD3FDD" w:rsidRPr="00023465" w:rsidRDefault="00DD3FDD" w:rsidP="00E96BEC">
            <w:pPr>
              <w:rPr>
                <w:rFonts w:ascii="Times New Roman" w:hAnsi="Times New Roman" w:cs="Times New Roman"/>
              </w:rPr>
            </w:pPr>
          </w:p>
          <w:p w14:paraId="122B1F97" w14:textId="77777777" w:rsidR="00DD3FDD" w:rsidRPr="00023465" w:rsidRDefault="00DD3FDD" w:rsidP="00E96BEC">
            <w:pPr>
              <w:rPr>
                <w:rFonts w:ascii="Times New Roman" w:hAnsi="Times New Roman" w:cs="Times New Roman"/>
              </w:rPr>
            </w:pPr>
          </w:p>
          <w:p w14:paraId="1B6796BC" w14:textId="77777777" w:rsidR="00DD3FDD" w:rsidRPr="00023465" w:rsidRDefault="00DD3FDD" w:rsidP="00E96BEC">
            <w:pPr>
              <w:rPr>
                <w:rFonts w:ascii="Times New Roman" w:hAnsi="Times New Roman" w:cs="Times New Roman"/>
              </w:rPr>
            </w:pPr>
          </w:p>
          <w:p w14:paraId="700E6A95" w14:textId="77777777" w:rsidR="00DD3FDD" w:rsidRPr="00023465" w:rsidRDefault="00DD3FDD" w:rsidP="00E96BEC">
            <w:pPr>
              <w:rPr>
                <w:rFonts w:ascii="Times New Roman" w:hAnsi="Times New Roman" w:cs="Times New Roman"/>
              </w:rPr>
            </w:pPr>
          </w:p>
          <w:p w14:paraId="741BD07C" w14:textId="77777777" w:rsidR="00DD3FDD" w:rsidRPr="00023465" w:rsidRDefault="00DD3FDD" w:rsidP="00E96BEC">
            <w:pPr>
              <w:rPr>
                <w:rFonts w:ascii="Times New Roman" w:hAnsi="Times New Roman" w:cs="Times New Roman"/>
              </w:rPr>
            </w:pPr>
          </w:p>
          <w:p w14:paraId="6A1A16B6" w14:textId="77777777" w:rsidR="00DD3FDD" w:rsidRPr="00023465" w:rsidRDefault="00DD3FDD" w:rsidP="00E96BEC">
            <w:pPr>
              <w:rPr>
                <w:rFonts w:ascii="Times New Roman" w:hAnsi="Times New Roman" w:cs="Times New Roman"/>
              </w:rPr>
            </w:pPr>
          </w:p>
          <w:p w14:paraId="05E6331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KN/SE</w:t>
            </w:r>
          </w:p>
          <w:p w14:paraId="6B42AD34" w14:textId="77777777" w:rsidR="00DD3FDD" w:rsidRPr="00023465" w:rsidRDefault="00DD3FDD" w:rsidP="00E96BEC">
            <w:pPr>
              <w:rPr>
                <w:rFonts w:ascii="Times New Roman" w:hAnsi="Times New Roman" w:cs="Times New Roman"/>
              </w:rPr>
            </w:pPr>
          </w:p>
          <w:p w14:paraId="77FB9867" w14:textId="77777777" w:rsidR="00DD3FDD" w:rsidRPr="00023465" w:rsidRDefault="00DD3FDD" w:rsidP="00E96BEC">
            <w:pPr>
              <w:rPr>
                <w:rFonts w:ascii="Times New Roman" w:hAnsi="Times New Roman" w:cs="Times New Roman"/>
              </w:rPr>
            </w:pPr>
          </w:p>
          <w:p w14:paraId="0A1292A5" w14:textId="77777777" w:rsidR="00DD3FDD" w:rsidRPr="00023465" w:rsidRDefault="00DD3FDD" w:rsidP="00E96BEC">
            <w:pPr>
              <w:rPr>
                <w:rFonts w:ascii="Times New Roman" w:hAnsi="Times New Roman" w:cs="Times New Roman"/>
              </w:rPr>
            </w:pPr>
          </w:p>
          <w:p w14:paraId="059074B9" w14:textId="77777777" w:rsidR="00DD3FDD" w:rsidRPr="00023465" w:rsidRDefault="00DD3FDD" w:rsidP="00E96BEC">
            <w:pPr>
              <w:rPr>
                <w:rFonts w:ascii="Times New Roman" w:hAnsi="Times New Roman" w:cs="Times New Roman"/>
              </w:rPr>
            </w:pPr>
          </w:p>
          <w:p w14:paraId="11DA9A34" w14:textId="77777777" w:rsidR="00DD3FDD" w:rsidRPr="00023465" w:rsidRDefault="00DD3FDD" w:rsidP="00E96BEC">
            <w:pPr>
              <w:rPr>
                <w:rFonts w:ascii="Times New Roman" w:hAnsi="Times New Roman" w:cs="Times New Roman"/>
              </w:rPr>
            </w:pPr>
          </w:p>
          <w:p w14:paraId="0A5A6AD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9C0E164" w14:textId="77777777" w:rsidR="00DD3FDD" w:rsidRPr="00023465" w:rsidRDefault="00DD3FDD" w:rsidP="00E96BEC">
            <w:pPr>
              <w:rPr>
                <w:rFonts w:ascii="Times New Roman" w:hAnsi="Times New Roman" w:cs="Times New Roman"/>
              </w:rPr>
            </w:pPr>
          </w:p>
          <w:p w14:paraId="079390C6" w14:textId="77777777" w:rsidR="00DD3FDD" w:rsidRPr="00023465" w:rsidRDefault="00DD3FDD" w:rsidP="00E96BEC">
            <w:pPr>
              <w:rPr>
                <w:rFonts w:ascii="Times New Roman" w:hAnsi="Times New Roman" w:cs="Times New Roman"/>
              </w:rPr>
            </w:pPr>
          </w:p>
          <w:p w14:paraId="4325AE6E" w14:textId="77777777" w:rsidR="00DD3FDD" w:rsidRPr="00023465" w:rsidRDefault="00DD3FDD" w:rsidP="00E96BEC">
            <w:pPr>
              <w:rPr>
                <w:rFonts w:ascii="Times New Roman" w:hAnsi="Times New Roman" w:cs="Times New Roman"/>
              </w:rPr>
            </w:pPr>
          </w:p>
          <w:p w14:paraId="17A19C23" w14:textId="77777777" w:rsidR="00DD3FDD" w:rsidRPr="00023465" w:rsidRDefault="00DD3FDD" w:rsidP="00E96BEC">
            <w:pPr>
              <w:rPr>
                <w:rFonts w:ascii="Times New Roman" w:hAnsi="Times New Roman" w:cs="Times New Roman"/>
              </w:rPr>
            </w:pPr>
          </w:p>
          <w:p w14:paraId="2DEFACF4" w14:textId="77777777" w:rsidR="00DD3FDD" w:rsidRPr="00023465" w:rsidRDefault="00DD3FDD" w:rsidP="00E96BEC">
            <w:pPr>
              <w:rPr>
                <w:rFonts w:ascii="Times New Roman" w:hAnsi="Times New Roman" w:cs="Times New Roman"/>
              </w:rPr>
            </w:pPr>
          </w:p>
          <w:p w14:paraId="5ECAD5FE" w14:textId="77777777" w:rsidR="00DD3FDD" w:rsidRPr="00023465" w:rsidRDefault="00DD3FDD" w:rsidP="00E96BEC">
            <w:pPr>
              <w:rPr>
                <w:rFonts w:ascii="Times New Roman" w:hAnsi="Times New Roman" w:cs="Times New Roman"/>
              </w:rPr>
            </w:pPr>
          </w:p>
          <w:p w14:paraId="26806ACF" w14:textId="77777777" w:rsidR="00DD3FDD" w:rsidRPr="00023465" w:rsidRDefault="00DD3FDD" w:rsidP="00E96BEC">
            <w:pPr>
              <w:rPr>
                <w:rFonts w:ascii="Times New Roman" w:hAnsi="Times New Roman" w:cs="Times New Roman"/>
              </w:rPr>
            </w:pPr>
          </w:p>
          <w:p w14:paraId="278E5281" w14:textId="77777777" w:rsidR="00DD3FDD" w:rsidRPr="00023465" w:rsidRDefault="00DD3FDD" w:rsidP="00E96BEC">
            <w:pPr>
              <w:rPr>
                <w:rFonts w:ascii="Times New Roman" w:hAnsi="Times New Roman" w:cs="Times New Roman"/>
              </w:rPr>
            </w:pPr>
          </w:p>
          <w:p w14:paraId="19FFE766" w14:textId="77777777" w:rsidR="00DD3FDD" w:rsidRPr="00023465" w:rsidRDefault="00DD3FDD" w:rsidP="00E96BEC">
            <w:pPr>
              <w:rPr>
                <w:rFonts w:ascii="Times New Roman" w:hAnsi="Times New Roman" w:cs="Times New Roman"/>
              </w:rPr>
            </w:pPr>
          </w:p>
          <w:p w14:paraId="095CE0F1" w14:textId="77777777" w:rsidR="00DD3FDD" w:rsidRPr="00023465" w:rsidRDefault="00DD3FDD" w:rsidP="00E96BEC">
            <w:pPr>
              <w:rPr>
                <w:rFonts w:ascii="Times New Roman" w:hAnsi="Times New Roman" w:cs="Times New Roman"/>
              </w:rPr>
            </w:pPr>
          </w:p>
          <w:p w14:paraId="4B2E2975" w14:textId="77777777" w:rsidR="00DD3FDD" w:rsidRPr="00023465" w:rsidRDefault="00DD3FDD" w:rsidP="00E96BEC">
            <w:pPr>
              <w:rPr>
                <w:rFonts w:ascii="Times New Roman" w:hAnsi="Times New Roman" w:cs="Times New Roman"/>
              </w:rPr>
            </w:pPr>
          </w:p>
          <w:p w14:paraId="44F95847" w14:textId="77777777" w:rsidR="00DD3FDD" w:rsidRPr="00023465" w:rsidRDefault="00DD3FDD" w:rsidP="00E96BEC">
            <w:pPr>
              <w:rPr>
                <w:rFonts w:ascii="Times New Roman" w:hAnsi="Times New Roman" w:cs="Times New Roman"/>
              </w:rPr>
            </w:pPr>
          </w:p>
          <w:p w14:paraId="2CBC6F6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540B0442" w14:textId="77777777" w:rsidR="00DD3FDD" w:rsidRPr="00023465" w:rsidRDefault="00DD3FDD" w:rsidP="00E96BEC">
            <w:pPr>
              <w:rPr>
                <w:rFonts w:ascii="Times New Roman" w:hAnsi="Times New Roman" w:cs="Times New Roman"/>
              </w:rPr>
            </w:pPr>
          </w:p>
          <w:p w14:paraId="45AF2E25" w14:textId="77777777" w:rsidR="00DD3FDD" w:rsidRPr="00023465" w:rsidRDefault="00DD3FDD" w:rsidP="00E96BEC">
            <w:pPr>
              <w:rPr>
                <w:rFonts w:ascii="Times New Roman" w:hAnsi="Times New Roman" w:cs="Times New Roman"/>
              </w:rPr>
            </w:pPr>
          </w:p>
          <w:p w14:paraId="6C8A16EF" w14:textId="77777777" w:rsidR="00DD3FDD" w:rsidRPr="00023465" w:rsidRDefault="00DD3FDD" w:rsidP="00E96BEC">
            <w:pPr>
              <w:rPr>
                <w:rFonts w:ascii="Times New Roman" w:hAnsi="Times New Roman" w:cs="Times New Roman"/>
              </w:rPr>
            </w:pPr>
          </w:p>
          <w:p w14:paraId="089EB255" w14:textId="77777777" w:rsidR="00DD3FDD" w:rsidRPr="00023465" w:rsidRDefault="00DD3FDD" w:rsidP="00E96BEC">
            <w:pPr>
              <w:rPr>
                <w:rFonts w:ascii="Times New Roman" w:hAnsi="Times New Roman" w:cs="Times New Roman"/>
              </w:rPr>
            </w:pPr>
          </w:p>
        </w:tc>
        <w:tc>
          <w:tcPr>
            <w:tcW w:w="522" w:type="pct"/>
          </w:tcPr>
          <w:p w14:paraId="4B2C22BF" w14:textId="77777777" w:rsidR="00DD3FDD" w:rsidRPr="00023465" w:rsidRDefault="00DD3FDD" w:rsidP="00E96BEC">
            <w:pPr>
              <w:rPr>
                <w:rFonts w:ascii="Times New Roman" w:hAnsi="Times New Roman" w:cs="Times New Roman"/>
              </w:rPr>
            </w:pPr>
          </w:p>
          <w:p w14:paraId="773DD83E" w14:textId="77777777" w:rsidR="00DD3FDD" w:rsidRPr="00023465" w:rsidRDefault="00DD3FDD" w:rsidP="00E96BEC">
            <w:pPr>
              <w:rPr>
                <w:rFonts w:ascii="Times New Roman" w:hAnsi="Times New Roman" w:cs="Times New Roman"/>
              </w:rPr>
            </w:pPr>
          </w:p>
          <w:p w14:paraId="1A9DC114" w14:textId="77777777" w:rsidR="00DD3FDD" w:rsidRPr="00023465" w:rsidRDefault="00DD3FDD" w:rsidP="00E96BEC">
            <w:pPr>
              <w:rPr>
                <w:rFonts w:ascii="Times New Roman" w:hAnsi="Times New Roman" w:cs="Times New Roman"/>
              </w:rPr>
            </w:pPr>
          </w:p>
          <w:p w14:paraId="3104EE2A" w14:textId="77777777" w:rsidR="00DD3FDD" w:rsidRPr="00023465" w:rsidRDefault="00DD3FDD" w:rsidP="00E96BEC">
            <w:pPr>
              <w:rPr>
                <w:rFonts w:ascii="Times New Roman" w:hAnsi="Times New Roman" w:cs="Times New Roman"/>
              </w:rPr>
            </w:pPr>
          </w:p>
          <w:p w14:paraId="2531893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868DEA9" w14:textId="77777777" w:rsidR="00DD3FDD" w:rsidRPr="00023465" w:rsidRDefault="00DD3FDD" w:rsidP="00E96BEC">
            <w:pPr>
              <w:rPr>
                <w:rFonts w:ascii="Times New Roman" w:hAnsi="Times New Roman" w:cs="Times New Roman"/>
              </w:rPr>
            </w:pPr>
          </w:p>
          <w:p w14:paraId="6A32ECA2" w14:textId="77777777" w:rsidR="00DD3FDD" w:rsidRPr="00023465" w:rsidRDefault="00DD3FDD" w:rsidP="00E96BEC">
            <w:pPr>
              <w:rPr>
                <w:rFonts w:ascii="Times New Roman" w:hAnsi="Times New Roman" w:cs="Times New Roman"/>
              </w:rPr>
            </w:pPr>
          </w:p>
          <w:p w14:paraId="3EACEAC7" w14:textId="77777777" w:rsidR="00DD3FDD" w:rsidRPr="00023465" w:rsidRDefault="00DD3FDD" w:rsidP="00E96BEC">
            <w:pPr>
              <w:rPr>
                <w:rFonts w:ascii="Times New Roman" w:hAnsi="Times New Roman" w:cs="Times New Roman"/>
              </w:rPr>
            </w:pPr>
          </w:p>
          <w:p w14:paraId="0AB7ABAA" w14:textId="77777777" w:rsidR="00DD3FDD" w:rsidRPr="00023465" w:rsidRDefault="00DD3FDD" w:rsidP="00E96BEC">
            <w:pPr>
              <w:rPr>
                <w:rFonts w:ascii="Times New Roman" w:hAnsi="Times New Roman" w:cs="Times New Roman"/>
              </w:rPr>
            </w:pPr>
          </w:p>
          <w:p w14:paraId="4341444B" w14:textId="77777777" w:rsidR="00DD3FDD" w:rsidRPr="00023465" w:rsidRDefault="00DD3FDD" w:rsidP="00E96BEC">
            <w:pPr>
              <w:rPr>
                <w:rFonts w:ascii="Times New Roman" w:hAnsi="Times New Roman" w:cs="Times New Roman"/>
              </w:rPr>
            </w:pPr>
          </w:p>
          <w:p w14:paraId="39E5B92E" w14:textId="77777777" w:rsidR="00DD3FDD" w:rsidRPr="00023465" w:rsidRDefault="00DD3FDD" w:rsidP="00E96BEC">
            <w:pPr>
              <w:rPr>
                <w:rFonts w:ascii="Times New Roman" w:hAnsi="Times New Roman" w:cs="Times New Roman"/>
              </w:rPr>
            </w:pPr>
          </w:p>
          <w:p w14:paraId="3CFDDB93" w14:textId="77777777" w:rsidR="00DD3FDD" w:rsidRPr="00023465" w:rsidRDefault="00DD3FDD" w:rsidP="00E96BEC">
            <w:pPr>
              <w:rPr>
                <w:rFonts w:ascii="Times New Roman" w:hAnsi="Times New Roman" w:cs="Times New Roman"/>
              </w:rPr>
            </w:pPr>
          </w:p>
          <w:p w14:paraId="71DD6347" w14:textId="77777777" w:rsidR="00DD3FDD" w:rsidRPr="00023465" w:rsidRDefault="00DD3FDD" w:rsidP="00E96BEC">
            <w:pPr>
              <w:rPr>
                <w:rFonts w:ascii="Times New Roman" w:hAnsi="Times New Roman" w:cs="Times New Roman"/>
              </w:rPr>
            </w:pPr>
          </w:p>
          <w:p w14:paraId="55368291" w14:textId="77777777" w:rsidR="00DD3FDD" w:rsidRPr="00023465" w:rsidRDefault="00DD3FDD" w:rsidP="00E96BEC">
            <w:pPr>
              <w:rPr>
                <w:rFonts w:ascii="Times New Roman" w:hAnsi="Times New Roman" w:cs="Times New Roman"/>
              </w:rPr>
            </w:pPr>
          </w:p>
          <w:p w14:paraId="273BE48C" w14:textId="77777777" w:rsidR="00DD3FDD" w:rsidRPr="00023465" w:rsidRDefault="00DD3FDD" w:rsidP="00E96BEC">
            <w:pPr>
              <w:rPr>
                <w:rFonts w:ascii="Times New Roman" w:hAnsi="Times New Roman" w:cs="Times New Roman"/>
              </w:rPr>
            </w:pPr>
          </w:p>
          <w:p w14:paraId="3FBB899A" w14:textId="77777777" w:rsidR="00DD3FDD" w:rsidRPr="00023465" w:rsidRDefault="00DD3FDD" w:rsidP="00E96BEC">
            <w:pPr>
              <w:rPr>
                <w:rFonts w:ascii="Times New Roman" w:hAnsi="Times New Roman" w:cs="Times New Roman"/>
              </w:rPr>
            </w:pPr>
          </w:p>
          <w:p w14:paraId="189AC25F" w14:textId="77777777" w:rsidR="00DD3FDD" w:rsidRPr="00023465" w:rsidRDefault="00DD3FDD" w:rsidP="00E96BEC">
            <w:pPr>
              <w:rPr>
                <w:rFonts w:ascii="Times New Roman" w:hAnsi="Times New Roman" w:cs="Times New Roman"/>
              </w:rPr>
            </w:pPr>
          </w:p>
          <w:p w14:paraId="041F7FCC" w14:textId="77777777" w:rsidR="00DD3FDD" w:rsidRPr="00023465" w:rsidRDefault="00DD3FDD" w:rsidP="00E96BEC">
            <w:pPr>
              <w:rPr>
                <w:rFonts w:ascii="Times New Roman" w:hAnsi="Times New Roman" w:cs="Times New Roman"/>
              </w:rPr>
            </w:pPr>
          </w:p>
          <w:p w14:paraId="47765AF3" w14:textId="77777777" w:rsidR="00DD3FDD" w:rsidRPr="00023465" w:rsidRDefault="00DD3FDD" w:rsidP="00E96BEC">
            <w:pPr>
              <w:rPr>
                <w:rFonts w:ascii="Times New Roman" w:hAnsi="Times New Roman" w:cs="Times New Roman"/>
              </w:rPr>
            </w:pPr>
          </w:p>
          <w:p w14:paraId="228BEBB4" w14:textId="77777777" w:rsidR="00DD3FDD" w:rsidRPr="00023465" w:rsidRDefault="00DD3FDD" w:rsidP="00E96BEC">
            <w:pPr>
              <w:rPr>
                <w:rFonts w:ascii="Times New Roman" w:hAnsi="Times New Roman" w:cs="Times New Roman"/>
              </w:rPr>
            </w:pPr>
          </w:p>
          <w:p w14:paraId="6CDE208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09371A1" w14:textId="77777777" w:rsidR="00DD3FDD" w:rsidRPr="00023465" w:rsidRDefault="00DD3FDD" w:rsidP="00E96BEC">
            <w:pPr>
              <w:rPr>
                <w:rFonts w:ascii="Times New Roman" w:hAnsi="Times New Roman" w:cs="Times New Roman"/>
              </w:rPr>
            </w:pPr>
          </w:p>
          <w:p w14:paraId="537AEE27" w14:textId="77777777" w:rsidR="00DD3FDD" w:rsidRPr="00023465" w:rsidRDefault="00DD3FDD" w:rsidP="00E96BEC">
            <w:pPr>
              <w:rPr>
                <w:rFonts w:ascii="Times New Roman" w:hAnsi="Times New Roman" w:cs="Times New Roman"/>
              </w:rPr>
            </w:pPr>
          </w:p>
          <w:p w14:paraId="2E0F1EA4" w14:textId="77777777" w:rsidR="00DD3FDD" w:rsidRPr="00023465" w:rsidRDefault="00DD3FDD" w:rsidP="00E96BEC">
            <w:pPr>
              <w:rPr>
                <w:rFonts w:ascii="Times New Roman" w:hAnsi="Times New Roman" w:cs="Times New Roman"/>
              </w:rPr>
            </w:pPr>
          </w:p>
          <w:p w14:paraId="15175691" w14:textId="77777777" w:rsidR="00DD3FDD" w:rsidRPr="00023465" w:rsidRDefault="00DD3FDD" w:rsidP="00E96BEC">
            <w:pPr>
              <w:rPr>
                <w:rFonts w:ascii="Times New Roman" w:hAnsi="Times New Roman" w:cs="Times New Roman"/>
              </w:rPr>
            </w:pPr>
          </w:p>
          <w:p w14:paraId="3B60BC1D" w14:textId="77777777" w:rsidR="00DD3FDD" w:rsidRPr="00023465" w:rsidRDefault="00DD3FDD" w:rsidP="00E96BEC">
            <w:pPr>
              <w:rPr>
                <w:rFonts w:ascii="Times New Roman" w:hAnsi="Times New Roman" w:cs="Times New Roman"/>
              </w:rPr>
            </w:pPr>
          </w:p>
          <w:p w14:paraId="091D6A4C" w14:textId="77777777" w:rsidR="00DD3FDD" w:rsidRPr="00023465" w:rsidRDefault="00DD3FDD" w:rsidP="00E96BEC">
            <w:pPr>
              <w:rPr>
                <w:rFonts w:ascii="Times New Roman" w:hAnsi="Times New Roman" w:cs="Times New Roman"/>
              </w:rPr>
            </w:pPr>
          </w:p>
          <w:p w14:paraId="48839D35" w14:textId="77777777" w:rsidR="00DD3FDD" w:rsidRPr="00023465" w:rsidRDefault="00DD3FDD" w:rsidP="00E96BEC">
            <w:pPr>
              <w:rPr>
                <w:rFonts w:ascii="Times New Roman" w:hAnsi="Times New Roman" w:cs="Times New Roman"/>
              </w:rPr>
            </w:pPr>
          </w:p>
          <w:p w14:paraId="7C32CB8C" w14:textId="77777777" w:rsidR="00DD3FDD" w:rsidRPr="00023465" w:rsidRDefault="00DD3FDD" w:rsidP="00E96BEC">
            <w:pPr>
              <w:rPr>
                <w:rFonts w:ascii="Times New Roman" w:hAnsi="Times New Roman" w:cs="Times New Roman"/>
              </w:rPr>
            </w:pPr>
          </w:p>
          <w:p w14:paraId="43B7BD2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CR/HLT</w:t>
            </w:r>
          </w:p>
          <w:p w14:paraId="7ADFA42E" w14:textId="77777777" w:rsidR="00DD3FDD" w:rsidRPr="00023465" w:rsidRDefault="00DD3FDD" w:rsidP="00E96BEC">
            <w:pPr>
              <w:rPr>
                <w:rFonts w:ascii="Times New Roman" w:hAnsi="Times New Roman" w:cs="Times New Roman"/>
              </w:rPr>
            </w:pPr>
          </w:p>
          <w:p w14:paraId="70AA68F3" w14:textId="77777777" w:rsidR="00DD3FDD" w:rsidRPr="00023465" w:rsidRDefault="00DD3FDD" w:rsidP="00E96BEC">
            <w:pPr>
              <w:rPr>
                <w:rFonts w:ascii="Times New Roman" w:hAnsi="Times New Roman" w:cs="Times New Roman"/>
              </w:rPr>
            </w:pPr>
          </w:p>
          <w:p w14:paraId="54893660" w14:textId="77777777" w:rsidR="00DD3FDD" w:rsidRPr="00023465" w:rsidRDefault="00DD3FDD" w:rsidP="00E96BEC">
            <w:pPr>
              <w:rPr>
                <w:rFonts w:ascii="Times New Roman" w:hAnsi="Times New Roman" w:cs="Times New Roman"/>
              </w:rPr>
            </w:pPr>
          </w:p>
          <w:p w14:paraId="2EF7E3B5" w14:textId="77777777" w:rsidR="00DD3FDD" w:rsidRPr="00023465" w:rsidRDefault="00DD3FDD" w:rsidP="00E96BEC">
            <w:pPr>
              <w:rPr>
                <w:rFonts w:ascii="Times New Roman" w:hAnsi="Times New Roman" w:cs="Times New Roman"/>
              </w:rPr>
            </w:pPr>
          </w:p>
          <w:p w14:paraId="76E760A1" w14:textId="77777777" w:rsidR="00DD3FDD" w:rsidRPr="00023465" w:rsidRDefault="00DD3FDD" w:rsidP="00E96BEC">
            <w:pPr>
              <w:rPr>
                <w:rFonts w:ascii="Times New Roman" w:hAnsi="Times New Roman" w:cs="Times New Roman"/>
              </w:rPr>
            </w:pPr>
          </w:p>
          <w:p w14:paraId="2573047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87E1195" w14:textId="77777777" w:rsidR="00DD3FDD" w:rsidRPr="00023465" w:rsidRDefault="00DD3FDD" w:rsidP="00E96BEC">
            <w:pPr>
              <w:rPr>
                <w:rFonts w:ascii="Times New Roman" w:hAnsi="Times New Roman" w:cs="Times New Roman"/>
              </w:rPr>
            </w:pPr>
          </w:p>
          <w:p w14:paraId="27755341" w14:textId="77777777" w:rsidR="00DD3FDD" w:rsidRPr="00023465" w:rsidRDefault="00DD3FDD" w:rsidP="00E96BEC">
            <w:pPr>
              <w:rPr>
                <w:rFonts w:ascii="Times New Roman" w:hAnsi="Times New Roman" w:cs="Times New Roman"/>
              </w:rPr>
            </w:pPr>
          </w:p>
          <w:p w14:paraId="5B079B16" w14:textId="77777777" w:rsidR="00DD3FDD" w:rsidRPr="00023465" w:rsidRDefault="00DD3FDD" w:rsidP="00E96BEC">
            <w:pPr>
              <w:rPr>
                <w:rFonts w:ascii="Times New Roman" w:hAnsi="Times New Roman" w:cs="Times New Roman"/>
              </w:rPr>
            </w:pPr>
          </w:p>
          <w:p w14:paraId="4DD576DB" w14:textId="77777777" w:rsidR="00DD3FDD" w:rsidRPr="00023465" w:rsidRDefault="00DD3FDD" w:rsidP="00E96BEC">
            <w:pPr>
              <w:rPr>
                <w:rFonts w:ascii="Times New Roman" w:hAnsi="Times New Roman" w:cs="Times New Roman"/>
              </w:rPr>
            </w:pPr>
          </w:p>
          <w:p w14:paraId="113D7D90" w14:textId="77777777" w:rsidR="00DD3FDD" w:rsidRPr="00023465" w:rsidRDefault="00DD3FDD" w:rsidP="00E96BEC">
            <w:pPr>
              <w:rPr>
                <w:rFonts w:ascii="Times New Roman" w:hAnsi="Times New Roman" w:cs="Times New Roman"/>
              </w:rPr>
            </w:pPr>
          </w:p>
          <w:p w14:paraId="7F06B428" w14:textId="77777777" w:rsidR="00DD3FDD" w:rsidRPr="00023465" w:rsidRDefault="00DD3FDD" w:rsidP="00E96BEC">
            <w:pPr>
              <w:rPr>
                <w:rFonts w:ascii="Times New Roman" w:hAnsi="Times New Roman" w:cs="Times New Roman"/>
              </w:rPr>
            </w:pPr>
          </w:p>
          <w:p w14:paraId="3F3A613C" w14:textId="77777777" w:rsidR="00DD3FDD" w:rsidRPr="00023465" w:rsidRDefault="00DD3FDD" w:rsidP="00E96BEC">
            <w:pPr>
              <w:rPr>
                <w:rFonts w:ascii="Times New Roman" w:hAnsi="Times New Roman" w:cs="Times New Roman"/>
              </w:rPr>
            </w:pPr>
          </w:p>
          <w:p w14:paraId="3DB11AA1" w14:textId="77777777" w:rsidR="00DD3FDD" w:rsidRPr="00023465" w:rsidRDefault="00DD3FDD" w:rsidP="00E96BEC">
            <w:pPr>
              <w:rPr>
                <w:rFonts w:ascii="Times New Roman" w:hAnsi="Times New Roman" w:cs="Times New Roman"/>
              </w:rPr>
            </w:pPr>
          </w:p>
          <w:p w14:paraId="4E57788A" w14:textId="77777777" w:rsidR="00DD3FDD" w:rsidRPr="00023465" w:rsidRDefault="00DD3FDD" w:rsidP="00E96BEC">
            <w:pPr>
              <w:rPr>
                <w:rFonts w:ascii="Times New Roman" w:hAnsi="Times New Roman" w:cs="Times New Roman"/>
              </w:rPr>
            </w:pPr>
          </w:p>
          <w:p w14:paraId="0CB82F1C" w14:textId="77777777" w:rsidR="00DD3FDD" w:rsidRPr="00023465" w:rsidRDefault="00DD3FDD" w:rsidP="00E96BEC">
            <w:pPr>
              <w:rPr>
                <w:rFonts w:ascii="Times New Roman" w:hAnsi="Times New Roman" w:cs="Times New Roman"/>
              </w:rPr>
            </w:pPr>
          </w:p>
          <w:p w14:paraId="10F40B02" w14:textId="77777777" w:rsidR="00DD3FDD" w:rsidRPr="00023465" w:rsidRDefault="00DD3FDD" w:rsidP="00E96BEC">
            <w:pPr>
              <w:rPr>
                <w:rFonts w:ascii="Times New Roman" w:hAnsi="Times New Roman" w:cs="Times New Roman"/>
              </w:rPr>
            </w:pPr>
          </w:p>
          <w:p w14:paraId="7D570A4A" w14:textId="77777777" w:rsidR="00DD3FDD" w:rsidRPr="00023465" w:rsidRDefault="00DD3FDD" w:rsidP="00E96BEC">
            <w:pPr>
              <w:rPr>
                <w:rFonts w:ascii="Times New Roman" w:hAnsi="Times New Roman" w:cs="Times New Roman"/>
              </w:rPr>
            </w:pPr>
          </w:p>
          <w:p w14:paraId="0F32AC6D" w14:textId="77777777" w:rsidR="00DD3FDD" w:rsidRPr="00023465" w:rsidRDefault="00DD3FDD" w:rsidP="00E96BEC">
            <w:pPr>
              <w:rPr>
                <w:rFonts w:ascii="Times New Roman" w:hAnsi="Times New Roman" w:cs="Times New Roman"/>
              </w:rPr>
            </w:pPr>
          </w:p>
          <w:p w14:paraId="260D88AC" w14:textId="77777777" w:rsidR="00DD3FDD" w:rsidRPr="00023465" w:rsidRDefault="00DD3FDD" w:rsidP="00E96BEC">
            <w:pPr>
              <w:rPr>
                <w:rFonts w:ascii="Times New Roman" w:hAnsi="Times New Roman" w:cs="Times New Roman"/>
              </w:rPr>
            </w:pPr>
          </w:p>
          <w:p w14:paraId="7040F55D" w14:textId="77777777" w:rsidR="00DD3FDD" w:rsidRPr="00023465" w:rsidRDefault="00DD3FDD" w:rsidP="00E96BEC">
            <w:pPr>
              <w:rPr>
                <w:rFonts w:ascii="Times New Roman" w:hAnsi="Times New Roman" w:cs="Times New Roman"/>
              </w:rPr>
            </w:pPr>
          </w:p>
          <w:p w14:paraId="0711EA8C" w14:textId="77777777" w:rsidR="00DD3FDD" w:rsidRPr="00023465" w:rsidRDefault="00DD3FDD" w:rsidP="00E96BEC">
            <w:pPr>
              <w:rPr>
                <w:rFonts w:ascii="Times New Roman" w:hAnsi="Times New Roman" w:cs="Times New Roman"/>
              </w:rPr>
            </w:pPr>
          </w:p>
          <w:p w14:paraId="555FB6C7" w14:textId="77777777" w:rsidR="00DD3FDD" w:rsidRPr="00023465" w:rsidRDefault="00DD3FDD" w:rsidP="00E96BEC">
            <w:pPr>
              <w:rPr>
                <w:rFonts w:ascii="Times New Roman" w:hAnsi="Times New Roman" w:cs="Times New Roman"/>
              </w:rPr>
            </w:pPr>
          </w:p>
          <w:p w14:paraId="53F3D9CB" w14:textId="77777777" w:rsidR="00DD3FDD" w:rsidRPr="00023465" w:rsidRDefault="00DD3FDD" w:rsidP="00E96BEC">
            <w:pPr>
              <w:rPr>
                <w:rFonts w:ascii="Times New Roman" w:hAnsi="Times New Roman" w:cs="Times New Roman"/>
              </w:rPr>
            </w:pPr>
          </w:p>
          <w:p w14:paraId="4CF710FE" w14:textId="77777777" w:rsidR="00DD3FDD" w:rsidRPr="00023465" w:rsidRDefault="00DD3FDD" w:rsidP="00E96BEC">
            <w:pPr>
              <w:rPr>
                <w:rFonts w:ascii="Times New Roman" w:hAnsi="Times New Roman" w:cs="Times New Roman"/>
              </w:rPr>
            </w:pPr>
          </w:p>
          <w:p w14:paraId="3D53CEB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HLT/INS</w:t>
            </w:r>
          </w:p>
          <w:p w14:paraId="532E38A4" w14:textId="77777777" w:rsidR="00DD3FDD" w:rsidRPr="00023465" w:rsidRDefault="00DD3FDD" w:rsidP="00E96BEC">
            <w:pPr>
              <w:rPr>
                <w:rFonts w:ascii="Times New Roman" w:hAnsi="Times New Roman" w:cs="Times New Roman"/>
              </w:rPr>
            </w:pPr>
          </w:p>
          <w:p w14:paraId="2F3FD694" w14:textId="77777777" w:rsidR="00DD3FDD" w:rsidRPr="00023465" w:rsidRDefault="00DD3FDD" w:rsidP="00E96BEC">
            <w:pPr>
              <w:rPr>
                <w:rFonts w:ascii="Times New Roman" w:hAnsi="Times New Roman" w:cs="Times New Roman"/>
              </w:rPr>
            </w:pPr>
          </w:p>
          <w:p w14:paraId="3F17ADED" w14:textId="77777777" w:rsidR="00DD3FDD" w:rsidRPr="00023465" w:rsidRDefault="00DD3FDD" w:rsidP="00E96BEC">
            <w:pPr>
              <w:rPr>
                <w:rFonts w:ascii="Times New Roman" w:hAnsi="Times New Roman" w:cs="Times New Roman"/>
              </w:rPr>
            </w:pPr>
          </w:p>
          <w:p w14:paraId="0A7845DA" w14:textId="77777777" w:rsidR="00DD3FDD" w:rsidRPr="00023465" w:rsidRDefault="00DD3FDD" w:rsidP="00E96BEC">
            <w:pPr>
              <w:rPr>
                <w:rFonts w:ascii="Times New Roman" w:hAnsi="Times New Roman" w:cs="Times New Roman"/>
              </w:rPr>
            </w:pPr>
          </w:p>
          <w:p w14:paraId="431C6D20" w14:textId="77777777" w:rsidR="00DD3FDD" w:rsidRPr="00023465" w:rsidRDefault="00DD3FDD" w:rsidP="00E96BEC">
            <w:pPr>
              <w:rPr>
                <w:rFonts w:ascii="Times New Roman" w:hAnsi="Times New Roman" w:cs="Times New Roman"/>
              </w:rPr>
            </w:pPr>
          </w:p>
          <w:p w14:paraId="34932F8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D9426A4" w14:textId="77777777" w:rsidR="00DD3FDD" w:rsidRPr="00023465" w:rsidRDefault="00DD3FDD" w:rsidP="00E96BEC">
            <w:pPr>
              <w:rPr>
                <w:rFonts w:ascii="Times New Roman" w:hAnsi="Times New Roman" w:cs="Times New Roman"/>
              </w:rPr>
            </w:pPr>
          </w:p>
          <w:p w14:paraId="079B2312" w14:textId="77777777" w:rsidR="00DD3FDD" w:rsidRPr="00023465" w:rsidRDefault="00DD3FDD" w:rsidP="00E96BEC">
            <w:pPr>
              <w:rPr>
                <w:rFonts w:ascii="Times New Roman" w:hAnsi="Times New Roman" w:cs="Times New Roman"/>
              </w:rPr>
            </w:pPr>
          </w:p>
          <w:p w14:paraId="659D1392" w14:textId="77777777" w:rsidR="00DD3FDD" w:rsidRPr="00023465" w:rsidRDefault="00DD3FDD" w:rsidP="00E96BEC">
            <w:pPr>
              <w:rPr>
                <w:rFonts w:ascii="Times New Roman" w:hAnsi="Times New Roman" w:cs="Times New Roman"/>
              </w:rPr>
            </w:pPr>
          </w:p>
          <w:p w14:paraId="5604C46B" w14:textId="77777777" w:rsidR="00DD3FDD" w:rsidRPr="00023465" w:rsidRDefault="00DD3FDD" w:rsidP="00E96BEC">
            <w:pPr>
              <w:rPr>
                <w:rFonts w:ascii="Times New Roman" w:hAnsi="Times New Roman" w:cs="Times New Roman"/>
              </w:rPr>
            </w:pPr>
          </w:p>
          <w:p w14:paraId="0FF02ACB" w14:textId="77777777" w:rsidR="00DD3FDD" w:rsidRPr="00023465" w:rsidRDefault="00DD3FDD" w:rsidP="00E96BEC">
            <w:pPr>
              <w:rPr>
                <w:rFonts w:ascii="Times New Roman" w:hAnsi="Times New Roman" w:cs="Times New Roman"/>
              </w:rPr>
            </w:pPr>
          </w:p>
          <w:p w14:paraId="0BA67322" w14:textId="77777777" w:rsidR="00DD3FDD" w:rsidRPr="00023465" w:rsidRDefault="00DD3FDD" w:rsidP="00E96BEC">
            <w:pPr>
              <w:rPr>
                <w:rFonts w:ascii="Times New Roman" w:hAnsi="Times New Roman" w:cs="Times New Roman"/>
              </w:rPr>
            </w:pPr>
          </w:p>
          <w:p w14:paraId="0B9B9A79" w14:textId="77777777" w:rsidR="00DD3FDD" w:rsidRPr="00023465" w:rsidRDefault="00DD3FDD" w:rsidP="00E96BEC">
            <w:pPr>
              <w:rPr>
                <w:rFonts w:ascii="Times New Roman" w:hAnsi="Times New Roman" w:cs="Times New Roman"/>
              </w:rPr>
            </w:pPr>
          </w:p>
          <w:p w14:paraId="6B81D37E" w14:textId="77777777" w:rsidR="00DD3FDD" w:rsidRPr="00023465" w:rsidRDefault="00DD3FDD" w:rsidP="00E96BEC">
            <w:pPr>
              <w:rPr>
                <w:rFonts w:ascii="Times New Roman" w:hAnsi="Times New Roman" w:cs="Times New Roman"/>
              </w:rPr>
            </w:pPr>
          </w:p>
          <w:p w14:paraId="6E9B8A2C" w14:textId="77777777" w:rsidR="00DD3FDD" w:rsidRPr="00023465" w:rsidRDefault="00DD3FDD" w:rsidP="00E96BEC">
            <w:pPr>
              <w:rPr>
                <w:rFonts w:ascii="Times New Roman" w:hAnsi="Times New Roman" w:cs="Times New Roman"/>
              </w:rPr>
            </w:pPr>
          </w:p>
          <w:p w14:paraId="6010AE7F" w14:textId="77777777" w:rsidR="00DD3FDD" w:rsidRPr="00023465" w:rsidRDefault="00DD3FDD" w:rsidP="00E96BEC">
            <w:pPr>
              <w:rPr>
                <w:rFonts w:ascii="Times New Roman" w:hAnsi="Times New Roman" w:cs="Times New Roman"/>
              </w:rPr>
            </w:pPr>
          </w:p>
          <w:p w14:paraId="7B03295B" w14:textId="77777777" w:rsidR="00DD3FDD" w:rsidRPr="00023465" w:rsidRDefault="00DD3FDD" w:rsidP="00E96BEC">
            <w:pPr>
              <w:rPr>
                <w:rFonts w:ascii="Times New Roman" w:hAnsi="Times New Roman" w:cs="Times New Roman"/>
              </w:rPr>
            </w:pPr>
          </w:p>
          <w:p w14:paraId="4356857D" w14:textId="77777777" w:rsidR="00DD3FDD" w:rsidRPr="00023465" w:rsidRDefault="00DD3FDD" w:rsidP="00E96BEC">
            <w:pPr>
              <w:rPr>
                <w:rFonts w:ascii="Times New Roman" w:hAnsi="Times New Roman" w:cs="Times New Roman"/>
              </w:rPr>
            </w:pPr>
          </w:p>
          <w:p w14:paraId="694BE8F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20347245" w14:textId="77777777" w:rsidR="00DD3FDD" w:rsidRPr="00023465" w:rsidRDefault="00DD3FDD" w:rsidP="00E96BEC">
            <w:pPr>
              <w:rPr>
                <w:rFonts w:ascii="Times New Roman" w:hAnsi="Times New Roman" w:cs="Times New Roman"/>
              </w:rPr>
            </w:pPr>
          </w:p>
          <w:p w14:paraId="17107931" w14:textId="77777777" w:rsidR="00DD3FDD" w:rsidRPr="00023465" w:rsidRDefault="00DD3FDD" w:rsidP="00E96BEC">
            <w:pPr>
              <w:rPr>
                <w:rFonts w:ascii="Times New Roman" w:hAnsi="Times New Roman" w:cs="Times New Roman"/>
              </w:rPr>
            </w:pPr>
          </w:p>
          <w:p w14:paraId="6E060226" w14:textId="77777777" w:rsidR="00DD3FDD" w:rsidRPr="00023465" w:rsidRDefault="00DD3FDD" w:rsidP="00E96BEC">
            <w:pPr>
              <w:rPr>
                <w:rFonts w:ascii="Times New Roman" w:hAnsi="Times New Roman" w:cs="Times New Roman"/>
              </w:rPr>
            </w:pPr>
          </w:p>
          <w:p w14:paraId="778D523B" w14:textId="77777777" w:rsidR="00DD3FDD" w:rsidRPr="00023465" w:rsidRDefault="00DD3FDD" w:rsidP="00E96BEC">
            <w:pPr>
              <w:rPr>
                <w:rFonts w:ascii="Times New Roman" w:hAnsi="Times New Roman" w:cs="Times New Roman"/>
              </w:rPr>
            </w:pPr>
          </w:p>
          <w:p w14:paraId="039886F7" w14:textId="77777777" w:rsidR="00DD3FDD" w:rsidRPr="00023465" w:rsidRDefault="00DD3FDD" w:rsidP="00E96BEC">
            <w:pPr>
              <w:rPr>
                <w:rFonts w:ascii="Times New Roman" w:hAnsi="Times New Roman" w:cs="Times New Roman"/>
              </w:rPr>
            </w:pPr>
          </w:p>
          <w:p w14:paraId="0D7E6A01" w14:textId="77777777" w:rsidR="00DD3FDD" w:rsidRPr="00023465" w:rsidRDefault="00DD3FDD" w:rsidP="00E96BEC">
            <w:pPr>
              <w:rPr>
                <w:rFonts w:ascii="Times New Roman" w:hAnsi="Times New Roman" w:cs="Times New Roman"/>
              </w:rPr>
            </w:pPr>
          </w:p>
          <w:p w14:paraId="45B56BA6" w14:textId="77777777" w:rsidR="00DD3FDD" w:rsidRPr="00023465" w:rsidRDefault="00DD3FDD" w:rsidP="00E96BEC">
            <w:pPr>
              <w:rPr>
                <w:rFonts w:ascii="Times New Roman" w:hAnsi="Times New Roman" w:cs="Times New Roman"/>
              </w:rPr>
            </w:pPr>
          </w:p>
          <w:p w14:paraId="5BEF9D7D" w14:textId="77777777" w:rsidR="00DD3FDD" w:rsidRPr="00023465" w:rsidRDefault="00DD3FDD" w:rsidP="00E96BEC">
            <w:pPr>
              <w:rPr>
                <w:rFonts w:ascii="Times New Roman" w:hAnsi="Times New Roman" w:cs="Times New Roman"/>
              </w:rPr>
            </w:pPr>
          </w:p>
          <w:p w14:paraId="1279AA9E" w14:textId="77777777" w:rsidR="00DD3FDD" w:rsidRPr="00023465" w:rsidRDefault="00DD3FDD" w:rsidP="00E96BEC">
            <w:pPr>
              <w:rPr>
                <w:rFonts w:ascii="Times New Roman" w:hAnsi="Times New Roman" w:cs="Times New Roman"/>
              </w:rPr>
            </w:pPr>
          </w:p>
          <w:p w14:paraId="60931995" w14:textId="77777777" w:rsidR="00DD3FDD" w:rsidRPr="00023465" w:rsidRDefault="00DD3FDD" w:rsidP="00E96BEC">
            <w:pPr>
              <w:rPr>
                <w:rFonts w:ascii="Times New Roman" w:hAnsi="Times New Roman" w:cs="Times New Roman"/>
              </w:rPr>
            </w:pPr>
          </w:p>
          <w:p w14:paraId="06494D16" w14:textId="77777777" w:rsidR="00DD3FDD" w:rsidRPr="00023465" w:rsidRDefault="00DD3FDD" w:rsidP="00E96BEC">
            <w:pPr>
              <w:rPr>
                <w:rFonts w:ascii="Times New Roman" w:hAnsi="Times New Roman" w:cs="Times New Roman"/>
              </w:rPr>
            </w:pPr>
          </w:p>
          <w:p w14:paraId="451F044E" w14:textId="77777777" w:rsidR="00DD3FDD" w:rsidRPr="00023465" w:rsidRDefault="00DD3FDD" w:rsidP="00E96BEC">
            <w:pPr>
              <w:rPr>
                <w:rFonts w:ascii="Times New Roman" w:hAnsi="Times New Roman" w:cs="Times New Roman"/>
              </w:rPr>
            </w:pPr>
          </w:p>
          <w:p w14:paraId="51F510D5" w14:textId="77777777" w:rsidR="00DD3FDD" w:rsidRPr="00023465" w:rsidRDefault="00DD3FDD" w:rsidP="00E96BEC">
            <w:pPr>
              <w:rPr>
                <w:rFonts w:ascii="Times New Roman" w:hAnsi="Times New Roman" w:cs="Times New Roman"/>
              </w:rPr>
            </w:pPr>
          </w:p>
        </w:tc>
      </w:tr>
      <w:tr w:rsidR="00DD3FDD" w:rsidRPr="00023465" w14:paraId="0CCB4F68" w14:textId="77777777" w:rsidTr="00E96BEC">
        <w:tc>
          <w:tcPr>
            <w:tcW w:w="197" w:type="pct"/>
          </w:tcPr>
          <w:p w14:paraId="55E755FB" w14:textId="77777777" w:rsidR="00DD3FDD" w:rsidRPr="00023465" w:rsidRDefault="00DD3FDD" w:rsidP="00E96BEC">
            <w:pPr>
              <w:rPr>
                <w:rFonts w:ascii="Times New Roman" w:hAnsi="Times New Roman" w:cs="Times New Roman"/>
              </w:rPr>
            </w:pPr>
          </w:p>
          <w:p w14:paraId="26DA5CF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17</w:t>
            </w:r>
          </w:p>
          <w:p w14:paraId="222D6751" w14:textId="77777777" w:rsidR="00DD3FDD" w:rsidRPr="00023465" w:rsidRDefault="00DD3FDD" w:rsidP="00E96BEC">
            <w:pPr>
              <w:rPr>
                <w:rFonts w:ascii="Times New Roman" w:hAnsi="Times New Roman" w:cs="Times New Roman"/>
              </w:rPr>
            </w:pPr>
          </w:p>
        </w:tc>
        <w:tc>
          <w:tcPr>
            <w:tcW w:w="635" w:type="pct"/>
          </w:tcPr>
          <w:p w14:paraId="42E1645E" w14:textId="77777777" w:rsidR="00DD3FDD" w:rsidRPr="00023465" w:rsidRDefault="00DD3FDD" w:rsidP="00E96BEC">
            <w:pPr>
              <w:rPr>
                <w:rFonts w:ascii="Times New Roman" w:hAnsi="Times New Roman" w:cs="Times New Roman"/>
              </w:rPr>
            </w:pPr>
          </w:p>
          <w:p w14:paraId="5BD4511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15 2023</w:t>
            </w:r>
          </w:p>
        </w:tc>
        <w:tc>
          <w:tcPr>
            <w:tcW w:w="2377" w:type="pct"/>
          </w:tcPr>
          <w:p w14:paraId="7B381BF2" w14:textId="77777777" w:rsidR="00DD3FDD" w:rsidRPr="00023465" w:rsidRDefault="00DD3FDD" w:rsidP="00E96BEC">
            <w:pPr>
              <w:rPr>
                <w:rFonts w:ascii="Times New Roman" w:hAnsi="Times New Roman" w:cs="Times New Roman"/>
              </w:rPr>
            </w:pPr>
          </w:p>
          <w:p w14:paraId="32951A6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very attractive to young children but they are not child resistant. All vapes can be a danger to young children if inhaled, swallowed or spilled on the skin. Do not use vapes around young children.</w:t>
            </w:r>
          </w:p>
          <w:p w14:paraId="1D220B07" w14:textId="77777777" w:rsidR="00DD3FDD" w:rsidRPr="00023465" w:rsidRDefault="00DD3FDD" w:rsidP="00E96BEC">
            <w:pPr>
              <w:spacing w:before="359"/>
              <w:ind w:right="53"/>
              <w:rPr>
                <w:rFonts w:ascii="Times New Roman" w:hAnsi="Times New Roman" w:cs="Times New Roman"/>
              </w:rPr>
            </w:pPr>
            <w:r w:rsidRPr="00023465">
              <w:rPr>
                <w:rFonts w:ascii="Times New Roman" w:hAnsi="Times New Roman" w:cs="Times New Roman"/>
              </w:rPr>
              <w:t>If you think a child may have been exposed to the contents of a vape, or has inhaled, swallowed or spilled the liquid in vapes on their skin, call the  </w:t>
            </w:r>
          </w:p>
          <w:p w14:paraId="3E0DD4D3" w14:textId="77777777" w:rsidR="00DD3FDD" w:rsidRPr="00023465" w:rsidRDefault="00DD3FDD" w:rsidP="00E96BEC">
            <w:pPr>
              <w:spacing w:before="10"/>
              <w:ind w:left="16" w:right="266" w:firstLine="16"/>
              <w:rPr>
                <w:rFonts w:ascii="Times New Roman" w:hAnsi="Times New Roman" w:cs="Times New Roman"/>
              </w:rPr>
            </w:pPr>
            <w:r w:rsidRPr="00023465">
              <w:rPr>
                <w:rFonts w:ascii="Times New Roman" w:hAnsi="Times New Roman" w:cs="Times New Roman"/>
              </w:rPr>
              <w:t>Poisons Information Centre on 13 1126.  If they have collapsed or are not breathing, immediately call 000</w:t>
            </w:r>
            <w:r w:rsidRPr="00023465">
              <w:rPr>
                <w:rFonts w:ascii="Times New Roman" w:hAnsi="Times New Roman" w:cs="Times New Roman"/>
                <w:b/>
                <w:bCs/>
              </w:rPr>
              <w:t xml:space="preserve"> </w:t>
            </w:r>
            <w:r w:rsidRPr="00023465">
              <w:rPr>
                <w:rFonts w:ascii="Times New Roman" w:hAnsi="Times New Roman" w:cs="Times New Roman"/>
              </w:rPr>
              <w:t>for an ambulance.</w:t>
            </w:r>
          </w:p>
          <w:p w14:paraId="33AA6EDB" w14:textId="77777777" w:rsidR="00DD3FDD" w:rsidRPr="00023465" w:rsidRDefault="00DD3FDD" w:rsidP="00E96BEC">
            <w:pPr>
              <w:spacing w:before="558"/>
              <w:ind w:right="714"/>
              <w:rPr>
                <w:rFonts w:ascii="Times New Roman" w:hAnsi="Times New Roman" w:cs="Times New Roman"/>
              </w:rPr>
            </w:pPr>
            <w:r w:rsidRPr="00023465">
              <w:rPr>
                <w:rFonts w:ascii="Times New Roman" w:hAnsi="Times New Roman" w:cs="Times New Roman"/>
              </w:rPr>
              <w:t>The liquid in vapes can be a high risk for poisoning due to high nicotine concentration and poor-quality packaging. he common symptoms of vaping exposures are coughing, vomiting drowsiness and difficulty breathing.</w:t>
            </w:r>
          </w:p>
          <w:p w14:paraId="2C6B96FC" w14:textId="77777777" w:rsidR="00DD3FDD" w:rsidRPr="00023465" w:rsidRDefault="00DD3FDD" w:rsidP="00E96BEC">
            <w:pPr>
              <w:rPr>
                <w:rFonts w:ascii="Times New Roman" w:hAnsi="Times New Roman" w:cs="Times New Roman"/>
              </w:rPr>
            </w:pPr>
          </w:p>
          <w:p w14:paraId="368C09B4" w14:textId="77777777" w:rsidR="00DD3FDD" w:rsidRPr="00023465" w:rsidRDefault="00DD3FDD" w:rsidP="00E96BEC">
            <w:pPr>
              <w:rPr>
                <w:rFonts w:ascii="Times New Roman" w:hAnsi="Times New Roman" w:cs="Times New Roman"/>
              </w:rPr>
            </w:pPr>
          </w:p>
          <w:p w14:paraId="355D15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Everyday Poisons Information Centres receive calls about young children being exposed to vapes.  The Poisons Information Centre </w:t>
            </w:r>
            <w:r w:rsidRPr="00023465">
              <w:rPr>
                <w:rFonts w:ascii="Times New Roman" w:hAnsi="Times New Roman" w:cs="Times New Roman"/>
              </w:rPr>
              <w:lastRenderedPageBreak/>
              <w:t>offers expert advice 24 hours a day, 7 days a week - call 13 1126. Keep your home and car smoke and vape free. If you smoke or vape, one of the best steps that you can take for your health and your children’s health is to quit for good. Call Quitline on 13 7848.</w:t>
            </w:r>
          </w:p>
          <w:p w14:paraId="4F018668" w14:textId="77777777" w:rsidR="00DD3FDD" w:rsidRPr="00023465" w:rsidRDefault="00DD3FDD" w:rsidP="00E96BEC">
            <w:pPr>
              <w:rPr>
                <w:rFonts w:ascii="Times New Roman" w:hAnsi="Times New Roman" w:cs="Times New Roman"/>
              </w:rPr>
            </w:pPr>
          </w:p>
          <w:p w14:paraId="088E2CA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Keep young children safe around vapes. Many vapes (also called e-cigarettes) contain a large amount of nicotine, even if it’s not written on the label. A young child can die from very small amounts of nicotine.</w:t>
            </w:r>
          </w:p>
          <w:p w14:paraId="5154F47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Dispose of vapes and vape liquids safely where they cannot be found by children.</w:t>
            </w:r>
          </w:p>
          <w:p w14:paraId="433255BD" w14:textId="77777777" w:rsidR="00DD3FDD" w:rsidRPr="00023465" w:rsidRDefault="00DD3FDD" w:rsidP="00E96BEC">
            <w:pPr>
              <w:rPr>
                <w:rFonts w:ascii="Times New Roman" w:hAnsi="Times New Roman" w:cs="Times New Roman"/>
              </w:rPr>
            </w:pPr>
          </w:p>
          <w:p w14:paraId="7D100075" w14:textId="77777777" w:rsidR="00DD3FDD" w:rsidRPr="00023465" w:rsidRDefault="00DD3FDD" w:rsidP="00E96BEC">
            <w:pPr>
              <w:rPr>
                <w:rFonts w:ascii="Times New Roman" w:hAnsi="Times New Roman" w:cs="Times New Roman"/>
              </w:rPr>
            </w:pPr>
          </w:p>
        </w:tc>
        <w:tc>
          <w:tcPr>
            <w:tcW w:w="848" w:type="pct"/>
          </w:tcPr>
          <w:p w14:paraId="69EE8FAC" w14:textId="77777777" w:rsidR="00DD3FDD" w:rsidRPr="00023465" w:rsidRDefault="00DD3FDD" w:rsidP="00E96BEC">
            <w:pPr>
              <w:rPr>
                <w:rFonts w:ascii="Times New Roman" w:hAnsi="Times New Roman" w:cs="Times New Roman"/>
              </w:rPr>
            </w:pPr>
          </w:p>
          <w:p w14:paraId="000AAD6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very attractive to young children; a danger to young children if inhaled, swallowed or spilled on the skin.</w:t>
            </w:r>
          </w:p>
          <w:p w14:paraId="34AAFBD2" w14:textId="77777777" w:rsidR="00DD3FDD" w:rsidRPr="00023465" w:rsidRDefault="00DD3FDD" w:rsidP="00E96BEC">
            <w:pPr>
              <w:rPr>
                <w:rFonts w:ascii="Times New Roman" w:hAnsi="Times New Roman" w:cs="Times New Roman"/>
              </w:rPr>
            </w:pPr>
          </w:p>
          <w:p w14:paraId="1E8B71FF" w14:textId="77777777" w:rsidR="00DD3FDD" w:rsidRPr="00023465" w:rsidRDefault="00DD3FDD" w:rsidP="00E96BEC">
            <w:pPr>
              <w:rPr>
                <w:rFonts w:ascii="Times New Roman" w:hAnsi="Times New Roman" w:cs="Times New Roman"/>
              </w:rPr>
            </w:pPr>
          </w:p>
          <w:p w14:paraId="66A1086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Poisons Information Centre on 13 1126. </w:t>
            </w:r>
          </w:p>
          <w:p w14:paraId="4ACCE755" w14:textId="77777777" w:rsidR="00DD3FDD" w:rsidRPr="00023465" w:rsidRDefault="00DD3FDD" w:rsidP="00E96BEC">
            <w:pPr>
              <w:rPr>
                <w:rFonts w:ascii="Times New Roman" w:hAnsi="Times New Roman" w:cs="Times New Roman"/>
              </w:rPr>
            </w:pPr>
          </w:p>
          <w:p w14:paraId="31D38863" w14:textId="77777777" w:rsidR="00DD3FDD" w:rsidRPr="00023465" w:rsidRDefault="00DD3FDD" w:rsidP="00E96BEC">
            <w:pPr>
              <w:rPr>
                <w:rFonts w:ascii="Times New Roman" w:hAnsi="Times New Roman" w:cs="Times New Roman"/>
              </w:rPr>
            </w:pPr>
          </w:p>
          <w:p w14:paraId="1B241602" w14:textId="77777777" w:rsidR="00DD3FDD" w:rsidRPr="00023465" w:rsidRDefault="00DD3FDD" w:rsidP="00E96BEC">
            <w:pPr>
              <w:rPr>
                <w:rFonts w:ascii="Times New Roman" w:hAnsi="Times New Roman" w:cs="Times New Roman"/>
              </w:rPr>
            </w:pPr>
          </w:p>
          <w:p w14:paraId="526D0E9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common symptoms of vaping exposures.</w:t>
            </w:r>
          </w:p>
          <w:p w14:paraId="3CD6663E" w14:textId="77777777" w:rsidR="00DD3FDD" w:rsidRPr="00023465" w:rsidRDefault="00DD3FDD" w:rsidP="00E96BEC">
            <w:pPr>
              <w:rPr>
                <w:rFonts w:ascii="Times New Roman" w:hAnsi="Times New Roman" w:cs="Times New Roman"/>
              </w:rPr>
            </w:pPr>
          </w:p>
          <w:p w14:paraId="081D1DC3" w14:textId="77777777" w:rsidR="00DD3FDD" w:rsidRPr="00023465" w:rsidRDefault="00DD3FDD" w:rsidP="00E96BEC">
            <w:pPr>
              <w:rPr>
                <w:rFonts w:ascii="Times New Roman" w:hAnsi="Times New Roman" w:cs="Times New Roman"/>
              </w:rPr>
            </w:pPr>
          </w:p>
          <w:p w14:paraId="600B6F05" w14:textId="77777777" w:rsidR="00DD3FDD" w:rsidRPr="00023465" w:rsidRDefault="00DD3FDD" w:rsidP="00E96BEC">
            <w:pPr>
              <w:rPr>
                <w:rFonts w:ascii="Times New Roman" w:hAnsi="Times New Roman" w:cs="Times New Roman"/>
              </w:rPr>
            </w:pPr>
          </w:p>
          <w:p w14:paraId="31AF00F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The Poisons Information Centre offers expert advice 24 hours a day, 7 days a week - call 13 1126</w:t>
            </w:r>
          </w:p>
          <w:p w14:paraId="21C4B7A8" w14:textId="77777777" w:rsidR="00DD3FDD" w:rsidRPr="00023465" w:rsidRDefault="00DD3FDD" w:rsidP="00E96BEC">
            <w:pPr>
              <w:rPr>
                <w:rFonts w:ascii="Times New Roman" w:hAnsi="Times New Roman" w:cs="Times New Roman"/>
              </w:rPr>
            </w:pPr>
          </w:p>
          <w:p w14:paraId="12C67D27" w14:textId="77777777" w:rsidR="00DD3FDD" w:rsidRPr="00023465" w:rsidRDefault="00DD3FDD" w:rsidP="00E96BEC">
            <w:pPr>
              <w:rPr>
                <w:rFonts w:ascii="Times New Roman" w:hAnsi="Times New Roman" w:cs="Times New Roman"/>
              </w:rPr>
            </w:pPr>
          </w:p>
          <w:p w14:paraId="63BC01D4" w14:textId="77777777" w:rsidR="00DD3FDD" w:rsidRPr="00023465" w:rsidRDefault="00DD3FDD" w:rsidP="00E96BEC">
            <w:pPr>
              <w:rPr>
                <w:rFonts w:ascii="Times New Roman" w:hAnsi="Times New Roman" w:cs="Times New Roman"/>
              </w:rPr>
            </w:pPr>
          </w:p>
          <w:p w14:paraId="3E9F18DA" w14:textId="77777777" w:rsidR="00DD3FDD" w:rsidRPr="00023465" w:rsidRDefault="00DD3FDD" w:rsidP="00E96BEC">
            <w:pPr>
              <w:rPr>
                <w:rFonts w:ascii="Times New Roman" w:hAnsi="Times New Roman" w:cs="Times New Roman"/>
              </w:rPr>
            </w:pPr>
          </w:p>
          <w:p w14:paraId="7889402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A young child can die from very small amounts of </w:t>
            </w:r>
            <w:proofErr w:type="gramStart"/>
            <w:r w:rsidRPr="00023465">
              <w:rPr>
                <w:rFonts w:ascii="Times New Roman" w:hAnsi="Times New Roman" w:cs="Times New Roman"/>
              </w:rPr>
              <w:t>nicotine;</w:t>
            </w:r>
            <w:proofErr w:type="gramEnd"/>
            <w:r w:rsidRPr="00023465">
              <w:rPr>
                <w:rFonts w:ascii="Times New Roman" w:hAnsi="Times New Roman" w:cs="Times New Roman"/>
              </w:rPr>
              <w:t xml:space="preserve"> </w:t>
            </w:r>
          </w:p>
          <w:p w14:paraId="44700E82" w14:textId="77777777" w:rsidR="00DD3FDD" w:rsidRPr="00023465" w:rsidRDefault="00DD3FDD" w:rsidP="00E96BEC">
            <w:pPr>
              <w:rPr>
                <w:rFonts w:ascii="Times New Roman" w:hAnsi="Times New Roman" w:cs="Times New Roman"/>
              </w:rPr>
            </w:pPr>
          </w:p>
        </w:tc>
        <w:tc>
          <w:tcPr>
            <w:tcW w:w="421" w:type="pct"/>
          </w:tcPr>
          <w:p w14:paraId="19E97D5A" w14:textId="77777777" w:rsidR="00DD3FDD" w:rsidRPr="00023465" w:rsidRDefault="00DD3FDD" w:rsidP="00E96BEC">
            <w:pPr>
              <w:rPr>
                <w:rFonts w:ascii="Times New Roman" w:hAnsi="Times New Roman" w:cs="Times New Roman"/>
              </w:rPr>
            </w:pPr>
          </w:p>
          <w:p w14:paraId="2D7A9D4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3F1178B" w14:textId="77777777" w:rsidR="00DD3FDD" w:rsidRPr="00023465" w:rsidRDefault="00DD3FDD" w:rsidP="00E96BEC">
            <w:pPr>
              <w:rPr>
                <w:rFonts w:ascii="Times New Roman" w:hAnsi="Times New Roman" w:cs="Times New Roman"/>
              </w:rPr>
            </w:pPr>
          </w:p>
          <w:p w14:paraId="63210C68" w14:textId="77777777" w:rsidR="00DD3FDD" w:rsidRPr="00023465" w:rsidRDefault="00DD3FDD" w:rsidP="00E96BEC">
            <w:pPr>
              <w:rPr>
                <w:rFonts w:ascii="Times New Roman" w:hAnsi="Times New Roman" w:cs="Times New Roman"/>
              </w:rPr>
            </w:pPr>
          </w:p>
          <w:p w14:paraId="05E5D49E" w14:textId="77777777" w:rsidR="00DD3FDD" w:rsidRPr="00023465" w:rsidRDefault="00DD3FDD" w:rsidP="00E96BEC">
            <w:pPr>
              <w:rPr>
                <w:rFonts w:ascii="Times New Roman" w:hAnsi="Times New Roman" w:cs="Times New Roman"/>
              </w:rPr>
            </w:pPr>
          </w:p>
          <w:p w14:paraId="5D1A54EA" w14:textId="77777777" w:rsidR="00DD3FDD" w:rsidRPr="00023465" w:rsidRDefault="00DD3FDD" w:rsidP="00E96BEC">
            <w:pPr>
              <w:rPr>
                <w:rFonts w:ascii="Times New Roman" w:hAnsi="Times New Roman" w:cs="Times New Roman"/>
              </w:rPr>
            </w:pPr>
          </w:p>
          <w:p w14:paraId="56387298" w14:textId="77777777" w:rsidR="00DD3FDD" w:rsidRPr="00023465" w:rsidRDefault="00DD3FDD" w:rsidP="00E96BEC">
            <w:pPr>
              <w:rPr>
                <w:rFonts w:ascii="Times New Roman" w:hAnsi="Times New Roman" w:cs="Times New Roman"/>
              </w:rPr>
            </w:pPr>
          </w:p>
          <w:p w14:paraId="4E910609" w14:textId="77777777" w:rsidR="00DD3FDD" w:rsidRPr="00023465" w:rsidRDefault="00DD3FDD" w:rsidP="00E96BEC">
            <w:pPr>
              <w:rPr>
                <w:rFonts w:ascii="Times New Roman" w:hAnsi="Times New Roman" w:cs="Times New Roman"/>
              </w:rPr>
            </w:pPr>
          </w:p>
          <w:p w14:paraId="2CA178CA" w14:textId="77777777" w:rsidR="00DD3FDD" w:rsidRPr="00023465" w:rsidRDefault="00DD3FDD" w:rsidP="00E96BEC">
            <w:pPr>
              <w:rPr>
                <w:rFonts w:ascii="Times New Roman" w:hAnsi="Times New Roman" w:cs="Times New Roman"/>
              </w:rPr>
            </w:pPr>
          </w:p>
          <w:p w14:paraId="49A397FA" w14:textId="77777777" w:rsidR="00DD3FDD" w:rsidRPr="00023465" w:rsidRDefault="00DD3FDD" w:rsidP="00E96BEC">
            <w:pPr>
              <w:rPr>
                <w:rFonts w:ascii="Times New Roman" w:hAnsi="Times New Roman" w:cs="Times New Roman"/>
              </w:rPr>
            </w:pPr>
          </w:p>
          <w:p w14:paraId="240A2D4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35790139" w14:textId="77777777" w:rsidR="00DD3FDD" w:rsidRPr="00023465" w:rsidRDefault="00DD3FDD" w:rsidP="00E96BEC">
            <w:pPr>
              <w:rPr>
                <w:rFonts w:ascii="Times New Roman" w:hAnsi="Times New Roman" w:cs="Times New Roman"/>
              </w:rPr>
            </w:pPr>
          </w:p>
          <w:p w14:paraId="7E30B328" w14:textId="77777777" w:rsidR="00DD3FDD" w:rsidRPr="00023465" w:rsidRDefault="00DD3FDD" w:rsidP="00E96BEC">
            <w:pPr>
              <w:rPr>
                <w:rFonts w:ascii="Times New Roman" w:hAnsi="Times New Roman" w:cs="Times New Roman"/>
              </w:rPr>
            </w:pPr>
          </w:p>
          <w:p w14:paraId="2D56025D" w14:textId="77777777" w:rsidR="00DD3FDD" w:rsidRPr="00023465" w:rsidRDefault="00DD3FDD" w:rsidP="00E96BEC">
            <w:pPr>
              <w:rPr>
                <w:rFonts w:ascii="Times New Roman" w:hAnsi="Times New Roman" w:cs="Times New Roman"/>
              </w:rPr>
            </w:pPr>
          </w:p>
          <w:p w14:paraId="57A574F0" w14:textId="77777777" w:rsidR="00DD3FDD" w:rsidRPr="00023465" w:rsidRDefault="00DD3FDD" w:rsidP="00E96BEC">
            <w:pPr>
              <w:rPr>
                <w:rFonts w:ascii="Times New Roman" w:hAnsi="Times New Roman" w:cs="Times New Roman"/>
              </w:rPr>
            </w:pPr>
          </w:p>
          <w:p w14:paraId="0183FC2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F6CF2EE" w14:textId="77777777" w:rsidR="00DD3FDD" w:rsidRPr="00023465" w:rsidRDefault="00DD3FDD" w:rsidP="00E96BEC">
            <w:pPr>
              <w:rPr>
                <w:rFonts w:ascii="Times New Roman" w:hAnsi="Times New Roman" w:cs="Times New Roman"/>
              </w:rPr>
            </w:pPr>
          </w:p>
          <w:p w14:paraId="51B065FC" w14:textId="77777777" w:rsidR="00DD3FDD" w:rsidRPr="00023465" w:rsidRDefault="00DD3FDD" w:rsidP="00E96BEC">
            <w:pPr>
              <w:rPr>
                <w:rFonts w:ascii="Times New Roman" w:hAnsi="Times New Roman" w:cs="Times New Roman"/>
              </w:rPr>
            </w:pPr>
          </w:p>
          <w:p w14:paraId="77454B76" w14:textId="77777777" w:rsidR="00DD3FDD" w:rsidRPr="00023465" w:rsidRDefault="00DD3FDD" w:rsidP="00E96BEC">
            <w:pPr>
              <w:rPr>
                <w:rFonts w:ascii="Times New Roman" w:hAnsi="Times New Roman" w:cs="Times New Roman"/>
              </w:rPr>
            </w:pPr>
          </w:p>
          <w:p w14:paraId="386CE2AE" w14:textId="77777777" w:rsidR="00DD3FDD" w:rsidRPr="00023465" w:rsidRDefault="00DD3FDD" w:rsidP="00E96BEC">
            <w:pPr>
              <w:rPr>
                <w:rFonts w:ascii="Times New Roman" w:hAnsi="Times New Roman" w:cs="Times New Roman"/>
              </w:rPr>
            </w:pPr>
          </w:p>
          <w:p w14:paraId="44410DF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0EC0C380" w14:textId="77777777" w:rsidR="00DD3FDD" w:rsidRPr="00023465" w:rsidRDefault="00DD3FDD" w:rsidP="00E96BEC">
            <w:pPr>
              <w:rPr>
                <w:rFonts w:ascii="Times New Roman" w:hAnsi="Times New Roman" w:cs="Times New Roman"/>
              </w:rPr>
            </w:pPr>
          </w:p>
          <w:p w14:paraId="1418BD06" w14:textId="77777777" w:rsidR="00DD3FDD" w:rsidRPr="00023465" w:rsidRDefault="00DD3FDD" w:rsidP="00E96BEC">
            <w:pPr>
              <w:rPr>
                <w:rFonts w:ascii="Times New Roman" w:hAnsi="Times New Roman" w:cs="Times New Roman"/>
              </w:rPr>
            </w:pPr>
          </w:p>
          <w:p w14:paraId="14185983" w14:textId="77777777" w:rsidR="00DD3FDD" w:rsidRPr="00023465" w:rsidRDefault="00DD3FDD" w:rsidP="00E96BEC">
            <w:pPr>
              <w:rPr>
                <w:rFonts w:ascii="Times New Roman" w:hAnsi="Times New Roman" w:cs="Times New Roman"/>
              </w:rPr>
            </w:pPr>
          </w:p>
          <w:p w14:paraId="052EB143" w14:textId="77777777" w:rsidR="00DD3FDD" w:rsidRPr="00023465" w:rsidRDefault="00DD3FDD" w:rsidP="00E96BEC">
            <w:pPr>
              <w:rPr>
                <w:rFonts w:ascii="Times New Roman" w:hAnsi="Times New Roman" w:cs="Times New Roman"/>
              </w:rPr>
            </w:pPr>
          </w:p>
          <w:p w14:paraId="6B53136E" w14:textId="77777777" w:rsidR="00DD3FDD" w:rsidRPr="00023465" w:rsidRDefault="00DD3FDD" w:rsidP="00E96BEC">
            <w:pPr>
              <w:rPr>
                <w:rFonts w:ascii="Times New Roman" w:hAnsi="Times New Roman" w:cs="Times New Roman"/>
              </w:rPr>
            </w:pPr>
          </w:p>
          <w:p w14:paraId="6D1D56B9" w14:textId="77777777" w:rsidR="00DD3FDD" w:rsidRPr="00023465" w:rsidRDefault="00DD3FDD" w:rsidP="00E96BEC">
            <w:pPr>
              <w:rPr>
                <w:rFonts w:ascii="Times New Roman" w:hAnsi="Times New Roman" w:cs="Times New Roman"/>
              </w:rPr>
            </w:pPr>
          </w:p>
          <w:p w14:paraId="1994E97A" w14:textId="77777777" w:rsidR="00DD3FDD" w:rsidRPr="00023465" w:rsidRDefault="00DD3FDD" w:rsidP="00E96BEC">
            <w:pPr>
              <w:rPr>
                <w:rFonts w:ascii="Times New Roman" w:hAnsi="Times New Roman" w:cs="Times New Roman"/>
              </w:rPr>
            </w:pPr>
          </w:p>
          <w:p w14:paraId="00CDA0F3" w14:textId="77777777" w:rsidR="00DD3FDD" w:rsidRPr="00023465" w:rsidRDefault="00DD3FDD" w:rsidP="00E96BEC">
            <w:pPr>
              <w:rPr>
                <w:rFonts w:ascii="Times New Roman" w:hAnsi="Times New Roman" w:cs="Times New Roman"/>
              </w:rPr>
            </w:pPr>
          </w:p>
          <w:p w14:paraId="6BA4438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7BF3CD5" w14:textId="77777777" w:rsidR="00DD3FDD" w:rsidRPr="00023465" w:rsidRDefault="00DD3FDD" w:rsidP="00E96BEC">
            <w:pPr>
              <w:rPr>
                <w:rFonts w:ascii="Times New Roman" w:hAnsi="Times New Roman" w:cs="Times New Roman"/>
              </w:rPr>
            </w:pPr>
          </w:p>
          <w:p w14:paraId="1E8D6B9B" w14:textId="77777777" w:rsidR="00DD3FDD" w:rsidRPr="00023465" w:rsidRDefault="00DD3FDD" w:rsidP="00E96BEC">
            <w:pPr>
              <w:rPr>
                <w:rFonts w:ascii="Times New Roman" w:hAnsi="Times New Roman" w:cs="Times New Roman"/>
              </w:rPr>
            </w:pPr>
          </w:p>
          <w:p w14:paraId="3265E3F0" w14:textId="77777777" w:rsidR="00DD3FDD" w:rsidRPr="00023465" w:rsidRDefault="00DD3FDD" w:rsidP="00E96BEC">
            <w:pPr>
              <w:rPr>
                <w:rFonts w:ascii="Times New Roman" w:hAnsi="Times New Roman" w:cs="Times New Roman"/>
              </w:rPr>
            </w:pPr>
          </w:p>
          <w:p w14:paraId="09E644BC" w14:textId="77777777" w:rsidR="00DD3FDD" w:rsidRPr="00023465" w:rsidRDefault="00DD3FDD" w:rsidP="00E96BEC">
            <w:pPr>
              <w:rPr>
                <w:rFonts w:ascii="Times New Roman" w:hAnsi="Times New Roman" w:cs="Times New Roman"/>
              </w:rPr>
            </w:pPr>
          </w:p>
        </w:tc>
        <w:tc>
          <w:tcPr>
            <w:tcW w:w="522" w:type="pct"/>
          </w:tcPr>
          <w:p w14:paraId="61E78BE7" w14:textId="77777777" w:rsidR="00DD3FDD" w:rsidRPr="00023465" w:rsidRDefault="00DD3FDD" w:rsidP="00E96BEC">
            <w:pPr>
              <w:rPr>
                <w:rFonts w:ascii="Times New Roman" w:hAnsi="Times New Roman" w:cs="Times New Roman"/>
              </w:rPr>
            </w:pPr>
          </w:p>
          <w:p w14:paraId="0AEF12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09952D1" w14:textId="77777777" w:rsidR="00DD3FDD" w:rsidRPr="00023465" w:rsidRDefault="00DD3FDD" w:rsidP="00E96BEC">
            <w:pPr>
              <w:rPr>
                <w:rFonts w:ascii="Times New Roman" w:hAnsi="Times New Roman" w:cs="Times New Roman"/>
              </w:rPr>
            </w:pPr>
          </w:p>
          <w:p w14:paraId="650AE92D" w14:textId="77777777" w:rsidR="00DD3FDD" w:rsidRPr="00023465" w:rsidRDefault="00DD3FDD" w:rsidP="00E96BEC">
            <w:pPr>
              <w:rPr>
                <w:rFonts w:ascii="Times New Roman" w:hAnsi="Times New Roman" w:cs="Times New Roman"/>
              </w:rPr>
            </w:pPr>
          </w:p>
          <w:p w14:paraId="6EA04799" w14:textId="77777777" w:rsidR="00DD3FDD" w:rsidRPr="00023465" w:rsidRDefault="00DD3FDD" w:rsidP="00E96BEC">
            <w:pPr>
              <w:rPr>
                <w:rFonts w:ascii="Times New Roman" w:hAnsi="Times New Roman" w:cs="Times New Roman"/>
              </w:rPr>
            </w:pPr>
          </w:p>
          <w:p w14:paraId="15E7BA23" w14:textId="77777777" w:rsidR="00DD3FDD" w:rsidRPr="00023465" w:rsidRDefault="00DD3FDD" w:rsidP="00E96BEC">
            <w:pPr>
              <w:rPr>
                <w:rFonts w:ascii="Times New Roman" w:hAnsi="Times New Roman" w:cs="Times New Roman"/>
              </w:rPr>
            </w:pPr>
          </w:p>
          <w:p w14:paraId="75DC866F" w14:textId="77777777" w:rsidR="00DD3FDD" w:rsidRPr="00023465" w:rsidRDefault="00DD3FDD" w:rsidP="00E96BEC">
            <w:pPr>
              <w:rPr>
                <w:rFonts w:ascii="Times New Roman" w:hAnsi="Times New Roman" w:cs="Times New Roman"/>
              </w:rPr>
            </w:pPr>
          </w:p>
          <w:p w14:paraId="281E5998" w14:textId="77777777" w:rsidR="00DD3FDD" w:rsidRPr="00023465" w:rsidRDefault="00DD3FDD" w:rsidP="00E96BEC">
            <w:pPr>
              <w:rPr>
                <w:rFonts w:ascii="Times New Roman" w:hAnsi="Times New Roman" w:cs="Times New Roman"/>
              </w:rPr>
            </w:pPr>
          </w:p>
          <w:p w14:paraId="2F5FED11" w14:textId="77777777" w:rsidR="00DD3FDD" w:rsidRPr="00023465" w:rsidRDefault="00DD3FDD" w:rsidP="00E96BEC">
            <w:pPr>
              <w:rPr>
                <w:rFonts w:ascii="Times New Roman" w:hAnsi="Times New Roman" w:cs="Times New Roman"/>
              </w:rPr>
            </w:pPr>
          </w:p>
          <w:p w14:paraId="0E167EA5" w14:textId="77777777" w:rsidR="00DD3FDD" w:rsidRPr="00023465" w:rsidRDefault="00DD3FDD" w:rsidP="00E96BEC">
            <w:pPr>
              <w:rPr>
                <w:rFonts w:ascii="Times New Roman" w:hAnsi="Times New Roman" w:cs="Times New Roman"/>
              </w:rPr>
            </w:pPr>
          </w:p>
          <w:p w14:paraId="10052EC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31E02990" w14:textId="77777777" w:rsidR="00DD3FDD" w:rsidRPr="00023465" w:rsidRDefault="00DD3FDD" w:rsidP="00E96BEC">
            <w:pPr>
              <w:rPr>
                <w:rFonts w:ascii="Times New Roman" w:hAnsi="Times New Roman" w:cs="Times New Roman"/>
              </w:rPr>
            </w:pPr>
          </w:p>
          <w:p w14:paraId="7FA745A9" w14:textId="77777777" w:rsidR="00DD3FDD" w:rsidRPr="00023465" w:rsidRDefault="00DD3FDD" w:rsidP="00E96BEC">
            <w:pPr>
              <w:rPr>
                <w:rFonts w:ascii="Times New Roman" w:hAnsi="Times New Roman" w:cs="Times New Roman"/>
              </w:rPr>
            </w:pPr>
          </w:p>
          <w:p w14:paraId="4F28681E" w14:textId="77777777" w:rsidR="00DD3FDD" w:rsidRPr="00023465" w:rsidRDefault="00DD3FDD" w:rsidP="00E96BEC">
            <w:pPr>
              <w:rPr>
                <w:rFonts w:ascii="Times New Roman" w:hAnsi="Times New Roman" w:cs="Times New Roman"/>
              </w:rPr>
            </w:pPr>
          </w:p>
          <w:p w14:paraId="5C2F2D53" w14:textId="77777777" w:rsidR="00DD3FDD" w:rsidRPr="00023465" w:rsidRDefault="00DD3FDD" w:rsidP="00E96BEC">
            <w:pPr>
              <w:rPr>
                <w:rFonts w:ascii="Times New Roman" w:hAnsi="Times New Roman" w:cs="Times New Roman"/>
              </w:rPr>
            </w:pPr>
          </w:p>
          <w:p w14:paraId="18EAAE9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E3947E5" w14:textId="77777777" w:rsidR="00DD3FDD" w:rsidRPr="00023465" w:rsidRDefault="00DD3FDD" w:rsidP="00E96BEC">
            <w:pPr>
              <w:rPr>
                <w:rFonts w:ascii="Times New Roman" w:hAnsi="Times New Roman" w:cs="Times New Roman"/>
              </w:rPr>
            </w:pPr>
          </w:p>
          <w:p w14:paraId="7688295A" w14:textId="77777777" w:rsidR="00DD3FDD" w:rsidRPr="00023465" w:rsidRDefault="00DD3FDD" w:rsidP="00E96BEC">
            <w:pPr>
              <w:rPr>
                <w:rFonts w:ascii="Times New Roman" w:hAnsi="Times New Roman" w:cs="Times New Roman"/>
              </w:rPr>
            </w:pPr>
          </w:p>
          <w:p w14:paraId="60A769FD" w14:textId="77777777" w:rsidR="00DD3FDD" w:rsidRPr="00023465" w:rsidRDefault="00DD3FDD" w:rsidP="00E96BEC">
            <w:pPr>
              <w:rPr>
                <w:rFonts w:ascii="Times New Roman" w:hAnsi="Times New Roman" w:cs="Times New Roman"/>
              </w:rPr>
            </w:pPr>
          </w:p>
          <w:p w14:paraId="1199F856" w14:textId="77777777" w:rsidR="00DD3FDD" w:rsidRPr="00023465" w:rsidRDefault="00DD3FDD" w:rsidP="00E96BEC">
            <w:pPr>
              <w:rPr>
                <w:rFonts w:ascii="Times New Roman" w:hAnsi="Times New Roman" w:cs="Times New Roman"/>
              </w:rPr>
            </w:pPr>
          </w:p>
          <w:p w14:paraId="5AD8C48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48F814E2" w14:textId="77777777" w:rsidR="00DD3FDD" w:rsidRPr="00023465" w:rsidRDefault="00DD3FDD" w:rsidP="00E96BEC">
            <w:pPr>
              <w:rPr>
                <w:rFonts w:ascii="Times New Roman" w:hAnsi="Times New Roman" w:cs="Times New Roman"/>
              </w:rPr>
            </w:pPr>
          </w:p>
          <w:p w14:paraId="7045F186" w14:textId="77777777" w:rsidR="00DD3FDD" w:rsidRPr="00023465" w:rsidRDefault="00DD3FDD" w:rsidP="00E96BEC">
            <w:pPr>
              <w:rPr>
                <w:rFonts w:ascii="Times New Roman" w:hAnsi="Times New Roman" w:cs="Times New Roman"/>
              </w:rPr>
            </w:pPr>
          </w:p>
          <w:p w14:paraId="464F9033" w14:textId="77777777" w:rsidR="00DD3FDD" w:rsidRPr="00023465" w:rsidRDefault="00DD3FDD" w:rsidP="00E96BEC">
            <w:pPr>
              <w:rPr>
                <w:rFonts w:ascii="Times New Roman" w:hAnsi="Times New Roman" w:cs="Times New Roman"/>
              </w:rPr>
            </w:pPr>
          </w:p>
          <w:p w14:paraId="755BCB5E" w14:textId="77777777" w:rsidR="00DD3FDD" w:rsidRPr="00023465" w:rsidRDefault="00DD3FDD" w:rsidP="00E96BEC">
            <w:pPr>
              <w:rPr>
                <w:rFonts w:ascii="Times New Roman" w:hAnsi="Times New Roman" w:cs="Times New Roman"/>
              </w:rPr>
            </w:pPr>
          </w:p>
          <w:p w14:paraId="5D95C2FE" w14:textId="77777777" w:rsidR="00DD3FDD" w:rsidRPr="00023465" w:rsidRDefault="00DD3FDD" w:rsidP="00E96BEC">
            <w:pPr>
              <w:rPr>
                <w:rFonts w:ascii="Times New Roman" w:hAnsi="Times New Roman" w:cs="Times New Roman"/>
              </w:rPr>
            </w:pPr>
          </w:p>
          <w:p w14:paraId="55666F33" w14:textId="77777777" w:rsidR="00DD3FDD" w:rsidRPr="00023465" w:rsidRDefault="00DD3FDD" w:rsidP="00E96BEC">
            <w:pPr>
              <w:rPr>
                <w:rFonts w:ascii="Times New Roman" w:hAnsi="Times New Roman" w:cs="Times New Roman"/>
              </w:rPr>
            </w:pPr>
          </w:p>
          <w:p w14:paraId="55C4EB11" w14:textId="77777777" w:rsidR="00DD3FDD" w:rsidRPr="00023465" w:rsidRDefault="00DD3FDD" w:rsidP="00E96BEC">
            <w:pPr>
              <w:rPr>
                <w:rFonts w:ascii="Times New Roman" w:hAnsi="Times New Roman" w:cs="Times New Roman"/>
              </w:rPr>
            </w:pPr>
          </w:p>
          <w:p w14:paraId="7E7AC875" w14:textId="77777777" w:rsidR="00DD3FDD" w:rsidRPr="00023465" w:rsidRDefault="00DD3FDD" w:rsidP="00E96BEC">
            <w:pPr>
              <w:rPr>
                <w:rFonts w:ascii="Times New Roman" w:hAnsi="Times New Roman" w:cs="Times New Roman"/>
              </w:rPr>
            </w:pPr>
          </w:p>
          <w:p w14:paraId="4769362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A5037FD" w14:textId="77777777" w:rsidR="00DD3FDD" w:rsidRPr="00023465" w:rsidRDefault="00DD3FDD" w:rsidP="00E96BEC">
            <w:pPr>
              <w:rPr>
                <w:rFonts w:ascii="Times New Roman" w:hAnsi="Times New Roman" w:cs="Times New Roman"/>
              </w:rPr>
            </w:pPr>
          </w:p>
          <w:p w14:paraId="62809E01" w14:textId="77777777" w:rsidR="00DD3FDD" w:rsidRPr="00023465" w:rsidRDefault="00DD3FDD" w:rsidP="00E96BEC">
            <w:pPr>
              <w:rPr>
                <w:rFonts w:ascii="Times New Roman" w:hAnsi="Times New Roman" w:cs="Times New Roman"/>
              </w:rPr>
            </w:pPr>
          </w:p>
          <w:p w14:paraId="7B3A75EF" w14:textId="77777777" w:rsidR="00DD3FDD" w:rsidRPr="00023465" w:rsidRDefault="00DD3FDD" w:rsidP="00E96BEC">
            <w:pPr>
              <w:rPr>
                <w:rFonts w:ascii="Times New Roman" w:hAnsi="Times New Roman" w:cs="Times New Roman"/>
              </w:rPr>
            </w:pPr>
          </w:p>
        </w:tc>
      </w:tr>
      <w:tr w:rsidR="00DD3FDD" w:rsidRPr="00023465" w14:paraId="3AC1D644" w14:textId="77777777" w:rsidTr="00E96BEC">
        <w:tc>
          <w:tcPr>
            <w:tcW w:w="197" w:type="pct"/>
          </w:tcPr>
          <w:p w14:paraId="6EB20CBD" w14:textId="77777777" w:rsidR="00DD3FDD" w:rsidRPr="00023465" w:rsidRDefault="00DD3FDD" w:rsidP="00E96BEC">
            <w:pPr>
              <w:rPr>
                <w:rFonts w:ascii="Times New Roman" w:hAnsi="Times New Roman" w:cs="Times New Roman"/>
              </w:rPr>
            </w:pPr>
          </w:p>
          <w:p w14:paraId="3F9FA532" w14:textId="77777777" w:rsidR="00DD3FDD" w:rsidRPr="00023465" w:rsidRDefault="00DD3FDD" w:rsidP="00E96BEC">
            <w:pPr>
              <w:rPr>
                <w:rFonts w:ascii="Times New Roman" w:hAnsi="Times New Roman" w:cs="Times New Roman"/>
              </w:rPr>
            </w:pPr>
          </w:p>
          <w:p w14:paraId="6A9156C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18</w:t>
            </w:r>
          </w:p>
          <w:p w14:paraId="64BB653D" w14:textId="77777777" w:rsidR="00DD3FDD" w:rsidRPr="00023465" w:rsidRDefault="00DD3FDD" w:rsidP="00E96BEC">
            <w:pPr>
              <w:rPr>
                <w:rFonts w:ascii="Times New Roman" w:hAnsi="Times New Roman" w:cs="Times New Roman"/>
              </w:rPr>
            </w:pPr>
          </w:p>
        </w:tc>
        <w:tc>
          <w:tcPr>
            <w:tcW w:w="635" w:type="pct"/>
          </w:tcPr>
          <w:p w14:paraId="0427B78C" w14:textId="77777777" w:rsidR="00DD3FDD" w:rsidRPr="00023465" w:rsidRDefault="00DD3FDD" w:rsidP="00E96BEC">
            <w:pPr>
              <w:rPr>
                <w:rFonts w:ascii="Times New Roman" w:hAnsi="Times New Roman" w:cs="Times New Roman"/>
              </w:rPr>
            </w:pPr>
          </w:p>
          <w:p w14:paraId="02B915EF" w14:textId="77777777" w:rsidR="00DD3FDD" w:rsidRPr="00023465" w:rsidRDefault="00DD3FDD" w:rsidP="00E96BEC">
            <w:pPr>
              <w:rPr>
                <w:rFonts w:ascii="Times New Roman" w:hAnsi="Times New Roman" w:cs="Times New Roman"/>
              </w:rPr>
            </w:pPr>
          </w:p>
          <w:p w14:paraId="118B1B6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14 08.2025</w:t>
            </w:r>
          </w:p>
        </w:tc>
        <w:tc>
          <w:tcPr>
            <w:tcW w:w="2377" w:type="pct"/>
          </w:tcPr>
          <w:p w14:paraId="20A75DB8" w14:textId="77777777" w:rsidR="00DD3FDD" w:rsidRPr="00023465" w:rsidRDefault="00DD3FDD" w:rsidP="00E96BEC">
            <w:pPr>
              <w:rPr>
                <w:rFonts w:ascii="Times New Roman" w:hAnsi="Times New Roman" w:cs="Times New Roman"/>
              </w:rPr>
            </w:pPr>
          </w:p>
          <w:p w14:paraId="4FC32CC4" w14:textId="77777777" w:rsidR="00DD3FDD" w:rsidRPr="00023465" w:rsidRDefault="00DD3FDD" w:rsidP="00E96BEC">
            <w:pPr>
              <w:rPr>
                <w:rFonts w:ascii="Times New Roman" w:hAnsi="Times New Roman" w:cs="Times New Roman"/>
              </w:rPr>
            </w:pPr>
          </w:p>
          <w:p w14:paraId="0D993BA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Becoming addicted to nicotine can happen quickly. The nicotine in vapes and cigarettes is very addictive, but having the right support will help a young person’s quitting journey. </w:t>
            </w:r>
          </w:p>
          <w:p w14:paraId="4A91AD49" w14:textId="77777777" w:rsidR="00DD3FDD" w:rsidRPr="00023465" w:rsidRDefault="00DD3FDD" w:rsidP="00E96BEC">
            <w:pPr>
              <w:rPr>
                <w:rFonts w:ascii="Times New Roman" w:hAnsi="Times New Roman" w:cs="Times New Roman"/>
              </w:rPr>
            </w:pPr>
          </w:p>
          <w:p w14:paraId="51B1B7E3" w14:textId="77777777" w:rsidR="00DD3FDD" w:rsidRPr="00023465" w:rsidRDefault="00DD3FDD" w:rsidP="00E96BEC">
            <w:pPr>
              <w:rPr>
                <w:rFonts w:ascii="Times New Roman" w:hAnsi="Times New Roman" w:cs="Times New Roman"/>
              </w:rPr>
            </w:pPr>
          </w:p>
          <w:p w14:paraId="29E86EA9" w14:textId="77777777" w:rsidR="00DD3FDD" w:rsidRPr="00023465" w:rsidRDefault="00DD3FDD" w:rsidP="00E96BEC">
            <w:pPr>
              <w:rPr>
                <w:rFonts w:ascii="Times New Roman" w:hAnsi="Times New Roman" w:cs="Times New Roman"/>
              </w:rPr>
            </w:pPr>
          </w:p>
          <w:p w14:paraId="54EA122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To give themselves the best chance of successfully quitting, it is important to have a plan and strategies in place to manage withdrawal symptoms and cravings. It may take more than one attempt to quit. A health professional can help them throughout their quit journey.</w:t>
            </w:r>
          </w:p>
          <w:p w14:paraId="32C723F5" w14:textId="77777777" w:rsidR="00DD3FDD" w:rsidRPr="00023465" w:rsidRDefault="00DD3FDD" w:rsidP="00E96BEC">
            <w:pPr>
              <w:rPr>
                <w:rFonts w:ascii="Times New Roman" w:hAnsi="Times New Roman" w:cs="Times New Roman"/>
              </w:rPr>
            </w:pPr>
          </w:p>
          <w:p w14:paraId="1CBB33EA" w14:textId="77777777" w:rsidR="00DD3FDD" w:rsidRPr="00023465" w:rsidRDefault="00DD3FDD" w:rsidP="00E96BEC">
            <w:pPr>
              <w:rPr>
                <w:rFonts w:ascii="Times New Roman" w:hAnsi="Times New Roman" w:cs="Times New Roman"/>
              </w:rPr>
            </w:pPr>
          </w:p>
          <w:p w14:paraId="54C35D8A"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rPr>
              <w:t xml:space="preserve">Tips to help support your young person to quit. Having a conversation is the first step in supporting someone to quit. Let them know that help is available and you are there for them. Ask your young person why they vape, what they need to quit, and let them share how you or another trusted adult can best support them. Help them to identify their ‘vaping triggers’. Triggers might be places, feelings, times or other people who vape. Try to identify these and plan how they will manage them. Work </w:t>
            </w:r>
            <w:r w:rsidRPr="00023465">
              <w:rPr>
                <w:rFonts w:ascii="Times New Roman" w:hAnsi="Times New Roman" w:cs="Times New Roman"/>
              </w:rPr>
              <w:lastRenderedPageBreak/>
              <w:t xml:space="preserve">with your young person to identify how vaping is negatively impacting them (e.g. physical or mental health). Help set goals and reasons to </w:t>
            </w:r>
            <w:proofErr w:type="gramStart"/>
            <w:r w:rsidRPr="00023465">
              <w:rPr>
                <w:rFonts w:ascii="Times New Roman" w:hAnsi="Times New Roman" w:cs="Times New Roman"/>
              </w:rPr>
              <w:t>quit, and</w:t>
            </w:r>
            <w:proofErr w:type="gramEnd"/>
            <w:r w:rsidRPr="00023465">
              <w:rPr>
                <w:rFonts w:ascii="Times New Roman" w:hAnsi="Times New Roman" w:cs="Times New Roman"/>
              </w:rPr>
              <w:t xml:space="preserve"> encourage them to write down and look at this list when they’re finding it difficult. Remind your young person that professional support is available to help create a quit plan and cope with cravings. Ask them if they would like to talk to a GP, school counsellor or Quitline, or if they would like you to do it on their behalf. Individualised support is also available through the Pave quit vaping app. It also helps to set a good example by being vape and tobacco free yourself. </w:t>
            </w:r>
          </w:p>
          <w:p w14:paraId="65E8668D" w14:textId="77777777" w:rsidR="00DD3FDD" w:rsidRPr="00023465" w:rsidRDefault="00DD3FDD" w:rsidP="00E96BEC">
            <w:pPr>
              <w:rPr>
                <w:rFonts w:ascii="Times New Roman" w:hAnsi="Times New Roman" w:cs="Times New Roman"/>
              </w:rPr>
            </w:pPr>
          </w:p>
          <w:p w14:paraId="1FB30CE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Ways to help my young person say ‘no’ and to quit, even when their friends are vaping. If your young person wants to say ‘no’ to vapes or is ready to quit, practicing and having pre-prepared responses or excuses not to vape is a practical way to help support them. For example, if they are offered a vape, they can say: “No, I’m not doing that anymore”; “No, it gives me a headache”; “It’s affected my lungs and I’m not interested in it anymore.”</w:t>
            </w:r>
          </w:p>
          <w:p w14:paraId="330215E4" w14:textId="77777777" w:rsidR="00DD3FDD" w:rsidRPr="00023465" w:rsidRDefault="00DD3FDD" w:rsidP="00E96BEC">
            <w:pPr>
              <w:rPr>
                <w:rFonts w:ascii="Times New Roman" w:hAnsi="Times New Roman" w:cs="Times New Roman"/>
              </w:rPr>
            </w:pPr>
          </w:p>
          <w:p w14:paraId="720E92D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What to expect if your young person tries to quit vaping? When someone first stops vaping, they can experience nicotine withdrawal symptoms which are temporary and aren’t dangerous. Nicotine withdrawal symptoms can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Being down or irritable; Being unable to concentrate or think clearly; Feeling anxious, restless or jittery; Not being able to sleep well; Feeling more hungry than usual; Not being able to focus on things except vaping. After someone quits, the physical withdrawal symptoms usually get better during the first 1-2 weeks. But the psychological craving to vape can last longer as their brain adapts and re-learns how to function without nicotine. Young people should be reminded that nicotine withdrawal symptoms can be challenging, especially in the first few days or weeks of quitting, they don’t last forever. Withdrawal symptoms, while uncomfortable, are a sign their body is recovering.</w:t>
            </w:r>
          </w:p>
          <w:p w14:paraId="3424E341" w14:textId="77777777" w:rsidR="00DD3FDD" w:rsidRPr="00023465" w:rsidRDefault="00DD3FDD" w:rsidP="00E96BEC">
            <w:pPr>
              <w:rPr>
                <w:rFonts w:ascii="Times New Roman" w:hAnsi="Times New Roman" w:cs="Times New Roman"/>
              </w:rPr>
            </w:pPr>
          </w:p>
          <w:p w14:paraId="062F0CA8" w14:textId="77777777" w:rsidR="00DD3FDD" w:rsidRPr="00023465" w:rsidRDefault="00DD3FDD" w:rsidP="00E96BEC">
            <w:pPr>
              <w:rPr>
                <w:rFonts w:ascii="Times New Roman" w:hAnsi="Times New Roman" w:cs="Times New Roman"/>
              </w:rPr>
            </w:pPr>
          </w:p>
          <w:p w14:paraId="56054CE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Managing cravings is an important part of quitting vaping. There are many strategies a young person can use to assist with cravings to vape, these include:  • Avoiding triggers as much as they can in the first two weeks. • Carry a snack (e.g. an apple or banana) and reach for this instead of vaping when they have a craving to vape. This can give them the dopamine hit their </w:t>
            </w:r>
            <w:proofErr w:type="gramStart"/>
            <w:r w:rsidRPr="00023465">
              <w:rPr>
                <w:rFonts w:ascii="Times New Roman" w:hAnsi="Times New Roman" w:cs="Times New Roman"/>
              </w:rPr>
              <w:t>brain</w:t>
            </w:r>
            <w:proofErr w:type="gramEnd"/>
            <w:r w:rsidRPr="00023465">
              <w:rPr>
                <w:rFonts w:ascii="Times New Roman" w:hAnsi="Times New Roman" w:cs="Times New Roman"/>
              </w:rPr>
              <w:t xml:space="preserve"> and body is craving without the harm of nicotine and keep their hands and mouth busy. • Reach out for help. For example, a friend who also wants to quit or doesn’t vape, or an adult they can trust, like a parent/carer or school counsellor. A health professional can also help. • Distractions. Encourage them to talk to a friend, play a video game, read a book or listen to music. • Physical activity – encourage them to walk or run. • Encourage deep breathing, meditation or other relaxation strategies. For example, square breathing, five count breath or relaxation exercises. A mindfulness app might give them some other ideas. You can help your young person by regularly encouraging them to practice these strategies to cope with cravings and reminding them you’re there to help if they need it.</w:t>
            </w:r>
          </w:p>
          <w:p w14:paraId="24649C94" w14:textId="77777777" w:rsidR="00DD3FDD" w:rsidRPr="00023465" w:rsidRDefault="00DD3FDD" w:rsidP="00E96BEC">
            <w:pPr>
              <w:rPr>
                <w:rFonts w:ascii="Times New Roman" w:hAnsi="Times New Roman" w:cs="Times New Roman"/>
              </w:rPr>
            </w:pPr>
          </w:p>
          <w:p w14:paraId="42D79F0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replacement therapy (NRT) may be an option. Nicotine replacement therapy (NRT) (patches, gums, lozenges, mouth spray) may help if a young person is finding it difficult to manage their cravings or to quit vaping. It can be particularly helpful in the first two weeks after quitting. It is safe to use in people aged 12 and over. NRT is most effective when combined with support from a health professional who can provide tips for how to manage cravings and regularly review to see how your young person is going. Speak to your GP or pharmacist for advice. More about Quitline </w:t>
            </w:r>
            <w:proofErr w:type="gramStart"/>
            <w:r w:rsidRPr="00023465">
              <w:rPr>
                <w:rFonts w:ascii="Times New Roman" w:hAnsi="Times New Roman" w:cs="Times New Roman"/>
              </w:rPr>
              <w:t>The</w:t>
            </w:r>
            <w:proofErr w:type="gramEnd"/>
            <w:r w:rsidRPr="00023465">
              <w:rPr>
                <w:rFonts w:ascii="Times New Roman" w:hAnsi="Times New Roman" w:cs="Times New Roman"/>
              </w:rPr>
              <w:t xml:space="preserve"> Quitline team are experts in helping people to quit vaping and smoking. A friendly counsellor who understands nicotine addiction can provide personalised advice, tips and the support to help your young person to quit. Quitline 137848. Where to get help?  If you think a young person might be addicted to vaping, there is help available. See your GP, youth health services or other health services for help with quitting vaping. Individualised support is also available through the Pave app, which has been uniquely designed </w:t>
            </w:r>
            <w:r w:rsidRPr="00023465">
              <w:rPr>
                <w:rFonts w:ascii="Times New Roman" w:hAnsi="Times New Roman" w:cs="Times New Roman"/>
              </w:rPr>
              <w:lastRenderedPageBreak/>
              <w:t xml:space="preserve">to keep young people on track with their quit attempt. Learn more and download the app at </w:t>
            </w:r>
            <w:hyperlink r:id="rId20" w:history="1">
              <w:r w:rsidRPr="00023465">
                <w:rPr>
                  <w:rStyle w:val="Hyperlink"/>
                  <w:rFonts w:ascii="Times New Roman" w:hAnsi="Times New Roman" w:cs="Times New Roman"/>
                  <w:color w:val="auto"/>
                </w:rPr>
                <w:t>www.cancer.nsw.gov.au/pave</w:t>
              </w:r>
            </w:hyperlink>
            <w:r w:rsidRPr="00023465">
              <w:rPr>
                <w:rFonts w:ascii="Times New Roman" w:hAnsi="Times New Roman" w:cs="Times New Roman"/>
              </w:rPr>
              <w:t>. You can also call the Quitline on 13 7848.</w:t>
            </w:r>
          </w:p>
          <w:p w14:paraId="64FB968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w:t>
            </w:r>
          </w:p>
          <w:p w14:paraId="22CB40A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Get the evidence* and facts at health.nsw.gov.au/vaping</w:t>
            </w:r>
          </w:p>
          <w:p w14:paraId="6A7BADDD" w14:textId="77777777" w:rsidR="00DD3FDD" w:rsidRPr="00023465" w:rsidRDefault="00DD3FDD" w:rsidP="00E96BEC">
            <w:pPr>
              <w:rPr>
                <w:rFonts w:ascii="Times New Roman" w:hAnsi="Times New Roman" w:cs="Times New Roman"/>
              </w:rPr>
            </w:pPr>
          </w:p>
        </w:tc>
        <w:tc>
          <w:tcPr>
            <w:tcW w:w="848" w:type="pct"/>
          </w:tcPr>
          <w:p w14:paraId="25C9F2C5" w14:textId="77777777" w:rsidR="00DD3FDD" w:rsidRPr="00023465" w:rsidRDefault="00DD3FDD" w:rsidP="00E96BEC">
            <w:pPr>
              <w:rPr>
                <w:rFonts w:ascii="Times New Roman" w:hAnsi="Times New Roman" w:cs="Times New Roman"/>
              </w:rPr>
            </w:pPr>
          </w:p>
          <w:p w14:paraId="4F73303B" w14:textId="77777777" w:rsidR="00DD3FDD" w:rsidRPr="00023465" w:rsidRDefault="00DD3FDD" w:rsidP="00E96BEC">
            <w:pPr>
              <w:rPr>
                <w:rFonts w:ascii="Times New Roman" w:hAnsi="Times New Roman" w:cs="Times New Roman"/>
              </w:rPr>
            </w:pPr>
          </w:p>
          <w:p w14:paraId="110E17E9" w14:textId="77777777" w:rsidR="00DD3FDD" w:rsidRPr="00023465" w:rsidRDefault="00DD3FDD" w:rsidP="00E96BEC">
            <w:pPr>
              <w:rPr>
                <w:rFonts w:ascii="Times New Roman" w:eastAsia="Aptos Narrow" w:hAnsi="Times New Roman" w:cs="Times New Roman"/>
              </w:rPr>
            </w:pPr>
            <w:r w:rsidRPr="00023465">
              <w:rPr>
                <w:rFonts w:ascii="Times New Roman" w:hAnsi="Times New Roman" w:cs="Times New Roman"/>
              </w:rPr>
              <w:t>The nicotine in vapes and cigarettes is very addictive</w:t>
            </w:r>
            <w:r w:rsidRPr="00023465">
              <w:rPr>
                <w:rFonts w:ascii="Times New Roman" w:eastAsia="Aptos Narrow" w:hAnsi="Times New Roman" w:cs="Times New Roman"/>
              </w:rPr>
              <w:t>.</w:t>
            </w:r>
          </w:p>
          <w:p w14:paraId="64B7FC44" w14:textId="77777777" w:rsidR="00DD3FDD" w:rsidRPr="00023465" w:rsidRDefault="00DD3FDD" w:rsidP="00E96BEC">
            <w:pPr>
              <w:rPr>
                <w:rFonts w:ascii="Times New Roman" w:hAnsi="Times New Roman" w:cs="Times New Roman"/>
              </w:rPr>
            </w:pPr>
          </w:p>
          <w:p w14:paraId="0155A682" w14:textId="77777777" w:rsidR="00DD3FDD" w:rsidRPr="00023465" w:rsidRDefault="00DD3FDD" w:rsidP="00E96BEC">
            <w:pPr>
              <w:rPr>
                <w:rFonts w:ascii="Times New Roman" w:hAnsi="Times New Roman" w:cs="Times New Roman"/>
              </w:rPr>
            </w:pPr>
          </w:p>
          <w:p w14:paraId="4DE1689F" w14:textId="77777777" w:rsidR="00DD3FDD" w:rsidRPr="00023465" w:rsidRDefault="00DD3FDD" w:rsidP="00E96BEC">
            <w:pPr>
              <w:rPr>
                <w:rFonts w:ascii="Times New Roman" w:hAnsi="Times New Roman" w:cs="Times New Roman"/>
              </w:rPr>
            </w:pPr>
          </w:p>
          <w:p w14:paraId="5B7779B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it is important to have a plan and strategies in place to manage withdrawal symptoms and cravings; </w:t>
            </w:r>
            <w:proofErr w:type="gramStart"/>
            <w:r w:rsidRPr="00023465">
              <w:rPr>
                <w:rFonts w:ascii="Times New Roman" w:hAnsi="Times New Roman" w:cs="Times New Roman"/>
              </w:rPr>
              <w:t>a  health</w:t>
            </w:r>
            <w:proofErr w:type="gramEnd"/>
            <w:r w:rsidRPr="00023465">
              <w:rPr>
                <w:rFonts w:ascii="Times New Roman" w:hAnsi="Times New Roman" w:cs="Times New Roman"/>
              </w:rPr>
              <w:t xml:space="preserve"> professional can </w:t>
            </w:r>
            <w:proofErr w:type="gramStart"/>
            <w:r w:rsidRPr="00023465">
              <w:rPr>
                <w:rFonts w:ascii="Times New Roman" w:hAnsi="Times New Roman" w:cs="Times New Roman"/>
              </w:rPr>
              <w:t>help;</w:t>
            </w:r>
            <w:proofErr w:type="gramEnd"/>
          </w:p>
          <w:p w14:paraId="11858AF9" w14:textId="77777777" w:rsidR="00DD3FDD" w:rsidRPr="00023465" w:rsidRDefault="00DD3FDD" w:rsidP="00E96BEC">
            <w:pPr>
              <w:rPr>
                <w:rFonts w:ascii="Times New Roman" w:hAnsi="Times New Roman" w:cs="Times New Roman"/>
              </w:rPr>
            </w:pPr>
          </w:p>
          <w:p w14:paraId="4B3120FD" w14:textId="77777777" w:rsidR="00DD3FDD" w:rsidRPr="00023465" w:rsidRDefault="00DD3FDD" w:rsidP="00E96BEC">
            <w:pPr>
              <w:rPr>
                <w:rFonts w:ascii="Times New Roman" w:hAnsi="Times New Roman" w:cs="Times New Roman"/>
              </w:rPr>
            </w:pPr>
          </w:p>
          <w:p w14:paraId="36CB5C08" w14:textId="77777777" w:rsidR="00DD3FDD" w:rsidRPr="00023465" w:rsidRDefault="00DD3FDD" w:rsidP="00E96BEC">
            <w:pPr>
              <w:rPr>
                <w:rFonts w:ascii="Times New Roman" w:hAnsi="Times New Roman" w:cs="Times New Roman"/>
              </w:rPr>
            </w:pPr>
          </w:p>
          <w:p w14:paraId="32967BB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Support young person to quit, identify triggers, set goals and reasons to </w:t>
            </w:r>
            <w:r w:rsidRPr="00023465">
              <w:rPr>
                <w:rFonts w:ascii="Times New Roman" w:hAnsi="Times New Roman" w:cs="Times New Roman"/>
              </w:rPr>
              <w:lastRenderedPageBreak/>
              <w:t>quit, professional help available.</w:t>
            </w:r>
          </w:p>
          <w:p w14:paraId="521603E2" w14:textId="77777777" w:rsidR="00DD3FDD" w:rsidRPr="00023465" w:rsidRDefault="00DD3FDD" w:rsidP="00E96BEC">
            <w:pPr>
              <w:rPr>
                <w:rFonts w:ascii="Times New Roman" w:hAnsi="Times New Roman" w:cs="Times New Roman"/>
              </w:rPr>
            </w:pPr>
          </w:p>
          <w:p w14:paraId="319FE977" w14:textId="77777777" w:rsidR="00DD3FDD" w:rsidRPr="00023465" w:rsidRDefault="00DD3FDD" w:rsidP="00E96BEC">
            <w:pPr>
              <w:rPr>
                <w:rFonts w:ascii="Times New Roman" w:hAnsi="Times New Roman" w:cs="Times New Roman"/>
              </w:rPr>
            </w:pPr>
          </w:p>
          <w:p w14:paraId="5ECC5771" w14:textId="77777777" w:rsidR="00DD3FDD" w:rsidRPr="00023465" w:rsidRDefault="00DD3FDD" w:rsidP="00E96BEC">
            <w:pPr>
              <w:rPr>
                <w:rFonts w:ascii="Times New Roman" w:hAnsi="Times New Roman" w:cs="Times New Roman"/>
              </w:rPr>
            </w:pPr>
          </w:p>
          <w:p w14:paraId="60436264" w14:textId="77777777" w:rsidR="00DD3FDD" w:rsidRPr="00023465" w:rsidRDefault="00DD3FDD" w:rsidP="00E96BEC">
            <w:pPr>
              <w:rPr>
                <w:rFonts w:ascii="Times New Roman" w:hAnsi="Times New Roman" w:cs="Times New Roman"/>
              </w:rPr>
            </w:pPr>
          </w:p>
          <w:p w14:paraId="14227617" w14:textId="77777777" w:rsidR="00DD3FDD" w:rsidRPr="00023465" w:rsidRDefault="00DD3FDD" w:rsidP="00E96BEC">
            <w:pPr>
              <w:rPr>
                <w:rFonts w:ascii="Times New Roman" w:hAnsi="Times New Roman" w:cs="Times New Roman"/>
              </w:rPr>
            </w:pPr>
          </w:p>
          <w:p w14:paraId="09190914" w14:textId="77777777" w:rsidR="00DD3FDD" w:rsidRPr="00023465" w:rsidRDefault="00DD3FDD" w:rsidP="00E96BEC">
            <w:pPr>
              <w:rPr>
                <w:rFonts w:ascii="Times New Roman" w:hAnsi="Times New Roman" w:cs="Times New Roman"/>
              </w:rPr>
            </w:pPr>
          </w:p>
          <w:p w14:paraId="207E0B00" w14:textId="77777777" w:rsidR="00DD3FDD" w:rsidRPr="00023465" w:rsidRDefault="00DD3FDD" w:rsidP="00E96BEC">
            <w:pPr>
              <w:rPr>
                <w:rFonts w:ascii="Times New Roman" w:hAnsi="Times New Roman" w:cs="Times New Roman"/>
              </w:rPr>
            </w:pPr>
          </w:p>
          <w:p w14:paraId="1E78C476" w14:textId="77777777" w:rsidR="00DD3FDD" w:rsidRPr="00023465" w:rsidRDefault="00DD3FDD" w:rsidP="00E96BEC">
            <w:pPr>
              <w:rPr>
                <w:rFonts w:ascii="Times New Roman" w:hAnsi="Times New Roman" w:cs="Times New Roman"/>
              </w:rPr>
            </w:pPr>
          </w:p>
          <w:p w14:paraId="1A15A4F5" w14:textId="77777777" w:rsidR="00DD3FDD" w:rsidRPr="00023465" w:rsidRDefault="00DD3FDD" w:rsidP="00E96BEC">
            <w:pPr>
              <w:rPr>
                <w:rFonts w:ascii="Times New Roman" w:hAnsi="Times New Roman" w:cs="Times New Roman"/>
              </w:rPr>
            </w:pPr>
          </w:p>
          <w:p w14:paraId="4B66066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Ways to help my young person say ‘no’ and to </w:t>
            </w:r>
            <w:proofErr w:type="gramStart"/>
            <w:r w:rsidRPr="00023465">
              <w:rPr>
                <w:rFonts w:ascii="Times New Roman" w:hAnsi="Times New Roman" w:cs="Times New Roman"/>
              </w:rPr>
              <w:t>quit;</w:t>
            </w:r>
            <w:proofErr w:type="gramEnd"/>
            <w:r w:rsidRPr="00023465">
              <w:rPr>
                <w:rFonts w:ascii="Times New Roman" w:hAnsi="Times New Roman" w:cs="Times New Roman"/>
              </w:rPr>
              <w:t xml:space="preserve"> </w:t>
            </w:r>
          </w:p>
          <w:p w14:paraId="241138A6" w14:textId="77777777" w:rsidR="00DD3FDD" w:rsidRPr="00023465" w:rsidRDefault="00DD3FDD" w:rsidP="00E96BEC">
            <w:pPr>
              <w:rPr>
                <w:rFonts w:ascii="Times New Roman" w:hAnsi="Times New Roman" w:cs="Times New Roman"/>
              </w:rPr>
            </w:pPr>
          </w:p>
          <w:p w14:paraId="43B702DC" w14:textId="77777777" w:rsidR="00DD3FDD" w:rsidRPr="00023465" w:rsidRDefault="00DD3FDD" w:rsidP="00E96BEC">
            <w:pPr>
              <w:rPr>
                <w:rFonts w:ascii="Times New Roman" w:hAnsi="Times New Roman" w:cs="Times New Roman"/>
              </w:rPr>
            </w:pPr>
          </w:p>
          <w:p w14:paraId="5EF5817F" w14:textId="77777777" w:rsidR="00DD3FDD" w:rsidRPr="00023465" w:rsidRDefault="00DD3FDD" w:rsidP="00E96BEC">
            <w:pPr>
              <w:rPr>
                <w:rFonts w:ascii="Times New Roman" w:hAnsi="Times New Roman" w:cs="Times New Roman"/>
              </w:rPr>
            </w:pPr>
          </w:p>
          <w:p w14:paraId="0B75BB3C" w14:textId="77777777" w:rsidR="00DD3FDD" w:rsidRPr="00023465" w:rsidRDefault="00DD3FDD" w:rsidP="00E96BEC">
            <w:pPr>
              <w:rPr>
                <w:rFonts w:ascii="Times New Roman" w:hAnsi="Times New Roman" w:cs="Times New Roman"/>
              </w:rPr>
            </w:pPr>
          </w:p>
          <w:p w14:paraId="3E9C94F5" w14:textId="77777777" w:rsidR="00DD3FDD" w:rsidRPr="00023465" w:rsidRDefault="00DD3FDD" w:rsidP="00E96BEC">
            <w:pPr>
              <w:rPr>
                <w:rFonts w:ascii="Times New Roman" w:hAnsi="Times New Roman" w:cs="Times New Roman"/>
              </w:rPr>
            </w:pPr>
          </w:p>
          <w:p w14:paraId="180B62A2" w14:textId="77777777" w:rsidR="00DD3FDD" w:rsidRPr="00023465" w:rsidRDefault="00DD3FDD" w:rsidP="00E96BEC">
            <w:pPr>
              <w:rPr>
                <w:rFonts w:ascii="Times New Roman" w:hAnsi="Times New Roman" w:cs="Times New Roman"/>
              </w:rPr>
            </w:pPr>
          </w:p>
          <w:p w14:paraId="07D39C5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Withdrawal symptoms temporary; physical symptoms get better in 1-2 weeks; psychological cravings last longer.</w:t>
            </w:r>
          </w:p>
          <w:p w14:paraId="5C21BE59" w14:textId="77777777" w:rsidR="00DD3FDD" w:rsidRPr="00023465" w:rsidRDefault="00DD3FDD" w:rsidP="00E96BEC">
            <w:pPr>
              <w:rPr>
                <w:rFonts w:ascii="Times New Roman" w:hAnsi="Times New Roman" w:cs="Times New Roman"/>
              </w:rPr>
            </w:pPr>
          </w:p>
          <w:p w14:paraId="15904921" w14:textId="77777777" w:rsidR="00DD3FDD" w:rsidRPr="00023465" w:rsidRDefault="00DD3FDD" w:rsidP="00E96BEC">
            <w:pPr>
              <w:rPr>
                <w:rFonts w:ascii="Times New Roman" w:hAnsi="Times New Roman" w:cs="Times New Roman"/>
              </w:rPr>
            </w:pPr>
          </w:p>
          <w:p w14:paraId="5B5246EF" w14:textId="77777777" w:rsidR="00DD3FDD" w:rsidRPr="00023465" w:rsidRDefault="00DD3FDD" w:rsidP="00E96BEC">
            <w:pPr>
              <w:rPr>
                <w:rFonts w:ascii="Times New Roman" w:hAnsi="Times New Roman" w:cs="Times New Roman"/>
              </w:rPr>
            </w:pPr>
          </w:p>
          <w:p w14:paraId="7E7837C1" w14:textId="77777777" w:rsidR="00DD3FDD" w:rsidRPr="00023465" w:rsidRDefault="00DD3FDD" w:rsidP="00E96BEC">
            <w:pPr>
              <w:rPr>
                <w:rFonts w:ascii="Times New Roman" w:hAnsi="Times New Roman" w:cs="Times New Roman"/>
              </w:rPr>
            </w:pPr>
          </w:p>
          <w:p w14:paraId="64FFEDC2" w14:textId="77777777" w:rsidR="00DD3FDD" w:rsidRPr="00023465" w:rsidRDefault="00DD3FDD" w:rsidP="00E96BEC">
            <w:pPr>
              <w:rPr>
                <w:rFonts w:ascii="Times New Roman" w:hAnsi="Times New Roman" w:cs="Times New Roman"/>
              </w:rPr>
            </w:pPr>
          </w:p>
          <w:p w14:paraId="4951150D" w14:textId="77777777" w:rsidR="00DD3FDD" w:rsidRPr="00023465" w:rsidRDefault="00DD3FDD" w:rsidP="00E96BEC">
            <w:pPr>
              <w:rPr>
                <w:rFonts w:ascii="Times New Roman" w:hAnsi="Times New Roman" w:cs="Times New Roman"/>
              </w:rPr>
            </w:pPr>
          </w:p>
          <w:p w14:paraId="46A16AF0" w14:textId="77777777" w:rsidR="00DD3FDD" w:rsidRPr="00023465" w:rsidRDefault="00DD3FDD" w:rsidP="00E96BEC">
            <w:pPr>
              <w:rPr>
                <w:rFonts w:ascii="Times New Roman" w:hAnsi="Times New Roman" w:cs="Times New Roman"/>
              </w:rPr>
            </w:pPr>
          </w:p>
          <w:p w14:paraId="39906383" w14:textId="77777777" w:rsidR="00DD3FDD" w:rsidRPr="00023465" w:rsidRDefault="00DD3FDD" w:rsidP="00E96BEC">
            <w:pPr>
              <w:rPr>
                <w:rFonts w:ascii="Times New Roman" w:hAnsi="Times New Roman" w:cs="Times New Roman"/>
              </w:rPr>
            </w:pPr>
          </w:p>
          <w:p w14:paraId="734668C3" w14:textId="77777777" w:rsidR="00DD3FDD" w:rsidRPr="00023465" w:rsidRDefault="00DD3FDD" w:rsidP="00E96BEC">
            <w:pPr>
              <w:rPr>
                <w:rFonts w:ascii="Times New Roman" w:hAnsi="Times New Roman" w:cs="Times New Roman"/>
              </w:rPr>
            </w:pPr>
          </w:p>
          <w:p w14:paraId="6F2DE850" w14:textId="77777777" w:rsidR="00DD3FDD" w:rsidRPr="00023465" w:rsidRDefault="00DD3FDD" w:rsidP="00E96BEC">
            <w:pPr>
              <w:rPr>
                <w:rFonts w:ascii="Times New Roman" w:hAnsi="Times New Roman" w:cs="Times New Roman"/>
              </w:rPr>
            </w:pPr>
          </w:p>
          <w:p w14:paraId="4F363F6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strategies a young person can use to assist with cravings to </w:t>
            </w:r>
            <w:proofErr w:type="gramStart"/>
            <w:r w:rsidRPr="00023465">
              <w:rPr>
                <w:rFonts w:ascii="Times New Roman" w:hAnsi="Times New Roman" w:cs="Times New Roman"/>
              </w:rPr>
              <w:t>vape;  Reach</w:t>
            </w:r>
            <w:proofErr w:type="gramEnd"/>
            <w:r w:rsidRPr="00023465">
              <w:rPr>
                <w:rFonts w:ascii="Times New Roman" w:hAnsi="Times New Roman" w:cs="Times New Roman"/>
              </w:rPr>
              <w:t xml:space="preserve"> out for help; Physical </w:t>
            </w:r>
            <w:proofErr w:type="gramStart"/>
            <w:r w:rsidRPr="00023465">
              <w:rPr>
                <w:rFonts w:ascii="Times New Roman" w:hAnsi="Times New Roman" w:cs="Times New Roman"/>
              </w:rPr>
              <w:t>activity;  deep</w:t>
            </w:r>
            <w:proofErr w:type="gramEnd"/>
            <w:r w:rsidRPr="00023465">
              <w:rPr>
                <w:rFonts w:ascii="Times New Roman" w:hAnsi="Times New Roman" w:cs="Times New Roman"/>
              </w:rPr>
              <w:t xml:space="preserve"> breathing,</w:t>
            </w:r>
          </w:p>
          <w:p w14:paraId="6F2BDD89" w14:textId="77777777" w:rsidR="00DD3FDD" w:rsidRPr="00023465" w:rsidRDefault="00DD3FDD" w:rsidP="00E96BEC">
            <w:pPr>
              <w:rPr>
                <w:rFonts w:ascii="Times New Roman" w:hAnsi="Times New Roman" w:cs="Times New Roman"/>
              </w:rPr>
            </w:pPr>
          </w:p>
          <w:p w14:paraId="00DEBFAB" w14:textId="77777777" w:rsidR="00DD3FDD" w:rsidRPr="00023465" w:rsidRDefault="00DD3FDD" w:rsidP="00E96BEC">
            <w:pPr>
              <w:rPr>
                <w:rFonts w:ascii="Times New Roman" w:hAnsi="Times New Roman" w:cs="Times New Roman"/>
              </w:rPr>
            </w:pPr>
          </w:p>
          <w:p w14:paraId="7C6BB000" w14:textId="77777777" w:rsidR="00DD3FDD" w:rsidRPr="00023465" w:rsidRDefault="00DD3FDD" w:rsidP="00E96BEC">
            <w:pPr>
              <w:rPr>
                <w:rFonts w:ascii="Times New Roman" w:hAnsi="Times New Roman" w:cs="Times New Roman"/>
              </w:rPr>
            </w:pPr>
          </w:p>
          <w:p w14:paraId="4A4BE8A3" w14:textId="77777777" w:rsidR="00DD3FDD" w:rsidRPr="00023465" w:rsidRDefault="00DD3FDD" w:rsidP="00E96BEC">
            <w:pPr>
              <w:rPr>
                <w:rFonts w:ascii="Times New Roman" w:hAnsi="Times New Roman" w:cs="Times New Roman"/>
              </w:rPr>
            </w:pPr>
          </w:p>
          <w:p w14:paraId="5D288529" w14:textId="77777777" w:rsidR="00DD3FDD" w:rsidRPr="00023465" w:rsidRDefault="00DD3FDD" w:rsidP="00E96BEC">
            <w:pPr>
              <w:rPr>
                <w:rFonts w:ascii="Times New Roman" w:hAnsi="Times New Roman" w:cs="Times New Roman"/>
              </w:rPr>
            </w:pPr>
          </w:p>
          <w:p w14:paraId="76896ED3" w14:textId="77777777" w:rsidR="00DD3FDD" w:rsidRPr="00023465" w:rsidRDefault="00DD3FDD" w:rsidP="00E96BEC">
            <w:pPr>
              <w:rPr>
                <w:rFonts w:ascii="Times New Roman" w:hAnsi="Times New Roman" w:cs="Times New Roman"/>
              </w:rPr>
            </w:pPr>
          </w:p>
          <w:p w14:paraId="116D9B4D" w14:textId="77777777" w:rsidR="00DD3FDD" w:rsidRPr="00023465" w:rsidRDefault="00DD3FDD" w:rsidP="00E96BEC">
            <w:pPr>
              <w:rPr>
                <w:rFonts w:ascii="Times New Roman" w:hAnsi="Times New Roman" w:cs="Times New Roman"/>
              </w:rPr>
            </w:pPr>
          </w:p>
          <w:p w14:paraId="34EB9C2F" w14:textId="77777777" w:rsidR="00DD3FDD" w:rsidRPr="00023465" w:rsidRDefault="00DD3FDD" w:rsidP="00E96BEC">
            <w:pPr>
              <w:rPr>
                <w:rFonts w:ascii="Times New Roman" w:hAnsi="Times New Roman" w:cs="Times New Roman"/>
              </w:rPr>
            </w:pPr>
          </w:p>
          <w:p w14:paraId="4DD38E4A" w14:textId="77777777" w:rsidR="00DD3FDD" w:rsidRPr="00023465" w:rsidRDefault="00DD3FDD" w:rsidP="00E96BEC">
            <w:pPr>
              <w:rPr>
                <w:rFonts w:ascii="Times New Roman" w:hAnsi="Times New Roman" w:cs="Times New Roman"/>
              </w:rPr>
            </w:pPr>
          </w:p>
          <w:p w14:paraId="48069735" w14:textId="77777777" w:rsidR="00DD3FDD" w:rsidRPr="00023465" w:rsidRDefault="00DD3FDD" w:rsidP="00E96BEC">
            <w:pPr>
              <w:rPr>
                <w:rFonts w:ascii="Times New Roman" w:hAnsi="Times New Roman" w:cs="Times New Roman"/>
              </w:rPr>
            </w:pPr>
          </w:p>
          <w:p w14:paraId="3FE39C6D" w14:textId="77777777" w:rsidR="00DD3FDD" w:rsidRPr="00023465" w:rsidRDefault="00DD3FDD" w:rsidP="00E96BEC">
            <w:pPr>
              <w:rPr>
                <w:rFonts w:ascii="Times New Roman" w:hAnsi="Times New Roman" w:cs="Times New Roman"/>
              </w:rPr>
            </w:pPr>
          </w:p>
          <w:p w14:paraId="19F4E914" w14:textId="77777777" w:rsidR="00DD3FDD" w:rsidRPr="00023465" w:rsidRDefault="00DD3FDD" w:rsidP="00E96BEC">
            <w:pPr>
              <w:rPr>
                <w:rFonts w:ascii="Times New Roman" w:hAnsi="Times New Roman" w:cs="Times New Roman"/>
              </w:rPr>
            </w:pPr>
          </w:p>
          <w:p w14:paraId="639E51D2" w14:textId="77777777" w:rsidR="00DD3FDD" w:rsidRPr="00023465" w:rsidRDefault="00DD3FDD" w:rsidP="00E96BEC">
            <w:pPr>
              <w:rPr>
                <w:rFonts w:ascii="Times New Roman" w:hAnsi="Times New Roman" w:cs="Times New Roman"/>
              </w:rPr>
            </w:pPr>
          </w:p>
          <w:p w14:paraId="4BB5CFE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NRT and professional services like GPs, Quitline and the Pave app can help young people manage cravings and quit vaping safely and effectively.</w:t>
            </w:r>
          </w:p>
          <w:p w14:paraId="18F609B2" w14:textId="77777777" w:rsidR="00DD3FDD" w:rsidRPr="00023465" w:rsidRDefault="00DD3FDD" w:rsidP="00E96BEC">
            <w:pPr>
              <w:rPr>
                <w:rFonts w:ascii="Times New Roman" w:hAnsi="Times New Roman" w:cs="Times New Roman"/>
              </w:rPr>
            </w:pPr>
          </w:p>
          <w:p w14:paraId="31DEA24B" w14:textId="77777777" w:rsidR="00DD3FDD" w:rsidRPr="00023465" w:rsidRDefault="00DD3FDD" w:rsidP="00E96BEC">
            <w:pPr>
              <w:rPr>
                <w:rFonts w:ascii="Times New Roman" w:hAnsi="Times New Roman" w:cs="Times New Roman"/>
              </w:rPr>
            </w:pPr>
          </w:p>
          <w:p w14:paraId="4504ECAA" w14:textId="77777777" w:rsidR="00DD3FDD" w:rsidRPr="00023465" w:rsidRDefault="00DD3FDD" w:rsidP="00E96BEC">
            <w:pPr>
              <w:rPr>
                <w:rFonts w:ascii="Times New Roman" w:hAnsi="Times New Roman" w:cs="Times New Roman"/>
              </w:rPr>
            </w:pPr>
          </w:p>
          <w:p w14:paraId="68F8124B" w14:textId="77777777" w:rsidR="00DD3FDD" w:rsidRPr="00023465" w:rsidRDefault="00DD3FDD" w:rsidP="00E96BEC">
            <w:pPr>
              <w:rPr>
                <w:rFonts w:ascii="Times New Roman" w:hAnsi="Times New Roman" w:cs="Times New Roman"/>
              </w:rPr>
            </w:pPr>
          </w:p>
          <w:p w14:paraId="0FE2AD9A" w14:textId="77777777" w:rsidR="00DD3FDD" w:rsidRPr="00023465" w:rsidRDefault="00DD3FDD" w:rsidP="00E96BEC">
            <w:pPr>
              <w:rPr>
                <w:rFonts w:ascii="Times New Roman" w:hAnsi="Times New Roman" w:cs="Times New Roman"/>
              </w:rPr>
            </w:pPr>
          </w:p>
        </w:tc>
        <w:tc>
          <w:tcPr>
            <w:tcW w:w="421" w:type="pct"/>
          </w:tcPr>
          <w:p w14:paraId="062AA512" w14:textId="77777777" w:rsidR="00DD3FDD" w:rsidRPr="00023465" w:rsidRDefault="00DD3FDD" w:rsidP="00E96BEC">
            <w:pPr>
              <w:rPr>
                <w:rFonts w:ascii="Times New Roman" w:hAnsi="Times New Roman" w:cs="Times New Roman"/>
              </w:rPr>
            </w:pPr>
          </w:p>
          <w:p w14:paraId="2D0B58E4" w14:textId="77777777" w:rsidR="00DD3FDD" w:rsidRPr="00023465" w:rsidRDefault="00DD3FDD" w:rsidP="00E96BEC">
            <w:pPr>
              <w:rPr>
                <w:rFonts w:ascii="Times New Roman" w:hAnsi="Times New Roman" w:cs="Times New Roman"/>
              </w:rPr>
            </w:pPr>
          </w:p>
          <w:p w14:paraId="275DE2E5" w14:textId="77777777" w:rsidR="00DD3FDD" w:rsidRPr="00023465" w:rsidRDefault="00DD3FDD" w:rsidP="00E96BEC">
            <w:pPr>
              <w:rPr>
                <w:rFonts w:ascii="Times New Roman" w:hAnsi="Times New Roman" w:cs="Times New Roman"/>
              </w:rPr>
            </w:pPr>
          </w:p>
          <w:p w14:paraId="57D62A4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E20E3BF" w14:textId="77777777" w:rsidR="00DD3FDD" w:rsidRPr="00023465" w:rsidRDefault="00DD3FDD" w:rsidP="00E96BEC">
            <w:pPr>
              <w:rPr>
                <w:rFonts w:ascii="Times New Roman" w:hAnsi="Times New Roman" w:cs="Times New Roman"/>
              </w:rPr>
            </w:pPr>
          </w:p>
          <w:p w14:paraId="5ECDFD30" w14:textId="77777777" w:rsidR="00DD3FDD" w:rsidRPr="00023465" w:rsidRDefault="00DD3FDD" w:rsidP="00E96BEC">
            <w:pPr>
              <w:rPr>
                <w:rFonts w:ascii="Times New Roman" w:hAnsi="Times New Roman" w:cs="Times New Roman"/>
              </w:rPr>
            </w:pPr>
          </w:p>
          <w:p w14:paraId="1F76FC5F" w14:textId="77777777" w:rsidR="00DD3FDD" w:rsidRPr="00023465" w:rsidRDefault="00DD3FDD" w:rsidP="00E96BEC">
            <w:pPr>
              <w:rPr>
                <w:rFonts w:ascii="Times New Roman" w:hAnsi="Times New Roman" w:cs="Times New Roman"/>
              </w:rPr>
            </w:pPr>
          </w:p>
          <w:p w14:paraId="32BC8B80" w14:textId="77777777" w:rsidR="00DD3FDD" w:rsidRPr="00023465" w:rsidRDefault="00DD3FDD" w:rsidP="00E96BEC">
            <w:pPr>
              <w:rPr>
                <w:rFonts w:ascii="Times New Roman" w:hAnsi="Times New Roman" w:cs="Times New Roman"/>
              </w:rPr>
            </w:pPr>
          </w:p>
          <w:p w14:paraId="06406FD1" w14:textId="77777777" w:rsidR="00DD3FDD" w:rsidRPr="00023465" w:rsidRDefault="00DD3FDD" w:rsidP="00E96BEC">
            <w:pPr>
              <w:rPr>
                <w:rFonts w:ascii="Times New Roman" w:hAnsi="Times New Roman" w:cs="Times New Roman"/>
              </w:rPr>
            </w:pPr>
          </w:p>
          <w:p w14:paraId="710E4EE2" w14:textId="77777777" w:rsidR="00DD3FDD" w:rsidRPr="00023465" w:rsidRDefault="00DD3FDD" w:rsidP="00E96BEC">
            <w:pPr>
              <w:rPr>
                <w:rFonts w:ascii="Times New Roman" w:hAnsi="Times New Roman" w:cs="Times New Roman"/>
              </w:rPr>
            </w:pPr>
          </w:p>
          <w:p w14:paraId="4CF5298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744678B4" w14:textId="77777777" w:rsidR="00DD3FDD" w:rsidRPr="00023465" w:rsidRDefault="00DD3FDD" w:rsidP="00E96BEC">
            <w:pPr>
              <w:rPr>
                <w:rFonts w:ascii="Times New Roman" w:hAnsi="Times New Roman" w:cs="Times New Roman"/>
              </w:rPr>
            </w:pPr>
          </w:p>
          <w:p w14:paraId="4E9183BB" w14:textId="77777777" w:rsidR="00DD3FDD" w:rsidRPr="00023465" w:rsidRDefault="00DD3FDD" w:rsidP="00E96BEC">
            <w:pPr>
              <w:rPr>
                <w:rFonts w:ascii="Times New Roman" w:hAnsi="Times New Roman" w:cs="Times New Roman"/>
              </w:rPr>
            </w:pPr>
          </w:p>
          <w:p w14:paraId="3F777DF7" w14:textId="77777777" w:rsidR="00DD3FDD" w:rsidRPr="00023465" w:rsidRDefault="00DD3FDD" w:rsidP="00E96BEC">
            <w:pPr>
              <w:rPr>
                <w:rFonts w:ascii="Times New Roman" w:hAnsi="Times New Roman" w:cs="Times New Roman"/>
              </w:rPr>
            </w:pPr>
          </w:p>
          <w:p w14:paraId="66284F2F" w14:textId="77777777" w:rsidR="00DD3FDD" w:rsidRPr="00023465" w:rsidRDefault="00DD3FDD" w:rsidP="00E96BEC">
            <w:pPr>
              <w:rPr>
                <w:rFonts w:ascii="Times New Roman" w:hAnsi="Times New Roman" w:cs="Times New Roman"/>
              </w:rPr>
            </w:pPr>
          </w:p>
          <w:p w14:paraId="3372B1D7" w14:textId="77777777" w:rsidR="00DD3FDD" w:rsidRPr="00023465" w:rsidRDefault="00DD3FDD" w:rsidP="00E96BEC">
            <w:pPr>
              <w:rPr>
                <w:rFonts w:ascii="Times New Roman" w:hAnsi="Times New Roman" w:cs="Times New Roman"/>
              </w:rPr>
            </w:pPr>
          </w:p>
          <w:p w14:paraId="521D50EF" w14:textId="77777777" w:rsidR="00DD3FDD" w:rsidRPr="00023465" w:rsidRDefault="00DD3FDD" w:rsidP="00E96BEC">
            <w:pPr>
              <w:rPr>
                <w:rFonts w:ascii="Times New Roman" w:hAnsi="Times New Roman" w:cs="Times New Roman"/>
              </w:rPr>
            </w:pPr>
          </w:p>
          <w:p w14:paraId="49B6B3C5" w14:textId="77777777" w:rsidR="00DD3FDD" w:rsidRPr="00023465" w:rsidRDefault="00DD3FDD" w:rsidP="00E96BEC">
            <w:pPr>
              <w:rPr>
                <w:rFonts w:ascii="Times New Roman" w:hAnsi="Times New Roman" w:cs="Times New Roman"/>
              </w:rPr>
            </w:pPr>
          </w:p>
          <w:p w14:paraId="011B695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13A4906A" w14:textId="77777777" w:rsidR="00DD3FDD" w:rsidRPr="00023465" w:rsidRDefault="00DD3FDD" w:rsidP="00E96BEC">
            <w:pPr>
              <w:rPr>
                <w:rFonts w:ascii="Times New Roman" w:hAnsi="Times New Roman" w:cs="Times New Roman"/>
              </w:rPr>
            </w:pPr>
          </w:p>
          <w:p w14:paraId="2B44DE45" w14:textId="77777777" w:rsidR="00DD3FDD" w:rsidRPr="00023465" w:rsidRDefault="00DD3FDD" w:rsidP="00E96BEC">
            <w:pPr>
              <w:rPr>
                <w:rFonts w:ascii="Times New Roman" w:hAnsi="Times New Roman" w:cs="Times New Roman"/>
              </w:rPr>
            </w:pPr>
          </w:p>
          <w:p w14:paraId="0C0FBF0B" w14:textId="77777777" w:rsidR="00DD3FDD" w:rsidRPr="00023465" w:rsidRDefault="00DD3FDD" w:rsidP="00E96BEC">
            <w:pPr>
              <w:rPr>
                <w:rFonts w:ascii="Times New Roman" w:hAnsi="Times New Roman" w:cs="Times New Roman"/>
              </w:rPr>
            </w:pPr>
          </w:p>
          <w:p w14:paraId="5320CD24" w14:textId="77777777" w:rsidR="00DD3FDD" w:rsidRPr="00023465" w:rsidRDefault="00DD3FDD" w:rsidP="00E96BEC">
            <w:pPr>
              <w:rPr>
                <w:rFonts w:ascii="Times New Roman" w:hAnsi="Times New Roman" w:cs="Times New Roman"/>
              </w:rPr>
            </w:pPr>
          </w:p>
          <w:p w14:paraId="2C6AD2DB" w14:textId="77777777" w:rsidR="00DD3FDD" w:rsidRPr="00023465" w:rsidRDefault="00DD3FDD" w:rsidP="00E96BEC">
            <w:pPr>
              <w:rPr>
                <w:rFonts w:ascii="Times New Roman" w:hAnsi="Times New Roman" w:cs="Times New Roman"/>
              </w:rPr>
            </w:pPr>
          </w:p>
          <w:p w14:paraId="1927E597" w14:textId="77777777" w:rsidR="00DD3FDD" w:rsidRPr="00023465" w:rsidRDefault="00DD3FDD" w:rsidP="00E96BEC">
            <w:pPr>
              <w:rPr>
                <w:rFonts w:ascii="Times New Roman" w:hAnsi="Times New Roman" w:cs="Times New Roman"/>
              </w:rPr>
            </w:pPr>
          </w:p>
          <w:p w14:paraId="2A9F9704" w14:textId="77777777" w:rsidR="00DD3FDD" w:rsidRPr="00023465" w:rsidRDefault="00DD3FDD" w:rsidP="00E96BEC">
            <w:pPr>
              <w:rPr>
                <w:rFonts w:ascii="Times New Roman" w:hAnsi="Times New Roman" w:cs="Times New Roman"/>
              </w:rPr>
            </w:pPr>
          </w:p>
          <w:p w14:paraId="47714108" w14:textId="77777777" w:rsidR="00DD3FDD" w:rsidRPr="00023465" w:rsidRDefault="00DD3FDD" w:rsidP="00E96BEC">
            <w:pPr>
              <w:rPr>
                <w:rFonts w:ascii="Times New Roman" w:hAnsi="Times New Roman" w:cs="Times New Roman"/>
              </w:rPr>
            </w:pPr>
          </w:p>
          <w:p w14:paraId="5ED89BCF" w14:textId="77777777" w:rsidR="00DD3FDD" w:rsidRPr="00023465" w:rsidRDefault="00DD3FDD" w:rsidP="00E96BEC">
            <w:pPr>
              <w:rPr>
                <w:rFonts w:ascii="Times New Roman" w:hAnsi="Times New Roman" w:cs="Times New Roman"/>
              </w:rPr>
            </w:pPr>
          </w:p>
          <w:p w14:paraId="36DE2E1D" w14:textId="77777777" w:rsidR="00DD3FDD" w:rsidRPr="00023465" w:rsidRDefault="00DD3FDD" w:rsidP="00E96BEC">
            <w:pPr>
              <w:rPr>
                <w:rFonts w:ascii="Times New Roman" w:hAnsi="Times New Roman" w:cs="Times New Roman"/>
              </w:rPr>
            </w:pPr>
          </w:p>
          <w:p w14:paraId="049BE72E" w14:textId="77777777" w:rsidR="00DD3FDD" w:rsidRPr="00023465" w:rsidRDefault="00DD3FDD" w:rsidP="00E96BEC">
            <w:pPr>
              <w:rPr>
                <w:rFonts w:ascii="Times New Roman" w:hAnsi="Times New Roman" w:cs="Times New Roman"/>
              </w:rPr>
            </w:pPr>
          </w:p>
          <w:p w14:paraId="6C007E9D" w14:textId="77777777" w:rsidR="00DD3FDD" w:rsidRPr="00023465" w:rsidRDefault="00DD3FDD" w:rsidP="00E96BEC">
            <w:pPr>
              <w:rPr>
                <w:rFonts w:ascii="Times New Roman" w:hAnsi="Times New Roman" w:cs="Times New Roman"/>
              </w:rPr>
            </w:pPr>
          </w:p>
          <w:p w14:paraId="6A0641FF" w14:textId="77777777" w:rsidR="00DD3FDD" w:rsidRPr="00023465" w:rsidRDefault="00DD3FDD" w:rsidP="00E96BEC">
            <w:pPr>
              <w:rPr>
                <w:rFonts w:ascii="Times New Roman" w:hAnsi="Times New Roman" w:cs="Times New Roman"/>
              </w:rPr>
            </w:pPr>
          </w:p>
          <w:p w14:paraId="0D1EC24F" w14:textId="77777777" w:rsidR="00DD3FDD" w:rsidRPr="00023465" w:rsidRDefault="00DD3FDD" w:rsidP="00E96BEC">
            <w:pPr>
              <w:rPr>
                <w:rFonts w:ascii="Times New Roman" w:hAnsi="Times New Roman" w:cs="Times New Roman"/>
              </w:rPr>
            </w:pPr>
          </w:p>
          <w:p w14:paraId="70110F0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597AD144" w14:textId="77777777" w:rsidR="00DD3FDD" w:rsidRPr="00023465" w:rsidRDefault="00DD3FDD" w:rsidP="00E96BEC">
            <w:pPr>
              <w:rPr>
                <w:rFonts w:ascii="Times New Roman" w:hAnsi="Times New Roman" w:cs="Times New Roman"/>
              </w:rPr>
            </w:pPr>
          </w:p>
          <w:p w14:paraId="57BB076D" w14:textId="77777777" w:rsidR="00DD3FDD" w:rsidRPr="00023465" w:rsidRDefault="00DD3FDD" w:rsidP="00E96BEC">
            <w:pPr>
              <w:rPr>
                <w:rFonts w:ascii="Times New Roman" w:hAnsi="Times New Roman" w:cs="Times New Roman"/>
              </w:rPr>
            </w:pPr>
          </w:p>
          <w:p w14:paraId="3D18C5C0" w14:textId="77777777" w:rsidR="00DD3FDD" w:rsidRPr="00023465" w:rsidRDefault="00DD3FDD" w:rsidP="00E96BEC">
            <w:pPr>
              <w:rPr>
                <w:rFonts w:ascii="Times New Roman" w:hAnsi="Times New Roman" w:cs="Times New Roman"/>
              </w:rPr>
            </w:pPr>
          </w:p>
          <w:p w14:paraId="7A6738D4" w14:textId="77777777" w:rsidR="00DD3FDD" w:rsidRPr="00023465" w:rsidRDefault="00DD3FDD" w:rsidP="00E96BEC">
            <w:pPr>
              <w:rPr>
                <w:rFonts w:ascii="Times New Roman" w:hAnsi="Times New Roman" w:cs="Times New Roman"/>
              </w:rPr>
            </w:pPr>
          </w:p>
          <w:p w14:paraId="64FC144D" w14:textId="77777777" w:rsidR="00DD3FDD" w:rsidRPr="00023465" w:rsidRDefault="00DD3FDD" w:rsidP="00E96BEC">
            <w:pPr>
              <w:rPr>
                <w:rFonts w:ascii="Times New Roman" w:hAnsi="Times New Roman" w:cs="Times New Roman"/>
              </w:rPr>
            </w:pPr>
          </w:p>
          <w:p w14:paraId="35A3AE68" w14:textId="77777777" w:rsidR="00DD3FDD" w:rsidRPr="00023465" w:rsidRDefault="00DD3FDD" w:rsidP="00E96BEC">
            <w:pPr>
              <w:rPr>
                <w:rFonts w:ascii="Times New Roman" w:hAnsi="Times New Roman" w:cs="Times New Roman"/>
              </w:rPr>
            </w:pPr>
          </w:p>
          <w:p w14:paraId="63669CDA" w14:textId="77777777" w:rsidR="00DD3FDD" w:rsidRPr="00023465" w:rsidRDefault="00DD3FDD" w:rsidP="00E96BEC">
            <w:pPr>
              <w:rPr>
                <w:rFonts w:ascii="Times New Roman" w:hAnsi="Times New Roman" w:cs="Times New Roman"/>
              </w:rPr>
            </w:pPr>
          </w:p>
          <w:p w14:paraId="729C4590" w14:textId="77777777" w:rsidR="00DD3FDD" w:rsidRPr="00023465" w:rsidRDefault="00DD3FDD" w:rsidP="00E96BEC">
            <w:pPr>
              <w:rPr>
                <w:rFonts w:ascii="Times New Roman" w:hAnsi="Times New Roman" w:cs="Times New Roman"/>
              </w:rPr>
            </w:pPr>
          </w:p>
          <w:p w14:paraId="7025948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CBF07FB" w14:textId="77777777" w:rsidR="00DD3FDD" w:rsidRPr="00023465" w:rsidRDefault="00DD3FDD" w:rsidP="00E96BEC">
            <w:pPr>
              <w:rPr>
                <w:rFonts w:ascii="Times New Roman" w:hAnsi="Times New Roman" w:cs="Times New Roman"/>
              </w:rPr>
            </w:pPr>
          </w:p>
          <w:p w14:paraId="77A21068" w14:textId="77777777" w:rsidR="00DD3FDD" w:rsidRPr="00023465" w:rsidRDefault="00DD3FDD" w:rsidP="00E96BEC">
            <w:pPr>
              <w:rPr>
                <w:rFonts w:ascii="Times New Roman" w:hAnsi="Times New Roman" w:cs="Times New Roman"/>
              </w:rPr>
            </w:pPr>
          </w:p>
          <w:p w14:paraId="1F5C5919" w14:textId="77777777" w:rsidR="00DD3FDD" w:rsidRPr="00023465" w:rsidRDefault="00DD3FDD" w:rsidP="00E96BEC">
            <w:pPr>
              <w:rPr>
                <w:rFonts w:ascii="Times New Roman" w:hAnsi="Times New Roman" w:cs="Times New Roman"/>
              </w:rPr>
            </w:pPr>
          </w:p>
          <w:p w14:paraId="34D2DC8A" w14:textId="77777777" w:rsidR="00DD3FDD" w:rsidRPr="00023465" w:rsidRDefault="00DD3FDD" w:rsidP="00E96BEC">
            <w:pPr>
              <w:rPr>
                <w:rFonts w:ascii="Times New Roman" w:hAnsi="Times New Roman" w:cs="Times New Roman"/>
              </w:rPr>
            </w:pPr>
          </w:p>
          <w:p w14:paraId="1863666A" w14:textId="77777777" w:rsidR="00DD3FDD" w:rsidRPr="00023465" w:rsidRDefault="00DD3FDD" w:rsidP="00E96BEC">
            <w:pPr>
              <w:rPr>
                <w:rFonts w:ascii="Times New Roman" w:hAnsi="Times New Roman" w:cs="Times New Roman"/>
              </w:rPr>
            </w:pPr>
          </w:p>
          <w:p w14:paraId="385CA08A" w14:textId="77777777" w:rsidR="00DD3FDD" w:rsidRPr="00023465" w:rsidRDefault="00DD3FDD" w:rsidP="00E96BEC">
            <w:pPr>
              <w:rPr>
                <w:rFonts w:ascii="Times New Roman" w:hAnsi="Times New Roman" w:cs="Times New Roman"/>
              </w:rPr>
            </w:pPr>
          </w:p>
          <w:p w14:paraId="5487922B" w14:textId="77777777" w:rsidR="00DD3FDD" w:rsidRPr="00023465" w:rsidRDefault="00DD3FDD" w:rsidP="00E96BEC">
            <w:pPr>
              <w:rPr>
                <w:rFonts w:ascii="Times New Roman" w:hAnsi="Times New Roman" w:cs="Times New Roman"/>
              </w:rPr>
            </w:pPr>
          </w:p>
          <w:p w14:paraId="6FFF52C3" w14:textId="77777777" w:rsidR="00DD3FDD" w:rsidRPr="00023465" w:rsidRDefault="00DD3FDD" w:rsidP="00E96BEC">
            <w:pPr>
              <w:rPr>
                <w:rFonts w:ascii="Times New Roman" w:hAnsi="Times New Roman" w:cs="Times New Roman"/>
              </w:rPr>
            </w:pPr>
          </w:p>
          <w:p w14:paraId="3116E632" w14:textId="77777777" w:rsidR="00DD3FDD" w:rsidRPr="00023465" w:rsidRDefault="00DD3FDD" w:rsidP="00E96BEC">
            <w:pPr>
              <w:rPr>
                <w:rFonts w:ascii="Times New Roman" w:hAnsi="Times New Roman" w:cs="Times New Roman"/>
              </w:rPr>
            </w:pPr>
          </w:p>
          <w:p w14:paraId="5689E09B" w14:textId="77777777" w:rsidR="00DD3FDD" w:rsidRPr="00023465" w:rsidRDefault="00DD3FDD" w:rsidP="00E96BEC">
            <w:pPr>
              <w:rPr>
                <w:rFonts w:ascii="Times New Roman" w:hAnsi="Times New Roman" w:cs="Times New Roman"/>
              </w:rPr>
            </w:pPr>
          </w:p>
          <w:p w14:paraId="027A8F5A" w14:textId="77777777" w:rsidR="00DD3FDD" w:rsidRPr="00023465" w:rsidRDefault="00DD3FDD" w:rsidP="00E96BEC">
            <w:pPr>
              <w:rPr>
                <w:rFonts w:ascii="Times New Roman" w:hAnsi="Times New Roman" w:cs="Times New Roman"/>
              </w:rPr>
            </w:pPr>
          </w:p>
          <w:p w14:paraId="32DA1888" w14:textId="77777777" w:rsidR="00DD3FDD" w:rsidRPr="00023465" w:rsidRDefault="00DD3FDD" w:rsidP="00E96BEC">
            <w:pPr>
              <w:rPr>
                <w:rFonts w:ascii="Times New Roman" w:hAnsi="Times New Roman" w:cs="Times New Roman"/>
              </w:rPr>
            </w:pPr>
          </w:p>
          <w:p w14:paraId="73EBF305" w14:textId="77777777" w:rsidR="00DD3FDD" w:rsidRPr="00023465" w:rsidRDefault="00DD3FDD" w:rsidP="00E96BEC">
            <w:pPr>
              <w:rPr>
                <w:rFonts w:ascii="Times New Roman" w:hAnsi="Times New Roman" w:cs="Times New Roman"/>
              </w:rPr>
            </w:pPr>
          </w:p>
          <w:p w14:paraId="3DD700F3" w14:textId="77777777" w:rsidR="00DD3FDD" w:rsidRPr="00023465" w:rsidRDefault="00DD3FDD" w:rsidP="00E96BEC">
            <w:pPr>
              <w:rPr>
                <w:rFonts w:ascii="Times New Roman" w:hAnsi="Times New Roman" w:cs="Times New Roman"/>
              </w:rPr>
            </w:pPr>
          </w:p>
          <w:p w14:paraId="7C4C471C" w14:textId="77777777" w:rsidR="00DD3FDD" w:rsidRPr="00023465" w:rsidRDefault="00DD3FDD" w:rsidP="00E96BEC">
            <w:pPr>
              <w:rPr>
                <w:rFonts w:ascii="Times New Roman" w:hAnsi="Times New Roman" w:cs="Times New Roman"/>
              </w:rPr>
            </w:pPr>
          </w:p>
          <w:p w14:paraId="1550FF6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SE/AP</w:t>
            </w:r>
          </w:p>
          <w:p w14:paraId="5F62BA34" w14:textId="77777777" w:rsidR="00DD3FDD" w:rsidRPr="00023465" w:rsidRDefault="00DD3FDD" w:rsidP="00E96BEC">
            <w:pPr>
              <w:rPr>
                <w:rFonts w:ascii="Times New Roman" w:hAnsi="Times New Roman" w:cs="Times New Roman"/>
              </w:rPr>
            </w:pPr>
          </w:p>
          <w:p w14:paraId="698E4809" w14:textId="77777777" w:rsidR="00DD3FDD" w:rsidRPr="00023465" w:rsidRDefault="00DD3FDD" w:rsidP="00E96BEC">
            <w:pPr>
              <w:rPr>
                <w:rFonts w:ascii="Times New Roman" w:hAnsi="Times New Roman" w:cs="Times New Roman"/>
              </w:rPr>
            </w:pPr>
          </w:p>
          <w:p w14:paraId="126E77BC" w14:textId="77777777" w:rsidR="00DD3FDD" w:rsidRPr="00023465" w:rsidRDefault="00DD3FDD" w:rsidP="00E96BEC">
            <w:pPr>
              <w:rPr>
                <w:rFonts w:ascii="Times New Roman" w:hAnsi="Times New Roman" w:cs="Times New Roman"/>
              </w:rPr>
            </w:pPr>
          </w:p>
          <w:p w14:paraId="32F42171" w14:textId="77777777" w:rsidR="00DD3FDD" w:rsidRPr="00023465" w:rsidRDefault="00DD3FDD" w:rsidP="00E96BEC">
            <w:pPr>
              <w:rPr>
                <w:rFonts w:ascii="Times New Roman" w:hAnsi="Times New Roman" w:cs="Times New Roman"/>
              </w:rPr>
            </w:pPr>
          </w:p>
          <w:p w14:paraId="5AB3C417" w14:textId="77777777" w:rsidR="00DD3FDD" w:rsidRPr="00023465" w:rsidRDefault="00DD3FDD" w:rsidP="00E96BEC">
            <w:pPr>
              <w:rPr>
                <w:rFonts w:ascii="Times New Roman" w:hAnsi="Times New Roman" w:cs="Times New Roman"/>
              </w:rPr>
            </w:pPr>
          </w:p>
          <w:p w14:paraId="3D76909B" w14:textId="77777777" w:rsidR="00DD3FDD" w:rsidRPr="00023465" w:rsidRDefault="00DD3FDD" w:rsidP="00E96BEC">
            <w:pPr>
              <w:rPr>
                <w:rFonts w:ascii="Times New Roman" w:hAnsi="Times New Roman" w:cs="Times New Roman"/>
              </w:rPr>
            </w:pPr>
          </w:p>
          <w:p w14:paraId="08965384" w14:textId="77777777" w:rsidR="00DD3FDD" w:rsidRPr="00023465" w:rsidRDefault="00DD3FDD" w:rsidP="00E96BEC">
            <w:pPr>
              <w:rPr>
                <w:rFonts w:ascii="Times New Roman" w:hAnsi="Times New Roman" w:cs="Times New Roman"/>
              </w:rPr>
            </w:pPr>
          </w:p>
          <w:p w14:paraId="0A0EB431" w14:textId="77777777" w:rsidR="00DD3FDD" w:rsidRPr="00023465" w:rsidRDefault="00DD3FDD" w:rsidP="00E96BEC">
            <w:pPr>
              <w:rPr>
                <w:rFonts w:ascii="Times New Roman" w:hAnsi="Times New Roman" w:cs="Times New Roman"/>
              </w:rPr>
            </w:pPr>
          </w:p>
          <w:p w14:paraId="712368FB" w14:textId="77777777" w:rsidR="00DD3FDD" w:rsidRPr="00023465" w:rsidRDefault="00DD3FDD" w:rsidP="00E96BEC">
            <w:pPr>
              <w:rPr>
                <w:rFonts w:ascii="Times New Roman" w:hAnsi="Times New Roman" w:cs="Times New Roman"/>
              </w:rPr>
            </w:pPr>
          </w:p>
          <w:p w14:paraId="767F5353" w14:textId="77777777" w:rsidR="00DD3FDD" w:rsidRPr="00023465" w:rsidRDefault="00DD3FDD" w:rsidP="00E96BEC">
            <w:pPr>
              <w:rPr>
                <w:rFonts w:ascii="Times New Roman" w:hAnsi="Times New Roman" w:cs="Times New Roman"/>
              </w:rPr>
            </w:pPr>
          </w:p>
          <w:p w14:paraId="0DAC97F5" w14:textId="77777777" w:rsidR="00DD3FDD" w:rsidRPr="00023465" w:rsidRDefault="00DD3FDD" w:rsidP="00E96BEC">
            <w:pPr>
              <w:rPr>
                <w:rFonts w:ascii="Times New Roman" w:hAnsi="Times New Roman" w:cs="Times New Roman"/>
              </w:rPr>
            </w:pPr>
          </w:p>
          <w:p w14:paraId="314E4EC6" w14:textId="77777777" w:rsidR="00DD3FDD" w:rsidRPr="00023465" w:rsidRDefault="00DD3FDD" w:rsidP="00E96BEC">
            <w:pPr>
              <w:rPr>
                <w:rFonts w:ascii="Times New Roman" w:hAnsi="Times New Roman" w:cs="Times New Roman"/>
              </w:rPr>
            </w:pPr>
          </w:p>
          <w:p w14:paraId="2430C152" w14:textId="77777777" w:rsidR="00DD3FDD" w:rsidRPr="00023465" w:rsidRDefault="00DD3FDD" w:rsidP="00E96BEC">
            <w:pPr>
              <w:rPr>
                <w:rFonts w:ascii="Times New Roman" w:hAnsi="Times New Roman" w:cs="Times New Roman"/>
              </w:rPr>
            </w:pPr>
          </w:p>
          <w:p w14:paraId="7D7533E3" w14:textId="77777777" w:rsidR="00DD3FDD" w:rsidRPr="00023465" w:rsidRDefault="00DD3FDD" w:rsidP="00E96BEC">
            <w:pPr>
              <w:rPr>
                <w:rFonts w:ascii="Times New Roman" w:hAnsi="Times New Roman" w:cs="Times New Roman"/>
              </w:rPr>
            </w:pPr>
          </w:p>
          <w:p w14:paraId="14548826" w14:textId="77777777" w:rsidR="00DD3FDD" w:rsidRPr="00023465" w:rsidRDefault="00DD3FDD" w:rsidP="00E96BEC">
            <w:pPr>
              <w:rPr>
                <w:rFonts w:ascii="Times New Roman" w:hAnsi="Times New Roman" w:cs="Times New Roman"/>
              </w:rPr>
            </w:pPr>
          </w:p>
          <w:p w14:paraId="09F7D6E0" w14:textId="77777777" w:rsidR="00DD3FDD" w:rsidRPr="00023465" w:rsidRDefault="00DD3FDD" w:rsidP="00E96BEC">
            <w:pPr>
              <w:rPr>
                <w:rFonts w:ascii="Times New Roman" w:hAnsi="Times New Roman" w:cs="Times New Roman"/>
              </w:rPr>
            </w:pPr>
          </w:p>
          <w:p w14:paraId="03FB0447" w14:textId="77777777" w:rsidR="00DD3FDD" w:rsidRPr="00023465" w:rsidRDefault="00DD3FDD" w:rsidP="00E96BEC">
            <w:pPr>
              <w:rPr>
                <w:rFonts w:ascii="Times New Roman" w:hAnsi="Times New Roman" w:cs="Times New Roman"/>
              </w:rPr>
            </w:pPr>
          </w:p>
          <w:p w14:paraId="4FDFD46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58E497F6" w14:textId="77777777" w:rsidR="00DD3FDD" w:rsidRPr="00023465" w:rsidRDefault="00DD3FDD" w:rsidP="00E96BEC">
            <w:pPr>
              <w:rPr>
                <w:rFonts w:ascii="Times New Roman" w:hAnsi="Times New Roman" w:cs="Times New Roman"/>
              </w:rPr>
            </w:pPr>
          </w:p>
          <w:p w14:paraId="54A68DB6" w14:textId="77777777" w:rsidR="00DD3FDD" w:rsidRPr="00023465" w:rsidRDefault="00DD3FDD" w:rsidP="00E96BEC">
            <w:pPr>
              <w:rPr>
                <w:rFonts w:ascii="Times New Roman" w:hAnsi="Times New Roman" w:cs="Times New Roman"/>
              </w:rPr>
            </w:pPr>
          </w:p>
          <w:p w14:paraId="149754B0" w14:textId="77777777" w:rsidR="00DD3FDD" w:rsidRPr="00023465" w:rsidRDefault="00DD3FDD" w:rsidP="00E96BEC">
            <w:pPr>
              <w:rPr>
                <w:rFonts w:ascii="Times New Roman" w:hAnsi="Times New Roman" w:cs="Times New Roman"/>
              </w:rPr>
            </w:pPr>
          </w:p>
        </w:tc>
        <w:tc>
          <w:tcPr>
            <w:tcW w:w="522" w:type="pct"/>
          </w:tcPr>
          <w:p w14:paraId="0C98A80D" w14:textId="77777777" w:rsidR="00DD3FDD" w:rsidRPr="00023465" w:rsidRDefault="00DD3FDD" w:rsidP="00E96BEC">
            <w:pPr>
              <w:rPr>
                <w:rFonts w:ascii="Times New Roman" w:hAnsi="Times New Roman" w:cs="Times New Roman"/>
              </w:rPr>
            </w:pPr>
          </w:p>
          <w:p w14:paraId="5773B278" w14:textId="77777777" w:rsidR="00DD3FDD" w:rsidRPr="00023465" w:rsidRDefault="00DD3FDD" w:rsidP="00E96BEC">
            <w:pPr>
              <w:rPr>
                <w:rFonts w:ascii="Times New Roman" w:hAnsi="Times New Roman" w:cs="Times New Roman"/>
              </w:rPr>
            </w:pPr>
          </w:p>
          <w:p w14:paraId="0C9284D5" w14:textId="77777777" w:rsidR="00DD3FDD" w:rsidRPr="00023465" w:rsidRDefault="00DD3FDD" w:rsidP="00E96BEC">
            <w:pPr>
              <w:rPr>
                <w:rFonts w:ascii="Times New Roman" w:hAnsi="Times New Roman" w:cs="Times New Roman"/>
              </w:rPr>
            </w:pPr>
          </w:p>
          <w:p w14:paraId="6BFE8DA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F8E5628" w14:textId="77777777" w:rsidR="00DD3FDD" w:rsidRPr="00023465" w:rsidRDefault="00DD3FDD" w:rsidP="00E96BEC">
            <w:pPr>
              <w:rPr>
                <w:rFonts w:ascii="Times New Roman" w:hAnsi="Times New Roman" w:cs="Times New Roman"/>
              </w:rPr>
            </w:pPr>
          </w:p>
          <w:p w14:paraId="328BFF72" w14:textId="77777777" w:rsidR="00DD3FDD" w:rsidRPr="00023465" w:rsidRDefault="00DD3FDD" w:rsidP="00E96BEC">
            <w:pPr>
              <w:rPr>
                <w:rFonts w:ascii="Times New Roman" w:hAnsi="Times New Roman" w:cs="Times New Roman"/>
              </w:rPr>
            </w:pPr>
          </w:p>
          <w:p w14:paraId="3FD373C2" w14:textId="77777777" w:rsidR="00DD3FDD" w:rsidRPr="00023465" w:rsidRDefault="00DD3FDD" w:rsidP="00E96BEC">
            <w:pPr>
              <w:rPr>
                <w:rFonts w:ascii="Times New Roman" w:hAnsi="Times New Roman" w:cs="Times New Roman"/>
              </w:rPr>
            </w:pPr>
          </w:p>
          <w:p w14:paraId="2E0CADEC" w14:textId="77777777" w:rsidR="00DD3FDD" w:rsidRPr="00023465" w:rsidRDefault="00DD3FDD" w:rsidP="00E96BEC">
            <w:pPr>
              <w:rPr>
                <w:rFonts w:ascii="Times New Roman" w:hAnsi="Times New Roman" w:cs="Times New Roman"/>
              </w:rPr>
            </w:pPr>
          </w:p>
          <w:p w14:paraId="37790569" w14:textId="77777777" w:rsidR="00DD3FDD" w:rsidRPr="00023465" w:rsidRDefault="00DD3FDD" w:rsidP="00E96BEC">
            <w:pPr>
              <w:rPr>
                <w:rFonts w:ascii="Times New Roman" w:hAnsi="Times New Roman" w:cs="Times New Roman"/>
              </w:rPr>
            </w:pPr>
          </w:p>
          <w:p w14:paraId="38D15C58" w14:textId="77777777" w:rsidR="00DD3FDD" w:rsidRPr="00023465" w:rsidRDefault="00DD3FDD" w:rsidP="00E96BEC">
            <w:pPr>
              <w:rPr>
                <w:rFonts w:ascii="Times New Roman" w:hAnsi="Times New Roman" w:cs="Times New Roman"/>
              </w:rPr>
            </w:pPr>
          </w:p>
          <w:p w14:paraId="52D0759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223BB843" w14:textId="77777777" w:rsidR="00DD3FDD" w:rsidRPr="00023465" w:rsidRDefault="00DD3FDD" w:rsidP="00E96BEC">
            <w:pPr>
              <w:rPr>
                <w:rFonts w:ascii="Times New Roman" w:hAnsi="Times New Roman" w:cs="Times New Roman"/>
              </w:rPr>
            </w:pPr>
          </w:p>
          <w:p w14:paraId="6818A1BA" w14:textId="77777777" w:rsidR="00DD3FDD" w:rsidRPr="00023465" w:rsidRDefault="00DD3FDD" w:rsidP="00E96BEC">
            <w:pPr>
              <w:rPr>
                <w:rFonts w:ascii="Times New Roman" w:hAnsi="Times New Roman" w:cs="Times New Roman"/>
              </w:rPr>
            </w:pPr>
          </w:p>
          <w:p w14:paraId="1401500A" w14:textId="77777777" w:rsidR="00DD3FDD" w:rsidRPr="00023465" w:rsidRDefault="00DD3FDD" w:rsidP="00E96BEC">
            <w:pPr>
              <w:rPr>
                <w:rFonts w:ascii="Times New Roman" w:hAnsi="Times New Roman" w:cs="Times New Roman"/>
              </w:rPr>
            </w:pPr>
          </w:p>
          <w:p w14:paraId="11683F97" w14:textId="77777777" w:rsidR="00DD3FDD" w:rsidRPr="00023465" w:rsidRDefault="00DD3FDD" w:rsidP="00E96BEC">
            <w:pPr>
              <w:rPr>
                <w:rFonts w:ascii="Times New Roman" w:hAnsi="Times New Roman" w:cs="Times New Roman"/>
              </w:rPr>
            </w:pPr>
          </w:p>
          <w:p w14:paraId="675C40EC" w14:textId="77777777" w:rsidR="00DD3FDD" w:rsidRPr="00023465" w:rsidRDefault="00DD3FDD" w:rsidP="00E96BEC">
            <w:pPr>
              <w:rPr>
                <w:rFonts w:ascii="Times New Roman" w:hAnsi="Times New Roman" w:cs="Times New Roman"/>
              </w:rPr>
            </w:pPr>
          </w:p>
          <w:p w14:paraId="593378FF" w14:textId="77777777" w:rsidR="00DD3FDD" w:rsidRPr="00023465" w:rsidRDefault="00DD3FDD" w:rsidP="00E96BEC">
            <w:pPr>
              <w:rPr>
                <w:rFonts w:ascii="Times New Roman" w:hAnsi="Times New Roman" w:cs="Times New Roman"/>
              </w:rPr>
            </w:pPr>
          </w:p>
          <w:p w14:paraId="26B5B19E" w14:textId="77777777" w:rsidR="00DD3FDD" w:rsidRPr="00023465" w:rsidRDefault="00DD3FDD" w:rsidP="00E96BEC">
            <w:pPr>
              <w:rPr>
                <w:rFonts w:ascii="Times New Roman" w:hAnsi="Times New Roman" w:cs="Times New Roman"/>
              </w:rPr>
            </w:pPr>
          </w:p>
          <w:p w14:paraId="236BD23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7A6C5D52" w14:textId="77777777" w:rsidR="00DD3FDD" w:rsidRPr="00023465" w:rsidRDefault="00DD3FDD" w:rsidP="00E96BEC">
            <w:pPr>
              <w:rPr>
                <w:rFonts w:ascii="Times New Roman" w:hAnsi="Times New Roman" w:cs="Times New Roman"/>
              </w:rPr>
            </w:pPr>
          </w:p>
          <w:p w14:paraId="2A450EB9" w14:textId="77777777" w:rsidR="00DD3FDD" w:rsidRPr="00023465" w:rsidRDefault="00DD3FDD" w:rsidP="00E96BEC">
            <w:pPr>
              <w:rPr>
                <w:rFonts w:ascii="Times New Roman" w:hAnsi="Times New Roman" w:cs="Times New Roman"/>
              </w:rPr>
            </w:pPr>
          </w:p>
          <w:p w14:paraId="36529378" w14:textId="77777777" w:rsidR="00DD3FDD" w:rsidRPr="00023465" w:rsidRDefault="00DD3FDD" w:rsidP="00E96BEC">
            <w:pPr>
              <w:rPr>
                <w:rFonts w:ascii="Times New Roman" w:hAnsi="Times New Roman" w:cs="Times New Roman"/>
              </w:rPr>
            </w:pPr>
          </w:p>
          <w:p w14:paraId="18F02848" w14:textId="77777777" w:rsidR="00DD3FDD" w:rsidRPr="00023465" w:rsidRDefault="00DD3FDD" w:rsidP="00E96BEC">
            <w:pPr>
              <w:rPr>
                <w:rFonts w:ascii="Times New Roman" w:hAnsi="Times New Roman" w:cs="Times New Roman"/>
              </w:rPr>
            </w:pPr>
          </w:p>
          <w:p w14:paraId="504602C9" w14:textId="77777777" w:rsidR="00DD3FDD" w:rsidRPr="00023465" w:rsidRDefault="00DD3FDD" w:rsidP="00E96BEC">
            <w:pPr>
              <w:rPr>
                <w:rFonts w:ascii="Times New Roman" w:hAnsi="Times New Roman" w:cs="Times New Roman"/>
              </w:rPr>
            </w:pPr>
          </w:p>
          <w:p w14:paraId="28E5AE71" w14:textId="77777777" w:rsidR="00DD3FDD" w:rsidRPr="00023465" w:rsidRDefault="00DD3FDD" w:rsidP="00E96BEC">
            <w:pPr>
              <w:rPr>
                <w:rFonts w:ascii="Times New Roman" w:hAnsi="Times New Roman" w:cs="Times New Roman"/>
              </w:rPr>
            </w:pPr>
          </w:p>
          <w:p w14:paraId="0E61DB3A" w14:textId="77777777" w:rsidR="00DD3FDD" w:rsidRPr="00023465" w:rsidRDefault="00DD3FDD" w:rsidP="00E96BEC">
            <w:pPr>
              <w:rPr>
                <w:rFonts w:ascii="Times New Roman" w:hAnsi="Times New Roman" w:cs="Times New Roman"/>
              </w:rPr>
            </w:pPr>
          </w:p>
          <w:p w14:paraId="5B24000F" w14:textId="77777777" w:rsidR="00DD3FDD" w:rsidRPr="00023465" w:rsidRDefault="00DD3FDD" w:rsidP="00E96BEC">
            <w:pPr>
              <w:rPr>
                <w:rFonts w:ascii="Times New Roman" w:hAnsi="Times New Roman" w:cs="Times New Roman"/>
              </w:rPr>
            </w:pPr>
          </w:p>
          <w:p w14:paraId="0F231DF0" w14:textId="77777777" w:rsidR="00DD3FDD" w:rsidRPr="00023465" w:rsidRDefault="00DD3FDD" w:rsidP="00E96BEC">
            <w:pPr>
              <w:rPr>
                <w:rFonts w:ascii="Times New Roman" w:hAnsi="Times New Roman" w:cs="Times New Roman"/>
              </w:rPr>
            </w:pPr>
          </w:p>
          <w:p w14:paraId="51403589" w14:textId="77777777" w:rsidR="00DD3FDD" w:rsidRPr="00023465" w:rsidRDefault="00DD3FDD" w:rsidP="00E96BEC">
            <w:pPr>
              <w:rPr>
                <w:rFonts w:ascii="Times New Roman" w:hAnsi="Times New Roman" w:cs="Times New Roman"/>
              </w:rPr>
            </w:pPr>
          </w:p>
          <w:p w14:paraId="2752AF33" w14:textId="77777777" w:rsidR="00DD3FDD" w:rsidRPr="00023465" w:rsidRDefault="00DD3FDD" w:rsidP="00E96BEC">
            <w:pPr>
              <w:rPr>
                <w:rFonts w:ascii="Times New Roman" w:hAnsi="Times New Roman" w:cs="Times New Roman"/>
              </w:rPr>
            </w:pPr>
          </w:p>
          <w:p w14:paraId="2A17F69E" w14:textId="77777777" w:rsidR="00DD3FDD" w:rsidRPr="00023465" w:rsidRDefault="00DD3FDD" w:rsidP="00E96BEC">
            <w:pPr>
              <w:rPr>
                <w:rFonts w:ascii="Times New Roman" w:hAnsi="Times New Roman" w:cs="Times New Roman"/>
              </w:rPr>
            </w:pPr>
          </w:p>
          <w:p w14:paraId="745CE2FD" w14:textId="77777777" w:rsidR="00DD3FDD" w:rsidRPr="00023465" w:rsidRDefault="00DD3FDD" w:rsidP="00E96BEC">
            <w:pPr>
              <w:rPr>
                <w:rFonts w:ascii="Times New Roman" w:hAnsi="Times New Roman" w:cs="Times New Roman"/>
              </w:rPr>
            </w:pPr>
          </w:p>
          <w:p w14:paraId="2A7CEAB7" w14:textId="77777777" w:rsidR="00DD3FDD" w:rsidRPr="00023465" w:rsidRDefault="00DD3FDD" w:rsidP="00E96BEC">
            <w:pPr>
              <w:rPr>
                <w:rFonts w:ascii="Times New Roman" w:hAnsi="Times New Roman" w:cs="Times New Roman"/>
              </w:rPr>
            </w:pPr>
          </w:p>
          <w:p w14:paraId="15452A0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196AF7B6" w14:textId="77777777" w:rsidR="00DD3FDD" w:rsidRPr="00023465" w:rsidRDefault="00DD3FDD" w:rsidP="00E96BEC">
            <w:pPr>
              <w:rPr>
                <w:rFonts w:ascii="Times New Roman" w:hAnsi="Times New Roman" w:cs="Times New Roman"/>
              </w:rPr>
            </w:pPr>
          </w:p>
          <w:p w14:paraId="37ADC36E" w14:textId="77777777" w:rsidR="00DD3FDD" w:rsidRPr="00023465" w:rsidRDefault="00DD3FDD" w:rsidP="00E96BEC">
            <w:pPr>
              <w:rPr>
                <w:rFonts w:ascii="Times New Roman" w:hAnsi="Times New Roman" w:cs="Times New Roman"/>
              </w:rPr>
            </w:pPr>
          </w:p>
          <w:p w14:paraId="202F2349" w14:textId="77777777" w:rsidR="00DD3FDD" w:rsidRPr="00023465" w:rsidRDefault="00DD3FDD" w:rsidP="00E96BEC">
            <w:pPr>
              <w:rPr>
                <w:rFonts w:ascii="Times New Roman" w:hAnsi="Times New Roman" w:cs="Times New Roman"/>
              </w:rPr>
            </w:pPr>
          </w:p>
          <w:p w14:paraId="4B697692" w14:textId="77777777" w:rsidR="00DD3FDD" w:rsidRPr="00023465" w:rsidRDefault="00DD3FDD" w:rsidP="00E96BEC">
            <w:pPr>
              <w:rPr>
                <w:rFonts w:ascii="Times New Roman" w:hAnsi="Times New Roman" w:cs="Times New Roman"/>
              </w:rPr>
            </w:pPr>
          </w:p>
          <w:p w14:paraId="27F68AB8" w14:textId="77777777" w:rsidR="00DD3FDD" w:rsidRPr="00023465" w:rsidRDefault="00DD3FDD" w:rsidP="00E96BEC">
            <w:pPr>
              <w:rPr>
                <w:rFonts w:ascii="Times New Roman" w:hAnsi="Times New Roman" w:cs="Times New Roman"/>
              </w:rPr>
            </w:pPr>
          </w:p>
          <w:p w14:paraId="383479DA" w14:textId="77777777" w:rsidR="00DD3FDD" w:rsidRPr="00023465" w:rsidRDefault="00DD3FDD" w:rsidP="00E96BEC">
            <w:pPr>
              <w:rPr>
                <w:rFonts w:ascii="Times New Roman" w:hAnsi="Times New Roman" w:cs="Times New Roman"/>
              </w:rPr>
            </w:pPr>
          </w:p>
          <w:p w14:paraId="50338533" w14:textId="77777777" w:rsidR="00DD3FDD" w:rsidRPr="00023465" w:rsidRDefault="00DD3FDD" w:rsidP="00E96BEC">
            <w:pPr>
              <w:rPr>
                <w:rFonts w:ascii="Times New Roman" w:hAnsi="Times New Roman" w:cs="Times New Roman"/>
              </w:rPr>
            </w:pPr>
          </w:p>
          <w:p w14:paraId="6389C9AC" w14:textId="77777777" w:rsidR="00DD3FDD" w:rsidRPr="00023465" w:rsidRDefault="00DD3FDD" w:rsidP="00E96BEC">
            <w:pPr>
              <w:rPr>
                <w:rFonts w:ascii="Times New Roman" w:hAnsi="Times New Roman" w:cs="Times New Roman"/>
              </w:rPr>
            </w:pPr>
          </w:p>
          <w:p w14:paraId="380AA4A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B5B53FE" w14:textId="77777777" w:rsidR="00DD3FDD" w:rsidRPr="00023465" w:rsidRDefault="00DD3FDD" w:rsidP="00E96BEC">
            <w:pPr>
              <w:rPr>
                <w:rFonts w:ascii="Times New Roman" w:hAnsi="Times New Roman" w:cs="Times New Roman"/>
              </w:rPr>
            </w:pPr>
          </w:p>
          <w:p w14:paraId="49B1E907" w14:textId="77777777" w:rsidR="00DD3FDD" w:rsidRPr="00023465" w:rsidRDefault="00DD3FDD" w:rsidP="00E96BEC">
            <w:pPr>
              <w:rPr>
                <w:rFonts w:ascii="Times New Roman" w:hAnsi="Times New Roman" w:cs="Times New Roman"/>
              </w:rPr>
            </w:pPr>
          </w:p>
          <w:p w14:paraId="49457C65" w14:textId="77777777" w:rsidR="00DD3FDD" w:rsidRPr="00023465" w:rsidRDefault="00DD3FDD" w:rsidP="00E96BEC">
            <w:pPr>
              <w:rPr>
                <w:rFonts w:ascii="Times New Roman" w:hAnsi="Times New Roman" w:cs="Times New Roman"/>
              </w:rPr>
            </w:pPr>
          </w:p>
          <w:p w14:paraId="09C21A24" w14:textId="77777777" w:rsidR="00DD3FDD" w:rsidRPr="00023465" w:rsidRDefault="00DD3FDD" w:rsidP="00E96BEC">
            <w:pPr>
              <w:rPr>
                <w:rFonts w:ascii="Times New Roman" w:hAnsi="Times New Roman" w:cs="Times New Roman"/>
              </w:rPr>
            </w:pPr>
          </w:p>
          <w:p w14:paraId="76719CAF" w14:textId="77777777" w:rsidR="00DD3FDD" w:rsidRPr="00023465" w:rsidRDefault="00DD3FDD" w:rsidP="00E96BEC">
            <w:pPr>
              <w:rPr>
                <w:rFonts w:ascii="Times New Roman" w:hAnsi="Times New Roman" w:cs="Times New Roman"/>
              </w:rPr>
            </w:pPr>
          </w:p>
          <w:p w14:paraId="7F94DBF5" w14:textId="77777777" w:rsidR="00DD3FDD" w:rsidRPr="00023465" w:rsidRDefault="00DD3FDD" w:rsidP="00E96BEC">
            <w:pPr>
              <w:rPr>
                <w:rFonts w:ascii="Times New Roman" w:hAnsi="Times New Roman" w:cs="Times New Roman"/>
              </w:rPr>
            </w:pPr>
          </w:p>
          <w:p w14:paraId="0CC745E9" w14:textId="77777777" w:rsidR="00DD3FDD" w:rsidRPr="00023465" w:rsidRDefault="00DD3FDD" w:rsidP="00E96BEC">
            <w:pPr>
              <w:rPr>
                <w:rFonts w:ascii="Times New Roman" w:hAnsi="Times New Roman" w:cs="Times New Roman"/>
              </w:rPr>
            </w:pPr>
          </w:p>
          <w:p w14:paraId="53D1B184" w14:textId="77777777" w:rsidR="00DD3FDD" w:rsidRPr="00023465" w:rsidRDefault="00DD3FDD" w:rsidP="00E96BEC">
            <w:pPr>
              <w:rPr>
                <w:rFonts w:ascii="Times New Roman" w:hAnsi="Times New Roman" w:cs="Times New Roman"/>
              </w:rPr>
            </w:pPr>
          </w:p>
          <w:p w14:paraId="2E9405CC" w14:textId="77777777" w:rsidR="00DD3FDD" w:rsidRPr="00023465" w:rsidRDefault="00DD3FDD" w:rsidP="00E96BEC">
            <w:pPr>
              <w:rPr>
                <w:rFonts w:ascii="Times New Roman" w:hAnsi="Times New Roman" w:cs="Times New Roman"/>
              </w:rPr>
            </w:pPr>
          </w:p>
          <w:p w14:paraId="7FAF2BB6" w14:textId="77777777" w:rsidR="00DD3FDD" w:rsidRPr="00023465" w:rsidRDefault="00DD3FDD" w:rsidP="00E96BEC">
            <w:pPr>
              <w:rPr>
                <w:rFonts w:ascii="Times New Roman" w:hAnsi="Times New Roman" w:cs="Times New Roman"/>
              </w:rPr>
            </w:pPr>
          </w:p>
          <w:p w14:paraId="7E2CE5B1" w14:textId="77777777" w:rsidR="00DD3FDD" w:rsidRPr="00023465" w:rsidRDefault="00DD3FDD" w:rsidP="00E96BEC">
            <w:pPr>
              <w:rPr>
                <w:rFonts w:ascii="Times New Roman" w:hAnsi="Times New Roman" w:cs="Times New Roman"/>
              </w:rPr>
            </w:pPr>
          </w:p>
          <w:p w14:paraId="1B74ABD1" w14:textId="77777777" w:rsidR="00DD3FDD" w:rsidRPr="00023465" w:rsidRDefault="00DD3FDD" w:rsidP="00E96BEC">
            <w:pPr>
              <w:rPr>
                <w:rFonts w:ascii="Times New Roman" w:hAnsi="Times New Roman" w:cs="Times New Roman"/>
              </w:rPr>
            </w:pPr>
          </w:p>
          <w:p w14:paraId="65F035C8" w14:textId="77777777" w:rsidR="00DD3FDD" w:rsidRPr="00023465" w:rsidRDefault="00DD3FDD" w:rsidP="00E96BEC">
            <w:pPr>
              <w:rPr>
                <w:rFonts w:ascii="Times New Roman" w:hAnsi="Times New Roman" w:cs="Times New Roman"/>
              </w:rPr>
            </w:pPr>
          </w:p>
          <w:p w14:paraId="4B4C3716" w14:textId="77777777" w:rsidR="00DD3FDD" w:rsidRPr="00023465" w:rsidRDefault="00DD3FDD" w:rsidP="00E96BEC">
            <w:pPr>
              <w:rPr>
                <w:rFonts w:ascii="Times New Roman" w:hAnsi="Times New Roman" w:cs="Times New Roman"/>
              </w:rPr>
            </w:pPr>
          </w:p>
          <w:p w14:paraId="45EA2361" w14:textId="77777777" w:rsidR="00DD3FDD" w:rsidRPr="00023465" w:rsidRDefault="00DD3FDD" w:rsidP="00E96BEC">
            <w:pPr>
              <w:rPr>
                <w:rFonts w:ascii="Times New Roman" w:hAnsi="Times New Roman" w:cs="Times New Roman"/>
              </w:rPr>
            </w:pPr>
          </w:p>
          <w:p w14:paraId="425C18A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INS/PLAN</w:t>
            </w:r>
          </w:p>
          <w:p w14:paraId="622AA565" w14:textId="77777777" w:rsidR="00DD3FDD" w:rsidRPr="00023465" w:rsidRDefault="00DD3FDD" w:rsidP="00E96BEC">
            <w:pPr>
              <w:rPr>
                <w:rFonts w:ascii="Times New Roman" w:hAnsi="Times New Roman" w:cs="Times New Roman"/>
              </w:rPr>
            </w:pPr>
          </w:p>
          <w:p w14:paraId="1917EEA8" w14:textId="77777777" w:rsidR="00DD3FDD" w:rsidRPr="00023465" w:rsidRDefault="00DD3FDD" w:rsidP="00E96BEC">
            <w:pPr>
              <w:rPr>
                <w:rFonts w:ascii="Times New Roman" w:hAnsi="Times New Roman" w:cs="Times New Roman"/>
              </w:rPr>
            </w:pPr>
          </w:p>
          <w:p w14:paraId="462B6A23" w14:textId="77777777" w:rsidR="00DD3FDD" w:rsidRPr="00023465" w:rsidRDefault="00DD3FDD" w:rsidP="00E96BEC">
            <w:pPr>
              <w:rPr>
                <w:rFonts w:ascii="Times New Roman" w:hAnsi="Times New Roman" w:cs="Times New Roman"/>
              </w:rPr>
            </w:pPr>
          </w:p>
          <w:p w14:paraId="0A93A905" w14:textId="77777777" w:rsidR="00DD3FDD" w:rsidRPr="00023465" w:rsidRDefault="00DD3FDD" w:rsidP="00E96BEC">
            <w:pPr>
              <w:rPr>
                <w:rFonts w:ascii="Times New Roman" w:hAnsi="Times New Roman" w:cs="Times New Roman"/>
              </w:rPr>
            </w:pPr>
          </w:p>
          <w:p w14:paraId="5DC7D24C" w14:textId="77777777" w:rsidR="00DD3FDD" w:rsidRPr="00023465" w:rsidRDefault="00DD3FDD" w:rsidP="00E96BEC">
            <w:pPr>
              <w:rPr>
                <w:rFonts w:ascii="Times New Roman" w:hAnsi="Times New Roman" w:cs="Times New Roman"/>
              </w:rPr>
            </w:pPr>
          </w:p>
          <w:p w14:paraId="55DB9143" w14:textId="77777777" w:rsidR="00DD3FDD" w:rsidRPr="00023465" w:rsidRDefault="00DD3FDD" w:rsidP="00E96BEC">
            <w:pPr>
              <w:rPr>
                <w:rFonts w:ascii="Times New Roman" w:hAnsi="Times New Roman" w:cs="Times New Roman"/>
              </w:rPr>
            </w:pPr>
          </w:p>
          <w:p w14:paraId="6360A781" w14:textId="77777777" w:rsidR="00DD3FDD" w:rsidRPr="00023465" w:rsidRDefault="00DD3FDD" w:rsidP="00E96BEC">
            <w:pPr>
              <w:rPr>
                <w:rFonts w:ascii="Times New Roman" w:hAnsi="Times New Roman" w:cs="Times New Roman"/>
              </w:rPr>
            </w:pPr>
          </w:p>
          <w:p w14:paraId="0E06FCD9" w14:textId="77777777" w:rsidR="00DD3FDD" w:rsidRPr="00023465" w:rsidRDefault="00DD3FDD" w:rsidP="00E96BEC">
            <w:pPr>
              <w:rPr>
                <w:rFonts w:ascii="Times New Roman" w:hAnsi="Times New Roman" w:cs="Times New Roman"/>
              </w:rPr>
            </w:pPr>
          </w:p>
          <w:p w14:paraId="3D1EC369" w14:textId="77777777" w:rsidR="00DD3FDD" w:rsidRPr="00023465" w:rsidRDefault="00DD3FDD" w:rsidP="00E96BEC">
            <w:pPr>
              <w:rPr>
                <w:rFonts w:ascii="Times New Roman" w:hAnsi="Times New Roman" w:cs="Times New Roman"/>
              </w:rPr>
            </w:pPr>
          </w:p>
          <w:p w14:paraId="603B5DEC" w14:textId="77777777" w:rsidR="00DD3FDD" w:rsidRPr="00023465" w:rsidRDefault="00DD3FDD" w:rsidP="00E96BEC">
            <w:pPr>
              <w:rPr>
                <w:rFonts w:ascii="Times New Roman" w:hAnsi="Times New Roman" w:cs="Times New Roman"/>
              </w:rPr>
            </w:pPr>
          </w:p>
          <w:p w14:paraId="608F0B36" w14:textId="77777777" w:rsidR="00DD3FDD" w:rsidRPr="00023465" w:rsidRDefault="00DD3FDD" w:rsidP="00E96BEC">
            <w:pPr>
              <w:rPr>
                <w:rFonts w:ascii="Times New Roman" w:hAnsi="Times New Roman" w:cs="Times New Roman"/>
              </w:rPr>
            </w:pPr>
          </w:p>
          <w:p w14:paraId="6AAE06B5" w14:textId="77777777" w:rsidR="00DD3FDD" w:rsidRPr="00023465" w:rsidRDefault="00DD3FDD" w:rsidP="00E96BEC">
            <w:pPr>
              <w:rPr>
                <w:rFonts w:ascii="Times New Roman" w:hAnsi="Times New Roman" w:cs="Times New Roman"/>
              </w:rPr>
            </w:pPr>
          </w:p>
          <w:p w14:paraId="314443C4" w14:textId="77777777" w:rsidR="00DD3FDD" w:rsidRPr="00023465" w:rsidRDefault="00DD3FDD" w:rsidP="00E96BEC">
            <w:pPr>
              <w:rPr>
                <w:rFonts w:ascii="Times New Roman" w:hAnsi="Times New Roman" w:cs="Times New Roman"/>
              </w:rPr>
            </w:pPr>
          </w:p>
          <w:p w14:paraId="22E89344" w14:textId="77777777" w:rsidR="00DD3FDD" w:rsidRPr="00023465" w:rsidRDefault="00DD3FDD" w:rsidP="00E96BEC">
            <w:pPr>
              <w:rPr>
                <w:rFonts w:ascii="Times New Roman" w:hAnsi="Times New Roman" w:cs="Times New Roman"/>
              </w:rPr>
            </w:pPr>
          </w:p>
          <w:p w14:paraId="4F66621B" w14:textId="77777777" w:rsidR="00DD3FDD" w:rsidRPr="00023465" w:rsidRDefault="00DD3FDD" w:rsidP="00E96BEC">
            <w:pPr>
              <w:rPr>
                <w:rFonts w:ascii="Times New Roman" w:hAnsi="Times New Roman" w:cs="Times New Roman"/>
              </w:rPr>
            </w:pPr>
          </w:p>
          <w:p w14:paraId="25CE8DD0" w14:textId="77777777" w:rsidR="00DD3FDD" w:rsidRPr="00023465" w:rsidRDefault="00DD3FDD" w:rsidP="00E96BEC">
            <w:pPr>
              <w:rPr>
                <w:rFonts w:ascii="Times New Roman" w:hAnsi="Times New Roman" w:cs="Times New Roman"/>
              </w:rPr>
            </w:pPr>
          </w:p>
          <w:p w14:paraId="00231C8A" w14:textId="77777777" w:rsidR="00DD3FDD" w:rsidRPr="00023465" w:rsidRDefault="00DD3FDD" w:rsidP="00E96BEC">
            <w:pPr>
              <w:rPr>
                <w:rFonts w:ascii="Times New Roman" w:hAnsi="Times New Roman" w:cs="Times New Roman"/>
              </w:rPr>
            </w:pPr>
          </w:p>
          <w:p w14:paraId="5E0A818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5418A02A" w14:textId="77777777" w:rsidR="00DD3FDD" w:rsidRPr="00023465" w:rsidRDefault="00DD3FDD" w:rsidP="00E96BEC">
            <w:pPr>
              <w:rPr>
                <w:rFonts w:ascii="Times New Roman" w:hAnsi="Times New Roman" w:cs="Times New Roman"/>
              </w:rPr>
            </w:pPr>
          </w:p>
          <w:p w14:paraId="4FC55E59" w14:textId="77777777" w:rsidR="00DD3FDD" w:rsidRPr="00023465" w:rsidRDefault="00DD3FDD" w:rsidP="00E96BEC">
            <w:pPr>
              <w:rPr>
                <w:rFonts w:ascii="Times New Roman" w:hAnsi="Times New Roman" w:cs="Times New Roman"/>
              </w:rPr>
            </w:pPr>
          </w:p>
          <w:p w14:paraId="61C1562B" w14:textId="77777777" w:rsidR="00DD3FDD" w:rsidRPr="00023465" w:rsidRDefault="00DD3FDD" w:rsidP="00E96BEC">
            <w:pPr>
              <w:rPr>
                <w:rFonts w:ascii="Times New Roman" w:hAnsi="Times New Roman" w:cs="Times New Roman"/>
              </w:rPr>
            </w:pPr>
          </w:p>
          <w:p w14:paraId="5113A7A8" w14:textId="77777777" w:rsidR="00DD3FDD" w:rsidRPr="00023465" w:rsidRDefault="00DD3FDD" w:rsidP="00E96BEC">
            <w:pPr>
              <w:rPr>
                <w:rFonts w:ascii="Times New Roman" w:hAnsi="Times New Roman" w:cs="Times New Roman"/>
              </w:rPr>
            </w:pPr>
          </w:p>
          <w:p w14:paraId="7A13B16B" w14:textId="77777777" w:rsidR="00DD3FDD" w:rsidRPr="00023465" w:rsidRDefault="00DD3FDD" w:rsidP="00E96BEC">
            <w:pPr>
              <w:rPr>
                <w:rFonts w:ascii="Times New Roman" w:hAnsi="Times New Roman" w:cs="Times New Roman"/>
              </w:rPr>
            </w:pPr>
          </w:p>
          <w:p w14:paraId="608A4A75" w14:textId="77777777" w:rsidR="00DD3FDD" w:rsidRPr="00023465" w:rsidRDefault="00DD3FDD" w:rsidP="00E96BEC">
            <w:pPr>
              <w:rPr>
                <w:rFonts w:ascii="Times New Roman" w:hAnsi="Times New Roman" w:cs="Times New Roman"/>
              </w:rPr>
            </w:pPr>
          </w:p>
          <w:p w14:paraId="34575C9F" w14:textId="77777777" w:rsidR="00DD3FDD" w:rsidRPr="00023465" w:rsidRDefault="00DD3FDD" w:rsidP="00E96BEC">
            <w:pPr>
              <w:rPr>
                <w:rFonts w:ascii="Times New Roman" w:hAnsi="Times New Roman" w:cs="Times New Roman"/>
              </w:rPr>
            </w:pPr>
          </w:p>
          <w:p w14:paraId="16890BBE" w14:textId="77777777" w:rsidR="00DD3FDD" w:rsidRPr="00023465" w:rsidRDefault="00DD3FDD" w:rsidP="00E96BEC">
            <w:pPr>
              <w:rPr>
                <w:rFonts w:ascii="Times New Roman" w:hAnsi="Times New Roman" w:cs="Times New Roman"/>
              </w:rPr>
            </w:pPr>
          </w:p>
          <w:p w14:paraId="2294328B" w14:textId="77777777" w:rsidR="00DD3FDD" w:rsidRPr="00023465" w:rsidRDefault="00DD3FDD" w:rsidP="00E96BEC">
            <w:pPr>
              <w:rPr>
                <w:rFonts w:ascii="Times New Roman" w:hAnsi="Times New Roman" w:cs="Times New Roman"/>
              </w:rPr>
            </w:pPr>
          </w:p>
          <w:p w14:paraId="2A63D304" w14:textId="77777777" w:rsidR="00DD3FDD" w:rsidRPr="00023465" w:rsidRDefault="00DD3FDD" w:rsidP="00E96BEC">
            <w:pPr>
              <w:rPr>
                <w:rFonts w:ascii="Times New Roman" w:hAnsi="Times New Roman" w:cs="Times New Roman"/>
              </w:rPr>
            </w:pPr>
          </w:p>
          <w:p w14:paraId="52A31618" w14:textId="77777777" w:rsidR="00DD3FDD" w:rsidRPr="00023465" w:rsidRDefault="00DD3FDD" w:rsidP="00E96BEC">
            <w:pPr>
              <w:rPr>
                <w:rFonts w:ascii="Times New Roman" w:hAnsi="Times New Roman" w:cs="Times New Roman"/>
              </w:rPr>
            </w:pPr>
          </w:p>
          <w:p w14:paraId="55938829" w14:textId="77777777" w:rsidR="00DD3FDD" w:rsidRPr="00023465" w:rsidRDefault="00DD3FDD" w:rsidP="00E96BEC">
            <w:pPr>
              <w:rPr>
                <w:rFonts w:ascii="Times New Roman" w:hAnsi="Times New Roman" w:cs="Times New Roman"/>
              </w:rPr>
            </w:pPr>
          </w:p>
          <w:p w14:paraId="17DB66E3" w14:textId="77777777" w:rsidR="00DD3FDD" w:rsidRPr="00023465" w:rsidRDefault="00DD3FDD" w:rsidP="00E96BEC">
            <w:pPr>
              <w:rPr>
                <w:rFonts w:ascii="Times New Roman" w:hAnsi="Times New Roman" w:cs="Times New Roman"/>
              </w:rPr>
            </w:pPr>
          </w:p>
          <w:p w14:paraId="5706CBB5" w14:textId="77777777" w:rsidR="00DD3FDD" w:rsidRPr="00023465" w:rsidRDefault="00DD3FDD" w:rsidP="00E96BEC">
            <w:pPr>
              <w:rPr>
                <w:rFonts w:ascii="Times New Roman" w:hAnsi="Times New Roman" w:cs="Times New Roman"/>
              </w:rPr>
            </w:pPr>
          </w:p>
        </w:tc>
      </w:tr>
      <w:tr w:rsidR="00DD3FDD" w:rsidRPr="00023465" w14:paraId="1B65EA56" w14:textId="77777777" w:rsidTr="00E96BEC">
        <w:tc>
          <w:tcPr>
            <w:tcW w:w="197" w:type="pct"/>
          </w:tcPr>
          <w:p w14:paraId="3945BDAE" w14:textId="77777777" w:rsidR="00DD3FDD" w:rsidRPr="00023465" w:rsidRDefault="00DD3FDD" w:rsidP="00E96BEC">
            <w:pPr>
              <w:rPr>
                <w:rFonts w:ascii="Times New Roman" w:hAnsi="Times New Roman" w:cs="Times New Roman"/>
              </w:rPr>
            </w:pPr>
          </w:p>
          <w:p w14:paraId="438A80EC" w14:textId="77777777" w:rsidR="00DD3FDD" w:rsidRPr="00023465" w:rsidRDefault="00DD3FDD" w:rsidP="00E96BEC">
            <w:pPr>
              <w:rPr>
                <w:rFonts w:ascii="Times New Roman" w:hAnsi="Times New Roman" w:cs="Times New Roman"/>
              </w:rPr>
            </w:pPr>
          </w:p>
          <w:p w14:paraId="3380A6D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19</w:t>
            </w:r>
          </w:p>
          <w:p w14:paraId="698E50E9" w14:textId="77777777" w:rsidR="00DD3FDD" w:rsidRPr="00023465" w:rsidRDefault="00DD3FDD" w:rsidP="00E96BEC">
            <w:pPr>
              <w:rPr>
                <w:rFonts w:ascii="Times New Roman" w:hAnsi="Times New Roman" w:cs="Times New Roman"/>
              </w:rPr>
            </w:pPr>
          </w:p>
        </w:tc>
        <w:tc>
          <w:tcPr>
            <w:tcW w:w="635" w:type="pct"/>
          </w:tcPr>
          <w:p w14:paraId="13C2F8AD" w14:textId="77777777" w:rsidR="00DD3FDD" w:rsidRPr="00023465" w:rsidRDefault="00DD3FDD" w:rsidP="00E96BEC">
            <w:pPr>
              <w:rPr>
                <w:rFonts w:ascii="Times New Roman" w:hAnsi="Times New Roman" w:cs="Times New Roman"/>
              </w:rPr>
            </w:pPr>
          </w:p>
          <w:p w14:paraId="39CACC41" w14:textId="77777777" w:rsidR="00DD3FDD" w:rsidRPr="00023465" w:rsidRDefault="00DD3FDD" w:rsidP="00E96BEC">
            <w:pPr>
              <w:rPr>
                <w:rFonts w:ascii="Times New Roman" w:hAnsi="Times New Roman" w:cs="Times New Roman"/>
              </w:rPr>
            </w:pPr>
          </w:p>
          <w:p w14:paraId="340AB76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13 08.2025.2025</w:t>
            </w:r>
          </w:p>
        </w:tc>
        <w:tc>
          <w:tcPr>
            <w:tcW w:w="2377" w:type="pct"/>
          </w:tcPr>
          <w:p w14:paraId="1A2B93F6" w14:textId="77777777" w:rsidR="00DD3FDD" w:rsidRPr="00023465" w:rsidRDefault="00DD3FDD" w:rsidP="00E96BEC">
            <w:pPr>
              <w:rPr>
                <w:rFonts w:ascii="Times New Roman" w:hAnsi="Times New Roman" w:cs="Times New Roman"/>
              </w:rPr>
            </w:pPr>
          </w:p>
          <w:p w14:paraId="14D80329" w14:textId="77777777" w:rsidR="00DD3FDD" w:rsidRPr="00023465" w:rsidRDefault="00DD3FDD" w:rsidP="00E96BEC">
            <w:pPr>
              <w:rPr>
                <w:rFonts w:ascii="Times New Roman" w:hAnsi="Times New Roman" w:cs="Times New Roman"/>
              </w:rPr>
            </w:pPr>
          </w:p>
          <w:p w14:paraId="3DFDF79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and nicotine addiction in young people can be challenging. The information below is</w:t>
            </w:r>
          </w:p>
          <w:p w14:paraId="531112F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designed to help you understand the harms of vaping and recognise signs of nicotine addiction in your young person. It also provides information to support and navigate this issue.</w:t>
            </w:r>
          </w:p>
          <w:p w14:paraId="5111217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harms your health. Vapes (e-cigarettes) contain harmful chemicals. NSW Health has tested vapes used by young people and found that they contain high levels of nicotine and other harmful substances. Some of these chemicals have been shown to be harmful to health and can cause cancer, heart disease and lung damage. Vaping is linked to a range of health harms, </w:t>
            </w:r>
            <w:proofErr w:type="gramStart"/>
            <w:r w:rsidRPr="00023465">
              <w:rPr>
                <w:rFonts w:ascii="Times New Roman" w:hAnsi="Times New Roman" w:cs="Times New Roman"/>
              </w:rPr>
              <w:t>including:</w:t>
            </w:r>
            <w:proofErr w:type="gramEnd"/>
            <w:r w:rsidRPr="00023465">
              <w:rPr>
                <w:rFonts w:ascii="Times New Roman" w:hAnsi="Times New Roman" w:cs="Times New Roman"/>
              </w:rPr>
              <w:t xml:space="preserve"> Breathlessness, Nicotine addiction, Nicotine poisoning, Throat irritation, Cough, Dizziness, Headaches, </w:t>
            </w:r>
            <w:proofErr w:type="gramStart"/>
            <w:r w:rsidRPr="00023465">
              <w:rPr>
                <w:rFonts w:ascii="Times New Roman" w:hAnsi="Times New Roman" w:cs="Times New Roman"/>
              </w:rPr>
              <w:t>Nausea ,</w:t>
            </w:r>
            <w:proofErr w:type="gramEnd"/>
            <w:r w:rsidRPr="00023465">
              <w:rPr>
                <w:rFonts w:ascii="Times New Roman" w:hAnsi="Times New Roman" w:cs="Times New Roman"/>
              </w:rPr>
              <w:t xml:space="preserve"> Serious burns, Increased likelihood of taking up tobacco smoking. </w:t>
            </w:r>
          </w:p>
          <w:p w14:paraId="193C96C3" w14:textId="77777777" w:rsidR="00DD3FDD" w:rsidRPr="00023465" w:rsidRDefault="00DD3FDD" w:rsidP="00E96BEC">
            <w:pPr>
              <w:rPr>
                <w:rFonts w:ascii="Times New Roman" w:hAnsi="Times New Roman" w:cs="Times New Roman"/>
              </w:rPr>
            </w:pPr>
          </w:p>
          <w:p w14:paraId="44707ED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Why do young people vape? Vapes are marketed to appeal to young people and come in attractive packaging, including colours, and a range of flavours. Research has shown that young people start vaping due to flavours and taste, for relaxation and stress relief. </w:t>
            </w:r>
          </w:p>
          <w:p w14:paraId="2ABF13AA" w14:textId="77777777" w:rsidR="00DD3FDD" w:rsidRPr="00023465" w:rsidRDefault="00DD3FDD" w:rsidP="00E96BEC">
            <w:pPr>
              <w:rPr>
                <w:rFonts w:ascii="Times New Roman" w:hAnsi="Times New Roman" w:cs="Times New Roman"/>
              </w:rPr>
            </w:pPr>
          </w:p>
          <w:p w14:paraId="7F622982" w14:textId="77777777" w:rsidR="00DD3FDD" w:rsidRPr="00023465" w:rsidRDefault="00DD3FDD" w:rsidP="00E96BEC">
            <w:pPr>
              <w:rPr>
                <w:rFonts w:ascii="Times New Roman" w:hAnsi="Times New Roman" w:cs="Times New Roman"/>
              </w:rPr>
            </w:pPr>
          </w:p>
          <w:p w14:paraId="73DF6EBD" w14:textId="77777777" w:rsidR="00DD3FDD" w:rsidRPr="00023465" w:rsidRDefault="00DD3FDD" w:rsidP="00E96BEC">
            <w:pPr>
              <w:rPr>
                <w:rFonts w:ascii="Times New Roman" w:hAnsi="Times New Roman" w:cs="Times New Roman"/>
              </w:rPr>
            </w:pPr>
          </w:p>
          <w:p w14:paraId="5DA83514" w14:textId="77777777" w:rsidR="00DD3FDD" w:rsidRPr="00023465" w:rsidRDefault="00DD3FDD" w:rsidP="00E96BEC">
            <w:pPr>
              <w:rPr>
                <w:rFonts w:ascii="Times New Roman" w:hAnsi="Times New Roman" w:cs="Times New Roman"/>
              </w:rPr>
            </w:pPr>
          </w:p>
          <w:p w14:paraId="19093A2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is seen as a socially acceptable behaviour among peers. Understanding the reasons why a young person vapes can help you to frame your conversations with them, and how to best support them.</w:t>
            </w:r>
          </w:p>
          <w:p w14:paraId="12099822" w14:textId="77777777" w:rsidR="00DD3FDD" w:rsidRPr="00023465" w:rsidRDefault="00DD3FDD" w:rsidP="00E96BEC">
            <w:pPr>
              <w:rPr>
                <w:rFonts w:ascii="Times New Roman" w:hAnsi="Times New Roman" w:cs="Times New Roman"/>
              </w:rPr>
            </w:pPr>
          </w:p>
          <w:p w14:paraId="151E0448" w14:textId="77777777" w:rsidR="00DD3FDD" w:rsidRPr="00023465" w:rsidRDefault="00DD3FDD" w:rsidP="00E96BEC">
            <w:pPr>
              <w:rPr>
                <w:rFonts w:ascii="Times New Roman" w:hAnsi="Times New Roman" w:cs="Times New Roman"/>
              </w:rPr>
            </w:pPr>
          </w:p>
          <w:p w14:paraId="3B96ECE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Tips to talk to a young person about vaping. Here are some tips to approach this topic:</w:t>
            </w:r>
          </w:p>
          <w:p w14:paraId="280B8DAC"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rPr>
              <w:t xml:space="preserve">Try to start the conversation in a relaxed easy-going way, perhaps taking the cue from around you – e.g. a note from school, a news story about people vaping on the street. Have your facts ready. •Ask what they need, if they would like your help and how you can best support them. Understand how much your young person knows about vaping harms and risks. Help them think about the impact vapes have on their health and wellbeing, such as focus </w:t>
            </w:r>
            <w:proofErr w:type="gramStart"/>
            <w:r w:rsidRPr="00023465">
              <w:rPr>
                <w:rFonts w:ascii="Times New Roman" w:hAnsi="Times New Roman" w:cs="Times New Roman"/>
              </w:rPr>
              <w:t>at</w:t>
            </w:r>
            <w:proofErr w:type="gramEnd"/>
            <w:r w:rsidRPr="00023465">
              <w:rPr>
                <w:rFonts w:ascii="Times New Roman" w:hAnsi="Times New Roman" w:cs="Times New Roman"/>
              </w:rPr>
              <w:t xml:space="preserve"> school, sporting ability, academic performance and social interactions. Consider asking questions like: ‘What made you want to try?’ and ‘How did it make you feel when you first tried vaping?’ and ‘How do you feel about it now?’ so that you can understand their motivation and start identifying possible solutions. </w:t>
            </w:r>
          </w:p>
          <w:p w14:paraId="5E46CFF5" w14:textId="77777777" w:rsidR="00DD3FDD" w:rsidRPr="00023465" w:rsidRDefault="00DD3FDD" w:rsidP="00E96BEC">
            <w:pPr>
              <w:rPr>
                <w:rFonts w:ascii="Times New Roman" w:hAnsi="Times New Roman" w:cs="Times New Roman"/>
                <w:b/>
                <w:bCs/>
              </w:rPr>
            </w:pPr>
          </w:p>
          <w:p w14:paraId="5DA4C6FD" w14:textId="77777777" w:rsidR="00DD3FDD" w:rsidRPr="00023465" w:rsidRDefault="00DD3FDD" w:rsidP="00E96BEC">
            <w:pPr>
              <w:rPr>
                <w:rFonts w:ascii="Times New Roman" w:hAnsi="Times New Roman" w:cs="Times New Roman"/>
              </w:rPr>
            </w:pPr>
          </w:p>
          <w:p w14:paraId="1572C1B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Most vapes contain nicotine. Nicotine is one of the most addictive substances in the world and is an ingredient in both tobacco and the liquid in vapes. Nicotine addiction can develop quickly. The more a person vapes (or smokes), the more their brain and body get used to nicotine, which is what makes people keep vaping and smoking. The amount of nicotine in vapes varies. How much nicotine someone receives depends on the type of vape, the concentration of nicotine in the vape, and how deeply and frequently someone inhales. A young person’s brain is still developing until they are around 25 years old. Regularly using nicotine vapes can cause changes to a young person’s brain development. This affects their learning, concentration, mood and memory. It can also increase feelings of stress and worsen depression and anxiety. Exposing young brains to nicotine early can rewire the brain to be more addicted to substances into adulthood. You don’t have to vape daily to experience these negative impacts of nicotine.</w:t>
            </w:r>
          </w:p>
          <w:p w14:paraId="6E7E28DF" w14:textId="77777777" w:rsidR="00DD3FDD" w:rsidRPr="00023465" w:rsidRDefault="00DD3FDD" w:rsidP="00E96BEC">
            <w:pPr>
              <w:rPr>
                <w:rFonts w:ascii="Times New Roman" w:hAnsi="Times New Roman" w:cs="Times New Roman"/>
              </w:rPr>
            </w:pPr>
          </w:p>
          <w:p w14:paraId="78F2F755" w14:textId="77777777" w:rsidR="00DD3FDD" w:rsidRPr="00023465" w:rsidRDefault="00DD3FDD" w:rsidP="00E96BEC">
            <w:pPr>
              <w:rPr>
                <w:rFonts w:ascii="Times New Roman" w:hAnsi="Times New Roman" w:cs="Times New Roman"/>
              </w:rPr>
            </w:pPr>
          </w:p>
          <w:p w14:paraId="1C076FB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Understanding nicotine addiction.  When someone becomes addicted to nicotine, their brain and body start to need nicotine to feel satisfied and work normally. But the effect of nicotine wears off very quickly, which can trigger another craving to vape (or smoke).</w:t>
            </w:r>
          </w:p>
          <w:p w14:paraId="64549DDC" w14:textId="77777777" w:rsidR="00DD3FDD" w:rsidRPr="00023465" w:rsidRDefault="00DD3FDD" w:rsidP="00E96BEC">
            <w:pPr>
              <w:rPr>
                <w:rFonts w:ascii="Times New Roman" w:hAnsi="Times New Roman" w:cs="Times New Roman"/>
              </w:rPr>
            </w:pPr>
          </w:p>
          <w:p w14:paraId="1D38E27B" w14:textId="77777777" w:rsidR="00DD3FDD" w:rsidRPr="00023465" w:rsidRDefault="00DD3FDD" w:rsidP="00E96BEC">
            <w:pPr>
              <w:rPr>
                <w:rFonts w:ascii="Times New Roman" w:hAnsi="Times New Roman" w:cs="Times New Roman"/>
              </w:rPr>
            </w:pPr>
          </w:p>
          <w:p w14:paraId="2A554F3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Signs that a young person may be addicted to nicotine can include:</w:t>
            </w:r>
          </w:p>
          <w:p w14:paraId="25CBE1B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soon after they wake up in the morning (within 30 minutes).</w:t>
            </w:r>
          </w:p>
          <w:p w14:paraId="199F1E4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Always taking their vape with them when they leave the house.</w:t>
            </w:r>
          </w:p>
          <w:p w14:paraId="085A03E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more during times of high stress.</w:t>
            </w:r>
          </w:p>
          <w:p w14:paraId="00549AE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Wanting to buy a new vape quickly when they lose or finish their current one.</w:t>
            </w:r>
          </w:p>
          <w:p w14:paraId="48C7253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Having poor concentration or being in a bad mood when they can’t vape.</w:t>
            </w:r>
          </w:p>
          <w:p w14:paraId="1AEADF7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Continuing to vape even though they have been in trouble for vaping at</w:t>
            </w:r>
          </w:p>
          <w:p w14:paraId="3F8C64A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school, home or work.</w:t>
            </w:r>
          </w:p>
          <w:p w14:paraId="07FD1A08" w14:textId="77777777" w:rsidR="00DD3FDD" w:rsidRPr="00023465" w:rsidRDefault="00DD3FDD" w:rsidP="00E96BEC">
            <w:pPr>
              <w:rPr>
                <w:rFonts w:ascii="Times New Roman" w:hAnsi="Times New Roman" w:cs="Times New Roman"/>
              </w:rPr>
            </w:pPr>
          </w:p>
          <w:p w14:paraId="13DC5876" w14:textId="77777777" w:rsidR="00DD3FDD" w:rsidRPr="00023465" w:rsidRDefault="00DD3FDD" w:rsidP="00E96BEC">
            <w:pPr>
              <w:rPr>
                <w:rFonts w:ascii="Times New Roman" w:hAnsi="Times New Roman" w:cs="Times New Roman"/>
              </w:rPr>
            </w:pPr>
          </w:p>
          <w:p w14:paraId="073A592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Recognising nicotine withdrawal can help you support a young person who vapes.</w:t>
            </w:r>
          </w:p>
          <w:p w14:paraId="647AB5B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When someone first stops vaping, they can experience nicotine withdrawal symptoms which is temporary and isn’t dangerous. Nicotine withdrawal can happen within the first few hours because when someone is addicted to nicotine and they go without vaping (or smoking), the nicotine level in their bloodstream drops. This can cause unpleasant physical symptoms, increased anxiety, being irritable and strong urges to vape, known as cravings. After someone quits, the physical withdrawal symptoms usually get better after the first 1-2 weeks. But the psychological craving to vape can last longer as their brain adapts and re-learns how to function without having nicotine.</w:t>
            </w:r>
          </w:p>
          <w:p w14:paraId="5299D5B7" w14:textId="77777777" w:rsidR="00DD3FDD" w:rsidRPr="00023465" w:rsidRDefault="00DD3FDD" w:rsidP="00E96BEC">
            <w:pPr>
              <w:rPr>
                <w:rFonts w:ascii="Times New Roman" w:hAnsi="Times New Roman" w:cs="Times New Roman"/>
              </w:rPr>
            </w:pPr>
          </w:p>
          <w:p w14:paraId="72A8BC12" w14:textId="77777777" w:rsidR="00DD3FDD" w:rsidRPr="00023465" w:rsidRDefault="00DD3FDD" w:rsidP="00E96BEC">
            <w:pPr>
              <w:rPr>
                <w:rFonts w:ascii="Times New Roman" w:hAnsi="Times New Roman" w:cs="Times New Roman"/>
              </w:rPr>
            </w:pPr>
          </w:p>
          <w:p w14:paraId="4E4402A3" w14:textId="77777777" w:rsidR="00DD3FDD" w:rsidRPr="00023465" w:rsidRDefault="00DD3FDD" w:rsidP="00E96BEC">
            <w:pPr>
              <w:rPr>
                <w:rFonts w:ascii="Times New Roman" w:hAnsi="Times New Roman" w:cs="Times New Roman"/>
              </w:rPr>
            </w:pPr>
          </w:p>
          <w:p w14:paraId="22260A0C" w14:textId="77777777" w:rsidR="00DD3FDD" w:rsidRPr="00023465" w:rsidRDefault="00DD3FDD" w:rsidP="00E96BEC">
            <w:pPr>
              <w:rPr>
                <w:rFonts w:ascii="Times New Roman" w:hAnsi="Times New Roman" w:cs="Times New Roman"/>
              </w:rPr>
            </w:pPr>
          </w:p>
          <w:p w14:paraId="285C383E" w14:textId="77777777" w:rsidR="00DD3FDD" w:rsidRPr="00023465" w:rsidRDefault="00DD3FDD" w:rsidP="00E96BEC">
            <w:pPr>
              <w:rPr>
                <w:rFonts w:ascii="Times New Roman" w:hAnsi="Times New Roman" w:cs="Times New Roman"/>
              </w:rPr>
            </w:pPr>
          </w:p>
          <w:p w14:paraId="74E659B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withdrawal symptoms include: </w:t>
            </w:r>
          </w:p>
          <w:p w14:paraId="440DC93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Being down or irritable; Being unable to concentrate or think clearly; Feeling anxious, restless or jittery; Not being able to sleep well; Feeling more hungry than usual; Not being able to focus on things. Where to get help. If you think a young person might be addicted to vaping, there is help available. See your GP, youth health services or other health services for help with quitting vaping. The Pave app is uniquely designed to keep young people on track with their quit attempt. Learn more and download the app at </w:t>
            </w:r>
            <w:hyperlink r:id="rId21" w:history="1">
              <w:r w:rsidRPr="00023465">
                <w:rPr>
                  <w:rStyle w:val="Hyperlink"/>
                  <w:rFonts w:ascii="Times New Roman" w:hAnsi="Times New Roman" w:cs="Times New Roman"/>
                  <w:color w:val="auto"/>
                </w:rPr>
                <w:t>www.cancer.nsw.gov.au/pave</w:t>
              </w:r>
            </w:hyperlink>
            <w:r w:rsidRPr="00023465">
              <w:rPr>
                <w:rFonts w:ascii="Times New Roman" w:hAnsi="Times New Roman" w:cs="Times New Roman"/>
              </w:rPr>
              <w:t>. You can also call the Quitline on 13 7848.</w:t>
            </w:r>
          </w:p>
          <w:p w14:paraId="5FECC16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w:t>
            </w:r>
          </w:p>
          <w:p w14:paraId="18C493B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Get the facts at health.nsw.gov.au/vaping</w:t>
            </w:r>
          </w:p>
          <w:p w14:paraId="48649526" w14:textId="77777777" w:rsidR="00DD3FDD" w:rsidRPr="00023465" w:rsidRDefault="00DD3FDD" w:rsidP="00E96BEC">
            <w:pPr>
              <w:rPr>
                <w:rFonts w:ascii="Times New Roman" w:hAnsi="Times New Roman" w:cs="Times New Roman"/>
              </w:rPr>
            </w:pPr>
          </w:p>
        </w:tc>
        <w:tc>
          <w:tcPr>
            <w:tcW w:w="848" w:type="pct"/>
          </w:tcPr>
          <w:p w14:paraId="55BAA453" w14:textId="77777777" w:rsidR="00DD3FDD" w:rsidRPr="00023465" w:rsidRDefault="00DD3FDD" w:rsidP="00E96BEC">
            <w:pPr>
              <w:rPr>
                <w:rFonts w:ascii="Times New Roman" w:hAnsi="Times New Roman" w:cs="Times New Roman"/>
              </w:rPr>
            </w:pPr>
          </w:p>
          <w:p w14:paraId="743EF5F7" w14:textId="77777777" w:rsidR="00DD3FDD" w:rsidRPr="00023465" w:rsidRDefault="00DD3FDD" w:rsidP="00E96BEC">
            <w:pPr>
              <w:rPr>
                <w:rFonts w:ascii="Times New Roman" w:hAnsi="Times New Roman" w:cs="Times New Roman"/>
              </w:rPr>
            </w:pPr>
          </w:p>
          <w:p w14:paraId="2E6F019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harms your health; contain harmful chemicals; high levels of nicotine.</w:t>
            </w:r>
          </w:p>
          <w:p w14:paraId="739BBC76" w14:textId="77777777" w:rsidR="00DD3FDD" w:rsidRPr="00023465" w:rsidRDefault="00DD3FDD" w:rsidP="00E96BEC">
            <w:pPr>
              <w:rPr>
                <w:rFonts w:ascii="Times New Roman" w:hAnsi="Times New Roman" w:cs="Times New Roman"/>
              </w:rPr>
            </w:pPr>
          </w:p>
          <w:p w14:paraId="389A0230" w14:textId="77777777" w:rsidR="00DD3FDD" w:rsidRPr="00023465" w:rsidRDefault="00DD3FDD" w:rsidP="00E96BEC">
            <w:pPr>
              <w:rPr>
                <w:rFonts w:ascii="Times New Roman" w:hAnsi="Times New Roman" w:cs="Times New Roman"/>
              </w:rPr>
            </w:pPr>
          </w:p>
          <w:p w14:paraId="0752C714" w14:textId="77777777" w:rsidR="00DD3FDD" w:rsidRPr="00023465" w:rsidRDefault="00DD3FDD" w:rsidP="00E96BEC">
            <w:pPr>
              <w:rPr>
                <w:rFonts w:ascii="Times New Roman" w:hAnsi="Times New Roman" w:cs="Times New Roman"/>
              </w:rPr>
            </w:pPr>
          </w:p>
          <w:p w14:paraId="0DAC035D" w14:textId="77777777" w:rsidR="00DD3FDD" w:rsidRPr="00023465" w:rsidRDefault="00DD3FDD" w:rsidP="00E96BEC">
            <w:pPr>
              <w:rPr>
                <w:rFonts w:ascii="Times New Roman" w:hAnsi="Times New Roman" w:cs="Times New Roman"/>
              </w:rPr>
            </w:pPr>
          </w:p>
          <w:p w14:paraId="1B09CA00" w14:textId="77777777" w:rsidR="00DD3FDD" w:rsidRPr="00023465" w:rsidRDefault="00DD3FDD" w:rsidP="00E96BEC">
            <w:pPr>
              <w:rPr>
                <w:rFonts w:ascii="Times New Roman" w:hAnsi="Times New Roman" w:cs="Times New Roman"/>
              </w:rPr>
            </w:pPr>
          </w:p>
          <w:p w14:paraId="619712DA" w14:textId="77777777" w:rsidR="00DD3FDD" w:rsidRPr="00023465" w:rsidRDefault="00DD3FDD" w:rsidP="00E96BEC">
            <w:pPr>
              <w:rPr>
                <w:rFonts w:ascii="Times New Roman" w:hAnsi="Times New Roman" w:cs="Times New Roman"/>
              </w:rPr>
            </w:pPr>
          </w:p>
          <w:p w14:paraId="7BBB1F84" w14:textId="77777777" w:rsidR="00DD3FDD" w:rsidRPr="00023465" w:rsidRDefault="00DD3FDD" w:rsidP="00E96BEC">
            <w:pPr>
              <w:rPr>
                <w:rFonts w:ascii="Times New Roman" w:hAnsi="Times New Roman" w:cs="Times New Roman"/>
              </w:rPr>
            </w:pPr>
          </w:p>
          <w:p w14:paraId="54B5017D" w14:textId="77777777" w:rsidR="00DD3FDD" w:rsidRPr="00023465" w:rsidRDefault="00DD3FDD" w:rsidP="00E96BEC">
            <w:pPr>
              <w:rPr>
                <w:rFonts w:ascii="Times New Roman" w:hAnsi="Times New Roman" w:cs="Times New Roman"/>
              </w:rPr>
            </w:pPr>
          </w:p>
          <w:p w14:paraId="3F070009" w14:textId="77777777" w:rsidR="00DD3FDD" w:rsidRPr="00023465" w:rsidRDefault="00DD3FDD" w:rsidP="00E96BEC">
            <w:pPr>
              <w:rPr>
                <w:rFonts w:ascii="Times New Roman" w:hAnsi="Times New Roman" w:cs="Times New Roman"/>
              </w:rPr>
            </w:pPr>
          </w:p>
          <w:p w14:paraId="0A993B21" w14:textId="77777777" w:rsidR="00DD3FDD" w:rsidRPr="00023465" w:rsidRDefault="00DD3FDD" w:rsidP="00E96BEC">
            <w:pPr>
              <w:rPr>
                <w:rFonts w:ascii="Times New Roman" w:hAnsi="Times New Roman" w:cs="Times New Roman"/>
              </w:rPr>
            </w:pPr>
          </w:p>
          <w:p w14:paraId="337E1D02" w14:textId="77777777" w:rsidR="00DD3FDD" w:rsidRPr="00023465" w:rsidRDefault="00DD3FDD" w:rsidP="00E96BEC">
            <w:pPr>
              <w:rPr>
                <w:rFonts w:ascii="Times New Roman" w:hAnsi="Times New Roman" w:cs="Times New Roman"/>
              </w:rPr>
            </w:pPr>
          </w:p>
          <w:p w14:paraId="082B9C2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marketed to appeal to young people; people start vaping due to flavours and taste, for relaxation and stress relief.</w:t>
            </w:r>
          </w:p>
          <w:p w14:paraId="0C12A0D9" w14:textId="77777777" w:rsidR="00DD3FDD" w:rsidRPr="00023465" w:rsidRDefault="00DD3FDD" w:rsidP="00E96BEC">
            <w:pPr>
              <w:rPr>
                <w:rFonts w:ascii="Times New Roman" w:hAnsi="Times New Roman" w:cs="Times New Roman"/>
              </w:rPr>
            </w:pPr>
          </w:p>
          <w:p w14:paraId="41B1510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is seen as a socially acceptable behaviour among peers.</w:t>
            </w:r>
          </w:p>
          <w:p w14:paraId="4A7ECCEA" w14:textId="77777777" w:rsidR="00DD3FDD" w:rsidRPr="00023465" w:rsidRDefault="00DD3FDD" w:rsidP="00E96BEC">
            <w:pPr>
              <w:rPr>
                <w:rFonts w:ascii="Times New Roman" w:hAnsi="Times New Roman" w:cs="Times New Roman"/>
              </w:rPr>
            </w:pPr>
          </w:p>
          <w:p w14:paraId="7D881681" w14:textId="77777777" w:rsidR="00DD3FDD" w:rsidRPr="00023465" w:rsidRDefault="00DD3FDD" w:rsidP="00E96BEC">
            <w:pPr>
              <w:rPr>
                <w:rFonts w:ascii="Times New Roman" w:hAnsi="Times New Roman" w:cs="Times New Roman"/>
              </w:rPr>
            </w:pPr>
          </w:p>
          <w:p w14:paraId="68D4497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Tips to talk to a young person about vaping; how you can best support </w:t>
            </w:r>
            <w:proofErr w:type="gramStart"/>
            <w:r w:rsidRPr="00023465">
              <w:rPr>
                <w:rFonts w:ascii="Times New Roman" w:hAnsi="Times New Roman" w:cs="Times New Roman"/>
              </w:rPr>
              <w:t>them;</w:t>
            </w:r>
            <w:proofErr w:type="gramEnd"/>
            <w:r w:rsidRPr="00023465">
              <w:rPr>
                <w:rFonts w:ascii="Times New Roman" w:hAnsi="Times New Roman" w:cs="Times New Roman"/>
              </w:rPr>
              <w:t xml:space="preserve"> </w:t>
            </w:r>
          </w:p>
          <w:p w14:paraId="3313957A" w14:textId="77777777" w:rsidR="00DD3FDD" w:rsidRPr="00023465" w:rsidRDefault="00DD3FDD" w:rsidP="00E96BEC">
            <w:pPr>
              <w:rPr>
                <w:rFonts w:ascii="Times New Roman" w:hAnsi="Times New Roman" w:cs="Times New Roman"/>
              </w:rPr>
            </w:pPr>
          </w:p>
          <w:p w14:paraId="115A4017" w14:textId="77777777" w:rsidR="00DD3FDD" w:rsidRPr="00023465" w:rsidRDefault="00DD3FDD" w:rsidP="00E96BEC">
            <w:pPr>
              <w:rPr>
                <w:rFonts w:ascii="Times New Roman" w:hAnsi="Times New Roman" w:cs="Times New Roman"/>
              </w:rPr>
            </w:pPr>
          </w:p>
          <w:p w14:paraId="4E5972D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Understand how much your young person knows about vaping harms and risks.</w:t>
            </w:r>
          </w:p>
          <w:p w14:paraId="5898978C" w14:textId="77777777" w:rsidR="00DD3FDD" w:rsidRPr="00023465" w:rsidRDefault="00DD3FDD" w:rsidP="00E96BEC">
            <w:pPr>
              <w:rPr>
                <w:rFonts w:ascii="Times New Roman" w:hAnsi="Times New Roman" w:cs="Times New Roman"/>
              </w:rPr>
            </w:pPr>
          </w:p>
          <w:p w14:paraId="70FABB16" w14:textId="77777777" w:rsidR="00DD3FDD" w:rsidRPr="00023465" w:rsidRDefault="00DD3FDD" w:rsidP="00E96BEC">
            <w:pPr>
              <w:rPr>
                <w:rFonts w:ascii="Times New Roman" w:hAnsi="Times New Roman" w:cs="Times New Roman"/>
              </w:rPr>
            </w:pPr>
          </w:p>
          <w:p w14:paraId="5DE8240A" w14:textId="77777777" w:rsidR="00DD3FDD" w:rsidRPr="00023465" w:rsidRDefault="00DD3FDD" w:rsidP="00E96BEC">
            <w:pPr>
              <w:rPr>
                <w:rFonts w:ascii="Times New Roman" w:hAnsi="Times New Roman" w:cs="Times New Roman"/>
              </w:rPr>
            </w:pPr>
          </w:p>
          <w:p w14:paraId="2DBB86F3" w14:textId="77777777" w:rsidR="00DD3FDD" w:rsidRPr="00023465" w:rsidRDefault="00DD3FDD" w:rsidP="00E96BEC">
            <w:pPr>
              <w:rPr>
                <w:rFonts w:ascii="Times New Roman" w:hAnsi="Times New Roman" w:cs="Times New Roman"/>
              </w:rPr>
            </w:pPr>
          </w:p>
          <w:p w14:paraId="0E34E0A9" w14:textId="77777777" w:rsidR="00DD3FDD" w:rsidRPr="00023465" w:rsidRDefault="00DD3FDD" w:rsidP="00E96BEC">
            <w:pPr>
              <w:rPr>
                <w:rFonts w:ascii="Times New Roman" w:hAnsi="Times New Roman" w:cs="Times New Roman"/>
              </w:rPr>
            </w:pPr>
          </w:p>
          <w:p w14:paraId="1D9B78B5" w14:textId="77777777" w:rsidR="00DD3FDD" w:rsidRPr="00023465" w:rsidRDefault="00DD3FDD" w:rsidP="00E96BEC">
            <w:pPr>
              <w:rPr>
                <w:rFonts w:ascii="Times New Roman" w:hAnsi="Times New Roman" w:cs="Times New Roman"/>
              </w:rPr>
            </w:pPr>
          </w:p>
          <w:p w14:paraId="70726BE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Most vapes contain nicotine; This affects their learning, concentration, mood and memory; increase feelings of stress and worsen depression and anxiety.</w:t>
            </w:r>
          </w:p>
          <w:p w14:paraId="70A266F0" w14:textId="77777777" w:rsidR="00DD3FDD" w:rsidRPr="00023465" w:rsidRDefault="00DD3FDD" w:rsidP="00E96BEC">
            <w:pPr>
              <w:rPr>
                <w:rFonts w:ascii="Times New Roman" w:hAnsi="Times New Roman" w:cs="Times New Roman"/>
              </w:rPr>
            </w:pPr>
          </w:p>
          <w:p w14:paraId="2154064B" w14:textId="77777777" w:rsidR="00DD3FDD" w:rsidRPr="00023465" w:rsidRDefault="00DD3FDD" w:rsidP="00E96BEC">
            <w:pPr>
              <w:rPr>
                <w:rFonts w:ascii="Times New Roman" w:hAnsi="Times New Roman" w:cs="Times New Roman"/>
              </w:rPr>
            </w:pPr>
          </w:p>
          <w:p w14:paraId="2F821D86" w14:textId="77777777" w:rsidR="00DD3FDD" w:rsidRPr="00023465" w:rsidRDefault="00DD3FDD" w:rsidP="00E96BEC">
            <w:pPr>
              <w:rPr>
                <w:rFonts w:ascii="Times New Roman" w:hAnsi="Times New Roman" w:cs="Times New Roman"/>
              </w:rPr>
            </w:pPr>
          </w:p>
          <w:p w14:paraId="2DB372F3" w14:textId="77777777" w:rsidR="00DD3FDD" w:rsidRPr="00023465" w:rsidRDefault="00DD3FDD" w:rsidP="00E96BEC">
            <w:pPr>
              <w:rPr>
                <w:rFonts w:ascii="Times New Roman" w:hAnsi="Times New Roman" w:cs="Times New Roman"/>
              </w:rPr>
            </w:pPr>
          </w:p>
          <w:p w14:paraId="584DA2E0" w14:textId="77777777" w:rsidR="00DD3FDD" w:rsidRPr="00023465" w:rsidRDefault="00DD3FDD" w:rsidP="00E96BEC">
            <w:pPr>
              <w:rPr>
                <w:rFonts w:ascii="Times New Roman" w:hAnsi="Times New Roman" w:cs="Times New Roman"/>
              </w:rPr>
            </w:pPr>
          </w:p>
          <w:p w14:paraId="356E59F8" w14:textId="77777777" w:rsidR="00DD3FDD" w:rsidRPr="00023465" w:rsidRDefault="00DD3FDD" w:rsidP="00E96BEC">
            <w:pPr>
              <w:rPr>
                <w:rFonts w:ascii="Times New Roman" w:hAnsi="Times New Roman" w:cs="Times New Roman"/>
              </w:rPr>
            </w:pPr>
          </w:p>
          <w:p w14:paraId="657E5CD4" w14:textId="77777777" w:rsidR="00DD3FDD" w:rsidRPr="00023465" w:rsidRDefault="00DD3FDD" w:rsidP="00E96BEC">
            <w:pPr>
              <w:rPr>
                <w:rFonts w:ascii="Times New Roman" w:hAnsi="Times New Roman" w:cs="Times New Roman"/>
              </w:rPr>
            </w:pPr>
          </w:p>
          <w:p w14:paraId="3BBC13C6" w14:textId="77777777" w:rsidR="00DD3FDD" w:rsidRPr="00023465" w:rsidRDefault="00DD3FDD" w:rsidP="00E96BEC">
            <w:pPr>
              <w:rPr>
                <w:rFonts w:ascii="Times New Roman" w:hAnsi="Times New Roman" w:cs="Times New Roman"/>
              </w:rPr>
            </w:pPr>
          </w:p>
          <w:p w14:paraId="394F55D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nicotine </w:t>
            </w:r>
            <w:proofErr w:type="gramStart"/>
            <w:r w:rsidRPr="00023465">
              <w:rPr>
                <w:rFonts w:ascii="Times New Roman" w:hAnsi="Times New Roman" w:cs="Times New Roman"/>
              </w:rPr>
              <w:t>addiction;</w:t>
            </w:r>
            <w:proofErr w:type="gramEnd"/>
            <w:r w:rsidRPr="00023465">
              <w:rPr>
                <w:rFonts w:ascii="Times New Roman" w:hAnsi="Times New Roman" w:cs="Times New Roman"/>
              </w:rPr>
              <w:t xml:space="preserve"> brain and body start to need nicotine to feel satisfied and work normally.</w:t>
            </w:r>
          </w:p>
          <w:p w14:paraId="339CFAD0" w14:textId="77777777" w:rsidR="00DD3FDD" w:rsidRPr="00023465" w:rsidRDefault="00DD3FDD" w:rsidP="00E96BEC">
            <w:pPr>
              <w:rPr>
                <w:rFonts w:ascii="Times New Roman" w:hAnsi="Times New Roman" w:cs="Times New Roman"/>
              </w:rPr>
            </w:pPr>
          </w:p>
          <w:p w14:paraId="284ED202" w14:textId="77777777" w:rsidR="00DD3FDD" w:rsidRPr="00023465" w:rsidRDefault="00DD3FDD" w:rsidP="00E96BEC">
            <w:pPr>
              <w:rPr>
                <w:rFonts w:ascii="Times New Roman" w:hAnsi="Times New Roman" w:cs="Times New Roman"/>
              </w:rPr>
            </w:pPr>
          </w:p>
          <w:p w14:paraId="72DB6566" w14:textId="77777777" w:rsidR="00DD3FDD" w:rsidRPr="00023465" w:rsidRDefault="00DD3FDD" w:rsidP="00E96BEC">
            <w:pPr>
              <w:rPr>
                <w:rFonts w:ascii="Times New Roman" w:hAnsi="Times New Roman" w:cs="Times New Roman"/>
              </w:rPr>
            </w:pPr>
          </w:p>
          <w:p w14:paraId="65CDEF9D" w14:textId="77777777" w:rsidR="00DD3FDD" w:rsidRPr="00023465" w:rsidRDefault="00DD3FDD" w:rsidP="00E96BEC">
            <w:pPr>
              <w:rPr>
                <w:rFonts w:ascii="Times New Roman" w:hAnsi="Times New Roman" w:cs="Times New Roman"/>
              </w:rPr>
            </w:pPr>
          </w:p>
          <w:p w14:paraId="286E5A1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Signs of addiction to </w:t>
            </w:r>
            <w:proofErr w:type="gramStart"/>
            <w:r w:rsidRPr="00023465">
              <w:rPr>
                <w:rFonts w:ascii="Times New Roman" w:hAnsi="Times New Roman" w:cs="Times New Roman"/>
              </w:rPr>
              <w:t>nicotine;</w:t>
            </w:r>
            <w:proofErr w:type="gramEnd"/>
            <w:r w:rsidRPr="00023465">
              <w:rPr>
                <w:rFonts w:ascii="Times New Roman" w:hAnsi="Times New Roman" w:cs="Times New Roman"/>
              </w:rPr>
              <w:t xml:space="preserve"> </w:t>
            </w:r>
          </w:p>
          <w:p w14:paraId="2C82E818" w14:textId="77777777" w:rsidR="00DD3FDD" w:rsidRPr="00023465" w:rsidRDefault="00DD3FDD" w:rsidP="00E96BEC">
            <w:pPr>
              <w:rPr>
                <w:rFonts w:ascii="Times New Roman" w:hAnsi="Times New Roman" w:cs="Times New Roman"/>
              </w:rPr>
            </w:pPr>
          </w:p>
          <w:p w14:paraId="350E9BFD" w14:textId="77777777" w:rsidR="00DD3FDD" w:rsidRPr="00023465" w:rsidRDefault="00DD3FDD" w:rsidP="00E96BEC">
            <w:pPr>
              <w:rPr>
                <w:rFonts w:ascii="Times New Roman" w:hAnsi="Times New Roman" w:cs="Times New Roman"/>
              </w:rPr>
            </w:pPr>
          </w:p>
          <w:p w14:paraId="0C830664" w14:textId="77777777" w:rsidR="00DD3FDD" w:rsidRPr="00023465" w:rsidRDefault="00DD3FDD" w:rsidP="00E96BEC">
            <w:pPr>
              <w:rPr>
                <w:rFonts w:ascii="Times New Roman" w:hAnsi="Times New Roman" w:cs="Times New Roman"/>
              </w:rPr>
            </w:pPr>
          </w:p>
          <w:p w14:paraId="1998D6C3" w14:textId="77777777" w:rsidR="00DD3FDD" w:rsidRPr="00023465" w:rsidRDefault="00DD3FDD" w:rsidP="00E96BEC">
            <w:pPr>
              <w:rPr>
                <w:rFonts w:ascii="Times New Roman" w:hAnsi="Times New Roman" w:cs="Times New Roman"/>
              </w:rPr>
            </w:pPr>
          </w:p>
          <w:p w14:paraId="1773C5AB" w14:textId="77777777" w:rsidR="00DD3FDD" w:rsidRPr="00023465" w:rsidRDefault="00DD3FDD" w:rsidP="00E96BEC">
            <w:pPr>
              <w:rPr>
                <w:rFonts w:ascii="Times New Roman" w:hAnsi="Times New Roman" w:cs="Times New Roman"/>
              </w:rPr>
            </w:pPr>
          </w:p>
          <w:p w14:paraId="4F72E7E5" w14:textId="77777777" w:rsidR="00DD3FDD" w:rsidRPr="00023465" w:rsidRDefault="00DD3FDD" w:rsidP="00E96BEC">
            <w:pPr>
              <w:rPr>
                <w:rFonts w:ascii="Times New Roman" w:hAnsi="Times New Roman" w:cs="Times New Roman"/>
              </w:rPr>
            </w:pPr>
          </w:p>
          <w:p w14:paraId="06370D91" w14:textId="77777777" w:rsidR="00DD3FDD" w:rsidRPr="00023465" w:rsidRDefault="00DD3FDD" w:rsidP="00E96BEC">
            <w:pPr>
              <w:rPr>
                <w:rFonts w:ascii="Times New Roman" w:hAnsi="Times New Roman" w:cs="Times New Roman"/>
              </w:rPr>
            </w:pPr>
          </w:p>
          <w:p w14:paraId="09103132" w14:textId="77777777" w:rsidR="00DD3FDD" w:rsidRPr="00023465" w:rsidRDefault="00DD3FDD" w:rsidP="00E96BEC">
            <w:pPr>
              <w:rPr>
                <w:rFonts w:ascii="Times New Roman" w:hAnsi="Times New Roman" w:cs="Times New Roman"/>
              </w:rPr>
            </w:pPr>
          </w:p>
          <w:p w14:paraId="4D3C0382" w14:textId="77777777" w:rsidR="00DD3FDD" w:rsidRPr="00023465" w:rsidRDefault="00DD3FDD" w:rsidP="00E96BEC">
            <w:pPr>
              <w:rPr>
                <w:rFonts w:ascii="Times New Roman" w:hAnsi="Times New Roman" w:cs="Times New Roman"/>
              </w:rPr>
            </w:pPr>
          </w:p>
          <w:p w14:paraId="125F82D9" w14:textId="77777777" w:rsidR="00DD3FDD" w:rsidRPr="00023465" w:rsidRDefault="00DD3FDD" w:rsidP="00E96BEC">
            <w:pPr>
              <w:rPr>
                <w:rFonts w:ascii="Times New Roman" w:hAnsi="Times New Roman" w:cs="Times New Roman"/>
              </w:rPr>
            </w:pPr>
          </w:p>
          <w:p w14:paraId="752B728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Recognising nicotine withdrawal can help you support a young person who vapes.</w:t>
            </w:r>
          </w:p>
          <w:p w14:paraId="1ED5B1FC" w14:textId="77777777" w:rsidR="00DD3FDD" w:rsidRPr="00023465" w:rsidRDefault="00DD3FDD" w:rsidP="00E96BEC">
            <w:pPr>
              <w:rPr>
                <w:rFonts w:ascii="Times New Roman" w:hAnsi="Times New Roman" w:cs="Times New Roman"/>
              </w:rPr>
            </w:pPr>
          </w:p>
          <w:p w14:paraId="0719DDA7" w14:textId="77777777" w:rsidR="00DD3FDD" w:rsidRPr="00023465" w:rsidRDefault="00DD3FDD" w:rsidP="00E96BEC">
            <w:pPr>
              <w:rPr>
                <w:rFonts w:ascii="Times New Roman" w:hAnsi="Times New Roman" w:cs="Times New Roman"/>
              </w:rPr>
            </w:pPr>
          </w:p>
          <w:p w14:paraId="0658FFA0" w14:textId="77777777" w:rsidR="00DD3FDD" w:rsidRPr="00023465" w:rsidRDefault="00DD3FDD" w:rsidP="00E96BEC">
            <w:pPr>
              <w:rPr>
                <w:rFonts w:ascii="Times New Roman" w:hAnsi="Times New Roman" w:cs="Times New Roman"/>
              </w:rPr>
            </w:pPr>
          </w:p>
          <w:p w14:paraId="1F535A32" w14:textId="77777777" w:rsidR="00DD3FDD" w:rsidRPr="00023465" w:rsidRDefault="00DD3FDD" w:rsidP="00E96BEC">
            <w:pPr>
              <w:rPr>
                <w:rFonts w:ascii="Times New Roman" w:hAnsi="Times New Roman" w:cs="Times New Roman"/>
              </w:rPr>
            </w:pPr>
          </w:p>
          <w:p w14:paraId="5BB7E510" w14:textId="77777777" w:rsidR="00DD3FDD" w:rsidRPr="00023465" w:rsidRDefault="00DD3FDD" w:rsidP="00E96BEC">
            <w:pPr>
              <w:rPr>
                <w:rFonts w:ascii="Times New Roman" w:hAnsi="Times New Roman" w:cs="Times New Roman"/>
              </w:rPr>
            </w:pPr>
          </w:p>
          <w:p w14:paraId="38DB79CB" w14:textId="77777777" w:rsidR="00DD3FDD" w:rsidRPr="00023465" w:rsidRDefault="00DD3FDD" w:rsidP="00E96BEC">
            <w:pPr>
              <w:rPr>
                <w:rFonts w:ascii="Times New Roman" w:hAnsi="Times New Roman" w:cs="Times New Roman"/>
              </w:rPr>
            </w:pPr>
          </w:p>
          <w:p w14:paraId="56DC3890" w14:textId="77777777" w:rsidR="00DD3FDD" w:rsidRPr="00023465" w:rsidRDefault="00DD3FDD" w:rsidP="00E96BEC">
            <w:pPr>
              <w:rPr>
                <w:rFonts w:ascii="Times New Roman" w:hAnsi="Times New Roman" w:cs="Times New Roman"/>
              </w:rPr>
            </w:pPr>
          </w:p>
          <w:p w14:paraId="5972C1A8" w14:textId="77777777" w:rsidR="00DD3FDD" w:rsidRPr="00023465" w:rsidRDefault="00DD3FDD" w:rsidP="00E96BEC">
            <w:pPr>
              <w:rPr>
                <w:rFonts w:ascii="Times New Roman" w:hAnsi="Times New Roman" w:cs="Times New Roman"/>
              </w:rPr>
            </w:pPr>
          </w:p>
          <w:p w14:paraId="227C1F9A" w14:textId="77777777" w:rsidR="00DD3FDD" w:rsidRPr="00023465" w:rsidRDefault="00DD3FDD" w:rsidP="00E96BEC">
            <w:pPr>
              <w:rPr>
                <w:rFonts w:ascii="Times New Roman" w:hAnsi="Times New Roman" w:cs="Times New Roman"/>
              </w:rPr>
            </w:pPr>
          </w:p>
          <w:p w14:paraId="0ED51B0F" w14:textId="77777777" w:rsidR="00DD3FDD" w:rsidRPr="00023465" w:rsidRDefault="00DD3FDD" w:rsidP="00E96BEC">
            <w:pPr>
              <w:rPr>
                <w:rFonts w:ascii="Times New Roman" w:hAnsi="Times New Roman" w:cs="Times New Roman"/>
              </w:rPr>
            </w:pPr>
          </w:p>
          <w:p w14:paraId="207BC633" w14:textId="77777777" w:rsidR="00DD3FDD" w:rsidRPr="00023465" w:rsidRDefault="00DD3FDD" w:rsidP="00E96BEC">
            <w:pPr>
              <w:rPr>
                <w:rFonts w:ascii="Times New Roman" w:hAnsi="Times New Roman" w:cs="Times New Roman"/>
              </w:rPr>
            </w:pPr>
          </w:p>
          <w:p w14:paraId="476F4B66" w14:textId="77777777" w:rsidR="00DD3FDD" w:rsidRPr="00023465" w:rsidRDefault="00DD3FDD" w:rsidP="00E96BEC">
            <w:pPr>
              <w:rPr>
                <w:rFonts w:ascii="Times New Roman" w:hAnsi="Times New Roman" w:cs="Times New Roman"/>
              </w:rPr>
            </w:pPr>
          </w:p>
          <w:p w14:paraId="13AC5CBA" w14:textId="77777777" w:rsidR="00DD3FDD" w:rsidRPr="00023465" w:rsidRDefault="00DD3FDD" w:rsidP="00E96BEC">
            <w:pPr>
              <w:rPr>
                <w:rFonts w:ascii="Times New Roman" w:hAnsi="Times New Roman" w:cs="Times New Roman"/>
              </w:rPr>
            </w:pPr>
          </w:p>
          <w:p w14:paraId="566E08C9" w14:textId="77777777" w:rsidR="00DD3FDD" w:rsidRPr="00023465" w:rsidRDefault="00DD3FDD" w:rsidP="00E96BEC">
            <w:pPr>
              <w:rPr>
                <w:rFonts w:ascii="Times New Roman" w:hAnsi="Times New Roman" w:cs="Times New Roman"/>
              </w:rPr>
            </w:pPr>
          </w:p>
          <w:p w14:paraId="5653F038" w14:textId="77777777" w:rsidR="00DD3FDD" w:rsidRPr="00023465" w:rsidRDefault="00DD3FDD" w:rsidP="00E96BEC">
            <w:pPr>
              <w:rPr>
                <w:rFonts w:ascii="Times New Roman" w:hAnsi="Times New Roman" w:cs="Times New Roman"/>
              </w:rPr>
            </w:pPr>
          </w:p>
          <w:p w14:paraId="6D336F14" w14:textId="77777777" w:rsidR="00DD3FDD" w:rsidRPr="00023465" w:rsidRDefault="00DD3FDD" w:rsidP="00E96BEC">
            <w:pPr>
              <w:rPr>
                <w:rFonts w:ascii="Times New Roman" w:hAnsi="Times New Roman" w:cs="Times New Roman"/>
              </w:rPr>
            </w:pPr>
          </w:p>
          <w:p w14:paraId="6939513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withdrawal </w:t>
            </w:r>
            <w:proofErr w:type="gramStart"/>
            <w:r w:rsidRPr="00023465">
              <w:rPr>
                <w:rFonts w:ascii="Times New Roman" w:hAnsi="Times New Roman" w:cs="Times New Roman"/>
              </w:rPr>
              <w:t>symptoms;</w:t>
            </w:r>
            <w:proofErr w:type="gramEnd"/>
            <w:r w:rsidRPr="00023465">
              <w:rPr>
                <w:rFonts w:ascii="Times New Roman" w:hAnsi="Times New Roman" w:cs="Times New Roman"/>
              </w:rPr>
              <w:t xml:space="preserve"> </w:t>
            </w:r>
          </w:p>
          <w:p w14:paraId="56ECB99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Where to get help; </w:t>
            </w:r>
          </w:p>
        </w:tc>
        <w:tc>
          <w:tcPr>
            <w:tcW w:w="421" w:type="pct"/>
          </w:tcPr>
          <w:p w14:paraId="52999CB1" w14:textId="77777777" w:rsidR="00DD3FDD" w:rsidRPr="00023465" w:rsidRDefault="00DD3FDD" w:rsidP="00E96BEC">
            <w:pPr>
              <w:rPr>
                <w:rFonts w:ascii="Times New Roman" w:hAnsi="Times New Roman" w:cs="Times New Roman"/>
              </w:rPr>
            </w:pPr>
          </w:p>
          <w:p w14:paraId="6A1D1847" w14:textId="77777777" w:rsidR="00DD3FDD" w:rsidRPr="00023465" w:rsidRDefault="00DD3FDD" w:rsidP="00E96BEC">
            <w:pPr>
              <w:rPr>
                <w:rFonts w:ascii="Times New Roman" w:hAnsi="Times New Roman" w:cs="Times New Roman"/>
              </w:rPr>
            </w:pPr>
          </w:p>
          <w:p w14:paraId="79393DCC" w14:textId="77777777" w:rsidR="00DD3FDD" w:rsidRPr="00023465" w:rsidRDefault="00DD3FDD" w:rsidP="00E96BEC">
            <w:pPr>
              <w:rPr>
                <w:rFonts w:ascii="Times New Roman" w:hAnsi="Times New Roman" w:cs="Times New Roman"/>
              </w:rPr>
            </w:pPr>
          </w:p>
          <w:p w14:paraId="2404AB6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2315939" w14:textId="77777777" w:rsidR="00DD3FDD" w:rsidRPr="00023465" w:rsidRDefault="00DD3FDD" w:rsidP="00E96BEC">
            <w:pPr>
              <w:rPr>
                <w:rFonts w:ascii="Times New Roman" w:hAnsi="Times New Roman" w:cs="Times New Roman"/>
              </w:rPr>
            </w:pPr>
          </w:p>
          <w:p w14:paraId="1A38DDBD" w14:textId="77777777" w:rsidR="00DD3FDD" w:rsidRPr="00023465" w:rsidRDefault="00DD3FDD" w:rsidP="00E96BEC">
            <w:pPr>
              <w:rPr>
                <w:rFonts w:ascii="Times New Roman" w:hAnsi="Times New Roman" w:cs="Times New Roman"/>
              </w:rPr>
            </w:pPr>
          </w:p>
          <w:p w14:paraId="129F6312" w14:textId="77777777" w:rsidR="00DD3FDD" w:rsidRPr="00023465" w:rsidRDefault="00DD3FDD" w:rsidP="00E96BEC">
            <w:pPr>
              <w:rPr>
                <w:rFonts w:ascii="Times New Roman" w:hAnsi="Times New Roman" w:cs="Times New Roman"/>
              </w:rPr>
            </w:pPr>
          </w:p>
          <w:p w14:paraId="07A860FD" w14:textId="77777777" w:rsidR="00DD3FDD" w:rsidRPr="00023465" w:rsidRDefault="00DD3FDD" w:rsidP="00E96BEC">
            <w:pPr>
              <w:rPr>
                <w:rFonts w:ascii="Times New Roman" w:hAnsi="Times New Roman" w:cs="Times New Roman"/>
              </w:rPr>
            </w:pPr>
          </w:p>
          <w:p w14:paraId="619D8D45" w14:textId="77777777" w:rsidR="00DD3FDD" w:rsidRPr="00023465" w:rsidRDefault="00DD3FDD" w:rsidP="00E96BEC">
            <w:pPr>
              <w:rPr>
                <w:rFonts w:ascii="Times New Roman" w:hAnsi="Times New Roman" w:cs="Times New Roman"/>
              </w:rPr>
            </w:pPr>
          </w:p>
          <w:p w14:paraId="74417537" w14:textId="77777777" w:rsidR="00DD3FDD" w:rsidRPr="00023465" w:rsidRDefault="00DD3FDD" w:rsidP="00E96BEC">
            <w:pPr>
              <w:rPr>
                <w:rFonts w:ascii="Times New Roman" w:hAnsi="Times New Roman" w:cs="Times New Roman"/>
              </w:rPr>
            </w:pPr>
          </w:p>
          <w:p w14:paraId="0E3AC76E" w14:textId="77777777" w:rsidR="00DD3FDD" w:rsidRPr="00023465" w:rsidRDefault="00DD3FDD" w:rsidP="00E96BEC">
            <w:pPr>
              <w:rPr>
                <w:rFonts w:ascii="Times New Roman" w:hAnsi="Times New Roman" w:cs="Times New Roman"/>
              </w:rPr>
            </w:pPr>
          </w:p>
          <w:p w14:paraId="00017199" w14:textId="77777777" w:rsidR="00DD3FDD" w:rsidRPr="00023465" w:rsidRDefault="00DD3FDD" w:rsidP="00E96BEC">
            <w:pPr>
              <w:rPr>
                <w:rFonts w:ascii="Times New Roman" w:hAnsi="Times New Roman" w:cs="Times New Roman"/>
              </w:rPr>
            </w:pPr>
          </w:p>
          <w:p w14:paraId="526FBB9E" w14:textId="77777777" w:rsidR="00DD3FDD" w:rsidRPr="00023465" w:rsidRDefault="00DD3FDD" w:rsidP="00E96BEC">
            <w:pPr>
              <w:rPr>
                <w:rFonts w:ascii="Times New Roman" w:hAnsi="Times New Roman" w:cs="Times New Roman"/>
              </w:rPr>
            </w:pPr>
          </w:p>
          <w:p w14:paraId="237D8FB7" w14:textId="77777777" w:rsidR="00DD3FDD" w:rsidRPr="00023465" w:rsidRDefault="00DD3FDD" w:rsidP="00E96BEC">
            <w:pPr>
              <w:rPr>
                <w:rFonts w:ascii="Times New Roman" w:hAnsi="Times New Roman" w:cs="Times New Roman"/>
              </w:rPr>
            </w:pPr>
          </w:p>
          <w:p w14:paraId="22FF35BA" w14:textId="77777777" w:rsidR="00DD3FDD" w:rsidRPr="00023465" w:rsidRDefault="00DD3FDD" w:rsidP="00E96BEC">
            <w:pPr>
              <w:rPr>
                <w:rFonts w:ascii="Times New Roman" w:hAnsi="Times New Roman" w:cs="Times New Roman"/>
              </w:rPr>
            </w:pPr>
          </w:p>
          <w:p w14:paraId="33BCD6AB" w14:textId="77777777" w:rsidR="00DD3FDD" w:rsidRPr="00023465" w:rsidRDefault="00DD3FDD" w:rsidP="00E96BEC">
            <w:pPr>
              <w:rPr>
                <w:rFonts w:ascii="Times New Roman" w:hAnsi="Times New Roman" w:cs="Times New Roman"/>
              </w:rPr>
            </w:pPr>
          </w:p>
          <w:p w14:paraId="6E843D81" w14:textId="77777777" w:rsidR="00DD3FDD" w:rsidRPr="00023465" w:rsidRDefault="00DD3FDD" w:rsidP="00E96BEC">
            <w:pPr>
              <w:rPr>
                <w:rFonts w:ascii="Times New Roman" w:hAnsi="Times New Roman" w:cs="Times New Roman"/>
              </w:rPr>
            </w:pPr>
          </w:p>
          <w:p w14:paraId="62386078" w14:textId="77777777" w:rsidR="00DD3FDD" w:rsidRPr="00023465" w:rsidRDefault="00DD3FDD" w:rsidP="00E96BEC">
            <w:pPr>
              <w:rPr>
                <w:rFonts w:ascii="Times New Roman" w:hAnsi="Times New Roman" w:cs="Times New Roman"/>
              </w:rPr>
            </w:pPr>
          </w:p>
          <w:p w14:paraId="27D9B6E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64BB268" w14:textId="77777777" w:rsidR="00DD3FDD" w:rsidRPr="00023465" w:rsidRDefault="00DD3FDD" w:rsidP="00E96BEC">
            <w:pPr>
              <w:rPr>
                <w:rFonts w:ascii="Times New Roman" w:hAnsi="Times New Roman" w:cs="Times New Roman"/>
              </w:rPr>
            </w:pPr>
          </w:p>
          <w:p w14:paraId="010839D8" w14:textId="77777777" w:rsidR="00DD3FDD" w:rsidRPr="00023465" w:rsidRDefault="00DD3FDD" w:rsidP="00E96BEC">
            <w:pPr>
              <w:rPr>
                <w:rFonts w:ascii="Times New Roman" w:hAnsi="Times New Roman" w:cs="Times New Roman"/>
              </w:rPr>
            </w:pPr>
          </w:p>
          <w:p w14:paraId="339FC2D3" w14:textId="77777777" w:rsidR="00DD3FDD" w:rsidRPr="00023465" w:rsidRDefault="00DD3FDD" w:rsidP="00E96BEC">
            <w:pPr>
              <w:rPr>
                <w:rFonts w:ascii="Times New Roman" w:hAnsi="Times New Roman" w:cs="Times New Roman"/>
              </w:rPr>
            </w:pPr>
          </w:p>
          <w:p w14:paraId="1301EAB4" w14:textId="77777777" w:rsidR="00DD3FDD" w:rsidRPr="00023465" w:rsidRDefault="00DD3FDD" w:rsidP="00E96BEC">
            <w:pPr>
              <w:rPr>
                <w:rFonts w:ascii="Times New Roman" w:hAnsi="Times New Roman" w:cs="Times New Roman"/>
              </w:rPr>
            </w:pPr>
          </w:p>
          <w:p w14:paraId="4B95B665" w14:textId="77777777" w:rsidR="00DD3FDD" w:rsidRPr="00023465" w:rsidRDefault="00DD3FDD" w:rsidP="00E96BEC">
            <w:pPr>
              <w:rPr>
                <w:rFonts w:ascii="Times New Roman" w:hAnsi="Times New Roman" w:cs="Times New Roman"/>
              </w:rPr>
            </w:pPr>
          </w:p>
          <w:p w14:paraId="49832F5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NM</w:t>
            </w:r>
          </w:p>
          <w:p w14:paraId="48BB513A" w14:textId="77777777" w:rsidR="00DD3FDD" w:rsidRPr="00023465" w:rsidRDefault="00DD3FDD" w:rsidP="00E96BEC">
            <w:pPr>
              <w:rPr>
                <w:rFonts w:ascii="Times New Roman" w:hAnsi="Times New Roman" w:cs="Times New Roman"/>
              </w:rPr>
            </w:pPr>
          </w:p>
          <w:p w14:paraId="55280240" w14:textId="77777777" w:rsidR="00DD3FDD" w:rsidRPr="00023465" w:rsidRDefault="00DD3FDD" w:rsidP="00E96BEC">
            <w:pPr>
              <w:rPr>
                <w:rFonts w:ascii="Times New Roman" w:hAnsi="Times New Roman" w:cs="Times New Roman"/>
              </w:rPr>
            </w:pPr>
          </w:p>
          <w:p w14:paraId="7AEB2577" w14:textId="77777777" w:rsidR="00DD3FDD" w:rsidRPr="00023465" w:rsidRDefault="00DD3FDD" w:rsidP="00E96BEC">
            <w:pPr>
              <w:rPr>
                <w:rFonts w:ascii="Times New Roman" w:hAnsi="Times New Roman" w:cs="Times New Roman"/>
              </w:rPr>
            </w:pPr>
          </w:p>
          <w:p w14:paraId="2A094CBA" w14:textId="77777777" w:rsidR="00DD3FDD" w:rsidRPr="00023465" w:rsidRDefault="00DD3FDD" w:rsidP="00E96BEC">
            <w:pPr>
              <w:rPr>
                <w:rFonts w:ascii="Times New Roman" w:hAnsi="Times New Roman" w:cs="Times New Roman"/>
              </w:rPr>
            </w:pPr>
          </w:p>
          <w:p w14:paraId="41D1573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170B6BB7" w14:textId="77777777" w:rsidR="00DD3FDD" w:rsidRPr="00023465" w:rsidRDefault="00DD3FDD" w:rsidP="00E96BEC">
            <w:pPr>
              <w:rPr>
                <w:rFonts w:ascii="Times New Roman" w:hAnsi="Times New Roman" w:cs="Times New Roman"/>
              </w:rPr>
            </w:pPr>
          </w:p>
          <w:p w14:paraId="2C300EB1" w14:textId="77777777" w:rsidR="00DD3FDD" w:rsidRPr="00023465" w:rsidRDefault="00DD3FDD" w:rsidP="00E96BEC">
            <w:pPr>
              <w:rPr>
                <w:rFonts w:ascii="Times New Roman" w:hAnsi="Times New Roman" w:cs="Times New Roman"/>
              </w:rPr>
            </w:pPr>
          </w:p>
          <w:p w14:paraId="4AB07384" w14:textId="77777777" w:rsidR="00DD3FDD" w:rsidRPr="00023465" w:rsidRDefault="00DD3FDD" w:rsidP="00E96BEC">
            <w:pPr>
              <w:rPr>
                <w:rFonts w:ascii="Times New Roman" w:hAnsi="Times New Roman" w:cs="Times New Roman"/>
              </w:rPr>
            </w:pPr>
          </w:p>
          <w:p w14:paraId="6E4C7946" w14:textId="77777777" w:rsidR="00DD3FDD" w:rsidRPr="00023465" w:rsidRDefault="00DD3FDD" w:rsidP="00E96BEC">
            <w:pPr>
              <w:rPr>
                <w:rFonts w:ascii="Times New Roman" w:hAnsi="Times New Roman" w:cs="Times New Roman"/>
              </w:rPr>
            </w:pPr>
          </w:p>
          <w:p w14:paraId="06D568F8" w14:textId="77777777" w:rsidR="00DD3FDD" w:rsidRPr="00023465" w:rsidRDefault="00DD3FDD" w:rsidP="00E96BEC">
            <w:pPr>
              <w:rPr>
                <w:rFonts w:ascii="Times New Roman" w:hAnsi="Times New Roman" w:cs="Times New Roman"/>
              </w:rPr>
            </w:pPr>
          </w:p>
          <w:p w14:paraId="4428B35B" w14:textId="77777777" w:rsidR="00DD3FDD" w:rsidRPr="00023465" w:rsidRDefault="00DD3FDD" w:rsidP="00E96BEC">
            <w:pPr>
              <w:rPr>
                <w:rFonts w:ascii="Times New Roman" w:hAnsi="Times New Roman" w:cs="Times New Roman"/>
              </w:rPr>
            </w:pPr>
          </w:p>
          <w:p w14:paraId="68758BE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00857265" w14:textId="77777777" w:rsidR="00DD3FDD" w:rsidRPr="00023465" w:rsidRDefault="00DD3FDD" w:rsidP="00E96BEC">
            <w:pPr>
              <w:rPr>
                <w:rFonts w:ascii="Times New Roman" w:hAnsi="Times New Roman" w:cs="Times New Roman"/>
              </w:rPr>
            </w:pPr>
          </w:p>
          <w:p w14:paraId="1A822CC3" w14:textId="77777777" w:rsidR="00DD3FDD" w:rsidRPr="00023465" w:rsidRDefault="00DD3FDD" w:rsidP="00E96BEC">
            <w:pPr>
              <w:rPr>
                <w:rFonts w:ascii="Times New Roman" w:hAnsi="Times New Roman" w:cs="Times New Roman"/>
              </w:rPr>
            </w:pPr>
          </w:p>
          <w:p w14:paraId="0EFC04CB" w14:textId="77777777" w:rsidR="00DD3FDD" w:rsidRPr="00023465" w:rsidRDefault="00DD3FDD" w:rsidP="00E96BEC">
            <w:pPr>
              <w:rPr>
                <w:rFonts w:ascii="Times New Roman" w:hAnsi="Times New Roman" w:cs="Times New Roman"/>
              </w:rPr>
            </w:pPr>
          </w:p>
          <w:p w14:paraId="75509774" w14:textId="77777777" w:rsidR="00DD3FDD" w:rsidRPr="00023465" w:rsidRDefault="00DD3FDD" w:rsidP="00E96BEC">
            <w:pPr>
              <w:rPr>
                <w:rFonts w:ascii="Times New Roman" w:hAnsi="Times New Roman" w:cs="Times New Roman"/>
              </w:rPr>
            </w:pPr>
          </w:p>
          <w:p w14:paraId="2FCF2C13" w14:textId="77777777" w:rsidR="00DD3FDD" w:rsidRPr="00023465" w:rsidRDefault="00DD3FDD" w:rsidP="00E96BEC">
            <w:pPr>
              <w:rPr>
                <w:rFonts w:ascii="Times New Roman" w:hAnsi="Times New Roman" w:cs="Times New Roman"/>
              </w:rPr>
            </w:pPr>
          </w:p>
          <w:p w14:paraId="39DA9890" w14:textId="77777777" w:rsidR="00DD3FDD" w:rsidRPr="00023465" w:rsidRDefault="00DD3FDD" w:rsidP="00E96BEC">
            <w:pPr>
              <w:rPr>
                <w:rFonts w:ascii="Times New Roman" w:hAnsi="Times New Roman" w:cs="Times New Roman"/>
              </w:rPr>
            </w:pPr>
          </w:p>
          <w:p w14:paraId="121BA6FB" w14:textId="77777777" w:rsidR="00DD3FDD" w:rsidRPr="00023465" w:rsidRDefault="00DD3FDD" w:rsidP="00E96BEC">
            <w:pPr>
              <w:rPr>
                <w:rFonts w:ascii="Times New Roman" w:hAnsi="Times New Roman" w:cs="Times New Roman"/>
              </w:rPr>
            </w:pPr>
          </w:p>
          <w:p w14:paraId="49E1966B" w14:textId="77777777" w:rsidR="00DD3FDD" w:rsidRPr="00023465" w:rsidRDefault="00DD3FDD" w:rsidP="00E96BEC">
            <w:pPr>
              <w:rPr>
                <w:rFonts w:ascii="Times New Roman" w:hAnsi="Times New Roman" w:cs="Times New Roman"/>
              </w:rPr>
            </w:pPr>
          </w:p>
          <w:p w14:paraId="6E54594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4F26498" w14:textId="77777777" w:rsidR="00DD3FDD" w:rsidRPr="00023465" w:rsidRDefault="00DD3FDD" w:rsidP="00E96BEC">
            <w:pPr>
              <w:rPr>
                <w:rFonts w:ascii="Times New Roman" w:hAnsi="Times New Roman" w:cs="Times New Roman"/>
              </w:rPr>
            </w:pPr>
          </w:p>
          <w:p w14:paraId="5209E6AC" w14:textId="77777777" w:rsidR="00DD3FDD" w:rsidRPr="00023465" w:rsidRDefault="00DD3FDD" w:rsidP="00E96BEC">
            <w:pPr>
              <w:rPr>
                <w:rFonts w:ascii="Times New Roman" w:hAnsi="Times New Roman" w:cs="Times New Roman"/>
              </w:rPr>
            </w:pPr>
          </w:p>
          <w:p w14:paraId="60E32AF3" w14:textId="77777777" w:rsidR="00DD3FDD" w:rsidRPr="00023465" w:rsidRDefault="00DD3FDD" w:rsidP="00E96BEC">
            <w:pPr>
              <w:rPr>
                <w:rFonts w:ascii="Times New Roman" w:hAnsi="Times New Roman" w:cs="Times New Roman"/>
              </w:rPr>
            </w:pPr>
          </w:p>
          <w:p w14:paraId="05F39DA6" w14:textId="77777777" w:rsidR="00DD3FDD" w:rsidRPr="00023465" w:rsidRDefault="00DD3FDD" w:rsidP="00E96BEC">
            <w:pPr>
              <w:rPr>
                <w:rFonts w:ascii="Times New Roman" w:hAnsi="Times New Roman" w:cs="Times New Roman"/>
              </w:rPr>
            </w:pPr>
          </w:p>
          <w:p w14:paraId="6DF395F6" w14:textId="77777777" w:rsidR="00DD3FDD" w:rsidRPr="00023465" w:rsidRDefault="00DD3FDD" w:rsidP="00E96BEC">
            <w:pPr>
              <w:rPr>
                <w:rFonts w:ascii="Times New Roman" w:hAnsi="Times New Roman" w:cs="Times New Roman"/>
              </w:rPr>
            </w:pPr>
          </w:p>
          <w:p w14:paraId="34CCE219" w14:textId="77777777" w:rsidR="00DD3FDD" w:rsidRPr="00023465" w:rsidRDefault="00DD3FDD" w:rsidP="00E96BEC">
            <w:pPr>
              <w:rPr>
                <w:rFonts w:ascii="Times New Roman" w:hAnsi="Times New Roman" w:cs="Times New Roman"/>
              </w:rPr>
            </w:pPr>
          </w:p>
          <w:p w14:paraId="330AA9EE" w14:textId="77777777" w:rsidR="00DD3FDD" w:rsidRPr="00023465" w:rsidRDefault="00DD3FDD" w:rsidP="00E96BEC">
            <w:pPr>
              <w:rPr>
                <w:rFonts w:ascii="Times New Roman" w:hAnsi="Times New Roman" w:cs="Times New Roman"/>
              </w:rPr>
            </w:pPr>
          </w:p>
          <w:p w14:paraId="3B25E8ED" w14:textId="77777777" w:rsidR="00DD3FDD" w:rsidRPr="00023465" w:rsidRDefault="00DD3FDD" w:rsidP="00E96BEC">
            <w:pPr>
              <w:rPr>
                <w:rFonts w:ascii="Times New Roman" w:hAnsi="Times New Roman" w:cs="Times New Roman"/>
              </w:rPr>
            </w:pPr>
          </w:p>
          <w:p w14:paraId="3865A14B" w14:textId="77777777" w:rsidR="00DD3FDD" w:rsidRPr="00023465" w:rsidRDefault="00DD3FDD" w:rsidP="00E96BEC">
            <w:pPr>
              <w:rPr>
                <w:rFonts w:ascii="Times New Roman" w:hAnsi="Times New Roman" w:cs="Times New Roman"/>
              </w:rPr>
            </w:pPr>
          </w:p>
          <w:p w14:paraId="2DE981E1" w14:textId="77777777" w:rsidR="00DD3FDD" w:rsidRPr="00023465" w:rsidRDefault="00DD3FDD" w:rsidP="00E96BEC">
            <w:pPr>
              <w:rPr>
                <w:rFonts w:ascii="Times New Roman" w:hAnsi="Times New Roman" w:cs="Times New Roman"/>
              </w:rPr>
            </w:pPr>
          </w:p>
          <w:p w14:paraId="72286116" w14:textId="77777777" w:rsidR="00DD3FDD" w:rsidRPr="00023465" w:rsidRDefault="00DD3FDD" w:rsidP="00E96BEC">
            <w:pPr>
              <w:rPr>
                <w:rFonts w:ascii="Times New Roman" w:hAnsi="Times New Roman" w:cs="Times New Roman"/>
              </w:rPr>
            </w:pPr>
          </w:p>
          <w:p w14:paraId="12218CB8" w14:textId="77777777" w:rsidR="00DD3FDD" w:rsidRPr="00023465" w:rsidRDefault="00DD3FDD" w:rsidP="00E96BEC">
            <w:pPr>
              <w:rPr>
                <w:rFonts w:ascii="Times New Roman" w:hAnsi="Times New Roman" w:cs="Times New Roman"/>
              </w:rPr>
            </w:pPr>
          </w:p>
          <w:p w14:paraId="2C202EE9" w14:textId="77777777" w:rsidR="00DD3FDD" w:rsidRPr="00023465" w:rsidRDefault="00DD3FDD" w:rsidP="00E96BEC">
            <w:pPr>
              <w:rPr>
                <w:rFonts w:ascii="Times New Roman" w:hAnsi="Times New Roman" w:cs="Times New Roman"/>
              </w:rPr>
            </w:pPr>
          </w:p>
          <w:p w14:paraId="69B45FBB" w14:textId="77777777" w:rsidR="00DD3FDD" w:rsidRPr="00023465" w:rsidRDefault="00DD3FDD" w:rsidP="00E96BEC">
            <w:pPr>
              <w:rPr>
                <w:rFonts w:ascii="Times New Roman" w:hAnsi="Times New Roman" w:cs="Times New Roman"/>
              </w:rPr>
            </w:pPr>
          </w:p>
          <w:p w14:paraId="47C986E3" w14:textId="77777777" w:rsidR="00DD3FDD" w:rsidRPr="00023465" w:rsidRDefault="00DD3FDD" w:rsidP="00E96BEC">
            <w:pPr>
              <w:rPr>
                <w:rFonts w:ascii="Times New Roman" w:hAnsi="Times New Roman" w:cs="Times New Roman"/>
              </w:rPr>
            </w:pPr>
          </w:p>
          <w:p w14:paraId="1948994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12CA7A3" w14:textId="77777777" w:rsidR="00DD3FDD" w:rsidRPr="00023465" w:rsidRDefault="00DD3FDD" w:rsidP="00E96BEC">
            <w:pPr>
              <w:rPr>
                <w:rFonts w:ascii="Times New Roman" w:hAnsi="Times New Roman" w:cs="Times New Roman"/>
              </w:rPr>
            </w:pPr>
          </w:p>
          <w:p w14:paraId="7927DB33" w14:textId="77777777" w:rsidR="00DD3FDD" w:rsidRPr="00023465" w:rsidRDefault="00DD3FDD" w:rsidP="00E96BEC">
            <w:pPr>
              <w:rPr>
                <w:rFonts w:ascii="Times New Roman" w:hAnsi="Times New Roman" w:cs="Times New Roman"/>
              </w:rPr>
            </w:pPr>
          </w:p>
          <w:p w14:paraId="09111C35" w14:textId="77777777" w:rsidR="00DD3FDD" w:rsidRPr="00023465" w:rsidRDefault="00DD3FDD" w:rsidP="00E96BEC">
            <w:pPr>
              <w:rPr>
                <w:rFonts w:ascii="Times New Roman" w:hAnsi="Times New Roman" w:cs="Times New Roman"/>
              </w:rPr>
            </w:pPr>
          </w:p>
          <w:p w14:paraId="7073C749" w14:textId="77777777" w:rsidR="00DD3FDD" w:rsidRPr="00023465" w:rsidRDefault="00DD3FDD" w:rsidP="00E96BEC">
            <w:pPr>
              <w:rPr>
                <w:rFonts w:ascii="Times New Roman" w:hAnsi="Times New Roman" w:cs="Times New Roman"/>
              </w:rPr>
            </w:pPr>
          </w:p>
          <w:p w14:paraId="24B137E7" w14:textId="77777777" w:rsidR="00DD3FDD" w:rsidRPr="00023465" w:rsidRDefault="00DD3FDD" w:rsidP="00E96BEC">
            <w:pPr>
              <w:rPr>
                <w:rFonts w:ascii="Times New Roman" w:hAnsi="Times New Roman" w:cs="Times New Roman"/>
              </w:rPr>
            </w:pPr>
          </w:p>
          <w:p w14:paraId="3DBA607A" w14:textId="77777777" w:rsidR="00DD3FDD" w:rsidRPr="00023465" w:rsidRDefault="00DD3FDD" w:rsidP="00E96BEC">
            <w:pPr>
              <w:rPr>
                <w:rFonts w:ascii="Times New Roman" w:hAnsi="Times New Roman" w:cs="Times New Roman"/>
              </w:rPr>
            </w:pPr>
          </w:p>
          <w:p w14:paraId="3213EDB5" w14:textId="77777777" w:rsidR="00DD3FDD" w:rsidRPr="00023465" w:rsidRDefault="00DD3FDD" w:rsidP="00E96BEC">
            <w:pPr>
              <w:rPr>
                <w:rFonts w:ascii="Times New Roman" w:hAnsi="Times New Roman" w:cs="Times New Roman"/>
              </w:rPr>
            </w:pPr>
          </w:p>
          <w:p w14:paraId="4192F3DF" w14:textId="77777777" w:rsidR="00DD3FDD" w:rsidRPr="00023465" w:rsidRDefault="00DD3FDD" w:rsidP="00E96BEC">
            <w:pPr>
              <w:rPr>
                <w:rFonts w:ascii="Times New Roman" w:hAnsi="Times New Roman" w:cs="Times New Roman"/>
              </w:rPr>
            </w:pPr>
          </w:p>
          <w:p w14:paraId="3DA297E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21AAC70C" w14:textId="77777777" w:rsidR="00DD3FDD" w:rsidRPr="00023465" w:rsidRDefault="00DD3FDD" w:rsidP="00E96BEC">
            <w:pPr>
              <w:rPr>
                <w:rFonts w:ascii="Times New Roman" w:hAnsi="Times New Roman" w:cs="Times New Roman"/>
              </w:rPr>
            </w:pPr>
          </w:p>
          <w:p w14:paraId="2FA2E570" w14:textId="77777777" w:rsidR="00DD3FDD" w:rsidRPr="00023465" w:rsidRDefault="00DD3FDD" w:rsidP="00E96BEC">
            <w:pPr>
              <w:rPr>
                <w:rFonts w:ascii="Times New Roman" w:hAnsi="Times New Roman" w:cs="Times New Roman"/>
              </w:rPr>
            </w:pPr>
          </w:p>
          <w:p w14:paraId="1748B782" w14:textId="77777777" w:rsidR="00DD3FDD" w:rsidRPr="00023465" w:rsidRDefault="00DD3FDD" w:rsidP="00E96BEC">
            <w:pPr>
              <w:rPr>
                <w:rFonts w:ascii="Times New Roman" w:hAnsi="Times New Roman" w:cs="Times New Roman"/>
              </w:rPr>
            </w:pPr>
          </w:p>
          <w:p w14:paraId="5BB4A415" w14:textId="77777777" w:rsidR="00DD3FDD" w:rsidRPr="00023465" w:rsidRDefault="00DD3FDD" w:rsidP="00E96BEC">
            <w:pPr>
              <w:rPr>
                <w:rFonts w:ascii="Times New Roman" w:hAnsi="Times New Roman" w:cs="Times New Roman"/>
              </w:rPr>
            </w:pPr>
          </w:p>
          <w:p w14:paraId="3C0799C3" w14:textId="77777777" w:rsidR="00DD3FDD" w:rsidRPr="00023465" w:rsidRDefault="00DD3FDD" w:rsidP="00E96BEC">
            <w:pPr>
              <w:rPr>
                <w:rFonts w:ascii="Times New Roman" w:hAnsi="Times New Roman" w:cs="Times New Roman"/>
              </w:rPr>
            </w:pPr>
          </w:p>
          <w:p w14:paraId="0AA2A968" w14:textId="77777777" w:rsidR="00DD3FDD" w:rsidRPr="00023465" w:rsidRDefault="00DD3FDD" w:rsidP="00E96BEC">
            <w:pPr>
              <w:rPr>
                <w:rFonts w:ascii="Times New Roman" w:hAnsi="Times New Roman" w:cs="Times New Roman"/>
              </w:rPr>
            </w:pPr>
          </w:p>
          <w:p w14:paraId="1D49ACE9" w14:textId="77777777" w:rsidR="00DD3FDD" w:rsidRPr="00023465" w:rsidRDefault="00DD3FDD" w:rsidP="00E96BEC">
            <w:pPr>
              <w:rPr>
                <w:rFonts w:ascii="Times New Roman" w:hAnsi="Times New Roman" w:cs="Times New Roman"/>
              </w:rPr>
            </w:pPr>
          </w:p>
          <w:p w14:paraId="2E7B2DFA" w14:textId="77777777" w:rsidR="00DD3FDD" w:rsidRPr="00023465" w:rsidRDefault="00DD3FDD" w:rsidP="00E96BEC">
            <w:pPr>
              <w:rPr>
                <w:rFonts w:ascii="Times New Roman" w:hAnsi="Times New Roman" w:cs="Times New Roman"/>
              </w:rPr>
            </w:pPr>
          </w:p>
          <w:p w14:paraId="469FA6AA" w14:textId="77777777" w:rsidR="00DD3FDD" w:rsidRPr="00023465" w:rsidRDefault="00DD3FDD" w:rsidP="00E96BEC">
            <w:pPr>
              <w:rPr>
                <w:rFonts w:ascii="Times New Roman" w:hAnsi="Times New Roman" w:cs="Times New Roman"/>
              </w:rPr>
            </w:pPr>
          </w:p>
          <w:p w14:paraId="75C98F3D" w14:textId="77777777" w:rsidR="00DD3FDD" w:rsidRPr="00023465" w:rsidRDefault="00DD3FDD" w:rsidP="00E96BEC">
            <w:pPr>
              <w:rPr>
                <w:rFonts w:ascii="Times New Roman" w:hAnsi="Times New Roman" w:cs="Times New Roman"/>
              </w:rPr>
            </w:pPr>
          </w:p>
          <w:p w14:paraId="5088FBF0" w14:textId="77777777" w:rsidR="00DD3FDD" w:rsidRPr="00023465" w:rsidRDefault="00DD3FDD" w:rsidP="00E96BEC">
            <w:pPr>
              <w:rPr>
                <w:rFonts w:ascii="Times New Roman" w:hAnsi="Times New Roman" w:cs="Times New Roman"/>
              </w:rPr>
            </w:pPr>
          </w:p>
          <w:p w14:paraId="32360BD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E7209C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57EE1818" w14:textId="77777777" w:rsidR="00DD3FDD" w:rsidRPr="00023465" w:rsidRDefault="00DD3FDD" w:rsidP="00E96BEC">
            <w:pPr>
              <w:rPr>
                <w:rFonts w:ascii="Times New Roman" w:hAnsi="Times New Roman" w:cs="Times New Roman"/>
              </w:rPr>
            </w:pPr>
          </w:p>
          <w:p w14:paraId="641F33C6" w14:textId="77777777" w:rsidR="00DD3FDD" w:rsidRPr="00023465" w:rsidRDefault="00DD3FDD" w:rsidP="00E96BEC">
            <w:pPr>
              <w:rPr>
                <w:rFonts w:ascii="Times New Roman" w:hAnsi="Times New Roman" w:cs="Times New Roman"/>
              </w:rPr>
            </w:pPr>
          </w:p>
          <w:p w14:paraId="1C1211B7" w14:textId="77777777" w:rsidR="00DD3FDD" w:rsidRPr="00023465" w:rsidRDefault="00DD3FDD" w:rsidP="00E96BEC">
            <w:pPr>
              <w:rPr>
                <w:rFonts w:ascii="Times New Roman" w:hAnsi="Times New Roman" w:cs="Times New Roman"/>
              </w:rPr>
            </w:pPr>
          </w:p>
          <w:p w14:paraId="7C3E6AB3" w14:textId="77777777" w:rsidR="00DD3FDD" w:rsidRPr="00023465" w:rsidRDefault="00DD3FDD" w:rsidP="00E96BEC">
            <w:pPr>
              <w:rPr>
                <w:rFonts w:ascii="Times New Roman" w:hAnsi="Times New Roman" w:cs="Times New Roman"/>
              </w:rPr>
            </w:pPr>
          </w:p>
          <w:p w14:paraId="01905156" w14:textId="77777777" w:rsidR="00DD3FDD" w:rsidRPr="00023465" w:rsidRDefault="00DD3FDD" w:rsidP="00E96BEC">
            <w:pPr>
              <w:rPr>
                <w:rFonts w:ascii="Times New Roman" w:hAnsi="Times New Roman" w:cs="Times New Roman"/>
              </w:rPr>
            </w:pPr>
          </w:p>
          <w:p w14:paraId="188D10E8" w14:textId="77777777" w:rsidR="00DD3FDD" w:rsidRPr="00023465" w:rsidRDefault="00DD3FDD" w:rsidP="00E96BEC">
            <w:pPr>
              <w:rPr>
                <w:rFonts w:ascii="Times New Roman" w:hAnsi="Times New Roman" w:cs="Times New Roman"/>
              </w:rPr>
            </w:pPr>
          </w:p>
          <w:p w14:paraId="76CE64C1" w14:textId="77777777" w:rsidR="00DD3FDD" w:rsidRPr="00023465" w:rsidRDefault="00DD3FDD" w:rsidP="00E96BEC">
            <w:pPr>
              <w:rPr>
                <w:rFonts w:ascii="Times New Roman" w:hAnsi="Times New Roman" w:cs="Times New Roman"/>
              </w:rPr>
            </w:pPr>
          </w:p>
          <w:p w14:paraId="66FC2899" w14:textId="77777777" w:rsidR="00DD3FDD" w:rsidRPr="00023465" w:rsidRDefault="00DD3FDD" w:rsidP="00E96BEC">
            <w:pPr>
              <w:rPr>
                <w:rFonts w:ascii="Times New Roman" w:hAnsi="Times New Roman" w:cs="Times New Roman"/>
              </w:rPr>
            </w:pPr>
          </w:p>
          <w:p w14:paraId="72AE6E24" w14:textId="77777777" w:rsidR="00DD3FDD" w:rsidRPr="00023465" w:rsidRDefault="00DD3FDD" w:rsidP="00E96BEC">
            <w:pPr>
              <w:rPr>
                <w:rFonts w:ascii="Times New Roman" w:hAnsi="Times New Roman" w:cs="Times New Roman"/>
              </w:rPr>
            </w:pPr>
          </w:p>
          <w:p w14:paraId="28C43EE2" w14:textId="77777777" w:rsidR="00DD3FDD" w:rsidRPr="00023465" w:rsidRDefault="00DD3FDD" w:rsidP="00E96BEC">
            <w:pPr>
              <w:rPr>
                <w:rFonts w:ascii="Times New Roman" w:hAnsi="Times New Roman" w:cs="Times New Roman"/>
              </w:rPr>
            </w:pPr>
          </w:p>
          <w:p w14:paraId="0BAD3BD9" w14:textId="77777777" w:rsidR="00DD3FDD" w:rsidRPr="00023465" w:rsidRDefault="00DD3FDD" w:rsidP="00E96BEC">
            <w:pPr>
              <w:rPr>
                <w:rFonts w:ascii="Times New Roman" w:hAnsi="Times New Roman" w:cs="Times New Roman"/>
              </w:rPr>
            </w:pPr>
          </w:p>
          <w:p w14:paraId="0FDD9BD9" w14:textId="77777777" w:rsidR="00DD3FDD" w:rsidRPr="00023465" w:rsidRDefault="00DD3FDD" w:rsidP="00E96BEC">
            <w:pPr>
              <w:rPr>
                <w:rFonts w:ascii="Times New Roman" w:hAnsi="Times New Roman" w:cs="Times New Roman"/>
              </w:rPr>
            </w:pPr>
          </w:p>
          <w:p w14:paraId="43B08728" w14:textId="77777777" w:rsidR="00DD3FDD" w:rsidRPr="00023465" w:rsidRDefault="00DD3FDD" w:rsidP="00E96BEC">
            <w:pPr>
              <w:rPr>
                <w:rFonts w:ascii="Times New Roman" w:hAnsi="Times New Roman" w:cs="Times New Roman"/>
              </w:rPr>
            </w:pPr>
          </w:p>
          <w:p w14:paraId="663DF3A1" w14:textId="77777777" w:rsidR="00DD3FDD" w:rsidRPr="00023465" w:rsidRDefault="00DD3FDD" w:rsidP="00E96BEC">
            <w:pPr>
              <w:rPr>
                <w:rFonts w:ascii="Times New Roman" w:hAnsi="Times New Roman" w:cs="Times New Roman"/>
              </w:rPr>
            </w:pPr>
          </w:p>
          <w:p w14:paraId="71B8491E" w14:textId="77777777" w:rsidR="00DD3FDD" w:rsidRPr="00023465" w:rsidRDefault="00DD3FDD" w:rsidP="00E96BEC">
            <w:pPr>
              <w:rPr>
                <w:rFonts w:ascii="Times New Roman" w:hAnsi="Times New Roman" w:cs="Times New Roman"/>
              </w:rPr>
            </w:pPr>
          </w:p>
          <w:p w14:paraId="45D9F7BD" w14:textId="77777777" w:rsidR="00DD3FDD" w:rsidRPr="00023465" w:rsidRDefault="00DD3FDD" w:rsidP="00E96BEC">
            <w:pPr>
              <w:rPr>
                <w:rFonts w:ascii="Times New Roman" w:hAnsi="Times New Roman" w:cs="Times New Roman"/>
              </w:rPr>
            </w:pPr>
          </w:p>
          <w:p w14:paraId="5601E09B" w14:textId="77777777" w:rsidR="00DD3FDD" w:rsidRPr="00023465" w:rsidRDefault="00DD3FDD" w:rsidP="00E96BEC">
            <w:pPr>
              <w:rPr>
                <w:rFonts w:ascii="Times New Roman" w:hAnsi="Times New Roman" w:cs="Times New Roman"/>
              </w:rPr>
            </w:pPr>
          </w:p>
          <w:p w14:paraId="21127712" w14:textId="77777777" w:rsidR="00DD3FDD" w:rsidRPr="00023465" w:rsidRDefault="00DD3FDD" w:rsidP="00E96BEC">
            <w:pPr>
              <w:rPr>
                <w:rFonts w:ascii="Times New Roman" w:hAnsi="Times New Roman" w:cs="Times New Roman"/>
              </w:rPr>
            </w:pPr>
          </w:p>
          <w:p w14:paraId="5C6EC26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2025EE7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6A39683F" w14:textId="77777777" w:rsidR="00DD3FDD" w:rsidRPr="00023465" w:rsidRDefault="00DD3FDD" w:rsidP="00E96BEC">
            <w:pPr>
              <w:rPr>
                <w:rFonts w:ascii="Times New Roman" w:hAnsi="Times New Roman" w:cs="Times New Roman"/>
              </w:rPr>
            </w:pPr>
          </w:p>
          <w:p w14:paraId="37613B1D" w14:textId="77777777" w:rsidR="00DD3FDD" w:rsidRPr="00023465" w:rsidRDefault="00DD3FDD" w:rsidP="00E96BEC">
            <w:pPr>
              <w:rPr>
                <w:rFonts w:ascii="Times New Roman" w:hAnsi="Times New Roman" w:cs="Times New Roman"/>
              </w:rPr>
            </w:pPr>
          </w:p>
          <w:p w14:paraId="2825958A" w14:textId="77777777" w:rsidR="00DD3FDD" w:rsidRPr="00023465" w:rsidRDefault="00DD3FDD" w:rsidP="00E96BEC">
            <w:pPr>
              <w:rPr>
                <w:rFonts w:ascii="Times New Roman" w:hAnsi="Times New Roman" w:cs="Times New Roman"/>
              </w:rPr>
            </w:pPr>
          </w:p>
          <w:p w14:paraId="44E685F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AAEC686" w14:textId="77777777" w:rsidR="00DD3FDD" w:rsidRPr="00023465" w:rsidRDefault="00DD3FDD" w:rsidP="00E96BEC">
            <w:pPr>
              <w:rPr>
                <w:rFonts w:ascii="Times New Roman" w:hAnsi="Times New Roman" w:cs="Times New Roman"/>
              </w:rPr>
            </w:pPr>
          </w:p>
          <w:p w14:paraId="7E02E26F" w14:textId="77777777" w:rsidR="00DD3FDD" w:rsidRPr="00023465" w:rsidRDefault="00DD3FDD" w:rsidP="00E96BEC">
            <w:pPr>
              <w:rPr>
                <w:rFonts w:ascii="Times New Roman" w:hAnsi="Times New Roman" w:cs="Times New Roman"/>
              </w:rPr>
            </w:pPr>
          </w:p>
          <w:p w14:paraId="4FB5C1C5" w14:textId="77777777" w:rsidR="00DD3FDD" w:rsidRPr="00023465" w:rsidRDefault="00DD3FDD" w:rsidP="00E96BEC">
            <w:pPr>
              <w:rPr>
                <w:rFonts w:ascii="Times New Roman" w:hAnsi="Times New Roman" w:cs="Times New Roman"/>
              </w:rPr>
            </w:pPr>
          </w:p>
          <w:p w14:paraId="0AD78FBE" w14:textId="77777777" w:rsidR="00DD3FDD" w:rsidRPr="00023465" w:rsidRDefault="00DD3FDD" w:rsidP="00E96BEC">
            <w:pPr>
              <w:rPr>
                <w:rFonts w:ascii="Times New Roman" w:hAnsi="Times New Roman" w:cs="Times New Roman"/>
              </w:rPr>
            </w:pPr>
          </w:p>
          <w:p w14:paraId="0AB21217" w14:textId="77777777" w:rsidR="00DD3FDD" w:rsidRPr="00023465" w:rsidRDefault="00DD3FDD" w:rsidP="00E96BEC">
            <w:pPr>
              <w:rPr>
                <w:rFonts w:ascii="Times New Roman" w:hAnsi="Times New Roman" w:cs="Times New Roman"/>
              </w:rPr>
            </w:pPr>
          </w:p>
          <w:p w14:paraId="6C6CBA52" w14:textId="77777777" w:rsidR="00DD3FDD" w:rsidRPr="00023465" w:rsidRDefault="00DD3FDD" w:rsidP="00E96BEC">
            <w:pPr>
              <w:rPr>
                <w:rFonts w:ascii="Times New Roman" w:hAnsi="Times New Roman" w:cs="Times New Roman"/>
              </w:rPr>
            </w:pPr>
          </w:p>
          <w:p w14:paraId="2234BDF3" w14:textId="77777777" w:rsidR="00DD3FDD" w:rsidRPr="00023465" w:rsidRDefault="00DD3FDD" w:rsidP="00E96BEC">
            <w:pPr>
              <w:rPr>
                <w:rFonts w:ascii="Times New Roman" w:hAnsi="Times New Roman" w:cs="Times New Roman"/>
              </w:rPr>
            </w:pPr>
          </w:p>
          <w:p w14:paraId="5C67C4F4" w14:textId="77777777" w:rsidR="00DD3FDD" w:rsidRPr="00023465" w:rsidRDefault="00DD3FDD" w:rsidP="00E96BEC">
            <w:pPr>
              <w:rPr>
                <w:rFonts w:ascii="Times New Roman" w:hAnsi="Times New Roman" w:cs="Times New Roman"/>
              </w:rPr>
            </w:pPr>
          </w:p>
          <w:p w14:paraId="13FBAEE4" w14:textId="77777777" w:rsidR="00DD3FDD" w:rsidRPr="00023465" w:rsidRDefault="00DD3FDD" w:rsidP="00E96BEC">
            <w:pPr>
              <w:rPr>
                <w:rFonts w:ascii="Times New Roman" w:hAnsi="Times New Roman" w:cs="Times New Roman"/>
              </w:rPr>
            </w:pPr>
          </w:p>
          <w:p w14:paraId="39712A09" w14:textId="77777777" w:rsidR="00DD3FDD" w:rsidRPr="00023465" w:rsidRDefault="00DD3FDD" w:rsidP="00E96BEC">
            <w:pPr>
              <w:rPr>
                <w:rFonts w:ascii="Times New Roman" w:hAnsi="Times New Roman" w:cs="Times New Roman"/>
              </w:rPr>
            </w:pPr>
          </w:p>
          <w:p w14:paraId="45666081" w14:textId="77777777" w:rsidR="00DD3FDD" w:rsidRPr="00023465" w:rsidRDefault="00DD3FDD" w:rsidP="00E96BEC">
            <w:pPr>
              <w:rPr>
                <w:rFonts w:ascii="Times New Roman" w:hAnsi="Times New Roman" w:cs="Times New Roman"/>
              </w:rPr>
            </w:pPr>
          </w:p>
          <w:p w14:paraId="0391086A" w14:textId="77777777" w:rsidR="00DD3FDD" w:rsidRPr="00023465" w:rsidRDefault="00DD3FDD" w:rsidP="00E96BEC">
            <w:pPr>
              <w:rPr>
                <w:rFonts w:ascii="Times New Roman" w:hAnsi="Times New Roman" w:cs="Times New Roman"/>
              </w:rPr>
            </w:pPr>
          </w:p>
          <w:p w14:paraId="6DFC6BEC" w14:textId="77777777" w:rsidR="00DD3FDD" w:rsidRPr="00023465" w:rsidRDefault="00DD3FDD" w:rsidP="00E96BEC">
            <w:pPr>
              <w:rPr>
                <w:rFonts w:ascii="Times New Roman" w:hAnsi="Times New Roman" w:cs="Times New Roman"/>
              </w:rPr>
            </w:pPr>
          </w:p>
          <w:p w14:paraId="07C53D64" w14:textId="77777777" w:rsidR="00DD3FDD" w:rsidRPr="00023465" w:rsidRDefault="00DD3FDD" w:rsidP="00E96BEC">
            <w:pPr>
              <w:rPr>
                <w:rFonts w:ascii="Times New Roman" w:hAnsi="Times New Roman" w:cs="Times New Roman"/>
              </w:rPr>
            </w:pPr>
          </w:p>
          <w:p w14:paraId="34D0D4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A67F087" w14:textId="77777777" w:rsidR="00DD3FDD" w:rsidRPr="00023465" w:rsidRDefault="00DD3FDD" w:rsidP="00E96BEC">
            <w:pPr>
              <w:rPr>
                <w:rFonts w:ascii="Times New Roman" w:hAnsi="Times New Roman" w:cs="Times New Roman"/>
              </w:rPr>
            </w:pPr>
          </w:p>
          <w:p w14:paraId="10833766" w14:textId="77777777" w:rsidR="00DD3FDD" w:rsidRPr="00023465" w:rsidRDefault="00DD3FDD" w:rsidP="00E96BEC">
            <w:pPr>
              <w:rPr>
                <w:rFonts w:ascii="Times New Roman" w:hAnsi="Times New Roman" w:cs="Times New Roman"/>
              </w:rPr>
            </w:pPr>
          </w:p>
          <w:p w14:paraId="14F0FB0E" w14:textId="77777777" w:rsidR="00DD3FDD" w:rsidRPr="00023465" w:rsidRDefault="00DD3FDD" w:rsidP="00E96BEC">
            <w:pPr>
              <w:rPr>
                <w:rFonts w:ascii="Times New Roman" w:hAnsi="Times New Roman" w:cs="Times New Roman"/>
              </w:rPr>
            </w:pPr>
          </w:p>
          <w:p w14:paraId="7BDC07FF" w14:textId="77777777" w:rsidR="00DD3FDD" w:rsidRPr="00023465" w:rsidRDefault="00DD3FDD" w:rsidP="00E96BEC">
            <w:pPr>
              <w:rPr>
                <w:rFonts w:ascii="Times New Roman" w:hAnsi="Times New Roman" w:cs="Times New Roman"/>
              </w:rPr>
            </w:pPr>
          </w:p>
          <w:p w14:paraId="432BBF84" w14:textId="77777777" w:rsidR="00DD3FDD" w:rsidRPr="00023465" w:rsidRDefault="00DD3FDD" w:rsidP="00E96BEC">
            <w:pPr>
              <w:rPr>
                <w:rFonts w:ascii="Times New Roman" w:hAnsi="Times New Roman" w:cs="Times New Roman"/>
              </w:rPr>
            </w:pPr>
          </w:p>
          <w:p w14:paraId="005F0AC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APP</w:t>
            </w:r>
          </w:p>
          <w:p w14:paraId="592DA712" w14:textId="77777777" w:rsidR="00DD3FDD" w:rsidRPr="00023465" w:rsidRDefault="00DD3FDD" w:rsidP="00E96BEC">
            <w:pPr>
              <w:rPr>
                <w:rFonts w:ascii="Times New Roman" w:hAnsi="Times New Roman" w:cs="Times New Roman"/>
              </w:rPr>
            </w:pPr>
          </w:p>
          <w:p w14:paraId="476F4684" w14:textId="77777777" w:rsidR="00DD3FDD" w:rsidRPr="00023465" w:rsidRDefault="00DD3FDD" w:rsidP="00E96BEC">
            <w:pPr>
              <w:rPr>
                <w:rFonts w:ascii="Times New Roman" w:hAnsi="Times New Roman" w:cs="Times New Roman"/>
              </w:rPr>
            </w:pPr>
          </w:p>
          <w:p w14:paraId="12F10A2D" w14:textId="77777777" w:rsidR="00DD3FDD" w:rsidRPr="00023465" w:rsidRDefault="00DD3FDD" w:rsidP="00E96BEC">
            <w:pPr>
              <w:rPr>
                <w:rFonts w:ascii="Times New Roman" w:hAnsi="Times New Roman" w:cs="Times New Roman"/>
              </w:rPr>
            </w:pPr>
          </w:p>
          <w:p w14:paraId="44201A1E" w14:textId="77777777" w:rsidR="00DD3FDD" w:rsidRPr="00023465" w:rsidRDefault="00DD3FDD" w:rsidP="00E96BEC">
            <w:pPr>
              <w:rPr>
                <w:rFonts w:ascii="Times New Roman" w:hAnsi="Times New Roman" w:cs="Times New Roman"/>
              </w:rPr>
            </w:pPr>
          </w:p>
          <w:p w14:paraId="1E96CC7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1A2EA35C" w14:textId="77777777" w:rsidR="00DD3FDD" w:rsidRPr="00023465" w:rsidRDefault="00DD3FDD" w:rsidP="00E96BEC">
            <w:pPr>
              <w:rPr>
                <w:rFonts w:ascii="Times New Roman" w:hAnsi="Times New Roman" w:cs="Times New Roman"/>
              </w:rPr>
            </w:pPr>
          </w:p>
          <w:p w14:paraId="0A3DC7C2" w14:textId="77777777" w:rsidR="00DD3FDD" w:rsidRPr="00023465" w:rsidRDefault="00DD3FDD" w:rsidP="00E96BEC">
            <w:pPr>
              <w:rPr>
                <w:rFonts w:ascii="Times New Roman" w:hAnsi="Times New Roman" w:cs="Times New Roman"/>
              </w:rPr>
            </w:pPr>
          </w:p>
          <w:p w14:paraId="7F250DF4" w14:textId="77777777" w:rsidR="00DD3FDD" w:rsidRPr="00023465" w:rsidRDefault="00DD3FDD" w:rsidP="00E96BEC">
            <w:pPr>
              <w:rPr>
                <w:rFonts w:ascii="Times New Roman" w:hAnsi="Times New Roman" w:cs="Times New Roman"/>
              </w:rPr>
            </w:pPr>
          </w:p>
          <w:p w14:paraId="4B95377C" w14:textId="77777777" w:rsidR="00DD3FDD" w:rsidRPr="00023465" w:rsidRDefault="00DD3FDD" w:rsidP="00E96BEC">
            <w:pPr>
              <w:rPr>
                <w:rFonts w:ascii="Times New Roman" w:hAnsi="Times New Roman" w:cs="Times New Roman"/>
              </w:rPr>
            </w:pPr>
          </w:p>
          <w:p w14:paraId="367E74FA" w14:textId="77777777" w:rsidR="00DD3FDD" w:rsidRPr="00023465" w:rsidRDefault="00DD3FDD" w:rsidP="00E96BEC">
            <w:pPr>
              <w:rPr>
                <w:rFonts w:ascii="Times New Roman" w:hAnsi="Times New Roman" w:cs="Times New Roman"/>
              </w:rPr>
            </w:pPr>
          </w:p>
          <w:p w14:paraId="2C5A67FF" w14:textId="77777777" w:rsidR="00DD3FDD" w:rsidRPr="00023465" w:rsidRDefault="00DD3FDD" w:rsidP="00E96BEC">
            <w:pPr>
              <w:rPr>
                <w:rFonts w:ascii="Times New Roman" w:hAnsi="Times New Roman" w:cs="Times New Roman"/>
              </w:rPr>
            </w:pPr>
          </w:p>
          <w:p w14:paraId="23547EE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7B96030A" w14:textId="77777777" w:rsidR="00DD3FDD" w:rsidRPr="00023465" w:rsidRDefault="00DD3FDD" w:rsidP="00E96BEC">
            <w:pPr>
              <w:rPr>
                <w:rFonts w:ascii="Times New Roman" w:hAnsi="Times New Roman" w:cs="Times New Roman"/>
              </w:rPr>
            </w:pPr>
          </w:p>
          <w:p w14:paraId="44FF98A2" w14:textId="77777777" w:rsidR="00DD3FDD" w:rsidRPr="00023465" w:rsidRDefault="00DD3FDD" w:rsidP="00E96BEC">
            <w:pPr>
              <w:rPr>
                <w:rFonts w:ascii="Times New Roman" w:hAnsi="Times New Roman" w:cs="Times New Roman"/>
              </w:rPr>
            </w:pPr>
          </w:p>
          <w:p w14:paraId="1C8F5E63" w14:textId="77777777" w:rsidR="00DD3FDD" w:rsidRPr="00023465" w:rsidRDefault="00DD3FDD" w:rsidP="00E96BEC">
            <w:pPr>
              <w:rPr>
                <w:rFonts w:ascii="Times New Roman" w:hAnsi="Times New Roman" w:cs="Times New Roman"/>
              </w:rPr>
            </w:pPr>
          </w:p>
          <w:p w14:paraId="4324C625" w14:textId="77777777" w:rsidR="00DD3FDD" w:rsidRPr="00023465" w:rsidRDefault="00DD3FDD" w:rsidP="00E96BEC">
            <w:pPr>
              <w:rPr>
                <w:rFonts w:ascii="Times New Roman" w:hAnsi="Times New Roman" w:cs="Times New Roman"/>
              </w:rPr>
            </w:pPr>
          </w:p>
          <w:p w14:paraId="74D24C89" w14:textId="77777777" w:rsidR="00DD3FDD" w:rsidRPr="00023465" w:rsidRDefault="00DD3FDD" w:rsidP="00E96BEC">
            <w:pPr>
              <w:rPr>
                <w:rFonts w:ascii="Times New Roman" w:hAnsi="Times New Roman" w:cs="Times New Roman"/>
              </w:rPr>
            </w:pPr>
          </w:p>
          <w:p w14:paraId="42CF0E78" w14:textId="77777777" w:rsidR="00DD3FDD" w:rsidRPr="00023465" w:rsidRDefault="00DD3FDD" w:rsidP="00E96BEC">
            <w:pPr>
              <w:rPr>
                <w:rFonts w:ascii="Times New Roman" w:hAnsi="Times New Roman" w:cs="Times New Roman"/>
              </w:rPr>
            </w:pPr>
          </w:p>
          <w:p w14:paraId="1C6ADE3F" w14:textId="77777777" w:rsidR="00DD3FDD" w:rsidRPr="00023465" w:rsidRDefault="00DD3FDD" w:rsidP="00E96BEC">
            <w:pPr>
              <w:rPr>
                <w:rFonts w:ascii="Times New Roman" w:hAnsi="Times New Roman" w:cs="Times New Roman"/>
              </w:rPr>
            </w:pPr>
          </w:p>
          <w:p w14:paraId="4ADCE9C2" w14:textId="77777777" w:rsidR="00DD3FDD" w:rsidRPr="00023465" w:rsidRDefault="00DD3FDD" w:rsidP="00E96BEC">
            <w:pPr>
              <w:rPr>
                <w:rFonts w:ascii="Times New Roman" w:hAnsi="Times New Roman" w:cs="Times New Roman"/>
              </w:rPr>
            </w:pPr>
          </w:p>
          <w:p w14:paraId="18008D4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68386914" w14:textId="77777777" w:rsidR="00DD3FDD" w:rsidRPr="00023465" w:rsidRDefault="00DD3FDD" w:rsidP="00E96BEC">
            <w:pPr>
              <w:rPr>
                <w:rFonts w:ascii="Times New Roman" w:hAnsi="Times New Roman" w:cs="Times New Roman"/>
              </w:rPr>
            </w:pPr>
          </w:p>
          <w:p w14:paraId="57241C60" w14:textId="77777777" w:rsidR="00DD3FDD" w:rsidRPr="00023465" w:rsidRDefault="00DD3FDD" w:rsidP="00E96BEC">
            <w:pPr>
              <w:rPr>
                <w:rFonts w:ascii="Times New Roman" w:hAnsi="Times New Roman" w:cs="Times New Roman"/>
              </w:rPr>
            </w:pPr>
          </w:p>
          <w:p w14:paraId="1F616F3C" w14:textId="77777777" w:rsidR="00DD3FDD" w:rsidRPr="00023465" w:rsidRDefault="00DD3FDD" w:rsidP="00E96BEC">
            <w:pPr>
              <w:rPr>
                <w:rFonts w:ascii="Times New Roman" w:hAnsi="Times New Roman" w:cs="Times New Roman"/>
              </w:rPr>
            </w:pPr>
          </w:p>
          <w:p w14:paraId="77F51AE6" w14:textId="77777777" w:rsidR="00DD3FDD" w:rsidRPr="00023465" w:rsidRDefault="00DD3FDD" w:rsidP="00E96BEC">
            <w:pPr>
              <w:rPr>
                <w:rFonts w:ascii="Times New Roman" w:hAnsi="Times New Roman" w:cs="Times New Roman"/>
              </w:rPr>
            </w:pPr>
          </w:p>
          <w:p w14:paraId="1115DC0C" w14:textId="77777777" w:rsidR="00DD3FDD" w:rsidRPr="00023465" w:rsidRDefault="00DD3FDD" w:rsidP="00E96BEC">
            <w:pPr>
              <w:rPr>
                <w:rFonts w:ascii="Times New Roman" w:hAnsi="Times New Roman" w:cs="Times New Roman"/>
              </w:rPr>
            </w:pPr>
          </w:p>
          <w:p w14:paraId="0EA780D2" w14:textId="77777777" w:rsidR="00DD3FDD" w:rsidRPr="00023465" w:rsidRDefault="00DD3FDD" w:rsidP="00E96BEC">
            <w:pPr>
              <w:rPr>
                <w:rFonts w:ascii="Times New Roman" w:hAnsi="Times New Roman" w:cs="Times New Roman"/>
              </w:rPr>
            </w:pPr>
          </w:p>
          <w:p w14:paraId="4B059E34" w14:textId="77777777" w:rsidR="00DD3FDD" w:rsidRPr="00023465" w:rsidRDefault="00DD3FDD" w:rsidP="00E96BEC">
            <w:pPr>
              <w:rPr>
                <w:rFonts w:ascii="Times New Roman" w:hAnsi="Times New Roman" w:cs="Times New Roman"/>
              </w:rPr>
            </w:pPr>
          </w:p>
          <w:p w14:paraId="31930749" w14:textId="77777777" w:rsidR="00DD3FDD" w:rsidRPr="00023465" w:rsidRDefault="00DD3FDD" w:rsidP="00E96BEC">
            <w:pPr>
              <w:rPr>
                <w:rFonts w:ascii="Times New Roman" w:hAnsi="Times New Roman" w:cs="Times New Roman"/>
              </w:rPr>
            </w:pPr>
          </w:p>
          <w:p w14:paraId="708B3F8D" w14:textId="77777777" w:rsidR="00DD3FDD" w:rsidRPr="00023465" w:rsidRDefault="00DD3FDD" w:rsidP="00E96BEC">
            <w:pPr>
              <w:rPr>
                <w:rFonts w:ascii="Times New Roman" w:hAnsi="Times New Roman" w:cs="Times New Roman"/>
              </w:rPr>
            </w:pPr>
          </w:p>
          <w:p w14:paraId="291201BB" w14:textId="77777777" w:rsidR="00DD3FDD" w:rsidRPr="00023465" w:rsidRDefault="00DD3FDD" w:rsidP="00E96BEC">
            <w:pPr>
              <w:rPr>
                <w:rFonts w:ascii="Times New Roman" w:hAnsi="Times New Roman" w:cs="Times New Roman"/>
              </w:rPr>
            </w:pPr>
          </w:p>
          <w:p w14:paraId="32D92000" w14:textId="77777777" w:rsidR="00DD3FDD" w:rsidRPr="00023465" w:rsidRDefault="00DD3FDD" w:rsidP="00E96BEC">
            <w:pPr>
              <w:rPr>
                <w:rFonts w:ascii="Times New Roman" w:hAnsi="Times New Roman" w:cs="Times New Roman"/>
              </w:rPr>
            </w:pPr>
          </w:p>
          <w:p w14:paraId="4EAD7B43" w14:textId="77777777" w:rsidR="00DD3FDD" w:rsidRPr="00023465" w:rsidRDefault="00DD3FDD" w:rsidP="00E96BEC">
            <w:pPr>
              <w:rPr>
                <w:rFonts w:ascii="Times New Roman" w:hAnsi="Times New Roman" w:cs="Times New Roman"/>
              </w:rPr>
            </w:pPr>
          </w:p>
          <w:p w14:paraId="705E9C51" w14:textId="77777777" w:rsidR="00DD3FDD" w:rsidRPr="00023465" w:rsidRDefault="00DD3FDD" w:rsidP="00E96BEC">
            <w:pPr>
              <w:rPr>
                <w:rFonts w:ascii="Times New Roman" w:hAnsi="Times New Roman" w:cs="Times New Roman"/>
              </w:rPr>
            </w:pPr>
          </w:p>
          <w:p w14:paraId="789FCD9A" w14:textId="77777777" w:rsidR="00DD3FDD" w:rsidRPr="00023465" w:rsidRDefault="00DD3FDD" w:rsidP="00E96BEC">
            <w:pPr>
              <w:rPr>
                <w:rFonts w:ascii="Times New Roman" w:hAnsi="Times New Roman" w:cs="Times New Roman"/>
              </w:rPr>
            </w:pPr>
          </w:p>
          <w:p w14:paraId="259F88A7" w14:textId="77777777" w:rsidR="00DD3FDD" w:rsidRPr="00023465" w:rsidRDefault="00DD3FDD" w:rsidP="00E96BEC">
            <w:pPr>
              <w:rPr>
                <w:rFonts w:ascii="Times New Roman" w:hAnsi="Times New Roman" w:cs="Times New Roman"/>
              </w:rPr>
            </w:pPr>
          </w:p>
          <w:p w14:paraId="744A444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602B7C24" w14:textId="77777777" w:rsidR="00DD3FDD" w:rsidRPr="00023465" w:rsidRDefault="00DD3FDD" w:rsidP="00E96BEC">
            <w:pPr>
              <w:rPr>
                <w:rFonts w:ascii="Times New Roman" w:hAnsi="Times New Roman" w:cs="Times New Roman"/>
              </w:rPr>
            </w:pPr>
          </w:p>
          <w:p w14:paraId="7F464B37" w14:textId="77777777" w:rsidR="00DD3FDD" w:rsidRPr="00023465" w:rsidRDefault="00DD3FDD" w:rsidP="00E96BEC">
            <w:pPr>
              <w:rPr>
                <w:rFonts w:ascii="Times New Roman" w:hAnsi="Times New Roman" w:cs="Times New Roman"/>
              </w:rPr>
            </w:pPr>
          </w:p>
          <w:p w14:paraId="46C06A87" w14:textId="77777777" w:rsidR="00DD3FDD" w:rsidRPr="00023465" w:rsidRDefault="00DD3FDD" w:rsidP="00E96BEC">
            <w:pPr>
              <w:rPr>
                <w:rFonts w:ascii="Times New Roman" w:hAnsi="Times New Roman" w:cs="Times New Roman"/>
              </w:rPr>
            </w:pPr>
          </w:p>
          <w:p w14:paraId="5EC38619" w14:textId="77777777" w:rsidR="00DD3FDD" w:rsidRPr="00023465" w:rsidRDefault="00DD3FDD" w:rsidP="00E96BEC">
            <w:pPr>
              <w:rPr>
                <w:rFonts w:ascii="Times New Roman" w:hAnsi="Times New Roman" w:cs="Times New Roman"/>
              </w:rPr>
            </w:pPr>
          </w:p>
          <w:p w14:paraId="0DFC4ABF" w14:textId="77777777" w:rsidR="00DD3FDD" w:rsidRPr="00023465" w:rsidRDefault="00DD3FDD" w:rsidP="00E96BEC">
            <w:pPr>
              <w:rPr>
                <w:rFonts w:ascii="Times New Roman" w:hAnsi="Times New Roman" w:cs="Times New Roman"/>
              </w:rPr>
            </w:pPr>
          </w:p>
          <w:p w14:paraId="22CC36D0" w14:textId="77777777" w:rsidR="00DD3FDD" w:rsidRPr="00023465" w:rsidRDefault="00DD3FDD" w:rsidP="00E96BEC">
            <w:pPr>
              <w:rPr>
                <w:rFonts w:ascii="Times New Roman" w:hAnsi="Times New Roman" w:cs="Times New Roman"/>
              </w:rPr>
            </w:pPr>
          </w:p>
          <w:p w14:paraId="0F5F9099" w14:textId="77777777" w:rsidR="00DD3FDD" w:rsidRPr="00023465" w:rsidRDefault="00DD3FDD" w:rsidP="00E96BEC">
            <w:pPr>
              <w:rPr>
                <w:rFonts w:ascii="Times New Roman" w:hAnsi="Times New Roman" w:cs="Times New Roman"/>
              </w:rPr>
            </w:pPr>
          </w:p>
          <w:p w14:paraId="603AF88D" w14:textId="77777777" w:rsidR="00DD3FDD" w:rsidRPr="00023465" w:rsidRDefault="00DD3FDD" w:rsidP="00E96BEC">
            <w:pPr>
              <w:rPr>
                <w:rFonts w:ascii="Times New Roman" w:hAnsi="Times New Roman" w:cs="Times New Roman"/>
              </w:rPr>
            </w:pPr>
          </w:p>
          <w:p w14:paraId="515E113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0C641B8" w14:textId="77777777" w:rsidR="00DD3FDD" w:rsidRPr="00023465" w:rsidRDefault="00DD3FDD" w:rsidP="00E96BEC">
            <w:pPr>
              <w:rPr>
                <w:rFonts w:ascii="Times New Roman" w:hAnsi="Times New Roman" w:cs="Times New Roman"/>
              </w:rPr>
            </w:pPr>
          </w:p>
          <w:p w14:paraId="70D3FD2B" w14:textId="77777777" w:rsidR="00DD3FDD" w:rsidRPr="00023465" w:rsidRDefault="00DD3FDD" w:rsidP="00E96BEC">
            <w:pPr>
              <w:rPr>
                <w:rFonts w:ascii="Times New Roman" w:hAnsi="Times New Roman" w:cs="Times New Roman"/>
              </w:rPr>
            </w:pPr>
          </w:p>
          <w:p w14:paraId="0FA445D9" w14:textId="77777777" w:rsidR="00DD3FDD" w:rsidRPr="00023465" w:rsidRDefault="00DD3FDD" w:rsidP="00E96BEC">
            <w:pPr>
              <w:rPr>
                <w:rFonts w:ascii="Times New Roman" w:hAnsi="Times New Roman" w:cs="Times New Roman"/>
              </w:rPr>
            </w:pPr>
          </w:p>
          <w:p w14:paraId="2C18469D" w14:textId="77777777" w:rsidR="00DD3FDD" w:rsidRPr="00023465" w:rsidRDefault="00DD3FDD" w:rsidP="00E96BEC">
            <w:pPr>
              <w:rPr>
                <w:rFonts w:ascii="Times New Roman" w:hAnsi="Times New Roman" w:cs="Times New Roman"/>
              </w:rPr>
            </w:pPr>
          </w:p>
          <w:p w14:paraId="3A59B207" w14:textId="77777777" w:rsidR="00DD3FDD" w:rsidRPr="00023465" w:rsidRDefault="00DD3FDD" w:rsidP="00E96BEC">
            <w:pPr>
              <w:rPr>
                <w:rFonts w:ascii="Times New Roman" w:hAnsi="Times New Roman" w:cs="Times New Roman"/>
              </w:rPr>
            </w:pPr>
          </w:p>
          <w:p w14:paraId="1E0F8AD7" w14:textId="77777777" w:rsidR="00DD3FDD" w:rsidRPr="00023465" w:rsidRDefault="00DD3FDD" w:rsidP="00E96BEC">
            <w:pPr>
              <w:rPr>
                <w:rFonts w:ascii="Times New Roman" w:hAnsi="Times New Roman" w:cs="Times New Roman"/>
              </w:rPr>
            </w:pPr>
          </w:p>
          <w:p w14:paraId="554E1AD8" w14:textId="77777777" w:rsidR="00DD3FDD" w:rsidRPr="00023465" w:rsidRDefault="00DD3FDD" w:rsidP="00E96BEC">
            <w:pPr>
              <w:rPr>
                <w:rFonts w:ascii="Times New Roman" w:hAnsi="Times New Roman" w:cs="Times New Roman"/>
              </w:rPr>
            </w:pPr>
          </w:p>
          <w:p w14:paraId="3068A7E9" w14:textId="77777777" w:rsidR="00DD3FDD" w:rsidRPr="00023465" w:rsidRDefault="00DD3FDD" w:rsidP="00E96BEC">
            <w:pPr>
              <w:rPr>
                <w:rFonts w:ascii="Times New Roman" w:hAnsi="Times New Roman" w:cs="Times New Roman"/>
              </w:rPr>
            </w:pPr>
          </w:p>
          <w:p w14:paraId="39FE6E83" w14:textId="77777777" w:rsidR="00DD3FDD" w:rsidRPr="00023465" w:rsidRDefault="00DD3FDD" w:rsidP="00E96BEC">
            <w:pPr>
              <w:rPr>
                <w:rFonts w:ascii="Times New Roman" w:hAnsi="Times New Roman" w:cs="Times New Roman"/>
              </w:rPr>
            </w:pPr>
          </w:p>
          <w:p w14:paraId="70E25B66" w14:textId="77777777" w:rsidR="00DD3FDD" w:rsidRPr="00023465" w:rsidRDefault="00DD3FDD" w:rsidP="00E96BEC">
            <w:pPr>
              <w:rPr>
                <w:rFonts w:ascii="Times New Roman" w:hAnsi="Times New Roman" w:cs="Times New Roman"/>
              </w:rPr>
            </w:pPr>
          </w:p>
          <w:p w14:paraId="36D940A8" w14:textId="77777777" w:rsidR="00DD3FDD" w:rsidRPr="00023465" w:rsidRDefault="00DD3FDD" w:rsidP="00E96BEC">
            <w:pPr>
              <w:rPr>
                <w:rFonts w:ascii="Times New Roman" w:hAnsi="Times New Roman" w:cs="Times New Roman"/>
              </w:rPr>
            </w:pPr>
          </w:p>
          <w:p w14:paraId="4792366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HLT/INS</w:t>
            </w:r>
          </w:p>
          <w:p w14:paraId="4F3D4722" w14:textId="77777777" w:rsidR="00DD3FDD" w:rsidRPr="00023465" w:rsidRDefault="00DD3FDD" w:rsidP="00E96BEC">
            <w:pPr>
              <w:rPr>
                <w:rFonts w:ascii="Times New Roman" w:hAnsi="Times New Roman" w:cs="Times New Roman"/>
              </w:rPr>
            </w:pPr>
          </w:p>
          <w:p w14:paraId="7CDED504" w14:textId="77777777" w:rsidR="00DD3FDD" w:rsidRPr="00023465" w:rsidRDefault="00DD3FDD" w:rsidP="00E96BEC">
            <w:pPr>
              <w:rPr>
                <w:rFonts w:ascii="Times New Roman" w:hAnsi="Times New Roman" w:cs="Times New Roman"/>
              </w:rPr>
            </w:pPr>
          </w:p>
          <w:p w14:paraId="0B9EE95A" w14:textId="77777777" w:rsidR="00DD3FDD" w:rsidRPr="00023465" w:rsidRDefault="00DD3FDD" w:rsidP="00E96BEC">
            <w:pPr>
              <w:rPr>
                <w:rFonts w:ascii="Times New Roman" w:hAnsi="Times New Roman" w:cs="Times New Roman"/>
              </w:rPr>
            </w:pPr>
          </w:p>
          <w:p w14:paraId="6A6ACE93" w14:textId="77777777" w:rsidR="00DD3FDD" w:rsidRPr="00023465" w:rsidRDefault="00DD3FDD" w:rsidP="00E96BEC">
            <w:pPr>
              <w:rPr>
                <w:rFonts w:ascii="Times New Roman" w:hAnsi="Times New Roman" w:cs="Times New Roman"/>
              </w:rPr>
            </w:pPr>
          </w:p>
          <w:p w14:paraId="1E83D60A" w14:textId="77777777" w:rsidR="00DD3FDD" w:rsidRPr="00023465" w:rsidRDefault="00DD3FDD" w:rsidP="00E96BEC">
            <w:pPr>
              <w:rPr>
                <w:rFonts w:ascii="Times New Roman" w:hAnsi="Times New Roman" w:cs="Times New Roman"/>
              </w:rPr>
            </w:pPr>
          </w:p>
          <w:p w14:paraId="42B7020B" w14:textId="77777777" w:rsidR="00DD3FDD" w:rsidRPr="00023465" w:rsidRDefault="00DD3FDD" w:rsidP="00E96BEC">
            <w:pPr>
              <w:rPr>
                <w:rFonts w:ascii="Times New Roman" w:hAnsi="Times New Roman" w:cs="Times New Roman"/>
              </w:rPr>
            </w:pPr>
          </w:p>
          <w:p w14:paraId="01D6339F" w14:textId="77777777" w:rsidR="00DD3FDD" w:rsidRPr="00023465" w:rsidRDefault="00DD3FDD" w:rsidP="00E96BEC">
            <w:pPr>
              <w:rPr>
                <w:rFonts w:ascii="Times New Roman" w:hAnsi="Times New Roman" w:cs="Times New Roman"/>
              </w:rPr>
            </w:pPr>
          </w:p>
          <w:p w14:paraId="11870327" w14:textId="77777777" w:rsidR="00DD3FDD" w:rsidRPr="00023465" w:rsidRDefault="00DD3FDD" w:rsidP="00E96BEC">
            <w:pPr>
              <w:rPr>
                <w:rFonts w:ascii="Times New Roman" w:hAnsi="Times New Roman" w:cs="Times New Roman"/>
              </w:rPr>
            </w:pPr>
          </w:p>
          <w:p w14:paraId="03909EFB" w14:textId="77777777" w:rsidR="00DD3FDD" w:rsidRPr="00023465" w:rsidRDefault="00DD3FDD" w:rsidP="00E96BEC">
            <w:pPr>
              <w:rPr>
                <w:rFonts w:ascii="Times New Roman" w:hAnsi="Times New Roman" w:cs="Times New Roman"/>
              </w:rPr>
            </w:pPr>
          </w:p>
          <w:p w14:paraId="5E2FA2F4" w14:textId="77777777" w:rsidR="00DD3FDD" w:rsidRPr="00023465" w:rsidRDefault="00DD3FDD" w:rsidP="00E96BEC">
            <w:pPr>
              <w:rPr>
                <w:rFonts w:ascii="Times New Roman" w:hAnsi="Times New Roman" w:cs="Times New Roman"/>
              </w:rPr>
            </w:pPr>
          </w:p>
          <w:p w14:paraId="648B4514" w14:textId="77777777" w:rsidR="00DD3FDD" w:rsidRPr="00023465" w:rsidRDefault="00DD3FDD" w:rsidP="00E96BEC">
            <w:pPr>
              <w:rPr>
                <w:rFonts w:ascii="Times New Roman" w:hAnsi="Times New Roman" w:cs="Times New Roman"/>
              </w:rPr>
            </w:pPr>
          </w:p>
          <w:p w14:paraId="4DE5F352" w14:textId="77777777" w:rsidR="00DD3FDD" w:rsidRPr="00023465" w:rsidRDefault="00DD3FDD" w:rsidP="00E96BEC">
            <w:pPr>
              <w:rPr>
                <w:rFonts w:ascii="Times New Roman" w:hAnsi="Times New Roman" w:cs="Times New Roman"/>
              </w:rPr>
            </w:pPr>
          </w:p>
          <w:p w14:paraId="09B46F94" w14:textId="77777777" w:rsidR="00DD3FDD" w:rsidRPr="00023465" w:rsidRDefault="00DD3FDD" w:rsidP="00E96BEC">
            <w:pPr>
              <w:rPr>
                <w:rFonts w:ascii="Times New Roman" w:hAnsi="Times New Roman" w:cs="Times New Roman"/>
              </w:rPr>
            </w:pPr>
          </w:p>
          <w:p w14:paraId="6A292B9F" w14:textId="77777777" w:rsidR="00DD3FDD" w:rsidRPr="00023465" w:rsidRDefault="00DD3FDD" w:rsidP="00E96BEC">
            <w:pPr>
              <w:rPr>
                <w:rFonts w:ascii="Times New Roman" w:hAnsi="Times New Roman" w:cs="Times New Roman"/>
              </w:rPr>
            </w:pPr>
          </w:p>
          <w:p w14:paraId="487B6F11" w14:textId="77777777" w:rsidR="00DD3FDD" w:rsidRPr="00023465" w:rsidRDefault="00DD3FDD" w:rsidP="00E96BEC">
            <w:pPr>
              <w:rPr>
                <w:rFonts w:ascii="Times New Roman" w:hAnsi="Times New Roman" w:cs="Times New Roman"/>
              </w:rPr>
            </w:pPr>
          </w:p>
          <w:p w14:paraId="4260C621" w14:textId="77777777" w:rsidR="00DD3FDD" w:rsidRPr="00023465" w:rsidRDefault="00DD3FDD" w:rsidP="00E96BEC">
            <w:pPr>
              <w:rPr>
                <w:rFonts w:ascii="Times New Roman" w:hAnsi="Times New Roman" w:cs="Times New Roman"/>
              </w:rPr>
            </w:pPr>
          </w:p>
          <w:p w14:paraId="159DA97F" w14:textId="77777777" w:rsidR="00DD3FDD" w:rsidRPr="00023465" w:rsidRDefault="00DD3FDD" w:rsidP="00E96BEC">
            <w:pPr>
              <w:rPr>
                <w:rFonts w:ascii="Times New Roman" w:hAnsi="Times New Roman" w:cs="Times New Roman"/>
              </w:rPr>
            </w:pPr>
          </w:p>
          <w:p w14:paraId="5C7C27E1" w14:textId="77777777" w:rsidR="00DD3FDD" w:rsidRPr="00023465" w:rsidRDefault="00DD3FDD" w:rsidP="00E96BEC">
            <w:pPr>
              <w:rPr>
                <w:rFonts w:ascii="Times New Roman" w:hAnsi="Times New Roman" w:cs="Times New Roman"/>
              </w:rPr>
            </w:pPr>
          </w:p>
          <w:p w14:paraId="2212CC2A" w14:textId="77777777" w:rsidR="00DD3FDD" w:rsidRPr="00023465" w:rsidRDefault="00DD3FDD" w:rsidP="00E96BEC">
            <w:pPr>
              <w:rPr>
                <w:rFonts w:ascii="Times New Roman" w:hAnsi="Times New Roman" w:cs="Times New Roman"/>
              </w:rPr>
            </w:pPr>
          </w:p>
          <w:p w14:paraId="462F308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HLT/INS</w:t>
            </w:r>
          </w:p>
        </w:tc>
      </w:tr>
      <w:tr w:rsidR="00DD3FDD" w:rsidRPr="00023465" w14:paraId="52E59E22" w14:textId="77777777" w:rsidTr="00E96BEC">
        <w:tc>
          <w:tcPr>
            <w:tcW w:w="197" w:type="pct"/>
          </w:tcPr>
          <w:p w14:paraId="2FDBB4AB" w14:textId="77777777" w:rsidR="00DD3FDD" w:rsidRPr="00023465" w:rsidRDefault="00DD3FDD" w:rsidP="00E96BEC">
            <w:pPr>
              <w:rPr>
                <w:rFonts w:ascii="Times New Roman" w:hAnsi="Times New Roman" w:cs="Times New Roman"/>
              </w:rPr>
            </w:pPr>
          </w:p>
          <w:p w14:paraId="1AAECC4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20</w:t>
            </w:r>
          </w:p>
          <w:p w14:paraId="3EDF968F" w14:textId="77777777" w:rsidR="00DD3FDD" w:rsidRPr="00023465" w:rsidRDefault="00DD3FDD" w:rsidP="00E96BEC">
            <w:pPr>
              <w:rPr>
                <w:rFonts w:ascii="Times New Roman" w:hAnsi="Times New Roman" w:cs="Times New Roman"/>
              </w:rPr>
            </w:pPr>
          </w:p>
          <w:p w14:paraId="229FD2D4" w14:textId="77777777" w:rsidR="00DD3FDD" w:rsidRPr="00023465" w:rsidRDefault="00DD3FDD" w:rsidP="00E96BEC">
            <w:pPr>
              <w:rPr>
                <w:rFonts w:ascii="Times New Roman" w:hAnsi="Times New Roman" w:cs="Times New Roman"/>
              </w:rPr>
            </w:pPr>
          </w:p>
        </w:tc>
        <w:tc>
          <w:tcPr>
            <w:tcW w:w="635" w:type="pct"/>
          </w:tcPr>
          <w:p w14:paraId="6867D18D" w14:textId="77777777" w:rsidR="00DD3FDD" w:rsidRPr="00023465" w:rsidRDefault="00DD3FDD" w:rsidP="00E96BEC">
            <w:pPr>
              <w:rPr>
                <w:rFonts w:ascii="Times New Roman" w:hAnsi="Times New Roman" w:cs="Times New Roman"/>
              </w:rPr>
            </w:pPr>
          </w:p>
          <w:p w14:paraId="71DEF37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11 22.08.2025</w:t>
            </w:r>
          </w:p>
        </w:tc>
        <w:tc>
          <w:tcPr>
            <w:tcW w:w="2377" w:type="pct"/>
          </w:tcPr>
          <w:p w14:paraId="112E6BD4" w14:textId="77777777" w:rsidR="00DD3FDD" w:rsidRPr="00023465" w:rsidRDefault="00DD3FDD" w:rsidP="00E96BEC">
            <w:pPr>
              <w:rPr>
                <w:rFonts w:ascii="Times New Roman" w:hAnsi="Times New Roman" w:cs="Times New Roman"/>
              </w:rPr>
            </w:pPr>
          </w:p>
          <w:p w14:paraId="3CEB70F8" w14:textId="77777777" w:rsidR="00DD3FDD" w:rsidRPr="00023465" w:rsidRDefault="00DD3FDD" w:rsidP="00E96BEC">
            <w:pPr>
              <w:rPr>
                <w:rFonts w:ascii="Times New Roman" w:hAnsi="Times New Roman" w:cs="Times New Roman"/>
              </w:rPr>
            </w:pPr>
          </w:p>
          <w:p w14:paraId="2F59A27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can contain over 200 chemicals known to harm human health. In the short-term vaping has been shown to cause damage to the lungs and throat, and lead to nicotine overdose. Because vapes haven’t been around for very long, the long-term effects of vaping simply aren’t well known.</w:t>
            </w:r>
          </w:p>
          <w:p w14:paraId="1CBAE7A2" w14:textId="77777777" w:rsidR="00DD3FDD" w:rsidRPr="00023465" w:rsidRDefault="00DD3FDD" w:rsidP="00E96BEC">
            <w:pPr>
              <w:rPr>
                <w:rFonts w:ascii="Times New Roman" w:hAnsi="Times New Roman" w:cs="Times New Roman"/>
              </w:rPr>
            </w:pPr>
          </w:p>
          <w:p w14:paraId="4954E600" w14:textId="77777777" w:rsidR="00DD3FDD" w:rsidRPr="00023465" w:rsidRDefault="00DD3FDD" w:rsidP="00E96BEC">
            <w:pPr>
              <w:rPr>
                <w:rFonts w:ascii="Times New Roman" w:hAnsi="Times New Roman" w:cs="Times New Roman"/>
              </w:rPr>
            </w:pPr>
          </w:p>
          <w:p w14:paraId="5908780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Nicotine is incredibly addictive. Exposing young brains to nicotine early can rewire your brain to be more addicted to substances into adulthood. There are no guidelines for what is on vape labels. That means you can’t be certain what’s in them. Most vapes contain nicotine, even if they don’t say so.</w:t>
            </w:r>
          </w:p>
          <w:p w14:paraId="34F158D8" w14:textId="77777777" w:rsidR="00DD3FDD" w:rsidRPr="00023465" w:rsidRDefault="00DD3FDD" w:rsidP="00E96BEC">
            <w:pPr>
              <w:rPr>
                <w:rFonts w:ascii="Times New Roman" w:hAnsi="Times New Roman" w:cs="Times New Roman"/>
              </w:rPr>
            </w:pPr>
          </w:p>
          <w:p w14:paraId="29EA2811" w14:textId="77777777" w:rsidR="00DD3FDD" w:rsidRPr="00023465" w:rsidRDefault="00DD3FDD" w:rsidP="00E96BEC">
            <w:pPr>
              <w:rPr>
                <w:rFonts w:ascii="Times New Roman" w:hAnsi="Times New Roman" w:cs="Times New Roman"/>
              </w:rPr>
            </w:pPr>
          </w:p>
          <w:p w14:paraId="170FE69A" w14:textId="77777777" w:rsidR="00DD3FDD" w:rsidRPr="00023465" w:rsidRDefault="00DD3FDD" w:rsidP="00E96BEC">
            <w:pPr>
              <w:rPr>
                <w:rFonts w:ascii="Times New Roman" w:hAnsi="Times New Roman" w:cs="Times New Roman"/>
              </w:rPr>
            </w:pPr>
          </w:p>
          <w:p w14:paraId="580E4DE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1. What are vapes? Vapes are also known as electronic cigarettes, e-cigarettes, vape pens, pod, JUUL, or stigs. There are many different </w:t>
            </w:r>
            <w:proofErr w:type="gramStart"/>
            <w:r w:rsidRPr="00023465">
              <w:rPr>
                <w:rFonts w:ascii="Times New Roman" w:hAnsi="Times New Roman" w:cs="Times New Roman"/>
              </w:rPr>
              <w:t>types</w:t>
            </w:r>
            <w:proofErr w:type="gramEnd"/>
            <w:r w:rsidRPr="00023465">
              <w:rPr>
                <w:rFonts w:ascii="Times New Roman" w:hAnsi="Times New Roman" w:cs="Times New Roman"/>
              </w:rPr>
              <w:t xml:space="preserve"> but all have the same basic parts, like you can see in the picture: a </w:t>
            </w:r>
            <w:r w:rsidRPr="00023465">
              <w:rPr>
                <w:rFonts w:ascii="Times New Roman" w:hAnsi="Times New Roman" w:cs="Times New Roman"/>
              </w:rPr>
              <w:lastRenderedPageBreak/>
              <w:t xml:space="preserve">battery, a coil and a cartridge. When the battery is switched on, the coil heats up the e-liquid, which produces an aerosol that is inhaled. Many </w:t>
            </w:r>
            <w:proofErr w:type="gramStart"/>
            <w:r w:rsidRPr="00023465">
              <w:rPr>
                <w:rFonts w:ascii="Times New Roman" w:hAnsi="Times New Roman" w:cs="Times New Roman"/>
              </w:rPr>
              <w:t>disposable</w:t>
            </w:r>
            <w:proofErr w:type="gramEnd"/>
            <w:r w:rsidRPr="00023465">
              <w:rPr>
                <w:rFonts w:ascii="Times New Roman" w:hAnsi="Times New Roman" w:cs="Times New Roman"/>
              </w:rPr>
              <w:t xml:space="preserve"> vapes are one piece, with no removable parts, and the e-liquid is stored inside a small pod inside the vape. Others are refillable and parts can be changed.</w:t>
            </w:r>
          </w:p>
          <w:p w14:paraId="37D06ED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 What’s in a vape? Vapes can contain over 200 chemicals. Chemicals from vapes come from three main sources including:</w:t>
            </w:r>
          </w:p>
          <w:p w14:paraId="5238FD9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 the e-liquid </w:t>
            </w:r>
            <w:proofErr w:type="gramStart"/>
            <w:r w:rsidRPr="00023465">
              <w:rPr>
                <w:rFonts w:ascii="Times New Roman" w:hAnsi="Times New Roman" w:cs="Times New Roman"/>
              </w:rPr>
              <w:t>ingredients;</w:t>
            </w:r>
            <w:proofErr w:type="gramEnd"/>
          </w:p>
          <w:p w14:paraId="6F65F26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the chemical reactions created when the e-liquid is</w:t>
            </w:r>
          </w:p>
          <w:p w14:paraId="35125EF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heated, </w:t>
            </w:r>
            <w:proofErr w:type="gramStart"/>
            <w:r w:rsidRPr="00023465">
              <w:rPr>
                <w:rFonts w:ascii="Times New Roman" w:hAnsi="Times New Roman" w:cs="Times New Roman"/>
              </w:rPr>
              <w:t>and;</w:t>
            </w:r>
            <w:proofErr w:type="gramEnd"/>
          </w:p>
          <w:p w14:paraId="1CD2376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contaminant chemicals that appear in the e-liquid over</w:t>
            </w:r>
          </w:p>
          <w:p w14:paraId="47A4F03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time (such as heavy metals from the device leaking into</w:t>
            </w:r>
          </w:p>
          <w:p w14:paraId="1DA060D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liquid).</w:t>
            </w:r>
          </w:p>
          <w:p w14:paraId="2CB029C4" w14:textId="77777777" w:rsidR="00DD3FDD" w:rsidRPr="00023465" w:rsidRDefault="00DD3FDD" w:rsidP="00E96BEC">
            <w:pPr>
              <w:rPr>
                <w:rFonts w:ascii="Times New Roman" w:hAnsi="Times New Roman" w:cs="Times New Roman"/>
              </w:rPr>
            </w:pPr>
            <w:proofErr w:type="gramStart"/>
            <w:r w:rsidRPr="00023465">
              <w:rPr>
                <w:rFonts w:ascii="Times New Roman" w:hAnsi="Times New Roman" w:cs="Times New Roman"/>
              </w:rPr>
              <w:t>All of</w:t>
            </w:r>
            <w:proofErr w:type="gramEnd"/>
            <w:r w:rsidRPr="00023465">
              <w:rPr>
                <w:rFonts w:ascii="Times New Roman" w:hAnsi="Times New Roman" w:cs="Times New Roman"/>
              </w:rPr>
              <w:t xml:space="preserve"> these chemicals are inhaled when you use vapes. Research studies that have tested the e-liquid and the aerosol from the same vape have found that </w:t>
            </w:r>
            <w:proofErr w:type="gramStart"/>
            <w:r w:rsidRPr="00023465">
              <w:rPr>
                <w:rFonts w:ascii="Times New Roman" w:hAnsi="Times New Roman" w:cs="Times New Roman"/>
              </w:rPr>
              <w:t>all of</w:t>
            </w:r>
            <w:proofErr w:type="gramEnd"/>
            <w:r w:rsidRPr="00023465">
              <w:rPr>
                <w:rFonts w:ascii="Times New Roman" w:hAnsi="Times New Roman" w:cs="Times New Roman"/>
              </w:rPr>
              <w:t xml:space="preserve"> the chemicals in the e-liquid are found in the aerosol, plus the extra chemicals from chemical reactions and contaminants. More details about these chemicals are shown in Table 1.</w:t>
            </w:r>
          </w:p>
          <w:p w14:paraId="7D3F223C" w14:textId="77777777" w:rsidR="00DD3FDD" w:rsidRPr="00023465" w:rsidRDefault="00DD3FDD" w:rsidP="00E96BEC">
            <w:pPr>
              <w:rPr>
                <w:rFonts w:ascii="Times New Roman" w:hAnsi="Times New Roman" w:cs="Times New Roman"/>
              </w:rPr>
            </w:pPr>
          </w:p>
          <w:p w14:paraId="7A11566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 Can vaping harm my health? Vapes have not been around for a very long time, so we don’t yet know what the long-term effects may be. But we already know that vapes harm key parts of the body.</w:t>
            </w:r>
          </w:p>
          <w:p w14:paraId="062D6C8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can impact the brain. Nicotine is highly addictive. Using nicotine-containing vapes means you can develop nicotine dependence. This is when you need nicotine all the time to feel normal, otherwise you experience withdrawal symptoms like irritability, low mood, and even tremors. Young people’s brains are very ‘neuroplastic’ meaning that the structure can change to adapt to environmental factors. Exposure to nicotine can rewire your brain to be more addicted to nicotine and other substances into adulthood. Vapes can deliver nicotine at higher doses and in some cases, more rapidly than regular cigarettes. Small vapes can contain as much nicotine as 50 cigarettes (often much more!). Nicotine at such high doses is </w:t>
            </w:r>
            <w:proofErr w:type="gramStart"/>
            <w:r w:rsidRPr="00023465">
              <w:rPr>
                <w:rFonts w:ascii="Times New Roman" w:hAnsi="Times New Roman" w:cs="Times New Roman"/>
              </w:rPr>
              <w:t>toxic, and</w:t>
            </w:r>
            <w:proofErr w:type="gramEnd"/>
            <w:r w:rsidRPr="00023465">
              <w:rPr>
                <w:rFonts w:ascii="Times New Roman" w:hAnsi="Times New Roman" w:cs="Times New Roman"/>
              </w:rPr>
              <w:t xml:space="preserve"> can even lead to seizures.</w:t>
            </w:r>
          </w:p>
          <w:p w14:paraId="17A9B4F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lastRenderedPageBreak/>
              <w:t>Nicotine overdose is sometimes called being ‘nic-sick</w:t>
            </w:r>
            <w:proofErr w:type="gramStart"/>
            <w:r w:rsidRPr="00023465">
              <w:rPr>
                <w:rFonts w:ascii="Times New Roman" w:hAnsi="Times New Roman"/>
                <w:color w:val="auto"/>
              </w:rPr>
              <w:t>’</w:t>
            </w:r>
            <w:proofErr w:type="gramEnd"/>
            <w:r w:rsidRPr="00023465">
              <w:rPr>
                <w:rFonts w:ascii="Times New Roman" w:hAnsi="Times New Roman"/>
                <w:color w:val="auto"/>
              </w:rPr>
              <w:t xml:space="preserve"> and symptoms include nausea, vomiting, upset stomach, sweating, dizziness and headache. Vaping can also lead to worse mental health, both in the short and long term. Vaping has been found to be associated with increased symptoms of depression within 12 months of starting. In the long term, nicotine vaping can increase the likelihood of developing</w:t>
            </w:r>
          </w:p>
          <w:p w14:paraId="649112F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depression, anxiety and substance use disorders because of the way nicotine changes the brain’s reward pathway. There is strong evidence that vaping can increase the chance of smoking cigarettes, as well as other substances, such as marijuana.</w:t>
            </w:r>
          </w:p>
          <w:p w14:paraId="2C92863F" w14:textId="77777777" w:rsidR="00DD3FDD" w:rsidRPr="00023465" w:rsidRDefault="00DD3FDD" w:rsidP="00E96BEC">
            <w:pPr>
              <w:rPr>
                <w:rFonts w:ascii="Times New Roman" w:hAnsi="Times New Roman" w:cs="Times New Roman"/>
              </w:rPr>
            </w:pPr>
          </w:p>
          <w:p w14:paraId="0C34EEEA" w14:textId="77777777" w:rsidR="00DD3FDD" w:rsidRPr="00023465" w:rsidRDefault="00DD3FDD" w:rsidP="00E96BEC">
            <w:pPr>
              <w:rPr>
                <w:rFonts w:ascii="Times New Roman" w:hAnsi="Times New Roman" w:cs="Times New Roman"/>
              </w:rPr>
            </w:pPr>
          </w:p>
          <w:p w14:paraId="65BE3A2F" w14:textId="77777777" w:rsidR="00DD3FDD" w:rsidRPr="00023465" w:rsidRDefault="00DD3FDD" w:rsidP="00E96BEC">
            <w:pPr>
              <w:rPr>
                <w:rFonts w:ascii="Times New Roman" w:hAnsi="Times New Roman" w:cs="Times New Roman"/>
              </w:rPr>
            </w:pPr>
          </w:p>
          <w:p w14:paraId="4DCAF93C"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Vaping can impact the lungs and airways. When you inhale the aerosol from a vape, your mouth, throat and lungs are exposed to over 200 chemicals. These particles can damage your airways, including irritating the mouth, throat and oesophagus leading to a sore, dry throat and cough. For some people, vaping can bring their asthma back and make it worse. The ultrafine particles contained in the aerosol can deposit on the lungs and cause lung disease like pneumonia which requires hospitalisation to treat.</w:t>
            </w:r>
          </w:p>
          <w:p w14:paraId="7EC85CA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 the US in 2019, 68 people died due to e-cigarette or vaping associated lung injury (also called EVALI), whereby a chemical component in the e-liquid called Vitamin E acetate caused significant damage to the lungs, leading to death. Several cases of EVALI have been recorded in Australia, including deaths.</w:t>
            </w:r>
          </w:p>
          <w:p w14:paraId="6797FF35"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These health effects can occur regardless of whether the vape contains nicotine or not. Using vapes also puts people at risk of burns from the device and poisoning from nicotine e-liquid. </w:t>
            </w:r>
          </w:p>
          <w:p w14:paraId="4D269475" w14:textId="77777777" w:rsidR="00DD3FDD" w:rsidRPr="00023465" w:rsidRDefault="00DD3FDD" w:rsidP="00E96BEC">
            <w:pPr>
              <w:rPr>
                <w:rFonts w:ascii="Times New Roman" w:hAnsi="Times New Roman" w:cs="Times New Roman"/>
              </w:rPr>
            </w:pPr>
          </w:p>
          <w:p w14:paraId="5C1A1E2D" w14:textId="77777777" w:rsidR="00DD3FDD" w:rsidRPr="00023465" w:rsidRDefault="00DD3FDD" w:rsidP="00E96BEC">
            <w:pPr>
              <w:rPr>
                <w:rFonts w:ascii="Times New Roman" w:hAnsi="Times New Roman" w:cs="Times New Roman"/>
              </w:rPr>
            </w:pPr>
          </w:p>
          <w:p w14:paraId="71047DBC"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Common vaping myths. Vaping is just breathing in water Vapour / The substance produced by vapes is an aerosol which contains tiny particles. This includes over 200 chemicals, some of which are known to cause </w:t>
            </w:r>
            <w:r w:rsidRPr="00023465">
              <w:rPr>
                <w:rFonts w:ascii="Times New Roman" w:hAnsi="Times New Roman"/>
                <w:color w:val="auto"/>
              </w:rPr>
              <w:lastRenderedPageBreak/>
              <w:t xml:space="preserve">cancer. Vapes without nicotine aren’t harmful / Most of the health effects from vaping come from the chemicals in the e-liquid, whether nicotine is there is not. In fact, most of the chemicals are from the flavourings. My vape doesn’t say it has nicotine in it, so it’s safe / The labels on most vapes cannot be trusted. When they have been tested, almost all vapes labelled as non-nicotine had high levels of nicotine in them. Vaping relieves stress / Vaping can </w:t>
            </w:r>
            <w:proofErr w:type="gramStart"/>
            <w:r w:rsidRPr="00023465">
              <w:rPr>
                <w:rFonts w:ascii="Times New Roman" w:hAnsi="Times New Roman"/>
                <w:color w:val="auto"/>
              </w:rPr>
              <w:t>actually worsen</w:t>
            </w:r>
            <w:proofErr w:type="gramEnd"/>
            <w:r w:rsidRPr="00023465">
              <w:rPr>
                <w:rFonts w:ascii="Times New Roman" w:hAnsi="Times New Roman"/>
                <w:color w:val="auto"/>
              </w:rPr>
              <w:t xml:space="preserve"> stress, by producing withdrawal symptoms, making it seem like vaping makes you feel better. The only way to end this cycle is to stop vaping and use other relaxation methods instead.</w:t>
            </w:r>
          </w:p>
          <w:p w14:paraId="545889E2" w14:textId="77777777" w:rsidR="00DD3FDD" w:rsidRPr="00023465" w:rsidRDefault="00DD3FDD" w:rsidP="00E96BEC">
            <w:pPr>
              <w:pStyle w:val="p1"/>
              <w:rPr>
                <w:rFonts w:ascii="Times New Roman" w:hAnsi="Times New Roman"/>
                <w:color w:val="auto"/>
              </w:rPr>
            </w:pPr>
          </w:p>
          <w:p w14:paraId="63AE9537" w14:textId="77777777" w:rsidR="00DD3FDD" w:rsidRPr="00023465" w:rsidRDefault="00DD3FDD" w:rsidP="00E96BEC">
            <w:pPr>
              <w:pStyle w:val="p1"/>
              <w:rPr>
                <w:rFonts w:ascii="Times New Roman" w:hAnsi="Times New Roman"/>
                <w:color w:val="auto"/>
              </w:rPr>
            </w:pPr>
          </w:p>
          <w:p w14:paraId="3B9F5152" w14:textId="77777777" w:rsidR="00DD3FDD" w:rsidRPr="00023465" w:rsidRDefault="00DD3FDD" w:rsidP="00E96BEC">
            <w:pPr>
              <w:pStyle w:val="p1"/>
              <w:rPr>
                <w:rFonts w:ascii="Times New Roman" w:hAnsi="Times New Roman"/>
                <w:color w:val="auto"/>
              </w:rPr>
            </w:pPr>
          </w:p>
          <w:p w14:paraId="69FF97AB"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E-liquid ingredients.  These are chemicals that have been added to the e-liquids on purpose. Propylene glycol - Used in antifreeze. Ethylene glycol - </w:t>
            </w:r>
            <w:proofErr w:type="gramStart"/>
            <w:r w:rsidRPr="00023465">
              <w:rPr>
                <w:rFonts w:ascii="Times New Roman" w:hAnsi="Times New Roman"/>
                <w:color w:val="auto"/>
              </w:rPr>
              <w:t>Large</w:t>
            </w:r>
            <w:proofErr w:type="gramEnd"/>
            <w:r w:rsidRPr="00023465">
              <w:rPr>
                <w:rFonts w:ascii="Times New Roman" w:hAnsi="Times New Roman"/>
                <w:color w:val="auto"/>
              </w:rPr>
              <w:t xml:space="preserve"> amounts are toxic and can damage your nervous system, also used in antifreeze. Glycerine - Often used in food but when you breathe it in it can damage the airways. Toluene A - chemical used in paint thinner, permanent markers, glue and cement.  Phenol - Comes from coal tar and used to make detergents, bug spray and paint stripper – can harm the eyes, skin, airways and nervous system, causing seizures. Breathing in for a long time can harm the liver and kidneys. Xylenes - Used to make plastic bottles, paint thinner, it slows down the nervous system and can cause headaches, dizziness, nausea, vomiting and slow down your reaction time. Ethyl - acetate Used in nail polish remover, and can harm the eyes, nose and throat and slow down the nervous system. Methanol - The purest form of alcohol, can lead to death when small amounts are swallowed and can cause blindness. Pyridine - Used in bug spray, is toxic and flammable. When burnt it makes carbon monoxide – a poisonous gas that’s in car exhaust. When you breathe it in, it hurts the throat, slows down the nervous system and can cause dizziness, headache, nausea and can make you pass out. Acetylpyrazine, 2,3,5-trimethylpyrazine- These chemicals are used to make the flavours. They are not made to be inhaled so can damage your </w:t>
            </w:r>
            <w:r w:rsidRPr="00023465">
              <w:rPr>
                <w:rFonts w:ascii="Times New Roman" w:hAnsi="Times New Roman"/>
                <w:color w:val="auto"/>
              </w:rPr>
              <w:lastRenderedPageBreak/>
              <w:t>throat and lungs. Benzene, ethylbenzene, styrene - Are used to make petrol and are known to cause cancer (carcinogenic). Benzene is the biggest air-borne cause of cancer in countries like Australia and America and one of the main ingredients in cigarettes that causes cancer. Nicotine is a drug that can make you feel relaxed and stimulated. It hits your brain within seconds of breathing it in, making your heart race. “Nicotine dependence” is when you need nicotine all the time to feel normal and it can develop quickly. Over time, the number of receptors in the brain that use nicotine increases, meaning you need more nicotine to satisfy them. When you don’t have nicotine, you get withdrawal symptoms like grouchiness, stress, anxiety, cravings, poor sleep and the shakes. Nicotine is in most vapes, even if the label doesn’t say so.</w:t>
            </w:r>
          </w:p>
          <w:p w14:paraId="0D6A7602" w14:textId="77777777" w:rsidR="00DD3FDD" w:rsidRPr="00023465" w:rsidRDefault="00DD3FDD" w:rsidP="00E96BEC">
            <w:pPr>
              <w:pStyle w:val="p1"/>
              <w:rPr>
                <w:rFonts w:ascii="Times New Roman" w:hAnsi="Times New Roman"/>
                <w:color w:val="auto"/>
              </w:rPr>
            </w:pPr>
          </w:p>
          <w:p w14:paraId="483DDA0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Chemical reactions. These are new chemicals that are created via chemical reactions when the coil heats the e-liquid. Aldehydes (predominantly acetaldehyde and formaldehyde) Acetaldehyde can cause cancer. It harms the skin, eyes, nose, mouth and throat and can cause nausea, vomiting and headaches. Formaldehyde is also cancer-causing and highly toxic. Acrolein (propenal) - Acrolein is very harmful to the skin, eyes and nasal passages. Free radicals and reactive oxygen species and furans - </w:t>
            </w:r>
          </w:p>
          <w:p w14:paraId="07E149C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Free radicals are very ‘reactive’ and harmful to human tissue.</w:t>
            </w:r>
          </w:p>
          <w:p w14:paraId="68D93DD3" w14:textId="77777777" w:rsidR="00DD3FDD" w:rsidRPr="00023465" w:rsidRDefault="00DD3FDD" w:rsidP="00E96BEC">
            <w:pPr>
              <w:rPr>
                <w:rFonts w:ascii="Times New Roman" w:hAnsi="Times New Roman" w:cs="Times New Roman"/>
              </w:rPr>
            </w:pPr>
          </w:p>
          <w:p w14:paraId="7125A742" w14:textId="77777777" w:rsidR="00DD3FDD" w:rsidRPr="00023465" w:rsidRDefault="00DD3FDD" w:rsidP="00E96BEC">
            <w:pPr>
              <w:rPr>
                <w:rFonts w:ascii="Times New Roman" w:hAnsi="Times New Roman" w:cs="Times New Roman"/>
              </w:rPr>
            </w:pPr>
          </w:p>
          <w:p w14:paraId="4C8E867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Contaminant chemicals.  These are chemicals that ‘leak’ into the e-liquid and aerosol from the materials the e-cigarette device is made of, including metals and plastic. Metals, with the following having been reported in aerosols: aluminium, antimony, arsenic, boron, cadmium, chromium, copper, iron, lanthanum, lead, nickel, potassium, silver, tin, titanium, zinc. Heavy metals are known to be very toxic to humans. Chromium and arsenic cause cancer. Breathing in a lot of heavy metals can poison you, causing long-term health effects and death. Do you know what they’re vaping?</w:t>
            </w:r>
          </w:p>
          <w:p w14:paraId="12CA387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Get the facts at health.nsw.gov.au/vaping</w:t>
            </w:r>
          </w:p>
          <w:p w14:paraId="72E4D28B" w14:textId="77777777" w:rsidR="00DD3FDD" w:rsidRPr="00023465" w:rsidRDefault="00DD3FDD" w:rsidP="00E96BEC">
            <w:pPr>
              <w:rPr>
                <w:rFonts w:ascii="Times New Roman" w:hAnsi="Times New Roman" w:cs="Times New Roman"/>
              </w:rPr>
            </w:pPr>
          </w:p>
        </w:tc>
        <w:tc>
          <w:tcPr>
            <w:tcW w:w="848" w:type="pct"/>
          </w:tcPr>
          <w:p w14:paraId="4F6E09DE" w14:textId="77777777" w:rsidR="00DD3FDD" w:rsidRPr="00023465" w:rsidRDefault="00DD3FDD" w:rsidP="00E96BEC">
            <w:pPr>
              <w:rPr>
                <w:rFonts w:ascii="Times New Roman" w:hAnsi="Times New Roman" w:cs="Times New Roman"/>
              </w:rPr>
            </w:pPr>
          </w:p>
          <w:p w14:paraId="4B7D6EBA" w14:textId="77777777" w:rsidR="00DD3FDD" w:rsidRPr="00023465" w:rsidRDefault="00DD3FDD" w:rsidP="00E96BEC">
            <w:pPr>
              <w:rPr>
                <w:rFonts w:ascii="Times New Roman" w:hAnsi="Times New Roman" w:cs="Times New Roman"/>
              </w:rPr>
            </w:pPr>
          </w:p>
          <w:p w14:paraId="260DB0A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can contain over 200 chemicals known to harm human health.</w:t>
            </w:r>
          </w:p>
          <w:p w14:paraId="763FFE9D" w14:textId="77777777" w:rsidR="00DD3FDD" w:rsidRPr="00023465" w:rsidRDefault="00DD3FDD" w:rsidP="00E96BEC">
            <w:pPr>
              <w:rPr>
                <w:rFonts w:ascii="Times New Roman" w:hAnsi="Times New Roman" w:cs="Times New Roman"/>
              </w:rPr>
            </w:pPr>
          </w:p>
          <w:p w14:paraId="1017D376" w14:textId="77777777" w:rsidR="00DD3FDD" w:rsidRPr="00023465" w:rsidRDefault="00DD3FDD" w:rsidP="00E96BEC">
            <w:pPr>
              <w:rPr>
                <w:rFonts w:ascii="Times New Roman" w:hAnsi="Times New Roman" w:cs="Times New Roman"/>
              </w:rPr>
            </w:pPr>
          </w:p>
          <w:p w14:paraId="7D18043F" w14:textId="77777777" w:rsidR="00DD3FDD" w:rsidRPr="00023465" w:rsidRDefault="00DD3FDD" w:rsidP="00E96BEC">
            <w:pPr>
              <w:rPr>
                <w:rFonts w:ascii="Times New Roman" w:hAnsi="Times New Roman" w:cs="Times New Roman"/>
              </w:rPr>
            </w:pPr>
          </w:p>
          <w:p w14:paraId="1D67CF7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Nicotine is incredibly addictive.</w:t>
            </w:r>
          </w:p>
          <w:p w14:paraId="328DBA8E" w14:textId="77777777" w:rsidR="00DD3FDD" w:rsidRPr="00023465" w:rsidRDefault="00DD3FDD" w:rsidP="00E96BEC">
            <w:pPr>
              <w:rPr>
                <w:rFonts w:ascii="Times New Roman" w:hAnsi="Times New Roman" w:cs="Times New Roman"/>
              </w:rPr>
            </w:pPr>
          </w:p>
          <w:p w14:paraId="023A9C47" w14:textId="77777777" w:rsidR="00DD3FDD" w:rsidRPr="00023465" w:rsidRDefault="00DD3FDD" w:rsidP="00E96BEC">
            <w:pPr>
              <w:rPr>
                <w:rFonts w:ascii="Times New Roman" w:hAnsi="Times New Roman" w:cs="Times New Roman"/>
              </w:rPr>
            </w:pPr>
          </w:p>
          <w:p w14:paraId="1D89F63C" w14:textId="77777777" w:rsidR="00DD3FDD" w:rsidRPr="00023465" w:rsidRDefault="00DD3FDD" w:rsidP="00E96BEC">
            <w:pPr>
              <w:rPr>
                <w:rFonts w:ascii="Times New Roman" w:hAnsi="Times New Roman" w:cs="Times New Roman"/>
              </w:rPr>
            </w:pPr>
          </w:p>
          <w:p w14:paraId="50B8163E" w14:textId="77777777" w:rsidR="00DD3FDD" w:rsidRPr="00023465" w:rsidRDefault="00DD3FDD" w:rsidP="00E96BEC">
            <w:pPr>
              <w:rPr>
                <w:rFonts w:ascii="Times New Roman" w:hAnsi="Times New Roman" w:cs="Times New Roman"/>
              </w:rPr>
            </w:pPr>
          </w:p>
          <w:p w14:paraId="413A2D14" w14:textId="77777777" w:rsidR="00DD3FDD" w:rsidRPr="00023465" w:rsidRDefault="00DD3FDD" w:rsidP="00E96BEC">
            <w:pPr>
              <w:rPr>
                <w:rFonts w:ascii="Times New Roman" w:hAnsi="Times New Roman" w:cs="Times New Roman"/>
              </w:rPr>
            </w:pPr>
          </w:p>
          <w:p w14:paraId="6FE028F6" w14:textId="77777777" w:rsidR="00DD3FDD" w:rsidRPr="00023465" w:rsidRDefault="00DD3FDD" w:rsidP="00E96BEC">
            <w:pPr>
              <w:rPr>
                <w:rFonts w:ascii="Times New Roman" w:hAnsi="Times New Roman" w:cs="Times New Roman"/>
              </w:rPr>
            </w:pPr>
          </w:p>
          <w:p w14:paraId="05905743" w14:textId="77777777" w:rsidR="00DD3FDD" w:rsidRPr="00023465" w:rsidRDefault="00DD3FDD" w:rsidP="00E96BEC">
            <w:pPr>
              <w:rPr>
                <w:rFonts w:ascii="Times New Roman" w:hAnsi="Times New Roman" w:cs="Times New Roman"/>
              </w:rPr>
            </w:pPr>
          </w:p>
          <w:p w14:paraId="0D705C6A" w14:textId="77777777" w:rsidR="00DD3FDD" w:rsidRPr="00023465" w:rsidRDefault="00DD3FDD" w:rsidP="00E96BEC">
            <w:pPr>
              <w:rPr>
                <w:rFonts w:ascii="Times New Roman" w:hAnsi="Times New Roman" w:cs="Times New Roman"/>
              </w:rPr>
            </w:pPr>
          </w:p>
          <w:p w14:paraId="2A96156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What are vapes. What’s in a vape. </w:t>
            </w:r>
          </w:p>
          <w:p w14:paraId="5ABF70B9" w14:textId="77777777" w:rsidR="00DD3FDD" w:rsidRPr="00023465" w:rsidRDefault="00DD3FDD" w:rsidP="00E96BEC">
            <w:pPr>
              <w:rPr>
                <w:rFonts w:ascii="Times New Roman" w:hAnsi="Times New Roman" w:cs="Times New Roman"/>
              </w:rPr>
            </w:pPr>
          </w:p>
          <w:p w14:paraId="7D544969" w14:textId="77777777" w:rsidR="00DD3FDD" w:rsidRPr="00023465" w:rsidRDefault="00DD3FDD" w:rsidP="00E96BEC">
            <w:pPr>
              <w:rPr>
                <w:rFonts w:ascii="Times New Roman" w:hAnsi="Times New Roman" w:cs="Times New Roman"/>
              </w:rPr>
            </w:pPr>
          </w:p>
          <w:p w14:paraId="25914A0A" w14:textId="77777777" w:rsidR="00DD3FDD" w:rsidRPr="00023465" w:rsidRDefault="00DD3FDD" w:rsidP="00E96BEC">
            <w:pPr>
              <w:rPr>
                <w:rFonts w:ascii="Times New Roman" w:hAnsi="Times New Roman" w:cs="Times New Roman"/>
              </w:rPr>
            </w:pPr>
          </w:p>
          <w:p w14:paraId="51D23614" w14:textId="77777777" w:rsidR="00DD3FDD" w:rsidRPr="00023465" w:rsidRDefault="00DD3FDD" w:rsidP="00E96BEC">
            <w:pPr>
              <w:rPr>
                <w:rFonts w:ascii="Times New Roman" w:hAnsi="Times New Roman" w:cs="Times New Roman"/>
              </w:rPr>
            </w:pPr>
          </w:p>
          <w:p w14:paraId="08716BF2" w14:textId="77777777" w:rsidR="00DD3FDD" w:rsidRPr="00023465" w:rsidRDefault="00DD3FDD" w:rsidP="00E96BEC">
            <w:pPr>
              <w:rPr>
                <w:rFonts w:ascii="Times New Roman" w:hAnsi="Times New Roman" w:cs="Times New Roman"/>
              </w:rPr>
            </w:pPr>
          </w:p>
          <w:p w14:paraId="0246CBC1" w14:textId="77777777" w:rsidR="00DD3FDD" w:rsidRPr="00023465" w:rsidRDefault="00DD3FDD" w:rsidP="00E96BEC">
            <w:pPr>
              <w:rPr>
                <w:rFonts w:ascii="Times New Roman" w:hAnsi="Times New Roman" w:cs="Times New Roman"/>
              </w:rPr>
            </w:pPr>
          </w:p>
          <w:p w14:paraId="71035E5D" w14:textId="77777777" w:rsidR="00DD3FDD" w:rsidRPr="00023465" w:rsidRDefault="00DD3FDD" w:rsidP="00E96BEC">
            <w:pPr>
              <w:rPr>
                <w:rFonts w:ascii="Times New Roman" w:hAnsi="Times New Roman" w:cs="Times New Roman"/>
              </w:rPr>
            </w:pPr>
          </w:p>
          <w:p w14:paraId="2947F8EB" w14:textId="77777777" w:rsidR="00DD3FDD" w:rsidRPr="00023465" w:rsidRDefault="00DD3FDD" w:rsidP="00E96BEC">
            <w:pPr>
              <w:rPr>
                <w:rFonts w:ascii="Times New Roman" w:hAnsi="Times New Roman" w:cs="Times New Roman"/>
              </w:rPr>
            </w:pPr>
          </w:p>
          <w:p w14:paraId="492525C3" w14:textId="77777777" w:rsidR="00DD3FDD" w:rsidRPr="00023465" w:rsidRDefault="00DD3FDD" w:rsidP="00E96BEC">
            <w:pPr>
              <w:rPr>
                <w:rFonts w:ascii="Times New Roman" w:hAnsi="Times New Roman" w:cs="Times New Roman"/>
              </w:rPr>
            </w:pPr>
          </w:p>
          <w:p w14:paraId="3126943D" w14:textId="77777777" w:rsidR="00DD3FDD" w:rsidRPr="00023465" w:rsidRDefault="00DD3FDD" w:rsidP="00E96BEC">
            <w:pPr>
              <w:rPr>
                <w:rFonts w:ascii="Times New Roman" w:hAnsi="Times New Roman" w:cs="Times New Roman"/>
              </w:rPr>
            </w:pPr>
          </w:p>
          <w:p w14:paraId="3011BF4E" w14:textId="77777777" w:rsidR="00DD3FDD" w:rsidRPr="00023465" w:rsidRDefault="00DD3FDD" w:rsidP="00E96BEC">
            <w:pPr>
              <w:rPr>
                <w:rFonts w:ascii="Times New Roman" w:hAnsi="Times New Roman" w:cs="Times New Roman"/>
              </w:rPr>
            </w:pPr>
          </w:p>
          <w:p w14:paraId="33E4D054" w14:textId="77777777" w:rsidR="00DD3FDD" w:rsidRPr="00023465" w:rsidRDefault="00DD3FDD" w:rsidP="00E96BEC">
            <w:pPr>
              <w:rPr>
                <w:rFonts w:ascii="Times New Roman" w:hAnsi="Times New Roman" w:cs="Times New Roman"/>
              </w:rPr>
            </w:pPr>
          </w:p>
          <w:p w14:paraId="6C18FACF" w14:textId="77777777" w:rsidR="00DD3FDD" w:rsidRPr="00023465" w:rsidRDefault="00DD3FDD" w:rsidP="00E96BEC">
            <w:pPr>
              <w:rPr>
                <w:rFonts w:ascii="Times New Roman" w:hAnsi="Times New Roman" w:cs="Times New Roman"/>
              </w:rPr>
            </w:pPr>
          </w:p>
          <w:p w14:paraId="155ABE4E" w14:textId="77777777" w:rsidR="00DD3FDD" w:rsidRPr="00023465" w:rsidRDefault="00DD3FDD" w:rsidP="00E96BEC">
            <w:pPr>
              <w:rPr>
                <w:rFonts w:ascii="Times New Roman" w:hAnsi="Times New Roman" w:cs="Times New Roman"/>
              </w:rPr>
            </w:pPr>
          </w:p>
          <w:p w14:paraId="5543676A" w14:textId="77777777" w:rsidR="00DD3FDD" w:rsidRPr="00023465" w:rsidRDefault="00DD3FDD" w:rsidP="00E96BEC">
            <w:pPr>
              <w:rPr>
                <w:rFonts w:ascii="Times New Roman" w:hAnsi="Times New Roman" w:cs="Times New Roman"/>
              </w:rPr>
            </w:pPr>
          </w:p>
          <w:p w14:paraId="15E32660" w14:textId="77777777" w:rsidR="00DD3FDD" w:rsidRPr="00023465" w:rsidRDefault="00DD3FDD" w:rsidP="00E96BEC">
            <w:pPr>
              <w:rPr>
                <w:rFonts w:ascii="Times New Roman" w:hAnsi="Times New Roman" w:cs="Times New Roman"/>
              </w:rPr>
            </w:pPr>
          </w:p>
          <w:p w14:paraId="4643F4AF" w14:textId="77777777" w:rsidR="00DD3FDD" w:rsidRPr="00023465" w:rsidRDefault="00DD3FDD" w:rsidP="00E96BEC">
            <w:pPr>
              <w:rPr>
                <w:rFonts w:ascii="Times New Roman" w:hAnsi="Times New Roman" w:cs="Times New Roman"/>
              </w:rPr>
            </w:pPr>
          </w:p>
          <w:p w14:paraId="380EC62D" w14:textId="77777777" w:rsidR="00DD3FDD" w:rsidRPr="00023465" w:rsidRDefault="00DD3FDD" w:rsidP="00E96BEC">
            <w:pPr>
              <w:rPr>
                <w:rFonts w:ascii="Times New Roman" w:hAnsi="Times New Roman" w:cs="Times New Roman"/>
              </w:rPr>
            </w:pPr>
          </w:p>
          <w:p w14:paraId="29D575B4" w14:textId="77777777" w:rsidR="00DD3FDD" w:rsidRPr="00023465" w:rsidRDefault="00DD3FDD" w:rsidP="00E96BEC">
            <w:pPr>
              <w:rPr>
                <w:rFonts w:ascii="Times New Roman" w:hAnsi="Times New Roman" w:cs="Times New Roman"/>
              </w:rPr>
            </w:pPr>
          </w:p>
          <w:p w14:paraId="7D114D8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harm key parts of the body; develop nicotine dependence; Nicotine overdose; vaping can increase the chance of smoking cigarettes, other substances, such as marijuana.</w:t>
            </w:r>
          </w:p>
          <w:p w14:paraId="1BD9589E" w14:textId="77777777" w:rsidR="00DD3FDD" w:rsidRPr="00023465" w:rsidRDefault="00DD3FDD" w:rsidP="00E96BEC">
            <w:pPr>
              <w:rPr>
                <w:rFonts w:ascii="Times New Roman" w:hAnsi="Times New Roman" w:cs="Times New Roman"/>
              </w:rPr>
            </w:pPr>
          </w:p>
          <w:p w14:paraId="7C296E00" w14:textId="77777777" w:rsidR="00DD3FDD" w:rsidRPr="00023465" w:rsidRDefault="00DD3FDD" w:rsidP="00E96BEC">
            <w:pPr>
              <w:rPr>
                <w:rFonts w:ascii="Times New Roman" w:hAnsi="Times New Roman" w:cs="Times New Roman"/>
              </w:rPr>
            </w:pPr>
          </w:p>
          <w:p w14:paraId="5C6DF693" w14:textId="77777777" w:rsidR="00DD3FDD" w:rsidRPr="00023465" w:rsidRDefault="00DD3FDD" w:rsidP="00E96BEC">
            <w:pPr>
              <w:rPr>
                <w:rFonts w:ascii="Times New Roman" w:hAnsi="Times New Roman" w:cs="Times New Roman"/>
              </w:rPr>
            </w:pPr>
          </w:p>
          <w:p w14:paraId="019959EC" w14:textId="77777777" w:rsidR="00DD3FDD" w:rsidRPr="00023465" w:rsidRDefault="00DD3FDD" w:rsidP="00E96BEC">
            <w:pPr>
              <w:rPr>
                <w:rFonts w:ascii="Times New Roman" w:hAnsi="Times New Roman" w:cs="Times New Roman"/>
              </w:rPr>
            </w:pPr>
          </w:p>
          <w:p w14:paraId="731B5127" w14:textId="77777777" w:rsidR="00DD3FDD" w:rsidRPr="00023465" w:rsidRDefault="00DD3FDD" w:rsidP="00E96BEC">
            <w:pPr>
              <w:rPr>
                <w:rFonts w:ascii="Times New Roman" w:hAnsi="Times New Roman" w:cs="Times New Roman"/>
              </w:rPr>
            </w:pPr>
          </w:p>
          <w:p w14:paraId="7A053BA1" w14:textId="77777777" w:rsidR="00DD3FDD" w:rsidRPr="00023465" w:rsidRDefault="00DD3FDD" w:rsidP="00E96BEC">
            <w:pPr>
              <w:rPr>
                <w:rFonts w:ascii="Times New Roman" w:hAnsi="Times New Roman" w:cs="Times New Roman"/>
              </w:rPr>
            </w:pPr>
          </w:p>
          <w:p w14:paraId="35CD7B9C" w14:textId="77777777" w:rsidR="00DD3FDD" w:rsidRPr="00023465" w:rsidRDefault="00DD3FDD" w:rsidP="00E96BEC">
            <w:pPr>
              <w:rPr>
                <w:rFonts w:ascii="Times New Roman" w:hAnsi="Times New Roman" w:cs="Times New Roman"/>
              </w:rPr>
            </w:pPr>
          </w:p>
          <w:p w14:paraId="270BEDB5" w14:textId="77777777" w:rsidR="00DD3FDD" w:rsidRPr="00023465" w:rsidRDefault="00DD3FDD" w:rsidP="00E96BEC">
            <w:pPr>
              <w:rPr>
                <w:rFonts w:ascii="Times New Roman" w:hAnsi="Times New Roman" w:cs="Times New Roman"/>
              </w:rPr>
            </w:pPr>
          </w:p>
          <w:p w14:paraId="0FAB1106" w14:textId="77777777" w:rsidR="00DD3FDD" w:rsidRPr="00023465" w:rsidRDefault="00DD3FDD" w:rsidP="00E96BEC">
            <w:pPr>
              <w:rPr>
                <w:rFonts w:ascii="Times New Roman" w:hAnsi="Times New Roman" w:cs="Times New Roman"/>
              </w:rPr>
            </w:pPr>
          </w:p>
          <w:p w14:paraId="30B8C59C" w14:textId="77777777" w:rsidR="00DD3FDD" w:rsidRPr="00023465" w:rsidRDefault="00DD3FDD" w:rsidP="00E96BEC">
            <w:pPr>
              <w:rPr>
                <w:rFonts w:ascii="Times New Roman" w:hAnsi="Times New Roman" w:cs="Times New Roman"/>
              </w:rPr>
            </w:pPr>
          </w:p>
          <w:p w14:paraId="3B81AE84" w14:textId="77777777" w:rsidR="00DD3FDD" w:rsidRPr="00023465" w:rsidRDefault="00DD3FDD" w:rsidP="00E96BEC">
            <w:pPr>
              <w:rPr>
                <w:rFonts w:ascii="Times New Roman" w:hAnsi="Times New Roman" w:cs="Times New Roman"/>
              </w:rPr>
            </w:pPr>
          </w:p>
          <w:p w14:paraId="7910C44F" w14:textId="77777777" w:rsidR="00DD3FDD" w:rsidRPr="00023465" w:rsidRDefault="00DD3FDD" w:rsidP="00E96BEC">
            <w:pPr>
              <w:rPr>
                <w:rFonts w:ascii="Times New Roman" w:hAnsi="Times New Roman" w:cs="Times New Roman"/>
              </w:rPr>
            </w:pPr>
          </w:p>
          <w:p w14:paraId="1347FA0C" w14:textId="77777777" w:rsidR="00DD3FDD" w:rsidRPr="00023465" w:rsidRDefault="00DD3FDD" w:rsidP="00E96BEC">
            <w:pPr>
              <w:rPr>
                <w:rFonts w:ascii="Times New Roman" w:hAnsi="Times New Roman" w:cs="Times New Roman"/>
              </w:rPr>
            </w:pPr>
          </w:p>
          <w:p w14:paraId="4B504ED6" w14:textId="77777777" w:rsidR="00DD3FDD" w:rsidRPr="00023465" w:rsidRDefault="00DD3FDD" w:rsidP="00E96BEC">
            <w:pPr>
              <w:rPr>
                <w:rFonts w:ascii="Times New Roman" w:hAnsi="Times New Roman" w:cs="Times New Roman"/>
              </w:rPr>
            </w:pPr>
          </w:p>
          <w:p w14:paraId="62ED5596" w14:textId="77777777" w:rsidR="00DD3FDD" w:rsidRPr="00023465" w:rsidRDefault="00DD3FDD" w:rsidP="00E96BEC">
            <w:pPr>
              <w:rPr>
                <w:rFonts w:ascii="Times New Roman" w:hAnsi="Times New Roman" w:cs="Times New Roman"/>
              </w:rPr>
            </w:pPr>
          </w:p>
          <w:p w14:paraId="45F94045" w14:textId="77777777" w:rsidR="00DD3FDD" w:rsidRPr="00023465" w:rsidRDefault="00DD3FDD" w:rsidP="00E96BEC">
            <w:pPr>
              <w:rPr>
                <w:rFonts w:ascii="Times New Roman" w:hAnsi="Times New Roman" w:cs="Times New Roman"/>
              </w:rPr>
            </w:pPr>
          </w:p>
          <w:p w14:paraId="06237CAC" w14:textId="77777777" w:rsidR="00DD3FDD" w:rsidRPr="00023465" w:rsidRDefault="00DD3FDD" w:rsidP="00E96BEC">
            <w:pPr>
              <w:rPr>
                <w:rFonts w:ascii="Times New Roman" w:hAnsi="Times New Roman" w:cs="Times New Roman"/>
              </w:rPr>
            </w:pPr>
          </w:p>
          <w:p w14:paraId="1A7291A7" w14:textId="77777777" w:rsidR="00DD3FDD" w:rsidRPr="00023465" w:rsidRDefault="00DD3FDD" w:rsidP="00E96BEC">
            <w:pPr>
              <w:rPr>
                <w:rFonts w:ascii="Times New Roman" w:hAnsi="Times New Roman" w:cs="Times New Roman"/>
              </w:rPr>
            </w:pPr>
          </w:p>
          <w:p w14:paraId="384A6BDD" w14:textId="77777777" w:rsidR="00DD3FDD" w:rsidRPr="00023465" w:rsidRDefault="00DD3FDD" w:rsidP="00E96BEC">
            <w:pPr>
              <w:rPr>
                <w:rFonts w:ascii="Times New Roman" w:hAnsi="Times New Roman" w:cs="Times New Roman"/>
              </w:rPr>
            </w:pPr>
          </w:p>
          <w:p w14:paraId="1A18DFF8" w14:textId="77777777" w:rsidR="00DD3FDD" w:rsidRPr="00023465" w:rsidRDefault="00DD3FDD" w:rsidP="00E96BEC">
            <w:pPr>
              <w:rPr>
                <w:rFonts w:ascii="Times New Roman" w:hAnsi="Times New Roman" w:cs="Times New Roman"/>
              </w:rPr>
            </w:pPr>
          </w:p>
          <w:p w14:paraId="4754E90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can impact the lungs and airways; risk of burns; poisoning from nicotine e-liquid.</w:t>
            </w:r>
          </w:p>
          <w:p w14:paraId="1F7CE419" w14:textId="77777777" w:rsidR="00DD3FDD" w:rsidRPr="00023465" w:rsidRDefault="00DD3FDD" w:rsidP="00E96BEC">
            <w:pPr>
              <w:rPr>
                <w:rFonts w:ascii="Times New Roman" w:hAnsi="Times New Roman" w:cs="Times New Roman"/>
              </w:rPr>
            </w:pPr>
          </w:p>
          <w:p w14:paraId="15476728" w14:textId="77777777" w:rsidR="00DD3FDD" w:rsidRPr="00023465" w:rsidRDefault="00DD3FDD" w:rsidP="00E96BEC">
            <w:pPr>
              <w:rPr>
                <w:rFonts w:ascii="Times New Roman" w:hAnsi="Times New Roman" w:cs="Times New Roman"/>
              </w:rPr>
            </w:pPr>
          </w:p>
          <w:p w14:paraId="6F4D155D" w14:textId="77777777" w:rsidR="00DD3FDD" w:rsidRPr="00023465" w:rsidRDefault="00DD3FDD" w:rsidP="00E96BEC">
            <w:pPr>
              <w:rPr>
                <w:rFonts w:ascii="Times New Roman" w:hAnsi="Times New Roman" w:cs="Times New Roman"/>
              </w:rPr>
            </w:pPr>
          </w:p>
          <w:p w14:paraId="7B397496" w14:textId="77777777" w:rsidR="00DD3FDD" w:rsidRPr="00023465" w:rsidRDefault="00DD3FDD" w:rsidP="00E96BEC">
            <w:pPr>
              <w:rPr>
                <w:rFonts w:ascii="Times New Roman" w:hAnsi="Times New Roman" w:cs="Times New Roman"/>
              </w:rPr>
            </w:pPr>
          </w:p>
          <w:p w14:paraId="663A9C98" w14:textId="77777777" w:rsidR="00DD3FDD" w:rsidRPr="00023465" w:rsidRDefault="00DD3FDD" w:rsidP="00E96BEC">
            <w:pPr>
              <w:rPr>
                <w:rFonts w:ascii="Times New Roman" w:hAnsi="Times New Roman" w:cs="Times New Roman"/>
              </w:rPr>
            </w:pPr>
          </w:p>
          <w:p w14:paraId="71966807" w14:textId="77777777" w:rsidR="00DD3FDD" w:rsidRPr="00023465" w:rsidRDefault="00DD3FDD" w:rsidP="00E96BEC">
            <w:pPr>
              <w:rPr>
                <w:rFonts w:ascii="Times New Roman" w:hAnsi="Times New Roman" w:cs="Times New Roman"/>
              </w:rPr>
            </w:pPr>
          </w:p>
          <w:p w14:paraId="3221DB91" w14:textId="77777777" w:rsidR="00DD3FDD" w:rsidRPr="00023465" w:rsidRDefault="00DD3FDD" w:rsidP="00E96BEC">
            <w:pPr>
              <w:rPr>
                <w:rFonts w:ascii="Times New Roman" w:hAnsi="Times New Roman" w:cs="Times New Roman"/>
              </w:rPr>
            </w:pPr>
          </w:p>
          <w:p w14:paraId="57F10970" w14:textId="77777777" w:rsidR="00DD3FDD" w:rsidRPr="00023465" w:rsidRDefault="00DD3FDD" w:rsidP="00E96BEC">
            <w:pPr>
              <w:rPr>
                <w:rFonts w:ascii="Times New Roman" w:hAnsi="Times New Roman" w:cs="Times New Roman"/>
              </w:rPr>
            </w:pPr>
          </w:p>
          <w:p w14:paraId="5503FDA1" w14:textId="77777777" w:rsidR="00DD3FDD" w:rsidRPr="00023465" w:rsidRDefault="00DD3FDD" w:rsidP="00E96BEC">
            <w:pPr>
              <w:rPr>
                <w:rFonts w:ascii="Times New Roman" w:hAnsi="Times New Roman" w:cs="Times New Roman"/>
              </w:rPr>
            </w:pPr>
          </w:p>
          <w:p w14:paraId="1525F191" w14:textId="77777777" w:rsidR="00DD3FDD" w:rsidRPr="00023465" w:rsidRDefault="00DD3FDD" w:rsidP="00E96BEC">
            <w:pPr>
              <w:rPr>
                <w:rFonts w:ascii="Times New Roman" w:hAnsi="Times New Roman" w:cs="Times New Roman"/>
              </w:rPr>
            </w:pPr>
          </w:p>
          <w:p w14:paraId="6BB1069D" w14:textId="77777777" w:rsidR="00DD3FDD" w:rsidRPr="00023465" w:rsidRDefault="00DD3FDD" w:rsidP="00E96BEC">
            <w:pPr>
              <w:rPr>
                <w:rFonts w:ascii="Times New Roman" w:hAnsi="Times New Roman" w:cs="Times New Roman"/>
              </w:rPr>
            </w:pPr>
          </w:p>
          <w:p w14:paraId="0157A50F" w14:textId="77777777" w:rsidR="00DD3FDD" w:rsidRPr="00023465" w:rsidRDefault="00DD3FDD" w:rsidP="00E96BEC">
            <w:pPr>
              <w:rPr>
                <w:rFonts w:ascii="Times New Roman" w:hAnsi="Times New Roman" w:cs="Times New Roman"/>
              </w:rPr>
            </w:pPr>
          </w:p>
          <w:p w14:paraId="1A63D2D8" w14:textId="77777777" w:rsidR="00DD3FDD" w:rsidRPr="00023465" w:rsidRDefault="00DD3FDD" w:rsidP="00E96BEC">
            <w:pPr>
              <w:rPr>
                <w:rFonts w:ascii="Times New Roman" w:hAnsi="Times New Roman" w:cs="Times New Roman"/>
              </w:rPr>
            </w:pPr>
          </w:p>
          <w:p w14:paraId="029C6A43" w14:textId="77777777" w:rsidR="00DD3FDD" w:rsidRPr="00023465" w:rsidRDefault="00DD3FDD" w:rsidP="00E96BEC">
            <w:pPr>
              <w:rPr>
                <w:rFonts w:ascii="Times New Roman" w:hAnsi="Times New Roman" w:cs="Times New Roman"/>
              </w:rPr>
            </w:pPr>
          </w:p>
          <w:p w14:paraId="45A5376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w:t>
            </w:r>
            <w:proofErr w:type="gramStart"/>
            <w:r w:rsidRPr="00023465">
              <w:rPr>
                <w:rFonts w:ascii="Times New Roman" w:hAnsi="Times New Roman" w:cs="Times New Roman"/>
              </w:rPr>
              <w:t>myths;</w:t>
            </w:r>
            <w:proofErr w:type="gramEnd"/>
            <w:r w:rsidRPr="00023465">
              <w:rPr>
                <w:rFonts w:ascii="Times New Roman" w:hAnsi="Times New Roman" w:cs="Times New Roman"/>
              </w:rPr>
              <w:t xml:space="preserve"> The labels on most vapes </w:t>
            </w:r>
            <w:r w:rsidRPr="00023465">
              <w:rPr>
                <w:rFonts w:ascii="Times New Roman" w:hAnsi="Times New Roman" w:cs="Times New Roman"/>
              </w:rPr>
              <w:lastRenderedPageBreak/>
              <w:t xml:space="preserve">cannot be trusted; The substance produced by vapes includes over 200 chemicals, some of which are known to cause </w:t>
            </w:r>
            <w:proofErr w:type="gramStart"/>
            <w:r w:rsidRPr="00023465">
              <w:rPr>
                <w:rFonts w:ascii="Times New Roman" w:hAnsi="Times New Roman" w:cs="Times New Roman"/>
              </w:rPr>
              <w:t>cancer;</w:t>
            </w:r>
            <w:proofErr w:type="gramEnd"/>
            <w:r w:rsidRPr="00023465">
              <w:rPr>
                <w:rFonts w:ascii="Times New Roman" w:hAnsi="Times New Roman" w:cs="Times New Roman"/>
              </w:rPr>
              <w:t xml:space="preserve"> </w:t>
            </w:r>
          </w:p>
          <w:p w14:paraId="6E4AA526" w14:textId="77777777" w:rsidR="00DD3FDD" w:rsidRPr="00023465" w:rsidRDefault="00DD3FDD" w:rsidP="00E96BEC">
            <w:pPr>
              <w:rPr>
                <w:rFonts w:ascii="Times New Roman" w:hAnsi="Times New Roman" w:cs="Times New Roman"/>
              </w:rPr>
            </w:pPr>
          </w:p>
          <w:p w14:paraId="40AE833D" w14:textId="77777777" w:rsidR="00DD3FDD" w:rsidRPr="00023465" w:rsidRDefault="00DD3FDD" w:rsidP="00E96BEC">
            <w:pPr>
              <w:rPr>
                <w:rFonts w:ascii="Times New Roman" w:hAnsi="Times New Roman" w:cs="Times New Roman"/>
              </w:rPr>
            </w:pPr>
          </w:p>
          <w:p w14:paraId="01ED8C5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only way to end this cycle is to stop vaping and use other relaxation methods instead.</w:t>
            </w:r>
          </w:p>
          <w:p w14:paraId="112C81AD" w14:textId="77777777" w:rsidR="00DD3FDD" w:rsidRPr="00023465" w:rsidRDefault="00DD3FDD" w:rsidP="00E96BEC">
            <w:pPr>
              <w:rPr>
                <w:rFonts w:ascii="Times New Roman" w:hAnsi="Times New Roman" w:cs="Times New Roman"/>
              </w:rPr>
            </w:pPr>
          </w:p>
          <w:p w14:paraId="73778E8E" w14:textId="77777777" w:rsidR="00DD3FDD" w:rsidRPr="00023465" w:rsidRDefault="00DD3FDD" w:rsidP="00E96BEC">
            <w:pPr>
              <w:rPr>
                <w:rFonts w:ascii="Times New Roman" w:hAnsi="Times New Roman" w:cs="Times New Roman"/>
              </w:rPr>
            </w:pPr>
          </w:p>
          <w:p w14:paraId="4CA4E415"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E-liquid ingredients; Nicotine addiction; get withdrawal symptoms like grouchiness, stress, anxiety, cravings, poor sleep and the shakes; Nicotine is in most vapes, even if the label doesn’t say so.</w:t>
            </w:r>
          </w:p>
          <w:p w14:paraId="6CCED544" w14:textId="77777777" w:rsidR="00DD3FDD" w:rsidRPr="00023465" w:rsidRDefault="00DD3FDD" w:rsidP="00E96BEC">
            <w:pPr>
              <w:rPr>
                <w:rFonts w:ascii="Times New Roman" w:hAnsi="Times New Roman" w:cs="Times New Roman"/>
              </w:rPr>
            </w:pPr>
          </w:p>
          <w:p w14:paraId="55D87129" w14:textId="77777777" w:rsidR="00DD3FDD" w:rsidRPr="00023465" w:rsidRDefault="00DD3FDD" w:rsidP="00E96BEC">
            <w:pPr>
              <w:rPr>
                <w:rFonts w:ascii="Times New Roman" w:hAnsi="Times New Roman" w:cs="Times New Roman"/>
              </w:rPr>
            </w:pPr>
          </w:p>
          <w:p w14:paraId="6B7A1B9E" w14:textId="77777777" w:rsidR="00DD3FDD" w:rsidRPr="00023465" w:rsidRDefault="00DD3FDD" w:rsidP="00E96BEC">
            <w:pPr>
              <w:rPr>
                <w:rFonts w:ascii="Times New Roman" w:hAnsi="Times New Roman" w:cs="Times New Roman"/>
              </w:rPr>
            </w:pPr>
          </w:p>
          <w:p w14:paraId="4682618D" w14:textId="77777777" w:rsidR="00DD3FDD" w:rsidRPr="00023465" w:rsidRDefault="00DD3FDD" w:rsidP="00E96BEC">
            <w:pPr>
              <w:rPr>
                <w:rFonts w:ascii="Times New Roman" w:hAnsi="Times New Roman" w:cs="Times New Roman"/>
              </w:rPr>
            </w:pPr>
          </w:p>
          <w:p w14:paraId="12E54075" w14:textId="77777777" w:rsidR="00DD3FDD" w:rsidRPr="00023465" w:rsidRDefault="00DD3FDD" w:rsidP="00E96BEC">
            <w:pPr>
              <w:rPr>
                <w:rFonts w:ascii="Times New Roman" w:hAnsi="Times New Roman" w:cs="Times New Roman"/>
              </w:rPr>
            </w:pPr>
          </w:p>
          <w:p w14:paraId="7FE680FF" w14:textId="77777777" w:rsidR="00DD3FDD" w:rsidRPr="00023465" w:rsidRDefault="00DD3FDD" w:rsidP="00E96BEC">
            <w:pPr>
              <w:rPr>
                <w:rFonts w:ascii="Times New Roman" w:hAnsi="Times New Roman" w:cs="Times New Roman"/>
              </w:rPr>
            </w:pPr>
          </w:p>
          <w:p w14:paraId="48EFB531" w14:textId="77777777" w:rsidR="00DD3FDD" w:rsidRPr="00023465" w:rsidRDefault="00DD3FDD" w:rsidP="00E96BEC">
            <w:pPr>
              <w:rPr>
                <w:rFonts w:ascii="Times New Roman" w:hAnsi="Times New Roman" w:cs="Times New Roman"/>
              </w:rPr>
            </w:pPr>
          </w:p>
          <w:p w14:paraId="2F06EAB3" w14:textId="77777777" w:rsidR="00DD3FDD" w:rsidRPr="00023465" w:rsidRDefault="00DD3FDD" w:rsidP="00E96BEC">
            <w:pPr>
              <w:rPr>
                <w:rFonts w:ascii="Times New Roman" w:hAnsi="Times New Roman" w:cs="Times New Roman"/>
              </w:rPr>
            </w:pPr>
          </w:p>
          <w:p w14:paraId="37669CF6" w14:textId="77777777" w:rsidR="00DD3FDD" w:rsidRPr="00023465" w:rsidRDefault="00DD3FDD" w:rsidP="00E96BEC">
            <w:pPr>
              <w:rPr>
                <w:rFonts w:ascii="Times New Roman" w:hAnsi="Times New Roman" w:cs="Times New Roman"/>
              </w:rPr>
            </w:pPr>
          </w:p>
          <w:p w14:paraId="76A04B3A" w14:textId="77777777" w:rsidR="00DD3FDD" w:rsidRPr="00023465" w:rsidRDefault="00DD3FDD" w:rsidP="00E96BEC">
            <w:pPr>
              <w:rPr>
                <w:rFonts w:ascii="Times New Roman" w:hAnsi="Times New Roman" w:cs="Times New Roman"/>
              </w:rPr>
            </w:pPr>
          </w:p>
          <w:p w14:paraId="7E72E34E" w14:textId="77777777" w:rsidR="00DD3FDD" w:rsidRPr="00023465" w:rsidRDefault="00DD3FDD" w:rsidP="00E96BEC">
            <w:pPr>
              <w:rPr>
                <w:rFonts w:ascii="Times New Roman" w:hAnsi="Times New Roman" w:cs="Times New Roman"/>
              </w:rPr>
            </w:pPr>
          </w:p>
          <w:p w14:paraId="188735A1" w14:textId="77777777" w:rsidR="00DD3FDD" w:rsidRPr="00023465" w:rsidRDefault="00DD3FDD" w:rsidP="00E96BEC">
            <w:pPr>
              <w:rPr>
                <w:rFonts w:ascii="Times New Roman" w:hAnsi="Times New Roman" w:cs="Times New Roman"/>
              </w:rPr>
            </w:pPr>
          </w:p>
          <w:p w14:paraId="16211292" w14:textId="77777777" w:rsidR="00DD3FDD" w:rsidRPr="00023465" w:rsidRDefault="00DD3FDD" w:rsidP="00E96BEC">
            <w:pPr>
              <w:rPr>
                <w:rFonts w:ascii="Times New Roman" w:hAnsi="Times New Roman" w:cs="Times New Roman"/>
              </w:rPr>
            </w:pPr>
          </w:p>
          <w:p w14:paraId="0DD21D8B" w14:textId="77777777" w:rsidR="00DD3FDD" w:rsidRPr="00023465" w:rsidRDefault="00DD3FDD" w:rsidP="00E96BEC">
            <w:pPr>
              <w:rPr>
                <w:rFonts w:ascii="Times New Roman" w:hAnsi="Times New Roman" w:cs="Times New Roman"/>
              </w:rPr>
            </w:pPr>
          </w:p>
          <w:p w14:paraId="50C4214E" w14:textId="77777777" w:rsidR="00DD3FDD" w:rsidRPr="00023465" w:rsidRDefault="00DD3FDD" w:rsidP="00E96BEC">
            <w:pPr>
              <w:rPr>
                <w:rFonts w:ascii="Times New Roman" w:hAnsi="Times New Roman" w:cs="Times New Roman"/>
              </w:rPr>
            </w:pPr>
          </w:p>
          <w:p w14:paraId="0F3E95F0" w14:textId="77777777" w:rsidR="00DD3FDD" w:rsidRPr="00023465" w:rsidRDefault="00DD3FDD" w:rsidP="00E96BEC">
            <w:pPr>
              <w:rPr>
                <w:rFonts w:ascii="Times New Roman" w:hAnsi="Times New Roman" w:cs="Times New Roman"/>
              </w:rPr>
            </w:pPr>
          </w:p>
          <w:p w14:paraId="6F0AE18A" w14:textId="77777777" w:rsidR="00DD3FDD" w:rsidRPr="00023465" w:rsidRDefault="00DD3FDD" w:rsidP="00E96BEC">
            <w:pPr>
              <w:rPr>
                <w:rFonts w:ascii="Times New Roman" w:hAnsi="Times New Roman" w:cs="Times New Roman"/>
              </w:rPr>
            </w:pPr>
          </w:p>
          <w:p w14:paraId="0F7B64AB" w14:textId="77777777" w:rsidR="00DD3FDD" w:rsidRPr="00023465" w:rsidRDefault="00DD3FDD" w:rsidP="00E96BEC">
            <w:pPr>
              <w:rPr>
                <w:rFonts w:ascii="Times New Roman" w:hAnsi="Times New Roman" w:cs="Times New Roman"/>
              </w:rPr>
            </w:pPr>
          </w:p>
          <w:p w14:paraId="0BD1BF94" w14:textId="77777777" w:rsidR="00DD3FDD" w:rsidRPr="00023465" w:rsidRDefault="00DD3FDD" w:rsidP="00E96BEC">
            <w:pPr>
              <w:rPr>
                <w:rFonts w:ascii="Times New Roman" w:hAnsi="Times New Roman" w:cs="Times New Roman"/>
              </w:rPr>
            </w:pPr>
          </w:p>
          <w:p w14:paraId="08AF40E0" w14:textId="77777777" w:rsidR="00DD3FDD" w:rsidRPr="00023465" w:rsidRDefault="00DD3FDD" w:rsidP="00E96BEC">
            <w:pPr>
              <w:rPr>
                <w:rFonts w:ascii="Times New Roman" w:hAnsi="Times New Roman" w:cs="Times New Roman"/>
              </w:rPr>
            </w:pPr>
          </w:p>
          <w:p w14:paraId="46587604" w14:textId="77777777" w:rsidR="00DD3FDD" w:rsidRPr="00023465" w:rsidRDefault="00DD3FDD" w:rsidP="00E96BEC">
            <w:pPr>
              <w:rPr>
                <w:rFonts w:ascii="Times New Roman" w:hAnsi="Times New Roman" w:cs="Times New Roman"/>
              </w:rPr>
            </w:pPr>
          </w:p>
          <w:p w14:paraId="4AB44A79" w14:textId="77777777" w:rsidR="00DD3FDD" w:rsidRPr="00023465" w:rsidRDefault="00DD3FDD" w:rsidP="00E96BEC">
            <w:pPr>
              <w:rPr>
                <w:rFonts w:ascii="Times New Roman" w:hAnsi="Times New Roman" w:cs="Times New Roman"/>
              </w:rPr>
            </w:pPr>
          </w:p>
          <w:p w14:paraId="0199E7B1" w14:textId="77777777" w:rsidR="00DD3FDD" w:rsidRPr="00023465" w:rsidRDefault="00DD3FDD" w:rsidP="00E96BEC">
            <w:pPr>
              <w:rPr>
                <w:rFonts w:ascii="Times New Roman" w:hAnsi="Times New Roman" w:cs="Times New Roman"/>
              </w:rPr>
            </w:pPr>
          </w:p>
          <w:p w14:paraId="085A1BB7" w14:textId="77777777" w:rsidR="00DD3FDD" w:rsidRPr="00023465" w:rsidRDefault="00DD3FDD" w:rsidP="00E96BEC">
            <w:pPr>
              <w:rPr>
                <w:rFonts w:ascii="Times New Roman" w:hAnsi="Times New Roman" w:cs="Times New Roman"/>
              </w:rPr>
            </w:pPr>
          </w:p>
          <w:p w14:paraId="03E5E79E" w14:textId="77777777" w:rsidR="00DD3FDD" w:rsidRPr="00023465" w:rsidRDefault="00DD3FDD" w:rsidP="00E96BEC">
            <w:pPr>
              <w:rPr>
                <w:rFonts w:ascii="Times New Roman" w:hAnsi="Times New Roman" w:cs="Times New Roman"/>
              </w:rPr>
            </w:pPr>
          </w:p>
          <w:p w14:paraId="25F356D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new chemicals that are created via chemical reactions when the coil heats the e-liquid; Free radicals are very ‘reactive’ and harmful to human tissue.</w:t>
            </w:r>
          </w:p>
          <w:p w14:paraId="0357BF1B" w14:textId="77777777" w:rsidR="00DD3FDD" w:rsidRPr="00023465" w:rsidRDefault="00DD3FDD" w:rsidP="00E96BEC">
            <w:pPr>
              <w:rPr>
                <w:rFonts w:ascii="Times New Roman" w:hAnsi="Times New Roman" w:cs="Times New Roman"/>
              </w:rPr>
            </w:pPr>
          </w:p>
          <w:p w14:paraId="584B18BB" w14:textId="77777777" w:rsidR="00DD3FDD" w:rsidRPr="00023465" w:rsidRDefault="00DD3FDD" w:rsidP="00E96BEC">
            <w:pPr>
              <w:rPr>
                <w:rFonts w:ascii="Times New Roman" w:hAnsi="Times New Roman" w:cs="Times New Roman"/>
              </w:rPr>
            </w:pPr>
          </w:p>
          <w:p w14:paraId="54009CAE" w14:textId="77777777" w:rsidR="00DD3FDD" w:rsidRPr="00023465" w:rsidRDefault="00DD3FDD" w:rsidP="00E96BEC">
            <w:pPr>
              <w:rPr>
                <w:rFonts w:ascii="Times New Roman" w:hAnsi="Times New Roman" w:cs="Times New Roman"/>
              </w:rPr>
            </w:pPr>
          </w:p>
          <w:p w14:paraId="3687A02B" w14:textId="77777777" w:rsidR="00DD3FDD" w:rsidRPr="00023465" w:rsidRDefault="00DD3FDD" w:rsidP="00E96BEC">
            <w:pPr>
              <w:rPr>
                <w:rFonts w:ascii="Times New Roman" w:hAnsi="Times New Roman" w:cs="Times New Roman"/>
              </w:rPr>
            </w:pPr>
          </w:p>
          <w:p w14:paraId="0C186D1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Contaminant chemicals</w:t>
            </w:r>
            <w:proofErr w:type="gramStart"/>
            <w:r w:rsidRPr="00023465">
              <w:rPr>
                <w:rFonts w:ascii="Times New Roman" w:hAnsi="Times New Roman" w:cs="Times New Roman"/>
              </w:rPr>
              <w:t>; .</w:t>
            </w:r>
            <w:proofErr w:type="gramEnd"/>
            <w:r w:rsidRPr="00023465">
              <w:rPr>
                <w:rFonts w:ascii="Times New Roman" w:hAnsi="Times New Roman" w:cs="Times New Roman"/>
              </w:rPr>
              <w:t xml:space="preserve"> Breathing in heavy metals can poison you; </w:t>
            </w:r>
          </w:p>
        </w:tc>
        <w:tc>
          <w:tcPr>
            <w:tcW w:w="421" w:type="pct"/>
          </w:tcPr>
          <w:p w14:paraId="201E9CB2" w14:textId="77777777" w:rsidR="00DD3FDD" w:rsidRPr="00023465" w:rsidRDefault="00DD3FDD" w:rsidP="00E96BEC">
            <w:pPr>
              <w:rPr>
                <w:rFonts w:ascii="Times New Roman" w:hAnsi="Times New Roman" w:cs="Times New Roman"/>
              </w:rPr>
            </w:pPr>
          </w:p>
          <w:p w14:paraId="516E241E" w14:textId="77777777" w:rsidR="00DD3FDD" w:rsidRPr="00023465" w:rsidRDefault="00DD3FDD" w:rsidP="00E96BEC">
            <w:pPr>
              <w:rPr>
                <w:rFonts w:ascii="Times New Roman" w:hAnsi="Times New Roman" w:cs="Times New Roman"/>
              </w:rPr>
            </w:pPr>
          </w:p>
          <w:p w14:paraId="096C695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F130627" w14:textId="77777777" w:rsidR="00DD3FDD" w:rsidRPr="00023465" w:rsidRDefault="00DD3FDD" w:rsidP="00E96BEC">
            <w:pPr>
              <w:rPr>
                <w:rFonts w:ascii="Times New Roman" w:hAnsi="Times New Roman" w:cs="Times New Roman"/>
              </w:rPr>
            </w:pPr>
          </w:p>
          <w:p w14:paraId="37DFD930" w14:textId="77777777" w:rsidR="00DD3FDD" w:rsidRPr="00023465" w:rsidRDefault="00DD3FDD" w:rsidP="00E96BEC">
            <w:pPr>
              <w:rPr>
                <w:rFonts w:ascii="Times New Roman" w:hAnsi="Times New Roman" w:cs="Times New Roman"/>
              </w:rPr>
            </w:pPr>
          </w:p>
          <w:p w14:paraId="219BEA2B" w14:textId="77777777" w:rsidR="00DD3FDD" w:rsidRPr="00023465" w:rsidRDefault="00DD3FDD" w:rsidP="00E96BEC">
            <w:pPr>
              <w:rPr>
                <w:rFonts w:ascii="Times New Roman" w:hAnsi="Times New Roman" w:cs="Times New Roman"/>
              </w:rPr>
            </w:pPr>
          </w:p>
          <w:p w14:paraId="75734464" w14:textId="77777777" w:rsidR="00DD3FDD" w:rsidRPr="00023465" w:rsidRDefault="00DD3FDD" w:rsidP="00E96BEC">
            <w:pPr>
              <w:rPr>
                <w:rFonts w:ascii="Times New Roman" w:hAnsi="Times New Roman" w:cs="Times New Roman"/>
              </w:rPr>
            </w:pPr>
          </w:p>
          <w:p w14:paraId="6213A930" w14:textId="77777777" w:rsidR="00DD3FDD" w:rsidRPr="00023465" w:rsidRDefault="00DD3FDD" w:rsidP="00E96BEC">
            <w:pPr>
              <w:rPr>
                <w:rFonts w:ascii="Times New Roman" w:hAnsi="Times New Roman" w:cs="Times New Roman"/>
              </w:rPr>
            </w:pPr>
          </w:p>
          <w:p w14:paraId="274E6FD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0724E63F" w14:textId="77777777" w:rsidR="00DD3FDD" w:rsidRPr="00023465" w:rsidRDefault="00DD3FDD" w:rsidP="00E96BEC">
            <w:pPr>
              <w:rPr>
                <w:rFonts w:ascii="Times New Roman" w:hAnsi="Times New Roman" w:cs="Times New Roman"/>
              </w:rPr>
            </w:pPr>
          </w:p>
          <w:p w14:paraId="2DA1A447" w14:textId="77777777" w:rsidR="00DD3FDD" w:rsidRPr="00023465" w:rsidRDefault="00DD3FDD" w:rsidP="00E96BEC">
            <w:pPr>
              <w:rPr>
                <w:rFonts w:ascii="Times New Roman" w:hAnsi="Times New Roman" w:cs="Times New Roman"/>
              </w:rPr>
            </w:pPr>
          </w:p>
          <w:p w14:paraId="2D2803C6" w14:textId="77777777" w:rsidR="00DD3FDD" w:rsidRPr="00023465" w:rsidRDefault="00DD3FDD" w:rsidP="00E96BEC">
            <w:pPr>
              <w:rPr>
                <w:rFonts w:ascii="Times New Roman" w:hAnsi="Times New Roman" w:cs="Times New Roman"/>
              </w:rPr>
            </w:pPr>
          </w:p>
          <w:p w14:paraId="73257D72" w14:textId="77777777" w:rsidR="00DD3FDD" w:rsidRPr="00023465" w:rsidRDefault="00DD3FDD" w:rsidP="00E96BEC">
            <w:pPr>
              <w:rPr>
                <w:rFonts w:ascii="Times New Roman" w:hAnsi="Times New Roman" w:cs="Times New Roman"/>
              </w:rPr>
            </w:pPr>
          </w:p>
          <w:p w14:paraId="004A794D" w14:textId="77777777" w:rsidR="00DD3FDD" w:rsidRPr="00023465" w:rsidRDefault="00DD3FDD" w:rsidP="00E96BEC">
            <w:pPr>
              <w:rPr>
                <w:rFonts w:ascii="Times New Roman" w:hAnsi="Times New Roman" w:cs="Times New Roman"/>
              </w:rPr>
            </w:pPr>
          </w:p>
          <w:p w14:paraId="441C2E41" w14:textId="77777777" w:rsidR="00DD3FDD" w:rsidRPr="00023465" w:rsidRDefault="00DD3FDD" w:rsidP="00E96BEC">
            <w:pPr>
              <w:rPr>
                <w:rFonts w:ascii="Times New Roman" w:hAnsi="Times New Roman" w:cs="Times New Roman"/>
              </w:rPr>
            </w:pPr>
          </w:p>
          <w:p w14:paraId="08273EB2" w14:textId="77777777" w:rsidR="00DD3FDD" w:rsidRPr="00023465" w:rsidRDefault="00DD3FDD" w:rsidP="00E96BEC">
            <w:pPr>
              <w:rPr>
                <w:rFonts w:ascii="Times New Roman" w:hAnsi="Times New Roman" w:cs="Times New Roman"/>
              </w:rPr>
            </w:pPr>
          </w:p>
          <w:p w14:paraId="649CF4AD" w14:textId="77777777" w:rsidR="00DD3FDD" w:rsidRPr="00023465" w:rsidRDefault="00DD3FDD" w:rsidP="00E96BEC">
            <w:pPr>
              <w:rPr>
                <w:rFonts w:ascii="Times New Roman" w:hAnsi="Times New Roman" w:cs="Times New Roman"/>
              </w:rPr>
            </w:pPr>
          </w:p>
          <w:p w14:paraId="74636BA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252611EE" w14:textId="77777777" w:rsidR="00DD3FDD" w:rsidRPr="00023465" w:rsidRDefault="00DD3FDD" w:rsidP="00E96BEC">
            <w:pPr>
              <w:rPr>
                <w:rFonts w:ascii="Times New Roman" w:hAnsi="Times New Roman" w:cs="Times New Roman"/>
              </w:rPr>
            </w:pPr>
          </w:p>
          <w:p w14:paraId="408AA1B7" w14:textId="77777777" w:rsidR="00DD3FDD" w:rsidRPr="00023465" w:rsidRDefault="00DD3FDD" w:rsidP="00E96BEC">
            <w:pPr>
              <w:rPr>
                <w:rFonts w:ascii="Times New Roman" w:hAnsi="Times New Roman" w:cs="Times New Roman"/>
              </w:rPr>
            </w:pPr>
          </w:p>
          <w:p w14:paraId="216AC38C" w14:textId="77777777" w:rsidR="00DD3FDD" w:rsidRPr="00023465" w:rsidRDefault="00DD3FDD" w:rsidP="00E96BEC">
            <w:pPr>
              <w:rPr>
                <w:rFonts w:ascii="Times New Roman" w:hAnsi="Times New Roman" w:cs="Times New Roman"/>
              </w:rPr>
            </w:pPr>
          </w:p>
          <w:p w14:paraId="17DC9213" w14:textId="77777777" w:rsidR="00DD3FDD" w:rsidRPr="00023465" w:rsidRDefault="00DD3FDD" w:rsidP="00E96BEC">
            <w:pPr>
              <w:rPr>
                <w:rFonts w:ascii="Times New Roman" w:hAnsi="Times New Roman" w:cs="Times New Roman"/>
              </w:rPr>
            </w:pPr>
          </w:p>
          <w:p w14:paraId="03DCAFEF" w14:textId="77777777" w:rsidR="00DD3FDD" w:rsidRPr="00023465" w:rsidRDefault="00DD3FDD" w:rsidP="00E96BEC">
            <w:pPr>
              <w:rPr>
                <w:rFonts w:ascii="Times New Roman" w:hAnsi="Times New Roman" w:cs="Times New Roman"/>
              </w:rPr>
            </w:pPr>
          </w:p>
          <w:p w14:paraId="44560CCF" w14:textId="77777777" w:rsidR="00DD3FDD" w:rsidRPr="00023465" w:rsidRDefault="00DD3FDD" w:rsidP="00E96BEC">
            <w:pPr>
              <w:rPr>
                <w:rFonts w:ascii="Times New Roman" w:hAnsi="Times New Roman" w:cs="Times New Roman"/>
              </w:rPr>
            </w:pPr>
          </w:p>
          <w:p w14:paraId="343648C0" w14:textId="77777777" w:rsidR="00DD3FDD" w:rsidRPr="00023465" w:rsidRDefault="00DD3FDD" w:rsidP="00E96BEC">
            <w:pPr>
              <w:rPr>
                <w:rFonts w:ascii="Times New Roman" w:hAnsi="Times New Roman" w:cs="Times New Roman"/>
              </w:rPr>
            </w:pPr>
          </w:p>
          <w:p w14:paraId="2191C8A4" w14:textId="77777777" w:rsidR="00DD3FDD" w:rsidRPr="00023465" w:rsidRDefault="00DD3FDD" w:rsidP="00E96BEC">
            <w:pPr>
              <w:rPr>
                <w:rFonts w:ascii="Times New Roman" w:hAnsi="Times New Roman" w:cs="Times New Roman"/>
              </w:rPr>
            </w:pPr>
          </w:p>
          <w:p w14:paraId="70CAFBB7" w14:textId="77777777" w:rsidR="00DD3FDD" w:rsidRPr="00023465" w:rsidRDefault="00DD3FDD" w:rsidP="00E96BEC">
            <w:pPr>
              <w:rPr>
                <w:rFonts w:ascii="Times New Roman" w:hAnsi="Times New Roman" w:cs="Times New Roman"/>
              </w:rPr>
            </w:pPr>
          </w:p>
          <w:p w14:paraId="362787E7" w14:textId="77777777" w:rsidR="00DD3FDD" w:rsidRPr="00023465" w:rsidRDefault="00DD3FDD" w:rsidP="00E96BEC">
            <w:pPr>
              <w:rPr>
                <w:rFonts w:ascii="Times New Roman" w:hAnsi="Times New Roman" w:cs="Times New Roman"/>
              </w:rPr>
            </w:pPr>
          </w:p>
          <w:p w14:paraId="25957C77" w14:textId="77777777" w:rsidR="00DD3FDD" w:rsidRPr="00023465" w:rsidRDefault="00DD3FDD" w:rsidP="00E96BEC">
            <w:pPr>
              <w:rPr>
                <w:rFonts w:ascii="Times New Roman" w:hAnsi="Times New Roman" w:cs="Times New Roman"/>
              </w:rPr>
            </w:pPr>
          </w:p>
          <w:p w14:paraId="72D4A902" w14:textId="77777777" w:rsidR="00DD3FDD" w:rsidRPr="00023465" w:rsidRDefault="00DD3FDD" w:rsidP="00E96BEC">
            <w:pPr>
              <w:rPr>
                <w:rFonts w:ascii="Times New Roman" w:hAnsi="Times New Roman" w:cs="Times New Roman"/>
              </w:rPr>
            </w:pPr>
          </w:p>
          <w:p w14:paraId="6364B260" w14:textId="77777777" w:rsidR="00DD3FDD" w:rsidRPr="00023465" w:rsidRDefault="00DD3FDD" w:rsidP="00E96BEC">
            <w:pPr>
              <w:rPr>
                <w:rFonts w:ascii="Times New Roman" w:hAnsi="Times New Roman" w:cs="Times New Roman"/>
              </w:rPr>
            </w:pPr>
          </w:p>
          <w:p w14:paraId="291C086F" w14:textId="77777777" w:rsidR="00DD3FDD" w:rsidRPr="00023465" w:rsidRDefault="00DD3FDD" w:rsidP="00E96BEC">
            <w:pPr>
              <w:rPr>
                <w:rFonts w:ascii="Times New Roman" w:hAnsi="Times New Roman" w:cs="Times New Roman"/>
              </w:rPr>
            </w:pPr>
          </w:p>
          <w:p w14:paraId="337C51F5" w14:textId="77777777" w:rsidR="00DD3FDD" w:rsidRPr="00023465" w:rsidRDefault="00DD3FDD" w:rsidP="00E96BEC">
            <w:pPr>
              <w:rPr>
                <w:rFonts w:ascii="Times New Roman" w:hAnsi="Times New Roman" w:cs="Times New Roman"/>
              </w:rPr>
            </w:pPr>
          </w:p>
          <w:p w14:paraId="4360F05B" w14:textId="77777777" w:rsidR="00DD3FDD" w:rsidRPr="00023465" w:rsidRDefault="00DD3FDD" w:rsidP="00E96BEC">
            <w:pPr>
              <w:rPr>
                <w:rFonts w:ascii="Times New Roman" w:hAnsi="Times New Roman" w:cs="Times New Roman"/>
              </w:rPr>
            </w:pPr>
          </w:p>
          <w:p w14:paraId="78F1B06B" w14:textId="77777777" w:rsidR="00DD3FDD" w:rsidRPr="00023465" w:rsidRDefault="00DD3FDD" w:rsidP="00E96BEC">
            <w:pPr>
              <w:rPr>
                <w:rFonts w:ascii="Times New Roman" w:hAnsi="Times New Roman" w:cs="Times New Roman"/>
              </w:rPr>
            </w:pPr>
          </w:p>
          <w:p w14:paraId="6B09DF25" w14:textId="77777777" w:rsidR="00DD3FDD" w:rsidRPr="00023465" w:rsidRDefault="00DD3FDD" w:rsidP="00E96BEC">
            <w:pPr>
              <w:rPr>
                <w:rFonts w:ascii="Times New Roman" w:hAnsi="Times New Roman" w:cs="Times New Roman"/>
              </w:rPr>
            </w:pPr>
          </w:p>
          <w:p w14:paraId="74C28C65" w14:textId="77777777" w:rsidR="00DD3FDD" w:rsidRPr="00023465" w:rsidRDefault="00DD3FDD" w:rsidP="00E96BEC">
            <w:pPr>
              <w:rPr>
                <w:rFonts w:ascii="Times New Roman" w:hAnsi="Times New Roman" w:cs="Times New Roman"/>
              </w:rPr>
            </w:pPr>
          </w:p>
          <w:p w14:paraId="6690E591" w14:textId="77777777" w:rsidR="00DD3FDD" w:rsidRPr="00023465" w:rsidRDefault="00DD3FDD" w:rsidP="00E96BEC">
            <w:pPr>
              <w:rPr>
                <w:rFonts w:ascii="Times New Roman" w:hAnsi="Times New Roman" w:cs="Times New Roman"/>
              </w:rPr>
            </w:pPr>
          </w:p>
          <w:p w14:paraId="5FC3D4A6" w14:textId="77777777" w:rsidR="00DD3FDD" w:rsidRPr="00023465" w:rsidRDefault="00DD3FDD" w:rsidP="00E96BEC">
            <w:pPr>
              <w:rPr>
                <w:rFonts w:ascii="Times New Roman" w:hAnsi="Times New Roman" w:cs="Times New Roman"/>
              </w:rPr>
            </w:pPr>
          </w:p>
          <w:p w14:paraId="76C1D080" w14:textId="77777777" w:rsidR="00DD3FDD" w:rsidRPr="00023465" w:rsidRDefault="00DD3FDD" w:rsidP="00E96BEC">
            <w:pPr>
              <w:rPr>
                <w:rFonts w:ascii="Times New Roman" w:hAnsi="Times New Roman" w:cs="Times New Roman"/>
              </w:rPr>
            </w:pPr>
          </w:p>
          <w:p w14:paraId="0468A36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D528036" w14:textId="77777777" w:rsidR="00DD3FDD" w:rsidRPr="00023465" w:rsidRDefault="00DD3FDD" w:rsidP="00E96BEC">
            <w:pPr>
              <w:rPr>
                <w:rFonts w:ascii="Times New Roman" w:hAnsi="Times New Roman" w:cs="Times New Roman"/>
              </w:rPr>
            </w:pPr>
          </w:p>
          <w:p w14:paraId="210D7BE0" w14:textId="77777777" w:rsidR="00DD3FDD" w:rsidRPr="00023465" w:rsidRDefault="00DD3FDD" w:rsidP="00E96BEC">
            <w:pPr>
              <w:rPr>
                <w:rFonts w:ascii="Times New Roman" w:hAnsi="Times New Roman" w:cs="Times New Roman"/>
              </w:rPr>
            </w:pPr>
          </w:p>
          <w:p w14:paraId="1D55F534" w14:textId="77777777" w:rsidR="00DD3FDD" w:rsidRPr="00023465" w:rsidRDefault="00DD3FDD" w:rsidP="00E96BEC">
            <w:pPr>
              <w:rPr>
                <w:rFonts w:ascii="Times New Roman" w:hAnsi="Times New Roman" w:cs="Times New Roman"/>
              </w:rPr>
            </w:pPr>
          </w:p>
          <w:p w14:paraId="05AC818B" w14:textId="77777777" w:rsidR="00DD3FDD" w:rsidRPr="00023465" w:rsidRDefault="00DD3FDD" w:rsidP="00E96BEC">
            <w:pPr>
              <w:rPr>
                <w:rFonts w:ascii="Times New Roman" w:hAnsi="Times New Roman" w:cs="Times New Roman"/>
              </w:rPr>
            </w:pPr>
          </w:p>
          <w:p w14:paraId="45F26712" w14:textId="77777777" w:rsidR="00DD3FDD" w:rsidRPr="00023465" w:rsidRDefault="00DD3FDD" w:rsidP="00E96BEC">
            <w:pPr>
              <w:rPr>
                <w:rFonts w:ascii="Times New Roman" w:hAnsi="Times New Roman" w:cs="Times New Roman"/>
              </w:rPr>
            </w:pPr>
          </w:p>
          <w:p w14:paraId="7F68F281" w14:textId="77777777" w:rsidR="00DD3FDD" w:rsidRPr="00023465" w:rsidRDefault="00DD3FDD" w:rsidP="00E96BEC">
            <w:pPr>
              <w:rPr>
                <w:rFonts w:ascii="Times New Roman" w:hAnsi="Times New Roman" w:cs="Times New Roman"/>
              </w:rPr>
            </w:pPr>
          </w:p>
          <w:p w14:paraId="782C3E50" w14:textId="77777777" w:rsidR="00DD3FDD" w:rsidRPr="00023465" w:rsidRDefault="00DD3FDD" w:rsidP="00E96BEC">
            <w:pPr>
              <w:rPr>
                <w:rFonts w:ascii="Times New Roman" w:hAnsi="Times New Roman" w:cs="Times New Roman"/>
              </w:rPr>
            </w:pPr>
          </w:p>
          <w:p w14:paraId="545F8237" w14:textId="77777777" w:rsidR="00DD3FDD" w:rsidRPr="00023465" w:rsidRDefault="00DD3FDD" w:rsidP="00E96BEC">
            <w:pPr>
              <w:rPr>
                <w:rFonts w:ascii="Times New Roman" w:hAnsi="Times New Roman" w:cs="Times New Roman"/>
              </w:rPr>
            </w:pPr>
          </w:p>
          <w:p w14:paraId="6F135B42" w14:textId="77777777" w:rsidR="00DD3FDD" w:rsidRPr="00023465" w:rsidRDefault="00DD3FDD" w:rsidP="00E96BEC">
            <w:pPr>
              <w:rPr>
                <w:rFonts w:ascii="Times New Roman" w:hAnsi="Times New Roman" w:cs="Times New Roman"/>
              </w:rPr>
            </w:pPr>
          </w:p>
          <w:p w14:paraId="54A0E6AA" w14:textId="77777777" w:rsidR="00DD3FDD" w:rsidRPr="00023465" w:rsidRDefault="00DD3FDD" w:rsidP="00E96BEC">
            <w:pPr>
              <w:rPr>
                <w:rFonts w:ascii="Times New Roman" w:hAnsi="Times New Roman" w:cs="Times New Roman"/>
              </w:rPr>
            </w:pPr>
          </w:p>
          <w:p w14:paraId="3BBDF2FB" w14:textId="77777777" w:rsidR="00DD3FDD" w:rsidRPr="00023465" w:rsidRDefault="00DD3FDD" w:rsidP="00E96BEC">
            <w:pPr>
              <w:rPr>
                <w:rFonts w:ascii="Times New Roman" w:hAnsi="Times New Roman" w:cs="Times New Roman"/>
              </w:rPr>
            </w:pPr>
          </w:p>
          <w:p w14:paraId="011F5E41" w14:textId="77777777" w:rsidR="00DD3FDD" w:rsidRPr="00023465" w:rsidRDefault="00DD3FDD" w:rsidP="00E96BEC">
            <w:pPr>
              <w:rPr>
                <w:rFonts w:ascii="Times New Roman" w:hAnsi="Times New Roman" w:cs="Times New Roman"/>
              </w:rPr>
            </w:pPr>
          </w:p>
          <w:p w14:paraId="2B6F99A3" w14:textId="77777777" w:rsidR="00DD3FDD" w:rsidRPr="00023465" w:rsidRDefault="00DD3FDD" w:rsidP="00E96BEC">
            <w:pPr>
              <w:rPr>
                <w:rFonts w:ascii="Times New Roman" w:hAnsi="Times New Roman" w:cs="Times New Roman"/>
              </w:rPr>
            </w:pPr>
          </w:p>
          <w:p w14:paraId="7365DAA1" w14:textId="77777777" w:rsidR="00DD3FDD" w:rsidRPr="00023465" w:rsidRDefault="00DD3FDD" w:rsidP="00E96BEC">
            <w:pPr>
              <w:rPr>
                <w:rFonts w:ascii="Times New Roman" w:hAnsi="Times New Roman" w:cs="Times New Roman"/>
              </w:rPr>
            </w:pPr>
          </w:p>
          <w:p w14:paraId="258144B8" w14:textId="77777777" w:rsidR="00DD3FDD" w:rsidRPr="00023465" w:rsidRDefault="00DD3FDD" w:rsidP="00E96BEC">
            <w:pPr>
              <w:rPr>
                <w:rFonts w:ascii="Times New Roman" w:hAnsi="Times New Roman" w:cs="Times New Roman"/>
              </w:rPr>
            </w:pPr>
          </w:p>
          <w:p w14:paraId="6B360A34" w14:textId="77777777" w:rsidR="00DD3FDD" w:rsidRPr="00023465" w:rsidRDefault="00DD3FDD" w:rsidP="00E96BEC">
            <w:pPr>
              <w:rPr>
                <w:rFonts w:ascii="Times New Roman" w:hAnsi="Times New Roman" w:cs="Times New Roman"/>
              </w:rPr>
            </w:pPr>
          </w:p>
          <w:p w14:paraId="1332520C" w14:textId="77777777" w:rsidR="00DD3FDD" w:rsidRPr="00023465" w:rsidRDefault="00DD3FDD" w:rsidP="00E96BEC">
            <w:pPr>
              <w:rPr>
                <w:rFonts w:ascii="Times New Roman" w:hAnsi="Times New Roman" w:cs="Times New Roman"/>
              </w:rPr>
            </w:pPr>
          </w:p>
          <w:p w14:paraId="0C82523B" w14:textId="77777777" w:rsidR="00DD3FDD" w:rsidRPr="00023465" w:rsidRDefault="00DD3FDD" w:rsidP="00E96BEC">
            <w:pPr>
              <w:rPr>
                <w:rFonts w:ascii="Times New Roman" w:hAnsi="Times New Roman" w:cs="Times New Roman"/>
              </w:rPr>
            </w:pPr>
          </w:p>
          <w:p w14:paraId="7E9959ED" w14:textId="77777777" w:rsidR="00DD3FDD" w:rsidRPr="00023465" w:rsidRDefault="00DD3FDD" w:rsidP="00E96BEC">
            <w:pPr>
              <w:rPr>
                <w:rFonts w:ascii="Times New Roman" w:hAnsi="Times New Roman" w:cs="Times New Roman"/>
              </w:rPr>
            </w:pPr>
          </w:p>
          <w:p w14:paraId="5C1BD7A6" w14:textId="77777777" w:rsidR="00DD3FDD" w:rsidRPr="00023465" w:rsidRDefault="00DD3FDD" w:rsidP="00E96BEC">
            <w:pPr>
              <w:rPr>
                <w:rFonts w:ascii="Times New Roman" w:hAnsi="Times New Roman" w:cs="Times New Roman"/>
              </w:rPr>
            </w:pPr>
          </w:p>
          <w:p w14:paraId="332CF391" w14:textId="77777777" w:rsidR="00DD3FDD" w:rsidRPr="00023465" w:rsidRDefault="00DD3FDD" w:rsidP="00E96BEC">
            <w:pPr>
              <w:rPr>
                <w:rFonts w:ascii="Times New Roman" w:hAnsi="Times New Roman" w:cs="Times New Roman"/>
              </w:rPr>
            </w:pPr>
          </w:p>
          <w:p w14:paraId="5E88C99B" w14:textId="77777777" w:rsidR="00DD3FDD" w:rsidRPr="00023465" w:rsidRDefault="00DD3FDD" w:rsidP="00E96BEC">
            <w:pPr>
              <w:rPr>
                <w:rFonts w:ascii="Times New Roman" w:hAnsi="Times New Roman" w:cs="Times New Roman"/>
              </w:rPr>
            </w:pPr>
          </w:p>
          <w:p w14:paraId="40AB2789" w14:textId="77777777" w:rsidR="00DD3FDD" w:rsidRPr="00023465" w:rsidRDefault="00DD3FDD" w:rsidP="00E96BEC">
            <w:pPr>
              <w:rPr>
                <w:rFonts w:ascii="Times New Roman" w:hAnsi="Times New Roman" w:cs="Times New Roman"/>
              </w:rPr>
            </w:pPr>
          </w:p>
          <w:p w14:paraId="01187FA6" w14:textId="77777777" w:rsidR="00DD3FDD" w:rsidRPr="00023465" w:rsidRDefault="00DD3FDD" w:rsidP="00E96BEC">
            <w:pPr>
              <w:rPr>
                <w:rFonts w:ascii="Times New Roman" w:hAnsi="Times New Roman" w:cs="Times New Roman"/>
              </w:rPr>
            </w:pPr>
          </w:p>
          <w:p w14:paraId="23E5C4B8" w14:textId="77777777" w:rsidR="00DD3FDD" w:rsidRPr="00023465" w:rsidRDefault="00DD3FDD" w:rsidP="00E96BEC">
            <w:pPr>
              <w:rPr>
                <w:rFonts w:ascii="Times New Roman" w:hAnsi="Times New Roman" w:cs="Times New Roman"/>
              </w:rPr>
            </w:pPr>
          </w:p>
          <w:p w14:paraId="40B89046" w14:textId="77777777" w:rsidR="00DD3FDD" w:rsidRPr="00023465" w:rsidRDefault="00DD3FDD" w:rsidP="00E96BEC">
            <w:pPr>
              <w:rPr>
                <w:rFonts w:ascii="Times New Roman" w:hAnsi="Times New Roman" w:cs="Times New Roman"/>
              </w:rPr>
            </w:pPr>
          </w:p>
          <w:p w14:paraId="0383B313" w14:textId="77777777" w:rsidR="00DD3FDD" w:rsidRPr="00023465" w:rsidRDefault="00DD3FDD" w:rsidP="00E96BEC">
            <w:pPr>
              <w:rPr>
                <w:rFonts w:ascii="Times New Roman" w:hAnsi="Times New Roman" w:cs="Times New Roman"/>
              </w:rPr>
            </w:pPr>
          </w:p>
          <w:p w14:paraId="6E798F68" w14:textId="77777777" w:rsidR="00DD3FDD" w:rsidRPr="00023465" w:rsidRDefault="00DD3FDD" w:rsidP="00E96BEC">
            <w:pPr>
              <w:rPr>
                <w:rFonts w:ascii="Times New Roman" w:hAnsi="Times New Roman" w:cs="Times New Roman"/>
              </w:rPr>
            </w:pPr>
          </w:p>
          <w:p w14:paraId="487F68C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AE2F4E7" w14:textId="77777777" w:rsidR="00DD3FDD" w:rsidRPr="00023465" w:rsidRDefault="00DD3FDD" w:rsidP="00E96BEC">
            <w:pPr>
              <w:rPr>
                <w:rFonts w:ascii="Times New Roman" w:hAnsi="Times New Roman" w:cs="Times New Roman"/>
              </w:rPr>
            </w:pPr>
          </w:p>
          <w:p w14:paraId="4FDA299E" w14:textId="77777777" w:rsidR="00DD3FDD" w:rsidRPr="00023465" w:rsidRDefault="00DD3FDD" w:rsidP="00E96BEC">
            <w:pPr>
              <w:rPr>
                <w:rFonts w:ascii="Times New Roman" w:hAnsi="Times New Roman" w:cs="Times New Roman"/>
              </w:rPr>
            </w:pPr>
          </w:p>
          <w:p w14:paraId="7F7B7B38" w14:textId="77777777" w:rsidR="00DD3FDD" w:rsidRPr="00023465" w:rsidRDefault="00DD3FDD" w:rsidP="00E96BEC">
            <w:pPr>
              <w:rPr>
                <w:rFonts w:ascii="Times New Roman" w:hAnsi="Times New Roman" w:cs="Times New Roman"/>
              </w:rPr>
            </w:pPr>
          </w:p>
          <w:p w14:paraId="3F3317F8" w14:textId="77777777" w:rsidR="00DD3FDD" w:rsidRPr="00023465" w:rsidRDefault="00DD3FDD" w:rsidP="00E96BEC">
            <w:pPr>
              <w:rPr>
                <w:rFonts w:ascii="Times New Roman" w:hAnsi="Times New Roman" w:cs="Times New Roman"/>
              </w:rPr>
            </w:pPr>
          </w:p>
          <w:p w14:paraId="262B4C0E" w14:textId="77777777" w:rsidR="00DD3FDD" w:rsidRPr="00023465" w:rsidRDefault="00DD3FDD" w:rsidP="00E96BEC">
            <w:pPr>
              <w:rPr>
                <w:rFonts w:ascii="Times New Roman" w:hAnsi="Times New Roman" w:cs="Times New Roman"/>
              </w:rPr>
            </w:pPr>
          </w:p>
          <w:p w14:paraId="66116916" w14:textId="77777777" w:rsidR="00DD3FDD" w:rsidRPr="00023465" w:rsidRDefault="00DD3FDD" w:rsidP="00E96BEC">
            <w:pPr>
              <w:rPr>
                <w:rFonts w:ascii="Times New Roman" w:hAnsi="Times New Roman" w:cs="Times New Roman"/>
              </w:rPr>
            </w:pPr>
          </w:p>
          <w:p w14:paraId="44F94D14" w14:textId="77777777" w:rsidR="00DD3FDD" w:rsidRPr="00023465" w:rsidRDefault="00DD3FDD" w:rsidP="00E96BEC">
            <w:pPr>
              <w:rPr>
                <w:rFonts w:ascii="Times New Roman" w:hAnsi="Times New Roman" w:cs="Times New Roman"/>
              </w:rPr>
            </w:pPr>
          </w:p>
          <w:p w14:paraId="2B0EDB2C" w14:textId="77777777" w:rsidR="00DD3FDD" w:rsidRPr="00023465" w:rsidRDefault="00DD3FDD" w:rsidP="00E96BEC">
            <w:pPr>
              <w:rPr>
                <w:rFonts w:ascii="Times New Roman" w:hAnsi="Times New Roman" w:cs="Times New Roman"/>
              </w:rPr>
            </w:pPr>
          </w:p>
          <w:p w14:paraId="73FAF7D4" w14:textId="77777777" w:rsidR="00DD3FDD" w:rsidRPr="00023465" w:rsidRDefault="00DD3FDD" w:rsidP="00E96BEC">
            <w:pPr>
              <w:rPr>
                <w:rFonts w:ascii="Times New Roman" w:hAnsi="Times New Roman" w:cs="Times New Roman"/>
              </w:rPr>
            </w:pPr>
          </w:p>
          <w:p w14:paraId="7E027FD7" w14:textId="77777777" w:rsidR="00DD3FDD" w:rsidRPr="00023465" w:rsidRDefault="00DD3FDD" w:rsidP="00E96BEC">
            <w:pPr>
              <w:rPr>
                <w:rFonts w:ascii="Times New Roman" w:hAnsi="Times New Roman" w:cs="Times New Roman"/>
              </w:rPr>
            </w:pPr>
          </w:p>
          <w:p w14:paraId="40EF56D0" w14:textId="77777777" w:rsidR="00DD3FDD" w:rsidRPr="00023465" w:rsidRDefault="00DD3FDD" w:rsidP="00E96BEC">
            <w:pPr>
              <w:rPr>
                <w:rFonts w:ascii="Times New Roman" w:hAnsi="Times New Roman" w:cs="Times New Roman"/>
              </w:rPr>
            </w:pPr>
          </w:p>
          <w:p w14:paraId="38E23F35" w14:textId="77777777" w:rsidR="00DD3FDD" w:rsidRPr="00023465" w:rsidRDefault="00DD3FDD" w:rsidP="00E96BEC">
            <w:pPr>
              <w:rPr>
                <w:rFonts w:ascii="Times New Roman" w:hAnsi="Times New Roman" w:cs="Times New Roman"/>
              </w:rPr>
            </w:pPr>
          </w:p>
          <w:p w14:paraId="5A9F9F55" w14:textId="77777777" w:rsidR="00DD3FDD" w:rsidRPr="00023465" w:rsidRDefault="00DD3FDD" w:rsidP="00E96BEC">
            <w:pPr>
              <w:rPr>
                <w:rFonts w:ascii="Times New Roman" w:hAnsi="Times New Roman" w:cs="Times New Roman"/>
              </w:rPr>
            </w:pPr>
          </w:p>
          <w:p w14:paraId="38B059DE" w14:textId="77777777" w:rsidR="00DD3FDD" w:rsidRPr="00023465" w:rsidRDefault="00DD3FDD" w:rsidP="00E96BEC">
            <w:pPr>
              <w:rPr>
                <w:rFonts w:ascii="Times New Roman" w:hAnsi="Times New Roman" w:cs="Times New Roman"/>
              </w:rPr>
            </w:pPr>
          </w:p>
          <w:p w14:paraId="60747941" w14:textId="77777777" w:rsidR="00DD3FDD" w:rsidRPr="00023465" w:rsidRDefault="00DD3FDD" w:rsidP="00E96BEC">
            <w:pPr>
              <w:rPr>
                <w:rFonts w:ascii="Times New Roman" w:hAnsi="Times New Roman" w:cs="Times New Roman"/>
              </w:rPr>
            </w:pPr>
          </w:p>
          <w:p w14:paraId="6F5CAA1F" w14:textId="77777777" w:rsidR="00DD3FDD" w:rsidRPr="00023465" w:rsidRDefault="00DD3FDD" w:rsidP="00E96BEC">
            <w:pPr>
              <w:rPr>
                <w:rFonts w:ascii="Times New Roman" w:hAnsi="Times New Roman" w:cs="Times New Roman"/>
              </w:rPr>
            </w:pPr>
          </w:p>
          <w:p w14:paraId="50F75C99" w14:textId="77777777" w:rsidR="00DD3FDD" w:rsidRPr="00023465" w:rsidRDefault="00DD3FDD" w:rsidP="00E96BEC">
            <w:pPr>
              <w:rPr>
                <w:rFonts w:ascii="Times New Roman" w:hAnsi="Times New Roman" w:cs="Times New Roman"/>
              </w:rPr>
            </w:pPr>
          </w:p>
          <w:p w14:paraId="3CA844C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E6469E8" w14:textId="77777777" w:rsidR="00DD3FDD" w:rsidRPr="00023465" w:rsidRDefault="00DD3FDD" w:rsidP="00E96BEC">
            <w:pPr>
              <w:rPr>
                <w:rFonts w:ascii="Times New Roman" w:hAnsi="Times New Roman" w:cs="Times New Roman"/>
              </w:rPr>
            </w:pPr>
          </w:p>
          <w:p w14:paraId="0D3F9F4F" w14:textId="77777777" w:rsidR="00DD3FDD" w:rsidRPr="00023465" w:rsidRDefault="00DD3FDD" w:rsidP="00E96BEC">
            <w:pPr>
              <w:rPr>
                <w:rFonts w:ascii="Times New Roman" w:hAnsi="Times New Roman" w:cs="Times New Roman"/>
              </w:rPr>
            </w:pPr>
          </w:p>
          <w:p w14:paraId="5CCF4BC0" w14:textId="77777777" w:rsidR="00DD3FDD" w:rsidRPr="00023465" w:rsidRDefault="00DD3FDD" w:rsidP="00E96BEC">
            <w:pPr>
              <w:rPr>
                <w:rFonts w:ascii="Times New Roman" w:hAnsi="Times New Roman" w:cs="Times New Roman"/>
              </w:rPr>
            </w:pPr>
          </w:p>
          <w:p w14:paraId="1799EB7B" w14:textId="77777777" w:rsidR="00DD3FDD" w:rsidRPr="00023465" w:rsidRDefault="00DD3FDD" w:rsidP="00E96BEC">
            <w:pPr>
              <w:rPr>
                <w:rFonts w:ascii="Times New Roman" w:hAnsi="Times New Roman" w:cs="Times New Roman"/>
              </w:rPr>
            </w:pPr>
          </w:p>
          <w:p w14:paraId="06EB8249" w14:textId="77777777" w:rsidR="00DD3FDD" w:rsidRPr="00023465" w:rsidRDefault="00DD3FDD" w:rsidP="00E96BEC">
            <w:pPr>
              <w:rPr>
                <w:rFonts w:ascii="Times New Roman" w:hAnsi="Times New Roman" w:cs="Times New Roman"/>
              </w:rPr>
            </w:pPr>
          </w:p>
          <w:p w14:paraId="13F1F1A1" w14:textId="77777777" w:rsidR="00DD3FDD" w:rsidRPr="00023465" w:rsidRDefault="00DD3FDD" w:rsidP="00E96BEC">
            <w:pPr>
              <w:rPr>
                <w:rFonts w:ascii="Times New Roman" w:hAnsi="Times New Roman" w:cs="Times New Roman"/>
              </w:rPr>
            </w:pPr>
          </w:p>
          <w:p w14:paraId="43CF6F6D" w14:textId="77777777" w:rsidR="00DD3FDD" w:rsidRPr="00023465" w:rsidRDefault="00DD3FDD" w:rsidP="00E96BEC">
            <w:pPr>
              <w:rPr>
                <w:rFonts w:ascii="Times New Roman" w:hAnsi="Times New Roman" w:cs="Times New Roman"/>
              </w:rPr>
            </w:pPr>
          </w:p>
          <w:p w14:paraId="07F27C72" w14:textId="77777777" w:rsidR="00DD3FDD" w:rsidRPr="00023465" w:rsidRDefault="00DD3FDD" w:rsidP="00E96BEC">
            <w:pPr>
              <w:rPr>
                <w:rFonts w:ascii="Times New Roman" w:hAnsi="Times New Roman" w:cs="Times New Roman"/>
              </w:rPr>
            </w:pPr>
          </w:p>
          <w:p w14:paraId="7C9CDEB4" w14:textId="77777777" w:rsidR="00DD3FDD" w:rsidRPr="00023465" w:rsidRDefault="00DD3FDD" w:rsidP="00E96BEC">
            <w:pPr>
              <w:rPr>
                <w:rFonts w:ascii="Times New Roman" w:hAnsi="Times New Roman" w:cs="Times New Roman"/>
              </w:rPr>
            </w:pPr>
          </w:p>
          <w:p w14:paraId="29188F8F" w14:textId="77777777" w:rsidR="00DD3FDD" w:rsidRPr="00023465" w:rsidRDefault="00DD3FDD" w:rsidP="00E96BEC">
            <w:pPr>
              <w:rPr>
                <w:rFonts w:ascii="Times New Roman" w:hAnsi="Times New Roman" w:cs="Times New Roman"/>
              </w:rPr>
            </w:pPr>
          </w:p>
          <w:p w14:paraId="2E4837A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238B6E7D" w14:textId="77777777" w:rsidR="00DD3FDD" w:rsidRPr="00023465" w:rsidRDefault="00DD3FDD" w:rsidP="00E96BEC">
            <w:pPr>
              <w:rPr>
                <w:rFonts w:ascii="Times New Roman" w:hAnsi="Times New Roman" w:cs="Times New Roman"/>
              </w:rPr>
            </w:pPr>
          </w:p>
          <w:p w14:paraId="371A7812" w14:textId="77777777" w:rsidR="00DD3FDD" w:rsidRPr="00023465" w:rsidRDefault="00DD3FDD" w:rsidP="00E96BEC">
            <w:pPr>
              <w:rPr>
                <w:rFonts w:ascii="Times New Roman" w:hAnsi="Times New Roman" w:cs="Times New Roman"/>
              </w:rPr>
            </w:pPr>
          </w:p>
          <w:p w14:paraId="0D7D0908" w14:textId="77777777" w:rsidR="00DD3FDD" w:rsidRPr="00023465" w:rsidRDefault="00DD3FDD" w:rsidP="00E96BEC">
            <w:pPr>
              <w:rPr>
                <w:rFonts w:ascii="Times New Roman" w:hAnsi="Times New Roman" w:cs="Times New Roman"/>
              </w:rPr>
            </w:pPr>
          </w:p>
          <w:p w14:paraId="10D03E1E" w14:textId="77777777" w:rsidR="00DD3FDD" w:rsidRPr="00023465" w:rsidRDefault="00DD3FDD" w:rsidP="00E96BEC">
            <w:pPr>
              <w:rPr>
                <w:rFonts w:ascii="Times New Roman" w:hAnsi="Times New Roman" w:cs="Times New Roman"/>
              </w:rPr>
            </w:pPr>
          </w:p>
          <w:p w14:paraId="1FEBBFF2" w14:textId="77777777" w:rsidR="00DD3FDD" w:rsidRPr="00023465" w:rsidRDefault="00DD3FDD" w:rsidP="00E96BEC">
            <w:pPr>
              <w:rPr>
                <w:rFonts w:ascii="Times New Roman" w:hAnsi="Times New Roman" w:cs="Times New Roman"/>
              </w:rPr>
            </w:pPr>
          </w:p>
          <w:p w14:paraId="322F5F7C" w14:textId="77777777" w:rsidR="00DD3FDD" w:rsidRPr="00023465" w:rsidRDefault="00DD3FDD" w:rsidP="00E96BEC">
            <w:pPr>
              <w:rPr>
                <w:rFonts w:ascii="Times New Roman" w:hAnsi="Times New Roman" w:cs="Times New Roman"/>
              </w:rPr>
            </w:pPr>
          </w:p>
          <w:p w14:paraId="5E6EF73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20E79F4" w14:textId="77777777" w:rsidR="00DD3FDD" w:rsidRPr="00023465" w:rsidRDefault="00DD3FDD" w:rsidP="00E96BEC">
            <w:pPr>
              <w:rPr>
                <w:rFonts w:ascii="Times New Roman" w:hAnsi="Times New Roman" w:cs="Times New Roman"/>
              </w:rPr>
            </w:pPr>
          </w:p>
          <w:p w14:paraId="60696D57" w14:textId="77777777" w:rsidR="00DD3FDD" w:rsidRPr="00023465" w:rsidRDefault="00DD3FDD" w:rsidP="00E96BEC">
            <w:pPr>
              <w:rPr>
                <w:rFonts w:ascii="Times New Roman" w:hAnsi="Times New Roman" w:cs="Times New Roman"/>
              </w:rPr>
            </w:pPr>
          </w:p>
          <w:p w14:paraId="47948B6E" w14:textId="77777777" w:rsidR="00DD3FDD" w:rsidRPr="00023465" w:rsidRDefault="00DD3FDD" w:rsidP="00E96BEC">
            <w:pPr>
              <w:rPr>
                <w:rFonts w:ascii="Times New Roman" w:hAnsi="Times New Roman" w:cs="Times New Roman"/>
              </w:rPr>
            </w:pPr>
          </w:p>
          <w:p w14:paraId="28B5D939" w14:textId="77777777" w:rsidR="00DD3FDD" w:rsidRPr="00023465" w:rsidRDefault="00DD3FDD" w:rsidP="00E96BEC">
            <w:pPr>
              <w:rPr>
                <w:rFonts w:ascii="Times New Roman" w:hAnsi="Times New Roman" w:cs="Times New Roman"/>
              </w:rPr>
            </w:pPr>
          </w:p>
          <w:p w14:paraId="635B2683" w14:textId="77777777" w:rsidR="00DD3FDD" w:rsidRPr="00023465" w:rsidRDefault="00DD3FDD" w:rsidP="00E96BEC">
            <w:pPr>
              <w:rPr>
                <w:rFonts w:ascii="Times New Roman" w:hAnsi="Times New Roman" w:cs="Times New Roman"/>
              </w:rPr>
            </w:pPr>
          </w:p>
          <w:p w14:paraId="3AE16261" w14:textId="77777777" w:rsidR="00DD3FDD" w:rsidRPr="00023465" w:rsidRDefault="00DD3FDD" w:rsidP="00E96BEC">
            <w:pPr>
              <w:rPr>
                <w:rFonts w:ascii="Times New Roman" w:hAnsi="Times New Roman" w:cs="Times New Roman"/>
              </w:rPr>
            </w:pPr>
          </w:p>
          <w:p w14:paraId="73880790" w14:textId="77777777" w:rsidR="00DD3FDD" w:rsidRPr="00023465" w:rsidRDefault="00DD3FDD" w:rsidP="00E96BEC">
            <w:pPr>
              <w:rPr>
                <w:rFonts w:ascii="Times New Roman" w:hAnsi="Times New Roman" w:cs="Times New Roman"/>
              </w:rPr>
            </w:pPr>
          </w:p>
          <w:p w14:paraId="449727D5" w14:textId="77777777" w:rsidR="00DD3FDD" w:rsidRPr="00023465" w:rsidRDefault="00DD3FDD" w:rsidP="00E96BEC">
            <w:pPr>
              <w:rPr>
                <w:rFonts w:ascii="Times New Roman" w:hAnsi="Times New Roman" w:cs="Times New Roman"/>
              </w:rPr>
            </w:pPr>
          </w:p>
          <w:p w14:paraId="75DFEE6B" w14:textId="77777777" w:rsidR="00DD3FDD" w:rsidRPr="00023465" w:rsidRDefault="00DD3FDD" w:rsidP="00E96BEC">
            <w:pPr>
              <w:rPr>
                <w:rFonts w:ascii="Times New Roman" w:hAnsi="Times New Roman" w:cs="Times New Roman"/>
              </w:rPr>
            </w:pPr>
          </w:p>
          <w:p w14:paraId="2ACA691F" w14:textId="77777777" w:rsidR="00DD3FDD" w:rsidRPr="00023465" w:rsidRDefault="00DD3FDD" w:rsidP="00E96BEC">
            <w:pPr>
              <w:rPr>
                <w:rFonts w:ascii="Times New Roman" w:hAnsi="Times New Roman" w:cs="Times New Roman"/>
              </w:rPr>
            </w:pPr>
          </w:p>
          <w:p w14:paraId="322F939E" w14:textId="77777777" w:rsidR="00DD3FDD" w:rsidRPr="00023465" w:rsidRDefault="00DD3FDD" w:rsidP="00E96BEC">
            <w:pPr>
              <w:rPr>
                <w:rFonts w:ascii="Times New Roman" w:hAnsi="Times New Roman" w:cs="Times New Roman"/>
              </w:rPr>
            </w:pPr>
          </w:p>
          <w:p w14:paraId="663EE791" w14:textId="77777777" w:rsidR="00DD3FDD" w:rsidRPr="00023465" w:rsidRDefault="00DD3FDD" w:rsidP="00E96BEC">
            <w:pPr>
              <w:rPr>
                <w:rFonts w:ascii="Times New Roman" w:hAnsi="Times New Roman" w:cs="Times New Roman"/>
              </w:rPr>
            </w:pPr>
          </w:p>
          <w:p w14:paraId="16469758" w14:textId="77777777" w:rsidR="00DD3FDD" w:rsidRPr="00023465" w:rsidRDefault="00DD3FDD" w:rsidP="00E96BEC">
            <w:pPr>
              <w:rPr>
                <w:rFonts w:ascii="Times New Roman" w:hAnsi="Times New Roman" w:cs="Times New Roman"/>
              </w:rPr>
            </w:pPr>
          </w:p>
          <w:p w14:paraId="2D28D380" w14:textId="77777777" w:rsidR="00DD3FDD" w:rsidRPr="00023465" w:rsidRDefault="00DD3FDD" w:rsidP="00E96BEC">
            <w:pPr>
              <w:rPr>
                <w:rFonts w:ascii="Times New Roman" w:hAnsi="Times New Roman" w:cs="Times New Roman"/>
              </w:rPr>
            </w:pPr>
          </w:p>
          <w:p w14:paraId="1246A8C0" w14:textId="77777777" w:rsidR="00DD3FDD" w:rsidRPr="00023465" w:rsidRDefault="00DD3FDD" w:rsidP="00E96BEC">
            <w:pPr>
              <w:rPr>
                <w:rFonts w:ascii="Times New Roman" w:hAnsi="Times New Roman" w:cs="Times New Roman"/>
              </w:rPr>
            </w:pPr>
          </w:p>
          <w:p w14:paraId="3BC479A9" w14:textId="77777777" w:rsidR="00DD3FDD" w:rsidRPr="00023465" w:rsidRDefault="00DD3FDD" w:rsidP="00E96BEC">
            <w:pPr>
              <w:rPr>
                <w:rFonts w:ascii="Times New Roman" w:hAnsi="Times New Roman" w:cs="Times New Roman"/>
              </w:rPr>
            </w:pPr>
          </w:p>
          <w:p w14:paraId="7B7C0CCD" w14:textId="77777777" w:rsidR="00DD3FDD" w:rsidRPr="00023465" w:rsidRDefault="00DD3FDD" w:rsidP="00E96BEC">
            <w:pPr>
              <w:rPr>
                <w:rFonts w:ascii="Times New Roman" w:hAnsi="Times New Roman" w:cs="Times New Roman"/>
              </w:rPr>
            </w:pPr>
          </w:p>
          <w:p w14:paraId="61040E74" w14:textId="77777777" w:rsidR="00DD3FDD" w:rsidRPr="00023465" w:rsidRDefault="00DD3FDD" w:rsidP="00E96BEC">
            <w:pPr>
              <w:rPr>
                <w:rFonts w:ascii="Times New Roman" w:hAnsi="Times New Roman" w:cs="Times New Roman"/>
              </w:rPr>
            </w:pPr>
          </w:p>
          <w:p w14:paraId="73AB6D40" w14:textId="77777777" w:rsidR="00DD3FDD" w:rsidRPr="00023465" w:rsidRDefault="00DD3FDD" w:rsidP="00E96BEC">
            <w:pPr>
              <w:rPr>
                <w:rFonts w:ascii="Times New Roman" w:hAnsi="Times New Roman" w:cs="Times New Roman"/>
              </w:rPr>
            </w:pPr>
          </w:p>
          <w:p w14:paraId="128B2CC9" w14:textId="77777777" w:rsidR="00DD3FDD" w:rsidRPr="00023465" w:rsidRDefault="00DD3FDD" w:rsidP="00E96BEC">
            <w:pPr>
              <w:rPr>
                <w:rFonts w:ascii="Times New Roman" w:hAnsi="Times New Roman" w:cs="Times New Roman"/>
              </w:rPr>
            </w:pPr>
          </w:p>
          <w:p w14:paraId="0041CA4E" w14:textId="77777777" w:rsidR="00DD3FDD" w:rsidRPr="00023465" w:rsidRDefault="00DD3FDD" w:rsidP="00E96BEC">
            <w:pPr>
              <w:rPr>
                <w:rFonts w:ascii="Times New Roman" w:hAnsi="Times New Roman" w:cs="Times New Roman"/>
              </w:rPr>
            </w:pPr>
          </w:p>
          <w:p w14:paraId="76FAB70C" w14:textId="77777777" w:rsidR="00DD3FDD" w:rsidRPr="00023465" w:rsidRDefault="00DD3FDD" w:rsidP="00E96BEC">
            <w:pPr>
              <w:rPr>
                <w:rFonts w:ascii="Times New Roman" w:hAnsi="Times New Roman" w:cs="Times New Roman"/>
              </w:rPr>
            </w:pPr>
          </w:p>
          <w:p w14:paraId="0B4D47B7" w14:textId="77777777" w:rsidR="00DD3FDD" w:rsidRPr="00023465" w:rsidRDefault="00DD3FDD" w:rsidP="00E96BEC">
            <w:pPr>
              <w:rPr>
                <w:rFonts w:ascii="Times New Roman" w:hAnsi="Times New Roman" w:cs="Times New Roman"/>
              </w:rPr>
            </w:pPr>
          </w:p>
          <w:p w14:paraId="2EC4FF30" w14:textId="77777777" w:rsidR="00DD3FDD" w:rsidRPr="00023465" w:rsidRDefault="00DD3FDD" w:rsidP="00E96BEC">
            <w:pPr>
              <w:rPr>
                <w:rFonts w:ascii="Times New Roman" w:hAnsi="Times New Roman" w:cs="Times New Roman"/>
              </w:rPr>
            </w:pPr>
          </w:p>
          <w:p w14:paraId="567EA7C2" w14:textId="77777777" w:rsidR="00DD3FDD" w:rsidRPr="00023465" w:rsidRDefault="00DD3FDD" w:rsidP="00E96BEC">
            <w:pPr>
              <w:rPr>
                <w:rFonts w:ascii="Times New Roman" w:hAnsi="Times New Roman" w:cs="Times New Roman"/>
              </w:rPr>
            </w:pPr>
          </w:p>
          <w:p w14:paraId="53F696B7" w14:textId="77777777" w:rsidR="00DD3FDD" w:rsidRPr="00023465" w:rsidRDefault="00DD3FDD" w:rsidP="00E96BEC">
            <w:pPr>
              <w:rPr>
                <w:rFonts w:ascii="Times New Roman" w:hAnsi="Times New Roman" w:cs="Times New Roman"/>
              </w:rPr>
            </w:pPr>
          </w:p>
          <w:p w14:paraId="3600D122" w14:textId="77777777" w:rsidR="00DD3FDD" w:rsidRPr="00023465" w:rsidRDefault="00DD3FDD" w:rsidP="00E96BEC">
            <w:pPr>
              <w:rPr>
                <w:rFonts w:ascii="Times New Roman" w:hAnsi="Times New Roman" w:cs="Times New Roman"/>
              </w:rPr>
            </w:pPr>
          </w:p>
          <w:p w14:paraId="5863D958" w14:textId="77777777" w:rsidR="00DD3FDD" w:rsidRPr="00023465" w:rsidRDefault="00DD3FDD" w:rsidP="00E96BEC">
            <w:pPr>
              <w:rPr>
                <w:rFonts w:ascii="Times New Roman" w:hAnsi="Times New Roman" w:cs="Times New Roman"/>
              </w:rPr>
            </w:pPr>
          </w:p>
          <w:p w14:paraId="0995F690" w14:textId="77777777" w:rsidR="00DD3FDD" w:rsidRPr="00023465" w:rsidRDefault="00DD3FDD" w:rsidP="00E96BEC">
            <w:pPr>
              <w:rPr>
                <w:rFonts w:ascii="Times New Roman" w:hAnsi="Times New Roman" w:cs="Times New Roman"/>
              </w:rPr>
            </w:pPr>
          </w:p>
          <w:p w14:paraId="5920B3E0" w14:textId="77777777" w:rsidR="00DD3FDD" w:rsidRPr="00023465" w:rsidRDefault="00DD3FDD" w:rsidP="00E96BEC">
            <w:pPr>
              <w:rPr>
                <w:rFonts w:ascii="Times New Roman" w:hAnsi="Times New Roman" w:cs="Times New Roman"/>
              </w:rPr>
            </w:pPr>
          </w:p>
          <w:p w14:paraId="56A16FBE" w14:textId="77777777" w:rsidR="00DD3FDD" w:rsidRPr="00023465" w:rsidRDefault="00DD3FDD" w:rsidP="00E96BEC">
            <w:pPr>
              <w:rPr>
                <w:rFonts w:ascii="Times New Roman" w:hAnsi="Times New Roman" w:cs="Times New Roman"/>
              </w:rPr>
            </w:pPr>
          </w:p>
          <w:p w14:paraId="0A489DEC" w14:textId="77777777" w:rsidR="00DD3FDD" w:rsidRPr="00023465" w:rsidRDefault="00DD3FDD" w:rsidP="00E96BEC">
            <w:pPr>
              <w:rPr>
                <w:rFonts w:ascii="Times New Roman" w:hAnsi="Times New Roman" w:cs="Times New Roman"/>
              </w:rPr>
            </w:pPr>
          </w:p>
          <w:p w14:paraId="1EDF2EAB" w14:textId="77777777" w:rsidR="00DD3FDD" w:rsidRPr="00023465" w:rsidRDefault="00DD3FDD" w:rsidP="00E96BEC">
            <w:pPr>
              <w:rPr>
                <w:rFonts w:ascii="Times New Roman" w:hAnsi="Times New Roman" w:cs="Times New Roman"/>
              </w:rPr>
            </w:pPr>
          </w:p>
          <w:p w14:paraId="730E17F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7EBAEB6B" w14:textId="77777777" w:rsidR="00DD3FDD" w:rsidRPr="00023465" w:rsidRDefault="00DD3FDD" w:rsidP="00E96BEC">
            <w:pPr>
              <w:rPr>
                <w:rFonts w:ascii="Times New Roman" w:hAnsi="Times New Roman" w:cs="Times New Roman"/>
              </w:rPr>
            </w:pPr>
          </w:p>
          <w:p w14:paraId="63E67628" w14:textId="77777777" w:rsidR="00DD3FDD" w:rsidRPr="00023465" w:rsidRDefault="00DD3FDD" w:rsidP="00E96BEC">
            <w:pPr>
              <w:rPr>
                <w:rFonts w:ascii="Times New Roman" w:hAnsi="Times New Roman" w:cs="Times New Roman"/>
              </w:rPr>
            </w:pPr>
          </w:p>
          <w:p w14:paraId="1B4FDA57" w14:textId="77777777" w:rsidR="00DD3FDD" w:rsidRPr="00023465" w:rsidRDefault="00DD3FDD" w:rsidP="00E96BEC">
            <w:pPr>
              <w:rPr>
                <w:rFonts w:ascii="Times New Roman" w:hAnsi="Times New Roman" w:cs="Times New Roman"/>
              </w:rPr>
            </w:pPr>
          </w:p>
          <w:p w14:paraId="6177EE1B" w14:textId="77777777" w:rsidR="00DD3FDD" w:rsidRPr="00023465" w:rsidRDefault="00DD3FDD" w:rsidP="00E96BEC">
            <w:pPr>
              <w:rPr>
                <w:rFonts w:ascii="Times New Roman" w:hAnsi="Times New Roman" w:cs="Times New Roman"/>
              </w:rPr>
            </w:pPr>
          </w:p>
          <w:p w14:paraId="50F66BFB" w14:textId="77777777" w:rsidR="00DD3FDD" w:rsidRPr="00023465" w:rsidRDefault="00DD3FDD" w:rsidP="00E96BEC">
            <w:pPr>
              <w:rPr>
                <w:rFonts w:ascii="Times New Roman" w:hAnsi="Times New Roman" w:cs="Times New Roman"/>
              </w:rPr>
            </w:pPr>
          </w:p>
          <w:p w14:paraId="189964C9" w14:textId="77777777" w:rsidR="00DD3FDD" w:rsidRPr="00023465" w:rsidRDefault="00DD3FDD" w:rsidP="00E96BEC">
            <w:pPr>
              <w:rPr>
                <w:rFonts w:ascii="Times New Roman" w:hAnsi="Times New Roman" w:cs="Times New Roman"/>
              </w:rPr>
            </w:pPr>
          </w:p>
          <w:p w14:paraId="4FBC3C60" w14:textId="77777777" w:rsidR="00DD3FDD" w:rsidRPr="00023465" w:rsidRDefault="00DD3FDD" w:rsidP="00E96BEC">
            <w:pPr>
              <w:rPr>
                <w:rFonts w:ascii="Times New Roman" w:hAnsi="Times New Roman" w:cs="Times New Roman"/>
              </w:rPr>
            </w:pPr>
          </w:p>
          <w:p w14:paraId="0365020D" w14:textId="77777777" w:rsidR="00DD3FDD" w:rsidRPr="00023465" w:rsidRDefault="00DD3FDD" w:rsidP="00E96BEC">
            <w:pPr>
              <w:rPr>
                <w:rFonts w:ascii="Times New Roman" w:hAnsi="Times New Roman" w:cs="Times New Roman"/>
              </w:rPr>
            </w:pPr>
          </w:p>
          <w:p w14:paraId="550C51A9" w14:textId="77777777" w:rsidR="00DD3FDD" w:rsidRPr="00023465" w:rsidRDefault="00DD3FDD" w:rsidP="00E96BEC">
            <w:pPr>
              <w:rPr>
                <w:rFonts w:ascii="Times New Roman" w:hAnsi="Times New Roman" w:cs="Times New Roman"/>
              </w:rPr>
            </w:pPr>
          </w:p>
          <w:p w14:paraId="54A5AF4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73427D20" w14:textId="77777777" w:rsidR="00DD3FDD" w:rsidRPr="00023465" w:rsidRDefault="00DD3FDD" w:rsidP="00E96BEC">
            <w:pPr>
              <w:rPr>
                <w:rFonts w:ascii="Times New Roman" w:hAnsi="Times New Roman" w:cs="Times New Roman"/>
              </w:rPr>
            </w:pPr>
          </w:p>
          <w:p w14:paraId="58C72D42" w14:textId="77777777" w:rsidR="00DD3FDD" w:rsidRPr="00023465" w:rsidRDefault="00DD3FDD" w:rsidP="00E96BEC">
            <w:pPr>
              <w:rPr>
                <w:rFonts w:ascii="Times New Roman" w:hAnsi="Times New Roman" w:cs="Times New Roman"/>
              </w:rPr>
            </w:pPr>
          </w:p>
          <w:p w14:paraId="6C2027E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8A7841D" w14:textId="77777777" w:rsidR="00DD3FDD" w:rsidRPr="00023465" w:rsidRDefault="00DD3FDD" w:rsidP="00E96BEC">
            <w:pPr>
              <w:rPr>
                <w:rFonts w:ascii="Times New Roman" w:hAnsi="Times New Roman" w:cs="Times New Roman"/>
              </w:rPr>
            </w:pPr>
          </w:p>
          <w:p w14:paraId="3D841331" w14:textId="77777777" w:rsidR="00DD3FDD" w:rsidRPr="00023465" w:rsidRDefault="00DD3FDD" w:rsidP="00E96BEC">
            <w:pPr>
              <w:rPr>
                <w:rFonts w:ascii="Times New Roman" w:hAnsi="Times New Roman" w:cs="Times New Roman"/>
              </w:rPr>
            </w:pPr>
          </w:p>
          <w:p w14:paraId="0EE123A8" w14:textId="77777777" w:rsidR="00DD3FDD" w:rsidRPr="00023465" w:rsidRDefault="00DD3FDD" w:rsidP="00E96BEC">
            <w:pPr>
              <w:rPr>
                <w:rFonts w:ascii="Times New Roman" w:hAnsi="Times New Roman" w:cs="Times New Roman"/>
              </w:rPr>
            </w:pPr>
          </w:p>
          <w:p w14:paraId="6E21AA3D" w14:textId="77777777" w:rsidR="00DD3FDD" w:rsidRPr="00023465" w:rsidRDefault="00DD3FDD" w:rsidP="00E96BEC">
            <w:pPr>
              <w:rPr>
                <w:rFonts w:ascii="Times New Roman" w:hAnsi="Times New Roman" w:cs="Times New Roman"/>
              </w:rPr>
            </w:pPr>
          </w:p>
          <w:p w14:paraId="1C8CC792" w14:textId="77777777" w:rsidR="00DD3FDD" w:rsidRPr="00023465" w:rsidRDefault="00DD3FDD" w:rsidP="00E96BEC">
            <w:pPr>
              <w:rPr>
                <w:rFonts w:ascii="Times New Roman" w:hAnsi="Times New Roman" w:cs="Times New Roman"/>
              </w:rPr>
            </w:pPr>
          </w:p>
          <w:p w14:paraId="5FD0E49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6BDF13D4" w14:textId="77777777" w:rsidR="00DD3FDD" w:rsidRPr="00023465" w:rsidRDefault="00DD3FDD" w:rsidP="00E96BEC">
            <w:pPr>
              <w:rPr>
                <w:rFonts w:ascii="Times New Roman" w:hAnsi="Times New Roman" w:cs="Times New Roman"/>
              </w:rPr>
            </w:pPr>
          </w:p>
          <w:p w14:paraId="6808A014" w14:textId="77777777" w:rsidR="00DD3FDD" w:rsidRPr="00023465" w:rsidRDefault="00DD3FDD" w:rsidP="00E96BEC">
            <w:pPr>
              <w:rPr>
                <w:rFonts w:ascii="Times New Roman" w:hAnsi="Times New Roman" w:cs="Times New Roman"/>
              </w:rPr>
            </w:pPr>
          </w:p>
          <w:p w14:paraId="2DF2070B" w14:textId="77777777" w:rsidR="00DD3FDD" w:rsidRPr="00023465" w:rsidRDefault="00DD3FDD" w:rsidP="00E96BEC">
            <w:pPr>
              <w:rPr>
                <w:rFonts w:ascii="Times New Roman" w:hAnsi="Times New Roman" w:cs="Times New Roman"/>
              </w:rPr>
            </w:pPr>
          </w:p>
          <w:p w14:paraId="3904FA6D" w14:textId="77777777" w:rsidR="00DD3FDD" w:rsidRPr="00023465" w:rsidRDefault="00DD3FDD" w:rsidP="00E96BEC">
            <w:pPr>
              <w:rPr>
                <w:rFonts w:ascii="Times New Roman" w:hAnsi="Times New Roman" w:cs="Times New Roman"/>
              </w:rPr>
            </w:pPr>
          </w:p>
          <w:p w14:paraId="0F0801BD" w14:textId="77777777" w:rsidR="00DD3FDD" w:rsidRPr="00023465" w:rsidRDefault="00DD3FDD" w:rsidP="00E96BEC">
            <w:pPr>
              <w:rPr>
                <w:rFonts w:ascii="Times New Roman" w:hAnsi="Times New Roman" w:cs="Times New Roman"/>
              </w:rPr>
            </w:pPr>
          </w:p>
          <w:p w14:paraId="413776D8" w14:textId="77777777" w:rsidR="00DD3FDD" w:rsidRPr="00023465" w:rsidRDefault="00DD3FDD" w:rsidP="00E96BEC">
            <w:pPr>
              <w:rPr>
                <w:rFonts w:ascii="Times New Roman" w:hAnsi="Times New Roman" w:cs="Times New Roman"/>
              </w:rPr>
            </w:pPr>
          </w:p>
          <w:p w14:paraId="07D70561" w14:textId="77777777" w:rsidR="00DD3FDD" w:rsidRPr="00023465" w:rsidRDefault="00DD3FDD" w:rsidP="00E96BEC">
            <w:pPr>
              <w:rPr>
                <w:rFonts w:ascii="Times New Roman" w:hAnsi="Times New Roman" w:cs="Times New Roman"/>
              </w:rPr>
            </w:pPr>
          </w:p>
          <w:p w14:paraId="5EF60399" w14:textId="77777777" w:rsidR="00DD3FDD" w:rsidRPr="00023465" w:rsidRDefault="00DD3FDD" w:rsidP="00E96BEC">
            <w:pPr>
              <w:rPr>
                <w:rFonts w:ascii="Times New Roman" w:hAnsi="Times New Roman" w:cs="Times New Roman"/>
              </w:rPr>
            </w:pPr>
          </w:p>
          <w:p w14:paraId="1EF4E89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48C9552" w14:textId="77777777" w:rsidR="00DD3FDD" w:rsidRPr="00023465" w:rsidRDefault="00DD3FDD" w:rsidP="00E96BEC">
            <w:pPr>
              <w:rPr>
                <w:rFonts w:ascii="Times New Roman" w:hAnsi="Times New Roman" w:cs="Times New Roman"/>
              </w:rPr>
            </w:pPr>
          </w:p>
          <w:p w14:paraId="10492CCE" w14:textId="77777777" w:rsidR="00DD3FDD" w:rsidRPr="00023465" w:rsidRDefault="00DD3FDD" w:rsidP="00E96BEC">
            <w:pPr>
              <w:rPr>
                <w:rFonts w:ascii="Times New Roman" w:hAnsi="Times New Roman" w:cs="Times New Roman"/>
              </w:rPr>
            </w:pPr>
          </w:p>
          <w:p w14:paraId="62488F49" w14:textId="77777777" w:rsidR="00DD3FDD" w:rsidRPr="00023465" w:rsidRDefault="00DD3FDD" w:rsidP="00E96BEC">
            <w:pPr>
              <w:rPr>
                <w:rFonts w:ascii="Times New Roman" w:hAnsi="Times New Roman" w:cs="Times New Roman"/>
              </w:rPr>
            </w:pPr>
          </w:p>
          <w:p w14:paraId="14ADC30E" w14:textId="77777777" w:rsidR="00DD3FDD" w:rsidRPr="00023465" w:rsidRDefault="00DD3FDD" w:rsidP="00E96BEC">
            <w:pPr>
              <w:rPr>
                <w:rFonts w:ascii="Times New Roman" w:hAnsi="Times New Roman" w:cs="Times New Roman"/>
              </w:rPr>
            </w:pPr>
          </w:p>
          <w:p w14:paraId="6920BA43" w14:textId="77777777" w:rsidR="00DD3FDD" w:rsidRPr="00023465" w:rsidRDefault="00DD3FDD" w:rsidP="00E96BEC">
            <w:pPr>
              <w:rPr>
                <w:rFonts w:ascii="Times New Roman" w:hAnsi="Times New Roman" w:cs="Times New Roman"/>
              </w:rPr>
            </w:pPr>
          </w:p>
          <w:p w14:paraId="279695CD" w14:textId="77777777" w:rsidR="00DD3FDD" w:rsidRPr="00023465" w:rsidRDefault="00DD3FDD" w:rsidP="00E96BEC">
            <w:pPr>
              <w:rPr>
                <w:rFonts w:ascii="Times New Roman" w:hAnsi="Times New Roman" w:cs="Times New Roman"/>
              </w:rPr>
            </w:pPr>
          </w:p>
          <w:p w14:paraId="56FD9DCE" w14:textId="77777777" w:rsidR="00DD3FDD" w:rsidRPr="00023465" w:rsidRDefault="00DD3FDD" w:rsidP="00E96BEC">
            <w:pPr>
              <w:rPr>
                <w:rFonts w:ascii="Times New Roman" w:hAnsi="Times New Roman" w:cs="Times New Roman"/>
              </w:rPr>
            </w:pPr>
          </w:p>
          <w:p w14:paraId="5A9BDAD9" w14:textId="77777777" w:rsidR="00DD3FDD" w:rsidRPr="00023465" w:rsidRDefault="00DD3FDD" w:rsidP="00E96BEC">
            <w:pPr>
              <w:rPr>
                <w:rFonts w:ascii="Times New Roman" w:hAnsi="Times New Roman" w:cs="Times New Roman"/>
              </w:rPr>
            </w:pPr>
          </w:p>
          <w:p w14:paraId="2827B011" w14:textId="77777777" w:rsidR="00DD3FDD" w:rsidRPr="00023465" w:rsidRDefault="00DD3FDD" w:rsidP="00E96BEC">
            <w:pPr>
              <w:rPr>
                <w:rFonts w:ascii="Times New Roman" w:hAnsi="Times New Roman" w:cs="Times New Roman"/>
              </w:rPr>
            </w:pPr>
          </w:p>
          <w:p w14:paraId="159A51F9" w14:textId="77777777" w:rsidR="00DD3FDD" w:rsidRPr="00023465" w:rsidRDefault="00DD3FDD" w:rsidP="00E96BEC">
            <w:pPr>
              <w:rPr>
                <w:rFonts w:ascii="Times New Roman" w:hAnsi="Times New Roman" w:cs="Times New Roman"/>
              </w:rPr>
            </w:pPr>
          </w:p>
          <w:p w14:paraId="5C47701B" w14:textId="77777777" w:rsidR="00DD3FDD" w:rsidRPr="00023465" w:rsidRDefault="00DD3FDD" w:rsidP="00E96BEC">
            <w:pPr>
              <w:rPr>
                <w:rFonts w:ascii="Times New Roman" w:hAnsi="Times New Roman" w:cs="Times New Roman"/>
              </w:rPr>
            </w:pPr>
          </w:p>
          <w:p w14:paraId="3BA4B3EB" w14:textId="77777777" w:rsidR="00DD3FDD" w:rsidRPr="00023465" w:rsidRDefault="00DD3FDD" w:rsidP="00E96BEC">
            <w:pPr>
              <w:rPr>
                <w:rFonts w:ascii="Times New Roman" w:hAnsi="Times New Roman" w:cs="Times New Roman"/>
              </w:rPr>
            </w:pPr>
          </w:p>
          <w:p w14:paraId="38971EBB" w14:textId="77777777" w:rsidR="00DD3FDD" w:rsidRPr="00023465" w:rsidRDefault="00DD3FDD" w:rsidP="00E96BEC">
            <w:pPr>
              <w:rPr>
                <w:rFonts w:ascii="Times New Roman" w:hAnsi="Times New Roman" w:cs="Times New Roman"/>
              </w:rPr>
            </w:pPr>
          </w:p>
          <w:p w14:paraId="1882B60A" w14:textId="77777777" w:rsidR="00DD3FDD" w:rsidRPr="00023465" w:rsidRDefault="00DD3FDD" w:rsidP="00E96BEC">
            <w:pPr>
              <w:rPr>
                <w:rFonts w:ascii="Times New Roman" w:hAnsi="Times New Roman" w:cs="Times New Roman"/>
              </w:rPr>
            </w:pPr>
          </w:p>
          <w:p w14:paraId="698E69C2" w14:textId="77777777" w:rsidR="00DD3FDD" w:rsidRPr="00023465" w:rsidRDefault="00DD3FDD" w:rsidP="00E96BEC">
            <w:pPr>
              <w:rPr>
                <w:rFonts w:ascii="Times New Roman" w:hAnsi="Times New Roman" w:cs="Times New Roman"/>
              </w:rPr>
            </w:pPr>
          </w:p>
          <w:p w14:paraId="177C264C" w14:textId="77777777" w:rsidR="00DD3FDD" w:rsidRPr="00023465" w:rsidRDefault="00DD3FDD" w:rsidP="00E96BEC">
            <w:pPr>
              <w:rPr>
                <w:rFonts w:ascii="Times New Roman" w:hAnsi="Times New Roman" w:cs="Times New Roman"/>
              </w:rPr>
            </w:pPr>
          </w:p>
          <w:p w14:paraId="10D5FDE4" w14:textId="77777777" w:rsidR="00DD3FDD" w:rsidRPr="00023465" w:rsidRDefault="00DD3FDD" w:rsidP="00E96BEC">
            <w:pPr>
              <w:rPr>
                <w:rFonts w:ascii="Times New Roman" w:hAnsi="Times New Roman" w:cs="Times New Roman"/>
              </w:rPr>
            </w:pPr>
          </w:p>
          <w:p w14:paraId="7C79C3DB" w14:textId="77777777" w:rsidR="00DD3FDD" w:rsidRPr="00023465" w:rsidRDefault="00DD3FDD" w:rsidP="00E96BEC">
            <w:pPr>
              <w:rPr>
                <w:rFonts w:ascii="Times New Roman" w:hAnsi="Times New Roman" w:cs="Times New Roman"/>
              </w:rPr>
            </w:pPr>
          </w:p>
          <w:p w14:paraId="665B92F4" w14:textId="77777777" w:rsidR="00DD3FDD" w:rsidRPr="00023465" w:rsidRDefault="00DD3FDD" w:rsidP="00E96BEC">
            <w:pPr>
              <w:rPr>
                <w:rFonts w:ascii="Times New Roman" w:hAnsi="Times New Roman" w:cs="Times New Roman"/>
              </w:rPr>
            </w:pPr>
          </w:p>
          <w:p w14:paraId="62219825" w14:textId="77777777" w:rsidR="00DD3FDD" w:rsidRPr="00023465" w:rsidRDefault="00DD3FDD" w:rsidP="00E96BEC">
            <w:pPr>
              <w:rPr>
                <w:rFonts w:ascii="Times New Roman" w:hAnsi="Times New Roman" w:cs="Times New Roman"/>
              </w:rPr>
            </w:pPr>
          </w:p>
          <w:p w14:paraId="3DD6A6CC" w14:textId="77777777" w:rsidR="00DD3FDD" w:rsidRPr="00023465" w:rsidRDefault="00DD3FDD" w:rsidP="00E96BEC">
            <w:pPr>
              <w:rPr>
                <w:rFonts w:ascii="Times New Roman" w:hAnsi="Times New Roman" w:cs="Times New Roman"/>
              </w:rPr>
            </w:pPr>
          </w:p>
          <w:p w14:paraId="6EC9B467" w14:textId="77777777" w:rsidR="00DD3FDD" w:rsidRPr="00023465" w:rsidRDefault="00DD3FDD" w:rsidP="00E96BEC">
            <w:pPr>
              <w:rPr>
                <w:rFonts w:ascii="Times New Roman" w:hAnsi="Times New Roman" w:cs="Times New Roman"/>
              </w:rPr>
            </w:pPr>
          </w:p>
          <w:p w14:paraId="4B1ABA8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B7257C2" w14:textId="77777777" w:rsidR="00DD3FDD" w:rsidRPr="00023465" w:rsidRDefault="00DD3FDD" w:rsidP="00E96BEC">
            <w:pPr>
              <w:rPr>
                <w:rFonts w:ascii="Times New Roman" w:hAnsi="Times New Roman" w:cs="Times New Roman"/>
              </w:rPr>
            </w:pPr>
          </w:p>
          <w:p w14:paraId="4C9D8657" w14:textId="77777777" w:rsidR="00DD3FDD" w:rsidRPr="00023465" w:rsidRDefault="00DD3FDD" w:rsidP="00E96BEC">
            <w:pPr>
              <w:rPr>
                <w:rFonts w:ascii="Times New Roman" w:hAnsi="Times New Roman" w:cs="Times New Roman"/>
              </w:rPr>
            </w:pPr>
          </w:p>
          <w:p w14:paraId="5237A1C7" w14:textId="77777777" w:rsidR="00DD3FDD" w:rsidRPr="00023465" w:rsidRDefault="00DD3FDD" w:rsidP="00E96BEC">
            <w:pPr>
              <w:rPr>
                <w:rFonts w:ascii="Times New Roman" w:hAnsi="Times New Roman" w:cs="Times New Roman"/>
              </w:rPr>
            </w:pPr>
          </w:p>
          <w:p w14:paraId="3B4637E5" w14:textId="77777777" w:rsidR="00DD3FDD" w:rsidRPr="00023465" w:rsidRDefault="00DD3FDD" w:rsidP="00E96BEC">
            <w:pPr>
              <w:rPr>
                <w:rFonts w:ascii="Times New Roman" w:hAnsi="Times New Roman" w:cs="Times New Roman"/>
              </w:rPr>
            </w:pPr>
          </w:p>
          <w:p w14:paraId="0FDB158D" w14:textId="77777777" w:rsidR="00DD3FDD" w:rsidRPr="00023465" w:rsidRDefault="00DD3FDD" w:rsidP="00E96BEC">
            <w:pPr>
              <w:rPr>
                <w:rFonts w:ascii="Times New Roman" w:hAnsi="Times New Roman" w:cs="Times New Roman"/>
              </w:rPr>
            </w:pPr>
          </w:p>
          <w:p w14:paraId="62D66F07" w14:textId="77777777" w:rsidR="00DD3FDD" w:rsidRPr="00023465" w:rsidRDefault="00DD3FDD" w:rsidP="00E96BEC">
            <w:pPr>
              <w:rPr>
                <w:rFonts w:ascii="Times New Roman" w:hAnsi="Times New Roman" w:cs="Times New Roman"/>
              </w:rPr>
            </w:pPr>
          </w:p>
          <w:p w14:paraId="576E5135" w14:textId="77777777" w:rsidR="00DD3FDD" w:rsidRPr="00023465" w:rsidRDefault="00DD3FDD" w:rsidP="00E96BEC">
            <w:pPr>
              <w:rPr>
                <w:rFonts w:ascii="Times New Roman" w:hAnsi="Times New Roman" w:cs="Times New Roman"/>
              </w:rPr>
            </w:pPr>
          </w:p>
          <w:p w14:paraId="3E2E4D26" w14:textId="77777777" w:rsidR="00DD3FDD" w:rsidRPr="00023465" w:rsidRDefault="00DD3FDD" w:rsidP="00E96BEC">
            <w:pPr>
              <w:rPr>
                <w:rFonts w:ascii="Times New Roman" w:hAnsi="Times New Roman" w:cs="Times New Roman"/>
              </w:rPr>
            </w:pPr>
          </w:p>
          <w:p w14:paraId="11527E0E" w14:textId="77777777" w:rsidR="00DD3FDD" w:rsidRPr="00023465" w:rsidRDefault="00DD3FDD" w:rsidP="00E96BEC">
            <w:pPr>
              <w:rPr>
                <w:rFonts w:ascii="Times New Roman" w:hAnsi="Times New Roman" w:cs="Times New Roman"/>
              </w:rPr>
            </w:pPr>
          </w:p>
          <w:p w14:paraId="24BA8AFF" w14:textId="77777777" w:rsidR="00DD3FDD" w:rsidRPr="00023465" w:rsidRDefault="00DD3FDD" w:rsidP="00E96BEC">
            <w:pPr>
              <w:rPr>
                <w:rFonts w:ascii="Times New Roman" w:hAnsi="Times New Roman" w:cs="Times New Roman"/>
              </w:rPr>
            </w:pPr>
          </w:p>
          <w:p w14:paraId="23731D0C" w14:textId="77777777" w:rsidR="00DD3FDD" w:rsidRPr="00023465" w:rsidRDefault="00DD3FDD" w:rsidP="00E96BEC">
            <w:pPr>
              <w:rPr>
                <w:rFonts w:ascii="Times New Roman" w:hAnsi="Times New Roman" w:cs="Times New Roman"/>
              </w:rPr>
            </w:pPr>
          </w:p>
          <w:p w14:paraId="122E28FC" w14:textId="77777777" w:rsidR="00DD3FDD" w:rsidRPr="00023465" w:rsidRDefault="00DD3FDD" w:rsidP="00E96BEC">
            <w:pPr>
              <w:rPr>
                <w:rFonts w:ascii="Times New Roman" w:hAnsi="Times New Roman" w:cs="Times New Roman"/>
              </w:rPr>
            </w:pPr>
          </w:p>
          <w:p w14:paraId="0FE6F3F0" w14:textId="77777777" w:rsidR="00DD3FDD" w:rsidRPr="00023465" w:rsidRDefault="00DD3FDD" w:rsidP="00E96BEC">
            <w:pPr>
              <w:rPr>
                <w:rFonts w:ascii="Times New Roman" w:hAnsi="Times New Roman" w:cs="Times New Roman"/>
              </w:rPr>
            </w:pPr>
          </w:p>
          <w:p w14:paraId="2A28EDFE" w14:textId="77777777" w:rsidR="00DD3FDD" w:rsidRPr="00023465" w:rsidRDefault="00DD3FDD" w:rsidP="00E96BEC">
            <w:pPr>
              <w:rPr>
                <w:rFonts w:ascii="Times New Roman" w:hAnsi="Times New Roman" w:cs="Times New Roman"/>
              </w:rPr>
            </w:pPr>
          </w:p>
          <w:p w14:paraId="7F3EFEC3" w14:textId="77777777" w:rsidR="00DD3FDD" w:rsidRPr="00023465" w:rsidRDefault="00DD3FDD" w:rsidP="00E96BEC">
            <w:pPr>
              <w:rPr>
                <w:rFonts w:ascii="Times New Roman" w:hAnsi="Times New Roman" w:cs="Times New Roman"/>
              </w:rPr>
            </w:pPr>
          </w:p>
          <w:p w14:paraId="2EC088B6" w14:textId="77777777" w:rsidR="00DD3FDD" w:rsidRPr="00023465" w:rsidRDefault="00DD3FDD" w:rsidP="00E96BEC">
            <w:pPr>
              <w:rPr>
                <w:rFonts w:ascii="Times New Roman" w:hAnsi="Times New Roman" w:cs="Times New Roman"/>
              </w:rPr>
            </w:pPr>
          </w:p>
          <w:p w14:paraId="2B4969FD" w14:textId="77777777" w:rsidR="00DD3FDD" w:rsidRPr="00023465" w:rsidRDefault="00DD3FDD" w:rsidP="00E96BEC">
            <w:pPr>
              <w:rPr>
                <w:rFonts w:ascii="Times New Roman" w:hAnsi="Times New Roman" w:cs="Times New Roman"/>
              </w:rPr>
            </w:pPr>
          </w:p>
          <w:p w14:paraId="3A73C768" w14:textId="77777777" w:rsidR="00DD3FDD" w:rsidRPr="00023465" w:rsidRDefault="00DD3FDD" w:rsidP="00E96BEC">
            <w:pPr>
              <w:rPr>
                <w:rFonts w:ascii="Times New Roman" w:hAnsi="Times New Roman" w:cs="Times New Roman"/>
              </w:rPr>
            </w:pPr>
          </w:p>
          <w:p w14:paraId="06B5B8FA" w14:textId="77777777" w:rsidR="00DD3FDD" w:rsidRPr="00023465" w:rsidRDefault="00DD3FDD" w:rsidP="00E96BEC">
            <w:pPr>
              <w:rPr>
                <w:rFonts w:ascii="Times New Roman" w:hAnsi="Times New Roman" w:cs="Times New Roman"/>
              </w:rPr>
            </w:pPr>
          </w:p>
          <w:p w14:paraId="0485FA48" w14:textId="77777777" w:rsidR="00DD3FDD" w:rsidRPr="00023465" w:rsidRDefault="00DD3FDD" w:rsidP="00E96BEC">
            <w:pPr>
              <w:rPr>
                <w:rFonts w:ascii="Times New Roman" w:hAnsi="Times New Roman" w:cs="Times New Roman"/>
              </w:rPr>
            </w:pPr>
          </w:p>
          <w:p w14:paraId="22DF5D1F" w14:textId="77777777" w:rsidR="00DD3FDD" w:rsidRPr="00023465" w:rsidRDefault="00DD3FDD" w:rsidP="00E96BEC">
            <w:pPr>
              <w:rPr>
                <w:rFonts w:ascii="Times New Roman" w:hAnsi="Times New Roman" w:cs="Times New Roman"/>
              </w:rPr>
            </w:pPr>
          </w:p>
          <w:p w14:paraId="6E04343E" w14:textId="77777777" w:rsidR="00DD3FDD" w:rsidRPr="00023465" w:rsidRDefault="00DD3FDD" w:rsidP="00E96BEC">
            <w:pPr>
              <w:rPr>
                <w:rFonts w:ascii="Times New Roman" w:hAnsi="Times New Roman" w:cs="Times New Roman"/>
              </w:rPr>
            </w:pPr>
          </w:p>
          <w:p w14:paraId="32552164" w14:textId="77777777" w:rsidR="00DD3FDD" w:rsidRPr="00023465" w:rsidRDefault="00DD3FDD" w:rsidP="00E96BEC">
            <w:pPr>
              <w:rPr>
                <w:rFonts w:ascii="Times New Roman" w:hAnsi="Times New Roman" w:cs="Times New Roman"/>
              </w:rPr>
            </w:pPr>
          </w:p>
          <w:p w14:paraId="06EEBE57" w14:textId="77777777" w:rsidR="00DD3FDD" w:rsidRPr="00023465" w:rsidRDefault="00DD3FDD" w:rsidP="00E96BEC">
            <w:pPr>
              <w:rPr>
                <w:rFonts w:ascii="Times New Roman" w:hAnsi="Times New Roman" w:cs="Times New Roman"/>
              </w:rPr>
            </w:pPr>
          </w:p>
          <w:p w14:paraId="1008CE40" w14:textId="77777777" w:rsidR="00DD3FDD" w:rsidRPr="00023465" w:rsidRDefault="00DD3FDD" w:rsidP="00E96BEC">
            <w:pPr>
              <w:rPr>
                <w:rFonts w:ascii="Times New Roman" w:hAnsi="Times New Roman" w:cs="Times New Roman"/>
              </w:rPr>
            </w:pPr>
          </w:p>
          <w:p w14:paraId="3CDD1B08" w14:textId="77777777" w:rsidR="00DD3FDD" w:rsidRPr="00023465" w:rsidRDefault="00DD3FDD" w:rsidP="00E96BEC">
            <w:pPr>
              <w:rPr>
                <w:rFonts w:ascii="Times New Roman" w:hAnsi="Times New Roman" w:cs="Times New Roman"/>
              </w:rPr>
            </w:pPr>
          </w:p>
          <w:p w14:paraId="0962DB13" w14:textId="77777777" w:rsidR="00DD3FDD" w:rsidRPr="00023465" w:rsidRDefault="00DD3FDD" w:rsidP="00E96BEC">
            <w:pPr>
              <w:rPr>
                <w:rFonts w:ascii="Times New Roman" w:hAnsi="Times New Roman" w:cs="Times New Roman"/>
              </w:rPr>
            </w:pPr>
          </w:p>
          <w:p w14:paraId="307B2139" w14:textId="77777777" w:rsidR="00DD3FDD" w:rsidRPr="00023465" w:rsidRDefault="00DD3FDD" w:rsidP="00E96BEC">
            <w:pPr>
              <w:rPr>
                <w:rFonts w:ascii="Times New Roman" w:hAnsi="Times New Roman" w:cs="Times New Roman"/>
              </w:rPr>
            </w:pPr>
          </w:p>
          <w:p w14:paraId="7EB65FD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586EC82" w14:textId="77777777" w:rsidR="00DD3FDD" w:rsidRPr="00023465" w:rsidRDefault="00DD3FDD" w:rsidP="00E96BEC">
            <w:pPr>
              <w:rPr>
                <w:rFonts w:ascii="Times New Roman" w:hAnsi="Times New Roman" w:cs="Times New Roman"/>
              </w:rPr>
            </w:pPr>
          </w:p>
          <w:p w14:paraId="142BFC63" w14:textId="77777777" w:rsidR="00DD3FDD" w:rsidRPr="00023465" w:rsidRDefault="00DD3FDD" w:rsidP="00E96BEC">
            <w:pPr>
              <w:rPr>
                <w:rFonts w:ascii="Times New Roman" w:hAnsi="Times New Roman" w:cs="Times New Roman"/>
              </w:rPr>
            </w:pPr>
          </w:p>
          <w:p w14:paraId="767E2E8A" w14:textId="77777777" w:rsidR="00DD3FDD" w:rsidRPr="00023465" w:rsidRDefault="00DD3FDD" w:rsidP="00E96BEC">
            <w:pPr>
              <w:rPr>
                <w:rFonts w:ascii="Times New Roman" w:hAnsi="Times New Roman" w:cs="Times New Roman"/>
              </w:rPr>
            </w:pPr>
          </w:p>
          <w:p w14:paraId="61CC5666" w14:textId="77777777" w:rsidR="00DD3FDD" w:rsidRPr="00023465" w:rsidRDefault="00DD3FDD" w:rsidP="00E96BEC">
            <w:pPr>
              <w:rPr>
                <w:rFonts w:ascii="Times New Roman" w:hAnsi="Times New Roman" w:cs="Times New Roman"/>
              </w:rPr>
            </w:pPr>
          </w:p>
          <w:p w14:paraId="771B610A" w14:textId="77777777" w:rsidR="00DD3FDD" w:rsidRPr="00023465" w:rsidRDefault="00DD3FDD" w:rsidP="00E96BEC">
            <w:pPr>
              <w:rPr>
                <w:rFonts w:ascii="Times New Roman" w:hAnsi="Times New Roman" w:cs="Times New Roman"/>
              </w:rPr>
            </w:pPr>
          </w:p>
          <w:p w14:paraId="7066C29A" w14:textId="77777777" w:rsidR="00DD3FDD" w:rsidRPr="00023465" w:rsidRDefault="00DD3FDD" w:rsidP="00E96BEC">
            <w:pPr>
              <w:rPr>
                <w:rFonts w:ascii="Times New Roman" w:hAnsi="Times New Roman" w:cs="Times New Roman"/>
              </w:rPr>
            </w:pPr>
          </w:p>
          <w:p w14:paraId="31448575" w14:textId="77777777" w:rsidR="00DD3FDD" w:rsidRPr="00023465" w:rsidRDefault="00DD3FDD" w:rsidP="00E96BEC">
            <w:pPr>
              <w:rPr>
                <w:rFonts w:ascii="Times New Roman" w:hAnsi="Times New Roman" w:cs="Times New Roman"/>
              </w:rPr>
            </w:pPr>
          </w:p>
          <w:p w14:paraId="2CC0A88E" w14:textId="77777777" w:rsidR="00DD3FDD" w:rsidRPr="00023465" w:rsidRDefault="00DD3FDD" w:rsidP="00E96BEC">
            <w:pPr>
              <w:rPr>
                <w:rFonts w:ascii="Times New Roman" w:hAnsi="Times New Roman" w:cs="Times New Roman"/>
              </w:rPr>
            </w:pPr>
          </w:p>
          <w:p w14:paraId="760F1B43" w14:textId="77777777" w:rsidR="00DD3FDD" w:rsidRPr="00023465" w:rsidRDefault="00DD3FDD" w:rsidP="00E96BEC">
            <w:pPr>
              <w:rPr>
                <w:rFonts w:ascii="Times New Roman" w:hAnsi="Times New Roman" w:cs="Times New Roman"/>
              </w:rPr>
            </w:pPr>
          </w:p>
          <w:p w14:paraId="3C95C4B6" w14:textId="77777777" w:rsidR="00DD3FDD" w:rsidRPr="00023465" w:rsidRDefault="00DD3FDD" w:rsidP="00E96BEC">
            <w:pPr>
              <w:rPr>
                <w:rFonts w:ascii="Times New Roman" w:hAnsi="Times New Roman" w:cs="Times New Roman"/>
              </w:rPr>
            </w:pPr>
          </w:p>
          <w:p w14:paraId="58A85F32" w14:textId="77777777" w:rsidR="00DD3FDD" w:rsidRPr="00023465" w:rsidRDefault="00DD3FDD" w:rsidP="00E96BEC">
            <w:pPr>
              <w:rPr>
                <w:rFonts w:ascii="Times New Roman" w:hAnsi="Times New Roman" w:cs="Times New Roman"/>
              </w:rPr>
            </w:pPr>
          </w:p>
          <w:p w14:paraId="4E58DC47" w14:textId="77777777" w:rsidR="00DD3FDD" w:rsidRPr="00023465" w:rsidRDefault="00DD3FDD" w:rsidP="00E96BEC">
            <w:pPr>
              <w:rPr>
                <w:rFonts w:ascii="Times New Roman" w:hAnsi="Times New Roman" w:cs="Times New Roman"/>
              </w:rPr>
            </w:pPr>
          </w:p>
          <w:p w14:paraId="420764D6" w14:textId="77777777" w:rsidR="00DD3FDD" w:rsidRPr="00023465" w:rsidRDefault="00DD3FDD" w:rsidP="00E96BEC">
            <w:pPr>
              <w:rPr>
                <w:rFonts w:ascii="Times New Roman" w:hAnsi="Times New Roman" w:cs="Times New Roman"/>
              </w:rPr>
            </w:pPr>
          </w:p>
          <w:p w14:paraId="30B445CD" w14:textId="77777777" w:rsidR="00DD3FDD" w:rsidRPr="00023465" w:rsidRDefault="00DD3FDD" w:rsidP="00E96BEC">
            <w:pPr>
              <w:rPr>
                <w:rFonts w:ascii="Times New Roman" w:hAnsi="Times New Roman" w:cs="Times New Roman"/>
              </w:rPr>
            </w:pPr>
          </w:p>
          <w:p w14:paraId="0EE69E12" w14:textId="77777777" w:rsidR="00DD3FDD" w:rsidRPr="00023465" w:rsidRDefault="00DD3FDD" w:rsidP="00E96BEC">
            <w:pPr>
              <w:rPr>
                <w:rFonts w:ascii="Times New Roman" w:hAnsi="Times New Roman" w:cs="Times New Roman"/>
              </w:rPr>
            </w:pPr>
          </w:p>
          <w:p w14:paraId="404ACECA" w14:textId="77777777" w:rsidR="00DD3FDD" w:rsidRPr="00023465" w:rsidRDefault="00DD3FDD" w:rsidP="00E96BEC">
            <w:pPr>
              <w:rPr>
                <w:rFonts w:ascii="Times New Roman" w:hAnsi="Times New Roman" w:cs="Times New Roman"/>
              </w:rPr>
            </w:pPr>
          </w:p>
          <w:p w14:paraId="10EBE258" w14:textId="77777777" w:rsidR="00DD3FDD" w:rsidRPr="00023465" w:rsidRDefault="00DD3FDD" w:rsidP="00E96BEC">
            <w:pPr>
              <w:rPr>
                <w:rFonts w:ascii="Times New Roman" w:hAnsi="Times New Roman" w:cs="Times New Roman"/>
              </w:rPr>
            </w:pPr>
          </w:p>
          <w:p w14:paraId="4456FDF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859EF2E" w14:textId="77777777" w:rsidR="00DD3FDD" w:rsidRPr="00023465" w:rsidRDefault="00DD3FDD" w:rsidP="00E96BEC">
            <w:pPr>
              <w:rPr>
                <w:rFonts w:ascii="Times New Roman" w:hAnsi="Times New Roman" w:cs="Times New Roman"/>
              </w:rPr>
            </w:pPr>
          </w:p>
          <w:p w14:paraId="0D399A9F" w14:textId="77777777" w:rsidR="00DD3FDD" w:rsidRPr="00023465" w:rsidRDefault="00DD3FDD" w:rsidP="00E96BEC">
            <w:pPr>
              <w:rPr>
                <w:rFonts w:ascii="Times New Roman" w:hAnsi="Times New Roman" w:cs="Times New Roman"/>
              </w:rPr>
            </w:pPr>
          </w:p>
          <w:p w14:paraId="75ED703E" w14:textId="77777777" w:rsidR="00DD3FDD" w:rsidRPr="00023465" w:rsidRDefault="00DD3FDD" w:rsidP="00E96BEC">
            <w:pPr>
              <w:rPr>
                <w:rFonts w:ascii="Times New Roman" w:hAnsi="Times New Roman" w:cs="Times New Roman"/>
              </w:rPr>
            </w:pPr>
          </w:p>
          <w:p w14:paraId="30F7FA5A" w14:textId="77777777" w:rsidR="00DD3FDD" w:rsidRPr="00023465" w:rsidRDefault="00DD3FDD" w:rsidP="00E96BEC">
            <w:pPr>
              <w:rPr>
                <w:rFonts w:ascii="Times New Roman" w:hAnsi="Times New Roman" w:cs="Times New Roman"/>
              </w:rPr>
            </w:pPr>
          </w:p>
          <w:p w14:paraId="344C240A" w14:textId="77777777" w:rsidR="00DD3FDD" w:rsidRPr="00023465" w:rsidRDefault="00DD3FDD" w:rsidP="00E96BEC">
            <w:pPr>
              <w:rPr>
                <w:rFonts w:ascii="Times New Roman" w:hAnsi="Times New Roman" w:cs="Times New Roman"/>
              </w:rPr>
            </w:pPr>
          </w:p>
          <w:p w14:paraId="680F6933" w14:textId="77777777" w:rsidR="00DD3FDD" w:rsidRPr="00023465" w:rsidRDefault="00DD3FDD" w:rsidP="00E96BEC">
            <w:pPr>
              <w:rPr>
                <w:rFonts w:ascii="Times New Roman" w:hAnsi="Times New Roman" w:cs="Times New Roman"/>
              </w:rPr>
            </w:pPr>
          </w:p>
          <w:p w14:paraId="3243B400" w14:textId="77777777" w:rsidR="00DD3FDD" w:rsidRPr="00023465" w:rsidRDefault="00DD3FDD" w:rsidP="00E96BEC">
            <w:pPr>
              <w:rPr>
                <w:rFonts w:ascii="Times New Roman" w:hAnsi="Times New Roman" w:cs="Times New Roman"/>
              </w:rPr>
            </w:pPr>
          </w:p>
          <w:p w14:paraId="6A5D421C" w14:textId="77777777" w:rsidR="00DD3FDD" w:rsidRPr="00023465" w:rsidRDefault="00DD3FDD" w:rsidP="00E96BEC">
            <w:pPr>
              <w:rPr>
                <w:rFonts w:ascii="Times New Roman" w:hAnsi="Times New Roman" w:cs="Times New Roman"/>
              </w:rPr>
            </w:pPr>
          </w:p>
          <w:p w14:paraId="16BE0B69" w14:textId="77777777" w:rsidR="00DD3FDD" w:rsidRPr="00023465" w:rsidRDefault="00DD3FDD" w:rsidP="00E96BEC">
            <w:pPr>
              <w:rPr>
                <w:rFonts w:ascii="Times New Roman" w:hAnsi="Times New Roman" w:cs="Times New Roman"/>
              </w:rPr>
            </w:pPr>
          </w:p>
          <w:p w14:paraId="13C86974" w14:textId="77777777" w:rsidR="00DD3FDD" w:rsidRPr="00023465" w:rsidRDefault="00DD3FDD" w:rsidP="00E96BEC">
            <w:pPr>
              <w:rPr>
                <w:rFonts w:ascii="Times New Roman" w:hAnsi="Times New Roman" w:cs="Times New Roman"/>
              </w:rPr>
            </w:pPr>
          </w:p>
          <w:p w14:paraId="0A8244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42854042" w14:textId="77777777" w:rsidR="00DD3FDD" w:rsidRPr="00023465" w:rsidRDefault="00DD3FDD" w:rsidP="00E96BEC">
            <w:pPr>
              <w:rPr>
                <w:rFonts w:ascii="Times New Roman" w:hAnsi="Times New Roman" w:cs="Times New Roman"/>
              </w:rPr>
            </w:pPr>
          </w:p>
          <w:p w14:paraId="0CFEFEB8" w14:textId="77777777" w:rsidR="00DD3FDD" w:rsidRPr="00023465" w:rsidRDefault="00DD3FDD" w:rsidP="00E96BEC">
            <w:pPr>
              <w:rPr>
                <w:rFonts w:ascii="Times New Roman" w:hAnsi="Times New Roman" w:cs="Times New Roman"/>
              </w:rPr>
            </w:pPr>
          </w:p>
          <w:p w14:paraId="2D7E8B0C" w14:textId="77777777" w:rsidR="00DD3FDD" w:rsidRPr="00023465" w:rsidRDefault="00DD3FDD" w:rsidP="00E96BEC">
            <w:pPr>
              <w:rPr>
                <w:rFonts w:ascii="Times New Roman" w:hAnsi="Times New Roman" w:cs="Times New Roman"/>
              </w:rPr>
            </w:pPr>
          </w:p>
          <w:p w14:paraId="6AA919A8" w14:textId="77777777" w:rsidR="00DD3FDD" w:rsidRPr="00023465" w:rsidRDefault="00DD3FDD" w:rsidP="00E96BEC">
            <w:pPr>
              <w:rPr>
                <w:rFonts w:ascii="Times New Roman" w:hAnsi="Times New Roman" w:cs="Times New Roman"/>
              </w:rPr>
            </w:pPr>
          </w:p>
          <w:p w14:paraId="744A3B1D" w14:textId="77777777" w:rsidR="00DD3FDD" w:rsidRPr="00023465" w:rsidRDefault="00DD3FDD" w:rsidP="00E96BEC">
            <w:pPr>
              <w:rPr>
                <w:rFonts w:ascii="Times New Roman" w:hAnsi="Times New Roman" w:cs="Times New Roman"/>
              </w:rPr>
            </w:pPr>
          </w:p>
          <w:p w14:paraId="5ECAB5C1" w14:textId="77777777" w:rsidR="00DD3FDD" w:rsidRPr="00023465" w:rsidRDefault="00DD3FDD" w:rsidP="00E96BEC">
            <w:pPr>
              <w:rPr>
                <w:rFonts w:ascii="Times New Roman" w:hAnsi="Times New Roman" w:cs="Times New Roman"/>
              </w:rPr>
            </w:pPr>
          </w:p>
          <w:p w14:paraId="21AB8E7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D848361" w14:textId="77777777" w:rsidR="00DD3FDD" w:rsidRPr="00023465" w:rsidRDefault="00DD3FDD" w:rsidP="00E96BEC">
            <w:pPr>
              <w:rPr>
                <w:rFonts w:ascii="Times New Roman" w:hAnsi="Times New Roman" w:cs="Times New Roman"/>
              </w:rPr>
            </w:pPr>
          </w:p>
          <w:p w14:paraId="6FB10384" w14:textId="77777777" w:rsidR="00DD3FDD" w:rsidRPr="00023465" w:rsidRDefault="00DD3FDD" w:rsidP="00E96BEC">
            <w:pPr>
              <w:rPr>
                <w:rFonts w:ascii="Times New Roman" w:hAnsi="Times New Roman" w:cs="Times New Roman"/>
              </w:rPr>
            </w:pPr>
          </w:p>
          <w:p w14:paraId="74E0D2A4" w14:textId="77777777" w:rsidR="00DD3FDD" w:rsidRPr="00023465" w:rsidRDefault="00DD3FDD" w:rsidP="00E96BEC">
            <w:pPr>
              <w:rPr>
                <w:rFonts w:ascii="Times New Roman" w:hAnsi="Times New Roman" w:cs="Times New Roman"/>
              </w:rPr>
            </w:pPr>
          </w:p>
          <w:p w14:paraId="6FFDC8CC" w14:textId="77777777" w:rsidR="00DD3FDD" w:rsidRPr="00023465" w:rsidRDefault="00DD3FDD" w:rsidP="00E96BEC">
            <w:pPr>
              <w:rPr>
                <w:rFonts w:ascii="Times New Roman" w:hAnsi="Times New Roman" w:cs="Times New Roman"/>
              </w:rPr>
            </w:pPr>
          </w:p>
          <w:p w14:paraId="760D379C" w14:textId="77777777" w:rsidR="00DD3FDD" w:rsidRPr="00023465" w:rsidRDefault="00DD3FDD" w:rsidP="00E96BEC">
            <w:pPr>
              <w:rPr>
                <w:rFonts w:ascii="Times New Roman" w:hAnsi="Times New Roman" w:cs="Times New Roman"/>
              </w:rPr>
            </w:pPr>
          </w:p>
          <w:p w14:paraId="741B6576" w14:textId="77777777" w:rsidR="00DD3FDD" w:rsidRPr="00023465" w:rsidRDefault="00DD3FDD" w:rsidP="00E96BEC">
            <w:pPr>
              <w:rPr>
                <w:rFonts w:ascii="Times New Roman" w:hAnsi="Times New Roman" w:cs="Times New Roman"/>
              </w:rPr>
            </w:pPr>
          </w:p>
          <w:p w14:paraId="5A106191" w14:textId="77777777" w:rsidR="00DD3FDD" w:rsidRPr="00023465" w:rsidRDefault="00DD3FDD" w:rsidP="00E96BEC">
            <w:pPr>
              <w:rPr>
                <w:rFonts w:ascii="Times New Roman" w:hAnsi="Times New Roman" w:cs="Times New Roman"/>
              </w:rPr>
            </w:pPr>
          </w:p>
          <w:p w14:paraId="417BE1B3" w14:textId="77777777" w:rsidR="00DD3FDD" w:rsidRPr="00023465" w:rsidRDefault="00DD3FDD" w:rsidP="00E96BEC">
            <w:pPr>
              <w:rPr>
                <w:rFonts w:ascii="Times New Roman" w:hAnsi="Times New Roman" w:cs="Times New Roman"/>
              </w:rPr>
            </w:pPr>
          </w:p>
          <w:p w14:paraId="488E6AB1" w14:textId="77777777" w:rsidR="00DD3FDD" w:rsidRPr="00023465" w:rsidRDefault="00DD3FDD" w:rsidP="00E96BEC">
            <w:pPr>
              <w:rPr>
                <w:rFonts w:ascii="Times New Roman" w:hAnsi="Times New Roman" w:cs="Times New Roman"/>
              </w:rPr>
            </w:pPr>
          </w:p>
          <w:p w14:paraId="1A9FD9E6" w14:textId="77777777" w:rsidR="00DD3FDD" w:rsidRPr="00023465" w:rsidRDefault="00DD3FDD" w:rsidP="00E96BEC">
            <w:pPr>
              <w:rPr>
                <w:rFonts w:ascii="Times New Roman" w:hAnsi="Times New Roman" w:cs="Times New Roman"/>
              </w:rPr>
            </w:pPr>
          </w:p>
          <w:p w14:paraId="01771EFB" w14:textId="77777777" w:rsidR="00DD3FDD" w:rsidRPr="00023465" w:rsidRDefault="00DD3FDD" w:rsidP="00E96BEC">
            <w:pPr>
              <w:rPr>
                <w:rFonts w:ascii="Times New Roman" w:hAnsi="Times New Roman" w:cs="Times New Roman"/>
              </w:rPr>
            </w:pPr>
          </w:p>
          <w:p w14:paraId="51EC2F2A" w14:textId="77777777" w:rsidR="00DD3FDD" w:rsidRPr="00023465" w:rsidRDefault="00DD3FDD" w:rsidP="00E96BEC">
            <w:pPr>
              <w:rPr>
                <w:rFonts w:ascii="Times New Roman" w:hAnsi="Times New Roman" w:cs="Times New Roman"/>
              </w:rPr>
            </w:pPr>
          </w:p>
          <w:p w14:paraId="6CDA4FFF" w14:textId="77777777" w:rsidR="00DD3FDD" w:rsidRPr="00023465" w:rsidRDefault="00DD3FDD" w:rsidP="00E96BEC">
            <w:pPr>
              <w:rPr>
                <w:rFonts w:ascii="Times New Roman" w:hAnsi="Times New Roman" w:cs="Times New Roman"/>
              </w:rPr>
            </w:pPr>
          </w:p>
          <w:p w14:paraId="0E3BEAF7" w14:textId="77777777" w:rsidR="00DD3FDD" w:rsidRPr="00023465" w:rsidRDefault="00DD3FDD" w:rsidP="00E96BEC">
            <w:pPr>
              <w:rPr>
                <w:rFonts w:ascii="Times New Roman" w:hAnsi="Times New Roman" w:cs="Times New Roman"/>
              </w:rPr>
            </w:pPr>
          </w:p>
          <w:p w14:paraId="2BB1CCFD" w14:textId="77777777" w:rsidR="00DD3FDD" w:rsidRPr="00023465" w:rsidRDefault="00DD3FDD" w:rsidP="00E96BEC">
            <w:pPr>
              <w:rPr>
                <w:rFonts w:ascii="Times New Roman" w:hAnsi="Times New Roman" w:cs="Times New Roman"/>
              </w:rPr>
            </w:pPr>
          </w:p>
          <w:p w14:paraId="5F11D5C8" w14:textId="77777777" w:rsidR="00DD3FDD" w:rsidRPr="00023465" w:rsidRDefault="00DD3FDD" w:rsidP="00E96BEC">
            <w:pPr>
              <w:rPr>
                <w:rFonts w:ascii="Times New Roman" w:hAnsi="Times New Roman" w:cs="Times New Roman"/>
              </w:rPr>
            </w:pPr>
          </w:p>
          <w:p w14:paraId="4A434B9F" w14:textId="77777777" w:rsidR="00DD3FDD" w:rsidRPr="00023465" w:rsidRDefault="00DD3FDD" w:rsidP="00E96BEC">
            <w:pPr>
              <w:rPr>
                <w:rFonts w:ascii="Times New Roman" w:hAnsi="Times New Roman" w:cs="Times New Roman"/>
              </w:rPr>
            </w:pPr>
          </w:p>
          <w:p w14:paraId="12B8F72B" w14:textId="77777777" w:rsidR="00DD3FDD" w:rsidRPr="00023465" w:rsidRDefault="00DD3FDD" w:rsidP="00E96BEC">
            <w:pPr>
              <w:rPr>
                <w:rFonts w:ascii="Times New Roman" w:hAnsi="Times New Roman" w:cs="Times New Roman"/>
              </w:rPr>
            </w:pPr>
          </w:p>
          <w:p w14:paraId="5CEEEF61" w14:textId="77777777" w:rsidR="00DD3FDD" w:rsidRPr="00023465" w:rsidRDefault="00DD3FDD" w:rsidP="00E96BEC">
            <w:pPr>
              <w:rPr>
                <w:rFonts w:ascii="Times New Roman" w:hAnsi="Times New Roman" w:cs="Times New Roman"/>
              </w:rPr>
            </w:pPr>
          </w:p>
          <w:p w14:paraId="5562565F" w14:textId="77777777" w:rsidR="00DD3FDD" w:rsidRPr="00023465" w:rsidRDefault="00DD3FDD" w:rsidP="00E96BEC">
            <w:pPr>
              <w:rPr>
                <w:rFonts w:ascii="Times New Roman" w:hAnsi="Times New Roman" w:cs="Times New Roman"/>
              </w:rPr>
            </w:pPr>
          </w:p>
          <w:p w14:paraId="38985733" w14:textId="77777777" w:rsidR="00DD3FDD" w:rsidRPr="00023465" w:rsidRDefault="00DD3FDD" w:rsidP="00E96BEC">
            <w:pPr>
              <w:rPr>
                <w:rFonts w:ascii="Times New Roman" w:hAnsi="Times New Roman" w:cs="Times New Roman"/>
              </w:rPr>
            </w:pPr>
          </w:p>
          <w:p w14:paraId="47560D74" w14:textId="77777777" w:rsidR="00DD3FDD" w:rsidRPr="00023465" w:rsidRDefault="00DD3FDD" w:rsidP="00E96BEC">
            <w:pPr>
              <w:rPr>
                <w:rFonts w:ascii="Times New Roman" w:hAnsi="Times New Roman" w:cs="Times New Roman"/>
              </w:rPr>
            </w:pPr>
          </w:p>
          <w:p w14:paraId="4B4EF162" w14:textId="77777777" w:rsidR="00DD3FDD" w:rsidRPr="00023465" w:rsidRDefault="00DD3FDD" w:rsidP="00E96BEC">
            <w:pPr>
              <w:rPr>
                <w:rFonts w:ascii="Times New Roman" w:hAnsi="Times New Roman" w:cs="Times New Roman"/>
              </w:rPr>
            </w:pPr>
          </w:p>
          <w:p w14:paraId="2E8F1911" w14:textId="77777777" w:rsidR="00DD3FDD" w:rsidRPr="00023465" w:rsidRDefault="00DD3FDD" w:rsidP="00E96BEC">
            <w:pPr>
              <w:rPr>
                <w:rFonts w:ascii="Times New Roman" w:hAnsi="Times New Roman" w:cs="Times New Roman"/>
              </w:rPr>
            </w:pPr>
          </w:p>
          <w:p w14:paraId="42C15A32" w14:textId="77777777" w:rsidR="00DD3FDD" w:rsidRPr="00023465" w:rsidRDefault="00DD3FDD" w:rsidP="00E96BEC">
            <w:pPr>
              <w:rPr>
                <w:rFonts w:ascii="Times New Roman" w:hAnsi="Times New Roman" w:cs="Times New Roman"/>
              </w:rPr>
            </w:pPr>
          </w:p>
          <w:p w14:paraId="0EAE12C6" w14:textId="77777777" w:rsidR="00DD3FDD" w:rsidRPr="00023465" w:rsidRDefault="00DD3FDD" w:rsidP="00E96BEC">
            <w:pPr>
              <w:rPr>
                <w:rFonts w:ascii="Times New Roman" w:hAnsi="Times New Roman" w:cs="Times New Roman"/>
              </w:rPr>
            </w:pPr>
          </w:p>
          <w:p w14:paraId="4712EAE7" w14:textId="77777777" w:rsidR="00DD3FDD" w:rsidRPr="00023465" w:rsidRDefault="00DD3FDD" w:rsidP="00E96BEC">
            <w:pPr>
              <w:rPr>
                <w:rFonts w:ascii="Times New Roman" w:hAnsi="Times New Roman" w:cs="Times New Roman"/>
              </w:rPr>
            </w:pPr>
          </w:p>
          <w:p w14:paraId="3BCA89DE" w14:textId="77777777" w:rsidR="00DD3FDD" w:rsidRPr="00023465" w:rsidRDefault="00DD3FDD" w:rsidP="00E96BEC">
            <w:pPr>
              <w:rPr>
                <w:rFonts w:ascii="Times New Roman" w:hAnsi="Times New Roman" w:cs="Times New Roman"/>
              </w:rPr>
            </w:pPr>
          </w:p>
          <w:p w14:paraId="6417DD57" w14:textId="77777777" w:rsidR="00DD3FDD" w:rsidRPr="00023465" w:rsidRDefault="00DD3FDD" w:rsidP="00E96BEC">
            <w:pPr>
              <w:rPr>
                <w:rFonts w:ascii="Times New Roman" w:hAnsi="Times New Roman" w:cs="Times New Roman"/>
              </w:rPr>
            </w:pPr>
          </w:p>
          <w:p w14:paraId="02934EB1" w14:textId="77777777" w:rsidR="00DD3FDD" w:rsidRPr="00023465" w:rsidRDefault="00DD3FDD" w:rsidP="00E96BEC">
            <w:pPr>
              <w:rPr>
                <w:rFonts w:ascii="Times New Roman" w:hAnsi="Times New Roman" w:cs="Times New Roman"/>
              </w:rPr>
            </w:pPr>
          </w:p>
          <w:p w14:paraId="683E87FB" w14:textId="77777777" w:rsidR="00DD3FDD" w:rsidRPr="00023465" w:rsidRDefault="00DD3FDD" w:rsidP="00E96BEC">
            <w:pPr>
              <w:rPr>
                <w:rFonts w:ascii="Times New Roman" w:hAnsi="Times New Roman" w:cs="Times New Roman"/>
              </w:rPr>
            </w:pPr>
          </w:p>
          <w:p w14:paraId="41F3A46B" w14:textId="77777777" w:rsidR="00DD3FDD" w:rsidRPr="00023465" w:rsidRDefault="00DD3FDD" w:rsidP="00E96BEC">
            <w:pPr>
              <w:rPr>
                <w:rFonts w:ascii="Times New Roman" w:hAnsi="Times New Roman" w:cs="Times New Roman"/>
              </w:rPr>
            </w:pPr>
          </w:p>
          <w:p w14:paraId="3AF76D7F" w14:textId="77777777" w:rsidR="00DD3FDD" w:rsidRPr="00023465" w:rsidRDefault="00DD3FDD" w:rsidP="00E96BEC">
            <w:pPr>
              <w:rPr>
                <w:rFonts w:ascii="Times New Roman" w:hAnsi="Times New Roman" w:cs="Times New Roman"/>
              </w:rPr>
            </w:pPr>
          </w:p>
          <w:p w14:paraId="413065B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8BA3F38" w14:textId="77777777" w:rsidR="00DD3FDD" w:rsidRPr="00023465" w:rsidRDefault="00DD3FDD" w:rsidP="00E96BEC">
            <w:pPr>
              <w:rPr>
                <w:rFonts w:ascii="Times New Roman" w:hAnsi="Times New Roman" w:cs="Times New Roman"/>
              </w:rPr>
            </w:pPr>
          </w:p>
          <w:p w14:paraId="1C183438" w14:textId="77777777" w:rsidR="00DD3FDD" w:rsidRPr="00023465" w:rsidRDefault="00DD3FDD" w:rsidP="00E96BEC">
            <w:pPr>
              <w:rPr>
                <w:rFonts w:ascii="Times New Roman" w:hAnsi="Times New Roman" w:cs="Times New Roman"/>
              </w:rPr>
            </w:pPr>
          </w:p>
          <w:p w14:paraId="6797F8F8" w14:textId="77777777" w:rsidR="00DD3FDD" w:rsidRPr="00023465" w:rsidRDefault="00DD3FDD" w:rsidP="00E96BEC">
            <w:pPr>
              <w:rPr>
                <w:rFonts w:ascii="Times New Roman" w:hAnsi="Times New Roman" w:cs="Times New Roman"/>
              </w:rPr>
            </w:pPr>
          </w:p>
          <w:p w14:paraId="4C373DE0" w14:textId="77777777" w:rsidR="00DD3FDD" w:rsidRPr="00023465" w:rsidRDefault="00DD3FDD" w:rsidP="00E96BEC">
            <w:pPr>
              <w:rPr>
                <w:rFonts w:ascii="Times New Roman" w:hAnsi="Times New Roman" w:cs="Times New Roman"/>
              </w:rPr>
            </w:pPr>
          </w:p>
          <w:p w14:paraId="7E4D96E8" w14:textId="77777777" w:rsidR="00DD3FDD" w:rsidRPr="00023465" w:rsidRDefault="00DD3FDD" w:rsidP="00E96BEC">
            <w:pPr>
              <w:rPr>
                <w:rFonts w:ascii="Times New Roman" w:hAnsi="Times New Roman" w:cs="Times New Roman"/>
              </w:rPr>
            </w:pPr>
          </w:p>
          <w:p w14:paraId="01A34F00" w14:textId="77777777" w:rsidR="00DD3FDD" w:rsidRPr="00023465" w:rsidRDefault="00DD3FDD" w:rsidP="00E96BEC">
            <w:pPr>
              <w:rPr>
                <w:rFonts w:ascii="Times New Roman" w:hAnsi="Times New Roman" w:cs="Times New Roman"/>
              </w:rPr>
            </w:pPr>
          </w:p>
          <w:p w14:paraId="711A6B45" w14:textId="77777777" w:rsidR="00DD3FDD" w:rsidRPr="00023465" w:rsidRDefault="00DD3FDD" w:rsidP="00E96BEC">
            <w:pPr>
              <w:rPr>
                <w:rFonts w:ascii="Times New Roman" w:hAnsi="Times New Roman" w:cs="Times New Roman"/>
              </w:rPr>
            </w:pPr>
          </w:p>
          <w:p w14:paraId="1D921FB8" w14:textId="77777777" w:rsidR="00DD3FDD" w:rsidRPr="00023465" w:rsidRDefault="00DD3FDD" w:rsidP="00E96BEC">
            <w:pPr>
              <w:rPr>
                <w:rFonts w:ascii="Times New Roman" w:hAnsi="Times New Roman" w:cs="Times New Roman"/>
              </w:rPr>
            </w:pPr>
          </w:p>
          <w:p w14:paraId="09D79935" w14:textId="77777777" w:rsidR="00DD3FDD" w:rsidRPr="00023465" w:rsidRDefault="00DD3FDD" w:rsidP="00E96BEC">
            <w:pPr>
              <w:rPr>
                <w:rFonts w:ascii="Times New Roman" w:hAnsi="Times New Roman" w:cs="Times New Roman"/>
              </w:rPr>
            </w:pPr>
          </w:p>
          <w:p w14:paraId="2F1D450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0EE9915" w14:textId="77777777" w:rsidR="00DD3FDD" w:rsidRPr="00023465" w:rsidRDefault="00DD3FDD" w:rsidP="00E96BEC">
            <w:pPr>
              <w:rPr>
                <w:rFonts w:ascii="Times New Roman" w:hAnsi="Times New Roman" w:cs="Times New Roman"/>
              </w:rPr>
            </w:pPr>
          </w:p>
          <w:p w14:paraId="2C736531" w14:textId="77777777" w:rsidR="00DD3FDD" w:rsidRPr="00023465" w:rsidRDefault="00DD3FDD" w:rsidP="00E96BEC">
            <w:pPr>
              <w:rPr>
                <w:rFonts w:ascii="Times New Roman" w:hAnsi="Times New Roman" w:cs="Times New Roman"/>
              </w:rPr>
            </w:pPr>
          </w:p>
          <w:p w14:paraId="61FDC2DE" w14:textId="77777777" w:rsidR="00DD3FDD" w:rsidRPr="00023465" w:rsidRDefault="00DD3FDD" w:rsidP="00E96BEC">
            <w:pPr>
              <w:rPr>
                <w:rFonts w:ascii="Times New Roman" w:hAnsi="Times New Roman" w:cs="Times New Roman"/>
              </w:rPr>
            </w:pPr>
          </w:p>
          <w:p w14:paraId="5F29B615" w14:textId="77777777" w:rsidR="00DD3FDD" w:rsidRPr="00023465" w:rsidRDefault="00DD3FDD" w:rsidP="00E96BEC">
            <w:pPr>
              <w:rPr>
                <w:rFonts w:ascii="Times New Roman" w:hAnsi="Times New Roman" w:cs="Times New Roman"/>
              </w:rPr>
            </w:pPr>
          </w:p>
          <w:p w14:paraId="5E3B31FF" w14:textId="77777777" w:rsidR="00DD3FDD" w:rsidRPr="00023465" w:rsidRDefault="00DD3FDD" w:rsidP="00E96BEC">
            <w:pPr>
              <w:rPr>
                <w:rFonts w:ascii="Times New Roman" w:hAnsi="Times New Roman" w:cs="Times New Roman"/>
              </w:rPr>
            </w:pPr>
          </w:p>
          <w:p w14:paraId="1FF9F2D5" w14:textId="77777777" w:rsidR="00DD3FDD" w:rsidRPr="00023465" w:rsidRDefault="00DD3FDD" w:rsidP="00E96BEC">
            <w:pPr>
              <w:rPr>
                <w:rFonts w:ascii="Times New Roman" w:hAnsi="Times New Roman" w:cs="Times New Roman"/>
              </w:rPr>
            </w:pPr>
          </w:p>
        </w:tc>
      </w:tr>
      <w:tr w:rsidR="00DD3FDD" w:rsidRPr="00023465" w14:paraId="721F4E7E" w14:textId="77777777" w:rsidTr="00E96BEC">
        <w:tc>
          <w:tcPr>
            <w:tcW w:w="197" w:type="pct"/>
          </w:tcPr>
          <w:p w14:paraId="4DF06680" w14:textId="77777777" w:rsidR="00DD3FDD" w:rsidRPr="00023465" w:rsidRDefault="00DD3FDD" w:rsidP="00E96BEC">
            <w:pPr>
              <w:rPr>
                <w:rFonts w:ascii="Times New Roman" w:hAnsi="Times New Roman" w:cs="Times New Roman"/>
              </w:rPr>
            </w:pPr>
          </w:p>
          <w:p w14:paraId="1A9928C6" w14:textId="77777777" w:rsidR="00DD3FDD" w:rsidRPr="00023465" w:rsidRDefault="00DD3FDD" w:rsidP="00E96BEC">
            <w:pPr>
              <w:rPr>
                <w:rFonts w:ascii="Times New Roman" w:hAnsi="Times New Roman" w:cs="Times New Roman"/>
              </w:rPr>
            </w:pPr>
          </w:p>
          <w:p w14:paraId="00BDF97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21</w:t>
            </w:r>
          </w:p>
          <w:p w14:paraId="1318134A" w14:textId="77777777" w:rsidR="00DD3FDD" w:rsidRPr="00023465" w:rsidRDefault="00DD3FDD" w:rsidP="00E96BEC">
            <w:pPr>
              <w:rPr>
                <w:rFonts w:ascii="Times New Roman" w:hAnsi="Times New Roman" w:cs="Times New Roman"/>
              </w:rPr>
            </w:pPr>
          </w:p>
        </w:tc>
        <w:tc>
          <w:tcPr>
            <w:tcW w:w="635" w:type="pct"/>
          </w:tcPr>
          <w:p w14:paraId="1DA8B52F" w14:textId="77777777" w:rsidR="00DD3FDD" w:rsidRPr="00023465" w:rsidRDefault="00DD3FDD" w:rsidP="00E96BEC">
            <w:pPr>
              <w:rPr>
                <w:rFonts w:ascii="Times New Roman" w:hAnsi="Times New Roman" w:cs="Times New Roman"/>
              </w:rPr>
            </w:pPr>
          </w:p>
          <w:p w14:paraId="6C3B8CFF" w14:textId="77777777" w:rsidR="00DD3FDD" w:rsidRPr="00023465" w:rsidRDefault="00DD3FDD" w:rsidP="00E96BEC">
            <w:pPr>
              <w:rPr>
                <w:rFonts w:ascii="Times New Roman" w:hAnsi="Times New Roman" w:cs="Times New Roman"/>
              </w:rPr>
            </w:pPr>
          </w:p>
          <w:p w14:paraId="439D0EA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10 22.08.2025</w:t>
            </w:r>
          </w:p>
        </w:tc>
        <w:tc>
          <w:tcPr>
            <w:tcW w:w="2377" w:type="pct"/>
          </w:tcPr>
          <w:p w14:paraId="7B490AFD" w14:textId="77777777" w:rsidR="00DD3FDD" w:rsidRPr="00023465" w:rsidRDefault="00DD3FDD" w:rsidP="00E96BEC">
            <w:pPr>
              <w:rPr>
                <w:rFonts w:ascii="Times New Roman" w:hAnsi="Times New Roman" w:cs="Times New Roman"/>
              </w:rPr>
            </w:pPr>
          </w:p>
          <w:p w14:paraId="3C378DB0" w14:textId="77777777" w:rsidR="00DD3FDD" w:rsidRPr="00023465" w:rsidRDefault="00DD3FDD" w:rsidP="00E96BEC">
            <w:pPr>
              <w:rPr>
                <w:rFonts w:ascii="Times New Roman" w:hAnsi="Times New Roman" w:cs="Times New Roman"/>
              </w:rPr>
            </w:pPr>
          </w:p>
          <w:p w14:paraId="3A43637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is one of the most addictive substances in the world. You don’t have to vape daily to become addicted, especially if you start when you’re young. Some of the signs you or a friend may be addicted to nicotine include needing to vape soon after you wake in the morning (within 30 minutes), finding it hard to concentrate if you haven’t vaped recently, or turning to </w:t>
            </w:r>
            <w:proofErr w:type="gramStart"/>
            <w:r w:rsidRPr="00023465">
              <w:rPr>
                <w:rFonts w:ascii="Times New Roman" w:hAnsi="Times New Roman" w:cs="Times New Roman"/>
              </w:rPr>
              <w:t>your</w:t>
            </w:r>
            <w:proofErr w:type="gramEnd"/>
            <w:r w:rsidRPr="00023465">
              <w:rPr>
                <w:rFonts w:ascii="Times New Roman" w:hAnsi="Times New Roman" w:cs="Times New Roman"/>
              </w:rPr>
              <w:t xml:space="preserve"> vape when you’re stressed.</w:t>
            </w:r>
          </w:p>
          <w:p w14:paraId="464CA859" w14:textId="77777777" w:rsidR="00DD3FDD" w:rsidRPr="00023465" w:rsidRDefault="00DD3FDD" w:rsidP="00E96BEC">
            <w:pPr>
              <w:rPr>
                <w:rFonts w:ascii="Times New Roman" w:hAnsi="Times New Roman" w:cs="Times New Roman"/>
              </w:rPr>
            </w:pPr>
          </w:p>
          <w:p w14:paraId="05E3346E" w14:textId="77777777" w:rsidR="00DD3FDD" w:rsidRPr="00023465" w:rsidRDefault="00DD3FDD" w:rsidP="00E96BEC">
            <w:pPr>
              <w:rPr>
                <w:rFonts w:ascii="Times New Roman" w:hAnsi="Times New Roman" w:cs="Times New Roman"/>
              </w:rPr>
            </w:pPr>
          </w:p>
          <w:p w14:paraId="785F081F" w14:textId="77777777" w:rsidR="00DD3FDD" w:rsidRPr="00023465" w:rsidRDefault="00DD3FDD" w:rsidP="00E96BEC">
            <w:pPr>
              <w:pStyle w:val="p1"/>
              <w:rPr>
                <w:rFonts w:ascii="Times New Roman" w:hAnsi="Times New Roman"/>
                <w:color w:val="auto"/>
              </w:rPr>
            </w:pPr>
          </w:p>
          <w:p w14:paraId="70C774E3" w14:textId="77777777" w:rsidR="00DD3FDD" w:rsidRPr="00023465" w:rsidRDefault="00DD3FDD" w:rsidP="00E96BEC">
            <w:pPr>
              <w:pStyle w:val="p1"/>
              <w:rPr>
                <w:rFonts w:ascii="Times New Roman" w:hAnsi="Times New Roman"/>
                <w:color w:val="auto"/>
              </w:rPr>
            </w:pPr>
          </w:p>
          <w:p w14:paraId="2EDC0A66" w14:textId="77777777" w:rsidR="00DD3FDD" w:rsidRPr="00023465" w:rsidRDefault="00DD3FDD" w:rsidP="00E96BEC">
            <w:pPr>
              <w:pStyle w:val="p1"/>
              <w:rPr>
                <w:rFonts w:ascii="Times New Roman" w:hAnsi="Times New Roman"/>
                <w:color w:val="auto"/>
              </w:rPr>
            </w:pPr>
          </w:p>
          <w:p w14:paraId="4A87AE1D" w14:textId="77777777" w:rsidR="00DD3FDD" w:rsidRPr="00023465" w:rsidRDefault="00DD3FDD" w:rsidP="00E96BEC">
            <w:pPr>
              <w:pStyle w:val="p1"/>
              <w:rPr>
                <w:rFonts w:ascii="Times New Roman" w:hAnsi="Times New Roman"/>
                <w:color w:val="auto"/>
              </w:rPr>
            </w:pPr>
          </w:p>
          <w:p w14:paraId="522F7E2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It is possible to quit vaping (or smoking). People are more likely to quit successfully if they have help from a health professional. Here are some practical tips young people have used to help them quit: Pick a quit date. Make it a low-stress time when you’re less likely to be exposed to other people vaping and can manage withdrawal symptoms and cravings. Make a quit plan with strategies about how to manage withdrawal PLAN symptoms, cravings and slip-ups. Get rid of </w:t>
            </w:r>
            <w:proofErr w:type="gramStart"/>
            <w:r w:rsidRPr="00023465">
              <w:rPr>
                <w:rFonts w:ascii="Times New Roman" w:hAnsi="Times New Roman"/>
                <w:color w:val="auto"/>
              </w:rPr>
              <w:t>your</w:t>
            </w:r>
            <w:proofErr w:type="gramEnd"/>
            <w:r w:rsidRPr="00023465">
              <w:rPr>
                <w:rFonts w:ascii="Times New Roman" w:hAnsi="Times New Roman"/>
                <w:color w:val="auto"/>
              </w:rPr>
              <w:t xml:space="preserve"> vapes. Remove anything else that may trigger the urge to vape (e.g. muting social media accounts that feature vaping). Tell your friends or a health professional about your quit plan so that they can support you. Quit with a supportive friend If you vape with friends, it might be helpful to try to quit together. Know what help is available. Decide if you want more support (like from a health professional) and make contact if necessary. Work out your ‘vaping triggers’. Triggers might be places, times, feelings or people that are linked with vaping in yourbrain. Try to avoid them or put plans in place about how you can safely interact with your triggers without vaping. See your GP, youth health service, or other health services for help quitting vaping. </w:t>
            </w:r>
            <w:r w:rsidRPr="00023465">
              <w:rPr>
                <w:rFonts w:ascii="Times New Roman" w:hAnsi="Times New Roman"/>
                <w:color w:val="auto"/>
              </w:rPr>
              <w:lastRenderedPageBreak/>
              <w:t xml:space="preserve">Individualised support is also available through the Pave app, which has been uniquely designed to keep you on track with your quit attempt. Learn more and download the app at </w:t>
            </w:r>
            <w:hyperlink r:id="rId22" w:history="1">
              <w:r w:rsidRPr="00023465">
                <w:rPr>
                  <w:rStyle w:val="Hyperlink"/>
                  <w:rFonts w:ascii="Times New Roman" w:hAnsi="Times New Roman"/>
                  <w:color w:val="auto"/>
                </w:rPr>
                <w:t>www.cancer.nsw.gov.au/pave</w:t>
              </w:r>
            </w:hyperlink>
            <w:r w:rsidRPr="00023465">
              <w:rPr>
                <w:rFonts w:ascii="Times New Roman" w:hAnsi="Times New Roman"/>
                <w:color w:val="auto"/>
              </w:rPr>
              <w:t xml:space="preserve"> . You can also call Quitline on 13 7848.</w:t>
            </w:r>
          </w:p>
          <w:p w14:paraId="030876E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MANAGING CRAVINGS IS AN IMPORTANT PART OF QUITTING VAPING.  If you are addicted to nicotine (also called nicotine dependence) and go without vaping (or smoking), the nicotine level in your bloodstream drops and can cause withdrawal symptoms and strong urges to vape, known as cravings.</w:t>
            </w:r>
          </w:p>
          <w:p w14:paraId="76C6BE6E" w14:textId="77777777" w:rsidR="00DD3FDD" w:rsidRPr="00023465" w:rsidRDefault="00DD3FDD" w:rsidP="00E96BEC">
            <w:pPr>
              <w:pStyle w:val="p1"/>
              <w:rPr>
                <w:rFonts w:ascii="Times New Roman" w:hAnsi="Times New Roman"/>
                <w:color w:val="auto"/>
              </w:rPr>
            </w:pPr>
          </w:p>
          <w:p w14:paraId="4184707C" w14:textId="77777777" w:rsidR="00DD3FDD" w:rsidRPr="00023465" w:rsidRDefault="00DD3FDD" w:rsidP="00E96BEC">
            <w:pPr>
              <w:pStyle w:val="p1"/>
              <w:rPr>
                <w:rFonts w:ascii="Times New Roman" w:hAnsi="Times New Roman"/>
                <w:color w:val="auto"/>
              </w:rPr>
            </w:pPr>
          </w:p>
          <w:p w14:paraId="10DC0C75" w14:textId="77777777" w:rsidR="00DD3FDD" w:rsidRPr="00023465" w:rsidRDefault="00DD3FDD" w:rsidP="00E96BEC">
            <w:pPr>
              <w:pStyle w:val="p1"/>
              <w:rPr>
                <w:rFonts w:ascii="Times New Roman" w:hAnsi="Times New Roman"/>
                <w:color w:val="auto"/>
              </w:rPr>
            </w:pPr>
          </w:p>
          <w:p w14:paraId="64D69BF3"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Nicotine is the addictive ingredient in both vapes and cigarettes. It’s what makes people keep vaping or smoking. Nicotine withdrawal symptoms </w:t>
            </w:r>
            <w:proofErr w:type="gramStart"/>
            <w:r w:rsidRPr="00023465">
              <w:rPr>
                <w:rFonts w:ascii="Times New Roman" w:hAnsi="Times New Roman"/>
                <w:color w:val="auto"/>
              </w:rPr>
              <w:t>include :</w:t>
            </w:r>
            <w:proofErr w:type="gramEnd"/>
            <w:r w:rsidRPr="00023465">
              <w:rPr>
                <w:rFonts w:ascii="Times New Roman" w:hAnsi="Times New Roman"/>
                <w:color w:val="auto"/>
              </w:rPr>
              <w:t xml:space="preserve"> Being down or irritable; Being unable to concentrate or think clearly; Feeling anxious, restless or jittery; Not being able to sleep well; Feeling more hungry than usual; Not being able to focus on things except vaping.</w:t>
            </w:r>
          </w:p>
          <w:p w14:paraId="1829A301" w14:textId="77777777" w:rsidR="00DD3FDD" w:rsidRPr="00023465" w:rsidRDefault="00DD3FDD" w:rsidP="00E96BEC">
            <w:pPr>
              <w:rPr>
                <w:rFonts w:ascii="Times New Roman" w:hAnsi="Times New Roman" w:cs="Times New Roman"/>
              </w:rPr>
            </w:pPr>
          </w:p>
          <w:p w14:paraId="105F1C28" w14:textId="77777777" w:rsidR="00DD3FDD" w:rsidRPr="00023465" w:rsidRDefault="00DD3FDD" w:rsidP="00E96BEC">
            <w:pPr>
              <w:rPr>
                <w:rFonts w:ascii="Times New Roman" w:hAnsi="Times New Roman" w:cs="Times New Roman"/>
              </w:rPr>
            </w:pPr>
          </w:p>
          <w:p w14:paraId="2BC7E640" w14:textId="77777777" w:rsidR="00DD3FDD" w:rsidRPr="00023465" w:rsidRDefault="00DD3FDD" w:rsidP="00E96BEC">
            <w:pPr>
              <w:rPr>
                <w:rFonts w:ascii="Times New Roman" w:hAnsi="Times New Roman" w:cs="Times New Roman"/>
              </w:rPr>
            </w:pPr>
          </w:p>
          <w:p w14:paraId="2ED8F62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Try these strategies to help you cope with the urge (craving) to vape: Avoid your triggers as much as you can in the first two weeks; Get active - go for a walk or run;  Try deep breathing, meditation or other relaxation strategies; For example square breathing, five count breath, or relaxation exercises; A mindfulness app might give you some other ideas; Carry a snack with you (e.g. an apple or a banana) and reach for this instead of vaping when you have a craving to vape. This can give you the dopamine hit your </w:t>
            </w:r>
            <w:proofErr w:type="gramStart"/>
            <w:r w:rsidRPr="00023465">
              <w:rPr>
                <w:rFonts w:ascii="Times New Roman" w:hAnsi="Times New Roman"/>
                <w:color w:val="auto"/>
              </w:rPr>
              <w:t>brain</w:t>
            </w:r>
            <w:proofErr w:type="gramEnd"/>
            <w:r w:rsidRPr="00023465">
              <w:rPr>
                <w:rFonts w:ascii="Times New Roman" w:hAnsi="Times New Roman"/>
                <w:color w:val="auto"/>
              </w:rPr>
              <w:t xml:space="preserve"> and body is craving without the harm of nicotine and keep your hands and mouth busy. Ask for help. Ask someone to support you, like a friend who also wants to quit, has quit or doesn’t vape, or an adult you trust, like a parent/carer or school counsellor. A health professional can also help. Distract yourself. Talk to a friend, play a video game, read a book or listen to music.</w:t>
            </w:r>
          </w:p>
          <w:p w14:paraId="5468D66B" w14:textId="77777777" w:rsidR="00DD3FDD" w:rsidRPr="00023465" w:rsidRDefault="00DD3FDD" w:rsidP="00E96BEC">
            <w:pPr>
              <w:pStyle w:val="p1"/>
              <w:rPr>
                <w:rFonts w:ascii="Times New Roman" w:hAnsi="Times New Roman"/>
                <w:color w:val="auto"/>
              </w:rPr>
            </w:pPr>
          </w:p>
          <w:p w14:paraId="54F697F1" w14:textId="77777777" w:rsidR="00DD3FDD" w:rsidRPr="00023465" w:rsidRDefault="00DD3FDD" w:rsidP="00E96BEC">
            <w:pPr>
              <w:pStyle w:val="p1"/>
              <w:rPr>
                <w:rFonts w:ascii="Times New Roman" w:hAnsi="Times New Roman"/>
                <w:color w:val="auto"/>
              </w:rPr>
            </w:pPr>
          </w:p>
          <w:p w14:paraId="132FE6EC"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What to expect when you try to quit vaping. After you quit, the physical withdrawal symptoms usually get better during the first 1-2 weeks. But the psychological craving to vape can last longer as your brain adapts and re-learns how to function without nicotine. Nicotine withdrawal symptoms can be challenging, especially in the first few days or weeks of quitting, but they don’t last forever. Withdrawal symptoms, while uncomfortable, are a sign your body is recovering. A health professional can support you to quit. They can provide advice on whether you should try. Nicotine Replacement Therapy (NRT) to help you quit. It’s normal to slip-up when you’re trying to quit. It might take a few tries to quit successfully. Each time you try to quit, you learn more about what works and doesn’t work for you. Nicotine replacement therapy (nrt) may be an option for you.  Nicotine replacement therapy (NRT) (patches, gums, lozenges, mouth spray) may help if you are finding it difficult to manage your cravings or to quit vaping. It can be particularly helpful in the first two weeks after quitting. It is safe to use in people aged 12 and over. NRT is most effective when combined with support from a health professional who can provide tips for how to manage cravings and regularly review to see how you are going. Speak to your GP or pharmacist for advice. Get the facts about vaping at health.nsw.gov.au/vaping. If you think you or a friend might be addicted to vaping, there is help available. See your GP, youth health service, or other health services for help with quitting vaping. The Pave quit vaping app can help keep you on track with your quit attempt. Learn more and download the app at </w:t>
            </w:r>
            <w:hyperlink r:id="rId23" w:history="1">
              <w:r w:rsidRPr="00023465">
                <w:rPr>
                  <w:rStyle w:val="Hyperlink"/>
                  <w:rFonts w:ascii="Times New Roman" w:hAnsi="Times New Roman"/>
                  <w:color w:val="auto"/>
                </w:rPr>
                <w:t>www.cancer.nsw.gov.au/pave</w:t>
              </w:r>
            </w:hyperlink>
            <w:r w:rsidRPr="00023465">
              <w:rPr>
                <w:rFonts w:ascii="Times New Roman" w:hAnsi="Times New Roman"/>
                <w:color w:val="auto"/>
              </w:rPr>
              <w:t>. You can also call Quitline on 13 7848.</w:t>
            </w:r>
          </w:p>
          <w:p w14:paraId="2FBAB491" w14:textId="77777777" w:rsidR="00DD3FDD" w:rsidRPr="00023465" w:rsidRDefault="00DD3FDD" w:rsidP="00E96BEC">
            <w:pPr>
              <w:rPr>
                <w:rFonts w:ascii="Times New Roman" w:hAnsi="Times New Roman" w:cs="Times New Roman"/>
              </w:rPr>
            </w:pPr>
          </w:p>
          <w:p w14:paraId="28ADE76F" w14:textId="77777777" w:rsidR="00DD3FDD" w:rsidRPr="00023465" w:rsidRDefault="00DD3FDD" w:rsidP="00E96BEC">
            <w:pPr>
              <w:rPr>
                <w:rFonts w:ascii="Times New Roman" w:hAnsi="Times New Roman" w:cs="Times New Roman"/>
              </w:rPr>
            </w:pPr>
          </w:p>
        </w:tc>
        <w:tc>
          <w:tcPr>
            <w:tcW w:w="848" w:type="pct"/>
          </w:tcPr>
          <w:p w14:paraId="32944F1D" w14:textId="77777777" w:rsidR="00DD3FDD" w:rsidRPr="00023465" w:rsidRDefault="00DD3FDD" w:rsidP="00E96BEC">
            <w:pPr>
              <w:rPr>
                <w:rFonts w:ascii="Times New Roman" w:hAnsi="Times New Roman" w:cs="Times New Roman"/>
              </w:rPr>
            </w:pPr>
          </w:p>
          <w:p w14:paraId="7EABD171" w14:textId="77777777" w:rsidR="00DD3FDD" w:rsidRPr="00023465" w:rsidRDefault="00DD3FDD" w:rsidP="00E96BEC">
            <w:pPr>
              <w:rPr>
                <w:rFonts w:ascii="Times New Roman" w:hAnsi="Times New Roman" w:cs="Times New Roman"/>
              </w:rPr>
            </w:pPr>
          </w:p>
          <w:p w14:paraId="208EC7F3" w14:textId="77777777" w:rsidR="00DD3FDD" w:rsidRPr="00023465" w:rsidRDefault="00DD3FDD" w:rsidP="00E96BEC">
            <w:pPr>
              <w:rPr>
                <w:rFonts w:ascii="Times New Roman" w:hAnsi="Times New Roman" w:cs="Times New Roman"/>
              </w:rPr>
            </w:pPr>
          </w:p>
          <w:p w14:paraId="20997E5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is </w:t>
            </w:r>
            <w:proofErr w:type="gramStart"/>
            <w:r w:rsidRPr="00023465">
              <w:rPr>
                <w:rFonts w:ascii="Times New Roman" w:hAnsi="Times New Roman" w:cs="Times New Roman"/>
              </w:rPr>
              <w:t>addictive;</w:t>
            </w:r>
            <w:proofErr w:type="gramEnd"/>
            <w:r w:rsidRPr="00023465">
              <w:rPr>
                <w:rFonts w:ascii="Times New Roman" w:hAnsi="Times New Roman" w:cs="Times New Roman"/>
              </w:rPr>
              <w:t xml:space="preserve"> </w:t>
            </w:r>
          </w:p>
          <w:p w14:paraId="3B90608A" w14:textId="77777777" w:rsidR="00DD3FDD" w:rsidRPr="00023465" w:rsidRDefault="00DD3FDD" w:rsidP="00E96BEC">
            <w:pPr>
              <w:rPr>
                <w:rFonts w:ascii="Times New Roman" w:hAnsi="Times New Roman" w:cs="Times New Roman"/>
              </w:rPr>
            </w:pPr>
          </w:p>
          <w:p w14:paraId="2CD469EC" w14:textId="77777777" w:rsidR="00DD3FDD" w:rsidRPr="00023465" w:rsidRDefault="00DD3FDD" w:rsidP="00E96BEC">
            <w:pPr>
              <w:rPr>
                <w:rFonts w:ascii="Times New Roman" w:hAnsi="Times New Roman" w:cs="Times New Roman"/>
              </w:rPr>
            </w:pPr>
          </w:p>
          <w:p w14:paraId="6BF049C4" w14:textId="77777777" w:rsidR="00DD3FDD" w:rsidRPr="00023465" w:rsidRDefault="00DD3FDD" w:rsidP="00E96BEC">
            <w:pPr>
              <w:rPr>
                <w:rFonts w:ascii="Times New Roman" w:hAnsi="Times New Roman" w:cs="Times New Roman"/>
              </w:rPr>
            </w:pPr>
          </w:p>
          <w:p w14:paraId="7C4AC588" w14:textId="77777777" w:rsidR="00DD3FDD" w:rsidRPr="00023465" w:rsidRDefault="00DD3FDD" w:rsidP="00E96BEC">
            <w:pPr>
              <w:rPr>
                <w:rFonts w:ascii="Times New Roman" w:hAnsi="Times New Roman" w:cs="Times New Roman"/>
              </w:rPr>
            </w:pPr>
          </w:p>
          <w:p w14:paraId="5B88F0CF" w14:textId="77777777" w:rsidR="00DD3FDD" w:rsidRPr="00023465" w:rsidRDefault="00DD3FDD" w:rsidP="00E96BEC">
            <w:pPr>
              <w:rPr>
                <w:rFonts w:ascii="Times New Roman" w:hAnsi="Times New Roman" w:cs="Times New Roman"/>
              </w:rPr>
            </w:pPr>
          </w:p>
          <w:p w14:paraId="2F8B1F86" w14:textId="77777777" w:rsidR="00DD3FDD" w:rsidRPr="00023465" w:rsidRDefault="00DD3FDD" w:rsidP="00E96BEC">
            <w:pPr>
              <w:rPr>
                <w:rFonts w:ascii="Times New Roman" w:hAnsi="Times New Roman" w:cs="Times New Roman"/>
              </w:rPr>
            </w:pPr>
          </w:p>
          <w:p w14:paraId="074527DB" w14:textId="77777777" w:rsidR="00DD3FDD" w:rsidRPr="00023465" w:rsidRDefault="00DD3FDD" w:rsidP="00E96BEC">
            <w:pPr>
              <w:rPr>
                <w:rFonts w:ascii="Times New Roman" w:hAnsi="Times New Roman" w:cs="Times New Roman"/>
              </w:rPr>
            </w:pPr>
          </w:p>
          <w:p w14:paraId="0316BDAD" w14:textId="77777777" w:rsidR="00DD3FDD" w:rsidRPr="00023465" w:rsidRDefault="00DD3FDD" w:rsidP="00E96BEC">
            <w:pPr>
              <w:rPr>
                <w:rFonts w:ascii="Times New Roman" w:hAnsi="Times New Roman" w:cs="Times New Roman"/>
              </w:rPr>
            </w:pPr>
          </w:p>
          <w:p w14:paraId="1A774368" w14:textId="77777777" w:rsidR="00DD3FDD" w:rsidRPr="00023465" w:rsidRDefault="00DD3FDD" w:rsidP="00E96BEC">
            <w:pPr>
              <w:rPr>
                <w:rFonts w:ascii="Times New Roman" w:hAnsi="Times New Roman" w:cs="Times New Roman"/>
              </w:rPr>
            </w:pPr>
          </w:p>
          <w:p w14:paraId="6C61B10A" w14:textId="77777777" w:rsidR="00DD3FDD" w:rsidRPr="00023465" w:rsidRDefault="00DD3FDD" w:rsidP="00E96BEC">
            <w:pPr>
              <w:rPr>
                <w:rFonts w:ascii="Times New Roman" w:hAnsi="Times New Roman" w:cs="Times New Roman"/>
              </w:rPr>
            </w:pPr>
          </w:p>
          <w:p w14:paraId="7AD1CFAE" w14:textId="77777777" w:rsidR="00DD3FDD" w:rsidRPr="00023465" w:rsidRDefault="00DD3FDD" w:rsidP="00E96BEC">
            <w:pPr>
              <w:rPr>
                <w:rFonts w:ascii="Times New Roman" w:hAnsi="Times New Roman" w:cs="Times New Roman"/>
              </w:rPr>
            </w:pPr>
          </w:p>
          <w:p w14:paraId="5E193A9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It is possible to quit vaping; Make a quit plan with strategies; Work out your ‘vaping triggers’; See your </w:t>
            </w:r>
            <w:proofErr w:type="gramStart"/>
            <w:r w:rsidRPr="00023465">
              <w:rPr>
                <w:rFonts w:ascii="Times New Roman" w:hAnsi="Times New Roman" w:cs="Times New Roman"/>
              </w:rPr>
              <w:t>GP;</w:t>
            </w:r>
            <w:proofErr w:type="gramEnd"/>
            <w:r w:rsidRPr="00023465">
              <w:rPr>
                <w:rFonts w:ascii="Times New Roman" w:hAnsi="Times New Roman" w:cs="Times New Roman"/>
              </w:rPr>
              <w:t xml:space="preserve"> </w:t>
            </w:r>
          </w:p>
          <w:p w14:paraId="08E8F6B1" w14:textId="77777777" w:rsidR="00DD3FDD" w:rsidRPr="00023465" w:rsidRDefault="00DD3FDD" w:rsidP="00E96BEC">
            <w:pPr>
              <w:rPr>
                <w:rFonts w:ascii="Times New Roman" w:hAnsi="Times New Roman" w:cs="Times New Roman"/>
              </w:rPr>
            </w:pPr>
          </w:p>
          <w:p w14:paraId="6C4C9D3E" w14:textId="77777777" w:rsidR="00DD3FDD" w:rsidRPr="00023465" w:rsidRDefault="00DD3FDD" w:rsidP="00E96BEC">
            <w:pPr>
              <w:rPr>
                <w:rFonts w:ascii="Times New Roman" w:hAnsi="Times New Roman" w:cs="Times New Roman"/>
              </w:rPr>
            </w:pPr>
          </w:p>
          <w:p w14:paraId="5239558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Make a quit plan with strategies about how to manage withdrawal PLAN symptoms, cravings and slip-ups.</w:t>
            </w:r>
          </w:p>
          <w:p w14:paraId="7C92D536" w14:textId="77777777" w:rsidR="00DD3FDD" w:rsidRPr="00023465" w:rsidRDefault="00DD3FDD" w:rsidP="00E96BEC">
            <w:pPr>
              <w:rPr>
                <w:rFonts w:ascii="Times New Roman" w:hAnsi="Times New Roman" w:cs="Times New Roman"/>
              </w:rPr>
            </w:pPr>
          </w:p>
          <w:p w14:paraId="280A6929" w14:textId="77777777" w:rsidR="00DD3FDD" w:rsidRPr="00023465" w:rsidRDefault="00DD3FDD" w:rsidP="00E96BEC">
            <w:pPr>
              <w:rPr>
                <w:rFonts w:ascii="Times New Roman" w:hAnsi="Times New Roman" w:cs="Times New Roman"/>
              </w:rPr>
            </w:pPr>
          </w:p>
          <w:p w14:paraId="32711D24" w14:textId="77777777" w:rsidR="00DD3FDD" w:rsidRPr="00023465" w:rsidRDefault="00DD3FDD" w:rsidP="00E96BEC">
            <w:pPr>
              <w:rPr>
                <w:rFonts w:ascii="Times New Roman" w:hAnsi="Times New Roman" w:cs="Times New Roman"/>
              </w:rPr>
            </w:pPr>
          </w:p>
          <w:p w14:paraId="3877C05A" w14:textId="77777777" w:rsidR="00DD3FDD" w:rsidRPr="00023465" w:rsidRDefault="00DD3FDD" w:rsidP="00E96BEC">
            <w:pPr>
              <w:rPr>
                <w:rFonts w:ascii="Times New Roman" w:hAnsi="Times New Roman" w:cs="Times New Roman"/>
              </w:rPr>
            </w:pPr>
          </w:p>
          <w:p w14:paraId="651B011A" w14:textId="77777777" w:rsidR="00DD3FDD" w:rsidRPr="00023465" w:rsidRDefault="00DD3FDD" w:rsidP="00E96BEC">
            <w:pPr>
              <w:rPr>
                <w:rFonts w:ascii="Times New Roman" w:hAnsi="Times New Roman" w:cs="Times New Roman"/>
              </w:rPr>
            </w:pPr>
          </w:p>
          <w:p w14:paraId="58063C6D" w14:textId="77777777" w:rsidR="00DD3FDD" w:rsidRPr="00023465" w:rsidRDefault="00DD3FDD" w:rsidP="00E96BEC">
            <w:pPr>
              <w:rPr>
                <w:rFonts w:ascii="Times New Roman" w:hAnsi="Times New Roman" w:cs="Times New Roman"/>
              </w:rPr>
            </w:pPr>
          </w:p>
          <w:p w14:paraId="024916B7" w14:textId="77777777" w:rsidR="00DD3FDD" w:rsidRPr="00023465" w:rsidRDefault="00DD3FDD" w:rsidP="00E96BEC">
            <w:pPr>
              <w:rPr>
                <w:rFonts w:ascii="Times New Roman" w:hAnsi="Times New Roman" w:cs="Times New Roman"/>
              </w:rPr>
            </w:pPr>
          </w:p>
          <w:p w14:paraId="48F91A49" w14:textId="77777777" w:rsidR="00DD3FDD" w:rsidRPr="00023465" w:rsidRDefault="00DD3FDD" w:rsidP="00E96BEC">
            <w:pPr>
              <w:rPr>
                <w:rFonts w:ascii="Times New Roman" w:hAnsi="Times New Roman" w:cs="Times New Roman"/>
              </w:rPr>
            </w:pPr>
          </w:p>
          <w:p w14:paraId="17723805" w14:textId="77777777" w:rsidR="00DD3FDD" w:rsidRPr="00023465" w:rsidRDefault="00DD3FDD" w:rsidP="00E96BEC">
            <w:pPr>
              <w:rPr>
                <w:rFonts w:ascii="Times New Roman" w:hAnsi="Times New Roman" w:cs="Times New Roman"/>
              </w:rPr>
            </w:pPr>
          </w:p>
          <w:p w14:paraId="13DBC59A" w14:textId="77777777" w:rsidR="00DD3FDD" w:rsidRPr="00023465" w:rsidRDefault="00DD3FDD" w:rsidP="00E96BEC">
            <w:pPr>
              <w:rPr>
                <w:rFonts w:ascii="Times New Roman" w:hAnsi="Times New Roman" w:cs="Times New Roman"/>
              </w:rPr>
            </w:pPr>
          </w:p>
          <w:p w14:paraId="713857BE" w14:textId="77777777" w:rsidR="00DD3FDD" w:rsidRPr="00023465" w:rsidRDefault="00DD3FDD" w:rsidP="00E96BEC">
            <w:pPr>
              <w:rPr>
                <w:rFonts w:ascii="Times New Roman" w:hAnsi="Times New Roman" w:cs="Times New Roman"/>
              </w:rPr>
            </w:pPr>
          </w:p>
          <w:p w14:paraId="198B1A13" w14:textId="77777777" w:rsidR="00DD3FDD" w:rsidRPr="00023465" w:rsidRDefault="00DD3FDD" w:rsidP="00E96BEC">
            <w:pPr>
              <w:rPr>
                <w:rFonts w:ascii="Times New Roman" w:hAnsi="Times New Roman" w:cs="Times New Roman"/>
              </w:rPr>
            </w:pPr>
          </w:p>
          <w:p w14:paraId="0873FCBC" w14:textId="77777777" w:rsidR="00DD3FDD" w:rsidRPr="00023465" w:rsidRDefault="00DD3FDD" w:rsidP="00E96BEC">
            <w:pPr>
              <w:rPr>
                <w:rFonts w:ascii="Times New Roman" w:hAnsi="Times New Roman" w:cs="Times New Roman"/>
              </w:rPr>
            </w:pPr>
          </w:p>
          <w:p w14:paraId="64B363C1" w14:textId="77777777" w:rsidR="00DD3FDD" w:rsidRPr="00023465" w:rsidRDefault="00DD3FDD" w:rsidP="00E96BEC">
            <w:pPr>
              <w:rPr>
                <w:rFonts w:ascii="Times New Roman" w:hAnsi="Times New Roman" w:cs="Times New Roman"/>
              </w:rPr>
            </w:pPr>
          </w:p>
          <w:p w14:paraId="5106CA70" w14:textId="77777777" w:rsidR="00DD3FDD" w:rsidRPr="00023465" w:rsidRDefault="00DD3FDD" w:rsidP="00E96BEC">
            <w:pPr>
              <w:rPr>
                <w:rFonts w:ascii="Times New Roman" w:hAnsi="Times New Roman" w:cs="Times New Roman"/>
              </w:rPr>
            </w:pPr>
          </w:p>
          <w:p w14:paraId="0C91170A" w14:textId="77777777" w:rsidR="00DD3FDD" w:rsidRPr="00023465" w:rsidRDefault="00DD3FDD" w:rsidP="00E96BEC">
            <w:pPr>
              <w:rPr>
                <w:rFonts w:ascii="Times New Roman" w:hAnsi="Times New Roman" w:cs="Times New Roman"/>
              </w:rPr>
            </w:pPr>
          </w:p>
          <w:p w14:paraId="352D80C6" w14:textId="77777777" w:rsidR="00DD3FDD" w:rsidRPr="00023465" w:rsidRDefault="00DD3FDD" w:rsidP="00E96BEC">
            <w:pPr>
              <w:rPr>
                <w:rFonts w:ascii="Times New Roman" w:hAnsi="Times New Roman" w:cs="Times New Roman"/>
              </w:rPr>
            </w:pPr>
          </w:p>
          <w:p w14:paraId="2DB1F0DD" w14:textId="77777777" w:rsidR="00DD3FDD" w:rsidRPr="00023465" w:rsidRDefault="00DD3FDD" w:rsidP="00E96BEC">
            <w:pPr>
              <w:rPr>
                <w:rFonts w:ascii="Times New Roman" w:hAnsi="Times New Roman" w:cs="Times New Roman"/>
              </w:rPr>
            </w:pPr>
          </w:p>
          <w:p w14:paraId="1E722C53" w14:textId="77777777" w:rsidR="00DD3FDD" w:rsidRPr="00023465" w:rsidRDefault="00DD3FDD" w:rsidP="00E96BEC">
            <w:pPr>
              <w:rPr>
                <w:rFonts w:ascii="Times New Roman" w:hAnsi="Times New Roman" w:cs="Times New Roman"/>
              </w:rPr>
            </w:pPr>
          </w:p>
          <w:p w14:paraId="1D1B1E0F" w14:textId="77777777" w:rsidR="00DD3FDD" w:rsidRPr="00023465" w:rsidRDefault="00DD3FDD" w:rsidP="00E96BEC">
            <w:pPr>
              <w:rPr>
                <w:rFonts w:ascii="Times New Roman" w:hAnsi="Times New Roman" w:cs="Times New Roman"/>
              </w:rPr>
            </w:pPr>
          </w:p>
          <w:p w14:paraId="345CD7E1" w14:textId="77777777" w:rsidR="00DD3FDD" w:rsidRPr="00023465" w:rsidRDefault="00DD3FDD" w:rsidP="00E96BEC">
            <w:pPr>
              <w:rPr>
                <w:rFonts w:ascii="Times New Roman" w:hAnsi="Times New Roman" w:cs="Times New Roman"/>
              </w:rPr>
            </w:pPr>
          </w:p>
          <w:p w14:paraId="68D28F9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is the addictive; Nicotine withdrawal symptoms; Try these strategies to help you cope with the urge (craving) to vape; Ask for help. Ask someone to support </w:t>
            </w:r>
            <w:proofErr w:type="gramStart"/>
            <w:r w:rsidRPr="00023465">
              <w:rPr>
                <w:rFonts w:ascii="Times New Roman" w:hAnsi="Times New Roman" w:cs="Times New Roman"/>
              </w:rPr>
              <w:t>you;</w:t>
            </w:r>
            <w:proofErr w:type="gramEnd"/>
          </w:p>
          <w:p w14:paraId="70DB0D7C" w14:textId="77777777" w:rsidR="00DD3FDD" w:rsidRPr="00023465" w:rsidRDefault="00DD3FDD" w:rsidP="00E96BEC">
            <w:pPr>
              <w:rPr>
                <w:rFonts w:ascii="Times New Roman" w:hAnsi="Times New Roman" w:cs="Times New Roman"/>
              </w:rPr>
            </w:pPr>
          </w:p>
          <w:p w14:paraId="1EA13D65" w14:textId="77777777" w:rsidR="00DD3FDD" w:rsidRPr="00023465" w:rsidRDefault="00DD3FDD" w:rsidP="00E96BEC">
            <w:pPr>
              <w:rPr>
                <w:rFonts w:ascii="Times New Roman" w:hAnsi="Times New Roman" w:cs="Times New Roman"/>
              </w:rPr>
            </w:pPr>
          </w:p>
          <w:p w14:paraId="2ABCFC2C" w14:textId="77777777" w:rsidR="00DD3FDD" w:rsidRPr="00023465" w:rsidRDefault="00DD3FDD" w:rsidP="00E96BEC">
            <w:pPr>
              <w:rPr>
                <w:rFonts w:ascii="Times New Roman" w:hAnsi="Times New Roman" w:cs="Times New Roman"/>
              </w:rPr>
            </w:pPr>
          </w:p>
          <w:p w14:paraId="2F22EB78" w14:textId="77777777" w:rsidR="00DD3FDD" w:rsidRPr="00023465" w:rsidRDefault="00DD3FDD" w:rsidP="00E96BEC">
            <w:pPr>
              <w:rPr>
                <w:rFonts w:ascii="Times New Roman" w:hAnsi="Times New Roman" w:cs="Times New Roman"/>
              </w:rPr>
            </w:pPr>
          </w:p>
          <w:p w14:paraId="69B01902" w14:textId="77777777" w:rsidR="00DD3FDD" w:rsidRPr="00023465" w:rsidRDefault="00DD3FDD" w:rsidP="00E96BEC">
            <w:pPr>
              <w:rPr>
                <w:rFonts w:ascii="Times New Roman" w:hAnsi="Times New Roman" w:cs="Times New Roman"/>
              </w:rPr>
            </w:pPr>
          </w:p>
          <w:p w14:paraId="23BC4755" w14:textId="77777777" w:rsidR="00DD3FDD" w:rsidRPr="00023465" w:rsidRDefault="00DD3FDD" w:rsidP="00E96BEC">
            <w:pPr>
              <w:rPr>
                <w:rFonts w:ascii="Times New Roman" w:hAnsi="Times New Roman" w:cs="Times New Roman"/>
              </w:rPr>
            </w:pPr>
          </w:p>
          <w:p w14:paraId="0909470C" w14:textId="77777777" w:rsidR="00DD3FDD" w:rsidRPr="00023465" w:rsidRDefault="00DD3FDD" w:rsidP="00E96BEC">
            <w:pPr>
              <w:rPr>
                <w:rFonts w:ascii="Times New Roman" w:hAnsi="Times New Roman" w:cs="Times New Roman"/>
              </w:rPr>
            </w:pPr>
          </w:p>
          <w:p w14:paraId="43F74F8E" w14:textId="77777777" w:rsidR="00DD3FDD" w:rsidRPr="00023465" w:rsidRDefault="00DD3FDD" w:rsidP="00E96BEC">
            <w:pPr>
              <w:rPr>
                <w:rFonts w:ascii="Times New Roman" w:hAnsi="Times New Roman" w:cs="Times New Roman"/>
              </w:rPr>
            </w:pPr>
          </w:p>
          <w:p w14:paraId="01B3DD45" w14:textId="77777777" w:rsidR="00DD3FDD" w:rsidRPr="00023465" w:rsidRDefault="00DD3FDD" w:rsidP="00E96BEC">
            <w:pPr>
              <w:rPr>
                <w:rFonts w:ascii="Times New Roman" w:hAnsi="Times New Roman" w:cs="Times New Roman"/>
              </w:rPr>
            </w:pPr>
          </w:p>
          <w:p w14:paraId="6C3C5C02" w14:textId="77777777" w:rsidR="00DD3FDD" w:rsidRPr="00023465" w:rsidRDefault="00DD3FDD" w:rsidP="00E96BEC">
            <w:pPr>
              <w:rPr>
                <w:rFonts w:ascii="Times New Roman" w:hAnsi="Times New Roman" w:cs="Times New Roman"/>
              </w:rPr>
            </w:pPr>
          </w:p>
          <w:p w14:paraId="62A29E8E" w14:textId="77777777" w:rsidR="00DD3FDD" w:rsidRPr="00023465" w:rsidRDefault="00DD3FDD" w:rsidP="00E96BEC">
            <w:pPr>
              <w:rPr>
                <w:rFonts w:ascii="Times New Roman" w:hAnsi="Times New Roman" w:cs="Times New Roman"/>
              </w:rPr>
            </w:pPr>
          </w:p>
          <w:p w14:paraId="13A998A9" w14:textId="77777777" w:rsidR="00DD3FDD" w:rsidRPr="00023465" w:rsidRDefault="00DD3FDD" w:rsidP="00E96BEC">
            <w:pPr>
              <w:rPr>
                <w:rFonts w:ascii="Times New Roman" w:hAnsi="Times New Roman" w:cs="Times New Roman"/>
              </w:rPr>
            </w:pPr>
          </w:p>
          <w:p w14:paraId="6C525486" w14:textId="77777777" w:rsidR="00DD3FDD" w:rsidRPr="00023465" w:rsidRDefault="00DD3FDD" w:rsidP="00E96BEC">
            <w:pPr>
              <w:rPr>
                <w:rFonts w:ascii="Times New Roman" w:hAnsi="Times New Roman" w:cs="Times New Roman"/>
              </w:rPr>
            </w:pPr>
          </w:p>
          <w:p w14:paraId="2D817D4F" w14:textId="77777777" w:rsidR="00DD3FDD" w:rsidRPr="00023465" w:rsidRDefault="00DD3FDD" w:rsidP="00E96BEC">
            <w:pPr>
              <w:rPr>
                <w:rFonts w:ascii="Times New Roman" w:hAnsi="Times New Roman" w:cs="Times New Roman"/>
              </w:rPr>
            </w:pPr>
          </w:p>
          <w:p w14:paraId="5BB1177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What to expect when you try to quit vaping; Nicotine Replacement Therapy (NRT); Speak to your GP or pharmacist for advice;</w:t>
            </w:r>
          </w:p>
        </w:tc>
        <w:tc>
          <w:tcPr>
            <w:tcW w:w="421" w:type="pct"/>
          </w:tcPr>
          <w:p w14:paraId="33DD186D" w14:textId="77777777" w:rsidR="00DD3FDD" w:rsidRPr="00023465" w:rsidRDefault="00DD3FDD" w:rsidP="00E96BEC">
            <w:pPr>
              <w:rPr>
                <w:rFonts w:ascii="Times New Roman" w:hAnsi="Times New Roman" w:cs="Times New Roman"/>
              </w:rPr>
            </w:pPr>
          </w:p>
          <w:p w14:paraId="43FEE749" w14:textId="77777777" w:rsidR="00DD3FDD" w:rsidRPr="00023465" w:rsidRDefault="00DD3FDD" w:rsidP="00E96BEC">
            <w:pPr>
              <w:rPr>
                <w:rFonts w:ascii="Times New Roman" w:hAnsi="Times New Roman" w:cs="Times New Roman"/>
              </w:rPr>
            </w:pPr>
          </w:p>
          <w:p w14:paraId="24FBC59F" w14:textId="77777777" w:rsidR="00DD3FDD" w:rsidRPr="00023465" w:rsidRDefault="00DD3FDD" w:rsidP="00E96BEC">
            <w:pPr>
              <w:rPr>
                <w:rFonts w:ascii="Times New Roman" w:hAnsi="Times New Roman" w:cs="Times New Roman"/>
              </w:rPr>
            </w:pPr>
          </w:p>
          <w:p w14:paraId="69D9200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49AEA062" w14:textId="77777777" w:rsidR="00DD3FDD" w:rsidRPr="00023465" w:rsidRDefault="00DD3FDD" w:rsidP="00E96BEC">
            <w:pPr>
              <w:rPr>
                <w:rFonts w:ascii="Times New Roman" w:hAnsi="Times New Roman" w:cs="Times New Roman"/>
              </w:rPr>
            </w:pPr>
          </w:p>
          <w:p w14:paraId="4B4BA266" w14:textId="77777777" w:rsidR="00DD3FDD" w:rsidRPr="00023465" w:rsidRDefault="00DD3FDD" w:rsidP="00E96BEC">
            <w:pPr>
              <w:rPr>
                <w:rFonts w:ascii="Times New Roman" w:hAnsi="Times New Roman" w:cs="Times New Roman"/>
              </w:rPr>
            </w:pPr>
          </w:p>
          <w:p w14:paraId="2FA1F1E1" w14:textId="77777777" w:rsidR="00DD3FDD" w:rsidRPr="00023465" w:rsidRDefault="00DD3FDD" w:rsidP="00E96BEC">
            <w:pPr>
              <w:rPr>
                <w:rFonts w:ascii="Times New Roman" w:hAnsi="Times New Roman" w:cs="Times New Roman"/>
              </w:rPr>
            </w:pPr>
          </w:p>
          <w:p w14:paraId="72C921DF" w14:textId="77777777" w:rsidR="00DD3FDD" w:rsidRPr="00023465" w:rsidRDefault="00DD3FDD" w:rsidP="00E96BEC">
            <w:pPr>
              <w:rPr>
                <w:rFonts w:ascii="Times New Roman" w:hAnsi="Times New Roman" w:cs="Times New Roman"/>
              </w:rPr>
            </w:pPr>
          </w:p>
          <w:p w14:paraId="29255FC0" w14:textId="77777777" w:rsidR="00DD3FDD" w:rsidRPr="00023465" w:rsidRDefault="00DD3FDD" w:rsidP="00E96BEC">
            <w:pPr>
              <w:rPr>
                <w:rFonts w:ascii="Times New Roman" w:hAnsi="Times New Roman" w:cs="Times New Roman"/>
              </w:rPr>
            </w:pPr>
          </w:p>
          <w:p w14:paraId="19D7066B" w14:textId="77777777" w:rsidR="00DD3FDD" w:rsidRPr="00023465" w:rsidRDefault="00DD3FDD" w:rsidP="00E96BEC">
            <w:pPr>
              <w:rPr>
                <w:rFonts w:ascii="Times New Roman" w:hAnsi="Times New Roman" w:cs="Times New Roman"/>
              </w:rPr>
            </w:pPr>
          </w:p>
          <w:p w14:paraId="691DFD27" w14:textId="77777777" w:rsidR="00DD3FDD" w:rsidRPr="00023465" w:rsidRDefault="00DD3FDD" w:rsidP="00E96BEC">
            <w:pPr>
              <w:rPr>
                <w:rFonts w:ascii="Times New Roman" w:hAnsi="Times New Roman" w:cs="Times New Roman"/>
              </w:rPr>
            </w:pPr>
          </w:p>
          <w:p w14:paraId="3E85A98B" w14:textId="77777777" w:rsidR="00DD3FDD" w:rsidRPr="00023465" w:rsidRDefault="00DD3FDD" w:rsidP="00E96BEC">
            <w:pPr>
              <w:rPr>
                <w:rFonts w:ascii="Times New Roman" w:hAnsi="Times New Roman" w:cs="Times New Roman"/>
              </w:rPr>
            </w:pPr>
          </w:p>
          <w:p w14:paraId="28C61450" w14:textId="77777777" w:rsidR="00DD3FDD" w:rsidRPr="00023465" w:rsidRDefault="00DD3FDD" w:rsidP="00E96BEC">
            <w:pPr>
              <w:rPr>
                <w:rFonts w:ascii="Times New Roman" w:hAnsi="Times New Roman" w:cs="Times New Roman"/>
              </w:rPr>
            </w:pPr>
          </w:p>
          <w:p w14:paraId="5205FA3B" w14:textId="77777777" w:rsidR="00DD3FDD" w:rsidRPr="00023465" w:rsidRDefault="00DD3FDD" w:rsidP="00E96BEC">
            <w:pPr>
              <w:rPr>
                <w:rFonts w:ascii="Times New Roman" w:hAnsi="Times New Roman" w:cs="Times New Roman"/>
              </w:rPr>
            </w:pPr>
          </w:p>
          <w:p w14:paraId="4A5D99FA" w14:textId="77777777" w:rsidR="00DD3FDD" w:rsidRPr="00023465" w:rsidRDefault="00DD3FDD" w:rsidP="00E96BEC">
            <w:pPr>
              <w:rPr>
                <w:rFonts w:ascii="Times New Roman" w:hAnsi="Times New Roman" w:cs="Times New Roman"/>
              </w:rPr>
            </w:pPr>
          </w:p>
          <w:p w14:paraId="03E8DEE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SE/AP</w:t>
            </w:r>
          </w:p>
          <w:p w14:paraId="17BCA1B5" w14:textId="77777777" w:rsidR="00DD3FDD" w:rsidRPr="00023465" w:rsidRDefault="00DD3FDD" w:rsidP="00E96BEC">
            <w:pPr>
              <w:rPr>
                <w:rFonts w:ascii="Times New Roman" w:hAnsi="Times New Roman" w:cs="Times New Roman"/>
              </w:rPr>
            </w:pPr>
          </w:p>
          <w:p w14:paraId="3A946968" w14:textId="77777777" w:rsidR="00DD3FDD" w:rsidRPr="00023465" w:rsidRDefault="00DD3FDD" w:rsidP="00E96BEC">
            <w:pPr>
              <w:rPr>
                <w:rFonts w:ascii="Times New Roman" w:hAnsi="Times New Roman" w:cs="Times New Roman"/>
              </w:rPr>
            </w:pPr>
          </w:p>
          <w:p w14:paraId="6A9C8DA6" w14:textId="77777777" w:rsidR="00DD3FDD" w:rsidRPr="00023465" w:rsidRDefault="00DD3FDD" w:rsidP="00E96BEC">
            <w:pPr>
              <w:rPr>
                <w:rFonts w:ascii="Times New Roman" w:hAnsi="Times New Roman" w:cs="Times New Roman"/>
              </w:rPr>
            </w:pPr>
          </w:p>
          <w:p w14:paraId="12F31577" w14:textId="77777777" w:rsidR="00DD3FDD" w:rsidRPr="00023465" w:rsidRDefault="00DD3FDD" w:rsidP="00E96BEC">
            <w:pPr>
              <w:rPr>
                <w:rFonts w:ascii="Times New Roman" w:hAnsi="Times New Roman" w:cs="Times New Roman"/>
              </w:rPr>
            </w:pPr>
          </w:p>
          <w:p w14:paraId="128B28E3" w14:textId="77777777" w:rsidR="00DD3FDD" w:rsidRPr="00023465" w:rsidRDefault="00DD3FDD" w:rsidP="00E96BEC">
            <w:pPr>
              <w:rPr>
                <w:rFonts w:ascii="Times New Roman" w:hAnsi="Times New Roman" w:cs="Times New Roman"/>
              </w:rPr>
            </w:pPr>
          </w:p>
          <w:p w14:paraId="7FAC37D8" w14:textId="77777777" w:rsidR="00DD3FDD" w:rsidRPr="00023465" w:rsidRDefault="00DD3FDD" w:rsidP="00E96BEC">
            <w:pPr>
              <w:rPr>
                <w:rFonts w:ascii="Times New Roman" w:hAnsi="Times New Roman" w:cs="Times New Roman"/>
              </w:rPr>
            </w:pPr>
          </w:p>
          <w:p w14:paraId="0CE7603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SE/AP</w:t>
            </w:r>
          </w:p>
          <w:p w14:paraId="2362020F" w14:textId="77777777" w:rsidR="00DD3FDD" w:rsidRPr="00023465" w:rsidRDefault="00DD3FDD" w:rsidP="00E96BEC">
            <w:pPr>
              <w:rPr>
                <w:rFonts w:ascii="Times New Roman" w:hAnsi="Times New Roman" w:cs="Times New Roman"/>
              </w:rPr>
            </w:pPr>
          </w:p>
          <w:p w14:paraId="01F5AD27" w14:textId="77777777" w:rsidR="00DD3FDD" w:rsidRPr="00023465" w:rsidRDefault="00DD3FDD" w:rsidP="00E96BEC">
            <w:pPr>
              <w:rPr>
                <w:rFonts w:ascii="Times New Roman" w:hAnsi="Times New Roman" w:cs="Times New Roman"/>
              </w:rPr>
            </w:pPr>
          </w:p>
          <w:p w14:paraId="49007162" w14:textId="77777777" w:rsidR="00DD3FDD" w:rsidRPr="00023465" w:rsidRDefault="00DD3FDD" w:rsidP="00E96BEC">
            <w:pPr>
              <w:rPr>
                <w:rFonts w:ascii="Times New Roman" w:hAnsi="Times New Roman" w:cs="Times New Roman"/>
              </w:rPr>
            </w:pPr>
          </w:p>
          <w:p w14:paraId="310A89A2" w14:textId="77777777" w:rsidR="00DD3FDD" w:rsidRPr="00023465" w:rsidRDefault="00DD3FDD" w:rsidP="00E96BEC">
            <w:pPr>
              <w:rPr>
                <w:rFonts w:ascii="Times New Roman" w:hAnsi="Times New Roman" w:cs="Times New Roman"/>
              </w:rPr>
            </w:pPr>
          </w:p>
          <w:p w14:paraId="7C4ECBD6" w14:textId="77777777" w:rsidR="00DD3FDD" w:rsidRPr="00023465" w:rsidRDefault="00DD3FDD" w:rsidP="00E96BEC">
            <w:pPr>
              <w:rPr>
                <w:rFonts w:ascii="Times New Roman" w:hAnsi="Times New Roman" w:cs="Times New Roman"/>
              </w:rPr>
            </w:pPr>
          </w:p>
          <w:p w14:paraId="75EED596" w14:textId="77777777" w:rsidR="00DD3FDD" w:rsidRPr="00023465" w:rsidRDefault="00DD3FDD" w:rsidP="00E96BEC">
            <w:pPr>
              <w:rPr>
                <w:rFonts w:ascii="Times New Roman" w:hAnsi="Times New Roman" w:cs="Times New Roman"/>
              </w:rPr>
            </w:pPr>
          </w:p>
          <w:p w14:paraId="6684DDA4" w14:textId="77777777" w:rsidR="00DD3FDD" w:rsidRPr="00023465" w:rsidRDefault="00DD3FDD" w:rsidP="00E96BEC">
            <w:pPr>
              <w:rPr>
                <w:rFonts w:ascii="Times New Roman" w:hAnsi="Times New Roman" w:cs="Times New Roman"/>
              </w:rPr>
            </w:pPr>
          </w:p>
          <w:p w14:paraId="1237CA0D" w14:textId="77777777" w:rsidR="00DD3FDD" w:rsidRPr="00023465" w:rsidRDefault="00DD3FDD" w:rsidP="00E96BEC">
            <w:pPr>
              <w:rPr>
                <w:rFonts w:ascii="Times New Roman" w:hAnsi="Times New Roman" w:cs="Times New Roman"/>
              </w:rPr>
            </w:pPr>
          </w:p>
          <w:p w14:paraId="014F16AA" w14:textId="77777777" w:rsidR="00DD3FDD" w:rsidRPr="00023465" w:rsidRDefault="00DD3FDD" w:rsidP="00E96BEC">
            <w:pPr>
              <w:rPr>
                <w:rFonts w:ascii="Times New Roman" w:hAnsi="Times New Roman" w:cs="Times New Roman"/>
              </w:rPr>
            </w:pPr>
          </w:p>
          <w:p w14:paraId="5225253D" w14:textId="77777777" w:rsidR="00DD3FDD" w:rsidRPr="00023465" w:rsidRDefault="00DD3FDD" w:rsidP="00E96BEC">
            <w:pPr>
              <w:rPr>
                <w:rFonts w:ascii="Times New Roman" w:hAnsi="Times New Roman" w:cs="Times New Roman"/>
              </w:rPr>
            </w:pPr>
          </w:p>
          <w:p w14:paraId="761278D0" w14:textId="77777777" w:rsidR="00DD3FDD" w:rsidRPr="00023465" w:rsidRDefault="00DD3FDD" w:rsidP="00E96BEC">
            <w:pPr>
              <w:rPr>
                <w:rFonts w:ascii="Times New Roman" w:hAnsi="Times New Roman" w:cs="Times New Roman"/>
              </w:rPr>
            </w:pPr>
          </w:p>
          <w:p w14:paraId="3DB1BF32" w14:textId="77777777" w:rsidR="00DD3FDD" w:rsidRPr="00023465" w:rsidRDefault="00DD3FDD" w:rsidP="00E96BEC">
            <w:pPr>
              <w:rPr>
                <w:rFonts w:ascii="Times New Roman" w:hAnsi="Times New Roman" w:cs="Times New Roman"/>
              </w:rPr>
            </w:pPr>
          </w:p>
          <w:p w14:paraId="6700AFE9" w14:textId="77777777" w:rsidR="00DD3FDD" w:rsidRPr="00023465" w:rsidRDefault="00DD3FDD" w:rsidP="00E96BEC">
            <w:pPr>
              <w:rPr>
                <w:rFonts w:ascii="Times New Roman" w:hAnsi="Times New Roman" w:cs="Times New Roman"/>
              </w:rPr>
            </w:pPr>
          </w:p>
          <w:p w14:paraId="20697A2D" w14:textId="77777777" w:rsidR="00DD3FDD" w:rsidRPr="00023465" w:rsidRDefault="00DD3FDD" w:rsidP="00E96BEC">
            <w:pPr>
              <w:rPr>
                <w:rFonts w:ascii="Times New Roman" w:hAnsi="Times New Roman" w:cs="Times New Roman"/>
              </w:rPr>
            </w:pPr>
          </w:p>
          <w:p w14:paraId="0980E5D8" w14:textId="77777777" w:rsidR="00DD3FDD" w:rsidRPr="00023465" w:rsidRDefault="00DD3FDD" w:rsidP="00E96BEC">
            <w:pPr>
              <w:rPr>
                <w:rFonts w:ascii="Times New Roman" w:hAnsi="Times New Roman" w:cs="Times New Roman"/>
              </w:rPr>
            </w:pPr>
          </w:p>
          <w:p w14:paraId="30FE4C9D" w14:textId="77777777" w:rsidR="00DD3FDD" w:rsidRPr="00023465" w:rsidRDefault="00DD3FDD" w:rsidP="00E96BEC">
            <w:pPr>
              <w:rPr>
                <w:rFonts w:ascii="Times New Roman" w:hAnsi="Times New Roman" w:cs="Times New Roman"/>
              </w:rPr>
            </w:pPr>
          </w:p>
          <w:p w14:paraId="26CDDEE8" w14:textId="77777777" w:rsidR="00DD3FDD" w:rsidRPr="00023465" w:rsidRDefault="00DD3FDD" w:rsidP="00E96BEC">
            <w:pPr>
              <w:rPr>
                <w:rFonts w:ascii="Times New Roman" w:hAnsi="Times New Roman" w:cs="Times New Roman"/>
              </w:rPr>
            </w:pPr>
          </w:p>
          <w:p w14:paraId="42ED22C7" w14:textId="77777777" w:rsidR="00DD3FDD" w:rsidRPr="00023465" w:rsidRDefault="00DD3FDD" w:rsidP="00E96BEC">
            <w:pPr>
              <w:rPr>
                <w:rFonts w:ascii="Times New Roman" w:hAnsi="Times New Roman" w:cs="Times New Roman"/>
              </w:rPr>
            </w:pPr>
          </w:p>
          <w:p w14:paraId="1E5C047C" w14:textId="77777777" w:rsidR="00DD3FDD" w:rsidRPr="00023465" w:rsidRDefault="00DD3FDD" w:rsidP="00E96BEC">
            <w:pPr>
              <w:rPr>
                <w:rFonts w:ascii="Times New Roman" w:hAnsi="Times New Roman" w:cs="Times New Roman"/>
              </w:rPr>
            </w:pPr>
          </w:p>
          <w:p w14:paraId="4B24DADE" w14:textId="77777777" w:rsidR="00DD3FDD" w:rsidRPr="00023465" w:rsidRDefault="00DD3FDD" w:rsidP="00E96BEC">
            <w:pPr>
              <w:rPr>
                <w:rFonts w:ascii="Times New Roman" w:hAnsi="Times New Roman" w:cs="Times New Roman"/>
              </w:rPr>
            </w:pPr>
          </w:p>
          <w:p w14:paraId="5FED5DF9" w14:textId="77777777" w:rsidR="00DD3FDD" w:rsidRPr="00023465" w:rsidRDefault="00DD3FDD" w:rsidP="00E96BEC">
            <w:pPr>
              <w:rPr>
                <w:rFonts w:ascii="Times New Roman" w:hAnsi="Times New Roman" w:cs="Times New Roman"/>
              </w:rPr>
            </w:pPr>
          </w:p>
          <w:p w14:paraId="303B05CE" w14:textId="77777777" w:rsidR="00DD3FDD" w:rsidRPr="00023465" w:rsidRDefault="00DD3FDD" w:rsidP="00E96BEC">
            <w:pPr>
              <w:rPr>
                <w:rFonts w:ascii="Times New Roman" w:hAnsi="Times New Roman" w:cs="Times New Roman"/>
              </w:rPr>
            </w:pPr>
          </w:p>
          <w:p w14:paraId="635A7C56" w14:textId="77777777" w:rsidR="00DD3FDD" w:rsidRPr="00023465" w:rsidRDefault="00DD3FDD" w:rsidP="00E96BEC">
            <w:pPr>
              <w:rPr>
                <w:rFonts w:ascii="Times New Roman" w:hAnsi="Times New Roman" w:cs="Times New Roman"/>
              </w:rPr>
            </w:pPr>
          </w:p>
          <w:p w14:paraId="2160DA8B" w14:textId="77777777" w:rsidR="00DD3FDD" w:rsidRPr="00023465" w:rsidRDefault="00DD3FDD" w:rsidP="00E96BEC">
            <w:pPr>
              <w:rPr>
                <w:rFonts w:ascii="Times New Roman" w:hAnsi="Times New Roman" w:cs="Times New Roman"/>
              </w:rPr>
            </w:pPr>
          </w:p>
          <w:p w14:paraId="1BACBE2C" w14:textId="77777777" w:rsidR="00DD3FDD" w:rsidRPr="00023465" w:rsidRDefault="00DD3FDD" w:rsidP="00E96BEC">
            <w:pPr>
              <w:rPr>
                <w:rFonts w:ascii="Times New Roman" w:hAnsi="Times New Roman" w:cs="Times New Roman"/>
              </w:rPr>
            </w:pPr>
          </w:p>
          <w:p w14:paraId="4D084FE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2ED904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7EC3F0D1" w14:textId="77777777" w:rsidR="00DD3FDD" w:rsidRPr="00023465" w:rsidRDefault="00DD3FDD" w:rsidP="00E96BEC">
            <w:pPr>
              <w:rPr>
                <w:rFonts w:ascii="Times New Roman" w:hAnsi="Times New Roman" w:cs="Times New Roman"/>
              </w:rPr>
            </w:pPr>
          </w:p>
          <w:p w14:paraId="3DFA6EA6" w14:textId="77777777" w:rsidR="00DD3FDD" w:rsidRPr="00023465" w:rsidRDefault="00DD3FDD" w:rsidP="00E96BEC">
            <w:pPr>
              <w:rPr>
                <w:rFonts w:ascii="Times New Roman" w:hAnsi="Times New Roman" w:cs="Times New Roman"/>
              </w:rPr>
            </w:pPr>
          </w:p>
          <w:p w14:paraId="4B739F5C" w14:textId="77777777" w:rsidR="00DD3FDD" w:rsidRPr="00023465" w:rsidRDefault="00DD3FDD" w:rsidP="00E96BEC">
            <w:pPr>
              <w:rPr>
                <w:rFonts w:ascii="Times New Roman" w:hAnsi="Times New Roman" w:cs="Times New Roman"/>
              </w:rPr>
            </w:pPr>
          </w:p>
          <w:p w14:paraId="2DB56A15" w14:textId="77777777" w:rsidR="00DD3FDD" w:rsidRPr="00023465" w:rsidRDefault="00DD3FDD" w:rsidP="00E96BEC">
            <w:pPr>
              <w:rPr>
                <w:rFonts w:ascii="Times New Roman" w:hAnsi="Times New Roman" w:cs="Times New Roman"/>
              </w:rPr>
            </w:pPr>
          </w:p>
          <w:p w14:paraId="23B3836B" w14:textId="77777777" w:rsidR="00DD3FDD" w:rsidRPr="00023465" w:rsidRDefault="00DD3FDD" w:rsidP="00E96BEC">
            <w:pPr>
              <w:rPr>
                <w:rFonts w:ascii="Times New Roman" w:hAnsi="Times New Roman" w:cs="Times New Roman"/>
              </w:rPr>
            </w:pPr>
          </w:p>
          <w:p w14:paraId="38C566E7" w14:textId="77777777" w:rsidR="00DD3FDD" w:rsidRPr="00023465" w:rsidRDefault="00DD3FDD" w:rsidP="00E96BEC">
            <w:pPr>
              <w:rPr>
                <w:rFonts w:ascii="Times New Roman" w:hAnsi="Times New Roman" w:cs="Times New Roman"/>
              </w:rPr>
            </w:pPr>
          </w:p>
          <w:p w14:paraId="08098D41" w14:textId="77777777" w:rsidR="00DD3FDD" w:rsidRPr="00023465" w:rsidRDefault="00DD3FDD" w:rsidP="00E96BEC">
            <w:pPr>
              <w:rPr>
                <w:rFonts w:ascii="Times New Roman" w:hAnsi="Times New Roman" w:cs="Times New Roman"/>
              </w:rPr>
            </w:pPr>
          </w:p>
          <w:p w14:paraId="717CA837" w14:textId="77777777" w:rsidR="00DD3FDD" w:rsidRPr="00023465" w:rsidRDefault="00DD3FDD" w:rsidP="00E96BEC">
            <w:pPr>
              <w:rPr>
                <w:rFonts w:ascii="Times New Roman" w:hAnsi="Times New Roman" w:cs="Times New Roman"/>
              </w:rPr>
            </w:pPr>
          </w:p>
          <w:p w14:paraId="564E2942" w14:textId="77777777" w:rsidR="00DD3FDD" w:rsidRPr="00023465" w:rsidRDefault="00DD3FDD" w:rsidP="00E96BEC">
            <w:pPr>
              <w:rPr>
                <w:rFonts w:ascii="Times New Roman" w:hAnsi="Times New Roman" w:cs="Times New Roman"/>
              </w:rPr>
            </w:pPr>
          </w:p>
          <w:p w14:paraId="0F91BCBE" w14:textId="77777777" w:rsidR="00DD3FDD" w:rsidRPr="00023465" w:rsidRDefault="00DD3FDD" w:rsidP="00E96BEC">
            <w:pPr>
              <w:rPr>
                <w:rFonts w:ascii="Times New Roman" w:hAnsi="Times New Roman" w:cs="Times New Roman"/>
              </w:rPr>
            </w:pPr>
          </w:p>
          <w:p w14:paraId="650290D9" w14:textId="77777777" w:rsidR="00DD3FDD" w:rsidRPr="00023465" w:rsidRDefault="00DD3FDD" w:rsidP="00E96BEC">
            <w:pPr>
              <w:rPr>
                <w:rFonts w:ascii="Times New Roman" w:hAnsi="Times New Roman" w:cs="Times New Roman"/>
              </w:rPr>
            </w:pPr>
          </w:p>
          <w:p w14:paraId="2E7BCE24" w14:textId="77777777" w:rsidR="00DD3FDD" w:rsidRPr="00023465" w:rsidRDefault="00DD3FDD" w:rsidP="00E96BEC">
            <w:pPr>
              <w:rPr>
                <w:rFonts w:ascii="Times New Roman" w:hAnsi="Times New Roman" w:cs="Times New Roman"/>
              </w:rPr>
            </w:pPr>
          </w:p>
          <w:p w14:paraId="5EA017D6" w14:textId="77777777" w:rsidR="00DD3FDD" w:rsidRPr="00023465" w:rsidRDefault="00DD3FDD" w:rsidP="00E96BEC">
            <w:pPr>
              <w:rPr>
                <w:rFonts w:ascii="Times New Roman" w:hAnsi="Times New Roman" w:cs="Times New Roman"/>
              </w:rPr>
            </w:pPr>
          </w:p>
          <w:p w14:paraId="3EBF6800" w14:textId="77777777" w:rsidR="00DD3FDD" w:rsidRPr="00023465" w:rsidRDefault="00DD3FDD" w:rsidP="00E96BEC">
            <w:pPr>
              <w:rPr>
                <w:rFonts w:ascii="Times New Roman" w:hAnsi="Times New Roman" w:cs="Times New Roman"/>
              </w:rPr>
            </w:pPr>
          </w:p>
          <w:p w14:paraId="50059A1F" w14:textId="77777777" w:rsidR="00DD3FDD" w:rsidRPr="00023465" w:rsidRDefault="00DD3FDD" w:rsidP="00E96BEC">
            <w:pPr>
              <w:rPr>
                <w:rFonts w:ascii="Times New Roman" w:hAnsi="Times New Roman" w:cs="Times New Roman"/>
              </w:rPr>
            </w:pPr>
          </w:p>
          <w:p w14:paraId="01F6741A" w14:textId="77777777" w:rsidR="00DD3FDD" w:rsidRPr="00023465" w:rsidRDefault="00DD3FDD" w:rsidP="00E96BEC">
            <w:pPr>
              <w:rPr>
                <w:rFonts w:ascii="Times New Roman" w:hAnsi="Times New Roman" w:cs="Times New Roman"/>
              </w:rPr>
            </w:pPr>
          </w:p>
          <w:p w14:paraId="66D0BEF1" w14:textId="77777777" w:rsidR="00DD3FDD" w:rsidRPr="00023465" w:rsidRDefault="00DD3FDD" w:rsidP="00E96BEC">
            <w:pPr>
              <w:rPr>
                <w:rFonts w:ascii="Times New Roman" w:hAnsi="Times New Roman" w:cs="Times New Roman"/>
              </w:rPr>
            </w:pPr>
          </w:p>
          <w:p w14:paraId="713A17EA" w14:textId="77777777" w:rsidR="00DD3FDD" w:rsidRPr="00023465" w:rsidRDefault="00DD3FDD" w:rsidP="00E96BEC">
            <w:pPr>
              <w:rPr>
                <w:rFonts w:ascii="Times New Roman" w:hAnsi="Times New Roman" w:cs="Times New Roman"/>
              </w:rPr>
            </w:pPr>
          </w:p>
          <w:p w14:paraId="5CB46038" w14:textId="77777777" w:rsidR="00DD3FDD" w:rsidRPr="00023465" w:rsidRDefault="00DD3FDD" w:rsidP="00E96BEC">
            <w:pPr>
              <w:rPr>
                <w:rFonts w:ascii="Times New Roman" w:hAnsi="Times New Roman" w:cs="Times New Roman"/>
              </w:rPr>
            </w:pPr>
          </w:p>
          <w:p w14:paraId="0EDC3A0F" w14:textId="77777777" w:rsidR="00DD3FDD" w:rsidRPr="00023465" w:rsidRDefault="00DD3FDD" w:rsidP="00E96BEC">
            <w:pPr>
              <w:rPr>
                <w:rFonts w:ascii="Times New Roman" w:hAnsi="Times New Roman" w:cs="Times New Roman"/>
              </w:rPr>
            </w:pPr>
          </w:p>
          <w:p w14:paraId="31AC12A3" w14:textId="77777777" w:rsidR="00DD3FDD" w:rsidRPr="00023465" w:rsidRDefault="00DD3FDD" w:rsidP="00E96BEC">
            <w:pPr>
              <w:rPr>
                <w:rFonts w:ascii="Times New Roman" w:hAnsi="Times New Roman" w:cs="Times New Roman"/>
              </w:rPr>
            </w:pPr>
          </w:p>
          <w:p w14:paraId="3153D21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77B015F2" w14:textId="77777777" w:rsidR="00DD3FDD" w:rsidRPr="00023465" w:rsidRDefault="00DD3FDD" w:rsidP="00E96BEC">
            <w:pPr>
              <w:rPr>
                <w:rFonts w:ascii="Times New Roman" w:hAnsi="Times New Roman" w:cs="Times New Roman"/>
              </w:rPr>
            </w:pPr>
          </w:p>
        </w:tc>
        <w:tc>
          <w:tcPr>
            <w:tcW w:w="522" w:type="pct"/>
          </w:tcPr>
          <w:p w14:paraId="3946D156" w14:textId="77777777" w:rsidR="00DD3FDD" w:rsidRPr="00023465" w:rsidRDefault="00DD3FDD" w:rsidP="00E96BEC">
            <w:pPr>
              <w:rPr>
                <w:rFonts w:ascii="Times New Roman" w:hAnsi="Times New Roman" w:cs="Times New Roman"/>
              </w:rPr>
            </w:pPr>
          </w:p>
          <w:p w14:paraId="6CD9A3C9" w14:textId="77777777" w:rsidR="00DD3FDD" w:rsidRPr="00023465" w:rsidRDefault="00DD3FDD" w:rsidP="00E96BEC">
            <w:pPr>
              <w:rPr>
                <w:rFonts w:ascii="Times New Roman" w:hAnsi="Times New Roman" w:cs="Times New Roman"/>
              </w:rPr>
            </w:pPr>
          </w:p>
          <w:p w14:paraId="746D4429" w14:textId="77777777" w:rsidR="00DD3FDD" w:rsidRPr="00023465" w:rsidRDefault="00DD3FDD" w:rsidP="00E96BEC">
            <w:pPr>
              <w:rPr>
                <w:rFonts w:ascii="Times New Roman" w:hAnsi="Times New Roman" w:cs="Times New Roman"/>
              </w:rPr>
            </w:pPr>
          </w:p>
          <w:p w14:paraId="1EDCD9B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99864CC" w14:textId="77777777" w:rsidR="00DD3FDD" w:rsidRPr="00023465" w:rsidRDefault="00DD3FDD" w:rsidP="00E96BEC">
            <w:pPr>
              <w:rPr>
                <w:rFonts w:ascii="Times New Roman" w:hAnsi="Times New Roman" w:cs="Times New Roman"/>
              </w:rPr>
            </w:pPr>
          </w:p>
          <w:p w14:paraId="065FA581" w14:textId="77777777" w:rsidR="00DD3FDD" w:rsidRPr="00023465" w:rsidRDefault="00DD3FDD" w:rsidP="00E96BEC">
            <w:pPr>
              <w:rPr>
                <w:rFonts w:ascii="Times New Roman" w:hAnsi="Times New Roman" w:cs="Times New Roman"/>
              </w:rPr>
            </w:pPr>
          </w:p>
          <w:p w14:paraId="1E5CEC9B" w14:textId="77777777" w:rsidR="00DD3FDD" w:rsidRPr="00023465" w:rsidRDefault="00DD3FDD" w:rsidP="00E96BEC">
            <w:pPr>
              <w:rPr>
                <w:rFonts w:ascii="Times New Roman" w:hAnsi="Times New Roman" w:cs="Times New Roman"/>
              </w:rPr>
            </w:pPr>
          </w:p>
          <w:p w14:paraId="6DEDA643" w14:textId="77777777" w:rsidR="00DD3FDD" w:rsidRPr="00023465" w:rsidRDefault="00DD3FDD" w:rsidP="00E96BEC">
            <w:pPr>
              <w:rPr>
                <w:rFonts w:ascii="Times New Roman" w:hAnsi="Times New Roman" w:cs="Times New Roman"/>
              </w:rPr>
            </w:pPr>
          </w:p>
          <w:p w14:paraId="51103BC5" w14:textId="77777777" w:rsidR="00DD3FDD" w:rsidRPr="00023465" w:rsidRDefault="00DD3FDD" w:rsidP="00E96BEC">
            <w:pPr>
              <w:rPr>
                <w:rFonts w:ascii="Times New Roman" w:hAnsi="Times New Roman" w:cs="Times New Roman"/>
              </w:rPr>
            </w:pPr>
          </w:p>
          <w:p w14:paraId="76D1CFE7" w14:textId="77777777" w:rsidR="00DD3FDD" w:rsidRPr="00023465" w:rsidRDefault="00DD3FDD" w:rsidP="00E96BEC">
            <w:pPr>
              <w:rPr>
                <w:rFonts w:ascii="Times New Roman" w:hAnsi="Times New Roman" w:cs="Times New Roman"/>
              </w:rPr>
            </w:pPr>
          </w:p>
          <w:p w14:paraId="6A21BADD" w14:textId="77777777" w:rsidR="00DD3FDD" w:rsidRPr="00023465" w:rsidRDefault="00DD3FDD" w:rsidP="00E96BEC">
            <w:pPr>
              <w:rPr>
                <w:rFonts w:ascii="Times New Roman" w:hAnsi="Times New Roman" w:cs="Times New Roman"/>
              </w:rPr>
            </w:pPr>
          </w:p>
          <w:p w14:paraId="2B0AAA7F" w14:textId="77777777" w:rsidR="00DD3FDD" w:rsidRPr="00023465" w:rsidRDefault="00DD3FDD" w:rsidP="00E96BEC">
            <w:pPr>
              <w:rPr>
                <w:rFonts w:ascii="Times New Roman" w:hAnsi="Times New Roman" w:cs="Times New Roman"/>
              </w:rPr>
            </w:pPr>
          </w:p>
          <w:p w14:paraId="533B876D" w14:textId="77777777" w:rsidR="00DD3FDD" w:rsidRPr="00023465" w:rsidRDefault="00DD3FDD" w:rsidP="00E96BEC">
            <w:pPr>
              <w:rPr>
                <w:rFonts w:ascii="Times New Roman" w:hAnsi="Times New Roman" w:cs="Times New Roman"/>
              </w:rPr>
            </w:pPr>
          </w:p>
          <w:p w14:paraId="2DC750C4" w14:textId="77777777" w:rsidR="00DD3FDD" w:rsidRPr="00023465" w:rsidRDefault="00DD3FDD" w:rsidP="00E96BEC">
            <w:pPr>
              <w:rPr>
                <w:rFonts w:ascii="Times New Roman" w:hAnsi="Times New Roman" w:cs="Times New Roman"/>
              </w:rPr>
            </w:pPr>
          </w:p>
          <w:p w14:paraId="527245D2" w14:textId="77777777" w:rsidR="00DD3FDD" w:rsidRPr="00023465" w:rsidRDefault="00DD3FDD" w:rsidP="00E96BEC">
            <w:pPr>
              <w:rPr>
                <w:rFonts w:ascii="Times New Roman" w:hAnsi="Times New Roman" w:cs="Times New Roman"/>
              </w:rPr>
            </w:pPr>
          </w:p>
          <w:p w14:paraId="04ED623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INS/PLAN</w:t>
            </w:r>
          </w:p>
          <w:p w14:paraId="21DE3C37" w14:textId="77777777" w:rsidR="00DD3FDD" w:rsidRPr="00023465" w:rsidRDefault="00DD3FDD" w:rsidP="00E96BEC">
            <w:pPr>
              <w:rPr>
                <w:rFonts w:ascii="Times New Roman" w:hAnsi="Times New Roman" w:cs="Times New Roman"/>
              </w:rPr>
            </w:pPr>
          </w:p>
          <w:p w14:paraId="65B8C818" w14:textId="77777777" w:rsidR="00DD3FDD" w:rsidRPr="00023465" w:rsidRDefault="00DD3FDD" w:rsidP="00E96BEC">
            <w:pPr>
              <w:rPr>
                <w:rFonts w:ascii="Times New Roman" w:hAnsi="Times New Roman" w:cs="Times New Roman"/>
              </w:rPr>
            </w:pPr>
          </w:p>
          <w:p w14:paraId="7CE130CF" w14:textId="77777777" w:rsidR="00DD3FDD" w:rsidRPr="00023465" w:rsidRDefault="00DD3FDD" w:rsidP="00E96BEC">
            <w:pPr>
              <w:rPr>
                <w:rFonts w:ascii="Times New Roman" w:hAnsi="Times New Roman" w:cs="Times New Roman"/>
              </w:rPr>
            </w:pPr>
          </w:p>
          <w:p w14:paraId="661A6B36" w14:textId="77777777" w:rsidR="00DD3FDD" w:rsidRPr="00023465" w:rsidRDefault="00DD3FDD" w:rsidP="00E96BEC">
            <w:pPr>
              <w:rPr>
                <w:rFonts w:ascii="Times New Roman" w:hAnsi="Times New Roman" w:cs="Times New Roman"/>
              </w:rPr>
            </w:pPr>
          </w:p>
          <w:p w14:paraId="1E8FD3C1" w14:textId="77777777" w:rsidR="00DD3FDD" w:rsidRPr="00023465" w:rsidRDefault="00DD3FDD" w:rsidP="00E96BEC">
            <w:pPr>
              <w:rPr>
                <w:rFonts w:ascii="Times New Roman" w:hAnsi="Times New Roman" w:cs="Times New Roman"/>
              </w:rPr>
            </w:pPr>
          </w:p>
          <w:p w14:paraId="0EBB647D" w14:textId="77777777" w:rsidR="00DD3FDD" w:rsidRPr="00023465" w:rsidRDefault="00DD3FDD" w:rsidP="00E96BEC">
            <w:pPr>
              <w:rPr>
                <w:rFonts w:ascii="Times New Roman" w:hAnsi="Times New Roman" w:cs="Times New Roman"/>
              </w:rPr>
            </w:pPr>
          </w:p>
          <w:p w14:paraId="460ACCE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INS/PLAN</w:t>
            </w:r>
          </w:p>
          <w:p w14:paraId="27647ECF" w14:textId="77777777" w:rsidR="00DD3FDD" w:rsidRPr="00023465" w:rsidRDefault="00DD3FDD" w:rsidP="00E96BEC">
            <w:pPr>
              <w:rPr>
                <w:rFonts w:ascii="Times New Roman" w:hAnsi="Times New Roman" w:cs="Times New Roman"/>
              </w:rPr>
            </w:pPr>
          </w:p>
          <w:p w14:paraId="55619574" w14:textId="77777777" w:rsidR="00DD3FDD" w:rsidRPr="00023465" w:rsidRDefault="00DD3FDD" w:rsidP="00E96BEC">
            <w:pPr>
              <w:rPr>
                <w:rFonts w:ascii="Times New Roman" w:hAnsi="Times New Roman" w:cs="Times New Roman"/>
              </w:rPr>
            </w:pPr>
          </w:p>
          <w:p w14:paraId="1BAF5D35" w14:textId="77777777" w:rsidR="00DD3FDD" w:rsidRPr="00023465" w:rsidRDefault="00DD3FDD" w:rsidP="00E96BEC">
            <w:pPr>
              <w:rPr>
                <w:rFonts w:ascii="Times New Roman" w:hAnsi="Times New Roman" w:cs="Times New Roman"/>
              </w:rPr>
            </w:pPr>
          </w:p>
          <w:p w14:paraId="31977A78" w14:textId="77777777" w:rsidR="00DD3FDD" w:rsidRPr="00023465" w:rsidRDefault="00DD3FDD" w:rsidP="00E96BEC">
            <w:pPr>
              <w:rPr>
                <w:rFonts w:ascii="Times New Roman" w:hAnsi="Times New Roman" w:cs="Times New Roman"/>
              </w:rPr>
            </w:pPr>
          </w:p>
          <w:p w14:paraId="1B421A9F" w14:textId="77777777" w:rsidR="00DD3FDD" w:rsidRPr="00023465" w:rsidRDefault="00DD3FDD" w:rsidP="00E96BEC">
            <w:pPr>
              <w:rPr>
                <w:rFonts w:ascii="Times New Roman" w:hAnsi="Times New Roman" w:cs="Times New Roman"/>
              </w:rPr>
            </w:pPr>
          </w:p>
          <w:p w14:paraId="5204151C" w14:textId="77777777" w:rsidR="00DD3FDD" w:rsidRPr="00023465" w:rsidRDefault="00DD3FDD" w:rsidP="00E96BEC">
            <w:pPr>
              <w:rPr>
                <w:rFonts w:ascii="Times New Roman" w:hAnsi="Times New Roman" w:cs="Times New Roman"/>
              </w:rPr>
            </w:pPr>
          </w:p>
          <w:p w14:paraId="01AABABA" w14:textId="77777777" w:rsidR="00DD3FDD" w:rsidRPr="00023465" w:rsidRDefault="00DD3FDD" w:rsidP="00E96BEC">
            <w:pPr>
              <w:rPr>
                <w:rFonts w:ascii="Times New Roman" w:hAnsi="Times New Roman" w:cs="Times New Roman"/>
              </w:rPr>
            </w:pPr>
          </w:p>
          <w:p w14:paraId="0DCA2619" w14:textId="77777777" w:rsidR="00DD3FDD" w:rsidRPr="00023465" w:rsidRDefault="00DD3FDD" w:rsidP="00E96BEC">
            <w:pPr>
              <w:rPr>
                <w:rFonts w:ascii="Times New Roman" w:hAnsi="Times New Roman" w:cs="Times New Roman"/>
              </w:rPr>
            </w:pPr>
          </w:p>
          <w:p w14:paraId="1F244D3A" w14:textId="77777777" w:rsidR="00DD3FDD" w:rsidRPr="00023465" w:rsidRDefault="00DD3FDD" w:rsidP="00E96BEC">
            <w:pPr>
              <w:rPr>
                <w:rFonts w:ascii="Times New Roman" w:hAnsi="Times New Roman" w:cs="Times New Roman"/>
              </w:rPr>
            </w:pPr>
          </w:p>
          <w:p w14:paraId="4EB360C4" w14:textId="77777777" w:rsidR="00DD3FDD" w:rsidRPr="00023465" w:rsidRDefault="00DD3FDD" w:rsidP="00E96BEC">
            <w:pPr>
              <w:rPr>
                <w:rFonts w:ascii="Times New Roman" w:hAnsi="Times New Roman" w:cs="Times New Roman"/>
              </w:rPr>
            </w:pPr>
          </w:p>
          <w:p w14:paraId="52942FF8" w14:textId="77777777" w:rsidR="00DD3FDD" w:rsidRPr="00023465" w:rsidRDefault="00DD3FDD" w:rsidP="00E96BEC">
            <w:pPr>
              <w:rPr>
                <w:rFonts w:ascii="Times New Roman" w:hAnsi="Times New Roman" w:cs="Times New Roman"/>
              </w:rPr>
            </w:pPr>
          </w:p>
          <w:p w14:paraId="1A012519" w14:textId="77777777" w:rsidR="00DD3FDD" w:rsidRPr="00023465" w:rsidRDefault="00DD3FDD" w:rsidP="00E96BEC">
            <w:pPr>
              <w:rPr>
                <w:rFonts w:ascii="Times New Roman" w:hAnsi="Times New Roman" w:cs="Times New Roman"/>
              </w:rPr>
            </w:pPr>
          </w:p>
          <w:p w14:paraId="38F8E80E" w14:textId="77777777" w:rsidR="00DD3FDD" w:rsidRPr="00023465" w:rsidRDefault="00DD3FDD" w:rsidP="00E96BEC">
            <w:pPr>
              <w:rPr>
                <w:rFonts w:ascii="Times New Roman" w:hAnsi="Times New Roman" w:cs="Times New Roman"/>
              </w:rPr>
            </w:pPr>
          </w:p>
          <w:p w14:paraId="3FEB2EDD" w14:textId="77777777" w:rsidR="00DD3FDD" w:rsidRPr="00023465" w:rsidRDefault="00DD3FDD" w:rsidP="00E96BEC">
            <w:pPr>
              <w:rPr>
                <w:rFonts w:ascii="Times New Roman" w:hAnsi="Times New Roman" w:cs="Times New Roman"/>
              </w:rPr>
            </w:pPr>
          </w:p>
          <w:p w14:paraId="3C719C97" w14:textId="77777777" w:rsidR="00DD3FDD" w:rsidRPr="00023465" w:rsidRDefault="00DD3FDD" w:rsidP="00E96BEC">
            <w:pPr>
              <w:rPr>
                <w:rFonts w:ascii="Times New Roman" w:hAnsi="Times New Roman" w:cs="Times New Roman"/>
              </w:rPr>
            </w:pPr>
          </w:p>
          <w:p w14:paraId="6D91318E" w14:textId="77777777" w:rsidR="00DD3FDD" w:rsidRPr="00023465" w:rsidRDefault="00DD3FDD" w:rsidP="00E96BEC">
            <w:pPr>
              <w:rPr>
                <w:rFonts w:ascii="Times New Roman" w:hAnsi="Times New Roman" w:cs="Times New Roman"/>
              </w:rPr>
            </w:pPr>
          </w:p>
          <w:p w14:paraId="76271995" w14:textId="77777777" w:rsidR="00DD3FDD" w:rsidRPr="00023465" w:rsidRDefault="00DD3FDD" w:rsidP="00E96BEC">
            <w:pPr>
              <w:rPr>
                <w:rFonts w:ascii="Times New Roman" w:hAnsi="Times New Roman" w:cs="Times New Roman"/>
              </w:rPr>
            </w:pPr>
          </w:p>
          <w:p w14:paraId="550D52DA" w14:textId="77777777" w:rsidR="00DD3FDD" w:rsidRPr="00023465" w:rsidRDefault="00DD3FDD" w:rsidP="00E96BEC">
            <w:pPr>
              <w:rPr>
                <w:rFonts w:ascii="Times New Roman" w:hAnsi="Times New Roman" w:cs="Times New Roman"/>
              </w:rPr>
            </w:pPr>
          </w:p>
          <w:p w14:paraId="7B305A6C" w14:textId="77777777" w:rsidR="00DD3FDD" w:rsidRPr="00023465" w:rsidRDefault="00DD3FDD" w:rsidP="00E96BEC">
            <w:pPr>
              <w:rPr>
                <w:rFonts w:ascii="Times New Roman" w:hAnsi="Times New Roman" w:cs="Times New Roman"/>
              </w:rPr>
            </w:pPr>
          </w:p>
          <w:p w14:paraId="0909CA4A" w14:textId="77777777" w:rsidR="00DD3FDD" w:rsidRPr="00023465" w:rsidRDefault="00DD3FDD" w:rsidP="00E96BEC">
            <w:pPr>
              <w:rPr>
                <w:rFonts w:ascii="Times New Roman" w:hAnsi="Times New Roman" w:cs="Times New Roman"/>
              </w:rPr>
            </w:pPr>
          </w:p>
          <w:p w14:paraId="57A21F78" w14:textId="77777777" w:rsidR="00DD3FDD" w:rsidRPr="00023465" w:rsidRDefault="00DD3FDD" w:rsidP="00E96BEC">
            <w:pPr>
              <w:rPr>
                <w:rFonts w:ascii="Times New Roman" w:hAnsi="Times New Roman" w:cs="Times New Roman"/>
              </w:rPr>
            </w:pPr>
          </w:p>
          <w:p w14:paraId="019E2D58" w14:textId="77777777" w:rsidR="00DD3FDD" w:rsidRPr="00023465" w:rsidRDefault="00DD3FDD" w:rsidP="00E96BEC">
            <w:pPr>
              <w:rPr>
                <w:rFonts w:ascii="Times New Roman" w:hAnsi="Times New Roman" w:cs="Times New Roman"/>
              </w:rPr>
            </w:pPr>
          </w:p>
          <w:p w14:paraId="2C3E27EA" w14:textId="77777777" w:rsidR="00DD3FDD" w:rsidRPr="00023465" w:rsidRDefault="00DD3FDD" w:rsidP="00E96BEC">
            <w:pPr>
              <w:rPr>
                <w:rFonts w:ascii="Times New Roman" w:hAnsi="Times New Roman" w:cs="Times New Roman"/>
              </w:rPr>
            </w:pPr>
          </w:p>
          <w:p w14:paraId="678E1685" w14:textId="77777777" w:rsidR="00DD3FDD" w:rsidRPr="00023465" w:rsidRDefault="00DD3FDD" w:rsidP="00E96BEC">
            <w:pPr>
              <w:rPr>
                <w:rFonts w:ascii="Times New Roman" w:hAnsi="Times New Roman" w:cs="Times New Roman"/>
              </w:rPr>
            </w:pPr>
          </w:p>
          <w:p w14:paraId="5102E1D7" w14:textId="77777777" w:rsidR="00DD3FDD" w:rsidRPr="00023465" w:rsidRDefault="00DD3FDD" w:rsidP="00E96BEC">
            <w:pPr>
              <w:rPr>
                <w:rFonts w:ascii="Times New Roman" w:hAnsi="Times New Roman" w:cs="Times New Roman"/>
              </w:rPr>
            </w:pPr>
          </w:p>
          <w:p w14:paraId="769EDE7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HLT/INS</w:t>
            </w:r>
          </w:p>
          <w:p w14:paraId="47C8F0D1" w14:textId="77777777" w:rsidR="00DD3FDD" w:rsidRPr="00023465" w:rsidRDefault="00DD3FDD" w:rsidP="00E96BEC">
            <w:pPr>
              <w:rPr>
                <w:rFonts w:ascii="Times New Roman" w:hAnsi="Times New Roman" w:cs="Times New Roman"/>
              </w:rPr>
            </w:pPr>
          </w:p>
          <w:p w14:paraId="02CB5254" w14:textId="77777777" w:rsidR="00DD3FDD" w:rsidRPr="00023465" w:rsidRDefault="00DD3FDD" w:rsidP="00E96BEC">
            <w:pPr>
              <w:rPr>
                <w:rFonts w:ascii="Times New Roman" w:hAnsi="Times New Roman" w:cs="Times New Roman"/>
              </w:rPr>
            </w:pPr>
          </w:p>
          <w:p w14:paraId="4D22102B" w14:textId="77777777" w:rsidR="00DD3FDD" w:rsidRPr="00023465" w:rsidRDefault="00DD3FDD" w:rsidP="00E96BEC">
            <w:pPr>
              <w:rPr>
                <w:rFonts w:ascii="Times New Roman" w:hAnsi="Times New Roman" w:cs="Times New Roman"/>
              </w:rPr>
            </w:pPr>
          </w:p>
          <w:p w14:paraId="2ED32F8B" w14:textId="77777777" w:rsidR="00DD3FDD" w:rsidRPr="00023465" w:rsidRDefault="00DD3FDD" w:rsidP="00E96BEC">
            <w:pPr>
              <w:rPr>
                <w:rFonts w:ascii="Times New Roman" w:hAnsi="Times New Roman" w:cs="Times New Roman"/>
              </w:rPr>
            </w:pPr>
          </w:p>
          <w:p w14:paraId="76D3C3E1" w14:textId="77777777" w:rsidR="00DD3FDD" w:rsidRPr="00023465" w:rsidRDefault="00DD3FDD" w:rsidP="00E96BEC">
            <w:pPr>
              <w:rPr>
                <w:rFonts w:ascii="Times New Roman" w:hAnsi="Times New Roman" w:cs="Times New Roman"/>
              </w:rPr>
            </w:pPr>
          </w:p>
          <w:p w14:paraId="350E8D85" w14:textId="77777777" w:rsidR="00DD3FDD" w:rsidRPr="00023465" w:rsidRDefault="00DD3FDD" w:rsidP="00E96BEC">
            <w:pPr>
              <w:rPr>
                <w:rFonts w:ascii="Times New Roman" w:hAnsi="Times New Roman" w:cs="Times New Roman"/>
              </w:rPr>
            </w:pPr>
          </w:p>
          <w:p w14:paraId="0A57E7AF" w14:textId="77777777" w:rsidR="00DD3FDD" w:rsidRPr="00023465" w:rsidRDefault="00DD3FDD" w:rsidP="00E96BEC">
            <w:pPr>
              <w:rPr>
                <w:rFonts w:ascii="Times New Roman" w:hAnsi="Times New Roman" w:cs="Times New Roman"/>
              </w:rPr>
            </w:pPr>
          </w:p>
          <w:p w14:paraId="695FD92C" w14:textId="77777777" w:rsidR="00DD3FDD" w:rsidRPr="00023465" w:rsidRDefault="00DD3FDD" w:rsidP="00E96BEC">
            <w:pPr>
              <w:rPr>
                <w:rFonts w:ascii="Times New Roman" w:hAnsi="Times New Roman" w:cs="Times New Roman"/>
              </w:rPr>
            </w:pPr>
          </w:p>
          <w:p w14:paraId="1D1B5A75" w14:textId="77777777" w:rsidR="00DD3FDD" w:rsidRPr="00023465" w:rsidRDefault="00DD3FDD" w:rsidP="00E96BEC">
            <w:pPr>
              <w:rPr>
                <w:rFonts w:ascii="Times New Roman" w:hAnsi="Times New Roman" w:cs="Times New Roman"/>
              </w:rPr>
            </w:pPr>
          </w:p>
          <w:p w14:paraId="3D69FC71" w14:textId="77777777" w:rsidR="00DD3FDD" w:rsidRPr="00023465" w:rsidRDefault="00DD3FDD" w:rsidP="00E96BEC">
            <w:pPr>
              <w:rPr>
                <w:rFonts w:ascii="Times New Roman" w:hAnsi="Times New Roman" w:cs="Times New Roman"/>
              </w:rPr>
            </w:pPr>
          </w:p>
          <w:p w14:paraId="26064EE6" w14:textId="77777777" w:rsidR="00DD3FDD" w:rsidRPr="00023465" w:rsidRDefault="00DD3FDD" w:rsidP="00E96BEC">
            <w:pPr>
              <w:rPr>
                <w:rFonts w:ascii="Times New Roman" w:hAnsi="Times New Roman" w:cs="Times New Roman"/>
              </w:rPr>
            </w:pPr>
          </w:p>
          <w:p w14:paraId="5B0D8AD8" w14:textId="77777777" w:rsidR="00DD3FDD" w:rsidRPr="00023465" w:rsidRDefault="00DD3FDD" w:rsidP="00E96BEC">
            <w:pPr>
              <w:rPr>
                <w:rFonts w:ascii="Times New Roman" w:hAnsi="Times New Roman" w:cs="Times New Roman"/>
              </w:rPr>
            </w:pPr>
          </w:p>
          <w:p w14:paraId="319470A3" w14:textId="77777777" w:rsidR="00DD3FDD" w:rsidRPr="00023465" w:rsidRDefault="00DD3FDD" w:rsidP="00E96BEC">
            <w:pPr>
              <w:rPr>
                <w:rFonts w:ascii="Times New Roman" w:hAnsi="Times New Roman" w:cs="Times New Roman"/>
              </w:rPr>
            </w:pPr>
          </w:p>
          <w:p w14:paraId="26B1F3D5" w14:textId="77777777" w:rsidR="00DD3FDD" w:rsidRPr="00023465" w:rsidRDefault="00DD3FDD" w:rsidP="00E96BEC">
            <w:pPr>
              <w:rPr>
                <w:rFonts w:ascii="Times New Roman" w:hAnsi="Times New Roman" w:cs="Times New Roman"/>
              </w:rPr>
            </w:pPr>
          </w:p>
          <w:p w14:paraId="13E40B52" w14:textId="77777777" w:rsidR="00DD3FDD" w:rsidRPr="00023465" w:rsidRDefault="00DD3FDD" w:rsidP="00E96BEC">
            <w:pPr>
              <w:rPr>
                <w:rFonts w:ascii="Times New Roman" w:hAnsi="Times New Roman" w:cs="Times New Roman"/>
              </w:rPr>
            </w:pPr>
          </w:p>
          <w:p w14:paraId="2E931392" w14:textId="77777777" w:rsidR="00DD3FDD" w:rsidRPr="00023465" w:rsidRDefault="00DD3FDD" w:rsidP="00E96BEC">
            <w:pPr>
              <w:rPr>
                <w:rFonts w:ascii="Times New Roman" w:hAnsi="Times New Roman" w:cs="Times New Roman"/>
              </w:rPr>
            </w:pPr>
          </w:p>
          <w:p w14:paraId="5B628627" w14:textId="77777777" w:rsidR="00DD3FDD" w:rsidRPr="00023465" w:rsidRDefault="00DD3FDD" w:rsidP="00E96BEC">
            <w:pPr>
              <w:rPr>
                <w:rFonts w:ascii="Times New Roman" w:hAnsi="Times New Roman" w:cs="Times New Roman"/>
              </w:rPr>
            </w:pPr>
          </w:p>
          <w:p w14:paraId="6DC17642" w14:textId="77777777" w:rsidR="00DD3FDD" w:rsidRPr="00023465" w:rsidRDefault="00DD3FDD" w:rsidP="00E96BEC">
            <w:pPr>
              <w:rPr>
                <w:rFonts w:ascii="Times New Roman" w:hAnsi="Times New Roman" w:cs="Times New Roman"/>
              </w:rPr>
            </w:pPr>
          </w:p>
          <w:p w14:paraId="31E2B7FD" w14:textId="77777777" w:rsidR="00DD3FDD" w:rsidRPr="00023465" w:rsidRDefault="00DD3FDD" w:rsidP="00E96BEC">
            <w:pPr>
              <w:rPr>
                <w:rFonts w:ascii="Times New Roman" w:hAnsi="Times New Roman" w:cs="Times New Roman"/>
              </w:rPr>
            </w:pPr>
          </w:p>
          <w:p w14:paraId="61B9420B" w14:textId="77777777" w:rsidR="00DD3FDD" w:rsidRPr="00023465" w:rsidRDefault="00DD3FDD" w:rsidP="00E96BEC">
            <w:pPr>
              <w:rPr>
                <w:rFonts w:ascii="Times New Roman" w:hAnsi="Times New Roman" w:cs="Times New Roman"/>
              </w:rPr>
            </w:pPr>
          </w:p>
          <w:p w14:paraId="1B2797BC" w14:textId="77777777" w:rsidR="00DD3FDD" w:rsidRPr="00023465" w:rsidRDefault="00DD3FDD" w:rsidP="00E96BEC">
            <w:pPr>
              <w:rPr>
                <w:rFonts w:ascii="Times New Roman" w:hAnsi="Times New Roman" w:cs="Times New Roman"/>
              </w:rPr>
            </w:pPr>
          </w:p>
          <w:p w14:paraId="58F4C4D0" w14:textId="77777777" w:rsidR="00DD3FDD" w:rsidRPr="00023465" w:rsidRDefault="00DD3FDD" w:rsidP="00E96BEC">
            <w:pPr>
              <w:rPr>
                <w:rFonts w:ascii="Times New Roman" w:hAnsi="Times New Roman" w:cs="Times New Roman"/>
              </w:rPr>
            </w:pPr>
          </w:p>
          <w:p w14:paraId="412F3E4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4C74CDAF" w14:textId="77777777" w:rsidR="00DD3FDD" w:rsidRPr="00023465" w:rsidRDefault="00DD3FDD" w:rsidP="00E96BEC">
            <w:pPr>
              <w:rPr>
                <w:rFonts w:ascii="Times New Roman" w:hAnsi="Times New Roman" w:cs="Times New Roman"/>
              </w:rPr>
            </w:pPr>
          </w:p>
          <w:p w14:paraId="38038CA4" w14:textId="77777777" w:rsidR="00DD3FDD" w:rsidRPr="00023465" w:rsidRDefault="00DD3FDD" w:rsidP="00E96BEC">
            <w:pPr>
              <w:rPr>
                <w:rFonts w:ascii="Times New Roman" w:hAnsi="Times New Roman" w:cs="Times New Roman"/>
              </w:rPr>
            </w:pPr>
          </w:p>
          <w:p w14:paraId="7B372FCA" w14:textId="77777777" w:rsidR="00DD3FDD" w:rsidRPr="00023465" w:rsidRDefault="00DD3FDD" w:rsidP="00E96BEC">
            <w:pPr>
              <w:rPr>
                <w:rFonts w:ascii="Times New Roman" w:hAnsi="Times New Roman" w:cs="Times New Roman"/>
              </w:rPr>
            </w:pPr>
          </w:p>
          <w:p w14:paraId="0F314BC7" w14:textId="77777777" w:rsidR="00DD3FDD" w:rsidRPr="00023465" w:rsidRDefault="00DD3FDD" w:rsidP="00E96BEC">
            <w:pPr>
              <w:rPr>
                <w:rFonts w:ascii="Times New Roman" w:hAnsi="Times New Roman" w:cs="Times New Roman"/>
              </w:rPr>
            </w:pPr>
          </w:p>
          <w:p w14:paraId="7134BA47" w14:textId="77777777" w:rsidR="00DD3FDD" w:rsidRPr="00023465" w:rsidRDefault="00DD3FDD" w:rsidP="00E96BEC">
            <w:pPr>
              <w:rPr>
                <w:rFonts w:ascii="Times New Roman" w:hAnsi="Times New Roman" w:cs="Times New Roman"/>
              </w:rPr>
            </w:pPr>
          </w:p>
          <w:p w14:paraId="0EDB1D59" w14:textId="77777777" w:rsidR="00DD3FDD" w:rsidRPr="00023465" w:rsidRDefault="00DD3FDD" w:rsidP="00E96BEC">
            <w:pPr>
              <w:rPr>
                <w:rFonts w:ascii="Times New Roman" w:hAnsi="Times New Roman" w:cs="Times New Roman"/>
              </w:rPr>
            </w:pPr>
          </w:p>
          <w:p w14:paraId="07019403" w14:textId="77777777" w:rsidR="00DD3FDD" w:rsidRPr="00023465" w:rsidRDefault="00DD3FDD" w:rsidP="00E96BEC">
            <w:pPr>
              <w:rPr>
                <w:rFonts w:ascii="Times New Roman" w:hAnsi="Times New Roman" w:cs="Times New Roman"/>
              </w:rPr>
            </w:pPr>
          </w:p>
          <w:p w14:paraId="6297DECD" w14:textId="77777777" w:rsidR="00DD3FDD" w:rsidRPr="00023465" w:rsidRDefault="00DD3FDD" w:rsidP="00E96BEC">
            <w:pPr>
              <w:rPr>
                <w:rFonts w:ascii="Times New Roman" w:hAnsi="Times New Roman" w:cs="Times New Roman"/>
              </w:rPr>
            </w:pPr>
          </w:p>
          <w:p w14:paraId="774B42A6" w14:textId="77777777" w:rsidR="00DD3FDD" w:rsidRPr="00023465" w:rsidRDefault="00DD3FDD" w:rsidP="00E96BEC">
            <w:pPr>
              <w:rPr>
                <w:rFonts w:ascii="Times New Roman" w:hAnsi="Times New Roman" w:cs="Times New Roman"/>
              </w:rPr>
            </w:pPr>
          </w:p>
          <w:p w14:paraId="1D48D4E4" w14:textId="77777777" w:rsidR="00DD3FDD" w:rsidRPr="00023465" w:rsidRDefault="00DD3FDD" w:rsidP="00E96BEC">
            <w:pPr>
              <w:rPr>
                <w:rFonts w:ascii="Times New Roman" w:hAnsi="Times New Roman" w:cs="Times New Roman"/>
              </w:rPr>
            </w:pPr>
          </w:p>
          <w:p w14:paraId="0E1BE89A" w14:textId="77777777" w:rsidR="00DD3FDD" w:rsidRPr="00023465" w:rsidRDefault="00DD3FDD" w:rsidP="00E96BEC">
            <w:pPr>
              <w:rPr>
                <w:rFonts w:ascii="Times New Roman" w:hAnsi="Times New Roman" w:cs="Times New Roman"/>
              </w:rPr>
            </w:pPr>
          </w:p>
          <w:p w14:paraId="5FB71125" w14:textId="77777777" w:rsidR="00DD3FDD" w:rsidRPr="00023465" w:rsidRDefault="00DD3FDD" w:rsidP="00E96BEC">
            <w:pPr>
              <w:rPr>
                <w:rFonts w:ascii="Times New Roman" w:hAnsi="Times New Roman" w:cs="Times New Roman"/>
              </w:rPr>
            </w:pPr>
          </w:p>
          <w:p w14:paraId="0D1990EF" w14:textId="77777777" w:rsidR="00DD3FDD" w:rsidRPr="00023465" w:rsidRDefault="00DD3FDD" w:rsidP="00E96BEC">
            <w:pPr>
              <w:rPr>
                <w:rFonts w:ascii="Times New Roman" w:hAnsi="Times New Roman" w:cs="Times New Roman"/>
              </w:rPr>
            </w:pPr>
          </w:p>
          <w:p w14:paraId="28D9E828" w14:textId="77777777" w:rsidR="00DD3FDD" w:rsidRPr="00023465" w:rsidRDefault="00DD3FDD" w:rsidP="00E96BEC">
            <w:pPr>
              <w:rPr>
                <w:rFonts w:ascii="Times New Roman" w:hAnsi="Times New Roman" w:cs="Times New Roman"/>
              </w:rPr>
            </w:pPr>
          </w:p>
          <w:p w14:paraId="4AAC1D5F" w14:textId="77777777" w:rsidR="00DD3FDD" w:rsidRPr="00023465" w:rsidRDefault="00DD3FDD" w:rsidP="00E96BEC">
            <w:pPr>
              <w:rPr>
                <w:rFonts w:ascii="Times New Roman" w:hAnsi="Times New Roman" w:cs="Times New Roman"/>
              </w:rPr>
            </w:pPr>
          </w:p>
          <w:p w14:paraId="47EFB35B" w14:textId="77777777" w:rsidR="00DD3FDD" w:rsidRPr="00023465" w:rsidRDefault="00DD3FDD" w:rsidP="00E96BEC">
            <w:pPr>
              <w:rPr>
                <w:rFonts w:ascii="Times New Roman" w:hAnsi="Times New Roman" w:cs="Times New Roman"/>
              </w:rPr>
            </w:pPr>
          </w:p>
          <w:p w14:paraId="51C08ED6" w14:textId="77777777" w:rsidR="00DD3FDD" w:rsidRPr="00023465" w:rsidRDefault="00DD3FDD" w:rsidP="00E96BEC">
            <w:pPr>
              <w:rPr>
                <w:rFonts w:ascii="Times New Roman" w:hAnsi="Times New Roman" w:cs="Times New Roman"/>
              </w:rPr>
            </w:pPr>
          </w:p>
          <w:p w14:paraId="63348D58" w14:textId="77777777" w:rsidR="00DD3FDD" w:rsidRPr="00023465" w:rsidRDefault="00DD3FDD" w:rsidP="00E96BEC">
            <w:pPr>
              <w:rPr>
                <w:rFonts w:ascii="Times New Roman" w:hAnsi="Times New Roman" w:cs="Times New Roman"/>
              </w:rPr>
            </w:pPr>
          </w:p>
        </w:tc>
      </w:tr>
      <w:tr w:rsidR="00DD3FDD" w:rsidRPr="00023465" w14:paraId="6C04BF3E" w14:textId="77777777" w:rsidTr="00E96BEC">
        <w:tc>
          <w:tcPr>
            <w:tcW w:w="197" w:type="pct"/>
          </w:tcPr>
          <w:p w14:paraId="6FAB340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22</w:t>
            </w:r>
          </w:p>
          <w:p w14:paraId="15F83874" w14:textId="77777777" w:rsidR="00DD3FDD" w:rsidRPr="00023465" w:rsidRDefault="00DD3FDD" w:rsidP="00E96BEC">
            <w:pPr>
              <w:rPr>
                <w:rFonts w:ascii="Times New Roman" w:hAnsi="Times New Roman" w:cs="Times New Roman"/>
              </w:rPr>
            </w:pPr>
          </w:p>
        </w:tc>
        <w:tc>
          <w:tcPr>
            <w:tcW w:w="635" w:type="pct"/>
          </w:tcPr>
          <w:p w14:paraId="6E9A854B" w14:textId="77777777" w:rsidR="00DD3FDD" w:rsidRPr="00023465" w:rsidRDefault="00DD3FDD" w:rsidP="00E96BEC">
            <w:pPr>
              <w:rPr>
                <w:rFonts w:ascii="Times New Roman" w:hAnsi="Times New Roman" w:cs="Times New Roman"/>
              </w:rPr>
            </w:pPr>
          </w:p>
          <w:p w14:paraId="38F86F34" w14:textId="77777777" w:rsidR="00DD3FDD" w:rsidRPr="00023465" w:rsidRDefault="00DD3FDD" w:rsidP="00E96BEC">
            <w:pPr>
              <w:rPr>
                <w:rFonts w:ascii="Times New Roman" w:hAnsi="Times New Roman" w:cs="Times New Roman"/>
              </w:rPr>
            </w:pPr>
          </w:p>
          <w:p w14:paraId="2DCEF988" w14:textId="77777777" w:rsidR="00DD3FDD" w:rsidRPr="00023465" w:rsidRDefault="00DD3FDD" w:rsidP="00E96BEC">
            <w:pPr>
              <w:rPr>
                <w:rFonts w:ascii="Times New Roman" w:hAnsi="Times New Roman" w:cs="Times New Roman"/>
              </w:rPr>
            </w:pPr>
          </w:p>
          <w:p w14:paraId="78478F8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NSW Health Website Poster 9 22.08.2025</w:t>
            </w:r>
          </w:p>
          <w:p w14:paraId="6C590B12" w14:textId="77777777" w:rsidR="00DD3FDD" w:rsidRPr="00023465" w:rsidRDefault="00DD3FDD" w:rsidP="00E96BEC">
            <w:pPr>
              <w:rPr>
                <w:rFonts w:ascii="Times New Roman" w:hAnsi="Times New Roman" w:cs="Times New Roman"/>
              </w:rPr>
            </w:pPr>
          </w:p>
        </w:tc>
        <w:tc>
          <w:tcPr>
            <w:tcW w:w="2377" w:type="pct"/>
          </w:tcPr>
          <w:p w14:paraId="2F0AAF32" w14:textId="77777777" w:rsidR="00DD3FDD" w:rsidRPr="00023465" w:rsidRDefault="00DD3FDD" w:rsidP="00E96BEC">
            <w:pPr>
              <w:rPr>
                <w:rFonts w:ascii="Times New Roman" w:hAnsi="Times New Roman" w:cs="Times New Roman"/>
              </w:rPr>
            </w:pPr>
          </w:p>
          <w:p w14:paraId="47EFDC2B" w14:textId="77777777" w:rsidR="00DD3FDD" w:rsidRPr="00023465" w:rsidRDefault="00DD3FDD" w:rsidP="00E96BEC">
            <w:pPr>
              <w:rPr>
                <w:rFonts w:ascii="Times New Roman" w:hAnsi="Times New Roman" w:cs="Times New Roman"/>
              </w:rPr>
            </w:pPr>
          </w:p>
          <w:p w14:paraId="57DE30A4" w14:textId="77777777" w:rsidR="00DD3FDD" w:rsidRPr="00023465" w:rsidRDefault="00DD3FDD" w:rsidP="00E96BEC">
            <w:pPr>
              <w:rPr>
                <w:rFonts w:ascii="Times New Roman" w:hAnsi="Times New Roman" w:cs="Times New Roman"/>
              </w:rPr>
            </w:pPr>
          </w:p>
          <w:p w14:paraId="01FCE75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Vapes are electronic devices designed to deliver an aerosol into the lungs. There are many different styles of vapes available and they can be difficult to spot. Vapes may contain harmful chemicals that aren’t listed on the pack. When inhaled, the aerosol from vapes can contain over 200 chemicals. Vapes almost always contain nicotine, even if the label doesn’t say so. A misunderstanding about vapes is that they are harmless compared to cigarettes. This is not true. Vapes are not safe. Almost all vapes contain nicotine making them very addictive. The nicotine in a 6,000 puff vape can MORE = 400 THAN cigarettes. Vapes can contain the same harmful chemicals found in cleaning products, nail polish remover, weed killer and bug spray. Some chemicals in vapes can cause cancer, heart disease and lung disease. Nicotine can cause changes to a young person’s brain development, and negatively affect learning, concentration and memory. Young people who vape are 5 times as likely to take up smoking cigarettes. Vaping can reduce a young person’s fitness. Vaping can increase a young person’s risk of depression and anxiety. Vapes can explode, causing serious burns.</w:t>
            </w:r>
          </w:p>
          <w:p w14:paraId="5E429278" w14:textId="77777777" w:rsidR="00DD3FDD" w:rsidRPr="00023465" w:rsidRDefault="00DD3FDD" w:rsidP="00E96BEC">
            <w:pPr>
              <w:pStyle w:val="p1"/>
              <w:rPr>
                <w:rFonts w:ascii="Times New Roman" w:hAnsi="Times New Roman"/>
                <w:color w:val="auto"/>
              </w:rPr>
            </w:pPr>
          </w:p>
          <w:p w14:paraId="3AF9FE75" w14:textId="77777777" w:rsidR="00DD3FDD" w:rsidRPr="00023465" w:rsidRDefault="00DD3FDD" w:rsidP="00E96BEC">
            <w:pPr>
              <w:pStyle w:val="p1"/>
              <w:rPr>
                <w:rFonts w:ascii="Times New Roman" w:hAnsi="Times New Roman"/>
                <w:color w:val="auto"/>
              </w:rPr>
            </w:pPr>
          </w:p>
          <w:p w14:paraId="23A3987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appeal to young people.  The flavours (such as strawberry-watermelon, blueberry ice, grape, mango magic and banana buzz) and colourful packaging used for vapes make them appealing to young people. Almost all vapes contain nicotine, which young people can become addicted to very quickly. Tobacco companies are continuously looking for new customers. Vapes are a new way to get young people addicted to nicotine. </w:t>
            </w:r>
          </w:p>
          <w:p w14:paraId="561CA50F" w14:textId="77777777" w:rsidR="00DD3FDD" w:rsidRPr="00023465" w:rsidRDefault="00DD3FDD" w:rsidP="00E96BEC">
            <w:pPr>
              <w:rPr>
                <w:rFonts w:ascii="Times New Roman" w:hAnsi="Times New Roman" w:cs="Times New Roman"/>
              </w:rPr>
            </w:pPr>
          </w:p>
          <w:p w14:paraId="23F50126" w14:textId="77777777" w:rsidR="00DD3FDD" w:rsidRPr="00023465" w:rsidRDefault="00DD3FDD" w:rsidP="00E96BEC">
            <w:pPr>
              <w:rPr>
                <w:rFonts w:ascii="Times New Roman" w:hAnsi="Times New Roman" w:cs="Times New Roman"/>
              </w:rPr>
            </w:pPr>
          </w:p>
          <w:p w14:paraId="0939DA5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Talk to your young person About vapes. Some young people may see vaping as a normal or safe thing to do, but that is not the case. Vapes are not safe. It is important to let your young person know the risks of vaping. Try to start the conversation with your young person in a relaxed easy- going way, perhaps taking the cue from around you, such </w:t>
            </w:r>
            <w:r w:rsidRPr="00023465">
              <w:rPr>
                <w:rFonts w:ascii="Times New Roman" w:hAnsi="Times New Roman" w:cs="Times New Roman"/>
              </w:rPr>
              <w:lastRenderedPageBreak/>
              <w:t xml:space="preserve">as a note from school, a news story about it, or seeing people vaping on the street. And have your facts ready. </w:t>
            </w:r>
          </w:p>
          <w:p w14:paraId="0B79CC51" w14:textId="77777777" w:rsidR="00DD3FDD" w:rsidRPr="00023465" w:rsidRDefault="00DD3FDD" w:rsidP="00E96BEC">
            <w:pPr>
              <w:rPr>
                <w:rFonts w:ascii="Times New Roman" w:hAnsi="Times New Roman" w:cs="Times New Roman"/>
              </w:rPr>
            </w:pPr>
          </w:p>
          <w:p w14:paraId="5AA0064F" w14:textId="77777777" w:rsidR="00DD3FDD" w:rsidRPr="00023465" w:rsidRDefault="00DD3FDD" w:rsidP="00E96BEC">
            <w:pPr>
              <w:rPr>
                <w:rFonts w:ascii="Times New Roman" w:hAnsi="Times New Roman" w:cs="Times New Roman"/>
              </w:rPr>
            </w:pPr>
          </w:p>
          <w:p w14:paraId="481ED81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Is your young Person vaping? Research shows that 1 in 5 young people</w:t>
            </w:r>
          </w:p>
          <w:p w14:paraId="6254F0E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have vaped. You may not know your young person is vaping as vapes are small and resemble common items like highlighters, toys and USB drives. Signs that your young person might be vaping include the symptoms of nicotine addiction such as your young person feeling irritable or anxious. Having a conversation with your young person is the first step to supporting them to quit. Let them know that help is available and you are there for them. It also helps to set a good example by being tobacco and vape-free yourself.</w:t>
            </w:r>
          </w:p>
          <w:p w14:paraId="6FAB96A0" w14:textId="77777777" w:rsidR="00DD3FDD" w:rsidRPr="00023465" w:rsidRDefault="00DD3FDD" w:rsidP="00E96BEC">
            <w:pPr>
              <w:rPr>
                <w:rFonts w:ascii="Times New Roman" w:hAnsi="Times New Roman" w:cs="Times New Roman"/>
              </w:rPr>
            </w:pPr>
          </w:p>
          <w:p w14:paraId="24BE72D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Where to get quit support.  Stopping vaping can sometimes be hard and your young person may need advice from a health professional. Ask them if they would like to talk to a GP, school counsellor or call the Quitline on 13 7848, or if they would like you to do it on their behalf. Individualised support is also available through the Pave app, which has been uniquely designed to keep young people on track with their quit attempt. Learn more and download the app at </w:t>
            </w:r>
            <w:hyperlink r:id="rId24" w:history="1">
              <w:r w:rsidRPr="00023465">
                <w:rPr>
                  <w:rStyle w:val="Hyperlink"/>
                  <w:rFonts w:ascii="Times New Roman" w:hAnsi="Times New Roman" w:cs="Times New Roman"/>
                  <w:color w:val="auto"/>
                </w:rPr>
                <w:t>www.cancer.nsw.gov.au/pave</w:t>
              </w:r>
            </w:hyperlink>
            <w:r w:rsidRPr="00023465">
              <w:rPr>
                <w:rFonts w:ascii="Times New Roman" w:hAnsi="Times New Roman" w:cs="Times New Roman"/>
              </w:rPr>
              <w:t>. Do you know what they’re vaping? Get the facts at health.nsw.gov.au/vaping</w:t>
            </w:r>
          </w:p>
          <w:p w14:paraId="394929C7" w14:textId="77777777" w:rsidR="00DD3FDD" w:rsidRPr="00023465" w:rsidRDefault="00DD3FDD" w:rsidP="00E96BEC">
            <w:pPr>
              <w:rPr>
                <w:rFonts w:ascii="Times New Roman" w:hAnsi="Times New Roman" w:cs="Times New Roman"/>
              </w:rPr>
            </w:pPr>
          </w:p>
        </w:tc>
        <w:tc>
          <w:tcPr>
            <w:tcW w:w="848" w:type="pct"/>
          </w:tcPr>
          <w:p w14:paraId="46D4988D" w14:textId="77777777" w:rsidR="00DD3FDD" w:rsidRPr="00023465" w:rsidRDefault="00DD3FDD" w:rsidP="00E96BEC">
            <w:pPr>
              <w:rPr>
                <w:rFonts w:ascii="Times New Roman" w:hAnsi="Times New Roman" w:cs="Times New Roman"/>
              </w:rPr>
            </w:pPr>
          </w:p>
          <w:p w14:paraId="64ED2A38" w14:textId="77777777" w:rsidR="00DD3FDD" w:rsidRPr="00023465" w:rsidRDefault="00DD3FDD" w:rsidP="00E96BEC">
            <w:pPr>
              <w:rPr>
                <w:rFonts w:ascii="Times New Roman" w:hAnsi="Times New Roman" w:cs="Times New Roman"/>
              </w:rPr>
            </w:pPr>
          </w:p>
          <w:p w14:paraId="79798DBE" w14:textId="77777777" w:rsidR="00DD3FDD" w:rsidRPr="00023465" w:rsidRDefault="00DD3FDD" w:rsidP="00E96BEC">
            <w:pPr>
              <w:rPr>
                <w:rFonts w:ascii="Times New Roman" w:hAnsi="Times New Roman" w:cs="Times New Roman"/>
              </w:rPr>
            </w:pPr>
          </w:p>
          <w:p w14:paraId="473FA557" w14:textId="77777777" w:rsidR="00DD3FDD" w:rsidRPr="00023465" w:rsidRDefault="00DD3FDD" w:rsidP="00E96BEC">
            <w:pPr>
              <w:rPr>
                <w:rFonts w:ascii="Times New Roman" w:hAnsi="Times New Roman" w:cs="Times New Roman"/>
              </w:rPr>
            </w:pPr>
          </w:p>
          <w:p w14:paraId="6FB6C30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Vapes may contain harmful chemicals that aren’t listed on the pack; Vapes can contain the same harmful chemicals found in cleaning products, nail polish remover, weed killer and bug </w:t>
            </w:r>
            <w:proofErr w:type="gramStart"/>
            <w:r w:rsidRPr="00023465">
              <w:rPr>
                <w:rFonts w:ascii="Times New Roman" w:hAnsi="Times New Roman" w:cs="Times New Roman"/>
              </w:rPr>
              <w:t>spray;</w:t>
            </w:r>
            <w:proofErr w:type="gramEnd"/>
            <w:r w:rsidRPr="00023465">
              <w:rPr>
                <w:rFonts w:ascii="Times New Roman" w:hAnsi="Times New Roman" w:cs="Times New Roman"/>
              </w:rPr>
              <w:t xml:space="preserve"> </w:t>
            </w:r>
          </w:p>
          <w:p w14:paraId="51660917" w14:textId="77777777" w:rsidR="00DD3FDD" w:rsidRPr="00023465" w:rsidRDefault="00DD3FDD" w:rsidP="00E96BEC">
            <w:pPr>
              <w:rPr>
                <w:rFonts w:ascii="Times New Roman" w:hAnsi="Times New Roman" w:cs="Times New Roman"/>
              </w:rPr>
            </w:pPr>
          </w:p>
          <w:p w14:paraId="52778DE6" w14:textId="77777777" w:rsidR="00DD3FDD" w:rsidRPr="00023465" w:rsidRDefault="00DD3FDD" w:rsidP="00E96BEC">
            <w:pPr>
              <w:rPr>
                <w:rFonts w:ascii="Times New Roman" w:hAnsi="Times New Roman" w:cs="Times New Roman"/>
              </w:rPr>
            </w:pPr>
          </w:p>
          <w:p w14:paraId="4F8B8287" w14:textId="77777777" w:rsidR="00DD3FDD" w:rsidRPr="00023465" w:rsidRDefault="00DD3FDD" w:rsidP="00E96BEC">
            <w:pPr>
              <w:rPr>
                <w:rFonts w:ascii="Times New Roman" w:hAnsi="Times New Roman" w:cs="Times New Roman"/>
              </w:rPr>
            </w:pPr>
          </w:p>
          <w:p w14:paraId="361B43F2" w14:textId="77777777" w:rsidR="00DD3FDD" w:rsidRPr="00023465" w:rsidRDefault="00DD3FDD" w:rsidP="00E96BEC">
            <w:pPr>
              <w:rPr>
                <w:rFonts w:ascii="Times New Roman" w:hAnsi="Times New Roman" w:cs="Times New Roman"/>
              </w:rPr>
            </w:pPr>
          </w:p>
          <w:p w14:paraId="4F0A58A8" w14:textId="77777777" w:rsidR="00DD3FDD" w:rsidRPr="00023465" w:rsidRDefault="00DD3FDD" w:rsidP="00E96BEC">
            <w:pPr>
              <w:rPr>
                <w:rFonts w:ascii="Times New Roman" w:hAnsi="Times New Roman" w:cs="Times New Roman"/>
              </w:rPr>
            </w:pPr>
          </w:p>
          <w:p w14:paraId="5AF7F248" w14:textId="77777777" w:rsidR="00DD3FDD" w:rsidRPr="00023465" w:rsidRDefault="00DD3FDD" w:rsidP="00E96BEC">
            <w:pPr>
              <w:rPr>
                <w:rFonts w:ascii="Times New Roman" w:hAnsi="Times New Roman" w:cs="Times New Roman"/>
              </w:rPr>
            </w:pPr>
          </w:p>
          <w:p w14:paraId="75169868" w14:textId="77777777" w:rsidR="00DD3FDD" w:rsidRPr="00023465" w:rsidRDefault="00DD3FDD" w:rsidP="00E96BEC">
            <w:pPr>
              <w:rPr>
                <w:rFonts w:ascii="Times New Roman" w:hAnsi="Times New Roman" w:cs="Times New Roman"/>
              </w:rPr>
            </w:pPr>
          </w:p>
          <w:p w14:paraId="7EE1CF54" w14:textId="77777777" w:rsidR="00DD3FDD" w:rsidRPr="00023465" w:rsidRDefault="00DD3FDD" w:rsidP="00E96BEC">
            <w:pPr>
              <w:rPr>
                <w:rFonts w:ascii="Times New Roman" w:hAnsi="Times New Roman" w:cs="Times New Roman"/>
              </w:rPr>
            </w:pPr>
          </w:p>
          <w:p w14:paraId="37DBCBF7" w14:textId="77777777" w:rsidR="00DD3FDD" w:rsidRPr="00023465" w:rsidRDefault="00DD3FDD" w:rsidP="00E96BEC">
            <w:pPr>
              <w:rPr>
                <w:rFonts w:ascii="Times New Roman" w:hAnsi="Times New Roman" w:cs="Times New Roman"/>
              </w:rPr>
            </w:pPr>
          </w:p>
          <w:p w14:paraId="062CA5B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flavours and colourful packaging used for vapes make them appealing to young people.</w:t>
            </w:r>
          </w:p>
          <w:p w14:paraId="79DE0EEE" w14:textId="77777777" w:rsidR="00DD3FDD" w:rsidRPr="00023465" w:rsidRDefault="00DD3FDD" w:rsidP="00E96BEC">
            <w:pPr>
              <w:rPr>
                <w:rFonts w:ascii="Times New Roman" w:hAnsi="Times New Roman" w:cs="Times New Roman"/>
              </w:rPr>
            </w:pPr>
          </w:p>
          <w:p w14:paraId="56EFBC2B" w14:textId="77777777" w:rsidR="00DD3FDD" w:rsidRPr="00023465" w:rsidRDefault="00DD3FDD" w:rsidP="00E96BEC">
            <w:pPr>
              <w:rPr>
                <w:rFonts w:ascii="Times New Roman" w:hAnsi="Times New Roman" w:cs="Times New Roman"/>
              </w:rPr>
            </w:pPr>
          </w:p>
          <w:p w14:paraId="46129344" w14:textId="77777777" w:rsidR="00DD3FDD" w:rsidRPr="00023465" w:rsidRDefault="00DD3FDD" w:rsidP="00E96BEC">
            <w:pPr>
              <w:rPr>
                <w:rFonts w:ascii="Times New Roman" w:hAnsi="Times New Roman" w:cs="Times New Roman"/>
              </w:rPr>
            </w:pPr>
          </w:p>
          <w:p w14:paraId="51A862C8" w14:textId="77777777" w:rsidR="00DD3FDD" w:rsidRPr="00023465" w:rsidRDefault="00DD3FDD" w:rsidP="00E96BEC">
            <w:pPr>
              <w:rPr>
                <w:rFonts w:ascii="Times New Roman" w:hAnsi="Times New Roman" w:cs="Times New Roman"/>
              </w:rPr>
            </w:pPr>
          </w:p>
          <w:p w14:paraId="43E26CA5" w14:textId="77777777" w:rsidR="00DD3FDD" w:rsidRPr="00023465" w:rsidRDefault="00DD3FDD" w:rsidP="00E96BEC">
            <w:pPr>
              <w:rPr>
                <w:rFonts w:ascii="Times New Roman" w:hAnsi="Times New Roman" w:cs="Times New Roman"/>
              </w:rPr>
            </w:pPr>
          </w:p>
          <w:p w14:paraId="606ED58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Talk to your young person about </w:t>
            </w:r>
            <w:proofErr w:type="gramStart"/>
            <w:r w:rsidRPr="00023465">
              <w:rPr>
                <w:rFonts w:ascii="Times New Roman" w:hAnsi="Times New Roman" w:cs="Times New Roman"/>
              </w:rPr>
              <w:t>vapes;</w:t>
            </w:r>
            <w:proofErr w:type="gramEnd"/>
            <w:r w:rsidRPr="00023465">
              <w:rPr>
                <w:rFonts w:ascii="Times New Roman" w:hAnsi="Times New Roman" w:cs="Times New Roman"/>
              </w:rPr>
              <w:t xml:space="preserve"> </w:t>
            </w:r>
          </w:p>
          <w:p w14:paraId="1703535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not safe</w:t>
            </w:r>
          </w:p>
          <w:p w14:paraId="75A2327C" w14:textId="77777777" w:rsidR="00DD3FDD" w:rsidRPr="00023465" w:rsidRDefault="00DD3FDD" w:rsidP="00E96BEC">
            <w:pPr>
              <w:rPr>
                <w:rFonts w:ascii="Times New Roman" w:hAnsi="Times New Roman" w:cs="Times New Roman"/>
              </w:rPr>
            </w:pPr>
          </w:p>
          <w:p w14:paraId="6A77AA1E" w14:textId="77777777" w:rsidR="00DD3FDD" w:rsidRPr="00023465" w:rsidRDefault="00DD3FDD" w:rsidP="00E96BEC">
            <w:pPr>
              <w:rPr>
                <w:rFonts w:ascii="Times New Roman" w:hAnsi="Times New Roman" w:cs="Times New Roman"/>
              </w:rPr>
            </w:pPr>
          </w:p>
          <w:p w14:paraId="0BC63078" w14:textId="77777777" w:rsidR="00DD3FDD" w:rsidRPr="00023465" w:rsidRDefault="00DD3FDD" w:rsidP="00E96BEC">
            <w:pPr>
              <w:rPr>
                <w:rFonts w:ascii="Times New Roman" w:hAnsi="Times New Roman" w:cs="Times New Roman"/>
              </w:rPr>
            </w:pPr>
          </w:p>
          <w:p w14:paraId="4D3E30D4" w14:textId="77777777" w:rsidR="00DD3FDD" w:rsidRPr="00023465" w:rsidRDefault="00DD3FDD" w:rsidP="00E96BEC">
            <w:pPr>
              <w:rPr>
                <w:rFonts w:ascii="Times New Roman" w:hAnsi="Times New Roman" w:cs="Times New Roman"/>
              </w:rPr>
            </w:pPr>
          </w:p>
          <w:p w14:paraId="65E4088F" w14:textId="77777777" w:rsidR="00DD3FDD" w:rsidRPr="00023465" w:rsidRDefault="00DD3FDD" w:rsidP="00E96BEC">
            <w:pPr>
              <w:rPr>
                <w:rFonts w:ascii="Times New Roman" w:hAnsi="Times New Roman" w:cs="Times New Roman"/>
              </w:rPr>
            </w:pPr>
          </w:p>
          <w:p w14:paraId="78294417" w14:textId="77777777" w:rsidR="00DD3FDD" w:rsidRPr="00023465" w:rsidRDefault="00DD3FDD" w:rsidP="00E96BEC">
            <w:pPr>
              <w:rPr>
                <w:rFonts w:ascii="Times New Roman" w:hAnsi="Times New Roman" w:cs="Times New Roman"/>
              </w:rPr>
            </w:pPr>
          </w:p>
          <w:p w14:paraId="6226270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Is your young Person vaping? Signs your young person might be </w:t>
            </w:r>
            <w:proofErr w:type="gramStart"/>
            <w:r w:rsidRPr="00023465">
              <w:rPr>
                <w:rFonts w:ascii="Times New Roman" w:hAnsi="Times New Roman" w:cs="Times New Roman"/>
              </w:rPr>
              <w:t>vaping;</w:t>
            </w:r>
            <w:proofErr w:type="gramEnd"/>
            <w:r w:rsidRPr="00023465">
              <w:rPr>
                <w:rFonts w:ascii="Times New Roman" w:hAnsi="Times New Roman" w:cs="Times New Roman"/>
              </w:rPr>
              <w:t xml:space="preserve"> </w:t>
            </w:r>
          </w:p>
          <w:p w14:paraId="6CB34CE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help is </w:t>
            </w:r>
            <w:proofErr w:type="gramStart"/>
            <w:r w:rsidRPr="00023465">
              <w:rPr>
                <w:rFonts w:ascii="Times New Roman" w:hAnsi="Times New Roman" w:cs="Times New Roman"/>
              </w:rPr>
              <w:t>available;</w:t>
            </w:r>
            <w:proofErr w:type="gramEnd"/>
            <w:r w:rsidRPr="00023465">
              <w:rPr>
                <w:rFonts w:ascii="Times New Roman" w:hAnsi="Times New Roman" w:cs="Times New Roman"/>
              </w:rPr>
              <w:t xml:space="preserve"> </w:t>
            </w:r>
          </w:p>
          <w:p w14:paraId="359AC15E" w14:textId="77777777" w:rsidR="00DD3FDD" w:rsidRPr="00023465" w:rsidRDefault="00DD3FDD" w:rsidP="00E96BEC">
            <w:pPr>
              <w:rPr>
                <w:rFonts w:ascii="Times New Roman" w:hAnsi="Times New Roman" w:cs="Times New Roman"/>
              </w:rPr>
            </w:pPr>
          </w:p>
          <w:p w14:paraId="0CF8FF81" w14:textId="77777777" w:rsidR="00DD3FDD" w:rsidRPr="00023465" w:rsidRDefault="00DD3FDD" w:rsidP="00E96BEC">
            <w:pPr>
              <w:rPr>
                <w:rFonts w:ascii="Times New Roman" w:hAnsi="Times New Roman" w:cs="Times New Roman"/>
              </w:rPr>
            </w:pPr>
          </w:p>
          <w:p w14:paraId="476EAEDC" w14:textId="77777777" w:rsidR="00DD3FDD" w:rsidRPr="00023465" w:rsidRDefault="00DD3FDD" w:rsidP="00E96BEC">
            <w:pPr>
              <w:rPr>
                <w:rFonts w:ascii="Times New Roman" w:hAnsi="Times New Roman" w:cs="Times New Roman"/>
              </w:rPr>
            </w:pPr>
          </w:p>
          <w:p w14:paraId="7C371432" w14:textId="77777777" w:rsidR="00DD3FDD" w:rsidRPr="00023465" w:rsidRDefault="00DD3FDD" w:rsidP="00E96BEC">
            <w:pPr>
              <w:rPr>
                <w:rFonts w:ascii="Times New Roman" w:hAnsi="Times New Roman" w:cs="Times New Roman"/>
              </w:rPr>
            </w:pPr>
          </w:p>
          <w:p w14:paraId="680EC00B" w14:textId="77777777" w:rsidR="00DD3FDD" w:rsidRPr="00023465" w:rsidRDefault="00DD3FDD" w:rsidP="00E96BEC">
            <w:pPr>
              <w:rPr>
                <w:rFonts w:ascii="Times New Roman" w:hAnsi="Times New Roman" w:cs="Times New Roman"/>
              </w:rPr>
            </w:pPr>
          </w:p>
          <w:p w14:paraId="18EA45D5" w14:textId="77777777" w:rsidR="00DD3FDD" w:rsidRPr="00023465" w:rsidRDefault="00DD3FDD" w:rsidP="00E96BEC">
            <w:pPr>
              <w:rPr>
                <w:rFonts w:ascii="Times New Roman" w:hAnsi="Times New Roman" w:cs="Times New Roman"/>
              </w:rPr>
            </w:pPr>
          </w:p>
          <w:p w14:paraId="6E85BC11" w14:textId="77777777" w:rsidR="00DD3FDD" w:rsidRPr="00023465" w:rsidRDefault="00DD3FDD" w:rsidP="00E96BEC">
            <w:pPr>
              <w:rPr>
                <w:rFonts w:ascii="Times New Roman" w:hAnsi="Times New Roman" w:cs="Times New Roman"/>
              </w:rPr>
            </w:pPr>
          </w:p>
          <w:p w14:paraId="1B8CC127" w14:textId="77777777" w:rsidR="00DD3FDD" w:rsidRPr="00023465" w:rsidRDefault="00DD3FDD" w:rsidP="00E96BEC">
            <w:pPr>
              <w:rPr>
                <w:rFonts w:ascii="Times New Roman" w:hAnsi="Times New Roman" w:cs="Times New Roman"/>
              </w:rPr>
            </w:pPr>
          </w:p>
          <w:p w14:paraId="01DABB1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Where to get quit support.  </w:t>
            </w:r>
          </w:p>
        </w:tc>
        <w:tc>
          <w:tcPr>
            <w:tcW w:w="421" w:type="pct"/>
          </w:tcPr>
          <w:p w14:paraId="3F47B3CD" w14:textId="77777777" w:rsidR="00DD3FDD" w:rsidRPr="00023465" w:rsidRDefault="00DD3FDD" w:rsidP="00E96BEC">
            <w:pPr>
              <w:rPr>
                <w:rFonts w:ascii="Times New Roman" w:hAnsi="Times New Roman" w:cs="Times New Roman"/>
              </w:rPr>
            </w:pPr>
          </w:p>
          <w:p w14:paraId="3CC98888" w14:textId="77777777" w:rsidR="00DD3FDD" w:rsidRPr="00023465" w:rsidRDefault="00DD3FDD" w:rsidP="00E96BEC">
            <w:pPr>
              <w:rPr>
                <w:rFonts w:ascii="Times New Roman" w:hAnsi="Times New Roman" w:cs="Times New Roman"/>
              </w:rPr>
            </w:pPr>
          </w:p>
          <w:p w14:paraId="1A8797B5" w14:textId="77777777" w:rsidR="00DD3FDD" w:rsidRPr="00023465" w:rsidRDefault="00DD3FDD" w:rsidP="00E96BEC">
            <w:pPr>
              <w:rPr>
                <w:rFonts w:ascii="Times New Roman" w:hAnsi="Times New Roman" w:cs="Times New Roman"/>
              </w:rPr>
            </w:pPr>
          </w:p>
          <w:p w14:paraId="5ED3CD79" w14:textId="77777777" w:rsidR="00DD3FDD" w:rsidRPr="00023465" w:rsidRDefault="00DD3FDD" w:rsidP="00E96BEC">
            <w:pPr>
              <w:rPr>
                <w:rFonts w:ascii="Times New Roman" w:hAnsi="Times New Roman" w:cs="Times New Roman"/>
              </w:rPr>
            </w:pPr>
          </w:p>
          <w:p w14:paraId="7E7E892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KN/ATT</w:t>
            </w:r>
          </w:p>
          <w:p w14:paraId="5761649A" w14:textId="77777777" w:rsidR="00DD3FDD" w:rsidRPr="00023465" w:rsidRDefault="00DD3FDD" w:rsidP="00E96BEC">
            <w:pPr>
              <w:rPr>
                <w:rFonts w:ascii="Times New Roman" w:hAnsi="Times New Roman" w:cs="Times New Roman"/>
              </w:rPr>
            </w:pPr>
          </w:p>
          <w:p w14:paraId="4E5D5F75" w14:textId="77777777" w:rsidR="00DD3FDD" w:rsidRPr="00023465" w:rsidRDefault="00DD3FDD" w:rsidP="00E96BEC">
            <w:pPr>
              <w:rPr>
                <w:rFonts w:ascii="Times New Roman" w:hAnsi="Times New Roman" w:cs="Times New Roman"/>
              </w:rPr>
            </w:pPr>
          </w:p>
          <w:p w14:paraId="6F23DA7A" w14:textId="77777777" w:rsidR="00DD3FDD" w:rsidRPr="00023465" w:rsidRDefault="00DD3FDD" w:rsidP="00E96BEC">
            <w:pPr>
              <w:rPr>
                <w:rFonts w:ascii="Times New Roman" w:hAnsi="Times New Roman" w:cs="Times New Roman"/>
              </w:rPr>
            </w:pPr>
          </w:p>
          <w:p w14:paraId="4D816564" w14:textId="77777777" w:rsidR="00DD3FDD" w:rsidRPr="00023465" w:rsidRDefault="00DD3FDD" w:rsidP="00E96BEC">
            <w:pPr>
              <w:rPr>
                <w:rFonts w:ascii="Times New Roman" w:hAnsi="Times New Roman" w:cs="Times New Roman"/>
              </w:rPr>
            </w:pPr>
          </w:p>
          <w:p w14:paraId="781B9CE5" w14:textId="77777777" w:rsidR="00DD3FDD" w:rsidRPr="00023465" w:rsidRDefault="00DD3FDD" w:rsidP="00E96BEC">
            <w:pPr>
              <w:rPr>
                <w:rFonts w:ascii="Times New Roman" w:hAnsi="Times New Roman" w:cs="Times New Roman"/>
              </w:rPr>
            </w:pPr>
          </w:p>
          <w:p w14:paraId="565EE8CA" w14:textId="77777777" w:rsidR="00DD3FDD" w:rsidRPr="00023465" w:rsidRDefault="00DD3FDD" w:rsidP="00E96BEC">
            <w:pPr>
              <w:rPr>
                <w:rFonts w:ascii="Times New Roman" w:hAnsi="Times New Roman" w:cs="Times New Roman"/>
              </w:rPr>
            </w:pPr>
          </w:p>
          <w:p w14:paraId="121560EE" w14:textId="77777777" w:rsidR="00DD3FDD" w:rsidRPr="00023465" w:rsidRDefault="00DD3FDD" w:rsidP="00E96BEC">
            <w:pPr>
              <w:rPr>
                <w:rFonts w:ascii="Times New Roman" w:hAnsi="Times New Roman" w:cs="Times New Roman"/>
              </w:rPr>
            </w:pPr>
          </w:p>
          <w:p w14:paraId="5934523E" w14:textId="77777777" w:rsidR="00DD3FDD" w:rsidRPr="00023465" w:rsidRDefault="00DD3FDD" w:rsidP="00E96BEC">
            <w:pPr>
              <w:rPr>
                <w:rFonts w:ascii="Times New Roman" w:hAnsi="Times New Roman" w:cs="Times New Roman"/>
              </w:rPr>
            </w:pPr>
          </w:p>
          <w:p w14:paraId="4743EED0" w14:textId="77777777" w:rsidR="00DD3FDD" w:rsidRPr="00023465" w:rsidRDefault="00DD3FDD" w:rsidP="00E96BEC">
            <w:pPr>
              <w:rPr>
                <w:rFonts w:ascii="Times New Roman" w:hAnsi="Times New Roman" w:cs="Times New Roman"/>
              </w:rPr>
            </w:pPr>
          </w:p>
          <w:p w14:paraId="142D76AF" w14:textId="77777777" w:rsidR="00DD3FDD" w:rsidRPr="00023465" w:rsidRDefault="00DD3FDD" w:rsidP="00E96BEC">
            <w:pPr>
              <w:rPr>
                <w:rFonts w:ascii="Times New Roman" w:hAnsi="Times New Roman" w:cs="Times New Roman"/>
              </w:rPr>
            </w:pPr>
          </w:p>
          <w:p w14:paraId="2F2ED83D" w14:textId="77777777" w:rsidR="00DD3FDD" w:rsidRPr="00023465" w:rsidRDefault="00DD3FDD" w:rsidP="00E96BEC">
            <w:pPr>
              <w:rPr>
                <w:rFonts w:ascii="Times New Roman" w:hAnsi="Times New Roman" w:cs="Times New Roman"/>
              </w:rPr>
            </w:pPr>
          </w:p>
          <w:p w14:paraId="332A6CA2" w14:textId="77777777" w:rsidR="00DD3FDD" w:rsidRPr="00023465" w:rsidRDefault="00DD3FDD" w:rsidP="00E96BEC">
            <w:pPr>
              <w:rPr>
                <w:rFonts w:ascii="Times New Roman" w:hAnsi="Times New Roman" w:cs="Times New Roman"/>
              </w:rPr>
            </w:pPr>
          </w:p>
          <w:p w14:paraId="7D965FD6" w14:textId="77777777" w:rsidR="00DD3FDD" w:rsidRPr="00023465" w:rsidRDefault="00DD3FDD" w:rsidP="00E96BEC">
            <w:pPr>
              <w:rPr>
                <w:rFonts w:ascii="Times New Roman" w:hAnsi="Times New Roman" w:cs="Times New Roman"/>
              </w:rPr>
            </w:pPr>
          </w:p>
          <w:p w14:paraId="0CE77E8B" w14:textId="77777777" w:rsidR="00DD3FDD" w:rsidRPr="00023465" w:rsidRDefault="00DD3FDD" w:rsidP="00E96BEC">
            <w:pPr>
              <w:rPr>
                <w:rFonts w:ascii="Times New Roman" w:hAnsi="Times New Roman" w:cs="Times New Roman"/>
              </w:rPr>
            </w:pPr>
          </w:p>
          <w:p w14:paraId="27EE6042" w14:textId="77777777" w:rsidR="00DD3FDD" w:rsidRPr="00023465" w:rsidRDefault="00DD3FDD" w:rsidP="00E96BEC">
            <w:pPr>
              <w:rPr>
                <w:rFonts w:ascii="Times New Roman" w:hAnsi="Times New Roman" w:cs="Times New Roman"/>
              </w:rPr>
            </w:pPr>
          </w:p>
          <w:p w14:paraId="7EEF7B92" w14:textId="77777777" w:rsidR="00DD3FDD" w:rsidRPr="00023465" w:rsidRDefault="00DD3FDD" w:rsidP="00E96BEC">
            <w:pPr>
              <w:rPr>
                <w:rFonts w:ascii="Times New Roman" w:hAnsi="Times New Roman" w:cs="Times New Roman"/>
              </w:rPr>
            </w:pPr>
          </w:p>
          <w:p w14:paraId="446487B3" w14:textId="77777777" w:rsidR="00DD3FDD" w:rsidRPr="00023465" w:rsidRDefault="00DD3FDD" w:rsidP="00E96BEC">
            <w:pPr>
              <w:rPr>
                <w:rFonts w:ascii="Times New Roman" w:hAnsi="Times New Roman" w:cs="Times New Roman"/>
              </w:rPr>
            </w:pPr>
          </w:p>
          <w:p w14:paraId="5FB6BB03" w14:textId="77777777" w:rsidR="00DD3FDD" w:rsidRPr="00023465" w:rsidRDefault="00DD3FDD" w:rsidP="00E96BEC">
            <w:pPr>
              <w:rPr>
                <w:rFonts w:ascii="Times New Roman" w:hAnsi="Times New Roman" w:cs="Times New Roman"/>
              </w:rPr>
            </w:pPr>
          </w:p>
          <w:p w14:paraId="00314BE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7E392F95" w14:textId="77777777" w:rsidR="00DD3FDD" w:rsidRPr="00023465" w:rsidRDefault="00DD3FDD" w:rsidP="00E96BEC">
            <w:pPr>
              <w:rPr>
                <w:rFonts w:ascii="Times New Roman" w:hAnsi="Times New Roman" w:cs="Times New Roman"/>
              </w:rPr>
            </w:pPr>
          </w:p>
          <w:p w14:paraId="72E36B73" w14:textId="77777777" w:rsidR="00DD3FDD" w:rsidRPr="00023465" w:rsidRDefault="00DD3FDD" w:rsidP="00E96BEC">
            <w:pPr>
              <w:rPr>
                <w:rFonts w:ascii="Times New Roman" w:hAnsi="Times New Roman" w:cs="Times New Roman"/>
              </w:rPr>
            </w:pPr>
          </w:p>
          <w:p w14:paraId="199E20D4" w14:textId="77777777" w:rsidR="00DD3FDD" w:rsidRPr="00023465" w:rsidRDefault="00DD3FDD" w:rsidP="00E96BEC">
            <w:pPr>
              <w:rPr>
                <w:rFonts w:ascii="Times New Roman" w:hAnsi="Times New Roman" w:cs="Times New Roman"/>
              </w:rPr>
            </w:pPr>
          </w:p>
          <w:p w14:paraId="625E16D7" w14:textId="77777777" w:rsidR="00DD3FDD" w:rsidRPr="00023465" w:rsidRDefault="00DD3FDD" w:rsidP="00E96BEC">
            <w:pPr>
              <w:rPr>
                <w:rFonts w:ascii="Times New Roman" w:hAnsi="Times New Roman" w:cs="Times New Roman"/>
              </w:rPr>
            </w:pPr>
          </w:p>
          <w:p w14:paraId="4E9F2E4A" w14:textId="77777777" w:rsidR="00DD3FDD" w:rsidRPr="00023465" w:rsidRDefault="00DD3FDD" w:rsidP="00E96BEC">
            <w:pPr>
              <w:rPr>
                <w:rFonts w:ascii="Times New Roman" w:hAnsi="Times New Roman" w:cs="Times New Roman"/>
              </w:rPr>
            </w:pPr>
          </w:p>
          <w:p w14:paraId="4BBFB435" w14:textId="77777777" w:rsidR="00DD3FDD" w:rsidRPr="00023465" w:rsidRDefault="00DD3FDD" w:rsidP="00E96BEC">
            <w:pPr>
              <w:rPr>
                <w:rFonts w:ascii="Times New Roman" w:hAnsi="Times New Roman" w:cs="Times New Roman"/>
              </w:rPr>
            </w:pPr>
          </w:p>
          <w:p w14:paraId="1471419A" w14:textId="77777777" w:rsidR="00DD3FDD" w:rsidRPr="00023465" w:rsidRDefault="00DD3FDD" w:rsidP="00E96BEC">
            <w:pPr>
              <w:rPr>
                <w:rFonts w:ascii="Times New Roman" w:hAnsi="Times New Roman" w:cs="Times New Roman"/>
              </w:rPr>
            </w:pPr>
          </w:p>
          <w:p w14:paraId="57EE7D72" w14:textId="77777777" w:rsidR="00DD3FDD" w:rsidRPr="00023465" w:rsidRDefault="00DD3FDD" w:rsidP="00E96BEC">
            <w:pPr>
              <w:rPr>
                <w:rFonts w:ascii="Times New Roman" w:hAnsi="Times New Roman" w:cs="Times New Roman"/>
              </w:rPr>
            </w:pPr>
          </w:p>
          <w:p w14:paraId="734F69B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48974927" w14:textId="77777777" w:rsidR="00DD3FDD" w:rsidRPr="00023465" w:rsidRDefault="00DD3FDD" w:rsidP="00E96BEC">
            <w:pPr>
              <w:rPr>
                <w:rFonts w:ascii="Times New Roman" w:hAnsi="Times New Roman" w:cs="Times New Roman"/>
              </w:rPr>
            </w:pPr>
          </w:p>
          <w:p w14:paraId="6EDE358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p w14:paraId="5DB79BFC" w14:textId="77777777" w:rsidR="00DD3FDD" w:rsidRPr="00023465" w:rsidRDefault="00DD3FDD" w:rsidP="00E96BEC">
            <w:pPr>
              <w:rPr>
                <w:rFonts w:ascii="Times New Roman" w:hAnsi="Times New Roman" w:cs="Times New Roman"/>
              </w:rPr>
            </w:pPr>
          </w:p>
          <w:p w14:paraId="67E7F1C7" w14:textId="77777777" w:rsidR="00DD3FDD" w:rsidRPr="00023465" w:rsidRDefault="00DD3FDD" w:rsidP="00E96BEC">
            <w:pPr>
              <w:rPr>
                <w:rFonts w:ascii="Times New Roman" w:hAnsi="Times New Roman" w:cs="Times New Roman"/>
              </w:rPr>
            </w:pPr>
          </w:p>
          <w:p w14:paraId="48335A53" w14:textId="77777777" w:rsidR="00DD3FDD" w:rsidRPr="00023465" w:rsidRDefault="00DD3FDD" w:rsidP="00E96BEC">
            <w:pPr>
              <w:rPr>
                <w:rFonts w:ascii="Times New Roman" w:hAnsi="Times New Roman" w:cs="Times New Roman"/>
              </w:rPr>
            </w:pPr>
          </w:p>
          <w:p w14:paraId="751D05BB" w14:textId="77777777" w:rsidR="00DD3FDD" w:rsidRPr="00023465" w:rsidRDefault="00DD3FDD" w:rsidP="00E96BEC">
            <w:pPr>
              <w:rPr>
                <w:rFonts w:ascii="Times New Roman" w:hAnsi="Times New Roman" w:cs="Times New Roman"/>
              </w:rPr>
            </w:pPr>
          </w:p>
          <w:p w14:paraId="7571C021" w14:textId="77777777" w:rsidR="00DD3FDD" w:rsidRPr="00023465" w:rsidRDefault="00DD3FDD" w:rsidP="00E96BEC">
            <w:pPr>
              <w:rPr>
                <w:rFonts w:ascii="Times New Roman" w:hAnsi="Times New Roman" w:cs="Times New Roman"/>
              </w:rPr>
            </w:pPr>
          </w:p>
          <w:p w14:paraId="27E4B317" w14:textId="77777777" w:rsidR="00DD3FDD" w:rsidRPr="00023465" w:rsidRDefault="00DD3FDD" w:rsidP="00E96BEC">
            <w:pPr>
              <w:rPr>
                <w:rFonts w:ascii="Times New Roman" w:hAnsi="Times New Roman" w:cs="Times New Roman"/>
              </w:rPr>
            </w:pPr>
          </w:p>
          <w:p w14:paraId="0BB7520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12D178E8" w14:textId="77777777" w:rsidR="00DD3FDD" w:rsidRPr="00023465" w:rsidRDefault="00DD3FDD" w:rsidP="00E96BEC">
            <w:pPr>
              <w:rPr>
                <w:rFonts w:ascii="Times New Roman" w:hAnsi="Times New Roman" w:cs="Times New Roman"/>
              </w:rPr>
            </w:pPr>
          </w:p>
          <w:p w14:paraId="09182AE2" w14:textId="77777777" w:rsidR="00DD3FDD" w:rsidRPr="00023465" w:rsidRDefault="00DD3FDD" w:rsidP="00E96BEC">
            <w:pPr>
              <w:rPr>
                <w:rFonts w:ascii="Times New Roman" w:hAnsi="Times New Roman" w:cs="Times New Roman"/>
              </w:rPr>
            </w:pPr>
          </w:p>
          <w:p w14:paraId="7F31E854" w14:textId="77777777" w:rsidR="00DD3FDD" w:rsidRPr="00023465" w:rsidRDefault="00DD3FDD" w:rsidP="00E96BEC">
            <w:pPr>
              <w:rPr>
                <w:rFonts w:ascii="Times New Roman" w:hAnsi="Times New Roman" w:cs="Times New Roman"/>
              </w:rPr>
            </w:pPr>
          </w:p>
          <w:p w14:paraId="38AAE29D" w14:textId="77777777" w:rsidR="00DD3FDD" w:rsidRPr="00023465" w:rsidRDefault="00DD3FDD" w:rsidP="00E96BEC">
            <w:pPr>
              <w:rPr>
                <w:rFonts w:ascii="Times New Roman" w:hAnsi="Times New Roman" w:cs="Times New Roman"/>
              </w:rPr>
            </w:pPr>
          </w:p>
          <w:p w14:paraId="0EC483DE" w14:textId="77777777" w:rsidR="00DD3FDD" w:rsidRPr="00023465" w:rsidRDefault="00DD3FDD" w:rsidP="00E96BEC">
            <w:pPr>
              <w:rPr>
                <w:rFonts w:ascii="Times New Roman" w:hAnsi="Times New Roman" w:cs="Times New Roman"/>
              </w:rPr>
            </w:pPr>
          </w:p>
          <w:p w14:paraId="2403A588" w14:textId="77777777" w:rsidR="00DD3FDD" w:rsidRPr="00023465" w:rsidRDefault="00DD3FDD" w:rsidP="00E96BEC">
            <w:pPr>
              <w:rPr>
                <w:rFonts w:ascii="Times New Roman" w:hAnsi="Times New Roman" w:cs="Times New Roman"/>
              </w:rPr>
            </w:pPr>
          </w:p>
          <w:p w14:paraId="3AF209A1" w14:textId="77777777" w:rsidR="00DD3FDD" w:rsidRPr="00023465" w:rsidRDefault="00DD3FDD" w:rsidP="00E96BEC">
            <w:pPr>
              <w:rPr>
                <w:rFonts w:ascii="Times New Roman" w:hAnsi="Times New Roman" w:cs="Times New Roman"/>
              </w:rPr>
            </w:pPr>
          </w:p>
          <w:p w14:paraId="72683A4E" w14:textId="77777777" w:rsidR="00DD3FDD" w:rsidRPr="00023465" w:rsidRDefault="00DD3FDD" w:rsidP="00E96BEC">
            <w:pPr>
              <w:rPr>
                <w:rFonts w:ascii="Times New Roman" w:hAnsi="Times New Roman" w:cs="Times New Roman"/>
              </w:rPr>
            </w:pPr>
          </w:p>
          <w:p w14:paraId="2391B3DB" w14:textId="77777777" w:rsidR="00DD3FDD" w:rsidRPr="00023465" w:rsidRDefault="00DD3FDD" w:rsidP="00E96BEC">
            <w:pPr>
              <w:rPr>
                <w:rFonts w:ascii="Times New Roman" w:hAnsi="Times New Roman" w:cs="Times New Roman"/>
              </w:rPr>
            </w:pPr>
          </w:p>
          <w:p w14:paraId="27AD933B" w14:textId="77777777" w:rsidR="00DD3FDD" w:rsidRPr="00023465" w:rsidRDefault="00DD3FDD" w:rsidP="00E96BEC">
            <w:pPr>
              <w:rPr>
                <w:rFonts w:ascii="Times New Roman" w:hAnsi="Times New Roman" w:cs="Times New Roman"/>
              </w:rPr>
            </w:pPr>
          </w:p>
          <w:p w14:paraId="48F5FA87" w14:textId="77777777" w:rsidR="00DD3FDD" w:rsidRPr="00023465" w:rsidRDefault="00DD3FDD" w:rsidP="00E96BEC">
            <w:pPr>
              <w:rPr>
                <w:rFonts w:ascii="Times New Roman" w:hAnsi="Times New Roman" w:cs="Times New Roman"/>
              </w:rPr>
            </w:pPr>
          </w:p>
          <w:p w14:paraId="1F98DA72" w14:textId="77777777" w:rsidR="00DD3FDD" w:rsidRPr="00023465" w:rsidRDefault="00DD3FDD" w:rsidP="00E96BEC">
            <w:pPr>
              <w:rPr>
                <w:rFonts w:ascii="Times New Roman" w:hAnsi="Times New Roman" w:cs="Times New Roman"/>
              </w:rPr>
            </w:pPr>
          </w:p>
          <w:p w14:paraId="4601133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324C0478" w14:textId="77777777" w:rsidR="00DD3FDD" w:rsidRPr="00023465" w:rsidRDefault="00DD3FDD" w:rsidP="00E96BEC">
            <w:pPr>
              <w:rPr>
                <w:rFonts w:ascii="Times New Roman" w:hAnsi="Times New Roman" w:cs="Times New Roman"/>
              </w:rPr>
            </w:pPr>
          </w:p>
          <w:p w14:paraId="29544C5B" w14:textId="77777777" w:rsidR="00DD3FDD" w:rsidRPr="00023465" w:rsidRDefault="00DD3FDD" w:rsidP="00E96BEC">
            <w:pPr>
              <w:rPr>
                <w:rFonts w:ascii="Times New Roman" w:hAnsi="Times New Roman" w:cs="Times New Roman"/>
              </w:rPr>
            </w:pPr>
          </w:p>
          <w:p w14:paraId="220213F4" w14:textId="77777777" w:rsidR="00DD3FDD" w:rsidRPr="00023465" w:rsidRDefault="00DD3FDD" w:rsidP="00E96BEC">
            <w:pPr>
              <w:rPr>
                <w:rFonts w:ascii="Times New Roman" w:hAnsi="Times New Roman" w:cs="Times New Roman"/>
              </w:rPr>
            </w:pPr>
          </w:p>
          <w:p w14:paraId="44C449C3" w14:textId="77777777" w:rsidR="00DD3FDD" w:rsidRPr="00023465" w:rsidRDefault="00DD3FDD" w:rsidP="00E96BEC">
            <w:pPr>
              <w:rPr>
                <w:rFonts w:ascii="Times New Roman" w:hAnsi="Times New Roman" w:cs="Times New Roman"/>
              </w:rPr>
            </w:pPr>
          </w:p>
          <w:p w14:paraId="394E9AA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HLT</w:t>
            </w:r>
          </w:p>
          <w:p w14:paraId="1790BAB6" w14:textId="77777777" w:rsidR="00DD3FDD" w:rsidRPr="00023465" w:rsidRDefault="00DD3FDD" w:rsidP="00E96BEC">
            <w:pPr>
              <w:rPr>
                <w:rFonts w:ascii="Times New Roman" w:hAnsi="Times New Roman" w:cs="Times New Roman"/>
              </w:rPr>
            </w:pPr>
          </w:p>
          <w:p w14:paraId="2657A61F" w14:textId="77777777" w:rsidR="00DD3FDD" w:rsidRPr="00023465" w:rsidRDefault="00DD3FDD" w:rsidP="00E96BEC">
            <w:pPr>
              <w:rPr>
                <w:rFonts w:ascii="Times New Roman" w:hAnsi="Times New Roman" w:cs="Times New Roman"/>
              </w:rPr>
            </w:pPr>
          </w:p>
          <w:p w14:paraId="0B8CAA1D" w14:textId="77777777" w:rsidR="00DD3FDD" w:rsidRPr="00023465" w:rsidRDefault="00DD3FDD" w:rsidP="00E96BEC">
            <w:pPr>
              <w:rPr>
                <w:rFonts w:ascii="Times New Roman" w:hAnsi="Times New Roman" w:cs="Times New Roman"/>
              </w:rPr>
            </w:pPr>
          </w:p>
          <w:p w14:paraId="2E66CC84" w14:textId="77777777" w:rsidR="00DD3FDD" w:rsidRPr="00023465" w:rsidRDefault="00DD3FDD" w:rsidP="00E96BEC">
            <w:pPr>
              <w:rPr>
                <w:rFonts w:ascii="Times New Roman" w:hAnsi="Times New Roman" w:cs="Times New Roman"/>
              </w:rPr>
            </w:pPr>
          </w:p>
          <w:p w14:paraId="38C09D59" w14:textId="77777777" w:rsidR="00DD3FDD" w:rsidRPr="00023465" w:rsidRDefault="00DD3FDD" w:rsidP="00E96BEC">
            <w:pPr>
              <w:rPr>
                <w:rFonts w:ascii="Times New Roman" w:hAnsi="Times New Roman" w:cs="Times New Roman"/>
              </w:rPr>
            </w:pPr>
          </w:p>
          <w:p w14:paraId="50613E6A" w14:textId="77777777" w:rsidR="00DD3FDD" w:rsidRPr="00023465" w:rsidRDefault="00DD3FDD" w:rsidP="00E96BEC">
            <w:pPr>
              <w:rPr>
                <w:rFonts w:ascii="Times New Roman" w:hAnsi="Times New Roman" w:cs="Times New Roman"/>
              </w:rPr>
            </w:pPr>
          </w:p>
          <w:p w14:paraId="3DA4559B" w14:textId="77777777" w:rsidR="00DD3FDD" w:rsidRPr="00023465" w:rsidRDefault="00DD3FDD" w:rsidP="00E96BEC">
            <w:pPr>
              <w:rPr>
                <w:rFonts w:ascii="Times New Roman" w:hAnsi="Times New Roman" w:cs="Times New Roman"/>
              </w:rPr>
            </w:pPr>
          </w:p>
          <w:p w14:paraId="6474E0C4" w14:textId="77777777" w:rsidR="00DD3FDD" w:rsidRPr="00023465" w:rsidRDefault="00DD3FDD" w:rsidP="00E96BEC">
            <w:pPr>
              <w:rPr>
                <w:rFonts w:ascii="Times New Roman" w:hAnsi="Times New Roman" w:cs="Times New Roman"/>
              </w:rPr>
            </w:pPr>
          </w:p>
          <w:p w14:paraId="72DFA7A6" w14:textId="77777777" w:rsidR="00DD3FDD" w:rsidRPr="00023465" w:rsidRDefault="00DD3FDD" w:rsidP="00E96BEC">
            <w:pPr>
              <w:rPr>
                <w:rFonts w:ascii="Times New Roman" w:hAnsi="Times New Roman" w:cs="Times New Roman"/>
              </w:rPr>
            </w:pPr>
          </w:p>
          <w:p w14:paraId="092F9374" w14:textId="77777777" w:rsidR="00DD3FDD" w:rsidRPr="00023465" w:rsidRDefault="00DD3FDD" w:rsidP="00E96BEC">
            <w:pPr>
              <w:rPr>
                <w:rFonts w:ascii="Times New Roman" w:hAnsi="Times New Roman" w:cs="Times New Roman"/>
              </w:rPr>
            </w:pPr>
          </w:p>
          <w:p w14:paraId="01387E45" w14:textId="77777777" w:rsidR="00DD3FDD" w:rsidRPr="00023465" w:rsidRDefault="00DD3FDD" w:rsidP="00E96BEC">
            <w:pPr>
              <w:rPr>
                <w:rFonts w:ascii="Times New Roman" w:hAnsi="Times New Roman" w:cs="Times New Roman"/>
              </w:rPr>
            </w:pPr>
          </w:p>
          <w:p w14:paraId="6F50C839" w14:textId="77777777" w:rsidR="00DD3FDD" w:rsidRPr="00023465" w:rsidRDefault="00DD3FDD" w:rsidP="00E96BEC">
            <w:pPr>
              <w:rPr>
                <w:rFonts w:ascii="Times New Roman" w:hAnsi="Times New Roman" w:cs="Times New Roman"/>
              </w:rPr>
            </w:pPr>
          </w:p>
          <w:p w14:paraId="091E2487" w14:textId="77777777" w:rsidR="00DD3FDD" w:rsidRPr="00023465" w:rsidRDefault="00DD3FDD" w:rsidP="00E96BEC">
            <w:pPr>
              <w:rPr>
                <w:rFonts w:ascii="Times New Roman" w:hAnsi="Times New Roman" w:cs="Times New Roman"/>
              </w:rPr>
            </w:pPr>
          </w:p>
          <w:p w14:paraId="646C0AC2" w14:textId="77777777" w:rsidR="00DD3FDD" w:rsidRPr="00023465" w:rsidRDefault="00DD3FDD" w:rsidP="00E96BEC">
            <w:pPr>
              <w:rPr>
                <w:rFonts w:ascii="Times New Roman" w:hAnsi="Times New Roman" w:cs="Times New Roman"/>
              </w:rPr>
            </w:pPr>
          </w:p>
          <w:p w14:paraId="1FE5ABC4" w14:textId="77777777" w:rsidR="00DD3FDD" w:rsidRPr="00023465" w:rsidRDefault="00DD3FDD" w:rsidP="00E96BEC">
            <w:pPr>
              <w:rPr>
                <w:rFonts w:ascii="Times New Roman" w:hAnsi="Times New Roman" w:cs="Times New Roman"/>
              </w:rPr>
            </w:pPr>
          </w:p>
          <w:p w14:paraId="48FB3846" w14:textId="77777777" w:rsidR="00DD3FDD" w:rsidRPr="00023465" w:rsidRDefault="00DD3FDD" w:rsidP="00E96BEC">
            <w:pPr>
              <w:rPr>
                <w:rFonts w:ascii="Times New Roman" w:hAnsi="Times New Roman" w:cs="Times New Roman"/>
              </w:rPr>
            </w:pPr>
          </w:p>
          <w:p w14:paraId="68AAA680" w14:textId="77777777" w:rsidR="00DD3FDD" w:rsidRPr="00023465" w:rsidRDefault="00DD3FDD" w:rsidP="00E96BEC">
            <w:pPr>
              <w:rPr>
                <w:rFonts w:ascii="Times New Roman" w:hAnsi="Times New Roman" w:cs="Times New Roman"/>
              </w:rPr>
            </w:pPr>
          </w:p>
          <w:p w14:paraId="75C26ADE" w14:textId="77777777" w:rsidR="00DD3FDD" w:rsidRPr="00023465" w:rsidRDefault="00DD3FDD" w:rsidP="00E96BEC">
            <w:pPr>
              <w:rPr>
                <w:rFonts w:ascii="Times New Roman" w:hAnsi="Times New Roman" w:cs="Times New Roman"/>
              </w:rPr>
            </w:pPr>
          </w:p>
          <w:p w14:paraId="3E8AB5D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6A6EE839" w14:textId="77777777" w:rsidR="00DD3FDD" w:rsidRPr="00023465" w:rsidRDefault="00DD3FDD" w:rsidP="00E96BEC">
            <w:pPr>
              <w:rPr>
                <w:rFonts w:ascii="Times New Roman" w:hAnsi="Times New Roman" w:cs="Times New Roman"/>
              </w:rPr>
            </w:pPr>
          </w:p>
          <w:p w14:paraId="3BCFBADC" w14:textId="77777777" w:rsidR="00DD3FDD" w:rsidRPr="00023465" w:rsidRDefault="00DD3FDD" w:rsidP="00E96BEC">
            <w:pPr>
              <w:rPr>
                <w:rFonts w:ascii="Times New Roman" w:hAnsi="Times New Roman" w:cs="Times New Roman"/>
              </w:rPr>
            </w:pPr>
          </w:p>
          <w:p w14:paraId="2B404FD5" w14:textId="77777777" w:rsidR="00DD3FDD" w:rsidRPr="00023465" w:rsidRDefault="00DD3FDD" w:rsidP="00E96BEC">
            <w:pPr>
              <w:rPr>
                <w:rFonts w:ascii="Times New Roman" w:hAnsi="Times New Roman" w:cs="Times New Roman"/>
              </w:rPr>
            </w:pPr>
          </w:p>
          <w:p w14:paraId="5D4363E9" w14:textId="77777777" w:rsidR="00DD3FDD" w:rsidRPr="00023465" w:rsidRDefault="00DD3FDD" w:rsidP="00E96BEC">
            <w:pPr>
              <w:rPr>
                <w:rFonts w:ascii="Times New Roman" w:hAnsi="Times New Roman" w:cs="Times New Roman"/>
              </w:rPr>
            </w:pPr>
          </w:p>
          <w:p w14:paraId="7D5CD10F" w14:textId="77777777" w:rsidR="00DD3FDD" w:rsidRPr="00023465" w:rsidRDefault="00DD3FDD" w:rsidP="00E96BEC">
            <w:pPr>
              <w:rPr>
                <w:rFonts w:ascii="Times New Roman" w:hAnsi="Times New Roman" w:cs="Times New Roman"/>
              </w:rPr>
            </w:pPr>
          </w:p>
          <w:p w14:paraId="6CCD3078" w14:textId="77777777" w:rsidR="00DD3FDD" w:rsidRPr="00023465" w:rsidRDefault="00DD3FDD" w:rsidP="00E96BEC">
            <w:pPr>
              <w:rPr>
                <w:rFonts w:ascii="Times New Roman" w:hAnsi="Times New Roman" w:cs="Times New Roman"/>
              </w:rPr>
            </w:pPr>
          </w:p>
          <w:p w14:paraId="16C96DE6" w14:textId="77777777" w:rsidR="00DD3FDD" w:rsidRPr="00023465" w:rsidRDefault="00DD3FDD" w:rsidP="00E96BEC">
            <w:pPr>
              <w:rPr>
                <w:rFonts w:ascii="Times New Roman" w:hAnsi="Times New Roman" w:cs="Times New Roman"/>
              </w:rPr>
            </w:pPr>
          </w:p>
          <w:p w14:paraId="4889BF3C" w14:textId="77777777" w:rsidR="00DD3FDD" w:rsidRPr="00023465" w:rsidRDefault="00DD3FDD" w:rsidP="00E96BEC">
            <w:pPr>
              <w:rPr>
                <w:rFonts w:ascii="Times New Roman" w:hAnsi="Times New Roman" w:cs="Times New Roman"/>
              </w:rPr>
            </w:pPr>
          </w:p>
          <w:p w14:paraId="677A40D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5816E627" w14:textId="77777777" w:rsidR="00DD3FDD" w:rsidRPr="00023465" w:rsidRDefault="00DD3FDD" w:rsidP="00E96BEC">
            <w:pPr>
              <w:rPr>
                <w:rFonts w:ascii="Times New Roman" w:hAnsi="Times New Roman" w:cs="Times New Roman"/>
              </w:rPr>
            </w:pPr>
          </w:p>
          <w:p w14:paraId="018842C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6376B99D" w14:textId="77777777" w:rsidR="00DD3FDD" w:rsidRPr="00023465" w:rsidRDefault="00DD3FDD" w:rsidP="00E96BEC">
            <w:pPr>
              <w:rPr>
                <w:rFonts w:ascii="Times New Roman" w:hAnsi="Times New Roman" w:cs="Times New Roman"/>
              </w:rPr>
            </w:pPr>
          </w:p>
          <w:p w14:paraId="5CBB9666" w14:textId="77777777" w:rsidR="00DD3FDD" w:rsidRPr="00023465" w:rsidRDefault="00DD3FDD" w:rsidP="00E96BEC">
            <w:pPr>
              <w:rPr>
                <w:rFonts w:ascii="Times New Roman" w:hAnsi="Times New Roman" w:cs="Times New Roman"/>
              </w:rPr>
            </w:pPr>
          </w:p>
          <w:p w14:paraId="2385AE9C" w14:textId="77777777" w:rsidR="00DD3FDD" w:rsidRPr="00023465" w:rsidRDefault="00DD3FDD" w:rsidP="00E96BEC">
            <w:pPr>
              <w:rPr>
                <w:rFonts w:ascii="Times New Roman" w:hAnsi="Times New Roman" w:cs="Times New Roman"/>
              </w:rPr>
            </w:pPr>
          </w:p>
          <w:p w14:paraId="5A884B32" w14:textId="77777777" w:rsidR="00DD3FDD" w:rsidRPr="00023465" w:rsidRDefault="00DD3FDD" w:rsidP="00E96BEC">
            <w:pPr>
              <w:rPr>
                <w:rFonts w:ascii="Times New Roman" w:hAnsi="Times New Roman" w:cs="Times New Roman"/>
              </w:rPr>
            </w:pPr>
          </w:p>
          <w:p w14:paraId="39B9A3AB" w14:textId="77777777" w:rsidR="00DD3FDD" w:rsidRPr="00023465" w:rsidRDefault="00DD3FDD" w:rsidP="00E96BEC">
            <w:pPr>
              <w:rPr>
                <w:rFonts w:ascii="Times New Roman" w:hAnsi="Times New Roman" w:cs="Times New Roman"/>
              </w:rPr>
            </w:pPr>
          </w:p>
          <w:p w14:paraId="21C89D2E" w14:textId="77777777" w:rsidR="00DD3FDD" w:rsidRPr="00023465" w:rsidRDefault="00DD3FDD" w:rsidP="00E96BEC">
            <w:pPr>
              <w:rPr>
                <w:rFonts w:ascii="Times New Roman" w:hAnsi="Times New Roman" w:cs="Times New Roman"/>
              </w:rPr>
            </w:pPr>
          </w:p>
          <w:p w14:paraId="2842C1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23F9E8E4" w14:textId="77777777" w:rsidR="00DD3FDD" w:rsidRPr="00023465" w:rsidRDefault="00DD3FDD" w:rsidP="00E96BEC">
            <w:pPr>
              <w:rPr>
                <w:rFonts w:ascii="Times New Roman" w:hAnsi="Times New Roman" w:cs="Times New Roman"/>
              </w:rPr>
            </w:pPr>
          </w:p>
          <w:p w14:paraId="45682AE0" w14:textId="77777777" w:rsidR="00DD3FDD" w:rsidRPr="00023465" w:rsidRDefault="00DD3FDD" w:rsidP="00E96BEC">
            <w:pPr>
              <w:rPr>
                <w:rFonts w:ascii="Times New Roman" w:hAnsi="Times New Roman" w:cs="Times New Roman"/>
              </w:rPr>
            </w:pPr>
          </w:p>
          <w:p w14:paraId="4841A81E" w14:textId="77777777" w:rsidR="00DD3FDD" w:rsidRPr="00023465" w:rsidRDefault="00DD3FDD" w:rsidP="00E96BEC">
            <w:pPr>
              <w:rPr>
                <w:rFonts w:ascii="Times New Roman" w:hAnsi="Times New Roman" w:cs="Times New Roman"/>
              </w:rPr>
            </w:pPr>
          </w:p>
          <w:p w14:paraId="19DB7173" w14:textId="77777777" w:rsidR="00DD3FDD" w:rsidRPr="00023465" w:rsidRDefault="00DD3FDD" w:rsidP="00E96BEC">
            <w:pPr>
              <w:rPr>
                <w:rFonts w:ascii="Times New Roman" w:hAnsi="Times New Roman" w:cs="Times New Roman"/>
              </w:rPr>
            </w:pPr>
          </w:p>
          <w:p w14:paraId="129C077F" w14:textId="77777777" w:rsidR="00DD3FDD" w:rsidRPr="00023465" w:rsidRDefault="00DD3FDD" w:rsidP="00E96BEC">
            <w:pPr>
              <w:rPr>
                <w:rFonts w:ascii="Times New Roman" w:hAnsi="Times New Roman" w:cs="Times New Roman"/>
              </w:rPr>
            </w:pPr>
          </w:p>
          <w:p w14:paraId="06D847E4" w14:textId="77777777" w:rsidR="00DD3FDD" w:rsidRPr="00023465" w:rsidRDefault="00DD3FDD" w:rsidP="00E96BEC">
            <w:pPr>
              <w:rPr>
                <w:rFonts w:ascii="Times New Roman" w:hAnsi="Times New Roman" w:cs="Times New Roman"/>
              </w:rPr>
            </w:pPr>
          </w:p>
          <w:p w14:paraId="324AA482" w14:textId="77777777" w:rsidR="00DD3FDD" w:rsidRPr="00023465" w:rsidRDefault="00DD3FDD" w:rsidP="00E96BEC">
            <w:pPr>
              <w:rPr>
                <w:rFonts w:ascii="Times New Roman" w:hAnsi="Times New Roman" w:cs="Times New Roman"/>
              </w:rPr>
            </w:pPr>
          </w:p>
          <w:p w14:paraId="7495EF48" w14:textId="77777777" w:rsidR="00DD3FDD" w:rsidRPr="00023465" w:rsidRDefault="00DD3FDD" w:rsidP="00E96BEC">
            <w:pPr>
              <w:rPr>
                <w:rFonts w:ascii="Times New Roman" w:hAnsi="Times New Roman" w:cs="Times New Roman"/>
              </w:rPr>
            </w:pPr>
          </w:p>
          <w:p w14:paraId="3709981D" w14:textId="77777777" w:rsidR="00DD3FDD" w:rsidRPr="00023465" w:rsidRDefault="00DD3FDD" w:rsidP="00E96BEC">
            <w:pPr>
              <w:rPr>
                <w:rFonts w:ascii="Times New Roman" w:hAnsi="Times New Roman" w:cs="Times New Roman"/>
              </w:rPr>
            </w:pPr>
          </w:p>
          <w:p w14:paraId="061D6D3A" w14:textId="77777777" w:rsidR="00DD3FDD" w:rsidRPr="00023465" w:rsidRDefault="00DD3FDD" w:rsidP="00E96BEC">
            <w:pPr>
              <w:rPr>
                <w:rFonts w:ascii="Times New Roman" w:hAnsi="Times New Roman" w:cs="Times New Roman"/>
              </w:rPr>
            </w:pPr>
          </w:p>
          <w:p w14:paraId="31F3F1A2" w14:textId="77777777" w:rsidR="00DD3FDD" w:rsidRPr="00023465" w:rsidRDefault="00DD3FDD" w:rsidP="00E96BEC">
            <w:pPr>
              <w:rPr>
                <w:rFonts w:ascii="Times New Roman" w:hAnsi="Times New Roman" w:cs="Times New Roman"/>
              </w:rPr>
            </w:pPr>
          </w:p>
          <w:p w14:paraId="7689AA17" w14:textId="77777777" w:rsidR="00DD3FDD" w:rsidRPr="00023465" w:rsidRDefault="00DD3FDD" w:rsidP="00E96BEC">
            <w:pPr>
              <w:rPr>
                <w:rFonts w:ascii="Times New Roman" w:hAnsi="Times New Roman" w:cs="Times New Roman"/>
              </w:rPr>
            </w:pPr>
          </w:p>
          <w:p w14:paraId="1A4F37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t>
            </w:r>
          </w:p>
        </w:tc>
      </w:tr>
      <w:tr w:rsidR="00DD3FDD" w:rsidRPr="00023465" w14:paraId="23055E91" w14:textId="77777777" w:rsidTr="00E96BEC">
        <w:tc>
          <w:tcPr>
            <w:tcW w:w="197" w:type="pct"/>
          </w:tcPr>
          <w:p w14:paraId="0D299E12" w14:textId="77777777" w:rsidR="00DD3FDD" w:rsidRPr="00023465" w:rsidRDefault="00DD3FDD" w:rsidP="00E96BEC">
            <w:pPr>
              <w:rPr>
                <w:rFonts w:ascii="Times New Roman" w:hAnsi="Times New Roman" w:cs="Times New Roman"/>
              </w:rPr>
            </w:pPr>
          </w:p>
          <w:p w14:paraId="10A1C56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23</w:t>
            </w:r>
          </w:p>
          <w:p w14:paraId="291F9282" w14:textId="77777777" w:rsidR="00DD3FDD" w:rsidRPr="00023465" w:rsidRDefault="00DD3FDD" w:rsidP="00E96BEC">
            <w:pPr>
              <w:rPr>
                <w:rFonts w:ascii="Times New Roman" w:hAnsi="Times New Roman" w:cs="Times New Roman"/>
              </w:rPr>
            </w:pPr>
          </w:p>
        </w:tc>
        <w:tc>
          <w:tcPr>
            <w:tcW w:w="635" w:type="pct"/>
          </w:tcPr>
          <w:p w14:paraId="3B4449A3" w14:textId="77777777" w:rsidR="00DD3FDD" w:rsidRPr="00023465" w:rsidRDefault="00DD3FDD" w:rsidP="00E96BEC">
            <w:pPr>
              <w:rPr>
                <w:rFonts w:ascii="Times New Roman" w:hAnsi="Times New Roman" w:cs="Times New Roman"/>
              </w:rPr>
            </w:pPr>
          </w:p>
          <w:p w14:paraId="45C9C5D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8 22.08.2025</w:t>
            </w:r>
          </w:p>
        </w:tc>
        <w:tc>
          <w:tcPr>
            <w:tcW w:w="2377" w:type="pct"/>
          </w:tcPr>
          <w:p w14:paraId="68B7717D" w14:textId="77777777" w:rsidR="00DD3FDD" w:rsidRPr="00023465" w:rsidRDefault="00DD3FDD" w:rsidP="00E96BEC">
            <w:pPr>
              <w:rPr>
                <w:rFonts w:ascii="Times New Roman" w:hAnsi="Times New Roman" w:cs="Times New Roman"/>
              </w:rPr>
            </w:pPr>
          </w:p>
          <w:p w14:paraId="6089C4F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WHY DO YOUNG PEOPLE VAPE? Young people give many reasons for why they vape. This includes attractive packaging, toy-like devices, and fruity flavours. Some young people also vape to deal with stress and anxiety. But nicotine addiction (caused by vaping) and the cravings that go with it can be stressful too. Stress and anxiety can trigger vape cravings and make it harder for you to quit for good. Studies have shown, for young people regular nicotine consumption can cause changes to brain development, impaired attention, learning and </w:t>
            </w:r>
            <w:r w:rsidRPr="00023465">
              <w:rPr>
                <w:rFonts w:ascii="Times New Roman" w:hAnsi="Times New Roman" w:cs="Times New Roman"/>
              </w:rPr>
              <w:lastRenderedPageBreak/>
              <w:t>memory, and may worsen stress, depression and anxiety. This can create a cycle of stress and further nicotine addiction.</w:t>
            </w:r>
          </w:p>
          <w:p w14:paraId="2055270C" w14:textId="77777777" w:rsidR="00DD3FDD" w:rsidRPr="00023465" w:rsidRDefault="00DD3FDD" w:rsidP="00E96BEC">
            <w:pPr>
              <w:rPr>
                <w:rFonts w:ascii="Times New Roman" w:hAnsi="Times New Roman" w:cs="Times New Roman"/>
              </w:rPr>
            </w:pPr>
          </w:p>
          <w:p w14:paraId="7DC7B47F" w14:textId="77777777" w:rsidR="00DD3FDD" w:rsidRPr="00023465" w:rsidRDefault="00DD3FDD" w:rsidP="00E96BEC">
            <w:pPr>
              <w:rPr>
                <w:rFonts w:ascii="Times New Roman" w:hAnsi="Times New Roman" w:cs="Times New Roman"/>
              </w:rPr>
            </w:pPr>
          </w:p>
          <w:p w14:paraId="716474B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Coping with stress and anxiety If you vape. You can manage the feelings of stress and anxiety without vaping. Here are some tips on ways you can look after your mental health: • Be aware of how you’re feeling and what your mood is like. • Keep track of your mood, how you’re feeling</w:t>
            </w:r>
          </w:p>
          <w:p w14:paraId="35DF08DE"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and seek support if you’re worried. • Keep a diary of when, where, and who you vape</w:t>
            </w:r>
          </w:p>
          <w:p w14:paraId="48640BE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with to help you understand your patterns of vaping and “triggers”. • Move your body and keep active to help reduce stress and anxiety. Healthier ways to cope with stress and anxiety instead of vaping. Get active. When you exercise, your brain releases similar feel-good chemicals to nicotine. Stay busy and plan your day. Create a schedule or stick to a daily routine. Have fun. Find ways to incorporate fun activities into your </w:t>
            </w:r>
            <w:proofErr w:type="gramStart"/>
            <w:r w:rsidRPr="00023465">
              <w:rPr>
                <w:rFonts w:ascii="Times New Roman" w:hAnsi="Times New Roman" w:cs="Times New Roman"/>
              </w:rPr>
              <w:t>life, and</w:t>
            </w:r>
            <w:proofErr w:type="gramEnd"/>
            <w:r w:rsidRPr="00023465">
              <w:rPr>
                <w:rFonts w:ascii="Times New Roman" w:hAnsi="Times New Roman" w:cs="Times New Roman"/>
              </w:rPr>
              <w:t xml:space="preserve"> make sure to do something you enjoy every day. Talk Chat with supportive friends and loved ones. Be positive. Acknowledge that there will be bad days, but it won’t always be like this.  </w:t>
            </w:r>
          </w:p>
          <w:p w14:paraId="4128B1C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Be present. Focus on what you can control and stay in the moment. Don’t worry or stress about things that might not happen. Decaffeinate. Caffeine can make you feel tense, jittery and stressed. This can make quitting harder, so consider reducing caffeine. This includes coffee, tea, caffeinated soft drinks and energy drinks. Stop and breathe. Interrupting the anxious feeling with conscious breathing can help you calm down and think clearly.</w:t>
            </w:r>
          </w:p>
          <w:p w14:paraId="5138B625" w14:textId="77777777" w:rsidR="00DD3FDD" w:rsidRPr="00023465" w:rsidRDefault="00DD3FDD" w:rsidP="00E96BEC">
            <w:pPr>
              <w:rPr>
                <w:rFonts w:ascii="Times New Roman" w:hAnsi="Times New Roman" w:cs="Times New Roman"/>
              </w:rPr>
            </w:pPr>
          </w:p>
          <w:p w14:paraId="07B092A5" w14:textId="77777777" w:rsidR="00DD3FDD" w:rsidRPr="00023465" w:rsidRDefault="00DD3FDD" w:rsidP="00E96BEC">
            <w:pPr>
              <w:rPr>
                <w:rFonts w:ascii="Times New Roman" w:hAnsi="Times New Roman" w:cs="Times New Roman"/>
              </w:rPr>
            </w:pPr>
          </w:p>
          <w:p w14:paraId="1BF6785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If you’re worried about stress or your mental health, it is </w:t>
            </w:r>
            <w:proofErr w:type="gramStart"/>
            <w:r w:rsidRPr="00023465">
              <w:rPr>
                <w:rFonts w:ascii="Times New Roman" w:hAnsi="Times New Roman" w:cs="Times New Roman"/>
              </w:rPr>
              <w:t>really important</w:t>
            </w:r>
            <w:proofErr w:type="gramEnd"/>
            <w:r w:rsidRPr="00023465">
              <w:rPr>
                <w:rFonts w:ascii="Times New Roman" w:hAnsi="Times New Roman" w:cs="Times New Roman"/>
              </w:rPr>
              <w:t xml:space="preserve"> to talk to someone</w:t>
            </w:r>
          </w:p>
          <w:p w14:paraId="597293F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like a trusted friend, parent/carer, other adult, or health professional like your GP. Get the facts about vaping at health.nsw.gov.au/vaping. If you </w:t>
            </w:r>
            <w:r w:rsidRPr="00023465">
              <w:rPr>
                <w:rFonts w:ascii="Times New Roman" w:hAnsi="Times New Roman"/>
                <w:color w:val="auto"/>
              </w:rPr>
              <w:lastRenderedPageBreak/>
              <w:t xml:space="preserve">think you or a friend might be addicted to vaping, there is help available. See your GP, youth health service, or other health services for help with quitting vaping. The Pave quit vaping app can help keep you on track with your quit attempt. Learn more and download the app at </w:t>
            </w:r>
            <w:hyperlink r:id="rId25" w:history="1">
              <w:r w:rsidRPr="00023465">
                <w:rPr>
                  <w:rStyle w:val="Hyperlink"/>
                  <w:rFonts w:ascii="Times New Roman" w:hAnsi="Times New Roman"/>
                  <w:color w:val="auto"/>
                </w:rPr>
                <w:t>www.cancer.nsw.gov.au/pave</w:t>
              </w:r>
            </w:hyperlink>
            <w:r w:rsidRPr="00023465">
              <w:rPr>
                <w:rFonts w:ascii="Times New Roman" w:hAnsi="Times New Roman"/>
                <w:color w:val="auto"/>
              </w:rPr>
              <w:t>. You can also call Quitline on 13 7848.</w:t>
            </w:r>
          </w:p>
          <w:p w14:paraId="1BA44593" w14:textId="77777777" w:rsidR="00DD3FDD" w:rsidRPr="00023465" w:rsidRDefault="00DD3FDD" w:rsidP="00E96BEC">
            <w:pPr>
              <w:rPr>
                <w:rFonts w:ascii="Times New Roman" w:hAnsi="Times New Roman" w:cs="Times New Roman"/>
              </w:rPr>
            </w:pPr>
          </w:p>
          <w:p w14:paraId="080DEB20" w14:textId="77777777" w:rsidR="00DD3FDD" w:rsidRPr="00023465" w:rsidRDefault="00DD3FDD" w:rsidP="00E96BEC">
            <w:pPr>
              <w:rPr>
                <w:rFonts w:ascii="Times New Roman" w:hAnsi="Times New Roman" w:cs="Times New Roman"/>
              </w:rPr>
            </w:pPr>
          </w:p>
        </w:tc>
        <w:tc>
          <w:tcPr>
            <w:tcW w:w="848" w:type="pct"/>
          </w:tcPr>
          <w:p w14:paraId="1901F27C" w14:textId="77777777" w:rsidR="00DD3FDD" w:rsidRPr="00023465" w:rsidRDefault="00DD3FDD" w:rsidP="00E96BEC">
            <w:pPr>
              <w:rPr>
                <w:rFonts w:ascii="Times New Roman" w:hAnsi="Times New Roman" w:cs="Times New Roman"/>
              </w:rPr>
            </w:pPr>
          </w:p>
          <w:p w14:paraId="7AC039F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Young people give many reasons for why they vape, includes attractive packaging, Stress and </w:t>
            </w:r>
            <w:proofErr w:type="gramStart"/>
            <w:r w:rsidRPr="00023465">
              <w:rPr>
                <w:rFonts w:ascii="Times New Roman" w:hAnsi="Times New Roman" w:cs="Times New Roman"/>
              </w:rPr>
              <w:t>anxiety;</w:t>
            </w:r>
            <w:proofErr w:type="gramEnd"/>
            <w:r w:rsidRPr="00023465">
              <w:rPr>
                <w:rFonts w:ascii="Times New Roman" w:hAnsi="Times New Roman" w:cs="Times New Roman"/>
              </w:rPr>
              <w:t xml:space="preserve"> </w:t>
            </w:r>
          </w:p>
          <w:p w14:paraId="3B7BA38D" w14:textId="77777777" w:rsidR="00DD3FDD" w:rsidRPr="00023465" w:rsidRDefault="00DD3FDD" w:rsidP="00E96BEC">
            <w:pPr>
              <w:rPr>
                <w:rFonts w:ascii="Times New Roman" w:hAnsi="Times New Roman" w:cs="Times New Roman"/>
              </w:rPr>
            </w:pPr>
          </w:p>
          <w:p w14:paraId="113E1957" w14:textId="77777777" w:rsidR="00DD3FDD" w:rsidRPr="00023465" w:rsidRDefault="00DD3FDD" w:rsidP="00E96BEC">
            <w:pPr>
              <w:rPr>
                <w:rFonts w:ascii="Times New Roman" w:hAnsi="Times New Roman" w:cs="Times New Roman"/>
              </w:rPr>
            </w:pPr>
          </w:p>
          <w:p w14:paraId="165ECC2A" w14:textId="77777777" w:rsidR="00DD3FDD" w:rsidRPr="00023465" w:rsidRDefault="00DD3FDD" w:rsidP="00E96BEC">
            <w:pPr>
              <w:rPr>
                <w:rFonts w:ascii="Times New Roman" w:hAnsi="Times New Roman" w:cs="Times New Roman"/>
              </w:rPr>
            </w:pPr>
          </w:p>
          <w:p w14:paraId="4DCB2B84" w14:textId="77777777" w:rsidR="00DD3FDD" w:rsidRPr="00023465" w:rsidRDefault="00DD3FDD" w:rsidP="00E96BEC">
            <w:pPr>
              <w:rPr>
                <w:rFonts w:ascii="Times New Roman" w:hAnsi="Times New Roman" w:cs="Times New Roman"/>
              </w:rPr>
            </w:pPr>
          </w:p>
          <w:p w14:paraId="06515301" w14:textId="77777777" w:rsidR="00DD3FDD" w:rsidRPr="00023465" w:rsidRDefault="00DD3FDD" w:rsidP="00E96BEC">
            <w:pPr>
              <w:rPr>
                <w:rFonts w:ascii="Times New Roman" w:hAnsi="Times New Roman" w:cs="Times New Roman"/>
              </w:rPr>
            </w:pPr>
          </w:p>
          <w:p w14:paraId="78E9FDFD" w14:textId="77777777" w:rsidR="00DD3FDD" w:rsidRPr="00023465" w:rsidRDefault="00DD3FDD" w:rsidP="00E96BEC">
            <w:pPr>
              <w:rPr>
                <w:rFonts w:ascii="Times New Roman" w:hAnsi="Times New Roman" w:cs="Times New Roman"/>
              </w:rPr>
            </w:pPr>
          </w:p>
          <w:p w14:paraId="43C1CEB1" w14:textId="77777777" w:rsidR="00DD3FDD" w:rsidRPr="00023465" w:rsidRDefault="00DD3FDD" w:rsidP="00E96BEC">
            <w:pPr>
              <w:rPr>
                <w:rFonts w:ascii="Times New Roman" w:hAnsi="Times New Roman" w:cs="Times New Roman"/>
              </w:rPr>
            </w:pPr>
          </w:p>
          <w:p w14:paraId="7D2338D5" w14:textId="77777777" w:rsidR="00DD3FDD" w:rsidRPr="00023465" w:rsidRDefault="00DD3FDD" w:rsidP="00E96BEC">
            <w:pPr>
              <w:rPr>
                <w:rFonts w:ascii="Times New Roman" w:hAnsi="Times New Roman" w:cs="Times New Roman"/>
              </w:rPr>
            </w:pPr>
          </w:p>
          <w:p w14:paraId="4B485018" w14:textId="77777777" w:rsidR="00DD3FDD" w:rsidRPr="00023465" w:rsidRDefault="00DD3FDD" w:rsidP="00E96BEC">
            <w:pPr>
              <w:rPr>
                <w:rFonts w:ascii="Times New Roman" w:hAnsi="Times New Roman" w:cs="Times New Roman"/>
              </w:rPr>
            </w:pPr>
          </w:p>
          <w:p w14:paraId="3035875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Coping with stress and anxiety; Talk with supportive friend; Be present; Stop and </w:t>
            </w:r>
            <w:proofErr w:type="gramStart"/>
            <w:r w:rsidRPr="00023465">
              <w:rPr>
                <w:rFonts w:ascii="Times New Roman" w:hAnsi="Times New Roman" w:cs="Times New Roman"/>
              </w:rPr>
              <w:t>breathe;</w:t>
            </w:r>
            <w:proofErr w:type="gramEnd"/>
            <w:r w:rsidRPr="00023465">
              <w:rPr>
                <w:rFonts w:ascii="Times New Roman" w:hAnsi="Times New Roman" w:cs="Times New Roman"/>
              </w:rPr>
              <w:t xml:space="preserve"> </w:t>
            </w:r>
          </w:p>
          <w:p w14:paraId="10967159" w14:textId="77777777" w:rsidR="00DD3FDD" w:rsidRPr="00023465" w:rsidRDefault="00DD3FDD" w:rsidP="00E96BEC">
            <w:pPr>
              <w:rPr>
                <w:rFonts w:ascii="Times New Roman" w:hAnsi="Times New Roman" w:cs="Times New Roman"/>
              </w:rPr>
            </w:pPr>
          </w:p>
          <w:p w14:paraId="76871B27" w14:textId="77777777" w:rsidR="00DD3FDD" w:rsidRPr="00023465" w:rsidRDefault="00DD3FDD" w:rsidP="00E96BEC">
            <w:pPr>
              <w:rPr>
                <w:rFonts w:ascii="Times New Roman" w:hAnsi="Times New Roman" w:cs="Times New Roman"/>
              </w:rPr>
            </w:pPr>
          </w:p>
          <w:p w14:paraId="38298D5F" w14:textId="77777777" w:rsidR="00DD3FDD" w:rsidRPr="00023465" w:rsidRDefault="00DD3FDD" w:rsidP="00E96BEC">
            <w:pPr>
              <w:rPr>
                <w:rFonts w:ascii="Times New Roman" w:hAnsi="Times New Roman" w:cs="Times New Roman"/>
              </w:rPr>
            </w:pPr>
          </w:p>
          <w:p w14:paraId="2D214610" w14:textId="77777777" w:rsidR="00DD3FDD" w:rsidRPr="00023465" w:rsidRDefault="00DD3FDD" w:rsidP="00E96BEC">
            <w:pPr>
              <w:rPr>
                <w:rFonts w:ascii="Times New Roman" w:hAnsi="Times New Roman" w:cs="Times New Roman"/>
              </w:rPr>
            </w:pPr>
          </w:p>
          <w:p w14:paraId="70899167" w14:textId="77777777" w:rsidR="00DD3FDD" w:rsidRPr="00023465" w:rsidRDefault="00DD3FDD" w:rsidP="00E96BEC">
            <w:pPr>
              <w:rPr>
                <w:rFonts w:ascii="Times New Roman" w:hAnsi="Times New Roman" w:cs="Times New Roman"/>
              </w:rPr>
            </w:pPr>
          </w:p>
          <w:p w14:paraId="689C0218" w14:textId="77777777" w:rsidR="00DD3FDD" w:rsidRPr="00023465" w:rsidRDefault="00DD3FDD" w:rsidP="00E96BEC">
            <w:pPr>
              <w:rPr>
                <w:rFonts w:ascii="Times New Roman" w:hAnsi="Times New Roman" w:cs="Times New Roman"/>
              </w:rPr>
            </w:pPr>
          </w:p>
          <w:p w14:paraId="44093F4A" w14:textId="77777777" w:rsidR="00DD3FDD" w:rsidRPr="00023465" w:rsidRDefault="00DD3FDD" w:rsidP="00E96BEC">
            <w:pPr>
              <w:rPr>
                <w:rFonts w:ascii="Times New Roman" w:hAnsi="Times New Roman" w:cs="Times New Roman"/>
              </w:rPr>
            </w:pPr>
          </w:p>
          <w:p w14:paraId="31CDDB4A" w14:textId="77777777" w:rsidR="00DD3FDD" w:rsidRPr="00023465" w:rsidRDefault="00DD3FDD" w:rsidP="00E96BEC">
            <w:pPr>
              <w:rPr>
                <w:rFonts w:ascii="Times New Roman" w:hAnsi="Times New Roman" w:cs="Times New Roman"/>
              </w:rPr>
            </w:pPr>
          </w:p>
          <w:p w14:paraId="416284D1" w14:textId="77777777" w:rsidR="00DD3FDD" w:rsidRPr="00023465" w:rsidRDefault="00DD3FDD" w:rsidP="00E96BEC">
            <w:pPr>
              <w:rPr>
                <w:rFonts w:ascii="Times New Roman" w:hAnsi="Times New Roman" w:cs="Times New Roman"/>
              </w:rPr>
            </w:pPr>
          </w:p>
          <w:p w14:paraId="7B8E2515" w14:textId="77777777" w:rsidR="00DD3FDD" w:rsidRPr="00023465" w:rsidRDefault="00DD3FDD" w:rsidP="00E96BEC">
            <w:pPr>
              <w:rPr>
                <w:rFonts w:ascii="Times New Roman" w:hAnsi="Times New Roman" w:cs="Times New Roman"/>
              </w:rPr>
            </w:pPr>
          </w:p>
          <w:p w14:paraId="17318AB2" w14:textId="77777777" w:rsidR="00DD3FDD" w:rsidRPr="00023465" w:rsidRDefault="00DD3FDD" w:rsidP="00E96BEC">
            <w:pPr>
              <w:rPr>
                <w:rFonts w:ascii="Times New Roman" w:hAnsi="Times New Roman" w:cs="Times New Roman"/>
              </w:rPr>
            </w:pPr>
          </w:p>
          <w:p w14:paraId="62A29013" w14:textId="77777777" w:rsidR="00DD3FDD" w:rsidRPr="00023465" w:rsidRDefault="00DD3FDD" w:rsidP="00E96BEC">
            <w:pPr>
              <w:rPr>
                <w:rFonts w:ascii="Times New Roman" w:hAnsi="Times New Roman" w:cs="Times New Roman"/>
              </w:rPr>
            </w:pPr>
          </w:p>
          <w:p w14:paraId="117E18B3" w14:textId="77777777" w:rsidR="00DD3FDD" w:rsidRPr="00023465" w:rsidRDefault="00DD3FDD" w:rsidP="00E96BEC">
            <w:pPr>
              <w:rPr>
                <w:rFonts w:ascii="Times New Roman" w:hAnsi="Times New Roman" w:cs="Times New Roman"/>
              </w:rPr>
            </w:pPr>
          </w:p>
          <w:p w14:paraId="2D863ECE" w14:textId="77777777" w:rsidR="00DD3FDD" w:rsidRPr="00023465" w:rsidRDefault="00DD3FDD" w:rsidP="00E96BEC">
            <w:pPr>
              <w:rPr>
                <w:rFonts w:ascii="Times New Roman" w:hAnsi="Times New Roman" w:cs="Times New Roman"/>
              </w:rPr>
            </w:pPr>
          </w:p>
          <w:p w14:paraId="12242C05" w14:textId="77777777" w:rsidR="00DD3FDD" w:rsidRPr="00023465" w:rsidRDefault="00DD3FDD" w:rsidP="00E96BEC">
            <w:pPr>
              <w:rPr>
                <w:rFonts w:ascii="Times New Roman" w:hAnsi="Times New Roman" w:cs="Times New Roman"/>
              </w:rPr>
            </w:pPr>
          </w:p>
          <w:p w14:paraId="10B984BA" w14:textId="77777777" w:rsidR="00DD3FDD" w:rsidRPr="00023465" w:rsidRDefault="00DD3FDD" w:rsidP="00E96BEC">
            <w:pPr>
              <w:rPr>
                <w:rFonts w:ascii="Times New Roman" w:hAnsi="Times New Roman" w:cs="Times New Roman"/>
              </w:rPr>
            </w:pPr>
          </w:p>
          <w:p w14:paraId="38257CEE" w14:textId="77777777" w:rsidR="00DD3FDD" w:rsidRPr="00023465" w:rsidRDefault="00DD3FDD" w:rsidP="00E96BEC">
            <w:pPr>
              <w:rPr>
                <w:rFonts w:ascii="Times New Roman" w:hAnsi="Times New Roman" w:cs="Times New Roman"/>
              </w:rPr>
            </w:pPr>
          </w:p>
          <w:p w14:paraId="11369A7E" w14:textId="77777777" w:rsidR="00DD3FDD" w:rsidRPr="00023465" w:rsidRDefault="00DD3FDD" w:rsidP="00E96BEC">
            <w:pPr>
              <w:rPr>
                <w:rFonts w:ascii="Times New Roman" w:hAnsi="Times New Roman" w:cs="Times New Roman"/>
              </w:rPr>
            </w:pPr>
          </w:p>
          <w:p w14:paraId="76D19A0E" w14:textId="77777777" w:rsidR="00DD3FDD" w:rsidRPr="00023465" w:rsidRDefault="00DD3FDD" w:rsidP="00E96BEC">
            <w:pPr>
              <w:rPr>
                <w:rFonts w:ascii="Times New Roman" w:hAnsi="Times New Roman" w:cs="Times New Roman"/>
              </w:rPr>
            </w:pPr>
          </w:p>
          <w:p w14:paraId="620FF376" w14:textId="77777777" w:rsidR="00DD3FDD" w:rsidRPr="00023465" w:rsidRDefault="00DD3FDD" w:rsidP="00E96BEC">
            <w:pPr>
              <w:rPr>
                <w:rFonts w:ascii="Times New Roman" w:hAnsi="Times New Roman" w:cs="Times New Roman"/>
              </w:rPr>
            </w:pPr>
          </w:p>
          <w:p w14:paraId="18FBD0C2" w14:textId="77777777" w:rsidR="00DD3FDD" w:rsidRPr="00023465" w:rsidRDefault="00DD3FDD" w:rsidP="00E96BEC">
            <w:pPr>
              <w:rPr>
                <w:rFonts w:ascii="Times New Roman" w:hAnsi="Times New Roman" w:cs="Times New Roman"/>
              </w:rPr>
            </w:pPr>
          </w:p>
          <w:p w14:paraId="0F84629E" w14:textId="77777777" w:rsidR="00DD3FDD" w:rsidRPr="00023465" w:rsidRDefault="00DD3FDD" w:rsidP="00E96BEC">
            <w:pPr>
              <w:rPr>
                <w:rFonts w:ascii="Times New Roman" w:hAnsi="Times New Roman" w:cs="Times New Roman"/>
              </w:rPr>
            </w:pPr>
          </w:p>
          <w:p w14:paraId="64C80D74" w14:textId="77777777" w:rsidR="00DD3FDD" w:rsidRPr="00023465" w:rsidRDefault="00DD3FDD" w:rsidP="00E96BEC">
            <w:pPr>
              <w:rPr>
                <w:rFonts w:ascii="Times New Roman" w:hAnsi="Times New Roman" w:cs="Times New Roman"/>
              </w:rPr>
            </w:pPr>
          </w:p>
          <w:p w14:paraId="69B914F9" w14:textId="77777777" w:rsidR="00DD3FDD" w:rsidRPr="00023465" w:rsidRDefault="00DD3FDD" w:rsidP="00E96BEC">
            <w:pPr>
              <w:rPr>
                <w:rFonts w:ascii="Times New Roman" w:hAnsi="Times New Roman" w:cs="Times New Roman"/>
              </w:rPr>
            </w:pPr>
          </w:p>
          <w:p w14:paraId="7C667BA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important to talk to someone</w:t>
            </w:r>
          </w:p>
          <w:p w14:paraId="02A1D44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like a trusted friend, parent/carer, other adult, or health professional like your GP.</w:t>
            </w:r>
          </w:p>
        </w:tc>
        <w:tc>
          <w:tcPr>
            <w:tcW w:w="421" w:type="pct"/>
          </w:tcPr>
          <w:p w14:paraId="1558E316" w14:textId="77777777" w:rsidR="00DD3FDD" w:rsidRPr="00023465" w:rsidRDefault="00DD3FDD" w:rsidP="00E96BEC">
            <w:pPr>
              <w:rPr>
                <w:rFonts w:ascii="Times New Roman" w:hAnsi="Times New Roman" w:cs="Times New Roman"/>
              </w:rPr>
            </w:pPr>
          </w:p>
          <w:p w14:paraId="0E0C872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1AAC56F" w14:textId="77777777" w:rsidR="00DD3FDD" w:rsidRPr="00023465" w:rsidRDefault="00DD3FDD" w:rsidP="00E96BEC">
            <w:pPr>
              <w:rPr>
                <w:rFonts w:ascii="Times New Roman" w:hAnsi="Times New Roman" w:cs="Times New Roman"/>
              </w:rPr>
            </w:pPr>
          </w:p>
          <w:p w14:paraId="5F64DF01" w14:textId="77777777" w:rsidR="00DD3FDD" w:rsidRPr="00023465" w:rsidRDefault="00DD3FDD" w:rsidP="00E96BEC">
            <w:pPr>
              <w:rPr>
                <w:rFonts w:ascii="Times New Roman" w:hAnsi="Times New Roman" w:cs="Times New Roman"/>
              </w:rPr>
            </w:pPr>
          </w:p>
          <w:p w14:paraId="3BCC2598" w14:textId="77777777" w:rsidR="00DD3FDD" w:rsidRPr="00023465" w:rsidRDefault="00DD3FDD" w:rsidP="00E96BEC">
            <w:pPr>
              <w:rPr>
                <w:rFonts w:ascii="Times New Roman" w:hAnsi="Times New Roman" w:cs="Times New Roman"/>
              </w:rPr>
            </w:pPr>
          </w:p>
          <w:p w14:paraId="21CB1834" w14:textId="77777777" w:rsidR="00DD3FDD" w:rsidRPr="00023465" w:rsidRDefault="00DD3FDD" w:rsidP="00E96BEC">
            <w:pPr>
              <w:rPr>
                <w:rFonts w:ascii="Times New Roman" w:hAnsi="Times New Roman" w:cs="Times New Roman"/>
              </w:rPr>
            </w:pPr>
          </w:p>
          <w:p w14:paraId="076C5085" w14:textId="77777777" w:rsidR="00DD3FDD" w:rsidRPr="00023465" w:rsidRDefault="00DD3FDD" w:rsidP="00E96BEC">
            <w:pPr>
              <w:rPr>
                <w:rFonts w:ascii="Times New Roman" w:hAnsi="Times New Roman" w:cs="Times New Roman"/>
              </w:rPr>
            </w:pPr>
          </w:p>
          <w:p w14:paraId="6159B8AF" w14:textId="77777777" w:rsidR="00DD3FDD" w:rsidRPr="00023465" w:rsidRDefault="00DD3FDD" w:rsidP="00E96BEC">
            <w:pPr>
              <w:rPr>
                <w:rFonts w:ascii="Times New Roman" w:hAnsi="Times New Roman" w:cs="Times New Roman"/>
              </w:rPr>
            </w:pPr>
          </w:p>
          <w:p w14:paraId="4A0EFE85" w14:textId="77777777" w:rsidR="00DD3FDD" w:rsidRPr="00023465" w:rsidRDefault="00DD3FDD" w:rsidP="00E96BEC">
            <w:pPr>
              <w:rPr>
                <w:rFonts w:ascii="Times New Roman" w:hAnsi="Times New Roman" w:cs="Times New Roman"/>
              </w:rPr>
            </w:pPr>
          </w:p>
          <w:p w14:paraId="3C471234" w14:textId="77777777" w:rsidR="00DD3FDD" w:rsidRPr="00023465" w:rsidRDefault="00DD3FDD" w:rsidP="00E96BEC">
            <w:pPr>
              <w:rPr>
                <w:rFonts w:ascii="Times New Roman" w:hAnsi="Times New Roman" w:cs="Times New Roman"/>
              </w:rPr>
            </w:pPr>
          </w:p>
          <w:p w14:paraId="0D921F39" w14:textId="77777777" w:rsidR="00DD3FDD" w:rsidRPr="00023465" w:rsidRDefault="00DD3FDD" w:rsidP="00E96BEC">
            <w:pPr>
              <w:rPr>
                <w:rFonts w:ascii="Times New Roman" w:hAnsi="Times New Roman" w:cs="Times New Roman"/>
              </w:rPr>
            </w:pPr>
          </w:p>
          <w:p w14:paraId="39C48860" w14:textId="77777777" w:rsidR="00DD3FDD" w:rsidRPr="00023465" w:rsidRDefault="00DD3FDD" w:rsidP="00E96BEC">
            <w:pPr>
              <w:rPr>
                <w:rFonts w:ascii="Times New Roman" w:hAnsi="Times New Roman" w:cs="Times New Roman"/>
              </w:rPr>
            </w:pPr>
          </w:p>
          <w:p w14:paraId="43B0AD55" w14:textId="77777777" w:rsidR="00DD3FDD" w:rsidRPr="00023465" w:rsidRDefault="00DD3FDD" w:rsidP="00E96BEC">
            <w:pPr>
              <w:rPr>
                <w:rFonts w:ascii="Times New Roman" w:hAnsi="Times New Roman" w:cs="Times New Roman"/>
              </w:rPr>
            </w:pPr>
          </w:p>
          <w:p w14:paraId="6BF66347" w14:textId="77777777" w:rsidR="00DD3FDD" w:rsidRPr="00023465" w:rsidRDefault="00DD3FDD" w:rsidP="00E96BEC">
            <w:pPr>
              <w:rPr>
                <w:rFonts w:ascii="Times New Roman" w:hAnsi="Times New Roman" w:cs="Times New Roman"/>
              </w:rPr>
            </w:pPr>
          </w:p>
          <w:p w14:paraId="664B8CFB" w14:textId="77777777" w:rsidR="00DD3FDD" w:rsidRPr="00023465" w:rsidRDefault="00DD3FDD" w:rsidP="00E96BEC">
            <w:pPr>
              <w:rPr>
                <w:rFonts w:ascii="Times New Roman" w:hAnsi="Times New Roman" w:cs="Times New Roman"/>
              </w:rPr>
            </w:pPr>
          </w:p>
          <w:p w14:paraId="7B6C727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0A71288A" w14:textId="77777777" w:rsidR="00DD3FDD" w:rsidRPr="00023465" w:rsidRDefault="00DD3FDD" w:rsidP="00E96BEC">
            <w:pPr>
              <w:rPr>
                <w:rFonts w:ascii="Times New Roman" w:hAnsi="Times New Roman" w:cs="Times New Roman"/>
              </w:rPr>
            </w:pPr>
          </w:p>
          <w:p w14:paraId="322CE4D0" w14:textId="77777777" w:rsidR="00DD3FDD" w:rsidRPr="00023465" w:rsidRDefault="00DD3FDD" w:rsidP="00E96BEC">
            <w:pPr>
              <w:rPr>
                <w:rFonts w:ascii="Times New Roman" w:hAnsi="Times New Roman" w:cs="Times New Roman"/>
              </w:rPr>
            </w:pPr>
          </w:p>
          <w:p w14:paraId="7F52DF9E" w14:textId="77777777" w:rsidR="00DD3FDD" w:rsidRPr="00023465" w:rsidRDefault="00DD3FDD" w:rsidP="00E96BEC">
            <w:pPr>
              <w:rPr>
                <w:rFonts w:ascii="Times New Roman" w:hAnsi="Times New Roman" w:cs="Times New Roman"/>
              </w:rPr>
            </w:pPr>
          </w:p>
          <w:p w14:paraId="2959AB5C" w14:textId="77777777" w:rsidR="00DD3FDD" w:rsidRPr="00023465" w:rsidRDefault="00DD3FDD" w:rsidP="00E96BEC">
            <w:pPr>
              <w:rPr>
                <w:rFonts w:ascii="Times New Roman" w:hAnsi="Times New Roman" w:cs="Times New Roman"/>
              </w:rPr>
            </w:pPr>
          </w:p>
          <w:p w14:paraId="700F9EBE" w14:textId="77777777" w:rsidR="00DD3FDD" w:rsidRPr="00023465" w:rsidRDefault="00DD3FDD" w:rsidP="00E96BEC">
            <w:pPr>
              <w:rPr>
                <w:rFonts w:ascii="Times New Roman" w:hAnsi="Times New Roman" w:cs="Times New Roman"/>
              </w:rPr>
            </w:pPr>
          </w:p>
          <w:p w14:paraId="2249D350" w14:textId="77777777" w:rsidR="00DD3FDD" w:rsidRPr="00023465" w:rsidRDefault="00DD3FDD" w:rsidP="00E96BEC">
            <w:pPr>
              <w:rPr>
                <w:rFonts w:ascii="Times New Roman" w:hAnsi="Times New Roman" w:cs="Times New Roman"/>
              </w:rPr>
            </w:pPr>
          </w:p>
          <w:p w14:paraId="053C7A4F" w14:textId="77777777" w:rsidR="00DD3FDD" w:rsidRPr="00023465" w:rsidRDefault="00DD3FDD" w:rsidP="00E96BEC">
            <w:pPr>
              <w:rPr>
                <w:rFonts w:ascii="Times New Roman" w:hAnsi="Times New Roman" w:cs="Times New Roman"/>
              </w:rPr>
            </w:pPr>
          </w:p>
          <w:p w14:paraId="7C2CDECB" w14:textId="77777777" w:rsidR="00DD3FDD" w:rsidRPr="00023465" w:rsidRDefault="00DD3FDD" w:rsidP="00E96BEC">
            <w:pPr>
              <w:rPr>
                <w:rFonts w:ascii="Times New Roman" w:hAnsi="Times New Roman" w:cs="Times New Roman"/>
              </w:rPr>
            </w:pPr>
          </w:p>
          <w:p w14:paraId="606C177E" w14:textId="77777777" w:rsidR="00DD3FDD" w:rsidRPr="00023465" w:rsidRDefault="00DD3FDD" w:rsidP="00E96BEC">
            <w:pPr>
              <w:rPr>
                <w:rFonts w:ascii="Times New Roman" w:hAnsi="Times New Roman" w:cs="Times New Roman"/>
              </w:rPr>
            </w:pPr>
          </w:p>
          <w:p w14:paraId="2DCE1F75" w14:textId="77777777" w:rsidR="00DD3FDD" w:rsidRPr="00023465" w:rsidRDefault="00DD3FDD" w:rsidP="00E96BEC">
            <w:pPr>
              <w:rPr>
                <w:rFonts w:ascii="Times New Roman" w:hAnsi="Times New Roman" w:cs="Times New Roman"/>
              </w:rPr>
            </w:pPr>
          </w:p>
          <w:p w14:paraId="57998772" w14:textId="77777777" w:rsidR="00DD3FDD" w:rsidRPr="00023465" w:rsidRDefault="00DD3FDD" w:rsidP="00E96BEC">
            <w:pPr>
              <w:rPr>
                <w:rFonts w:ascii="Times New Roman" w:hAnsi="Times New Roman" w:cs="Times New Roman"/>
              </w:rPr>
            </w:pPr>
          </w:p>
          <w:p w14:paraId="37EE063E" w14:textId="77777777" w:rsidR="00DD3FDD" w:rsidRPr="00023465" w:rsidRDefault="00DD3FDD" w:rsidP="00E96BEC">
            <w:pPr>
              <w:rPr>
                <w:rFonts w:ascii="Times New Roman" w:hAnsi="Times New Roman" w:cs="Times New Roman"/>
              </w:rPr>
            </w:pPr>
          </w:p>
          <w:p w14:paraId="41724C98" w14:textId="77777777" w:rsidR="00DD3FDD" w:rsidRPr="00023465" w:rsidRDefault="00DD3FDD" w:rsidP="00E96BEC">
            <w:pPr>
              <w:rPr>
                <w:rFonts w:ascii="Times New Roman" w:hAnsi="Times New Roman" w:cs="Times New Roman"/>
              </w:rPr>
            </w:pPr>
          </w:p>
          <w:p w14:paraId="58F1356A" w14:textId="77777777" w:rsidR="00DD3FDD" w:rsidRPr="00023465" w:rsidRDefault="00DD3FDD" w:rsidP="00E96BEC">
            <w:pPr>
              <w:rPr>
                <w:rFonts w:ascii="Times New Roman" w:hAnsi="Times New Roman" w:cs="Times New Roman"/>
              </w:rPr>
            </w:pPr>
          </w:p>
          <w:p w14:paraId="389B0750" w14:textId="77777777" w:rsidR="00DD3FDD" w:rsidRPr="00023465" w:rsidRDefault="00DD3FDD" w:rsidP="00E96BEC">
            <w:pPr>
              <w:rPr>
                <w:rFonts w:ascii="Times New Roman" w:hAnsi="Times New Roman" w:cs="Times New Roman"/>
              </w:rPr>
            </w:pPr>
          </w:p>
          <w:p w14:paraId="2E745FCE" w14:textId="77777777" w:rsidR="00DD3FDD" w:rsidRPr="00023465" w:rsidRDefault="00DD3FDD" w:rsidP="00E96BEC">
            <w:pPr>
              <w:rPr>
                <w:rFonts w:ascii="Times New Roman" w:hAnsi="Times New Roman" w:cs="Times New Roman"/>
              </w:rPr>
            </w:pPr>
          </w:p>
          <w:p w14:paraId="418C3036" w14:textId="77777777" w:rsidR="00DD3FDD" w:rsidRPr="00023465" w:rsidRDefault="00DD3FDD" w:rsidP="00E96BEC">
            <w:pPr>
              <w:rPr>
                <w:rFonts w:ascii="Times New Roman" w:hAnsi="Times New Roman" w:cs="Times New Roman"/>
              </w:rPr>
            </w:pPr>
          </w:p>
          <w:p w14:paraId="3A22614F" w14:textId="77777777" w:rsidR="00DD3FDD" w:rsidRPr="00023465" w:rsidRDefault="00DD3FDD" w:rsidP="00E96BEC">
            <w:pPr>
              <w:rPr>
                <w:rFonts w:ascii="Times New Roman" w:hAnsi="Times New Roman" w:cs="Times New Roman"/>
              </w:rPr>
            </w:pPr>
          </w:p>
          <w:p w14:paraId="53FBD76F" w14:textId="77777777" w:rsidR="00DD3FDD" w:rsidRPr="00023465" w:rsidRDefault="00DD3FDD" w:rsidP="00E96BEC">
            <w:pPr>
              <w:rPr>
                <w:rFonts w:ascii="Times New Roman" w:hAnsi="Times New Roman" w:cs="Times New Roman"/>
              </w:rPr>
            </w:pPr>
          </w:p>
          <w:p w14:paraId="7F849EF4" w14:textId="77777777" w:rsidR="00DD3FDD" w:rsidRPr="00023465" w:rsidRDefault="00DD3FDD" w:rsidP="00E96BEC">
            <w:pPr>
              <w:rPr>
                <w:rFonts w:ascii="Times New Roman" w:hAnsi="Times New Roman" w:cs="Times New Roman"/>
              </w:rPr>
            </w:pPr>
          </w:p>
          <w:p w14:paraId="1DD2EA7B" w14:textId="77777777" w:rsidR="00DD3FDD" w:rsidRPr="00023465" w:rsidRDefault="00DD3FDD" w:rsidP="00E96BEC">
            <w:pPr>
              <w:rPr>
                <w:rFonts w:ascii="Times New Roman" w:hAnsi="Times New Roman" w:cs="Times New Roman"/>
              </w:rPr>
            </w:pPr>
          </w:p>
          <w:p w14:paraId="3F7A43A1" w14:textId="77777777" w:rsidR="00DD3FDD" w:rsidRPr="00023465" w:rsidRDefault="00DD3FDD" w:rsidP="00E96BEC">
            <w:pPr>
              <w:rPr>
                <w:rFonts w:ascii="Times New Roman" w:hAnsi="Times New Roman" w:cs="Times New Roman"/>
              </w:rPr>
            </w:pPr>
          </w:p>
          <w:p w14:paraId="50815440" w14:textId="77777777" w:rsidR="00DD3FDD" w:rsidRPr="00023465" w:rsidRDefault="00DD3FDD" w:rsidP="00E96BEC">
            <w:pPr>
              <w:rPr>
                <w:rFonts w:ascii="Times New Roman" w:hAnsi="Times New Roman" w:cs="Times New Roman"/>
              </w:rPr>
            </w:pPr>
          </w:p>
          <w:p w14:paraId="0C89F026" w14:textId="77777777" w:rsidR="00DD3FDD" w:rsidRPr="00023465" w:rsidRDefault="00DD3FDD" w:rsidP="00E96BEC">
            <w:pPr>
              <w:rPr>
                <w:rFonts w:ascii="Times New Roman" w:hAnsi="Times New Roman" w:cs="Times New Roman"/>
              </w:rPr>
            </w:pPr>
          </w:p>
          <w:p w14:paraId="22CE8D91" w14:textId="77777777" w:rsidR="00DD3FDD" w:rsidRPr="00023465" w:rsidRDefault="00DD3FDD" w:rsidP="00E96BEC">
            <w:pPr>
              <w:rPr>
                <w:rFonts w:ascii="Times New Roman" w:hAnsi="Times New Roman" w:cs="Times New Roman"/>
              </w:rPr>
            </w:pPr>
          </w:p>
          <w:p w14:paraId="6919AA25" w14:textId="77777777" w:rsidR="00DD3FDD" w:rsidRPr="00023465" w:rsidRDefault="00DD3FDD" w:rsidP="00E96BEC">
            <w:pPr>
              <w:rPr>
                <w:rFonts w:ascii="Times New Roman" w:hAnsi="Times New Roman" w:cs="Times New Roman"/>
              </w:rPr>
            </w:pPr>
          </w:p>
          <w:p w14:paraId="18A14FAB" w14:textId="77777777" w:rsidR="00DD3FDD" w:rsidRPr="00023465" w:rsidRDefault="00DD3FDD" w:rsidP="00E96BEC">
            <w:pPr>
              <w:rPr>
                <w:rFonts w:ascii="Times New Roman" w:hAnsi="Times New Roman" w:cs="Times New Roman"/>
              </w:rPr>
            </w:pPr>
          </w:p>
          <w:p w14:paraId="7F7A211E" w14:textId="77777777" w:rsidR="00DD3FDD" w:rsidRPr="00023465" w:rsidRDefault="00DD3FDD" w:rsidP="00E96BEC">
            <w:pPr>
              <w:rPr>
                <w:rFonts w:ascii="Times New Roman" w:hAnsi="Times New Roman" w:cs="Times New Roman"/>
              </w:rPr>
            </w:pPr>
          </w:p>
          <w:p w14:paraId="0B557F7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SE</w:t>
            </w:r>
          </w:p>
          <w:p w14:paraId="6A081D4C" w14:textId="77777777" w:rsidR="00DD3FDD" w:rsidRPr="00023465" w:rsidRDefault="00DD3FDD" w:rsidP="00E96BEC">
            <w:pPr>
              <w:rPr>
                <w:rFonts w:ascii="Times New Roman" w:hAnsi="Times New Roman" w:cs="Times New Roman"/>
              </w:rPr>
            </w:pPr>
          </w:p>
          <w:p w14:paraId="5458CC5E" w14:textId="77777777" w:rsidR="00DD3FDD" w:rsidRPr="00023465" w:rsidRDefault="00DD3FDD" w:rsidP="00E96BEC">
            <w:pPr>
              <w:rPr>
                <w:rFonts w:ascii="Times New Roman" w:hAnsi="Times New Roman" w:cs="Times New Roman"/>
              </w:rPr>
            </w:pPr>
          </w:p>
        </w:tc>
        <w:tc>
          <w:tcPr>
            <w:tcW w:w="522" w:type="pct"/>
          </w:tcPr>
          <w:p w14:paraId="6DA5113B" w14:textId="77777777" w:rsidR="00DD3FDD" w:rsidRPr="00023465" w:rsidRDefault="00DD3FDD" w:rsidP="00E96BEC">
            <w:pPr>
              <w:rPr>
                <w:rFonts w:ascii="Times New Roman" w:hAnsi="Times New Roman" w:cs="Times New Roman"/>
              </w:rPr>
            </w:pPr>
          </w:p>
          <w:p w14:paraId="7092F18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048B3DD" w14:textId="77777777" w:rsidR="00DD3FDD" w:rsidRPr="00023465" w:rsidRDefault="00DD3FDD" w:rsidP="00E96BEC">
            <w:pPr>
              <w:rPr>
                <w:rFonts w:ascii="Times New Roman" w:hAnsi="Times New Roman" w:cs="Times New Roman"/>
              </w:rPr>
            </w:pPr>
          </w:p>
          <w:p w14:paraId="10290DD0" w14:textId="77777777" w:rsidR="00DD3FDD" w:rsidRPr="00023465" w:rsidRDefault="00DD3FDD" w:rsidP="00E96BEC">
            <w:pPr>
              <w:rPr>
                <w:rFonts w:ascii="Times New Roman" w:hAnsi="Times New Roman" w:cs="Times New Roman"/>
              </w:rPr>
            </w:pPr>
          </w:p>
          <w:p w14:paraId="1203A6F4" w14:textId="77777777" w:rsidR="00DD3FDD" w:rsidRPr="00023465" w:rsidRDefault="00DD3FDD" w:rsidP="00E96BEC">
            <w:pPr>
              <w:rPr>
                <w:rFonts w:ascii="Times New Roman" w:hAnsi="Times New Roman" w:cs="Times New Roman"/>
              </w:rPr>
            </w:pPr>
          </w:p>
          <w:p w14:paraId="31288F92" w14:textId="77777777" w:rsidR="00DD3FDD" w:rsidRPr="00023465" w:rsidRDefault="00DD3FDD" w:rsidP="00E96BEC">
            <w:pPr>
              <w:rPr>
                <w:rFonts w:ascii="Times New Roman" w:hAnsi="Times New Roman" w:cs="Times New Roman"/>
              </w:rPr>
            </w:pPr>
          </w:p>
          <w:p w14:paraId="7C189EF7" w14:textId="77777777" w:rsidR="00DD3FDD" w:rsidRPr="00023465" w:rsidRDefault="00DD3FDD" w:rsidP="00E96BEC">
            <w:pPr>
              <w:rPr>
                <w:rFonts w:ascii="Times New Roman" w:hAnsi="Times New Roman" w:cs="Times New Roman"/>
              </w:rPr>
            </w:pPr>
          </w:p>
          <w:p w14:paraId="57975C25" w14:textId="77777777" w:rsidR="00DD3FDD" w:rsidRPr="00023465" w:rsidRDefault="00DD3FDD" w:rsidP="00E96BEC">
            <w:pPr>
              <w:rPr>
                <w:rFonts w:ascii="Times New Roman" w:hAnsi="Times New Roman" w:cs="Times New Roman"/>
              </w:rPr>
            </w:pPr>
          </w:p>
          <w:p w14:paraId="64B6DF5D" w14:textId="77777777" w:rsidR="00DD3FDD" w:rsidRPr="00023465" w:rsidRDefault="00DD3FDD" w:rsidP="00E96BEC">
            <w:pPr>
              <w:rPr>
                <w:rFonts w:ascii="Times New Roman" w:hAnsi="Times New Roman" w:cs="Times New Roman"/>
              </w:rPr>
            </w:pPr>
          </w:p>
          <w:p w14:paraId="56A3F084" w14:textId="77777777" w:rsidR="00DD3FDD" w:rsidRPr="00023465" w:rsidRDefault="00DD3FDD" w:rsidP="00E96BEC">
            <w:pPr>
              <w:rPr>
                <w:rFonts w:ascii="Times New Roman" w:hAnsi="Times New Roman" w:cs="Times New Roman"/>
              </w:rPr>
            </w:pPr>
          </w:p>
          <w:p w14:paraId="6A4EC9D9" w14:textId="77777777" w:rsidR="00DD3FDD" w:rsidRPr="00023465" w:rsidRDefault="00DD3FDD" w:rsidP="00E96BEC">
            <w:pPr>
              <w:rPr>
                <w:rFonts w:ascii="Times New Roman" w:hAnsi="Times New Roman" w:cs="Times New Roman"/>
              </w:rPr>
            </w:pPr>
          </w:p>
          <w:p w14:paraId="6BA27820" w14:textId="77777777" w:rsidR="00DD3FDD" w:rsidRPr="00023465" w:rsidRDefault="00DD3FDD" w:rsidP="00E96BEC">
            <w:pPr>
              <w:rPr>
                <w:rFonts w:ascii="Times New Roman" w:hAnsi="Times New Roman" w:cs="Times New Roman"/>
              </w:rPr>
            </w:pPr>
          </w:p>
          <w:p w14:paraId="52E74BD9" w14:textId="77777777" w:rsidR="00DD3FDD" w:rsidRPr="00023465" w:rsidRDefault="00DD3FDD" w:rsidP="00E96BEC">
            <w:pPr>
              <w:rPr>
                <w:rFonts w:ascii="Times New Roman" w:hAnsi="Times New Roman" w:cs="Times New Roman"/>
              </w:rPr>
            </w:pPr>
          </w:p>
          <w:p w14:paraId="0E55B726" w14:textId="77777777" w:rsidR="00DD3FDD" w:rsidRPr="00023465" w:rsidRDefault="00DD3FDD" w:rsidP="00E96BEC">
            <w:pPr>
              <w:rPr>
                <w:rFonts w:ascii="Times New Roman" w:hAnsi="Times New Roman" w:cs="Times New Roman"/>
              </w:rPr>
            </w:pPr>
          </w:p>
          <w:p w14:paraId="095FF530" w14:textId="77777777" w:rsidR="00DD3FDD" w:rsidRPr="00023465" w:rsidRDefault="00DD3FDD" w:rsidP="00E96BEC">
            <w:pPr>
              <w:rPr>
                <w:rFonts w:ascii="Times New Roman" w:hAnsi="Times New Roman" w:cs="Times New Roman"/>
              </w:rPr>
            </w:pPr>
          </w:p>
          <w:p w14:paraId="414DF7B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672634E6" w14:textId="77777777" w:rsidR="00DD3FDD" w:rsidRPr="00023465" w:rsidRDefault="00DD3FDD" w:rsidP="00E96BEC">
            <w:pPr>
              <w:rPr>
                <w:rFonts w:ascii="Times New Roman" w:hAnsi="Times New Roman" w:cs="Times New Roman"/>
              </w:rPr>
            </w:pPr>
          </w:p>
          <w:p w14:paraId="3FC84594" w14:textId="77777777" w:rsidR="00DD3FDD" w:rsidRPr="00023465" w:rsidRDefault="00DD3FDD" w:rsidP="00E96BEC">
            <w:pPr>
              <w:rPr>
                <w:rFonts w:ascii="Times New Roman" w:hAnsi="Times New Roman" w:cs="Times New Roman"/>
              </w:rPr>
            </w:pPr>
          </w:p>
          <w:p w14:paraId="0122196F" w14:textId="77777777" w:rsidR="00DD3FDD" w:rsidRPr="00023465" w:rsidRDefault="00DD3FDD" w:rsidP="00E96BEC">
            <w:pPr>
              <w:rPr>
                <w:rFonts w:ascii="Times New Roman" w:hAnsi="Times New Roman" w:cs="Times New Roman"/>
              </w:rPr>
            </w:pPr>
          </w:p>
          <w:p w14:paraId="14366290" w14:textId="77777777" w:rsidR="00DD3FDD" w:rsidRPr="00023465" w:rsidRDefault="00DD3FDD" w:rsidP="00E96BEC">
            <w:pPr>
              <w:rPr>
                <w:rFonts w:ascii="Times New Roman" w:hAnsi="Times New Roman" w:cs="Times New Roman"/>
              </w:rPr>
            </w:pPr>
          </w:p>
          <w:p w14:paraId="056FDA60" w14:textId="77777777" w:rsidR="00DD3FDD" w:rsidRPr="00023465" w:rsidRDefault="00DD3FDD" w:rsidP="00E96BEC">
            <w:pPr>
              <w:rPr>
                <w:rFonts w:ascii="Times New Roman" w:hAnsi="Times New Roman" w:cs="Times New Roman"/>
              </w:rPr>
            </w:pPr>
          </w:p>
          <w:p w14:paraId="2F194C5C" w14:textId="77777777" w:rsidR="00DD3FDD" w:rsidRPr="00023465" w:rsidRDefault="00DD3FDD" w:rsidP="00E96BEC">
            <w:pPr>
              <w:rPr>
                <w:rFonts w:ascii="Times New Roman" w:hAnsi="Times New Roman" w:cs="Times New Roman"/>
              </w:rPr>
            </w:pPr>
          </w:p>
          <w:p w14:paraId="78933F72" w14:textId="77777777" w:rsidR="00DD3FDD" w:rsidRPr="00023465" w:rsidRDefault="00DD3FDD" w:rsidP="00E96BEC">
            <w:pPr>
              <w:rPr>
                <w:rFonts w:ascii="Times New Roman" w:hAnsi="Times New Roman" w:cs="Times New Roman"/>
              </w:rPr>
            </w:pPr>
          </w:p>
          <w:p w14:paraId="43F5EEB0" w14:textId="77777777" w:rsidR="00DD3FDD" w:rsidRPr="00023465" w:rsidRDefault="00DD3FDD" w:rsidP="00E96BEC">
            <w:pPr>
              <w:rPr>
                <w:rFonts w:ascii="Times New Roman" w:hAnsi="Times New Roman" w:cs="Times New Roman"/>
              </w:rPr>
            </w:pPr>
          </w:p>
          <w:p w14:paraId="4CD2B851" w14:textId="77777777" w:rsidR="00DD3FDD" w:rsidRPr="00023465" w:rsidRDefault="00DD3FDD" w:rsidP="00E96BEC">
            <w:pPr>
              <w:rPr>
                <w:rFonts w:ascii="Times New Roman" w:hAnsi="Times New Roman" w:cs="Times New Roman"/>
              </w:rPr>
            </w:pPr>
          </w:p>
          <w:p w14:paraId="4AF5E839" w14:textId="77777777" w:rsidR="00DD3FDD" w:rsidRPr="00023465" w:rsidRDefault="00DD3FDD" w:rsidP="00E96BEC">
            <w:pPr>
              <w:rPr>
                <w:rFonts w:ascii="Times New Roman" w:hAnsi="Times New Roman" w:cs="Times New Roman"/>
              </w:rPr>
            </w:pPr>
          </w:p>
          <w:p w14:paraId="56DAA2A8" w14:textId="77777777" w:rsidR="00DD3FDD" w:rsidRPr="00023465" w:rsidRDefault="00DD3FDD" w:rsidP="00E96BEC">
            <w:pPr>
              <w:rPr>
                <w:rFonts w:ascii="Times New Roman" w:hAnsi="Times New Roman" w:cs="Times New Roman"/>
              </w:rPr>
            </w:pPr>
          </w:p>
          <w:p w14:paraId="1C9ED99B" w14:textId="77777777" w:rsidR="00DD3FDD" w:rsidRPr="00023465" w:rsidRDefault="00DD3FDD" w:rsidP="00E96BEC">
            <w:pPr>
              <w:rPr>
                <w:rFonts w:ascii="Times New Roman" w:hAnsi="Times New Roman" w:cs="Times New Roman"/>
              </w:rPr>
            </w:pPr>
          </w:p>
          <w:p w14:paraId="150EC93B" w14:textId="77777777" w:rsidR="00DD3FDD" w:rsidRPr="00023465" w:rsidRDefault="00DD3FDD" w:rsidP="00E96BEC">
            <w:pPr>
              <w:rPr>
                <w:rFonts w:ascii="Times New Roman" w:hAnsi="Times New Roman" w:cs="Times New Roman"/>
              </w:rPr>
            </w:pPr>
          </w:p>
          <w:p w14:paraId="734A9F91" w14:textId="77777777" w:rsidR="00DD3FDD" w:rsidRPr="00023465" w:rsidRDefault="00DD3FDD" w:rsidP="00E96BEC">
            <w:pPr>
              <w:rPr>
                <w:rFonts w:ascii="Times New Roman" w:hAnsi="Times New Roman" w:cs="Times New Roman"/>
              </w:rPr>
            </w:pPr>
          </w:p>
          <w:p w14:paraId="10D8744A" w14:textId="77777777" w:rsidR="00DD3FDD" w:rsidRPr="00023465" w:rsidRDefault="00DD3FDD" w:rsidP="00E96BEC">
            <w:pPr>
              <w:rPr>
                <w:rFonts w:ascii="Times New Roman" w:hAnsi="Times New Roman" w:cs="Times New Roman"/>
              </w:rPr>
            </w:pPr>
          </w:p>
          <w:p w14:paraId="5AF2030A" w14:textId="77777777" w:rsidR="00DD3FDD" w:rsidRPr="00023465" w:rsidRDefault="00DD3FDD" w:rsidP="00E96BEC">
            <w:pPr>
              <w:rPr>
                <w:rFonts w:ascii="Times New Roman" w:hAnsi="Times New Roman" w:cs="Times New Roman"/>
              </w:rPr>
            </w:pPr>
          </w:p>
          <w:p w14:paraId="116B6D67" w14:textId="77777777" w:rsidR="00DD3FDD" w:rsidRPr="00023465" w:rsidRDefault="00DD3FDD" w:rsidP="00E96BEC">
            <w:pPr>
              <w:rPr>
                <w:rFonts w:ascii="Times New Roman" w:hAnsi="Times New Roman" w:cs="Times New Roman"/>
              </w:rPr>
            </w:pPr>
          </w:p>
          <w:p w14:paraId="6150C8EE" w14:textId="77777777" w:rsidR="00DD3FDD" w:rsidRPr="00023465" w:rsidRDefault="00DD3FDD" w:rsidP="00E96BEC">
            <w:pPr>
              <w:rPr>
                <w:rFonts w:ascii="Times New Roman" w:hAnsi="Times New Roman" w:cs="Times New Roman"/>
              </w:rPr>
            </w:pPr>
          </w:p>
          <w:p w14:paraId="73393B5C" w14:textId="77777777" w:rsidR="00DD3FDD" w:rsidRPr="00023465" w:rsidRDefault="00DD3FDD" w:rsidP="00E96BEC">
            <w:pPr>
              <w:rPr>
                <w:rFonts w:ascii="Times New Roman" w:hAnsi="Times New Roman" w:cs="Times New Roman"/>
              </w:rPr>
            </w:pPr>
          </w:p>
          <w:p w14:paraId="75A71DA6" w14:textId="77777777" w:rsidR="00DD3FDD" w:rsidRPr="00023465" w:rsidRDefault="00DD3FDD" w:rsidP="00E96BEC">
            <w:pPr>
              <w:rPr>
                <w:rFonts w:ascii="Times New Roman" w:hAnsi="Times New Roman" w:cs="Times New Roman"/>
              </w:rPr>
            </w:pPr>
          </w:p>
          <w:p w14:paraId="2729526E" w14:textId="77777777" w:rsidR="00DD3FDD" w:rsidRPr="00023465" w:rsidRDefault="00DD3FDD" w:rsidP="00E96BEC">
            <w:pPr>
              <w:rPr>
                <w:rFonts w:ascii="Times New Roman" w:hAnsi="Times New Roman" w:cs="Times New Roman"/>
              </w:rPr>
            </w:pPr>
          </w:p>
          <w:p w14:paraId="774C19CD" w14:textId="77777777" w:rsidR="00DD3FDD" w:rsidRPr="00023465" w:rsidRDefault="00DD3FDD" w:rsidP="00E96BEC">
            <w:pPr>
              <w:rPr>
                <w:rFonts w:ascii="Times New Roman" w:hAnsi="Times New Roman" w:cs="Times New Roman"/>
              </w:rPr>
            </w:pPr>
          </w:p>
          <w:p w14:paraId="3D86D77E" w14:textId="77777777" w:rsidR="00DD3FDD" w:rsidRPr="00023465" w:rsidRDefault="00DD3FDD" w:rsidP="00E96BEC">
            <w:pPr>
              <w:rPr>
                <w:rFonts w:ascii="Times New Roman" w:hAnsi="Times New Roman" w:cs="Times New Roman"/>
              </w:rPr>
            </w:pPr>
          </w:p>
          <w:p w14:paraId="7905C6B9" w14:textId="77777777" w:rsidR="00DD3FDD" w:rsidRPr="00023465" w:rsidRDefault="00DD3FDD" w:rsidP="00E96BEC">
            <w:pPr>
              <w:rPr>
                <w:rFonts w:ascii="Times New Roman" w:hAnsi="Times New Roman" w:cs="Times New Roman"/>
              </w:rPr>
            </w:pPr>
          </w:p>
          <w:p w14:paraId="6DA5B21F" w14:textId="77777777" w:rsidR="00DD3FDD" w:rsidRPr="00023465" w:rsidRDefault="00DD3FDD" w:rsidP="00E96BEC">
            <w:pPr>
              <w:rPr>
                <w:rFonts w:ascii="Times New Roman" w:hAnsi="Times New Roman" w:cs="Times New Roman"/>
              </w:rPr>
            </w:pPr>
          </w:p>
          <w:p w14:paraId="08AF467A" w14:textId="77777777" w:rsidR="00DD3FDD" w:rsidRPr="00023465" w:rsidRDefault="00DD3FDD" w:rsidP="00E96BEC">
            <w:pPr>
              <w:rPr>
                <w:rFonts w:ascii="Times New Roman" w:hAnsi="Times New Roman" w:cs="Times New Roman"/>
              </w:rPr>
            </w:pPr>
          </w:p>
          <w:p w14:paraId="472F697F" w14:textId="77777777" w:rsidR="00DD3FDD" w:rsidRPr="00023465" w:rsidRDefault="00DD3FDD" w:rsidP="00E96BEC">
            <w:pPr>
              <w:rPr>
                <w:rFonts w:ascii="Times New Roman" w:hAnsi="Times New Roman" w:cs="Times New Roman"/>
              </w:rPr>
            </w:pPr>
          </w:p>
          <w:p w14:paraId="00EF094D" w14:textId="77777777" w:rsidR="00DD3FDD" w:rsidRPr="00023465" w:rsidRDefault="00DD3FDD" w:rsidP="00E96BEC">
            <w:pPr>
              <w:rPr>
                <w:rFonts w:ascii="Times New Roman" w:hAnsi="Times New Roman" w:cs="Times New Roman"/>
              </w:rPr>
            </w:pPr>
          </w:p>
          <w:p w14:paraId="6D44927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INS</w:t>
            </w:r>
          </w:p>
          <w:p w14:paraId="7AB46BC5" w14:textId="77777777" w:rsidR="00DD3FDD" w:rsidRPr="00023465" w:rsidRDefault="00DD3FDD" w:rsidP="00E96BEC">
            <w:pPr>
              <w:rPr>
                <w:rFonts w:ascii="Times New Roman" w:hAnsi="Times New Roman" w:cs="Times New Roman"/>
              </w:rPr>
            </w:pPr>
          </w:p>
          <w:p w14:paraId="7697704E" w14:textId="77777777" w:rsidR="00DD3FDD" w:rsidRPr="00023465" w:rsidRDefault="00DD3FDD" w:rsidP="00E96BEC">
            <w:pPr>
              <w:rPr>
                <w:rFonts w:ascii="Times New Roman" w:hAnsi="Times New Roman" w:cs="Times New Roman"/>
              </w:rPr>
            </w:pPr>
          </w:p>
          <w:p w14:paraId="2ABC5766" w14:textId="77777777" w:rsidR="00DD3FDD" w:rsidRPr="00023465" w:rsidRDefault="00DD3FDD" w:rsidP="00E96BEC">
            <w:pPr>
              <w:rPr>
                <w:rFonts w:ascii="Times New Roman" w:hAnsi="Times New Roman" w:cs="Times New Roman"/>
              </w:rPr>
            </w:pPr>
          </w:p>
          <w:p w14:paraId="1671AFA9" w14:textId="77777777" w:rsidR="00DD3FDD" w:rsidRPr="00023465" w:rsidRDefault="00DD3FDD" w:rsidP="00E96BEC">
            <w:pPr>
              <w:rPr>
                <w:rFonts w:ascii="Times New Roman" w:hAnsi="Times New Roman" w:cs="Times New Roman"/>
              </w:rPr>
            </w:pPr>
          </w:p>
          <w:p w14:paraId="226CA470" w14:textId="77777777" w:rsidR="00DD3FDD" w:rsidRPr="00023465" w:rsidRDefault="00DD3FDD" w:rsidP="00E96BEC">
            <w:pPr>
              <w:rPr>
                <w:rFonts w:ascii="Times New Roman" w:hAnsi="Times New Roman" w:cs="Times New Roman"/>
              </w:rPr>
            </w:pPr>
          </w:p>
          <w:p w14:paraId="3CED1F73" w14:textId="77777777" w:rsidR="00DD3FDD" w:rsidRPr="00023465" w:rsidRDefault="00DD3FDD" w:rsidP="00E96BEC">
            <w:pPr>
              <w:rPr>
                <w:rFonts w:ascii="Times New Roman" w:hAnsi="Times New Roman" w:cs="Times New Roman"/>
              </w:rPr>
            </w:pPr>
          </w:p>
          <w:p w14:paraId="6FDC528B" w14:textId="77777777" w:rsidR="00DD3FDD" w:rsidRPr="00023465" w:rsidRDefault="00DD3FDD" w:rsidP="00E96BEC">
            <w:pPr>
              <w:rPr>
                <w:rFonts w:ascii="Times New Roman" w:hAnsi="Times New Roman" w:cs="Times New Roman"/>
              </w:rPr>
            </w:pPr>
          </w:p>
          <w:p w14:paraId="7257A18B" w14:textId="77777777" w:rsidR="00DD3FDD" w:rsidRPr="00023465" w:rsidRDefault="00DD3FDD" w:rsidP="00E96BEC">
            <w:pPr>
              <w:rPr>
                <w:rFonts w:ascii="Times New Roman" w:hAnsi="Times New Roman" w:cs="Times New Roman"/>
              </w:rPr>
            </w:pPr>
          </w:p>
          <w:p w14:paraId="26DD45DD" w14:textId="77777777" w:rsidR="00DD3FDD" w:rsidRPr="00023465" w:rsidRDefault="00DD3FDD" w:rsidP="00E96BEC">
            <w:pPr>
              <w:rPr>
                <w:rFonts w:ascii="Times New Roman" w:hAnsi="Times New Roman" w:cs="Times New Roman"/>
              </w:rPr>
            </w:pPr>
          </w:p>
          <w:p w14:paraId="11CDE636" w14:textId="77777777" w:rsidR="00DD3FDD" w:rsidRPr="00023465" w:rsidRDefault="00DD3FDD" w:rsidP="00E96BEC">
            <w:pPr>
              <w:rPr>
                <w:rFonts w:ascii="Times New Roman" w:hAnsi="Times New Roman" w:cs="Times New Roman"/>
              </w:rPr>
            </w:pPr>
          </w:p>
        </w:tc>
      </w:tr>
      <w:tr w:rsidR="00DD3FDD" w:rsidRPr="00023465" w14:paraId="42D14C60" w14:textId="77777777" w:rsidTr="00E96BEC">
        <w:tc>
          <w:tcPr>
            <w:tcW w:w="197" w:type="pct"/>
          </w:tcPr>
          <w:p w14:paraId="200995F4" w14:textId="77777777" w:rsidR="00DD3FDD" w:rsidRPr="00023465" w:rsidRDefault="00DD3FDD" w:rsidP="00E96BEC">
            <w:pPr>
              <w:rPr>
                <w:rFonts w:ascii="Times New Roman" w:hAnsi="Times New Roman" w:cs="Times New Roman"/>
              </w:rPr>
            </w:pPr>
          </w:p>
          <w:p w14:paraId="2ACA6AB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24</w:t>
            </w:r>
          </w:p>
          <w:p w14:paraId="326D97DF" w14:textId="77777777" w:rsidR="00DD3FDD" w:rsidRPr="00023465" w:rsidRDefault="00DD3FDD" w:rsidP="00E96BEC">
            <w:pPr>
              <w:rPr>
                <w:rFonts w:ascii="Times New Roman" w:hAnsi="Times New Roman" w:cs="Times New Roman"/>
              </w:rPr>
            </w:pPr>
          </w:p>
        </w:tc>
        <w:tc>
          <w:tcPr>
            <w:tcW w:w="635" w:type="pct"/>
          </w:tcPr>
          <w:p w14:paraId="31681D3B" w14:textId="77777777" w:rsidR="00DD3FDD" w:rsidRPr="00023465" w:rsidRDefault="00DD3FDD" w:rsidP="00E96BEC">
            <w:pPr>
              <w:rPr>
                <w:rFonts w:ascii="Times New Roman" w:hAnsi="Times New Roman" w:cs="Times New Roman"/>
              </w:rPr>
            </w:pPr>
          </w:p>
          <w:p w14:paraId="0236246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7 22.08.2025</w:t>
            </w:r>
          </w:p>
        </w:tc>
        <w:tc>
          <w:tcPr>
            <w:tcW w:w="2377" w:type="pct"/>
          </w:tcPr>
          <w:p w14:paraId="721F06DD" w14:textId="77777777" w:rsidR="00DD3FDD" w:rsidRPr="00023465" w:rsidRDefault="00DD3FDD" w:rsidP="00E96BEC">
            <w:pPr>
              <w:rPr>
                <w:rFonts w:ascii="Times New Roman" w:hAnsi="Times New Roman" w:cs="Times New Roman"/>
              </w:rPr>
            </w:pPr>
          </w:p>
          <w:p w14:paraId="2B5733C4"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Vapes (e-cigarettes) contain harmful chemicals. NSW Health has tested vapes used by young people and found that they contain high levels of nicotine and other harmful substances, such as ethylene glycol, a chemical found in antifreeze. Vaping is linked to a range of health harms </w:t>
            </w:r>
            <w:proofErr w:type="gramStart"/>
            <w:r w:rsidRPr="00023465">
              <w:rPr>
                <w:rFonts w:ascii="Times New Roman" w:hAnsi="Times New Roman"/>
                <w:color w:val="auto"/>
              </w:rPr>
              <w:t>including:</w:t>
            </w:r>
            <w:proofErr w:type="gramEnd"/>
            <w:r w:rsidRPr="00023465">
              <w:rPr>
                <w:rFonts w:ascii="Times New Roman" w:hAnsi="Times New Roman"/>
                <w:color w:val="auto"/>
              </w:rPr>
              <w:t xml:space="preserve"> Nicotine Addiction; Nicotine poisoning; Throat irritation and cough; Breathlessness; Serious burns; Dizziness; Headaches; Nausea; Lung Damage. </w:t>
            </w:r>
          </w:p>
          <w:p w14:paraId="4B69AAC3" w14:textId="77777777" w:rsidR="00DD3FDD" w:rsidRPr="00023465" w:rsidRDefault="00DD3FDD" w:rsidP="00E96BEC">
            <w:pPr>
              <w:pStyle w:val="p1"/>
              <w:rPr>
                <w:rFonts w:ascii="Times New Roman" w:hAnsi="Times New Roman"/>
                <w:color w:val="auto"/>
              </w:rPr>
            </w:pPr>
          </w:p>
          <w:p w14:paraId="2FC8DC66" w14:textId="77777777" w:rsidR="00DD3FDD" w:rsidRPr="00023465" w:rsidRDefault="00DD3FDD" w:rsidP="00E96BEC">
            <w:pPr>
              <w:pStyle w:val="p1"/>
              <w:rPr>
                <w:rFonts w:ascii="Times New Roman" w:hAnsi="Times New Roman"/>
                <w:color w:val="auto"/>
              </w:rPr>
            </w:pPr>
          </w:p>
          <w:p w14:paraId="47BBFB90"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Most vapes contain nicotine. Nicotine is the addictive ingredient in both vapes and cigarettes. It’s what makes people keep vaping and smoking. Nicotine is one of the most addictive substances in the world. Nicotine addiction (also known as nicotine dependence) can develop quickly. The more a person vapes (or smokes), the more their brain and body </w:t>
            </w:r>
            <w:proofErr w:type="gramStart"/>
            <w:r w:rsidRPr="00023465">
              <w:rPr>
                <w:rFonts w:ascii="Times New Roman" w:hAnsi="Times New Roman"/>
                <w:color w:val="auto"/>
              </w:rPr>
              <w:t>gets</w:t>
            </w:r>
            <w:proofErr w:type="gramEnd"/>
            <w:r w:rsidRPr="00023465">
              <w:rPr>
                <w:rFonts w:ascii="Times New Roman" w:hAnsi="Times New Roman"/>
                <w:color w:val="auto"/>
              </w:rPr>
              <w:t xml:space="preserve"> used to nicotine and the harder it is to stop. Almost all vapes circulating in NSW contain nicotine, even if nicotine isn’t listed on the pack. The amount of nicotine in vapes varies. How much nicotine you receive depends </w:t>
            </w:r>
            <w:proofErr w:type="gramStart"/>
            <w:r w:rsidRPr="00023465">
              <w:rPr>
                <w:rFonts w:ascii="Times New Roman" w:hAnsi="Times New Roman"/>
                <w:color w:val="auto"/>
              </w:rPr>
              <w:t>on:</w:t>
            </w:r>
            <w:proofErr w:type="gramEnd"/>
            <w:r w:rsidRPr="00023465">
              <w:rPr>
                <w:rFonts w:ascii="Times New Roman" w:hAnsi="Times New Roman"/>
                <w:color w:val="auto"/>
              </w:rPr>
              <w:t xml:space="preserve"> the type of vape the concentration of nicotine in the vape, and how deeply and frequently someone inhales. When your body receives nicotine, receptors in the brain release a feel-good chemical called dopamine.</w:t>
            </w:r>
          </w:p>
          <w:p w14:paraId="11AE9A3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It is what makes nicotine addictive, because your brain will tell you to keep vaping (or smoking) to trigger the good feeling. When someone becomes addicted to nicotine, their brain and body start needing nicotine to feel satisfied and work normally. But the effect of nicotine wears off very quickly, which can trigger another craving to vape (or smoke). This can make it difficult to quit without support.</w:t>
            </w:r>
          </w:p>
          <w:p w14:paraId="725F97E1" w14:textId="77777777" w:rsidR="00DD3FDD" w:rsidRPr="00023465" w:rsidRDefault="00DD3FDD" w:rsidP="00E96BEC">
            <w:pPr>
              <w:rPr>
                <w:rFonts w:ascii="Times New Roman" w:hAnsi="Times New Roman" w:cs="Times New Roman"/>
              </w:rPr>
            </w:pPr>
          </w:p>
          <w:p w14:paraId="585299C2" w14:textId="77777777" w:rsidR="00DD3FDD" w:rsidRPr="00023465" w:rsidRDefault="00DD3FDD" w:rsidP="00E96BEC">
            <w:pPr>
              <w:rPr>
                <w:rFonts w:ascii="Times New Roman" w:hAnsi="Times New Roman" w:cs="Times New Roman"/>
              </w:rPr>
            </w:pPr>
          </w:p>
          <w:p w14:paraId="73E18D9A"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You or a friend may be addicted to the nicotine in vapes if you: vape soon after you wake up in the morning (within 30 minutes); vape alone; find it hard to concentrate if you haven’t used your vape recently; need to use your vape to stay calm or be in a good mood, or you feel stressed, anxious or irritable if you can’t vape; are interrupted by thoughts about vaping (cravings) when you’re doing other activities; don’t like leaving the house without your vape;  struggle not to vape in places where it’s not allowed (e.g. school, public transport);  turn to vaping when you’re stressed;  haven’t been able to quit vaping.</w:t>
            </w:r>
          </w:p>
          <w:p w14:paraId="2F023CE4" w14:textId="77777777" w:rsidR="00DD3FDD" w:rsidRPr="00023465" w:rsidRDefault="00DD3FDD" w:rsidP="00E96BEC">
            <w:pPr>
              <w:rPr>
                <w:rFonts w:ascii="Times New Roman" w:hAnsi="Times New Roman" w:cs="Times New Roman"/>
              </w:rPr>
            </w:pPr>
          </w:p>
          <w:p w14:paraId="03E6B8B2" w14:textId="77777777" w:rsidR="00DD3FDD" w:rsidRPr="00023465" w:rsidRDefault="00DD3FDD" w:rsidP="00E96BEC">
            <w:pPr>
              <w:rPr>
                <w:rFonts w:ascii="Times New Roman" w:hAnsi="Times New Roman" w:cs="Times New Roman"/>
              </w:rPr>
            </w:pPr>
          </w:p>
          <w:p w14:paraId="45482B2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Nicotine can change Your brain. Regularly using nicotine vapes can cause changes to your brain development. This negatively affects your learning, concentration, mood and memory.  It can also increase feelings of stress and worsen depression and anxiety. Our brains are still developing until we’re around 25 years old. Using nicotine when you’re a teenager and young adult can rewire your brain. It can change the parts of your brain responsible for decision making, impulse control and mood regulation. This can interfere with your mood and make you more likely to get addicted to nicotine and other drugs. You don’t need to vape daily to experience negative impacts of nicotine.</w:t>
            </w:r>
          </w:p>
          <w:p w14:paraId="7CAD451F" w14:textId="77777777" w:rsidR="00DD3FDD" w:rsidRPr="00023465" w:rsidRDefault="00DD3FDD" w:rsidP="00E96BEC">
            <w:pPr>
              <w:rPr>
                <w:rFonts w:ascii="Times New Roman" w:hAnsi="Times New Roman" w:cs="Times New Roman"/>
              </w:rPr>
            </w:pPr>
          </w:p>
          <w:p w14:paraId="1E41A60F" w14:textId="77777777" w:rsidR="00DD3FDD" w:rsidRPr="00023465" w:rsidRDefault="00DD3FDD" w:rsidP="00E96BEC">
            <w:pPr>
              <w:rPr>
                <w:rFonts w:ascii="Times New Roman" w:hAnsi="Times New Roman" w:cs="Times New Roman"/>
              </w:rPr>
            </w:pPr>
          </w:p>
          <w:p w14:paraId="578C4139"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Understanding Nicotine withdrawal. When you first stop vaping, you can experience nicotine withdrawal symptoms, but they don’t last forever. Your brain will re-learn how to function without nicotine. If </w:t>
            </w:r>
            <w:r w:rsidRPr="00023465">
              <w:rPr>
                <w:rFonts w:ascii="Times New Roman" w:hAnsi="Times New Roman"/>
                <w:color w:val="auto"/>
              </w:rPr>
              <w:lastRenderedPageBreak/>
              <w:t>you are addicted to nicotine and go without vaping (or smoking), the nicotine level in your bloodstream drops. This can cause unpleasant physical symptoms, increased anxiety, being irritable and strong urges to vape, known as cravings. These are signs of withdrawing from nicotine and can begin within</w:t>
            </w:r>
          </w:p>
          <w:p w14:paraId="3AAF154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 few hours of not using nicotine. Nicotine withdrawal isn’t dangerous and doesn’t last long. After you quit, the physical withdrawal symptoms usually get better after the first 1-2 weeks. But the psychological craving to vape can last longer as your brain adapts and re-learns how to function without having nicotine. Having support from friends, family or a health professional can increase your chance of quitting for good.</w:t>
            </w:r>
          </w:p>
          <w:p w14:paraId="69CF278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withdrawal symptoms include: </w:t>
            </w:r>
          </w:p>
          <w:p w14:paraId="4B2BE90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Being down or irritable; Being unable to concentrate or think clearly; Feeling anxious, restless or jittery; Not being able to sleep well; Feeling more hungry than usual; Not being able to focus on things. Where to get help. If you think a young person might be addicted to vaping, there is help available. See your GP, youth health services or other health services for help with quitting vaping. The Pave app is uniquely designed to keep young people on track with their quit attempt. Learn more and download the app at </w:t>
            </w:r>
            <w:hyperlink r:id="rId26" w:history="1">
              <w:r w:rsidRPr="00023465">
                <w:rPr>
                  <w:rStyle w:val="Hyperlink"/>
                  <w:rFonts w:ascii="Times New Roman" w:hAnsi="Times New Roman" w:cs="Times New Roman"/>
                  <w:color w:val="auto"/>
                </w:rPr>
                <w:t>www.cancer.nsw.gov.au/pave</w:t>
              </w:r>
            </w:hyperlink>
            <w:r w:rsidRPr="00023465">
              <w:rPr>
                <w:rFonts w:ascii="Times New Roman" w:hAnsi="Times New Roman" w:cs="Times New Roman"/>
              </w:rPr>
              <w:t>. You can also call the Quitline on 13 7848.</w:t>
            </w:r>
          </w:p>
          <w:p w14:paraId="6E9808A9" w14:textId="77777777" w:rsidR="00DD3FDD" w:rsidRPr="00023465" w:rsidRDefault="00DD3FDD" w:rsidP="00E96BEC">
            <w:pPr>
              <w:rPr>
                <w:rFonts w:ascii="Times New Roman" w:hAnsi="Times New Roman" w:cs="Times New Roman"/>
              </w:rPr>
            </w:pPr>
          </w:p>
        </w:tc>
        <w:tc>
          <w:tcPr>
            <w:tcW w:w="848" w:type="pct"/>
          </w:tcPr>
          <w:p w14:paraId="5991280A" w14:textId="77777777" w:rsidR="00DD3FDD" w:rsidRPr="00023465" w:rsidRDefault="00DD3FDD" w:rsidP="00E96BEC">
            <w:pPr>
              <w:rPr>
                <w:rFonts w:ascii="Times New Roman" w:hAnsi="Times New Roman" w:cs="Times New Roman"/>
              </w:rPr>
            </w:pPr>
          </w:p>
          <w:p w14:paraId="30B9F0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(e-cigarettes) contain harmful chemicals; Vaping is linked to a range of health </w:t>
            </w:r>
            <w:proofErr w:type="gramStart"/>
            <w:r w:rsidRPr="00023465">
              <w:rPr>
                <w:rFonts w:ascii="Times New Roman" w:hAnsi="Times New Roman" w:cs="Times New Roman"/>
              </w:rPr>
              <w:t>harms;</w:t>
            </w:r>
            <w:proofErr w:type="gramEnd"/>
            <w:r w:rsidRPr="00023465">
              <w:rPr>
                <w:rFonts w:ascii="Times New Roman" w:hAnsi="Times New Roman" w:cs="Times New Roman"/>
              </w:rPr>
              <w:t xml:space="preserve"> </w:t>
            </w:r>
          </w:p>
          <w:p w14:paraId="683F1747" w14:textId="77777777" w:rsidR="00DD3FDD" w:rsidRPr="00023465" w:rsidRDefault="00DD3FDD" w:rsidP="00E96BEC">
            <w:pPr>
              <w:rPr>
                <w:rFonts w:ascii="Times New Roman" w:hAnsi="Times New Roman" w:cs="Times New Roman"/>
              </w:rPr>
            </w:pPr>
          </w:p>
          <w:p w14:paraId="576CFC72" w14:textId="77777777" w:rsidR="00DD3FDD" w:rsidRPr="00023465" w:rsidRDefault="00DD3FDD" w:rsidP="00E96BEC">
            <w:pPr>
              <w:rPr>
                <w:rFonts w:ascii="Times New Roman" w:hAnsi="Times New Roman" w:cs="Times New Roman"/>
              </w:rPr>
            </w:pPr>
          </w:p>
          <w:p w14:paraId="0B1D92B6" w14:textId="77777777" w:rsidR="00DD3FDD" w:rsidRPr="00023465" w:rsidRDefault="00DD3FDD" w:rsidP="00E96BEC">
            <w:pPr>
              <w:rPr>
                <w:rFonts w:ascii="Times New Roman" w:hAnsi="Times New Roman" w:cs="Times New Roman"/>
              </w:rPr>
            </w:pPr>
          </w:p>
          <w:p w14:paraId="0891F5CF" w14:textId="77777777" w:rsidR="00DD3FDD" w:rsidRPr="00023465" w:rsidRDefault="00DD3FDD" w:rsidP="00E96BEC">
            <w:pPr>
              <w:rPr>
                <w:rFonts w:ascii="Times New Roman" w:hAnsi="Times New Roman" w:cs="Times New Roman"/>
              </w:rPr>
            </w:pPr>
          </w:p>
          <w:p w14:paraId="628FC7A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contain nicotine; Nicotine </w:t>
            </w:r>
            <w:proofErr w:type="gramStart"/>
            <w:r w:rsidRPr="00023465">
              <w:rPr>
                <w:rFonts w:ascii="Times New Roman" w:hAnsi="Times New Roman" w:cs="Times New Roman"/>
              </w:rPr>
              <w:t>is  addictive</w:t>
            </w:r>
            <w:proofErr w:type="gramEnd"/>
            <w:r w:rsidRPr="00023465">
              <w:rPr>
                <w:rFonts w:ascii="Times New Roman" w:hAnsi="Times New Roman" w:cs="Times New Roman"/>
              </w:rPr>
              <w:t xml:space="preserve">; signs of </w:t>
            </w:r>
            <w:proofErr w:type="gramStart"/>
            <w:r w:rsidRPr="00023465">
              <w:rPr>
                <w:rFonts w:ascii="Times New Roman" w:hAnsi="Times New Roman" w:cs="Times New Roman"/>
              </w:rPr>
              <w:t>addiction;</w:t>
            </w:r>
            <w:proofErr w:type="gramEnd"/>
            <w:r w:rsidRPr="00023465">
              <w:rPr>
                <w:rFonts w:ascii="Times New Roman" w:hAnsi="Times New Roman" w:cs="Times New Roman"/>
              </w:rPr>
              <w:t xml:space="preserve"> </w:t>
            </w:r>
          </w:p>
          <w:p w14:paraId="40EC7B56" w14:textId="77777777" w:rsidR="00DD3FDD" w:rsidRPr="00023465" w:rsidRDefault="00DD3FDD" w:rsidP="00E96BEC">
            <w:pPr>
              <w:rPr>
                <w:rFonts w:ascii="Times New Roman" w:hAnsi="Times New Roman" w:cs="Times New Roman"/>
              </w:rPr>
            </w:pPr>
          </w:p>
          <w:p w14:paraId="4B446842" w14:textId="77777777" w:rsidR="00DD3FDD" w:rsidRPr="00023465" w:rsidRDefault="00DD3FDD" w:rsidP="00E96BEC">
            <w:pPr>
              <w:rPr>
                <w:rFonts w:ascii="Times New Roman" w:hAnsi="Times New Roman" w:cs="Times New Roman"/>
              </w:rPr>
            </w:pPr>
          </w:p>
          <w:p w14:paraId="1A6099E6" w14:textId="77777777" w:rsidR="00DD3FDD" w:rsidRPr="00023465" w:rsidRDefault="00DD3FDD" w:rsidP="00E96BEC">
            <w:pPr>
              <w:rPr>
                <w:rFonts w:ascii="Times New Roman" w:hAnsi="Times New Roman" w:cs="Times New Roman"/>
              </w:rPr>
            </w:pPr>
          </w:p>
          <w:p w14:paraId="06FCD1F1" w14:textId="77777777" w:rsidR="00DD3FDD" w:rsidRPr="00023465" w:rsidRDefault="00DD3FDD" w:rsidP="00E96BEC">
            <w:pPr>
              <w:rPr>
                <w:rFonts w:ascii="Times New Roman" w:hAnsi="Times New Roman" w:cs="Times New Roman"/>
              </w:rPr>
            </w:pPr>
          </w:p>
          <w:p w14:paraId="2C0EC5AC" w14:textId="77777777" w:rsidR="00DD3FDD" w:rsidRPr="00023465" w:rsidRDefault="00DD3FDD" w:rsidP="00E96BEC">
            <w:pPr>
              <w:rPr>
                <w:rFonts w:ascii="Times New Roman" w:hAnsi="Times New Roman" w:cs="Times New Roman"/>
              </w:rPr>
            </w:pPr>
          </w:p>
          <w:p w14:paraId="4DC21706" w14:textId="77777777" w:rsidR="00DD3FDD" w:rsidRPr="00023465" w:rsidRDefault="00DD3FDD" w:rsidP="00E96BEC">
            <w:pPr>
              <w:rPr>
                <w:rFonts w:ascii="Times New Roman" w:hAnsi="Times New Roman" w:cs="Times New Roman"/>
              </w:rPr>
            </w:pPr>
          </w:p>
          <w:p w14:paraId="29FA1C38" w14:textId="77777777" w:rsidR="00DD3FDD" w:rsidRPr="00023465" w:rsidRDefault="00DD3FDD" w:rsidP="00E96BEC">
            <w:pPr>
              <w:rPr>
                <w:rFonts w:ascii="Times New Roman" w:hAnsi="Times New Roman" w:cs="Times New Roman"/>
              </w:rPr>
            </w:pPr>
          </w:p>
          <w:p w14:paraId="7B195E6A" w14:textId="77777777" w:rsidR="00DD3FDD" w:rsidRPr="00023465" w:rsidRDefault="00DD3FDD" w:rsidP="00E96BEC">
            <w:pPr>
              <w:rPr>
                <w:rFonts w:ascii="Times New Roman" w:hAnsi="Times New Roman" w:cs="Times New Roman"/>
              </w:rPr>
            </w:pPr>
          </w:p>
          <w:p w14:paraId="1748130E" w14:textId="77777777" w:rsidR="00DD3FDD" w:rsidRPr="00023465" w:rsidRDefault="00DD3FDD" w:rsidP="00E96BEC">
            <w:pPr>
              <w:rPr>
                <w:rFonts w:ascii="Times New Roman" w:hAnsi="Times New Roman" w:cs="Times New Roman"/>
              </w:rPr>
            </w:pPr>
          </w:p>
          <w:p w14:paraId="430FAE04" w14:textId="77777777" w:rsidR="00DD3FDD" w:rsidRPr="00023465" w:rsidRDefault="00DD3FDD" w:rsidP="00E96BEC">
            <w:pPr>
              <w:rPr>
                <w:rFonts w:ascii="Times New Roman" w:hAnsi="Times New Roman" w:cs="Times New Roman"/>
              </w:rPr>
            </w:pPr>
          </w:p>
          <w:p w14:paraId="4B93B68E" w14:textId="77777777" w:rsidR="00DD3FDD" w:rsidRPr="00023465" w:rsidRDefault="00DD3FDD" w:rsidP="00E96BEC">
            <w:pPr>
              <w:rPr>
                <w:rFonts w:ascii="Times New Roman" w:hAnsi="Times New Roman" w:cs="Times New Roman"/>
              </w:rPr>
            </w:pPr>
          </w:p>
          <w:p w14:paraId="7CCF3D06" w14:textId="77777777" w:rsidR="00DD3FDD" w:rsidRPr="00023465" w:rsidRDefault="00DD3FDD" w:rsidP="00E96BEC">
            <w:pPr>
              <w:rPr>
                <w:rFonts w:ascii="Times New Roman" w:hAnsi="Times New Roman" w:cs="Times New Roman"/>
              </w:rPr>
            </w:pPr>
          </w:p>
          <w:p w14:paraId="35650E69" w14:textId="77777777" w:rsidR="00DD3FDD" w:rsidRPr="00023465" w:rsidRDefault="00DD3FDD" w:rsidP="00E96BEC">
            <w:pPr>
              <w:rPr>
                <w:rFonts w:ascii="Times New Roman" w:hAnsi="Times New Roman" w:cs="Times New Roman"/>
              </w:rPr>
            </w:pPr>
          </w:p>
          <w:p w14:paraId="00E6961C" w14:textId="77777777" w:rsidR="00DD3FDD" w:rsidRPr="00023465" w:rsidRDefault="00DD3FDD" w:rsidP="00E96BEC">
            <w:pPr>
              <w:rPr>
                <w:rFonts w:ascii="Times New Roman" w:hAnsi="Times New Roman" w:cs="Times New Roman"/>
              </w:rPr>
            </w:pPr>
          </w:p>
          <w:p w14:paraId="291959FC" w14:textId="77777777" w:rsidR="00DD3FDD" w:rsidRPr="00023465" w:rsidRDefault="00DD3FDD" w:rsidP="00E96BEC">
            <w:pPr>
              <w:rPr>
                <w:rFonts w:ascii="Times New Roman" w:hAnsi="Times New Roman" w:cs="Times New Roman"/>
              </w:rPr>
            </w:pPr>
          </w:p>
          <w:p w14:paraId="4C9DD9A9" w14:textId="77777777" w:rsidR="00DD3FDD" w:rsidRPr="00023465" w:rsidRDefault="00DD3FDD" w:rsidP="00E96BEC">
            <w:pPr>
              <w:rPr>
                <w:rFonts w:ascii="Times New Roman" w:hAnsi="Times New Roman" w:cs="Times New Roman"/>
              </w:rPr>
            </w:pPr>
          </w:p>
          <w:p w14:paraId="5EB407D0" w14:textId="77777777" w:rsidR="00DD3FDD" w:rsidRPr="00023465" w:rsidRDefault="00DD3FDD" w:rsidP="00E96BEC">
            <w:pPr>
              <w:rPr>
                <w:rFonts w:ascii="Times New Roman" w:hAnsi="Times New Roman" w:cs="Times New Roman"/>
              </w:rPr>
            </w:pPr>
          </w:p>
          <w:p w14:paraId="3B9CAFCC" w14:textId="77777777" w:rsidR="00DD3FDD" w:rsidRPr="00023465" w:rsidRDefault="00DD3FDD" w:rsidP="00E96BEC">
            <w:pPr>
              <w:rPr>
                <w:rFonts w:ascii="Times New Roman" w:hAnsi="Times New Roman" w:cs="Times New Roman"/>
              </w:rPr>
            </w:pPr>
          </w:p>
          <w:p w14:paraId="0510FAE8" w14:textId="77777777" w:rsidR="00DD3FDD" w:rsidRPr="00023465" w:rsidRDefault="00DD3FDD" w:rsidP="00E96BEC">
            <w:pPr>
              <w:rPr>
                <w:rFonts w:ascii="Times New Roman" w:hAnsi="Times New Roman" w:cs="Times New Roman"/>
              </w:rPr>
            </w:pPr>
          </w:p>
          <w:p w14:paraId="777648EE" w14:textId="77777777" w:rsidR="00DD3FDD" w:rsidRPr="00023465" w:rsidRDefault="00DD3FDD" w:rsidP="00E96BEC">
            <w:pPr>
              <w:rPr>
                <w:rFonts w:ascii="Times New Roman" w:hAnsi="Times New Roman" w:cs="Times New Roman"/>
              </w:rPr>
            </w:pPr>
          </w:p>
          <w:p w14:paraId="0FD8CA93" w14:textId="77777777" w:rsidR="00DD3FDD" w:rsidRPr="00023465" w:rsidRDefault="00DD3FDD" w:rsidP="00E96BEC">
            <w:pPr>
              <w:rPr>
                <w:rFonts w:ascii="Times New Roman" w:hAnsi="Times New Roman" w:cs="Times New Roman"/>
              </w:rPr>
            </w:pPr>
          </w:p>
          <w:p w14:paraId="0AE0237A" w14:textId="77777777" w:rsidR="00DD3FDD" w:rsidRPr="00023465" w:rsidRDefault="00DD3FDD" w:rsidP="00E96BEC">
            <w:pPr>
              <w:rPr>
                <w:rFonts w:ascii="Times New Roman" w:hAnsi="Times New Roman" w:cs="Times New Roman"/>
              </w:rPr>
            </w:pPr>
          </w:p>
          <w:p w14:paraId="53BDAA07" w14:textId="77777777" w:rsidR="00DD3FDD" w:rsidRPr="00023465" w:rsidRDefault="00DD3FDD" w:rsidP="00E96BEC">
            <w:pPr>
              <w:rPr>
                <w:rFonts w:ascii="Times New Roman" w:hAnsi="Times New Roman" w:cs="Times New Roman"/>
              </w:rPr>
            </w:pPr>
          </w:p>
          <w:p w14:paraId="2E30BCEA" w14:textId="77777777" w:rsidR="00DD3FDD" w:rsidRPr="00023465" w:rsidRDefault="00DD3FDD" w:rsidP="00E96BEC">
            <w:pPr>
              <w:rPr>
                <w:rFonts w:ascii="Times New Roman" w:hAnsi="Times New Roman" w:cs="Times New Roman"/>
              </w:rPr>
            </w:pPr>
          </w:p>
          <w:p w14:paraId="1ECC25D7" w14:textId="77777777" w:rsidR="00DD3FDD" w:rsidRPr="00023465" w:rsidRDefault="00DD3FDD" w:rsidP="00E96BEC">
            <w:pPr>
              <w:rPr>
                <w:rFonts w:ascii="Times New Roman" w:hAnsi="Times New Roman" w:cs="Times New Roman"/>
              </w:rPr>
            </w:pPr>
          </w:p>
          <w:p w14:paraId="18D471DD" w14:textId="77777777" w:rsidR="00DD3FDD" w:rsidRPr="00023465" w:rsidRDefault="00DD3FDD" w:rsidP="00E96BEC">
            <w:pPr>
              <w:rPr>
                <w:rFonts w:ascii="Times New Roman" w:hAnsi="Times New Roman" w:cs="Times New Roman"/>
              </w:rPr>
            </w:pPr>
          </w:p>
          <w:p w14:paraId="2920ED13" w14:textId="77777777" w:rsidR="00DD3FDD" w:rsidRPr="00023465" w:rsidRDefault="00DD3FDD" w:rsidP="00E96BEC">
            <w:pPr>
              <w:rPr>
                <w:rFonts w:ascii="Times New Roman" w:hAnsi="Times New Roman" w:cs="Times New Roman"/>
              </w:rPr>
            </w:pPr>
          </w:p>
          <w:p w14:paraId="6F33B7CF" w14:textId="77777777" w:rsidR="00DD3FDD" w:rsidRPr="00023465" w:rsidRDefault="00DD3FDD" w:rsidP="00E96BEC">
            <w:pPr>
              <w:rPr>
                <w:rFonts w:ascii="Times New Roman" w:hAnsi="Times New Roman" w:cs="Times New Roman"/>
              </w:rPr>
            </w:pPr>
          </w:p>
          <w:p w14:paraId="2E1F6C19" w14:textId="77777777" w:rsidR="00DD3FDD" w:rsidRPr="00023465" w:rsidRDefault="00DD3FDD" w:rsidP="00E96BEC">
            <w:pPr>
              <w:rPr>
                <w:rFonts w:ascii="Times New Roman" w:hAnsi="Times New Roman" w:cs="Times New Roman"/>
              </w:rPr>
            </w:pPr>
          </w:p>
          <w:p w14:paraId="0682C42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Using nicotine vapes can cause changes to your brain </w:t>
            </w:r>
            <w:proofErr w:type="gramStart"/>
            <w:r w:rsidRPr="00023465">
              <w:rPr>
                <w:rFonts w:ascii="Times New Roman" w:hAnsi="Times New Roman" w:cs="Times New Roman"/>
              </w:rPr>
              <w:t>development;</w:t>
            </w:r>
            <w:proofErr w:type="gramEnd"/>
            <w:r w:rsidRPr="00023465">
              <w:rPr>
                <w:rFonts w:ascii="Times New Roman" w:hAnsi="Times New Roman" w:cs="Times New Roman"/>
              </w:rPr>
              <w:t xml:space="preserve"> </w:t>
            </w:r>
          </w:p>
          <w:p w14:paraId="61AB5060" w14:textId="77777777" w:rsidR="00DD3FDD" w:rsidRPr="00023465" w:rsidRDefault="00DD3FDD" w:rsidP="00E96BEC">
            <w:pPr>
              <w:rPr>
                <w:rFonts w:ascii="Times New Roman" w:hAnsi="Times New Roman" w:cs="Times New Roman"/>
              </w:rPr>
            </w:pPr>
          </w:p>
          <w:p w14:paraId="04374EAB" w14:textId="77777777" w:rsidR="00DD3FDD" w:rsidRPr="00023465" w:rsidRDefault="00DD3FDD" w:rsidP="00E96BEC">
            <w:pPr>
              <w:rPr>
                <w:rFonts w:ascii="Times New Roman" w:hAnsi="Times New Roman" w:cs="Times New Roman"/>
              </w:rPr>
            </w:pPr>
          </w:p>
          <w:p w14:paraId="58D196CA" w14:textId="77777777" w:rsidR="00DD3FDD" w:rsidRPr="00023465" w:rsidRDefault="00DD3FDD" w:rsidP="00E96BEC">
            <w:pPr>
              <w:rPr>
                <w:rFonts w:ascii="Times New Roman" w:hAnsi="Times New Roman" w:cs="Times New Roman"/>
              </w:rPr>
            </w:pPr>
          </w:p>
          <w:p w14:paraId="7B92A4B6" w14:textId="77777777" w:rsidR="00DD3FDD" w:rsidRPr="00023465" w:rsidRDefault="00DD3FDD" w:rsidP="00E96BEC">
            <w:pPr>
              <w:rPr>
                <w:rFonts w:ascii="Times New Roman" w:hAnsi="Times New Roman" w:cs="Times New Roman"/>
              </w:rPr>
            </w:pPr>
          </w:p>
          <w:p w14:paraId="43C5D872" w14:textId="77777777" w:rsidR="00DD3FDD" w:rsidRPr="00023465" w:rsidRDefault="00DD3FDD" w:rsidP="00E96BEC">
            <w:pPr>
              <w:rPr>
                <w:rFonts w:ascii="Times New Roman" w:hAnsi="Times New Roman" w:cs="Times New Roman"/>
              </w:rPr>
            </w:pPr>
          </w:p>
          <w:p w14:paraId="180D70D9" w14:textId="77777777" w:rsidR="00DD3FDD" w:rsidRPr="00023465" w:rsidRDefault="00DD3FDD" w:rsidP="00E96BEC">
            <w:pPr>
              <w:rPr>
                <w:rFonts w:ascii="Times New Roman" w:hAnsi="Times New Roman" w:cs="Times New Roman"/>
              </w:rPr>
            </w:pPr>
          </w:p>
          <w:p w14:paraId="56AEE9BB" w14:textId="77777777" w:rsidR="00DD3FDD" w:rsidRPr="00023465" w:rsidRDefault="00DD3FDD" w:rsidP="00E96BEC">
            <w:pPr>
              <w:rPr>
                <w:rFonts w:ascii="Times New Roman" w:hAnsi="Times New Roman" w:cs="Times New Roman"/>
              </w:rPr>
            </w:pPr>
          </w:p>
          <w:p w14:paraId="0F498DEB" w14:textId="77777777" w:rsidR="00DD3FDD" w:rsidRPr="00023465" w:rsidRDefault="00DD3FDD" w:rsidP="00E96BEC">
            <w:pPr>
              <w:rPr>
                <w:rFonts w:ascii="Times New Roman" w:hAnsi="Times New Roman" w:cs="Times New Roman"/>
              </w:rPr>
            </w:pPr>
          </w:p>
          <w:p w14:paraId="13D621D4" w14:textId="77777777" w:rsidR="00DD3FDD" w:rsidRPr="00023465" w:rsidRDefault="00DD3FDD" w:rsidP="00E96BEC">
            <w:pPr>
              <w:rPr>
                <w:rFonts w:ascii="Times New Roman" w:hAnsi="Times New Roman" w:cs="Times New Roman"/>
              </w:rPr>
            </w:pPr>
          </w:p>
          <w:p w14:paraId="18DC710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Nicotine </w:t>
            </w:r>
            <w:proofErr w:type="gramStart"/>
            <w:r w:rsidRPr="00023465">
              <w:rPr>
                <w:rFonts w:ascii="Times New Roman" w:hAnsi="Times New Roman" w:cs="Times New Roman"/>
              </w:rPr>
              <w:t>withdrawal;</w:t>
            </w:r>
            <w:proofErr w:type="gramEnd"/>
            <w:r w:rsidRPr="00023465">
              <w:rPr>
                <w:rFonts w:ascii="Times New Roman" w:hAnsi="Times New Roman" w:cs="Times New Roman"/>
              </w:rPr>
              <w:t xml:space="preserve"> This can cause </w:t>
            </w:r>
            <w:r w:rsidRPr="00023465">
              <w:rPr>
                <w:rFonts w:ascii="Times New Roman" w:hAnsi="Times New Roman" w:cs="Times New Roman"/>
              </w:rPr>
              <w:lastRenderedPageBreak/>
              <w:t xml:space="preserve">unpleasant physical symptoms, increased anxiety, being irritable and strong urges to vape; support from friends, family or a health professional can increase your chance of quitting; </w:t>
            </w:r>
          </w:p>
        </w:tc>
        <w:tc>
          <w:tcPr>
            <w:tcW w:w="421" w:type="pct"/>
          </w:tcPr>
          <w:p w14:paraId="5BE7BC34" w14:textId="77777777" w:rsidR="00DD3FDD" w:rsidRPr="00023465" w:rsidRDefault="00DD3FDD" w:rsidP="00E96BEC">
            <w:pPr>
              <w:rPr>
                <w:rFonts w:ascii="Times New Roman" w:hAnsi="Times New Roman" w:cs="Times New Roman"/>
              </w:rPr>
            </w:pPr>
          </w:p>
          <w:p w14:paraId="642C015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073D2AE6" w14:textId="77777777" w:rsidR="00DD3FDD" w:rsidRPr="00023465" w:rsidRDefault="00DD3FDD" w:rsidP="00E96BEC">
            <w:pPr>
              <w:rPr>
                <w:rFonts w:ascii="Times New Roman" w:hAnsi="Times New Roman" w:cs="Times New Roman"/>
              </w:rPr>
            </w:pPr>
          </w:p>
          <w:p w14:paraId="50A3726D" w14:textId="77777777" w:rsidR="00DD3FDD" w:rsidRPr="00023465" w:rsidRDefault="00DD3FDD" w:rsidP="00E96BEC">
            <w:pPr>
              <w:rPr>
                <w:rFonts w:ascii="Times New Roman" w:hAnsi="Times New Roman" w:cs="Times New Roman"/>
              </w:rPr>
            </w:pPr>
          </w:p>
          <w:p w14:paraId="29699445" w14:textId="77777777" w:rsidR="00DD3FDD" w:rsidRPr="00023465" w:rsidRDefault="00DD3FDD" w:rsidP="00E96BEC">
            <w:pPr>
              <w:rPr>
                <w:rFonts w:ascii="Times New Roman" w:hAnsi="Times New Roman" w:cs="Times New Roman"/>
              </w:rPr>
            </w:pPr>
          </w:p>
          <w:p w14:paraId="5269D848" w14:textId="77777777" w:rsidR="00DD3FDD" w:rsidRPr="00023465" w:rsidRDefault="00DD3FDD" w:rsidP="00E96BEC">
            <w:pPr>
              <w:rPr>
                <w:rFonts w:ascii="Times New Roman" w:hAnsi="Times New Roman" w:cs="Times New Roman"/>
              </w:rPr>
            </w:pPr>
          </w:p>
          <w:p w14:paraId="419B2B5B" w14:textId="77777777" w:rsidR="00DD3FDD" w:rsidRPr="00023465" w:rsidRDefault="00DD3FDD" w:rsidP="00E96BEC">
            <w:pPr>
              <w:rPr>
                <w:rFonts w:ascii="Times New Roman" w:hAnsi="Times New Roman" w:cs="Times New Roman"/>
              </w:rPr>
            </w:pPr>
          </w:p>
          <w:p w14:paraId="78DB1CCB" w14:textId="77777777" w:rsidR="00DD3FDD" w:rsidRPr="00023465" w:rsidRDefault="00DD3FDD" w:rsidP="00E96BEC">
            <w:pPr>
              <w:rPr>
                <w:rFonts w:ascii="Times New Roman" w:hAnsi="Times New Roman" w:cs="Times New Roman"/>
              </w:rPr>
            </w:pPr>
          </w:p>
          <w:p w14:paraId="08EC96AE" w14:textId="77777777" w:rsidR="00DD3FDD" w:rsidRPr="00023465" w:rsidRDefault="00DD3FDD" w:rsidP="00E96BEC">
            <w:pPr>
              <w:rPr>
                <w:rFonts w:ascii="Times New Roman" w:hAnsi="Times New Roman" w:cs="Times New Roman"/>
              </w:rPr>
            </w:pPr>
          </w:p>
          <w:p w14:paraId="775D394B" w14:textId="77777777" w:rsidR="00DD3FDD" w:rsidRPr="00023465" w:rsidRDefault="00DD3FDD" w:rsidP="00E96BEC">
            <w:pPr>
              <w:rPr>
                <w:rFonts w:ascii="Times New Roman" w:hAnsi="Times New Roman" w:cs="Times New Roman"/>
              </w:rPr>
            </w:pPr>
          </w:p>
          <w:p w14:paraId="4E6BF94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F468BD5" w14:textId="77777777" w:rsidR="00DD3FDD" w:rsidRPr="00023465" w:rsidRDefault="00DD3FDD" w:rsidP="00E96BEC">
            <w:pPr>
              <w:rPr>
                <w:rFonts w:ascii="Times New Roman" w:hAnsi="Times New Roman" w:cs="Times New Roman"/>
              </w:rPr>
            </w:pPr>
          </w:p>
          <w:p w14:paraId="706F33F5" w14:textId="77777777" w:rsidR="00DD3FDD" w:rsidRPr="00023465" w:rsidRDefault="00DD3FDD" w:rsidP="00E96BEC">
            <w:pPr>
              <w:rPr>
                <w:rFonts w:ascii="Times New Roman" w:hAnsi="Times New Roman" w:cs="Times New Roman"/>
              </w:rPr>
            </w:pPr>
          </w:p>
          <w:p w14:paraId="75292614" w14:textId="77777777" w:rsidR="00DD3FDD" w:rsidRPr="00023465" w:rsidRDefault="00DD3FDD" w:rsidP="00E96BEC">
            <w:pPr>
              <w:rPr>
                <w:rFonts w:ascii="Times New Roman" w:hAnsi="Times New Roman" w:cs="Times New Roman"/>
              </w:rPr>
            </w:pPr>
          </w:p>
          <w:p w14:paraId="46A6B2A5" w14:textId="77777777" w:rsidR="00DD3FDD" w:rsidRPr="00023465" w:rsidRDefault="00DD3FDD" w:rsidP="00E96BEC">
            <w:pPr>
              <w:rPr>
                <w:rFonts w:ascii="Times New Roman" w:hAnsi="Times New Roman" w:cs="Times New Roman"/>
              </w:rPr>
            </w:pPr>
          </w:p>
          <w:p w14:paraId="042034A5" w14:textId="77777777" w:rsidR="00DD3FDD" w:rsidRPr="00023465" w:rsidRDefault="00DD3FDD" w:rsidP="00E96BEC">
            <w:pPr>
              <w:rPr>
                <w:rFonts w:ascii="Times New Roman" w:hAnsi="Times New Roman" w:cs="Times New Roman"/>
              </w:rPr>
            </w:pPr>
          </w:p>
          <w:p w14:paraId="6290431B" w14:textId="77777777" w:rsidR="00DD3FDD" w:rsidRPr="00023465" w:rsidRDefault="00DD3FDD" w:rsidP="00E96BEC">
            <w:pPr>
              <w:rPr>
                <w:rFonts w:ascii="Times New Roman" w:hAnsi="Times New Roman" w:cs="Times New Roman"/>
              </w:rPr>
            </w:pPr>
          </w:p>
          <w:p w14:paraId="536B403E" w14:textId="77777777" w:rsidR="00DD3FDD" w:rsidRPr="00023465" w:rsidRDefault="00DD3FDD" w:rsidP="00E96BEC">
            <w:pPr>
              <w:rPr>
                <w:rFonts w:ascii="Times New Roman" w:hAnsi="Times New Roman" w:cs="Times New Roman"/>
              </w:rPr>
            </w:pPr>
          </w:p>
          <w:p w14:paraId="548C77C5" w14:textId="77777777" w:rsidR="00DD3FDD" w:rsidRPr="00023465" w:rsidRDefault="00DD3FDD" w:rsidP="00E96BEC">
            <w:pPr>
              <w:rPr>
                <w:rFonts w:ascii="Times New Roman" w:hAnsi="Times New Roman" w:cs="Times New Roman"/>
              </w:rPr>
            </w:pPr>
          </w:p>
          <w:p w14:paraId="2BDB93F7" w14:textId="77777777" w:rsidR="00DD3FDD" w:rsidRPr="00023465" w:rsidRDefault="00DD3FDD" w:rsidP="00E96BEC">
            <w:pPr>
              <w:rPr>
                <w:rFonts w:ascii="Times New Roman" w:hAnsi="Times New Roman" w:cs="Times New Roman"/>
              </w:rPr>
            </w:pPr>
          </w:p>
          <w:p w14:paraId="21C82494" w14:textId="77777777" w:rsidR="00DD3FDD" w:rsidRPr="00023465" w:rsidRDefault="00DD3FDD" w:rsidP="00E96BEC">
            <w:pPr>
              <w:rPr>
                <w:rFonts w:ascii="Times New Roman" w:hAnsi="Times New Roman" w:cs="Times New Roman"/>
              </w:rPr>
            </w:pPr>
          </w:p>
          <w:p w14:paraId="162FFDF0" w14:textId="77777777" w:rsidR="00DD3FDD" w:rsidRPr="00023465" w:rsidRDefault="00DD3FDD" w:rsidP="00E96BEC">
            <w:pPr>
              <w:rPr>
                <w:rFonts w:ascii="Times New Roman" w:hAnsi="Times New Roman" w:cs="Times New Roman"/>
              </w:rPr>
            </w:pPr>
          </w:p>
          <w:p w14:paraId="4A2D8E31" w14:textId="77777777" w:rsidR="00DD3FDD" w:rsidRPr="00023465" w:rsidRDefault="00DD3FDD" w:rsidP="00E96BEC">
            <w:pPr>
              <w:rPr>
                <w:rFonts w:ascii="Times New Roman" w:hAnsi="Times New Roman" w:cs="Times New Roman"/>
              </w:rPr>
            </w:pPr>
          </w:p>
          <w:p w14:paraId="50B4DBDF" w14:textId="77777777" w:rsidR="00DD3FDD" w:rsidRPr="00023465" w:rsidRDefault="00DD3FDD" w:rsidP="00E96BEC">
            <w:pPr>
              <w:rPr>
                <w:rFonts w:ascii="Times New Roman" w:hAnsi="Times New Roman" w:cs="Times New Roman"/>
              </w:rPr>
            </w:pPr>
          </w:p>
          <w:p w14:paraId="4563CD55" w14:textId="77777777" w:rsidR="00DD3FDD" w:rsidRPr="00023465" w:rsidRDefault="00DD3FDD" w:rsidP="00E96BEC">
            <w:pPr>
              <w:rPr>
                <w:rFonts w:ascii="Times New Roman" w:hAnsi="Times New Roman" w:cs="Times New Roman"/>
              </w:rPr>
            </w:pPr>
          </w:p>
          <w:p w14:paraId="20C90F1F" w14:textId="77777777" w:rsidR="00DD3FDD" w:rsidRPr="00023465" w:rsidRDefault="00DD3FDD" w:rsidP="00E96BEC">
            <w:pPr>
              <w:rPr>
                <w:rFonts w:ascii="Times New Roman" w:hAnsi="Times New Roman" w:cs="Times New Roman"/>
              </w:rPr>
            </w:pPr>
          </w:p>
          <w:p w14:paraId="5C55D88C" w14:textId="77777777" w:rsidR="00DD3FDD" w:rsidRPr="00023465" w:rsidRDefault="00DD3FDD" w:rsidP="00E96BEC">
            <w:pPr>
              <w:rPr>
                <w:rFonts w:ascii="Times New Roman" w:hAnsi="Times New Roman" w:cs="Times New Roman"/>
              </w:rPr>
            </w:pPr>
          </w:p>
          <w:p w14:paraId="64616D37" w14:textId="77777777" w:rsidR="00DD3FDD" w:rsidRPr="00023465" w:rsidRDefault="00DD3FDD" w:rsidP="00E96BEC">
            <w:pPr>
              <w:rPr>
                <w:rFonts w:ascii="Times New Roman" w:hAnsi="Times New Roman" w:cs="Times New Roman"/>
              </w:rPr>
            </w:pPr>
          </w:p>
          <w:p w14:paraId="08A7C893" w14:textId="77777777" w:rsidR="00DD3FDD" w:rsidRPr="00023465" w:rsidRDefault="00DD3FDD" w:rsidP="00E96BEC">
            <w:pPr>
              <w:rPr>
                <w:rFonts w:ascii="Times New Roman" w:hAnsi="Times New Roman" w:cs="Times New Roman"/>
              </w:rPr>
            </w:pPr>
          </w:p>
          <w:p w14:paraId="27C670F7" w14:textId="77777777" w:rsidR="00DD3FDD" w:rsidRPr="00023465" w:rsidRDefault="00DD3FDD" w:rsidP="00E96BEC">
            <w:pPr>
              <w:rPr>
                <w:rFonts w:ascii="Times New Roman" w:hAnsi="Times New Roman" w:cs="Times New Roman"/>
              </w:rPr>
            </w:pPr>
          </w:p>
          <w:p w14:paraId="02E88B1A" w14:textId="77777777" w:rsidR="00DD3FDD" w:rsidRPr="00023465" w:rsidRDefault="00DD3FDD" w:rsidP="00E96BEC">
            <w:pPr>
              <w:rPr>
                <w:rFonts w:ascii="Times New Roman" w:hAnsi="Times New Roman" w:cs="Times New Roman"/>
              </w:rPr>
            </w:pPr>
          </w:p>
          <w:p w14:paraId="2E2D0FFB" w14:textId="77777777" w:rsidR="00DD3FDD" w:rsidRPr="00023465" w:rsidRDefault="00DD3FDD" w:rsidP="00E96BEC">
            <w:pPr>
              <w:rPr>
                <w:rFonts w:ascii="Times New Roman" w:hAnsi="Times New Roman" w:cs="Times New Roman"/>
              </w:rPr>
            </w:pPr>
          </w:p>
          <w:p w14:paraId="11CAD81F" w14:textId="77777777" w:rsidR="00DD3FDD" w:rsidRPr="00023465" w:rsidRDefault="00DD3FDD" w:rsidP="00E96BEC">
            <w:pPr>
              <w:rPr>
                <w:rFonts w:ascii="Times New Roman" w:hAnsi="Times New Roman" w:cs="Times New Roman"/>
              </w:rPr>
            </w:pPr>
          </w:p>
          <w:p w14:paraId="2DD1CFC4" w14:textId="77777777" w:rsidR="00DD3FDD" w:rsidRPr="00023465" w:rsidRDefault="00DD3FDD" w:rsidP="00E96BEC">
            <w:pPr>
              <w:rPr>
                <w:rFonts w:ascii="Times New Roman" w:hAnsi="Times New Roman" w:cs="Times New Roman"/>
              </w:rPr>
            </w:pPr>
          </w:p>
          <w:p w14:paraId="651C5603" w14:textId="77777777" w:rsidR="00DD3FDD" w:rsidRPr="00023465" w:rsidRDefault="00DD3FDD" w:rsidP="00E96BEC">
            <w:pPr>
              <w:rPr>
                <w:rFonts w:ascii="Times New Roman" w:hAnsi="Times New Roman" w:cs="Times New Roman"/>
              </w:rPr>
            </w:pPr>
          </w:p>
          <w:p w14:paraId="0B1C99B1" w14:textId="77777777" w:rsidR="00DD3FDD" w:rsidRPr="00023465" w:rsidRDefault="00DD3FDD" w:rsidP="00E96BEC">
            <w:pPr>
              <w:rPr>
                <w:rFonts w:ascii="Times New Roman" w:hAnsi="Times New Roman" w:cs="Times New Roman"/>
              </w:rPr>
            </w:pPr>
          </w:p>
          <w:p w14:paraId="6340E4A7" w14:textId="77777777" w:rsidR="00DD3FDD" w:rsidRPr="00023465" w:rsidRDefault="00DD3FDD" w:rsidP="00E96BEC">
            <w:pPr>
              <w:rPr>
                <w:rFonts w:ascii="Times New Roman" w:hAnsi="Times New Roman" w:cs="Times New Roman"/>
              </w:rPr>
            </w:pPr>
          </w:p>
          <w:p w14:paraId="4B90D434" w14:textId="77777777" w:rsidR="00DD3FDD" w:rsidRPr="00023465" w:rsidRDefault="00DD3FDD" w:rsidP="00E96BEC">
            <w:pPr>
              <w:rPr>
                <w:rFonts w:ascii="Times New Roman" w:hAnsi="Times New Roman" w:cs="Times New Roman"/>
              </w:rPr>
            </w:pPr>
          </w:p>
          <w:p w14:paraId="0E299A32" w14:textId="77777777" w:rsidR="00DD3FDD" w:rsidRPr="00023465" w:rsidRDefault="00DD3FDD" w:rsidP="00E96BEC">
            <w:pPr>
              <w:rPr>
                <w:rFonts w:ascii="Times New Roman" w:hAnsi="Times New Roman" w:cs="Times New Roman"/>
              </w:rPr>
            </w:pPr>
          </w:p>
          <w:p w14:paraId="6D0D38B1" w14:textId="77777777" w:rsidR="00DD3FDD" w:rsidRPr="00023465" w:rsidRDefault="00DD3FDD" w:rsidP="00E96BEC">
            <w:pPr>
              <w:rPr>
                <w:rFonts w:ascii="Times New Roman" w:hAnsi="Times New Roman" w:cs="Times New Roman"/>
              </w:rPr>
            </w:pPr>
          </w:p>
          <w:p w14:paraId="2F44D7E9" w14:textId="77777777" w:rsidR="00DD3FDD" w:rsidRPr="00023465" w:rsidRDefault="00DD3FDD" w:rsidP="00E96BEC">
            <w:pPr>
              <w:rPr>
                <w:rFonts w:ascii="Times New Roman" w:hAnsi="Times New Roman" w:cs="Times New Roman"/>
              </w:rPr>
            </w:pPr>
          </w:p>
          <w:p w14:paraId="7F1BD7FD" w14:textId="77777777" w:rsidR="00DD3FDD" w:rsidRPr="00023465" w:rsidRDefault="00DD3FDD" w:rsidP="00E96BEC">
            <w:pPr>
              <w:rPr>
                <w:rFonts w:ascii="Times New Roman" w:hAnsi="Times New Roman" w:cs="Times New Roman"/>
              </w:rPr>
            </w:pPr>
          </w:p>
          <w:p w14:paraId="6A39F6A6" w14:textId="77777777" w:rsidR="00DD3FDD" w:rsidRPr="00023465" w:rsidRDefault="00DD3FDD" w:rsidP="00E96BEC">
            <w:pPr>
              <w:rPr>
                <w:rFonts w:ascii="Times New Roman" w:hAnsi="Times New Roman" w:cs="Times New Roman"/>
              </w:rPr>
            </w:pPr>
          </w:p>
          <w:p w14:paraId="4CB8345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1BBE47C" w14:textId="77777777" w:rsidR="00DD3FDD" w:rsidRPr="00023465" w:rsidRDefault="00DD3FDD" w:rsidP="00E96BEC">
            <w:pPr>
              <w:rPr>
                <w:rFonts w:ascii="Times New Roman" w:hAnsi="Times New Roman" w:cs="Times New Roman"/>
              </w:rPr>
            </w:pPr>
          </w:p>
          <w:p w14:paraId="303959D1" w14:textId="77777777" w:rsidR="00DD3FDD" w:rsidRPr="00023465" w:rsidRDefault="00DD3FDD" w:rsidP="00E96BEC">
            <w:pPr>
              <w:rPr>
                <w:rFonts w:ascii="Times New Roman" w:hAnsi="Times New Roman" w:cs="Times New Roman"/>
              </w:rPr>
            </w:pPr>
          </w:p>
          <w:p w14:paraId="23376891" w14:textId="77777777" w:rsidR="00DD3FDD" w:rsidRPr="00023465" w:rsidRDefault="00DD3FDD" w:rsidP="00E96BEC">
            <w:pPr>
              <w:rPr>
                <w:rFonts w:ascii="Times New Roman" w:hAnsi="Times New Roman" w:cs="Times New Roman"/>
              </w:rPr>
            </w:pPr>
          </w:p>
          <w:p w14:paraId="1FB33AA6" w14:textId="77777777" w:rsidR="00DD3FDD" w:rsidRPr="00023465" w:rsidRDefault="00DD3FDD" w:rsidP="00E96BEC">
            <w:pPr>
              <w:rPr>
                <w:rFonts w:ascii="Times New Roman" w:hAnsi="Times New Roman" w:cs="Times New Roman"/>
              </w:rPr>
            </w:pPr>
          </w:p>
          <w:p w14:paraId="39DDC015" w14:textId="77777777" w:rsidR="00DD3FDD" w:rsidRPr="00023465" w:rsidRDefault="00DD3FDD" w:rsidP="00E96BEC">
            <w:pPr>
              <w:rPr>
                <w:rFonts w:ascii="Times New Roman" w:hAnsi="Times New Roman" w:cs="Times New Roman"/>
              </w:rPr>
            </w:pPr>
          </w:p>
          <w:p w14:paraId="0B1EADF0" w14:textId="77777777" w:rsidR="00DD3FDD" w:rsidRPr="00023465" w:rsidRDefault="00DD3FDD" w:rsidP="00E96BEC">
            <w:pPr>
              <w:rPr>
                <w:rFonts w:ascii="Times New Roman" w:hAnsi="Times New Roman" w:cs="Times New Roman"/>
              </w:rPr>
            </w:pPr>
          </w:p>
          <w:p w14:paraId="33038E87" w14:textId="77777777" w:rsidR="00DD3FDD" w:rsidRPr="00023465" w:rsidRDefault="00DD3FDD" w:rsidP="00E96BEC">
            <w:pPr>
              <w:rPr>
                <w:rFonts w:ascii="Times New Roman" w:hAnsi="Times New Roman" w:cs="Times New Roman"/>
              </w:rPr>
            </w:pPr>
          </w:p>
          <w:p w14:paraId="2A7FAFAE" w14:textId="77777777" w:rsidR="00DD3FDD" w:rsidRPr="00023465" w:rsidRDefault="00DD3FDD" w:rsidP="00E96BEC">
            <w:pPr>
              <w:rPr>
                <w:rFonts w:ascii="Times New Roman" w:hAnsi="Times New Roman" w:cs="Times New Roman"/>
              </w:rPr>
            </w:pPr>
          </w:p>
          <w:p w14:paraId="7F83697E" w14:textId="77777777" w:rsidR="00DD3FDD" w:rsidRPr="00023465" w:rsidRDefault="00DD3FDD" w:rsidP="00E96BEC">
            <w:pPr>
              <w:rPr>
                <w:rFonts w:ascii="Times New Roman" w:hAnsi="Times New Roman" w:cs="Times New Roman"/>
              </w:rPr>
            </w:pPr>
          </w:p>
          <w:p w14:paraId="6F730B52" w14:textId="77777777" w:rsidR="00DD3FDD" w:rsidRPr="00023465" w:rsidRDefault="00DD3FDD" w:rsidP="00E96BEC">
            <w:pPr>
              <w:rPr>
                <w:rFonts w:ascii="Times New Roman" w:hAnsi="Times New Roman" w:cs="Times New Roman"/>
              </w:rPr>
            </w:pPr>
          </w:p>
          <w:p w14:paraId="2B862F11" w14:textId="77777777" w:rsidR="00DD3FDD" w:rsidRPr="00023465" w:rsidRDefault="00DD3FDD" w:rsidP="00E96BEC">
            <w:pPr>
              <w:rPr>
                <w:rFonts w:ascii="Times New Roman" w:hAnsi="Times New Roman" w:cs="Times New Roman"/>
              </w:rPr>
            </w:pPr>
          </w:p>
          <w:p w14:paraId="55C876C4" w14:textId="77777777" w:rsidR="00DD3FDD" w:rsidRPr="00023465" w:rsidRDefault="00DD3FDD" w:rsidP="00E96BEC">
            <w:pPr>
              <w:rPr>
                <w:rFonts w:ascii="Times New Roman" w:hAnsi="Times New Roman" w:cs="Times New Roman"/>
              </w:rPr>
            </w:pPr>
          </w:p>
          <w:p w14:paraId="0681240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KN/SE</w:t>
            </w:r>
          </w:p>
          <w:p w14:paraId="234F1C4C" w14:textId="77777777" w:rsidR="00DD3FDD" w:rsidRPr="00023465" w:rsidRDefault="00DD3FDD" w:rsidP="00E96BEC">
            <w:pPr>
              <w:rPr>
                <w:rFonts w:ascii="Times New Roman" w:hAnsi="Times New Roman" w:cs="Times New Roman"/>
              </w:rPr>
            </w:pPr>
          </w:p>
          <w:p w14:paraId="2CFD5299" w14:textId="77777777" w:rsidR="00DD3FDD" w:rsidRPr="00023465" w:rsidRDefault="00DD3FDD" w:rsidP="00E96BEC">
            <w:pPr>
              <w:rPr>
                <w:rFonts w:ascii="Times New Roman" w:hAnsi="Times New Roman" w:cs="Times New Roman"/>
              </w:rPr>
            </w:pPr>
          </w:p>
          <w:p w14:paraId="0D5679E6" w14:textId="77777777" w:rsidR="00DD3FDD" w:rsidRPr="00023465" w:rsidRDefault="00DD3FDD" w:rsidP="00E96BEC">
            <w:pPr>
              <w:rPr>
                <w:rFonts w:ascii="Times New Roman" w:hAnsi="Times New Roman" w:cs="Times New Roman"/>
              </w:rPr>
            </w:pPr>
          </w:p>
          <w:p w14:paraId="498F1684" w14:textId="77777777" w:rsidR="00DD3FDD" w:rsidRPr="00023465" w:rsidRDefault="00DD3FDD" w:rsidP="00E96BEC">
            <w:pPr>
              <w:rPr>
                <w:rFonts w:ascii="Times New Roman" w:hAnsi="Times New Roman" w:cs="Times New Roman"/>
              </w:rPr>
            </w:pPr>
          </w:p>
          <w:p w14:paraId="115F9501" w14:textId="77777777" w:rsidR="00DD3FDD" w:rsidRPr="00023465" w:rsidRDefault="00DD3FDD" w:rsidP="00E96BEC">
            <w:pPr>
              <w:rPr>
                <w:rFonts w:ascii="Times New Roman" w:hAnsi="Times New Roman" w:cs="Times New Roman"/>
              </w:rPr>
            </w:pPr>
          </w:p>
          <w:p w14:paraId="1AE4130B" w14:textId="77777777" w:rsidR="00DD3FDD" w:rsidRPr="00023465" w:rsidRDefault="00DD3FDD" w:rsidP="00E96BEC">
            <w:pPr>
              <w:rPr>
                <w:rFonts w:ascii="Times New Roman" w:hAnsi="Times New Roman" w:cs="Times New Roman"/>
              </w:rPr>
            </w:pPr>
          </w:p>
          <w:p w14:paraId="3ABB5201" w14:textId="77777777" w:rsidR="00DD3FDD" w:rsidRPr="00023465" w:rsidRDefault="00DD3FDD" w:rsidP="00E96BEC">
            <w:pPr>
              <w:rPr>
                <w:rFonts w:ascii="Times New Roman" w:hAnsi="Times New Roman" w:cs="Times New Roman"/>
              </w:rPr>
            </w:pPr>
          </w:p>
          <w:p w14:paraId="3F45D55E" w14:textId="77777777" w:rsidR="00DD3FDD" w:rsidRPr="00023465" w:rsidRDefault="00DD3FDD" w:rsidP="00E96BEC">
            <w:pPr>
              <w:rPr>
                <w:rFonts w:ascii="Times New Roman" w:hAnsi="Times New Roman" w:cs="Times New Roman"/>
              </w:rPr>
            </w:pPr>
          </w:p>
          <w:p w14:paraId="75174B4A" w14:textId="77777777" w:rsidR="00DD3FDD" w:rsidRPr="00023465" w:rsidRDefault="00DD3FDD" w:rsidP="00E96BEC">
            <w:pPr>
              <w:rPr>
                <w:rFonts w:ascii="Times New Roman" w:hAnsi="Times New Roman" w:cs="Times New Roman"/>
              </w:rPr>
            </w:pPr>
          </w:p>
          <w:p w14:paraId="19B0556A" w14:textId="77777777" w:rsidR="00DD3FDD" w:rsidRPr="00023465" w:rsidRDefault="00DD3FDD" w:rsidP="00E96BEC">
            <w:pPr>
              <w:rPr>
                <w:rFonts w:ascii="Times New Roman" w:hAnsi="Times New Roman" w:cs="Times New Roman"/>
              </w:rPr>
            </w:pPr>
          </w:p>
          <w:p w14:paraId="1CC97CFB" w14:textId="77777777" w:rsidR="00DD3FDD" w:rsidRPr="00023465" w:rsidRDefault="00DD3FDD" w:rsidP="00E96BEC">
            <w:pPr>
              <w:rPr>
                <w:rFonts w:ascii="Times New Roman" w:hAnsi="Times New Roman" w:cs="Times New Roman"/>
              </w:rPr>
            </w:pPr>
          </w:p>
          <w:p w14:paraId="78CC68DF" w14:textId="77777777" w:rsidR="00DD3FDD" w:rsidRPr="00023465" w:rsidRDefault="00DD3FDD" w:rsidP="00E96BEC">
            <w:pPr>
              <w:rPr>
                <w:rFonts w:ascii="Times New Roman" w:hAnsi="Times New Roman" w:cs="Times New Roman"/>
              </w:rPr>
            </w:pPr>
          </w:p>
          <w:p w14:paraId="54E01BFC" w14:textId="77777777" w:rsidR="00DD3FDD" w:rsidRPr="00023465" w:rsidRDefault="00DD3FDD" w:rsidP="00E96BEC">
            <w:pPr>
              <w:rPr>
                <w:rFonts w:ascii="Times New Roman" w:hAnsi="Times New Roman" w:cs="Times New Roman"/>
              </w:rPr>
            </w:pPr>
          </w:p>
          <w:p w14:paraId="349E7ED2" w14:textId="77777777" w:rsidR="00DD3FDD" w:rsidRPr="00023465" w:rsidRDefault="00DD3FDD" w:rsidP="00E96BEC">
            <w:pPr>
              <w:rPr>
                <w:rFonts w:ascii="Times New Roman" w:hAnsi="Times New Roman" w:cs="Times New Roman"/>
              </w:rPr>
            </w:pPr>
          </w:p>
          <w:p w14:paraId="3F7403D3" w14:textId="77777777" w:rsidR="00DD3FDD" w:rsidRPr="00023465" w:rsidRDefault="00DD3FDD" w:rsidP="00E96BEC">
            <w:pPr>
              <w:rPr>
                <w:rFonts w:ascii="Times New Roman" w:hAnsi="Times New Roman" w:cs="Times New Roman"/>
              </w:rPr>
            </w:pPr>
          </w:p>
          <w:p w14:paraId="60C37EB5" w14:textId="77777777" w:rsidR="00DD3FDD" w:rsidRPr="00023465" w:rsidRDefault="00DD3FDD" w:rsidP="00E96BEC">
            <w:pPr>
              <w:rPr>
                <w:rFonts w:ascii="Times New Roman" w:hAnsi="Times New Roman" w:cs="Times New Roman"/>
              </w:rPr>
            </w:pPr>
          </w:p>
          <w:p w14:paraId="46E0C36A" w14:textId="77777777" w:rsidR="00DD3FDD" w:rsidRPr="00023465" w:rsidRDefault="00DD3FDD" w:rsidP="00E96BEC">
            <w:pPr>
              <w:rPr>
                <w:rFonts w:ascii="Times New Roman" w:hAnsi="Times New Roman" w:cs="Times New Roman"/>
              </w:rPr>
            </w:pPr>
          </w:p>
          <w:p w14:paraId="37B5954C" w14:textId="77777777" w:rsidR="00DD3FDD" w:rsidRPr="00023465" w:rsidRDefault="00DD3FDD" w:rsidP="00E96BEC">
            <w:pPr>
              <w:rPr>
                <w:rFonts w:ascii="Times New Roman" w:hAnsi="Times New Roman" w:cs="Times New Roman"/>
              </w:rPr>
            </w:pPr>
          </w:p>
        </w:tc>
        <w:tc>
          <w:tcPr>
            <w:tcW w:w="522" w:type="pct"/>
          </w:tcPr>
          <w:p w14:paraId="4C2D4BA4" w14:textId="77777777" w:rsidR="00DD3FDD" w:rsidRPr="00023465" w:rsidRDefault="00DD3FDD" w:rsidP="00E96BEC">
            <w:pPr>
              <w:rPr>
                <w:rFonts w:ascii="Times New Roman" w:hAnsi="Times New Roman" w:cs="Times New Roman"/>
              </w:rPr>
            </w:pPr>
          </w:p>
          <w:p w14:paraId="00BBB3E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BF1C99C" w14:textId="77777777" w:rsidR="00DD3FDD" w:rsidRPr="00023465" w:rsidRDefault="00DD3FDD" w:rsidP="00E96BEC">
            <w:pPr>
              <w:rPr>
                <w:rFonts w:ascii="Times New Roman" w:hAnsi="Times New Roman" w:cs="Times New Roman"/>
              </w:rPr>
            </w:pPr>
          </w:p>
          <w:p w14:paraId="45D048F4" w14:textId="77777777" w:rsidR="00DD3FDD" w:rsidRPr="00023465" w:rsidRDefault="00DD3FDD" w:rsidP="00E96BEC">
            <w:pPr>
              <w:rPr>
                <w:rFonts w:ascii="Times New Roman" w:hAnsi="Times New Roman" w:cs="Times New Roman"/>
              </w:rPr>
            </w:pPr>
          </w:p>
          <w:p w14:paraId="628B916E" w14:textId="77777777" w:rsidR="00DD3FDD" w:rsidRPr="00023465" w:rsidRDefault="00DD3FDD" w:rsidP="00E96BEC">
            <w:pPr>
              <w:rPr>
                <w:rFonts w:ascii="Times New Roman" w:hAnsi="Times New Roman" w:cs="Times New Roman"/>
              </w:rPr>
            </w:pPr>
          </w:p>
          <w:p w14:paraId="1F570C2B" w14:textId="77777777" w:rsidR="00DD3FDD" w:rsidRPr="00023465" w:rsidRDefault="00DD3FDD" w:rsidP="00E96BEC">
            <w:pPr>
              <w:rPr>
                <w:rFonts w:ascii="Times New Roman" w:hAnsi="Times New Roman" w:cs="Times New Roman"/>
              </w:rPr>
            </w:pPr>
          </w:p>
          <w:p w14:paraId="697A93FA" w14:textId="77777777" w:rsidR="00DD3FDD" w:rsidRPr="00023465" w:rsidRDefault="00DD3FDD" w:rsidP="00E96BEC">
            <w:pPr>
              <w:rPr>
                <w:rFonts w:ascii="Times New Roman" w:hAnsi="Times New Roman" w:cs="Times New Roman"/>
              </w:rPr>
            </w:pPr>
          </w:p>
          <w:p w14:paraId="1E8BCD2B" w14:textId="77777777" w:rsidR="00DD3FDD" w:rsidRPr="00023465" w:rsidRDefault="00DD3FDD" w:rsidP="00E96BEC">
            <w:pPr>
              <w:rPr>
                <w:rFonts w:ascii="Times New Roman" w:hAnsi="Times New Roman" w:cs="Times New Roman"/>
              </w:rPr>
            </w:pPr>
          </w:p>
          <w:p w14:paraId="744A9AF2" w14:textId="77777777" w:rsidR="00DD3FDD" w:rsidRPr="00023465" w:rsidRDefault="00DD3FDD" w:rsidP="00E96BEC">
            <w:pPr>
              <w:rPr>
                <w:rFonts w:ascii="Times New Roman" w:hAnsi="Times New Roman" w:cs="Times New Roman"/>
              </w:rPr>
            </w:pPr>
          </w:p>
          <w:p w14:paraId="6D273C2F" w14:textId="77777777" w:rsidR="00DD3FDD" w:rsidRPr="00023465" w:rsidRDefault="00DD3FDD" w:rsidP="00E96BEC">
            <w:pPr>
              <w:rPr>
                <w:rFonts w:ascii="Times New Roman" w:hAnsi="Times New Roman" w:cs="Times New Roman"/>
              </w:rPr>
            </w:pPr>
          </w:p>
          <w:p w14:paraId="153CC41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73BB1A5" w14:textId="77777777" w:rsidR="00DD3FDD" w:rsidRPr="00023465" w:rsidRDefault="00DD3FDD" w:rsidP="00E96BEC">
            <w:pPr>
              <w:rPr>
                <w:rFonts w:ascii="Times New Roman" w:hAnsi="Times New Roman" w:cs="Times New Roman"/>
              </w:rPr>
            </w:pPr>
          </w:p>
          <w:p w14:paraId="281AFA7C" w14:textId="77777777" w:rsidR="00DD3FDD" w:rsidRPr="00023465" w:rsidRDefault="00DD3FDD" w:rsidP="00E96BEC">
            <w:pPr>
              <w:rPr>
                <w:rFonts w:ascii="Times New Roman" w:hAnsi="Times New Roman" w:cs="Times New Roman"/>
              </w:rPr>
            </w:pPr>
          </w:p>
          <w:p w14:paraId="2E081DF9" w14:textId="77777777" w:rsidR="00DD3FDD" w:rsidRPr="00023465" w:rsidRDefault="00DD3FDD" w:rsidP="00E96BEC">
            <w:pPr>
              <w:rPr>
                <w:rFonts w:ascii="Times New Roman" w:hAnsi="Times New Roman" w:cs="Times New Roman"/>
              </w:rPr>
            </w:pPr>
          </w:p>
          <w:p w14:paraId="08729268" w14:textId="77777777" w:rsidR="00DD3FDD" w:rsidRPr="00023465" w:rsidRDefault="00DD3FDD" w:rsidP="00E96BEC">
            <w:pPr>
              <w:rPr>
                <w:rFonts w:ascii="Times New Roman" w:hAnsi="Times New Roman" w:cs="Times New Roman"/>
              </w:rPr>
            </w:pPr>
          </w:p>
          <w:p w14:paraId="2E67550F" w14:textId="77777777" w:rsidR="00DD3FDD" w:rsidRPr="00023465" w:rsidRDefault="00DD3FDD" w:rsidP="00E96BEC">
            <w:pPr>
              <w:rPr>
                <w:rFonts w:ascii="Times New Roman" w:hAnsi="Times New Roman" w:cs="Times New Roman"/>
              </w:rPr>
            </w:pPr>
          </w:p>
          <w:p w14:paraId="4D36D98B" w14:textId="77777777" w:rsidR="00DD3FDD" w:rsidRPr="00023465" w:rsidRDefault="00DD3FDD" w:rsidP="00E96BEC">
            <w:pPr>
              <w:rPr>
                <w:rFonts w:ascii="Times New Roman" w:hAnsi="Times New Roman" w:cs="Times New Roman"/>
              </w:rPr>
            </w:pPr>
          </w:p>
          <w:p w14:paraId="4C449312" w14:textId="77777777" w:rsidR="00DD3FDD" w:rsidRPr="00023465" w:rsidRDefault="00DD3FDD" w:rsidP="00E96BEC">
            <w:pPr>
              <w:rPr>
                <w:rFonts w:ascii="Times New Roman" w:hAnsi="Times New Roman" w:cs="Times New Roman"/>
              </w:rPr>
            </w:pPr>
          </w:p>
          <w:p w14:paraId="7DCAF0C1" w14:textId="77777777" w:rsidR="00DD3FDD" w:rsidRPr="00023465" w:rsidRDefault="00DD3FDD" w:rsidP="00E96BEC">
            <w:pPr>
              <w:rPr>
                <w:rFonts w:ascii="Times New Roman" w:hAnsi="Times New Roman" w:cs="Times New Roman"/>
              </w:rPr>
            </w:pPr>
          </w:p>
          <w:p w14:paraId="6D83066F" w14:textId="77777777" w:rsidR="00DD3FDD" w:rsidRPr="00023465" w:rsidRDefault="00DD3FDD" w:rsidP="00E96BEC">
            <w:pPr>
              <w:rPr>
                <w:rFonts w:ascii="Times New Roman" w:hAnsi="Times New Roman" w:cs="Times New Roman"/>
              </w:rPr>
            </w:pPr>
          </w:p>
          <w:p w14:paraId="569AC6EF" w14:textId="77777777" w:rsidR="00DD3FDD" w:rsidRPr="00023465" w:rsidRDefault="00DD3FDD" w:rsidP="00E96BEC">
            <w:pPr>
              <w:rPr>
                <w:rFonts w:ascii="Times New Roman" w:hAnsi="Times New Roman" w:cs="Times New Roman"/>
              </w:rPr>
            </w:pPr>
          </w:p>
          <w:p w14:paraId="0ACEAD59" w14:textId="77777777" w:rsidR="00DD3FDD" w:rsidRPr="00023465" w:rsidRDefault="00DD3FDD" w:rsidP="00E96BEC">
            <w:pPr>
              <w:rPr>
                <w:rFonts w:ascii="Times New Roman" w:hAnsi="Times New Roman" w:cs="Times New Roman"/>
              </w:rPr>
            </w:pPr>
          </w:p>
          <w:p w14:paraId="35DCDFBD" w14:textId="77777777" w:rsidR="00DD3FDD" w:rsidRPr="00023465" w:rsidRDefault="00DD3FDD" w:rsidP="00E96BEC">
            <w:pPr>
              <w:rPr>
                <w:rFonts w:ascii="Times New Roman" w:hAnsi="Times New Roman" w:cs="Times New Roman"/>
              </w:rPr>
            </w:pPr>
          </w:p>
          <w:p w14:paraId="7580162C" w14:textId="77777777" w:rsidR="00DD3FDD" w:rsidRPr="00023465" w:rsidRDefault="00DD3FDD" w:rsidP="00E96BEC">
            <w:pPr>
              <w:rPr>
                <w:rFonts w:ascii="Times New Roman" w:hAnsi="Times New Roman" w:cs="Times New Roman"/>
              </w:rPr>
            </w:pPr>
          </w:p>
          <w:p w14:paraId="4DDF7EE2" w14:textId="77777777" w:rsidR="00DD3FDD" w:rsidRPr="00023465" w:rsidRDefault="00DD3FDD" w:rsidP="00E96BEC">
            <w:pPr>
              <w:rPr>
                <w:rFonts w:ascii="Times New Roman" w:hAnsi="Times New Roman" w:cs="Times New Roman"/>
              </w:rPr>
            </w:pPr>
          </w:p>
          <w:p w14:paraId="12138955" w14:textId="77777777" w:rsidR="00DD3FDD" w:rsidRPr="00023465" w:rsidRDefault="00DD3FDD" w:rsidP="00E96BEC">
            <w:pPr>
              <w:rPr>
                <w:rFonts w:ascii="Times New Roman" w:hAnsi="Times New Roman" w:cs="Times New Roman"/>
              </w:rPr>
            </w:pPr>
          </w:p>
          <w:p w14:paraId="12884491" w14:textId="77777777" w:rsidR="00DD3FDD" w:rsidRPr="00023465" w:rsidRDefault="00DD3FDD" w:rsidP="00E96BEC">
            <w:pPr>
              <w:rPr>
                <w:rFonts w:ascii="Times New Roman" w:hAnsi="Times New Roman" w:cs="Times New Roman"/>
              </w:rPr>
            </w:pPr>
          </w:p>
          <w:p w14:paraId="10BB3B7B" w14:textId="77777777" w:rsidR="00DD3FDD" w:rsidRPr="00023465" w:rsidRDefault="00DD3FDD" w:rsidP="00E96BEC">
            <w:pPr>
              <w:rPr>
                <w:rFonts w:ascii="Times New Roman" w:hAnsi="Times New Roman" w:cs="Times New Roman"/>
              </w:rPr>
            </w:pPr>
          </w:p>
          <w:p w14:paraId="79E59820" w14:textId="77777777" w:rsidR="00DD3FDD" w:rsidRPr="00023465" w:rsidRDefault="00DD3FDD" w:rsidP="00E96BEC">
            <w:pPr>
              <w:rPr>
                <w:rFonts w:ascii="Times New Roman" w:hAnsi="Times New Roman" w:cs="Times New Roman"/>
              </w:rPr>
            </w:pPr>
          </w:p>
          <w:p w14:paraId="7809F789" w14:textId="77777777" w:rsidR="00DD3FDD" w:rsidRPr="00023465" w:rsidRDefault="00DD3FDD" w:rsidP="00E96BEC">
            <w:pPr>
              <w:rPr>
                <w:rFonts w:ascii="Times New Roman" w:hAnsi="Times New Roman" w:cs="Times New Roman"/>
              </w:rPr>
            </w:pPr>
          </w:p>
          <w:p w14:paraId="316A42F9" w14:textId="77777777" w:rsidR="00DD3FDD" w:rsidRPr="00023465" w:rsidRDefault="00DD3FDD" w:rsidP="00E96BEC">
            <w:pPr>
              <w:rPr>
                <w:rFonts w:ascii="Times New Roman" w:hAnsi="Times New Roman" w:cs="Times New Roman"/>
              </w:rPr>
            </w:pPr>
          </w:p>
          <w:p w14:paraId="54981C34" w14:textId="77777777" w:rsidR="00DD3FDD" w:rsidRPr="00023465" w:rsidRDefault="00DD3FDD" w:rsidP="00E96BEC">
            <w:pPr>
              <w:rPr>
                <w:rFonts w:ascii="Times New Roman" w:hAnsi="Times New Roman" w:cs="Times New Roman"/>
              </w:rPr>
            </w:pPr>
          </w:p>
          <w:p w14:paraId="6A7ED73F" w14:textId="77777777" w:rsidR="00DD3FDD" w:rsidRPr="00023465" w:rsidRDefault="00DD3FDD" w:rsidP="00E96BEC">
            <w:pPr>
              <w:rPr>
                <w:rFonts w:ascii="Times New Roman" w:hAnsi="Times New Roman" w:cs="Times New Roman"/>
              </w:rPr>
            </w:pPr>
          </w:p>
          <w:p w14:paraId="1F147C5B" w14:textId="77777777" w:rsidR="00DD3FDD" w:rsidRPr="00023465" w:rsidRDefault="00DD3FDD" w:rsidP="00E96BEC">
            <w:pPr>
              <w:rPr>
                <w:rFonts w:ascii="Times New Roman" w:hAnsi="Times New Roman" w:cs="Times New Roman"/>
              </w:rPr>
            </w:pPr>
          </w:p>
          <w:p w14:paraId="6FF37B2F" w14:textId="77777777" w:rsidR="00DD3FDD" w:rsidRPr="00023465" w:rsidRDefault="00DD3FDD" w:rsidP="00E96BEC">
            <w:pPr>
              <w:rPr>
                <w:rFonts w:ascii="Times New Roman" w:hAnsi="Times New Roman" w:cs="Times New Roman"/>
              </w:rPr>
            </w:pPr>
          </w:p>
          <w:p w14:paraId="6AC9A8E4" w14:textId="77777777" w:rsidR="00DD3FDD" w:rsidRPr="00023465" w:rsidRDefault="00DD3FDD" w:rsidP="00E96BEC">
            <w:pPr>
              <w:rPr>
                <w:rFonts w:ascii="Times New Roman" w:hAnsi="Times New Roman" w:cs="Times New Roman"/>
              </w:rPr>
            </w:pPr>
          </w:p>
          <w:p w14:paraId="5561258B" w14:textId="77777777" w:rsidR="00DD3FDD" w:rsidRPr="00023465" w:rsidRDefault="00DD3FDD" w:rsidP="00E96BEC">
            <w:pPr>
              <w:rPr>
                <w:rFonts w:ascii="Times New Roman" w:hAnsi="Times New Roman" w:cs="Times New Roman"/>
              </w:rPr>
            </w:pPr>
          </w:p>
          <w:p w14:paraId="0AEA22EF" w14:textId="77777777" w:rsidR="00DD3FDD" w:rsidRPr="00023465" w:rsidRDefault="00DD3FDD" w:rsidP="00E96BEC">
            <w:pPr>
              <w:rPr>
                <w:rFonts w:ascii="Times New Roman" w:hAnsi="Times New Roman" w:cs="Times New Roman"/>
              </w:rPr>
            </w:pPr>
          </w:p>
          <w:p w14:paraId="534AF1B5" w14:textId="77777777" w:rsidR="00DD3FDD" w:rsidRPr="00023465" w:rsidRDefault="00DD3FDD" w:rsidP="00E96BEC">
            <w:pPr>
              <w:rPr>
                <w:rFonts w:ascii="Times New Roman" w:hAnsi="Times New Roman" w:cs="Times New Roman"/>
              </w:rPr>
            </w:pPr>
          </w:p>
          <w:p w14:paraId="7D278025" w14:textId="77777777" w:rsidR="00DD3FDD" w:rsidRPr="00023465" w:rsidRDefault="00DD3FDD" w:rsidP="00E96BEC">
            <w:pPr>
              <w:rPr>
                <w:rFonts w:ascii="Times New Roman" w:hAnsi="Times New Roman" w:cs="Times New Roman"/>
              </w:rPr>
            </w:pPr>
          </w:p>
          <w:p w14:paraId="6F6C1203" w14:textId="77777777" w:rsidR="00DD3FDD" w:rsidRPr="00023465" w:rsidRDefault="00DD3FDD" w:rsidP="00E96BEC">
            <w:pPr>
              <w:rPr>
                <w:rFonts w:ascii="Times New Roman" w:hAnsi="Times New Roman" w:cs="Times New Roman"/>
              </w:rPr>
            </w:pPr>
          </w:p>
          <w:p w14:paraId="1FFBDF9F" w14:textId="77777777" w:rsidR="00DD3FDD" w:rsidRPr="00023465" w:rsidRDefault="00DD3FDD" w:rsidP="00E96BEC">
            <w:pPr>
              <w:rPr>
                <w:rFonts w:ascii="Times New Roman" w:hAnsi="Times New Roman" w:cs="Times New Roman"/>
              </w:rPr>
            </w:pPr>
          </w:p>
          <w:p w14:paraId="1CBEAB35" w14:textId="77777777" w:rsidR="00DD3FDD" w:rsidRPr="00023465" w:rsidRDefault="00DD3FDD" w:rsidP="00E96BEC">
            <w:pPr>
              <w:rPr>
                <w:rFonts w:ascii="Times New Roman" w:hAnsi="Times New Roman" w:cs="Times New Roman"/>
              </w:rPr>
            </w:pPr>
          </w:p>
          <w:p w14:paraId="59BADEE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1071FA8" w14:textId="77777777" w:rsidR="00DD3FDD" w:rsidRPr="00023465" w:rsidRDefault="00DD3FDD" w:rsidP="00E96BEC">
            <w:pPr>
              <w:rPr>
                <w:rFonts w:ascii="Times New Roman" w:hAnsi="Times New Roman" w:cs="Times New Roman"/>
              </w:rPr>
            </w:pPr>
          </w:p>
          <w:p w14:paraId="39567002" w14:textId="77777777" w:rsidR="00DD3FDD" w:rsidRPr="00023465" w:rsidRDefault="00DD3FDD" w:rsidP="00E96BEC">
            <w:pPr>
              <w:rPr>
                <w:rFonts w:ascii="Times New Roman" w:hAnsi="Times New Roman" w:cs="Times New Roman"/>
              </w:rPr>
            </w:pPr>
          </w:p>
          <w:p w14:paraId="4413DFDB" w14:textId="77777777" w:rsidR="00DD3FDD" w:rsidRPr="00023465" w:rsidRDefault="00DD3FDD" w:rsidP="00E96BEC">
            <w:pPr>
              <w:rPr>
                <w:rFonts w:ascii="Times New Roman" w:hAnsi="Times New Roman" w:cs="Times New Roman"/>
              </w:rPr>
            </w:pPr>
          </w:p>
          <w:p w14:paraId="497FBA50" w14:textId="77777777" w:rsidR="00DD3FDD" w:rsidRPr="00023465" w:rsidRDefault="00DD3FDD" w:rsidP="00E96BEC">
            <w:pPr>
              <w:rPr>
                <w:rFonts w:ascii="Times New Roman" w:hAnsi="Times New Roman" w:cs="Times New Roman"/>
              </w:rPr>
            </w:pPr>
          </w:p>
          <w:p w14:paraId="441B5C2A" w14:textId="77777777" w:rsidR="00DD3FDD" w:rsidRPr="00023465" w:rsidRDefault="00DD3FDD" w:rsidP="00E96BEC">
            <w:pPr>
              <w:rPr>
                <w:rFonts w:ascii="Times New Roman" w:hAnsi="Times New Roman" w:cs="Times New Roman"/>
              </w:rPr>
            </w:pPr>
          </w:p>
          <w:p w14:paraId="68AB8D93" w14:textId="77777777" w:rsidR="00DD3FDD" w:rsidRPr="00023465" w:rsidRDefault="00DD3FDD" w:rsidP="00E96BEC">
            <w:pPr>
              <w:rPr>
                <w:rFonts w:ascii="Times New Roman" w:hAnsi="Times New Roman" w:cs="Times New Roman"/>
              </w:rPr>
            </w:pPr>
          </w:p>
          <w:p w14:paraId="186323D6" w14:textId="77777777" w:rsidR="00DD3FDD" w:rsidRPr="00023465" w:rsidRDefault="00DD3FDD" w:rsidP="00E96BEC">
            <w:pPr>
              <w:rPr>
                <w:rFonts w:ascii="Times New Roman" w:hAnsi="Times New Roman" w:cs="Times New Roman"/>
              </w:rPr>
            </w:pPr>
          </w:p>
          <w:p w14:paraId="2E627DA5" w14:textId="77777777" w:rsidR="00DD3FDD" w:rsidRPr="00023465" w:rsidRDefault="00DD3FDD" w:rsidP="00E96BEC">
            <w:pPr>
              <w:rPr>
                <w:rFonts w:ascii="Times New Roman" w:hAnsi="Times New Roman" w:cs="Times New Roman"/>
              </w:rPr>
            </w:pPr>
          </w:p>
          <w:p w14:paraId="137ADF90" w14:textId="77777777" w:rsidR="00DD3FDD" w:rsidRPr="00023465" w:rsidRDefault="00DD3FDD" w:rsidP="00E96BEC">
            <w:pPr>
              <w:rPr>
                <w:rFonts w:ascii="Times New Roman" w:hAnsi="Times New Roman" w:cs="Times New Roman"/>
              </w:rPr>
            </w:pPr>
          </w:p>
          <w:p w14:paraId="6BDF48C3" w14:textId="77777777" w:rsidR="00DD3FDD" w:rsidRPr="00023465" w:rsidRDefault="00DD3FDD" w:rsidP="00E96BEC">
            <w:pPr>
              <w:rPr>
                <w:rFonts w:ascii="Times New Roman" w:hAnsi="Times New Roman" w:cs="Times New Roman"/>
              </w:rPr>
            </w:pPr>
          </w:p>
          <w:p w14:paraId="6FF75C8B" w14:textId="77777777" w:rsidR="00DD3FDD" w:rsidRPr="00023465" w:rsidRDefault="00DD3FDD" w:rsidP="00E96BEC">
            <w:pPr>
              <w:rPr>
                <w:rFonts w:ascii="Times New Roman" w:hAnsi="Times New Roman" w:cs="Times New Roman"/>
              </w:rPr>
            </w:pPr>
          </w:p>
          <w:p w14:paraId="7FA63C80" w14:textId="77777777" w:rsidR="00DD3FDD" w:rsidRPr="00023465" w:rsidRDefault="00DD3FDD" w:rsidP="00E96BEC">
            <w:pPr>
              <w:rPr>
                <w:rFonts w:ascii="Times New Roman" w:hAnsi="Times New Roman" w:cs="Times New Roman"/>
              </w:rPr>
            </w:pPr>
          </w:p>
          <w:p w14:paraId="276BEC0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HLT/INS</w:t>
            </w:r>
          </w:p>
          <w:p w14:paraId="724A367C" w14:textId="77777777" w:rsidR="00DD3FDD" w:rsidRPr="00023465" w:rsidRDefault="00DD3FDD" w:rsidP="00E96BEC">
            <w:pPr>
              <w:rPr>
                <w:rFonts w:ascii="Times New Roman" w:hAnsi="Times New Roman" w:cs="Times New Roman"/>
              </w:rPr>
            </w:pPr>
          </w:p>
          <w:p w14:paraId="24191581" w14:textId="77777777" w:rsidR="00DD3FDD" w:rsidRPr="00023465" w:rsidRDefault="00DD3FDD" w:rsidP="00E96BEC">
            <w:pPr>
              <w:rPr>
                <w:rFonts w:ascii="Times New Roman" w:hAnsi="Times New Roman" w:cs="Times New Roman"/>
              </w:rPr>
            </w:pPr>
          </w:p>
          <w:p w14:paraId="715AC369" w14:textId="77777777" w:rsidR="00DD3FDD" w:rsidRPr="00023465" w:rsidRDefault="00DD3FDD" w:rsidP="00E96BEC">
            <w:pPr>
              <w:rPr>
                <w:rFonts w:ascii="Times New Roman" w:hAnsi="Times New Roman" w:cs="Times New Roman"/>
              </w:rPr>
            </w:pPr>
          </w:p>
          <w:p w14:paraId="42079346" w14:textId="77777777" w:rsidR="00DD3FDD" w:rsidRPr="00023465" w:rsidRDefault="00DD3FDD" w:rsidP="00E96BEC">
            <w:pPr>
              <w:rPr>
                <w:rFonts w:ascii="Times New Roman" w:hAnsi="Times New Roman" w:cs="Times New Roman"/>
              </w:rPr>
            </w:pPr>
          </w:p>
          <w:p w14:paraId="37A9AF49" w14:textId="77777777" w:rsidR="00DD3FDD" w:rsidRPr="00023465" w:rsidRDefault="00DD3FDD" w:rsidP="00E96BEC">
            <w:pPr>
              <w:rPr>
                <w:rFonts w:ascii="Times New Roman" w:hAnsi="Times New Roman" w:cs="Times New Roman"/>
              </w:rPr>
            </w:pPr>
          </w:p>
          <w:p w14:paraId="03B6489C" w14:textId="77777777" w:rsidR="00DD3FDD" w:rsidRPr="00023465" w:rsidRDefault="00DD3FDD" w:rsidP="00E96BEC">
            <w:pPr>
              <w:rPr>
                <w:rFonts w:ascii="Times New Roman" w:hAnsi="Times New Roman" w:cs="Times New Roman"/>
              </w:rPr>
            </w:pPr>
          </w:p>
          <w:p w14:paraId="030C27EC" w14:textId="77777777" w:rsidR="00DD3FDD" w:rsidRPr="00023465" w:rsidRDefault="00DD3FDD" w:rsidP="00E96BEC">
            <w:pPr>
              <w:rPr>
                <w:rFonts w:ascii="Times New Roman" w:hAnsi="Times New Roman" w:cs="Times New Roman"/>
              </w:rPr>
            </w:pPr>
          </w:p>
          <w:p w14:paraId="04643266" w14:textId="77777777" w:rsidR="00DD3FDD" w:rsidRPr="00023465" w:rsidRDefault="00DD3FDD" w:rsidP="00E96BEC">
            <w:pPr>
              <w:rPr>
                <w:rFonts w:ascii="Times New Roman" w:hAnsi="Times New Roman" w:cs="Times New Roman"/>
              </w:rPr>
            </w:pPr>
          </w:p>
          <w:p w14:paraId="12EE263C" w14:textId="77777777" w:rsidR="00DD3FDD" w:rsidRPr="00023465" w:rsidRDefault="00DD3FDD" w:rsidP="00E96BEC">
            <w:pPr>
              <w:rPr>
                <w:rFonts w:ascii="Times New Roman" w:hAnsi="Times New Roman" w:cs="Times New Roman"/>
              </w:rPr>
            </w:pPr>
          </w:p>
          <w:p w14:paraId="553D9897" w14:textId="77777777" w:rsidR="00DD3FDD" w:rsidRPr="00023465" w:rsidRDefault="00DD3FDD" w:rsidP="00E96BEC">
            <w:pPr>
              <w:rPr>
                <w:rFonts w:ascii="Times New Roman" w:hAnsi="Times New Roman" w:cs="Times New Roman"/>
              </w:rPr>
            </w:pPr>
          </w:p>
          <w:p w14:paraId="3713AA6A" w14:textId="77777777" w:rsidR="00DD3FDD" w:rsidRPr="00023465" w:rsidRDefault="00DD3FDD" w:rsidP="00E96BEC">
            <w:pPr>
              <w:rPr>
                <w:rFonts w:ascii="Times New Roman" w:hAnsi="Times New Roman" w:cs="Times New Roman"/>
              </w:rPr>
            </w:pPr>
          </w:p>
          <w:p w14:paraId="087D86AB" w14:textId="77777777" w:rsidR="00DD3FDD" w:rsidRPr="00023465" w:rsidRDefault="00DD3FDD" w:rsidP="00E96BEC">
            <w:pPr>
              <w:rPr>
                <w:rFonts w:ascii="Times New Roman" w:hAnsi="Times New Roman" w:cs="Times New Roman"/>
              </w:rPr>
            </w:pPr>
          </w:p>
          <w:p w14:paraId="52A3FFA6" w14:textId="77777777" w:rsidR="00DD3FDD" w:rsidRPr="00023465" w:rsidRDefault="00DD3FDD" w:rsidP="00E96BEC">
            <w:pPr>
              <w:rPr>
                <w:rFonts w:ascii="Times New Roman" w:hAnsi="Times New Roman" w:cs="Times New Roman"/>
              </w:rPr>
            </w:pPr>
          </w:p>
          <w:p w14:paraId="78935F9D" w14:textId="77777777" w:rsidR="00DD3FDD" w:rsidRPr="00023465" w:rsidRDefault="00DD3FDD" w:rsidP="00E96BEC">
            <w:pPr>
              <w:rPr>
                <w:rFonts w:ascii="Times New Roman" w:hAnsi="Times New Roman" w:cs="Times New Roman"/>
              </w:rPr>
            </w:pPr>
          </w:p>
          <w:p w14:paraId="48C801D8" w14:textId="77777777" w:rsidR="00DD3FDD" w:rsidRPr="00023465" w:rsidRDefault="00DD3FDD" w:rsidP="00E96BEC">
            <w:pPr>
              <w:rPr>
                <w:rFonts w:ascii="Times New Roman" w:hAnsi="Times New Roman" w:cs="Times New Roman"/>
              </w:rPr>
            </w:pPr>
          </w:p>
          <w:p w14:paraId="3BFBA664" w14:textId="77777777" w:rsidR="00DD3FDD" w:rsidRPr="00023465" w:rsidRDefault="00DD3FDD" w:rsidP="00E96BEC">
            <w:pPr>
              <w:rPr>
                <w:rFonts w:ascii="Times New Roman" w:hAnsi="Times New Roman" w:cs="Times New Roman"/>
              </w:rPr>
            </w:pPr>
          </w:p>
          <w:p w14:paraId="402B2BE3" w14:textId="77777777" w:rsidR="00DD3FDD" w:rsidRPr="00023465" w:rsidRDefault="00DD3FDD" w:rsidP="00E96BEC">
            <w:pPr>
              <w:rPr>
                <w:rFonts w:ascii="Times New Roman" w:hAnsi="Times New Roman" w:cs="Times New Roman"/>
              </w:rPr>
            </w:pPr>
          </w:p>
          <w:p w14:paraId="533F69F9" w14:textId="77777777" w:rsidR="00DD3FDD" w:rsidRPr="00023465" w:rsidRDefault="00DD3FDD" w:rsidP="00E96BEC">
            <w:pPr>
              <w:rPr>
                <w:rFonts w:ascii="Times New Roman" w:hAnsi="Times New Roman" w:cs="Times New Roman"/>
              </w:rPr>
            </w:pPr>
          </w:p>
        </w:tc>
      </w:tr>
      <w:tr w:rsidR="00DD3FDD" w:rsidRPr="00023465" w14:paraId="491BF2CB" w14:textId="77777777" w:rsidTr="00E96BEC">
        <w:tc>
          <w:tcPr>
            <w:tcW w:w="197" w:type="pct"/>
          </w:tcPr>
          <w:p w14:paraId="726BCD52" w14:textId="77777777" w:rsidR="00DD3FDD" w:rsidRPr="00023465" w:rsidRDefault="00DD3FDD" w:rsidP="00E96BEC">
            <w:pPr>
              <w:rPr>
                <w:rFonts w:ascii="Times New Roman" w:hAnsi="Times New Roman" w:cs="Times New Roman"/>
              </w:rPr>
            </w:pPr>
          </w:p>
          <w:p w14:paraId="2CB0C9D0" w14:textId="77777777" w:rsidR="00DD3FDD" w:rsidRPr="00023465" w:rsidRDefault="00DD3FDD" w:rsidP="00E96BEC">
            <w:pPr>
              <w:rPr>
                <w:rFonts w:ascii="Times New Roman" w:hAnsi="Times New Roman" w:cs="Times New Roman"/>
              </w:rPr>
            </w:pPr>
          </w:p>
          <w:p w14:paraId="153AF05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25</w:t>
            </w:r>
          </w:p>
          <w:p w14:paraId="11229019" w14:textId="77777777" w:rsidR="00DD3FDD" w:rsidRPr="00023465" w:rsidRDefault="00DD3FDD" w:rsidP="00E96BEC">
            <w:pPr>
              <w:rPr>
                <w:rFonts w:ascii="Times New Roman" w:hAnsi="Times New Roman" w:cs="Times New Roman"/>
              </w:rPr>
            </w:pPr>
          </w:p>
        </w:tc>
        <w:tc>
          <w:tcPr>
            <w:tcW w:w="635" w:type="pct"/>
          </w:tcPr>
          <w:p w14:paraId="75FED0CB" w14:textId="77777777" w:rsidR="00DD3FDD" w:rsidRPr="00023465" w:rsidRDefault="00DD3FDD" w:rsidP="00E96BEC">
            <w:pPr>
              <w:rPr>
                <w:rFonts w:ascii="Times New Roman" w:hAnsi="Times New Roman" w:cs="Times New Roman"/>
              </w:rPr>
            </w:pPr>
          </w:p>
          <w:p w14:paraId="4B9CE10C" w14:textId="77777777" w:rsidR="00DD3FDD" w:rsidRPr="00023465" w:rsidRDefault="00DD3FDD" w:rsidP="00E96BEC">
            <w:pPr>
              <w:rPr>
                <w:rFonts w:ascii="Times New Roman" w:hAnsi="Times New Roman" w:cs="Times New Roman"/>
              </w:rPr>
            </w:pPr>
          </w:p>
          <w:p w14:paraId="5C72796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6 08.2024</w:t>
            </w:r>
          </w:p>
        </w:tc>
        <w:tc>
          <w:tcPr>
            <w:tcW w:w="2377" w:type="pct"/>
          </w:tcPr>
          <w:p w14:paraId="2EA746EC" w14:textId="77777777" w:rsidR="00DD3FDD" w:rsidRPr="00023465" w:rsidRDefault="00DD3FDD" w:rsidP="00E96BEC">
            <w:pPr>
              <w:rPr>
                <w:rFonts w:ascii="Times New Roman" w:hAnsi="Times New Roman" w:cs="Times New Roman"/>
              </w:rPr>
            </w:pPr>
          </w:p>
          <w:p w14:paraId="6258868D" w14:textId="77777777" w:rsidR="00DD3FDD" w:rsidRPr="00023465" w:rsidRDefault="00DD3FDD" w:rsidP="00E96BEC">
            <w:pPr>
              <w:pStyle w:val="p1"/>
              <w:rPr>
                <w:rFonts w:ascii="Times New Roman" w:hAnsi="Times New Roman"/>
                <w:color w:val="auto"/>
              </w:rPr>
            </w:pPr>
          </w:p>
          <w:p w14:paraId="792EBF9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What are vapes? Vapes (also called e-cigarettes, vape pens and pods) can vary in shape, size and colour, but they all work the same way. Vapes contain a liquid (also known as e-liquid or e-juice) that is heated to become an aerosol, which the person then inhales. When someone uses a vape, they can inhale over 200 harmful chemicals. Vape labels may be wrong or incomplete. Even when nicotine is not listed as an ingredient on the label many vapes contain high levels of nicotine, which is addictive. Some vapes have been found to contain toxic chemicals that are known to harm health. Do many young people vape? While most young people don’t vape, the use of vapes is quickly </w:t>
            </w:r>
            <w:r w:rsidRPr="00023465">
              <w:rPr>
                <w:rFonts w:ascii="Times New Roman" w:hAnsi="Times New Roman"/>
                <w:color w:val="auto"/>
              </w:rPr>
              <w:lastRenderedPageBreak/>
              <w:t>increasing in Australia among all age groups, especially among young people. Recent research in NSW found that 16% of 14–17-year-olds had vaped in the last month, and 32% had ever tried a vape. Health experts are worried vaping is becoming more common among young people, which is increasing the risk of nicotine addiction and harm from other chemicals found in vapes.</w:t>
            </w:r>
          </w:p>
          <w:p w14:paraId="1179D58F"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Why do people vape? Young people may start vaping due to:  • Curiosity • To fit in or look cool • The taste and flavours • To quit smoking • To quit smoking. Can vaping cause harm? Yes. Vapes can harm our health in many ways. Most vapes contain nicotine, which is one of the most addictive drugs in the world. When young people use nicotine, it can lead to changes to brain development, memory and attention problems, mood changes and the potential to worsen stress and increase depression and anxiety. Those who vape but don’t smoke are also three times more likely to start smoking compared to those who have never vaped. Importantly, as vaping is relatively new, we don’t know the long-term health effects. Vaping effects: • Coughing and breathing problems • Headaches • Dizziness • Sore throat • Nausea • Vomiting • Burns and injury from the vape overheating or exploding • Nicotine poisoning • Nicotine addiction (dependence) • Nicotine withdrawal (anxiety, irritability, low mood, stress when not able to vape) • Severe lung damage, that can be life-threatening. Key Health messages.  Vapes have many chemicals in them that can harm your health, </w:t>
            </w:r>
            <w:proofErr w:type="gramStart"/>
            <w:r w:rsidRPr="00023465">
              <w:rPr>
                <w:rFonts w:ascii="Times New Roman" w:hAnsi="Times New Roman"/>
                <w:color w:val="auto"/>
              </w:rPr>
              <w:t>including  some</w:t>
            </w:r>
            <w:proofErr w:type="gramEnd"/>
            <w:r w:rsidRPr="00023465">
              <w:rPr>
                <w:rFonts w:ascii="Times New Roman" w:hAnsi="Times New Roman"/>
                <w:color w:val="auto"/>
              </w:rPr>
              <w:t xml:space="preserve"> that have been linked to cancer, heart disease and lung damage. Vapes can make you more likely to take up cigarette smoking. The labels on vapes can be wrong or incomplete. Using vapes can cause nicotine addiction, breathing problems, nausea. Long term, they may cause other illnesses, we just don’t know yet.</w:t>
            </w:r>
          </w:p>
          <w:p w14:paraId="0A029B9B" w14:textId="77777777" w:rsidR="00DD3FDD" w:rsidRPr="00023465" w:rsidRDefault="00DD3FDD" w:rsidP="00E96BEC">
            <w:pPr>
              <w:rPr>
                <w:rFonts w:ascii="Times New Roman" w:hAnsi="Times New Roman" w:cs="Times New Roman"/>
              </w:rPr>
            </w:pPr>
          </w:p>
          <w:p w14:paraId="211835D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True or false? It’s just water vapour- False. When heated, vape liquids create an aerosol which contains many chemicals like nicotine (the main addictive ingredient in tobacco) and diacetyl (linked to lung disease</w:t>
            </w:r>
            <w:proofErr w:type="gramStart"/>
            <w:r w:rsidRPr="00023465">
              <w:rPr>
                <w:rFonts w:ascii="Times New Roman" w:hAnsi="Times New Roman" w:cs="Times New Roman"/>
              </w:rPr>
              <w:t>)</w:t>
            </w:r>
            <w:proofErr w:type="gramEnd"/>
            <w:r w:rsidRPr="00023465">
              <w:rPr>
                <w:rFonts w:ascii="Times New Roman" w:hAnsi="Times New Roman" w:cs="Times New Roman"/>
              </w:rPr>
              <w:t xml:space="preserve"> and you breathe in these particles when you vape.</w:t>
            </w:r>
          </w:p>
          <w:p w14:paraId="38D568B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I can be sure my vape is nicotine-free - False. Labels on vapes are often incomplete or incorrect. Many vapes that are labelled as nicotine-free were found to contain nicotine when tested.</w:t>
            </w:r>
          </w:p>
          <w:p w14:paraId="6E1F33D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Vaping nicotine-free vapes is safe - False. Nicotine-free vapes still contain many harmful chemicals that have been linked to lung damage, heart disease and cancer. Once I’m hooked, I’m hooked forever - False. It’s never too late to quit. Nicotine withdrawal symptoms such as cravings are strongest in the first week. For most people, these will fade over 2-4 weeks. Having support to quit from a doctor or Aboriginal Health Worker will increase the chance of successfully quitting. Vaping can help me feel more relaxed when I’m feeling tense or stressed - False. Although many young people believe that vaping has positive mental health benefits; there is no evidence that vaping improves your mental health. In fact, vaping has been associated with mental health problems anxiety and depression.</w:t>
            </w:r>
          </w:p>
          <w:p w14:paraId="3E1550AB" w14:textId="77777777" w:rsidR="00DD3FDD" w:rsidRPr="00023465" w:rsidRDefault="00DD3FDD" w:rsidP="00E96BEC">
            <w:pPr>
              <w:rPr>
                <w:rFonts w:ascii="Times New Roman" w:hAnsi="Times New Roman" w:cs="Times New Roman"/>
              </w:rPr>
            </w:pPr>
          </w:p>
          <w:p w14:paraId="52C4908E" w14:textId="77777777" w:rsidR="00DD3FDD" w:rsidRPr="00023465" w:rsidRDefault="00DD3FDD" w:rsidP="00E96BEC">
            <w:pPr>
              <w:rPr>
                <w:rFonts w:ascii="Times New Roman" w:hAnsi="Times New Roman" w:cs="Times New Roman"/>
              </w:rPr>
            </w:pPr>
          </w:p>
          <w:p w14:paraId="59EA68A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Where can I get help to quit? Have a yarn with your doctor or Aboriginal Health Worker. Call Quitline on 13 7848 – a free and confidential service (you can ask to</w:t>
            </w:r>
          </w:p>
          <w:p w14:paraId="10BDE36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speak to an </w:t>
            </w:r>
            <w:proofErr w:type="gramStart"/>
            <w:r w:rsidRPr="00023465">
              <w:rPr>
                <w:rFonts w:ascii="Times New Roman" w:hAnsi="Times New Roman" w:cs="Times New Roman"/>
              </w:rPr>
              <w:t>Aboriginal  counsellor</w:t>
            </w:r>
            <w:proofErr w:type="gramEnd"/>
            <w:r w:rsidRPr="00023465">
              <w:rPr>
                <w:rFonts w:ascii="Times New Roman" w:hAnsi="Times New Roman" w:cs="Times New Roman"/>
              </w:rPr>
              <w:t xml:space="preserve"> if you wish). QuitTxt – visit </w:t>
            </w:r>
            <w:hyperlink r:id="rId27" w:history="1">
              <w:r w:rsidRPr="00023465">
                <w:rPr>
                  <w:rStyle w:val="Hyperlink"/>
                  <w:rFonts w:ascii="Times New Roman" w:hAnsi="Times New Roman" w:cs="Times New Roman"/>
                  <w:color w:val="auto"/>
                </w:rPr>
                <w:t>www.quit.org.au/quittxt</w:t>
              </w:r>
            </w:hyperlink>
            <w:r w:rsidRPr="00023465">
              <w:rPr>
                <w:rFonts w:ascii="Times New Roman" w:hAnsi="Times New Roman" w:cs="Times New Roman"/>
              </w:rPr>
              <w:t xml:space="preserve">, they can send you messages to stay on track. ICanQuit website – visit www.icanquit.com.au to create your own plan. There </w:t>
            </w:r>
            <w:proofErr w:type="gramStart"/>
            <w:r w:rsidRPr="00023465">
              <w:rPr>
                <w:rFonts w:ascii="Times New Roman" w:hAnsi="Times New Roman" w:cs="Times New Roman"/>
              </w:rPr>
              <w:t>is</w:t>
            </w:r>
            <w:proofErr w:type="gramEnd"/>
            <w:r w:rsidRPr="00023465">
              <w:rPr>
                <w:rFonts w:ascii="Times New Roman" w:hAnsi="Times New Roman" w:cs="Times New Roman"/>
              </w:rPr>
              <w:t xml:space="preserve"> also information and tools to help you quit.</w:t>
            </w:r>
          </w:p>
          <w:p w14:paraId="5FC9AF3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Where can I find more information? More information from the NSW Government on how you</w:t>
            </w:r>
          </w:p>
          <w:p w14:paraId="5754F30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can quit smoking </w:t>
            </w:r>
            <w:proofErr w:type="gramStart"/>
            <w:r w:rsidRPr="00023465">
              <w:rPr>
                <w:rFonts w:ascii="Times New Roman" w:hAnsi="Times New Roman" w:cs="Times New Roman"/>
              </w:rPr>
              <w:t>www.health.nsw.gov.au/Aboriginal-smoking .</w:t>
            </w:r>
            <w:proofErr w:type="gramEnd"/>
            <w:r w:rsidRPr="00023465">
              <w:rPr>
                <w:rFonts w:ascii="Times New Roman" w:hAnsi="Times New Roman" w:cs="Times New Roman"/>
              </w:rPr>
              <w:t xml:space="preserve"> Easy-to-read information for young people about smoking and nicotine addiction. www.yourroom.health.nsw.gov.au/tobacco.Resources for young people about vapes and vaping. </w:t>
            </w:r>
            <w:hyperlink r:id="rId28" w:history="1">
              <w:r w:rsidRPr="00023465">
                <w:rPr>
                  <w:rStyle w:val="Hyperlink"/>
                  <w:rFonts w:ascii="Times New Roman" w:hAnsi="Times New Roman" w:cs="Times New Roman"/>
                  <w:color w:val="auto"/>
                </w:rPr>
                <w:t>www.lungfoundation.com.au/lung-health/</w:t>
              </w:r>
            </w:hyperlink>
            <w:r w:rsidRPr="00023465">
              <w:rPr>
                <w:rFonts w:ascii="Times New Roman" w:hAnsi="Times New Roman" w:cs="Times New Roman"/>
              </w:rPr>
              <w:t xml:space="preserve"> protecting-your-lungs/e-cigarettes-and-vaping/vaping-and-young-people/. </w:t>
            </w:r>
          </w:p>
          <w:p w14:paraId="70FB5583" w14:textId="77777777" w:rsidR="00DD3FDD" w:rsidRPr="00023465" w:rsidRDefault="00DD3FDD" w:rsidP="00E96BEC">
            <w:pPr>
              <w:rPr>
                <w:rFonts w:ascii="Times New Roman" w:hAnsi="Times New Roman" w:cs="Times New Roman"/>
              </w:rPr>
            </w:pPr>
          </w:p>
        </w:tc>
        <w:tc>
          <w:tcPr>
            <w:tcW w:w="848" w:type="pct"/>
          </w:tcPr>
          <w:p w14:paraId="750C6EDC" w14:textId="77777777" w:rsidR="00DD3FDD" w:rsidRPr="00023465" w:rsidRDefault="00DD3FDD" w:rsidP="00E96BEC">
            <w:pPr>
              <w:rPr>
                <w:rFonts w:ascii="Times New Roman" w:hAnsi="Times New Roman" w:cs="Times New Roman"/>
              </w:rPr>
            </w:pPr>
          </w:p>
          <w:p w14:paraId="7905D9E4" w14:textId="77777777" w:rsidR="00DD3FDD" w:rsidRPr="00023465" w:rsidRDefault="00DD3FDD" w:rsidP="00E96BEC">
            <w:pPr>
              <w:rPr>
                <w:rFonts w:ascii="Times New Roman" w:hAnsi="Times New Roman" w:cs="Times New Roman"/>
              </w:rPr>
            </w:pPr>
          </w:p>
          <w:p w14:paraId="7084F64A" w14:textId="77777777" w:rsidR="00DD3FDD" w:rsidRPr="00023465" w:rsidRDefault="00DD3FDD" w:rsidP="00E96BEC">
            <w:pPr>
              <w:pStyle w:val="p1"/>
              <w:rPr>
                <w:rFonts w:ascii="Times New Roman" w:hAnsi="Times New Roman"/>
                <w:color w:val="auto"/>
              </w:rPr>
            </w:pPr>
          </w:p>
          <w:p w14:paraId="37E95577" w14:textId="77777777" w:rsidR="00DD3FDD" w:rsidRPr="00023465" w:rsidRDefault="00DD3FDD" w:rsidP="00E96BEC">
            <w:pPr>
              <w:pStyle w:val="p1"/>
              <w:rPr>
                <w:rFonts w:ascii="Times New Roman" w:hAnsi="Times New Roman"/>
                <w:color w:val="auto"/>
              </w:rPr>
            </w:pPr>
          </w:p>
          <w:p w14:paraId="0D809551" w14:textId="77777777" w:rsidR="00DD3FDD" w:rsidRPr="00023465" w:rsidRDefault="00DD3FDD" w:rsidP="00E96BEC">
            <w:pPr>
              <w:pStyle w:val="p1"/>
              <w:rPr>
                <w:rFonts w:ascii="Times New Roman" w:hAnsi="Times New Roman"/>
                <w:color w:val="auto"/>
              </w:rPr>
            </w:pPr>
          </w:p>
          <w:p w14:paraId="18ED0B29"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When someone uses a vape, they can inhale over 200 harmful chemicals; 16% of 14–17-year-olds had vaped in</w:t>
            </w:r>
          </w:p>
          <w:p w14:paraId="58D1E95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the last month, and 32% had ever tried a vape; increasing the risk of nicotine addiction and harm; Young people may start vaping due to:  • Curiosity • To fit in or look cool • The taste and flavours • To quit smoking • To quit smoking; that can harm your </w:t>
            </w:r>
            <w:proofErr w:type="gramStart"/>
            <w:r w:rsidRPr="00023465">
              <w:rPr>
                <w:rFonts w:ascii="Times New Roman" w:hAnsi="Times New Roman" w:cs="Times New Roman"/>
              </w:rPr>
              <w:t>health;</w:t>
            </w:r>
            <w:proofErr w:type="gramEnd"/>
            <w:r w:rsidRPr="00023465">
              <w:rPr>
                <w:rFonts w:ascii="Times New Roman" w:hAnsi="Times New Roman" w:cs="Times New Roman"/>
              </w:rPr>
              <w:t xml:space="preserve"> </w:t>
            </w:r>
          </w:p>
          <w:p w14:paraId="07F20A26" w14:textId="77777777" w:rsidR="00DD3FDD" w:rsidRPr="00023465" w:rsidRDefault="00DD3FDD" w:rsidP="00E96BEC">
            <w:pPr>
              <w:rPr>
                <w:rFonts w:ascii="Times New Roman" w:hAnsi="Times New Roman" w:cs="Times New Roman"/>
              </w:rPr>
            </w:pPr>
          </w:p>
          <w:p w14:paraId="6B7C0F38" w14:textId="77777777" w:rsidR="00DD3FDD" w:rsidRPr="00023465" w:rsidRDefault="00DD3FDD" w:rsidP="00E96BEC">
            <w:pPr>
              <w:rPr>
                <w:rFonts w:ascii="Times New Roman" w:hAnsi="Times New Roman" w:cs="Times New Roman"/>
              </w:rPr>
            </w:pPr>
          </w:p>
          <w:p w14:paraId="1160D91F" w14:textId="77777777" w:rsidR="00DD3FDD" w:rsidRPr="00023465" w:rsidRDefault="00DD3FDD" w:rsidP="00E96BEC">
            <w:pPr>
              <w:rPr>
                <w:rFonts w:ascii="Times New Roman" w:hAnsi="Times New Roman" w:cs="Times New Roman"/>
              </w:rPr>
            </w:pPr>
          </w:p>
          <w:p w14:paraId="4B7644D1" w14:textId="77777777" w:rsidR="00DD3FDD" w:rsidRPr="00023465" w:rsidRDefault="00DD3FDD" w:rsidP="00E96BEC">
            <w:pPr>
              <w:rPr>
                <w:rFonts w:ascii="Times New Roman" w:hAnsi="Times New Roman" w:cs="Times New Roman"/>
              </w:rPr>
            </w:pPr>
          </w:p>
          <w:p w14:paraId="133AD581" w14:textId="77777777" w:rsidR="00DD3FDD" w:rsidRPr="00023465" w:rsidRDefault="00DD3FDD" w:rsidP="00E96BEC">
            <w:pPr>
              <w:rPr>
                <w:rFonts w:ascii="Times New Roman" w:hAnsi="Times New Roman" w:cs="Times New Roman"/>
              </w:rPr>
            </w:pPr>
          </w:p>
          <w:p w14:paraId="531D6597" w14:textId="77777777" w:rsidR="00DD3FDD" w:rsidRPr="00023465" w:rsidRDefault="00DD3FDD" w:rsidP="00E96BEC">
            <w:pPr>
              <w:rPr>
                <w:rFonts w:ascii="Times New Roman" w:hAnsi="Times New Roman" w:cs="Times New Roman"/>
              </w:rPr>
            </w:pPr>
          </w:p>
          <w:p w14:paraId="29CF46BF" w14:textId="77777777" w:rsidR="00DD3FDD" w:rsidRPr="00023465" w:rsidRDefault="00DD3FDD" w:rsidP="00E96BEC">
            <w:pPr>
              <w:rPr>
                <w:rFonts w:ascii="Times New Roman" w:hAnsi="Times New Roman" w:cs="Times New Roman"/>
              </w:rPr>
            </w:pPr>
          </w:p>
          <w:p w14:paraId="0FD9CEA7" w14:textId="77777777" w:rsidR="00DD3FDD" w:rsidRPr="00023465" w:rsidRDefault="00DD3FDD" w:rsidP="00E96BEC">
            <w:pPr>
              <w:rPr>
                <w:rFonts w:ascii="Times New Roman" w:hAnsi="Times New Roman" w:cs="Times New Roman"/>
              </w:rPr>
            </w:pPr>
          </w:p>
          <w:p w14:paraId="31D9982A" w14:textId="77777777" w:rsidR="00DD3FDD" w:rsidRPr="00023465" w:rsidRDefault="00DD3FDD" w:rsidP="00E96BEC">
            <w:pPr>
              <w:rPr>
                <w:rFonts w:ascii="Times New Roman" w:hAnsi="Times New Roman" w:cs="Times New Roman"/>
              </w:rPr>
            </w:pPr>
          </w:p>
          <w:p w14:paraId="03AF3F48" w14:textId="77777777" w:rsidR="00DD3FDD" w:rsidRPr="00023465" w:rsidRDefault="00DD3FDD" w:rsidP="00E96BEC">
            <w:pPr>
              <w:rPr>
                <w:rFonts w:ascii="Times New Roman" w:hAnsi="Times New Roman" w:cs="Times New Roman"/>
              </w:rPr>
            </w:pPr>
          </w:p>
          <w:p w14:paraId="751B4D39" w14:textId="77777777" w:rsidR="00DD3FDD" w:rsidRPr="00023465" w:rsidRDefault="00DD3FDD" w:rsidP="00E96BEC">
            <w:pPr>
              <w:rPr>
                <w:rFonts w:ascii="Times New Roman" w:hAnsi="Times New Roman" w:cs="Times New Roman"/>
              </w:rPr>
            </w:pPr>
          </w:p>
          <w:p w14:paraId="336E7A05" w14:textId="77777777" w:rsidR="00DD3FDD" w:rsidRPr="00023465" w:rsidRDefault="00DD3FDD" w:rsidP="00E96BEC">
            <w:pPr>
              <w:rPr>
                <w:rFonts w:ascii="Times New Roman" w:hAnsi="Times New Roman" w:cs="Times New Roman"/>
              </w:rPr>
            </w:pPr>
          </w:p>
          <w:p w14:paraId="304BE477" w14:textId="77777777" w:rsidR="00DD3FDD" w:rsidRPr="00023465" w:rsidRDefault="00DD3FDD" w:rsidP="00E96BEC">
            <w:pPr>
              <w:rPr>
                <w:rFonts w:ascii="Times New Roman" w:hAnsi="Times New Roman" w:cs="Times New Roman"/>
              </w:rPr>
            </w:pPr>
          </w:p>
          <w:p w14:paraId="6A886A1E" w14:textId="77777777" w:rsidR="00DD3FDD" w:rsidRPr="00023465" w:rsidRDefault="00DD3FDD" w:rsidP="00E96BEC">
            <w:pPr>
              <w:tabs>
                <w:tab w:val="left" w:pos="1605"/>
              </w:tabs>
              <w:rPr>
                <w:rFonts w:ascii="Times New Roman" w:hAnsi="Times New Roman" w:cs="Times New Roman"/>
              </w:rPr>
            </w:pPr>
            <w:r w:rsidRPr="00023465">
              <w:rPr>
                <w:rFonts w:ascii="Times New Roman" w:hAnsi="Times New Roman" w:cs="Times New Roman"/>
              </w:rPr>
              <w:t xml:space="preserve">contains many chemicals like nicotine; Labels on vapes are often incomplete or incorrect; support to quit from a doctor will increase the chance of successfully </w:t>
            </w:r>
            <w:proofErr w:type="gramStart"/>
            <w:r w:rsidRPr="00023465">
              <w:rPr>
                <w:rFonts w:ascii="Times New Roman" w:hAnsi="Times New Roman" w:cs="Times New Roman"/>
              </w:rPr>
              <w:t>quitting;</w:t>
            </w:r>
            <w:proofErr w:type="gramEnd"/>
            <w:r w:rsidRPr="00023465">
              <w:rPr>
                <w:rFonts w:ascii="Times New Roman" w:hAnsi="Times New Roman" w:cs="Times New Roman"/>
              </w:rPr>
              <w:t xml:space="preserve"> </w:t>
            </w:r>
          </w:p>
          <w:p w14:paraId="0E5BE648" w14:textId="77777777" w:rsidR="00DD3FDD" w:rsidRPr="00023465" w:rsidRDefault="00DD3FDD" w:rsidP="00E96BEC">
            <w:pPr>
              <w:tabs>
                <w:tab w:val="left" w:pos="1605"/>
              </w:tabs>
              <w:rPr>
                <w:rFonts w:ascii="Times New Roman" w:hAnsi="Times New Roman" w:cs="Times New Roman"/>
              </w:rPr>
            </w:pPr>
          </w:p>
          <w:p w14:paraId="769E026A" w14:textId="77777777" w:rsidR="00DD3FDD" w:rsidRPr="00023465" w:rsidRDefault="00DD3FDD" w:rsidP="00E96BEC">
            <w:pPr>
              <w:tabs>
                <w:tab w:val="left" w:pos="1605"/>
              </w:tabs>
              <w:rPr>
                <w:rFonts w:ascii="Times New Roman" w:hAnsi="Times New Roman" w:cs="Times New Roman"/>
              </w:rPr>
            </w:pPr>
          </w:p>
          <w:p w14:paraId="26CF876F" w14:textId="77777777" w:rsidR="00DD3FDD" w:rsidRPr="00023465" w:rsidRDefault="00DD3FDD" w:rsidP="00E96BEC">
            <w:pPr>
              <w:tabs>
                <w:tab w:val="left" w:pos="1605"/>
              </w:tabs>
              <w:rPr>
                <w:rFonts w:ascii="Times New Roman" w:hAnsi="Times New Roman" w:cs="Times New Roman"/>
              </w:rPr>
            </w:pPr>
          </w:p>
          <w:p w14:paraId="028B6899" w14:textId="77777777" w:rsidR="00DD3FDD" w:rsidRPr="00023465" w:rsidRDefault="00DD3FDD" w:rsidP="00E96BEC">
            <w:pPr>
              <w:tabs>
                <w:tab w:val="left" w:pos="1605"/>
              </w:tabs>
              <w:rPr>
                <w:rFonts w:ascii="Times New Roman" w:hAnsi="Times New Roman" w:cs="Times New Roman"/>
              </w:rPr>
            </w:pPr>
          </w:p>
          <w:p w14:paraId="39385CB2" w14:textId="77777777" w:rsidR="00DD3FDD" w:rsidRPr="00023465" w:rsidRDefault="00DD3FDD" w:rsidP="00E96BEC">
            <w:pPr>
              <w:tabs>
                <w:tab w:val="left" w:pos="1605"/>
              </w:tabs>
              <w:rPr>
                <w:rFonts w:ascii="Times New Roman" w:hAnsi="Times New Roman" w:cs="Times New Roman"/>
              </w:rPr>
            </w:pPr>
          </w:p>
          <w:p w14:paraId="4248EB76" w14:textId="77777777" w:rsidR="00DD3FDD" w:rsidRPr="00023465" w:rsidRDefault="00DD3FDD" w:rsidP="00E96BEC">
            <w:pPr>
              <w:tabs>
                <w:tab w:val="left" w:pos="1605"/>
              </w:tabs>
              <w:rPr>
                <w:rFonts w:ascii="Times New Roman" w:hAnsi="Times New Roman" w:cs="Times New Roman"/>
              </w:rPr>
            </w:pPr>
          </w:p>
          <w:p w14:paraId="027DF3B3" w14:textId="77777777" w:rsidR="00DD3FDD" w:rsidRPr="00023465" w:rsidRDefault="00DD3FDD" w:rsidP="00E96BEC">
            <w:pPr>
              <w:tabs>
                <w:tab w:val="left" w:pos="1605"/>
              </w:tabs>
              <w:rPr>
                <w:rFonts w:ascii="Times New Roman" w:hAnsi="Times New Roman" w:cs="Times New Roman"/>
              </w:rPr>
            </w:pPr>
          </w:p>
          <w:p w14:paraId="34FAC7BC" w14:textId="77777777" w:rsidR="00DD3FDD" w:rsidRPr="00023465" w:rsidRDefault="00DD3FDD" w:rsidP="00E96BEC">
            <w:pPr>
              <w:tabs>
                <w:tab w:val="left" w:pos="1605"/>
              </w:tabs>
              <w:rPr>
                <w:rFonts w:ascii="Times New Roman" w:hAnsi="Times New Roman" w:cs="Times New Roman"/>
              </w:rPr>
            </w:pPr>
          </w:p>
          <w:p w14:paraId="13CD4980" w14:textId="77777777" w:rsidR="00DD3FDD" w:rsidRPr="00023465" w:rsidRDefault="00DD3FDD" w:rsidP="00E96BEC">
            <w:pPr>
              <w:tabs>
                <w:tab w:val="left" w:pos="1605"/>
              </w:tabs>
              <w:rPr>
                <w:rFonts w:ascii="Times New Roman" w:hAnsi="Times New Roman" w:cs="Times New Roman"/>
              </w:rPr>
            </w:pPr>
          </w:p>
          <w:p w14:paraId="45896195" w14:textId="77777777" w:rsidR="00DD3FDD" w:rsidRPr="00023465" w:rsidRDefault="00DD3FDD" w:rsidP="00E96BEC">
            <w:pPr>
              <w:tabs>
                <w:tab w:val="left" w:pos="1605"/>
              </w:tabs>
              <w:rPr>
                <w:rFonts w:ascii="Times New Roman" w:hAnsi="Times New Roman" w:cs="Times New Roman"/>
              </w:rPr>
            </w:pPr>
          </w:p>
          <w:p w14:paraId="42715FCE" w14:textId="77777777" w:rsidR="00DD3FDD" w:rsidRPr="00023465" w:rsidRDefault="00DD3FDD" w:rsidP="00E96BEC">
            <w:pPr>
              <w:tabs>
                <w:tab w:val="left" w:pos="1605"/>
              </w:tabs>
              <w:rPr>
                <w:rFonts w:ascii="Times New Roman" w:hAnsi="Times New Roman" w:cs="Times New Roman"/>
              </w:rPr>
            </w:pPr>
          </w:p>
          <w:p w14:paraId="1275310A" w14:textId="77777777" w:rsidR="00DD3FDD" w:rsidRPr="00023465" w:rsidRDefault="00DD3FDD" w:rsidP="00E96BEC">
            <w:pPr>
              <w:rPr>
                <w:rFonts w:ascii="Times New Roman" w:hAnsi="Times New Roman" w:cs="Times New Roman"/>
              </w:rPr>
            </w:pPr>
          </w:p>
          <w:p w14:paraId="34E6FFE3" w14:textId="77777777" w:rsidR="00DD3FDD" w:rsidRPr="00023465" w:rsidRDefault="00DD3FDD" w:rsidP="00E96BEC">
            <w:pPr>
              <w:rPr>
                <w:rFonts w:ascii="Times New Roman" w:hAnsi="Times New Roman" w:cs="Times New Roman"/>
              </w:rPr>
            </w:pPr>
          </w:p>
          <w:p w14:paraId="1CF3643C" w14:textId="77777777" w:rsidR="00DD3FDD" w:rsidRPr="00023465" w:rsidRDefault="00DD3FDD" w:rsidP="00E96BEC">
            <w:pPr>
              <w:rPr>
                <w:rFonts w:ascii="Times New Roman" w:hAnsi="Times New Roman" w:cs="Times New Roman"/>
              </w:rPr>
            </w:pPr>
          </w:p>
          <w:p w14:paraId="40591130" w14:textId="77777777" w:rsidR="00DD3FDD" w:rsidRPr="00023465" w:rsidRDefault="00DD3FDD" w:rsidP="00E96BEC">
            <w:pPr>
              <w:rPr>
                <w:rFonts w:ascii="Times New Roman" w:hAnsi="Times New Roman" w:cs="Times New Roman"/>
              </w:rPr>
            </w:pPr>
          </w:p>
          <w:p w14:paraId="33F52B8A" w14:textId="77777777" w:rsidR="00DD3FDD" w:rsidRPr="00023465" w:rsidRDefault="00DD3FDD" w:rsidP="00E96BEC">
            <w:pPr>
              <w:rPr>
                <w:rFonts w:ascii="Times New Roman" w:hAnsi="Times New Roman" w:cs="Times New Roman"/>
              </w:rPr>
            </w:pPr>
          </w:p>
          <w:p w14:paraId="5F942373" w14:textId="77777777" w:rsidR="00DD3FDD" w:rsidRPr="00023465" w:rsidRDefault="00DD3FDD" w:rsidP="00E96BEC">
            <w:pPr>
              <w:rPr>
                <w:rFonts w:ascii="Times New Roman" w:hAnsi="Times New Roman" w:cs="Times New Roman"/>
              </w:rPr>
            </w:pPr>
          </w:p>
          <w:p w14:paraId="5120D635" w14:textId="77777777" w:rsidR="00DD3FDD" w:rsidRPr="00023465" w:rsidRDefault="00DD3FDD" w:rsidP="00E96BEC">
            <w:pPr>
              <w:rPr>
                <w:rFonts w:ascii="Times New Roman" w:hAnsi="Times New Roman" w:cs="Times New Roman"/>
              </w:rPr>
            </w:pPr>
          </w:p>
          <w:p w14:paraId="73C68A84" w14:textId="77777777" w:rsidR="00DD3FDD" w:rsidRPr="00023465" w:rsidRDefault="00DD3FDD" w:rsidP="00E96BEC">
            <w:pPr>
              <w:rPr>
                <w:rFonts w:ascii="Times New Roman" w:hAnsi="Times New Roman" w:cs="Times New Roman"/>
              </w:rPr>
            </w:pPr>
          </w:p>
          <w:p w14:paraId="22BCCCEF" w14:textId="77777777" w:rsidR="00DD3FDD" w:rsidRPr="00023465" w:rsidRDefault="00DD3FDD" w:rsidP="00E96BEC">
            <w:pPr>
              <w:rPr>
                <w:rFonts w:ascii="Times New Roman" w:hAnsi="Times New Roman" w:cs="Times New Roman"/>
              </w:rPr>
            </w:pPr>
          </w:p>
          <w:p w14:paraId="400EC4B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Have a yarn with your doctor; Call Quitline; </w:t>
            </w:r>
          </w:p>
        </w:tc>
        <w:tc>
          <w:tcPr>
            <w:tcW w:w="421" w:type="pct"/>
          </w:tcPr>
          <w:p w14:paraId="119D7CCC" w14:textId="77777777" w:rsidR="00DD3FDD" w:rsidRPr="00023465" w:rsidRDefault="00DD3FDD" w:rsidP="00E96BEC">
            <w:pPr>
              <w:rPr>
                <w:rFonts w:ascii="Times New Roman" w:hAnsi="Times New Roman" w:cs="Times New Roman"/>
              </w:rPr>
            </w:pPr>
          </w:p>
          <w:p w14:paraId="61C94931" w14:textId="77777777" w:rsidR="00DD3FDD" w:rsidRPr="00023465" w:rsidRDefault="00DD3FDD" w:rsidP="00E96BEC">
            <w:pPr>
              <w:rPr>
                <w:rFonts w:ascii="Times New Roman" w:hAnsi="Times New Roman" w:cs="Times New Roman"/>
              </w:rPr>
            </w:pPr>
          </w:p>
          <w:p w14:paraId="0209C7A7" w14:textId="77777777" w:rsidR="00DD3FDD" w:rsidRPr="00023465" w:rsidRDefault="00DD3FDD" w:rsidP="00E96BEC">
            <w:pPr>
              <w:rPr>
                <w:rFonts w:ascii="Times New Roman" w:hAnsi="Times New Roman" w:cs="Times New Roman"/>
              </w:rPr>
            </w:pPr>
          </w:p>
          <w:p w14:paraId="4C3D05E4" w14:textId="77777777" w:rsidR="00DD3FDD" w:rsidRPr="00023465" w:rsidRDefault="00DD3FDD" w:rsidP="00E96BEC">
            <w:pPr>
              <w:rPr>
                <w:rFonts w:ascii="Times New Roman" w:hAnsi="Times New Roman" w:cs="Times New Roman"/>
              </w:rPr>
            </w:pPr>
          </w:p>
          <w:p w14:paraId="5C17ECD2" w14:textId="77777777" w:rsidR="00DD3FDD" w:rsidRPr="00023465" w:rsidRDefault="00DD3FDD" w:rsidP="00E96BEC">
            <w:pPr>
              <w:rPr>
                <w:rFonts w:ascii="Times New Roman" w:hAnsi="Times New Roman" w:cs="Times New Roman"/>
              </w:rPr>
            </w:pPr>
          </w:p>
          <w:p w14:paraId="1CE521D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D4FD7A6" w14:textId="77777777" w:rsidR="00DD3FDD" w:rsidRPr="00023465" w:rsidRDefault="00DD3FDD" w:rsidP="00E96BEC">
            <w:pPr>
              <w:rPr>
                <w:rFonts w:ascii="Times New Roman" w:hAnsi="Times New Roman" w:cs="Times New Roman"/>
              </w:rPr>
            </w:pPr>
          </w:p>
          <w:p w14:paraId="1B10CB08" w14:textId="77777777" w:rsidR="00DD3FDD" w:rsidRPr="00023465" w:rsidRDefault="00DD3FDD" w:rsidP="00E96BEC">
            <w:pPr>
              <w:rPr>
                <w:rFonts w:ascii="Times New Roman" w:hAnsi="Times New Roman" w:cs="Times New Roman"/>
              </w:rPr>
            </w:pPr>
          </w:p>
          <w:p w14:paraId="6E49AF92" w14:textId="77777777" w:rsidR="00DD3FDD" w:rsidRPr="00023465" w:rsidRDefault="00DD3FDD" w:rsidP="00E96BEC">
            <w:pPr>
              <w:rPr>
                <w:rFonts w:ascii="Times New Roman" w:hAnsi="Times New Roman" w:cs="Times New Roman"/>
              </w:rPr>
            </w:pPr>
          </w:p>
          <w:p w14:paraId="1BE160B0" w14:textId="77777777" w:rsidR="00DD3FDD" w:rsidRPr="00023465" w:rsidRDefault="00DD3FDD" w:rsidP="00E96BEC">
            <w:pPr>
              <w:rPr>
                <w:rFonts w:ascii="Times New Roman" w:hAnsi="Times New Roman" w:cs="Times New Roman"/>
              </w:rPr>
            </w:pPr>
          </w:p>
          <w:p w14:paraId="3047021A" w14:textId="77777777" w:rsidR="00DD3FDD" w:rsidRPr="00023465" w:rsidRDefault="00DD3FDD" w:rsidP="00E96BEC">
            <w:pPr>
              <w:rPr>
                <w:rFonts w:ascii="Times New Roman" w:hAnsi="Times New Roman" w:cs="Times New Roman"/>
              </w:rPr>
            </w:pPr>
          </w:p>
          <w:p w14:paraId="2F2861D5" w14:textId="77777777" w:rsidR="00DD3FDD" w:rsidRPr="00023465" w:rsidRDefault="00DD3FDD" w:rsidP="00E96BEC">
            <w:pPr>
              <w:rPr>
                <w:rFonts w:ascii="Times New Roman" w:hAnsi="Times New Roman" w:cs="Times New Roman"/>
              </w:rPr>
            </w:pPr>
          </w:p>
          <w:p w14:paraId="3B3DFFAC" w14:textId="77777777" w:rsidR="00DD3FDD" w:rsidRPr="00023465" w:rsidRDefault="00DD3FDD" w:rsidP="00E96BEC">
            <w:pPr>
              <w:rPr>
                <w:rFonts w:ascii="Times New Roman" w:hAnsi="Times New Roman" w:cs="Times New Roman"/>
              </w:rPr>
            </w:pPr>
          </w:p>
          <w:p w14:paraId="54863469" w14:textId="77777777" w:rsidR="00DD3FDD" w:rsidRPr="00023465" w:rsidRDefault="00DD3FDD" w:rsidP="00E96BEC">
            <w:pPr>
              <w:rPr>
                <w:rFonts w:ascii="Times New Roman" w:hAnsi="Times New Roman" w:cs="Times New Roman"/>
              </w:rPr>
            </w:pPr>
          </w:p>
          <w:p w14:paraId="3B959290" w14:textId="77777777" w:rsidR="00DD3FDD" w:rsidRPr="00023465" w:rsidRDefault="00DD3FDD" w:rsidP="00E96BEC">
            <w:pPr>
              <w:rPr>
                <w:rFonts w:ascii="Times New Roman" w:hAnsi="Times New Roman" w:cs="Times New Roman"/>
              </w:rPr>
            </w:pPr>
          </w:p>
          <w:p w14:paraId="74245FCC" w14:textId="77777777" w:rsidR="00DD3FDD" w:rsidRPr="00023465" w:rsidRDefault="00DD3FDD" w:rsidP="00E96BEC">
            <w:pPr>
              <w:rPr>
                <w:rFonts w:ascii="Times New Roman" w:hAnsi="Times New Roman" w:cs="Times New Roman"/>
              </w:rPr>
            </w:pPr>
          </w:p>
          <w:p w14:paraId="327C0BDF" w14:textId="77777777" w:rsidR="00DD3FDD" w:rsidRPr="00023465" w:rsidRDefault="00DD3FDD" w:rsidP="00E96BEC">
            <w:pPr>
              <w:rPr>
                <w:rFonts w:ascii="Times New Roman" w:hAnsi="Times New Roman" w:cs="Times New Roman"/>
              </w:rPr>
            </w:pPr>
          </w:p>
          <w:p w14:paraId="5BE0401A" w14:textId="77777777" w:rsidR="00DD3FDD" w:rsidRPr="00023465" w:rsidRDefault="00DD3FDD" w:rsidP="00E96BEC">
            <w:pPr>
              <w:rPr>
                <w:rFonts w:ascii="Times New Roman" w:hAnsi="Times New Roman" w:cs="Times New Roman"/>
              </w:rPr>
            </w:pPr>
          </w:p>
          <w:p w14:paraId="45081A55" w14:textId="77777777" w:rsidR="00DD3FDD" w:rsidRPr="00023465" w:rsidRDefault="00DD3FDD" w:rsidP="00E96BEC">
            <w:pPr>
              <w:rPr>
                <w:rFonts w:ascii="Times New Roman" w:hAnsi="Times New Roman" w:cs="Times New Roman"/>
              </w:rPr>
            </w:pPr>
          </w:p>
          <w:p w14:paraId="62E71681" w14:textId="77777777" w:rsidR="00DD3FDD" w:rsidRPr="00023465" w:rsidRDefault="00DD3FDD" w:rsidP="00E96BEC">
            <w:pPr>
              <w:rPr>
                <w:rFonts w:ascii="Times New Roman" w:hAnsi="Times New Roman" w:cs="Times New Roman"/>
              </w:rPr>
            </w:pPr>
          </w:p>
          <w:p w14:paraId="565734B8" w14:textId="77777777" w:rsidR="00DD3FDD" w:rsidRPr="00023465" w:rsidRDefault="00DD3FDD" w:rsidP="00E96BEC">
            <w:pPr>
              <w:rPr>
                <w:rFonts w:ascii="Times New Roman" w:hAnsi="Times New Roman" w:cs="Times New Roman"/>
              </w:rPr>
            </w:pPr>
          </w:p>
          <w:p w14:paraId="6A8E5939" w14:textId="77777777" w:rsidR="00DD3FDD" w:rsidRPr="00023465" w:rsidRDefault="00DD3FDD" w:rsidP="00E96BEC">
            <w:pPr>
              <w:rPr>
                <w:rFonts w:ascii="Times New Roman" w:hAnsi="Times New Roman" w:cs="Times New Roman"/>
              </w:rPr>
            </w:pPr>
          </w:p>
          <w:p w14:paraId="7201CC80" w14:textId="77777777" w:rsidR="00DD3FDD" w:rsidRPr="00023465" w:rsidRDefault="00DD3FDD" w:rsidP="00E96BEC">
            <w:pPr>
              <w:rPr>
                <w:rFonts w:ascii="Times New Roman" w:hAnsi="Times New Roman" w:cs="Times New Roman"/>
              </w:rPr>
            </w:pPr>
          </w:p>
          <w:p w14:paraId="4A0F40D0" w14:textId="77777777" w:rsidR="00DD3FDD" w:rsidRPr="00023465" w:rsidRDefault="00DD3FDD" w:rsidP="00E96BEC">
            <w:pPr>
              <w:rPr>
                <w:rFonts w:ascii="Times New Roman" w:hAnsi="Times New Roman" w:cs="Times New Roman"/>
              </w:rPr>
            </w:pPr>
          </w:p>
          <w:p w14:paraId="46363E35" w14:textId="77777777" w:rsidR="00DD3FDD" w:rsidRPr="00023465" w:rsidRDefault="00DD3FDD" w:rsidP="00E96BEC">
            <w:pPr>
              <w:rPr>
                <w:rFonts w:ascii="Times New Roman" w:hAnsi="Times New Roman" w:cs="Times New Roman"/>
              </w:rPr>
            </w:pPr>
          </w:p>
          <w:p w14:paraId="29FD5E82" w14:textId="77777777" w:rsidR="00DD3FDD" w:rsidRPr="00023465" w:rsidRDefault="00DD3FDD" w:rsidP="00E96BEC">
            <w:pPr>
              <w:rPr>
                <w:rFonts w:ascii="Times New Roman" w:hAnsi="Times New Roman" w:cs="Times New Roman"/>
              </w:rPr>
            </w:pPr>
          </w:p>
          <w:p w14:paraId="781F603D" w14:textId="77777777" w:rsidR="00DD3FDD" w:rsidRPr="00023465" w:rsidRDefault="00DD3FDD" w:rsidP="00E96BEC">
            <w:pPr>
              <w:rPr>
                <w:rFonts w:ascii="Times New Roman" w:hAnsi="Times New Roman" w:cs="Times New Roman"/>
              </w:rPr>
            </w:pPr>
          </w:p>
          <w:p w14:paraId="66BBFB25" w14:textId="77777777" w:rsidR="00DD3FDD" w:rsidRPr="00023465" w:rsidRDefault="00DD3FDD" w:rsidP="00E96BEC">
            <w:pPr>
              <w:rPr>
                <w:rFonts w:ascii="Times New Roman" w:hAnsi="Times New Roman" w:cs="Times New Roman"/>
              </w:rPr>
            </w:pPr>
          </w:p>
          <w:p w14:paraId="549EA55D" w14:textId="77777777" w:rsidR="00DD3FDD" w:rsidRPr="00023465" w:rsidRDefault="00DD3FDD" w:rsidP="00E96BEC">
            <w:pPr>
              <w:rPr>
                <w:rFonts w:ascii="Times New Roman" w:hAnsi="Times New Roman" w:cs="Times New Roman"/>
              </w:rPr>
            </w:pPr>
          </w:p>
          <w:p w14:paraId="653AC257" w14:textId="77777777" w:rsidR="00DD3FDD" w:rsidRPr="00023465" w:rsidRDefault="00DD3FDD" w:rsidP="00E96BEC">
            <w:pPr>
              <w:rPr>
                <w:rFonts w:ascii="Times New Roman" w:hAnsi="Times New Roman" w:cs="Times New Roman"/>
              </w:rPr>
            </w:pPr>
          </w:p>
          <w:p w14:paraId="1A3E707B" w14:textId="77777777" w:rsidR="00DD3FDD" w:rsidRPr="00023465" w:rsidRDefault="00DD3FDD" w:rsidP="00E96BEC">
            <w:pPr>
              <w:rPr>
                <w:rFonts w:ascii="Times New Roman" w:hAnsi="Times New Roman" w:cs="Times New Roman"/>
              </w:rPr>
            </w:pPr>
          </w:p>
          <w:p w14:paraId="686DCF3C" w14:textId="77777777" w:rsidR="00DD3FDD" w:rsidRPr="00023465" w:rsidRDefault="00DD3FDD" w:rsidP="00E96BEC">
            <w:pPr>
              <w:rPr>
                <w:rFonts w:ascii="Times New Roman" w:hAnsi="Times New Roman" w:cs="Times New Roman"/>
              </w:rPr>
            </w:pPr>
          </w:p>
          <w:p w14:paraId="57B4259C" w14:textId="77777777" w:rsidR="00DD3FDD" w:rsidRPr="00023465" w:rsidRDefault="00DD3FDD" w:rsidP="00E96BEC">
            <w:pPr>
              <w:rPr>
                <w:rFonts w:ascii="Times New Roman" w:hAnsi="Times New Roman" w:cs="Times New Roman"/>
              </w:rPr>
            </w:pPr>
          </w:p>
          <w:p w14:paraId="3513B255" w14:textId="77777777" w:rsidR="00DD3FDD" w:rsidRPr="00023465" w:rsidRDefault="00DD3FDD" w:rsidP="00E96BEC">
            <w:pPr>
              <w:rPr>
                <w:rFonts w:ascii="Times New Roman" w:hAnsi="Times New Roman" w:cs="Times New Roman"/>
              </w:rPr>
            </w:pPr>
          </w:p>
          <w:p w14:paraId="4FAD267E" w14:textId="77777777" w:rsidR="00DD3FDD" w:rsidRPr="00023465" w:rsidRDefault="00DD3FDD" w:rsidP="00E96BEC">
            <w:pPr>
              <w:rPr>
                <w:rFonts w:ascii="Times New Roman" w:hAnsi="Times New Roman" w:cs="Times New Roman"/>
              </w:rPr>
            </w:pPr>
          </w:p>
          <w:p w14:paraId="40AA91C8" w14:textId="77777777" w:rsidR="00DD3FDD" w:rsidRPr="00023465" w:rsidRDefault="00DD3FDD" w:rsidP="00E96BEC">
            <w:pPr>
              <w:rPr>
                <w:rFonts w:ascii="Times New Roman" w:hAnsi="Times New Roman" w:cs="Times New Roman"/>
              </w:rPr>
            </w:pPr>
          </w:p>
          <w:p w14:paraId="6AA76F9C" w14:textId="77777777" w:rsidR="00DD3FDD" w:rsidRPr="00023465" w:rsidRDefault="00DD3FDD" w:rsidP="00E96BEC">
            <w:pPr>
              <w:rPr>
                <w:rFonts w:ascii="Times New Roman" w:hAnsi="Times New Roman" w:cs="Times New Roman"/>
              </w:rPr>
            </w:pPr>
          </w:p>
          <w:p w14:paraId="3471983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04E9B9C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15888619" w14:textId="77777777" w:rsidR="00DD3FDD" w:rsidRPr="00023465" w:rsidRDefault="00DD3FDD" w:rsidP="00E96BEC">
            <w:pPr>
              <w:rPr>
                <w:rFonts w:ascii="Times New Roman" w:hAnsi="Times New Roman" w:cs="Times New Roman"/>
              </w:rPr>
            </w:pPr>
          </w:p>
          <w:p w14:paraId="318D2428" w14:textId="77777777" w:rsidR="00DD3FDD" w:rsidRPr="00023465" w:rsidRDefault="00DD3FDD" w:rsidP="00E96BEC">
            <w:pPr>
              <w:rPr>
                <w:rFonts w:ascii="Times New Roman" w:hAnsi="Times New Roman" w:cs="Times New Roman"/>
              </w:rPr>
            </w:pPr>
          </w:p>
          <w:p w14:paraId="0EB0D96B" w14:textId="77777777" w:rsidR="00DD3FDD" w:rsidRPr="00023465" w:rsidRDefault="00DD3FDD" w:rsidP="00E96BEC">
            <w:pPr>
              <w:rPr>
                <w:rFonts w:ascii="Times New Roman" w:hAnsi="Times New Roman" w:cs="Times New Roman"/>
              </w:rPr>
            </w:pPr>
          </w:p>
          <w:p w14:paraId="31918AE7" w14:textId="77777777" w:rsidR="00DD3FDD" w:rsidRPr="00023465" w:rsidRDefault="00DD3FDD" w:rsidP="00E96BEC">
            <w:pPr>
              <w:rPr>
                <w:rFonts w:ascii="Times New Roman" w:hAnsi="Times New Roman" w:cs="Times New Roman"/>
              </w:rPr>
            </w:pPr>
          </w:p>
          <w:p w14:paraId="378AA020" w14:textId="77777777" w:rsidR="00DD3FDD" w:rsidRPr="00023465" w:rsidRDefault="00DD3FDD" w:rsidP="00E96BEC">
            <w:pPr>
              <w:rPr>
                <w:rFonts w:ascii="Times New Roman" w:hAnsi="Times New Roman" w:cs="Times New Roman"/>
              </w:rPr>
            </w:pPr>
          </w:p>
          <w:p w14:paraId="5C2DCE28" w14:textId="77777777" w:rsidR="00DD3FDD" w:rsidRPr="00023465" w:rsidRDefault="00DD3FDD" w:rsidP="00E96BEC">
            <w:pPr>
              <w:rPr>
                <w:rFonts w:ascii="Times New Roman" w:hAnsi="Times New Roman" w:cs="Times New Roman"/>
              </w:rPr>
            </w:pPr>
          </w:p>
          <w:p w14:paraId="644AA8E6" w14:textId="77777777" w:rsidR="00DD3FDD" w:rsidRPr="00023465" w:rsidRDefault="00DD3FDD" w:rsidP="00E96BEC">
            <w:pPr>
              <w:rPr>
                <w:rFonts w:ascii="Times New Roman" w:hAnsi="Times New Roman" w:cs="Times New Roman"/>
              </w:rPr>
            </w:pPr>
          </w:p>
          <w:p w14:paraId="1F3E6DA0" w14:textId="77777777" w:rsidR="00DD3FDD" w:rsidRPr="00023465" w:rsidRDefault="00DD3FDD" w:rsidP="00E96BEC">
            <w:pPr>
              <w:rPr>
                <w:rFonts w:ascii="Times New Roman" w:hAnsi="Times New Roman" w:cs="Times New Roman"/>
              </w:rPr>
            </w:pPr>
          </w:p>
          <w:p w14:paraId="39006672" w14:textId="77777777" w:rsidR="00DD3FDD" w:rsidRPr="00023465" w:rsidRDefault="00DD3FDD" w:rsidP="00E96BEC">
            <w:pPr>
              <w:rPr>
                <w:rFonts w:ascii="Times New Roman" w:hAnsi="Times New Roman" w:cs="Times New Roman"/>
              </w:rPr>
            </w:pPr>
          </w:p>
          <w:p w14:paraId="5F66FCA7" w14:textId="77777777" w:rsidR="00DD3FDD" w:rsidRPr="00023465" w:rsidRDefault="00DD3FDD" w:rsidP="00E96BEC">
            <w:pPr>
              <w:rPr>
                <w:rFonts w:ascii="Times New Roman" w:hAnsi="Times New Roman" w:cs="Times New Roman"/>
              </w:rPr>
            </w:pPr>
          </w:p>
          <w:p w14:paraId="0CF77953" w14:textId="77777777" w:rsidR="00DD3FDD" w:rsidRPr="00023465" w:rsidRDefault="00DD3FDD" w:rsidP="00E96BEC">
            <w:pPr>
              <w:rPr>
                <w:rFonts w:ascii="Times New Roman" w:hAnsi="Times New Roman" w:cs="Times New Roman"/>
              </w:rPr>
            </w:pPr>
          </w:p>
          <w:p w14:paraId="0CF612CA" w14:textId="77777777" w:rsidR="00DD3FDD" w:rsidRPr="00023465" w:rsidRDefault="00DD3FDD" w:rsidP="00E96BEC">
            <w:pPr>
              <w:rPr>
                <w:rFonts w:ascii="Times New Roman" w:hAnsi="Times New Roman" w:cs="Times New Roman"/>
              </w:rPr>
            </w:pPr>
          </w:p>
          <w:p w14:paraId="573B743F" w14:textId="77777777" w:rsidR="00DD3FDD" w:rsidRPr="00023465" w:rsidRDefault="00DD3FDD" w:rsidP="00E96BEC">
            <w:pPr>
              <w:rPr>
                <w:rFonts w:ascii="Times New Roman" w:hAnsi="Times New Roman" w:cs="Times New Roman"/>
              </w:rPr>
            </w:pPr>
          </w:p>
          <w:p w14:paraId="1EE77CD1" w14:textId="77777777" w:rsidR="00DD3FDD" w:rsidRPr="00023465" w:rsidRDefault="00DD3FDD" w:rsidP="00E96BEC">
            <w:pPr>
              <w:rPr>
                <w:rFonts w:ascii="Times New Roman" w:hAnsi="Times New Roman" w:cs="Times New Roman"/>
              </w:rPr>
            </w:pPr>
          </w:p>
          <w:p w14:paraId="31AC0EEE" w14:textId="77777777" w:rsidR="00DD3FDD" w:rsidRPr="00023465" w:rsidRDefault="00DD3FDD" w:rsidP="00E96BEC">
            <w:pPr>
              <w:rPr>
                <w:rFonts w:ascii="Times New Roman" w:hAnsi="Times New Roman" w:cs="Times New Roman"/>
              </w:rPr>
            </w:pPr>
          </w:p>
          <w:p w14:paraId="30C5925C" w14:textId="77777777" w:rsidR="00DD3FDD" w:rsidRPr="00023465" w:rsidRDefault="00DD3FDD" w:rsidP="00E96BEC">
            <w:pPr>
              <w:rPr>
                <w:rFonts w:ascii="Times New Roman" w:hAnsi="Times New Roman" w:cs="Times New Roman"/>
              </w:rPr>
            </w:pPr>
          </w:p>
          <w:p w14:paraId="268C9B5B" w14:textId="77777777" w:rsidR="00DD3FDD" w:rsidRPr="00023465" w:rsidRDefault="00DD3FDD" w:rsidP="00E96BEC">
            <w:pPr>
              <w:rPr>
                <w:rFonts w:ascii="Times New Roman" w:hAnsi="Times New Roman" w:cs="Times New Roman"/>
              </w:rPr>
            </w:pPr>
          </w:p>
          <w:p w14:paraId="7B30B3EB" w14:textId="77777777" w:rsidR="00DD3FDD" w:rsidRPr="00023465" w:rsidRDefault="00DD3FDD" w:rsidP="00E96BEC">
            <w:pPr>
              <w:rPr>
                <w:rFonts w:ascii="Times New Roman" w:hAnsi="Times New Roman" w:cs="Times New Roman"/>
              </w:rPr>
            </w:pPr>
          </w:p>
          <w:p w14:paraId="1673319D" w14:textId="77777777" w:rsidR="00DD3FDD" w:rsidRPr="00023465" w:rsidRDefault="00DD3FDD" w:rsidP="00E96BEC">
            <w:pPr>
              <w:rPr>
                <w:rFonts w:ascii="Times New Roman" w:hAnsi="Times New Roman" w:cs="Times New Roman"/>
              </w:rPr>
            </w:pPr>
          </w:p>
          <w:p w14:paraId="5C431599" w14:textId="77777777" w:rsidR="00DD3FDD" w:rsidRPr="00023465" w:rsidRDefault="00DD3FDD" w:rsidP="00E96BEC">
            <w:pPr>
              <w:rPr>
                <w:rFonts w:ascii="Times New Roman" w:hAnsi="Times New Roman" w:cs="Times New Roman"/>
              </w:rPr>
            </w:pPr>
          </w:p>
          <w:p w14:paraId="14A065F4" w14:textId="77777777" w:rsidR="00DD3FDD" w:rsidRPr="00023465" w:rsidRDefault="00DD3FDD" w:rsidP="00E96BEC">
            <w:pPr>
              <w:rPr>
                <w:rFonts w:ascii="Times New Roman" w:hAnsi="Times New Roman" w:cs="Times New Roman"/>
              </w:rPr>
            </w:pPr>
          </w:p>
          <w:p w14:paraId="6873ED2C" w14:textId="77777777" w:rsidR="00DD3FDD" w:rsidRPr="00023465" w:rsidRDefault="00DD3FDD" w:rsidP="00E96BEC">
            <w:pPr>
              <w:rPr>
                <w:rFonts w:ascii="Times New Roman" w:hAnsi="Times New Roman" w:cs="Times New Roman"/>
              </w:rPr>
            </w:pPr>
          </w:p>
          <w:p w14:paraId="425E9F47" w14:textId="77777777" w:rsidR="00DD3FDD" w:rsidRPr="00023465" w:rsidRDefault="00DD3FDD" w:rsidP="00E96BEC">
            <w:pPr>
              <w:rPr>
                <w:rFonts w:ascii="Times New Roman" w:hAnsi="Times New Roman" w:cs="Times New Roman"/>
              </w:rPr>
            </w:pPr>
          </w:p>
          <w:p w14:paraId="43114F05" w14:textId="77777777" w:rsidR="00DD3FDD" w:rsidRPr="00023465" w:rsidRDefault="00DD3FDD" w:rsidP="00E96BEC">
            <w:pPr>
              <w:rPr>
                <w:rFonts w:ascii="Times New Roman" w:hAnsi="Times New Roman" w:cs="Times New Roman"/>
              </w:rPr>
            </w:pPr>
          </w:p>
          <w:p w14:paraId="0A113FB2" w14:textId="77777777" w:rsidR="00DD3FDD" w:rsidRPr="00023465" w:rsidRDefault="00DD3FDD" w:rsidP="00E96BEC">
            <w:pPr>
              <w:rPr>
                <w:rFonts w:ascii="Times New Roman" w:hAnsi="Times New Roman" w:cs="Times New Roman"/>
              </w:rPr>
            </w:pPr>
          </w:p>
          <w:p w14:paraId="52C5511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76C435B1" w14:textId="77777777" w:rsidR="00DD3FDD" w:rsidRPr="00023465" w:rsidRDefault="00DD3FDD" w:rsidP="00E96BEC">
            <w:pPr>
              <w:rPr>
                <w:rFonts w:ascii="Times New Roman" w:hAnsi="Times New Roman" w:cs="Times New Roman"/>
              </w:rPr>
            </w:pPr>
          </w:p>
          <w:p w14:paraId="604CC7CD" w14:textId="77777777" w:rsidR="00DD3FDD" w:rsidRPr="00023465" w:rsidRDefault="00DD3FDD" w:rsidP="00E96BEC">
            <w:pPr>
              <w:rPr>
                <w:rFonts w:ascii="Times New Roman" w:hAnsi="Times New Roman" w:cs="Times New Roman"/>
              </w:rPr>
            </w:pPr>
          </w:p>
          <w:p w14:paraId="7C99F117" w14:textId="77777777" w:rsidR="00DD3FDD" w:rsidRPr="00023465" w:rsidRDefault="00DD3FDD" w:rsidP="00E96BEC">
            <w:pPr>
              <w:rPr>
                <w:rFonts w:ascii="Times New Roman" w:hAnsi="Times New Roman" w:cs="Times New Roman"/>
              </w:rPr>
            </w:pPr>
          </w:p>
          <w:p w14:paraId="38C2F598" w14:textId="77777777" w:rsidR="00DD3FDD" w:rsidRPr="00023465" w:rsidRDefault="00DD3FDD" w:rsidP="00E96BEC">
            <w:pPr>
              <w:rPr>
                <w:rFonts w:ascii="Times New Roman" w:hAnsi="Times New Roman" w:cs="Times New Roman"/>
              </w:rPr>
            </w:pPr>
          </w:p>
          <w:p w14:paraId="2A5493F9" w14:textId="77777777" w:rsidR="00DD3FDD" w:rsidRPr="00023465" w:rsidRDefault="00DD3FDD" w:rsidP="00E96BEC">
            <w:pPr>
              <w:rPr>
                <w:rFonts w:ascii="Times New Roman" w:hAnsi="Times New Roman" w:cs="Times New Roman"/>
              </w:rPr>
            </w:pPr>
          </w:p>
          <w:p w14:paraId="09BD837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6681A35" w14:textId="77777777" w:rsidR="00DD3FDD" w:rsidRPr="00023465" w:rsidRDefault="00DD3FDD" w:rsidP="00E96BEC">
            <w:pPr>
              <w:rPr>
                <w:rFonts w:ascii="Times New Roman" w:hAnsi="Times New Roman" w:cs="Times New Roman"/>
              </w:rPr>
            </w:pPr>
          </w:p>
          <w:p w14:paraId="22C237C6" w14:textId="77777777" w:rsidR="00DD3FDD" w:rsidRPr="00023465" w:rsidRDefault="00DD3FDD" w:rsidP="00E96BEC">
            <w:pPr>
              <w:rPr>
                <w:rFonts w:ascii="Times New Roman" w:hAnsi="Times New Roman" w:cs="Times New Roman"/>
              </w:rPr>
            </w:pPr>
          </w:p>
          <w:p w14:paraId="0FE27C93" w14:textId="77777777" w:rsidR="00DD3FDD" w:rsidRPr="00023465" w:rsidRDefault="00DD3FDD" w:rsidP="00E96BEC">
            <w:pPr>
              <w:rPr>
                <w:rFonts w:ascii="Times New Roman" w:hAnsi="Times New Roman" w:cs="Times New Roman"/>
              </w:rPr>
            </w:pPr>
          </w:p>
          <w:p w14:paraId="7ED1DE7A" w14:textId="77777777" w:rsidR="00DD3FDD" w:rsidRPr="00023465" w:rsidRDefault="00DD3FDD" w:rsidP="00E96BEC">
            <w:pPr>
              <w:rPr>
                <w:rFonts w:ascii="Times New Roman" w:hAnsi="Times New Roman" w:cs="Times New Roman"/>
              </w:rPr>
            </w:pPr>
          </w:p>
          <w:p w14:paraId="5450EEAC" w14:textId="77777777" w:rsidR="00DD3FDD" w:rsidRPr="00023465" w:rsidRDefault="00DD3FDD" w:rsidP="00E96BEC">
            <w:pPr>
              <w:rPr>
                <w:rFonts w:ascii="Times New Roman" w:hAnsi="Times New Roman" w:cs="Times New Roman"/>
              </w:rPr>
            </w:pPr>
          </w:p>
          <w:p w14:paraId="3FE11C2B" w14:textId="77777777" w:rsidR="00DD3FDD" w:rsidRPr="00023465" w:rsidRDefault="00DD3FDD" w:rsidP="00E96BEC">
            <w:pPr>
              <w:rPr>
                <w:rFonts w:ascii="Times New Roman" w:hAnsi="Times New Roman" w:cs="Times New Roman"/>
              </w:rPr>
            </w:pPr>
          </w:p>
          <w:p w14:paraId="3A0275BD" w14:textId="77777777" w:rsidR="00DD3FDD" w:rsidRPr="00023465" w:rsidRDefault="00DD3FDD" w:rsidP="00E96BEC">
            <w:pPr>
              <w:rPr>
                <w:rFonts w:ascii="Times New Roman" w:hAnsi="Times New Roman" w:cs="Times New Roman"/>
              </w:rPr>
            </w:pPr>
          </w:p>
          <w:p w14:paraId="0B6B9E84" w14:textId="77777777" w:rsidR="00DD3FDD" w:rsidRPr="00023465" w:rsidRDefault="00DD3FDD" w:rsidP="00E96BEC">
            <w:pPr>
              <w:rPr>
                <w:rFonts w:ascii="Times New Roman" w:hAnsi="Times New Roman" w:cs="Times New Roman"/>
              </w:rPr>
            </w:pPr>
          </w:p>
          <w:p w14:paraId="3AACF30A" w14:textId="77777777" w:rsidR="00DD3FDD" w:rsidRPr="00023465" w:rsidRDefault="00DD3FDD" w:rsidP="00E96BEC">
            <w:pPr>
              <w:rPr>
                <w:rFonts w:ascii="Times New Roman" w:hAnsi="Times New Roman" w:cs="Times New Roman"/>
              </w:rPr>
            </w:pPr>
          </w:p>
          <w:p w14:paraId="17F48C3E" w14:textId="77777777" w:rsidR="00DD3FDD" w:rsidRPr="00023465" w:rsidRDefault="00DD3FDD" w:rsidP="00E96BEC">
            <w:pPr>
              <w:rPr>
                <w:rFonts w:ascii="Times New Roman" w:hAnsi="Times New Roman" w:cs="Times New Roman"/>
              </w:rPr>
            </w:pPr>
          </w:p>
          <w:p w14:paraId="1BB4F68D" w14:textId="77777777" w:rsidR="00DD3FDD" w:rsidRPr="00023465" w:rsidRDefault="00DD3FDD" w:rsidP="00E96BEC">
            <w:pPr>
              <w:rPr>
                <w:rFonts w:ascii="Times New Roman" w:hAnsi="Times New Roman" w:cs="Times New Roman"/>
              </w:rPr>
            </w:pPr>
          </w:p>
          <w:p w14:paraId="08633267" w14:textId="77777777" w:rsidR="00DD3FDD" w:rsidRPr="00023465" w:rsidRDefault="00DD3FDD" w:rsidP="00E96BEC">
            <w:pPr>
              <w:rPr>
                <w:rFonts w:ascii="Times New Roman" w:hAnsi="Times New Roman" w:cs="Times New Roman"/>
              </w:rPr>
            </w:pPr>
          </w:p>
          <w:p w14:paraId="60914F37" w14:textId="77777777" w:rsidR="00DD3FDD" w:rsidRPr="00023465" w:rsidRDefault="00DD3FDD" w:rsidP="00E96BEC">
            <w:pPr>
              <w:rPr>
                <w:rFonts w:ascii="Times New Roman" w:hAnsi="Times New Roman" w:cs="Times New Roman"/>
              </w:rPr>
            </w:pPr>
          </w:p>
          <w:p w14:paraId="4198DADB" w14:textId="77777777" w:rsidR="00DD3FDD" w:rsidRPr="00023465" w:rsidRDefault="00DD3FDD" w:rsidP="00E96BEC">
            <w:pPr>
              <w:rPr>
                <w:rFonts w:ascii="Times New Roman" w:hAnsi="Times New Roman" w:cs="Times New Roman"/>
              </w:rPr>
            </w:pPr>
          </w:p>
          <w:p w14:paraId="2010D04A" w14:textId="77777777" w:rsidR="00DD3FDD" w:rsidRPr="00023465" w:rsidRDefault="00DD3FDD" w:rsidP="00E96BEC">
            <w:pPr>
              <w:rPr>
                <w:rFonts w:ascii="Times New Roman" w:hAnsi="Times New Roman" w:cs="Times New Roman"/>
              </w:rPr>
            </w:pPr>
          </w:p>
          <w:p w14:paraId="40135A5C" w14:textId="77777777" w:rsidR="00DD3FDD" w:rsidRPr="00023465" w:rsidRDefault="00DD3FDD" w:rsidP="00E96BEC">
            <w:pPr>
              <w:rPr>
                <w:rFonts w:ascii="Times New Roman" w:hAnsi="Times New Roman" w:cs="Times New Roman"/>
              </w:rPr>
            </w:pPr>
          </w:p>
          <w:p w14:paraId="417E4D18" w14:textId="77777777" w:rsidR="00DD3FDD" w:rsidRPr="00023465" w:rsidRDefault="00DD3FDD" w:rsidP="00E96BEC">
            <w:pPr>
              <w:rPr>
                <w:rFonts w:ascii="Times New Roman" w:hAnsi="Times New Roman" w:cs="Times New Roman"/>
              </w:rPr>
            </w:pPr>
          </w:p>
          <w:p w14:paraId="25606B1C" w14:textId="77777777" w:rsidR="00DD3FDD" w:rsidRPr="00023465" w:rsidRDefault="00DD3FDD" w:rsidP="00E96BEC">
            <w:pPr>
              <w:rPr>
                <w:rFonts w:ascii="Times New Roman" w:hAnsi="Times New Roman" w:cs="Times New Roman"/>
              </w:rPr>
            </w:pPr>
          </w:p>
          <w:p w14:paraId="7EF9DF65" w14:textId="77777777" w:rsidR="00DD3FDD" w:rsidRPr="00023465" w:rsidRDefault="00DD3FDD" w:rsidP="00E96BEC">
            <w:pPr>
              <w:rPr>
                <w:rFonts w:ascii="Times New Roman" w:hAnsi="Times New Roman" w:cs="Times New Roman"/>
              </w:rPr>
            </w:pPr>
          </w:p>
          <w:p w14:paraId="52FC17CE" w14:textId="77777777" w:rsidR="00DD3FDD" w:rsidRPr="00023465" w:rsidRDefault="00DD3FDD" w:rsidP="00E96BEC">
            <w:pPr>
              <w:rPr>
                <w:rFonts w:ascii="Times New Roman" w:hAnsi="Times New Roman" w:cs="Times New Roman"/>
              </w:rPr>
            </w:pPr>
          </w:p>
          <w:p w14:paraId="2C2A2C41" w14:textId="77777777" w:rsidR="00DD3FDD" w:rsidRPr="00023465" w:rsidRDefault="00DD3FDD" w:rsidP="00E96BEC">
            <w:pPr>
              <w:rPr>
                <w:rFonts w:ascii="Times New Roman" w:hAnsi="Times New Roman" w:cs="Times New Roman"/>
              </w:rPr>
            </w:pPr>
          </w:p>
          <w:p w14:paraId="68F07B19" w14:textId="77777777" w:rsidR="00DD3FDD" w:rsidRPr="00023465" w:rsidRDefault="00DD3FDD" w:rsidP="00E96BEC">
            <w:pPr>
              <w:rPr>
                <w:rFonts w:ascii="Times New Roman" w:hAnsi="Times New Roman" w:cs="Times New Roman"/>
              </w:rPr>
            </w:pPr>
          </w:p>
          <w:p w14:paraId="6CAF64D7" w14:textId="77777777" w:rsidR="00DD3FDD" w:rsidRPr="00023465" w:rsidRDefault="00DD3FDD" w:rsidP="00E96BEC">
            <w:pPr>
              <w:rPr>
                <w:rFonts w:ascii="Times New Roman" w:hAnsi="Times New Roman" w:cs="Times New Roman"/>
              </w:rPr>
            </w:pPr>
          </w:p>
          <w:p w14:paraId="1FBC887D" w14:textId="77777777" w:rsidR="00DD3FDD" w:rsidRPr="00023465" w:rsidRDefault="00DD3FDD" w:rsidP="00E96BEC">
            <w:pPr>
              <w:rPr>
                <w:rFonts w:ascii="Times New Roman" w:hAnsi="Times New Roman" w:cs="Times New Roman"/>
              </w:rPr>
            </w:pPr>
          </w:p>
          <w:p w14:paraId="1ECCEAF8" w14:textId="77777777" w:rsidR="00DD3FDD" w:rsidRPr="00023465" w:rsidRDefault="00DD3FDD" w:rsidP="00E96BEC">
            <w:pPr>
              <w:rPr>
                <w:rFonts w:ascii="Times New Roman" w:hAnsi="Times New Roman" w:cs="Times New Roman"/>
              </w:rPr>
            </w:pPr>
          </w:p>
          <w:p w14:paraId="365EF17A" w14:textId="77777777" w:rsidR="00DD3FDD" w:rsidRPr="00023465" w:rsidRDefault="00DD3FDD" w:rsidP="00E96BEC">
            <w:pPr>
              <w:rPr>
                <w:rFonts w:ascii="Times New Roman" w:hAnsi="Times New Roman" w:cs="Times New Roman"/>
              </w:rPr>
            </w:pPr>
          </w:p>
          <w:p w14:paraId="7362B6CD" w14:textId="77777777" w:rsidR="00DD3FDD" w:rsidRPr="00023465" w:rsidRDefault="00DD3FDD" w:rsidP="00E96BEC">
            <w:pPr>
              <w:rPr>
                <w:rFonts w:ascii="Times New Roman" w:hAnsi="Times New Roman" w:cs="Times New Roman"/>
              </w:rPr>
            </w:pPr>
          </w:p>
          <w:p w14:paraId="2D0BBC60" w14:textId="77777777" w:rsidR="00DD3FDD" w:rsidRPr="00023465" w:rsidRDefault="00DD3FDD" w:rsidP="00E96BEC">
            <w:pPr>
              <w:rPr>
                <w:rFonts w:ascii="Times New Roman" w:hAnsi="Times New Roman" w:cs="Times New Roman"/>
              </w:rPr>
            </w:pPr>
          </w:p>
          <w:p w14:paraId="364689EA" w14:textId="77777777" w:rsidR="00DD3FDD" w:rsidRPr="00023465" w:rsidRDefault="00DD3FDD" w:rsidP="00E96BEC">
            <w:pPr>
              <w:rPr>
                <w:rFonts w:ascii="Times New Roman" w:hAnsi="Times New Roman" w:cs="Times New Roman"/>
              </w:rPr>
            </w:pPr>
          </w:p>
          <w:p w14:paraId="4B25A415" w14:textId="77777777" w:rsidR="00DD3FDD" w:rsidRPr="00023465" w:rsidRDefault="00DD3FDD" w:rsidP="00E96BEC">
            <w:pPr>
              <w:rPr>
                <w:rFonts w:ascii="Times New Roman" w:hAnsi="Times New Roman" w:cs="Times New Roman"/>
              </w:rPr>
            </w:pPr>
          </w:p>
          <w:p w14:paraId="7E149DCE" w14:textId="77777777" w:rsidR="00DD3FDD" w:rsidRPr="00023465" w:rsidRDefault="00DD3FDD" w:rsidP="00E96BEC">
            <w:pPr>
              <w:rPr>
                <w:rFonts w:ascii="Times New Roman" w:hAnsi="Times New Roman" w:cs="Times New Roman"/>
              </w:rPr>
            </w:pPr>
          </w:p>
          <w:p w14:paraId="77F6E26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559030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52D51900" w14:textId="77777777" w:rsidR="00DD3FDD" w:rsidRPr="00023465" w:rsidRDefault="00DD3FDD" w:rsidP="00E96BEC">
            <w:pPr>
              <w:rPr>
                <w:rFonts w:ascii="Times New Roman" w:hAnsi="Times New Roman" w:cs="Times New Roman"/>
              </w:rPr>
            </w:pPr>
          </w:p>
          <w:p w14:paraId="542CF475" w14:textId="77777777" w:rsidR="00DD3FDD" w:rsidRPr="00023465" w:rsidRDefault="00DD3FDD" w:rsidP="00E96BEC">
            <w:pPr>
              <w:rPr>
                <w:rFonts w:ascii="Times New Roman" w:hAnsi="Times New Roman" w:cs="Times New Roman"/>
              </w:rPr>
            </w:pPr>
          </w:p>
          <w:p w14:paraId="5BAB1614" w14:textId="77777777" w:rsidR="00DD3FDD" w:rsidRPr="00023465" w:rsidRDefault="00DD3FDD" w:rsidP="00E96BEC">
            <w:pPr>
              <w:rPr>
                <w:rFonts w:ascii="Times New Roman" w:hAnsi="Times New Roman" w:cs="Times New Roman"/>
              </w:rPr>
            </w:pPr>
          </w:p>
          <w:p w14:paraId="4D7AD47B" w14:textId="77777777" w:rsidR="00DD3FDD" w:rsidRPr="00023465" w:rsidRDefault="00DD3FDD" w:rsidP="00E96BEC">
            <w:pPr>
              <w:rPr>
                <w:rFonts w:ascii="Times New Roman" w:hAnsi="Times New Roman" w:cs="Times New Roman"/>
              </w:rPr>
            </w:pPr>
          </w:p>
          <w:p w14:paraId="7C365D01" w14:textId="77777777" w:rsidR="00DD3FDD" w:rsidRPr="00023465" w:rsidRDefault="00DD3FDD" w:rsidP="00E96BEC">
            <w:pPr>
              <w:rPr>
                <w:rFonts w:ascii="Times New Roman" w:hAnsi="Times New Roman" w:cs="Times New Roman"/>
              </w:rPr>
            </w:pPr>
          </w:p>
          <w:p w14:paraId="4C9AE5E6" w14:textId="77777777" w:rsidR="00DD3FDD" w:rsidRPr="00023465" w:rsidRDefault="00DD3FDD" w:rsidP="00E96BEC">
            <w:pPr>
              <w:rPr>
                <w:rFonts w:ascii="Times New Roman" w:hAnsi="Times New Roman" w:cs="Times New Roman"/>
              </w:rPr>
            </w:pPr>
          </w:p>
          <w:p w14:paraId="6D72902E" w14:textId="77777777" w:rsidR="00DD3FDD" w:rsidRPr="00023465" w:rsidRDefault="00DD3FDD" w:rsidP="00E96BEC">
            <w:pPr>
              <w:rPr>
                <w:rFonts w:ascii="Times New Roman" w:hAnsi="Times New Roman" w:cs="Times New Roman"/>
              </w:rPr>
            </w:pPr>
          </w:p>
          <w:p w14:paraId="5F121691" w14:textId="77777777" w:rsidR="00DD3FDD" w:rsidRPr="00023465" w:rsidRDefault="00DD3FDD" w:rsidP="00E96BEC">
            <w:pPr>
              <w:rPr>
                <w:rFonts w:ascii="Times New Roman" w:hAnsi="Times New Roman" w:cs="Times New Roman"/>
              </w:rPr>
            </w:pPr>
          </w:p>
          <w:p w14:paraId="53F89B35" w14:textId="77777777" w:rsidR="00DD3FDD" w:rsidRPr="00023465" w:rsidRDefault="00DD3FDD" w:rsidP="00E96BEC">
            <w:pPr>
              <w:rPr>
                <w:rFonts w:ascii="Times New Roman" w:hAnsi="Times New Roman" w:cs="Times New Roman"/>
              </w:rPr>
            </w:pPr>
          </w:p>
          <w:p w14:paraId="036714A1" w14:textId="77777777" w:rsidR="00DD3FDD" w:rsidRPr="00023465" w:rsidRDefault="00DD3FDD" w:rsidP="00E96BEC">
            <w:pPr>
              <w:rPr>
                <w:rFonts w:ascii="Times New Roman" w:hAnsi="Times New Roman" w:cs="Times New Roman"/>
              </w:rPr>
            </w:pPr>
          </w:p>
          <w:p w14:paraId="248F05D5" w14:textId="77777777" w:rsidR="00DD3FDD" w:rsidRPr="00023465" w:rsidRDefault="00DD3FDD" w:rsidP="00E96BEC">
            <w:pPr>
              <w:rPr>
                <w:rFonts w:ascii="Times New Roman" w:hAnsi="Times New Roman" w:cs="Times New Roman"/>
              </w:rPr>
            </w:pPr>
          </w:p>
          <w:p w14:paraId="1DDF8FB4" w14:textId="77777777" w:rsidR="00DD3FDD" w:rsidRPr="00023465" w:rsidRDefault="00DD3FDD" w:rsidP="00E96BEC">
            <w:pPr>
              <w:rPr>
                <w:rFonts w:ascii="Times New Roman" w:hAnsi="Times New Roman" w:cs="Times New Roman"/>
              </w:rPr>
            </w:pPr>
          </w:p>
          <w:p w14:paraId="24989F45" w14:textId="77777777" w:rsidR="00DD3FDD" w:rsidRPr="00023465" w:rsidRDefault="00DD3FDD" w:rsidP="00E96BEC">
            <w:pPr>
              <w:rPr>
                <w:rFonts w:ascii="Times New Roman" w:hAnsi="Times New Roman" w:cs="Times New Roman"/>
              </w:rPr>
            </w:pPr>
          </w:p>
          <w:p w14:paraId="0E22DA5C" w14:textId="77777777" w:rsidR="00DD3FDD" w:rsidRPr="00023465" w:rsidRDefault="00DD3FDD" w:rsidP="00E96BEC">
            <w:pPr>
              <w:rPr>
                <w:rFonts w:ascii="Times New Roman" w:hAnsi="Times New Roman" w:cs="Times New Roman"/>
              </w:rPr>
            </w:pPr>
          </w:p>
          <w:p w14:paraId="6A1FA90D" w14:textId="77777777" w:rsidR="00DD3FDD" w:rsidRPr="00023465" w:rsidRDefault="00DD3FDD" w:rsidP="00E96BEC">
            <w:pPr>
              <w:rPr>
                <w:rFonts w:ascii="Times New Roman" w:hAnsi="Times New Roman" w:cs="Times New Roman"/>
              </w:rPr>
            </w:pPr>
          </w:p>
          <w:p w14:paraId="5BA54950" w14:textId="77777777" w:rsidR="00DD3FDD" w:rsidRPr="00023465" w:rsidRDefault="00DD3FDD" w:rsidP="00E96BEC">
            <w:pPr>
              <w:rPr>
                <w:rFonts w:ascii="Times New Roman" w:hAnsi="Times New Roman" w:cs="Times New Roman"/>
              </w:rPr>
            </w:pPr>
          </w:p>
          <w:p w14:paraId="6EFA69FC" w14:textId="77777777" w:rsidR="00DD3FDD" w:rsidRPr="00023465" w:rsidRDefault="00DD3FDD" w:rsidP="00E96BEC">
            <w:pPr>
              <w:rPr>
                <w:rFonts w:ascii="Times New Roman" w:hAnsi="Times New Roman" w:cs="Times New Roman"/>
              </w:rPr>
            </w:pPr>
          </w:p>
          <w:p w14:paraId="17C0E648" w14:textId="77777777" w:rsidR="00DD3FDD" w:rsidRPr="00023465" w:rsidRDefault="00DD3FDD" w:rsidP="00E96BEC">
            <w:pPr>
              <w:rPr>
                <w:rFonts w:ascii="Times New Roman" w:hAnsi="Times New Roman" w:cs="Times New Roman"/>
              </w:rPr>
            </w:pPr>
          </w:p>
          <w:p w14:paraId="5E4F03D7" w14:textId="77777777" w:rsidR="00DD3FDD" w:rsidRPr="00023465" w:rsidRDefault="00DD3FDD" w:rsidP="00E96BEC">
            <w:pPr>
              <w:rPr>
                <w:rFonts w:ascii="Times New Roman" w:hAnsi="Times New Roman" w:cs="Times New Roman"/>
              </w:rPr>
            </w:pPr>
          </w:p>
          <w:p w14:paraId="185324FA" w14:textId="77777777" w:rsidR="00DD3FDD" w:rsidRPr="00023465" w:rsidRDefault="00DD3FDD" w:rsidP="00E96BEC">
            <w:pPr>
              <w:rPr>
                <w:rFonts w:ascii="Times New Roman" w:hAnsi="Times New Roman" w:cs="Times New Roman"/>
              </w:rPr>
            </w:pPr>
          </w:p>
          <w:p w14:paraId="48BE4471" w14:textId="77777777" w:rsidR="00DD3FDD" w:rsidRPr="00023465" w:rsidRDefault="00DD3FDD" w:rsidP="00E96BEC">
            <w:pPr>
              <w:rPr>
                <w:rFonts w:ascii="Times New Roman" w:hAnsi="Times New Roman" w:cs="Times New Roman"/>
              </w:rPr>
            </w:pPr>
          </w:p>
          <w:p w14:paraId="465470AD" w14:textId="77777777" w:rsidR="00DD3FDD" w:rsidRPr="00023465" w:rsidRDefault="00DD3FDD" w:rsidP="00E96BEC">
            <w:pPr>
              <w:rPr>
                <w:rFonts w:ascii="Times New Roman" w:hAnsi="Times New Roman" w:cs="Times New Roman"/>
              </w:rPr>
            </w:pPr>
          </w:p>
          <w:p w14:paraId="30737D95" w14:textId="77777777" w:rsidR="00DD3FDD" w:rsidRPr="00023465" w:rsidRDefault="00DD3FDD" w:rsidP="00E96BEC">
            <w:pPr>
              <w:rPr>
                <w:rFonts w:ascii="Times New Roman" w:hAnsi="Times New Roman" w:cs="Times New Roman"/>
              </w:rPr>
            </w:pPr>
          </w:p>
          <w:p w14:paraId="59A583B6" w14:textId="77777777" w:rsidR="00DD3FDD" w:rsidRPr="00023465" w:rsidRDefault="00DD3FDD" w:rsidP="00E96BEC">
            <w:pPr>
              <w:rPr>
                <w:rFonts w:ascii="Times New Roman" w:hAnsi="Times New Roman" w:cs="Times New Roman"/>
              </w:rPr>
            </w:pPr>
          </w:p>
          <w:p w14:paraId="3DBABB01" w14:textId="77777777" w:rsidR="00DD3FDD" w:rsidRPr="00023465" w:rsidRDefault="00DD3FDD" w:rsidP="00E96BEC">
            <w:pPr>
              <w:rPr>
                <w:rFonts w:ascii="Times New Roman" w:hAnsi="Times New Roman" w:cs="Times New Roman"/>
              </w:rPr>
            </w:pPr>
          </w:p>
          <w:p w14:paraId="3FA4DFB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33266A56" w14:textId="77777777" w:rsidR="00DD3FDD" w:rsidRPr="00023465" w:rsidRDefault="00DD3FDD" w:rsidP="00E96BEC">
            <w:pPr>
              <w:rPr>
                <w:rFonts w:ascii="Times New Roman" w:hAnsi="Times New Roman" w:cs="Times New Roman"/>
              </w:rPr>
            </w:pPr>
          </w:p>
          <w:p w14:paraId="63CA2155" w14:textId="77777777" w:rsidR="00DD3FDD" w:rsidRPr="00023465" w:rsidRDefault="00DD3FDD" w:rsidP="00E96BEC">
            <w:pPr>
              <w:rPr>
                <w:rFonts w:ascii="Times New Roman" w:hAnsi="Times New Roman" w:cs="Times New Roman"/>
              </w:rPr>
            </w:pPr>
          </w:p>
          <w:p w14:paraId="5C6DADA4" w14:textId="77777777" w:rsidR="00DD3FDD" w:rsidRPr="00023465" w:rsidRDefault="00DD3FDD" w:rsidP="00E96BEC">
            <w:pPr>
              <w:rPr>
                <w:rFonts w:ascii="Times New Roman" w:hAnsi="Times New Roman" w:cs="Times New Roman"/>
              </w:rPr>
            </w:pPr>
          </w:p>
          <w:p w14:paraId="76AB5EC4" w14:textId="77777777" w:rsidR="00DD3FDD" w:rsidRPr="00023465" w:rsidRDefault="00DD3FDD" w:rsidP="00E96BEC">
            <w:pPr>
              <w:rPr>
                <w:rFonts w:ascii="Times New Roman" w:hAnsi="Times New Roman" w:cs="Times New Roman"/>
              </w:rPr>
            </w:pPr>
          </w:p>
          <w:p w14:paraId="275F7E84" w14:textId="77777777" w:rsidR="00DD3FDD" w:rsidRPr="00023465" w:rsidRDefault="00DD3FDD" w:rsidP="00E96BEC">
            <w:pPr>
              <w:rPr>
                <w:rFonts w:ascii="Times New Roman" w:hAnsi="Times New Roman" w:cs="Times New Roman"/>
              </w:rPr>
            </w:pPr>
          </w:p>
          <w:p w14:paraId="1585446E" w14:textId="77777777" w:rsidR="00DD3FDD" w:rsidRPr="00023465" w:rsidRDefault="00DD3FDD" w:rsidP="00E96BEC">
            <w:pPr>
              <w:rPr>
                <w:rFonts w:ascii="Times New Roman" w:hAnsi="Times New Roman" w:cs="Times New Roman"/>
              </w:rPr>
            </w:pPr>
          </w:p>
          <w:p w14:paraId="349EE576" w14:textId="77777777" w:rsidR="00DD3FDD" w:rsidRPr="00023465" w:rsidRDefault="00DD3FDD" w:rsidP="00E96BEC">
            <w:pPr>
              <w:rPr>
                <w:rFonts w:ascii="Times New Roman" w:hAnsi="Times New Roman" w:cs="Times New Roman"/>
              </w:rPr>
            </w:pPr>
          </w:p>
          <w:p w14:paraId="4ED5ADDE" w14:textId="77777777" w:rsidR="00DD3FDD" w:rsidRPr="00023465" w:rsidRDefault="00DD3FDD" w:rsidP="00E96BEC">
            <w:pPr>
              <w:rPr>
                <w:rFonts w:ascii="Times New Roman" w:hAnsi="Times New Roman" w:cs="Times New Roman"/>
              </w:rPr>
            </w:pPr>
          </w:p>
          <w:p w14:paraId="767BFADB" w14:textId="77777777" w:rsidR="00DD3FDD" w:rsidRPr="00023465" w:rsidRDefault="00DD3FDD" w:rsidP="00E96BEC">
            <w:pPr>
              <w:rPr>
                <w:rFonts w:ascii="Times New Roman" w:hAnsi="Times New Roman" w:cs="Times New Roman"/>
              </w:rPr>
            </w:pPr>
          </w:p>
          <w:p w14:paraId="0D53A244" w14:textId="77777777" w:rsidR="00DD3FDD" w:rsidRPr="00023465" w:rsidRDefault="00DD3FDD" w:rsidP="00E96BEC">
            <w:pPr>
              <w:rPr>
                <w:rFonts w:ascii="Times New Roman" w:hAnsi="Times New Roman" w:cs="Times New Roman"/>
              </w:rPr>
            </w:pPr>
          </w:p>
          <w:p w14:paraId="5C84C42C" w14:textId="77777777" w:rsidR="00DD3FDD" w:rsidRPr="00023465" w:rsidRDefault="00DD3FDD" w:rsidP="00E96BEC">
            <w:pPr>
              <w:rPr>
                <w:rFonts w:ascii="Times New Roman" w:hAnsi="Times New Roman" w:cs="Times New Roman"/>
              </w:rPr>
            </w:pPr>
          </w:p>
          <w:p w14:paraId="6C66B209" w14:textId="77777777" w:rsidR="00DD3FDD" w:rsidRPr="00023465" w:rsidRDefault="00DD3FDD" w:rsidP="00E96BEC">
            <w:pPr>
              <w:rPr>
                <w:rFonts w:ascii="Times New Roman" w:hAnsi="Times New Roman" w:cs="Times New Roman"/>
              </w:rPr>
            </w:pPr>
          </w:p>
          <w:p w14:paraId="3AC8EC3F" w14:textId="77777777" w:rsidR="00DD3FDD" w:rsidRPr="00023465" w:rsidRDefault="00DD3FDD" w:rsidP="00E96BEC">
            <w:pPr>
              <w:rPr>
                <w:rFonts w:ascii="Times New Roman" w:hAnsi="Times New Roman" w:cs="Times New Roman"/>
              </w:rPr>
            </w:pPr>
          </w:p>
        </w:tc>
      </w:tr>
      <w:tr w:rsidR="00DD3FDD" w:rsidRPr="00023465" w14:paraId="17BE8BAA" w14:textId="77777777" w:rsidTr="00E96BEC">
        <w:tc>
          <w:tcPr>
            <w:tcW w:w="197" w:type="pct"/>
          </w:tcPr>
          <w:p w14:paraId="503E41A4" w14:textId="77777777" w:rsidR="00DD3FDD" w:rsidRPr="00023465" w:rsidRDefault="00DD3FDD" w:rsidP="00E96BEC">
            <w:pPr>
              <w:rPr>
                <w:rFonts w:ascii="Times New Roman" w:hAnsi="Times New Roman" w:cs="Times New Roman"/>
              </w:rPr>
            </w:pPr>
          </w:p>
          <w:p w14:paraId="7F691FFE" w14:textId="77777777" w:rsidR="00DD3FDD" w:rsidRPr="00023465" w:rsidRDefault="00DD3FDD" w:rsidP="00E96BEC">
            <w:pPr>
              <w:rPr>
                <w:rFonts w:ascii="Times New Roman" w:hAnsi="Times New Roman" w:cs="Times New Roman"/>
              </w:rPr>
            </w:pPr>
          </w:p>
          <w:p w14:paraId="7EFD574B" w14:textId="77777777" w:rsidR="00DD3FDD" w:rsidRPr="00023465" w:rsidRDefault="00DD3FDD" w:rsidP="00E96BEC">
            <w:pPr>
              <w:rPr>
                <w:rFonts w:ascii="Times New Roman" w:hAnsi="Times New Roman" w:cs="Times New Roman"/>
              </w:rPr>
            </w:pPr>
          </w:p>
          <w:p w14:paraId="580ADA8C" w14:textId="77777777" w:rsidR="00DD3FDD" w:rsidRPr="00023465" w:rsidRDefault="00DD3FDD" w:rsidP="00E96BEC">
            <w:pPr>
              <w:rPr>
                <w:rFonts w:ascii="Times New Roman" w:hAnsi="Times New Roman" w:cs="Times New Roman"/>
              </w:rPr>
            </w:pPr>
          </w:p>
          <w:p w14:paraId="336F01E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26</w:t>
            </w:r>
          </w:p>
          <w:p w14:paraId="44A8DAFA" w14:textId="77777777" w:rsidR="00DD3FDD" w:rsidRPr="00023465" w:rsidRDefault="00DD3FDD" w:rsidP="00E96BEC">
            <w:pPr>
              <w:rPr>
                <w:rFonts w:ascii="Times New Roman" w:hAnsi="Times New Roman" w:cs="Times New Roman"/>
              </w:rPr>
            </w:pPr>
          </w:p>
          <w:p w14:paraId="1CE57D6B" w14:textId="77777777" w:rsidR="00DD3FDD" w:rsidRPr="00023465" w:rsidRDefault="00DD3FDD" w:rsidP="00E96BEC">
            <w:pPr>
              <w:rPr>
                <w:rFonts w:ascii="Times New Roman" w:hAnsi="Times New Roman" w:cs="Times New Roman"/>
              </w:rPr>
            </w:pPr>
          </w:p>
          <w:p w14:paraId="2B09281F" w14:textId="77777777" w:rsidR="00DD3FDD" w:rsidRPr="00023465" w:rsidRDefault="00DD3FDD" w:rsidP="00E96BEC">
            <w:pPr>
              <w:rPr>
                <w:rFonts w:ascii="Times New Roman" w:hAnsi="Times New Roman" w:cs="Times New Roman"/>
              </w:rPr>
            </w:pPr>
          </w:p>
          <w:p w14:paraId="1954F439" w14:textId="77777777" w:rsidR="00DD3FDD" w:rsidRPr="00023465" w:rsidRDefault="00DD3FDD" w:rsidP="00E96BEC">
            <w:pPr>
              <w:rPr>
                <w:rFonts w:ascii="Times New Roman" w:hAnsi="Times New Roman" w:cs="Times New Roman"/>
              </w:rPr>
            </w:pPr>
          </w:p>
          <w:p w14:paraId="6B29E2B4" w14:textId="77777777" w:rsidR="00DD3FDD" w:rsidRPr="00023465" w:rsidRDefault="00DD3FDD" w:rsidP="00E96BEC">
            <w:pPr>
              <w:rPr>
                <w:rFonts w:ascii="Times New Roman" w:hAnsi="Times New Roman" w:cs="Times New Roman"/>
              </w:rPr>
            </w:pPr>
          </w:p>
          <w:p w14:paraId="40EB15D7" w14:textId="77777777" w:rsidR="00DD3FDD" w:rsidRPr="00023465" w:rsidRDefault="00DD3FDD" w:rsidP="00E96BEC">
            <w:pPr>
              <w:rPr>
                <w:rFonts w:ascii="Times New Roman" w:hAnsi="Times New Roman" w:cs="Times New Roman"/>
              </w:rPr>
            </w:pPr>
          </w:p>
        </w:tc>
        <w:tc>
          <w:tcPr>
            <w:tcW w:w="635" w:type="pct"/>
          </w:tcPr>
          <w:p w14:paraId="15B1BC17" w14:textId="77777777" w:rsidR="00DD3FDD" w:rsidRPr="00023465" w:rsidRDefault="00DD3FDD" w:rsidP="00E96BEC">
            <w:pPr>
              <w:rPr>
                <w:rFonts w:ascii="Times New Roman" w:hAnsi="Times New Roman" w:cs="Times New Roman"/>
              </w:rPr>
            </w:pPr>
          </w:p>
          <w:p w14:paraId="5E896FCE" w14:textId="77777777" w:rsidR="00DD3FDD" w:rsidRPr="00023465" w:rsidRDefault="00DD3FDD" w:rsidP="00E96BEC">
            <w:pPr>
              <w:rPr>
                <w:rFonts w:ascii="Times New Roman" w:hAnsi="Times New Roman" w:cs="Times New Roman"/>
              </w:rPr>
            </w:pPr>
          </w:p>
          <w:p w14:paraId="59932D8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5 22.08.2025</w:t>
            </w:r>
          </w:p>
        </w:tc>
        <w:tc>
          <w:tcPr>
            <w:tcW w:w="2377" w:type="pct"/>
          </w:tcPr>
          <w:p w14:paraId="7E470310" w14:textId="77777777" w:rsidR="00DD3FDD" w:rsidRPr="00023465" w:rsidRDefault="00DD3FDD" w:rsidP="00E96BEC">
            <w:pPr>
              <w:rPr>
                <w:rFonts w:ascii="Times New Roman" w:hAnsi="Times New Roman" w:cs="Times New Roman"/>
              </w:rPr>
            </w:pPr>
          </w:p>
          <w:p w14:paraId="054D674A" w14:textId="77777777" w:rsidR="00DD3FDD" w:rsidRPr="00023465" w:rsidRDefault="00DD3FDD" w:rsidP="00E96BEC">
            <w:pPr>
              <w:rPr>
                <w:rFonts w:ascii="Times New Roman" w:hAnsi="Times New Roman" w:cs="Times New Roman"/>
              </w:rPr>
            </w:pPr>
          </w:p>
          <w:p w14:paraId="058039B5" w14:textId="77777777" w:rsidR="00DD3FDD" w:rsidRPr="00023465" w:rsidRDefault="00DD3FDD" w:rsidP="00E96BEC">
            <w:pPr>
              <w:rPr>
                <w:rFonts w:ascii="Times New Roman" w:hAnsi="Times New Roman" w:cs="Times New Roman"/>
              </w:rPr>
            </w:pPr>
          </w:p>
          <w:p w14:paraId="2332949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electronic devices designed to produce an aerosol you breathe into your lungs.</w:t>
            </w:r>
          </w:p>
          <w:p w14:paraId="667B5BC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can contain harmful chemicals that aren’t listed on the pack. When inhaled, the aerosol</w:t>
            </w:r>
          </w:p>
          <w:p w14:paraId="257C52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from vapes can contain over 200 chemicals. Vapes almost always contain nicotine, even if the</w:t>
            </w:r>
          </w:p>
          <w:p w14:paraId="2D68AE3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label doesn’t say so. A misunderstanding about vapes is that they are harmless compared to cigarettes. This is not true. Vapes are not safe. Almost all vapes contain nicotine making them very addictive. The nicotine in a 6,000 puff vape can MORE = 400 THAN cigarettes. Vapes can contain the sameharmful chemicals found in cleaning products, nail polish remover, weed killer and bug spray. Some chemicals in vapes can cause cancer, heart disease and lung disease. Nicotine can cause changes to your brain development, and negatively affect learning, concentration and memory. If you vape you are 5 times as likely to take up smoking cigarettes.</w:t>
            </w:r>
          </w:p>
          <w:p w14:paraId="23F013C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flavours (such as strawberry-watermelon, blueberry ice, grape, mango magic and banana buzz) and colourful packaging used for vapes make them appealing. Almost all vapes contain nicotine, which you can become addicted to very quickly. Tobacco companies are continuously looking for new customers. Vapes are a new way to get young people addicted to nicotine.</w:t>
            </w:r>
          </w:p>
          <w:p w14:paraId="4C328730" w14:textId="77777777" w:rsidR="00DD3FDD" w:rsidRPr="00023465" w:rsidRDefault="00DD3FDD" w:rsidP="00E96BEC">
            <w:pPr>
              <w:rPr>
                <w:rFonts w:ascii="Times New Roman" w:hAnsi="Times New Roman" w:cs="Times New Roman"/>
              </w:rPr>
            </w:pPr>
          </w:p>
          <w:p w14:paraId="49791F7E" w14:textId="77777777" w:rsidR="00DD3FDD" w:rsidRPr="00023465" w:rsidRDefault="00DD3FDD" w:rsidP="00E96BEC">
            <w:pPr>
              <w:rPr>
                <w:rFonts w:ascii="Times New Roman" w:hAnsi="Times New Roman" w:cs="Times New Roman"/>
              </w:rPr>
            </w:pPr>
          </w:p>
          <w:p w14:paraId="46BA038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Most young people do not vape. Vaping may seem popular, but in fact, research shows that 4 in 5 young people do not vape.</w:t>
            </w:r>
          </w:p>
          <w:p w14:paraId="6927562B" w14:textId="77777777" w:rsidR="00DD3FDD" w:rsidRPr="00023465" w:rsidRDefault="00DD3FDD" w:rsidP="00E96BEC">
            <w:pPr>
              <w:rPr>
                <w:rFonts w:ascii="Times New Roman" w:hAnsi="Times New Roman" w:cs="Times New Roman"/>
              </w:rPr>
            </w:pPr>
          </w:p>
          <w:p w14:paraId="2521ABEE" w14:textId="77777777" w:rsidR="00DD3FDD" w:rsidRPr="00023465" w:rsidRDefault="00DD3FDD" w:rsidP="00E96BEC">
            <w:pPr>
              <w:rPr>
                <w:rFonts w:ascii="Times New Roman" w:hAnsi="Times New Roman" w:cs="Times New Roman"/>
              </w:rPr>
            </w:pPr>
          </w:p>
          <w:p w14:paraId="17CD8A0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signs You are Addicted To vaping. How do you know you</w:t>
            </w:r>
          </w:p>
          <w:p w14:paraId="4335DE3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are getting hooked on vaping? Nicotine addiction from vapes is the same as for smokers. This can mean feeling irritable or anxious, as well as craving to vape. You may also experience a lack of concentration </w:t>
            </w:r>
            <w:r w:rsidRPr="00023465">
              <w:rPr>
                <w:rFonts w:ascii="Times New Roman" w:hAnsi="Times New Roman" w:cs="Times New Roman"/>
              </w:rPr>
              <w:lastRenderedPageBreak/>
              <w:t xml:space="preserve">when you can’t vape, and you can have trouble sleeping. You may want to reach for </w:t>
            </w:r>
            <w:proofErr w:type="gramStart"/>
            <w:r w:rsidRPr="00023465">
              <w:rPr>
                <w:rFonts w:ascii="Times New Roman" w:hAnsi="Times New Roman" w:cs="Times New Roman"/>
              </w:rPr>
              <w:t>your</w:t>
            </w:r>
            <w:proofErr w:type="gramEnd"/>
            <w:r w:rsidRPr="00023465">
              <w:rPr>
                <w:rFonts w:ascii="Times New Roman" w:hAnsi="Times New Roman" w:cs="Times New Roman"/>
              </w:rPr>
              <w:t xml:space="preserve"> vape first thing in the morning.</w:t>
            </w:r>
          </w:p>
          <w:p w14:paraId="049B382E" w14:textId="77777777" w:rsidR="00DD3FDD" w:rsidRPr="00023465" w:rsidRDefault="00DD3FDD" w:rsidP="00E96BEC">
            <w:pPr>
              <w:rPr>
                <w:rFonts w:ascii="Times New Roman" w:hAnsi="Times New Roman" w:cs="Times New Roman"/>
              </w:rPr>
            </w:pPr>
          </w:p>
          <w:p w14:paraId="51C6FFC5" w14:textId="77777777" w:rsidR="00DD3FDD" w:rsidRPr="00023465" w:rsidRDefault="00DD3FDD" w:rsidP="00E96BEC">
            <w:pPr>
              <w:rPr>
                <w:rFonts w:ascii="Times New Roman" w:hAnsi="Times New Roman" w:cs="Times New Roman"/>
              </w:rPr>
            </w:pPr>
          </w:p>
          <w:p w14:paraId="5A4F183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Speak up If you are Worried. When it comes to vaping, if you are worried about yourself or a friend, there is help available. Speak to a trusted adult, see your GP, youth health services or other health services for help quitting vaping. Individualised support is also available through the Pave app, which has been uniquely designed to keep you on track with your quit attempt. Learn more and download the app at cancer.nsw.gov.au/pave. You can also call Quitline on 13 7848.</w:t>
            </w:r>
          </w:p>
          <w:p w14:paraId="27609BD2" w14:textId="77777777" w:rsidR="00DD3FDD" w:rsidRPr="00023465" w:rsidRDefault="00DD3FDD" w:rsidP="00E96BEC">
            <w:pPr>
              <w:rPr>
                <w:rFonts w:ascii="Times New Roman" w:hAnsi="Times New Roman" w:cs="Times New Roman"/>
              </w:rPr>
            </w:pPr>
          </w:p>
          <w:p w14:paraId="404696B7" w14:textId="77777777" w:rsidR="00DD3FDD" w:rsidRPr="00023465" w:rsidRDefault="00DD3FDD" w:rsidP="00E96BEC">
            <w:pPr>
              <w:rPr>
                <w:rFonts w:ascii="Times New Roman" w:hAnsi="Times New Roman" w:cs="Times New Roman"/>
              </w:rPr>
            </w:pPr>
          </w:p>
          <w:p w14:paraId="6F10B2A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GOOD REASONS NOT TO VAPE. You don’t want vaping to come between you and your friends.</w:t>
            </w:r>
          </w:p>
          <w:p w14:paraId="6EA1EDF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Have a reason or two that you can tell your mates why you don’t want to vape.</w:t>
            </w:r>
          </w:p>
          <w:p w14:paraId="55339D3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For example, “Vaping is not for me because I don’t know what’s in it” or “I care about my health and fitness and don’t want vaping to ruin it” or “I don’t want to get hooked on nicotine like a smoker” or “I don’t want to waste my money” or just “no, thanks, that’s not my thing”.</w:t>
            </w:r>
          </w:p>
          <w:p w14:paraId="3822F12A" w14:textId="77777777" w:rsidR="00DD3FDD" w:rsidRPr="00023465" w:rsidRDefault="00DD3FDD" w:rsidP="00E96BEC">
            <w:pPr>
              <w:rPr>
                <w:rFonts w:ascii="Times New Roman" w:hAnsi="Times New Roman" w:cs="Times New Roman"/>
              </w:rPr>
            </w:pPr>
          </w:p>
          <w:p w14:paraId="2F8ABC37" w14:textId="77777777" w:rsidR="00DD3FDD" w:rsidRPr="00023465" w:rsidRDefault="00DD3FDD" w:rsidP="00E96BEC">
            <w:pPr>
              <w:rPr>
                <w:rFonts w:ascii="Times New Roman" w:hAnsi="Times New Roman" w:cs="Times New Roman"/>
              </w:rPr>
            </w:pPr>
          </w:p>
          <w:p w14:paraId="7863494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 Get the facts at health.nsw.gov.au/vaping</w:t>
            </w:r>
          </w:p>
        </w:tc>
        <w:tc>
          <w:tcPr>
            <w:tcW w:w="848" w:type="pct"/>
          </w:tcPr>
          <w:p w14:paraId="13FFAEBF" w14:textId="77777777" w:rsidR="00DD3FDD" w:rsidRPr="00023465" w:rsidRDefault="00DD3FDD" w:rsidP="00E96BEC">
            <w:pPr>
              <w:rPr>
                <w:rFonts w:ascii="Times New Roman" w:hAnsi="Times New Roman" w:cs="Times New Roman"/>
              </w:rPr>
            </w:pPr>
          </w:p>
          <w:p w14:paraId="52DF8976" w14:textId="77777777" w:rsidR="00DD3FDD" w:rsidRPr="00023465" w:rsidRDefault="00DD3FDD" w:rsidP="00E96BEC">
            <w:pPr>
              <w:rPr>
                <w:rFonts w:ascii="Times New Roman" w:hAnsi="Times New Roman" w:cs="Times New Roman"/>
              </w:rPr>
            </w:pPr>
          </w:p>
          <w:p w14:paraId="64A956EC" w14:textId="77777777" w:rsidR="00DD3FDD" w:rsidRPr="00023465" w:rsidRDefault="00DD3FDD" w:rsidP="00E96BEC">
            <w:pPr>
              <w:rPr>
                <w:rFonts w:ascii="Times New Roman" w:hAnsi="Times New Roman" w:cs="Times New Roman"/>
              </w:rPr>
            </w:pPr>
          </w:p>
          <w:p w14:paraId="4F787A8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can contain harmful chemicals that aren’t listed on the pack; The nicotine in a 6,000 puff vape can MORE = 400 THAN cigarettes; The flavours and colourful packaging used for vapes make them appealing.</w:t>
            </w:r>
          </w:p>
          <w:p w14:paraId="5C01118A" w14:textId="77777777" w:rsidR="00DD3FDD" w:rsidRPr="00023465" w:rsidRDefault="00DD3FDD" w:rsidP="00E96BEC">
            <w:pPr>
              <w:rPr>
                <w:rFonts w:ascii="Times New Roman" w:hAnsi="Times New Roman" w:cs="Times New Roman"/>
              </w:rPr>
            </w:pPr>
          </w:p>
          <w:p w14:paraId="300AB114" w14:textId="77777777" w:rsidR="00DD3FDD" w:rsidRPr="00023465" w:rsidRDefault="00DD3FDD" w:rsidP="00E96BEC">
            <w:pPr>
              <w:rPr>
                <w:rFonts w:ascii="Times New Roman" w:hAnsi="Times New Roman" w:cs="Times New Roman"/>
              </w:rPr>
            </w:pPr>
          </w:p>
          <w:p w14:paraId="25380CDB" w14:textId="77777777" w:rsidR="00DD3FDD" w:rsidRPr="00023465" w:rsidRDefault="00DD3FDD" w:rsidP="00E96BEC">
            <w:pPr>
              <w:rPr>
                <w:rFonts w:ascii="Times New Roman" w:hAnsi="Times New Roman" w:cs="Times New Roman"/>
              </w:rPr>
            </w:pPr>
          </w:p>
          <w:p w14:paraId="7251F70F" w14:textId="77777777" w:rsidR="00DD3FDD" w:rsidRPr="00023465" w:rsidRDefault="00DD3FDD" w:rsidP="00E96BEC">
            <w:pPr>
              <w:rPr>
                <w:rFonts w:ascii="Times New Roman" w:hAnsi="Times New Roman" w:cs="Times New Roman"/>
              </w:rPr>
            </w:pPr>
          </w:p>
          <w:p w14:paraId="4D8001EB" w14:textId="77777777" w:rsidR="00DD3FDD" w:rsidRPr="00023465" w:rsidRDefault="00DD3FDD" w:rsidP="00E96BEC">
            <w:pPr>
              <w:rPr>
                <w:rFonts w:ascii="Times New Roman" w:hAnsi="Times New Roman" w:cs="Times New Roman"/>
              </w:rPr>
            </w:pPr>
          </w:p>
          <w:p w14:paraId="42D67DCC" w14:textId="77777777" w:rsidR="00DD3FDD" w:rsidRPr="00023465" w:rsidRDefault="00DD3FDD" w:rsidP="00E96BEC">
            <w:pPr>
              <w:rPr>
                <w:rFonts w:ascii="Times New Roman" w:hAnsi="Times New Roman" w:cs="Times New Roman"/>
              </w:rPr>
            </w:pPr>
          </w:p>
          <w:p w14:paraId="39A4C464" w14:textId="77777777" w:rsidR="00DD3FDD" w:rsidRPr="00023465" w:rsidRDefault="00DD3FDD" w:rsidP="00E96BEC">
            <w:pPr>
              <w:rPr>
                <w:rFonts w:ascii="Times New Roman" w:hAnsi="Times New Roman" w:cs="Times New Roman"/>
              </w:rPr>
            </w:pPr>
          </w:p>
          <w:p w14:paraId="010EFC89" w14:textId="77777777" w:rsidR="00DD3FDD" w:rsidRPr="00023465" w:rsidRDefault="00DD3FDD" w:rsidP="00E96BEC">
            <w:pPr>
              <w:rPr>
                <w:rFonts w:ascii="Times New Roman" w:hAnsi="Times New Roman" w:cs="Times New Roman"/>
              </w:rPr>
            </w:pPr>
          </w:p>
          <w:p w14:paraId="36FABCD5" w14:textId="77777777" w:rsidR="00DD3FDD" w:rsidRPr="00023465" w:rsidRDefault="00DD3FDD" w:rsidP="00E96BEC">
            <w:pPr>
              <w:rPr>
                <w:rFonts w:ascii="Times New Roman" w:hAnsi="Times New Roman" w:cs="Times New Roman"/>
              </w:rPr>
            </w:pPr>
          </w:p>
          <w:p w14:paraId="4C2AFF89" w14:textId="77777777" w:rsidR="00DD3FDD" w:rsidRPr="00023465" w:rsidRDefault="00DD3FDD" w:rsidP="00E96BEC">
            <w:pPr>
              <w:rPr>
                <w:rFonts w:ascii="Times New Roman" w:hAnsi="Times New Roman" w:cs="Times New Roman"/>
              </w:rPr>
            </w:pPr>
          </w:p>
          <w:p w14:paraId="289A0D01" w14:textId="77777777" w:rsidR="00DD3FDD" w:rsidRPr="00023465" w:rsidRDefault="00DD3FDD" w:rsidP="00E96BEC">
            <w:pPr>
              <w:rPr>
                <w:rFonts w:ascii="Times New Roman" w:hAnsi="Times New Roman" w:cs="Times New Roman"/>
              </w:rPr>
            </w:pPr>
          </w:p>
          <w:p w14:paraId="38F197DC" w14:textId="77777777" w:rsidR="00DD3FDD" w:rsidRPr="00023465" w:rsidRDefault="00DD3FDD" w:rsidP="00E96BEC">
            <w:pPr>
              <w:rPr>
                <w:rFonts w:ascii="Times New Roman" w:hAnsi="Times New Roman" w:cs="Times New Roman"/>
              </w:rPr>
            </w:pPr>
          </w:p>
          <w:p w14:paraId="275BAB1D" w14:textId="77777777" w:rsidR="00DD3FDD" w:rsidRPr="00023465" w:rsidRDefault="00DD3FDD" w:rsidP="00E96BEC">
            <w:pPr>
              <w:rPr>
                <w:rFonts w:ascii="Times New Roman" w:hAnsi="Times New Roman" w:cs="Times New Roman"/>
              </w:rPr>
            </w:pPr>
          </w:p>
          <w:p w14:paraId="02C049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Most young people do not vape.</w:t>
            </w:r>
          </w:p>
          <w:p w14:paraId="25CB0F63" w14:textId="77777777" w:rsidR="00DD3FDD" w:rsidRPr="00023465" w:rsidRDefault="00DD3FDD" w:rsidP="00E96BEC">
            <w:pPr>
              <w:rPr>
                <w:rFonts w:ascii="Times New Roman" w:hAnsi="Times New Roman" w:cs="Times New Roman"/>
              </w:rPr>
            </w:pPr>
          </w:p>
          <w:p w14:paraId="7A1A0EF2" w14:textId="77777777" w:rsidR="00DD3FDD" w:rsidRPr="00023465" w:rsidRDefault="00DD3FDD" w:rsidP="00E96BEC">
            <w:pPr>
              <w:rPr>
                <w:rFonts w:ascii="Times New Roman" w:hAnsi="Times New Roman" w:cs="Times New Roman"/>
              </w:rPr>
            </w:pPr>
          </w:p>
          <w:p w14:paraId="54BC63C8" w14:textId="77777777" w:rsidR="00DD3FDD" w:rsidRPr="00023465" w:rsidRDefault="00DD3FDD" w:rsidP="00E96BEC">
            <w:pPr>
              <w:rPr>
                <w:rFonts w:ascii="Times New Roman" w:hAnsi="Times New Roman" w:cs="Times New Roman"/>
              </w:rPr>
            </w:pPr>
          </w:p>
          <w:p w14:paraId="5A4CD1E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 signs You are Addicted to </w:t>
            </w:r>
            <w:proofErr w:type="gramStart"/>
            <w:r w:rsidRPr="00023465">
              <w:rPr>
                <w:rFonts w:ascii="Times New Roman" w:hAnsi="Times New Roman" w:cs="Times New Roman"/>
              </w:rPr>
              <w:t>vaping;</w:t>
            </w:r>
            <w:proofErr w:type="gramEnd"/>
            <w:r w:rsidRPr="00023465">
              <w:rPr>
                <w:rFonts w:ascii="Times New Roman" w:hAnsi="Times New Roman" w:cs="Times New Roman"/>
              </w:rPr>
              <w:t xml:space="preserve"> </w:t>
            </w:r>
          </w:p>
          <w:p w14:paraId="501CD053" w14:textId="77777777" w:rsidR="00DD3FDD" w:rsidRPr="00023465" w:rsidRDefault="00DD3FDD" w:rsidP="00E96BEC">
            <w:pPr>
              <w:rPr>
                <w:rFonts w:ascii="Times New Roman" w:hAnsi="Times New Roman" w:cs="Times New Roman"/>
              </w:rPr>
            </w:pPr>
          </w:p>
          <w:p w14:paraId="7C70D857" w14:textId="77777777" w:rsidR="00DD3FDD" w:rsidRPr="00023465" w:rsidRDefault="00DD3FDD" w:rsidP="00E96BEC">
            <w:pPr>
              <w:rPr>
                <w:rFonts w:ascii="Times New Roman" w:hAnsi="Times New Roman" w:cs="Times New Roman"/>
              </w:rPr>
            </w:pPr>
          </w:p>
          <w:p w14:paraId="102879CB" w14:textId="77777777" w:rsidR="00DD3FDD" w:rsidRPr="00023465" w:rsidRDefault="00DD3FDD" w:rsidP="00E96BEC">
            <w:pPr>
              <w:rPr>
                <w:rFonts w:ascii="Times New Roman" w:hAnsi="Times New Roman" w:cs="Times New Roman"/>
              </w:rPr>
            </w:pPr>
          </w:p>
          <w:p w14:paraId="7BD521B5" w14:textId="77777777" w:rsidR="00DD3FDD" w:rsidRPr="00023465" w:rsidRDefault="00DD3FDD" w:rsidP="00E96BEC">
            <w:pPr>
              <w:rPr>
                <w:rFonts w:ascii="Times New Roman" w:hAnsi="Times New Roman" w:cs="Times New Roman"/>
              </w:rPr>
            </w:pPr>
          </w:p>
          <w:p w14:paraId="3A7B091A" w14:textId="77777777" w:rsidR="00DD3FDD" w:rsidRPr="00023465" w:rsidRDefault="00DD3FDD" w:rsidP="00E96BEC">
            <w:pPr>
              <w:rPr>
                <w:rFonts w:ascii="Times New Roman" w:hAnsi="Times New Roman" w:cs="Times New Roman"/>
              </w:rPr>
            </w:pPr>
          </w:p>
          <w:p w14:paraId="1D18F719" w14:textId="77777777" w:rsidR="00DD3FDD" w:rsidRPr="00023465" w:rsidRDefault="00DD3FDD" w:rsidP="00E96BEC">
            <w:pPr>
              <w:rPr>
                <w:rFonts w:ascii="Times New Roman" w:hAnsi="Times New Roman" w:cs="Times New Roman"/>
              </w:rPr>
            </w:pPr>
          </w:p>
          <w:p w14:paraId="61CC4CF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there is help available; Speak to a trusted adult, see your GP, youth health services or other health </w:t>
            </w:r>
            <w:proofErr w:type="gramStart"/>
            <w:r w:rsidRPr="00023465">
              <w:rPr>
                <w:rFonts w:ascii="Times New Roman" w:hAnsi="Times New Roman" w:cs="Times New Roman"/>
              </w:rPr>
              <w:t>services;</w:t>
            </w:r>
            <w:proofErr w:type="gramEnd"/>
          </w:p>
          <w:p w14:paraId="75B1026E" w14:textId="77777777" w:rsidR="00DD3FDD" w:rsidRPr="00023465" w:rsidRDefault="00DD3FDD" w:rsidP="00E96BEC">
            <w:pPr>
              <w:rPr>
                <w:rFonts w:ascii="Times New Roman" w:hAnsi="Times New Roman" w:cs="Times New Roman"/>
              </w:rPr>
            </w:pPr>
          </w:p>
          <w:p w14:paraId="22B73557" w14:textId="77777777" w:rsidR="00DD3FDD" w:rsidRPr="00023465" w:rsidRDefault="00DD3FDD" w:rsidP="00E96BEC">
            <w:pPr>
              <w:rPr>
                <w:rFonts w:ascii="Times New Roman" w:hAnsi="Times New Roman" w:cs="Times New Roman"/>
              </w:rPr>
            </w:pPr>
          </w:p>
          <w:p w14:paraId="69861C5A" w14:textId="77777777" w:rsidR="00DD3FDD" w:rsidRPr="00023465" w:rsidRDefault="00DD3FDD" w:rsidP="00E96BEC">
            <w:pPr>
              <w:rPr>
                <w:rFonts w:ascii="Times New Roman" w:hAnsi="Times New Roman" w:cs="Times New Roman"/>
              </w:rPr>
            </w:pPr>
          </w:p>
          <w:p w14:paraId="58FA890D" w14:textId="77777777" w:rsidR="00DD3FDD" w:rsidRPr="00023465" w:rsidRDefault="00DD3FDD" w:rsidP="00E96BEC">
            <w:pPr>
              <w:rPr>
                <w:rFonts w:ascii="Times New Roman" w:hAnsi="Times New Roman" w:cs="Times New Roman"/>
              </w:rPr>
            </w:pPr>
          </w:p>
          <w:p w14:paraId="1E68A831" w14:textId="77777777" w:rsidR="00DD3FDD" w:rsidRPr="00023465" w:rsidRDefault="00DD3FDD" w:rsidP="00E96BEC">
            <w:pPr>
              <w:rPr>
                <w:rFonts w:ascii="Times New Roman" w:hAnsi="Times New Roman" w:cs="Times New Roman"/>
              </w:rPr>
            </w:pPr>
          </w:p>
          <w:p w14:paraId="30092BE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Have a reason or two that you can tell your mates why you don’t want to vape.</w:t>
            </w:r>
          </w:p>
          <w:p w14:paraId="6AE711EA" w14:textId="77777777" w:rsidR="00DD3FDD" w:rsidRPr="00023465" w:rsidRDefault="00DD3FDD" w:rsidP="00E96BEC">
            <w:pPr>
              <w:rPr>
                <w:rFonts w:ascii="Times New Roman" w:hAnsi="Times New Roman" w:cs="Times New Roman"/>
              </w:rPr>
            </w:pPr>
          </w:p>
        </w:tc>
        <w:tc>
          <w:tcPr>
            <w:tcW w:w="421" w:type="pct"/>
          </w:tcPr>
          <w:p w14:paraId="3DA730A6" w14:textId="77777777" w:rsidR="00DD3FDD" w:rsidRPr="00023465" w:rsidRDefault="00DD3FDD" w:rsidP="00E96BEC">
            <w:pPr>
              <w:rPr>
                <w:rFonts w:ascii="Times New Roman" w:hAnsi="Times New Roman" w:cs="Times New Roman"/>
              </w:rPr>
            </w:pPr>
          </w:p>
          <w:p w14:paraId="520226D9" w14:textId="77777777" w:rsidR="00DD3FDD" w:rsidRPr="00023465" w:rsidRDefault="00DD3FDD" w:rsidP="00E96BEC">
            <w:pPr>
              <w:rPr>
                <w:rFonts w:ascii="Times New Roman" w:hAnsi="Times New Roman" w:cs="Times New Roman"/>
              </w:rPr>
            </w:pPr>
          </w:p>
          <w:p w14:paraId="379924CE" w14:textId="77777777" w:rsidR="00DD3FDD" w:rsidRPr="00023465" w:rsidRDefault="00DD3FDD" w:rsidP="00E96BEC">
            <w:pPr>
              <w:rPr>
                <w:rFonts w:ascii="Times New Roman" w:hAnsi="Times New Roman" w:cs="Times New Roman"/>
              </w:rPr>
            </w:pPr>
          </w:p>
          <w:p w14:paraId="0925C1BD" w14:textId="77777777" w:rsidR="00DD3FDD" w:rsidRPr="00023465" w:rsidRDefault="00DD3FDD" w:rsidP="00E96BEC">
            <w:pPr>
              <w:rPr>
                <w:rFonts w:ascii="Times New Roman" w:hAnsi="Times New Roman" w:cs="Times New Roman"/>
              </w:rPr>
            </w:pPr>
          </w:p>
          <w:p w14:paraId="08862D68" w14:textId="77777777" w:rsidR="00DD3FDD" w:rsidRPr="00023465" w:rsidRDefault="00DD3FDD" w:rsidP="00E96BEC">
            <w:pPr>
              <w:rPr>
                <w:rFonts w:ascii="Times New Roman" w:hAnsi="Times New Roman" w:cs="Times New Roman"/>
              </w:rPr>
            </w:pPr>
          </w:p>
          <w:p w14:paraId="1E8895A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78E2A55F" w14:textId="77777777" w:rsidR="00DD3FDD" w:rsidRPr="00023465" w:rsidRDefault="00DD3FDD" w:rsidP="00E96BEC">
            <w:pPr>
              <w:rPr>
                <w:rFonts w:ascii="Times New Roman" w:hAnsi="Times New Roman" w:cs="Times New Roman"/>
              </w:rPr>
            </w:pPr>
          </w:p>
          <w:p w14:paraId="29EF2F10" w14:textId="77777777" w:rsidR="00DD3FDD" w:rsidRPr="00023465" w:rsidRDefault="00DD3FDD" w:rsidP="00E96BEC">
            <w:pPr>
              <w:rPr>
                <w:rFonts w:ascii="Times New Roman" w:hAnsi="Times New Roman" w:cs="Times New Roman"/>
              </w:rPr>
            </w:pPr>
          </w:p>
          <w:p w14:paraId="57ED54E6" w14:textId="77777777" w:rsidR="00DD3FDD" w:rsidRPr="00023465" w:rsidRDefault="00DD3FDD" w:rsidP="00E96BEC">
            <w:pPr>
              <w:rPr>
                <w:rFonts w:ascii="Times New Roman" w:hAnsi="Times New Roman" w:cs="Times New Roman"/>
              </w:rPr>
            </w:pPr>
          </w:p>
          <w:p w14:paraId="46DEDE76" w14:textId="77777777" w:rsidR="00DD3FDD" w:rsidRPr="00023465" w:rsidRDefault="00DD3FDD" w:rsidP="00E96BEC">
            <w:pPr>
              <w:rPr>
                <w:rFonts w:ascii="Times New Roman" w:hAnsi="Times New Roman" w:cs="Times New Roman"/>
              </w:rPr>
            </w:pPr>
          </w:p>
          <w:p w14:paraId="6F0925B6" w14:textId="77777777" w:rsidR="00DD3FDD" w:rsidRPr="00023465" w:rsidRDefault="00DD3FDD" w:rsidP="00E96BEC">
            <w:pPr>
              <w:rPr>
                <w:rFonts w:ascii="Times New Roman" w:hAnsi="Times New Roman" w:cs="Times New Roman"/>
              </w:rPr>
            </w:pPr>
          </w:p>
          <w:p w14:paraId="4CF8B6F2" w14:textId="77777777" w:rsidR="00DD3FDD" w:rsidRPr="00023465" w:rsidRDefault="00DD3FDD" w:rsidP="00E96BEC">
            <w:pPr>
              <w:rPr>
                <w:rFonts w:ascii="Times New Roman" w:hAnsi="Times New Roman" w:cs="Times New Roman"/>
              </w:rPr>
            </w:pPr>
          </w:p>
          <w:p w14:paraId="7C8F3741" w14:textId="77777777" w:rsidR="00DD3FDD" w:rsidRPr="00023465" w:rsidRDefault="00DD3FDD" w:rsidP="00E96BEC">
            <w:pPr>
              <w:rPr>
                <w:rFonts w:ascii="Times New Roman" w:hAnsi="Times New Roman" w:cs="Times New Roman"/>
              </w:rPr>
            </w:pPr>
          </w:p>
          <w:p w14:paraId="1D47B48C" w14:textId="77777777" w:rsidR="00DD3FDD" w:rsidRPr="00023465" w:rsidRDefault="00DD3FDD" w:rsidP="00E96BEC">
            <w:pPr>
              <w:rPr>
                <w:rFonts w:ascii="Times New Roman" w:hAnsi="Times New Roman" w:cs="Times New Roman"/>
              </w:rPr>
            </w:pPr>
          </w:p>
          <w:p w14:paraId="62E6231E" w14:textId="77777777" w:rsidR="00DD3FDD" w:rsidRPr="00023465" w:rsidRDefault="00DD3FDD" w:rsidP="00E96BEC">
            <w:pPr>
              <w:rPr>
                <w:rFonts w:ascii="Times New Roman" w:hAnsi="Times New Roman" w:cs="Times New Roman"/>
              </w:rPr>
            </w:pPr>
          </w:p>
          <w:p w14:paraId="31DE21F2" w14:textId="77777777" w:rsidR="00DD3FDD" w:rsidRPr="00023465" w:rsidRDefault="00DD3FDD" w:rsidP="00E96BEC">
            <w:pPr>
              <w:rPr>
                <w:rFonts w:ascii="Times New Roman" w:hAnsi="Times New Roman" w:cs="Times New Roman"/>
              </w:rPr>
            </w:pPr>
          </w:p>
          <w:p w14:paraId="31C917E8" w14:textId="77777777" w:rsidR="00DD3FDD" w:rsidRPr="00023465" w:rsidRDefault="00DD3FDD" w:rsidP="00E96BEC">
            <w:pPr>
              <w:rPr>
                <w:rFonts w:ascii="Times New Roman" w:hAnsi="Times New Roman" w:cs="Times New Roman"/>
              </w:rPr>
            </w:pPr>
          </w:p>
          <w:p w14:paraId="0AA6F4B4" w14:textId="77777777" w:rsidR="00DD3FDD" w:rsidRPr="00023465" w:rsidRDefault="00DD3FDD" w:rsidP="00E96BEC">
            <w:pPr>
              <w:rPr>
                <w:rFonts w:ascii="Times New Roman" w:hAnsi="Times New Roman" w:cs="Times New Roman"/>
              </w:rPr>
            </w:pPr>
          </w:p>
          <w:p w14:paraId="42065390" w14:textId="77777777" w:rsidR="00DD3FDD" w:rsidRPr="00023465" w:rsidRDefault="00DD3FDD" w:rsidP="00E96BEC">
            <w:pPr>
              <w:rPr>
                <w:rFonts w:ascii="Times New Roman" w:hAnsi="Times New Roman" w:cs="Times New Roman"/>
              </w:rPr>
            </w:pPr>
          </w:p>
          <w:p w14:paraId="07C0A1AB" w14:textId="77777777" w:rsidR="00DD3FDD" w:rsidRPr="00023465" w:rsidRDefault="00DD3FDD" w:rsidP="00E96BEC">
            <w:pPr>
              <w:rPr>
                <w:rFonts w:ascii="Times New Roman" w:hAnsi="Times New Roman" w:cs="Times New Roman"/>
              </w:rPr>
            </w:pPr>
          </w:p>
          <w:p w14:paraId="0406D53F" w14:textId="77777777" w:rsidR="00DD3FDD" w:rsidRPr="00023465" w:rsidRDefault="00DD3FDD" w:rsidP="00E96BEC">
            <w:pPr>
              <w:rPr>
                <w:rFonts w:ascii="Times New Roman" w:hAnsi="Times New Roman" w:cs="Times New Roman"/>
              </w:rPr>
            </w:pPr>
          </w:p>
          <w:p w14:paraId="152F873D" w14:textId="77777777" w:rsidR="00DD3FDD" w:rsidRPr="00023465" w:rsidRDefault="00DD3FDD" w:rsidP="00E96BEC">
            <w:pPr>
              <w:rPr>
                <w:rFonts w:ascii="Times New Roman" w:hAnsi="Times New Roman" w:cs="Times New Roman"/>
              </w:rPr>
            </w:pPr>
          </w:p>
          <w:p w14:paraId="5B63EF39" w14:textId="77777777" w:rsidR="00DD3FDD" w:rsidRPr="00023465" w:rsidRDefault="00DD3FDD" w:rsidP="00E96BEC">
            <w:pPr>
              <w:rPr>
                <w:rFonts w:ascii="Times New Roman" w:hAnsi="Times New Roman" w:cs="Times New Roman"/>
              </w:rPr>
            </w:pPr>
          </w:p>
          <w:p w14:paraId="23DD4329" w14:textId="77777777" w:rsidR="00DD3FDD" w:rsidRPr="00023465" w:rsidRDefault="00DD3FDD" w:rsidP="00E96BEC">
            <w:pPr>
              <w:rPr>
                <w:rFonts w:ascii="Times New Roman" w:hAnsi="Times New Roman" w:cs="Times New Roman"/>
              </w:rPr>
            </w:pPr>
          </w:p>
          <w:p w14:paraId="7A66537C" w14:textId="77777777" w:rsidR="00DD3FDD" w:rsidRPr="00023465" w:rsidRDefault="00DD3FDD" w:rsidP="00E96BEC">
            <w:pPr>
              <w:rPr>
                <w:rFonts w:ascii="Times New Roman" w:hAnsi="Times New Roman" w:cs="Times New Roman"/>
              </w:rPr>
            </w:pPr>
          </w:p>
          <w:p w14:paraId="429DA2D9" w14:textId="77777777" w:rsidR="00DD3FDD" w:rsidRPr="00023465" w:rsidRDefault="00DD3FDD" w:rsidP="00E96BEC">
            <w:pPr>
              <w:rPr>
                <w:rFonts w:ascii="Times New Roman" w:hAnsi="Times New Roman" w:cs="Times New Roman"/>
              </w:rPr>
            </w:pPr>
          </w:p>
          <w:p w14:paraId="347D40C4" w14:textId="77777777" w:rsidR="00DD3FDD" w:rsidRPr="00023465" w:rsidRDefault="00DD3FDD" w:rsidP="00E96BEC">
            <w:pPr>
              <w:rPr>
                <w:rFonts w:ascii="Times New Roman" w:hAnsi="Times New Roman" w:cs="Times New Roman"/>
              </w:rPr>
            </w:pPr>
          </w:p>
          <w:p w14:paraId="442A6230" w14:textId="77777777" w:rsidR="00DD3FDD" w:rsidRPr="00023465" w:rsidRDefault="00DD3FDD" w:rsidP="00E96BEC">
            <w:pPr>
              <w:rPr>
                <w:rFonts w:ascii="Times New Roman" w:hAnsi="Times New Roman" w:cs="Times New Roman"/>
              </w:rPr>
            </w:pPr>
          </w:p>
          <w:p w14:paraId="2905B41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NM</w:t>
            </w:r>
          </w:p>
          <w:p w14:paraId="5ADB8CDB" w14:textId="77777777" w:rsidR="00DD3FDD" w:rsidRPr="00023465" w:rsidRDefault="00DD3FDD" w:rsidP="00E96BEC">
            <w:pPr>
              <w:rPr>
                <w:rFonts w:ascii="Times New Roman" w:hAnsi="Times New Roman" w:cs="Times New Roman"/>
              </w:rPr>
            </w:pPr>
          </w:p>
          <w:p w14:paraId="33B7A2F9" w14:textId="77777777" w:rsidR="00DD3FDD" w:rsidRPr="00023465" w:rsidRDefault="00DD3FDD" w:rsidP="00E96BEC">
            <w:pPr>
              <w:rPr>
                <w:rFonts w:ascii="Times New Roman" w:hAnsi="Times New Roman" w:cs="Times New Roman"/>
              </w:rPr>
            </w:pPr>
          </w:p>
          <w:p w14:paraId="26F3F623" w14:textId="77777777" w:rsidR="00DD3FDD" w:rsidRPr="00023465" w:rsidRDefault="00DD3FDD" w:rsidP="00E96BEC">
            <w:pPr>
              <w:rPr>
                <w:rFonts w:ascii="Times New Roman" w:hAnsi="Times New Roman" w:cs="Times New Roman"/>
              </w:rPr>
            </w:pPr>
          </w:p>
          <w:p w14:paraId="783661B8" w14:textId="77777777" w:rsidR="00DD3FDD" w:rsidRPr="00023465" w:rsidRDefault="00DD3FDD" w:rsidP="00E96BEC">
            <w:pPr>
              <w:rPr>
                <w:rFonts w:ascii="Times New Roman" w:hAnsi="Times New Roman" w:cs="Times New Roman"/>
              </w:rPr>
            </w:pPr>
          </w:p>
          <w:p w14:paraId="594FDB3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7997AC2" w14:textId="77777777" w:rsidR="00DD3FDD" w:rsidRPr="00023465" w:rsidRDefault="00DD3FDD" w:rsidP="00E96BEC">
            <w:pPr>
              <w:rPr>
                <w:rFonts w:ascii="Times New Roman" w:hAnsi="Times New Roman" w:cs="Times New Roman"/>
              </w:rPr>
            </w:pPr>
          </w:p>
          <w:p w14:paraId="06076402" w14:textId="77777777" w:rsidR="00DD3FDD" w:rsidRPr="00023465" w:rsidRDefault="00DD3FDD" w:rsidP="00E96BEC">
            <w:pPr>
              <w:rPr>
                <w:rFonts w:ascii="Times New Roman" w:hAnsi="Times New Roman" w:cs="Times New Roman"/>
              </w:rPr>
            </w:pPr>
          </w:p>
          <w:p w14:paraId="64945A0B" w14:textId="77777777" w:rsidR="00DD3FDD" w:rsidRPr="00023465" w:rsidRDefault="00DD3FDD" w:rsidP="00E96BEC">
            <w:pPr>
              <w:rPr>
                <w:rFonts w:ascii="Times New Roman" w:hAnsi="Times New Roman" w:cs="Times New Roman"/>
              </w:rPr>
            </w:pPr>
          </w:p>
          <w:p w14:paraId="2A4F567A" w14:textId="77777777" w:rsidR="00DD3FDD" w:rsidRPr="00023465" w:rsidRDefault="00DD3FDD" w:rsidP="00E96BEC">
            <w:pPr>
              <w:rPr>
                <w:rFonts w:ascii="Times New Roman" w:hAnsi="Times New Roman" w:cs="Times New Roman"/>
              </w:rPr>
            </w:pPr>
          </w:p>
          <w:p w14:paraId="40B5512D" w14:textId="77777777" w:rsidR="00DD3FDD" w:rsidRPr="00023465" w:rsidRDefault="00DD3FDD" w:rsidP="00E96BEC">
            <w:pPr>
              <w:rPr>
                <w:rFonts w:ascii="Times New Roman" w:hAnsi="Times New Roman" w:cs="Times New Roman"/>
              </w:rPr>
            </w:pPr>
          </w:p>
          <w:p w14:paraId="06F7F06F" w14:textId="77777777" w:rsidR="00DD3FDD" w:rsidRPr="00023465" w:rsidRDefault="00DD3FDD" w:rsidP="00E96BEC">
            <w:pPr>
              <w:rPr>
                <w:rFonts w:ascii="Times New Roman" w:hAnsi="Times New Roman" w:cs="Times New Roman"/>
              </w:rPr>
            </w:pPr>
          </w:p>
          <w:p w14:paraId="70CF97EE" w14:textId="77777777" w:rsidR="00DD3FDD" w:rsidRPr="00023465" w:rsidRDefault="00DD3FDD" w:rsidP="00E96BEC">
            <w:pPr>
              <w:rPr>
                <w:rFonts w:ascii="Times New Roman" w:hAnsi="Times New Roman" w:cs="Times New Roman"/>
              </w:rPr>
            </w:pPr>
          </w:p>
          <w:p w14:paraId="67047BD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32100D5F" w14:textId="77777777" w:rsidR="00DD3FDD" w:rsidRPr="00023465" w:rsidRDefault="00DD3FDD" w:rsidP="00E96BEC">
            <w:pPr>
              <w:rPr>
                <w:rFonts w:ascii="Times New Roman" w:hAnsi="Times New Roman" w:cs="Times New Roman"/>
              </w:rPr>
            </w:pPr>
          </w:p>
          <w:p w14:paraId="2CDDD1AD" w14:textId="77777777" w:rsidR="00DD3FDD" w:rsidRPr="00023465" w:rsidRDefault="00DD3FDD" w:rsidP="00E96BEC">
            <w:pPr>
              <w:rPr>
                <w:rFonts w:ascii="Times New Roman" w:hAnsi="Times New Roman" w:cs="Times New Roman"/>
              </w:rPr>
            </w:pPr>
          </w:p>
          <w:p w14:paraId="54C19D5B" w14:textId="77777777" w:rsidR="00DD3FDD" w:rsidRPr="00023465" w:rsidRDefault="00DD3FDD" w:rsidP="00E96BEC">
            <w:pPr>
              <w:rPr>
                <w:rFonts w:ascii="Times New Roman" w:hAnsi="Times New Roman" w:cs="Times New Roman"/>
              </w:rPr>
            </w:pPr>
          </w:p>
          <w:p w14:paraId="22BE9F27" w14:textId="77777777" w:rsidR="00DD3FDD" w:rsidRPr="00023465" w:rsidRDefault="00DD3FDD" w:rsidP="00E96BEC">
            <w:pPr>
              <w:rPr>
                <w:rFonts w:ascii="Times New Roman" w:hAnsi="Times New Roman" w:cs="Times New Roman"/>
              </w:rPr>
            </w:pPr>
          </w:p>
          <w:p w14:paraId="05EC4EA6" w14:textId="77777777" w:rsidR="00DD3FDD" w:rsidRPr="00023465" w:rsidRDefault="00DD3FDD" w:rsidP="00E96BEC">
            <w:pPr>
              <w:rPr>
                <w:rFonts w:ascii="Times New Roman" w:hAnsi="Times New Roman" w:cs="Times New Roman"/>
              </w:rPr>
            </w:pPr>
          </w:p>
          <w:p w14:paraId="5591E19D" w14:textId="77777777" w:rsidR="00DD3FDD" w:rsidRPr="00023465" w:rsidRDefault="00DD3FDD" w:rsidP="00E96BEC">
            <w:pPr>
              <w:rPr>
                <w:rFonts w:ascii="Times New Roman" w:hAnsi="Times New Roman" w:cs="Times New Roman"/>
              </w:rPr>
            </w:pPr>
          </w:p>
          <w:p w14:paraId="58891D6C" w14:textId="77777777" w:rsidR="00DD3FDD" w:rsidRPr="00023465" w:rsidRDefault="00DD3FDD" w:rsidP="00E96BEC">
            <w:pPr>
              <w:rPr>
                <w:rFonts w:ascii="Times New Roman" w:hAnsi="Times New Roman" w:cs="Times New Roman"/>
              </w:rPr>
            </w:pPr>
          </w:p>
          <w:p w14:paraId="1F3AACD3" w14:textId="77777777" w:rsidR="00DD3FDD" w:rsidRPr="00023465" w:rsidRDefault="00DD3FDD" w:rsidP="00E96BEC">
            <w:pPr>
              <w:rPr>
                <w:rFonts w:ascii="Times New Roman" w:hAnsi="Times New Roman" w:cs="Times New Roman"/>
              </w:rPr>
            </w:pPr>
          </w:p>
          <w:p w14:paraId="2904E668" w14:textId="77777777" w:rsidR="00DD3FDD" w:rsidRPr="00023465" w:rsidRDefault="00DD3FDD" w:rsidP="00E96BEC">
            <w:pPr>
              <w:rPr>
                <w:rFonts w:ascii="Times New Roman" w:hAnsi="Times New Roman" w:cs="Times New Roman"/>
              </w:rPr>
            </w:pPr>
          </w:p>
          <w:p w14:paraId="3C07EFC2" w14:textId="77777777" w:rsidR="00DD3FDD" w:rsidRPr="00023465" w:rsidRDefault="00DD3FDD" w:rsidP="00E96BEC">
            <w:pPr>
              <w:rPr>
                <w:rFonts w:ascii="Times New Roman" w:hAnsi="Times New Roman" w:cs="Times New Roman"/>
              </w:rPr>
            </w:pPr>
          </w:p>
          <w:p w14:paraId="1785C65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02178BF2" w14:textId="77777777" w:rsidR="00DD3FDD" w:rsidRPr="00023465" w:rsidRDefault="00DD3FDD" w:rsidP="00E96BEC">
            <w:pPr>
              <w:rPr>
                <w:rFonts w:ascii="Times New Roman" w:hAnsi="Times New Roman" w:cs="Times New Roman"/>
              </w:rPr>
            </w:pPr>
          </w:p>
        </w:tc>
        <w:tc>
          <w:tcPr>
            <w:tcW w:w="522" w:type="pct"/>
          </w:tcPr>
          <w:p w14:paraId="5C607231" w14:textId="77777777" w:rsidR="00DD3FDD" w:rsidRPr="00023465" w:rsidRDefault="00DD3FDD" w:rsidP="00E96BEC">
            <w:pPr>
              <w:rPr>
                <w:rFonts w:ascii="Times New Roman" w:hAnsi="Times New Roman" w:cs="Times New Roman"/>
              </w:rPr>
            </w:pPr>
          </w:p>
          <w:p w14:paraId="7B09B33E" w14:textId="77777777" w:rsidR="00DD3FDD" w:rsidRPr="00023465" w:rsidRDefault="00DD3FDD" w:rsidP="00E96BEC">
            <w:pPr>
              <w:rPr>
                <w:rFonts w:ascii="Times New Roman" w:hAnsi="Times New Roman" w:cs="Times New Roman"/>
              </w:rPr>
            </w:pPr>
          </w:p>
          <w:p w14:paraId="3E2E4284" w14:textId="77777777" w:rsidR="00DD3FDD" w:rsidRPr="00023465" w:rsidRDefault="00DD3FDD" w:rsidP="00E96BEC">
            <w:pPr>
              <w:rPr>
                <w:rFonts w:ascii="Times New Roman" w:hAnsi="Times New Roman" w:cs="Times New Roman"/>
              </w:rPr>
            </w:pPr>
          </w:p>
          <w:p w14:paraId="0FBA9880" w14:textId="77777777" w:rsidR="00DD3FDD" w:rsidRPr="00023465" w:rsidRDefault="00DD3FDD" w:rsidP="00E96BEC">
            <w:pPr>
              <w:rPr>
                <w:rFonts w:ascii="Times New Roman" w:hAnsi="Times New Roman" w:cs="Times New Roman"/>
              </w:rPr>
            </w:pPr>
          </w:p>
          <w:p w14:paraId="0479121D" w14:textId="77777777" w:rsidR="00DD3FDD" w:rsidRPr="00023465" w:rsidRDefault="00DD3FDD" w:rsidP="00E96BEC">
            <w:pPr>
              <w:rPr>
                <w:rFonts w:ascii="Times New Roman" w:hAnsi="Times New Roman" w:cs="Times New Roman"/>
              </w:rPr>
            </w:pPr>
          </w:p>
          <w:p w14:paraId="33B88B1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9BC15A5" w14:textId="77777777" w:rsidR="00DD3FDD" w:rsidRPr="00023465" w:rsidRDefault="00DD3FDD" w:rsidP="00E96BEC">
            <w:pPr>
              <w:rPr>
                <w:rFonts w:ascii="Times New Roman" w:hAnsi="Times New Roman" w:cs="Times New Roman"/>
              </w:rPr>
            </w:pPr>
          </w:p>
          <w:p w14:paraId="4F972831" w14:textId="77777777" w:rsidR="00DD3FDD" w:rsidRPr="00023465" w:rsidRDefault="00DD3FDD" w:rsidP="00E96BEC">
            <w:pPr>
              <w:rPr>
                <w:rFonts w:ascii="Times New Roman" w:hAnsi="Times New Roman" w:cs="Times New Roman"/>
              </w:rPr>
            </w:pPr>
          </w:p>
          <w:p w14:paraId="74EDC40D" w14:textId="77777777" w:rsidR="00DD3FDD" w:rsidRPr="00023465" w:rsidRDefault="00DD3FDD" w:rsidP="00E96BEC">
            <w:pPr>
              <w:rPr>
                <w:rFonts w:ascii="Times New Roman" w:hAnsi="Times New Roman" w:cs="Times New Roman"/>
              </w:rPr>
            </w:pPr>
          </w:p>
          <w:p w14:paraId="60872846" w14:textId="77777777" w:rsidR="00DD3FDD" w:rsidRPr="00023465" w:rsidRDefault="00DD3FDD" w:rsidP="00E96BEC">
            <w:pPr>
              <w:rPr>
                <w:rFonts w:ascii="Times New Roman" w:hAnsi="Times New Roman" w:cs="Times New Roman"/>
              </w:rPr>
            </w:pPr>
          </w:p>
          <w:p w14:paraId="3C20E184" w14:textId="77777777" w:rsidR="00DD3FDD" w:rsidRPr="00023465" w:rsidRDefault="00DD3FDD" w:rsidP="00E96BEC">
            <w:pPr>
              <w:rPr>
                <w:rFonts w:ascii="Times New Roman" w:hAnsi="Times New Roman" w:cs="Times New Roman"/>
              </w:rPr>
            </w:pPr>
          </w:p>
          <w:p w14:paraId="547867DC" w14:textId="77777777" w:rsidR="00DD3FDD" w:rsidRPr="00023465" w:rsidRDefault="00DD3FDD" w:rsidP="00E96BEC">
            <w:pPr>
              <w:rPr>
                <w:rFonts w:ascii="Times New Roman" w:hAnsi="Times New Roman" w:cs="Times New Roman"/>
              </w:rPr>
            </w:pPr>
          </w:p>
          <w:p w14:paraId="2A3533C5" w14:textId="77777777" w:rsidR="00DD3FDD" w:rsidRPr="00023465" w:rsidRDefault="00DD3FDD" w:rsidP="00E96BEC">
            <w:pPr>
              <w:rPr>
                <w:rFonts w:ascii="Times New Roman" w:hAnsi="Times New Roman" w:cs="Times New Roman"/>
              </w:rPr>
            </w:pPr>
          </w:p>
          <w:p w14:paraId="560FE608" w14:textId="77777777" w:rsidR="00DD3FDD" w:rsidRPr="00023465" w:rsidRDefault="00DD3FDD" w:rsidP="00E96BEC">
            <w:pPr>
              <w:rPr>
                <w:rFonts w:ascii="Times New Roman" w:hAnsi="Times New Roman" w:cs="Times New Roman"/>
              </w:rPr>
            </w:pPr>
          </w:p>
          <w:p w14:paraId="3AF8961A" w14:textId="77777777" w:rsidR="00DD3FDD" w:rsidRPr="00023465" w:rsidRDefault="00DD3FDD" w:rsidP="00E96BEC">
            <w:pPr>
              <w:rPr>
                <w:rFonts w:ascii="Times New Roman" w:hAnsi="Times New Roman" w:cs="Times New Roman"/>
              </w:rPr>
            </w:pPr>
          </w:p>
          <w:p w14:paraId="6DA32B13" w14:textId="77777777" w:rsidR="00DD3FDD" w:rsidRPr="00023465" w:rsidRDefault="00DD3FDD" w:rsidP="00E96BEC">
            <w:pPr>
              <w:rPr>
                <w:rFonts w:ascii="Times New Roman" w:hAnsi="Times New Roman" w:cs="Times New Roman"/>
              </w:rPr>
            </w:pPr>
          </w:p>
          <w:p w14:paraId="27B86A9F" w14:textId="77777777" w:rsidR="00DD3FDD" w:rsidRPr="00023465" w:rsidRDefault="00DD3FDD" w:rsidP="00E96BEC">
            <w:pPr>
              <w:rPr>
                <w:rFonts w:ascii="Times New Roman" w:hAnsi="Times New Roman" w:cs="Times New Roman"/>
              </w:rPr>
            </w:pPr>
          </w:p>
          <w:p w14:paraId="68DF0CD5" w14:textId="77777777" w:rsidR="00DD3FDD" w:rsidRPr="00023465" w:rsidRDefault="00DD3FDD" w:rsidP="00E96BEC">
            <w:pPr>
              <w:rPr>
                <w:rFonts w:ascii="Times New Roman" w:hAnsi="Times New Roman" w:cs="Times New Roman"/>
              </w:rPr>
            </w:pPr>
          </w:p>
          <w:p w14:paraId="4FFC34A0" w14:textId="77777777" w:rsidR="00DD3FDD" w:rsidRPr="00023465" w:rsidRDefault="00DD3FDD" w:rsidP="00E96BEC">
            <w:pPr>
              <w:rPr>
                <w:rFonts w:ascii="Times New Roman" w:hAnsi="Times New Roman" w:cs="Times New Roman"/>
              </w:rPr>
            </w:pPr>
          </w:p>
          <w:p w14:paraId="197BB186" w14:textId="77777777" w:rsidR="00DD3FDD" w:rsidRPr="00023465" w:rsidRDefault="00DD3FDD" w:rsidP="00E96BEC">
            <w:pPr>
              <w:rPr>
                <w:rFonts w:ascii="Times New Roman" w:hAnsi="Times New Roman" w:cs="Times New Roman"/>
              </w:rPr>
            </w:pPr>
          </w:p>
          <w:p w14:paraId="39561B86" w14:textId="77777777" w:rsidR="00DD3FDD" w:rsidRPr="00023465" w:rsidRDefault="00DD3FDD" w:rsidP="00E96BEC">
            <w:pPr>
              <w:rPr>
                <w:rFonts w:ascii="Times New Roman" w:hAnsi="Times New Roman" w:cs="Times New Roman"/>
              </w:rPr>
            </w:pPr>
          </w:p>
          <w:p w14:paraId="376AC636" w14:textId="77777777" w:rsidR="00DD3FDD" w:rsidRPr="00023465" w:rsidRDefault="00DD3FDD" w:rsidP="00E96BEC">
            <w:pPr>
              <w:rPr>
                <w:rFonts w:ascii="Times New Roman" w:hAnsi="Times New Roman" w:cs="Times New Roman"/>
              </w:rPr>
            </w:pPr>
          </w:p>
          <w:p w14:paraId="1642D9FD" w14:textId="77777777" w:rsidR="00DD3FDD" w:rsidRPr="00023465" w:rsidRDefault="00DD3FDD" w:rsidP="00E96BEC">
            <w:pPr>
              <w:rPr>
                <w:rFonts w:ascii="Times New Roman" w:hAnsi="Times New Roman" w:cs="Times New Roman"/>
              </w:rPr>
            </w:pPr>
          </w:p>
          <w:p w14:paraId="1DB1869E" w14:textId="77777777" w:rsidR="00DD3FDD" w:rsidRPr="00023465" w:rsidRDefault="00DD3FDD" w:rsidP="00E96BEC">
            <w:pPr>
              <w:rPr>
                <w:rFonts w:ascii="Times New Roman" w:hAnsi="Times New Roman" w:cs="Times New Roman"/>
              </w:rPr>
            </w:pPr>
          </w:p>
          <w:p w14:paraId="3E862EB8" w14:textId="77777777" w:rsidR="00DD3FDD" w:rsidRPr="00023465" w:rsidRDefault="00DD3FDD" w:rsidP="00E96BEC">
            <w:pPr>
              <w:rPr>
                <w:rFonts w:ascii="Times New Roman" w:hAnsi="Times New Roman" w:cs="Times New Roman"/>
              </w:rPr>
            </w:pPr>
          </w:p>
          <w:p w14:paraId="3CBB2215" w14:textId="77777777" w:rsidR="00DD3FDD" w:rsidRPr="00023465" w:rsidRDefault="00DD3FDD" w:rsidP="00E96BEC">
            <w:pPr>
              <w:rPr>
                <w:rFonts w:ascii="Times New Roman" w:hAnsi="Times New Roman" w:cs="Times New Roman"/>
              </w:rPr>
            </w:pPr>
          </w:p>
          <w:p w14:paraId="72176647" w14:textId="77777777" w:rsidR="00DD3FDD" w:rsidRPr="00023465" w:rsidRDefault="00DD3FDD" w:rsidP="00E96BEC">
            <w:pPr>
              <w:rPr>
                <w:rFonts w:ascii="Times New Roman" w:hAnsi="Times New Roman" w:cs="Times New Roman"/>
              </w:rPr>
            </w:pPr>
          </w:p>
          <w:p w14:paraId="06BBAC28" w14:textId="77777777" w:rsidR="00DD3FDD" w:rsidRPr="00023465" w:rsidRDefault="00DD3FDD" w:rsidP="00E96BEC">
            <w:pPr>
              <w:rPr>
                <w:rFonts w:ascii="Times New Roman" w:hAnsi="Times New Roman" w:cs="Times New Roman"/>
              </w:rPr>
            </w:pPr>
          </w:p>
          <w:p w14:paraId="68C81F7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APP</w:t>
            </w:r>
          </w:p>
          <w:p w14:paraId="606C2D7C" w14:textId="77777777" w:rsidR="00DD3FDD" w:rsidRPr="00023465" w:rsidRDefault="00DD3FDD" w:rsidP="00E96BEC">
            <w:pPr>
              <w:rPr>
                <w:rFonts w:ascii="Times New Roman" w:hAnsi="Times New Roman" w:cs="Times New Roman"/>
              </w:rPr>
            </w:pPr>
          </w:p>
          <w:p w14:paraId="3119E7A8" w14:textId="77777777" w:rsidR="00DD3FDD" w:rsidRPr="00023465" w:rsidRDefault="00DD3FDD" w:rsidP="00E96BEC">
            <w:pPr>
              <w:rPr>
                <w:rFonts w:ascii="Times New Roman" w:hAnsi="Times New Roman" w:cs="Times New Roman"/>
              </w:rPr>
            </w:pPr>
          </w:p>
          <w:p w14:paraId="49D8EA4D" w14:textId="77777777" w:rsidR="00DD3FDD" w:rsidRPr="00023465" w:rsidRDefault="00DD3FDD" w:rsidP="00E96BEC">
            <w:pPr>
              <w:rPr>
                <w:rFonts w:ascii="Times New Roman" w:hAnsi="Times New Roman" w:cs="Times New Roman"/>
              </w:rPr>
            </w:pPr>
          </w:p>
          <w:p w14:paraId="21A176BF" w14:textId="77777777" w:rsidR="00DD3FDD" w:rsidRPr="00023465" w:rsidRDefault="00DD3FDD" w:rsidP="00E96BEC">
            <w:pPr>
              <w:rPr>
                <w:rFonts w:ascii="Times New Roman" w:hAnsi="Times New Roman" w:cs="Times New Roman"/>
              </w:rPr>
            </w:pPr>
          </w:p>
          <w:p w14:paraId="4A55510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4611887A" w14:textId="77777777" w:rsidR="00DD3FDD" w:rsidRPr="00023465" w:rsidRDefault="00DD3FDD" w:rsidP="00E96BEC">
            <w:pPr>
              <w:rPr>
                <w:rFonts w:ascii="Times New Roman" w:hAnsi="Times New Roman" w:cs="Times New Roman"/>
              </w:rPr>
            </w:pPr>
          </w:p>
          <w:p w14:paraId="29AD867D" w14:textId="77777777" w:rsidR="00DD3FDD" w:rsidRPr="00023465" w:rsidRDefault="00DD3FDD" w:rsidP="00E96BEC">
            <w:pPr>
              <w:rPr>
                <w:rFonts w:ascii="Times New Roman" w:hAnsi="Times New Roman" w:cs="Times New Roman"/>
              </w:rPr>
            </w:pPr>
          </w:p>
          <w:p w14:paraId="010D3EE8" w14:textId="77777777" w:rsidR="00DD3FDD" w:rsidRPr="00023465" w:rsidRDefault="00DD3FDD" w:rsidP="00E96BEC">
            <w:pPr>
              <w:rPr>
                <w:rFonts w:ascii="Times New Roman" w:hAnsi="Times New Roman" w:cs="Times New Roman"/>
              </w:rPr>
            </w:pPr>
          </w:p>
          <w:p w14:paraId="7433076B" w14:textId="77777777" w:rsidR="00DD3FDD" w:rsidRPr="00023465" w:rsidRDefault="00DD3FDD" w:rsidP="00E96BEC">
            <w:pPr>
              <w:rPr>
                <w:rFonts w:ascii="Times New Roman" w:hAnsi="Times New Roman" w:cs="Times New Roman"/>
              </w:rPr>
            </w:pPr>
          </w:p>
          <w:p w14:paraId="64B09C77" w14:textId="77777777" w:rsidR="00DD3FDD" w:rsidRPr="00023465" w:rsidRDefault="00DD3FDD" w:rsidP="00E96BEC">
            <w:pPr>
              <w:rPr>
                <w:rFonts w:ascii="Times New Roman" w:hAnsi="Times New Roman" w:cs="Times New Roman"/>
              </w:rPr>
            </w:pPr>
          </w:p>
          <w:p w14:paraId="666F6BB4" w14:textId="77777777" w:rsidR="00DD3FDD" w:rsidRPr="00023465" w:rsidRDefault="00DD3FDD" w:rsidP="00E96BEC">
            <w:pPr>
              <w:rPr>
                <w:rFonts w:ascii="Times New Roman" w:hAnsi="Times New Roman" w:cs="Times New Roman"/>
              </w:rPr>
            </w:pPr>
          </w:p>
          <w:p w14:paraId="5B83B680" w14:textId="77777777" w:rsidR="00DD3FDD" w:rsidRPr="00023465" w:rsidRDefault="00DD3FDD" w:rsidP="00E96BEC">
            <w:pPr>
              <w:rPr>
                <w:rFonts w:ascii="Times New Roman" w:hAnsi="Times New Roman" w:cs="Times New Roman"/>
              </w:rPr>
            </w:pPr>
          </w:p>
          <w:p w14:paraId="66FD2BB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19839FF8" w14:textId="77777777" w:rsidR="00DD3FDD" w:rsidRPr="00023465" w:rsidRDefault="00DD3FDD" w:rsidP="00E96BEC">
            <w:pPr>
              <w:rPr>
                <w:rFonts w:ascii="Times New Roman" w:hAnsi="Times New Roman" w:cs="Times New Roman"/>
              </w:rPr>
            </w:pPr>
          </w:p>
          <w:p w14:paraId="699CAA4F" w14:textId="77777777" w:rsidR="00DD3FDD" w:rsidRPr="00023465" w:rsidRDefault="00DD3FDD" w:rsidP="00E96BEC">
            <w:pPr>
              <w:rPr>
                <w:rFonts w:ascii="Times New Roman" w:hAnsi="Times New Roman" w:cs="Times New Roman"/>
              </w:rPr>
            </w:pPr>
          </w:p>
          <w:p w14:paraId="3A3E81E6" w14:textId="77777777" w:rsidR="00DD3FDD" w:rsidRPr="00023465" w:rsidRDefault="00DD3FDD" w:rsidP="00E96BEC">
            <w:pPr>
              <w:rPr>
                <w:rFonts w:ascii="Times New Roman" w:hAnsi="Times New Roman" w:cs="Times New Roman"/>
              </w:rPr>
            </w:pPr>
          </w:p>
          <w:p w14:paraId="0B0A2F4C" w14:textId="77777777" w:rsidR="00DD3FDD" w:rsidRPr="00023465" w:rsidRDefault="00DD3FDD" w:rsidP="00E96BEC">
            <w:pPr>
              <w:rPr>
                <w:rFonts w:ascii="Times New Roman" w:hAnsi="Times New Roman" w:cs="Times New Roman"/>
              </w:rPr>
            </w:pPr>
          </w:p>
          <w:p w14:paraId="20C528D0" w14:textId="77777777" w:rsidR="00DD3FDD" w:rsidRPr="00023465" w:rsidRDefault="00DD3FDD" w:rsidP="00E96BEC">
            <w:pPr>
              <w:rPr>
                <w:rFonts w:ascii="Times New Roman" w:hAnsi="Times New Roman" w:cs="Times New Roman"/>
              </w:rPr>
            </w:pPr>
          </w:p>
          <w:p w14:paraId="46BB81DD" w14:textId="77777777" w:rsidR="00DD3FDD" w:rsidRPr="00023465" w:rsidRDefault="00DD3FDD" w:rsidP="00E96BEC">
            <w:pPr>
              <w:rPr>
                <w:rFonts w:ascii="Times New Roman" w:hAnsi="Times New Roman" w:cs="Times New Roman"/>
              </w:rPr>
            </w:pPr>
          </w:p>
          <w:p w14:paraId="2271CE02" w14:textId="77777777" w:rsidR="00DD3FDD" w:rsidRPr="00023465" w:rsidRDefault="00DD3FDD" w:rsidP="00E96BEC">
            <w:pPr>
              <w:rPr>
                <w:rFonts w:ascii="Times New Roman" w:hAnsi="Times New Roman" w:cs="Times New Roman"/>
              </w:rPr>
            </w:pPr>
          </w:p>
          <w:p w14:paraId="02F8EA96" w14:textId="77777777" w:rsidR="00DD3FDD" w:rsidRPr="00023465" w:rsidRDefault="00DD3FDD" w:rsidP="00E96BEC">
            <w:pPr>
              <w:rPr>
                <w:rFonts w:ascii="Times New Roman" w:hAnsi="Times New Roman" w:cs="Times New Roman"/>
              </w:rPr>
            </w:pPr>
          </w:p>
          <w:p w14:paraId="224C3763" w14:textId="77777777" w:rsidR="00DD3FDD" w:rsidRPr="00023465" w:rsidRDefault="00DD3FDD" w:rsidP="00E96BEC">
            <w:pPr>
              <w:rPr>
                <w:rFonts w:ascii="Times New Roman" w:hAnsi="Times New Roman" w:cs="Times New Roman"/>
              </w:rPr>
            </w:pPr>
          </w:p>
          <w:p w14:paraId="60F5A1F7" w14:textId="77777777" w:rsidR="00DD3FDD" w:rsidRPr="00023465" w:rsidRDefault="00DD3FDD" w:rsidP="00E96BEC">
            <w:pPr>
              <w:rPr>
                <w:rFonts w:ascii="Times New Roman" w:hAnsi="Times New Roman" w:cs="Times New Roman"/>
              </w:rPr>
            </w:pPr>
          </w:p>
          <w:p w14:paraId="4A5358C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7A8167D0" w14:textId="77777777" w:rsidR="00DD3FDD" w:rsidRPr="00023465" w:rsidRDefault="00DD3FDD" w:rsidP="00E96BEC">
            <w:pPr>
              <w:rPr>
                <w:rFonts w:ascii="Times New Roman" w:hAnsi="Times New Roman" w:cs="Times New Roman"/>
              </w:rPr>
            </w:pPr>
          </w:p>
          <w:p w14:paraId="51788621" w14:textId="77777777" w:rsidR="00DD3FDD" w:rsidRPr="00023465" w:rsidRDefault="00DD3FDD" w:rsidP="00E96BEC">
            <w:pPr>
              <w:rPr>
                <w:rFonts w:ascii="Times New Roman" w:hAnsi="Times New Roman" w:cs="Times New Roman"/>
              </w:rPr>
            </w:pPr>
          </w:p>
        </w:tc>
      </w:tr>
      <w:tr w:rsidR="00DD3FDD" w:rsidRPr="00023465" w14:paraId="57D81BAC" w14:textId="77777777" w:rsidTr="00E96BEC">
        <w:tc>
          <w:tcPr>
            <w:tcW w:w="197" w:type="pct"/>
          </w:tcPr>
          <w:p w14:paraId="0400ACE9" w14:textId="77777777" w:rsidR="00DD3FDD" w:rsidRPr="00023465" w:rsidRDefault="00DD3FDD" w:rsidP="00E96BEC">
            <w:pPr>
              <w:rPr>
                <w:rFonts w:ascii="Times New Roman" w:hAnsi="Times New Roman" w:cs="Times New Roman"/>
              </w:rPr>
            </w:pPr>
          </w:p>
          <w:p w14:paraId="28F62A4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27</w:t>
            </w:r>
          </w:p>
          <w:p w14:paraId="06C1CD01" w14:textId="77777777" w:rsidR="00DD3FDD" w:rsidRPr="00023465" w:rsidRDefault="00DD3FDD" w:rsidP="00E96BEC">
            <w:pPr>
              <w:rPr>
                <w:rFonts w:ascii="Times New Roman" w:hAnsi="Times New Roman" w:cs="Times New Roman"/>
              </w:rPr>
            </w:pPr>
          </w:p>
        </w:tc>
        <w:tc>
          <w:tcPr>
            <w:tcW w:w="635" w:type="pct"/>
          </w:tcPr>
          <w:p w14:paraId="53E24A99" w14:textId="77777777" w:rsidR="00DD3FDD" w:rsidRPr="00023465" w:rsidRDefault="00DD3FDD" w:rsidP="00E96BEC">
            <w:pPr>
              <w:rPr>
                <w:rFonts w:ascii="Times New Roman" w:hAnsi="Times New Roman" w:cs="Times New Roman"/>
                <w:lang w:val="ru-RU"/>
              </w:rPr>
            </w:pPr>
          </w:p>
          <w:p w14:paraId="2B54A201" w14:textId="77777777" w:rsidR="00DD3FDD" w:rsidRPr="00023465" w:rsidRDefault="00DD3FDD" w:rsidP="00E96BEC">
            <w:pPr>
              <w:rPr>
                <w:rFonts w:ascii="Times New Roman" w:hAnsi="Times New Roman" w:cs="Times New Roman"/>
                <w:lang w:val="ru-RU"/>
              </w:rPr>
            </w:pPr>
            <w:r w:rsidRPr="00023465">
              <w:rPr>
                <w:rFonts w:ascii="Times New Roman" w:hAnsi="Times New Roman" w:cs="Times New Roman"/>
                <w:lang w:val="ru-RU"/>
              </w:rPr>
              <w:t>NSW Health Website Poster 2 30.08.2024</w:t>
            </w:r>
          </w:p>
        </w:tc>
        <w:tc>
          <w:tcPr>
            <w:tcW w:w="2377" w:type="pct"/>
          </w:tcPr>
          <w:p w14:paraId="68D7D2B5" w14:textId="77777777" w:rsidR="00DD3FDD" w:rsidRPr="00023465" w:rsidRDefault="00DD3FDD" w:rsidP="00E96BEC">
            <w:pPr>
              <w:rPr>
                <w:rFonts w:ascii="Times New Roman" w:hAnsi="Times New Roman" w:cs="Times New Roman"/>
              </w:rPr>
            </w:pPr>
          </w:p>
          <w:p w14:paraId="3ABB5B7F"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Vaping in pregnancy - Resource for clinicians</w:t>
            </w:r>
          </w:p>
          <w:p w14:paraId="40B1E6A3"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Key messages for clinicians</w:t>
            </w:r>
          </w:p>
          <w:p w14:paraId="03E9CA58"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Note on terminology: The term 'vape(s)' is used instead of e-cigarettes in this resource to reflect the language that is understood by most people. Vapes supplied by a pharmacist are referred to as 'therapeutic vapes'.</w:t>
            </w:r>
          </w:p>
          <w:p w14:paraId="3B043E41"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Facts about vapes. Vapes can contain toxins, heavy metals, and very fine particles that can cause adverse health effects. Chemicals include </w:t>
            </w:r>
            <w:r w:rsidRPr="00023465">
              <w:rPr>
                <w:rFonts w:ascii="Times New Roman" w:hAnsi="Times New Roman"/>
                <w:color w:val="auto"/>
              </w:rPr>
              <w:lastRenderedPageBreak/>
              <w:t>formaldehyde, acrolein, mercury, arsenic, benzene. Laboratory testing of seized vape products found that most products illegally contain nicotine, often in high concentrations and not listed on the ingredients. The amount of nicotine inhaled when vaping will depend on the type of vape, the concentration of nicotine in the vape and how deeply and frequently they inhale. You can't tell how much nicotine a vape contains from the label, unless it has been dispensed from a pharmacy.</w:t>
            </w:r>
          </w:p>
          <w:p w14:paraId="2CD50481"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Health impacts of vaping in pregnancy</w:t>
            </w:r>
          </w:p>
          <w:p w14:paraId="031A87E2"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Maternal impacts. Vaping is not safe for pregnant women. Regular vape use has been linked with adverse maternal outcomes, such as nicotine addiction; nicotine poisoning; and acute nicotine toxicity. Other health harms associated with vaping include throat irritation, cough, breathlessness, dizziness, headaches, nausea and lung disease. Rechargeable vapes can explode causing serious burns and trauma. Vape use in pregnancy can have similar heart and lung effects to tobacco cigarettes. Exposure to second hand vape aerosol puts people at risk of inhaling the same nicotine and toxic chemicals as the person vaping, just like tobacco cigarettes.</w:t>
            </w:r>
          </w:p>
          <w:p w14:paraId="2BDB935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Fetal impacts. There is evidence that nicotine from vapes used during pregnancy may affect the developing baby in a similar way to tobacco. Nicotine from a vape passes easily from the mother to the baby via the placenta in the same way when tobacco is smoked. Vape use in pregnancy may adversely affect birth outcomes by reducing birth weight and causing premature delivery. It is safest to advise pregnant women to avoid exposure to second hand vape aerosol. The long-term effects of exposing babies to vaping during pregnancy or after birth are not yet fully known.</w:t>
            </w:r>
          </w:p>
          <w:p w14:paraId="21B11B59"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Vaping as a smoking cessation aid. There is limited evidence supporting the effectiveness of therapeutic vapes to help people stop smoking. It is not recommended that pregnant women people use vapes during pregnancy, including therapeutic vapes provided by a pharmacist. Therapeutic vapes are not a first line of treatment for smoking cessation or the management of nicotine dependence, including vaping cessation. While switching to vaping may help some people quit smoking </w:t>
            </w:r>
            <w:r w:rsidRPr="00023465">
              <w:rPr>
                <w:rFonts w:ascii="Times New Roman" w:hAnsi="Times New Roman"/>
                <w:color w:val="auto"/>
              </w:rPr>
              <w:lastRenderedPageBreak/>
              <w:t>traditional tobacco cigarettes, there is concern that people who smoke may become dual users of both vapes and tobacco cigarettes. This is especially worrying in pregnancy as the baby is receiving nicotine from both the vape(s) and tobacco cigarettes.</w:t>
            </w:r>
          </w:p>
          <w:p w14:paraId="2272F788"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Treatment pathways for nicotine dependence. There are proven safe and effective options to help people to quit smoking and vaping such as behavioural therapies and nicotine replacement </w:t>
            </w:r>
            <w:proofErr w:type="gramStart"/>
            <w:r w:rsidRPr="00023465">
              <w:rPr>
                <w:rFonts w:ascii="Times New Roman" w:hAnsi="Times New Roman"/>
                <w:color w:val="auto"/>
              </w:rPr>
              <w:t>therapy</w:t>
            </w:r>
            <w:proofErr w:type="gramEnd"/>
            <w:r w:rsidRPr="00023465">
              <w:rPr>
                <w:rFonts w:ascii="Times New Roman" w:hAnsi="Times New Roman"/>
                <w:color w:val="auto"/>
              </w:rPr>
              <w:t xml:space="preserve"> (NRT) including, oral short-acting forms (e.g. gums, lozenges) and long-acting forms (e.g. patches). </w:t>
            </w:r>
          </w:p>
          <w:p w14:paraId="2F8ED9D9"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Women who want to quit are advised to speak with their antenatal care team, contact their GP, or call the NSW Quitline on 13 78 48 to seek tailored support.</w:t>
            </w:r>
          </w:p>
          <w:p w14:paraId="16483193" w14:textId="77777777" w:rsidR="00DD3FDD" w:rsidRPr="00023465" w:rsidRDefault="00DD3FDD" w:rsidP="00E96BEC">
            <w:pPr>
              <w:pStyle w:val="p1"/>
              <w:rPr>
                <w:rFonts w:ascii="Times New Roman" w:hAnsi="Times New Roman"/>
                <w:color w:val="auto"/>
              </w:rPr>
            </w:pPr>
          </w:p>
          <w:p w14:paraId="6AA2A2C6" w14:textId="77777777" w:rsidR="00DD3FDD" w:rsidRPr="00023465" w:rsidRDefault="00DD3FDD" w:rsidP="00E96BEC">
            <w:pPr>
              <w:pStyle w:val="p1"/>
              <w:rPr>
                <w:rFonts w:ascii="Times New Roman" w:hAnsi="Times New Roman"/>
                <w:color w:val="auto"/>
              </w:rPr>
            </w:pPr>
          </w:p>
          <w:p w14:paraId="7C4B85FB" w14:textId="77777777" w:rsidR="00DD3FDD" w:rsidRPr="00023465" w:rsidRDefault="00DD3FDD" w:rsidP="00E96BEC">
            <w:pPr>
              <w:pStyle w:val="p1"/>
              <w:rPr>
                <w:rFonts w:ascii="Times New Roman" w:hAnsi="Times New Roman"/>
                <w:color w:val="auto"/>
              </w:rPr>
            </w:pPr>
          </w:p>
          <w:p w14:paraId="785FD847" w14:textId="77777777" w:rsidR="00DD3FDD" w:rsidRPr="00023465" w:rsidRDefault="00DD3FDD" w:rsidP="00E96BEC">
            <w:pPr>
              <w:pStyle w:val="p1"/>
              <w:rPr>
                <w:rFonts w:ascii="Times New Roman" w:hAnsi="Times New Roman"/>
                <w:color w:val="auto"/>
              </w:rPr>
            </w:pPr>
          </w:p>
          <w:p w14:paraId="0FF923CB" w14:textId="77777777" w:rsidR="00DD3FDD" w:rsidRPr="00023465" w:rsidRDefault="00DD3FDD" w:rsidP="00E96BEC">
            <w:pPr>
              <w:pStyle w:val="p1"/>
              <w:rPr>
                <w:rFonts w:ascii="Times New Roman" w:hAnsi="Times New Roman"/>
                <w:color w:val="auto"/>
              </w:rPr>
            </w:pPr>
          </w:p>
          <w:p w14:paraId="63DEC9EF" w14:textId="77777777" w:rsidR="00DD3FDD" w:rsidRPr="00023465" w:rsidRDefault="00DD3FDD" w:rsidP="00E96BEC">
            <w:pPr>
              <w:pStyle w:val="p1"/>
              <w:rPr>
                <w:rFonts w:ascii="Times New Roman" w:hAnsi="Times New Roman"/>
                <w:color w:val="auto"/>
              </w:rPr>
            </w:pPr>
          </w:p>
          <w:p w14:paraId="74F5AF9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Vaping in pregnancy - resource for clinicians</w:t>
            </w:r>
          </w:p>
          <w:p w14:paraId="105DFE90" w14:textId="77777777" w:rsidR="00DD3FDD" w:rsidRPr="00023465" w:rsidRDefault="00DD3FDD" w:rsidP="00E96BEC">
            <w:pPr>
              <w:pStyle w:val="p1"/>
              <w:rPr>
                <w:rFonts w:ascii="Times New Roman" w:hAnsi="Times New Roman"/>
                <w:color w:val="auto"/>
              </w:rPr>
            </w:pPr>
          </w:p>
          <w:p w14:paraId="00FB918A"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Conversation prompts</w:t>
            </w:r>
          </w:p>
          <w:p w14:paraId="4E0B099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'Is vaping safe in pregnancy?' Safety of vaping in pregnancy: Vapes are not safe during pregnancy. Vapes contain cancer-causing chemicals, and most contain nicotine.</w:t>
            </w:r>
          </w:p>
          <w:p w14:paraId="187BB103"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'How is vaping harmful to me?' Impacts on maternal health: The nicotine in vapes can cause addiction and nicotine poisoning. You can't tell how much nicotine a vape contains from the label, unless it has been prescribed by a doctor and sold by a pharmacy. Vaping in pregnancy can have similar effects on your heart and lungs to cigarettes.</w:t>
            </w:r>
          </w:p>
          <w:p w14:paraId="5C428625"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'How is vaping during pregnancy harmful for my baby?' Impacts on fetal health: Nicotine and the cancer-causing chemicals found in vapes are harmful to developing babies. Nicotine from vapes passes easily from mother to baby via the placenta in the same way as when tobacco cigarettes are smoked. Nicotine can cause babies to be underdeveloped, </w:t>
            </w:r>
            <w:r w:rsidRPr="00023465">
              <w:rPr>
                <w:rFonts w:ascii="Times New Roman" w:hAnsi="Times New Roman"/>
                <w:color w:val="auto"/>
              </w:rPr>
              <w:lastRenderedPageBreak/>
              <w:t>to be born too early, and to be sickly when they arrive. Babies who are not exposed to nicotine in pregnancy will be safer and healthier.</w:t>
            </w:r>
          </w:p>
          <w:p w14:paraId="7F213345"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'My vape doesn't contain nicotine – can I continue to vape?' Myths about vapes: Vapes can contain a range of other chemicals that are harmful during pregnancy. Most vapes contain nicotine even if it is not written on the packaging. One sign that </w:t>
            </w:r>
            <w:proofErr w:type="gramStart"/>
            <w:r w:rsidRPr="00023465">
              <w:rPr>
                <w:rFonts w:ascii="Times New Roman" w:hAnsi="Times New Roman"/>
                <w:color w:val="auto"/>
              </w:rPr>
              <w:t>your</w:t>
            </w:r>
            <w:proofErr w:type="gramEnd"/>
            <w:r w:rsidRPr="00023465">
              <w:rPr>
                <w:rFonts w:ascii="Times New Roman" w:hAnsi="Times New Roman"/>
                <w:color w:val="auto"/>
              </w:rPr>
              <w:t xml:space="preserve"> vape may contain nicotine is a feeling of withdrawals. How long are you able to go without using </w:t>
            </w:r>
            <w:proofErr w:type="gramStart"/>
            <w:r w:rsidRPr="00023465">
              <w:rPr>
                <w:rFonts w:ascii="Times New Roman" w:hAnsi="Times New Roman"/>
                <w:color w:val="auto"/>
              </w:rPr>
              <w:t>your</w:t>
            </w:r>
            <w:proofErr w:type="gramEnd"/>
            <w:r w:rsidRPr="00023465">
              <w:rPr>
                <w:rFonts w:ascii="Times New Roman" w:hAnsi="Times New Roman"/>
                <w:color w:val="auto"/>
              </w:rPr>
              <w:t xml:space="preserve"> vape?</w:t>
            </w:r>
          </w:p>
          <w:p w14:paraId="37B8EB9B"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'I've heard vaping is better than cigarettes' Health impacts of vaping in pregnancy: Vapes are not safe during pregnancy. There is limited evidence to confirm vapes are better than smoking. The concentration of nicotine in illicit vapes is not regulated. The health impacts of other toxic chemicals that may be in the vape are not yet understood.</w:t>
            </w:r>
          </w:p>
          <w:p w14:paraId="4C3377CB"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'I'm using a vape to cut down the number of cigarettes I'm smoking' Vaping as a smoking cessation tool: Many people who use vapes to cut down on smoking find it even harder to give up smoking as they become even more addicted to the nicotine. This means that your body and the baby is getting a double dose of nicotine. Using vapes to help quit smoking during pregnancy is not recommended. More research is needed to confirm the harms/benefits of using vapes to quit smoking. There are proven safe and effective options to help people quit smoking in pregnancy. Quitline counsellors are available on the phone to help you quit smoking/vaping. Nicotine replacement therapy (NRT) is also an option to help people quit smoking. NRT delivers a therapeutic dose of nicotine that is approved for use in pregnancy. NRT comes in different forms including gums, lozenges and patches.</w:t>
            </w:r>
          </w:p>
          <w:p w14:paraId="6D878275"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'Is the nicotine in NRT harmful for my baby?' NRT in pregnancy: NRT is approved by the Therapeutic Goods Administration (TGA), which means it has passed a rigorous assessment for quality, safety and efficacy. NRT provides a controlled amount of nicotine without the additional harmful chemicals in vapes or cigarettes and is only used for a limited amount of time. There is no evidence of people becoming addicted to NRT. NRT is most effective when used in combination with support from a smoking cessation counsellor.</w:t>
            </w:r>
          </w:p>
          <w:p w14:paraId="02A4A8EF"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lastRenderedPageBreak/>
              <w:t xml:space="preserve">'What if my partner or people in my household vape?' Exposure to second-hand vape aerosol: Exposure to second hand vape aerosol (mist cloud) is not safe during pregnancy. Inhaling other </w:t>
            </w:r>
            <w:proofErr w:type="gramStart"/>
            <w:r w:rsidRPr="00023465">
              <w:rPr>
                <w:rFonts w:ascii="Times New Roman" w:hAnsi="Times New Roman"/>
                <w:color w:val="auto"/>
              </w:rPr>
              <w:t>people's</w:t>
            </w:r>
            <w:proofErr w:type="gramEnd"/>
            <w:r w:rsidRPr="00023465">
              <w:rPr>
                <w:rFonts w:ascii="Times New Roman" w:hAnsi="Times New Roman"/>
                <w:color w:val="auto"/>
              </w:rPr>
              <w:t xml:space="preserve"> vape aerosol while you're pregnant means you can breathe in nicotine and other toxic chemicals that pass directly to your baby. If people in your home vape and aren't ready to quit, ask them to vape outside the home and car.</w:t>
            </w:r>
          </w:p>
          <w:p w14:paraId="01F197FE"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'Does the CO monitor detect vaping?' CO monitor detection of vaping: No, carbon monoxide is only produced from the burning of organic materials such as tobacco or cannabis. A CO monitor reading will therefore not show if you are vaping or have been exposed to second hand vape aerosol.</w:t>
            </w:r>
          </w:p>
          <w:p w14:paraId="2C60A379"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'How can I manage staying quit after having my baby?' Staying quit in post-partum: Staying quit is the best option to protect your health and the health of your baby. If you do start vaping again it doesn't mean you can't breastfeed. Talk to your midwife or child and family health nurse for advice.</w:t>
            </w:r>
          </w:p>
          <w:p w14:paraId="126C2C47" w14:textId="77777777" w:rsidR="00DD3FDD" w:rsidRPr="00023465" w:rsidRDefault="00DD3FDD" w:rsidP="00E96BEC">
            <w:pPr>
              <w:pStyle w:val="p1"/>
              <w:rPr>
                <w:rFonts w:ascii="Times New Roman" w:hAnsi="Times New Roman"/>
                <w:color w:val="auto"/>
              </w:rPr>
            </w:pPr>
          </w:p>
          <w:p w14:paraId="5AEB4B06" w14:textId="77777777" w:rsidR="00DD3FDD" w:rsidRPr="00023465" w:rsidRDefault="00DD3FDD" w:rsidP="00E96BEC">
            <w:pPr>
              <w:pStyle w:val="p1"/>
              <w:rPr>
                <w:rFonts w:ascii="Times New Roman" w:hAnsi="Times New Roman"/>
                <w:color w:val="auto"/>
              </w:rPr>
            </w:pPr>
          </w:p>
          <w:p w14:paraId="0FAA1DF8" w14:textId="77777777" w:rsidR="00DD3FDD" w:rsidRPr="00023465" w:rsidRDefault="00DD3FDD" w:rsidP="00E96BEC">
            <w:pPr>
              <w:pStyle w:val="p1"/>
              <w:rPr>
                <w:rFonts w:ascii="Times New Roman" w:hAnsi="Times New Roman"/>
                <w:color w:val="auto"/>
              </w:rPr>
            </w:pPr>
          </w:p>
          <w:p w14:paraId="0C4C5F15"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Vaping in pregnancy - resource for clinicians</w:t>
            </w:r>
          </w:p>
          <w:p w14:paraId="68E84DA4"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For clinicians</w:t>
            </w:r>
          </w:p>
          <w:p w14:paraId="32F78271"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Reducing the impact of smoking and vaping on pregnancy and newborn outcomes. Resource type or Source: Policy directive, Website: NSW Health. Overview: This policy directive establishes minimum requirements for NSW Health services and clinical staff to provide evidence-based and high-quality smoking and vaping cessation support to women before, during and after pregnancy.</w:t>
            </w:r>
          </w:p>
          <w:p w14:paraId="5C53F82C"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Using an expired carbon monoxide monitor. Resource type or Source: Clinician factsheet, Website: NSW Health. Overview: This factsheet includes information on the impact of carbon monoxide on both mother/fetus during pregnancy and describes how to offer the CO monitor in antenatal appointments.</w:t>
            </w:r>
          </w:p>
          <w:p w14:paraId="1C64A8FF"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lastRenderedPageBreak/>
              <w:t>Resource: Smoking in Pregnancy Learning Pathway. Resource type or Source: Self-paced online learning course, Website: NSW Health – HETI, HETI Course Code: 198038468. Overview: This training program will increase clinician's skills and confidence in providing evidence-based smoking and vaping cessation care to pregnant women. The learning pathway presents an online package (parts A and B) followed by an optional workshop. The workshop builds on the online content through guided practice by expert trainers.</w:t>
            </w:r>
          </w:p>
          <w:p w14:paraId="5CB3FF8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Pregnancy and smoking, vaping and tobacco. Resource type or Source: Health topic, Website: Australian Department of Health and Aged Care. Overview: This health topic provides patients a high-level overview of the risks of smoking/vaping on fertility, during pregnancy, post-partum and breastfeeding.</w:t>
            </w:r>
          </w:p>
          <w:p w14:paraId="005E9D10" w14:textId="77777777" w:rsidR="00DD3FDD" w:rsidRPr="00023465" w:rsidRDefault="00DD3FDD" w:rsidP="00E96BEC">
            <w:pPr>
              <w:pStyle w:val="p1"/>
              <w:rPr>
                <w:rFonts w:ascii="Times New Roman" w:hAnsi="Times New Roman"/>
                <w:color w:val="auto"/>
              </w:rPr>
            </w:pPr>
          </w:p>
          <w:p w14:paraId="48BC1912" w14:textId="77777777" w:rsidR="00DD3FDD" w:rsidRPr="00023465" w:rsidRDefault="00DD3FDD" w:rsidP="00E96BEC">
            <w:pPr>
              <w:pStyle w:val="p1"/>
              <w:rPr>
                <w:rFonts w:ascii="Times New Roman" w:hAnsi="Times New Roman"/>
                <w:color w:val="auto"/>
              </w:rPr>
            </w:pPr>
          </w:p>
          <w:p w14:paraId="731AB27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For families</w:t>
            </w:r>
          </w:p>
          <w:p w14:paraId="623D48CF"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Keep young people safe around vapes. Resource type or Source: Patient brochure. Overview: This patient brochure provides guidance on keeping children safe from e-cigarettes or vapes and information for parents in the event children are exposed.</w:t>
            </w:r>
          </w:p>
          <w:p w14:paraId="641F156C"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Second-hand and third-hand smoke and vapour: effects on children. Resource type or Source: Patient resource, Website: Raising Children. Overview: This website includes patient-facing information on the impact of exposure to second-hand and third-hand smoke and vapour on children.</w:t>
            </w:r>
          </w:p>
          <w:p w14:paraId="1785C37A"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Smoking and vaping in pregnancy: in pictures. Resource type or Source: Patient resource website and printable resources: Raising Children. Overview: This website includes a patient-facing information on the impact of smoking and vaping in pregnancy in a visual format.</w:t>
            </w:r>
          </w:p>
          <w:p w14:paraId="01A8E0BD"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Stronger Bubba Born – Quit Smokes for Bubba. Resource type or Source: Aboriginal resources website: Stronger Bubba Born. Overview: Video and flyer on the impact of smoking and vaping in pregnancy for Aboriginal families.</w:t>
            </w:r>
          </w:p>
          <w:p w14:paraId="46C255BA"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lastRenderedPageBreak/>
              <w:t>Resource: Quitline. Resource type or Source: Telephone counselling service through Cancer Institute NSW. Overview: Quitline is a free and confidential phone service with counsellors available to support people to who smoke and/or vape for information and support.</w:t>
            </w:r>
          </w:p>
          <w:p w14:paraId="285F9AB6"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Resource: Koori Quitline or Aboriginal Quitline. Resource type or Source: Telephone counselling service through Cancer Institute NSW. Overview: Aboriginal Quitline is a free and confidential phone service run by Mob for Mob. Aboriginal counsellors are available to support Aboriginal people who smoke and/or vape. Aboriginal Quitline is available to parents/families and carers of Aboriginal people who smoke and/or vape for information and support.</w:t>
            </w:r>
          </w:p>
          <w:p w14:paraId="76BF0AC3" w14:textId="77777777" w:rsidR="00DD3FDD" w:rsidRPr="00023465" w:rsidRDefault="00DD3FDD" w:rsidP="00E96BEC">
            <w:pPr>
              <w:rPr>
                <w:rFonts w:ascii="Times New Roman" w:hAnsi="Times New Roman" w:cs="Times New Roman"/>
              </w:rPr>
            </w:pPr>
          </w:p>
        </w:tc>
        <w:tc>
          <w:tcPr>
            <w:tcW w:w="848" w:type="pct"/>
          </w:tcPr>
          <w:p w14:paraId="1A0CC218" w14:textId="77777777" w:rsidR="00DD3FDD" w:rsidRPr="00023465" w:rsidRDefault="00DD3FDD" w:rsidP="00E96BEC">
            <w:pPr>
              <w:rPr>
                <w:rFonts w:ascii="Times New Roman" w:hAnsi="Times New Roman" w:cs="Times New Roman"/>
              </w:rPr>
            </w:pPr>
          </w:p>
          <w:p w14:paraId="767ED1E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can contain toxins, heavy metals, and very fine particles that can cause adverse health effects.</w:t>
            </w:r>
          </w:p>
          <w:p w14:paraId="7A46A9A8" w14:textId="77777777" w:rsidR="00DD3FDD" w:rsidRPr="00023465" w:rsidRDefault="00DD3FDD" w:rsidP="00E96BEC">
            <w:pPr>
              <w:rPr>
                <w:rFonts w:ascii="Times New Roman" w:hAnsi="Times New Roman" w:cs="Times New Roman"/>
              </w:rPr>
            </w:pPr>
          </w:p>
          <w:p w14:paraId="03E79B3B" w14:textId="77777777" w:rsidR="00DD3FDD" w:rsidRPr="00023465" w:rsidRDefault="00DD3FDD" w:rsidP="00E96BEC">
            <w:pPr>
              <w:rPr>
                <w:rFonts w:ascii="Times New Roman" w:hAnsi="Times New Roman" w:cs="Times New Roman"/>
              </w:rPr>
            </w:pPr>
          </w:p>
          <w:p w14:paraId="673ACA06" w14:textId="77777777" w:rsidR="00DD3FDD" w:rsidRPr="00023465" w:rsidRDefault="00DD3FDD" w:rsidP="00E96BEC">
            <w:pPr>
              <w:rPr>
                <w:rFonts w:ascii="Times New Roman" w:hAnsi="Times New Roman" w:cs="Times New Roman"/>
              </w:rPr>
            </w:pPr>
          </w:p>
          <w:p w14:paraId="55652CBC" w14:textId="77777777" w:rsidR="00DD3FDD" w:rsidRPr="00023465" w:rsidRDefault="00DD3FDD" w:rsidP="00E96BEC">
            <w:pPr>
              <w:rPr>
                <w:rFonts w:ascii="Times New Roman" w:hAnsi="Times New Roman" w:cs="Times New Roman"/>
              </w:rPr>
            </w:pPr>
          </w:p>
          <w:p w14:paraId="2571F8FF" w14:textId="77777777" w:rsidR="00DD3FDD" w:rsidRPr="00023465" w:rsidRDefault="00DD3FDD" w:rsidP="00E96BEC">
            <w:pPr>
              <w:rPr>
                <w:rFonts w:ascii="Times New Roman" w:hAnsi="Times New Roman" w:cs="Times New Roman"/>
              </w:rPr>
            </w:pPr>
          </w:p>
          <w:p w14:paraId="206A1A2B" w14:textId="77777777" w:rsidR="00DD3FDD" w:rsidRPr="00023465" w:rsidRDefault="00DD3FDD" w:rsidP="00E96BEC">
            <w:pPr>
              <w:rPr>
                <w:rFonts w:ascii="Times New Roman" w:hAnsi="Times New Roman" w:cs="Times New Roman"/>
              </w:rPr>
            </w:pPr>
          </w:p>
          <w:p w14:paraId="217A9AB2" w14:textId="77777777" w:rsidR="00DD3FDD" w:rsidRPr="00023465" w:rsidRDefault="00DD3FDD" w:rsidP="00E96BEC">
            <w:pPr>
              <w:rPr>
                <w:rFonts w:ascii="Times New Roman" w:hAnsi="Times New Roman" w:cs="Times New Roman"/>
              </w:rPr>
            </w:pPr>
          </w:p>
          <w:p w14:paraId="778D658B" w14:textId="77777777" w:rsidR="00DD3FDD" w:rsidRPr="00023465" w:rsidRDefault="00DD3FDD" w:rsidP="00E96BEC">
            <w:pPr>
              <w:rPr>
                <w:rFonts w:ascii="Times New Roman" w:hAnsi="Times New Roman" w:cs="Times New Roman"/>
              </w:rPr>
            </w:pPr>
          </w:p>
          <w:p w14:paraId="067D7F42" w14:textId="77777777" w:rsidR="00DD3FDD" w:rsidRPr="00023465" w:rsidRDefault="00DD3FDD" w:rsidP="00E96BEC">
            <w:pPr>
              <w:rPr>
                <w:rFonts w:ascii="Times New Roman" w:hAnsi="Times New Roman" w:cs="Times New Roman"/>
              </w:rPr>
            </w:pPr>
          </w:p>
          <w:p w14:paraId="1787C0E6" w14:textId="77777777" w:rsidR="00DD3FDD" w:rsidRPr="00023465" w:rsidRDefault="00DD3FDD" w:rsidP="00E96BEC">
            <w:pPr>
              <w:rPr>
                <w:rFonts w:ascii="Times New Roman" w:hAnsi="Times New Roman" w:cs="Times New Roman"/>
              </w:rPr>
            </w:pPr>
          </w:p>
          <w:p w14:paraId="4DFFFAB1" w14:textId="77777777" w:rsidR="00DD3FDD" w:rsidRPr="00023465" w:rsidRDefault="00DD3FDD" w:rsidP="00E96BEC">
            <w:pPr>
              <w:rPr>
                <w:rFonts w:ascii="Times New Roman" w:hAnsi="Times New Roman" w:cs="Times New Roman"/>
              </w:rPr>
            </w:pPr>
          </w:p>
          <w:p w14:paraId="7041288C" w14:textId="77777777" w:rsidR="00DD3FDD" w:rsidRPr="00023465" w:rsidRDefault="00DD3FDD" w:rsidP="00E96BEC">
            <w:pPr>
              <w:rPr>
                <w:rFonts w:ascii="Times New Roman" w:hAnsi="Times New Roman" w:cs="Times New Roman"/>
              </w:rPr>
            </w:pPr>
          </w:p>
          <w:p w14:paraId="0EBD714F" w14:textId="77777777" w:rsidR="00DD3FDD" w:rsidRPr="00023465" w:rsidRDefault="00DD3FDD" w:rsidP="00E96BEC">
            <w:pPr>
              <w:rPr>
                <w:rFonts w:ascii="Times New Roman" w:hAnsi="Times New Roman" w:cs="Times New Roman"/>
              </w:rPr>
            </w:pPr>
          </w:p>
          <w:p w14:paraId="14B08D4A" w14:textId="77777777" w:rsidR="00DD3FDD" w:rsidRPr="00023465" w:rsidRDefault="00DD3FDD" w:rsidP="00E96BEC">
            <w:pPr>
              <w:rPr>
                <w:rFonts w:ascii="Times New Roman" w:hAnsi="Times New Roman" w:cs="Times New Roman"/>
              </w:rPr>
            </w:pPr>
          </w:p>
          <w:p w14:paraId="5428FC17" w14:textId="77777777" w:rsidR="00DD3FDD" w:rsidRPr="00023465" w:rsidRDefault="00DD3FDD" w:rsidP="00E96BEC">
            <w:pPr>
              <w:rPr>
                <w:rFonts w:ascii="Times New Roman" w:hAnsi="Times New Roman" w:cs="Times New Roman"/>
              </w:rPr>
            </w:pPr>
          </w:p>
          <w:p w14:paraId="435BDEA3" w14:textId="77777777" w:rsidR="00DD3FDD" w:rsidRPr="00023465" w:rsidRDefault="00DD3FDD" w:rsidP="00E96BEC">
            <w:pPr>
              <w:rPr>
                <w:rFonts w:ascii="Times New Roman" w:hAnsi="Times New Roman" w:cs="Times New Roman"/>
              </w:rPr>
            </w:pPr>
          </w:p>
          <w:p w14:paraId="3678FCB7" w14:textId="77777777" w:rsidR="00DD3FDD" w:rsidRPr="00023465" w:rsidRDefault="00DD3FDD" w:rsidP="00E96BEC">
            <w:pPr>
              <w:rPr>
                <w:rFonts w:ascii="Times New Roman" w:hAnsi="Times New Roman" w:cs="Times New Roman"/>
              </w:rPr>
            </w:pPr>
          </w:p>
          <w:p w14:paraId="5A83C8BA" w14:textId="77777777" w:rsidR="00DD3FDD" w:rsidRPr="00023465" w:rsidRDefault="00DD3FDD" w:rsidP="00E96BEC">
            <w:pPr>
              <w:rPr>
                <w:rFonts w:ascii="Times New Roman" w:hAnsi="Times New Roman" w:cs="Times New Roman"/>
              </w:rPr>
            </w:pPr>
          </w:p>
          <w:p w14:paraId="0CB87605" w14:textId="77777777" w:rsidR="00DD3FDD" w:rsidRPr="00023465" w:rsidRDefault="00DD3FDD" w:rsidP="00E96BEC">
            <w:pPr>
              <w:rPr>
                <w:rFonts w:ascii="Times New Roman" w:hAnsi="Times New Roman" w:cs="Times New Roman"/>
              </w:rPr>
            </w:pPr>
          </w:p>
          <w:p w14:paraId="1B944741" w14:textId="77777777" w:rsidR="00DD3FDD" w:rsidRPr="00023465" w:rsidRDefault="00DD3FDD" w:rsidP="00E96BEC">
            <w:pPr>
              <w:rPr>
                <w:rFonts w:ascii="Times New Roman" w:hAnsi="Times New Roman" w:cs="Times New Roman"/>
              </w:rPr>
            </w:pPr>
          </w:p>
          <w:p w14:paraId="227E4D40" w14:textId="77777777" w:rsidR="00DD3FDD" w:rsidRPr="00023465" w:rsidRDefault="00DD3FDD" w:rsidP="00E96BEC">
            <w:pPr>
              <w:rPr>
                <w:rFonts w:ascii="Times New Roman" w:hAnsi="Times New Roman" w:cs="Times New Roman"/>
              </w:rPr>
            </w:pPr>
          </w:p>
          <w:p w14:paraId="6266526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There is evidence that nicotine from vapes used during pregnancy may affect the developing baby in a similar way to tobacco.</w:t>
            </w:r>
          </w:p>
          <w:p w14:paraId="0A746EE6" w14:textId="77777777" w:rsidR="00DD3FDD" w:rsidRPr="00023465" w:rsidRDefault="00DD3FDD" w:rsidP="00E96BEC">
            <w:pPr>
              <w:rPr>
                <w:rFonts w:ascii="Times New Roman" w:hAnsi="Times New Roman" w:cs="Times New Roman"/>
              </w:rPr>
            </w:pPr>
          </w:p>
          <w:p w14:paraId="2FCF1E7C" w14:textId="77777777" w:rsidR="00DD3FDD" w:rsidRPr="00023465" w:rsidRDefault="00DD3FDD" w:rsidP="00E96BEC">
            <w:pPr>
              <w:rPr>
                <w:rFonts w:ascii="Times New Roman" w:hAnsi="Times New Roman" w:cs="Times New Roman"/>
              </w:rPr>
            </w:pPr>
          </w:p>
          <w:p w14:paraId="37D145FA" w14:textId="77777777" w:rsidR="00DD3FDD" w:rsidRPr="00023465" w:rsidRDefault="00DD3FDD" w:rsidP="00E96BEC">
            <w:pPr>
              <w:rPr>
                <w:rFonts w:ascii="Times New Roman" w:hAnsi="Times New Roman" w:cs="Times New Roman"/>
              </w:rPr>
            </w:pPr>
          </w:p>
          <w:p w14:paraId="727653DF" w14:textId="77777777" w:rsidR="00DD3FDD" w:rsidRPr="00023465" w:rsidRDefault="00DD3FDD" w:rsidP="00E96BEC">
            <w:pPr>
              <w:rPr>
                <w:rFonts w:ascii="Times New Roman" w:hAnsi="Times New Roman" w:cs="Times New Roman"/>
              </w:rPr>
            </w:pPr>
          </w:p>
          <w:p w14:paraId="407C79DD" w14:textId="77777777" w:rsidR="00DD3FDD" w:rsidRPr="00023465" w:rsidRDefault="00DD3FDD" w:rsidP="00E96BEC">
            <w:pPr>
              <w:rPr>
                <w:rFonts w:ascii="Times New Roman" w:hAnsi="Times New Roman" w:cs="Times New Roman"/>
              </w:rPr>
            </w:pPr>
          </w:p>
          <w:p w14:paraId="025BE3D6" w14:textId="77777777" w:rsidR="00DD3FDD" w:rsidRPr="00023465" w:rsidRDefault="00DD3FDD" w:rsidP="00E96BEC">
            <w:pPr>
              <w:rPr>
                <w:rFonts w:ascii="Times New Roman" w:hAnsi="Times New Roman" w:cs="Times New Roman"/>
              </w:rPr>
            </w:pPr>
          </w:p>
          <w:p w14:paraId="1A404656" w14:textId="77777777" w:rsidR="00DD3FDD" w:rsidRPr="00023465" w:rsidRDefault="00DD3FDD" w:rsidP="00E96BEC">
            <w:pPr>
              <w:rPr>
                <w:rFonts w:ascii="Times New Roman" w:hAnsi="Times New Roman" w:cs="Times New Roman"/>
              </w:rPr>
            </w:pPr>
          </w:p>
          <w:p w14:paraId="2ED7108F" w14:textId="77777777" w:rsidR="00DD3FDD" w:rsidRPr="00023465" w:rsidRDefault="00DD3FDD" w:rsidP="00E96BEC">
            <w:pPr>
              <w:rPr>
                <w:rFonts w:ascii="Times New Roman" w:hAnsi="Times New Roman" w:cs="Times New Roman"/>
              </w:rPr>
            </w:pPr>
          </w:p>
          <w:p w14:paraId="0BA31B17" w14:textId="77777777" w:rsidR="00DD3FDD" w:rsidRPr="00023465" w:rsidRDefault="00DD3FDD" w:rsidP="00E96BEC">
            <w:pPr>
              <w:rPr>
                <w:rFonts w:ascii="Times New Roman" w:hAnsi="Times New Roman" w:cs="Times New Roman"/>
              </w:rPr>
            </w:pPr>
          </w:p>
          <w:p w14:paraId="0B52EC5E" w14:textId="77777777" w:rsidR="00DD3FDD" w:rsidRPr="00023465" w:rsidRDefault="00DD3FDD" w:rsidP="00E96BEC">
            <w:pPr>
              <w:rPr>
                <w:rFonts w:ascii="Times New Roman" w:hAnsi="Times New Roman" w:cs="Times New Roman"/>
              </w:rPr>
            </w:pPr>
          </w:p>
          <w:p w14:paraId="07428FAB" w14:textId="77777777" w:rsidR="00DD3FDD" w:rsidRPr="00023465" w:rsidRDefault="00DD3FDD" w:rsidP="00E96BEC">
            <w:pPr>
              <w:rPr>
                <w:rFonts w:ascii="Times New Roman" w:hAnsi="Times New Roman" w:cs="Times New Roman"/>
              </w:rPr>
            </w:pPr>
          </w:p>
          <w:p w14:paraId="1F8E4B78" w14:textId="77777777" w:rsidR="00DD3FDD" w:rsidRPr="00023465" w:rsidRDefault="00DD3FDD" w:rsidP="00E96BEC">
            <w:pPr>
              <w:rPr>
                <w:rFonts w:ascii="Times New Roman" w:hAnsi="Times New Roman" w:cs="Times New Roman"/>
              </w:rPr>
            </w:pPr>
          </w:p>
          <w:p w14:paraId="30F204D9" w14:textId="77777777" w:rsidR="00DD3FDD" w:rsidRPr="00023465" w:rsidRDefault="00DD3FDD" w:rsidP="00E96BEC">
            <w:pPr>
              <w:rPr>
                <w:rFonts w:ascii="Times New Roman" w:hAnsi="Times New Roman" w:cs="Times New Roman"/>
              </w:rPr>
            </w:pPr>
          </w:p>
          <w:p w14:paraId="4FB0D2E5" w14:textId="77777777" w:rsidR="00DD3FDD" w:rsidRPr="00023465" w:rsidRDefault="00DD3FDD" w:rsidP="00E96BEC">
            <w:pPr>
              <w:rPr>
                <w:rFonts w:ascii="Times New Roman" w:hAnsi="Times New Roman" w:cs="Times New Roman"/>
              </w:rPr>
            </w:pPr>
          </w:p>
          <w:p w14:paraId="4D9781C5" w14:textId="77777777" w:rsidR="00DD3FDD" w:rsidRPr="00023465" w:rsidRDefault="00DD3FDD" w:rsidP="00E96BEC">
            <w:pPr>
              <w:rPr>
                <w:rFonts w:ascii="Times New Roman" w:hAnsi="Times New Roman" w:cs="Times New Roman"/>
              </w:rPr>
            </w:pPr>
          </w:p>
          <w:p w14:paraId="485A2F98" w14:textId="77777777" w:rsidR="00DD3FDD" w:rsidRPr="00023465" w:rsidRDefault="00DD3FDD" w:rsidP="00E96BEC">
            <w:pPr>
              <w:rPr>
                <w:rFonts w:ascii="Times New Roman" w:hAnsi="Times New Roman" w:cs="Times New Roman"/>
              </w:rPr>
            </w:pPr>
          </w:p>
          <w:p w14:paraId="46E0A991" w14:textId="77777777" w:rsidR="00DD3FDD" w:rsidRPr="00023465" w:rsidRDefault="00DD3FDD" w:rsidP="00E96BEC">
            <w:pPr>
              <w:rPr>
                <w:rFonts w:ascii="Times New Roman" w:hAnsi="Times New Roman" w:cs="Times New Roman"/>
              </w:rPr>
            </w:pPr>
          </w:p>
          <w:p w14:paraId="33D6073A" w14:textId="77777777" w:rsidR="00DD3FDD" w:rsidRPr="00023465" w:rsidRDefault="00DD3FDD" w:rsidP="00E96BEC">
            <w:pPr>
              <w:rPr>
                <w:rFonts w:ascii="Times New Roman" w:hAnsi="Times New Roman" w:cs="Times New Roman"/>
              </w:rPr>
            </w:pPr>
          </w:p>
          <w:p w14:paraId="34E016F6" w14:textId="77777777" w:rsidR="00DD3FDD" w:rsidRPr="00023465" w:rsidRDefault="00DD3FDD" w:rsidP="00E96BEC">
            <w:pPr>
              <w:rPr>
                <w:rFonts w:ascii="Times New Roman" w:hAnsi="Times New Roman" w:cs="Times New Roman"/>
              </w:rPr>
            </w:pPr>
          </w:p>
          <w:p w14:paraId="13DD9B82" w14:textId="77777777" w:rsidR="00DD3FDD" w:rsidRPr="00023465" w:rsidRDefault="00DD3FDD" w:rsidP="00E96BEC">
            <w:pPr>
              <w:rPr>
                <w:rFonts w:ascii="Times New Roman" w:hAnsi="Times New Roman" w:cs="Times New Roman"/>
              </w:rPr>
            </w:pPr>
          </w:p>
          <w:p w14:paraId="37A3904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Women who want to quit are advised to speak with their antenatal care team, contact their GP, or call the NSW Quitline on 13 78 48 to seek tailored support</w:t>
            </w:r>
          </w:p>
          <w:p w14:paraId="18E313FE" w14:textId="77777777" w:rsidR="00DD3FDD" w:rsidRPr="00023465" w:rsidRDefault="00DD3FDD" w:rsidP="00E96BEC">
            <w:pPr>
              <w:rPr>
                <w:rFonts w:ascii="Times New Roman" w:hAnsi="Times New Roman" w:cs="Times New Roman"/>
              </w:rPr>
            </w:pPr>
          </w:p>
          <w:p w14:paraId="5A82B816" w14:textId="77777777" w:rsidR="00DD3FDD" w:rsidRPr="00023465" w:rsidRDefault="00DD3FDD" w:rsidP="00E96BEC">
            <w:pPr>
              <w:rPr>
                <w:rFonts w:ascii="Times New Roman" w:hAnsi="Times New Roman" w:cs="Times New Roman"/>
              </w:rPr>
            </w:pPr>
          </w:p>
          <w:p w14:paraId="63DD0266" w14:textId="77777777" w:rsidR="00DD3FDD" w:rsidRPr="00023465" w:rsidRDefault="00DD3FDD" w:rsidP="00E96BEC">
            <w:pPr>
              <w:rPr>
                <w:rFonts w:ascii="Times New Roman" w:hAnsi="Times New Roman" w:cs="Times New Roman"/>
              </w:rPr>
            </w:pPr>
          </w:p>
          <w:p w14:paraId="30B1FE2A"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 xml:space="preserve">Conversation </w:t>
            </w:r>
            <w:proofErr w:type="gramStart"/>
            <w:r w:rsidRPr="00023465">
              <w:rPr>
                <w:rFonts w:ascii="Times New Roman" w:hAnsi="Times New Roman"/>
                <w:color w:val="auto"/>
              </w:rPr>
              <w:t>prompts;</w:t>
            </w:r>
            <w:proofErr w:type="gramEnd"/>
          </w:p>
          <w:p w14:paraId="37705572" w14:textId="77777777" w:rsidR="00DD3FDD" w:rsidRPr="00023465" w:rsidRDefault="00DD3FDD" w:rsidP="00E96BEC">
            <w:pPr>
              <w:pStyle w:val="p1"/>
              <w:rPr>
                <w:rFonts w:ascii="Times New Roman" w:hAnsi="Times New Roman"/>
                <w:color w:val="auto"/>
              </w:rPr>
            </w:pPr>
          </w:p>
          <w:p w14:paraId="6B8AB520" w14:textId="77777777" w:rsidR="00DD3FDD" w:rsidRPr="00023465" w:rsidRDefault="00DD3FDD" w:rsidP="00E96BEC">
            <w:pPr>
              <w:pStyle w:val="p1"/>
              <w:rPr>
                <w:rFonts w:ascii="Times New Roman" w:hAnsi="Times New Roman"/>
                <w:color w:val="auto"/>
              </w:rPr>
            </w:pPr>
          </w:p>
          <w:p w14:paraId="43538E1A"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The nicotine in vapes can cause addiction and nicotine poisoning.</w:t>
            </w:r>
          </w:p>
          <w:p w14:paraId="777F507C" w14:textId="77777777" w:rsidR="00DD3FDD" w:rsidRPr="00023465" w:rsidRDefault="00DD3FDD" w:rsidP="00E96BEC">
            <w:pPr>
              <w:rPr>
                <w:rFonts w:ascii="Times New Roman" w:hAnsi="Times New Roman" w:cs="Times New Roman"/>
              </w:rPr>
            </w:pPr>
          </w:p>
          <w:p w14:paraId="6A3FAB77" w14:textId="77777777" w:rsidR="00DD3FDD" w:rsidRPr="00023465" w:rsidRDefault="00DD3FDD" w:rsidP="00E96BEC">
            <w:pPr>
              <w:rPr>
                <w:rFonts w:ascii="Times New Roman" w:hAnsi="Times New Roman" w:cs="Times New Roman"/>
              </w:rPr>
            </w:pPr>
          </w:p>
          <w:p w14:paraId="27A1EF57" w14:textId="77777777" w:rsidR="00DD3FDD" w:rsidRPr="00023465" w:rsidRDefault="00DD3FDD" w:rsidP="00E96BEC">
            <w:pPr>
              <w:rPr>
                <w:rFonts w:ascii="Times New Roman" w:hAnsi="Times New Roman" w:cs="Times New Roman"/>
              </w:rPr>
            </w:pPr>
          </w:p>
          <w:p w14:paraId="0A67A0CB" w14:textId="77777777" w:rsidR="00DD3FDD" w:rsidRPr="00023465" w:rsidRDefault="00DD3FDD" w:rsidP="00E96BEC">
            <w:pPr>
              <w:rPr>
                <w:rFonts w:ascii="Times New Roman" w:hAnsi="Times New Roman" w:cs="Times New Roman"/>
              </w:rPr>
            </w:pPr>
          </w:p>
          <w:p w14:paraId="44904A76" w14:textId="77777777" w:rsidR="00DD3FDD" w:rsidRPr="00023465" w:rsidRDefault="00DD3FDD" w:rsidP="00E96BEC">
            <w:pPr>
              <w:rPr>
                <w:rFonts w:ascii="Times New Roman" w:hAnsi="Times New Roman" w:cs="Times New Roman"/>
              </w:rPr>
            </w:pPr>
          </w:p>
          <w:p w14:paraId="6E856BFA" w14:textId="77777777" w:rsidR="00DD3FDD" w:rsidRPr="00023465" w:rsidRDefault="00DD3FDD" w:rsidP="00E96BEC">
            <w:pPr>
              <w:rPr>
                <w:rFonts w:ascii="Times New Roman" w:hAnsi="Times New Roman" w:cs="Times New Roman"/>
              </w:rPr>
            </w:pPr>
          </w:p>
          <w:p w14:paraId="0F8C513B" w14:textId="77777777" w:rsidR="00DD3FDD" w:rsidRPr="00023465" w:rsidRDefault="00DD3FDD" w:rsidP="00E96BEC">
            <w:pPr>
              <w:rPr>
                <w:rFonts w:ascii="Times New Roman" w:hAnsi="Times New Roman" w:cs="Times New Roman"/>
              </w:rPr>
            </w:pPr>
          </w:p>
          <w:p w14:paraId="1514FE35" w14:textId="77777777" w:rsidR="00DD3FDD" w:rsidRPr="00023465" w:rsidRDefault="00DD3FDD" w:rsidP="00E96BEC">
            <w:pPr>
              <w:rPr>
                <w:rFonts w:ascii="Times New Roman" w:hAnsi="Times New Roman" w:cs="Times New Roman"/>
              </w:rPr>
            </w:pPr>
          </w:p>
          <w:p w14:paraId="6168EC74" w14:textId="77777777" w:rsidR="00DD3FDD" w:rsidRPr="00023465" w:rsidRDefault="00DD3FDD" w:rsidP="00E96BEC">
            <w:pPr>
              <w:rPr>
                <w:rFonts w:ascii="Times New Roman" w:hAnsi="Times New Roman" w:cs="Times New Roman"/>
              </w:rPr>
            </w:pPr>
          </w:p>
          <w:p w14:paraId="1143F6A2" w14:textId="77777777" w:rsidR="00DD3FDD" w:rsidRPr="00023465" w:rsidRDefault="00DD3FDD" w:rsidP="00E96BEC">
            <w:pPr>
              <w:rPr>
                <w:rFonts w:ascii="Times New Roman" w:hAnsi="Times New Roman" w:cs="Times New Roman"/>
              </w:rPr>
            </w:pPr>
          </w:p>
          <w:p w14:paraId="77596C2E" w14:textId="77777777" w:rsidR="00DD3FDD" w:rsidRPr="00023465" w:rsidRDefault="00DD3FDD" w:rsidP="00E96BEC">
            <w:pPr>
              <w:rPr>
                <w:rFonts w:ascii="Times New Roman" w:hAnsi="Times New Roman" w:cs="Times New Roman"/>
              </w:rPr>
            </w:pPr>
          </w:p>
          <w:p w14:paraId="3C981DEB" w14:textId="77777777" w:rsidR="00DD3FDD" w:rsidRPr="00023465" w:rsidRDefault="00DD3FDD" w:rsidP="00E96BEC">
            <w:pPr>
              <w:rPr>
                <w:rFonts w:ascii="Times New Roman" w:hAnsi="Times New Roman" w:cs="Times New Roman"/>
              </w:rPr>
            </w:pPr>
          </w:p>
          <w:p w14:paraId="32C087EE" w14:textId="77777777" w:rsidR="00DD3FDD" w:rsidRPr="00023465" w:rsidRDefault="00DD3FDD" w:rsidP="00E96BEC">
            <w:pPr>
              <w:rPr>
                <w:rFonts w:ascii="Times New Roman" w:hAnsi="Times New Roman" w:cs="Times New Roman"/>
              </w:rPr>
            </w:pPr>
          </w:p>
          <w:p w14:paraId="1F2B7AD9" w14:textId="77777777" w:rsidR="00DD3FDD" w:rsidRPr="00023465" w:rsidRDefault="00DD3FDD" w:rsidP="00E96BEC">
            <w:pPr>
              <w:rPr>
                <w:rFonts w:ascii="Times New Roman" w:hAnsi="Times New Roman" w:cs="Times New Roman"/>
              </w:rPr>
            </w:pPr>
          </w:p>
          <w:p w14:paraId="621491F3" w14:textId="77777777" w:rsidR="00DD3FDD" w:rsidRPr="00023465" w:rsidRDefault="00DD3FDD" w:rsidP="00E96BEC">
            <w:pPr>
              <w:rPr>
                <w:rFonts w:ascii="Times New Roman" w:hAnsi="Times New Roman" w:cs="Times New Roman"/>
              </w:rPr>
            </w:pPr>
          </w:p>
          <w:p w14:paraId="4A2FFD2E" w14:textId="77777777" w:rsidR="00DD3FDD" w:rsidRPr="00023465" w:rsidRDefault="00DD3FDD" w:rsidP="00E96BEC">
            <w:pPr>
              <w:rPr>
                <w:rFonts w:ascii="Times New Roman" w:hAnsi="Times New Roman" w:cs="Times New Roman"/>
              </w:rPr>
            </w:pPr>
          </w:p>
          <w:p w14:paraId="2E10A8C0" w14:textId="77777777" w:rsidR="00DD3FDD" w:rsidRPr="00023465" w:rsidRDefault="00DD3FDD" w:rsidP="00E96BEC">
            <w:pPr>
              <w:rPr>
                <w:rFonts w:ascii="Times New Roman" w:hAnsi="Times New Roman" w:cs="Times New Roman"/>
              </w:rPr>
            </w:pPr>
          </w:p>
          <w:p w14:paraId="50269BD3" w14:textId="77777777" w:rsidR="00DD3FDD" w:rsidRPr="00023465" w:rsidRDefault="00DD3FDD" w:rsidP="00E96BEC">
            <w:pPr>
              <w:rPr>
                <w:rFonts w:ascii="Times New Roman" w:hAnsi="Times New Roman" w:cs="Times New Roman"/>
              </w:rPr>
            </w:pPr>
          </w:p>
          <w:p w14:paraId="7434D1D4" w14:textId="77777777" w:rsidR="00DD3FDD" w:rsidRPr="00023465" w:rsidRDefault="00DD3FDD" w:rsidP="00E96BEC">
            <w:pPr>
              <w:rPr>
                <w:rFonts w:ascii="Times New Roman" w:hAnsi="Times New Roman" w:cs="Times New Roman"/>
              </w:rPr>
            </w:pPr>
          </w:p>
          <w:p w14:paraId="2962AC9A" w14:textId="77777777" w:rsidR="00DD3FDD" w:rsidRPr="00023465" w:rsidRDefault="00DD3FDD" w:rsidP="00E96BEC">
            <w:pPr>
              <w:rPr>
                <w:rFonts w:ascii="Times New Roman" w:hAnsi="Times New Roman" w:cs="Times New Roman"/>
              </w:rPr>
            </w:pPr>
          </w:p>
          <w:p w14:paraId="498449B7" w14:textId="77777777" w:rsidR="00DD3FDD" w:rsidRPr="00023465" w:rsidRDefault="00DD3FDD" w:rsidP="00E96BEC">
            <w:pPr>
              <w:rPr>
                <w:rFonts w:ascii="Times New Roman" w:hAnsi="Times New Roman" w:cs="Times New Roman"/>
              </w:rPr>
            </w:pPr>
          </w:p>
          <w:p w14:paraId="730CCD0A" w14:textId="77777777" w:rsidR="00DD3FDD" w:rsidRPr="00023465" w:rsidRDefault="00DD3FDD" w:rsidP="00E96BEC">
            <w:pPr>
              <w:rPr>
                <w:rFonts w:ascii="Times New Roman" w:hAnsi="Times New Roman" w:cs="Times New Roman"/>
              </w:rPr>
            </w:pPr>
          </w:p>
          <w:p w14:paraId="4D22F77C" w14:textId="77777777" w:rsidR="00DD3FDD" w:rsidRPr="00023465" w:rsidRDefault="00DD3FDD" w:rsidP="00E96BEC">
            <w:pPr>
              <w:rPr>
                <w:rFonts w:ascii="Times New Roman" w:hAnsi="Times New Roman" w:cs="Times New Roman"/>
              </w:rPr>
            </w:pPr>
          </w:p>
          <w:p w14:paraId="517D3DD1" w14:textId="77777777" w:rsidR="00DD3FDD" w:rsidRPr="00023465" w:rsidRDefault="00DD3FDD" w:rsidP="00E96BEC">
            <w:pPr>
              <w:rPr>
                <w:rFonts w:ascii="Times New Roman" w:hAnsi="Times New Roman" w:cs="Times New Roman"/>
              </w:rPr>
            </w:pPr>
          </w:p>
          <w:p w14:paraId="4CB958BC" w14:textId="77777777" w:rsidR="00DD3FDD" w:rsidRPr="00023465" w:rsidRDefault="00DD3FDD" w:rsidP="00E96BEC">
            <w:pPr>
              <w:rPr>
                <w:rFonts w:ascii="Times New Roman" w:hAnsi="Times New Roman" w:cs="Times New Roman"/>
              </w:rPr>
            </w:pPr>
          </w:p>
          <w:p w14:paraId="7D8E0E04" w14:textId="77777777" w:rsidR="00DD3FDD" w:rsidRPr="00023465" w:rsidRDefault="00DD3FDD" w:rsidP="00E96BEC">
            <w:pPr>
              <w:rPr>
                <w:rFonts w:ascii="Times New Roman" w:hAnsi="Times New Roman" w:cs="Times New Roman"/>
              </w:rPr>
            </w:pPr>
          </w:p>
          <w:p w14:paraId="4DBCBAF8" w14:textId="77777777" w:rsidR="00DD3FDD" w:rsidRPr="00023465" w:rsidRDefault="00DD3FDD" w:rsidP="00E96BEC">
            <w:pPr>
              <w:rPr>
                <w:rFonts w:ascii="Times New Roman" w:hAnsi="Times New Roman" w:cs="Times New Roman"/>
              </w:rPr>
            </w:pPr>
          </w:p>
          <w:p w14:paraId="5C5D9E53" w14:textId="77777777" w:rsidR="00DD3FDD" w:rsidRPr="00023465" w:rsidRDefault="00DD3FDD" w:rsidP="00E96BEC">
            <w:pPr>
              <w:rPr>
                <w:rFonts w:ascii="Times New Roman" w:hAnsi="Times New Roman" w:cs="Times New Roman"/>
              </w:rPr>
            </w:pPr>
          </w:p>
          <w:p w14:paraId="0E8FB504" w14:textId="77777777" w:rsidR="00DD3FDD" w:rsidRPr="00023465" w:rsidRDefault="00DD3FDD" w:rsidP="00E96BEC">
            <w:pPr>
              <w:rPr>
                <w:rFonts w:ascii="Times New Roman" w:hAnsi="Times New Roman" w:cs="Times New Roman"/>
              </w:rPr>
            </w:pPr>
          </w:p>
          <w:p w14:paraId="3A200C48" w14:textId="77777777" w:rsidR="00DD3FDD" w:rsidRPr="00023465" w:rsidRDefault="00DD3FDD" w:rsidP="00E96BEC">
            <w:pPr>
              <w:rPr>
                <w:rFonts w:ascii="Times New Roman" w:hAnsi="Times New Roman" w:cs="Times New Roman"/>
              </w:rPr>
            </w:pPr>
          </w:p>
          <w:p w14:paraId="7A83F7FA" w14:textId="77777777" w:rsidR="00DD3FDD" w:rsidRPr="00023465" w:rsidRDefault="00DD3FDD" w:rsidP="00E96BEC">
            <w:pPr>
              <w:rPr>
                <w:rFonts w:ascii="Times New Roman" w:hAnsi="Times New Roman" w:cs="Times New Roman"/>
              </w:rPr>
            </w:pPr>
          </w:p>
          <w:p w14:paraId="33CD1926" w14:textId="77777777" w:rsidR="00DD3FDD" w:rsidRPr="00023465" w:rsidRDefault="00DD3FDD" w:rsidP="00E96BEC">
            <w:pPr>
              <w:rPr>
                <w:rFonts w:ascii="Times New Roman" w:hAnsi="Times New Roman" w:cs="Times New Roman"/>
              </w:rPr>
            </w:pPr>
          </w:p>
          <w:p w14:paraId="5E4A8CDC" w14:textId="77777777" w:rsidR="00DD3FDD" w:rsidRPr="00023465" w:rsidRDefault="00DD3FDD" w:rsidP="00E96BEC">
            <w:pPr>
              <w:rPr>
                <w:rFonts w:ascii="Times New Roman" w:hAnsi="Times New Roman" w:cs="Times New Roman"/>
              </w:rPr>
            </w:pPr>
          </w:p>
          <w:p w14:paraId="6D0ACDC1" w14:textId="77777777" w:rsidR="00DD3FDD" w:rsidRPr="00023465" w:rsidRDefault="00DD3FDD" w:rsidP="00E96BEC">
            <w:pPr>
              <w:rPr>
                <w:rFonts w:ascii="Times New Roman" w:hAnsi="Times New Roman" w:cs="Times New Roman"/>
              </w:rPr>
            </w:pPr>
          </w:p>
          <w:p w14:paraId="52844C4A" w14:textId="77777777" w:rsidR="00DD3FDD" w:rsidRPr="00023465" w:rsidRDefault="00DD3FDD" w:rsidP="00E96BEC">
            <w:pPr>
              <w:rPr>
                <w:rFonts w:ascii="Times New Roman" w:hAnsi="Times New Roman" w:cs="Times New Roman"/>
              </w:rPr>
            </w:pPr>
          </w:p>
          <w:p w14:paraId="386F915E" w14:textId="77777777" w:rsidR="00DD3FDD" w:rsidRPr="00023465" w:rsidRDefault="00DD3FDD" w:rsidP="00E96BEC">
            <w:pPr>
              <w:rPr>
                <w:rFonts w:ascii="Times New Roman" w:hAnsi="Times New Roman" w:cs="Times New Roman"/>
              </w:rPr>
            </w:pPr>
          </w:p>
          <w:p w14:paraId="2B289EDD" w14:textId="77777777" w:rsidR="00DD3FDD" w:rsidRPr="00023465" w:rsidRDefault="00DD3FDD" w:rsidP="00E96BEC">
            <w:pPr>
              <w:rPr>
                <w:rFonts w:ascii="Times New Roman" w:hAnsi="Times New Roman" w:cs="Times New Roman"/>
              </w:rPr>
            </w:pPr>
          </w:p>
          <w:p w14:paraId="5063445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NRT in pregnancy: NRT is approved by the Therapeutic Goods Administration (TGA), </w:t>
            </w:r>
            <w:r w:rsidRPr="00023465">
              <w:rPr>
                <w:rFonts w:ascii="Times New Roman" w:hAnsi="Times New Roman" w:cs="Times New Roman"/>
              </w:rPr>
              <w:lastRenderedPageBreak/>
              <w:t>which means it has passed a rigorous assessment for quality, safety and efficacy</w:t>
            </w:r>
          </w:p>
          <w:p w14:paraId="0B41EFCA" w14:textId="77777777" w:rsidR="00DD3FDD" w:rsidRPr="00023465" w:rsidRDefault="00DD3FDD" w:rsidP="00E96BEC">
            <w:pPr>
              <w:rPr>
                <w:rFonts w:ascii="Times New Roman" w:hAnsi="Times New Roman" w:cs="Times New Roman"/>
              </w:rPr>
            </w:pPr>
          </w:p>
          <w:p w14:paraId="7B98C99B" w14:textId="77777777" w:rsidR="00DD3FDD" w:rsidRPr="00023465" w:rsidRDefault="00DD3FDD" w:rsidP="00E96BEC">
            <w:pPr>
              <w:rPr>
                <w:rFonts w:ascii="Times New Roman" w:hAnsi="Times New Roman" w:cs="Times New Roman"/>
              </w:rPr>
            </w:pPr>
          </w:p>
          <w:p w14:paraId="2F7B4C7A" w14:textId="77777777" w:rsidR="00DD3FDD" w:rsidRPr="00023465" w:rsidRDefault="00DD3FDD" w:rsidP="00E96BEC">
            <w:pPr>
              <w:rPr>
                <w:rFonts w:ascii="Times New Roman" w:hAnsi="Times New Roman" w:cs="Times New Roman"/>
              </w:rPr>
            </w:pPr>
          </w:p>
          <w:p w14:paraId="28319FE4" w14:textId="77777777" w:rsidR="00DD3FDD" w:rsidRPr="00023465" w:rsidRDefault="00DD3FDD" w:rsidP="00E96BEC">
            <w:pPr>
              <w:rPr>
                <w:rFonts w:ascii="Times New Roman" w:hAnsi="Times New Roman" w:cs="Times New Roman"/>
              </w:rPr>
            </w:pPr>
          </w:p>
          <w:p w14:paraId="12CFB0D1" w14:textId="77777777" w:rsidR="00DD3FDD" w:rsidRPr="00023465" w:rsidRDefault="00DD3FDD" w:rsidP="00E96BEC">
            <w:pPr>
              <w:rPr>
                <w:rFonts w:ascii="Times New Roman" w:hAnsi="Times New Roman" w:cs="Times New Roman"/>
              </w:rPr>
            </w:pPr>
          </w:p>
          <w:p w14:paraId="44BF043D" w14:textId="77777777" w:rsidR="00DD3FDD" w:rsidRPr="00023465" w:rsidRDefault="00DD3FDD" w:rsidP="00E96BEC">
            <w:pPr>
              <w:rPr>
                <w:rFonts w:ascii="Times New Roman" w:hAnsi="Times New Roman" w:cs="Times New Roman"/>
              </w:rPr>
            </w:pPr>
          </w:p>
          <w:p w14:paraId="6F12687B" w14:textId="77777777" w:rsidR="00DD3FDD" w:rsidRPr="00023465" w:rsidRDefault="00DD3FDD" w:rsidP="00E96BEC">
            <w:pPr>
              <w:rPr>
                <w:rFonts w:ascii="Times New Roman" w:hAnsi="Times New Roman" w:cs="Times New Roman"/>
              </w:rPr>
            </w:pPr>
          </w:p>
          <w:p w14:paraId="303F2C19" w14:textId="77777777" w:rsidR="00DD3FDD" w:rsidRPr="00023465" w:rsidRDefault="00DD3FDD" w:rsidP="00E96BEC">
            <w:pPr>
              <w:rPr>
                <w:rFonts w:ascii="Times New Roman" w:hAnsi="Times New Roman" w:cs="Times New Roman"/>
              </w:rPr>
            </w:pPr>
          </w:p>
          <w:p w14:paraId="028B86D7" w14:textId="77777777" w:rsidR="00DD3FDD" w:rsidRPr="00023465" w:rsidRDefault="00DD3FDD" w:rsidP="00E96BEC">
            <w:pPr>
              <w:rPr>
                <w:rFonts w:ascii="Times New Roman" w:hAnsi="Times New Roman" w:cs="Times New Roman"/>
              </w:rPr>
            </w:pPr>
          </w:p>
          <w:p w14:paraId="3DC08BB8" w14:textId="77777777" w:rsidR="00DD3FDD" w:rsidRPr="00023465" w:rsidRDefault="00DD3FDD" w:rsidP="00E96BEC">
            <w:pPr>
              <w:rPr>
                <w:rFonts w:ascii="Times New Roman" w:hAnsi="Times New Roman" w:cs="Times New Roman"/>
              </w:rPr>
            </w:pPr>
          </w:p>
          <w:p w14:paraId="1EBCF2BB" w14:textId="77777777" w:rsidR="00DD3FDD" w:rsidRPr="00023465" w:rsidRDefault="00DD3FDD" w:rsidP="00E96BEC">
            <w:pPr>
              <w:pStyle w:val="p1"/>
              <w:rPr>
                <w:rFonts w:ascii="Times New Roman" w:hAnsi="Times New Roman"/>
                <w:color w:val="auto"/>
              </w:rPr>
            </w:pPr>
            <w:r w:rsidRPr="00023465">
              <w:rPr>
                <w:rFonts w:ascii="Times New Roman" w:hAnsi="Times New Roman"/>
                <w:color w:val="auto"/>
              </w:rPr>
              <w:t>If you do start vaping again it doesn't mean you can't breastfeed. Talk to your midwife or child and family health nurse for advice.</w:t>
            </w:r>
          </w:p>
          <w:p w14:paraId="51B8B517" w14:textId="77777777" w:rsidR="00DD3FDD" w:rsidRPr="00023465" w:rsidRDefault="00DD3FDD" w:rsidP="00E96BEC">
            <w:pPr>
              <w:rPr>
                <w:rFonts w:ascii="Times New Roman" w:hAnsi="Times New Roman" w:cs="Times New Roman"/>
              </w:rPr>
            </w:pPr>
          </w:p>
          <w:p w14:paraId="3608264C" w14:textId="77777777" w:rsidR="00DD3FDD" w:rsidRPr="00023465" w:rsidRDefault="00DD3FDD" w:rsidP="00E96BEC">
            <w:pPr>
              <w:rPr>
                <w:rFonts w:ascii="Times New Roman" w:hAnsi="Times New Roman" w:cs="Times New Roman"/>
              </w:rPr>
            </w:pPr>
          </w:p>
          <w:p w14:paraId="71B1FD82" w14:textId="77777777" w:rsidR="00DD3FDD" w:rsidRPr="00023465" w:rsidRDefault="00DD3FDD" w:rsidP="00E96BEC">
            <w:pPr>
              <w:rPr>
                <w:rFonts w:ascii="Times New Roman" w:hAnsi="Times New Roman" w:cs="Times New Roman"/>
              </w:rPr>
            </w:pPr>
          </w:p>
          <w:p w14:paraId="54576481" w14:textId="77777777" w:rsidR="00DD3FDD" w:rsidRPr="00023465" w:rsidRDefault="00DD3FDD" w:rsidP="00E96BEC">
            <w:pPr>
              <w:rPr>
                <w:rFonts w:ascii="Times New Roman" w:hAnsi="Times New Roman" w:cs="Times New Roman"/>
              </w:rPr>
            </w:pPr>
          </w:p>
          <w:p w14:paraId="37B78181" w14:textId="77777777" w:rsidR="00DD3FDD" w:rsidRPr="00023465" w:rsidRDefault="00DD3FDD" w:rsidP="00E96BEC">
            <w:pPr>
              <w:rPr>
                <w:rFonts w:ascii="Times New Roman" w:hAnsi="Times New Roman" w:cs="Times New Roman"/>
              </w:rPr>
            </w:pPr>
          </w:p>
          <w:p w14:paraId="15F00722" w14:textId="77777777" w:rsidR="00DD3FDD" w:rsidRPr="00023465" w:rsidRDefault="00DD3FDD" w:rsidP="00E96BEC">
            <w:pPr>
              <w:rPr>
                <w:rFonts w:ascii="Times New Roman" w:hAnsi="Times New Roman" w:cs="Times New Roman"/>
              </w:rPr>
            </w:pPr>
          </w:p>
          <w:p w14:paraId="344E71F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Resources for </w:t>
            </w:r>
            <w:proofErr w:type="gramStart"/>
            <w:r w:rsidRPr="00023465">
              <w:rPr>
                <w:rFonts w:ascii="Times New Roman" w:hAnsi="Times New Roman" w:cs="Times New Roman"/>
              </w:rPr>
              <w:t>clinicians;</w:t>
            </w:r>
            <w:proofErr w:type="gramEnd"/>
          </w:p>
          <w:p w14:paraId="407665DF" w14:textId="77777777" w:rsidR="00DD3FDD" w:rsidRPr="00023465" w:rsidRDefault="00DD3FDD" w:rsidP="00E96BEC">
            <w:pPr>
              <w:rPr>
                <w:rFonts w:ascii="Times New Roman" w:hAnsi="Times New Roman" w:cs="Times New Roman"/>
              </w:rPr>
            </w:pPr>
          </w:p>
          <w:p w14:paraId="192EF9C0" w14:textId="77777777" w:rsidR="00DD3FDD" w:rsidRPr="00023465" w:rsidRDefault="00DD3FDD" w:rsidP="00E96BEC">
            <w:pPr>
              <w:rPr>
                <w:rFonts w:ascii="Times New Roman" w:hAnsi="Times New Roman" w:cs="Times New Roman"/>
              </w:rPr>
            </w:pPr>
          </w:p>
          <w:p w14:paraId="3A2FF725" w14:textId="77777777" w:rsidR="00DD3FDD" w:rsidRPr="00023465" w:rsidRDefault="00DD3FDD" w:rsidP="00E96BEC">
            <w:pPr>
              <w:rPr>
                <w:rFonts w:ascii="Times New Roman" w:hAnsi="Times New Roman" w:cs="Times New Roman"/>
              </w:rPr>
            </w:pPr>
          </w:p>
          <w:p w14:paraId="5D29095A" w14:textId="77777777" w:rsidR="00DD3FDD" w:rsidRPr="00023465" w:rsidRDefault="00DD3FDD" w:rsidP="00E96BEC">
            <w:pPr>
              <w:rPr>
                <w:rFonts w:ascii="Times New Roman" w:hAnsi="Times New Roman" w:cs="Times New Roman"/>
              </w:rPr>
            </w:pPr>
          </w:p>
          <w:p w14:paraId="0A58A368" w14:textId="77777777" w:rsidR="00DD3FDD" w:rsidRPr="00023465" w:rsidRDefault="00DD3FDD" w:rsidP="00E96BEC">
            <w:pPr>
              <w:rPr>
                <w:rFonts w:ascii="Times New Roman" w:hAnsi="Times New Roman" w:cs="Times New Roman"/>
              </w:rPr>
            </w:pPr>
          </w:p>
          <w:p w14:paraId="05817ADE" w14:textId="77777777" w:rsidR="00DD3FDD" w:rsidRPr="00023465" w:rsidRDefault="00DD3FDD" w:rsidP="00E96BEC">
            <w:pPr>
              <w:rPr>
                <w:rFonts w:ascii="Times New Roman" w:hAnsi="Times New Roman" w:cs="Times New Roman"/>
              </w:rPr>
            </w:pPr>
          </w:p>
          <w:p w14:paraId="53533EF6" w14:textId="77777777" w:rsidR="00DD3FDD" w:rsidRPr="00023465" w:rsidRDefault="00DD3FDD" w:rsidP="00E96BEC">
            <w:pPr>
              <w:rPr>
                <w:rFonts w:ascii="Times New Roman" w:hAnsi="Times New Roman" w:cs="Times New Roman"/>
              </w:rPr>
            </w:pPr>
          </w:p>
          <w:p w14:paraId="3BA33291" w14:textId="77777777" w:rsidR="00DD3FDD" w:rsidRPr="00023465" w:rsidRDefault="00DD3FDD" w:rsidP="00E96BEC">
            <w:pPr>
              <w:rPr>
                <w:rFonts w:ascii="Times New Roman" w:hAnsi="Times New Roman" w:cs="Times New Roman"/>
              </w:rPr>
            </w:pPr>
          </w:p>
          <w:p w14:paraId="7ED7BE49" w14:textId="77777777" w:rsidR="00DD3FDD" w:rsidRPr="00023465" w:rsidRDefault="00DD3FDD" w:rsidP="00E96BEC">
            <w:pPr>
              <w:rPr>
                <w:rFonts w:ascii="Times New Roman" w:hAnsi="Times New Roman" w:cs="Times New Roman"/>
              </w:rPr>
            </w:pPr>
          </w:p>
          <w:p w14:paraId="35AC0004" w14:textId="77777777" w:rsidR="00DD3FDD" w:rsidRPr="00023465" w:rsidRDefault="00DD3FDD" w:rsidP="00E96BEC">
            <w:pPr>
              <w:rPr>
                <w:rFonts w:ascii="Times New Roman" w:hAnsi="Times New Roman" w:cs="Times New Roman"/>
              </w:rPr>
            </w:pPr>
          </w:p>
          <w:p w14:paraId="228958EB" w14:textId="77777777" w:rsidR="00DD3FDD" w:rsidRPr="00023465" w:rsidRDefault="00DD3FDD" w:rsidP="00E96BEC">
            <w:pPr>
              <w:rPr>
                <w:rFonts w:ascii="Times New Roman" w:hAnsi="Times New Roman" w:cs="Times New Roman"/>
              </w:rPr>
            </w:pPr>
          </w:p>
          <w:p w14:paraId="0A250372" w14:textId="77777777" w:rsidR="00DD3FDD" w:rsidRPr="00023465" w:rsidRDefault="00DD3FDD" w:rsidP="00E96BEC">
            <w:pPr>
              <w:rPr>
                <w:rFonts w:ascii="Times New Roman" w:hAnsi="Times New Roman" w:cs="Times New Roman"/>
              </w:rPr>
            </w:pPr>
          </w:p>
          <w:p w14:paraId="4901D83F" w14:textId="77777777" w:rsidR="00DD3FDD" w:rsidRPr="00023465" w:rsidRDefault="00DD3FDD" w:rsidP="00E96BEC">
            <w:pPr>
              <w:rPr>
                <w:rFonts w:ascii="Times New Roman" w:hAnsi="Times New Roman" w:cs="Times New Roman"/>
              </w:rPr>
            </w:pPr>
          </w:p>
          <w:p w14:paraId="66D1CCB0" w14:textId="77777777" w:rsidR="00DD3FDD" w:rsidRPr="00023465" w:rsidRDefault="00DD3FDD" w:rsidP="00E96BEC">
            <w:pPr>
              <w:rPr>
                <w:rFonts w:ascii="Times New Roman" w:hAnsi="Times New Roman" w:cs="Times New Roman"/>
              </w:rPr>
            </w:pPr>
          </w:p>
          <w:p w14:paraId="19A67A0B" w14:textId="77777777" w:rsidR="00DD3FDD" w:rsidRPr="00023465" w:rsidRDefault="00DD3FDD" w:rsidP="00E96BEC">
            <w:pPr>
              <w:rPr>
                <w:rFonts w:ascii="Times New Roman" w:hAnsi="Times New Roman" w:cs="Times New Roman"/>
              </w:rPr>
            </w:pPr>
          </w:p>
          <w:p w14:paraId="22A4C660" w14:textId="77777777" w:rsidR="00DD3FDD" w:rsidRPr="00023465" w:rsidRDefault="00DD3FDD" w:rsidP="00E96BEC">
            <w:pPr>
              <w:rPr>
                <w:rFonts w:ascii="Times New Roman" w:hAnsi="Times New Roman" w:cs="Times New Roman"/>
              </w:rPr>
            </w:pPr>
          </w:p>
          <w:p w14:paraId="265B0434" w14:textId="77777777" w:rsidR="00DD3FDD" w:rsidRPr="00023465" w:rsidRDefault="00DD3FDD" w:rsidP="00E96BEC">
            <w:pPr>
              <w:rPr>
                <w:rFonts w:ascii="Times New Roman" w:hAnsi="Times New Roman" w:cs="Times New Roman"/>
              </w:rPr>
            </w:pPr>
          </w:p>
          <w:p w14:paraId="0CBD02A1" w14:textId="77777777" w:rsidR="00DD3FDD" w:rsidRPr="00023465" w:rsidRDefault="00DD3FDD" w:rsidP="00E96BEC">
            <w:pPr>
              <w:rPr>
                <w:rFonts w:ascii="Times New Roman" w:hAnsi="Times New Roman" w:cs="Times New Roman"/>
              </w:rPr>
            </w:pPr>
          </w:p>
          <w:p w14:paraId="4A1A95C2" w14:textId="77777777" w:rsidR="00DD3FDD" w:rsidRPr="00023465" w:rsidRDefault="00DD3FDD" w:rsidP="00E96BEC">
            <w:pPr>
              <w:rPr>
                <w:rFonts w:ascii="Times New Roman" w:hAnsi="Times New Roman" w:cs="Times New Roman"/>
              </w:rPr>
            </w:pPr>
          </w:p>
          <w:p w14:paraId="78F000F3" w14:textId="77777777" w:rsidR="00DD3FDD" w:rsidRPr="00023465" w:rsidRDefault="00DD3FDD" w:rsidP="00E96BEC">
            <w:pPr>
              <w:rPr>
                <w:rFonts w:ascii="Times New Roman" w:hAnsi="Times New Roman" w:cs="Times New Roman"/>
              </w:rPr>
            </w:pPr>
          </w:p>
          <w:p w14:paraId="2A616370" w14:textId="77777777" w:rsidR="00DD3FDD" w:rsidRPr="00023465" w:rsidRDefault="00DD3FDD" w:rsidP="00E96BEC">
            <w:pPr>
              <w:rPr>
                <w:rFonts w:ascii="Times New Roman" w:hAnsi="Times New Roman" w:cs="Times New Roman"/>
              </w:rPr>
            </w:pPr>
          </w:p>
          <w:p w14:paraId="75308E96" w14:textId="77777777" w:rsidR="00DD3FDD" w:rsidRPr="00023465" w:rsidRDefault="00DD3FDD" w:rsidP="00E96BEC">
            <w:pPr>
              <w:rPr>
                <w:rFonts w:ascii="Times New Roman" w:hAnsi="Times New Roman" w:cs="Times New Roman"/>
              </w:rPr>
            </w:pPr>
          </w:p>
          <w:p w14:paraId="62DAF49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Resources for Families</w:t>
            </w:r>
          </w:p>
        </w:tc>
        <w:tc>
          <w:tcPr>
            <w:tcW w:w="421" w:type="pct"/>
          </w:tcPr>
          <w:p w14:paraId="04E65ED6" w14:textId="77777777" w:rsidR="00DD3FDD" w:rsidRPr="00023465" w:rsidRDefault="00DD3FDD" w:rsidP="00E96BEC">
            <w:pPr>
              <w:rPr>
                <w:rFonts w:ascii="Times New Roman" w:hAnsi="Times New Roman" w:cs="Times New Roman"/>
              </w:rPr>
            </w:pPr>
          </w:p>
          <w:p w14:paraId="14D0F5A3" w14:textId="77777777" w:rsidR="00DD3FDD" w:rsidRPr="00023465" w:rsidRDefault="00DD3FDD" w:rsidP="00E96BEC">
            <w:pPr>
              <w:rPr>
                <w:rFonts w:ascii="Times New Roman" w:hAnsi="Times New Roman" w:cs="Times New Roman"/>
              </w:rPr>
            </w:pPr>
          </w:p>
          <w:p w14:paraId="2F6C230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28912A5" w14:textId="77777777" w:rsidR="00DD3FDD" w:rsidRPr="00023465" w:rsidRDefault="00DD3FDD" w:rsidP="00E96BEC">
            <w:pPr>
              <w:rPr>
                <w:rFonts w:ascii="Times New Roman" w:hAnsi="Times New Roman" w:cs="Times New Roman"/>
              </w:rPr>
            </w:pPr>
          </w:p>
          <w:p w14:paraId="3F9D1FE1" w14:textId="77777777" w:rsidR="00DD3FDD" w:rsidRPr="00023465" w:rsidRDefault="00DD3FDD" w:rsidP="00E96BEC">
            <w:pPr>
              <w:rPr>
                <w:rFonts w:ascii="Times New Roman" w:hAnsi="Times New Roman" w:cs="Times New Roman"/>
              </w:rPr>
            </w:pPr>
          </w:p>
          <w:p w14:paraId="09DCCFB6" w14:textId="77777777" w:rsidR="00DD3FDD" w:rsidRPr="00023465" w:rsidRDefault="00DD3FDD" w:rsidP="00E96BEC">
            <w:pPr>
              <w:rPr>
                <w:rFonts w:ascii="Times New Roman" w:hAnsi="Times New Roman" w:cs="Times New Roman"/>
              </w:rPr>
            </w:pPr>
          </w:p>
          <w:p w14:paraId="77192BD7" w14:textId="77777777" w:rsidR="00DD3FDD" w:rsidRPr="00023465" w:rsidRDefault="00DD3FDD" w:rsidP="00E96BEC">
            <w:pPr>
              <w:rPr>
                <w:rFonts w:ascii="Times New Roman" w:hAnsi="Times New Roman" w:cs="Times New Roman"/>
              </w:rPr>
            </w:pPr>
          </w:p>
          <w:p w14:paraId="1BB3D630" w14:textId="77777777" w:rsidR="00DD3FDD" w:rsidRPr="00023465" w:rsidRDefault="00DD3FDD" w:rsidP="00E96BEC">
            <w:pPr>
              <w:rPr>
                <w:rFonts w:ascii="Times New Roman" w:hAnsi="Times New Roman" w:cs="Times New Roman"/>
              </w:rPr>
            </w:pPr>
          </w:p>
          <w:p w14:paraId="5D2CA54F" w14:textId="77777777" w:rsidR="00DD3FDD" w:rsidRPr="00023465" w:rsidRDefault="00DD3FDD" w:rsidP="00E96BEC">
            <w:pPr>
              <w:rPr>
                <w:rFonts w:ascii="Times New Roman" w:hAnsi="Times New Roman" w:cs="Times New Roman"/>
              </w:rPr>
            </w:pPr>
          </w:p>
          <w:p w14:paraId="14CEB88B" w14:textId="77777777" w:rsidR="00DD3FDD" w:rsidRPr="00023465" w:rsidRDefault="00DD3FDD" w:rsidP="00E96BEC">
            <w:pPr>
              <w:rPr>
                <w:rFonts w:ascii="Times New Roman" w:hAnsi="Times New Roman" w:cs="Times New Roman"/>
              </w:rPr>
            </w:pPr>
          </w:p>
          <w:p w14:paraId="598A751A" w14:textId="77777777" w:rsidR="00DD3FDD" w:rsidRPr="00023465" w:rsidRDefault="00DD3FDD" w:rsidP="00E96BEC">
            <w:pPr>
              <w:rPr>
                <w:rFonts w:ascii="Times New Roman" w:hAnsi="Times New Roman" w:cs="Times New Roman"/>
              </w:rPr>
            </w:pPr>
          </w:p>
          <w:p w14:paraId="2FBB40A9" w14:textId="77777777" w:rsidR="00DD3FDD" w:rsidRPr="00023465" w:rsidRDefault="00DD3FDD" w:rsidP="00E96BEC">
            <w:pPr>
              <w:rPr>
                <w:rFonts w:ascii="Times New Roman" w:hAnsi="Times New Roman" w:cs="Times New Roman"/>
              </w:rPr>
            </w:pPr>
          </w:p>
          <w:p w14:paraId="3DAC618C" w14:textId="77777777" w:rsidR="00DD3FDD" w:rsidRPr="00023465" w:rsidRDefault="00DD3FDD" w:rsidP="00E96BEC">
            <w:pPr>
              <w:rPr>
                <w:rFonts w:ascii="Times New Roman" w:hAnsi="Times New Roman" w:cs="Times New Roman"/>
              </w:rPr>
            </w:pPr>
          </w:p>
          <w:p w14:paraId="1926FCA5" w14:textId="77777777" w:rsidR="00DD3FDD" w:rsidRPr="00023465" w:rsidRDefault="00DD3FDD" w:rsidP="00E96BEC">
            <w:pPr>
              <w:rPr>
                <w:rFonts w:ascii="Times New Roman" w:hAnsi="Times New Roman" w:cs="Times New Roman"/>
              </w:rPr>
            </w:pPr>
          </w:p>
          <w:p w14:paraId="07B7160B" w14:textId="77777777" w:rsidR="00DD3FDD" w:rsidRPr="00023465" w:rsidRDefault="00DD3FDD" w:rsidP="00E96BEC">
            <w:pPr>
              <w:rPr>
                <w:rFonts w:ascii="Times New Roman" w:hAnsi="Times New Roman" w:cs="Times New Roman"/>
              </w:rPr>
            </w:pPr>
          </w:p>
          <w:p w14:paraId="15D55E25" w14:textId="77777777" w:rsidR="00DD3FDD" w:rsidRPr="00023465" w:rsidRDefault="00DD3FDD" w:rsidP="00E96BEC">
            <w:pPr>
              <w:rPr>
                <w:rFonts w:ascii="Times New Roman" w:hAnsi="Times New Roman" w:cs="Times New Roman"/>
              </w:rPr>
            </w:pPr>
          </w:p>
          <w:p w14:paraId="3589631F" w14:textId="77777777" w:rsidR="00DD3FDD" w:rsidRPr="00023465" w:rsidRDefault="00DD3FDD" w:rsidP="00E96BEC">
            <w:pPr>
              <w:rPr>
                <w:rFonts w:ascii="Times New Roman" w:hAnsi="Times New Roman" w:cs="Times New Roman"/>
              </w:rPr>
            </w:pPr>
          </w:p>
          <w:p w14:paraId="72AC6025" w14:textId="77777777" w:rsidR="00DD3FDD" w:rsidRPr="00023465" w:rsidRDefault="00DD3FDD" w:rsidP="00E96BEC">
            <w:pPr>
              <w:rPr>
                <w:rFonts w:ascii="Times New Roman" w:hAnsi="Times New Roman" w:cs="Times New Roman"/>
              </w:rPr>
            </w:pPr>
          </w:p>
          <w:p w14:paraId="59F15B02" w14:textId="77777777" w:rsidR="00DD3FDD" w:rsidRPr="00023465" w:rsidRDefault="00DD3FDD" w:rsidP="00E96BEC">
            <w:pPr>
              <w:rPr>
                <w:rFonts w:ascii="Times New Roman" w:hAnsi="Times New Roman" w:cs="Times New Roman"/>
              </w:rPr>
            </w:pPr>
          </w:p>
          <w:p w14:paraId="1B3D4767" w14:textId="77777777" w:rsidR="00DD3FDD" w:rsidRPr="00023465" w:rsidRDefault="00DD3FDD" w:rsidP="00E96BEC">
            <w:pPr>
              <w:rPr>
                <w:rFonts w:ascii="Times New Roman" w:hAnsi="Times New Roman" w:cs="Times New Roman"/>
              </w:rPr>
            </w:pPr>
          </w:p>
          <w:p w14:paraId="18E8EE92" w14:textId="77777777" w:rsidR="00DD3FDD" w:rsidRPr="00023465" w:rsidRDefault="00DD3FDD" w:rsidP="00E96BEC">
            <w:pPr>
              <w:rPr>
                <w:rFonts w:ascii="Times New Roman" w:hAnsi="Times New Roman" w:cs="Times New Roman"/>
              </w:rPr>
            </w:pPr>
          </w:p>
          <w:p w14:paraId="3B151AB3" w14:textId="77777777" w:rsidR="00DD3FDD" w:rsidRPr="00023465" w:rsidRDefault="00DD3FDD" w:rsidP="00E96BEC">
            <w:pPr>
              <w:rPr>
                <w:rFonts w:ascii="Times New Roman" w:hAnsi="Times New Roman" w:cs="Times New Roman"/>
              </w:rPr>
            </w:pPr>
          </w:p>
          <w:p w14:paraId="33AE1FB1" w14:textId="77777777" w:rsidR="00DD3FDD" w:rsidRPr="00023465" w:rsidRDefault="00DD3FDD" w:rsidP="00E96BEC">
            <w:pPr>
              <w:rPr>
                <w:rFonts w:ascii="Times New Roman" w:hAnsi="Times New Roman" w:cs="Times New Roman"/>
              </w:rPr>
            </w:pPr>
          </w:p>
          <w:p w14:paraId="3A029AE6" w14:textId="77777777" w:rsidR="00DD3FDD" w:rsidRPr="00023465" w:rsidRDefault="00DD3FDD" w:rsidP="00E96BEC">
            <w:pPr>
              <w:rPr>
                <w:rFonts w:ascii="Times New Roman" w:hAnsi="Times New Roman" w:cs="Times New Roman"/>
              </w:rPr>
            </w:pPr>
          </w:p>
          <w:p w14:paraId="10FD3BFB" w14:textId="77777777" w:rsidR="00DD3FDD" w:rsidRPr="00023465" w:rsidRDefault="00DD3FDD" w:rsidP="00E96BEC">
            <w:pPr>
              <w:rPr>
                <w:rFonts w:ascii="Times New Roman" w:hAnsi="Times New Roman" w:cs="Times New Roman"/>
              </w:rPr>
            </w:pPr>
          </w:p>
          <w:p w14:paraId="5DF2B82A" w14:textId="77777777" w:rsidR="00DD3FDD" w:rsidRPr="00023465" w:rsidRDefault="00DD3FDD" w:rsidP="00E96BEC">
            <w:pPr>
              <w:rPr>
                <w:rFonts w:ascii="Times New Roman" w:hAnsi="Times New Roman" w:cs="Times New Roman"/>
              </w:rPr>
            </w:pPr>
          </w:p>
          <w:p w14:paraId="43901500" w14:textId="77777777" w:rsidR="00DD3FDD" w:rsidRPr="00023465" w:rsidRDefault="00DD3FDD" w:rsidP="00E96BEC">
            <w:pPr>
              <w:rPr>
                <w:rFonts w:ascii="Times New Roman" w:hAnsi="Times New Roman" w:cs="Times New Roman"/>
              </w:rPr>
            </w:pPr>
          </w:p>
          <w:p w14:paraId="0982708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6C22AD9F" w14:textId="77777777" w:rsidR="00DD3FDD" w:rsidRPr="00023465" w:rsidRDefault="00DD3FDD" w:rsidP="00E96BEC">
            <w:pPr>
              <w:rPr>
                <w:rFonts w:ascii="Times New Roman" w:hAnsi="Times New Roman" w:cs="Times New Roman"/>
              </w:rPr>
            </w:pPr>
          </w:p>
          <w:p w14:paraId="096BA5C6" w14:textId="77777777" w:rsidR="00DD3FDD" w:rsidRPr="00023465" w:rsidRDefault="00DD3FDD" w:rsidP="00E96BEC">
            <w:pPr>
              <w:rPr>
                <w:rFonts w:ascii="Times New Roman" w:hAnsi="Times New Roman" w:cs="Times New Roman"/>
              </w:rPr>
            </w:pPr>
          </w:p>
          <w:p w14:paraId="01C35DE6" w14:textId="77777777" w:rsidR="00DD3FDD" w:rsidRPr="00023465" w:rsidRDefault="00DD3FDD" w:rsidP="00E96BEC">
            <w:pPr>
              <w:rPr>
                <w:rFonts w:ascii="Times New Roman" w:hAnsi="Times New Roman" w:cs="Times New Roman"/>
              </w:rPr>
            </w:pPr>
          </w:p>
          <w:p w14:paraId="3EF5E02D" w14:textId="77777777" w:rsidR="00DD3FDD" w:rsidRPr="00023465" w:rsidRDefault="00DD3FDD" w:rsidP="00E96BEC">
            <w:pPr>
              <w:rPr>
                <w:rFonts w:ascii="Times New Roman" w:hAnsi="Times New Roman" w:cs="Times New Roman"/>
              </w:rPr>
            </w:pPr>
          </w:p>
          <w:p w14:paraId="79A5EAD9" w14:textId="77777777" w:rsidR="00DD3FDD" w:rsidRPr="00023465" w:rsidRDefault="00DD3FDD" w:rsidP="00E96BEC">
            <w:pPr>
              <w:rPr>
                <w:rFonts w:ascii="Times New Roman" w:hAnsi="Times New Roman" w:cs="Times New Roman"/>
              </w:rPr>
            </w:pPr>
          </w:p>
          <w:p w14:paraId="6D2F8921" w14:textId="77777777" w:rsidR="00DD3FDD" w:rsidRPr="00023465" w:rsidRDefault="00DD3FDD" w:rsidP="00E96BEC">
            <w:pPr>
              <w:rPr>
                <w:rFonts w:ascii="Times New Roman" w:hAnsi="Times New Roman" w:cs="Times New Roman"/>
              </w:rPr>
            </w:pPr>
          </w:p>
          <w:p w14:paraId="53ACB265" w14:textId="77777777" w:rsidR="00DD3FDD" w:rsidRPr="00023465" w:rsidRDefault="00DD3FDD" w:rsidP="00E96BEC">
            <w:pPr>
              <w:rPr>
                <w:rFonts w:ascii="Times New Roman" w:hAnsi="Times New Roman" w:cs="Times New Roman"/>
              </w:rPr>
            </w:pPr>
          </w:p>
          <w:p w14:paraId="2344ACD4" w14:textId="77777777" w:rsidR="00DD3FDD" w:rsidRPr="00023465" w:rsidRDefault="00DD3FDD" w:rsidP="00E96BEC">
            <w:pPr>
              <w:rPr>
                <w:rFonts w:ascii="Times New Roman" w:hAnsi="Times New Roman" w:cs="Times New Roman"/>
              </w:rPr>
            </w:pPr>
          </w:p>
          <w:p w14:paraId="1CA6F638" w14:textId="77777777" w:rsidR="00DD3FDD" w:rsidRPr="00023465" w:rsidRDefault="00DD3FDD" w:rsidP="00E96BEC">
            <w:pPr>
              <w:rPr>
                <w:rFonts w:ascii="Times New Roman" w:hAnsi="Times New Roman" w:cs="Times New Roman"/>
              </w:rPr>
            </w:pPr>
          </w:p>
          <w:p w14:paraId="4C407478" w14:textId="77777777" w:rsidR="00DD3FDD" w:rsidRPr="00023465" w:rsidRDefault="00DD3FDD" w:rsidP="00E96BEC">
            <w:pPr>
              <w:rPr>
                <w:rFonts w:ascii="Times New Roman" w:hAnsi="Times New Roman" w:cs="Times New Roman"/>
              </w:rPr>
            </w:pPr>
          </w:p>
          <w:p w14:paraId="5FC10D4A" w14:textId="77777777" w:rsidR="00DD3FDD" w:rsidRPr="00023465" w:rsidRDefault="00DD3FDD" w:rsidP="00E96BEC">
            <w:pPr>
              <w:rPr>
                <w:rFonts w:ascii="Times New Roman" w:hAnsi="Times New Roman" w:cs="Times New Roman"/>
              </w:rPr>
            </w:pPr>
          </w:p>
          <w:p w14:paraId="0C27A6BA" w14:textId="77777777" w:rsidR="00DD3FDD" w:rsidRPr="00023465" w:rsidRDefault="00DD3FDD" w:rsidP="00E96BEC">
            <w:pPr>
              <w:rPr>
                <w:rFonts w:ascii="Times New Roman" w:hAnsi="Times New Roman" w:cs="Times New Roman"/>
              </w:rPr>
            </w:pPr>
          </w:p>
          <w:p w14:paraId="6833F50D" w14:textId="77777777" w:rsidR="00DD3FDD" w:rsidRPr="00023465" w:rsidRDefault="00DD3FDD" w:rsidP="00E96BEC">
            <w:pPr>
              <w:rPr>
                <w:rFonts w:ascii="Times New Roman" w:hAnsi="Times New Roman" w:cs="Times New Roman"/>
              </w:rPr>
            </w:pPr>
          </w:p>
          <w:p w14:paraId="2C4CD881" w14:textId="77777777" w:rsidR="00DD3FDD" w:rsidRPr="00023465" w:rsidRDefault="00DD3FDD" w:rsidP="00E96BEC">
            <w:pPr>
              <w:rPr>
                <w:rFonts w:ascii="Times New Roman" w:hAnsi="Times New Roman" w:cs="Times New Roman"/>
              </w:rPr>
            </w:pPr>
          </w:p>
          <w:p w14:paraId="1B1A8C1B" w14:textId="77777777" w:rsidR="00DD3FDD" w:rsidRPr="00023465" w:rsidRDefault="00DD3FDD" w:rsidP="00E96BEC">
            <w:pPr>
              <w:rPr>
                <w:rFonts w:ascii="Times New Roman" w:hAnsi="Times New Roman" w:cs="Times New Roman"/>
              </w:rPr>
            </w:pPr>
          </w:p>
          <w:p w14:paraId="647DA6F9" w14:textId="77777777" w:rsidR="00DD3FDD" w:rsidRPr="00023465" w:rsidRDefault="00DD3FDD" w:rsidP="00E96BEC">
            <w:pPr>
              <w:rPr>
                <w:rFonts w:ascii="Times New Roman" w:hAnsi="Times New Roman" w:cs="Times New Roman"/>
              </w:rPr>
            </w:pPr>
          </w:p>
          <w:p w14:paraId="437B7D04" w14:textId="77777777" w:rsidR="00DD3FDD" w:rsidRPr="00023465" w:rsidRDefault="00DD3FDD" w:rsidP="00E96BEC">
            <w:pPr>
              <w:rPr>
                <w:rFonts w:ascii="Times New Roman" w:hAnsi="Times New Roman" w:cs="Times New Roman"/>
              </w:rPr>
            </w:pPr>
          </w:p>
          <w:p w14:paraId="7377E522" w14:textId="77777777" w:rsidR="00DD3FDD" w:rsidRPr="00023465" w:rsidRDefault="00DD3FDD" w:rsidP="00E96BEC">
            <w:pPr>
              <w:rPr>
                <w:rFonts w:ascii="Times New Roman" w:hAnsi="Times New Roman" w:cs="Times New Roman"/>
              </w:rPr>
            </w:pPr>
          </w:p>
          <w:p w14:paraId="599E2BA8" w14:textId="77777777" w:rsidR="00DD3FDD" w:rsidRPr="00023465" w:rsidRDefault="00DD3FDD" w:rsidP="00E96BEC">
            <w:pPr>
              <w:rPr>
                <w:rFonts w:ascii="Times New Roman" w:hAnsi="Times New Roman" w:cs="Times New Roman"/>
              </w:rPr>
            </w:pPr>
          </w:p>
          <w:p w14:paraId="23FDB1DC" w14:textId="77777777" w:rsidR="00DD3FDD" w:rsidRPr="00023465" w:rsidRDefault="00DD3FDD" w:rsidP="00E96BEC">
            <w:pPr>
              <w:rPr>
                <w:rFonts w:ascii="Times New Roman" w:hAnsi="Times New Roman" w:cs="Times New Roman"/>
              </w:rPr>
            </w:pPr>
          </w:p>
          <w:p w14:paraId="569D18FE" w14:textId="77777777" w:rsidR="00DD3FDD" w:rsidRPr="00023465" w:rsidRDefault="00DD3FDD" w:rsidP="00E96BEC">
            <w:pPr>
              <w:rPr>
                <w:rFonts w:ascii="Times New Roman" w:hAnsi="Times New Roman" w:cs="Times New Roman"/>
              </w:rPr>
            </w:pPr>
          </w:p>
          <w:p w14:paraId="63D49A78" w14:textId="77777777" w:rsidR="00DD3FDD" w:rsidRPr="00023465" w:rsidRDefault="00DD3FDD" w:rsidP="00E96BEC">
            <w:pPr>
              <w:rPr>
                <w:rFonts w:ascii="Times New Roman" w:hAnsi="Times New Roman" w:cs="Times New Roman"/>
              </w:rPr>
            </w:pPr>
          </w:p>
          <w:p w14:paraId="6E36D165" w14:textId="77777777" w:rsidR="00DD3FDD" w:rsidRPr="00023465" w:rsidRDefault="00DD3FDD" w:rsidP="00E96BEC">
            <w:pPr>
              <w:rPr>
                <w:rFonts w:ascii="Times New Roman" w:hAnsi="Times New Roman" w:cs="Times New Roman"/>
              </w:rPr>
            </w:pPr>
          </w:p>
          <w:p w14:paraId="480C0DCC" w14:textId="77777777" w:rsidR="00DD3FDD" w:rsidRPr="00023465" w:rsidRDefault="00DD3FDD" w:rsidP="00E96BEC">
            <w:pPr>
              <w:rPr>
                <w:rFonts w:ascii="Times New Roman" w:hAnsi="Times New Roman" w:cs="Times New Roman"/>
              </w:rPr>
            </w:pPr>
          </w:p>
          <w:p w14:paraId="117A1990" w14:textId="77777777" w:rsidR="00DD3FDD" w:rsidRPr="00023465" w:rsidRDefault="00DD3FDD" w:rsidP="00E96BEC">
            <w:pPr>
              <w:rPr>
                <w:rFonts w:ascii="Times New Roman" w:hAnsi="Times New Roman" w:cs="Times New Roman"/>
              </w:rPr>
            </w:pPr>
          </w:p>
          <w:p w14:paraId="1433639C" w14:textId="77777777" w:rsidR="00DD3FDD" w:rsidRPr="00023465" w:rsidRDefault="00DD3FDD" w:rsidP="00E96BEC">
            <w:pPr>
              <w:rPr>
                <w:rFonts w:ascii="Times New Roman" w:hAnsi="Times New Roman" w:cs="Times New Roman"/>
              </w:rPr>
            </w:pPr>
          </w:p>
          <w:p w14:paraId="1281174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7D672D86" w14:textId="77777777" w:rsidR="00DD3FDD" w:rsidRPr="00023465" w:rsidRDefault="00DD3FDD" w:rsidP="00E96BEC">
            <w:pPr>
              <w:rPr>
                <w:rFonts w:ascii="Times New Roman" w:hAnsi="Times New Roman" w:cs="Times New Roman"/>
              </w:rPr>
            </w:pPr>
          </w:p>
          <w:p w14:paraId="7A4A5DFE" w14:textId="77777777" w:rsidR="00DD3FDD" w:rsidRPr="00023465" w:rsidRDefault="00DD3FDD" w:rsidP="00E96BEC">
            <w:pPr>
              <w:rPr>
                <w:rFonts w:ascii="Times New Roman" w:hAnsi="Times New Roman" w:cs="Times New Roman"/>
              </w:rPr>
            </w:pPr>
          </w:p>
          <w:p w14:paraId="1204E445" w14:textId="77777777" w:rsidR="00DD3FDD" w:rsidRPr="00023465" w:rsidRDefault="00DD3FDD" w:rsidP="00E96BEC">
            <w:pPr>
              <w:rPr>
                <w:rFonts w:ascii="Times New Roman" w:hAnsi="Times New Roman" w:cs="Times New Roman"/>
              </w:rPr>
            </w:pPr>
          </w:p>
          <w:p w14:paraId="60B5DC71" w14:textId="77777777" w:rsidR="00DD3FDD" w:rsidRPr="00023465" w:rsidRDefault="00DD3FDD" w:rsidP="00E96BEC">
            <w:pPr>
              <w:rPr>
                <w:rFonts w:ascii="Times New Roman" w:hAnsi="Times New Roman" w:cs="Times New Roman"/>
              </w:rPr>
            </w:pPr>
          </w:p>
          <w:p w14:paraId="3BD6CFCA" w14:textId="77777777" w:rsidR="00DD3FDD" w:rsidRPr="00023465" w:rsidRDefault="00DD3FDD" w:rsidP="00E96BEC">
            <w:pPr>
              <w:rPr>
                <w:rFonts w:ascii="Times New Roman" w:hAnsi="Times New Roman" w:cs="Times New Roman"/>
              </w:rPr>
            </w:pPr>
          </w:p>
          <w:p w14:paraId="3AEE5213" w14:textId="77777777" w:rsidR="00DD3FDD" w:rsidRPr="00023465" w:rsidRDefault="00DD3FDD" w:rsidP="00E96BEC">
            <w:pPr>
              <w:rPr>
                <w:rFonts w:ascii="Times New Roman" w:hAnsi="Times New Roman" w:cs="Times New Roman"/>
              </w:rPr>
            </w:pPr>
          </w:p>
          <w:p w14:paraId="63CF66A3" w14:textId="77777777" w:rsidR="00DD3FDD" w:rsidRPr="00023465" w:rsidRDefault="00DD3FDD" w:rsidP="00E96BEC">
            <w:pPr>
              <w:rPr>
                <w:rFonts w:ascii="Times New Roman" w:hAnsi="Times New Roman" w:cs="Times New Roman"/>
              </w:rPr>
            </w:pPr>
          </w:p>
          <w:p w14:paraId="26A15CD9" w14:textId="77777777" w:rsidR="00DD3FDD" w:rsidRPr="00023465" w:rsidRDefault="00DD3FDD" w:rsidP="00E96BEC">
            <w:pPr>
              <w:rPr>
                <w:rFonts w:ascii="Times New Roman" w:hAnsi="Times New Roman" w:cs="Times New Roman"/>
              </w:rPr>
            </w:pPr>
          </w:p>
          <w:p w14:paraId="1773BE50" w14:textId="77777777" w:rsidR="00DD3FDD" w:rsidRPr="00023465" w:rsidRDefault="00DD3FDD" w:rsidP="00E96BEC">
            <w:pPr>
              <w:rPr>
                <w:rFonts w:ascii="Times New Roman" w:hAnsi="Times New Roman" w:cs="Times New Roman"/>
              </w:rPr>
            </w:pPr>
          </w:p>
          <w:p w14:paraId="4E58AF7F" w14:textId="77777777" w:rsidR="00DD3FDD" w:rsidRPr="00023465" w:rsidRDefault="00DD3FDD" w:rsidP="00E96BEC">
            <w:pPr>
              <w:rPr>
                <w:rFonts w:ascii="Times New Roman" w:hAnsi="Times New Roman" w:cs="Times New Roman"/>
              </w:rPr>
            </w:pPr>
          </w:p>
          <w:p w14:paraId="3B5169F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3D5ADF81" w14:textId="77777777" w:rsidR="00DD3FDD" w:rsidRPr="00023465" w:rsidRDefault="00DD3FDD" w:rsidP="00E96BEC">
            <w:pPr>
              <w:rPr>
                <w:rFonts w:ascii="Times New Roman" w:hAnsi="Times New Roman" w:cs="Times New Roman"/>
              </w:rPr>
            </w:pPr>
          </w:p>
          <w:p w14:paraId="623D293C" w14:textId="77777777" w:rsidR="00DD3FDD" w:rsidRPr="00023465" w:rsidRDefault="00DD3FDD" w:rsidP="00E96BEC">
            <w:pPr>
              <w:rPr>
                <w:rFonts w:ascii="Times New Roman" w:hAnsi="Times New Roman" w:cs="Times New Roman"/>
              </w:rPr>
            </w:pPr>
          </w:p>
          <w:p w14:paraId="5F63C6A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11C9B98F" w14:textId="77777777" w:rsidR="00DD3FDD" w:rsidRPr="00023465" w:rsidRDefault="00DD3FDD" w:rsidP="00E96BEC">
            <w:pPr>
              <w:rPr>
                <w:rFonts w:ascii="Times New Roman" w:hAnsi="Times New Roman" w:cs="Times New Roman"/>
              </w:rPr>
            </w:pPr>
          </w:p>
          <w:p w14:paraId="02E06D35" w14:textId="77777777" w:rsidR="00DD3FDD" w:rsidRPr="00023465" w:rsidRDefault="00DD3FDD" w:rsidP="00E96BEC">
            <w:pPr>
              <w:rPr>
                <w:rFonts w:ascii="Times New Roman" w:hAnsi="Times New Roman" w:cs="Times New Roman"/>
              </w:rPr>
            </w:pPr>
          </w:p>
          <w:p w14:paraId="76CA3DF4" w14:textId="77777777" w:rsidR="00DD3FDD" w:rsidRPr="00023465" w:rsidRDefault="00DD3FDD" w:rsidP="00E96BEC">
            <w:pPr>
              <w:rPr>
                <w:rFonts w:ascii="Times New Roman" w:hAnsi="Times New Roman" w:cs="Times New Roman"/>
              </w:rPr>
            </w:pPr>
          </w:p>
          <w:p w14:paraId="47B7A038" w14:textId="77777777" w:rsidR="00DD3FDD" w:rsidRPr="00023465" w:rsidRDefault="00DD3FDD" w:rsidP="00E96BEC">
            <w:pPr>
              <w:rPr>
                <w:rFonts w:ascii="Times New Roman" w:hAnsi="Times New Roman" w:cs="Times New Roman"/>
              </w:rPr>
            </w:pPr>
          </w:p>
          <w:p w14:paraId="6A8A685F" w14:textId="77777777" w:rsidR="00DD3FDD" w:rsidRPr="00023465" w:rsidRDefault="00DD3FDD" w:rsidP="00E96BEC">
            <w:pPr>
              <w:rPr>
                <w:rFonts w:ascii="Times New Roman" w:hAnsi="Times New Roman" w:cs="Times New Roman"/>
              </w:rPr>
            </w:pPr>
          </w:p>
          <w:p w14:paraId="5AD2F128" w14:textId="77777777" w:rsidR="00DD3FDD" w:rsidRPr="00023465" w:rsidRDefault="00DD3FDD" w:rsidP="00E96BEC">
            <w:pPr>
              <w:rPr>
                <w:rFonts w:ascii="Times New Roman" w:hAnsi="Times New Roman" w:cs="Times New Roman"/>
              </w:rPr>
            </w:pPr>
          </w:p>
          <w:p w14:paraId="697A73E7" w14:textId="77777777" w:rsidR="00DD3FDD" w:rsidRPr="00023465" w:rsidRDefault="00DD3FDD" w:rsidP="00E96BEC">
            <w:pPr>
              <w:rPr>
                <w:rFonts w:ascii="Times New Roman" w:hAnsi="Times New Roman" w:cs="Times New Roman"/>
              </w:rPr>
            </w:pPr>
          </w:p>
          <w:p w14:paraId="19BD6619" w14:textId="77777777" w:rsidR="00DD3FDD" w:rsidRPr="00023465" w:rsidRDefault="00DD3FDD" w:rsidP="00E96BEC">
            <w:pPr>
              <w:rPr>
                <w:rFonts w:ascii="Times New Roman" w:hAnsi="Times New Roman" w:cs="Times New Roman"/>
              </w:rPr>
            </w:pPr>
          </w:p>
          <w:p w14:paraId="12028641" w14:textId="77777777" w:rsidR="00DD3FDD" w:rsidRPr="00023465" w:rsidRDefault="00DD3FDD" w:rsidP="00E96BEC">
            <w:pPr>
              <w:rPr>
                <w:rFonts w:ascii="Times New Roman" w:hAnsi="Times New Roman" w:cs="Times New Roman"/>
              </w:rPr>
            </w:pPr>
          </w:p>
          <w:p w14:paraId="05E535CC" w14:textId="77777777" w:rsidR="00DD3FDD" w:rsidRPr="00023465" w:rsidRDefault="00DD3FDD" w:rsidP="00E96BEC">
            <w:pPr>
              <w:rPr>
                <w:rFonts w:ascii="Times New Roman" w:hAnsi="Times New Roman" w:cs="Times New Roman"/>
              </w:rPr>
            </w:pPr>
          </w:p>
          <w:p w14:paraId="454D7FD7" w14:textId="77777777" w:rsidR="00DD3FDD" w:rsidRPr="00023465" w:rsidRDefault="00DD3FDD" w:rsidP="00E96BEC">
            <w:pPr>
              <w:rPr>
                <w:rFonts w:ascii="Times New Roman" w:hAnsi="Times New Roman" w:cs="Times New Roman"/>
              </w:rPr>
            </w:pPr>
          </w:p>
          <w:p w14:paraId="492E45CE" w14:textId="77777777" w:rsidR="00DD3FDD" w:rsidRPr="00023465" w:rsidRDefault="00DD3FDD" w:rsidP="00E96BEC">
            <w:pPr>
              <w:rPr>
                <w:rFonts w:ascii="Times New Roman" w:hAnsi="Times New Roman" w:cs="Times New Roman"/>
              </w:rPr>
            </w:pPr>
          </w:p>
          <w:p w14:paraId="0F38BC7E" w14:textId="77777777" w:rsidR="00DD3FDD" w:rsidRPr="00023465" w:rsidRDefault="00DD3FDD" w:rsidP="00E96BEC">
            <w:pPr>
              <w:rPr>
                <w:rFonts w:ascii="Times New Roman" w:hAnsi="Times New Roman" w:cs="Times New Roman"/>
              </w:rPr>
            </w:pPr>
          </w:p>
          <w:p w14:paraId="0EA3DA49" w14:textId="77777777" w:rsidR="00DD3FDD" w:rsidRPr="00023465" w:rsidRDefault="00DD3FDD" w:rsidP="00E96BEC">
            <w:pPr>
              <w:rPr>
                <w:rFonts w:ascii="Times New Roman" w:hAnsi="Times New Roman" w:cs="Times New Roman"/>
              </w:rPr>
            </w:pPr>
          </w:p>
          <w:p w14:paraId="3EF9D1F3" w14:textId="77777777" w:rsidR="00DD3FDD" w:rsidRPr="00023465" w:rsidRDefault="00DD3FDD" w:rsidP="00E96BEC">
            <w:pPr>
              <w:rPr>
                <w:rFonts w:ascii="Times New Roman" w:hAnsi="Times New Roman" w:cs="Times New Roman"/>
              </w:rPr>
            </w:pPr>
          </w:p>
          <w:p w14:paraId="10F8304C" w14:textId="77777777" w:rsidR="00DD3FDD" w:rsidRPr="00023465" w:rsidRDefault="00DD3FDD" w:rsidP="00E96BEC">
            <w:pPr>
              <w:rPr>
                <w:rFonts w:ascii="Times New Roman" w:hAnsi="Times New Roman" w:cs="Times New Roman"/>
              </w:rPr>
            </w:pPr>
          </w:p>
          <w:p w14:paraId="1C617EFF" w14:textId="77777777" w:rsidR="00DD3FDD" w:rsidRPr="00023465" w:rsidRDefault="00DD3FDD" w:rsidP="00E96BEC">
            <w:pPr>
              <w:rPr>
                <w:rFonts w:ascii="Times New Roman" w:hAnsi="Times New Roman" w:cs="Times New Roman"/>
              </w:rPr>
            </w:pPr>
          </w:p>
          <w:p w14:paraId="6351B6A1" w14:textId="77777777" w:rsidR="00DD3FDD" w:rsidRPr="00023465" w:rsidRDefault="00DD3FDD" w:rsidP="00E96BEC">
            <w:pPr>
              <w:rPr>
                <w:rFonts w:ascii="Times New Roman" w:hAnsi="Times New Roman" w:cs="Times New Roman"/>
              </w:rPr>
            </w:pPr>
          </w:p>
          <w:p w14:paraId="50D82EF4" w14:textId="77777777" w:rsidR="00DD3FDD" w:rsidRPr="00023465" w:rsidRDefault="00DD3FDD" w:rsidP="00E96BEC">
            <w:pPr>
              <w:rPr>
                <w:rFonts w:ascii="Times New Roman" w:hAnsi="Times New Roman" w:cs="Times New Roman"/>
              </w:rPr>
            </w:pPr>
          </w:p>
          <w:p w14:paraId="108E3922" w14:textId="77777777" w:rsidR="00DD3FDD" w:rsidRPr="00023465" w:rsidRDefault="00DD3FDD" w:rsidP="00E96BEC">
            <w:pPr>
              <w:rPr>
                <w:rFonts w:ascii="Times New Roman" w:hAnsi="Times New Roman" w:cs="Times New Roman"/>
              </w:rPr>
            </w:pPr>
          </w:p>
          <w:p w14:paraId="3B3295CF" w14:textId="77777777" w:rsidR="00DD3FDD" w:rsidRPr="00023465" w:rsidRDefault="00DD3FDD" w:rsidP="00E96BEC">
            <w:pPr>
              <w:rPr>
                <w:rFonts w:ascii="Times New Roman" w:hAnsi="Times New Roman" w:cs="Times New Roman"/>
              </w:rPr>
            </w:pPr>
          </w:p>
          <w:p w14:paraId="1EA9F27B" w14:textId="77777777" w:rsidR="00DD3FDD" w:rsidRPr="00023465" w:rsidRDefault="00DD3FDD" w:rsidP="00E96BEC">
            <w:pPr>
              <w:rPr>
                <w:rFonts w:ascii="Times New Roman" w:hAnsi="Times New Roman" w:cs="Times New Roman"/>
              </w:rPr>
            </w:pPr>
          </w:p>
          <w:p w14:paraId="78C808B6" w14:textId="77777777" w:rsidR="00DD3FDD" w:rsidRPr="00023465" w:rsidRDefault="00DD3FDD" w:rsidP="00E96BEC">
            <w:pPr>
              <w:rPr>
                <w:rFonts w:ascii="Times New Roman" w:hAnsi="Times New Roman" w:cs="Times New Roman"/>
              </w:rPr>
            </w:pPr>
          </w:p>
          <w:p w14:paraId="2D031884" w14:textId="77777777" w:rsidR="00DD3FDD" w:rsidRPr="00023465" w:rsidRDefault="00DD3FDD" w:rsidP="00E96BEC">
            <w:pPr>
              <w:rPr>
                <w:rFonts w:ascii="Times New Roman" w:hAnsi="Times New Roman" w:cs="Times New Roman"/>
              </w:rPr>
            </w:pPr>
          </w:p>
          <w:p w14:paraId="6AD05718" w14:textId="77777777" w:rsidR="00DD3FDD" w:rsidRPr="00023465" w:rsidRDefault="00DD3FDD" w:rsidP="00E96BEC">
            <w:pPr>
              <w:rPr>
                <w:rFonts w:ascii="Times New Roman" w:hAnsi="Times New Roman" w:cs="Times New Roman"/>
              </w:rPr>
            </w:pPr>
          </w:p>
          <w:p w14:paraId="55AA1713" w14:textId="77777777" w:rsidR="00DD3FDD" w:rsidRPr="00023465" w:rsidRDefault="00DD3FDD" w:rsidP="00E96BEC">
            <w:pPr>
              <w:rPr>
                <w:rFonts w:ascii="Times New Roman" w:hAnsi="Times New Roman" w:cs="Times New Roman"/>
              </w:rPr>
            </w:pPr>
          </w:p>
          <w:p w14:paraId="79440858" w14:textId="77777777" w:rsidR="00DD3FDD" w:rsidRPr="00023465" w:rsidRDefault="00DD3FDD" w:rsidP="00E96BEC">
            <w:pPr>
              <w:rPr>
                <w:rFonts w:ascii="Times New Roman" w:hAnsi="Times New Roman" w:cs="Times New Roman"/>
              </w:rPr>
            </w:pPr>
          </w:p>
          <w:p w14:paraId="42010D02" w14:textId="77777777" w:rsidR="00DD3FDD" w:rsidRPr="00023465" w:rsidRDefault="00DD3FDD" w:rsidP="00E96BEC">
            <w:pPr>
              <w:rPr>
                <w:rFonts w:ascii="Times New Roman" w:hAnsi="Times New Roman" w:cs="Times New Roman"/>
              </w:rPr>
            </w:pPr>
          </w:p>
          <w:p w14:paraId="3D5CD513" w14:textId="77777777" w:rsidR="00DD3FDD" w:rsidRPr="00023465" w:rsidRDefault="00DD3FDD" w:rsidP="00E96BEC">
            <w:pPr>
              <w:rPr>
                <w:rFonts w:ascii="Times New Roman" w:hAnsi="Times New Roman" w:cs="Times New Roman"/>
              </w:rPr>
            </w:pPr>
          </w:p>
          <w:p w14:paraId="2D672174" w14:textId="77777777" w:rsidR="00DD3FDD" w:rsidRPr="00023465" w:rsidRDefault="00DD3FDD" w:rsidP="00E96BEC">
            <w:pPr>
              <w:rPr>
                <w:rFonts w:ascii="Times New Roman" w:hAnsi="Times New Roman" w:cs="Times New Roman"/>
              </w:rPr>
            </w:pPr>
          </w:p>
          <w:p w14:paraId="687B3A07" w14:textId="77777777" w:rsidR="00DD3FDD" w:rsidRPr="00023465" w:rsidRDefault="00DD3FDD" w:rsidP="00E96BEC">
            <w:pPr>
              <w:rPr>
                <w:rFonts w:ascii="Times New Roman" w:hAnsi="Times New Roman" w:cs="Times New Roman"/>
              </w:rPr>
            </w:pPr>
          </w:p>
          <w:p w14:paraId="5A6E050B" w14:textId="77777777" w:rsidR="00DD3FDD" w:rsidRPr="00023465" w:rsidRDefault="00DD3FDD" w:rsidP="00E96BEC">
            <w:pPr>
              <w:rPr>
                <w:rFonts w:ascii="Times New Roman" w:hAnsi="Times New Roman" w:cs="Times New Roman"/>
              </w:rPr>
            </w:pPr>
          </w:p>
          <w:p w14:paraId="49C4636B" w14:textId="77777777" w:rsidR="00DD3FDD" w:rsidRPr="00023465" w:rsidRDefault="00DD3FDD" w:rsidP="00E96BEC">
            <w:pPr>
              <w:rPr>
                <w:rFonts w:ascii="Times New Roman" w:hAnsi="Times New Roman" w:cs="Times New Roman"/>
              </w:rPr>
            </w:pPr>
          </w:p>
          <w:p w14:paraId="0E26D358" w14:textId="77777777" w:rsidR="00DD3FDD" w:rsidRPr="00023465" w:rsidRDefault="00DD3FDD" w:rsidP="00E96BEC">
            <w:pPr>
              <w:rPr>
                <w:rFonts w:ascii="Times New Roman" w:hAnsi="Times New Roman" w:cs="Times New Roman"/>
              </w:rPr>
            </w:pPr>
          </w:p>
          <w:p w14:paraId="028697C9" w14:textId="77777777" w:rsidR="00DD3FDD" w:rsidRPr="00023465" w:rsidRDefault="00DD3FDD" w:rsidP="00E96BEC">
            <w:pPr>
              <w:rPr>
                <w:rFonts w:ascii="Times New Roman" w:hAnsi="Times New Roman" w:cs="Times New Roman"/>
              </w:rPr>
            </w:pPr>
          </w:p>
          <w:p w14:paraId="0079B212" w14:textId="77777777" w:rsidR="00DD3FDD" w:rsidRPr="00023465" w:rsidRDefault="00DD3FDD" w:rsidP="00E96BEC">
            <w:pPr>
              <w:rPr>
                <w:rFonts w:ascii="Times New Roman" w:hAnsi="Times New Roman" w:cs="Times New Roman"/>
              </w:rPr>
            </w:pPr>
          </w:p>
          <w:p w14:paraId="57B10AEC" w14:textId="77777777" w:rsidR="00DD3FDD" w:rsidRPr="00023465" w:rsidRDefault="00DD3FDD" w:rsidP="00E96BEC">
            <w:pPr>
              <w:rPr>
                <w:rFonts w:ascii="Times New Roman" w:hAnsi="Times New Roman" w:cs="Times New Roman"/>
              </w:rPr>
            </w:pPr>
          </w:p>
          <w:p w14:paraId="3DFCDAEB" w14:textId="77777777" w:rsidR="00DD3FDD" w:rsidRPr="00023465" w:rsidRDefault="00DD3FDD" w:rsidP="00E96BEC">
            <w:pPr>
              <w:rPr>
                <w:rFonts w:ascii="Times New Roman" w:hAnsi="Times New Roman" w:cs="Times New Roman"/>
              </w:rPr>
            </w:pPr>
          </w:p>
          <w:p w14:paraId="28673247" w14:textId="77777777" w:rsidR="00DD3FDD" w:rsidRPr="00023465" w:rsidRDefault="00DD3FDD" w:rsidP="00E96BEC">
            <w:pPr>
              <w:rPr>
                <w:rFonts w:ascii="Times New Roman" w:hAnsi="Times New Roman" w:cs="Times New Roman"/>
              </w:rPr>
            </w:pPr>
          </w:p>
          <w:p w14:paraId="1A009D85" w14:textId="77777777" w:rsidR="00DD3FDD" w:rsidRPr="00023465" w:rsidRDefault="00DD3FDD" w:rsidP="00E96BEC">
            <w:pPr>
              <w:rPr>
                <w:rFonts w:ascii="Times New Roman" w:hAnsi="Times New Roman" w:cs="Times New Roman"/>
              </w:rPr>
            </w:pPr>
          </w:p>
          <w:p w14:paraId="24A7B4F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50D6EDD4" w14:textId="77777777" w:rsidR="00DD3FDD" w:rsidRPr="00023465" w:rsidRDefault="00DD3FDD" w:rsidP="00E96BEC">
            <w:pPr>
              <w:rPr>
                <w:rFonts w:ascii="Times New Roman" w:hAnsi="Times New Roman" w:cs="Times New Roman"/>
              </w:rPr>
            </w:pPr>
          </w:p>
          <w:p w14:paraId="606EC664" w14:textId="77777777" w:rsidR="00DD3FDD" w:rsidRPr="00023465" w:rsidRDefault="00DD3FDD" w:rsidP="00E96BEC">
            <w:pPr>
              <w:rPr>
                <w:rFonts w:ascii="Times New Roman" w:hAnsi="Times New Roman" w:cs="Times New Roman"/>
              </w:rPr>
            </w:pPr>
          </w:p>
          <w:p w14:paraId="14BDC525" w14:textId="77777777" w:rsidR="00DD3FDD" w:rsidRPr="00023465" w:rsidRDefault="00DD3FDD" w:rsidP="00E96BEC">
            <w:pPr>
              <w:rPr>
                <w:rFonts w:ascii="Times New Roman" w:hAnsi="Times New Roman" w:cs="Times New Roman"/>
              </w:rPr>
            </w:pPr>
          </w:p>
          <w:p w14:paraId="4F40D59C" w14:textId="77777777" w:rsidR="00DD3FDD" w:rsidRPr="00023465" w:rsidRDefault="00DD3FDD" w:rsidP="00E96BEC">
            <w:pPr>
              <w:rPr>
                <w:rFonts w:ascii="Times New Roman" w:hAnsi="Times New Roman" w:cs="Times New Roman"/>
              </w:rPr>
            </w:pPr>
          </w:p>
          <w:p w14:paraId="054FB238" w14:textId="77777777" w:rsidR="00DD3FDD" w:rsidRPr="00023465" w:rsidRDefault="00DD3FDD" w:rsidP="00E96BEC">
            <w:pPr>
              <w:rPr>
                <w:rFonts w:ascii="Times New Roman" w:hAnsi="Times New Roman" w:cs="Times New Roman"/>
              </w:rPr>
            </w:pPr>
          </w:p>
          <w:p w14:paraId="5D74BB13" w14:textId="77777777" w:rsidR="00DD3FDD" w:rsidRPr="00023465" w:rsidRDefault="00DD3FDD" w:rsidP="00E96BEC">
            <w:pPr>
              <w:rPr>
                <w:rFonts w:ascii="Times New Roman" w:hAnsi="Times New Roman" w:cs="Times New Roman"/>
              </w:rPr>
            </w:pPr>
          </w:p>
          <w:p w14:paraId="6239B299" w14:textId="77777777" w:rsidR="00DD3FDD" w:rsidRPr="00023465" w:rsidRDefault="00DD3FDD" w:rsidP="00E96BEC">
            <w:pPr>
              <w:rPr>
                <w:rFonts w:ascii="Times New Roman" w:hAnsi="Times New Roman" w:cs="Times New Roman"/>
              </w:rPr>
            </w:pPr>
          </w:p>
          <w:p w14:paraId="5A858A98" w14:textId="77777777" w:rsidR="00DD3FDD" w:rsidRPr="00023465" w:rsidRDefault="00DD3FDD" w:rsidP="00E96BEC">
            <w:pPr>
              <w:rPr>
                <w:rFonts w:ascii="Times New Roman" w:hAnsi="Times New Roman" w:cs="Times New Roman"/>
              </w:rPr>
            </w:pPr>
          </w:p>
          <w:p w14:paraId="5022E274" w14:textId="77777777" w:rsidR="00DD3FDD" w:rsidRPr="00023465" w:rsidRDefault="00DD3FDD" w:rsidP="00E96BEC">
            <w:pPr>
              <w:rPr>
                <w:rFonts w:ascii="Times New Roman" w:hAnsi="Times New Roman" w:cs="Times New Roman"/>
              </w:rPr>
            </w:pPr>
          </w:p>
          <w:p w14:paraId="655651EE" w14:textId="77777777" w:rsidR="00DD3FDD" w:rsidRPr="00023465" w:rsidRDefault="00DD3FDD" w:rsidP="00E96BEC">
            <w:pPr>
              <w:rPr>
                <w:rFonts w:ascii="Times New Roman" w:hAnsi="Times New Roman" w:cs="Times New Roman"/>
              </w:rPr>
            </w:pPr>
          </w:p>
          <w:p w14:paraId="3B9216D7" w14:textId="77777777" w:rsidR="00DD3FDD" w:rsidRPr="00023465" w:rsidRDefault="00DD3FDD" w:rsidP="00E96BEC">
            <w:pPr>
              <w:rPr>
                <w:rFonts w:ascii="Times New Roman" w:hAnsi="Times New Roman" w:cs="Times New Roman"/>
              </w:rPr>
            </w:pPr>
          </w:p>
          <w:p w14:paraId="6E8307DA" w14:textId="77777777" w:rsidR="00DD3FDD" w:rsidRPr="00023465" w:rsidRDefault="00DD3FDD" w:rsidP="00E96BEC">
            <w:pPr>
              <w:rPr>
                <w:rFonts w:ascii="Times New Roman" w:hAnsi="Times New Roman" w:cs="Times New Roman"/>
              </w:rPr>
            </w:pPr>
          </w:p>
          <w:p w14:paraId="33D1168E" w14:textId="77777777" w:rsidR="00DD3FDD" w:rsidRPr="00023465" w:rsidRDefault="00DD3FDD" w:rsidP="00E96BEC">
            <w:pPr>
              <w:rPr>
                <w:rFonts w:ascii="Times New Roman" w:hAnsi="Times New Roman" w:cs="Times New Roman"/>
              </w:rPr>
            </w:pPr>
          </w:p>
          <w:p w14:paraId="775B0FD6" w14:textId="77777777" w:rsidR="00DD3FDD" w:rsidRPr="00023465" w:rsidRDefault="00DD3FDD" w:rsidP="00E96BEC">
            <w:pPr>
              <w:rPr>
                <w:rFonts w:ascii="Times New Roman" w:hAnsi="Times New Roman" w:cs="Times New Roman"/>
              </w:rPr>
            </w:pPr>
          </w:p>
          <w:p w14:paraId="7B7B852A" w14:textId="77777777" w:rsidR="00DD3FDD" w:rsidRPr="00023465" w:rsidRDefault="00DD3FDD" w:rsidP="00E96BEC">
            <w:pPr>
              <w:rPr>
                <w:rFonts w:ascii="Times New Roman" w:hAnsi="Times New Roman" w:cs="Times New Roman"/>
              </w:rPr>
            </w:pPr>
          </w:p>
          <w:p w14:paraId="4CB0A95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305D965F" w14:textId="77777777" w:rsidR="00DD3FDD" w:rsidRPr="00023465" w:rsidRDefault="00DD3FDD" w:rsidP="00E96BEC">
            <w:pPr>
              <w:rPr>
                <w:rFonts w:ascii="Times New Roman" w:hAnsi="Times New Roman" w:cs="Times New Roman"/>
              </w:rPr>
            </w:pPr>
          </w:p>
          <w:p w14:paraId="115E8897" w14:textId="77777777" w:rsidR="00DD3FDD" w:rsidRPr="00023465" w:rsidRDefault="00DD3FDD" w:rsidP="00E96BEC">
            <w:pPr>
              <w:rPr>
                <w:rFonts w:ascii="Times New Roman" w:hAnsi="Times New Roman" w:cs="Times New Roman"/>
              </w:rPr>
            </w:pPr>
          </w:p>
          <w:p w14:paraId="72AAC6AB" w14:textId="77777777" w:rsidR="00DD3FDD" w:rsidRPr="00023465" w:rsidRDefault="00DD3FDD" w:rsidP="00E96BEC">
            <w:pPr>
              <w:rPr>
                <w:rFonts w:ascii="Times New Roman" w:hAnsi="Times New Roman" w:cs="Times New Roman"/>
              </w:rPr>
            </w:pPr>
          </w:p>
          <w:p w14:paraId="1C9488B5" w14:textId="77777777" w:rsidR="00DD3FDD" w:rsidRPr="00023465" w:rsidRDefault="00DD3FDD" w:rsidP="00E96BEC">
            <w:pPr>
              <w:rPr>
                <w:rFonts w:ascii="Times New Roman" w:hAnsi="Times New Roman" w:cs="Times New Roman"/>
              </w:rPr>
            </w:pPr>
          </w:p>
          <w:p w14:paraId="094D4187" w14:textId="77777777" w:rsidR="00DD3FDD" w:rsidRPr="00023465" w:rsidRDefault="00DD3FDD" w:rsidP="00E96BEC">
            <w:pPr>
              <w:rPr>
                <w:rFonts w:ascii="Times New Roman" w:hAnsi="Times New Roman" w:cs="Times New Roman"/>
              </w:rPr>
            </w:pPr>
          </w:p>
          <w:p w14:paraId="73D78D3D" w14:textId="77777777" w:rsidR="00DD3FDD" w:rsidRPr="00023465" w:rsidRDefault="00DD3FDD" w:rsidP="00E96BEC">
            <w:pPr>
              <w:rPr>
                <w:rFonts w:ascii="Times New Roman" w:hAnsi="Times New Roman" w:cs="Times New Roman"/>
              </w:rPr>
            </w:pPr>
          </w:p>
          <w:p w14:paraId="2F525C04" w14:textId="77777777" w:rsidR="00DD3FDD" w:rsidRPr="00023465" w:rsidRDefault="00DD3FDD" w:rsidP="00E96BEC">
            <w:pPr>
              <w:rPr>
                <w:rFonts w:ascii="Times New Roman" w:hAnsi="Times New Roman" w:cs="Times New Roman"/>
              </w:rPr>
            </w:pPr>
          </w:p>
          <w:p w14:paraId="05A0CCDD" w14:textId="77777777" w:rsidR="00DD3FDD" w:rsidRPr="00023465" w:rsidRDefault="00DD3FDD" w:rsidP="00E96BEC">
            <w:pPr>
              <w:rPr>
                <w:rFonts w:ascii="Times New Roman" w:hAnsi="Times New Roman" w:cs="Times New Roman"/>
              </w:rPr>
            </w:pPr>
          </w:p>
          <w:p w14:paraId="04DFF1BC" w14:textId="77777777" w:rsidR="00DD3FDD" w:rsidRPr="00023465" w:rsidRDefault="00DD3FDD" w:rsidP="00E96BEC">
            <w:pPr>
              <w:rPr>
                <w:rFonts w:ascii="Times New Roman" w:hAnsi="Times New Roman" w:cs="Times New Roman"/>
              </w:rPr>
            </w:pPr>
          </w:p>
          <w:p w14:paraId="1E497CA9" w14:textId="77777777" w:rsidR="00DD3FDD" w:rsidRPr="00023465" w:rsidRDefault="00DD3FDD" w:rsidP="00E96BEC">
            <w:pPr>
              <w:rPr>
                <w:rFonts w:ascii="Times New Roman" w:hAnsi="Times New Roman" w:cs="Times New Roman"/>
              </w:rPr>
            </w:pPr>
          </w:p>
          <w:p w14:paraId="04401E30" w14:textId="77777777" w:rsidR="00DD3FDD" w:rsidRPr="00023465" w:rsidRDefault="00DD3FDD" w:rsidP="00E96BEC">
            <w:pPr>
              <w:rPr>
                <w:rFonts w:ascii="Times New Roman" w:hAnsi="Times New Roman" w:cs="Times New Roman"/>
              </w:rPr>
            </w:pPr>
          </w:p>
          <w:p w14:paraId="2AD2D32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74FB7673" w14:textId="77777777" w:rsidR="00DD3FDD" w:rsidRPr="00023465" w:rsidRDefault="00DD3FDD" w:rsidP="00E96BEC">
            <w:pPr>
              <w:rPr>
                <w:rFonts w:ascii="Times New Roman" w:hAnsi="Times New Roman" w:cs="Times New Roman"/>
              </w:rPr>
            </w:pPr>
          </w:p>
          <w:p w14:paraId="6DFC2092" w14:textId="77777777" w:rsidR="00DD3FDD" w:rsidRPr="00023465" w:rsidRDefault="00DD3FDD" w:rsidP="00E96BEC">
            <w:pPr>
              <w:rPr>
                <w:rFonts w:ascii="Times New Roman" w:hAnsi="Times New Roman" w:cs="Times New Roman"/>
              </w:rPr>
            </w:pPr>
          </w:p>
          <w:p w14:paraId="7C7A788C" w14:textId="77777777" w:rsidR="00DD3FDD" w:rsidRPr="00023465" w:rsidRDefault="00DD3FDD" w:rsidP="00E96BEC">
            <w:pPr>
              <w:rPr>
                <w:rFonts w:ascii="Times New Roman" w:hAnsi="Times New Roman" w:cs="Times New Roman"/>
              </w:rPr>
            </w:pPr>
          </w:p>
          <w:p w14:paraId="016F8847" w14:textId="77777777" w:rsidR="00DD3FDD" w:rsidRPr="00023465" w:rsidRDefault="00DD3FDD" w:rsidP="00E96BEC">
            <w:pPr>
              <w:rPr>
                <w:rFonts w:ascii="Times New Roman" w:hAnsi="Times New Roman" w:cs="Times New Roman"/>
              </w:rPr>
            </w:pPr>
          </w:p>
          <w:p w14:paraId="2ECBB12F" w14:textId="77777777" w:rsidR="00DD3FDD" w:rsidRPr="00023465" w:rsidRDefault="00DD3FDD" w:rsidP="00E96BEC">
            <w:pPr>
              <w:rPr>
                <w:rFonts w:ascii="Times New Roman" w:hAnsi="Times New Roman" w:cs="Times New Roman"/>
              </w:rPr>
            </w:pPr>
          </w:p>
          <w:p w14:paraId="5759240D" w14:textId="77777777" w:rsidR="00DD3FDD" w:rsidRPr="00023465" w:rsidRDefault="00DD3FDD" w:rsidP="00E96BEC">
            <w:pPr>
              <w:rPr>
                <w:rFonts w:ascii="Times New Roman" w:hAnsi="Times New Roman" w:cs="Times New Roman"/>
              </w:rPr>
            </w:pPr>
          </w:p>
          <w:p w14:paraId="11C8F31C" w14:textId="77777777" w:rsidR="00DD3FDD" w:rsidRPr="00023465" w:rsidRDefault="00DD3FDD" w:rsidP="00E96BEC">
            <w:pPr>
              <w:rPr>
                <w:rFonts w:ascii="Times New Roman" w:hAnsi="Times New Roman" w:cs="Times New Roman"/>
              </w:rPr>
            </w:pPr>
          </w:p>
          <w:p w14:paraId="65233603" w14:textId="77777777" w:rsidR="00DD3FDD" w:rsidRPr="00023465" w:rsidRDefault="00DD3FDD" w:rsidP="00E96BEC">
            <w:pPr>
              <w:rPr>
                <w:rFonts w:ascii="Times New Roman" w:hAnsi="Times New Roman" w:cs="Times New Roman"/>
              </w:rPr>
            </w:pPr>
          </w:p>
          <w:p w14:paraId="12DBFDD0" w14:textId="77777777" w:rsidR="00DD3FDD" w:rsidRPr="00023465" w:rsidRDefault="00DD3FDD" w:rsidP="00E96BEC">
            <w:pPr>
              <w:rPr>
                <w:rFonts w:ascii="Times New Roman" w:hAnsi="Times New Roman" w:cs="Times New Roman"/>
              </w:rPr>
            </w:pPr>
          </w:p>
          <w:p w14:paraId="1CA4DD8C" w14:textId="77777777" w:rsidR="00DD3FDD" w:rsidRPr="00023465" w:rsidRDefault="00DD3FDD" w:rsidP="00E96BEC">
            <w:pPr>
              <w:rPr>
                <w:rFonts w:ascii="Times New Roman" w:hAnsi="Times New Roman" w:cs="Times New Roman"/>
              </w:rPr>
            </w:pPr>
          </w:p>
          <w:p w14:paraId="7BD3F42F" w14:textId="77777777" w:rsidR="00DD3FDD" w:rsidRPr="00023465" w:rsidRDefault="00DD3FDD" w:rsidP="00E96BEC">
            <w:pPr>
              <w:rPr>
                <w:rFonts w:ascii="Times New Roman" w:hAnsi="Times New Roman" w:cs="Times New Roman"/>
              </w:rPr>
            </w:pPr>
          </w:p>
          <w:p w14:paraId="0D4BB559" w14:textId="77777777" w:rsidR="00DD3FDD" w:rsidRPr="00023465" w:rsidRDefault="00DD3FDD" w:rsidP="00E96BEC">
            <w:pPr>
              <w:rPr>
                <w:rFonts w:ascii="Times New Roman" w:hAnsi="Times New Roman" w:cs="Times New Roman"/>
              </w:rPr>
            </w:pPr>
          </w:p>
          <w:p w14:paraId="2C78DDFE" w14:textId="77777777" w:rsidR="00DD3FDD" w:rsidRPr="00023465" w:rsidRDefault="00DD3FDD" w:rsidP="00E96BEC">
            <w:pPr>
              <w:rPr>
                <w:rFonts w:ascii="Times New Roman" w:hAnsi="Times New Roman" w:cs="Times New Roman"/>
              </w:rPr>
            </w:pPr>
          </w:p>
          <w:p w14:paraId="33E917C4" w14:textId="77777777" w:rsidR="00DD3FDD" w:rsidRPr="00023465" w:rsidRDefault="00DD3FDD" w:rsidP="00E96BEC">
            <w:pPr>
              <w:rPr>
                <w:rFonts w:ascii="Times New Roman" w:hAnsi="Times New Roman" w:cs="Times New Roman"/>
              </w:rPr>
            </w:pPr>
          </w:p>
          <w:p w14:paraId="1041806A" w14:textId="77777777" w:rsidR="00DD3FDD" w:rsidRPr="00023465" w:rsidRDefault="00DD3FDD" w:rsidP="00E96BEC">
            <w:pPr>
              <w:rPr>
                <w:rFonts w:ascii="Times New Roman" w:hAnsi="Times New Roman" w:cs="Times New Roman"/>
              </w:rPr>
            </w:pPr>
          </w:p>
          <w:p w14:paraId="3BE81D8D" w14:textId="77777777" w:rsidR="00DD3FDD" w:rsidRPr="00023465" w:rsidRDefault="00DD3FDD" w:rsidP="00E96BEC">
            <w:pPr>
              <w:rPr>
                <w:rFonts w:ascii="Times New Roman" w:hAnsi="Times New Roman" w:cs="Times New Roman"/>
              </w:rPr>
            </w:pPr>
          </w:p>
          <w:p w14:paraId="52C28928" w14:textId="77777777" w:rsidR="00DD3FDD" w:rsidRPr="00023465" w:rsidRDefault="00DD3FDD" w:rsidP="00E96BEC">
            <w:pPr>
              <w:rPr>
                <w:rFonts w:ascii="Times New Roman" w:hAnsi="Times New Roman" w:cs="Times New Roman"/>
              </w:rPr>
            </w:pPr>
          </w:p>
          <w:p w14:paraId="0C14A2B2" w14:textId="77777777" w:rsidR="00DD3FDD" w:rsidRPr="00023465" w:rsidRDefault="00DD3FDD" w:rsidP="00E96BEC">
            <w:pPr>
              <w:rPr>
                <w:rFonts w:ascii="Times New Roman" w:hAnsi="Times New Roman" w:cs="Times New Roman"/>
              </w:rPr>
            </w:pPr>
          </w:p>
          <w:p w14:paraId="0EB22E01" w14:textId="77777777" w:rsidR="00DD3FDD" w:rsidRPr="00023465" w:rsidRDefault="00DD3FDD" w:rsidP="00E96BEC">
            <w:pPr>
              <w:rPr>
                <w:rFonts w:ascii="Times New Roman" w:hAnsi="Times New Roman" w:cs="Times New Roman"/>
              </w:rPr>
            </w:pPr>
          </w:p>
          <w:p w14:paraId="649B9DB3" w14:textId="77777777" w:rsidR="00DD3FDD" w:rsidRPr="00023465" w:rsidRDefault="00DD3FDD" w:rsidP="00E96BEC">
            <w:pPr>
              <w:rPr>
                <w:rFonts w:ascii="Times New Roman" w:hAnsi="Times New Roman" w:cs="Times New Roman"/>
              </w:rPr>
            </w:pPr>
          </w:p>
          <w:p w14:paraId="40FDC4DA" w14:textId="77777777" w:rsidR="00DD3FDD" w:rsidRPr="00023465" w:rsidRDefault="00DD3FDD" w:rsidP="00E96BEC">
            <w:pPr>
              <w:rPr>
                <w:rFonts w:ascii="Times New Roman" w:hAnsi="Times New Roman" w:cs="Times New Roman"/>
              </w:rPr>
            </w:pPr>
          </w:p>
          <w:p w14:paraId="6275BD74" w14:textId="77777777" w:rsidR="00DD3FDD" w:rsidRPr="00023465" w:rsidRDefault="00DD3FDD" w:rsidP="00E96BEC">
            <w:pPr>
              <w:rPr>
                <w:rFonts w:ascii="Times New Roman" w:hAnsi="Times New Roman" w:cs="Times New Roman"/>
              </w:rPr>
            </w:pPr>
          </w:p>
          <w:p w14:paraId="59F1F84F" w14:textId="77777777" w:rsidR="00DD3FDD" w:rsidRPr="00023465" w:rsidRDefault="00DD3FDD" w:rsidP="00E96BEC">
            <w:pPr>
              <w:rPr>
                <w:rFonts w:ascii="Times New Roman" w:hAnsi="Times New Roman" w:cs="Times New Roman"/>
              </w:rPr>
            </w:pPr>
          </w:p>
          <w:p w14:paraId="32CFE17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6C0A5CBD" w14:textId="77777777" w:rsidR="00DD3FDD" w:rsidRPr="00023465" w:rsidRDefault="00DD3FDD" w:rsidP="00E96BEC">
            <w:pPr>
              <w:rPr>
                <w:rFonts w:ascii="Times New Roman" w:hAnsi="Times New Roman" w:cs="Times New Roman"/>
              </w:rPr>
            </w:pPr>
          </w:p>
          <w:p w14:paraId="6494A0D0" w14:textId="77777777" w:rsidR="00DD3FDD" w:rsidRPr="00023465" w:rsidRDefault="00DD3FDD" w:rsidP="00E96BEC">
            <w:pPr>
              <w:rPr>
                <w:rFonts w:ascii="Times New Roman" w:hAnsi="Times New Roman" w:cs="Times New Roman"/>
              </w:rPr>
            </w:pPr>
          </w:p>
          <w:p w14:paraId="34EA49F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B2472FB" w14:textId="77777777" w:rsidR="00DD3FDD" w:rsidRPr="00023465" w:rsidRDefault="00DD3FDD" w:rsidP="00E96BEC">
            <w:pPr>
              <w:rPr>
                <w:rFonts w:ascii="Times New Roman" w:hAnsi="Times New Roman" w:cs="Times New Roman"/>
              </w:rPr>
            </w:pPr>
          </w:p>
          <w:p w14:paraId="605BD063" w14:textId="77777777" w:rsidR="00DD3FDD" w:rsidRPr="00023465" w:rsidRDefault="00DD3FDD" w:rsidP="00E96BEC">
            <w:pPr>
              <w:rPr>
                <w:rFonts w:ascii="Times New Roman" w:hAnsi="Times New Roman" w:cs="Times New Roman"/>
              </w:rPr>
            </w:pPr>
          </w:p>
          <w:p w14:paraId="3D565190" w14:textId="77777777" w:rsidR="00DD3FDD" w:rsidRPr="00023465" w:rsidRDefault="00DD3FDD" w:rsidP="00E96BEC">
            <w:pPr>
              <w:rPr>
                <w:rFonts w:ascii="Times New Roman" w:hAnsi="Times New Roman" w:cs="Times New Roman"/>
              </w:rPr>
            </w:pPr>
          </w:p>
          <w:p w14:paraId="3383D4DC" w14:textId="77777777" w:rsidR="00DD3FDD" w:rsidRPr="00023465" w:rsidRDefault="00DD3FDD" w:rsidP="00E96BEC">
            <w:pPr>
              <w:rPr>
                <w:rFonts w:ascii="Times New Roman" w:hAnsi="Times New Roman" w:cs="Times New Roman"/>
              </w:rPr>
            </w:pPr>
          </w:p>
          <w:p w14:paraId="6389C3B4" w14:textId="77777777" w:rsidR="00DD3FDD" w:rsidRPr="00023465" w:rsidRDefault="00DD3FDD" w:rsidP="00E96BEC">
            <w:pPr>
              <w:rPr>
                <w:rFonts w:ascii="Times New Roman" w:hAnsi="Times New Roman" w:cs="Times New Roman"/>
              </w:rPr>
            </w:pPr>
          </w:p>
          <w:p w14:paraId="3725AAAE" w14:textId="77777777" w:rsidR="00DD3FDD" w:rsidRPr="00023465" w:rsidRDefault="00DD3FDD" w:rsidP="00E96BEC">
            <w:pPr>
              <w:rPr>
                <w:rFonts w:ascii="Times New Roman" w:hAnsi="Times New Roman" w:cs="Times New Roman"/>
              </w:rPr>
            </w:pPr>
          </w:p>
          <w:p w14:paraId="3B11AA55" w14:textId="77777777" w:rsidR="00DD3FDD" w:rsidRPr="00023465" w:rsidRDefault="00DD3FDD" w:rsidP="00E96BEC">
            <w:pPr>
              <w:rPr>
                <w:rFonts w:ascii="Times New Roman" w:hAnsi="Times New Roman" w:cs="Times New Roman"/>
              </w:rPr>
            </w:pPr>
          </w:p>
          <w:p w14:paraId="2FC03F8B" w14:textId="77777777" w:rsidR="00DD3FDD" w:rsidRPr="00023465" w:rsidRDefault="00DD3FDD" w:rsidP="00E96BEC">
            <w:pPr>
              <w:rPr>
                <w:rFonts w:ascii="Times New Roman" w:hAnsi="Times New Roman" w:cs="Times New Roman"/>
              </w:rPr>
            </w:pPr>
          </w:p>
          <w:p w14:paraId="7D5287F7" w14:textId="77777777" w:rsidR="00DD3FDD" w:rsidRPr="00023465" w:rsidRDefault="00DD3FDD" w:rsidP="00E96BEC">
            <w:pPr>
              <w:rPr>
                <w:rFonts w:ascii="Times New Roman" w:hAnsi="Times New Roman" w:cs="Times New Roman"/>
              </w:rPr>
            </w:pPr>
          </w:p>
          <w:p w14:paraId="62371214" w14:textId="77777777" w:rsidR="00DD3FDD" w:rsidRPr="00023465" w:rsidRDefault="00DD3FDD" w:rsidP="00E96BEC">
            <w:pPr>
              <w:rPr>
                <w:rFonts w:ascii="Times New Roman" w:hAnsi="Times New Roman" w:cs="Times New Roman"/>
              </w:rPr>
            </w:pPr>
          </w:p>
          <w:p w14:paraId="75BD7323" w14:textId="77777777" w:rsidR="00DD3FDD" w:rsidRPr="00023465" w:rsidRDefault="00DD3FDD" w:rsidP="00E96BEC">
            <w:pPr>
              <w:rPr>
                <w:rFonts w:ascii="Times New Roman" w:hAnsi="Times New Roman" w:cs="Times New Roman"/>
              </w:rPr>
            </w:pPr>
          </w:p>
          <w:p w14:paraId="7FF6F8CD" w14:textId="77777777" w:rsidR="00DD3FDD" w:rsidRPr="00023465" w:rsidRDefault="00DD3FDD" w:rsidP="00E96BEC">
            <w:pPr>
              <w:rPr>
                <w:rFonts w:ascii="Times New Roman" w:hAnsi="Times New Roman" w:cs="Times New Roman"/>
              </w:rPr>
            </w:pPr>
          </w:p>
          <w:p w14:paraId="40B3D0AD" w14:textId="77777777" w:rsidR="00DD3FDD" w:rsidRPr="00023465" w:rsidRDefault="00DD3FDD" w:rsidP="00E96BEC">
            <w:pPr>
              <w:rPr>
                <w:rFonts w:ascii="Times New Roman" w:hAnsi="Times New Roman" w:cs="Times New Roman"/>
              </w:rPr>
            </w:pPr>
          </w:p>
          <w:p w14:paraId="4D594E98" w14:textId="77777777" w:rsidR="00DD3FDD" w:rsidRPr="00023465" w:rsidRDefault="00DD3FDD" w:rsidP="00E96BEC">
            <w:pPr>
              <w:rPr>
                <w:rFonts w:ascii="Times New Roman" w:hAnsi="Times New Roman" w:cs="Times New Roman"/>
              </w:rPr>
            </w:pPr>
          </w:p>
          <w:p w14:paraId="7628FD93" w14:textId="77777777" w:rsidR="00DD3FDD" w:rsidRPr="00023465" w:rsidRDefault="00DD3FDD" w:rsidP="00E96BEC">
            <w:pPr>
              <w:rPr>
                <w:rFonts w:ascii="Times New Roman" w:hAnsi="Times New Roman" w:cs="Times New Roman"/>
              </w:rPr>
            </w:pPr>
          </w:p>
          <w:p w14:paraId="1D94E0DF" w14:textId="77777777" w:rsidR="00DD3FDD" w:rsidRPr="00023465" w:rsidRDefault="00DD3FDD" w:rsidP="00E96BEC">
            <w:pPr>
              <w:rPr>
                <w:rFonts w:ascii="Times New Roman" w:hAnsi="Times New Roman" w:cs="Times New Roman"/>
              </w:rPr>
            </w:pPr>
          </w:p>
          <w:p w14:paraId="73839736" w14:textId="77777777" w:rsidR="00DD3FDD" w:rsidRPr="00023465" w:rsidRDefault="00DD3FDD" w:rsidP="00E96BEC">
            <w:pPr>
              <w:rPr>
                <w:rFonts w:ascii="Times New Roman" w:hAnsi="Times New Roman" w:cs="Times New Roman"/>
              </w:rPr>
            </w:pPr>
          </w:p>
          <w:p w14:paraId="1A4CE868" w14:textId="77777777" w:rsidR="00DD3FDD" w:rsidRPr="00023465" w:rsidRDefault="00DD3FDD" w:rsidP="00E96BEC">
            <w:pPr>
              <w:rPr>
                <w:rFonts w:ascii="Times New Roman" w:hAnsi="Times New Roman" w:cs="Times New Roman"/>
              </w:rPr>
            </w:pPr>
          </w:p>
          <w:p w14:paraId="137CA5F1" w14:textId="77777777" w:rsidR="00DD3FDD" w:rsidRPr="00023465" w:rsidRDefault="00DD3FDD" w:rsidP="00E96BEC">
            <w:pPr>
              <w:rPr>
                <w:rFonts w:ascii="Times New Roman" w:hAnsi="Times New Roman" w:cs="Times New Roman"/>
              </w:rPr>
            </w:pPr>
          </w:p>
          <w:p w14:paraId="2FF6BEF5" w14:textId="77777777" w:rsidR="00DD3FDD" w:rsidRPr="00023465" w:rsidRDefault="00DD3FDD" w:rsidP="00E96BEC">
            <w:pPr>
              <w:rPr>
                <w:rFonts w:ascii="Times New Roman" w:hAnsi="Times New Roman" w:cs="Times New Roman"/>
              </w:rPr>
            </w:pPr>
          </w:p>
          <w:p w14:paraId="28087D85" w14:textId="77777777" w:rsidR="00DD3FDD" w:rsidRPr="00023465" w:rsidRDefault="00DD3FDD" w:rsidP="00E96BEC">
            <w:pPr>
              <w:rPr>
                <w:rFonts w:ascii="Times New Roman" w:hAnsi="Times New Roman" w:cs="Times New Roman"/>
              </w:rPr>
            </w:pPr>
          </w:p>
          <w:p w14:paraId="68C419DA" w14:textId="77777777" w:rsidR="00DD3FDD" w:rsidRPr="00023465" w:rsidRDefault="00DD3FDD" w:rsidP="00E96BEC">
            <w:pPr>
              <w:rPr>
                <w:rFonts w:ascii="Times New Roman" w:hAnsi="Times New Roman" w:cs="Times New Roman"/>
              </w:rPr>
            </w:pPr>
          </w:p>
          <w:p w14:paraId="4620A56C" w14:textId="77777777" w:rsidR="00DD3FDD" w:rsidRPr="00023465" w:rsidRDefault="00DD3FDD" w:rsidP="00E96BEC">
            <w:pPr>
              <w:rPr>
                <w:rFonts w:ascii="Times New Roman" w:hAnsi="Times New Roman" w:cs="Times New Roman"/>
              </w:rPr>
            </w:pPr>
          </w:p>
          <w:p w14:paraId="6D770948" w14:textId="77777777" w:rsidR="00DD3FDD" w:rsidRPr="00023465" w:rsidRDefault="00DD3FDD" w:rsidP="00E96BEC">
            <w:pPr>
              <w:rPr>
                <w:rFonts w:ascii="Times New Roman" w:hAnsi="Times New Roman" w:cs="Times New Roman"/>
              </w:rPr>
            </w:pPr>
          </w:p>
          <w:p w14:paraId="0AAC025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03E1E4AD" w14:textId="77777777" w:rsidR="00DD3FDD" w:rsidRPr="00023465" w:rsidRDefault="00DD3FDD" w:rsidP="00E96BEC">
            <w:pPr>
              <w:rPr>
                <w:rFonts w:ascii="Times New Roman" w:hAnsi="Times New Roman" w:cs="Times New Roman"/>
              </w:rPr>
            </w:pPr>
          </w:p>
          <w:p w14:paraId="0C0E6F02" w14:textId="77777777" w:rsidR="00DD3FDD" w:rsidRPr="00023465" w:rsidRDefault="00DD3FDD" w:rsidP="00E96BEC">
            <w:pPr>
              <w:rPr>
                <w:rFonts w:ascii="Times New Roman" w:hAnsi="Times New Roman" w:cs="Times New Roman"/>
              </w:rPr>
            </w:pPr>
          </w:p>
          <w:p w14:paraId="20C54F02" w14:textId="77777777" w:rsidR="00DD3FDD" w:rsidRPr="00023465" w:rsidRDefault="00DD3FDD" w:rsidP="00E96BEC">
            <w:pPr>
              <w:rPr>
                <w:rFonts w:ascii="Times New Roman" w:hAnsi="Times New Roman" w:cs="Times New Roman"/>
              </w:rPr>
            </w:pPr>
          </w:p>
          <w:p w14:paraId="4C74CACE" w14:textId="77777777" w:rsidR="00DD3FDD" w:rsidRPr="00023465" w:rsidRDefault="00DD3FDD" w:rsidP="00E96BEC">
            <w:pPr>
              <w:rPr>
                <w:rFonts w:ascii="Times New Roman" w:hAnsi="Times New Roman" w:cs="Times New Roman"/>
              </w:rPr>
            </w:pPr>
          </w:p>
          <w:p w14:paraId="37951AD3" w14:textId="77777777" w:rsidR="00DD3FDD" w:rsidRPr="00023465" w:rsidRDefault="00DD3FDD" w:rsidP="00E96BEC">
            <w:pPr>
              <w:rPr>
                <w:rFonts w:ascii="Times New Roman" w:hAnsi="Times New Roman" w:cs="Times New Roman"/>
              </w:rPr>
            </w:pPr>
          </w:p>
          <w:p w14:paraId="6E32F042" w14:textId="77777777" w:rsidR="00DD3FDD" w:rsidRPr="00023465" w:rsidRDefault="00DD3FDD" w:rsidP="00E96BEC">
            <w:pPr>
              <w:rPr>
                <w:rFonts w:ascii="Times New Roman" w:hAnsi="Times New Roman" w:cs="Times New Roman"/>
              </w:rPr>
            </w:pPr>
          </w:p>
          <w:p w14:paraId="33380B7D" w14:textId="77777777" w:rsidR="00DD3FDD" w:rsidRPr="00023465" w:rsidRDefault="00DD3FDD" w:rsidP="00E96BEC">
            <w:pPr>
              <w:rPr>
                <w:rFonts w:ascii="Times New Roman" w:hAnsi="Times New Roman" w:cs="Times New Roman"/>
              </w:rPr>
            </w:pPr>
          </w:p>
          <w:p w14:paraId="081D8977" w14:textId="77777777" w:rsidR="00DD3FDD" w:rsidRPr="00023465" w:rsidRDefault="00DD3FDD" w:rsidP="00E96BEC">
            <w:pPr>
              <w:rPr>
                <w:rFonts w:ascii="Times New Roman" w:hAnsi="Times New Roman" w:cs="Times New Roman"/>
              </w:rPr>
            </w:pPr>
          </w:p>
          <w:p w14:paraId="702F3F8B" w14:textId="77777777" w:rsidR="00DD3FDD" w:rsidRPr="00023465" w:rsidRDefault="00DD3FDD" w:rsidP="00E96BEC">
            <w:pPr>
              <w:rPr>
                <w:rFonts w:ascii="Times New Roman" w:hAnsi="Times New Roman" w:cs="Times New Roman"/>
              </w:rPr>
            </w:pPr>
          </w:p>
          <w:p w14:paraId="5FA5A2DE" w14:textId="77777777" w:rsidR="00DD3FDD" w:rsidRPr="00023465" w:rsidRDefault="00DD3FDD" w:rsidP="00E96BEC">
            <w:pPr>
              <w:rPr>
                <w:rFonts w:ascii="Times New Roman" w:hAnsi="Times New Roman" w:cs="Times New Roman"/>
              </w:rPr>
            </w:pPr>
          </w:p>
          <w:p w14:paraId="706603B9" w14:textId="77777777" w:rsidR="00DD3FDD" w:rsidRPr="00023465" w:rsidRDefault="00DD3FDD" w:rsidP="00E96BEC">
            <w:pPr>
              <w:rPr>
                <w:rFonts w:ascii="Times New Roman" w:hAnsi="Times New Roman" w:cs="Times New Roman"/>
              </w:rPr>
            </w:pPr>
          </w:p>
          <w:p w14:paraId="14A9D1B0" w14:textId="77777777" w:rsidR="00DD3FDD" w:rsidRPr="00023465" w:rsidRDefault="00DD3FDD" w:rsidP="00E96BEC">
            <w:pPr>
              <w:rPr>
                <w:rFonts w:ascii="Times New Roman" w:hAnsi="Times New Roman" w:cs="Times New Roman"/>
              </w:rPr>
            </w:pPr>
          </w:p>
          <w:p w14:paraId="51DDFB9E" w14:textId="77777777" w:rsidR="00DD3FDD" w:rsidRPr="00023465" w:rsidRDefault="00DD3FDD" w:rsidP="00E96BEC">
            <w:pPr>
              <w:rPr>
                <w:rFonts w:ascii="Times New Roman" w:hAnsi="Times New Roman" w:cs="Times New Roman"/>
              </w:rPr>
            </w:pPr>
          </w:p>
          <w:p w14:paraId="4C0ABC75" w14:textId="77777777" w:rsidR="00DD3FDD" w:rsidRPr="00023465" w:rsidRDefault="00DD3FDD" w:rsidP="00E96BEC">
            <w:pPr>
              <w:rPr>
                <w:rFonts w:ascii="Times New Roman" w:hAnsi="Times New Roman" w:cs="Times New Roman"/>
              </w:rPr>
            </w:pPr>
          </w:p>
          <w:p w14:paraId="52ECA919" w14:textId="77777777" w:rsidR="00DD3FDD" w:rsidRPr="00023465" w:rsidRDefault="00DD3FDD" w:rsidP="00E96BEC">
            <w:pPr>
              <w:rPr>
                <w:rFonts w:ascii="Times New Roman" w:hAnsi="Times New Roman" w:cs="Times New Roman"/>
              </w:rPr>
            </w:pPr>
          </w:p>
          <w:p w14:paraId="5C2000B1" w14:textId="77777777" w:rsidR="00DD3FDD" w:rsidRPr="00023465" w:rsidRDefault="00DD3FDD" w:rsidP="00E96BEC">
            <w:pPr>
              <w:rPr>
                <w:rFonts w:ascii="Times New Roman" w:hAnsi="Times New Roman" w:cs="Times New Roman"/>
              </w:rPr>
            </w:pPr>
          </w:p>
          <w:p w14:paraId="52C7739F" w14:textId="77777777" w:rsidR="00DD3FDD" w:rsidRPr="00023465" w:rsidRDefault="00DD3FDD" w:rsidP="00E96BEC">
            <w:pPr>
              <w:rPr>
                <w:rFonts w:ascii="Times New Roman" w:hAnsi="Times New Roman" w:cs="Times New Roman"/>
              </w:rPr>
            </w:pPr>
          </w:p>
          <w:p w14:paraId="48AB7520" w14:textId="77777777" w:rsidR="00DD3FDD" w:rsidRPr="00023465" w:rsidRDefault="00DD3FDD" w:rsidP="00E96BEC">
            <w:pPr>
              <w:rPr>
                <w:rFonts w:ascii="Times New Roman" w:hAnsi="Times New Roman" w:cs="Times New Roman"/>
              </w:rPr>
            </w:pPr>
          </w:p>
          <w:p w14:paraId="74B928B5" w14:textId="77777777" w:rsidR="00DD3FDD" w:rsidRPr="00023465" w:rsidRDefault="00DD3FDD" w:rsidP="00E96BEC">
            <w:pPr>
              <w:rPr>
                <w:rFonts w:ascii="Times New Roman" w:hAnsi="Times New Roman" w:cs="Times New Roman"/>
              </w:rPr>
            </w:pPr>
          </w:p>
          <w:p w14:paraId="7E5BB105" w14:textId="77777777" w:rsidR="00DD3FDD" w:rsidRPr="00023465" w:rsidRDefault="00DD3FDD" w:rsidP="00E96BEC">
            <w:pPr>
              <w:rPr>
                <w:rFonts w:ascii="Times New Roman" w:hAnsi="Times New Roman" w:cs="Times New Roman"/>
              </w:rPr>
            </w:pPr>
          </w:p>
          <w:p w14:paraId="1EA30408" w14:textId="77777777" w:rsidR="00DD3FDD" w:rsidRPr="00023465" w:rsidRDefault="00DD3FDD" w:rsidP="00E96BEC">
            <w:pPr>
              <w:rPr>
                <w:rFonts w:ascii="Times New Roman" w:hAnsi="Times New Roman" w:cs="Times New Roman"/>
              </w:rPr>
            </w:pPr>
          </w:p>
          <w:p w14:paraId="6EDE5A14" w14:textId="77777777" w:rsidR="00DD3FDD" w:rsidRPr="00023465" w:rsidRDefault="00DD3FDD" w:rsidP="00E96BEC">
            <w:pPr>
              <w:rPr>
                <w:rFonts w:ascii="Times New Roman" w:hAnsi="Times New Roman" w:cs="Times New Roman"/>
              </w:rPr>
            </w:pPr>
          </w:p>
          <w:p w14:paraId="6332B3CA" w14:textId="77777777" w:rsidR="00DD3FDD" w:rsidRPr="00023465" w:rsidRDefault="00DD3FDD" w:rsidP="00E96BEC">
            <w:pPr>
              <w:rPr>
                <w:rFonts w:ascii="Times New Roman" w:hAnsi="Times New Roman" w:cs="Times New Roman"/>
              </w:rPr>
            </w:pPr>
          </w:p>
          <w:p w14:paraId="2B283668" w14:textId="6BEC4C3A" w:rsidR="00DD3FDD" w:rsidRPr="00023465" w:rsidRDefault="00DD3FDD" w:rsidP="00E96BEC">
            <w:pPr>
              <w:rPr>
                <w:rFonts w:ascii="Times New Roman" w:hAnsi="Times New Roman" w:cs="Times New Roman"/>
              </w:rPr>
            </w:pPr>
          </w:p>
          <w:p w14:paraId="40BC0E72" w14:textId="77777777" w:rsidR="00DD3FDD" w:rsidRPr="00023465" w:rsidRDefault="00DD3FDD" w:rsidP="00E96BEC">
            <w:pPr>
              <w:rPr>
                <w:rFonts w:ascii="Times New Roman" w:hAnsi="Times New Roman" w:cs="Times New Roman"/>
              </w:rPr>
            </w:pPr>
          </w:p>
          <w:p w14:paraId="0982FD04" w14:textId="77777777" w:rsidR="00DD3FDD" w:rsidRPr="00023465" w:rsidRDefault="00DD3FDD" w:rsidP="00E96BEC">
            <w:pPr>
              <w:rPr>
                <w:rFonts w:ascii="Times New Roman" w:hAnsi="Times New Roman" w:cs="Times New Roman"/>
              </w:rPr>
            </w:pPr>
          </w:p>
          <w:p w14:paraId="01312E84" w14:textId="5137FCDB" w:rsidR="00DD3FDD" w:rsidRPr="00023465" w:rsidRDefault="001C37DE" w:rsidP="00E96BEC">
            <w:pPr>
              <w:rPr>
                <w:rFonts w:ascii="Times New Roman" w:hAnsi="Times New Roman" w:cs="Times New Roman"/>
              </w:rPr>
            </w:pPr>
            <w:r>
              <w:rPr>
                <w:rFonts w:ascii="Times New Roman" w:hAnsi="Times New Roman" w:cs="Times New Roman"/>
              </w:rPr>
              <w:t>I</w:t>
            </w:r>
            <w:r w:rsidR="00DD3FDD" w:rsidRPr="00023465">
              <w:rPr>
                <w:rFonts w:ascii="Times New Roman" w:hAnsi="Times New Roman" w:cs="Times New Roman"/>
              </w:rPr>
              <w:t>NS</w:t>
            </w:r>
          </w:p>
          <w:p w14:paraId="56D229EF" w14:textId="77777777" w:rsidR="00DD3FDD" w:rsidRPr="00023465" w:rsidRDefault="00DD3FDD" w:rsidP="00E96BEC">
            <w:pPr>
              <w:rPr>
                <w:rFonts w:ascii="Times New Roman" w:hAnsi="Times New Roman" w:cs="Times New Roman"/>
              </w:rPr>
            </w:pPr>
          </w:p>
          <w:p w14:paraId="579FA791" w14:textId="77777777" w:rsidR="00DD3FDD" w:rsidRPr="00023465" w:rsidRDefault="00DD3FDD" w:rsidP="00E96BEC">
            <w:pPr>
              <w:rPr>
                <w:rFonts w:ascii="Times New Roman" w:hAnsi="Times New Roman" w:cs="Times New Roman"/>
              </w:rPr>
            </w:pPr>
          </w:p>
          <w:p w14:paraId="22EC40A4" w14:textId="77777777" w:rsidR="00DD3FDD" w:rsidRPr="00023465" w:rsidRDefault="00DD3FDD" w:rsidP="00E96BEC">
            <w:pPr>
              <w:rPr>
                <w:rFonts w:ascii="Times New Roman" w:hAnsi="Times New Roman" w:cs="Times New Roman"/>
              </w:rPr>
            </w:pPr>
          </w:p>
          <w:p w14:paraId="5C789AAF" w14:textId="77777777" w:rsidR="00DD3FDD" w:rsidRPr="00023465" w:rsidRDefault="00DD3FDD" w:rsidP="00E96BEC">
            <w:pPr>
              <w:rPr>
                <w:rFonts w:ascii="Times New Roman" w:hAnsi="Times New Roman" w:cs="Times New Roman"/>
              </w:rPr>
            </w:pPr>
          </w:p>
          <w:p w14:paraId="19D313E1" w14:textId="77777777" w:rsidR="00DD3FDD" w:rsidRPr="00023465" w:rsidRDefault="00DD3FDD" w:rsidP="00E96BEC">
            <w:pPr>
              <w:rPr>
                <w:rFonts w:ascii="Times New Roman" w:hAnsi="Times New Roman" w:cs="Times New Roman"/>
              </w:rPr>
            </w:pPr>
          </w:p>
          <w:p w14:paraId="51AE4C38" w14:textId="77777777" w:rsidR="00DD3FDD" w:rsidRPr="00023465" w:rsidRDefault="00DD3FDD" w:rsidP="00E96BEC">
            <w:pPr>
              <w:rPr>
                <w:rFonts w:ascii="Times New Roman" w:hAnsi="Times New Roman" w:cs="Times New Roman"/>
              </w:rPr>
            </w:pPr>
          </w:p>
          <w:p w14:paraId="26AEE400" w14:textId="77777777" w:rsidR="00DD3FDD" w:rsidRPr="00023465" w:rsidRDefault="00DD3FDD" w:rsidP="00E96BEC">
            <w:pPr>
              <w:rPr>
                <w:rFonts w:ascii="Times New Roman" w:hAnsi="Times New Roman" w:cs="Times New Roman"/>
              </w:rPr>
            </w:pPr>
          </w:p>
          <w:p w14:paraId="1E6D9DCF" w14:textId="77777777" w:rsidR="00DD3FDD" w:rsidRPr="00023465" w:rsidRDefault="00DD3FDD" w:rsidP="00E96BEC">
            <w:pPr>
              <w:rPr>
                <w:rFonts w:ascii="Times New Roman" w:hAnsi="Times New Roman" w:cs="Times New Roman"/>
              </w:rPr>
            </w:pPr>
          </w:p>
          <w:p w14:paraId="6E4BBE73" w14:textId="77777777" w:rsidR="00DD3FDD" w:rsidRPr="00023465" w:rsidRDefault="00DD3FDD" w:rsidP="00E96BEC">
            <w:pPr>
              <w:rPr>
                <w:rFonts w:ascii="Times New Roman" w:hAnsi="Times New Roman" w:cs="Times New Roman"/>
              </w:rPr>
            </w:pPr>
          </w:p>
          <w:p w14:paraId="6AD64114" w14:textId="77777777" w:rsidR="00DD3FDD" w:rsidRPr="00023465" w:rsidRDefault="00DD3FDD" w:rsidP="00E96BEC">
            <w:pPr>
              <w:rPr>
                <w:rFonts w:ascii="Times New Roman" w:hAnsi="Times New Roman" w:cs="Times New Roman"/>
              </w:rPr>
            </w:pPr>
          </w:p>
          <w:p w14:paraId="388B8D7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5CBF9334" w14:textId="77777777" w:rsidR="00DD3FDD" w:rsidRPr="00023465" w:rsidRDefault="00DD3FDD" w:rsidP="00E96BEC">
            <w:pPr>
              <w:rPr>
                <w:rFonts w:ascii="Times New Roman" w:hAnsi="Times New Roman" w:cs="Times New Roman"/>
              </w:rPr>
            </w:pPr>
          </w:p>
          <w:p w14:paraId="3C7F24D5" w14:textId="77777777" w:rsidR="00DD3FDD" w:rsidRPr="00023465" w:rsidRDefault="00DD3FDD" w:rsidP="00E96BEC">
            <w:pPr>
              <w:rPr>
                <w:rFonts w:ascii="Times New Roman" w:hAnsi="Times New Roman" w:cs="Times New Roman"/>
              </w:rPr>
            </w:pPr>
          </w:p>
          <w:p w14:paraId="74B4CB4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56E76312" w14:textId="77777777" w:rsidR="00DD3FDD" w:rsidRPr="00023465" w:rsidRDefault="00DD3FDD" w:rsidP="00E96BEC">
            <w:pPr>
              <w:rPr>
                <w:rFonts w:ascii="Times New Roman" w:hAnsi="Times New Roman" w:cs="Times New Roman"/>
              </w:rPr>
            </w:pPr>
          </w:p>
          <w:p w14:paraId="05D0822F" w14:textId="77777777" w:rsidR="00DD3FDD" w:rsidRPr="00023465" w:rsidRDefault="00DD3FDD" w:rsidP="00E96BEC">
            <w:pPr>
              <w:rPr>
                <w:rFonts w:ascii="Times New Roman" w:hAnsi="Times New Roman" w:cs="Times New Roman"/>
              </w:rPr>
            </w:pPr>
          </w:p>
          <w:p w14:paraId="2B1EF3FB" w14:textId="77777777" w:rsidR="00DD3FDD" w:rsidRPr="00023465" w:rsidRDefault="00DD3FDD" w:rsidP="00E96BEC">
            <w:pPr>
              <w:rPr>
                <w:rFonts w:ascii="Times New Roman" w:hAnsi="Times New Roman" w:cs="Times New Roman"/>
              </w:rPr>
            </w:pPr>
          </w:p>
          <w:p w14:paraId="5D82B2C8" w14:textId="77777777" w:rsidR="00DD3FDD" w:rsidRPr="00023465" w:rsidRDefault="00DD3FDD" w:rsidP="00E96BEC">
            <w:pPr>
              <w:rPr>
                <w:rFonts w:ascii="Times New Roman" w:hAnsi="Times New Roman" w:cs="Times New Roman"/>
              </w:rPr>
            </w:pPr>
          </w:p>
          <w:p w14:paraId="7A11913F" w14:textId="77777777" w:rsidR="00DD3FDD" w:rsidRPr="00023465" w:rsidRDefault="00DD3FDD" w:rsidP="00E96BEC">
            <w:pPr>
              <w:rPr>
                <w:rFonts w:ascii="Times New Roman" w:hAnsi="Times New Roman" w:cs="Times New Roman"/>
              </w:rPr>
            </w:pPr>
          </w:p>
          <w:p w14:paraId="0EFE21FD" w14:textId="77777777" w:rsidR="00DD3FDD" w:rsidRPr="00023465" w:rsidRDefault="00DD3FDD" w:rsidP="00E96BEC">
            <w:pPr>
              <w:rPr>
                <w:rFonts w:ascii="Times New Roman" w:hAnsi="Times New Roman" w:cs="Times New Roman"/>
              </w:rPr>
            </w:pPr>
          </w:p>
          <w:p w14:paraId="466AA361" w14:textId="77777777" w:rsidR="00DD3FDD" w:rsidRPr="00023465" w:rsidRDefault="00DD3FDD" w:rsidP="00E96BEC">
            <w:pPr>
              <w:rPr>
                <w:rFonts w:ascii="Times New Roman" w:hAnsi="Times New Roman" w:cs="Times New Roman"/>
              </w:rPr>
            </w:pPr>
          </w:p>
          <w:p w14:paraId="040A8A1F" w14:textId="77777777" w:rsidR="00DD3FDD" w:rsidRPr="00023465" w:rsidRDefault="00DD3FDD" w:rsidP="00E96BEC">
            <w:pPr>
              <w:rPr>
                <w:rFonts w:ascii="Times New Roman" w:hAnsi="Times New Roman" w:cs="Times New Roman"/>
              </w:rPr>
            </w:pPr>
          </w:p>
          <w:p w14:paraId="23617E7C" w14:textId="77777777" w:rsidR="00DD3FDD" w:rsidRPr="00023465" w:rsidRDefault="00DD3FDD" w:rsidP="00E96BEC">
            <w:pPr>
              <w:rPr>
                <w:rFonts w:ascii="Times New Roman" w:hAnsi="Times New Roman" w:cs="Times New Roman"/>
              </w:rPr>
            </w:pPr>
          </w:p>
          <w:p w14:paraId="6E3E2FDD" w14:textId="77777777" w:rsidR="00DD3FDD" w:rsidRPr="00023465" w:rsidRDefault="00DD3FDD" w:rsidP="00E96BEC">
            <w:pPr>
              <w:rPr>
                <w:rFonts w:ascii="Times New Roman" w:hAnsi="Times New Roman" w:cs="Times New Roman"/>
              </w:rPr>
            </w:pPr>
          </w:p>
          <w:p w14:paraId="62BF22CD" w14:textId="77777777" w:rsidR="00DD3FDD" w:rsidRPr="00023465" w:rsidRDefault="00DD3FDD" w:rsidP="00E96BEC">
            <w:pPr>
              <w:rPr>
                <w:rFonts w:ascii="Times New Roman" w:hAnsi="Times New Roman" w:cs="Times New Roman"/>
              </w:rPr>
            </w:pPr>
          </w:p>
          <w:p w14:paraId="59A6F381" w14:textId="77777777" w:rsidR="00DD3FDD" w:rsidRPr="00023465" w:rsidRDefault="00DD3FDD" w:rsidP="00E96BEC">
            <w:pPr>
              <w:rPr>
                <w:rFonts w:ascii="Times New Roman" w:hAnsi="Times New Roman" w:cs="Times New Roman"/>
              </w:rPr>
            </w:pPr>
          </w:p>
          <w:p w14:paraId="74D87E51" w14:textId="77777777" w:rsidR="00DD3FDD" w:rsidRPr="00023465" w:rsidRDefault="00DD3FDD" w:rsidP="00E96BEC">
            <w:pPr>
              <w:rPr>
                <w:rFonts w:ascii="Times New Roman" w:hAnsi="Times New Roman" w:cs="Times New Roman"/>
              </w:rPr>
            </w:pPr>
          </w:p>
          <w:p w14:paraId="3072DD31" w14:textId="77777777" w:rsidR="00DD3FDD" w:rsidRPr="00023465" w:rsidRDefault="00DD3FDD" w:rsidP="00E96BEC">
            <w:pPr>
              <w:rPr>
                <w:rFonts w:ascii="Times New Roman" w:hAnsi="Times New Roman" w:cs="Times New Roman"/>
              </w:rPr>
            </w:pPr>
          </w:p>
          <w:p w14:paraId="419C6CB4" w14:textId="77777777" w:rsidR="00DD3FDD" w:rsidRPr="00023465" w:rsidRDefault="00DD3FDD" w:rsidP="00E96BEC">
            <w:pPr>
              <w:rPr>
                <w:rFonts w:ascii="Times New Roman" w:hAnsi="Times New Roman" w:cs="Times New Roman"/>
              </w:rPr>
            </w:pPr>
          </w:p>
          <w:p w14:paraId="29030F4E" w14:textId="77777777" w:rsidR="00DD3FDD" w:rsidRPr="00023465" w:rsidRDefault="00DD3FDD" w:rsidP="00E96BEC">
            <w:pPr>
              <w:rPr>
                <w:rFonts w:ascii="Times New Roman" w:hAnsi="Times New Roman" w:cs="Times New Roman"/>
              </w:rPr>
            </w:pPr>
          </w:p>
          <w:p w14:paraId="756EFBF9" w14:textId="77777777" w:rsidR="00DD3FDD" w:rsidRPr="00023465" w:rsidRDefault="00DD3FDD" w:rsidP="00E96BEC">
            <w:pPr>
              <w:rPr>
                <w:rFonts w:ascii="Times New Roman" w:hAnsi="Times New Roman" w:cs="Times New Roman"/>
              </w:rPr>
            </w:pPr>
          </w:p>
          <w:p w14:paraId="3DC57B17" w14:textId="77777777" w:rsidR="00DD3FDD" w:rsidRPr="00023465" w:rsidRDefault="00DD3FDD" w:rsidP="00E96BEC">
            <w:pPr>
              <w:rPr>
                <w:rFonts w:ascii="Times New Roman" w:hAnsi="Times New Roman" w:cs="Times New Roman"/>
              </w:rPr>
            </w:pPr>
          </w:p>
          <w:p w14:paraId="5C0FF01B" w14:textId="77777777" w:rsidR="00DD3FDD" w:rsidRPr="00023465" w:rsidRDefault="00DD3FDD" w:rsidP="00E96BEC">
            <w:pPr>
              <w:rPr>
                <w:rFonts w:ascii="Times New Roman" w:hAnsi="Times New Roman" w:cs="Times New Roman"/>
              </w:rPr>
            </w:pPr>
          </w:p>
          <w:p w14:paraId="6A7B11F9" w14:textId="77777777" w:rsidR="00DD3FDD" w:rsidRPr="00023465" w:rsidRDefault="00DD3FDD" w:rsidP="00E96BEC">
            <w:pPr>
              <w:rPr>
                <w:rFonts w:ascii="Times New Roman" w:hAnsi="Times New Roman" w:cs="Times New Roman"/>
              </w:rPr>
            </w:pPr>
          </w:p>
          <w:p w14:paraId="0E6D7951" w14:textId="77777777" w:rsidR="00DD3FDD" w:rsidRPr="00023465" w:rsidRDefault="00DD3FDD" w:rsidP="00E96BEC">
            <w:pPr>
              <w:rPr>
                <w:rFonts w:ascii="Times New Roman" w:hAnsi="Times New Roman" w:cs="Times New Roman"/>
              </w:rPr>
            </w:pPr>
          </w:p>
          <w:p w14:paraId="18D3D592" w14:textId="77777777" w:rsidR="00DD3FDD" w:rsidRPr="00023465" w:rsidRDefault="00DD3FDD" w:rsidP="00E96BEC">
            <w:pPr>
              <w:rPr>
                <w:rFonts w:ascii="Times New Roman" w:hAnsi="Times New Roman" w:cs="Times New Roman"/>
              </w:rPr>
            </w:pPr>
          </w:p>
          <w:p w14:paraId="11B4FDE9" w14:textId="77777777" w:rsidR="00DD3FDD" w:rsidRPr="00023465" w:rsidRDefault="00DD3FDD" w:rsidP="00E96BEC">
            <w:pPr>
              <w:rPr>
                <w:rFonts w:ascii="Times New Roman" w:hAnsi="Times New Roman" w:cs="Times New Roman"/>
              </w:rPr>
            </w:pPr>
          </w:p>
          <w:p w14:paraId="677D8C23" w14:textId="77777777" w:rsidR="00DD3FDD" w:rsidRPr="00023465" w:rsidRDefault="00DD3FDD" w:rsidP="00E96BEC">
            <w:pPr>
              <w:rPr>
                <w:rFonts w:ascii="Times New Roman" w:hAnsi="Times New Roman" w:cs="Times New Roman"/>
              </w:rPr>
            </w:pPr>
          </w:p>
          <w:p w14:paraId="56761945" w14:textId="77777777" w:rsidR="00DD3FDD" w:rsidRPr="00023465" w:rsidRDefault="00DD3FDD" w:rsidP="00E96BEC">
            <w:pPr>
              <w:rPr>
                <w:rFonts w:ascii="Times New Roman" w:hAnsi="Times New Roman" w:cs="Times New Roman"/>
              </w:rPr>
            </w:pPr>
          </w:p>
          <w:p w14:paraId="0BB43DE4" w14:textId="77777777" w:rsidR="00DD3FDD" w:rsidRPr="00023465" w:rsidRDefault="00DD3FDD" w:rsidP="00E96BEC">
            <w:pPr>
              <w:rPr>
                <w:rFonts w:ascii="Times New Roman" w:hAnsi="Times New Roman" w:cs="Times New Roman"/>
              </w:rPr>
            </w:pPr>
          </w:p>
          <w:p w14:paraId="1CB714CB" w14:textId="77777777" w:rsidR="00DD3FDD" w:rsidRPr="00023465" w:rsidRDefault="00DD3FDD" w:rsidP="00E96BEC">
            <w:pPr>
              <w:rPr>
                <w:rFonts w:ascii="Times New Roman" w:hAnsi="Times New Roman" w:cs="Times New Roman"/>
              </w:rPr>
            </w:pPr>
          </w:p>
          <w:p w14:paraId="36A575BB" w14:textId="77777777" w:rsidR="00DD3FDD" w:rsidRPr="00023465" w:rsidRDefault="00DD3FDD" w:rsidP="00E96BEC">
            <w:pPr>
              <w:rPr>
                <w:rFonts w:ascii="Times New Roman" w:hAnsi="Times New Roman" w:cs="Times New Roman"/>
              </w:rPr>
            </w:pPr>
          </w:p>
          <w:p w14:paraId="04A25370" w14:textId="77777777" w:rsidR="00DD3FDD" w:rsidRPr="00023465" w:rsidRDefault="00DD3FDD" w:rsidP="00E96BEC">
            <w:pPr>
              <w:rPr>
                <w:rFonts w:ascii="Times New Roman" w:hAnsi="Times New Roman" w:cs="Times New Roman"/>
              </w:rPr>
            </w:pPr>
          </w:p>
          <w:p w14:paraId="6267B49F" w14:textId="77777777" w:rsidR="00DD3FDD" w:rsidRPr="00023465" w:rsidRDefault="00DD3FDD" w:rsidP="00E96BEC">
            <w:pPr>
              <w:rPr>
                <w:rFonts w:ascii="Times New Roman" w:hAnsi="Times New Roman" w:cs="Times New Roman"/>
              </w:rPr>
            </w:pPr>
          </w:p>
          <w:p w14:paraId="3F8915CC" w14:textId="77777777" w:rsidR="00DD3FDD" w:rsidRPr="00023465" w:rsidRDefault="00DD3FDD" w:rsidP="00E96BEC">
            <w:pPr>
              <w:rPr>
                <w:rFonts w:ascii="Times New Roman" w:hAnsi="Times New Roman" w:cs="Times New Roman"/>
              </w:rPr>
            </w:pPr>
          </w:p>
          <w:p w14:paraId="09160B61" w14:textId="77777777" w:rsidR="00DD3FDD" w:rsidRPr="00023465" w:rsidRDefault="00DD3FDD" w:rsidP="00E96BEC">
            <w:pPr>
              <w:rPr>
                <w:rFonts w:ascii="Times New Roman" w:hAnsi="Times New Roman" w:cs="Times New Roman"/>
              </w:rPr>
            </w:pPr>
          </w:p>
          <w:p w14:paraId="2DBF3AAB" w14:textId="77777777" w:rsidR="00DD3FDD" w:rsidRPr="00023465" w:rsidRDefault="00DD3FDD" w:rsidP="00E96BEC">
            <w:pPr>
              <w:rPr>
                <w:rFonts w:ascii="Times New Roman" w:hAnsi="Times New Roman" w:cs="Times New Roman"/>
              </w:rPr>
            </w:pPr>
          </w:p>
          <w:p w14:paraId="1C3A6EF7" w14:textId="77777777" w:rsidR="00DD3FDD" w:rsidRPr="00023465" w:rsidRDefault="00DD3FDD" w:rsidP="00E96BEC">
            <w:pPr>
              <w:rPr>
                <w:rFonts w:ascii="Times New Roman" w:hAnsi="Times New Roman" w:cs="Times New Roman"/>
              </w:rPr>
            </w:pPr>
          </w:p>
          <w:p w14:paraId="08BFC018" w14:textId="77777777" w:rsidR="00DD3FDD" w:rsidRPr="00023465" w:rsidRDefault="00DD3FDD" w:rsidP="00E96BEC">
            <w:pPr>
              <w:rPr>
                <w:rFonts w:ascii="Times New Roman" w:hAnsi="Times New Roman" w:cs="Times New Roman"/>
              </w:rPr>
            </w:pPr>
          </w:p>
          <w:p w14:paraId="3F38FB56" w14:textId="77777777" w:rsidR="00DD3FDD" w:rsidRPr="00023465" w:rsidRDefault="00DD3FDD" w:rsidP="00E96BEC">
            <w:pPr>
              <w:rPr>
                <w:rFonts w:ascii="Times New Roman" w:hAnsi="Times New Roman" w:cs="Times New Roman"/>
              </w:rPr>
            </w:pPr>
          </w:p>
          <w:p w14:paraId="080EE8F0" w14:textId="77777777" w:rsidR="00DD3FDD" w:rsidRPr="00023465" w:rsidRDefault="00DD3FDD" w:rsidP="00E96BEC">
            <w:pPr>
              <w:rPr>
                <w:rFonts w:ascii="Times New Roman" w:hAnsi="Times New Roman" w:cs="Times New Roman"/>
              </w:rPr>
            </w:pPr>
          </w:p>
          <w:p w14:paraId="3F0AF8BC" w14:textId="77777777" w:rsidR="00DD3FDD" w:rsidRPr="00023465" w:rsidRDefault="00DD3FDD" w:rsidP="00E96BEC">
            <w:pPr>
              <w:rPr>
                <w:rFonts w:ascii="Times New Roman" w:hAnsi="Times New Roman" w:cs="Times New Roman"/>
              </w:rPr>
            </w:pPr>
          </w:p>
          <w:p w14:paraId="22F50AF5" w14:textId="77777777" w:rsidR="00DD3FDD" w:rsidRPr="00023465" w:rsidRDefault="00DD3FDD" w:rsidP="00E96BEC">
            <w:pPr>
              <w:rPr>
                <w:rFonts w:ascii="Times New Roman" w:hAnsi="Times New Roman" w:cs="Times New Roman"/>
              </w:rPr>
            </w:pPr>
          </w:p>
          <w:p w14:paraId="2DB2177F" w14:textId="77777777" w:rsidR="00DD3FDD" w:rsidRPr="00023465" w:rsidRDefault="00DD3FDD" w:rsidP="00E96BEC">
            <w:pPr>
              <w:rPr>
                <w:rFonts w:ascii="Times New Roman" w:hAnsi="Times New Roman" w:cs="Times New Roman"/>
              </w:rPr>
            </w:pPr>
          </w:p>
          <w:p w14:paraId="243C295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330AF660" w14:textId="77777777" w:rsidR="00DD3FDD" w:rsidRPr="00023465" w:rsidRDefault="00DD3FDD" w:rsidP="00E96BEC">
            <w:pPr>
              <w:rPr>
                <w:rFonts w:ascii="Times New Roman" w:hAnsi="Times New Roman" w:cs="Times New Roman"/>
              </w:rPr>
            </w:pPr>
          </w:p>
          <w:p w14:paraId="469A9FCF" w14:textId="77777777" w:rsidR="00DD3FDD" w:rsidRPr="00023465" w:rsidRDefault="00DD3FDD" w:rsidP="00E96BEC">
            <w:pPr>
              <w:rPr>
                <w:rFonts w:ascii="Times New Roman" w:hAnsi="Times New Roman" w:cs="Times New Roman"/>
              </w:rPr>
            </w:pPr>
          </w:p>
          <w:p w14:paraId="34F1A75C" w14:textId="77777777" w:rsidR="00DD3FDD" w:rsidRPr="00023465" w:rsidRDefault="00DD3FDD" w:rsidP="00E96BEC">
            <w:pPr>
              <w:rPr>
                <w:rFonts w:ascii="Times New Roman" w:hAnsi="Times New Roman" w:cs="Times New Roman"/>
              </w:rPr>
            </w:pPr>
          </w:p>
          <w:p w14:paraId="35AE4220" w14:textId="77777777" w:rsidR="00DD3FDD" w:rsidRPr="00023465" w:rsidRDefault="00DD3FDD" w:rsidP="00E96BEC">
            <w:pPr>
              <w:rPr>
                <w:rFonts w:ascii="Times New Roman" w:hAnsi="Times New Roman" w:cs="Times New Roman"/>
              </w:rPr>
            </w:pPr>
          </w:p>
          <w:p w14:paraId="792B86F6" w14:textId="77777777" w:rsidR="00DD3FDD" w:rsidRPr="00023465" w:rsidRDefault="00DD3FDD" w:rsidP="00E96BEC">
            <w:pPr>
              <w:rPr>
                <w:rFonts w:ascii="Times New Roman" w:hAnsi="Times New Roman" w:cs="Times New Roman"/>
              </w:rPr>
            </w:pPr>
          </w:p>
          <w:p w14:paraId="15E57432" w14:textId="77777777" w:rsidR="00DD3FDD" w:rsidRPr="00023465" w:rsidRDefault="00DD3FDD" w:rsidP="00E96BEC">
            <w:pPr>
              <w:rPr>
                <w:rFonts w:ascii="Times New Roman" w:hAnsi="Times New Roman" w:cs="Times New Roman"/>
              </w:rPr>
            </w:pPr>
          </w:p>
          <w:p w14:paraId="1EA75A23" w14:textId="77777777" w:rsidR="00DD3FDD" w:rsidRPr="00023465" w:rsidRDefault="00DD3FDD" w:rsidP="00E96BEC">
            <w:pPr>
              <w:rPr>
                <w:rFonts w:ascii="Times New Roman" w:hAnsi="Times New Roman" w:cs="Times New Roman"/>
              </w:rPr>
            </w:pPr>
          </w:p>
          <w:p w14:paraId="1539BE7E" w14:textId="77777777" w:rsidR="00DD3FDD" w:rsidRPr="00023465" w:rsidRDefault="00DD3FDD" w:rsidP="00E96BEC">
            <w:pPr>
              <w:rPr>
                <w:rFonts w:ascii="Times New Roman" w:hAnsi="Times New Roman" w:cs="Times New Roman"/>
              </w:rPr>
            </w:pPr>
          </w:p>
          <w:p w14:paraId="634DB014" w14:textId="77777777" w:rsidR="00DD3FDD" w:rsidRPr="00023465" w:rsidRDefault="00DD3FDD" w:rsidP="00E96BEC">
            <w:pPr>
              <w:rPr>
                <w:rFonts w:ascii="Times New Roman" w:hAnsi="Times New Roman" w:cs="Times New Roman"/>
              </w:rPr>
            </w:pPr>
          </w:p>
          <w:p w14:paraId="3668D3F8" w14:textId="77777777" w:rsidR="00DD3FDD" w:rsidRPr="00023465" w:rsidRDefault="00DD3FDD" w:rsidP="00E96BEC">
            <w:pPr>
              <w:rPr>
                <w:rFonts w:ascii="Times New Roman" w:hAnsi="Times New Roman" w:cs="Times New Roman"/>
              </w:rPr>
            </w:pPr>
          </w:p>
          <w:p w14:paraId="6E98AFBA" w14:textId="77777777" w:rsidR="00DD3FDD" w:rsidRPr="00023465" w:rsidRDefault="00DD3FDD" w:rsidP="00E96BEC">
            <w:pPr>
              <w:rPr>
                <w:rFonts w:ascii="Times New Roman" w:hAnsi="Times New Roman" w:cs="Times New Roman"/>
              </w:rPr>
            </w:pPr>
          </w:p>
          <w:p w14:paraId="729A5C37" w14:textId="77777777" w:rsidR="00DD3FDD" w:rsidRPr="00023465" w:rsidRDefault="00DD3FDD" w:rsidP="00E96BEC">
            <w:pPr>
              <w:rPr>
                <w:rFonts w:ascii="Times New Roman" w:hAnsi="Times New Roman" w:cs="Times New Roman"/>
              </w:rPr>
            </w:pPr>
          </w:p>
          <w:p w14:paraId="26D0AEAE" w14:textId="77777777" w:rsidR="00DD3FDD" w:rsidRPr="00023465" w:rsidRDefault="00DD3FDD" w:rsidP="00E96BEC">
            <w:pPr>
              <w:rPr>
                <w:rFonts w:ascii="Times New Roman" w:hAnsi="Times New Roman" w:cs="Times New Roman"/>
              </w:rPr>
            </w:pPr>
          </w:p>
          <w:p w14:paraId="2ECA1710" w14:textId="77777777" w:rsidR="00DD3FDD" w:rsidRPr="00023465" w:rsidRDefault="00DD3FDD" w:rsidP="00E96BEC">
            <w:pPr>
              <w:rPr>
                <w:rFonts w:ascii="Times New Roman" w:hAnsi="Times New Roman" w:cs="Times New Roman"/>
              </w:rPr>
            </w:pPr>
          </w:p>
          <w:p w14:paraId="19E39017" w14:textId="77777777" w:rsidR="00DD3FDD" w:rsidRPr="00023465" w:rsidRDefault="00DD3FDD" w:rsidP="00E96BEC">
            <w:pPr>
              <w:rPr>
                <w:rFonts w:ascii="Times New Roman" w:hAnsi="Times New Roman" w:cs="Times New Roman"/>
              </w:rPr>
            </w:pPr>
          </w:p>
          <w:p w14:paraId="4A1B7C9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1B86F26A" w14:textId="77777777" w:rsidR="00DD3FDD" w:rsidRPr="00023465" w:rsidRDefault="00DD3FDD" w:rsidP="00E96BEC">
            <w:pPr>
              <w:rPr>
                <w:rFonts w:ascii="Times New Roman" w:hAnsi="Times New Roman" w:cs="Times New Roman"/>
              </w:rPr>
            </w:pPr>
          </w:p>
          <w:p w14:paraId="230E8C46" w14:textId="77777777" w:rsidR="00DD3FDD" w:rsidRPr="00023465" w:rsidRDefault="00DD3FDD" w:rsidP="00E96BEC">
            <w:pPr>
              <w:rPr>
                <w:rFonts w:ascii="Times New Roman" w:hAnsi="Times New Roman" w:cs="Times New Roman"/>
              </w:rPr>
            </w:pPr>
          </w:p>
          <w:p w14:paraId="00282303" w14:textId="77777777" w:rsidR="00DD3FDD" w:rsidRPr="00023465" w:rsidRDefault="00DD3FDD" w:rsidP="00E96BEC">
            <w:pPr>
              <w:rPr>
                <w:rFonts w:ascii="Times New Roman" w:hAnsi="Times New Roman" w:cs="Times New Roman"/>
              </w:rPr>
            </w:pPr>
          </w:p>
          <w:p w14:paraId="1ED3EBCE" w14:textId="77777777" w:rsidR="00DD3FDD" w:rsidRPr="00023465" w:rsidRDefault="00DD3FDD" w:rsidP="00E96BEC">
            <w:pPr>
              <w:rPr>
                <w:rFonts w:ascii="Times New Roman" w:hAnsi="Times New Roman" w:cs="Times New Roman"/>
              </w:rPr>
            </w:pPr>
          </w:p>
          <w:p w14:paraId="4309FCC7" w14:textId="77777777" w:rsidR="00DD3FDD" w:rsidRPr="00023465" w:rsidRDefault="00DD3FDD" w:rsidP="00E96BEC">
            <w:pPr>
              <w:rPr>
                <w:rFonts w:ascii="Times New Roman" w:hAnsi="Times New Roman" w:cs="Times New Roman"/>
              </w:rPr>
            </w:pPr>
          </w:p>
          <w:p w14:paraId="71333655" w14:textId="77777777" w:rsidR="00DD3FDD" w:rsidRPr="00023465" w:rsidRDefault="00DD3FDD" w:rsidP="00E96BEC">
            <w:pPr>
              <w:rPr>
                <w:rFonts w:ascii="Times New Roman" w:hAnsi="Times New Roman" w:cs="Times New Roman"/>
              </w:rPr>
            </w:pPr>
          </w:p>
          <w:p w14:paraId="54B84520" w14:textId="77777777" w:rsidR="00DD3FDD" w:rsidRPr="00023465" w:rsidRDefault="00DD3FDD" w:rsidP="00E96BEC">
            <w:pPr>
              <w:rPr>
                <w:rFonts w:ascii="Times New Roman" w:hAnsi="Times New Roman" w:cs="Times New Roman"/>
              </w:rPr>
            </w:pPr>
          </w:p>
          <w:p w14:paraId="3C40CC58" w14:textId="77777777" w:rsidR="00DD3FDD" w:rsidRPr="00023465" w:rsidRDefault="00DD3FDD" w:rsidP="00E96BEC">
            <w:pPr>
              <w:rPr>
                <w:rFonts w:ascii="Times New Roman" w:hAnsi="Times New Roman" w:cs="Times New Roman"/>
              </w:rPr>
            </w:pPr>
          </w:p>
          <w:p w14:paraId="1CEC1F24" w14:textId="77777777" w:rsidR="00DD3FDD" w:rsidRPr="00023465" w:rsidRDefault="00DD3FDD" w:rsidP="00E96BEC">
            <w:pPr>
              <w:rPr>
                <w:rFonts w:ascii="Times New Roman" w:hAnsi="Times New Roman" w:cs="Times New Roman"/>
              </w:rPr>
            </w:pPr>
          </w:p>
          <w:p w14:paraId="29737362" w14:textId="77777777" w:rsidR="00DD3FDD" w:rsidRPr="00023465" w:rsidRDefault="00DD3FDD" w:rsidP="00E96BEC">
            <w:pPr>
              <w:rPr>
                <w:rFonts w:ascii="Times New Roman" w:hAnsi="Times New Roman" w:cs="Times New Roman"/>
              </w:rPr>
            </w:pPr>
          </w:p>
          <w:p w14:paraId="4D1E3F22" w14:textId="77777777" w:rsidR="00DD3FDD" w:rsidRPr="00023465" w:rsidRDefault="00DD3FDD" w:rsidP="00E96BEC">
            <w:pPr>
              <w:rPr>
                <w:rFonts w:ascii="Times New Roman" w:hAnsi="Times New Roman" w:cs="Times New Roman"/>
              </w:rPr>
            </w:pPr>
          </w:p>
          <w:p w14:paraId="1C68CE9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7BCA95DA" w14:textId="77777777" w:rsidR="00DD3FDD" w:rsidRPr="00023465" w:rsidRDefault="00DD3FDD" w:rsidP="00E96BEC">
            <w:pPr>
              <w:rPr>
                <w:rFonts w:ascii="Times New Roman" w:hAnsi="Times New Roman" w:cs="Times New Roman"/>
              </w:rPr>
            </w:pPr>
          </w:p>
          <w:p w14:paraId="25E3B6F8" w14:textId="77777777" w:rsidR="00DD3FDD" w:rsidRPr="00023465" w:rsidRDefault="00DD3FDD" w:rsidP="00E96BEC">
            <w:pPr>
              <w:rPr>
                <w:rFonts w:ascii="Times New Roman" w:hAnsi="Times New Roman" w:cs="Times New Roman"/>
              </w:rPr>
            </w:pPr>
          </w:p>
          <w:p w14:paraId="2BEF1BCA" w14:textId="77777777" w:rsidR="00DD3FDD" w:rsidRPr="00023465" w:rsidRDefault="00DD3FDD" w:rsidP="00E96BEC">
            <w:pPr>
              <w:rPr>
                <w:rFonts w:ascii="Times New Roman" w:hAnsi="Times New Roman" w:cs="Times New Roman"/>
              </w:rPr>
            </w:pPr>
          </w:p>
          <w:p w14:paraId="0F09EA1B" w14:textId="77777777" w:rsidR="00DD3FDD" w:rsidRPr="00023465" w:rsidRDefault="00DD3FDD" w:rsidP="00E96BEC">
            <w:pPr>
              <w:rPr>
                <w:rFonts w:ascii="Times New Roman" w:hAnsi="Times New Roman" w:cs="Times New Roman"/>
              </w:rPr>
            </w:pPr>
          </w:p>
          <w:p w14:paraId="0A66B97F" w14:textId="77777777" w:rsidR="00DD3FDD" w:rsidRPr="00023465" w:rsidRDefault="00DD3FDD" w:rsidP="00E96BEC">
            <w:pPr>
              <w:rPr>
                <w:rFonts w:ascii="Times New Roman" w:hAnsi="Times New Roman" w:cs="Times New Roman"/>
              </w:rPr>
            </w:pPr>
          </w:p>
          <w:p w14:paraId="21E6ECA5" w14:textId="77777777" w:rsidR="00DD3FDD" w:rsidRPr="00023465" w:rsidRDefault="00DD3FDD" w:rsidP="00E96BEC">
            <w:pPr>
              <w:rPr>
                <w:rFonts w:ascii="Times New Roman" w:hAnsi="Times New Roman" w:cs="Times New Roman"/>
              </w:rPr>
            </w:pPr>
          </w:p>
          <w:p w14:paraId="33112F90" w14:textId="77777777" w:rsidR="00DD3FDD" w:rsidRPr="00023465" w:rsidRDefault="00DD3FDD" w:rsidP="00E96BEC">
            <w:pPr>
              <w:rPr>
                <w:rFonts w:ascii="Times New Roman" w:hAnsi="Times New Roman" w:cs="Times New Roman"/>
              </w:rPr>
            </w:pPr>
          </w:p>
          <w:p w14:paraId="355A74F0" w14:textId="77777777" w:rsidR="00DD3FDD" w:rsidRPr="00023465" w:rsidRDefault="00DD3FDD" w:rsidP="00E96BEC">
            <w:pPr>
              <w:rPr>
                <w:rFonts w:ascii="Times New Roman" w:hAnsi="Times New Roman" w:cs="Times New Roman"/>
              </w:rPr>
            </w:pPr>
          </w:p>
          <w:p w14:paraId="6A44FBEB" w14:textId="77777777" w:rsidR="00DD3FDD" w:rsidRPr="00023465" w:rsidRDefault="00DD3FDD" w:rsidP="00E96BEC">
            <w:pPr>
              <w:rPr>
                <w:rFonts w:ascii="Times New Roman" w:hAnsi="Times New Roman" w:cs="Times New Roman"/>
              </w:rPr>
            </w:pPr>
          </w:p>
          <w:p w14:paraId="73815350" w14:textId="77777777" w:rsidR="00DD3FDD" w:rsidRPr="00023465" w:rsidRDefault="00DD3FDD" w:rsidP="00E96BEC">
            <w:pPr>
              <w:rPr>
                <w:rFonts w:ascii="Times New Roman" w:hAnsi="Times New Roman" w:cs="Times New Roman"/>
              </w:rPr>
            </w:pPr>
          </w:p>
          <w:p w14:paraId="43662850" w14:textId="77777777" w:rsidR="00DD3FDD" w:rsidRPr="00023465" w:rsidRDefault="00DD3FDD" w:rsidP="00E96BEC">
            <w:pPr>
              <w:rPr>
                <w:rFonts w:ascii="Times New Roman" w:hAnsi="Times New Roman" w:cs="Times New Roman"/>
              </w:rPr>
            </w:pPr>
          </w:p>
          <w:p w14:paraId="41254F77" w14:textId="77777777" w:rsidR="00DD3FDD" w:rsidRPr="00023465" w:rsidRDefault="00DD3FDD" w:rsidP="00E96BEC">
            <w:pPr>
              <w:rPr>
                <w:rFonts w:ascii="Times New Roman" w:hAnsi="Times New Roman" w:cs="Times New Roman"/>
              </w:rPr>
            </w:pPr>
          </w:p>
          <w:p w14:paraId="4F66703B" w14:textId="77777777" w:rsidR="00DD3FDD" w:rsidRPr="00023465" w:rsidRDefault="00DD3FDD" w:rsidP="00E96BEC">
            <w:pPr>
              <w:rPr>
                <w:rFonts w:ascii="Times New Roman" w:hAnsi="Times New Roman" w:cs="Times New Roman"/>
              </w:rPr>
            </w:pPr>
          </w:p>
          <w:p w14:paraId="27EC65C5" w14:textId="77777777" w:rsidR="00DD3FDD" w:rsidRPr="00023465" w:rsidRDefault="00DD3FDD" w:rsidP="00E96BEC">
            <w:pPr>
              <w:rPr>
                <w:rFonts w:ascii="Times New Roman" w:hAnsi="Times New Roman" w:cs="Times New Roman"/>
              </w:rPr>
            </w:pPr>
          </w:p>
          <w:p w14:paraId="33090458" w14:textId="77777777" w:rsidR="00DD3FDD" w:rsidRPr="00023465" w:rsidRDefault="00DD3FDD" w:rsidP="00E96BEC">
            <w:pPr>
              <w:rPr>
                <w:rFonts w:ascii="Times New Roman" w:hAnsi="Times New Roman" w:cs="Times New Roman"/>
              </w:rPr>
            </w:pPr>
          </w:p>
          <w:p w14:paraId="7BF86C45" w14:textId="77777777" w:rsidR="00DD3FDD" w:rsidRPr="00023465" w:rsidRDefault="00DD3FDD" w:rsidP="00E96BEC">
            <w:pPr>
              <w:rPr>
                <w:rFonts w:ascii="Times New Roman" w:hAnsi="Times New Roman" w:cs="Times New Roman"/>
              </w:rPr>
            </w:pPr>
          </w:p>
          <w:p w14:paraId="045E9E23" w14:textId="77777777" w:rsidR="00DD3FDD" w:rsidRPr="00023465" w:rsidRDefault="00DD3FDD" w:rsidP="00E96BEC">
            <w:pPr>
              <w:rPr>
                <w:rFonts w:ascii="Times New Roman" w:hAnsi="Times New Roman" w:cs="Times New Roman"/>
              </w:rPr>
            </w:pPr>
          </w:p>
          <w:p w14:paraId="3CE55CFD" w14:textId="77777777" w:rsidR="00DD3FDD" w:rsidRPr="00023465" w:rsidRDefault="00DD3FDD" w:rsidP="00E96BEC">
            <w:pPr>
              <w:rPr>
                <w:rFonts w:ascii="Times New Roman" w:hAnsi="Times New Roman" w:cs="Times New Roman"/>
              </w:rPr>
            </w:pPr>
          </w:p>
          <w:p w14:paraId="462D1932" w14:textId="77777777" w:rsidR="00DD3FDD" w:rsidRPr="00023465" w:rsidRDefault="00DD3FDD" w:rsidP="00E96BEC">
            <w:pPr>
              <w:rPr>
                <w:rFonts w:ascii="Times New Roman" w:hAnsi="Times New Roman" w:cs="Times New Roman"/>
              </w:rPr>
            </w:pPr>
          </w:p>
          <w:p w14:paraId="4B2C7159" w14:textId="77777777" w:rsidR="00DD3FDD" w:rsidRPr="00023465" w:rsidRDefault="00DD3FDD" w:rsidP="00E96BEC">
            <w:pPr>
              <w:rPr>
                <w:rFonts w:ascii="Times New Roman" w:hAnsi="Times New Roman" w:cs="Times New Roman"/>
              </w:rPr>
            </w:pPr>
          </w:p>
          <w:p w14:paraId="0305498A" w14:textId="77777777" w:rsidR="00DD3FDD" w:rsidRPr="00023465" w:rsidRDefault="00DD3FDD" w:rsidP="00E96BEC">
            <w:pPr>
              <w:rPr>
                <w:rFonts w:ascii="Times New Roman" w:hAnsi="Times New Roman" w:cs="Times New Roman"/>
              </w:rPr>
            </w:pPr>
          </w:p>
          <w:p w14:paraId="7CE2DD50" w14:textId="77777777" w:rsidR="00DD3FDD" w:rsidRPr="00023465" w:rsidRDefault="00DD3FDD" w:rsidP="00E96BEC">
            <w:pPr>
              <w:rPr>
                <w:rFonts w:ascii="Times New Roman" w:hAnsi="Times New Roman" w:cs="Times New Roman"/>
              </w:rPr>
            </w:pPr>
          </w:p>
          <w:p w14:paraId="26515062" w14:textId="77777777" w:rsidR="00DD3FDD" w:rsidRPr="00023465" w:rsidRDefault="00DD3FDD" w:rsidP="00E96BEC">
            <w:pPr>
              <w:rPr>
                <w:rFonts w:ascii="Times New Roman" w:hAnsi="Times New Roman" w:cs="Times New Roman"/>
              </w:rPr>
            </w:pPr>
          </w:p>
          <w:p w14:paraId="188595F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tc>
      </w:tr>
      <w:tr w:rsidR="00DD3FDD" w:rsidRPr="00023465" w14:paraId="7EC948F4" w14:textId="77777777" w:rsidTr="00E96BEC">
        <w:tc>
          <w:tcPr>
            <w:tcW w:w="197" w:type="pct"/>
          </w:tcPr>
          <w:p w14:paraId="18AA6CA1" w14:textId="77777777" w:rsidR="00DD3FDD" w:rsidRPr="00023465" w:rsidRDefault="00DD3FDD" w:rsidP="00E96BEC">
            <w:pPr>
              <w:rPr>
                <w:rFonts w:ascii="Times New Roman" w:hAnsi="Times New Roman" w:cs="Times New Roman"/>
              </w:rPr>
            </w:pPr>
          </w:p>
          <w:p w14:paraId="5D16197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28</w:t>
            </w:r>
          </w:p>
          <w:p w14:paraId="33DC57FB" w14:textId="77777777" w:rsidR="00DD3FDD" w:rsidRPr="00023465" w:rsidRDefault="00DD3FDD" w:rsidP="00E96BEC">
            <w:pPr>
              <w:rPr>
                <w:rFonts w:ascii="Times New Roman" w:hAnsi="Times New Roman" w:cs="Times New Roman"/>
              </w:rPr>
            </w:pPr>
          </w:p>
        </w:tc>
        <w:tc>
          <w:tcPr>
            <w:tcW w:w="635" w:type="pct"/>
          </w:tcPr>
          <w:p w14:paraId="2727F8EC" w14:textId="77777777" w:rsidR="00DD3FDD" w:rsidRPr="00023465" w:rsidRDefault="00DD3FDD" w:rsidP="00E96BEC">
            <w:pPr>
              <w:rPr>
                <w:rFonts w:ascii="Times New Roman" w:hAnsi="Times New Roman" w:cs="Times New Roman"/>
              </w:rPr>
            </w:pPr>
          </w:p>
          <w:p w14:paraId="43854D2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Website Poster 1 22.08.2025</w:t>
            </w:r>
          </w:p>
          <w:p w14:paraId="6BEE9036" w14:textId="77777777" w:rsidR="00DD3FDD" w:rsidRPr="00023465" w:rsidRDefault="00DD3FDD" w:rsidP="00E96BEC">
            <w:pPr>
              <w:rPr>
                <w:rFonts w:ascii="Times New Roman" w:hAnsi="Times New Roman" w:cs="Times New Roman"/>
                <w:lang w:val="ru-RU"/>
              </w:rPr>
            </w:pPr>
          </w:p>
        </w:tc>
        <w:tc>
          <w:tcPr>
            <w:tcW w:w="2377" w:type="pct"/>
          </w:tcPr>
          <w:p w14:paraId="3A1F51CB" w14:textId="77777777" w:rsidR="00DD3FDD" w:rsidRPr="00023465" w:rsidRDefault="00DD3FDD" w:rsidP="00E96BEC">
            <w:pPr>
              <w:rPr>
                <w:rFonts w:ascii="Times New Roman" w:hAnsi="Times New Roman" w:cs="Times New Roman"/>
              </w:rPr>
            </w:pPr>
          </w:p>
          <w:p w14:paraId="5E919B0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Vapes are electronic devices designed to deliver an aerosol into the lungs. There are many different styles of vapes available and they can be difficult to spot. Vapes may contain harmful chemicals that aren’t listed on the pack. When inhaled, the aerosol from vapes can contain over 200 chemicals. Vapes almost always contain nicotine, even if the label doesn’t say so. A misunderstanding about vapes is that they are harmless compared to cigarettes. This is not true. Vapes are not safe. Almost all vapes contain nicotine making them very addictive. The nicotine in a 6,000 puff vape can MORE = 400 THAN cigarettes. Vapes can contain the same harmful chemicals found in cleaning products, nail polish remover, weed killer and bug spray. Some chemicals in vapes can cause cancer, heart disease and lung disease. Nicotine can cause changes to a young person’s brain development, and negatively affect learning, concentration and memory. Young people who vape are 5 times as likely to take up smoking cigarettes. Vaping can reduce a young person’s fitness. Vaping can increase a young person’s risk of depression and anxiety. Vapes can explode, causing serious burns.</w:t>
            </w:r>
          </w:p>
          <w:p w14:paraId="12F65EC7" w14:textId="77777777" w:rsidR="00DD3FDD" w:rsidRPr="00023465" w:rsidRDefault="00DD3FDD" w:rsidP="00E96BEC">
            <w:pPr>
              <w:rPr>
                <w:rFonts w:ascii="Times New Roman" w:hAnsi="Times New Roman" w:cs="Times New Roman"/>
              </w:rPr>
            </w:pPr>
          </w:p>
          <w:p w14:paraId="109EA0F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appeal to young people.  The flavours (such as strawberry-watermelon, blueberry ice, grape, mango magic and banana buzz) and colourful packaging used for vapes make them appealing to young </w:t>
            </w:r>
            <w:r w:rsidRPr="00023465">
              <w:rPr>
                <w:rFonts w:ascii="Times New Roman" w:hAnsi="Times New Roman" w:cs="Times New Roman"/>
              </w:rPr>
              <w:lastRenderedPageBreak/>
              <w:t xml:space="preserve">people. Almost all vapes contain nicotine, which young people can become addicted to very quickly. Tobacco companies are continuously looking for new customers. Vapes are a new way to get young people addicted to nicotine. </w:t>
            </w:r>
          </w:p>
          <w:p w14:paraId="309288DD" w14:textId="77777777" w:rsidR="00DD3FDD" w:rsidRPr="00023465" w:rsidRDefault="00DD3FDD" w:rsidP="00E96BEC">
            <w:pPr>
              <w:rPr>
                <w:rFonts w:ascii="Times New Roman" w:hAnsi="Times New Roman" w:cs="Times New Roman"/>
              </w:rPr>
            </w:pPr>
          </w:p>
          <w:p w14:paraId="00994B4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Most young people do not vape. Vaping may seem popular, but in fact, research shows that 4 in 5 young people do not vape.</w:t>
            </w:r>
          </w:p>
          <w:p w14:paraId="13EA6141" w14:textId="77777777" w:rsidR="00DD3FDD" w:rsidRPr="00023465" w:rsidRDefault="00DD3FDD" w:rsidP="00E96BEC">
            <w:pPr>
              <w:rPr>
                <w:rFonts w:ascii="Times New Roman" w:hAnsi="Times New Roman" w:cs="Times New Roman"/>
              </w:rPr>
            </w:pPr>
          </w:p>
          <w:p w14:paraId="21A1A86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The signs You are Addicted To vaping. How do you know you</w:t>
            </w:r>
          </w:p>
          <w:p w14:paraId="51C60F5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are getting hooked on vaping? Nicotine addiction from vapes is the same as for smokers. This can mean feeling irritable or anxious, as well as craving to vape. You may also experience a lack of concentration when you can’t vape, and you can have trouble sleeping. You may want to reach for </w:t>
            </w:r>
            <w:proofErr w:type="gramStart"/>
            <w:r w:rsidRPr="00023465">
              <w:rPr>
                <w:rFonts w:ascii="Times New Roman" w:hAnsi="Times New Roman" w:cs="Times New Roman"/>
              </w:rPr>
              <w:t>your</w:t>
            </w:r>
            <w:proofErr w:type="gramEnd"/>
            <w:r w:rsidRPr="00023465">
              <w:rPr>
                <w:rFonts w:ascii="Times New Roman" w:hAnsi="Times New Roman" w:cs="Times New Roman"/>
              </w:rPr>
              <w:t xml:space="preserve"> vape first thing in the morning.</w:t>
            </w:r>
          </w:p>
          <w:p w14:paraId="36480464" w14:textId="77777777" w:rsidR="00DD3FDD" w:rsidRPr="00023465" w:rsidRDefault="00DD3FDD" w:rsidP="00E96BEC">
            <w:pPr>
              <w:rPr>
                <w:rFonts w:ascii="Times New Roman" w:hAnsi="Times New Roman" w:cs="Times New Roman"/>
              </w:rPr>
            </w:pPr>
          </w:p>
          <w:p w14:paraId="03DD48E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Speak up If you are Worried. When it comes to vaping, if you are worried about yourself or a friend, there is help available. Speak to a trusted adult, see your GP, youth health services or other health services for help quitting vaping. Individualised support is also available through the Pave app, which has been uniquely designed to keep you on track with your quit attempt. Learn more and download the app at cancer.nsw.gov.au/pave. You can also call Quitline on 13 7848.</w:t>
            </w:r>
          </w:p>
          <w:p w14:paraId="5B42477D" w14:textId="77777777" w:rsidR="00DD3FDD" w:rsidRPr="00023465" w:rsidRDefault="00DD3FDD" w:rsidP="00E96BEC">
            <w:pPr>
              <w:rPr>
                <w:rFonts w:ascii="Times New Roman" w:hAnsi="Times New Roman" w:cs="Times New Roman"/>
              </w:rPr>
            </w:pPr>
          </w:p>
          <w:p w14:paraId="18BD7F7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GOOD REASONS NOT TO VAPE. You don’t want vaping to come between you and your friends.</w:t>
            </w:r>
          </w:p>
          <w:p w14:paraId="38D0F2F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Have a reason or two that you can tell your mates why you don’t want to vape.</w:t>
            </w:r>
          </w:p>
          <w:p w14:paraId="4306DB8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For example, “Vaping is not for me because I don’t know what’s in it” or “I care about my health and fitness and don’t want vaping to ruin it” or “I don’t want to get hooked on nicotine like a smoker” or “I don’t want to waste my money” or just “no, thanks, that’s not my thing”.</w:t>
            </w:r>
          </w:p>
          <w:p w14:paraId="7920C16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Do you know what they’re vaping? Get the facts at health.nsw.gov.au/vaping</w:t>
            </w:r>
          </w:p>
          <w:p w14:paraId="78A873D1" w14:textId="77777777" w:rsidR="00DD3FDD" w:rsidRPr="00023465" w:rsidRDefault="00DD3FDD" w:rsidP="00E96BEC">
            <w:pPr>
              <w:rPr>
                <w:rFonts w:ascii="Times New Roman" w:hAnsi="Times New Roman" w:cs="Times New Roman"/>
              </w:rPr>
            </w:pPr>
          </w:p>
          <w:p w14:paraId="71700C3D" w14:textId="77777777" w:rsidR="00DD3FDD" w:rsidRPr="00023465" w:rsidRDefault="00DD3FDD" w:rsidP="00E96BEC">
            <w:pPr>
              <w:rPr>
                <w:rFonts w:ascii="Times New Roman" w:hAnsi="Times New Roman" w:cs="Times New Roman"/>
              </w:rPr>
            </w:pPr>
          </w:p>
        </w:tc>
        <w:tc>
          <w:tcPr>
            <w:tcW w:w="848" w:type="pct"/>
          </w:tcPr>
          <w:p w14:paraId="72926EFA" w14:textId="77777777" w:rsidR="00DD3FDD" w:rsidRPr="00023465" w:rsidRDefault="00DD3FDD" w:rsidP="00E96BEC">
            <w:pPr>
              <w:rPr>
                <w:rFonts w:ascii="Times New Roman" w:hAnsi="Times New Roman" w:cs="Times New Roman"/>
              </w:rPr>
            </w:pPr>
          </w:p>
          <w:p w14:paraId="76B85F88" w14:textId="77777777" w:rsidR="00DD3FDD" w:rsidRPr="00023465" w:rsidRDefault="00DD3FDD" w:rsidP="00E96BEC">
            <w:pPr>
              <w:rPr>
                <w:rFonts w:ascii="Times New Roman" w:hAnsi="Times New Roman" w:cs="Times New Roman"/>
              </w:rPr>
            </w:pPr>
          </w:p>
          <w:p w14:paraId="1A35E83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Vapes may contain harmful chemicals that aren’t listed on the pack; Vapes can contain the same harmful chemicals found in cleaning products, nail polish remover, weed killer and bug spray. </w:t>
            </w:r>
          </w:p>
          <w:p w14:paraId="211A0037" w14:textId="77777777" w:rsidR="00DD3FDD" w:rsidRPr="00023465" w:rsidRDefault="00DD3FDD" w:rsidP="00E96BEC">
            <w:pPr>
              <w:rPr>
                <w:rFonts w:ascii="Times New Roman" w:hAnsi="Times New Roman" w:cs="Times New Roman"/>
              </w:rPr>
            </w:pPr>
          </w:p>
          <w:p w14:paraId="7D86F1FA" w14:textId="77777777" w:rsidR="00DD3FDD" w:rsidRPr="00023465" w:rsidRDefault="00DD3FDD" w:rsidP="00E96BEC">
            <w:pPr>
              <w:rPr>
                <w:rFonts w:ascii="Times New Roman" w:hAnsi="Times New Roman" w:cs="Times New Roman"/>
              </w:rPr>
            </w:pPr>
          </w:p>
          <w:p w14:paraId="3CFE0645" w14:textId="77777777" w:rsidR="00DD3FDD" w:rsidRPr="00023465" w:rsidRDefault="00DD3FDD" w:rsidP="00E96BEC">
            <w:pPr>
              <w:rPr>
                <w:rFonts w:ascii="Times New Roman" w:hAnsi="Times New Roman" w:cs="Times New Roman"/>
              </w:rPr>
            </w:pPr>
          </w:p>
          <w:p w14:paraId="7843680B" w14:textId="77777777" w:rsidR="00DD3FDD" w:rsidRPr="00023465" w:rsidRDefault="00DD3FDD" w:rsidP="00E96BEC">
            <w:pPr>
              <w:rPr>
                <w:rFonts w:ascii="Times New Roman" w:hAnsi="Times New Roman" w:cs="Times New Roman"/>
              </w:rPr>
            </w:pPr>
          </w:p>
          <w:p w14:paraId="4CFB6C2D" w14:textId="77777777" w:rsidR="00DD3FDD" w:rsidRPr="00023465" w:rsidRDefault="00DD3FDD" w:rsidP="00E96BEC">
            <w:pPr>
              <w:rPr>
                <w:rFonts w:ascii="Times New Roman" w:hAnsi="Times New Roman" w:cs="Times New Roman"/>
              </w:rPr>
            </w:pPr>
          </w:p>
          <w:p w14:paraId="6471CFB0" w14:textId="77777777" w:rsidR="00DD3FDD" w:rsidRPr="00023465" w:rsidRDefault="00DD3FDD" w:rsidP="00E96BEC">
            <w:pPr>
              <w:rPr>
                <w:rFonts w:ascii="Times New Roman" w:hAnsi="Times New Roman" w:cs="Times New Roman"/>
              </w:rPr>
            </w:pPr>
          </w:p>
          <w:p w14:paraId="7D398EDE" w14:textId="77777777" w:rsidR="00DD3FDD" w:rsidRPr="00023465" w:rsidRDefault="00DD3FDD" w:rsidP="00E96BEC">
            <w:pPr>
              <w:rPr>
                <w:rFonts w:ascii="Times New Roman" w:hAnsi="Times New Roman" w:cs="Times New Roman"/>
              </w:rPr>
            </w:pPr>
          </w:p>
          <w:p w14:paraId="242AC520" w14:textId="77777777" w:rsidR="00DD3FDD" w:rsidRPr="00023465" w:rsidRDefault="00DD3FDD" w:rsidP="00E96BEC">
            <w:pPr>
              <w:rPr>
                <w:rFonts w:ascii="Times New Roman" w:hAnsi="Times New Roman" w:cs="Times New Roman"/>
              </w:rPr>
            </w:pPr>
          </w:p>
          <w:p w14:paraId="17D9147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 flavours and colourful packaging used for vapes make </w:t>
            </w:r>
            <w:r w:rsidRPr="00023465">
              <w:rPr>
                <w:rFonts w:ascii="Times New Roman" w:hAnsi="Times New Roman" w:cs="Times New Roman"/>
              </w:rPr>
              <w:lastRenderedPageBreak/>
              <w:t>them appealing to young people.</w:t>
            </w:r>
          </w:p>
          <w:p w14:paraId="7DF23F9D" w14:textId="77777777" w:rsidR="00DD3FDD" w:rsidRPr="00023465" w:rsidRDefault="00DD3FDD" w:rsidP="00E96BEC">
            <w:pPr>
              <w:rPr>
                <w:rFonts w:ascii="Times New Roman" w:hAnsi="Times New Roman" w:cs="Times New Roman"/>
              </w:rPr>
            </w:pPr>
          </w:p>
          <w:p w14:paraId="517F60F2" w14:textId="77777777" w:rsidR="00DD3FDD" w:rsidRPr="00023465" w:rsidRDefault="00DD3FDD" w:rsidP="00E96BEC">
            <w:pPr>
              <w:rPr>
                <w:rFonts w:ascii="Times New Roman" w:hAnsi="Times New Roman" w:cs="Times New Roman"/>
              </w:rPr>
            </w:pPr>
          </w:p>
          <w:p w14:paraId="1EB707F2" w14:textId="77777777" w:rsidR="00DD3FDD" w:rsidRPr="00023465" w:rsidRDefault="00DD3FDD" w:rsidP="00E96BEC">
            <w:pPr>
              <w:rPr>
                <w:rFonts w:ascii="Times New Roman" w:hAnsi="Times New Roman" w:cs="Times New Roman"/>
              </w:rPr>
            </w:pPr>
          </w:p>
          <w:p w14:paraId="6EB8953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Most young people do not vape; in </w:t>
            </w:r>
            <w:proofErr w:type="gramStart"/>
            <w:r w:rsidRPr="00023465">
              <w:rPr>
                <w:rFonts w:ascii="Times New Roman" w:hAnsi="Times New Roman" w:cs="Times New Roman"/>
              </w:rPr>
              <w:t>fact,  4</w:t>
            </w:r>
            <w:proofErr w:type="gramEnd"/>
            <w:r w:rsidRPr="00023465">
              <w:rPr>
                <w:rFonts w:ascii="Times New Roman" w:hAnsi="Times New Roman" w:cs="Times New Roman"/>
              </w:rPr>
              <w:t xml:space="preserve"> in 5 young people do not </w:t>
            </w:r>
            <w:proofErr w:type="gramStart"/>
            <w:r w:rsidRPr="00023465">
              <w:rPr>
                <w:rFonts w:ascii="Times New Roman" w:hAnsi="Times New Roman" w:cs="Times New Roman"/>
              </w:rPr>
              <w:t>vape;</w:t>
            </w:r>
            <w:proofErr w:type="gramEnd"/>
          </w:p>
          <w:p w14:paraId="3A40878A" w14:textId="77777777" w:rsidR="00DD3FDD" w:rsidRPr="00023465" w:rsidRDefault="00DD3FDD" w:rsidP="00E96BEC">
            <w:pPr>
              <w:rPr>
                <w:rFonts w:ascii="Times New Roman" w:hAnsi="Times New Roman" w:cs="Times New Roman"/>
              </w:rPr>
            </w:pPr>
          </w:p>
          <w:p w14:paraId="589C9405" w14:textId="77777777" w:rsidR="00DD3FDD" w:rsidRPr="00023465" w:rsidRDefault="00DD3FDD" w:rsidP="00E96BEC">
            <w:pPr>
              <w:rPr>
                <w:rFonts w:ascii="Times New Roman" w:hAnsi="Times New Roman" w:cs="Times New Roman"/>
              </w:rPr>
            </w:pPr>
          </w:p>
          <w:p w14:paraId="09E76A52" w14:textId="77777777" w:rsidR="00DD3FDD" w:rsidRPr="00023465" w:rsidRDefault="00DD3FDD" w:rsidP="00E96BEC">
            <w:pPr>
              <w:rPr>
                <w:rFonts w:ascii="Times New Roman" w:hAnsi="Times New Roman" w:cs="Times New Roman"/>
              </w:rPr>
            </w:pPr>
          </w:p>
          <w:p w14:paraId="0DE691D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 signs You are Addicted To </w:t>
            </w:r>
            <w:proofErr w:type="gramStart"/>
            <w:r w:rsidRPr="00023465">
              <w:rPr>
                <w:rFonts w:ascii="Times New Roman" w:hAnsi="Times New Roman" w:cs="Times New Roman"/>
              </w:rPr>
              <w:t>vaping;</w:t>
            </w:r>
            <w:proofErr w:type="gramEnd"/>
            <w:r w:rsidRPr="00023465">
              <w:rPr>
                <w:rFonts w:ascii="Times New Roman" w:hAnsi="Times New Roman" w:cs="Times New Roman"/>
              </w:rPr>
              <w:t xml:space="preserve"> </w:t>
            </w:r>
          </w:p>
          <w:p w14:paraId="6176054D" w14:textId="77777777" w:rsidR="00DD3FDD" w:rsidRPr="00023465" w:rsidRDefault="00DD3FDD" w:rsidP="00E96BEC">
            <w:pPr>
              <w:rPr>
                <w:rFonts w:ascii="Times New Roman" w:hAnsi="Times New Roman" w:cs="Times New Roman"/>
              </w:rPr>
            </w:pPr>
          </w:p>
          <w:p w14:paraId="07B64227" w14:textId="77777777" w:rsidR="00DD3FDD" w:rsidRPr="00023465" w:rsidRDefault="00DD3FDD" w:rsidP="00E96BEC">
            <w:pPr>
              <w:rPr>
                <w:rFonts w:ascii="Times New Roman" w:hAnsi="Times New Roman" w:cs="Times New Roman"/>
              </w:rPr>
            </w:pPr>
          </w:p>
          <w:p w14:paraId="76148A3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there is help available; Speak to a trusted adult, see your GP, youth health services or other health </w:t>
            </w:r>
            <w:proofErr w:type="gramStart"/>
            <w:r w:rsidRPr="00023465">
              <w:rPr>
                <w:rFonts w:ascii="Times New Roman" w:hAnsi="Times New Roman" w:cs="Times New Roman"/>
              </w:rPr>
              <w:t>services;</w:t>
            </w:r>
            <w:proofErr w:type="gramEnd"/>
          </w:p>
          <w:p w14:paraId="0D0734BA" w14:textId="77777777" w:rsidR="00DD3FDD" w:rsidRPr="00023465" w:rsidRDefault="00DD3FDD" w:rsidP="00E96BEC">
            <w:pPr>
              <w:rPr>
                <w:rFonts w:ascii="Times New Roman" w:hAnsi="Times New Roman" w:cs="Times New Roman"/>
              </w:rPr>
            </w:pPr>
          </w:p>
          <w:p w14:paraId="687E87D4" w14:textId="77777777" w:rsidR="00DD3FDD" w:rsidRPr="00023465" w:rsidRDefault="00DD3FDD" w:rsidP="00E96BEC">
            <w:pPr>
              <w:rPr>
                <w:rFonts w:ascii="Times New Roman" w:hAnsi="Times New Roman" w:cs="Times New Roman"/>
              </w:rPr>
            </w:pPr>
          </w:p>
          <w:p w14:paraId="592DBC10" w14:textId="77777777" w:rsidR="00DD3FDD" w:rsidRPr="00023465" w:rsidRDefault="00DD3FDD" w:rsidP="00E96BEC">
            <w:pPr>
              <w:rPr>
                <w:rFonts w:ascii="Times New Roman" w:hAnsi="Times New Roman" w:cs="Times New Roman"/>
              </w:rPr>
            </w:pPr>
          </w:p>
          <w:p w14:paraId="4A9488CE" w14:textId="77777777" w:rsidR="00DD3FDD" w:rsidRPr="00023465" w:rsidRDefault="00DD3FDD" w:rsidP="00E96BEC">
            <w:pPr>
              <w:rPr>
                <w:rFonts w:ascii="Times New Roman" w:hAnsi="Times New Roman" w:cs="Times New Roman"/>
              </w:rPr>
            </w:pPr>
          </w:p>
          <w:p w14:paraId="3F511C4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Have a reason or two that you can tell your mates why you don’t want to vape.</w:t>
            </w:r>
          </w:p>
          <w:p w14:paraId="25B5C627" w14:textId="77777777" w:rsidR="00DD3FDD" w:rsidRPr="00023465" w:rsidRDefault="00DD3FDD" w:rsidP="00E96BEC">
            <w:pPr>
              <w:rPr>
                <w:rFonts w:ascii="Times New Roman" w:hAnsi="Times New Roman" w:cs="Times New Roman"/>
              </w:rPr>
            </w:pPr>
          </w:p>
          <w:p w14:paraId="497F8628" w14:textId="77777777" w:rsidR="00DD3FDD" w:rsidRPr="00023465" w:rsidRDefault="00DD3FDD" w:rsidP="00E96BEC">
            <w:pPr>
              <w:rPr>
                <w:rFonts w:ascii="Times New Roman" w:hAnsi="Times New Roman" w:cs="Times New Roman"/>
              </w:rPr>
            </w:pPr>
          </w:p>
        </w:tc>
        <w:tc>
          <w:tcPr>
            <w:tcW w:w="421" w:type="pct"/>
          </w:tcPr>
          <w:p w14:paraId="3C4A8B04" w14:textId="77777777" w:rsidR="00DD3FDD" w:rsidRPr="00023465" w:rsidRDefault="00DD3FDD" w:rsidP="00E96BEC">
            <w:pPr>
              <w:rPr>
                <w:rFonts w:ascii="Times New Roman" w:hAnsi="Times New Roman" w:cs="Times New Roman"/>
              </w:rPr>
            </w:pPr>
          </w:p>
          <w:p w14:paraId="12C3F42B" w14:textId="77777777" w:rsidR="00DD3FDD" w:rsidRPr="00023465" w:rsidRDefault="00DD3FDD" w:rsidP="00E96BEC">
            <w:pPr>
              <w:rPr>
                <w:rFonts w:ascii="Times New Roman" w:hAnsi="Times New Roman" w:cs="Times New Roman"/>
              </w:rPr>
            </w:pPr>
          </w:p>
          <w:p w14:paraId="027AD5B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3D648007" w14:textId="77777777" w:rsidR="00DD3FDD" w:rsidRPr="00023465" w:rsidRDefault="00DD3FDD" w:rsidP="00E96BEC">
            <w:pPr>
              <w:rPr>
                <w:rFonts w:ascii="Times New Roman" w:hAnsi="Times New Roman" w:cs="Times New Roman"/>
              </w:rPr>
            </w:pPr>
          </w:p>
          <w:p w14:paraId="53906423" w14:textId="77777777" w:rsidR="00DD3FDD" w:rsidRPr="00023465" w:rsidRDefault="00DD3FDD" w:rsidP="00E96BEC">
            <w:pPr>
              <w:rPr>
                <w:rFonts w:ascii="Times New Roman" w:hAnsi="Times New Roman" w:cs="Times New Roman"/>
              </w:rPr>
            </w:pPr>
          </w:p>
          <w:p w14:paraId="655E6A27" w14:textId="77777777" w:rsidR="00DD3FDD" w:rsidRPr="00023465" w:rsidRDefault="00DD3FDD" w:rsidP="00E96BEC">
            <w:pPr>
              <w:rPr>
                <w:rFonts w:ascii="Times New Roman" w:hAnsi="Times New Roman" w:cs="Times New Roman"/>
              </w:rPr>
            </w:pPr>
          </w:p>
          <w:p w14:paraId="721B5965" w14:textId="77777777" w:rsidR="00DD3FDD" w:rsidRPr="00023465" w:rsidRDefault="00DD3FDD" w:rsidP="00E96BEC">
            <w:pPr>
              <w:rPr>
                <w:rFonts w:ascii="Times New Roman" w:hAnsi="Times New Roman" w:cs="Times New Roman"/>
              </w:rPr>
            </w:pPr>
          </w:p>
          <w:p w14:paraId="1E4161DE" w14:textId="77777777" w:rsidR="00DD3FDD" w:rsidRPr="00023465" w:rsidRDefault="00DD3FDD" w:rsidP="00E96BEC">
            <w:pPr>
              <w:rPr>
                <w:rFonts w:ascii="Times New Roman" w:hAnsi="Times New Roman" w:cs="Times New Roman"/>
              </w:rPr>
            </w:pPr>
          </w:p>
          <w:p w14:paraId="4D5443F6" w14:textId="77777777" w:rsidR="00DD3FDD" w:rsidRPr="00023465" w:rsidRDefault="00DD3FDD" w:rsidP="00E96BEC">
            <w:pPr>
              <w:rPr>
                <w:rFonts w:ascii="Times New Roman" w:hAnsi="Times New Roman" w:cs="Times New Roman"/>
              </w:rPr>
            </w:pPr>
          </w:p>
          <w:p w14:paraId="34C004B1" w14:textId="77777777" w:rsidR="00DD3FDD" w:rsidRPr="00023465" w:rsidRDefault="00DD3FDD" w:rsidP="00E96BEC">
            <w:pPr>
              <w:rPr>
                <w:rFonts w:ascii="Times New Roman" w:hAnsi="Times New Roman" w:cs="Times New Roman"/>
              </w:rPr>
            </w:pPr>
          </w:p>
          <w:p w14:paraId="4580C95A" w14:textId="77777777" w:rsidR="00DD3FDD" w:rsidRPr="00023465" w:rsidRDefault="00DD3FDD" w:rsidP="00E96BEC">
            <w:pPr>
              <w:rPr>
                <w:rFonts w:ascii="Times New Roman" w:hAnsi="Times New Roman" w:cs="Times New Roman"/>
              </w:rPr>
            </w:pPr>
          </w:p>
          <w:p w14:paraId="78B94D5F" w14:textId="77777777" w:rsidR="00DD3FDD" w:rsidRPr="00023465" w:rsidRDefault="00DD3FDD" w:rsidP="00E96BEC">
            <w:pPr>
              <w:rPr>
                <w:rFonts w:ascii="Times New Roman" w:hAnsi="Times New Roman" w:cs="Times New Roman"/>
              </w:rPr>
            </w:pPr>
          </w:p>
          <w:p w14:paraId="77DA20E2" w14:textId="77777777" w:rsidR="00DD3FDD" w:rsidRPr="00023465" w:rsidRDefault="00DD3FDD" w:rsidP="00E96BEC">
            <w:pPr>
              <w:rPr>
                <w:rFonts w:ascii="Times New Roman" w:hAnsi="Times New Roman" w:cs="Times New Roman"/>
              </w:rPr>
            </w:pPr>
          </w:p>
          <w:p w14:paraId="062C632F" w14:textId="77777777" w:rsidR="00DD3FDD" w:rsidRPr="00023465" w:rsidRDefault="00DD3FDD" w:rsidP="00E96BEC">
            <w:pPr>
              <w:rPr>
                <w:rFonts w:ascii="Times New Roman" w:hAnsi="Times New Roman" w:cs="Times New Roman"/>
              </w:rPr>
            </w:pPr>
          </w:p>
          <w:p w14:paraId="6FE5B6E5" w14:textId="77777777" w:rsidR="00DD3FDD" w:rsidRPr="00023465" w:rsidRDefault="00DD3FDD" w:rsidP="00E96BEC">
            <w:pPr>
              <w:rPr>
                <w:rFonts w:ascii="Times New Roman" w:hAnsi="Times New Roman" w:cs="Times New Roman"/>
              </w:rPr>
            </w:pPr>
          </w:p>
          <w:p w14:paraId="5AA67191" w14:textId="77777777" w:rsidR="00DD3FDD" w:rsidRPr="00023465" w:rsidRDefault="00DD3FDD" w:rsidP="00E96BEC">
            <w:pPr>
              <w:rPr>
                <w:rFonts w:ascii="Times New Roman" w:hAnsi="Times New Roman" w:cs="Times New Roman"/>
              </w:rPr>
            </w:pPr>
          </w:p>
          <w:p w14:paraId="3E5FA39D" w14:textId="77777777" w:rsidR="00DD3FDD" w:rsidRPr="00023465" w:rsidRDefault="00DD3FDD" w:rsidP="00E96BEC">
            <w:pPr>
              <w:rPr>
                <w:rFonts w:ascii="Times New Roman" w:hAnsi="Times New Roman" w:cs="Times New Roman"/>
              </w:rPr>
            </w:pPr>
          </w:p>
          <w:p w14:paraId="76149300" w14:textId="77777777" w:rsidR="00DD3FDD" w:rsidRPr="00023465" w:rsidRDefault="00DD3FDD" w:rsidP="00E96BEC">
            <w:pPr>
              <w:rPr>
                <w:rFonts w:ascii="Times New Roman" w:hAnsi="Times New Roman" w:cs="Times New Roman"/>
              </w:rPr>
            </w:pPr>
          </w:p>
          <w:p w14:paraId="0E586675" w14:textId="77777777" w:rsidR="00DD3FDD" w:rsidRPr="00023465" w:rsidRDefault="00DD3FDD" w:rsidP="00E96BEC">
            <w:pPr>
              <w:rPr>
                <w:rFonts w:ascii="Times New Roman" w:hAnsi="Times New Roman" w:cs="Times New Roman"/>
              </w:rPr>
            </w:pPr>
          </w:p>
          <w:p w14:paraId="705F48EE" w14:textId="77777777" w:rsidR="00DD3FDD" w:rsidRPr="00023465" w:rsidRDefault="00DD3FDD" w:rsidP="00E96BEC">
            <w:pPr>
              <w:rPr>
                <w:rFonts w:ascii="Times New Roman" w:hAnsi="Times New Roman" w:cs="Times New Roman"/>
              </w:rPr>
            </w:pPr>
          </w:p>
          <w:p w14:paraId="127DB5A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7BAF277A" w14:textId="77777777" w:rsidR="00DD3FDD" w:rsidRPr="00023465" w:rsidRDefault="00DD3FDD" w:rsidP="00E96BEC">
            <w:pPr>
              <w:rPr>
                <w:rFonts w:ascii="Times New Roman" w:hAnsi="Times New Roman" w:cs="Times New Roman"/>
              </w:rPr>
            </w:pPr>
          </w:p>
          <w:p w14:paraId="098A62AB" w14:textId="77777777" w:rsidR="00DD3FDD" w:rsidRPr="00023465" w:rsidRDefault="00DD3FDD" w:rsidP="00E96BEC">
            <w:pPr>
              <w:rPr>
                <w:rFonts w:ascii="Times New Roman" w:hAnsi="Times New Roman" w:cs="Times New Roman"/>
              </w:rPr>
            </w:pPr>
          </w:p>
          <w:p w14:paraId="1CF7EA9A" w14:textId="77777777" w:rsidR="00DD3FDD" w:rsidRPr="00023465" w:rsidRDefault="00DD3FDD" w:rsidP="00E96BEC">
            <w:pPr>
              <w:rPr>
                <w:rFonts w:ascii="Times New Roman" w:hAnsi="Times New Roman" w:cs="Times New Roman"/>
              </w:rPr>
            </w:pPr>
          </w:p>
          <w:p w14:paraId="6DEFDD6D" w14:textId="77777777" w:rsidR="00DD3FDD" w:rsidRPr="00023465" w:rsidRDefault="00DD3FDD" w:rsidP="00E96BEC">
            <w:pPr>
              <w:rPr>
                <w:rFonts w:ascii="Times New Roman" w:hAnsi="Times New Roman" w:cs="Times New Roman"/>
              </w:rPr>
            </w:pPr>
          </w:p>
          <w:p w14:paraId="260E8361" w14:textId="77777777" w:rsidR="00DD3FDD" w:rsidRPr="00023465" w:rsidRDefault="00DD3FDD" w:rsidP="00E96BEC">
            <w:pPr>
              <w:rPr>
                <w:rFonts w:ascii="Times New Roman" w:hAnsi="Times New Roman" w:cs="Times New Roman"/>
              </w:rPr>
            </w:pPr>
          </w:p>
          <w:p w14:paraId="15D2DF8E" w14:textId="77777777" w:rsidR="00DD3FDD" w:rsidRPr="00023465" w:rsidRDefault="00DD3FDD" w:rsidP="00E96BEC">
            <w:pPr>
              <w:rPr>
                <w:rFonts w:ascii="Times New Roman" w:hAnsi="Times New Roman" w:cs="Times New Roman"/>
              </w:rPr>
            </w:pPr>
          </w:p>
          <w:p w14:paraId="55D710B8" w14:textId="77777777" w:rsidR="00DD3FDD" w:rsidRPr="00023465" w:rsidRDefault="00DD3FDD" w:rsidP="00E96BEC">
            <w:pPr>
              <w:rPr>
                <w:rFonts w:ascii="Times New Roman" w:hAnsi="Times New Roman" w:cs="Times New Roman"/>
              </w:rPr>
            </w:pPr>
          </w:p>
          <w:p w14:paraId="36A93D4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NM</w:t>
            </w:r>
          </w:p>
          <w:p w14:paraId="15A0D637" w14:textId="77777777" w:rsidR="00DD3FDD" w:rsidRPr="00023465" w:rsidRDefault="00DD3FDD" w:rsidP="00E96BEC">
            <w:pPr>
              <w:rPr>
                <w:rFonts w:ascii="Times New Roman" w:hAnsi="Times New Roman" w:cs="Times New Roman"/>
              </w:rPr>
            </w:pPr>
          </w:p>
          <w:p w14:paraId="5646B467" w14:textId="77777777" w:rsidR="00DD3FDD" w:rsidRPr="00023465" w:rsidRDefault="00DD3FDD" w:rsidP="00E96BEC">
            <w:pPr>
              <w:rPr>
                <w:rFonts w:ascii="Times New Roman" w:hAnsi="Times New Roman" w:cs="Times New Roman"/>
              </w:rPr>
            </w:pPr>
          </w:p>
          <w:p w14:paraId="7183A4A3" w14:textId="77777777" w:rsidR="00DD3FDD" w:rsidRPr="00023465" w:rsidRDefault="00DD3FDD" w:rsidP="00E96BEC">
            <w:pPr>
              <w:rPr>
                <w:rFonts w:ascii="Times New Roman" w:hAnsi="Times New Roman" w:cs="Times New Roman"/>
              </w:rPr>
            </w:pPr>
          </w:p>
          <w:p w14:paraId="624FFD85" w14:textId="77777777" w:rsidR="00DD3FDD" w:rsidRPr="00023465" w:rsidRDefault="00DD3FDD" w:rsidP="00E96BEC">
            <w:pPr>
              <w:rPr>
                <w:rFonts w:ascii="Times New Roman" w:hAnsi="Times New Roman" w:cs="Times New Roman"/>
              </w:rPr>
            </w:pPr>
          </w:p>
          <w:p w14:paraId="31BDBE58" w14:textId="77777777" w:rsidR="00DD3FDD" w:rsidRPr="00023465" w:rsidRDefault="00DD3FDD" w:rsidP="00E96BEC">
            <w:pPr>
              <w:rPr>
                <w:rFonts w:ascii="Times New Roman" w:hAnsi="Times New Roman" w:cs="Times New Roman"/>
              </w:rPr>
            </w:pPr>
          </w:p>
          <w:p w14:paraId="573C0671" w14:textId="77777777" w:rsidR="00DD3FDD" w:rsidRPr="00023465" w:rsidRDefault="00DD3FDD" w:rsidP="00E96BEC">
            <w:pPr>
              <w:rPr>
                <w:rFonts w:ascii="Times New Roman" w:hAnsi="Times New Roman" w:cs="Times New Roman"/>
              </w:rPr>
            </w:pPr>
          </w:p>
          <w:p w14:paraId="34CFFA0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p w14:paraId="29B81512" w14:textId="77777777" w:rsidR="00DD3FDD" w:rsidRPr="00023465" w:rsidRDefault="00DD3FDD" w:rsidP="00E96BEC">
            <w:pPr>
              <w:rPr>
                <w:rFonts w:ascii="Times New Roman" w:hAnsi="Times New Roman" w:cs="Times New Roman"/>
              </w:rPr>
            </w:pPr>
          </w:p>
          <w:p w14:paraId="160D194D" w14:textId="77777777" w:rsidR="00DD3FDD" w:rsidRPr="00023465" w:rsidRDefault="00DD3FDD" w:rsidP="00E96BEC">
            <w:pPr>
              <w:rPr>
                <w:rFonts w:ascii="Times New Roman" w:hAnsi="Times New Roman" w:cs="Times New Roman"/>
              </w:rPr>
            </w:pPr>
          </w:p>
          <w:p w14:paraId="0F905693" w14:textId="77777777" w:rsidR="00DD3FDD" w:rsidRPr="00023465" w:rsidRDefault="00DD3FDD" w:rsidP="00E96BEC">
            <w:pPr>
              <w:rPr>
                <w:rFonts w:ascii="Times New Roman" w:hAnsi="Times New Roman" w:cs="Times New Roman"/>
              </w:rPr>
            </w:pPr>
          </w:p>
          <w:p w14:paraId="2F55F05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0EF1F028" w14:textId="77777777" w:rsidR="00DD3FDD" w:rsidRPr="00023465" w:rsidRDefault="00DD3FDD" w:rsidP="00E96BEC">
            <w:pPr>
              <w:rPr>
                <w:rFonts w:ascii="Times New Roman" w:hAnsi="Times New Roman" w:cs="Times New Roman"/>
              </w:rPr>
            </w:pPr>
          </w:p>
          <w:p w14:paraId="7296EAFF" w14:textId="77777777" w:rsidR="00DD3FDD" w:rsidRPr="00023465" w:rsidRDefault="00DD3FDD" w:rsidP="00E96BEC">
            <w:pPr>
              <w:rPr>
                <w:rFonts w:ascii="Times New Roman" w:hAnsi="Times New Roman" w:cs="Times New Roman"/>
              </w:rPr>
            </w:pPr>
          </w:p>
          <w:p w14:paraId="22C228E2" w14:textId="77777777" w:rsidR="00DD3FDD" w:rsidRPr="00023465" w:rsidRDefault="00DD3FDD" w:rsidP="00E96BEC">
            <w:pPr>
              <w:rPr>
                <w:rFonts w:ascii="Times New Roman" w:hAnsi="Times New Roman" w:cs="Times New Roman"/>
              </w:rPr>
            </w:pPr>
          </w:p>
          <w:p w14:paraId="0DA71D7A" w14:textId="77777777" w:rsidR="00DD3FDD" w:rsidRPr="00023465" w:rsidRDefault="00DD3FDD" w:rsidP="00E96BEC">
            <w:pPr>
              <w:rPr>
                <w:rFonts w:ascii="Times New Roman" w:hAnsi="Times New Roman" w:cs="Times New Roman"/>
              </w:rPr>
            </w:pPr>
          </w:p>
          <w:p w14:paraId="5F228DB6" w14:textId="77777777" w:rsidR="00DD3FDD" w:rsidRPr="00023465" w:rsidRDefault="00DD3FDD" w:rsidP="00E96BEC">
            <w:pPr>
              <w:rPr>
                <w:rFonts w:ascii="Times New Roman" w:hAnsi="Times New Roman" w:cs="Times New Roman"/>
              </w:rPr>
            </w:pPr>
          </w:p>
          <w:p w14:paraId="4BA36864" w14:textId="77777777" w:rsidR="00DD3FDD" w:rsidRPr="00023465" w:rsidRDefault="00DD3FDD" w:rsidP="00E96BEC">
            <w:pPr>
              <w:rPr>
                <w:rFonts w:ascii="Times New Roman" w:hAnsi="Times New Roman" w:cs="Times New Roman"/>
              </w:rPr>
            </w:pPr>
          </w:p>
          <w:p w14:paraId="56E8A609" w14:textId="77777777" w:rsidR="00DD3FDD" w:rsidRPr="00023465" w:rsidRDefault="00DD3FDD" w:rsidP="00E96BEC">
            <w:pPr>
              <w:rPr>
                <w:rFonts w:ascii="Times New Roman" w:hAnsi="Times New Roman" w:cs="Times New Roman"/>
              </w:rPr>
            </w:pPr>
          </w:p>
          <w:p w14:paraId="36367BB7" w14:textId="77777777" w:rsidR="00DD3FDD" w:rsidRPr="00023465" w:rsidRDefault="00DD3FDD" w:rsidP="00E96BEC">
            <w:pPr>
              <w:rPr>
                <w:rFonts w:ascii="Times New Roman" w:hAnsi="Times New Roman" w:cs="Times New Roman"/>
              </w:rPr>
            </w:pPr>
          </w:p>
          <w:p w14:paraId="6334EA27" w14:textId="77777777" w:rsidR="00DD3FDD" w:rsidRPr="00023465" w:rsidRDefault="00DD3FDD" w:rsidP="00E96BEC">
            <w:pPr>
              <w:rPr>
                <w:rFonts w:ascii="Times New Roman" w:hAnsi="Times New Roman" w:cs="Times New Roman"/>
              </w:rPr>
            </w:pPr>
          </w:p>
          <w:p w14:paraId="0007CFB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SE/ATT</w:t>
            </w:r>
          </w:p>
          <w:p w14:paraId="46B9128C" w14:textId="77777777" w:rsidR="00DD3FDD" w:rsidRPr="00023465" w:rsidRDefault="00DD3FDD" w:rsidP="00E96BEC">
            <w:pPr>
              <w:rPr>
                <w:rFonts w:ascii="Times New Roman" w:hAnsi="Times New Roman" w:cs="Times New Roman"/>
              </w:rPr>
            </w:pPr>
          </w:p>
        </w:tc>
        <w:tc>
          <w:tcPr>
            <w:tcW w:w="522" w:type="pct"/>
          </w:tcPr>
          <w:p w14:paraId="450967FE" w14:textId="77777777" w:rsidR="00DD3FDD" w:rsidRPr="00023465" w:rsidRDefault="00DD3FDD" w:rsidP="00E96BEC">
            <w:pPr>
              <w:rPr>
                <w:rFonts w:ascii="Times New Roman" w:hAnsi="Times New Roman" w:cs="Times New Roman"/>
              </w:rPr>
            </w:pPr>
          </w:p>
          <w:p w14:paraId="14E7484D" w14:textId="77777777" w:rsidR="00DD3FDD" w:rsidRPr="00023465" w:rsidRDefault="00DD3FDD" w:rsidP="00E96BEC">
            <w:pPr>
              <w:rPr>
                <w:rFonts w:ascii="Times New Roman" w:hAnsi="Times New Roman" w:cs="Times New Roman"/>
              </w:rPr>
            </w:pPr>
          </w:p>
          <w:p w14:paraId="07CD815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1E70E56" w14:textId="77777777" w:rsidR="00DD3FDD" w:rsidRPr="00023465" w:rsidRDefault="00DD3FDD" w:rsidP="00E96BEC">
            <w:pPr>
              <w:rPr>
                <w:rFonts w:ascii="Times New Roman" w:hAnsi="Times New Roman" w:cs="Times New Roman"/>
              </w:rPr>
            </w:pPr>
          </w:p>
          <w:p w14:paraId="481DFA7E" w14:textId="77777777" w:rsidR="00DD3FDD" w:rsidRPr="00023465" w:rsidRDefault="00DD3FDD" w:rsidP="00E96BEC">
            <w:pPr>
              <w:rPr>
                <w:rFonts w:ascii="Times New Roman" w:hAnsi="Times New Roman" w:cs="Times New Roman"/>
              </w:rPr>
            </w:pPr>
          </w:p>
          <w:p w14:paraId="411F9A5A" w14:textId="77777777" w:rsidR="00DD3FDD" w:rsidRPr="00023465" w:rsidRDefault="00DD3FDD" w:rsidP="00E96BEC">
            <w:pPr>
              <w:rPr>
                <w:rFonts w:ascii="Times New Roman" w:hAnsi="Times New Roman" w:cs="Times New Roman"/>
              </w:rPr>
            </w:pPr>
          </w:p>
          <w:p w14:paraId="74713BB8" w14:textId="77777777" w:rsidR="00DD3FDD" w:rsidRPr="00023465" w:rsidRDefault="00DD3FDD" w:rsidP="00E96BEC">
            <w:pPr>
              <w:rPr>
                <w:rFonts w:ascii="Times New Roman" w:hAnsi="Times New Roman" w:cs="Times New Roman"/>
              </w:rPr>
            </w:pPr>
          </w:p>
          <w:p w14:paraId="370CF78F" w14:textId="77777777" w:rsidR="00DD3FDD" w:rsidRPr="00023465" w:rsidRDefault="00DD3FDD" w:rsidP="00E96BEC">
            <w:pPr>
              <w:rPr>
                <w:rFonts w:ascii="Times New Roman" w:hAnsi="Times New Roman" w:cs="Times New Roman"/>
              </w:rPr>
            </w:pPr>
          </w:p>
          <w:p w14:paraId="0781EA37" w14:textId="77777777" w:rsidR="00DD3FDD" w:rsidRPr="00023465" w:rsidRDefault="00DD3FDD" w:rsidP="00E96BEC">
            <w:pPr>
              <w:rPr>
                <w:rFonts w:ascii="Times New Roman" w:hAnsi="Times New Roman" w:cs="Times New Roman"/>
              </w:rPr>
            </w:pPr>
          </w:p>
          <w:p w14:paraId="1E02FB7A" w14:textId="77777777" w:rsidR="00DD3FDD" w:rsidRPr="00023465" w:rsidRDefault="00DD3FDD" w:rsidP="00E96BEC">
            <w:pPr>
              <w:rPr>
                <w:rFonts w:ascii="Times New Roman" w:hAnsi="Times New Roman" w:cs="Times New Roman"/>
              </w:rPr>
            </w:pPr>
          </w:p>
          <w:p w14:paraId="73763356" w14:textId="77777777" w:rsidR="00DD3FDD" w:rsidRPr="00023465" w:rsidRDefault="00DD3FDD" w:rsidP="00E96BEC">
            <w:pPr>
              <w:rPr>
                <w:rFonts w:ascii="Times New Roman" w:hAnsi="Times New Roman" w:cs="Times New Roman"/>
              </w:rPr>
            </w:pPr>
          </w:p>
          <w:p w14:paraId="189C570A" w14:textId="77777777" w:rsidR="00DD3FDD" w:rsidRPr="00023465" w:rsidRDefault="00DD3FDD" w:rsidP="00E96BEC">
            <w:pPr>
              <w:rPr>
                <w:rFonts w:ascii="Times New Roman" w:hAnsi="Times New Roman" w:cs="Times New Roman"/>
              </w:rPr>
            </w:pPr>
          </w:p>
          <w:p w14:paraId="40C3EA95" w14:textId="77777777" w:rsidR="00DD3FDD" w:rsidRPr="00023465" w:rsidRDefault="00DD3FDD" w:rsidP="00E96BEC">
            <w:pPr>
              <w:rPr>
                <w:rFonts w:ascii="Times New Roman" w:hAnsi="Times New Roman" w:cs="Times New Roman"/>
              </w:rPr>
            </w:pPr>
          </w:p>
          <w:p w14:paraId="370B28B3" w14:textId="77777777" w:rsidR="00DD3FDD" w:rsidRPr="00023465" w:rsidRDefault="00DD3FDD" w:rsidP="00E96BEC">
            <w:pPr>
              <w:rPr>
                <w:rFonts w:ascii="Times New Roman" w:hAnsi="Times New Roman" w:cs="Times New Roman"/>
              </w:rPr>
            </w:pPr>
          </w:p>
          <w:p w14:paraId="42253B4F" w14:textId="77777777" w:rsidR="00DD3FDD" w:rsidRPr="00023465" w:rsidRDefault="00DD3FDD" w:rsidP="00E96BEC">
            <w:pPr>
              <w:rPr>
                <w:rFonts w:ascii="Times New Roman" w:hAnsi="Times New Roman" w:cs="Times New Roman"/>
              </w:rPr>
            </w:pPr>
          </w:p>
          <w:p w14:paraId="29612F33" w14:textId="77777777" w:rsidR="00DD3FDD" w:rsidRPr="00023465" w:rsidRDefault="00DD3FDD" w:rsidP="00E96BEC">
            <w:pPr>
              <w:rPr>
                <w:rFonts w:ascii="Times New Roman" w:hAnsi="Times New Roman" w:cs="Times New Roman"/>
              </w:rPr>
            </w:pPr>
          </w:p>
          <w:p w14:paraId="105C87C7" w14:textId="77777777" w:rsidR="00DD3FDD" w:rsidRPr="00023465" w:rsidRDefault="00DD3FDD" w:rsidP="00E96BEC">
            <w:pPr>
              <w:rPr>
                <w:rFonts w:ascii="Times New Roman" w:hAnsi="Times New Roman" w:cs="Times New Roman"/>
              </w:rPr>
            </w:pPr>
          </w:p>
          <w:p w14:paraId="48D1A560" w14:textId="77777777" w:rsidR="00DD3FDD" w:rsidRPr="00023465" w:rsidRDefault="00DD3FDD" w:rsidP="00E96BEC">
            <w:pPr>
              <w:rPr>
                <w:rFonts w:ascii="Times New Roman" w:hAnsi="Times New Roman" w:cs="Times New Roman"/>
              </w:rPr>
            </w:pPr>
          </w:p>
          <w:p w14:paraId="2DC223AD" w14:textId="77777777" w:rsidR="00DD3FDD" w:rsidRPr="00023465" w:rsidRDefault="00DD3FDD" w:rsidP="00E96BEC">
            <w:pPr>
              <w:rPr>
                <w:rFonts w:ascii="Times New Roman" w:hAnsi="Times New Roman" w:cs="Times New Roman"/>
              </w:rPr>
            </w:pPr>
          </w:p>
          <w:p w14:paraId="0BDF687C" w14:textId="77777777" w:rsidR="00DD3FDD" w:rsidRPr="00023465" w:rsidRDefault="00DD3FDD" w:rsidP="00E96BEC">
            <w:pPr>
              <w:rPr>
                <w:rFonts w:ascii="Times New Roman" w:hAnsi="Times New Roman" w:cs="Times New Roman"/>
              </w:rPr>
            </w:pPr>
          </w:p>
          <w:p w14:paraId="14B81F3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76921D00" w14:textId="77777777" w:rsidR="00DD3FDD" w:rsidRPr="00023465" w:rsidRDefault="00DD3FDD" w:rsidP="00E96BEC">
            <w:pPr>
              <w:rPr>
                <w:rFonts w:ascii="Times New Roman" w:hAnsi="Times New Roman" w:cs="Times New Roman"/>
              </w:rPr>
            </w:pPr>
          </w:p>
          <w:p w14:paraId="5E6F86A7" w14:textId="77777777" w:rsidR="00DD3FDD" w:rsidRPr="00023465" w:rsidRDefault="00DD3FDD" w:rsidP="00E96BEC">
            <w:pPr>
              <w:rPr>
                <w:rFonts w:ascii="Times New Roman" w:hAnsi="Times New Roman" w:cs="Times New Roman"/>
              </w:rPr>
            </w:pPr>
          </w:p>
          <w:p w14:paraId="778DA608" w14:textId="77777777" w:rsidR="00DD3FDD" w:rsidRPr="00023465" w:rsidRDefault="00DD3FDD" w:rsidP="00E96BEC">
            <w:pPr>
              <w:rPr>
                <w:rFonts w:ascii="Times New Roman" w:hAnsi="Times New Roman" w:cs="Times New Roman"/>
              </w:rPr>
            </w:pPr>
          </w:p>
          <w:p w14:paraId="10277A4B" w14:textId="77777777" w:rsidR="00DD3FDD" w:rsidRPr="00023465" w:rsidRDefault="00DD3FDD" w:rsidP="00E96BEC">
            <w:pPr>
              <w:rPr>
                <w:rFonts w:ascii="Times New Roman" w:hAnsi="Times New Roman" w:cs="Times New Roman"/>
              </w:rPr>
            </w:pPr>
          </w:p>
          <w:p w14:paraId="558B4C9D" w14:textId="77777777" w:rsidR="00DD3FDD" w:rsidRPr="00023465" w:rsidRDefault="00DD3FDD" w:rsidP="00E96BEC">
            <w:pPr>
              <w:rPr>
                <w:rFonts w:ascii="Times New Roman" w:hAnsi="Times New Roman" w:cs="Times New Roman"/>
              </w:rPr>
            </w:pPr>
          </w:p>
          <w:p w14:paraId="5C06F3CE" w14:textId="77777777" w:rsidR="00DD3FDD" w:rsidRPr="00023465" w:rsidRDefault="00DD3FDD" w:rsidP="00E96BEC">
            <w:pPr>
              <w:rPr>
                <w:rFonts w:ascii="Times New Roman" w:hAnsi="Times New Roman" w:cs="Times New Roman"/>
              </w:rPr>
            </w:pPr>
          </w:p>
          <w:p w14:paraId="11C41EB3" w14:textId="77777777" w:rsidR="00DD3FDD" w:rsidRPr="00023465" w:rsidRDefault="00DD3FDD" w:rsidP="00E96BEC">
            <w:pPr>
              <w:rPr>
                <w:rFonts w:ascii="Times New Roman" w:hAnsi="Times New Roman" w:cs="Times New Roman"/>
              </w:rPr>
            </w:pPr>
          </w:p>
          <w:p w14:paraId="2BDA6BF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APP</w:t>
            </w:r>
          </w:p>
          <w:p w14:paraId="756D4370" w14:textId="77777777" w:rsidR="00DD3FDD" w:rsidRPr="00023465" w:rsidRDefault="00DD3FDD" w:rsidP="00E96BEC">
            <w:pPr>
              <w:rPr>
                <w:rFonts w:ascii="Times New Roman" w:hAnsi="Times New Roman" w:cs="Times New Roman"/>
              </w:rPr>
            </w:pPr>
          </w:p>
          <w:p w14:paraId="7BC115EC" w14:textId="77777777" w:rsidR="00DD3FDD" w:rsidRPr="00023465" w:rsidRDefault="00DD3FDD" w:rsidP="00E96BEC">
            <w:pPr>
              <w:rPr>
                <w:rFonts w:ascii="Times New Roman" w:hAnsi="Times New Roman" w:cs="Times New Roman"/>
              </w:rPr>
            </w:pPr>
          </w:p>
          <w:p w14:paraId="3972F0DA" w14:textId="77777777" w:rsidR="00DD3FDD" w:rsidRPr="00023465" w:rsidRDefault="00DD3FDD" w:rsidP="00E96BEC">
            <w:pPr>
              <w:rPr>
                <w:rFonts w:ascii="Times New Roman" w:hAnsi="Times New Roman" w:cs="Times New Roman"/>
              </w:rPr>
            </w:pPr>
          </w:p>
          <w:p w14:paraId="098EA740" w14:textId="77777777" w:rsidR="00DD3FDD" w:rsidRPr="00023465" w:rsidRDefault="00DD3FDD" w:rsidP="00E96BEC">
            <w:pPr>
              <w:rPr>
                <w:rFonts w:ascii="Times New Roman" w:hAnsi="Times New Roman" w:cs="Times New Roman"/>
              </w:rPr>
            </w:pPr>
          </w:p>
          <w:p w14:paraId="40B303BD" w14:textId="77777777" w:rsidR="00DD3FDD" w:rsidRPr="00023465" w:rsidRDefault="00DD3FDD" w:rsidP="00E96BEC">
            <w:pPr>
              <w:rPr>
                <w:rFonts w:ascii="Times New Roman" w:hAnsi="Times New Roman" w:cs="Times New Roman"/>
              </w:rPr>
            </w:pPr>
          </w:p>
          <w:p w14:paraId="2EA33A0F" w14:textId="77777777" w:rsidR="00DD3FDD" w:rsidRPr="00023465" w:rsidRDefault="00DD3FDD" w:rsidP="00E96BEC">
            <w:pPr>
              <w:rPr>
                <w:rFonts w:ascii="Times New Roman" w:hAnsi="Times New Roman" w:cs="Times New Roman"/>
              </w:rPr>
            </w:pPr>
          </w:p>
          <w:p w14:paraId="46F7277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12B1EE27" w14:textId="77777777" w:rsidR="00DD3FDD" w:rsidRPr="00023465" w:rsidRDefault="00DD3FDD" w:rsidP="00E96BEC">
            <w:pPr>
              <w:rPr>
                <w:rFonts w:ascii="Times New Roman" w:hAnsi="Times New Roman" w:cs="Times New Roman"/>
              </w:rPr>
            </w:pPr>
          </w:p>
          <w:p w14:paraId="4F0A138D" w14:textId="77777777" w:rsidR="00DD3FDD" w:rsidRPr="00023465" w:rsidRDefault="00DD3FDD" w:rsidP="00E96BEC">
            <w:pPr>
              <w:rPr>
                <w:rFonts w:ascii="Times New Roman" w:hAnsi="Times New Roman" w:cs="Times New Roman"/>
              </w:rPr>
            </w:pPr>
          </w:p>
          <w:p w14:paraId="509CE9B4" w14:textId="77777777" w:rsidR="00DD3FDD" w:rsidRPr="00023465" w:rsidRDefault="00DD3FDD" w:rsidP="00E96BEC">
            <w:pPr>
              <w:rPr>
                <w:rFonts w:ascii="Times New Roman" w:hAnsi="Times New Roman" w:cs="Times New Roman"/>
              </w:rPr>
            </w:pPr>
          </w:p>
          <w:p w14:paraId="2EBE844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5DE60C48" w14:textId="77777777" w:rsidR="00DD3FDD" w:rsidRPr="00023465" w:rsidRDefault="00DD3FDD" w:rsidP="00E96BEC">
            <w:pPr>
              <w:rPr>
                <w:rFonts w:ascii="Times New Roman" w:hAnsi="Times New Roman" w:cs="Times New Roman"/>
              </w:rPr>
            </w:pPr>
          </w:p>
          <w:p w14:paraId="5D721A98" w14:textId="77777777" w:rsidR="00DD3FDD" w:rsidRPr="00023465" w:rsidRDefault="00DD3FDD" w:rsidP="00E96BEC">
            <w:pPr>
              <w:rPr>
                <w:rFonts w:ascii="Times New Roman" w:hAnsi="Times New Roman" w:cs="Times New Roman"/>
              </w:rPr>
            </w:pPr>
          </w:p>
          <w:p w14:paraId="7D731D65" w14:textId="77777777" w:rsidR="00DD3FDD" w:rsidRPr="00023465" w:rsidRDefault="00DD3FDD" w:rsidP="00E96BEC">
            <w:pPr>
              <w:rPr>
                <w:rFonts w:ascii="Times New Roman" w:hAnsi="Times New Roman" w:cs="Times New Roman"/>
              </w:rPr>
            </w:pPr>
          </w:p>
          <w:p w14:paraId="443BA646" w14:textId="77777777" w:rsidR="00DD3FDD" w:rsidRPr="00023465" w:rsidRDefault="00DD3FDD" w:rsidP="00E96BEC">
            <w:pPr>
              <w:rPr>
                <w:rFonts w:ascii="Times New Roman" w:hAnsi="Times New Roman" w:cs="Times New Roman"/>
              </w:rPr>
            </w:pPr>
          </w:p>
          <w:p w14:paraId="3F66AB90" w14:textId="77777777" w:rsidR="00DD3FDD" w:rsidRPr="00023465" w:rsidRDefault="00DD3FDD" w:rsidP="00E96BEC">
            <w:pPr>
              <w:rPr>
                <w:rFonts w:ascii="Times New Roman" w:hAnsi="Times New Roman" w:cs="Times New Roman"/>
              </w:rPr>
            </w:pPr>
          </w:p>
          <w:p w14:paraId="60D08EE0" w14:textId="77777777" w:rsidR="00DD3FDD" w:rsidRPr="00023465" w:rsidRDefault="00DD3FDD" w:rsidP="00E96BEC">
            <w:pPr>
              <w:rPr>
                <w:rFonts w:ascii="Times New Roman" w:hAnsi="Times New Roman" w:cs="Times New Roman"/>
              </w:rPr>
            </w:pPr>
          </w:p>
          <w:p w14:paraId="3C05FFDE" w14:textId="77777777" w:rsidR="00DD3FDD" w:rsidRPr="00023465" w:rsidRDefault="00DD3FDD" w:rsidP="00E96BEC">
            <w:pPr>
              <w:rPr>
                <w:rFonts w:ascii="Times New Roman" w:hAnsi="Times New Roman" w:cs="Times New Roman"/>
              </w:rPr>
            </w:pPr>
          </w:p>
          <w:p w14:paraId="4D35AEFB" w14:textId="77777777" w:rsidR="00DD3FDD" w:rsidRPr="00023465" w:rsidRDefault="00DD3FDD" w:rsidP="00E96BEC">
            <w:pPr>
              <w:rPr>
                <w:rFonts w:ascii="Times New Roman" w:hAnsi="Times New Roman" w:cs="Times New Roman"/>
              </w:rPr>
            </w:pPr>
          </w:p>
          <w:p w14:paraId="1F86AA07" w14:textId="77777777" w:rsidR="00DD3FDD" w:rsidRPr="00023465" w:rsidRDefault="00DD3FDD" w:rsidP="00E96BEC">
            <w:pPr>
              <w:rPr>
                <w:rFonts w:ascii="Times New Roman" w:hAnsi="Times New Roman" w:cs="Times New Roman"/>
              </w:rPr>
            </w:pPr>
          </w:p>
          <w:p w14:paraId="0C35960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INS/HLT</w:t>
            </w:r>
          </w:p>
        </w:tc>
      </w:tr>
      <w:tr w:rsidR="00DD3FDD" w:rsidRPr="00023465" w14:paraId="0A2B6CC7" w14:textId="77777777" w:rsidTr="00E96BEC">
        <w:tc>
          <w:tcPr>
            <w:tcW w:w="197" w:type="pct"/>
          </w:tcPr>
          <w:p w14:paraId="0B00C49C" w14:textId="77777777" w:rsidR="00DD3FDD" w:rsidRPr="00023465" w:rsidRDefault="00DD3FDD" w:rsidP="00E96BEC">
            <w:pPr>
              <w:rPr>
                <w:rFonts w:ascii="Times New Roman" w:hAnsi="Times New Roman" w:cs="Times New Roman"/>
              </w:rPr>
            </w:pPr>
          </w:p>
          <w:p w14:paraId="378353D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29</w:t>
            </w:r>
          </w:p>
          <w:p w14:paraId="4434174D" w14:textId="77777777" w:rsidR="00DD3FDD" w:rsidRPr="00023465" w:rsidRDefault="00DD3FDD" w:rsidP="00E96BEC">
            <w:pPr>
              <w:rPr>
                <w:rFonts w:ascii="Times New Roman" w:hAnsi="Times New Roman" w:cs="Times New Roman"/>
              </w:rPr>
            </w:pPr>
          </w:p>
        </w:tc>
        <w:tc>
          <w:tcPr>
            <w:tcW w:w="635" w:type="pct"/>
          </w:tcPr>
          <w:p w14:paraId="1D6EC7A8" w14:textId="77777777" w:rsidR="00DD3FDD" w:rsidRPr="00023465" w:rsidRDefault="00DD3FDD" w:rsidP="00E96BEC">
            <w:pPr>
              <w:rPr>
                <w:rFonts w:ascii="Times New Roman" w:hAnsi="Times New Roman" w:cs="Times New Roman"/>
              </w:rPr>
            </w:pPr>
          </w:p>
          <w:p w14:paraId="3DEE33F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Facebook Poster 26 06.06.2024</w:t>
            </w:r>
          </w:p>
        </w:tc>
        <w:tc>
          <w:tcPr>
            <w:tcW w:w="2377" w:type="pct"/>
          </w:tcPr>
          <w:p w14:paraId="764CBD48" w14:textId="77777777" w:rsidR="00DD3FDD" w:rsidRPr="00023465" w:rsidRDefault="00DD3FDD" w:rsidP="00E96BEC">
            <w:pPr>
              <w:rPr>
                <w:rFonts w:ascii="Times New Roman" w:hAnsi="Times New Roman" w:cs="Times New Roman"/>
              </w:rPr>
            </w:pPr>
          </w:p>
          <w:p w14:paraId="79066D96" w14:textId="77777777" w:rsidR="00DD3FDD" w:rsidRPr="00023465" w:rsidRDefault="00DD3FDD" w:rsidP="00E96BEC">
            <w:pPr>
              <w:rPr>
                <w:rFonts w:ascii="Times New Roman" w:hAnsi="Times New Roman" w:cs="Times New Roman"/>
              </w:rPr>
            </w:pPr>
          </w:p>
          <w:p w14:paraId="06A70C35"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lang w:val="en-GB"/>
              </w:rPr>
              <w:t>Keep young children safe around vapes.</w:t>
            </w:r>
          </w:p>
          <w:p w14:paraId="518BF258" w14:textId="77777777" w:rsidR="00DD3FDD" w:rsidRPr="00023465" w:rsidRDefault="00DD3FDD" w:rsidP="00E96BEC">
            <w:pPr>
              <w:rPr>
                <w:rFonts w:ascii="Times New Roman" w:hAnsi="Times New Roman" w:cs="Times New Roman"/>
                <w:b/>
                <w:bCs/>
              </w:rPr>
            </w:pPr>
          </w:p>
          <w:p w14:paraId="00DCF071" w14:textId="77777777" w:rsidR="00DD3FDD" w:rsidRPr="00023465" w:rsidRDefault="00DD3FDD" w:rsidP="00E96BEC">
            <w:pPr>
              <w:rPr>
                <w:rFonts w:ascii="Times New Roman" w:hAnsi="Times New Roman" w:cs="Times New Roman"/>
              </w:rPr>
            </w:pPr>
          </w:p>
        </w:tc>
        <w:tc>
          <w:tcPr>
            <w:tcW w:w="848" w:type="pct"/>
          </w:tcPr>
          <w:p w14:paraId="3700C3B1" w14:textId="77777777" w:rsidR="00DD3FDD" w:rsidRPr="00023465" w:rsidRDefault="00DD3FDD" w:rsidP="00E96BEC">
            <w:pPr>
              <w:rPr>
                <w:rFonts w:ascii="Times New Roman" w:hAnsi="Times New Roman" w:cs="Times New Roman"/>
              </w:rPr>
            </w:pPr>
          </w:p>
          <w:p w14:paraId="33603053"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lang w:val="en-GB"/>
              </w:rPr>
              <w:t>Keep young children safe around vapes.</w:t>
            </w:r>
          </w:p>
          <w:p w14:paraId="0C2AA8FC" w14:textId="77777777" w:rsidR="00DD3FDD" w:rsidRPr="00023465" w:rsidRDefault="00DD3FDD" w:rsidP="00E96BEC">
            <w:pPr>
              <w:rPr>
                <w:rFonts w:ascii="Times New Roman" w:hAnsi="Times New Roman" w:cs="Times New Roman"/>
              </w:rPr>
            </w:pPr>
          </w:p>
        </w:tc>
        <w:tc>
          <w:tcPr>
            <w:tcW w:w="421" w:type="pct"/>
          </w:tcPr>
          <w:p w14:paraId="5BA1944D" w14:textId="77777777" w:rsidR="00DD3FDD" w:rsidRPr="00023465" w:rsidRDefault="00DD3FDD" w:rsidP="00E96BEC">
            <w:pPr>
              <w:rPr>
                <w:rFonts w:ascii="Times New Roman" w:hAnsi="Times New Roman" w:cs="Times New Roman"/>
              </w:rPr>
            </w:pPr>
          </w:p>
          <w:p w14:paraId="60C3361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KN/INT</w:t>
            </w:r>
          </w:p>
          <w:p w14:paraId="3C002F89" w14:textId="77777777" w:rsidR="00DD3FDD" w:rsidRPr="00023465" w:rsidRDefault="00DD3FDD" w:rsidP="00E96BEC">
            <w:pPr>
              <w:rPr>
                <w:rFonts w:ascii="Times New Roman" w:hAnsi="Times New Roman" w:cs="Times New Roman"/>
              </w:rPr>
            </w:pPr>
          </w:p>
          <w:p w14:paraId="6E2C604D" w14:textId="77777777" w:rsidR="00DD3FDD" w:rsidRPr="00023465" w:rsidRDefault="00DD3FDD" w:rsidP="00E96BEC">
            <w:pPr>
              <w:rPr>
                <w:rFonts w:ascii="Times New Roman" w:hAnsi="Times New Roman" w:cs="Times New Roman"/>
              </w:rPr>
            </w:pPr>
          </w:p>
        </w:tc>
        <w:tc>
          <w:tcPr>
            <w:tcW w:w="522" w:type="pct"/>
          </w:tcPr>
          <w:p w14:paraId="37775964" w14:textId="77777777" w:rsidR="00DD3FDD" w:rsidRPr="00023465" w:rsidRDefault="00DD3FDD" w:rsidP="00E96BEC">
            <w:pPr>
              <w:rPr>
                <w:rFonts w:ascii="Times New Roman" w:hAnsi="Times New Roman" w:cs="Times New Roman"/>
              </w:rPr>
            </w:pPr>
          </w:p>
          <w:p w14:paraId="78AD2F0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p w14:paraId="26F35B92" w14:textId="77777777" w:rsidR="00DD3FDD" w:rsidRPr="00023465" w:rsidRDefault="00DD3FDD" w:rsidP="00E96BEC">
            <w:pPr>
              <w:rPr>
                <w:rFonts w:ascii="Times New Roman" w:hAnsi="Times New Roman" w:cs="Times New Roman"/>
              </w:rPr>
            </w:pPr>
          </w:p>
          <w:p w14:paraId="610CB319" w14:textId="77777777" w:rsidR="00DD3FDD" w:rsidRPr="00023465" w:rsidRDefault="00DD3FDD" w:rsidP="00E96BEC">
            <w:pPr>
              <w:rPr>
                <w:rFonts w:ascii="Times New Roman" w:hAnsi="Times New Roman" w:cs="Times New Roman"/>
              </w:rPr>
            </w:pPr>
          </w:p>
          <w:p w14:paraId="3F3FB5BA" w14:textId="77777777" w:rsidR="00DD3FDD" w:rsidRPr="00023465" w:rsidRDefault="00DD3FDD" w:rsidP="00E96BEC">
            <w:pPr>
              <w:rPr>
                <w:rFonts w:ascii="Times New Roman" w:hAnsi="Times New Roman" w:cs="Times New Roman"/>
              </w:rPr>
            </w:pPr>
          </w:p>
        </w:tc>
      </w:tr>
      <w:tr w:rsidR="00DD3FDD" w:rsidRPr="00023465" w14:paraId="3C3E9B64" w14:textId="77777777" w:rsidTr="00E96BEC">
        <w:tc>
          <w:tcPr>
            <w:tcW w:w="197" w:type="pct"/>
          </w:tcPr>
          <w:p w14:paraId="3EF8B75B" w14:textId="77777777" w:rsidR="00DD3FDD" w:rsidRPr="00023465" w:rsidRDefault="00DD3FDD" w:rsidP="00E96BEC">
            <w:pPr>
              <w:rPr>
                <w:rFonts w:ascii="Times New Roman" w:hAnsi="Times New Roman" w:cs="Times New Roman"/>
              </w:rPr>
            </w:pPr>
          </w:p>
          <w:p w14:paraId="669EE63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30</w:t>
            </w:r>
          </w:p>
          <w:p w14:paraId="78F2A2BF" w14:textId="77777777" w:rsidR="00DD3FDD" w:rsidRPr="00023465" w:rsidRDefault="00DD3FDD" w:rsidP="00E96BEC">
            <w:pPr>
              <w:rPr>
                <w:rFonts w:ascii="Times New Roman" w:hAnsi="Times New Roman" w:cs="Times New Roman"/>
              </w:rPr>
            </w:pPr>
          </w:p>
        </w:tc>
        <w:tc>
          <w:tcPr>
            <w:tcW w:w="635" w:type="pct"/>
          </w:tcPr>
          <w:p w14:paraId="0F5A6044" w14:textId="77777777" w:rsidR="00DD3FDD" w:rsidRPr="00023465" w:rsidRDefault="00DD3FDD" w:rsidP="00E96BEC">
            <w:pPr>
              <w:rPr>
                <w:rFonts w:ascii="Times New Roman" w:hAnsi="Times New Roman" w:cs="Times New Roman"/>
              </w:rPr>
            </w:pPr>
          </w:p>
          <w:p w14:paraId="192BD35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Facebook Poster 23 25.03.2022</w:t>
            </w:r>
          </w:p>
        </w:tc>
        <w:tc>
          <w:tcPr>
            <w:tcW w:w="2377" w:type="pct"/>
          </w:tcPr>
          <w:p w14:paraId="41569042" w14:textId="77777777" w:rsidR="00DD3FDD" w:rsidRPr="00023465" w:rsidRDefault="00DD3FDD" w:rsidP="00E96BEC">
            <w:pPr>
              <w:rPr>
                <w:rFonts w:ascii="Times New Roman" w:hAnsi="Times New Roman" w:cs="Times New Roman"/>
              </w:rPr>
            </w:pPr>
          </w:p>
          <w:p w14:paraId="30E918E8"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 xml:space="preserve">Vapes can contain harmful chemicals. </w:t>
            </w:r>
          </w:p>
          <w:p w14:paraId="796D4974"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lang w:val="en-GB"/>
              </w:rPr>
              <w:t>They just don't put it on the pack.</w:t>
            </w:r>
          </w:p>
          <w:p w14:paraId="70A7EAC9" w14:textId="77777777" w:rsidR="00DD3FDD" w:rsidRPr="00023465" w:rsidRDefault="00DD3FDD" w:rsidP="00E96BEC">
            <w:pPr>
              <w:rPr>
                <w:rFonts w:ascii="Times New Roman" w:hAnsi="Times New Roman" w:cs="Times New Roman"/>
                <w:b/>
                <w:bCs/>
              </w:rPr>
            </w:pPr>
          </w:p>
          <w:p w14:paraId="74E726C3" w14:textId="77777777" w:rsidR="00DD3FDD" w:rsidRPr="00023465" w:rsidRDefault="00DD3FDD" w:rsidP="00E96BEC">
            <w:pPr>
              <w:rPr>
                <w:rFonts w:ascii="Times New Roman" w:hAnsi="Times New Roman" w:cs="Times New Roman"/>
              </w:rPr>
            </w:pPr>
          </w:p>
        </w:tc>
        <w:tc>
          <w:tcPr>
            <w:tcW w:w="848" w:type="pct"/>
          </w:tcPr>
          <w:p w14:paraId="62C70FE2" w14:textId="77777777" w:rsidR="00DD3FDD" w:rsidRPr="00023465" w:rsidRDefault="00DD3FDD" w:rsidP="00E96BEC">
            <w:pPr>
              <w:rPr>
                <w:rFonts w:ascii="Times New Roman" w:hAnsi="Times New Roman" w:cs="Times New Roman"/>
              </w:rPr>
            </w:pPr>
          </w:p>
          <w:p w14:paraId="09B9337C"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 xml:space="preserve">Vapes can contain harmful chemicals. </w:t>
            </w:r>
          </w:p>
          <w:p w14:paraId="20F8E27B" w14:textId="77777777" w:rsidR="00DD3FDD" w:rsidRPr="00023465" w:rsidRDefault="00DD3FDD" w:rsidP="00E96BEC">
            <w:pPr>
              <w:rPr>
                <w:rFonts w:ascii="Times New Roman" w:hAnsi="Times New Roman" w:cs="Times New Roman"/>
              </w:rPr>
            </w:pPr>
          </w:p>
        </w:tc>
        <w:tc>
          <w:tcPr>
            <w:tcW w:w="421" w:type="pct"/>
          </w:tcPr>
          <w:p w14:paraId="071558A3" w14:textId="77777777" w:rsidR="00DD3FDD" w:rsidRPr="00023465" w:rsidRDefault="00DD3FDD" w:rsidP="00E96BEC">
            <w:pPr>
              <w:rPr>
                <w:rFonts w:ascii="Times New Roman" w:hAnsi="Times New Roman" w:cs="Times New Roman"/>
              </w:rPr>
            </w:pPr>
          </w:p>
          <w:p w14:paraId="58F6116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73073C84" w14:textId="77777777" w:rsidR="00DD3FDD" w:rsidRPr="00023465" w:rsidRDefault="00DD3FDD" w:rsidP="00E96BEC">
            <w:pPr>
              <w:rPr>
                <w:rFonts w:ascii="Times New Roman" w:hAnsi="Times New Roman" w:cs="Times New Roman"/>
              </w:rPr>
            </w:pPr>
          </w:p>
          <w:p w14:paraId="77A97D7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59D304C5" w14:textId="77777777" w:rsidTr="00E96BEC">
        <w:tc>
          <w:tcPr>
            <w:tcW w:w="197" w:type="pct"/>
          </w:tcPr>
          <w:p w14:paraId="48DC137C" w14:textId="77777777" w:rsidR="00DD3FDD" w:rsidRPr="00023465" w:rsidRDefault="00DD3FDD" w:rsidP="00E96BEC">
            <w:pPr>
              <w:rPr>
                <w:rFonts w:ascii="Times New Roman" w:hAnsi="Times New Roman" w:cs="Times New Roman"/>
              </w:rPr>
            </w:pPr>
          </w:p>
          <w:p w14:paraId="3DE452D0" w14:textId="77777777" w:rsidR="00DD3FDD" w:rsidRPr="00023465" w:rsidRDefault="00DD3FDD" w:rsidP="00E96BEC">
            <w:pPr>
              <w:rPr>
                <w:rFonts w:ascii="Times New Roman" w:hAnsi="Times New Roman" w:cs="Times New Roman"/>
              </w:rPr>
            </w:pPr>
          </w:p>
          <w:p w14:paraId="7B49DC70" w14:textId="77777777" w:rsidR="00DD3FDD" w:rsidRPr="00023465" w:rsidRDefault="00DD3FDD" w:rsidP="00E96BEC">
            <w:pPr>
              <w:rPr>
                <w:rFonts w:ascii="Times New Roman" w:hAnsi="Times New Roman" w:cs="Times New Roman"/>
              </w:rPr>
            </w:pPr>
          </w:p>
          <w:p w14:paraId="5B9A9D96" w14:textId="77777777" w:rsidR="00DD3FDD" w:rsidRPr="00023465" w:rsidRDefault="00DD3FDD" w:rsidP="00E96BEC">
            <w:pPr>
              <w:rPr>
                <w:rFonts w:ascii="Times New Roman" w:hAnsi="Times New Roman" w:cs="Times New Roman"/>
              </w:rPr>
            </w:pPr>
          </w:p>
          <w:p w14:paraId="559C68B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31</w:t>
            </w:r>
          </w:p>
          <w:p w14:paraId="6C6A43E4" w14:textId="77777777" w:rsidR="00DD3FDD" w:rsidRPr="00023465" w:rsidRDefault="00DD3FDD" w:rsidP="00E96BEC">
            <w:pPr>
              <w:rPr>
                <w:rFonts w:ascii="Times New Roman" w:hAnsi="Times New Roman" w:cs="Times New Roman"/>
              </w:rPr>
            </w:pPr>
          </w:p>
        </w:tc>
        <w:tc>
          <w:tcPr>
            <w:tcW w:w="635" w:type="pct"/>
          </w:tcPr>
          <w:p w14:paraId="43BB74FE" w14:textId="77777777" w:rsidR="00DD3FDD" w:rsidRPr="00023465" w:rsidRDefault="00DD3FDD" w:rsidP="00E96BEC">
            <w:pPr>
              <w:rPr>
                <w:rFonts w:ascii="Times New Roman" w:hAnsi="Times New Roman" w:cs="Times New Roman"/>
              </w:rPr>
            </w:pPr>
          </w:p>
          <w:p w14:paraId="098415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Facebook Poster 20 24.11.2023</w:t>
            </w:r>
          </w:p>
        </w:tc>
        <w:tc>
          <w:tcPr>
            <w:tcW w:w="2377" w:type="pct"/>
          </w:tcPr>
          <w:p w14:paraId="2B2C740D" w14:textId="77777777" w:rsidR="00DD3FDD" w:rsidRPr="00023465" w:rsidRDefault="00DD3FDD" w:rsidP="00E96BEC">
            <w:pPr>
              <w:rPr>
                <w:rFonts w:ascii="Times New Roman" w:hAnsi="Times New Roman" w:cs="Times New Roman"/>
              </w:rPr>
            </w:pPr>
          </w:p>
          <w:p w14:paraId="636CEC5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 </w:t>
            </w:r>
          </w:p>
          <w:p w14:paraId="64B49D3A" w14:textId="77777777" w:rsidR="00DD3FDD" w:rsidRPr="00023465" w:rsidRDefault="00DD3FDD" w:rsidP="00E96BEC">
            <w:pPr>
              <w:rPr>
                <w:rFonts w:ascii="Times New Roman" w:hAnsi="Times New Roman" w:cs="Times New Roman"/>
              </w:rPr>
            </w:pPr>
          </w:p>
          <w:p w14:paraId="00009410"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lang w:val="en-GB"/>
              </w:rPr>
              <w:t>Talk to your child about the facts of vaping.</w:t>
            </w:r>
          </w:p>
          <w:p w14:paraId="313CE30F" w14:textId="77777777" w:rsidR="00DD3FDD" w:rsidRPr="00023465" w:rsidRDefault="00DD3FDD" w:rsidP="00E96BEC">
            <w:pPr>
              <w:rPr>
                <w:rFonts w:ascii="Times New Roman" w:hAnsi="Times New Roman" w:cs="Times New Roman"/>
                <w:b/>
                <w:bCs/>
              </w:rPr>
            </w:pPr>
          </w:p>
          <w:p w14:paraId="07DF879A" w14:textId="77777777" w:rsidR="00DD3FDD" w:rsidRPr="00023465" w:rsidRDefault="00DD3FDD" w:rsidP="00E96BEC">
            <w:pPr>
              <w:rPr>
                <w:rFonts w:ascii="Times New Roman" w:hAnsi="Times New Roman" w:cs="Times New Roman"/>
              </w:rPr>
            </w:pPr>
          </w:p>
        </w:tc>
        <w:tc>
          <w:tcPr>
            <w:tcW w:w="848" w:type="pct"/>
          </w:tcPr>
          <w:p w14:paraId="2561D558" w14:textId="77777777" w:rsidR="00DD3FDD" w:rsidRPr="00023465" w:rsidRDefault="00DD3FDD" w:rsidP="00E96BEC">
            <w:pPr>
              <w:rPr>
                <w:rFonts w:ascii="Times New Roman" w:hAnsi="Times New Roman" w:cs="Times New Roman"/>
              </w:rPr>
            </w:pPr>
          </w:p>
          <w:p w14:paraId="354265DD" w14:textId="77777777" w:rsidR="00DD3FDD" w:rsidRPr="00023465" w:rsidRDefault="00DD3FDD" w:rsidP="00E96BEC">
            <w:pPr>
              <w:rPr>
                <w:rFonts w:ascii="Times New Roman" w:hAnsi="Times New Roman" w:cs="Times New Roman"/>
                <w:lang w:val="en-GB"/>
              </w:rPr>
            </w:pPr>
          </w:p>
          <w:p w14:paraId="4F4AA168" w14:textId="77777777" w:rsidR="00DD3FDD" w:rsidRPr="00023465" w:rsidRDefault="00DD3FDD" w:rsidP="00E96BEC">
            <w:pPr>
              <w:rPr>
                <w:rFonts w:ascii="Times New Roman" w:hAnsi="Times New Roman" w:cs="Times New Roman"/>
                <w:lang w:val="en-GB"/>
              </w:rPr>
            </w:pPr>
          </w:p>
          <w:p w14:paraId="7D1EEF9D" w14:textId="77777777" w:rsidR="00DD3FDD" w:rsidRPr="00023465" w:rsidRDefault="00DD3FDD" w:rsidP="00E96BEC">
            <w:pPr>
              <w:rPr>
                <w:rFonts w:ascii="Times New Roman" w:hAnsi="Times New Roman" w:cs="Times New Roman"/>
                <w:b/>
                <w:bCs/>
              </w:rPr>
            </w:pPr>
            <w:r w:rsidRPr="00023465">
              <w:rPr>
                <w:rFonts w:ascii="Times New Roman" w:hAnsi="Times New Roman" w:cs="Times New Roman"/>
                <w:lang w:val="en-GB"/>
              </w:rPr>
              <w:t>Talk to your child about the facts of vaping.</w:t>
            </w:r>
          </w:p>
          <w:p w14:paraId="26DB5C43" w14:textId="77777777" w:rsidR="00DD3FDD" w:rsidRPr="00023465" w:rsidRDefault="00DD3FDD" w:rsidP="00E96BEC">
            <w:pPr>
              <w:rPr>
                <w:rFonts w:ascii="Times New Roman" w:hAnsi="Times New Roman" w:cs="Times New Roman"/>
                <w:b/>
                <w:bCs/>
              </w:rPr>
            </w:pPr>
          </w:p>
          <w:p w14:paraId="486F447D" w14:textId="77777777" w:rsidR="00DD3FDD" w:rsidRPr="00023465" w:rsidRDefault="00DD3FDD" w:rsidP="00E96BEC">
            <w:pPr>
              <w:rPr>
                <w:rFonts w:ascii="Times New Roman" w:hAnsi="Times New Roman" w:cs="Times New Roman"/>
              </w:rPr>
            </w:pPr>
          </w:p>
        </w:tc>
        <w:tc>
          <w:tcPr>
            <w:tcW w:w="421" w:type="pct"/>
          </w:tcPr>
          <w:p w14:paraId="6FA35A8E" w14:textId="77777777" w:rsidR="00DD3FDD" w:rsidRPr="00023465" w:rsidRDefault="00DD3FDD" w:rsidP="00E96BEC">
            <w:pPr>
              <w:rPr>
                <w:rFonts w:ascii="Times New Roman" w:hAnsi="Times New Roman" w:cs="Times New Roman"/>
              </w:rPr>
            </w:pPr>
          </w:p>
          <w:p w14:paraId="68D5F00C" w14:textId="77777777" w:rsidR="00DD3FDD" w:rsidRPr="00023465" w:rsidRDefault="00DD3FDD" w:rsidP="00E96BEC">
            <w:pPr>
              <w:rPr>
                <w:rFonts w:ascii="Times New Roman" w:hAnsi="Times New Roman" w:cs="Times New Roman"/>
              </w:rPr>
            </w:pPr>
          </w:p>
          <w:p w14:paraId="7266DCF0" w14:textId="77777777" w:rsidR="00DD3FDD" w:rsidRPr="00023465" w:rsidRDefault="00DD3FDD" w:rsidP="00E96BEC">
            <w:pPr>
              <w:rPr>
                <w:rFonts w:ascii="Times New Roman" w:hAnsi="Times New Roman" w:cs="Times New Roman"/>
              </w:rPr>
            </w:pPr>
          </w:p>
          <w:p w14:paraId="6F36E88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28849C14" w14:textId="77777777" w:rsidR="00DD3FDD" w:rsidRPr="00023465" w:rsidRDefault="00DD3FDD" w:rsidP="00E96BEC">
            <w:pPr>
              <w:rPr>
                <w:rFonts w:ascii="Times New Roman" w:hAnsi="Times New Roman" w:cs="Times New Roman"/>
              </w:rPr>
            </w:pPr>
          </w:p>
          <w:p w14:paraId="026474ED" w14:textId="77777777" w:rsidR="00DD3FDD" w:rsidRPr="00023465" w:rsidRDefault="00DD3FDD" w:rsidP="00E96BEC">
            <w:pPr>
              <w:rPr>
                <w:rFonts w:ascii="Times New Roman" w:hAnsi="Times New Roman" w:cs="Times New Roman"/>
              </w:rPr>
            </w:pPr>
          </w:p>
          <w:p w14:paraId="62E64A6A" w14:textId="77777777" w:rsidR="00DD3FDD" w:rsidRPr="00023465" w:rsidRDefault="00DD3FDD" w:rsidP="00E96BEC">
            <w:pPr>
              <w:rPr>
                <w:rFonts w:ascii="Times New Roman" w:hAnsi="Times New Roman" w:cs="Times New Roman"/>
              </w:rPr>
            </w:pPr>
          </w:p>
          <w:p w14:paraId="37C1A5B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p w14:paraId="1AFE5856" w14:textId="77777777" w:rsidR="00DD3FDD" w:rsidRPr="00023465" w:rsidRDefault="00DD3FDD" w:rsidP="00E96BEC">
            <w:pPr>
              <w:rPr>
                <w:rFonts w:ascii="Times New Roman" w:hAnsi="Times New Roman" w:cs="Times New Roman"/>
              </w:rPr>
            </w:pPr>
          </w:p>
          <w:p w14:paraId="2A8F9756" w14:textId="77777777" w:rsidR="00DD3FDD" w:rsidRPr="00023465" w:rsidRDefault="00DD3FDD" w:rsidP="00E96BEC">
            <w:pPr>
              <w:rPr>
                <w:rFonts w:ascii="Times New Roman" w:hAnsi="Times New Roman" w:cs="Times New Roman"/>
              </w:rPr>
            </w:pPr>
          </w:p>
          <w:p w14:paraId="61AD8BA4" w14:textId="77777777" w:rsidR="00DD3FDD" w:rsidRPr="00023465" w:rsidRDefault="00DD3FDD" w:rsidP="00E96BEC">
            <w:pPr>
              <w:rPr>
                <w:rFonts w:ascii="Times New Roman" w:hAnsi="Times New Roman" w:cs="Times New Roman"/>
              </w:rPr>
            </w:pPr>
          </w:p>
        </w:tc>
      </w:tr>
      <w:tr w:rsidR="00DD3FDD" w:rsidRPr="00023465" w14:paraId="0940B26A" w14:textId="77777777" w:rsidTr="00E96BEC">
        <w:tc>
          <w:tcPr>
            <w:tcW w:w="197" w:type="pct"/>
          </w:tcPr>
          <w:p w14:paraId="0F6ACC84" w14:textId="77777777" w:rsidR="00DD3FDD" w:rsidRPr="00023465" w:rsidRDefault="00DD3FDD" w:rsidP="00E96BEC">
            <w:pPr>
              <w:rPr>
                <w:rFonts w:ascii="Times New Roman" w:hAnsi="Times New Roman" w:cs="Times New Roman"/>
              </w:rPr>
            </w:pPr>
          </w:p>
          <w:p w14:paraId="0F349A5B" w14:textId="77777777" w:rsidR="00DD3FDD" w:rsidRPr="00023465" w:rsidRDefault="00DD3FDD" w:rsidP="00E96BEC">
            <w:pPr>
              <w:rPr>
                <w:rFonts w:ascii="Times New Roman" w:hAnsi="Times New Roman" w:cs="Times New Roman"/>
              </w:rPr>
            </w:pPr>
          </w:p>
          <w:p w14:paraId="7012439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32</w:t>
            </w:r>
          </w:p>
          <w:p w14:paraId="07B7C9FB" w14:textId="77777777" w:rsidR="00DD3FDD" w:rsidRPr="00023465" w:rsidRDefault="00DD3FDD" w:rsidP="00E96BEC">
            <w:pPr>
              <w:rPr>
                <w:rFonts w:ascii="Times New Roman" w:hAnsi="Times New Roman" w:cs="Times New Roman"/>
              </w:rPr>
            </w:pPr>
          </w:p>
        </w:tc>
        <w:tc>
          <w:tcPr>
            <w:tcW w:w="635" w:type="pct"/>
          </w:tcPr>
          <w:p w14:paraId="30CC58A8" w14:textId="77777777" w:rsidR="00DD3FDD" w:rsidRPr="00023465" w:rsidRDefault="00DD3FDD" w:rsidP="00E96BEC">
            <w:pPr>
              <w:rPr>
                <w:rFonts w:ascii="Times New Roman" w:hAnsi="Times New Roman" w:cs="Times New Roman"/>
              </w:rPr>
            </w:pPr>
          </w:p>
          <w:p w14:paraId="2A7200E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Health Facebook Poster 15 14.08.2023</w:t>
            </w:r>
          </w:p>
        </w:tc>
        <w:tc>
          <w:tcPr>
            <w:tcW w:w="2377" w:type="pct"/>
          </w:tcPr>
          <w:p w14:paraId="72991F30" w14:textId="77777777" w:rsidR="00DD3FDD" w:rsidRPr="00023465" w:rsidRDefault="00DD3FDD" w:rsidP="00E96BEC">
            <w:pPr>
              <w:rPr>
                <w:rFonts w:ascii="Times New Roman" w:hAnsi="Times New Roman" w:cs="Times New Roman"/>
              </w:rPr>
            </w:pPr>
          </w:p>
          <w:p w14:paraId="774E7802"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No Smoking means No Vaping.</w:t>
            </w:r>
          </w:p>
          <w:p w14:paraId="185EE36F" w14:textId="77777777" w:rsidR="00DD3FDD" w:rsidRPr="00023465" w:rsidRDefault="00DD3FDD" w:rsidP="00E96BEC">
            <w:pPr>
              <w:rPr>
                <w:rFonts w:ascii="Times New Roman" w:hAnsi="Times New Roman" w:cs="Times New Roman"/>
              </w:rPr>
            </w:pPr>
          </w:p>
          <w:p w14:paraId="0B47D2CC" w14:textId="77777777" w:rsidR="00DD3FDD" w:rsidRPr="00023465" w:rsidRDefault="00DD3FDD" w:rsidP="00E96BEC">
            <w:pPr>
              <w:rPr>
                <w:rFonts w:ascii="Times New Roman" w:hAnsi="Times New Roman" w:cs="Times New Roman"/>
              </w:rPr>
            </w:pPr>
          </w:p>
          <w:p w14:paraId="5D6E9BCC" w14:textId="77777777" w:rsidR="00DD3FDD" w:rsidRPr="00023465" w:rsidRDefault="00DD3FDD" w:rsidP="00E96BEC">
            <w:pPr>
              <w:rPr>
                <w:rFonts w:ascii="Times New Roman" w:hAnsi="Times New Roman" w:cs="Times New Roman"/>
              </w:rPr>
            </w:pPr>
          </w:p>
          <w:p w14:paraId="775BCA15" w14:textId="77777777" w:rsidR="00DD3FDD" w:rsidRPr="00023465" w:rsidRDefault="00DD3FDD" w:rsidP="00E96BEC">
            <w:pPr>
              <w:rPr>
                <w:rFonts w:ascii="Times New Roman" w:hAnsi="Times New Roman" w:cs="Times New Roman"/>
              </w:rPr>
            </w:pPr>
          </w:p>
        </w:tc>
        <w:tc>
          <w:tcPr>
            <w:tcW w:w="848" w:type="pct"/>
          </w:tcPr>
          <w:p w14:paraId="176473D4" w14:textId="77777777" w:rsidR="00DD3FDD" w:rsidRPr="00023465" w:rsidRDefault="00DD3FDD" w:rsidP="00E96BEC">
            <w:pPr>
              <w:rPr>
                <w:rFonts w:ascii="Times New Roman" w:hAnsi="Times New Roman" w:cs="Times New Roman"/>
              </w:rPr>
            </w:pPr>
          </w:p>
          <w:p w14:paraId="03BC4A96"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No Smoking means No Vaping.</w:t>
            </w:r>
          </w:p>
          <w:p w14:paraId="6986034E" w14:textId="77777777" w:rsidR="00DD3FDD" w:rsidRPr="00023465" w:rsidRDefault="00DD3FDD" w:rsidP="00E96BEC">
            <w:pPr>
              <w:rPr>
                <w:rFonts w:ascii="Times New Roman" w:hAnsi="Times New Roman" w:cs="Times New Roman"/>
              </w:rPr>
            </w:pPr>
          </w:p>
        </w:tc>
        <w:tc>
          <w:tcPr>
            <w:tcW w:w="421" w:type="pct"/>
          </w:tcPr>
          <w:p w14:paraId="5539A49F" w14:textId="77777777" w:rsidR="00DD3FDD" w:rsidRPr="00023465" w:rsidRDefault="00DD3FDD" w:rsidP="00E96BEC">
            <w:pPr>
              <w:rPr>
                <w:rFonts w:ascii="Times New Roman" w:hAnsi="Times New Roman" w:cs="Times New Roman"/>
              </w:rPr>
            </w:pPr>
          </w:p>
          <w:p w14:paraId="1F6D471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3E4C592D" w14:textId="77777777" w:rsidR="00DD3FDD" w:rsidRPr="00023465" w:rsidRDefault="00DD3FDD" w:rsidP="00E96BEC">
            <w:pPr>
              <w:rPr>
                <w:rFonts w:ascii="Times New Roman" w:hAnsi="Times New Roman" w:cs="Times New Roman"/>
              </w:rPr>
            </w:pPr>
          </w:p>
          <w:p w14:paraId="1205F2C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1B20A211" w14:textId="77777777" w:rsidTr="00E96BEC">
        <w:tc>
          <w:tcPr>
            <w:tcW w:w="197" w:type="pct"/>
          </w:tcPr>
          <w:p w14:paraId="12093D5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 </w:t>
            </w:r>
          </w:p>
          <w:p w14:paraId="0783DCC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33</w:t>
            </w:r>
          </w:p>
          <w:p w14:paraId="68B85B8F" w14:textId="77777777" w:rsidR="00DD3FDD" w:rsidRPr="00023465" w:rsidRDefault="00DD3FDD" w:rsidP="00E96BEC">
            <w:pPr>
              <w:rPr>
                <w:rFonts w:ascii="Times New Roman" w:hAnsi="Times New Roman" w:cs="Times New Roman"/>
              </w:rPr>
            </w:pPr>
          </w:p>
        </w:tc>
        <w:tc>
          <w:tcPr>
            <w:tcW w:w="635" w:type="pct"/>
          </w:tcPr>
          <w:p w14:paraId="039D646E" w14:textId="77777777" w:rsidR="00DD3FDD" w:rsidRPr="00023465" w:rsidRDefault="00DD3FDD" w:rsidP="00E96BEC">
            <w:pPr>
              <w:rPr>
                <w:rFonts w:ascii="Times New Roman" w:hAnsi="Times New Roman" w:cs="Times New Roman"/>
              </w:rPr>
            </w:pPr>
          </w:p>
          <w:p w14:paraId="48227D84"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No Smoking means No Vaping.</w:t>
            </w:r>
          </w:p>
          <w:p w14:paraId="6E361B93" w14:textId="77777777" w:rsidR="00DD3FDD" w:rsidRPr="00023465" w:rsidRDefault="00DD3FDD" w:rsidP="00E96BEC">
            <w:pPr>
              <w:rPr>
                <w:rFonts w:ascii="Times New Roman" w:hAnsi="Times New Roman" w:cs="Times New Roman"/>
              </w:rPr>
            </w:pPr>
          </w:p>
        </w:tc>
        <w:tc>
          <w:tcPr>
            <w:tcW w:w="2377" w:type="pct"/>
          </w:tcPr>
          <w:p w14:paraId="2CCCC273" w14:textId="77777777" w:rsidR="00DD3FDD" w:rsidRPr="00023465" w:rsidRDefault="00DD3FDD" w:rsidP="00E96BEC">
            <w:pPr>
              <w:rPr>
                <w:rFonts w:ascii="Times New Roman" w:hAnsi="Times New Roman" w:cs="Times New Roman"/>
              </w:rPr>
            </w:pPr>
          </w:p>
          <w:p w14:paraId="464C8CEB"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Young people who vape are 3 times more likely to take up smoking cigarettes.</w:t>
            </w:r>
          </w:p>
          <w:p w14:paraId="01C6F6BB" w14:textId="77777777" w:rsidR="00DD3FDD" w:rsidRPr="00023465" w:rsidRDefault="00DD3FDD" w:rsidP="00E96BEC">
            <w:pPr>
              <w:rPr>
                <w:rFonts w:ascii="Times New Roman" w:hAnsi="Times New Roman" w:cs="Times New Roman"/>
              </w:rPr>
            </w:pPr>
          </w:p>
          <w:p w14:paraId="48F411DD" w14:textId="77777777" w:rsidR="00DD3FDD" w:rsidRPr="00023465" w:rsidRDefault="00DD3FDD" w:rsidP="00E96BEC">
            <w:pPr>
              <w:rPr>
                <w:rFonts w:ascii="Times New Roman" w:hAnsi="Times New Roman" w:cs="Times New Roman"/>
              </w:rPr>
            </w:pPr>
          </w:p>
        </w:tc>
        <w:tc>
          <w:tcPr>
            <w:tcW w:w="848" w:type="pct"/>
          </w:tcPr>
          <w:p w14:paraId="565E3263" w14:textId="77777777" w:rsidR="00DD3FDD" w:rsidRPr="00023465" w:rsidRDefault="00DD3FDD" w:rsidP="00E96BEC">
            <w:pPr>
              <w:rPr>
                <w:rFonts w:ascii="Times New Roman" w:hAnsi="Times New Roman" w:cs="Times New Roman"/>
              </w:rPr>
            </w:pPr>
          </w:p>
          <w:p w14:paraId="76BFEE68"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Young people who vape are 3 times more likely to take up smoking cigarettes.</w:t>
            </w:r>
          </w:p>
          <w:p w14:paraId="3C2A01F2" w14:textId="77777777" w:rsidR="00DD3FDD" w:rsidRPr="00023465" w:rsidRDefault="00DD3FDD" w:rsidP="00E96BEC">
            <w:pPr>
              <w:rPr>
                <w:rFonts w:ascii="Times New Roman" w:hAnsi="Times New Roman" w:cs="Times New Roman"/>
              </w:rPr>
            </w:pPr>
          </w:p>
          <w:p w14:paraId="329965A0" w14:textId="77777777" w:rsidR="00DD3FDD" w:rsidRPr="00023465" w:rsidRDefault="00DD3FDD" w:rsidP="00E96BEC">
            <w:pPr>
              <w:rPr>
                <w:rFonts w:ascii="Times New Roman" w:hAnsi="Times New Roman" w:cs="Times New Roman"/>
              </w:rPr>
            </w:pPr>
          </w:p>
        </w:tc>
        <w:tc>
          <w:tcPr>
            <w:tcW w:w="421" w:type="pct"/>
          </w:tcPr>
          <w:p w14:paraId="41DC7441" w14:textId="77777777" w:rsidR="00DD3FDD" w:rsidRPr="00023465" w:rsidRDefault="00DD3FDD" w:rsidP="00E96BEC">
            <w:pPr>
              <w:rPr>
                <w:rFonts w:ascii="Times New Roman" w:hAnsi="Times New Roman" w:cs="Times New Roman"/>
              </w:rPr>
            </w:pPr>
          </w:p>
          <w:p w14:paraId="4164C63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52161030" w14:textId="77777777" w:rsidR="00DD3FDD" w:rsidRPr="00023465" w:rsidRDefault="00DD3FDD" w:rsidP="00E96BEC">
            <w:pPr>
              <w:rPr>
                <w:rFonts w:ascii="Times New Roman" w:hAnsi="Times New Roman" w:cs="Times New Roman"/>
              </w:rPr>
            </w:pPr>
          </w:p>
          <w:p w14:paraId="3377EF3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12E4B243" w14:textId="77777777" w:rsidTr="00E96BEC">
        <w:tc>
          <w:tcPr>
            <w:tcW w:w="197" w:type="pct"/>
          </w:tcPr>
          <w:p w14:paraId="4DF62989" w14:textId="77777777" w:rsidR="00DD3FDD" w:rsidRPr="00023465" w:rsidRDefault="00DD3FDD" w:rsidP="00E96BEC">
            <w:pPr>
              <w:rPr>
                <w:rFonts w:ascii="Times New Roman" w:hAnsi="Times New Roman" w:cs="Times New Roman"/>
              </w:rPr>
            </w:pPr>
          </w:p>
          <w:p w14:paraId="77A451EB" w14:textId="77777777" w:rsidR="00DD3FDD" w:rsidRPr="00023465" w:rsidRDefault="00DD3FDD" w:rsidP="00E96BEC">
            <w:pPr>
              <w:rPr>
                <w:rFonts w:ascii="Times New Roman" w:hAnsi="Times New Roman" w:cs="Times New Roman"/>
              </w:rPr>
            </w:pPr>
          </w:p>
          <w:p w14:paraId="75E7ACD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34</w:t>
            </w:r>
          </w:p>
          <w:p w14:paraId="53DD9EEC" w14:textId="77777777" w:rsidR="00DD3FDD" w:rsidRPr="00023465" w:rsidRDefault="00DD3FDD" w:rsidP="00E96BEC">
            <w:pPr>
              <w:rPr>
                <w:rFonts w:ascii="Times New Roman" w:hAnsi="Times New Roman" w:cs="Times New Roman"/>
              </w:rPr>
            </w:pPr>
          </w:p>
        </w:tc>
        <w:tc>
          <w:tcPr>
            <w:tcW w:w="635" w:type="pct"/>
          </w:tcPr>
          <w:p w14:paraId="7826AB35" w14:textId="77777777" w:rsidR="00DD3FDD" w:rsidRPr="00023465" w:rsidRDefault="00DD3FDD" w:rsidP="00E96BEC">
            <w:pPr>
              <w:rPr>
                <w:rFonts w:ascii="Times New Roman" w:hAnsi="Times New Roman" w:cs="Times New Roman"/>
              </w:rPr>
            </w:pPr>
          </w:p>
          <w:p w14:paraId="7E830A89" w14:textId="77777777" w:rsidR="00DD3FDD" w:rsidRPr="00023465" w:rsidRDefault="00DD3FDD" w:rsidP="00E96BEC">
            <w:pPr>
              <w:rPr>
                <w:rFonts w:ascii="Times New Roman" w:hAnsi="Times New Roman" w:cs="Times New Roman"/>
              </w:rPr>
            </w:pPr>
          </w:p>
          <w:p w14:paraId="0438146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NSW Education Facebook Poster 8 28.07.2022</w:t>
            </w:r>
          </w:p>
        </w:tc>
        <w:tc>
          <w:tcPr>
            <w:tcW w:w="2377" w:type="pct"/>
          </w:tcPr>
          <w:p w14:paraId="76732C72" w14:textId="77777777" w:rsidR="00DD3FDD" w:rsidRPr="00023465" w:rsidRDefault="00DD3FDD" w:rsidP="00E96BEC">
            <w:pPr>
              <w:rPr>
                <w:rFonts w:ascii="Times New Roman" w:hAnsi="Times New Roman" w:cs="Times New Roman"/>
              </w:rPr>
            </w:pPr>
          </w:p>
          <w:p w14:paraId="3B7D15BD" w14:textId="77777777" w:rsidR="00DD3FDD" w:rsidRPr="00023465" w:rsidRDefault="00DD3FDD" w:rsidP="00E96BEC">
            <w:pPr>
              <w:rPr>
                <w:rFonts w:ascii="Times New Roman" w:hAnsi="Times New Roman" w:cs="Times New Roman"/>
              </w:rPr>
            </w:pPr>
          </w:p>
          <w:p w14:paraId="48B7C51B"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Talk to your child about the facts of vaping.</w:t>
            </w:r>
          </w:p>
        </w:tc>
        <w:tc>
          <w:tcPr>
            <w:tcW w:w="848" w:type="pct"/>
          </w:tcPr>
          <w:p w14:paraId="4D1187A8" w14:textId="77777777" w:rsidR="00DD3FDD" w:rsidRPr="00023465" w:rsidRDefault="00DD3FDD" w:rsidP="00E96BEC">
            <w:pPr>
              <w:rPr>
                <w:rFonts w:ascii="Times New Roman" w:hAnsi="Times New Roman" w:cs="Times New Roman"/>
              </w:rPr>
            </w:pPr>
          </w:p>
          <w:p w14:paraId="348E129F" w14:textId="77777777" w:rsidR="00DD3FDD" w:rsidRPr="00023465" w:rsidRDefault="00DD3FDD" w:rsidP="00E96BEC">
            <w:pPr>
              <w:rPr>
                <w:rFonts w:ascii="Times New Roman" w:hAnsi="Times New Roman" w:cs="Times New Roman"/>
              </w:rPr>
            </w:pPr>
          </w:p>
          <w:p w14:paraId="496D2864"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lastRenderedPageBreak/>
              <w:t>Talk to your child about the facts of vaping.</w:t>
            </w:r>
          </w:p>
        </w:tc>
        <w:tc>
          <w:tcPr>
            <w:tcW w:w="421" w:type="pct"/>
          </w:tcPr>
          <w:p w14:paraId="7BB35ADE" w14:textId="77777777" w:rsidR="00DD3FDD" w:rsidRPr="00023465" w:rsidRDefault="00DD3FDD" w:rsidP="00E96BEC">
            <w:pPr>
              <w:rPr>
                <w:rFonts w:ascii="Times New Roman" w:hAnsi="Times New Roman" w:cs="Times New Roman"/>
              </w:rPr>
            </w:pPr>
          </w:p>
          <w:p w14:paraId="2AB1EEFC" w14:textId="77777777" w:rsidR="00DD3FDD" w:rsidRPr="00023465" w:rsidRDefault="00DD3FDD" w:rsidP="00E96BEC">
            <w:pPr>
              <w:rPr>
                <w:rFonts w:ascii="Times New Roman" w:hAnsi="Times New Roman" w:cs="Times New Roman"/>
              </w:rPr>
            </w:pPr>
          </w:p>
          <w:p w14:paraId="072A089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7298A142" w14:textId="77777777" w:rsidR="00DD3FDD" w:rsidRPr="00023465" w:rsidRDefault="00DD3FDD" w:rsidP="00E96BEC">
            <w:pPr>
              <w:rPr>
                <w:rFonts w:ascii="Times New Roman" w:hAnsi="Times New Roman" w:cs="Times New Roman"/>
              </w:rPr>
            </w:pPr>
          </w:p>
          <w:p w14:paraId="646F4C59" w14:textId="77777777" w:rsidR="00DD3FDD" w:rsidRPr="00023465" w:rsidRDefault="00DD3FDD" w:rsidP="00E96BEC">
            <w:pPr>
              <w:rPr>
                <w:rFonts w:ascii="Times New Roman" w:hAnsi="Times New Roman" w:cs="Times New Roman"/>
              </w:rPr>
            </w:pPr>
          </w:p>
          <w:p w14:paraId="1CD0D76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tc>
      </w:tr>
      <w:tr w:rsidR="00DD3FDD" w:rsidRPr="00023465" w14:paraId="77C74875" w14:textId="77777777" w:rsidTr="00E96BEC">
        <w:tc>
          <w:tcPr>
            <w:tcW w:w="197" w:type="pct"/>
          </w:tcPr>
          <w:p w14:paraId="6A976305" w14:textId="77777777" w:rsidR="00DD3FDD" w:rsidRPr="00023465" w:rsidRDefault="00DD3FDD" w:rsidP="00E96BEC">
            <w:pPr>
              <w:rPr>
                <w:rFonts w:ascii="Times New Roman" w:hAnsi="Times New Roman" w:cs="Times New Roman"/>
              </w:rPr>
            </w:pPr>
          </w:p>
          <w:p w14:paraId="4CBE96E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35</w:t>
            </w:r>
          </w:p>
          <w:p w14:paraId="46AEE3F8" w14:textId="77777777" w:rsidR="00DD3FDD" w:rsidRPr="00023465" w:rsidRDefault="00DD3FDD" w:rsidP="00E96BEC">
            <w:pPr>
              <w:rPr>
                <w:rFonts w:ascii="Times New Roman" w:hAnsi="Times New Roman" w:cs="Times New Roman"/>
              </w:rPr>
            </w:pPr>
          </w:p>
        </w:tc>
        <w:tc>
          <w:tcPr>
            <w:tcW w:w="635" w:type="pct"/>
          </w:tcPr>
          <w:p w14:paraId="3E6C7DB5" w14:textId="77777777" w:rsidR="00DD3FDD" w:rsidRPr="00023465" w:rsidRDefault="00DD3FDD" w:rsidP="00E96BEC">
            <w:pPr>
              <w:rPr>
                <w:rFonts w:ascii="Times New Roman" w:hAnsi="Times New Roman" w:cs="Times New Roman"/>
              </w:rPr>
            </w:pPr>
          </w:p>
          <w:p w14:paraId="631F4FB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Education Facebook Poster 7 19.03.2022</w:t>
            </w:r>
          </w:p>
        </w:tc>
        <w:tc>
          <w:tcPr>
            <w:tcW w:w="2377" w:type="pct"/>
          </w:tcPr>
          <w:p w14:paraId="4341D37B" w14:textId="77777777" w:rsidR="00DD3FDD" w:rsidRPr="00023465" w:rsidRDefault="00DD3FDD" w:rsidP="00E96BEC">
            <w:pPr>
              <w:rPr>
                <w:rFonts w:ascii="Times New Roman" w:hAnsi="Times New Roman" w:cs="Times New Roman"/>
              </w:rPr>
            </w:pPr>
          </w:p>
          <w:p w14:paraId="4F5AF1C5"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Young people who vape are 3 times as likely to take up smoking cigarettes.</w:t>
            </w:r>
          </w:p>
        </w:tc>
        <w:tc>
          <w:tcPr>
            <w:tcW w:w="848" w:type="pct"/>
          </w:tcPr>
          <w:p w14:paraId="6EF9F578" w14:textId="77777777" w:rsidR="00DD3FDD" w:rsidRPr="00023465" w:rsidRDefault="00DD3FDD" w:rsidP="00E96BEC">
            <w:pPr>
              <w:rPr>
                <w:rFonts w:ascii="Times New Roman" w:hAnsi="Times New Roman" w:cs="Times New Roman"/>
              </w:rPr>
            </w:pPr>
          </w:p>
          <w:p w14:paraId="064AF3CF"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Young people who vape are 3 times as likely to take up smoking cigarettes.</w:t>
            </w:r>
          </w:p>
        </w:tc>
        <w:tc>
          <w:tcPr>
            <w:tcW w:w="421" w:type="pct"/>
          </w:tcPr>
          <w:p w14:paraId="0477FF61" w14:textId="77777777" w:rsidR="00DD3FDD" w:rsidRPr="00023465" w:rsidRDefault="00DD3FDD" w:rsidP="00E96BEC">
            <w:pPr>
              <w:rPr>
                <w:rFonts w:ascii="Times New Roman" w:hAnsi="Times New Roman" w:cs="Times New Roman"/>
              </w:rPr>
            </w:pPr>
          </w:p>
          <w:p w14:paraId="0A8CE20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w:t>
            </w:r>
          </w:p>
        </w:tc>
        <w:tc>
          <w:tcPr>
            <w:tcW w:w="522" w:type="pct"/>
          </w:tcPr>
          <w:p w14:paraId="59C85D24" w14:textId="77777777" w:rsidR="00DD3FDD" w:rsidRPr="00023465" w:rsidRDefault="00DD3FDD" w:rsidP="00E96BEC">
            <w:pPr>
              <w:rPr>
                <w:rFonts w:ascii="Times New Roman" w:hAnsi="Times New Roman" w:cs="Times New Roman"/>
              </w:rPr>
            </w:pPr>
          </w:p>
          <w:p w14:paraId="76AA212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7A218E45" w14:textId="77777777" w:rsidTr="00E96BEC">
        <w:tc>
          <w:tcPr>
            <w:tcW w:w="197" w:type="pct"/>
          </w:tcPr>
          <w:p w14:paraId="3333A89D" w14:textId="77777777" w:rsidR="00DD3FDD" w:rsidRPr="00023465" w:rsidRDefault="00DD3FDD" w:rsidP="00E96BEC">
            <w:pPr>
              <w:rPr>
                <w:rFonts w:ascii="Times New Roman" w:hAnsi="Times New Roman" w:cs="Times New Roman"/>
              </w:rPr>
            </w:pPr>
          </w:p>
          <w:p w14:paraId="5FD86F7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36</w:t>
            </w:r>
          </w:p>
          <w:p w14:paraId="0D391FAB" w14:textId="77777777" w:rsidR="00DD3FDD" w:rsidRPr="00023465" w:rsidRDefault="00DD3FDD" w:rsidP="00E96BEC">
            <w:pPr>
              <w:rPr>
                <w:rFonts w:ascii="Times New Roman" w:hAnsi="Times New Roman" w:cs="Times New Roman"/>
              </w:rPr>
            </w:pPr>
          </w:p>
        </w:tc>
        <w:tc>
          <w:tcPr>
            <w:tcW w:w="635" w:type="pct"/>
          </w:tcPr>
          <w:p w14:paraId="6380AB20" w14:textId="77777777" w:rsidR="00DD3FDD" w:rsidRPr="00023465" w:rsidRDefault="00DD3FDD" w:rsidP="00E96BEC">
            <w:pPr>
              <w:rPr>
                <w:rFonts w:ascii="Times New Roman" w:hAnsi="Times New Roman" w:cs="Times New Roman"/>
              </w:rPr>
            </w:pPr>
          </w:p>
          <w:p w14:paraId="5A31D9D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Education Facebook Poster 6 17.03.2022</w:t>
            </w:r>
          </w:p>
        </w:tc>
        <w:tc>
          <w:tcPr>
            <w:tcW w:w="2377" w:type="pct"/>
          </w:tcPr>
          <w:p w14:paraId="457E160B" w14:textId="77777777" w:rsidR="00DD3FDD" w:rsidRPr="00023465" w:rsidRDefault="00DD3FDD" w:rsidP="00E96BEC">
            <w:pPr>
              <w:rPr>
                <w:rFonts w:ascii="Times New Roman" w:hAnsi="Times New Roman" w:cs="Times New Roman"/>
              </w:rPr>
            </w:pPr>
          </w:p>
          <w:p w14:paraId="11208C26"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Do you know what you're vaping?</w:t>
            </w:r>
          </w:p>
        </w:tc>
        <w:tc>
          <w:tcPr>
            <w:tcW w:w="848" w:type="pct"/>
          </w:tcPr>
          <w:p w14:paraId="28AD53B7" w14:textId="77777777" w:rsidR="00DD3FDD" w:rsidRPr="00023465" w:rsidRDefault="00DD3FDD" w:rsidP="00E96BEC">
            <w:pPr>
              <w:rPr>
                <w:rFonts w:ascii="Times New Roman" w:hAnsi="Times New Roman" w:cs="Times New Roman"/>
              </w:rPr>
            </w:pPr>
          </w:p>
          <w:p w14:paraId="1C715904"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Do you know what you're vaping?</w:t>
            </w:r>
          </w:p>
        </w:tc>
        <w:tc>
          <w:tcPr>
            <w:tcW w:w="421" w:type="pct"/>
          </w:tcPr>
          <w:p w14:paraId="4370B782" w14:textId="77777777" w:rsidR="00DD3FDD" w:rsidRPr="00023465" w:rsidRDefault="00DD3FDD" w:rsidP="00E96BEC">
            <w:pPr>
              <w:rPr>
                <w:rFonts w:ascii="Times New Roman" w:hAnsi="Times New Roman" w:cs="Times New Roman"/>
              </w:rPr>
            </w:pPr>
          </w:p>
          <w:p w14:paraId="563CD3E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76998740" w14:textId="77777777" w:rsidR="00DD3FDD" w:rsidRPr="00023465" w:rsidRDefault="00DD3FDD" w:rsidP="00E96BEC">
            <w:pPr>
              <w:rPr>
                <w:rFonts w:ascii="Times New Roman" w:hAnsi="Times New Roman" w:cs="Times New Roman"/>
                <w:highlight w:val="green"/>
              </w:rPr>
            </w:pPr>
          </w:p>
          <w:p w14:paraId="7AE68FA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79E4DE89" w14:textId="77777777" w:rsidTr="00E96BEC">
        <w:tc>
          <w:tcPr>
            <w:tcW w:w="197" w:type="pct"/>
          </w:tcPr>
          <w:p w14:paraId="745BEB78" w14:textId="77777777" w:rsidR="00DD3FDD" w:rsidRPr="00023465" w:rsidRDefault="00DD3FDD" w:rsidP="00E96BEC">
            <w:pPr>
              <w:rPr>
                <w:rFonts w:ascii="Times New Roman" w:hAnsi="Times New Roman" w:cs="Times New Roman"/>
              </w:rPr>
            </w:pPr>
          </w:p>
          <w:p w14:paraId="056544E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37</w:t>
            </w:r>
          </w:p>
          <w:p w14:paraId="1911BB9F" w14:textId="77777777" w:rsidR="00DD3FDD" w:rsidRPr="00023465" w:rsidRDefault="00DD3FDD" w:rsidP="00E96BEC">
            <w:pPr>
              <w:rPr>
                <w:rFonts w:ascii="Times New Roman" w:hAnsi="Times New Roman" w:cs="Times New Roman"/>
              </w:rPr>
            </w:pPr>
          </w:p>
        </w:tc>
        <w:tc>
          <w:tcPr>
            <w:tcW w:w="635" w:type="pct"/>
          </w:tcPr>
          <w:p w14:paraId="58578AD7" w14:textId="77777777" w:rsidR="00DD3FDD" w:rsidRPr="00023465" w:rsidRDefault="00DD3FDD" w:rsidP="00E96BEC">
            <w:pPr>
              <w:rPr>
                <w:rFonts w:ascii="Times New Roman" w:hAnsi="Times New Roman" w:cs="Times New Roman"/>
              </w:rPr>
            </w:pPr>
          </w:p>
          <w:p w14:paraId="3176504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Youtube Video 10 Transcript 01.02.2024</w:t>
            </w:r>
          </w:p>
        </w:tc>
        <w:tc>
          <w:tcPr>
            <w:tcW w:w="2377" w:type="pct"/>
          </w:tcPr>
          <w:p w14:paraId="22F22BB4" w14:textId="77777777" w:rsidR="00DD3FDD" w:rsidRPr="00023465" w:rsidRDefault="00DD3FDD" w:rsidP="00E96BEC">
            <w:pPr>
              <w:rPr>
                <w:rFonts w:ascii="Times New Roman" w:hAnsi="Times New Roman" w:cs="Times New Roman"/>
              </w:rPr>
            </w:pPr>
          </w:p>
          <w:p w14:paraId="3F835A8D" w14:textId="77777777" w:rsidR="00DD3FDD" w:rsidRPr="00023465" w:rsidRDefault="00DD3FDD" w:rsidP="00E96BEC">
            <w:pPr>
              <w:rPr>
                <w:rFonts w:ascii="Times New Roman" w:hAnsi="Times New Roman" w:cs="Times New Roman"/>
              </w:rPr>
            </w:pPr>
            <w:proofErr w:type="gramStart"/>
            <w:r w:rsidRPr="00023465">
              <w:rPr>
                <w:rFonts w:ascii="Times New Roman" w:hAnsi="Times New Roman" w:cs="Times New Roman"/>
              </w:rPr>
              <w:t>hey</w:t>
            </w:r>
            <w:proofErr w:type="gramEnd"/>
            <w:r w:rsidRPr="00023465">
              <w:rPr>
                <w:rFonts w:ascii="Times New Roman" w:hAnsi="Times New Roman" w:cs="Times New Roman"/>
              </w:rPr>
              <w:t xml:space="preserve"> you mob; it's time to put down the Vape and pick up a healthier habit; moving my body help distract me until my Cravings pass so try hitting the court field or track; you're not alone; reach </w:t>
            </w:r>
            <w:proofErr w:type="gramStart"/>
            <w:r w:rsidRPr="00023465">
              <w:rPr>
                <w:rFonts w:ascii="Times New Roman" w:hAnsi="Times New Roman" w:cs="Times New Roman"/>
              </w:rPr>
              <w:t>out;  let's</w:t>
            </w:r>
            <w:proofErr w:type="gramEnd"/>
            <w:r w:rsidRPr="00023465">
              <w:rPr>
                <w:rFonts w:ascii="Times New Roman" w:hAnsi="Times New Roman" w:cs="Times New Roman"/>
              </w:rPr>
              <w:t xml:space="preserve"> quit together.</w:t>
            </w:r>
          </w:p>
          <w:p w14:paraId="2D35BBF9" w14:textId="77777777" w:rsidR="00DD3FDD" w:rsidRPr="00023465" w:rsidRDefault="00DD3FDD" w:rsidP="00E96BEC">
            <w:pPr>
              <w:rPr>
                <w:rFonts w:ascii="Times New Roman" w:hAnsi="Times New Roman" w:cs="Times New Roman"/>
              </w:rPr>
            </w:pPr>
          </w:p>
        </w:tc>
        <w:tc>
          <w:tcPr>
            <w:tcW w:w="848" w:type="pct"/>
          </w:tcPr>
          <w:p w14:paraId="017916C1" w14:textId="77777777" w:rsidR="00DD3FDD" w:rsidRPr="00023465" w:rsidRDefault="00DD3FDD" w:rsidP="00E96BEC">
            <w:pPr>
              <w:rPr>
                <w:rFonts w:ascii="Times New Roman" w:hAnsi="Times New Roman" w:cs="Times New Roman"/>
              </w:rPr>
            </w:pPr>
          </w:p>
          <w:p w14:paraId="1D6A8EA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it's time to put down the Vape; moving my body help distract me until my cravings pass; you're not alone.</w:t>
            </w:r>
          </w:p>
        </w:tc>
        <w:tc>
          <w:tcPr>
            <w:tcW w:w="421" w:type="pct"/>
          </w:tcPr>
          <w:p w14:paraId="1BF07544" w14:textId="77777777" w:rsidR="00DD3FDD" w:rsidRPr="00023465" w:rsidRDefault="00DD3FDD" w:rsidP="00E96BEC">
            <w:pPr>
              <w:rPr>
                <w:rFonts w:ascii="Times New Roman" w:hAnsi="Times New Roman" w:cs="Times New Roman"/>
              </w:rPr>
            </w:pPr>
          </w:p>
          <w:p w14:paraId="72CF7EB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INT/ATT/</w:t>
            </w:r>
          </w:p>
          <w:p w14:paraId="1D3C2B5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p w14:paraId="2857CBE0" w14:textId="77777777" w:rsidR="00DD3FDD" w:rsidRPr="00023465" w:rsidRDefault="00DD3FDD" w:rsidP="00E96BEC">
            <w:pPr>
              <w:rPr>
                <w:rFonts w:ascii="Times New Roman" w:hAnsi="Times New Roman" w:cs="Times New Roman"/>
              </w:rPr>
            </w:pPr>
          </w:p>
        </w:tc>
        <w:tc>
          <w:tcPr>
            <w:tcW w:w="522" w:type="pct"/>
          </w:tcPr>
          <w:p w14:paraId="4B352259" w14:textId="77777777" w:rsidR="00DD3FDD" w:rsidRPr="00023465" w:rsidRDefault="00DD3FDD" w:rsidP="00E96BEC">
            <w:pPr>
              <w:rPr>
                <w:rFonts w:ascii="Times New Roman" w:hAnsi="Times New Roman" w:cs="Times New Roman"/>
              </w:rPr>
            </w:pPr>
          </w:p>
          <w:p w14:paraId="50737F3B" w14:textId="77777777" w:rsidR="00DD3FDD" w:rsidRPr="00023465" w:rsidRDefault="00DD3FDD" w:rsidP="00E96BEC">
            <w:pPr>
              <w:rPr>
                <w:rFonts w:ascii="Times New Roman" w:hAnsi="Times New Roman" w:cs="Times New Roman"/>
                <w:highlight w:val="green"/>
              </w:rPr>
            </w:pPr>
            <w:r w:rsidRPr="00023465">
              <w:rPr>
                <w:rFonts w:ascii="Times New Roman" w:hAnsi="Times New Roman" w:cs="Times New Roman"/>
              </w:rPr>
              <w:t>INS/GS/HLT</w:t>
            </w:r>
          </w:p>
        </w:tc>
      </w:tr>
      <w:tr w:rsidR="00DD3FDD" w:rsidRPr="00023465" w14:paraId="789CE808" w14:textId="77777777" w:rsidTr="00E96BEC">
        <w:tc>
          <w:tcPr>
            <w:tcW w:w="197" w:type="pct"/>
          </w:tcPr>
          <w:p w14:paraId="5C3A2162" w14:textId="77777777" w:rsidR="00DD3FDD" w:rsidRPr="00023465" w:rsidRDefault="00DD3FDD" w:rsidP="00E96BEC">
            <w:pPr>
              <w:rPr>
                <w:rFonts w:ascii="Times New Roman" w:hAnsi="Times New Roman" w:cs="Times New Roman"/>
              </w:rPr>
            </w:pPr>
          </w:p>
          <w:p w14:paraId="3D1F90EE" w14:textId="77777777" w:rsidR="00DD3FDD" w:rsidRPr="00023465" w:rsidRDefault="00DD3FDD" w:rsidP="00E96BEC">
            <w:pPr>
              <w:rPr>
                <w:rFonts w:ascii="Times New Roman" w:hAnsi="Times New Roman" w:cs="Times New Roman"/>
              </w:rPr>
            </w:pPr>
          </w:p>
          <w:p w14:paraId="7F07DC9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38</w:t>
            </w:r>
          </w:p>
          <w:p w14:paraId="6BA77149" w14:textId="77777777" w:rsidR="00DD3FDD" w:rsidRPr="00023465" w:rsidRDefault="00DD3FDD" w:rsidP="00E96BEC">
            <w:pPr>
              <w:rPr>
                <w:rFonts w:ascii="Times New Roman" w:hAnsi="Times New Roman" w:cs="Times New Roman"/>
              </w:rPr>
            </w:pPr>
          </w:p>
          <w:p w14:paraId="11B20046" w14:textId="77777777" w:rsidR="00DD3FDD" w:rsidRPr="00023465" w:rsidRDefault="00DD3FDD" w:rsidP="00E96BEC">
            <w:pPr>
              <w:rPr>
                <w:rFonts w:ascii="Times New Roman" w:hAnsi="Times New Roman" w:cs="Times New Roman"/>
              </w:rPr>
            </w:pPr>
          </w:p>
          <w:p w14:paraId="74C12F8E" w14:textId="77777777" w:rsidR="00DD3FDD" w:rsidRPr="00023465" w:rsidRDefault="00DD3FDD" w:rsidP="00E96BEC">
            <w:pPr>
              <w:rPr>
                <w:rFonts w:ascii="Times New Roman" w:hAnsi="Times New Roman" w:cs="Times New Roman"/>
              </w:rPr>
            </w:pPr>
          </w:p>
          <w:p w14:paraId="324A4848" w14:textId="77777777" w:rsidR="00DD3FDD" w:rsidRPr="00023465" w:rsidRDefault="00DD3FDD" w:rsidP="00E96BEC">
            <w:pPr>
              <w:rPr>
                <w:rFonts w:ascii="Times New Roman" w:hAnsi="Times New Roman" w:cs="Times New Roman"/>
              </w:rPr>
            </w:pPr>
          </w:p>
          <w:p w14:paraId="66C3C8FF" w14:textId="77777777" w:rsidR="00DD3FDD" w:rsidRPr="00023465" w:rsidRDefault="00DD3FDD" w:rsidP="00E96BEC">
            <w:pPr>
              <w:rPr>
                <w:rFonts w:ascii="Times New Roman" w:hAnsi="Times New Roman" w:cs="Times New Roman"/>
              </w:rPr>
            </w:pPr>
          </w:p>
          <w:p w14:paraId="0002CC7C" w14:textId="77777777" w:rsidR="00DD3FDD" w:rsidRPr="00023465" w:rsidRDefault="00DD3FDD" w:rsidP="00E96BEC">
            <w:pPr>
              <w:rPr>
                <w:rFonts w:ascii="Times New Roman" w:hAnsi="Times New Roman" w:cs="Times New Roman"/>
              </w:rPr>
            </w:pPr>
          </w:p>
          <w:p w14:paraId="066B6F77" w14:textId="77777777" w:rsidR="00DD3FDD" w:rsidRPr="00023465" w:rsidRDefault="00DD3FDD" w:rsidP="00E96BEC">
            <w:pPr>
              <w:rPr>
                <w:rFonts w:ascii="Times New Roman" w:hAnsi="Times New Roman" w:cs="Times New Roman"/>
              </w:rPr>
            </w:pPr>
          </w:p>
        </w:tc>
        <w:tc>
          <w:tcPr>
            <w:tcW w:w="635" w:type="pct"/>
          </w:tcPr>
          <w:p w14:paraId="629FE778" w14:textId="77777777" w:rsidR="00DD3FDD" w:rsidRPr="00023465" w:rsidRDefault="00DD3FDD" w:rsidP="00E96BEC">
            <w:pPr>
              <w:rPr>
                <w:rFonts w:ascii="Times New Roman" w:hAnsi="Times New Roman" w:cs="Times New Roman"/>
              </w:rPr>
            </w:pPr>
          </w:p>
          <w:p w14:paraId="2B7FD9F5" w14:textId="77777777" w:rsidR="00DD3FDD" w:rsidRPr="00023465" w:rsidRDefault="00DD3FDD" w:rsidP="00E96BEC">
            <w:pPr>
              <w:rPr>
                <w:rFonts w:ascii="Times New Roman" w:hAnsi="Times New Roman" w:cs="Times New Roman"/>
              </w:rPr>
            </w:pPr>
          </w:p>
          <w:p w14:paraId="62D953E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Youtube Video 8 Transcript 29.01.2024</w:t>
            </w:r>
          </w:p>
        </w:tc>
        <w:tc>
          <w:tcPr>
            <w:tcW w:w="2377" w:type="pct"/>
          </w:tcPr>
          <w:p w14:paraId="4675E00D" w14:textId="77777777" w:rsidR="00DD3FDD" w:rsidRPr="00023465" w:rsidRDefault="00DD3FDD" w:rsidP="00E96BEC">
            <w:pPr>
              <w:rPr>
                <w:rFonts w:ascii="Times New Roman" w:hAnsi="Times New Roman" w:cs="Times New Roman"/>
              </w:rPr>
            </w:pPr>
          </w:p>
          <w:p w14:paraId="33211F9A" w14:textId="77777777" w:rsidR="00DD3FDD" w:rsidRPr="00023465" w:rsidRDefault="00DD3FDD" w:rsidP="00E96BEC">
            <w:pPr>
              <w:rPr>
                <w:rFonts w:ascii="Times New Roman" w:hAnsi="Times New Roman" w:cs="Times New Roman"/>
              </w:rPr>
            </w:pPr>
          </w:p>
          <w:p w14:paraId="18C6185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when I started vaping my breaths weren't as deep; I tried to take a deep breath in it was like my lungs were squeezing in on </w:t>
            </w:r>
            <w:proofErr w:type="gramStart"/>
            <w:r w:rsidRPr="00023465">
              <w:rPr>
                <w:rFonts w:ascii="Times New Roman" w:hAnsi="Times New Roman" w:cs="Times New Roman"/>
              </w:rPr>
              <w:t>themselves;  just</w:t>
            </w:r>
            <w:proofErr w:type="gramEnd"/>
            <w:r w:rsidRPr="00023465">
              <w:rPr>
                <w:rFonts w:ascii="Times New Roman" w:hAnsi="Times New Roman" w:cs="Times New Roman"/>
              </w:rPr>
              <w:t xml:space="preserve"> getting out of high school there I am with like the worst breathing I've ever had in my life; I could barely walk up the stairs without struggling to </w:t>
            </w:r>
            <w:proofErr w:type="gramStart"/>
            <w:r w:rsidRPr="00023465">
              <w:rPr>
                <w:rFonts w:ascii="Times New Roman" w:hAnsi="Times New Roman" w:cs="Times New Roman"/>
              </w:rPr>
              <w:t>breathe;</w:t>
            </w:r>
            <w:proofErr w:type="gramEnd"/>
          </w:p>
          <w:p w14:paraId="02A14ADB" w14:textId="77777777" w:rsidR="00DD3FDD" w:rsidRPr="00023465" w:rsidRDefault="00DD3FDD" w:rsidP="00E96BEC">
            <w:pPr>
              <w:rPr>
                <w:rFonts w:ascii="Times New Roman" w:hAnsi="Times New Roman" w:cs="Times New Roman"/>
              </w:rPr>
            </w:pPr>
          </w:p>
          <w:p w14:paraId="00C16757" w14:textId="77777777" w:rsidR="00DD3FDD" w:rsidRPr="00023465" w:rsidRDefault="00DD3FDD" w:rsidP="00E96BEC">
            <w:pPr>
              <w:rPr>
                <w:rFonts w:ascii="Times New Roman" w:hAnsi="Times New Roman" w:cs="Times New Roman"/>
              </w:rPr>
            </w:pPr>
          </w:p>
          <w:p w14:paraId="16A6156E" w14:textId="77777777" w:rsidR="00DD3FDD" w:rsidRPr="00023465" w:rsidRDefault="00DD3FDD" w:rsidP="00E96BEC">
            <w:pPr>
              <w:rPr>
                <w:rFonts w:ascii="Times New Roman" w:hAnsi="Times New Roman" w:cs="Times New Roman"/>
              </w:rPr>
            </w:pPr>
          </w:p>
          <w:p w14:paraId="7C90D67F" w14:textId="77777777" w:rsidR="00DD3FDD" w:rsidRPr="00023465" w:rsidRDefault="00DD3FDD" w:rsidP="00E96BEC">
            <w:pPr>
              <w:rPr>
                <w:rFonts w:ascii="Times New Roman" w:hAnsi="Times New Roman" w:cs="Times New Roman"/>
              </w:rPr>
            </w:pPr>
          </w:p>
        </w:tc>
        <w:tc>
          <w:tcPr>
            <w:tcW w:w="848" w:type="pct"/>
          </w:tcPr>
          <w:p w14:paraId="5B81C665" w14:textId="77777777" w:rsidR="00DD3FDD" w:rsidRPr="00023465" w:rsidRDefault="00DD3FDD" w:rsidP="00E96BEC">
            <w:pPr>
              <w:rPr>
                <w:rFonts w:ascii="Times New Roman" w:hAnsi="Times New Roman" w:cs="Times New Roman"/>
              </w:rPr>
            </w:pPr>
          </w:p>
          <w:p w14:paraId="1CA4F147" w14:textId="77777777" w:rsidR="00DD3FDD" w:rsidRPr="00023465" w:rsidRDefault="00DD3FDD" w:rsidP="00E96BEC">
            <w:pPr>
              <w:rPr>
                <w:rFonts w:ascii="Times New Roman" w:hAnsi="Times New Roman" w:cs="Times New Roman"/>
              </w:rPr>
            </w:pPr>
          </w:p>
          <w:p w14:paraId="7EC8E96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when I started vaping my breaths weren't as deep; worst breathing I've ever had in my life;</w:t>
            </w:r>
          </w:p>
        </w:tc>
        <w:tc>
          <w:tcPr>
            <w:tcW w:w="421" w:type="pct"/>
          </w:tcPr>
          <w:p w14:paraId="7CB053D0" w14:textId="77777777" w:rsidR="00DD3FDD" w:rsidRPr="00023465" w:rsidRDefault="00DD3FDD" w:rsidP="00E96BEC">
            <w:pPr>
              <w:rPr>
                <w:rFonts w:ascii="Times New Roman" w:hAnsi="Times New Roman" w:cs="Times New Roman"/>
              </w:rPr>
            </w:pPr>
          </w:p>
          <w:p w14:paraId="138C4295" w14:textId="77777777" w:rsidR="00DD3FDD" w:rsidRPr="00023465" w:rsidRDefault="00DD3FDD" w:rsidP="00E96BEC">
            <w:pPr>
              <w:rPr>
                <w:rFonts w:ascii="Times New Roman" w:hAnsi="Times New Roman" w:cs="Times New Roman"/>
              </w:rPr>
            </w:pPr>
          </w:p>
          <w:p w14:paraId="06E316E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50F1C440" w14:textId="77777777" w:rsidR="00DD3FDD" w:rsidRPr="00023465" w:rsidRDefault="00DD3FDD" w:rsidP="00E96BEC">
            <w:pPr>
              <w:rPr>
                <w:rFonts w:ascii="Times New Roman" w:hAnsi="Times New Roman" w:cs="Times New Roman"/>
              </w:rPr>
            </w:pPr>
          </w:p>
          <w:p w14:paraId="6602B785" w14:textId="77777777" w:rsidR="00DD3FDD" w:rsidRPr="00023465" w:rsidRDefault="00DD3FDD" w:rsidP="00E96BEC">
            <w:pPr>
              <w:rPr>
                <w:rFonts w:ascii="Times New Roman" w:hAnsi="Times New Roman" w:cs="Times New Roman"/>
              </w:rPr>
            </w:pPr>
          </w:p>
          <w:p w14:paraId="1147553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12AB60BD" w14:textId="77777777" w:rsidTr="00E96BEC">
        <w:tc>
          <w:tcPr>
            <w:tcW w:w="197" w:type="pct"/>
          </w:tcPr>
          <w:p w14:paraId="367E7EEE" w14:textId="77777777" w:rsidR="00DD3FDD" w:rsidRPr="00023465" w:rsidRDefault="00DD3FDD" w:rsidP="00E96BEC">
            <w:pPr>
              <w:rPr>
                <w:rFonts w:ascii="Times New Roman" w:hAnsi="Times New Roman" w:cs="Times New Roman"/>
              </w:rPr>
            </w:pPr>
          </w:p>
          <w:p w14:paraId="2DD84C6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39</w:t>
            </w:r>
          </w:p>
          <w:p w14:paraId="5DF7BA06" w14:textId="77777777" w:rsidR="00DD3FDD" w:rsidRPr="00023465" w:rsidRDefault="00DD3FDD" w:rsidP="00E96BEC">
            <w:pPr>
              <w:rPr>
                <w:rFonts w:ascii="Times New Roman" w:hAnsi="Times New Roman" w:cs="Times New Roman"/>
              </w:rPr>
            </w:pPr>
          </w:p>
        </w:tc>
        <w:tc>
          <w:tcPr>
            <w:tcW w:w="635" w:type="pct"/>
          </w:tcPr>
          <w:p w14:paraId="03A85146" w14:textId="77777777" w:rsidR="00DD3FDD" w:rsidRPr="00023465" w:rsidRDefault="00DD3FDD" w:rsidP="00E96BEC">
            <w:pPr>
              <w:rPr>
                <w:rFonts w:ascii="Times New Roman" w:hAnsi="Times New Roman" w:cs="Times New Roman"/>
              </w:rPr>
            </w:pPr>
          </w:p>
          <w:p w14:paraId="6B429CC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Youtube Video 7 29.01.2024</w:t>
            </w:r>
          </w:p>
        </w:tc>
        <w:tc>
          <w:tcPr>
            <w:tcW w:w="2377" w:type="pct"/>
          </w:tcPr>
          <w:p w14:paraId="758580E4" w14:textId="77777777" w:rsidR="00DD3FDD" w:rsidRPr="00023465" w:rsidRDefault="00DD3FDD" w:rsidP="00E96BEC">
            <w:pPr>
              <w:rPr>
                <w:rFonts w:ascii="Times New Roman" w:hAnsi="Times New Roman" w:cs="Times New Roman"/>
              </w:rPr>
            </w:pPr>
          </w:p>
          <w:p w14:paraId="1DAE9BB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as a lung expert I have good evidence that vaping can cause lung damage; we're</w:t>
            </w:r>
          </w:p>
          <w:p w14:paraId="4E99BE0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seeing people hospitalized from vaping which is very </w:t>
            </w:r>
            <w:proofErr w:type="gramStart"/>
            <w:r w:rsidRPr="00023465">
              <w:rPr>
                <w:rFonts w:ascii="Times New Roman" w:hAnsi="Times New Roman" w:cs="Times New Roman"/>
              </w:rPr>
              <w:t>concerning;  if</w:t>
            </w:r>
            <w:proofErr w:type="gramEnd"/>
            <w:r w:rsidRPr="00023465">
              <w:rPr>
                <w:rFonts w:ascii="Times New Roman" w:hAnsi="Times New Roman" w:cs="Times New Roman"/>
              </w:rPr>
              <w:t xml:space="preserve"> you're </w:t>
            </w:r>
            <w:proofErr w:type="gramStart"/>
            <w:r w:rsidRPr="00023465">
              <w:rPr>
                <w:rFonts w:ascii="Times New Roman" w:hAnsi="Times New Roman" w:cs="Times New Roman"/>
              </w:rPr>
              <w:t>vaping</w:t>
            </w:r>
            <w:proofErr w:type="gramEnd"/>
            <w:r w:rsidRPr="00023465">
              <w:rPr>
                <w:rFonts w:ascii="Times New Roman" w:hAnsi="Times New Roman" w:cs="Times New Roman"/>
              </w:rPr>
              <w:t xml:space="preserve"> you're taking a risk with your lungs your brain </w:t>
            </w:r>
            <w:r w:rsidRPr="00023465">
              <w:rPr>
                <w:rFonts w:ascii="Times New Roman" w:hAnsi="Times New Roman" w:cs="Times New Roman"/>
              </w:rPr>
              <w:lastRenderedPageBreak/>
              <w:t xml:space="preserve">development and a lifelong nicotine addiction; every Vape is a hit to your </w:t>
            </w:r>
            <w:proofErr w:type="gramStart"/>
            <w:r w:rsidRPr="00023465">
              <w:rPr>
                <w:rFonts w:ascii="Times New Roman" w:hAnsi="Times New Roman" w:cs="Times New Roman"/>
              </w:rPr>
              <w:t>health;</w:t>
            </w:r>
            <w:proofErr w:type="gramEnd"/>
          </w:p>
          <w:p w14:paraId="7B1C3C54" w14:textId="77777777" w:rsidR="00DD3FDD" w:rsidRPr="00023465" w:rsidRDefault="00DD3FDD" w:rsidP="00E96BEC">
            <w:pPr>
              <w:rPr>
                <w:rFonts w:ascii="Times New Roman" w:hAnsi="Times New Roman" w:cs="Times New Roman"/>
              </w:rPr>
            </w:pPr>
          </w:p>
        </w:tc>
        <w:tc>
          <w:tcPr>
            <w:tcW w:w="848" w:type="pct"/>
          </w:tcPr>
          <w:p w14:paraId="05435349" w14:textId="77777777" w:rsidR="00DD3FDD" w:rsidRPr="00023465" w:rsidRDefault="00DD3FDD" w:rsidP="00E96BEC">
            <w:pPr>
              <w:rPr>
                <w:rFonts w:ascii="Times New Roman" w:hAnsi="Times New Roman" w:cs="Times New Roman"/>
              </w:rPr>
            </w:pPr>
          </w:p>
          <w:p w14:paraId="02DED93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vaping can cause lung damage; people hospitalized from </w:t>
            </w:r>
            <w:proofErr w:type="gramStart"/>
            <w:r w:rsidRPr="00023465">
              <w:rPr>
                <w:rFonts w:ascii="Times New Roman" w:hAnsi="Times New Roman" w:cs="Times New Roman"/>
              </w:rPr>
              <w:t>vaping;</w:t>
            </w:r>
            <w:proofErr w:type="gramEnd"/>
            <w:r w:rsidRPr="00023465">
              <w:rPr>
                <w:rFonts w:ascii="Times New Roman" w:hAnsi="Times New Roman" w:cs="Times New Roman"/>
              </w:rPr>
              <w:t xml:space="preserve"> </w:t>
            </w:r>
          </w:p>
          <w:p w14:paraId="3A4091B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risk with your lungs your brain development and a lifelong nicotine addiction</w:t>
            </w:r>
          </w:p>
        </w:tc>
        <w:tc>
          <w:tcPr>
            <w:tcW w:w="421" w:type="pct"/>
          </w:tcPr>
          <w:p w14:paraId="5A23C951" w14:textId="77777777" w:rsidR="00DD3FDD" w:rsidRPr="00023465" w:rsidRDefault="00DD3FDD" w:rsidP="00E96BEC">
            <w:pPr>
              <w:rPr>
                <w:rFonts w:ascii="Times New Roman" w:hAnsi="Times New Roman" w:cs="Times New Roman"/>
              </w:rPr>
            </w:pPr>
          </w:p>
          <w:p w14:paraId="29EF081C" w14:textId="77777777" w:rsidR="00DD3FDD" w:rsidRPr="00023465" w:rsidRDefault="00DD3FDD" w:rsidP="00E96BEC">
            <w:pPr>
              <w:rPr>
                <w:rFonts w:ascii="Times New Roman" w:hAnsi="Times New Roman" w:cs="Times New Roman"/>
              </w:rPr>
            </w:pPr>
          </w:p>
          <w:p w14:paraId="5216F24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5559CBBC" w14:textId="77777777" w:rsidR="00DD3FDD" w:rsidRPr="00023465" w:rsidRDefault="00DD3FDD" w:rsidP="00E96BEC">
            <w:pPr>
              <w:rPr>
                <w:rFonts w:ascii="Times New Roman" w:hAnsi="Times New Roman" w:cs="Times New Roman"/>
              </w:rPr>
            </w:pPr>
          </w:p>
          <w:p w14:paraId="70E9D6BE" w14:textId="77777777" w:rsidR="00DD3FDD" w:rsidRPr="00023465" w:rsidRDefault="00DD3FDD" w:rsidP="00E96BEC">
            <w:pPr>
              <w:rPr>
                <w:rFonts w:ascii="Times New Roman" w:hAnsi="Times New Roman" w:cs="Times New Roman"/>
              </w:rPr>
            </w:pPr>
          </w:p>
          <w:p w14:paraId="55E022F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CR/HLT</w:t>
            </w:r>
          </w:p>
        </w:tc>
      </w:tr>
      <w:tr w:rsidR="00DD3FDD" w:rsidRPr="00023465" w14:paraId="454435A9" w14:textId="77777777" w:rsidTr="00E96BEC">
        <w:tc>
          <w:tcPr>
            <w:tcW w:w="197" w:type="pct"/>
          </w:tcPr>
          <w:p w14:paraId="53AAECCE" w14:textId="77777777" w:rsidR="00DD3FDD" w:rsidRPr="00023465" w:rsidRDefault="00DD3FDD" w:rsidP="00E96BEC">
            <w:pPr>
              <w:rPr>
                <w:rFonts w:ascii="Times New Roman" w:hAnsi="Times New Roman" w:cs="Times New Roman"/>
              </w:rPr>
            </w:pPr>
          </w:p>
          <w:p w14:paraId="5F4B72E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40</w:t>
            </w:r>
          </w:p>
          <w:p w14:paraId="6C82E59F" w14:textId="77777777" w:rsidR="00DD3FDD" w:rsidRPr="00023465" w:rsidRDefault="00DD3FDD" w:rsidP="00E96BEC">
            <w:pPr>
              <w:rPr>
                <w:rFonts w:ascii="Times New Roman" w:hAnsi="Times New Roman" w:cs="Times New Roman"/>
              </w:rPr>
            </w:pPr>
          </w:p>
        </w:tc>
        <w:tc>
          <w:tcPr>
            <w:tcW w:w="635" w:type="pct"/>
          </w:tcPr>
          <w:p w14:paraId="74AFF454" w14:textId="77777777" w:rsidR="00DD3FDD" w:rsidRPr="00023465" w:rsidRDefault="00DD3FDD" w:rsidP="00E96BEC">
            <w:pPr>
              <w:rPr>
                <w:rFonts w:ascii="Times New Roman" w:hAnsi="Times New Roman" w:cs="Times New Roman"/>
              </w:rPr>
            </w:pPr>
          </w:p>
          <w:p w14:paraId="1D3D263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Youtube Video 6 Transcript 01.02.2024</w:t>
            </w:r>
          </w:p>
        </w:tc>
        <w:tc>
          <w:tcPr>
            <w:tcW w:w="2377" w:type="pct"/>
          </w:tcPr>
          <w:p w14:paraId="4DEEDA06" w14:textId="77777777" w:rsidR="00DD3FDD" w:rsidRPr="00023465" w:rsidRDefault="00DD3FDD" w:rsidP="00E96BEC">
            <w:pPr>
              <w:rPr>
                <w:rFonts w:ascii="Times New Roman" w:hAnsi="Times New Roman" w:cs="Times New Roman"/>
              </w:rPr>
            </w:pPr>
          </w:p>
          <w:p w14:paraId="5F2F092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hey bub I know quitting vaping isn't easy, but you're not alone; we have each other our family our community there; support waiting to guide you through so reach out let's quit </w:t>
            </w:r>
            <w:proofErr w:type="gramStart"/>
            <w:r w:rsidRPr="00023465">
              <w:rPr>
                <w:rFonts w:ascii="Times New Roman" w:hAnsi="Times New Roman" w:cs="Times New Roman"/>
              </w:rPr>
              <w:t>together;</w:t>
            </w:r>
            <w:proofErr w:type="gramEnd"/>
          </w:p>
          <w:p w14:paraId="2A7FB387" w14:textId="77777777" w:rsidR="00DD3FDD" w:rsidRPr="00023465" w:rsidRDefault="00DD3FDD" w:rsidP="00E96BEC">
            <w:pPr>
              <w:rPr>
                <w:rFonts w:ascii="Times New Roman" w:hAnsi="Times New Roman" w:cs="Times New Roman"/>
              </w:rPr>
            </w:pPr>
          </w:p>
          <w:p w14:paraId="00171405" w14:textId="77777777" w:rsidR="00DD3FDD" w:rsidRPr="00023465" w:rsidRDefault="00DD3FDD" w:rsidP="00E96BEC">
            <w:pPr>
              <w:rPr>
                <w:rFonts w:ascii="Times New Roman" w:hAnsi="Times New Roman" w:cs="Times New Roman"/>
              </w:rPr>
            </w:pPr>
          </w:p>
          <w:p w14:paraId="1067AC5B" w14:textId="77777777" w:rsidR="00DD3FDD" w:rsidRPr="00023465" w:rsidRDefault="00DD3FDD" w:rsidP="00E96BEC">
            <w:pPr>
              <w:rPr>
                <w:rFonts w:ascii="Times New Roman" w:hAnsi="Times New Roman" w:cs="Times New Roman"/>
              </w:rPr>
            </w:pPr>
          </w:p>
          <w:p w14:paraId="744BDCCC" w14:textId="77777777" w:rsidR="00DD3FDD" w:rsidRPr="00023465" w:rsidRDefault="00DD3FDD" w:rsidP="00E96BEC">
            <w:pPr>
              <w:rPr>
                <w:rFonts w:ascii="Times New Roman" w:hAnsi="Times New Roman" w:cs="Times New Roman"/>
              </w:rPr>
            </w:pPr>
          </w:p>
        </w:tc>
        <w:tc>
          <w:tcPr>
            <w:tcW w:w="848" w:type="pct"/>
          </w:tcPr>
          <w:p w14:paraId="1D627F62" w14:textId="77777777" w:rsidR="00DD3FDD" w:rsidRPr="00023465" w:rsidRDefault="00DD3FDD" w:rsidP="00E96BEC">
            <w:pPr>
              <w:rPr>
                <w:rFonts w:ascii="Times New Roman" w:hAnsi="Times New Roman" w:cs="Times New Roman"/>
              </w:rPr>
            </w:pPr>
          </w:p>
          <w:p w14:paraId="66BD8B0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quitting vaping isn't </w:t>
            </w:r>
            <w:proofErr w:type="gramStart"/>
            <w:r w:rsidRPr="00023465">
              <w:rPr>
                <w:rFonts w:ascii="Times New Roman" w:hAnsi="Times New Roman" w:cs="Times New Roman"/>
              </w:rPr>
              <w:t>easy;</w:t>
            </w:r>
            <w:proofErr w:type="gramEnd"/>
            <w:r w:rsidRPr="00023465">
              <w:rPr>
                <w:rFonts w:ascii="Times New Roman" w:hAnsi="Times New Roman" w:cs="Times New Roman"/>
              </w:rPr>
              <w:t xml:space="preserve"> </w:t>
            </w:r>
          </w:p>
          <w:p w14:paraId="108B366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you're not alone; we have each other our family our community; </w:t>
            </w:r>
          </w:p>
        </w:tc>
        <w:tc>
          <w:tcPr>
            <w:tcW w:w="421" w:type="pct"/>
          </w:tcPr>
          <w:p w14:paraId="47B2E35C" w14:textId="77777777" w:rsidR="00DD3FDD" w:rsidRPr="00023465" w:rsidRDefault="00DD3FDD" w:rsidP="00E96BEC">
            <w:pPr>
              <w:rPr>
                <w:rFonts w:ascii="Times New Roman" w:hAnsi="Times New Roman" w:cs="Times New Roman"/>
              </w:rPr>
            </w:pPr>
          </w:p>
          <w:p w14:paraId="34C9276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p w14:paraId="23F8576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093D0559" w14:textId="77777777" w:rsidR="00DD3FDD" w:rsidRPr="00023465" w:rsidRDefault="00DD3FDD" w:rsidP="00E96BEC">
            <w:pPr>
              <w:rPr>
                <w:rFonts w:ascii="Times New Roman" w:hAnsi="Times New Roman" w:cs="Times New Roman"/>
              </w:rPr>
            </w:pPr>
          </w:p>
          <w:p w14:paraId="0502EA66" w14:textId="77777777" w:rsidR="00DD3FDD" w:rsidRPr="00023465" w:rsidRDefault="00DD3FDD" w:rsidP="00E96BEC">
            <w:pPr>
              <w:rPr>
                <w:rFonts w:ascii="Times New Roman" w:hAnsi="Times New Roman" w:cs="Times New Roman"/>
                <w:strike/>
              </w:rPr>
            </w:pPr>
            <w:r w:rsidRPr="00023465">
              <w:rPr>
                <w:rFonts w:ascii="Times New Roman" w:hAnsi="Times New Roman" w:cs="Times New Roman"/>
              </w:rPr>
              <w:t>HLT</w:t>
            </w:r>
          </w:p>
          <w:p w14:paraId="5BE6EDF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tc>
      </w:tr>
      <w:tr w:rsidR="00DD3FDD" w:rsidRPr="00023465" w14:paraId="064B8621" w14:textId="77777777" w:rsidTr="00E96BEC">
        <w:tc>
          <w:tcPr>
            <w:tcW w:w="197" w:type="pct"/>
          </w:tcPr>
          <w:p w14:paraId="64CB63D1" w14:textId="77777777" w:rsidR="00DD3FDD" w:rsidRPr="00023465" w:rsidRDefault="00DD3FDD" w:rsidP="00E96BEC">
            <w:pPr>
              <w:rPr>
                <w:rFonts w:ascii="Times New Roman" w:hAnsi="Times New Roman" w:cs="Times New Roman"/>
              </w:rPr>
            </w:pPr>
          </w:p>
          <w:p w14:paraId="69C1377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41</w:t>
            </w:r>
          </w:p>
          <w:p w14:paraId="3478E72F" w14:textId="77777777" w:rsidR="00DD3FDD" w:rsidRPr="00023465" w:rsidRDefault="00DD3FDD" w:rsidP="00E96BEC">
            <w:pPr>
              <w:rPr>
                <w:rFonts w:ascii="Times New Roman" w:hAnsi="Times New Roman" w:cs="Times New Roman"/>
              </w:rPr>
            </w:pPr>
          </w:p>
        </w:tc>
        <w:tc>
          <w:tcPr>
            <w:tcW w:w="635" w:type="pct"/>
          </w:tcPr>
          <w:p w14:paraId="1D49B697" w14:textId="77777777" w:rsidR="00DD3FDD" w:rsidRPr="00023465" w:rsidRDefault="00DD3FDD" w:rsidP="00E96BEC">
            <w:pPr>
              <w:rPr>
                <w:rFonts w:ascii="Times New Roman" w:hAnsi="Times New Roman" w:cs="Times New Roman"/>
              </w:rPr>
            </w:pPr>
          </w:p>
          <w:p w14:paraId="2FEE816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Youtube Video 5 Transcript 29.01.2024</w:t>
            </w:r>
          </w:p>
        </w:tc>
        <w:tc>
          <w:tcPr>
            <w:tcW w:w="2377" w:type="pct"/>
          </w:tcPr>
          <w:p w14:paraId="6BE6BE8E" w14:textId="77777777" w:rsidR="00DD3FDD" w:rsidRPr="00023465" w:rsidRDefault="00DD3FDD" w:rsidP="00E96BEC">
            <w:pPr>
              <w:rPr>
                <w:rFonts w:ascii="Times New Roman" w:hAnsi="Times New Roman" w:cs="Times New Roman"/>
              </w:rPr>
            </w:pPr>
          </w:p>
          <w:p w14:paraId="0E2936A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I'm so much happier now that I've </w:t>
            </w:r>
            <w:proofErr w:type="gramStart"/>
            <w:r w:rsidRPr="00023465">
              <w:rPr>
                <w:rFonts w:ascii="Times New Roman" w:hAnsi="Times New Roman" w:cs="Times New Roman"/>
              </w:rPr>
              <w:t>quit;  my</w:t>
            </w:r>
            <w:proofErr w:type="gramEnd"/>
            <w:r w:rsidRPr="00023465">
              <w:rPr>
                <w:rFonts w:ascii="Times New Roman" w:hAnsi="Times New Roman" w:cs="Times New Roman"/>
              </w:rPr>
              <w:t xml:space="preserve"> health everything overall has become so much </w:t>
            </w:r>
            <w:proofErr w:type="gramStart"/>
            <w:r w:rsidRPr="00023465">
              <w:rPr>
                <w:rFonts w:ascii="Times New Roman" w:hAnsi="Times New Roman" w:cs="Times New Roman"/>
              </w:rPr>
              <w:t>better;  I</w:t>
            </w:r>
            <w:proofErr w:type="gramEnd"/>
            <w:r w:rsidRPr="00023465">
              <w:rPr>
                <w:rFonts w:ascii="Times New Roman" w:hAnsi="Times New Roman" w:cs="Times New Roman"/>
              </w:rPr>
              <w:t xml:space="preserve"> can take deep breaths now without getting pains in my chest; never touch a vape </w:t>
            </w:r>
            <w:proofErr w:type="gramStart"/>
            <w:r w:rsidRPr="00023465">
              <w:rPr>
                <w:rFonts w:ascii="Times New Roman" w:hAnsi="Times New Roman" w:cs="Times New Roman"/>
              </w:rPr>
              <w:t>again;  it's</w:t>
            </w:r>
            <w:proofErr w:type="gramEnd"/>
            <w:r w:rsidRPr="00023465">
              <w:rPr>
                <w:rFonts w:ascii="Times New Roman" w:hAnsi="Times New Roman" w:cs="Times New Roman"/>
              </w:rPr>
              <w:t xml:space="preserve"> it's just not worth it; every Vape is a hit to your </w:t>
            </w:r>
            <w:proofErr w:type="gramStart"/>
            <w:r w:rsidRPr="00023465">
              <w:rPr>
                <w:rFonts w:ascii="Times New Roman" w:hAnsi="Times New Roman" w:cs="Times New Roman"/>
              </w:rPr>
              <w:t>health ;</w:t>
            </w:r>
            <w:proofErr w:type="gramEnd"/>
            <w:r w:rsidRPr="00023465">
              <w:rPr>
                <w:rFonts w:ascii="Times New Roman" w:hAnsi="Times New Roman" w:cs="Times New Roman"/>
              </w:rPr>
              <w:t xml:space="preserve"> for more proof search vaping </w:t>
            </w:r>
            <w:proofErr w:type="gramStart"/>
            <w:r w:rsidRPr="00023465">
              <w:rPr>
                <w:rFonts w:ascii="Times New Roman" w:hAnsi="Times New Roman" w:cs="Times New Roman"/>
              </w:rPr>
              <w:t>Harms;</w:t>
            </w:r>
            <w:proofErr w:type="gramEnd"/>
          </w:p>
          <w:p w14:paraId="5E21D82A" w14:textId="77777777" w:rsidR="00DD3FDD" w:rsidRPr="00023465" w:rsidRDefault="00DD3FDD" w:rsidP="00E96BEC">
            <w:pPr>
              <w:rPr>
                <w:rFonts w:ascii="Times New Roman" w:hAnsi="Times New Roman" w:cs="Times New Roman"/>
              </w:rPr>
            </w:pPr>
          </w:p>
          <w:p w14:paraId="536EB200" w14:textId="77777777" w:rsidR="00DD3FDD" w:rsidRPr="00023465" w:rsidRDefault="00DD3FDD" w:rsidP="00E96BEC">
            <w:pPr>
              <w:rPr>
                <w:rFonts w:ascii="Times New Roman" w:hAnsi="Times New Roman" w:cs="Times New Roman"/>
              </w:rPr>
            </w:pPr>
          </w:p>
        </w:tc>
        <w:tc>
          <w:tcPr>
            <w:tcW w:w="848" w:type="pct"/>
          </w:tcPr>
          <w:p w14:paraId="58AF95AC" w14:textId="77777777" w:rsidR="00DD3FDD" w:rsidRPr="00023465" w:rsidRDefault="00DD3FDD" w:rsidP="00E96BEC">
            <w:pPr>
              <w:rPr>
                <w:rFonts w:ascii="Times New Roman" w:hAnsi="Times New Roman" w:cs="Times New Roman"/>
              </w:rPr>
            </w:pPr>
          </w:p>
          <w:p w14:paraId="630DC1F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 am happier now that I've </w:t>
            </w:r>
            <w:proofErr w:type="gramStart"/>
            <w:r w:rsidRPr="00023465">
              <w:rPr>
                <w:rFonts w:ascii="Times New Roman" w:hAnsi="Times New Roman" w:cs="Times New Roman"/>
              </w:rPr>
              <w:t>quit;</w:t>
            </w:r>
            <w:proofErr w:type="gramEnd"/>
            <w:r w:rsidRPr="00023465">
              <w:rPr>
                <w:rFonts w:ascii="Times New Roman" w:hAnsi="Times New Roman" w:cs="Times New Roman"/>
              </w:rPr>
              <w:t xml:space="preserve"> health </w:t>
            </w:r>
          </w:p>
          <w:p w14:paraId="21D83DAA"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has become </w:t>
            </w:r>
            <w:proofErr w:type="gramStart"/>
            <w:r w:rsidRPr="00023465">
              <w:rPr>
                <w:rFonts w:ascii="Times New Roman" w:hAnsi="Times New Roman" w:cs="Times New Roman"/>
              </w:rPr>
              <w:t>better;</w:t>
            </w:r>
            <w:proofErr w:type="gramEnd"/>
            <w:r w:rsidRPr="00023465">
              <w:rPr>
                <w:rFonts w:ascii="Times New Roman" w:hAnsi="Times New Roman" w:cs="Times New Roman"/>
              </w:rPr>
              <w:t xml:space="preserve"> </w:t>
            </w:r>
          </w:p>
          <w:p w14:paraId="7FC2570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Vape is a hit to your health;</w:t>
            </w:r>
          </w:p>
        </w:tc>
        <w:tc>
          <w:tcPr>
            <w:tcW w:w="421" w:type="pct"/>
          </w:tcPr>
          <w:p w14:paraId="5D92AC0B" w14:textId="77777777" w:rsidR="00DD3FDD" w:rsidRPr="00023465" w:rsidRDefault="00DD3FDD" w:rsidP="00E96BEC">
            <w:pPr>
              <w:rPr>
                <w:rFonts w:ascii="Times New Roman" w:hAnsi="Times New Roman" w:cs="Times New Roman"/>
              </w:rPr>
            </w:pPr>
          </w:p>
          <w:p w14:paraId="5EDF1ADB" w14:textId="77777777" w:rsidR="00DD3FDD" w:rsidRPr="00023465" w:rsidRDefault="00DD3FDD" w:rsidP="00E96BEC">
            <w:pPr>
              <w:rPr>
                <w:rFonts w:ascii="Times New Roman" w:hAnsi="Times New Roman" w:cs="Times New Roman"/>
              </w:rPr>
            </w:pPr>
          </w:p>
          <w:p w14:paraId="30161CE0" w14:textId="77777777" w:rsidR="00DD3FDD" w:rsidRPr="00023465" w:rsidRDefault="00DD3FDD" w:rsidP="00E96BEC">
            <w:pPr>
              <w:rPr>
                <w:rFonts w:ascii="Times New Roman" w:hAnsi="Times New Roman" w:cs="Times New Roman"/>
              </w:rPr>
            </w:pPr>
          </w:p>
          <w:p w14:paraId="5B5E84A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ATT/KN</w:t>
            </w:r>
          </w:p>
        </w:tc>
        <w:tc>
          <w:tcPr>
            <w:tcW w:w="522" w:type="pct"/>
          </w:tcPr>
          <w:p w14:paraId="54130AB9" w14:textId="77777777" w:rsidR="00DD3FDD" w:rsidRPr="00023465" w:rsidRDefault="00DD3FDD" w:rsidP="00E96BEC">
            <w:pPr>
              <w:rPr>
                <w:rFonts w:ascii="Times New Roman" w:hAnsi="Times New Roman" w:cs="Times New Roman"/>
              </w:rPr>
            </w:pPr>
          </w:p>
          <w:p w14:paraId="798F4D2B" w14:textId="77777777" w:rsidR="00DD3FDD" w:rsidRPr="00023465" w:rsidRDefault="00DD3FDD" w:rsidP="00E96BEC">
            <w:pPr>
              <w:rPr>
                <w:rFonts w:ascii="Times New Roman" w:hAnsi="Times New Roman" w:cs="Times New Roman"/>
              </w:rPr>
            </w:pPr>
          </w:p>
          <w:p w14:paraId="09907564" w14:textId="77777777" w:rsidR="00DD3FDD" w:rsidRPr="00023465" w:rsidRDefault="00DD3FDD" w:rsidP="00E96BEC">
            <w:pPr>
              <w:rPr>
                <w:rFonts w:ascii="Times New Roman" w:hAnsi="Times New Roman" w:cs="Times New Roman"/>
              </w:rPr>
            </w:pPr>
          </w:p>
          <w:p w14:paraId="05F4401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03B30883" w14:textId="77777777" w:rsidTr="00E96BEC">
        <w:tc>
          <w:tcPr>
            <w:tcW w:w="197" w:type="pct"/>
          </w:tcPr>
          <w:p w14:paraId="1A655650" w14:textId="77777777" w:rsidR="00DD3FDD" w:rsidRPr="00023465" w:rsidRDefault="00DD3FDD" w:rsidP="00E96BEC">
            <w:pPr>
              <w:rPr>
                <w:rFonts w:ascii="Times New Roman" w:hAnsi="Times New Roman" w:cs="Times New Roman"/>
              </w:rPr>
            </w:pPr>
          </w:p>
          <w:p w14:paraId="3CAD08FD" w14:textId="77777777" w:rsidR="00DD3FDD" w:rsidRPr="00023465" w:rsidRDefault="00DD3FDD" w:rsidP="00E96BEC">
            <w:pPr>
              <w:rPr>
                <w:rFonts w:ascii="Times New Roman" w:hAnsi="Times New Roman" w:cs="Times New Roman"/>
              </w:rPr>
            </w:pPr>
          </w:p>
          <w:p w14:paraId="553EA827" w14:textId="77777777" w:rsidR="00DD3FDD" w:rsidRPr="00023465" w:rsidRDefault="00DD3FDD" w:rsidP="00E96BEC">
            <w:pPr>
              <w:rPr>
                <w:rFonts w:ascii="Times New Roman" w:hAnsi="Times New Roman" w:cs="Times New Roman"/>
              </w:rPr>
            </w:pPr>
          </w:p>
          <w:p w14:paraId="5FC5BCA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42</w:t>
            </w:r>
          </w:p>
          <w:p w14:paraId="3FE24BDF" w14:textId="77777777" w:rsidR="00DD3FDD" w:rsidRPr="00023465" w:rsidRDefault="00DD3FDD" w:rsidP="00E96BEC">
            <w:pPr>
              <w:rPr>
                <w:rFonts w:ascii="Times New Roman" w:hAnsi="Times New Roman" w:cs="Times New Roman"/>
              </w:rPr>
            </w:pPr>
          </w:p>
        </w:tc>
        <w:tc>
          <w:tcPr>
            <w:tcW w:w="635" w:type="pct"/>
          </w:tcPr>
          <w:p w14:paraId="67858C9E" w14:textId="77777777" w:rsidR="00DD3FDD" w:rsidRPr="00023465" w:rsidRDefault="00DD3FDD" w:rsidP="00E96BEC">
            <w:pPr>
              <w:rPr>
                <w:rFonts w:ascii="Times New Roman" w:hAnsi="Times New Roman" w:cs="Times New Roman"/>
              </w:rPr>
            </w:pPr>
          </w:p>
          <w:p w14:paraId="097064BD" w14:textId="77777777" w:rsidR="00DD3FDD" w:rsidRPr="00023465" w:rsidRDefault="00DD3FDD" w:rsidP="00E96BEC">
            <w:pPr>
              <w:rPr>
                <w:rFonts w:ascii="Times New Roman" w:hAnsi="Times New Roman" w:cs="Times New Roman"/>
              </w:rPr>
            </w:pPr>
          </w:p>
          <w:p w14:paraId="37D56A3F" w14:textId="77777777" w:rsidR="00DD3FDD" w:rsidRPr="00023465" w:rsidRDefault="00DD3FDD" w:rsidP="00E96BEC">
            <w:pPr>
              <w:rPr>
                <w:rFonts w:ascii="Times New Roman" w:hAnsi="Times New Roman" w:cs="Times New Roman"/>
              </w:rPr>
            </w:pPr>
          </w:p>
          <w:p w14:paraId="1159C69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Youtube Video 2 Transcript 29.01.2024</w:t>
            </w:r>
          </w:p>
          <w:p w14:paraId="3C2417D9" w14:textId="77777777" w:rsidR="00DD3FDD" w:rsidRPr="00023465" w:rsidRDefault="00DD3FDD" w:rsidP="00E96BEC">
            <w:pPr>
              <w:rPr>
                <w:rFonts w:ascii="Times New Roman" w:hAnsi="Times New Roman" w:cs="Times New Roman"/>
              </w:rPr>
            </w:pPr>
          </w:p>
          <w:p w14:paraId="4FB3B1E1" w14:textId="77777777" w:rsidR="00DD3FDD" w:rsidRPr="00023465" w:rsidRDefault="00DD3FDD" w:rsidP="00E96BEC">
            <w:pPr>
              <w:rPr>
                <w:rFonts w:ascii="Times New Roman" w:hAnsi="Times New Roman" w:cs="Times New Roman"/>
              </w:rPr>
            </w:pPr>
          </w:p>
          <w:p w14:paraId="3BBBDA9B" w14:textId="77777777" w:rsidR="00DD3FDD" w:rsidRPr="00023465" w:rsidRDefault="00DD3FDD" w:rsidP="00E96BEC">
            <w:pPr>
              <w:rPr>
                <w:rFonts w:ascii="Times New Roman" w:hAnsi="Times New Roman" w:cs="Times New Roman"/>
              </w:rPr>
            </w:pPr>
          </w:p>
        </w:tc>
        <w:tc>
          <w:tcPr>
            <w:tcW w:w="2377" w:type="pct"/>
          </w:tcPr>
          <w:p w14:paraId="30BE4C4B" w14:textId="77777777" w:rsidR="00DD3FDD" w:rsidRPr="00023465" w:rsidRDefault="00DD3FDD" w:rsidP="00E96BEC">
            <w:pPr>
              <w:rPr>
                <w:rFonts w:ascii="Times New Roman" w:hAnsi="Times New Roman" w:cs="Times New Roman"/>
              </w:rPr>
            </w:pPr>
          </w:p>
          <w:p w14:paraId="0F81A6E0" w14:textId="77777777" w:rsidR="00DD3FDD" w:rsidRPr="00023465" w:rsidRDefault="00DD3FDD" w:rsidP="00E96BEC">
            <w:pPr>
              <w:rPr>
                <w:rFonts w:ascii="Times New Roman" w:hAnsi="Times New Roman" w:cs="Times New Roman"/>
              </w:rPr>
            </w:pPr>
          </w:p>
          <w:p w14:paraId="7BEB99BE" w14:textId="77777777" w:rsidR="00DD3FDD" w:rsidRPr="00023465" w:rsidRDefault="00DD3FDD" w:rsidP="00E96BEC">
            <w:pPr>
              <w:rPr>
                <w:rFonts w:ascii="Times New Roman" w:hAnsi="Times New Roman" w:cs="Times New Roman"/>
              </w:rPr>
            </w:pPr>
          </w:p>
          <w:p w14:paraId="1875FAF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 would wake up in the morning have a vape last thing at night have a vape you're thinking about it every moment of the day;  you think you're not going to get addicted but you will; I started getting chest pains extreme migraines and headaches; I just woke up like gasping for air and I'm coughing black stuff into a tissue;  my lungs just felt like they were on fire; rush me to hospital and yeah straight into the emergency room; I really did think I was going to die;  if I knew what I knew now I wouldn't have picked up a vape.</w:t>
            </w:r>
          </w:p>
          <w:p w14:paraId="0129DA22" w14:textId="77777777" w:rsidR="00DD3FDD" w:rsidRPr="00023465" w:rsidRDefault="00DD3FDD" w:rsidP="00E96BEC">
            <w:pPr>
              <w:rPr>
                <w:rFonts w:ascii="Times New Roman" w:hAnsi="Times New Roman" w:cs="Times New Roman"/>
              </w:rPr>
            </w:pPr>
          </w:p>
        </w:tc>
        <w:tc>
          <w:tcPr>
            <w:tcW w:w="848" w:type="pct"/>
          </w:tcPr>
          <w:p w14:paraId="3DA1FC41" w14:textId="77777777" w:rsidR="00DD3FDD" w:rsidRPr="00023465" w:rsidRDefault="00DD3FDD" w:rsidP="00E96BEC">
            <w:pPr>
              <w:rPr>
                <w:rFonts w:ascii="Times New Roman" w:hAnsi="Times New Roman" w:cs="Times New Roman"/>
              </w:rPr>
            </w:pPr>
          </w:p>
          <w:p w14:paraId="0A572268" w14:textId="77777777" w:rsidR="00DD3FDD" w:rsidRPr="00023465" w:rsidRDefault="00DD3FDD" w:rsidP="00E96BEC">
            <w:pPr>
              <w:rPr>
                <w:rFonts w:ascii="Times New Roman" w:hAnsi="Times New Roman" w:cs="Times New Roman"/>
              </w:rPr>
            </w:pPr>
          </w:p>
          <w:p w14:paraId="4BCFB816" w14:textId="77777777" w:rsidR="00DD3FDD" w:rsidRPr="00023465" w:rsidRDefault="00DD3FDD" w:rsidP="00E96BEC">
            <w:pPr>
              <w:rPr>
                <w:rFonts w:ascii="Times New Roman" w:hAnsi="Times New Roman" w:cs="Times New Roman"/>
              </w:rPr>
            </w:pPr>
          </w:p>
          <w:p w14:paraId="7AD608B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wake up in the morning have a </w:t>
            </w:r>
            <w:proofErr w:type="gramStart"/>
            <w:r w:rsidRPr="00023465">
              <w:rPr>
                <w:rFonts w:ascii="Times New Roman" w:hAnsi="Times New Roman" w:cs="Times New Roman"/>
              </w:rPr>
              <w:t>vape;</w:t>
            </w:r>
            <w:proofErr w:type="gramEnd"/>
            <w:r w:rsidRPr="00023465">
              <w:rPr>
                <w:rFonts w:ascii="Times New Roman" w:hAnsi="Times New Roman" w:cs="Times New Roman"/>
              </w:rPr>
              <w:t xml:space="preserve"> </w:t>
            </w:r>
          </w:p>
          <w:p w14:paraId="0018734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you think you're not going to get addicted, but you will; my lungs just felt like they were on </w:t>
            </w:r>
            <w:proofErr w:type="gramStart"/>
            <w:r w:rsidRPr="00023465">
              <w:rPr>
                <w:rFonts w:ascii="Times New Roman" w:hAnsi="Times New Roman" w:cs="Times New Roman"/>
              </w:rPr>
              <w:t>fire;  if</w:t>
            </w:r>
            <w:proofErr w:type="gramEnd"/>
            <w:r w:rsidRPr="00023465">
              <w:rPr>
                <w:rFonts w:ascii="Times New Roman" w:hAnsi="Times New Roman" w:cs="Times New Roman"/>
              </w:rPr>
              <w:t xml:space="preserve"> I knew what I knew now I wouldn't have picked up a vape.</w:t>
            </w:r>
          </w:p>
        </w:tc>
        <w:tc>
          <w:tcPr>
            <w:tcW w:w="421" w:type="pct"/>
          </w:tcPr>
          <w:p w14:paraId="450C1455" w14:textId="77777777" w:rsidR="00DD3FDD" w:rsidRPr="00023465" w:rsidRDefault="00DD3FDD" w:rsidP="00E96BEC">
            <w:pPr>
              <w:rPr>
                <w:rFonts w:ascii="Times New Roman" w:hAnsi="Times New Roman" w:cs="Times New Roman"/>
              </w:rPr>
            </w:pPr>
          </w:p>
          <w:p w14:paraId="7B74E608" w14:textId="77777777" w:rsidR="00DD3FDD" w:rsidRPr="00023465" w:rsidRDefault="00DD3FDD" w:rsidP="00E96BEC">
            <w:pPr>
              <w:rPr>
                <w:rFonts w:ascii="Times New Roman" w:hAnsi="Times New Roman" w:cs="Times New Roman"/>
              </w:rPr>
            </w:pPr>
          </w:p>
          <w:p w14:paraId="4EA9B0A0" w14:textId="77777777" w:rsidR="00DD3FDD" w:rsidRPr="00023465" w:rsidRDefault="00DD3FDD" w:rsidP="00E96BEC">
            <w:pPr>
              <w:rPr>
                <w:rFonts w:ascii="Times New Roman" w:hAnsi="Times New Roman" w:cs="Times New Roman"/>
              </w:rPr>
            </w:pPr>
          </w:p>
          <w:p w14:paraId="5EE9BD5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RP/AR</w:t>
            </w:r>
          </w:p>
          <w:p w14:paraId="4812B7C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11215E6F" w14:textId="77777777" w:rsidR="00DD3FDD" w:rsidRPr="00023465" w:rsidRDefault="00DD3FDD" w:rsidP="00E96BEC">
            <w:pPr>
              <w:rPr>
                <w:rFonts w:ascii="Times New Roman" w:hAnsi="Times New Roman" w:cs="Times New Roman"/>
              </w:rPr>
            </w:pPr>
          </w:p>
          <w:p w14:paraId="48307595" w14:textId="77777777" w:rsidR="00DD3FDD" w:rsidRPr="00023465" w:rsidRDefault="00DD3FDD" w:rsidP="00E96BEC">
            <w:pPr>
              <w:rPr>
                <w:rFonts w:ascii="Times New Roman" w:hAnsi="Times New Roman" w:cs="Times New Roman"/>
              </w:rPr>
            </w:pPr>
          </w:p>
          <w:p w14:paraId="061BA3E2" w14:textId="77777777" w:rsidR="00DD3FDD" w:rsidRPr="00023465" w:rsidRDefault="00DD3FDD" w:rsidP="00E96BEC">
            <w:pPr>
              <w:rPr>
                <w:rFonts w:ascii="Times New Roman" w:hAnsi="Times New Roman" w:cs="Times New Roman"/>
              </w:rPr>
            </w:pPr>
          </w:p>
          <w:p w14:paraId="6D6AC4E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HLT/EMO</w:t>
            </w:r>
          </w:p>
          <w:p w14:paraId="3410CDC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5A106FDF" w14:textId="77777777" w:rsidTr="00E96BEC">
        <w:tc>
          <w:tcPr>
            <w:tcW w:w="197" w:type="pct"/>
          </w:tcPr>
          <w:p w14:paraId="065A4C6E" w14:textId="77777777" w:rsidR="00DD3FDD" w:rsidRPr="00023465" w:rsidRDefault="00DD3FDD" w:rsidP="00E96BEC">
            <w:pPr>
              <w:rPr>
                <w:rFonts w:ascii="Times New Roman" w:hAnsi="Times New Roman" w:cs="Times New Roman"/>
              </w:rPr>
            </w:pPr>
          </w:p>
          <w:p w14:paraId="5132CC5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43</w:t>
            </w:r>
          </w:p>
          <w:p w14:paraId="24D5D7CF" w14:textId="77777777" w:rsidR="00DD3FDD" w:rsidRPr="00023465" w:rsidRDefault="00DD3FDD" w:rsidP="00E96BEC">
            <w:pPr>
              <w:rPr>
                <w:rFonts w:ascii="Times New Roman" w:hAnsi="Times New Roman" w:cs="Times New Roman"/>
              </w:rPr>
            </w:pPr>
          </w:p>
        </w:tc>
        <w:tc>
          <w:tcPr>
            <w:tcW w:w="635" w:type="pct"/>
          </w:tcPr>
          <w:p w14:paraId="3AC4EE80" w14:textId="77777777" w:rsidR="00DD3FDD" w:rsidRPr="00023465" w:rsidRDefault="00DD3FDD" w:rsidP="00E96BEC">
            <w:pPr>
              <w:rPr>
                <w:rFonts w:ascii="Times New Roman" w:hAnsi="Times New Roman" w:cs="Times New Roman"/>
              </w:rPr>
            </w:pPr>
          </w:p>
          <w:p w14:paraId="2FFE773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NSW Cancer Institute Youtube Video 1 Transcript 29.01.2024.2024</w:t>
            </w:r>
          </w:p>
        </w:tc>
        <w:tc>
          <w:tcPr>
            <w:tcW w:w="2377" w:type="pct"/>
          </w:tcPr>
          <w:p w14:paraId="50308D90" w14:textId="77777777" w:rsidR="00DD3FDD" w:rsidRPr="00023465" w:rsidRDefault="00DD3FDD" w:rsidP="00E96BEC">
            <w:pPr>
              <w:rPr>
                <w:rFonts w:ascii="Times New Roman" w:hAnsi="Times New Roman" w:cs="Times New Roman"/>
              </w:rPr>
            </w:pPr>
          </w:p>
          <w:p w14:paraId="71B3AE9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I thought I'd just get head spins not nicotine poisoning (oh my God); I wanted to be social; I didn't want the addiction that took over; I thought it was just a bit of fun but not being able to breathe because of lung damage is definitely not fun; it's proven that Vapes cause real harm; every Vape is a hit to your health; for more proof search vaping Harms.</w:t>
            </w:r>
          </w:p>
          <w:p w14:paraId="153CE80A" w14:textId="77777777" w:rsidR="00DD3FDD" w:rsidRPr="00023465" w:rsidRDefault="00DD3FDD" w:rsidP="00E96BEC">
            <w:pPr>
              <w:rPr>
                <w:rFonts w:ascii="Times New Roman" w:hAnsi="Times New Roman" w:cs="Times New Roman"/>
              </w:rPr>
            </w:pPr>
          </w:p>
          <w:p w14:paraId="5C9E88BE" w14:textId="77777777" w:rsidR="00DD3FDD" w:rsidRPr="00023465" w:rsidRDefault="00DD3FDD" w:rsidP="00E96BEC">
            <w:pPr>
              <w:rPr>
                <w:rFonts w:ascii="Times New Roman" w:hAnsi="Times New Roman" w:cs="Times New Roman"/>
              </w:rPr>
            </w:pPr>
          </w:p>
        </w:tc>
        <w:tc>
          <w:tcPr>
            <w:tcW w:w="848" w:type="pct"/>
          </w:tcPr>
          <w:p w14:paraId="48F0DB4E" w14:textId="77777777" w:rsidR="00DD3FDD" w:rsidRPr="00023465" w:rsidRDefault="00DD3FDD" w:rsidP="00E96BEC">
            <w:pPr>
              <w:rPr>
                <w:rFonts w:ascii="Times New Roman" w:hAnsi="Times New Roman" w:cs="Times New Roman"/>
              </w:rPr>
            </w:pPr>
          </w:p>
          <w:p w14:paraId="5B1A29F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 xml:space="preserve">I wanted to be </w:t>
            </w:r>
            <w:proofErr w:type="gramStart"/>
            <w:r w:rsidRPr="00023465">
              <w:rPr>
                <w:rFonts w:ascii="Times New Roman" w:hAnsi="Times New Roman" w:cs="Times New Roman"/>
              </w:rPr>
              <w:t>social;  I</w:t>
            </w:r>
            <w:proofErr w:type="gramEnd"/>
            <w:r w:rsidRPr="00023465">
              <w:rPr>
                <w:rFonts w:ascii="Times New Roman" w:hAnsi="Times New Roman" w:cs="Times New Roman"/>
              </w:rPr>
              <w:t xml:space="preserve"> thought it was just a bit of fun; Vapes cause real </w:t>
            </w:r>
            <w:proofErr w:type="gramStart"/>
            <w:r w:rsidRPr="00023465">
              <w:rPr>
                <w:rFonts w:ascii="Times New Roman" w:hAnsi="Times New Roman" w:cs="Times New Roman"/>
              </w:rPr>
              <w:t>harm;</w:t>
            </w:r>
            <w:proofErr w:type="gramEnd"/>
          </w:p>
          <w:p w14:paraId="15C8880E" w14:textId="77777777" w:rsidR="00DD3FDD" w:rsidRPr="00023465" w:rsidRDefault="00DD3FDD" w:rsidP="00E96BEC">
            <w:pPr>
              <w:rPr>
                <w:rFonts w:ascii="Times New Roman" w:hAnsi="Times New Roman" w:cs="Times New Roman"/>
              </w:rPr>
            </w:pPr>
          </w:p>
        </w:tc>
        <w:tc>
          <w:tcPr>
            <w:tcW w:w="421" w:type="pct"/>
          </w:tcPr>
          <w:p w14:paraId="491831B7" w14:textId="77777777" w:rsidR="00DD3FDD" w:rsidRPr="00023465" w:rsidRDefault="00DD3FDD" w:rsidP="00E96BEC">
            <w:pPr>
              <w:rPr>
                <w:rFonts w:ascii="Times New Roman" w:hAnsi="Times New Roman" w:cs="Times New Roman"/>
              </w:rPr>
            </w:pPr>
          </w:p>
          <w:p w14:paraId="40380EE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RP</w:t>
            </w:r>
          </w:p>
          <w:p w14:paraId="41A06A1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lastRenderedPageBreak/>
              <w:t>ATT/KN</w:t>
            </w:r>
          </w:p>
        </w:tc>
        <w:tc>
          <w:tcPr>
            <w:tcW w:w="522" w:type="pct"/>
          </w:tcPr>
          <w:p w14:paraId="4212DAB5" w14:textId="77777777" w:rsidR="00DD3FDD" w:rsidRPr="00023465" w:rsidRDefault="00DD3FDD" w:rsidP="00E96BEC">
            <w:pPr>
              <w:rPr>
                <w:rFonts w:ascii="Times New Roman" w:hAnsi="Times New Roman" w:cs="Times New Roman"/>
              </w:rPr>
            </w:pPr>
          </w:p>
          <w:p w14:paraId="685D303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665EAD1F" w14:textId="77777777" w:rsidTr="00E96BEC">
        <w:tc>
          <w:tcPr>
            <w:tcW w:w="197" w:type="pct"/>
          </w:tcPr>
          <w:p w14:paraId="43A0A470" w14:textId="77777777" w:rsidR="00DD3FDD" w:rsidRPr="00023465" w:rsidRDefault="00DD3FDD" w:rsidP="00E96BEC">
            <w:pPr>
              <w:rPr>
                <w:rFonts w:ascii="Times New Roman" w:hAnsi="Times New Roman" w:cs="Times New Roman"/>
              </w:rPr>
            </w:pPr>
          </w:p>
          <w:p w14:paraId="04D14225"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44</w:t>
            </w:r>
          </w:p>
          <w:p w14:paraId="6AE336AB" w14:textId="77777777" w:rsidR="00DD3FDD" w:rsidRPr="00023465" w:rsidRDefault="00DD3FDD" w:rsidP="00E96BEC">
            <w:pPr>
              <w:rPr>
                <w:rFonts w:ascii="Times New Roman" w:hAnsi="Times New Roman" w:cs="Times New Roman"/>
              </w:rPr>
            </w:pPr>
          </w:p>
        </w:tc>
        <w:tc>
          <w:tcPr>
            <w:tcW w:w="635" w:type="pct"/>
          </w:tcPr>
          <w:p w14:paraId="29B524ED" w14:textId="77777777" w:rsidR="00DD3FDD" w:rsidRPr="00023465" w:rsidRDefault="00DD3FDD" w:rsidP="00E96BEC">
            <w:pPr>
              <w:rPr>
                <w:rFonts w:ascii="Times New Roman" w:hAnsi="Times New Roman" w:cs="Times New Roman"/>
              </w:rPr>
            </w:pPr>
          </w:p>
          <w:p w14:paraId="255653A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Website Video 2 Transcript 30.01.2024</w:t>
            </w:r>
          </w:p>
        </w:tc>
        <w:tc>
          <w:tcPr>
            <w:tcW w:w="2377" w:type="pct"/>
          </w:tcPr>
          <w:p w14:paraId="7BD48A1B" w14:textId="77777777" w:rsidR="00DD3FDD" w:rsidRPr="00023465" w:rsidRDefault="00DD3FDD" w:rsidP="00E96BEC">
            <w:pPr>
              <w:pStyle w:val="NormalWeb"/>
              <w:spacing w:before="0" w:beforeAutospacing="0" w:after="160" w:afterAutospacing="0"/>
            </w:pPr>
            <w:r w:rsidRPr="00023465">
              <w:t>Nail polish remover. It removes the polish from your nails, of course, but did you know one of its main chemicals, acetone, strips paint from walls, takes rust off tools, is found in a lot of vapes? Do you know what you're vaping?</w:t>
            </w:r>
          </w:p>
          <w:p w14:paraId="23C3167C" w14:textId="77777777" w:rsidR="00DD3FDD" w:rsidRPr="00023465" w:rsidRDefault="00DD3FDD" w:rsidP="00E96BEC">
            <w:pPr>
              <w:rPr>
                <w:rFonts w:ascii="Times New Roman" w:hAnsi="Times New Roman" w:cs="Times New Roman"/>
              </w:rPr>
            </w:pPr>
          </w:p>
          <w:p w14:paraId="0E426373" w14:textId="77777777" w:rsidR="00DD3FDD" w:rsidRPr="00023465" w:rsidRDefault="00DD3FDD" w:rsidP="00E96BEC">
            <w:pPr>
              <w:rPr>
                <w:rFonts w:ascii="Times New Roman" w:hAnsi="Times New Roman" w:cs="Times New Roman"/>
              </w:rPr>
            </w:pPr>
          </w:p>
        </w:tc>
        <w:tc>
          <w:tcPr>
            <w:tcW w:w="848" w:type="pct"/>
          </w:tcPr>
          <w:p w14:paraId="23EDE26F" w14:textId="77777777" w:rsidR="00DD3FDD" w:rsidRPr="00023465" w:rsidRDefault="00DD3FDD" w:rsidP="00E96BEC">
            <w:pPr>
              <w:pStyle w:val="NormalWeb"/>
              <w:spacing w:before="0" w:beforeAutospacing="0" w:after="160" w:afterAutospacing="0"/>
            </w:pPr>
            <w:r w:rsidRPr="00023465">
              <w:t xml:space="preserve">but did you </w:t>
            </w:r>
            <w:proofErr w:type="gramStart"/>
            <w:r w:rsidRPr="00023465">
              <w:t>know  acetone</w:t>
            </w:r>
            <w:proofErr w:type="gramEnd"/>
            <w:r w:rsidRPr="00023465">
              <w:t xml:space="preserve"> is found in a lot of vapes? Do you know what you're vaping?</w:t>
            </w:r>
          </w:p>
          <w:p w14:paraId="781483E1" w14:textId="77777777" w:rsidR="00DD3FDD" w:rsidRPr="00023465" w:rsidRDefault="00DD3FDD" w:rsidP="00E96BEC">
            <w:pPr>
              <w:rPr>
                <w:rFonts w:ascii="Times New Roman" w:hAnsi="Times New Roman" w:cs="Times New Roman"/>
              </w:rPr>
            </w:pPr>
          </w:p>
        </w:tc>
        <w:tc>
          <w:tcPr>
            <w:tcW w:w="421" w:type="pct"/>
          </w:tcPr>
          <w:p w14:paraId="46143A7C" w14:textId="77777777" w:rsidR="00DD3FDD" w:rsidRPr="00023465" w:rsidRDefault="00DD3FDD" w:rsidP="00E96BEC">
            <w:pPr>
              <w:rPr>
                <w:rFonts w:ascii="Times New Roman" w:hAnsi="Times New Roman" w:cs="Times New Roman"/>
              </w:rPr>
            </w:pPr>
          </w:p>
          <w:p w14:paraId="111488A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KN/ATT</w:t>
            </w:r>
          </w:p>
        </w:tc>
        <w:tc>
          <w:tcPr>
            <w:tcW w:w="522" w:type="pct"/>
          </w:tcPr>
          <w:p w14:paraId="5BCC48AF" w14:textId="77777777" w:rsidR="00DD3FDD" w:rsidRPr="00023465" w:rsidRDefault="00DD3FDD" w:rsidP="00E96BEC">
            <w:pPr>
              <w:rPr>
                <w:rFonts w:ascii="Times New Roman" w:hAnsi="Times New Roman" w:cs="Times New Roman"/>
              </w:rPr>
            </w:pPr>
          </w:p>
          <w:p w14:paraId="470D5AB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5BBF52AF" w14:textId="77777777" w:rsidTr="00E96BEC">
        <w:tc>
          <w:tcPr>
            <w:tcW w:w="197" w:type="pct"/>
          </w:tcPr>
          <w:p w14:paraId="59245B65" w14:textId="77777777" w:rsidR="00DD3FDD" w:rsidRPr="00023465" w:rsidRDefault="00DD3FDD" w:rsidP="00E96BEC">
            <w:pPr>
              <w:rPr>
                <w:rFonts w:ascii="Times New Roman" w:hAnsi="Times New Roman" w:cs="Times New Roman"/>
              </w:rPr>
            </w:pPr>
          </w:p>
          <w:p w14:paraId="62D3296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45</w:t>
            </w:r>
          </w:p>
          <w:p w14:paraId="59E91E7A" w14:textId="77777777" w:rsidR="00DD3FDD" w:rsidRPr="00023465" w:rsidRDefault="00DD3FDD" w:rsidP="00E96BEC">
            <w:pPr>
              <w:rPr>
                <w:rFonts w:ascii="Times New Roman" w:hAnsi="Times New Roman" w:cs="Times New Roman"/>
              </w:rPr>
            </w:pPr>
          </w:p>
        </w:tc>
        <w:tc>
          <w:tcPr>
            <w:tcW w:w="635" w:type="pct"/>
          </w:tcPr>
          <w:p w14:paraId="5F430D07" w14:textId="77777777" w:rsidR="00DD3FDD" w:rsidRPr="00023465" w:rsidRDefault="00DD3FDD" w:rsidP="00E96BEC">
            <w:pPr>
              <w:rPr>
                <w:rFonts w:ascii="Times New Roman" w:hAnsi="Times New Roman" w:cs="Times New Roman"/>
              </w:rPr>
            </w:pPr>
          </w:p>
          <w:p w14:paraId="2A57B6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Facebook Video 5 Transcript 17.04.2024</w:t>
            </w:r>
          </w:p>
        </w:tc>
        <w:tc>
          <w:tcPr>
            <w:tcW w:w="2377" w:type="pct"/>
          </w:tcPr>
          <w:p w14:paraId="01F41CF6" w14:textId="77777777" w:rsidR="00DD3FDD" w:rsidRPr="00023465" w:rsidRDefault="00DD3FDD" w:rsidP="00E96BEC">
            <w:pPr>
              <w:rPr>
                <w:rFonts w:ascii="Times New Roman" w:hAnsi="Times New Roman" w:cs="Times New Roman"/>
              </w:rPr>
            </w:pPr>
          </w:p>
          <w:p w14:paraId="0D07C996" w14:textId="77777777" w:rsidR="00DD3FDD" w:rsidRPr="00023465" w:rsidRDefault="00DD3FDD" w:rsidP="00E96BEC">
            <w:pPr>
              <w:pStyle w:val="NormalWeb"/>
              <w:spacing w:before="0" w:beforeAutospacing="0" w:after="160" w:afterAutospacing="0"/>
            </w:pPr>
            <w:r w:rsidRPr="00023465">
              <w:t>I never ever wanted to hit that vape ever again. I needed help. Get help to quit.</w:t>
            </w:r>
          </w:p>
          <w:p w14:paraId="7ECD2627" w14:textId="77777777" w:rsidR="00DD3FDD" w:rsidRPr="00023465" w:rsidRDefault="00DD3FDD" w:rsidP="00E96BEC">
            <w:pPr>
              <w:rPr>
                <w:rFonts w:ascii="Times New Roman" w:hAnsi="Times New Roman" w:cs="Times New Roman"/>
              </w:rPr>
            </w:pPr>
          </w:p>
          <w:p w14:paraId="1F3DB2E0" w14:textId="77777777" w:rsidR="00DD3FDD" w:rsidRPr="00023465" w:rsidRDefault="00DD3FDD" w:rsidP="00E96BEC">
            <w:pPr>
              <w:rPr>
                <w:rFonts w:ascii="Times New Roman" w:hAnsi="Times New Roman" w:cs="Times New Roman"/>
              </w:rPr>
            </w:pPr>
          </w:p>
        </w:tc>
        <w:tc>
          <w:tcPr>
            <w:tcW w:w="848" w:type="pct"/>
          </w:tcPr>
          <w:p w14:paraId="1D040ABA" w14:textId="77777777" w:rsidR="00DD3FDD" w:rsidRPr="00023465" w:rsidRDefault="00DD3FDD" w:rsidP="00E96BEC">
            <w:pPr>
              <w:rPr>
                <w:rFonts w:ascii="Times New Roman" w:hAnsi="Times New Roman" w:cs="Times New Roman"/>
              </w:rPr>
            </w:pPr>
          </w:p>
          <w:p w14:paraId="3F1C42C2" w14:textId="77777777" w:rsidR="00DD3FDD" w:rsidRPr="00023465" w:rsidRDefault="00DD3FDD" w:rsidP="00E96BEC">
            <w:pPr>
              <w:pStyle w:val="NormalWeb"/>
              <w:spacing w:before="0" w:beforeAutospacing="0" w:after="160" w:afterAutospacing="0"/>
            </w:pPr>
            <w:r w:rsidRPr="00023465">
              <w:t xml:space="preserve">I never ever wanted </w:t>
            </w:r>
            <w:proofErr w:type="gramStart"/>
            <w:r w:rsidRPr="00023465">
              <w:t>To</w:t>
            </w:r>
            <w:proofErr w:type="gramEnd"/>
            <w:r w:rsidRPr="00023465">
              <w:t xml:space="preserve"> hit that vape ever again. I needed help. Get help to quit.</w:t>
            </w:r>
          </w:p>
          <w:p w14:paraId="3A39E75E" w14:textId="77777777" w:rsidR="00DD3FDD" w:rsidRPr="00023465" w:rsidRDefault="00DD3FDD" w:rsidP="00E96BEC">
            <w:pPr>
              <w:pStyle w:val="NormalWeb"/>
              <w:spacing w:before="0" w:beforeAutospacing="0" w:after="160" w:afterAutospacing="0"/>
            </w:pPr>
          </w:p>
        </w:tc>
        <w:tc>
          <w:tcPr>
            <w:tcW w:w="421" w:type="pct"/>
          </w:tcPr>
          <w:p w14:paraId="5A6DC149" w14:textId="77777777" w:rsidR="00DD3FDD" w:rsidRPr="00023465" w:rsidRDefault="00DD3FDD" w:rsidP="00E96BEC">
            <w:pPr>
              <w:rPr>
                <w:rFonts w:ascii="Times New Roman" w:hAnsi="Times New Roman" w:cs="Times New Roman"/>
              </w:rPr>
            </w:pPr>
          </w:p>
          <w:p w14:paraId="3F9CF9F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ATT/SE</w:t>
            </w:r>
          </w:p>
        </w:tc>
        <w:tc>
          <w:tcPr>
            <w:tcW w:w="522" w:type="pct"/>
          </w:tcPr>
          <w:p w14:paraId="042D6606" w14:textId="77777777" w:rsidR="00DD3FDD" w:rsidRPr="00023465" w:rsidRDefault="00DD3FDD" w:rsidP="00E96BEC">
            <w:pPr>
              <w:rPr>
                <w:rFonts w:ascii="Times New Roman" w:hAnsi="Times New Roman" w:cs="Times New Roman"/>
              </w:rPr>
            </w:pPr>
          </w:p>
          <w:p w14:paraId="5CAFB4F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HLT/INS</w:t>
            </w:r>
          </w:p>
        </w:tc>
      </w:tr>
      <w:tr w:rsidR="00DD3FDD" w:rsidRPr="00023465" w14:paraId="453889A8" w14:textId="77777777" w:rsidTr="00E96BEC">
        <w:tc>
          <w:tcPr>
            <w:tcW w:w="197" w:type="pct"/>
          </w:tcPr>
          <w:p w14:paraId="55D3D851" w14:textId="77777777" w:rsidR="00DD3FDD" w:rsidRPr="00023465" w:rsidRDefault="00DD3FDD" w:rsidP="00E96BEC">
            <w:pPr>
              <w:rPr>
                <w:rFonts w:ascii="Times New Roman" w:hAnsi="Times New Roman" w:cs="Times New Roman"/>
              </w:rPr>
            </w:pPr>
          </w:p>
          <w:p w14:paraId="3B1E85F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46</w:t>
            </w:r>
          </w:p>
          <w:p w14:paraId="1D06868A" w14:textId="77777777" w:rsidR="00DD3FDD" w:rsidRPr="00023465" w:rsidRDefault="00DD3FDD" w:rsidP="00E96BEC">
            <w:pPr>
              <w:rPr>
                <w:rFonts w:ascii="Times New Roman" w:hAnsi="Times New Roman" w:cs="Times New Roman"/>
              </w:rPr>
            </w:pPr>
          </w:p>
        </w:tc>
        <w:tc>
          <w:tcPr>
            <w:tcW w:w="635" w:type="pct"/>
          </w:tcPr>
          <w:p w14:paraId="1E6410E2" w14:textId="77777777" w:rsidR="00DD3FDD" w:rsidRPr="00023465" w:rsidRDefault="00DD3FDD" w:rsidP="00E96BEC">
            <w:pPr>
              <w:rPr>
                <w:rFonts w:ascii="Times New Roman" w:hAnsi="Times New Roman" w:cs="Times New Roman"/>
              </w:rPr>
            </w:pPr>
          </w:p>
          <w:p w14:paraId="7FE8832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Facebook Video 4 Transcript 08.05.2024</w:t>
            </w:r>
          </w:p>
        </w:tc>
        <w:tc>
          <w:tcPr>
            <w:tcW w:w="2377" w:type="pct"/>
          </w:tcPr>
          <w:p w14:paraId="15FC0281" w14:textId="77777777" w:rsidR="00DD3FDD" w:rsidRPr="00023465" w:rsidRDefault="00DD3FDD" w:rsidP="00E96BEC">
            <w:pPr>
              <w:rPr>
                <w:rFonts w:ascii="Times New Roman" w:hAnsi="Times New Roman" w:cs="Times New Roman"/>
              </w:rPr>
            </w:pPr>
          </w:p>
          <w:p w14:paraId="7FF8BD3E" w14:textId="77777777" w:rsidR="00DD3FDD" w:rsidRPr="00023465" w:rsidRDefault="00DD3FDD" w:rsidP="00E96BEC">
            <w:pPr>
              <w:pStyle w:val="NormalWeb"/>
              <w:spacing w:before="0" w:beforeAutospacing="0" w:after="160" w:afterAutospacing="0"/>
            </w:pPr>
            <w:r w:rsidRPr="00023465">
              <w:t xml:space="preserve">It’s not good to vape, </w:t>
            </w:r>
            <w:proofErr w:type="gramStart"/>
            <w:r w:rsidRPr="00023465">
              <w:t>It’s</w:t>
            </w:r>
            <w:proofErr w:type="gramEnd"/>
            <w:r w:rsidRPr="00023465">
              <w:t xml:space="preserve"> not healthy for </w:t>
            </w:r>
            <w:proofErr w:type="gramStart"/>
            <w:r w:rsidRPr="00023465">
              <w:t>you.Yeah</w:t>
            </w:r>
            <w:proofErr w:type="gramEnd"/>
            <w:r w:rsidRPr="00023465">
              <w:t>, it just wasn’t worth it.</w:t>
            </w:r>
          </w:p>
          <w:p w14:paraId="0480DE13" w14:textId="77777777" w:rsidR="00DD3FDD" w:rsidRPr="00023465" w:rsidRDefault="00DD3FDD" w:rsidP="00E96BEC">
            <w:pPr>
              <w:pStyle w:val="NormalWeb"/>
              <w:spacing w:before="0" w:beforeAutospacing="0" w:after="160" w:afterAutospacing="0"/>
            </w:pPr>
            <w:r w:rsidRPr="00023465">
              <w:t>Every vape is a hit to your health.</w:t>
            </w:r>
          </w:p>
          <w:p w14:paraId="5ED43DC4" w14:textId="77777777" w:rsidR="00DD3FDD" w:rsidRPr="00023465" w:rsidRDefault="00DD3FDD" w:rsidP="00E96BEC">
            <w:pPr>
              <w:rPr>
                <w:rFonts w:ascii="Times New Roman" w:hAnsi="Times New Roman" w:cs="Times New Roman"/>
              </w:rPr>
            </w:pPr>
          </w:p>
          <w:p w14:paraId="0F527142" w14:textId="77777777" w:rsidR="00DD3FDD" w:rsidRPr="00023465" w:rsidRDefault="00DD3FDD" w:rsidP="00E96BEC">
            <w:pPr>
              <w:rPr>
                <w:rFonts w:ascii="Times New Roman" w:hAnsi="Times New Roman" w:cs="Times New Roman"/>
              </w:rPr>
            </w:pPr>
          </w:p>
          <w:p w14:paraId="68CF976A" w14:textId="77777777" w:rsidR="00DD3FDD" w:rsidRPr="00023465" w:rsidRDefault="00DD3FDD" w:rsidP="00E96BEC">
            <w:pPr>
              <w:rPr>
                <w:rFonts w:ascii="Times New Roman" w:hAnsi="Times New Roman" w:cs="Times New Roman"/>
              </w:rPr>
            </w:pPr>
          </w:p>
        </w:tc>
        <w:tc>
          <w:tcPr>
            <w:tcW w:w="848" w:type="pct"/>
          </w:tcPr>
          <w:p w14:paraId="7EF09E50" w14:textId="77777777" w:rsidR="00DD3FDD" w:rsidRPr="00023465" w:rsidRDefault="00DD3FDD" w:rsidP="00E96BEC">
            <w:pPr>
              <w:rPr>
                <w:rFonts w:ascii="Times New Roman" w:hAnsi="Times New Roman" w:cs="Times New Roman"/>
              </w:rPr>
            </w:pPr>
          </w:p>
          <w:p w14:paraId="6FF656F9" w14:textId="77777777" w:rsidR="00DD3FDD" w:rsidRPr="00023465" w:rsidRDefault="00DD3FDD" w:rsidP="00E96BEC">
            <w:pPr>
              <w:pStyle w:val="NormalWeb"/>
              <w:spacing w:before="0" w:beforeAutospacing="0" w:after="160" w:afterAutospacing="0"/>
            </w:pPr>
            <w:r w:rsidRPr="00023465">
              <w:t xml:space="preserve">It’s not good to vape, </w:t>
            </w:r>
            <w:proofErr w:type="gramStart"/>
            <w:r w:rsidRPr="00023465">
              <w:t>It’s</w:t>
            </w:r>
            <w:proofErr w:type="gramEnd"/>
            <w:r w:rsidRPr="00023465">
              <w:t xml:space="preserve"> not healthy for </w:t>
            </w:r>
            <w:proofErr w:type="gramStart"/>
            <w:r w:rsidRPr="00023465">
              <w:t>you.Yeah</w:t>
            </w:r>
            <w:proofErr w:type="gramEnd"/>
            <w:r w:rsidRPr="00023465">
              <w:t>, it just wasn’t worth it.</w:t>
            </w:r>
          </w:p>
          <w:p w14:paraId="58738EA8" w14:textId="77777777" w:rsidR="00DD3FDD" w:rsidRPr="00023465" w:rsidRDefault="00DD3FDD" w:rsidP="00E96BEC">
            <w:pPr>
              <w:pStyle w:val="NormalWeb"/>
              <w:spacing w:before="0" w:beforeAutospacing="0" w:after="160" w:afterAutospacing="0"/>
            </w:pPr>
            <w:r w:rsidRPr="00023465">
              <w:t>Every vape is a hit to your health.</w:t>
            </w:r>
          </w:p>
          <w:p w14:paraId="6434BB24" w14:textId="77777777" w:rsidR="00DD3FDD" w:rsidRPr="00023465" w:rsidRDefault="00DD3FDD" w:rsidP="00E96BEC">
            <w:pPr>
              <w:rPr>
                <w:rFonts w:ascii="Times New Roman" w:hAnsi="Times New Roman" w:cs="Times New Roman"/>
              </w:rPr>
            </w:pPr>
          </w:p>
        </w:tc>
        <w:tc>
          <w:tcPr>
            <w:tcW w:w="421" w:type="pct"/>
          </w:tcPr>
          <w:p w14:paraId="55FC346F" w14:textId="77777777" w:rsidR="00DD3FDD" w:rsidRPr="00023465" w:rsidRDefault="00DD3FDD" w:rsidP="00E96BEC">
            <w:pPr>
              <w:rPr>
                <w:rFonts w:ascii="Times New Roman" w:hAnsi="Times New Roman" w:cs="Times New Roman"/>
              </w:rPr>
            </w:pPr>
          </w:p>
          <w:p w14:paraId="477476C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tc>
        <w:tc>
          <w:tcPr>
            <w:tcW w:w="522" w:type="pct"/>
          </w:tcPr>
          <w:p w14:paraId="59FE15DF" w14:textId="77777777" w:rsidR="00DD3FDD" w:rsidRPr="00023465" w:rsidRDefault="00DD3FDD" w:rsidP="00E96BEC">
            <w:pPr>
              <w:rPr>
                <w:rFonts w:ascii="Times New Roman" w:hAnsi="Times New Roman" w:cs="Times New Roman"/>
              </w:rPr>
            </w:pPr>
          </w:p>
          <w:p w14:paraId="0399FAD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0B84EC44" w14:textId="77777777" w:rsidTr="00E96BEC">
        <w:tc>
          <w:tcPr>
            <w:tcW w:w="197" w:type="pct"/>
          </w:tcPr>
          <w:p w14:paraId="2505C86D" w14:textId="77777777" w:rsidR="00DD3FDD" w:rsidRPr="00023465" w:rsidRDefault="00DD3FDD" w:rsidP="00E96BEC">
            <w:pPr>
              <w:rPr>
                <w:rFonts w:ascii="Times New Roman" w:hAnsi="Times New Roman" w:cs="Times New Roman"/>
              </w:rPr>
            </w:pPr>
          </w:p>
          <w:p w14:paraId="69E6C1A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47</w:t>
            </w:r>
          </w:p>
          <w:p w14:paraId="549F3AFE" w14:textId="77777777" w:rsidR="00DD3FDD" w:rsidRPr="00023465" w:rsidRDefault="00DD3FDD" w:rsidP="00E96BEC">
            <w:pPr>
              <w:rPr>
                <w:rFonts w:ascii="Times New Roman" w:hAnsi="Times New Roman" w:cs="Times New Roman"/>
              </w:rPr>
            </w:pPr>
          </w:p>
        </w:tc>
        <w:tc>
          <w:tcPr>
            <w:tcW w:w="635" w:type="pct"/>
          </w:tcPr>
          <w:p w14:paraId="7BA705A0" w14:textId="77777777" w:rsidR="00DD3FDD" w:rsidRPr="00023465" w:rsidRDefault="00DD3FDD" w:rsidP="00E96BEC">
            <w:pPr>
              <w:rPr>
                <w:rFonts w:ascii="Times New Roman" w:hAnsi="Times New Roman" w:cs="Times New Roman"/>
              </w:rPr>
            </w:pPr>
          </w:p>
          <w:p w14:paraId="518FC5C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NSW Cancer Institute Facebook Video </w:t>
            </w:r>
            <w:r w:rsidRPr="00023465">
              <w:rPr>
                <w:rFonts w:ascii="Times New Roman" w:hAnsi="Times New Roman" w:cs="Times New Roman"/>
              </w:rPr>
              <w:lastRenderedPageBreak/>
              <w:t>2 Transcript 15.03.2024</w:t>
            </w:r>
          </w:p>
        </w:tc>
        <w:tc>
          <w:tcPr>
            <w:tcW w:w="2377" w:type="pct"/>
          </w:tcPr>
          <w:p w14:paraId="13A370D6" w14:textId="77777777" w:rsidR="00DD3FDD" w:rsidRPr="00023465" w:rsidRDefault="00DD3FDD" w:rsidP="00E96BEC">
            <w:pPr>
              <w:rPr>
                <w:rFonts w:ascii="Times New Roman" w:hAnsi="Times New Roman" w:cs="Times New Roman"/>
              </w:rPr>
            </w:pPr>
          </w:p>
          <w:p w14:paraId="002C79C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 was vaping almost every couple minutes of the day;  first thing in the morning hit my vape and during classes at school; I think I was having a hit of it every 10 seconds; it's Insidious you won't realize that you get </w:t>
            </w:r>
            <w:r w:rsidRPr="00023465">
              <w:rPr>
                <w:rFonts w:ascii="Times New Roman" w:hAnsi="Times New Roman" w:cs="Times New Roman"/>
              </w:rPr>
              <w:lastRenderedPageBreak/>
              <w:t>hooked on it and you think you're not going to get addicted, but you will.</w:t>
            </w:r>
          </w:p>
          <w:p w14:paraId="45490F20" w14:textId="77777777" w:rsidR="00DD3FDD" w:rsidRPr="00023465" w:rsidRDefault="00DD3FDD" w:rsidP="00E96BEC">
            <w:pPr>
              <w:rPr>
                <w:rFonts w:ascii="Times New Roman" w:hAnsi="Times New Roman" w:cs="Times New Roman"/>
              </w:rPr>
            </w:pPr>
          </w:p>
          <w:p w14:paraId="1ED6292D" w14:textId="77777777" w:rsidR="00DD3FDD" w:rsidRPr="00023465" w:rsidRDefault="00DD3FDD" w:rsidP="00E96BEC">
            <w:pPr>
              <w:rPr>
                <w:rFonts w:ascii="Times New Roman" w:hAnsi="Times New Roman" w:cs="Times New Roman"/>
              </w:rPr>
            </w:pPr>
          </w:p>
          <w:p w14:paraId="18F67074" w14:textId="77777777" w:rsidR="00DD3FDD" w:rsidRPr="00023465" w:rsidRDefault="00DD3FDD" w:rsidP="00E96BEC">
            <w:pPr>
              <w:rPr>
                <w:rFonts w:ascii="Times New Roman" w:hAnsi="Times New Roman" w:cs="Times New Roman"/>
              </w:rPr>
            </w:pPr>
          </w:p>
          <w:p w14:paraId="4144C218" w14:textId="77777777" w:rsidR="00DD3FDD" w:rsidRPr="00023465" w:rsidRDefault="00DD3FDD" w:rsidP="00E96BEC">
            <w:pPr>
              <w:rPr>
                <w:rFonts w:ascii="Times New Roman" w:hAnsi="Times New Roman" w:cs="Times New Roman"/>
              </w:rPr>
            </w:pPr>
          </w:p>
        </w:tc>
        <w:tc>
          <w:tcPr>
            <w:tcW w:w="848" w:type="pct"/>
          </w:tcPr>
          <w:p w14:paraId="05D6F627" w14:textId="77777777" w:rsidR="00DD3FDD" w:rsidRPr="00023465" w:rsidRDefault="00DD3FDD" w:rsidP="00E96BEC">
            <w:pPr>
              <w:rPr>
                <w:rFonts w:ascii="Times New Roman" w:hAnsi="Times New Roman" w:cs="Times New Roman"/>
              </w:rPr>
            </w:pPr>
          </w:p>
          <w:p w14:paraId="22ADEB1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 was vaping almost every couple </w:t>
            </w:r>
            <w:proofErr w:type="gramStart"/>
            <w:r w:rsidRPr="00023465">
              <w:rPr>
                <w:rFonts w:ascii="Times New Roman" w:hAnsi="Times New Roman" w:cs="Times New Roman"/>
              </w:rPr>
              <w:t>minutes</w:t>
            </w:r>
            <w:proofErr w:type="gramEnd"/>
            <w:r w:rsidRPr="00023465">
              <w:rPr>
                <w:rFonts w:ascii="Times New Roman" w:hAnsi="Times New Roman" w:cs="Times New Roman"/>
              </w:rPr>
              <w:t xml:space="preserve"> of the day; you won't </w:t>
            </w:r>
            <w:r w:rsidRPr="00023465">
              <w:rPr>
                <w:rFonts w:ascii="Times New Roman" w:hAnsi="Times New Roman" w:cs="Times New Roman"/>
              </w:rPr>
              <w:lastRenderedPageBreak/>
              <w:t>realize that you get hooked on it and you think you're not going to get addicted, but you will.</w:t>
            </w:r>
          </w:p>
          <w:p w14:paraId="051FCE29" w14:textId="77777777" w:rsidR="00DD3FDD" w:rsidRPr="00023465" w:rsidRDefault="00DD3FDD" w:rsidP="00E96BEC">
            <w:pPr>
              <w:rPr>
                <w:rFonts w:ascii="Times New Roman" w:hAnsi="Times New Roman" w:cs="Times New Roman"/>
              </w:rPr>
            </w:pPr>
          </w:p>
        </w:tc>
        <w:tc>
          <w:tcPr>
            <w:tcW w:w="421" w:type="pct"/>
          </w:tcPr>
          <w:p w14:paraId="3034AC59" w14:textId="77777777" w:rsidR="00DD3FDD" w:rsidRPr="00023465" w:rsidRDefault="00DD3FDD" w:rsidP="00E96BEC">
            <w:pPr>
              <w:rPr>
                <w:rFonts w:ascii="Times New Roman" w:hAnsi="Times New Roman" w:cs="Times New Roman"/>
              </w:rPr>
            </w:pPr>
          </w:p>
          <w:p w14:paraId="6FC4A7A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p w14:paraId="66616D6A" w14:textId="77777777" w:rsidR="00DD3FDD" w:rsidRPr="00023465" w:rsidRDefault="00DD3FDD" w:rsidP="00E96BEC">
            <w:pPr>
              <w:rPr>
                <w:rFonts w:ascii="Times New Roman" w:hAnsi="Times New Roman" w:cs="Times New Roman"/>
              </w:rPr>
            </w:pPr>
          </w:p>
        </w:tc>
        <w:tc>
          <w:tcPr>
            <w:tcW w:w="522" w:type="pct"/>
          </w:tcPr>
          <w:p w14:paraId="42AF6622" w14:textId="77777777" w:rsidR="00DD3FDD" w:rsidRPr="00023465" w:rsidRDefault="00DD3FDD" w:rsidP="00E96BEC">
            <w:pPr>
              <w:rPr>
                <w:rFonts w:ascii="Times New Roman" w:hAnsi="Times New Roman" w:cs="Times New Roman"/>
              </w:rPr>
            </w:pPr>
          </w:p>
          <w:p w14:paraId="5DEDEC0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5299EA7E" w14:textId="77777777" w:rsidTr="00E96BEC">
        <w:tc>
          <w:tcPr>
            <w:tcW w:w="197" w:type="pct"/>
          </w:tcPr>
          <w:p w14:paraId="05689BC3" w14:textId="77777777" w:rsidR="00DD3FDD" w:rsidRPr="00023465" w:rsidRDefault="00DD3FDD" w:rsidP="00E96BEC">
            <w:pPr>
              <w:rPr>
                <w:rFonts w:ascii="Times New Roman" w:hAnsi="Times New Roman" w:cs="Times New Roman"/>
              </w:rPr>
            </w:pPr>
          </w:p>
          <w:p w14:paraId="192C3E04" w14:textId="77777777" w:rsidR="00DD3FDD" w:rsidRPr="00023465" w:rsidRDefault="00DD3FDD" w:rsidP="00E96BEC">
            <w:pPr>
              <w:rPr>
                <w:rFonts w:ascii="Times New Roman" w:hAnsi="Times New Roman" w:cs="Times New Roman"/>
              </w:rPr>
            </w:pPr>
          </w:p>
          <w:p w14:paraId="5153DF71"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48</w:t>
            </w:r>
          </w:p>
          <w:p w14:paraId="19AFD08A" w14:textId="77777777" w:rsidR="00DD3FDD" w:rsidRPr="00023465" w:rsidRDefault="00DD3FDD" w:rsidP="00E96BEC">
            <w:pPr>
              <w:rPr>
                <w:rFonts w:ascii="Times New Roman" w:hAnsi="Times New Roman" w:cs="Times New Roman"/>
              </w:rPr>
            </w:pPr>
          </w:p>
        </w:tc>
        <w:tc>
          <w:tcPr>
            <w:tcW w:w="635" w:type="pct"/>
          </w:tcPr>
          <w:p w14:paraId="08DFF37C" w14:textId="77777777" w:rsidR="00DD3FDD" w:rsidRPr="00023465" w:rsidRDefault="00DD3FDD" w:rsidP="00E96BEC">
            <w:pPr>
              <w:rPr>
                <w:rFonts w:ascii="Times New Roman" w:hAnsi="Times New Roman" w:cs="Times New Roman"/>
              </w:rPr>
            </w:pPr>
          </w:p>
          <w:p w14:paraId="128C9C1D" w14:textId="77777777" w:rsidR="00DD3FDD" w:rsidRPr="00023465" w:rsidRDefault="00DD3FDD" w:rsidP="00E96BEC">
            <w:pPr>
              <w:rPr>
                <w:rFonts w:ascii="Times New Roman" w:hAnsi="Times New Roman" w:cs="Times New Roman"/>
              </w:rPr>
            </w:pPr>
          </w:p>
          <w:p w14:paraId="374DC3A0" w14:textId="77777777" w:rsidR="00DD3FDD" w:rsidRPr="00023465" w:rsidRDefault="00DD3FDD" w:rsidP="00E96BEC">
            <w:pPr>
              <w:rPr>
                <w:rFonts w:ascii="Times New Roman" w:hAnsi="Times New Roman" w:cs="Times New Roman"/>
              </w:rPr>
            </w:pPr>
          </w:p>
          <w:p w14:paraId="3D56A8B7"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Facebook Video 1 Transcript 30.01.2024</w:t>
            </w:r>
          </w:p>
        </w:tc>
        <w:tc>
          <w:tcPr>
            <w:tcW w:w="2377" w:type="pct"/>
          </w:tcPr>
          <w:p w14:paraId="40935B48" w14:textId="77777777" w:rsidR="00DD3FDD" w:rsidRPr="00023465" w:rsidRDefault="00DD3FDD" w:rsidP="00E96BEC">
            <w:pPr>
              <w:rPr>
                <w:rFonts w:ascii="Times New Roman" w:hAnsi="Times New Roman" w:cs="Times New Roman"/>
              </w:rPr>
            </w:pPr>
          </w:p>
          <w:p w14:paraId="7021BB16" w14:textId="77777777" w:rsidR="00DD3FDD" w:rsidRPr="00023465" w:rsidRDefault="00DD3FDD" w:rsidP="00E96BEC">
            <w:pPr>
              <w:rPr>
                <w:rFonts w:ascii="Times New Roman" w:hAnsi="Times New Roman" w:cs="Times New Roman"/>
              </w:rPr>
            </w:pPr>
          </w:p>
          <w:p w14:paraId="59132457" w14:textId="77777777" w:rsidR="00DD3FDD" w:rsidRPr="00023465" w:rsidRDefault="00DD3FDD" w:rsidP="00E96BEC">
            <w:pPr>
              <w:rPr>
                <w:rFonts w:ascii="Times New Roman" w:hAnsi="Times New Roman" w:cs="Times New Roman"/>
              </w:rPr>
            </w:pPr>
          </w:p>
          <w:p w14:paraId="4E66066E"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 just woke up like gasping for </w:t>
            </w:r>
            <w:proofErr w:type="gramStart"/>
            <w:r w:rsidRPr="00023465">
              <w:rPr>
                <w:rFonts w:ascii="Times New Roman" w:hAnsi="Times New Roman" w:cs="Times New Roman"/>
              </w:rPr>
              <w:t>air;  just</w:t>
            </w:r>
            <w:proofErr w:type="gramEnd"/>
            <w:r w:rsidRPr="00023465">
              <w:rPr>
                <w:rFonts w:ascii="Times New Roman" w:hAnsi="Times New Roman" w:cs="Times New Roman"/>
              </w:rPr>
              <w:t xml:space="preserve"> rushing me to </w:t>
            </w:r>
            <w:proofErr w:type="gramStart"/>
            <w:r w:rsidRPr="00023465">
              <w:rPr>
                <w:rFonts w:ascii="Times New Roman" w:hAnsi="Times New Roman" w:cs="Times New Roman"/>
              </w:rPr>
              <w:t>hospital;  my</w:t>
            </w:r>
            <w:proofErr w:type="gramEnd"/>
            <w:r w:rsidRPr="00023465">
              <w:rPr>
                <w:rFonts w:ascii="Times New Roman" w:hAnsi="Times New Roman" w:cs="Times New Roman"/>
              </w:rPr>
              <w:t xml:space="preserve"> lungs just felt like they were on fire and I'm coughing black stuff into a </w:t>
            </w:r>
            <w:proofErr w:type="gramStart"/>
            <w:r w:rsidRPr="00023465">
              <w:rPr>
                <w:rFonts w:ascii="Times New Roman" w:hAnsi="Times New Roman" w:cs="Times New Roman"/>
              </w:rPr>
              <w:t>tissue;  for</w:t>
            </w:r>
            <w:proofErr w:type="gramEnd"/>
            <w:r w:rsidRPr="00023465">
              <w:rPr>
                <w:rFonts w:ascii="Times New Roman" w:hAnsi="Times New Roman" w:cs="Times New Roman"/>
              </w:rPr>
              <w:t xml:space="preserve"> me to </w:t>
            </w:r>
            <w:proofErr w:type="gramStart"/>
            <w:r w:rsidRPr="00023465">
              <w:rPr>
                <w:rFonts w:ascii="Times New Roman" w:hAnsi="Times New Roman" w:cs="Times New Roman"/>
              </w:rPr>
              <w:t>all of a sudden</w:t>
            </w:r>
            <w:proofErr w:type="gramEnd"/>
            <w:r w:rsidRPr="00023465">
              <w:rPr>
                <w:rFonts w:ascii="Times New Roman" w:hAnsi="Times New Roman" w:cs="Times New Roman"/>
              </w:rPr>
              <w:t xml:space="preserve"> have lung pain in my 20s; I really did think I was going to die.</w:t>
            </w:r>
          </w:p>
          <w:p w14:paraId="3B118839" w14:textId="77777777" w:rsidR="00DD3FDD" w:rsidRPr="00023465" w:rsidRDefault="00DD3FDD" w:rsidP="00E96BEC">
            <w:pPr>
              <w:rPr>
                <w:rFonts w:ascii="Times New Roman" w:hAnsi="Times New Roman" w:cs="Times New Roman"/>
              </w:rPr>
            </w:pPr>
          </w:p>
          <w:p w14:paraId="2AA3B984" w14:textId="77777777" w:rsidR="00DD3FDD" w:rsidRPr="00023465" w:rsidRDefault="00DD3FDD" w:rsidP="00E96BEC">
            <w:pPr>
              <w:rPr>
                <w:rFonts w:ascii="Times New Roman" w:hAnsi="Times New Roman" w:cs="Times New Roman"/>
              </w:rPr>
            </w:pPr>
          </w:p>
          <w:p w14:paraId="6610C961" w14:textId="77777777" w:rsidR="00DD3FDD" w:rsidRPr="00023465" w:rsidRDefault="00DD3FDD" w:rsidP="00E96BEC">
            <w:pPr>
              <w:rPr>
                <w:rFonts w:ascii="Times New Roman" w:hAnsi="Times New Roman" w:cs="Times New Roman"/>
              </w:rPr>
            </w:pPr>
          </w:p>
        </w:tc>
        <w:tc>
          <w:tcPr>
            <w:tcW w:w="848" w:type="pct"/>
          </w:tcPr>
          <w:p w14:paraId="2D0A7292" w14:textId="77777777" w:rsidR="00DD3FDD" w:rsidRPr="00023465" w:rsidRDefault="00DD3FDD" w:rsidP="00E96BEC">
            <w:pPr>
              <w:rPr>
                <w:rFonts w:ascii="Times New Roman" w:hAnsi="Times New Roman" w:cs="Times New Roman"/>
              </w:rPr>
            </w:pPr>
          </w:p>
          <w:p w14:paraId="04DA06D6" w14:textId="77777777" w:rsidR="00DD3FDD" w:rsidRPr="00023465" w:rsidRDefault="00DD3FDD" w:rsidP="00E96BEC">
            <w:pPr>
              <w:rPr>
                <w:rFonts w:ascii="Times New Roman" w:hAnsi="Times New Roman" w:cs="Times New Roman"/>
              </w:rPr>
            </w:pPr>
          </w:p>
          <w:p w14:paraId="3B44F145" w14:textId="77777777" w:rsidR="00DD3FDD" w:rsidRPr="00023465" w:rsidRDefault="00DD3FDD" w:rsidP="00E96BEC">
            <w:pPr>
              <w:rPr>
                <w:rFonts w:ascii="Times New Roman" w:hAnsi="Times New Roman" w:cs="Times New Roman"/>
              </w:rPr>
            </w:pPr>
          </w:p>
          <w:p w14:paraId="5EE8C06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I just woke up like gasping for </w:t>
            </w:r>
            <w:proofErr w:type="gramStart"/>
            <w:r w:rsidRPr="00023465">
              <w:rPr>
                <w:rFonts w:ascii="Times New Roman" w:hAnsi="Times New Roman" w:cs="Times New Roman"/>
              </w:rPr>
              <w:t>air;</w:t>
            </w:r>
            <w:proofErr w:type="gramEnd"/>
          </w:p>
          <w:p w14:paraId="22291AB0"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my lungs just felt like they were on fire; I did think I was going to die.</w:t>
            </w:r>
          </w:p>
        </w:tc>
        <w:tc>
          <w:tcPr>
            <w:tcW w:w="421" w:type="pct"/>
          </w:tcPr>
          <w:p w14:paraId="1DF1966D" w14:textId="77777777" w:rsidR="00DD3FDD" w:rsidRPr="00023465" w:rsidRDefault="00DD3FDD" w:rsidP="00E96BEC">
            <w:pPr>
              <w:rPr>
                <w:rFonts w:ascii="Times New Roman" w:hAnsi="Times New Roman" w:cs="Times New Roman"/>
              </w:rPr>
            </w:pPr>
          </w:p>
          <w:p w14:paraId="582487D2" w14:textId="77777777" w:rsidR="00DD3FDD" w:rsidRPr="00023465" w:rsidRDefault="00DD3FDD" w:rsidP="00E96BEC">
            <w:pPr>
              <w:rPr>
                <w:rFonts w:ascii="Times New Roman" w:hAnsi="Times New Roman" w:cs="Times New Roman"/>
              </w:rPr>
            </w:pPr>
          </w:p>
          <w:p w14:paraId="0C7B7449" w14:textId="77777777" w:rsidR="00DD3FDD" w:rsidRPr="00023465" w:rsidRDefault="00DD3FDD" w:rsidP="00E96BEC">
            <w:pPr>
              <w:rPr>
                <w:rFonts w:ascii="Times New Roman" w:hAnsi="Times New Roman" w:cs="Times New Roman"/>
              </w:rPr>
            </w:pPr>
          </w:p>
          <w:p w14:paraId="7728C4B2"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ATT</w:t>
            </w:r>
          </w:p>
        </w:tc>
        <w:tc>
          <w:tcPr>
            <w:tcW w:w="522" w:type="pct"/>
          </w:tcPr>
          <w:p w14:paraId="720ED8FF" w14:textId="77777777" w:rsidR="00DD3FDD" w:rsidRPr="00023465" w:rsidRDefault="00DD3FDD" w:rsidP="00E96BEC">
            <w:pPr>
              <w:rPr>
                <w:rFonts w:ascii="Times New Roman" w:hAnsi="Times New Roman" w:cs="Times New Roman"/>
              </w:rPr>
            </w:pPr>
          </w:p>
          <w:p w14:paraId="3EA7A40D" w14:textId="77777777" w:rsidR="00DD3FDD" w:rsidRPr="00023465" w:rsidRDefault="00DD3FDD" w:rsidP="00E96BEC">
            <w:pPr>
              <w:rPr>
                <w:rFonts w:ascii="Times New Roman" w:hAnsi="Times New Roman" w:cs="Times New Roman"/>
              </w:rPr>
            </w:pPr>
          </w:p>
          <w:p w14:paraId="404D527A" w14:textId="77777777" w:rsidR="00DD3FDD" w:rsidRPr="00023465" w:rsidRDefault="00DD3FDD" w:rsidP="00E96BEC">
            <w:pPr>
              <w:rPr>
                <w:rFonts w:ascii="Times New Roman" w:hAnsi="Times New Roman" w:cs="Times New Roman"/>
              </w:rPr>
            </w:pPr>
          </w:p>
          <w:p w14:paraId="7161DE4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HLT</w:t>
            </w:r>
          </w:p>
        </w:tc>
      </w:tr>
      <w:tr w:rsidR="00DD3FDD" w:rsidRPr="00023465" w14:paraId="6C176AED" w14:textId="77777777" w:rsidTr="00E96BEC">
        <w:tc>
          <w:tcPr>
            <w:tcW w:w="197" w:type="pct"/>
          </w:tcPr>
          <w:p w14:paraId="75C5B85D" w14:textId="77777777" w:rsidR="00DD3FDD" w:rsidRPr="00023465" w:rsidRDefault="00DD3FDD" w:rsidP="00E96BEC">
            <w:pPr>
              <w:rPr>
                <w:rFonts w:ascii="Times New Roman" w:hAnsi="Times New Roman" w:cs="Times New Roman"/>
              </w:rPr>
            </w:pPr>
          </w:p>
          <w:p w14:paraId="3D3ECAC3" w14:textId="77777777" w:rsidR="00DD3FDD" w:rsidRPr="00023465" w:rsidRDefault="00DD3FDD" w:rsidP="00E96BEC">
            <w:pPr>
              <w:rPr>
                <w:rFonts w:ascii="Times New Roman" w:hAnsi="Times New Roman" w:cs="Times New Roman"/>
              </w:rPr>
            </w:pPr>
          </w:p>
          <w:p w14:paraId="2CF561CC" w14:textId="77777777" w:rsidR="00DD3FDD" w:rsidRPr="00023465" w:rsidRDefault="00DD3FDD" w:rsidP="00E96BEC">
            <w:pPr>
              <w:rPr>
                <w:rFonts w:ascii="Times New Roman" w:hAnsi="Times New Roman" w:cs="Times New Roman"/>
              </w:rPr>
            </w:pPr>
          </w:p>
          <w:p w14:paraId="5CB5A979" w14:textId="77777777" w:rsidR="00DD3FDD" w:rsidRPr="00023465" w:rsidRDefault="00DD3FDD" w:rsidP="00E96BEC">
            <w:pPr>
              <w:rPr>
                <w:rFonts w:ascii="Times New Roman" w:hAnsi="Times New Roman" w:cs="Times New Roman"/>
              </w:rPr>
            </w:pPr>
          </w:p>
          <w:p w14:paraId="4033630B" w14:textId="77777777" w:rsidR="00DD3FDD" w:rsidRPr="00023465" w:rsidRDefault="00DD3FDD" w:rsidP="00E96BEC">
            <w:pPr>
              <w:rPr>
                <w:rFonts w:ascii="Times New Roman" w:hAnsi="Times New Roman" w:cs="Times New Roman"/>
              </w:rPr>
            </w:pPr>
          </w:p>
          <w:p w14:paraId="0E6B7FE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49</w:t>
            </w:r>
          </w:p>
          <w:p w14:paraId="4D1691C4" w14:textId="77777777" w:rsidR="00DD3FDD" w:rsidRPr="00023465" w:rsidRDefault="00DD3FDD" w:rsidP="00E96BEC">
            <w:pPr>
              <w:rPr>
                <w:rFonts w:ascii="Times New Roman" w:hAnsi="Times New Roman" w:cs="Times New Roman"/>
              </w:rPr>
            </w:pPr>
          </w:p>
        </w:tc>
        <w:tc>
          <w:tcPr>
            <w:tcW w:w="635" w:type="pct"/>
          </w:tcPr>
          <w:p w14:paraId="75E2E5AA" w14:textId="77777777" w:rsidR="00DD3FDD" w:rsidRPr="00023465" w:rsidRDefault="00DD3FDD" w:rsidP="00E96BEC">
            <w:pPr>
              <w:rPr>
                <w:rFonts w:ascii="Times New Roman" w:hAnsi="Times New Roman" w:cs="Times New Roman"/>
              </w:rPr>
            </w:pPr>
          </w:p>
          <w:p w14:paraId="1C91A651" w14:textId="77777777" w:rsidR="00DD3FDD" w:rsidRPr="00023465" w:rsidRDefault="00DD3FDD" w:rsidP="00E96BEC">
            <w:pPr>
              <w:rPr>
                <w:rFonts w:ascii="Times New Roman" w:hAnsi="Times New Roman" w:cs="Times New Roman"/>
              </w:rPr>
            </w:pPr>
          </w:p>
          <w:p w14:paraId="1AA63922" w14:textId="77777777" w:rsidR="00DD3FDD" w:rsidRPr="00023465" w:rsidRDefault="00DD3FDD" w:rsidP="00E96BEC">
            <w:pPr>
              <w:rPr>
                <w:rFonts w:ascii="Times New Roman" w:hAnsi="Times New Roman" w:cs="Times New Roman"/>
              </w:rPr>
            </w:pPr>
          </w:p>
          <w:p w14:paraId="75EAA0AB" w14:textId="77777777" w:rsidR="00DD3FDD" w:rsidRPr="00023465" w:rsidRDefault="00DD3FDD" w:rsidP="00E96BEC">
            <w:pPr>
              <w:rPr>
                <w:rFonts w:ascii="Times New Roman" w:hAnsi="Times New Roman" w:cs="Times New Roman"/>
              </w:rPr>
            </w:pPr>
          </w:p>
          <w:p w14:paraId="4522BFB9" w14:textId="77777777" w:rsidR="00DD3FDD" w:rsidRPr="00023465" w:rsidRDefault="00DD3FDD" w:rsidP="00E96BEC">
            <w:pPr>
              <w:rPr>
                <w:rFonts w:ascii="Times New Roman" w:hAnsi="Times New Roman" w:cs="Times New Roman"/>
              </w:rPr>
            </w:pPr>
          </w:p>
          <w:p w14:paraId="612202EF"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Facebook Poster 15 19.02.2025</w:t>
            </w:r>
          </w:p>
          <w:p w14:paraId="70D765C9" w14:textId="77777777" w:rsidR="00DD3FDD" w:rsidRPr="00023465" w:rsidRDefault="00DD3FDD" w:rsidP="00E96BEC">
            <w:pPr>
              <w:rPr>
                <w:rFonts w:ascii="Times New Roman" w:hAnsi="Times New Roman" w:cs="Times New Roman"/>
              </w:rPr>
            </w:pPr>
          </w:p>
          <w:p w14:paraId="1268BD7E" w14:textId="77777777" w:rsidR="00DD3FDD" w:rsidRPr="00023465" w:rsidRDefault="00DD3FDD" w:rsidP="00E96BEC">
            <w:pPr>
              <w:rPr>
                <w:rFonts w:ascii="Times New Roman" w:hAnsi="Times New Roman" w:cs="Times New Roman"/>
              </w:rPr>
            </w:pPr>
          </w:p>
        </w:tc>
        <w:tc>
          <w:tcPr>
            <w:tcW w:w="2377" w:type="pct"/>
          </w:tcPr>
          <w:p w14:paraId="573A4CC9" w14:textId="77777777" w:rsidR="00DD3FDD" w:rsidRPr="00023465" w:rsidRDefault="00DD3FDD" w:rsidP="00E96BEC">
            <w:pPr>
              <w:rPr>
                <w:rFonts w:ascii="Times New Roman" w:hAnsi="Times New Roman" w:cs="Times New Roman"/>
              </w:rPr>
            </w:pPr>
          </w:p>
          <w:p w14:paraId="72A095D4" w14:textId="77777777" w:rsidR="00DD3FDD" w:rsidRPr="00023465" w:rsidRDefault="00DD3FDD" w:rsidP="00E96BEC">
            <w:pPr>
              <w:rPr>
                <w:rFonts w:ascii="Times New Roman" w:hAnsi="Times New Roman" w:cs="Times New Roman"/>
              </w:rPr>
            </w:pPr>
          </w:p>
          <w:p w14:paraId="15A0EBEA" w14:textId="77777777" w:rsidR="00DD3FDD" w:rsidRPr="00023465" w:rsidRDefault="00DD3FDD" w:rsidP="00E96BEC">
            <w:pPr>
              <w:rPr>
                <w:rFonts w:ascii="Times New Roman" w:hAnsi="Times New Roman" w:cs="Times New Roman"/>
              </w:rPr>
            </w:pPr>
          </w:p>
          <w:p w14:paraId="59873A43" w14:textId="77777777" w:rsidR="00DD3FDD" w:rsidRPr="00023465" w:rsidRDefault="00DD3FDD" w:rsidP="00E96BEC">
            <w:pPr>
              <w:rPr>
                <w:rFonts w:ascii="Times New Roman" w:hAnsi="Times New Roman" w:cs="Times New Roman"/>
              </w:rPr>
            </w:pPr>
          </w:p>
          <w:p w14:paraId="33D2F668" w14:textId="77777777" w:rsidR="00DD3FDD" w:rsidRPr="00023465" w:rsidRDefault="00DD3FDD" w:rsidP="00E96BEC">
            <w:pPr>
              <w:rPr>
                <w:rFonts w:ascii="Times New Roman" w:hAnsi="Times New Roman" w:cs="Times New Roman"/>
              </w:rPr>
            </w:pPr>
          </w:p>
          <w:p w14:paraId="3F43B3FF"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Quit vaping with Pave. Download the Pave app and get started today.</w:t>
            </w:r>
          </w:p>
          <w:p w14:paraId="235D0AAA" w14:textId="77777777" w:rsidR="00DD3FDD" w:rsidRPr="00023465" w:rsidRDefault="00DD3FDD" w:rsidP="00E96BEC">
            <w:pPr>
              <w:rPr>
                <w:rFonts w:ascii="Times New Roman" w:hAnsi="Times New Roman" w:cs="Times New Roman"/>
              </w:rPr>
            </w:pPr>
          </w:p>
          <w:p w14:paraId="436EEB1B" w14:textId="77777777" w:rsidR="00DD3FDD" w:rsidRPr="00023465" w:rsidRDefault="00DD3FDD" w:rsidP="00E96BEC">
            <w:pPr>
              <w:rPr>
                <w:rFonts w:ascii="Times New Roman" w:hAnsi="Times New Roman" w:cs="Times New Roman"/>
              </w:rPr>
            </w:pPr>
          </w:p>
          <w:p w14:paraId="113E525D" w14:textId="77777777" w:rsidR="00DD3FDD" w:rsidRPr="00023465" w:rsidRDefault="00DD3FDD" w:rsidP="00E96BEC">
            <w:pPr>
              <w:rPr>
                <w:rFonts w:ascii="Times New Roman" w:hAnsi="Times New Roman" w:cs="Times New Roman"/>
              </w:rPr>
            </w:pPr>
          </w:p>
          <w:p w14:paraId="1EEA6E50" w14:textId="77777777" w:rsidR="00DD3FDD" w:rsidRPr="00023465" w:rsidRDefault="00DD3FDD" w:rsidP="00E96BEC">
            <w:pPr>
              <w:rPr>
                <w:rFonts w:ascii="Times New Roman" w:hAnsi="Times New Roman" w:cs="Times New Roman"/>
              </w:rPr>
            </w:pPr>
          </w:p>
        </w:tc>
        <w:tc>
          <w:tcPr>
            <w:tcW w:w="848" w:type="pct"/>
          </w:tcPr>
          <w:p w14:paraId="2296B334" w14:textId="77777777" w:rsidR="00DD3FDD" w:rsidRPr="00023465" w:rsidRDefault="00DD3FDD" w:rsidP="00E96BEC">
            <w:pPr>
              <w:rPr>
                <w:rFonts w:ascii="Times New Roman" w:hAnsi="Times New Roman" w:cs="Times New Roman"/>
              </w:rPr>
            </w:pPr>
          </w:p>
          <w:p w14:paraId="0A6597F4" w14:textId="77777777" w:rsidR="00DD3FDD" w:rsidRPr="00023465" w:rsidRDefault="00DD3FDD" w:rsidP="00E96BEC">
            <w:pPr>
              <w:rPr>
                <w:rFonts w:ascii="Times New Roman" w:hAnsi="Times New Roman" w:cs="Times New Roman"/>
              </w:rPr>
            </w:pPr>
          </w:p>
          <w:p w14:paraId="768318BF" w14:textId="77777777" w:rsidR="00DD3FDD" w:rsidRPr="00023465" w:rsidRDefault="00DD3FDD" w:rsidP="00E96BEC">
            <w:pPr>
              <w:rPr>
                <w:rFonts w:ascii="Times New Roman" w:hAnsi="Times New Roman" w:cs="Times New Roman"/>
              </w:rPr>
            </w:pPr>
          </w:p>
          <w:p w14:paraId="1E593E91" w14:textId="77777777" w:rsidR="00DD3FDD" w:rsidRPr="00023465" w:rsidRDefault="00DD3FDD" w:rsidP="00E96BEC">
            <w:pPr>
              <w:rPr>
                <w:rFonts w:ascii="Times New Roman" w:hAnsi="Times New Roman" w:cs="Times New Roman"/>
              </w:rPr>
            </w:pPr>
          </w:p>
          <w:p w14:paraId="60C1F8CC" w14:textId="77777777" w:rsidR="00DD3FDD" w:rsidRPr="00023465" w:rsidRDefault="00DD3FDD" w:rsidP="00E96BEC">
            <w:pPr>
              <w:rPr>
                <w:rFonts w:ascii="Times New Roman" w:hAnsi="Times New Roman" w:cs="Times New Roman"/>
                <w:lang w:val="en-GB"/>
              </w:rPr>
            </w:pPr>
          </w:p>
          <w:p w14:paraId="0C7285D3"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Quit vaping with Pave. Download the Pave app and get started today.</w:t>
            </w:r>
          </w:p>
          <w:p w14:paraId="2084AFB8" w14:textId="77777777" w:rsidR="00DD3FDD" w:rsidRPr="00023465" w:rsidRDefault="00DD3FDD" w:rsidP="00E96BEC">
            <w:pPr>
              <w:rPr>
                <w:rFonts w:ascii="Times New Roman" w:hAnsi="Times New Roman" w:cs="Times New Roman"/>
              </w:rPr>
            </w:pPr>
          </w:p>
          <w:p w14:paraId="1D55E4F0" w14:textId="77777777" w:rsidR="00DD3FDD" w:rsidRPr="00023465" w:rsidRDefault="00DD3FDD" w:rsidP="00E96BEC">
            <w:pPr>
              <w:rPr>
                <w:rFonts w:ascii="Times New Roman" w:hAnsi="Times New Roman" w:cs="Times New Roman"/>
              </w:rPr>
            </w:pPr>
          </w:p>
          <w:p w14:paraId="033C7C6B" w14:textId="77777777" w:rsidR="00DD3FDD" w:rsidRPr="00023465" w:rsidRDefault="00DD3FDD" w:rsidP="00E96BEC">
            <w:pPr>
              <w:rPr>
                <w:rFonts w:ascii="Times New Roman" w:hAnsi="Times New Roman" w:cs="Times New Roman"/>
              </w:rPr>
            </w:pPr>
          </w:p>
          <w:p w14:paraId="427DD54F" w14:textId="77777777" w:rsidR="00DD3FDD" w:rsidRPr="00023465" w:rsidRDefault="00DD3FDD" w:rsidP="00E96BEC">
            <w:pPr>
              <w:rPr>
                <w:rFonts w:ascii="Times New Roman" w:hAnsi="Times New Roman" w:cs="Times New Roman"/>
              </w:rPr>
            </w:pPr>
          </w:p>
        </w:tc>
        <w:tc>
          <w:tcPr>
            <w:tcW w:w="421" w:type="pct"/>
          </w:tcPr>
          <w:p w14:paraId="706D19A1" w14:textId="77777777" w:rsidR="00DD3FDD" w:rsidRPr="00023465" w:rsidRDefault="00DD3FDD" w:rsidP="00E96BEC">
            <w:pPr>
              <w:rPr>
                <w:rFonts w:ascii="Times New Roman" w:hAnsi="Times New Roman" w:cs="Times New Roman"/>
              </w:rPr>
            </w:pPr>
          </w:p>
          <w:p w14:paraId="247D35D8" w14:textId="77777777" w:rsidR="00DD3FDD" w:rsidRPr="00023465" w:rsidRDefault="00DD3FDD" w:rsidP="00E96BEC">
            <w:pPr>
              <w:rPr>
                <w:rFonts w:ascii="Times New Roman" w:hAnsi="Times New Roman" w:cs="Times New Roman"/>
              </w:rPr>
            </w:pPr>
          </w:p>
          <w:p w14:paraId="728758C9" w14:textId="77777777" w:rsidR="00DD3FDD" w:rsidRPr="00023465" w:rsidRDefault="00DD3FDD" w:rsidP="00E96BEC">
            <w:pPr>
              <w:rPr>
                <w:rFonts w:ascii="Times New Roman" w:hAnsi="Times New Roman" w:cs="Times New Roman"/>
              </w:rPr>
            </w:pPr>
          </w:p>
          <w:p w14:paraId="4D66157F" w14:textId="77777777" w:rsidR="00DD3FDD" w:rsidRPr="00023465" w:rsidRDefault="00DD3FDD" w:rsidP="00E96BEC">
            <w:pPr>
              <w:rPr>
                <w:rFonts w:ascii="Times New Roman" w:hAnsi="Times New Roman" w:cs="Times New Roman"/>
              </w:rPr>
            </w:pPr>
          </w:p>
          <w:p w14:paraId="60539A5A" w14:textId="77777777" w:rsidR="00DD3FDD" w:rsidRPr="00023465" w:rsidRDefault="00DD3FDD" w:rsidP="00E96BEC">
            <w:pPr>
              <w:rPr>
                <w:rFonts w:ascii="Times New Roman" w:hAnsi="Times New Roman" w:cs="Times New Roman"/>
              </w:rPr>
            </w:pPr>
          </w:p>
          <w:p w14:paraId="02555A26"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1F70030D" w14:textId="77777777" w:rsidR="00DD3FDD" w:rsidRPr="00023465" w:rsidRDefault="00DD3FDD" w:rsidP="00E96BEC">
            <w:pPr>
              <w:rPr>
                <w:rFonts w:ascii="Times New Roman" w:hAnsi="Times New Roman" w:cs="Times New Roman"/>
              </w:rPr>
            </w:pPr>
          </w:p>
          <w:p w14:paraId="2731D9C0" w14:textId="77777777" w:rsidR="00DD3FDD" w:rsidRPr="00023465" w:rsidRDefault="00DD3FDD" w:rsidP="00E96BEC">
            <w:pPr>
              <w:rPr>
                <w:rFonts w:ascii="Times New Roman" w:hAnsi="Times New Roman" w:cs="Times New Roman"/>
              </w:rPr>
            </w:pPr>
          </w:p>
          <w:p w14:paraId="3E7B64EE" w14:textId="77777777" w:rsidR="00DD3FDD" w:rsidRPr="00023465" w:rsidRDefault="00DD3FDD" w:rsidP="00E96BEC">
            <w:pPr>
              <w:rPr>
                <w:rFonts w:ascii="Times New Roman" w:hAnsi="Times New Roman" w:cs="Times New Roman"/>
              </w:rPr>
            </w:pPr>
          </w:p>
          <w:p w14:paraId="1EDBD18F" w14:textId="77777777" w:rsidR="00DD3FDD" w:rsidRPr="00023465" w:rsidRDefault="00DD3FDD" w:rsidP="00E96BEC">
            <w:pPr>
              <w:rPr>
                <w:rFonts w:ascii="Times New Roman" w:hAnsi="Times New Roman" w:cs="Times New Roman"/>
              </w:rPr>
            </w:pPr>
          </w:p>
          <w:p w14:paraId="72031F48" w14:textId="77777777" w:rsidR="00DD3FDD" w:rsidRPr="00023465" w:rsidRDefault="00DD3FDD" w:rsidP="00E96BEC">
            <w:pPr>
              <w:rPr>
                <w:rFonts w:ascii="Times New Roman" w:hAnsi="Times New Roman" w:cs="Times New Roman"/>
              </w:rPr>
            </w:pPr>
          </w:p>
          <w:p w14:paraId="7CD4002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tc>
      </w:tr>
      <w:tr w:rsidR="00DD3FDD" w:rsidRPr="00023465" w14:paraId="3D68E6B5" w14:textId="77777777" w:rsidTr="00E96BEC">
        <w:tc>
          <w:tcPr>
            <w:tcW w:w="197" w:type="pct"/>
          </w:tcPr>
          <w:p w14:paraId="596E094C" w14:textId="77777777" w:rsidR="00DD3FDD" w:rsidRPr="00023465" w:rsidRDefault="00DD3FDD" w:rsidP="00E96BEC">
            <w:pPr>
              <w:rPr>
                <w:rFonts w:ascii="Times New Roman" w:hAnsi="Times New Roman" w:cs="Times New Roman"/>
              </w:rPr>
            </w:pPr>
          </w:p>
          <w:p w14:paraId="6D67848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50</w:t>
            </w:r>
          </w:p>
          <w:p w14:paraId="3754C3D4" w14:textId="77777777" w:rsidR="00DD3FDD" w:rsidRPr="00023465" w:rsidRDefault="00DD3FDD" w:rsidP="00E96BEC">
            <w:pPr>
              <w:rPr>
                <w:rFonts w:ascii="Times New Roman" w:hAnsi="Times New Roman" w:cs="Times New Roman"/>
              </w:rPr>
            </w:pPr>
          </w:p>
        </w:tc>
        <w:tc>
          <w:tcPr>
            <w:tcW w:w="635" w:type="pct"/>
          </w:tcPr>
          <w:p w14:paraId="49E97541" w14:textId="77777777" w:rsidR="00DD3FDD" w:rsidRPr="00023465" w:rsidRDefault="00DD3FDD" w:rsidP="00E96BEC">
            <w:pPr>
              <w:rPr>
                <w:rFonts w:ascii="Times New Roman" w:hAnsi="Times New Roman" w:cs="Times New Roman"/>
              </w:rPr>
            </w:pPr>
          </w:p>
          <w:p w14:paraId="1C442544"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Facebook Poster 14 24.03.2025</w:t>
            </w:r>
          </w:p>
        </w:tc>
        <w:tc>
          <w:tcPr>
            <w:tcW w:w="2377" w:type="pct"/>
          </w:tcPr>
          <w:p w14:paraId="7D5675B2" w14:textId="77777777" w:rsidR="00DD3FDD" w:rsidRPr="00023465" w:rsidRDefault="00DD3FDD" w:rsidP="00E96BEC">
            <w:pPr>
              <w:rPr>
                <w:rFonts w:ascii="Times New Roman" w:hAnsi="Times New Roman" w:cs="Times New Roman"/>
              </w:rPr>
            </w:pPr>
          </w:p>
          <w:p w14:paraId="78EE1F41"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Your path to quit vaping. Download the Pave app and get started today.</w:t>
            </w:r>
          </w:p>
          <w:p w14:paraId="6231E889" w14:textId="77777777" w:rsidR="00DD3FDD" w:rsidRPr="00023465" w:rsidRDefault="00DD3FDD" w:rsidP="00E96BEC">
            <w:pPr>
              <w:rPr>
                <w:rFonts w:ascii="Times New Roman" w:hAnsi="Times New Roman" w:cs="Times New Roman"/>
              </w:rPr>
            </w:pPr>
          </w:p>
          <w:p w14:paraId="2FB2CD93" w14:textId="77777777" w:rsidR="00DD3FDD" w:rsidRPr="00023465" w:rsidRDefault="00DD3FDD" w:rsidP="00E96BEC">
            <w:pPr>
              <w:rPr>
                <w:rFonts w:ascii="Times New Roman" w:hAnsi="Times New Roman" w:cs="Times New Roman"/>
              </w:rPr>
            </w:pPr>
          </w:p>
        </w:tc>
        <w:tc>
          <w:tcPr>
            <w:tcW w:w="848" w:type="pct"/>
          </w:tcPr>
          <w:p w14:paraId="79855944" w14:textId="77777777" w:rsidR="00DD3FDD" w:rsidRPr="00023465" w:rsidRDefault="00DD3FDD" w:rsidP="00E96BEC">
            <w:pPr>
              <w:rPr>
                <w:rFonts w:ascii="Times New Roman" w:hAnsi="Times New Roman" w:cs="Times New Roman"/>
              </w:rPr>
            </w:pPr>
          </w:p>
          <w:p w14:paraId="0BBE6FE1" w14:textId="77777777" w:rsidR="00DD3FDD" w:rsidRPr="00023465" w:rsidRDefault="00DD3FDD" w:rsidP="00E96BEC">
            <w:pPr>
              <w:rPr>
                <w:rFonts w:ascii="Times New Roman" w:hAnsi="Times New Roman" w:cs="Times New Roman"/>
              </w:rPr>
            </w:pPr>
            <w:r w:rsidRPr="00023465">
              <w:rPr>
                <w:rFonts w:ascii="Times New Roman" w:hAnsi="Times New Roman" w:cs="Times New Roman"/>
                <w:lang w:val="en-GB"/>
              </w:rPr>
              <w:t>Your path to quit vaping. Download the Pave app and get started today.</w:t>
            </w:r>
          </w:p>
          <w:p w14:paraId="23D6CD0D" w14:textId="77777777" w:rsidR="00DD3FDD" w:rsidRPr="00023465" w:rsidRDefault="00DD3FDD" w:rsidP="00E96BEC">
            <w:pPr>
              <w:rPr>
                <w:rFonts w:ascii="Times New Roman" w:hAnsi="Times New Roman" w:cs="Times New Roman"/>
              </w:rPr>
            </w:pPr>
          </w:p>
          <w:p w14:paraId="02853C0D" w14:textId="77777777" w:rsidR="00DD3FDD" w:rsidRPr="00023465" w:rsidRDefault="00DD3FDD" w:rsidP="00E96BEC">
            <w:pPr>
              <w:rPr>
                <w:rFonts w:ascii="Times New Roman" w:hAnsi="Times New Roman" w:cs="Times New Roman"/>
              </w:rPr>
            </w:pPr>
          </w:p>
        </w:tc>
        <w:tc>
          <w:tcPr>
            <w:tcW w:w="421" w:type="pct"/>
          </w:tcPr>
          <w:p w14:paraId="4C5D6769" w14:textId="77777777" w:rsidR="00DD3FDD" w:rsidRPr="00023465" w:rsidRDefault="00DD3FDD" w:rsidP="00E96BEC">
            <w:pPr>
              <w:rPr>
                <w:rFonts w:ascii="Times New Roman" w:hAnsi="Times New Roman" w:cs="Times New Roman"/>
              </w:rPr>
            </w:pPr>
          </w:p>
          <w:p w14:paraId="3654F2D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SE</w:t>
            </w:r>
          </w:p>
        </w:tc>
        <w:tc>
          <w:tcPr>
            <w:tcW w:w="522" w:type="pct"/>
          </w:tcPr>
          <w:p w14:paraId="73F464A9" w14:textId="77777777" w:rsidR="00DD3FDD" w:rsidRPr="00023465" w:rsidRDefault="00DD3FDD" w:rsidP="00E96BEC">
            <w:pPr>
              <w:rPr>
                <w:rFonts w:ascii="Times New Roman" w:hAnsi="Times New Roman" w:cs="Times New Roman"/>
              </w:rPr>
            </w:pPr>
          </w:p>
          <w:p w14:paraId="01C6A9B3"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INS</w:t>
            </w:r>
          </w:p>
        </w:tc>
      </w:tr>
      <w:tr w:rsidR="00DD3FDD" w:rsidRPr="00023465" w14:paraId="65388DEB" w14:textId="77777777" w:rsidTr="00E96BEC">
        <w:tc>
          <w:tcPr>
            <w:tcW w:w="197" w:type="pct"/>
          </w:tcPr>
          <w:p w14:paraId="7C678DD0" w14:textId="77777777" w:rsidR="00DD3FDD" w:rsidRPr="00023465" w:rsidRDefault="00DD3FDD" w:rsidP="00E96BEC">
            <w:pPr>
              <w:rPr>
                <w:rFonts w:ascii="Times New Roman" w:hAnsi="Times New Roman" w:cs="Times New Roman"/>
              </w:rPr>
            </w:pPr>
          </w:p>
          <w:p w14:paraId="2BB8502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51</w:t>
            </w:r>
          </w:p>
          <w:p w14:paraId="58E80870" w14:textId="77777777" w:rsidR="00DD3FDD" w:rsidRPr="00023465" w:rsidRDefault="00DD3FDD" w:rsidP="00E96BEC">
            <w:pPr>
              <w:rPr>
                <w:rFonts w:ascii="Times New Roman" w:hAnsi="Times New Roman" w:cs="Times New Roman"/>
              </w:rPr>
            </w:pPr>
          </w:p>
          <w:p w14:paraId="58989ED5" w14:textId="77777777" w:rsidR="00DD3FDD" w:rsidRPr="00023465" w:rsidRDefault="00DD3FDD" w:rsidP="00E96BEC">
            <w:pPr>
              <w:rPr>
                <w:rFonts w:ascii="Times New Roman" w:hAnsi="Times New Roman" w:cs="Times New Roman"/>
              </w:rPr>
            </w:pPr>
          </w:p>
        </w:tc>
        <w:tc>
          <w:tcPr>
            <w:tcW w:w="635" w:type="pct"/>
          </w:tcPr>
          <w:p w14:paraId="72122BAA" w14:textId="77777777" w:rsidR="00DD3FDD" w:rsidRPr="00023465" w:rsidRDefault="00DD3FDD" w:rsidP="00E96BEC">
            <w:pPr>
              <w:rPr>
                <w:rFonts w:ascii="Times New Roman" w:hAnsi="Times New Roman" w:cs="Times New Roman"/>
              </w:rPr>
            </w:pPr>
          </w:p>
          <w:p w14:paraId="3E22143D"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Facebook Poster 12 05.06.2025</w:t>
            </w:r>
          </w:p>
          <w:p w14:paraId="3C6F4F30" w14:textId="77777777" w:rsidR="00DD3FDD" w:rsidRPr="00023465" w:rsidRDefault="00DD3FDD" w:rsidP="00E96BEC">
            <w:pPr>
              <w:rPr>
                <w:rFonts w:ascii="Times New Roman" w:hAnsi="Times New Roman" w:cs="Times New Roman"/>
              </w:rPr>
            </w:pPr>
          </w:p>
        </w:tc>
        <w:tc>
          <w:tcPr>
            <w:tcW w:w="2377" w:type="pct"/>
          </w:tcPr>
          <w:p w14:paraId="153DB4EA" w14:textId="77777777" w:rsidR="00DD3FDD" w:rsidRPr="00023465" w:rsidRDefault="00DD3FDD" w:rsidP="00E96BEC">
            <w:pPr>
              <w:rPr>
                <w:rFonts w:ascii="Times New Roman" w:hAnsi="Times New Roman" w:cs="Times New Roman"/>
              </w:rPr>
            </w:pPr>
          </w:p>
          <w:p w14:paraId="7B522BA1"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5,000+ downloads of the Pave app are supporting people to quit vaping.</w:t>
            </w:r>
          </w:p>
          <w:p w14:paraId="1A60A94A" w14:textId="77777777" w:rsidR="00DD3FDD" w:rsidRPr="00023465" w:rsidRDefault="00DD3FDD" w:rsidP="00E96BEC">
            <w:pPr>
              <w:rPr>
                <w:rFonts w:ascii="Times New Roman" w:hAnsi="Times New Roman" w:cs="Times New Roman"/>
              </w:rPr>
            </w:pPr>
          </w:p>
        </w:tc>
        <w:tc>
          <w:tcPr>
            <w:tcW w:w="848" w:type="pct"/>
          </w:tcPr>
          <w:p w14:paraId="094B41A5" w14:textId="77777777" w:rsidR="00DD3FDD" w:rsidRPr="00023465" w:rsidRDefault="00DD3FDD" w:rsidP="00E96BEC">
            <w:pPr>
              <w:rPr>
                <w:rFonts w:ascii="Times New Roman" w:hAnsi="Times New Roman" w:cs="Times New Roman"/>
              </w:rPr>
            </w:pPr>
          </w:p>
          <w:p w14:paraId="27220E8A"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5,000+ downloads of the Pave app are supporting people to quit vaping.</w:t>
            </w:r>
          </w:p>
          <w:p w14:paraId="6094956E" w14:textId="77777777" w:rsidR="00DD3FDD" w:rsidRPr="00023465" w:rsidRDefault="00DD3FDD" w:rsidP="00E96BEC">
            <w:pPr>
              <w:rPr>
                <w:rFonts w:ascii="Times New Roman" w:hAnsi="Times New Roman" w:cs="Times New Roman"/>
              </w:rPr>
            </w:pPr>
          </w:p>
        </w:tc>
        <w:tc>
          <w:tcPr>
            <w:tcW w:w="421" w:type="pct"/>
          </w:tcPr>
          <w:p w14:paraId="3F3579DF" w14:textId="77777777" w:rsidR="00DD3FDD" w:rsidRPr="00023465" w:rsidRDefault="00DD3FDD" w:rsidP="00E96BEC">
            <w:pPr>
              <w:rPr>
                <w:rFonts w:ascii="Times New Roman" w:hAnsi="Times New Roman" w:cs="Times New Roman"/>
              </w:rPr>
            </w:pPr>
          </w:p>
          <w:p w14:paraId="019142D9"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KN</w:t>
            </w:r>
          </w:p>
        </w:tc>
        <w:tc>
          <w:tcPr>
            <w:tcW w:w="522" w:type="pct"/>
          </w:tcPr>
          <w:p w14:paraId="3CBE2259" w14:textId="77777777" w:rsidR="00DD3FDD" w:rsidRPr="00023465" w:rsidRDefault="00DD3FDD" w:rsidP="00E96BEC"/>
        </w:tc>
      </w:tr>
      <w:tr w:rsidR="00DD3FDD" w:rsidRPr="00023465" w14:paraId="7A8DB734" w14:textId="77777777" w:rsidTr="00E96BEC">
        <w:tc>
          <w:tcPr>
            <w:tcW w:w="197" w:type="pct"/>
          </w:tcPr>
          <w:p w14:paraId="45A950A7" w14:textId="77777777" w:rsidR="00DD3FDD" w:rsidRPr="00023465" w:rsidRDefault="00DD3FDD" w:rsidP="00E96BEC">
            <w:pPr>
              <w:rPr>
                <w:rFonts w:ascii="Times New Roman" w:hAnsi="Times New Roman" w:cs="Times New Roman"/>
              </w:rPr>
            </w:pPr>
          </w:p>
          <w:p w14:paraId="0B88002C"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52</w:t>
            </w:r>
          </w:p>
          <w:p w14:paraId="7B7B41DE" w14:textId="77777777" w:rsidR="00DD3FDD" w:rsidRPr="00023465" w:rsidRDefault="00DD3FDD" w:rsidP="00E96BEC">
            <w:pPr>
              <w:rPr>
                <w:rFonts w:ascii="Times New Roman" w:hAnsi="Times New Roman" w:cs="Times New Roman"/>
              </w:rPr>
            </w:pPr>
          </w:p>
        </w:tc>
        <w:tc>
          <w:tcPr>
            <w:tcW w:w="635" w:type="pct"/>
          </w:tcPr>
          <w:p w14:paraId="429AD018" w14:textId="77777777" w:rsidR="00DD3FDD" w:rsidRPr="00023465" w:rsidRDefault="00DD3FDD" w:rsidP="00E96BEC">
            <w:pPr>
              <w:rPr>
                <w:rFonts w:ascii="Times New Roman" w:hAnsi="Times New Roman" w:cs="Times New Roman"/>
              </w:rPr>
            </w:pPr>
          </w:p>
          <w:p w14:paraId="482DF8AB"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NSW Cancer Institute Facebook Poster 8 03.06.2025</w:t>
            </w:r>
          </w:p>
        </w:tc>
        <w:tc>
          <w:tcPr>
            <w:tcW w:w="2377" w:type="pct"/>
          </w:tcPr>
          <w:p w14:paraId="26A98AB2"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p>
          <w:p w14:paraId="513A8895"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p>
          <w:p w14:paraId="4D96A5A1"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27,000+ calls to NSW Quitline over the past 12 months.</w:t>
            </w:r>
          </w:p>
          <w:p w14:paraId="275CE1BD" w14:textId="77777777" w:rsidR="00DD3FDD" w:rsidRPr="00023465" w:rsidRDefault="00DD3FDD" w:rsidP="00E96BEC">
            <w:pPr>
              <w:rPr>
                <w:rFonts w:ascii="Times New Roman" w:hAnsi="Times New Roman" w:cs="Times New Roman"/>
              </w:rPr>
            </w:pPr>
          </w:p>
        </w:tc>
        <w:tc>
          <w:tcPr>
            <w:tcW w:w="848" w:type="pct"/>
          </w:tcPr>
          <w:p w14:paraId="314CD7BE" w14:textId="77777777" w:rsidR="00DD3FDD" w:rsidRPr="00023465" w:rsidRDefault="00DD3FDD" w:rsidP="00E96BEC">
            <w:pPr>
              <w:rPr>
                <w:rFonts w:ascii="Times New Roman" w:hAnsi="Times New Roman" w:cs="Times New Roman"/>
              </w:rPr>
            </w:pPr>
          </w:p>
          <w:p w14:paraId="6BFD63D2"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p>
          <w:p w14:paraId="72EB5A49" w14:textId="77777777" w:rsidR="00DD3FDD" w:rsidRPr="00023465" w:rsidRDefault="00DD3FDD"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27,000+ calls to NSW Quitline over the past 12 months.</w:t>
            </w:r>
          </w:p>
          <w:p w14:paraId="49F38B0B" w14:textId="77777777" w:rsidR="00DD3FDD" w:rsidRPr="00023465" w:rsidRDefault="00DD3FDD" w:rsidP="00E96BEC">
            <w:pPr>
              <w:rPr>
                <w:rFonts w:ascii="Times New Roman" w:hAnsi="Times New Roman" w:cs="Times New Roman"/>
              </w:rPr>
            </w:pPr>
          </w:p>
        </w:tc>
        <w:tc>
          <w:tcPr>
            <w:tcW w:w="421" w:type="pct"/>
          </w:tcPr>
          <w:p w14:paraId="1F2A0DD3" w14:textId="77777777" w:rsidR="00DD3FDD" w:rsidRPr="00023465" w:rsidRDefault="00DD3FDD" w:rsidP="00E96BEC">
            <w:pPr>
              <w:rPr>
                <w:rFonts w:ascii="Times New Roman" w:hAnsi="Times New Roman" w:cs="Times New Roman"/>
              </w:rPr>
            </w:pPr>
          </w:p>
          <w:p w14:paraId="2B610F8D" w14:textId="77777777" w:rsidR="00DD3FDD" w:rsidRPr="00023465" w:rsidRDefault="00DD3FDD" w:rsidP="00E96BEC">
            <w:pPr>
              <w:rPr>
                <w:rFonts w:ascii="Times New Roman" w:hAnsi="Times New Roman" w:cs="Times New Roman"/>
              </w:rPr>
            </w:pPr>
          </w:p>
          <w:p w14:paraId="459E5B08" w14:textId="77777777" w:rsidR="00DD3FDD" w:rsidRPr="00023465" w:rsidRDefault="00DD3FDD" w:rsidP="00E96BEC">
            <w:pPr>
              <w:rPr>
                <w:rFonts w:ascii="Times New Roman" w:hAnsi="Times New Roman" w:cs="Times New Roman"/>
              </w:rPr>
            </w:pPr>
            <w:r w:rsidRPr="00023465">
              <w:rPr>
                <w:rFonts w:ascii="Times New Roman" w:hAnsi="Times New Roman" w:cs="Times New Roman"/>
              </w:rPr>
              <w:t xml:space="preserve">KN </w:t>
            </w:r>
          </w:p>
        </w:tc>
        <w:tc>
          <w:tcPr>
            <w:tcW w:w="522" w:type="pct"/>
          </w:tcPr>
          <w:p w14:paraId="67170E55" w14:textId="77777777" w:rsidR="00DD3FDD" w:rsidRPr="00023465" w:rsidRDefault="00DD3FDD" w:rsidP="00E96BEC"/>
        </w:tc>
      </w:tr>
    </w:tbl>
    <w:p w14:paraId="040E242A" w14:textId="6307902C" w:rsidR="0077037C" w:rsidRPr="00023465" w:rsidRDefault="0077037C" w:rsidP="0077037C">
      <w:pPr>
        <w:spacing w:after="0" w:line="240" w:lineRule="auto"/>
        <w:rPr>
          <w:rFonts w:ascii="Times New Roman" w:eastAsia="Times New Roman" w:hAnsi="Times New Roman" w:cs="Times New Roman"/>
          <w:kern w:val="0"/>
          <w:lang w:eastAsia="en-AU"/>
          <w14:ligatures w14:val="none"/>
        </w:rPr>
      </w:pPr>
    </w:p>
    <w:p w14:paraId="18E5E3CF" w14:textId="77777777"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p>
    <w:p w14:paraId="1CF2890B" w14:textId="5196A0A8"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Victoria (VIC)</w:t>
      </w:r>
    </w:p>
    <w:p w14:paraId="2D8E1F79" w14:textId="343D293E" w:rsidR="0077037C" w:rsidRPr="00023465" w:rsidRDefault="0077037C" w:rsidP="0077037C">
      <w:pPr>
        <w:spacing w:after="0" w:line="240" w:lineRule="auto"/>
        <w:rPr>
          <w:rFonts w:ascii="Times New Roman" w:eastAsia="Times New Roman" w:hAnsi="Times New Roman" w:cs="Times New Roman"/>
          <w:kern w:val="0"/>
          <w:lang w:eastAsia="en-AU"/>
          <w14:ligatures w14:val="none"/>
        </w:rPr>
      </w:pPr>
    </w:p>
    <w:tbl>
      <w:tblPr>
        <w:tblStyle w:val="TableGrid"/>
        <w:tblW w:w="5183" w:type="pct"/>
        <w:tblInd w:w="-431" w:type="dxa"/>
        <w:tblLook w:val="04A0" w:firstRow="1" w:lastRow="0" w:firstColumn="1" w:lastColumn="0" w:noHBand="0" w:noVBand="1"/>
      </w:tblPr>
      <w:tblGrid>
        <w:gridCol w:w="595"/>
        <w:gridCol w:w="1470"/>
        <w:gridCol w:w="7703"/>
        <w:gridCol w:w="3046"/>
        <w:gridCol w:w="1117"/>
        <w:gridCol w:w="1162"/>
      </w:tblGrid>
      <w:tr w:rsidR="00153EB4" w:rsidRPr="00023465" w14:paraId="2BDD591A" w14:textId="77777777" w:rsidTr="00E96BEC">
        <w:tc>
          <w:tcPr>
            <w:tcW w:w="197" w:type="pct"/>
          </w:tcPr>
          <w:p w14:paraId="55012BE9" w14:textId="77777777" w:rsidR="00153EB4" w:rsidRPr="00023465" w:rsidRDefault="00153EB4" w:rsidP="00E96BEC">
            <w:pPr>
              <w:rPr>
                <w:rFonts w:ascii="Times New Roman" w:hAnsi="Times New Roman" w:cs="Times New Roman"/>
              </w:rPr>
            </w:pPr>
          </w:p>
          <w:p w14:paraId="28FE684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No.</w:t>
            </w:r>
          </w:p>
          <w:p w14:paraId="42F35571" w14:textId="77777777" w:rsidR="00153EB4" w:rsidRPr="00023465" w:rsidRDefault="00153EB4" w:rsidP="00E96BEC">
            <w:pPr>
              <w:rPr>
                <w:rFonts w:ascii="Times New Roman" w:hAnsi="Times New Roman" w:cs="Times New Roman"/>
              </w:rPr>
            </w:pPr>
          </w:p>
        </w:tc>
        <w:tc>
          <w:tcPr>
            <w:tcW w:w="487" w:type="pct"/>
          </w:tcPr>
          <w:p w14:paraId="0C21AE3D" w14:textId="77777777" w:rsidR="00153EB4" w:rsidRPr="00023465" w:rsidRDefault="00153EB4" w:rsidP="00E96BEC">
            <w:pPr>
              <w:rPr>
                <w:rFonts w:ascii="Times New Roman" w:hAnsi="Times New Roman" w:cs="Times New Roman"/>
              </w:rPr>
            </w:pPr>
          </w:p>
          <w:p w14:paraId="03261A0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File name</w:t>
            </w:r>
          </w:p>
        </w:tc>
        <w:tc>
          <w:tcPr>
            <w:tcW w:w="2552" w:type="pct"/>
          </w:tcPr>
          <w:p w14:paraId="67C0428C" w14:textId="77777777" w:rsidR="00153EB4" w:rsidRPr="00023465" w:rsidRDefault="00153EB4" w:rsidP="00E96BEC">
            <w:pPr>
              <w:rPr>
                <w:rFonts w:ascii="Times New Roman" w:hAnsi="Times New Roman" w:cs="Times New Roman"/>
              </w:rPr>
            </w:pPr>
          </w:p>
          <w:p w14:paraId="55C5D8D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Meaning Unit</w:t>
            </w:r>
          </w:p>
        </w:tc>
        <w:tc>
          <w:tcPr>
            <w:tcW w:w="1009" w:type="pct"/>
          </w:tcPr>
          <w:p w14:paraId="221BA03F" w14:textId="77777777" w:rsidR="00153EB4" w:rsidRPr="00023465" w:rsidRDefault="00153EB4" w:rsidP="00E96BEC">
            <w:pPr>
              <w:rPr>
                <w:rFonts w:ascii="Times New Roman" w:hAnsi="Times New Roman" w:cs="Times New Roman"/>
              </w:rPr>
            </w:pPr>
          </w:p>
          <w:p w14:paraId="18DF4DF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Condensed Meaning Unit</w:t>
            </w:r>
          </w:p>
        </w:tc>
        <w:tc>
          <w:tcPr>
            <w:tcW w:w="370" w:type="pct"/>
          </w:tcPr>
          <w:p w14:paraId="49BE64E7" w14:textId="77777777" w:rsidR="00153EB4" w:rsidRPr="00023465" w:rsidRDefault="00153EB4" w:rsidP="00E96BEC">
            <w:pPr>
              <w:rPr>
                <w:rFonts w:ascii="Times New Roman" w:hAnsi="Times New Roman" w:cs="Times New Roman"/>
              </w:rPr>
            </w:pPr>
          </w:p>
          <w:p w14:paraId="2831D4E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Belief</w:t>
            </w:r>
          </w:p>
          <w:p w14:paraId="1AC1536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code</w:t>
            </w:r>
          </w:p>
        </w:tc>
        <w:tc>
          <w:tcPr>
            <w:tcW w:w="385" w:type="pct"/>
          </w:tcPr>
          <w:p w14:paraId="05A838DC" w14:textId="77777777" w:rsidR="00153EB4" w:rsidRPr="00023465" w:rsidRDefault="00153EB4" w:rsidP="00E96BEC">
            <w:pPr>
              <w:rPr>
                <w:rFonts w:ascii="Times New Roman" w:hAnsi="Times New Roman" w:cs="Times New Roman"/>
              </w:rPr>
            </w:pPr>
          </w:p>
          <w:p w14:paraId="2199FF2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BCTs</w:t>
            </w:r>
          </w:p>
        </w:tc>
      </w:tr>
      <w:tr w:rsidR="00153EB4" w:rsidRPr="00023465" w14:paraId="2D6415EB" w14:textId="77777777" w:rsidTr="00E96BEC">
        <w:tc>
          <w:tcPr>
            <w:tcW w:w="197" w:type="pct"/>
          </w:tcPr>
          <w:p w14:paraId="65AFF231" w14:textId="77777777" w:rsidR="00153EB4" w:rsidRPr="00023465" w:rsidRDefault="00153EB4" w:rsidP="00E96BEC">
            <w:pPr>
              <w:rPr>
                <w:rFonts w:ascii="Times New Roman" w:hAnsi="Times New Roman" w:cs="Times New Roman"/>
              </w:rPr>
            </w:pPr>
          </w:p>
          <w:p w14:paraId="29EB210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 </w:t>
            </w:r>
          </w:p>
          <w:p w14:paraId="3C5F2AF0" w14:textId="77777777" w:rsidR="00153EB4" w:rsidRPr="00023465" w:rsidRDefault="00153EB4" w:rsidP="00E96BEC">
            <w:pPr>
              <w:rPr>
                <w:rFonts w:ascii="Times New Roman" w:hAnsi="Times New Roman" w:cs="Times New Roman"/>
              </w:rPr>
            </w:pPr>
          </w:p>
          <w:p w14:paraId="29FF1CC5" w14:textId="77777777" w:rsidR="00153EB4" w:rsidRPr="00023465" w:rsidRDefault="00153EB4" w:rsidP="00E96BEC">
            <w:pPr>
              <w:rPr>
                <w:rFonts w:ascii="Times New Roman" w:hAnsi="Times New Roman" w:cs="Times New Roman"/>
              </w:rPr>
            </w:pPr>
          </w:p>
          <w:p w14:paraId="3AFF7467" w14:textId="77777777" w:rsidR="00153EB4" w:rsidRPr="00023465" w:rsidRDefault="00153EB4" w:rsidP="00E96BEC">
            <w:pPr>
              <w:rPr>
                <w:rFonts w:ascii="Times New Roman" w:hAnsi="Times New Roman" w:cs="Times New Roman"/>
              </w:rPr>
            </w:pPr>
          </w:p>
          <w:p w14:paraId="75216E27" w14:textId="77777777" w:rsidR="00153EB4" w:rsidRPr="00023465" w:rsidRDefault="00153EB4" w:rsidP="00E96BEC">
            <w:pPr>
              <w:rPr>
                <w:rFonts w:ascii="Times New Roman" w:hAnsi="Times New Roman" w:cs="Times New Roman"/>
              </w:rPr>
            </w:pPr>
          </w:p>
          <w:p w14:paraId="1E8BCD19" w14:textId="77777777" w:rsidR="00153EB4" w:rsidRPr="00023465" w:rsidRDefault="00153EB4" w:rsidP="00E96BEC">
            <w:pPr>
              <w:rPr>
                <w:rFonts w:ascii="Times New Roman" w:hAnsi="Times New Roman" w:cs="Times New Roman"/>
              </w:rPr>
            </w:pPr>
          </w:p>
          <w:p w14:paraId="74480687" w14:textId="77777777" w:rsidR="00153EB4" w:rsidRPr="00023465" w:rsidRDefault="00153EB4" w:rsidP="00E96BEC">
            <w:pPr>
              <w:rPr>
                <w:rFonts w:ascii="Times New Roman" w:hAnsi="Times New Roman" w:cs="Times New Roman"/>
              </w:rPr>
            </w:pPr>
          </w:p>
          <w:p w14:paraId="0A2F7011" w14:textId="77777777" w:rsidR="00153EB4" w:rsidRPr="00023465" w:rsidRDefault="00153EB4" w:rsidP="00E96BEC">
            <w:pPr>
              <w:rPr>
                <w:rFonts w:ascii="Times New Roman" w:hAnsi="Times New Roman" w:cs="Times New Roman"/>
              </w:rPr>
            </w:pPr>
          </w:p>
          <w:p w14:paraId="58EAFBF0" w14:textId="77777777" w:rsidR="00153EB4" w:rsidRPr="00023465" w:rsidRDefault="00153EB4" w:rsidP="00E96BEC">
            <w:pPr>
              <w:rPr>
                <w:rFonts w:ascii="Times New Roman" w:hAnsi="Times New Roman" w:cs="Times New Roman"/>
              </w:rPr>
            </w:pPr>
          </w:p>
          <w:p w14:paraId="49D01621" w14:textId="77777777" w:rsidR="00153EB4" w:rsidRPr="00023465" w:rsidRDefault="00153EB4" w:rsidP="00E96BEC">
            <w:pPr>
              <w:rPr>
                <w:rFonts w:ascii="Times New Roman" w:hAnsi="Times New Roman" w:cs="Times New Roman"/>
              </w:rPr>
            </w:pPr>
          </w:p>
          <w:p w14:paraId="4EEDD810" w14:textId="77777777" w:rsidR="00153EB4" w:rsidRPr="00023465" w:rsidRDefault="00153EB4" w:rsidP="00E96BEC">
            <w:pPr>
              <w:rPr>
                <w:rFonts w:ascii="Times New Roman" w:hAnsi="Times New Roman" w:cs="Times New Roman"/>
              </w:rPr>
            </w:pPr>
          </w:p>
          <w:p w14:paraId="1586C31E" w14:textId="77777777" w:rsidR="00153EB4" w:rsidRPr="00023465" w:rsidRDefault="00153EB4" w:rsidP="00E96BEC">
            <w:pPr>
              <w:rPr>
                <w:rFonts w:ascii="Times New Roman" w:hAnsi="Times New Roman" w:cs="Times New Roman"/>
              </w:rPr>
            </w:pPr>
          </w:p>
          <w:p w14:paraId="6DF81F8D" w14:textId="77777777" w:rsidR="00153EB4" w:rsidRPr="00023465" w:rsidRDefault="00153EB4" w:rsidP="00E96BEC">
            <w:pPr>
              <w:rPr>
                <w:rFonts w:ascii="Times New Roman" w:hAnsi="Times New Roman" w:cs="Times New Roman"/>
              </w:rPr>
            </w:pPr>
          </w:p>
          <w:p w14:paraId="62DF5344" w14:textId="77777777" w:rsidR="00153EB4" w:rsidRPr="00023465" w:rsidRDefault="00153EB4" w:rsidP="00E96BEC">
            <w:pPr>
              <w:rPr>
                <w:rFonts w:ascii="Times New Roman" w:hAnsi="Times New Roman" w:cs="Times New Roman"/>
              </w:rPr>
            </w:pPr>
          </w:p>
        </w:tc>
        <w:tc>
          <w:tcPr>
            <w:tcW w:w="487" w:type="pct"/>
          </w:tcPr>
          <w:p w14:paraId="2C8A3909" w14:textId="77777777" w:rsidR="00153EB4" w:rsidRPr="00023465" w:rsidRDefault="00153EB4" w:rsidP="00E96BEC">
            <w:pPr>
              <w:rPr>
                <w:rFonts w:ascii="Times New Roman" w:hAnsi="Times New Roman" w:cs="Times New Roman"/>
              </w:rPr>
            </w:pPr>
          </w:p>
          <w:p w14:paraId="4DBAE63C"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VIC Health X Twitter poster 1 04.05.2023</w:t>
            </w:r>
          </w:p>
          <w:p w14:paraId="161F6F14" w14:textId="77777777" w:rsidR="00153EB4" w:rsidRPr="00023465" w:rsidRDefault="00153EB4" w:rsidP="00E96BEC">
            <w:pPr>
              <w:rPr>
                <w:rFonts w:ascii="Times New Roman" w:eastAsia="Aptos Narrow" w:hAnsi="Times New Roman" w:cs="Times New Roman"/>
              </w:rPr>
            </w:pPr>
          </w:p>
          <w:p w14:paraId="4EF51F97" w14:textId="77777777" w:rsidR="00153EB4" w:rsidRPr="00023465" w:rsidRDefault="00153EB4" w:rsidP="00E96BEC">
            <w:pPr>
              <w:rPr>
                <w:rFonts w:ascii="Times New Roman" w:eastAsia="Aptos Narrow" w:hAnsi="Times New Roman" w:cs="Times New Roman"/>
              </w:rPr>
            </w:pPr>
          </w:p>
          <w:p w14:paraId="2CC9CF14" w14:textId="77777777" w:rsidR="00153EB4" w:rsidRPr="00023465" w:rsidRDefault="00153EB4" w:rsidP="00E96BEC">
            <w:pPr>
              <w:rPr>
                <w:rFonts w:ascii="Times New Roman" w:eastAsia="Aptos Narrow" w:hAnsi="Times New Roman" w:cs="Times New Roman"/>
              </w:rPr>
            </w:pPr>
          </w:p>
          <w:p w14:paraId="551A0955" w14:textId="77777777" w:rsidR="00153EB4" w:rsidRPr="00023465" w:rsidRDefault="00153EB4" w:rsidP="00E96BEC">
            <w:pPr>
              <w:rPr>
                <w:rFonts w:ascii="Times New Roman" w:eastAsia="Aptos Narrow" w:hAnsi="Times New Roman" w:cs="Times New Roman"/>
              </w:rPr>
            </w:pPr>
          </w:p>
          <w:p w14:paraId="62E4DE44" w14:textId="77777777" w:rsidR="00153EB4" w:rsidRPr="00023465" w:rsidRDefault="00153EB4" w:rsidP="00E96BEC">
            <w:pPr>
              <w:rPr>
                <w:rFonts w:ascii="Times New Roman" w:eastAsia="Aptos Narrow" w:hAnsi="Times New Roman" w:cs="Times New Roman"/>
              </w:rPr>
            </w:pPr>
          </w:p>
          <w:p w14:paraId="012FAF1F" w14:textId="77777777" w:rsidR="00153EB4" w:rsidRPr="00023465" w:rsidRDefault="00153EB4" w:rsidP="00E96BEC">
            <w:pPr>
              <w:rPr>
                <w:rFonts w:ascii="Times New Roman" w:eastAsia="Aptos Narrow" w:hAnsi="Times New Roman" w:cs="Times New Roman"/>
              </w:rPr>
            </w:pPr>
          </w:p>
          <w:p w14:paraId="1D5DF8A1" w14:textId="77777777" w:rsidR="00153EB4" w:rsidRPr="00023465" w:rsidRDefault="00153EB4" w:rsidP="00E96BEC">
            <w:pPr>
              <w:rPr>
                <w:rFonts w:ascii="Times New Roman" w:eastAsia="Aptos Narrow" w:hAnsi="Times New Roman" w:cs="Times New Roman"/>
              </w:rPr>
            </w:pPr>
          </w:p>
          <w:p w14:paraId="3917ED17" w14:textId="77777777" w:rsidR="00153EB4" w:rsidRPr="00023465" w:rsidRDefault="00153EB4" w:rsidP="00E96BEC">
            <w:pPr>
              <w:rPr>
                <w:rFonts w:ascii="Times New Roman" w:eastAsia="Aptos Narrow" w:hAnsi="Times New Roman" w:cs="Times New Roman"/>
              </w:rPr>
            </w:pPr>
          </w:p>
          <w:p w14:paraId="65EF5DF6" w14:textId="77777777" w:rsidR="00153EB4" w:rsidRPr="00023465" w:rsidRDefault="00153EB4" w:rsidP="00E96BEC">
            <w:pPr>
              <w:rPr>
                <w:rFonts w:ascii="Times New Roman" w:eastAsia="Aptos Narrow" w:hAnsi="Times New Roman" w:cs="Times New Roman"/>
              </w:rPr>
            </w:pPr>
          </w:p>
          <w:p w14:paraId="2AF49D5B" w14:textId="77777777" w:rsidR="00153EB4" w:rsidRPr="00023465" w:rsidRDefault="00153EB4" w:rsidP="00E96BEC">
            <w:pPr>
              <w:rPr>
                <w:rFonts w:ascii="Times New Roman" w:eastAsia="Aptos Narrow" w:hAnsi="Times New Roman" w:cs="Times New Roman"/>
              </w:rPr>
            </w:pPr>
          </w:p>
          <w:p w14:paraId="0545709F" w14:textId="77777777" w:rsidR="00153EB4" w:rsidRPr="00023465" w:rsidRDefault="00153EB4" w:rsidP="00E96BEC">
            <w:pPr>
              <w:rPr>
                <w:rFonts w:ascii="Times New Roman" w:eastAsia="Aptos Narrow" w:hAnsi="Times New Roman" w:cs="Times New Roman"/>
              </w:rPr>
            </w:pPr>
          </w:p>
          <w:p w14:paraId="53FE3EF4" w14:textId="77777777" w:rsidR="00153EB4" w:rsidRPr="00023465" w:rsidRDefault="00153EB4" w:rsidP="00E96BEC">
            <w:pPr>
              <w:rPr>
                <w:rFonts w:ascii="Times New Roman" w:eastAsia="Aptos Narrow" w:hAnsi="Times New Roman" w:cs="Times New Roman"/>
              </w:rPr>
            </w:pPr>
          </w:p>
          <w:p w14:paraId="5BC20383" w14:textId="77777777" w:rsidR="00153EB4" w:rsidRPr="00023465" w:rsidRDefault="00153EB4" w:rsidP="00E96BEC">
            <w:pPr>
              <w:rPr>
                <w:rFonts w:ascii="Times New Roman" w:hAnsi="Times New Roman" w:cs="Times New Roman"/>
              </w:rPr>
            </w:pPr>
          </w:p>
        </w:tc>
        <w:tc>
          <w:tcPr>
            <w:tcW w:w="2552" w:type="pct"/>
          </w:tcPr>
          <w:p w14:paraId="3D0D8F82" w14:textId="77777777" w:rsidR="00153EB4" w:rsidRPr="00023465" w:rsidRDefault="00153EB4" w:rsidP="00E96BEC">
            <w:pPr>
              <w:rPr>
                <w:rFonts w:ascii="Times New Roman" w:hAnsi="Times New Roman" w:cs="Times New Roman"/>
              </w:rPr>
            </w:pPr>
          </w:p>
          <w:p w14:paraId="4C473CAD" w14:textId="77777777" w:rsidR="00153EB4" w:rsidRPr="00023465" w:rsidRDefault="00153EB4" w:rsidP="00E96BEC">
            <w:pPr>
              <w:pStyle w:val="NormalWeb"/>
              <w:spacing w:before="0" w:beforeAutospacing="0" w:after="160" w:afterAutospacing="0"/>
            </w:pPr>
            <w:r w:rsidRPr="00023465">
              <w:t xml:space="preserve">Think formaldehyde was just in the morgue? It's also in </w:t>
            </w:r>
            <w:proofErr w:type="gramStart"/>
            <w:r w:rsidRPr="00023465">
              <w:t>your</w:t>
            </w:r>
            <w:proofErr w:type="gramEnd"/>
            <w:r w:rsidRPr="00023465">
              <w:t xml:space="preserve"> vape.</w:t>
            </w:r>
          </w:p>
        </w:tc>
        <w:tc>
          <w:tcPr>
            <w:tcW w:w="1009" w:type="pct"/>
          </w:tcPr>
          <w:p w14:paraId="63EF9981" w14:textId="77777777" w:rsidR="00153EB4" w:rsidRPr="00023465" w:rsidRDefault="00153EB4" w:rsidP="00E96BEC">
            <w:pPr>
              <w:rPr>
                <w:rFonts w:ascii="Times New Roman" w:hAnsi="Times New Roman" w:cs="Times New Roman"/>
              </w:rPr>
            </w:pPr>
          </w:p>
          <w:p w14:paraId="79E0CFD6" w14:textId="77777777" w:rsidR="00153EB4" w:rsidRPr="00023465" w:rsidRDefault="00153EB4" w:rsidP="00E96BEC">
            <w:pPr>
              <w:rPr>
                <w:rFonts w:ascii="Times New Roman" w:eastAsia="Aptos Narrow" w:hAnsi="Times New Roman" w:cs="Times New Roman"/>
              </w:rPr>
            </w:pPr>
            <w:r w:rsidRPr="00023465">
              <w:rPr>
                <w:rFonts w:ascii="Times New Roman" w:hAnsi="Times New Roman" w:cs="Times New Roman"/>
              </w:rPr>
              <w:t xml:space="preserve">Think formaldehyde was just in the morgue? It's also in </w:t>
            </w:r>
            <w:proofErr w:type="gramStart"/>
            <w:r w:rsidRPr="00023465">
              <w:rPr>
                <w:rFonts w:ascii="Times New Roman" w:hAnsi="Times New Roman" w:cs="Times New Roman"/>
              </w:rPr>
              <w:t>your</w:t>
            </w:r>
            <w:proofErr w:type="gramEnd"/>
            <w:r w:rsidRPr="00023465">
              <w:rPr>
                <w:rFonts w:ascii="Times New Roman" w:hAnsi="Times New Roman" w:cs="Times New Roman"/>
              </w:rPr>
              <w:t xml:space="preserve"> vape.</w:t>
            </w:r>
          </w:p>
          <w:p w14:paraId="40924D1D" w14:textId="77777777" w:rsidR="00153EB4" w:rsidRPr="00023465" w:rsidRDefault="00153EB4" w:rsidP="00E96BEC">
            <w:pPr>
              <w:rPr>
                <w:rFonts w:ascii="Times New Roman" w:eastAsia="Aptos Narrow" w:hAnsi="Times New Roman" w:cs="Times New Roman"/>
              </w:rPr>
            </w:pPr>
          </w:p>
          <w:p w14:paraId="47A51B7D" w14:textId="77777777" w:rsidR="00153EB4" w:rsidRPr="00023465" w:rsidRDefault="00153EB4" w:rsidP="00E96BEC">
            <w:pPr>
              <w:rPr>
                <w:rFonts w:ascii="Times New Roman" w:eastAsia="Aptos Narrow" w:hAnsi="Times New Roman" w:cs="Times New Roman"/>
              </w:rPr>
            </w:pPr>
          </w:p>
          <w:p w14:paraId="241C6EF7" w14:textId="77777777" w:rsidR="00153EB4" w:rsidRPr="00023465" w:rsidRDefault="00153EB4" w:rsidP="00E96BEC">
            <w:pPr>
              <w:pStyle w:val="NormalWeb"/>
              <w:spacing w:before="0" w:beforeAutospacing="0" w:after="160" w:afterAutospacing="0"/>
            </w:pPr>
          </w:p>
        </w:tc>
        <w:tc>
          <w:tcPr>
            <w:tcW w:w="370" w:type="pct"/>
          </w:tcPr>
          <w:p w14:paraId="71D9CA6D" w14:textId="77777777" w:rsidR="00153EB4" w:rsidRPr="00023465" w:rsidRDefault="00153EB4" w:rsidP="00E96BEC">
            <w:pPr>
              <w:rPr>
                <w:rFonts w:ascii="Times New Roman" w:hAnsi="Times New Roman" w:cs="Times New Roman"/>
              </w:rPr>
            </w:pPr>
          </w:p>
          <w:p w14:paraId="4B37A97D"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KN/ATT</w:t>
            </w:r>
          </w:p>
          <w:p w14:paraId="316DFDD9" w14:textId="77777777" w:rsidR="00153EB4" w:rsidRPr="00023465" w:rsidRDefault="00153EB4" w:rsidP="00E96BEC">
            <w:pPr>
              <w:rPr>
                <w:rFonts w:ascii="Times New Roman" w:eastAsia="Aptos Narrow" w:hAnsi="Times New Roman" w:cs="Times New Roman"/>
              </w:rPr>
            </w:pPr>
          </w:p>
          <w:p w14:paraId="63B034B6" w14:textId="77777777" w:rsidR="00153EB4" w:rsidRPr="00023465" w:rsidRDefault="00153EB4" w:rsidP="00E96BEC">
            <w:pPr>
              <w:rPr>
                <w:rFonts w:ascii="Times New Roman" w:eastAsia="Aptos Narrow" w:hAnsi="Times New Roman" w:cs="Times New Roman"/>
              </w:rPr>
            </w:pPr>
          </w:p>
          <w:p w14:paraId="79E323DF" w14:textId="77777777" w:rsidR="00153EB4" w:rsidRPr="00023465" w:rsidRDefault="00153EB4" w:rsidP="00E96BEC">
            <w:pPr>
              <w:rPr>
                <w:rFonts w:ascii="Times New Roman" w:eastAsia="Aptos Narrow" w:hAnsi="Times New Roman" w:cs="Times New Roman"/>
              </w:rPr>
            </w:pPr>
          </w:p>
          <w:p w14:paraId="19E42896" w14:textId="77777777" w:rsidR="00153EB4" w:rsidRPr="00023465" w:rsidRDefault="00153EB4" w:rsidP="00E96BEC">
            <w:pPr>
              <w:rPr>
                <w:rFonts w:ascii="Times New Roman" w:eastAsia="Aptos Narrow" w:hAnsi="Times New Roman" w:cs="Times New Roman"/>
              </w:rPr>
            </w:pPr>
          </w:p>
          <w:p w14:paraId="60F5BEA8" w14:textId="77777777" w:rsidR="00153EB4" w:rsidRPr="00023465" w:rsidRDefault="00153EB4" w:rsidP="00E96BEC">
            <w:pPr>
              <w:rPr>
                <w:rFonts w:ascii="Times New Roman" w:hAnsi="Times New Roman" w:cs="Times New Roman"/>
              </w:rPr>
            </w:pPr>
          </w:p>
        </w:tc>
        <w:tc>
          <w:tcPr>
            <w:tcW w:w="385" w:type="pct"/>
          </w:tcPr>
          <w:p w14:paraId="4EA02DC3" w14:textId="77777777" w:rsidR="00153EB4" w:rsidRPr="00023465" w:rsidRDefault="00153EB4" w:rsidP="00E96BEC">
            <w:pPr>
              <w:rPr>
                <w:rFonts w:ascii="Times New Roman" w:hAnsi="Times New Roman" w:cs="Times New Roman"/>
              </w:rPr>
            </w:pPr>
          </w:p>
          <w:p w14:paraId="72087FE8"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HLT</w:t>
            </w:r>
          </w:p>
          <w:p w14:paraId="4B1FE0F7" w14:textId="77777777" w:rsidR="00153EB4" w:rsidRPr="00023465" w:rsidRDefault="00153EB4" w:rsidP="00E96BEC">
            <w:pPr>
              <w:rPr>
                <w:rFonts w:ascii="Times New Roman" w:eastAsia="Aptos Narrow" w:hAnsi="Times New Roman" w:cs="Times New Roman"/>
              </w:rPr>
            </w:pPr>
          </w:p>
          <w:p w14:paraId="21063CF9" w14:textId="77777777" w:rsidR="00153EB4" w:rsidRPr="00023465" w:rsidRDefault="00153EB4" w:rsidP="00E96BEC">
            <w:pPr>
              <w:rPr>
                <w:rFonts w:ascii="Times New Roman" w:eastAsia="Aptos Narrow" w:hAnsi="Times New Roman" w:cs="Times New Roman"/>
              </w:rPr>
            </w:pPr>
          </w:p>
          <w:p w14:paraId="075DDCC0" w14:textId="77777777" w:rsidR="00153EB4" w:rsidRPr="00023465" w:rsidRDefault="00153EB4" w:rsidP="00E96BEC">
            <w:pPr>
              <w:rPr>
                <w:rFonts w:ascii="Times New Roman" w:eastAsia="Aptos Narrow" w:hAnsi="Times New Roman" w:cs="Times New Roman"/>
              </w:rPr>
            </w:pPr>
          </w:p>
          <w:p w14:paraId="36EA5F62" w14:textId="77777777" w:rsidR="00153EB4" w:rsidRPr="00023465" w:rsidRDefault="00153EB4" w:rsidP="00E96BEC">
            <w:pPr>
              <w:rPr>
                <w:rFonts w:ascii="Times New Roman" w:eastAsia="Aptos Narrow" w:hAnsi="Times New Roman" w:cs="Times New Roman"/>
              </w:rPr>
            </w:pPr>
          </w:p>
          <w:p w14:paraId="5859FDD4" w14:textId="77777777" w:rsidR="00153EB4" w:rsidRPr="00023465" w:rsidRDefault="00153EB4" w:rsidP="00E96BEC">
            <w:pPr>
              <w:rPr>
                <w:rFonts w:ascii="Times New Roman" w:eastAsia="Aptos Narrow" w:hAnsi="Times New Roman" w:cs="Times New Roman"/>
              </w:rPr>
            </w:pPr>
          </w:p>
          <w:p w14:paraId="0F6B95F2" w14:textId="77777777" w:rsidR="00153EB4" w:rsidRPr="00023465" w:rsidRDefault="00153EB4" w:rsidP="00E96BEC">
            <w:pPr>
              <w:rPr>
                <w:rFonts w:ascii="Times New Roman" w:hAnsi="Times New Roman" w:cs="Times New Roman"/>
              </w:rPr>
            </w:pPr>
          </w:p>
        </w:tc>
      </w:tr>
      <w:tr w:rsidR="00153EB4" w:rsidRPr="00023465" w14:paraId="27E81186" w14:textId="77777777" w:rsidTr="00E96BEC">
        <w:tc>
          <w:tcPr>
            <w:tcW w:w="197" w:type="pct"/>
          </w:tcPr>
          <w:p w14:paraId="73A9AA44" w14:textId="77777777" w:rsidR="00153EB4" w:rsidRPr="00023465" w:rsidRDefault="00153EB4" w:rsidP="00E96BEC">
            <w:pPr>
              <w:rPr>
                <w:rFonts w:ascii="Times New Roman" w:hAnsi="Times New Roman" w:cs="Times New Roman"/>
              </w:rPr>
            </w:pPr>
          </w:p>
          <w:p w14:paraId="4EF5E0F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w:t>
            </w:r>
          </w:p>
        </w:tc>
        <w:tc>
          <w:tcPr>
            <w:tcW w:w="487" w:type="pct"/>
          </w:tcPr>
          <w:p w14:paraId="49C57EDD" w14:textId="77777777" w:rsidR="00153EB4" w:rsidRPr="00023465" w:rsidRDefault="00153EB4" w:rsidP="00E96BEC">
            <w:pPr>
              <w:rPr>
                <w:rFonts w:ascii="Times New Roman" w:hAnsi="Times New Roman" w:cs="Times New Roman"/>
              </w:rPr>
            </w:pPr>
          </w:p>
          <w:p w14:paraId="38A0B12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VIC Health Website poster 5 2025</w:t>
            </w:r>
          </w:p>
        </w:tc>
        <w:tc>
          <w:tcPr>
            <w:tcW w:w="2552" w:type="pct"/>
          </w:tcPr>
          <w:p w14:paraId="07B959AD" w14:textId="77777777" w:rsidR="00153EB4" w:rsidRPr="00023465" w:rsidRDefault="00153EB4" w:rsidP="00E96BEC">
            <w:pPr>
              <w:rPr>
                <w:rFonts w:ascii="Times New Roman" w:hAnsi="Times New Roman" w:cs="Times New Roman"/>
              </w:rPr>
            </w:pPr>
          </w:p>
          <w:p w14:paraId="6CB1E4E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Vaping education resources. Seeing Through the Haze. vapingfacts.org.au/for-schools-and-health-educators. Scan the QR code to download our education resources. A partnership between: Quit, VicHealth, Cancer Council, Victoria State Government).</w:t>
            </w:r>
          </w:p>
          <w:p w14:paraId="7FA7BF25" w14:textId="77777777" w:rsidR="00153EB4" w:rsidRPr="00023465" w:rsidRDefault="00153EB4" w:rsidP="00E96BEC">
            <w:pPr>
              <w:rPr>
                <w:rFonts w:ascii="Times New Roman" w:hAnsi="Times New Roman" w:cs="Times New Roman"/>
              </w:rPr>
            </w:pPr>
          </w:p>
          <w:p w14:paraId="615CDC0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Seeing Through the Haze. Free, evidence-based, curriculum-aligned resources for Years 5-10 to equip students with the critical thinking skills to create change for a smoke and vape-free future.</w:t>
            </w:r>
          </w:p>
          <w:p w14:paraId="427321C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Laid out as a sequence of learning activities across three modules:</w:t>
            </w:r>
          </w:p>
          <w:p w14:paraId="55E3086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Getting the Facts. Provides students with the foundational knowledge and skills required to help them understand vaping and the many impacts on health.</w:t>
            </w:r>
          </w:p>
          <w:p w14:paraId="01C6846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Seeing Through the Haze. Students understand how the marketing and advertising of vaping purposefully targets young people.</w:t>
            </w:r>
          </w:p>
          <w:p w14:paraId="37D3331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Making Change. Brings together students' learning to create a school or local community campaign.</w:t>
            </w:r>
          </w:p>
          <w:p w14:paraId="3C5C165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 teaching guide is available and includes background information, lesson planning suggestions, curriculum links, and answers to the resource activities.</w:t>
            </w:r>
          </w:p>
          <w:p w14:paraId="33D199F7"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t>Seeing Through the Haze has been developed in partnership with: Quit, VicHealth, Cancer Council, Victoria State Government, Monash University, Acher, Victoria State Government Department of Education, Victorian Curriculum and Assessment Authority, Independent Schools Victoria). 1/2025.</w:t>
            </w:r>
          </w:p>
        </w:tc>
        <w:tc>
          <w:tcPr>
            <w:tcW w:w="1009" w:type="pct"/>
          </w:tcPr>
          <w:p w14:paraId="0B0C5F77" w14:textId="77777777" w:rsidR="00153EB4" w:rsidRPr="00023465" w:rsidRDefault="00153EB4" w:rsidP="00E96BEC">
            <w:pPr>
              <w:rPr>
                <w:rFonts w:ascii="Times New Roman" w:hAnsi="Times New Roman" w:cs="Times New Roman"/>
                <w:lang w:val="ru-RU"/>
              </w:rPr>
            </w:pPr>
          </w:p>
          <w:p w14:paraId="74B71DB0"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t>Vaping education resources.</w:t>
            </w:r>
          </w:p>
        </w:tc>
        <w:tc>
          <w:tcPr>
            <w:tcW w:w="370" w:type="pct"/>
          </w:tcPr>
          <w:p w14:paraId="2FFAD164" w14:textId="77777777" w:rsidR="00153EB4" w:rsidRPr="00023465" w:rsidRDefault="00153EB4" w:rsidP="00E96BEC">
            <w:pPr>
              <w:rPr>
                <w:rFonts w:ascii="Times New Roman" w:hAnsi="Times New Roman" w:cs="Times New Roman"/>
              </w:rPr>
            </w:pPr>
          </w:p>
          <w:p w14:paraId="443FA4E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5" w:type="pct"/>
          </w:tcPr>
          <w:p w14:paraId="58A5CE8A" w14:textId="77777777" w:rsidR="00153EB4" w:rsidRPr="00023465" w:rsidRDefault="00153EB4" w:rsidP="00E96BEC">
            <w:pPr>
              <w:rPr>
                <w:rFonts w:ascii="Times New Roman" w:hAnsi="Times New Roman" w:cs="Times New Roman"/>
              </w:rPr>
            </w:pPr>
          </w:p>
          <w:p w14:paraId="6BF16CC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CR/HLT</w:t>
            </w:r>
          </w:p>
        </w:tc>
      </w:tr>
      <w:tr w:rsidR="00153EB4" w:rsidRPr="00023465" w14:paraId="0FDFF4B9" w14:textId="77777777" w:rsidTr="00E96BEC">
        <w:tc>
          <w:tcPr>
            <w:tcW w:w="197" w:type="pct"/>
          </w:tcPr>
          <w:p w14:paraId="0CF510BC" w14:textId="77777777" w:rsidR="00153EB4" w:rsidRPr="00023465" w:rsidRDefault="00153EB4" w:rsidP="00E96BEC">
            <w:pPr>
              <w:rPr>
                <w:rFonts w:ascii="Times New Roman" w:hAnsi="Times New Roman" w:cs="Times New Roman"/>
              </w:rPr>
            </w:pPr>
          </w:p>
          <w:p w14:paraId="308FA19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3</w:t>
            </w:r>
          </w:p>
        </w:tc>
        <w:tc>
          <w:tcPr>
            <w:tcW w:w="487" w:type="pct"/>
          </w:tcPr>
          <w:p w14:paraId="1137C90C" w14:textId="77777777" w:rsidR="00153EB4" w:rsidRPr="00023465" w:rsidRDefault="00153EB4" w:rsidP="00E96BEC">
            <w:pPr>
              <w:rPr>
                <w:rFonts w:ascii="Times New Roman" w:hAnsi="Times New Roman" w:cs="Times New Roman"/>
              </w:rPr>
            </w:pPr>
          </w:p>
          <w:p w14:paraId="2428900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VIC Health Website poster 4 2025</w:t>
            </w:r>
          </w:p>
          <w:p w14:paraId="43292425" w14:textId="77777777" w:rsidR="00153EB4" w:rsidRPr="00023465" w:rsidRDefault="00153EB4" w:rsidP="00E96BEC">
            <w:pPr>
              <w:rPr>
                <w:rFonts w:ascii="Times New Roman" w:hAnsi="Times New Roman" w:cs="Times New Roman"/>
              </w:rPr>
            </w:pPr>
          </w:p>
        </w:tc>
        <w:tc>
          <w:tcPr>
            <w:tcW w:w="2552" w:type="pct"/>
          </w:tcPr>
          <w:p w14:paraId="1C5C789C" w14:textId="77777777" w:rsidR="00153EB4" w:rsidRPr="00023465" w:rsidRDefault="00153EB4" w:rsidP="00E96BEC">
            <w:pPr>
              <w:rPr>
                <w:rFonts w:ascii="Times New Roman" w:hAnsi="Times New Roman" w:cs="Times New Roman"/>
              </w:rPr>
            </w:pPr>
          </w:p>
          <w:p w14:paraId="228BB1F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Vaping causes serious health risks to young people. Since the mid-2010s, there has been a big rise in vaping among young people, including young people who have never smoked. In 2022–23, almost one-in-three Australian secondary school students had tried vaping. However, it's important to remember that most young people do not regularly vape. Tobacco and vape </w:t>
            </w:r>
            <w:r w:rsidRPr="00023465">
              <w:rPr>
                <w:rFonts w:ascii="Times New Roman" w:hAnsi="Times New Roman" w:cs="Times New Roman"/>
              </w:rPr>
              <w:lastRenderedPageBreak/>
              <w:t>companies are using social media to sell vapes to children and young adults. Young people see using vapes as normal and widespread among their peers.</w:t>
            </w:r>
          </w:p>
          <w:p w14:paraId="6438356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About vapes. Vapes are battery-operated electronic devices that heat a substance (e-liquid or juice) until it becomes an aerosol that users breathe in. The aerosol is a fine spray of chemicals that settle deep in the lungs. Some of these chemicals pass through the lungs into the bloodstream and travel around the body. Vapes contain many different chemicals including solvents and flavourings – some are known to be toxic to the lungs and can damage the heart. Contaminants found in aerosol include agricultural chemicals (pesticides and herbicides) and toxic metals. When a vaping substance is heated, some chemicals can break down or react together to form new chemicals, including ones known to cause cancer. Vaping substances may contain nicotine. Nicotine causes addiction in people who vape and in people who smoke tobacco. Vapes sold unlawfully may also contain other drugs such as THC, the psychoactive ingredient of cannabis.</w:t>
            </w:r>
          </w:p>
          <w:p w14:paraId="5B65082E" w14:textId="77777777" w:rsidR="00153EB4" w:rsidRPr="00023465" w:rsidRDefault="00153EB4" w:rsidP="00E96BEC">
            <w:pPr>
              <w:pStyle w:val="font-claude-response-body"/>
            </w:pPr>
            <w:r w:rsidRPr="00023465">
              <w:t>Fast facts.</w:t>
            </w:r>
          </w:p>
          <w:p w14:paraId="4DF7B828" w14:textId="77777777" w:rsidR="00153EB4" w:rsidRPr="00023465" w:rsidRDefault="00153EB4" w:rsidP="00E96BEC">
            <w:pPr>
              <w:pStyle w:val="font-claude-response-body"/>
            </w:pPr>
            <w:r w:rsidRPr="00023465">
              <w:t xml:space="preserve">2 Safety. Batteries in vapes can explode or catch fire. Vaping products sold unlawfully may be mislabelled: often products that don't show nicotine on their label do, in fact, contain nicotine. Vaping substances can cause nicotine poisoning when swallowed, or when splashed on the skin or in the eyes. Even puffing on a vape can be risky for children and could lead to poisoning. Urgently call Triple 0 (000) for an ambulance if you suspect: a child is exposed to </w:t>
            </w:r>
            <w:proofErr w:type="gramStart"/>
            <w:r w:rsidRPr="00023465">
              <w:t>nicotine,</w:t>
            </w:r>
            <w:proofErr w:type="gramEnd"/>
            <w:r w:rsidRPr="00023465">
              <w:t xml:space="preserve"> an adult is exposed to nicotine liquid and shows signs of nicotine poisoning. If an adult exposed to nicotine liquid does not feel ill, call the Poisons Information Centre on 13 11 26 at any time.</w:t>
            </w:r>
          </w:p>
          <w:p w14:paraId="3360C281" w14:textId="77777777" w:rsidR="00153EB4" w:rsidRPr="00023465" w:rsidRDefault="00153EB4" w:rsidP="00E96BEC">
            <w:pPr>
              <w:pStyle w:val="font-claude-response-body"/>
            </w:pPr>
            <w:r w:rsidRPr="00023465">
              <w:t xml:space="preserve">3 Detecting vape use. Vapes sold unlawfully come in all shapes and sizes. They can look like a highlighter, a pen or USB. Some are small enough to fit into a pocket or a pencil case. Taking off any cap to see if the item has a mouthpiece will reveal if it is a vape. Not all vapes release an aerosol that can be seen. The easiest way to know if people are vaping is by an unexpected smell in the air that comes from vape flavouring. Young people tend to be </w:t>
            </w:r>
            <w:r w:rsidRPr="00023465">
              <w:lastRenderedPageBreak/>
              <w:t>attracted to fruit or sweet flavours, however these sweet-smelling vape flavours are now illegal to sell in Australia.</w:t>
            </w:r>
          </w:p>
          <w:p w14:paraId="22129EE4" w14:textId="77777777" w:rsidR="00153EB4" w:rsidRPr="00023465" w:rsidRDefault="00153EB4" w:rsidP="00E96BEC">
            <w:pPr>
              <w:pStyle w:val="font-claude-response-body"/>
            </w:pPr>
            <w:r w:rsidRPr="00023465">
              <w:t xml:space="preserve">4 Harms of vaping. Vapes contain harmful chemicals and many contain nicotine as well. Nicotine harms the way a young person's brain grows, which may affect memory and concentration. Young people become more easily and rapidly addicted to nicotine than adults, and non-smoking teens who vape are five times more likely to start smoking cigarettes. Young people who vape are more likely to have poorer mental health. </w:t>
            </w:r>
          </w:p>
          <w:p w14:paraId="3F664401" w14:textId="77777777" w:rsidR="00153EB4" w:rsidRPr="00023465" w:rsidRDefault="00153EB4" w:rsidP="00E96BEC">
            <w:pPr>
              <w:pStyle w:val="font-claude-response-body"/>
            </w:pPr>
            <w:r w:rsidRPr="00023465">
              <w:t>Quitting nicotine can improve mental health. The short-term health effects of vaping can include nausea, dizziness, throat irritation and coughing. More serious harms include lung injury and seizures. Young people who vape may be more likely to have bronchitis, wheeze, or shortness of breath. The long-term health effects are not yet known; however long-term impacts could potentially include an increased risk of cancer, heart disease, oral health problems and lung disease.</w:t>
            </w:r>
          </w:p>
          <w:p w14:paraId="514BB686" w14:textId="77777777" w:rsidR="00153EB4" w:rsidRPr="00023465" w:rsidRDefault="00153EB4" w:rsidP="00E96BEC">
            <w:pPr>
              <w:pStyle w:val="font-claude-response-body"/>
            </w:pPr>
            <w:r w:rsidRPr="00023465">
              <w:t>There are many ways to contact Quitline including webchat, WhatsApp and Messenger. Scan the QR code or visit quit.org.au/quitline.</w:t>
            </w:r>
          </w:p>
          <w:p w14:paraId="60A61C8D" w14:textId="77777777" w:rsidR="00153EB4" w:rsidRPr="00023465" w:rsidRDefault="00153EB4" w:rsidP="00E96BEC">
            <w:pPr>
              <w:rPr>
                <w:rFonts w:ascii="Times New Roman" w:hAnsi="Times New Roman" w:cs="Times New Roman"/>
              </w:rPr>
            </w:pPr>
          </w:p>
        </w:tc>
        <w:tc>
          <w:tcPr>
            <w:tcW w:w="1009" w:type="pct"/>
          </w:tcPr>
          <w:p w14:paraId="5FA24050" w14:textId="77777777" w:rsidR="00153EB4" w:rsidRPr="00023465" w:rsidRDefault="00153EB4" w:rsidP="00E96BEC">
            <w:pPr>
              <w:rPr>
                <w:rFonts w:ascii="Times New Roman" w:hAnsi="Times New Roman" w:cs="Times New Roman"/>
              </w:rPr>
            </w:pPr>
          </w:p>
          <w:p w14:paraId="6E8A16E6" w14:textId="77777777" w:rsidR="00153EB4" w:rsidRPr="00023465" w:rsidRDefault="00153EB4" w:rsidP="00E96BEC">
            <w:pPr>
              <w:rPr>
                <w:rFonts w:ascii="Times New Roman" w:hAnsi="Times New Roman" w:cs="Times New Roman"/>
              </w:rPr>
            </w:pPr>
          </w:p>
          <w:p w14:paraId="429D6D9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Vaping causes serious health risks to young people.</w:t>
            </w:r>
          </w:p>
          <w:p w14:paraId="2C82136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Vaping substances may contain nicotine.</w:t>
            </w:r>
          </w:p>
          <w:p w14:paraId="152EE5DB" w14:textId="77777777" w:rsidR="00153EB4" w:rsidRPr="00023465" w:rsidRDefault="00153EB4" w:rsidP="00E96BEC">
            <w:pPr>
              <w:rPr>
                <w:rFonts w:ascii="Times New Roman" w:hAnsi="Times New Roman" w:cs="Times New Roman"/>
              </w:rPr>
            </w:pPr>
          </w:p>
          <w:p w14:paraId="4334C612" w14:textId="77777777" w:rsidR="00153EB4" w:rsidRPr="00023465" w:rsidRDefault="00153EB4" w:rsidP="00E96BEC">
            <w:pPr>
              <w:rPr>
                <w:rFonts w:ascii="Times New Roman" w:hAnsi="Times New Roman" w:cs="Times New Roman"/>
              </w:rPr>
            </w:pPr>
          </w:p>
          <w:p w14:paraId="5A9F6D44" w14:textId="77777777" w:rsidR="00153EB4" w:rsidRPr="00023465" w:rsidRDefault="00153EB4" w:rsidP="00E96BEC">
            <w:pPr>
              <w:rPr>
                <w:rFonts w:ascii="Times New Roman" w:hAnsi="Times New Roman" w:cs="Times New Roman"/>
              </w:rPr>
            </w:pPr>
          </w:p>
          <w:p w14:paraId="312FA38B" w14:textId="77777777" w:rsidR="00153EB4" w:rsidRPr="00023465" w:rsidRDefault="00153EB4" w:rsidP="00E96BEC">
            <w:pPr>
              <w:rPr>
                <w:rFonts w:ascii="Times New Roman" w:hAnsi="Times New Roman" w:cs="Times New Roman"/>
              </w:rPr>
            </w:pPr>
          </w:p>
          <w:p w14:paraId="0BA1DD2C" w14:textId="77777777" w:rsidR="00153EB4" w:rsidRPr="00023465" w:rsidRDefault="00153EB4" w:rsidP="00E96BEC">
            <w:pPr>
              <w:rPr>
                <w:rFonts w:ascii="Times New Roman" w:hAnsi="Times New Roman" w:cs="Times New Roman"/>
              </w:rPr>
            </w:pPr>
          </w:p>
          <w:p w14:paraId="5BAE9402" w14:textId="77777777" w:rsidR="00153EB4" w:rsidRPr="00023465" w:rsidRDefault="00153EB4" w:rsidP="00E96BEC">
            <w:pPr>
              <w:rPr>
                <w:rFonts w:ascii="Times New Roman" w:hAnsi="Times New Roman" w:cs="Times New Roman"/>
              </w:rPr>
            </w:pPr>
          </w:p>
          <w:p w14:paraId="53710550" w14:textId="77777777" w:rsidR="00153EB4" w:rsidRPr="00023465" w:rsidRDefault="00153EB4" w:rsidP="00E96BEC">
            <w:pPr>
              <w:rPr>
                <w:rFonts w:ascii="Times New Roman" w:hAnsi="Times New Roman" w:cs="Times New Roman"/>
              </w:rPr>
            </w:pPr>
          </w:p>
          <w:p w14:paraId="31E5C02E" w14:textId="77777777" w:rsidR="00153EB4" w:rsidRPr="00023465" w:rsidRDefault="00153EB4" w:rsidP="00E96BEC">
            <w:pPr>
              <w:rPr>
                <w:rFonts w:ascii="Times New Roman" w:hAnsi="Times New Roman" w:cs="Times New Roman"/>
              </w:rPr>
            </w:pPr>
          </w:p>
          <w:p w14:paraId="560A70B0" w14:textId="77777777" w:rsidR="00153EB4" w:rsidRPr="00023465" w:rsidRDefault="00153EB4" w:rsidP="00E96BEC">
            <w:pPr>
              <w:rPr>
                <w:rFonts w:ascii="Times New Roman" w:hAnsi="Times New Roman" w:cs="Times New Roman"/>
              </w:rPr>
            </w:pPr>
          </w:p>
          <w:p w14:paraId="6991F0D1" w14:textId="77777777" w:rsidR="00153EB4" w:rsidRPr="00023465" w:rsidRDefault="00153EB4" w:rsidP="00E96BEC">
            <w:pPr>
              <w:rPr>
                <w:rFonts w:ascii="Times New Roman" w:hAnsi="Times New Roman" w:cs="Times New Roman"/>
              </w:rPr>
            </w:pPr>
          </w:p>
          <w:p w14:paraId="1ED07CCF" w14:textId="77777777" w:rsidR="00153EB4" w:rsidRPr="00023465" w:rsidRDefault="00153EB4" w:rsidP="00E96BEC">
            <w:pPr>
              <w:rPr>
                <w:rFonts w:ascii="Times New Roman" w:hAnsi="Times New Roman" w:cs="Times New Roman"/>
              </w:rPr>
            </w:pPr>
          </w:p>
          <w:p w14:paraId="3F50E6D8" w14:textId="77777777" w:rsidR="00153EB4" w:rsidRPr="00023465" w:rsidRDefault="00153EB4" w:rsidP="00E96BEC">
            <w:pPr>
              <w:rPr>
                <w:rFonts w:ascii="Times New Roman" w:hAnsi="Times New Roman" w:cs="Times New Roman"/>
              </w:rPr>
            </w:pPr>
          </w:p>
          <w:p w14:paraId="1DB4B78D" w14:textId="77777777" w:rsidR="00153EB4" w:rsidRPr="00023465" w:rsidRDefault="00153EB4" w:rsidP="00E96BEC">
            <w:pPr>
              <w:rPr>
                <w:rFonts w:ascii="Times New Roman" w:hAnsi="Times New Roman" w:cs="Times New Roman"/>
              </w:rPr>
            </w:pPr>
          </w:p>
          <w:p w14:paraId="38F24FD9" w14:textId="77777777" w:rsidR="00153EB4" w:rsidRPr="00023465" w:rsidRDefault="00153EB4" w:rsidP="00E96BEC">
            <w:pPr>
              <w:rPr>
                <w:rFonts w:ascii="Times New Roman" w:hAnsi="Times New Roman" w:cs="Times New Roman"/>
              </w:rPr>
            </w:pPr>
          </w:p>
          <w:p w14:paraId="42EE1771" w14:textId="77777777" w:rsidR="00153EB4" w:rsidRPr="00023465" w:rsidRDefault="00153EB4" w:rsidP="00E96BEC">
            <w:pPr>
              <w:rPr>
                <w:rFonts w:ascii="Times New Roman" w:hAnsi="Times New Roman" w:cs="Times New Roman"/>
              </w:rPr>
            </w:pPr>
          </w:p>
          <w:p w14:paraId="43061B33" w14:textId="77777777" w:rsidR="00153EB4" w:rsidRPr="00023465" w:rsidRDefault="00153EB4" w:rsidP="00E96BEC">
            <w:pPr>
              <w:rPr>
                <w:rFonts w:ascii="Times New Roman" w:hAnsi="Times New Roman" w:cs="Times New Roman"/>
              </w:rPr>
            </w:pPr>
          </w:p>
          <w:p w14:paraId="5C4E4280" w14:textId="77777777" w:rsidR="00153EB4" w:rsidRPr="00023465" w:rsidRDefault="00153EB4" w:rsidP="00E96BEC">
            <w:pPr>
              <w:rPr>
                <w:rFonts w:ascii="Times New Roman" w:hAnsi="Times New Roman" w:cs="Times New Roman"/>
              </w:rPr>
            </w:pPr>
          </w:p>
          <w:p w14:paraId="415A1393" w14:textId="77777777" w:rsidR="00153EB4" w:rsidRPr="00023465" w:rsidRDefault="00153EB4" w:rsidP="00E96BEC">
            <w:pPr>
              <w:rPr>
                <w:rFonts w:ascii="Times New Roman" w:hAnsi="Times New Roman" w:cs="Times New Roman"/>
              </w:rPr>
            </w:pPr>
          </w:p>
          <w:p w14:paraId="37ADB78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Batteries in vapes can explode or catch fire. </w:t>
            </w:r>
          </w:p>
          <w:p w14:paraId="1E66C10A" w14:textId="77777777" w:rsidR="00153EB4" w:rsidRPr="00023465" w:rsidRDefault="00153EB4" w:rsidP="00E96BEC">
            <w:pPr>
              <w:rPr>
                <w:rFonts w:ascii="Times New Roman" w:hAnsi="Times New Roman" w:cs="Times New Roman"/>
              </w:rPr>
            </w:pPr>
          </w:p>
          <w:p w14:paraId="67084DEF" w14:textId="77777777" w:rsidR="00153EB4" w:rsidRPr="00023465" w:rsidRDefault="00153EB4" w:rsidP="00E96BEC">
            <w:pPr>
              <w:rPr>
                <w:rFonts w:ascii="Times New Roman" w:hAnsi="Times New Roman" w:cs="Times New Roman"/>
              </w:rPr>
            </w:pPr>
          </w:p>
          <w:p w14:paraId="44A2B798" w14:textId="77777777" w:rsidR="00153EB4" w:rsidRPr="00023465" w:rsidRDefault="00153EB4" w:rsidP="00E96BEC">
            <w:pPr>
              <w:rPr>
                <w:rFonts w:ascii="Times New Roman" w:hAnsi="Times New Roman" w:cs="Times New Roman"/>
              </w:rPr>
            </w:pPr>
          </w:p>
          <w:p w14:paraId="316A200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Urgently call Triple 0 (000) for an ambulance if you suspect: a child is exposed to </w:t>
            </w:r>
            <w:proofErr w:type="gramStart"/>
            <w:r w:rsidRPr="00023465">
              <w:rPr>
                <w:rFonts w:ascii="Times New Roman" w:hAnsi="Times New Roman" w:cs="Times New Roman"/>
              </w:rPr>
              <w:t>nicotine,</w:t>
            </w:r>
            <w:proofErr w:type="gramEnd"/>
            <w:r w:rsidRPr="00023465">
              <w:rPr>
                <w:rFonts w:ascii="Times New Roman" w:hAnsi="Times New Roman" w:cs="Times New Roman"/>
              </w:rPr>
              <w:t xml:space="preserve"> an adult is exposed to nicotine liquid and shows signs of nicotine poisoning.</w:t>
            </w:r>
          </w:p>
          <w:p w14:paraId="4F5B9644" w14:textId="77777777" w:rsidR="00153EB4" w:rsidRPr="00023465" w:rsidRDefault="00153EB4" w:rsidP="00E96BEC">
            <w:pPr>
              <w:rPr>
                <w:rFonts w:ascii="Times New Roman" w:hAnsi="Times New Roman" w:cs="Times New Roman"/>
              </w:rPr>
            </w:pPr>
          </w:p>
          <w:p w14:paraId="07A093DC" w14:textId="77777777" w:rsidR="00153EB4" w:rsidRPr="00023465" w:rsidRDefault="00153EB4" w:rsidP="00E96BEC">
            <w:pPr>
              <w:rPr>
                <w:rFonts w:ascii="Times New Roman" w:hAnsi="Times New Roman" w:cs="Times New Roman"/>
              </w:rPr>
            </w:pPr>
          </w:p>
          <w:p w14:paraId="36551AA4" w14:textId="77777777" w:rsidR="00153EB4" w:rsidRPr="00023465" w:rsidRDefault="00153EB4" w:rsidP="00E96BEC">
            <w:pPr>
              <w:rPr>
                <w:rFonts w:ascii="Times New Roman" w:hAnsi="Times New Roman" w:cs="Times New Roman"/>
              </w:rPr>
            </w:pPr>
          </w:p>
          <w:p w14:paraId="79EBD67F" w14:textId="77777777" w:rsidR="00153EB4" w:rsidRPr="00023465" w:rsidRDefault="00153EB4" w:rsidP="00E96BEC">
            <w:pPr>
              <w:rPr>
                <w:rFonts w:ascii="Times New Roman" w:hAnsi="Times New Roman" w:cs="Times New Roman"/>
              </w:rPr>
            </w:pPr>
          </w:p>
          <w:p w14:paraId="6790CCEE" w14:textId="77777777" w:rsidR="00153EB4" w:rsidRPr="00023465" w:rsidRDefault="00153EB4" w:rsidP="00E96BEC">
            <w:pPr>
              <w:rPr>
                <w:rFonts w:ascii="Times New Roman" w:hAnsi="Times New Roman" w:cs="Times New Roman"/>
              </w:rPr>
            </w:pPr>
          </w:p>
          <w:p w14:paraId="3912BDF9" w14:textId="77777777" w:rsidR="00153EB4" w:rsidRPr="00023465" w:rsidRDefault="00153EB4" w:rsidP="00E96BEC">
            <w:pPr>
              <w:rPr>
                <w:rFonts w:ascii="Times New Roman" w:hAnsi="Times New Roman" w:cs="Times New Roman"/>
              </w:rPr>
            </w:pPr>
          </w:p>
          <w:p w14:paraId="1F0EC86F" w14:textId="77777777" w:rsidR="00153EB4" w:rsidRPr="00023465" w:rsidRDefault="00153EB4" w:rsidP="00E96BEC">
            <w:pPr>
              <w:rPr>
                <w:rFonts w:ascii="Times New Roman" w:hAnsi="Times New Roman" w:cs="Times New Roman"/>
              </w:rPr>
            </w:pPr>
          </w:p>
          <w:p w14:paraId="152C0F09" w14:textId="77777777" w:rsidR="00153EB4" w:rsidRPr="00023465" w:rsidRDefault="00153EB4" w:rsidP="00E96BEC">
            <w:pPr>
              <w:rPr>
                <w:rFonts w:ascii="Times New Roman" w:hAnsi="Times New Roman" w:cs="Times New Roman"/>
              </w:rPr>
            </w:pPr>
          </w:p>
          <w:p w14:paraId="5649956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Vapes contain harmful chemicals and many contain nicotine as well. Nicotine harms the way a young person's brain grows, which may affect memory and concentration.</w:t>
            </w:r>
          </w:p>
          <w:p w14:paraId="5FF54EA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The short-term health effects of vaping can include nausea, dizziness, throat irritation and coughing.</w:t>
            </w:r>
          </w:p>
          <w:p w14:paraId="60D8673D" w14:textId="77777777" w:rsidR="00153EB4" w:rsidRPr="00023465" w:rsidRDefault="00153EB4" w:rsidP="00E96BEC">
            <w:pPr>
              <w:rPr>
                <w:rFonts w:ascii="Times New Roman" w:hAnsi="Times New Roman" w:cs="Times New Roman"/>
              </w:rPr>
            </w:pPr>
          </w:p>
          <w:p w14:paraId="68FD7CEE" w14:textId="77777777" w:rsidR="00153EB4" w:rsidRPr="00023465" w:rsidRDefault="00153EB4" w:rsidP="00E96BEC">
            <w:pPr>
              <w:rPr>
                <w:rFonts w:ascii="Times New Roman" w:hAnsi="Times New Roman" w:cs="Times New Roman"/>
              </w:rPr>
            </w:pPr>
          </w:p>
          <w:p w14:paraId="5FAE9445" w14:textId="77777777" w:rsidR="00153EB4" w:rsidRPr="00023465" w:rsidRDefault="00153EB4" w:rsidP="00E96BEC">
            <w:pPr>
              <w:pStyle w:val="font-claude-response-body"/>
            </w:pPr>
            <w:r w:rsidRPr="00023465">
              <w:t>Scan the QR code or visit quit.org.au/quitline.</w:t>
            </w:r>
          </w:p>
          <w:p w14:paraId="477B04CA" w14:textId="77777777" w:rsidR="00153EB4" w:rsidRPr="00023465" w:rsidRDefault="00153EB4" w:rsidP="00E96BEC">
            <w:pPr>
              <w:rPr>
                <w:rFonts w:ascii="Times New Roman" w:hAnsi="Times New Roman" w:cs="Times New Roman"/>
              </w:rPr>
            </w:pPr>
          </w:p>
        </w:tc>
        <w:tc>
          <w:tcPr>
            <w:tcW w:w="370" w:type="pct"/>
          </w:tcPr>
          <w:p w14:paraId="55739E89" w14:textId="77777777" w:rsidR="00153EB4" w:rsidRPr="00023465" w:rsidRDefault="00153EB4" w:rsidP="00E96BEC">
            <w:pPr>
              <w:rPr>
                <w:rFonts w:ascii="Times New Roman" w:hAnsi="Times New Roman" w:cs="Times New Roman"/>
              </w:rPr>
            </w:pPr>
          </w:p>
          <w:p w14:paraId="4F95CFDA" w14:textId="77777777" w:rsidR="00153EB4" w:rsidRPr="00023465" w:rsidRDefault="00153EB4" w:rsidP="00E96BEC">
            <w:pPr>
              <w:rPr>
                <w:rFonts w:ascii="Times New Roman" w:hAnsi="Times New Roman" w:cs="Times New Roman"/>
              </w:rPr>
            </w:pPr>
          </w:p>
          <w:p w14:paraId="4153AF1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KN/ATT </w:t>
            </w:r>
          </w:p>
          <w:p w14:paraId="4271F255" w14:textId="77777777" w:rsidR="00153EB4" w:rsidRPr="00023465" w:rsidRDefault="00153EB4" w:rsidP="00E96BEC">
            <w:pPr>
              <w:rPr>
                <w:rFonts w:ascii="Times New Roman" w:hAnsi="Times New Roman" w:cs="Times New Roman"/>
              </w:rPr>
            </w:pPr>
          </w:p>
          <w:p w14:paraId="286A77F4" w14:textId="77777777" w:rsidR="00153EB4" w:rsidRPr="00023465" w:rsidRDefault="00153EB4" w:rsidP="00E96BEC">
            <w:pPr>
              <w:rPr>
                <w:rFonts w:ascii="Times New Roman" w:hAnsi="Times New Roman" w:cs="Times New Roman"/>
              </w:rPr>
            </w:pPr>
          </w:p>
          <w:p w14:paraId="178893A6" w14:textId="77777777" w:rsidR="00153EB4" w:rsidRPr="00023465" w:rsidRDefault="00153EB4" w:rsidP="00E96BEC">
            <w:pPr>
              <w:rPr>
                <w:rFonts w:ascii="Times New Roman" w:hAnsi="Times New Roman" w:cs="Times New Roman"/>
              </w:rPr>
            </w:pPr>
          </w:p>
          <w:p w14:paraId="6D951022" w14:textId="77777777" w:rsidR="00153EB4" w:rsidRPr="00023465" w:rsidRDefault="00153EB4" w:rsidP="00E96BEC">
            <w:pPr>
              <w:rPr>
                <w:rFonts w:ascii="Times New Roman" w:hAnsi="Times New Roman" w:cs="Times New Roman"/>
              </w:rPr>
            </w:pPr>
          </w:p>
          <w:p w14:paraId="0A98D779" w14:textId="77777777" w:rsidR="00153EB4" w:rsidRPr="00023465" w:rsidRDefault="00153EB4" w:rsidP="00E96BEC">
            <w:pPr>
              <w:rPr>
                <w:rFonts w:ascii="Times New Roman" w:hAnsi="Times New Roman" w:cs="Times New Roman"/>
              </w:rPr>
            </w:pPr>
          </w:p>
          <w:p w14:paraId="248EFED2" w14:textId="77777777" w:rsidR="00153EB4" w:rsidRPr="00023465" w:rsidRDefault="00153EB4" w:rsidP="00E96BEC">
            <w:pPr>
              <w:rPr>
                <w:rFonts w:ascii="Times New Roman" w:hAnsi="Times New Roman" w:cs="Times New Roman"/>
              </w:rPr>
            </w:pPr>
          </w:p>
          <w:p w14:paraId="1CD28B2B" w14:textId="77777777" w:rsidR="00153EB4" w:rsidRPr="00023465" w:rsidRDefault="00153EB4" w:rsidP="00E96BEC">
            <w:pPr>
              <w:rPr>
                <w:rFonts w:ascii="Times New Roman" w:hAnsi="Times New Roman" w:cs="Times New Roman"/>
              </w:rPr>
            </w:pPr>
          </w:p>
          <w:p w14:paraId="5431B208" w14:textId="77777777" w:rsidR="00153EB4" w:rsidRPr="00023465" w:rsidRDefault="00153EB4" w:rsidP="00E96BEC">
            <w:pPr>
              <w:rPr>
                <w:rFonts w:ascii="Times New Roman" w:hAnsi="Times New Roman" w:cs="Times New Roman"/>
              </w:rPr>
            </w:pPr>
          </w:p>
          <w:p w14:paraId="1187CCB4" w14:textId="77777777" w:rsidR="00153EB4" w:rsidRPr="00023465" w:rsidRDefault="00153EB4" w:rsidP="00E96BEC">
            <w:pPr>
              <w:rPr>
                <w:rFonts w:ascii="Times New Roman" w:hAnsi="Times New Roman" w:cs="Times New Roman"/>
              </w:rPr>
            </w:pPr>
          </w:p>
          <w:p w14:paraId="21C4C92B" w14:textId="77777777" w:rsidR="00153EB4" w:rsidRPr="00023465" w:rsidRDefault="00153EB4" w:rsidP="00E96BEC">
            <w:pPr>
              <w:rPr>
                <w:rFonts w:ascii="Times New Roman" w:hAnsi="Times New Roman" w:cs="Times New Roman"/>
              </w:rPr>
            </w:pPr>
          </w:p>
          <w:p w14:paraId="15663DCE" w14:textId="77777777" w:rsidR="00153EB4" w:rsidRPr="00023465" w:rsidRDefault="00153EB4" w:rsidP="00E96BEC">
            <w:pPr>
              <w:rPr>
                <w:rFonts w:ascii="Times New Roman" w:hAnsi="Times New Roman" w:cs="Times New Roman"/>
              </w:rPr>
            </w:pPr>
          </w:p>
          <w:p w14:paraId="0E5DD0BF" w14:textId="77777777" w:rsidR="00153EB4" w:rsidRPr="00023465" w:rsidRDefault="00153EB4" w:rsidP="00E96BEC">
            <w:pPr>
              <w:rPr>
                <w:rFonts w:ascii="Times New Roman" w:hAnsi="Times New Roman" w:cs="Times New Roman"/>
              </w:rPr>
            </w:pPr>
          </w:p>
          <w:p w14:paraId="401DD8BF" w14:textId="77777777" w:rsidR="00153EB4" w:rsidRPr="00023465" w:rsidRDefault="00153EB4" w:rsidP="00E96BEC">
            <w:pPr>
              <w:rPr>
                <w:rFonts w:ascii="Times New Roman" w:hAnsi="Times New Roman" w:cs="Times New Roman"/>
              </w:rPr>
            </w:pPr>
          </w:p>
          <w:p w14:paraId="5410FB6A" w14:textId="77777777" w:rsidR="00153EB4" w:rsidRPr="00023465" w:rsidRDefault="00153EB4" w:rsidP="00E96BEC">
            <w:pPr>
              <w:rPr>
                <w:rFonts w:ascii="Times New Roman" w:hAnsi="Times New Roman" w:cs="Times New Roman"/>
              </w:rPr>
            </w:pPr>
          </w:p>
          <w:p w14:paraId="2A89FE28" w14:textId="77777777" w:rsidR="00153EB4" w:rsidRPr="00023465" w:rsidRDefault="00153EB4" w:rsidP="00E96BEC">
            <w:pPr>
              <w:rPr>
                <w:rFonts w:ascii="Times New Roman" w:hAnsi="Times New Roman" w:cs="Times New Roman"/>
              </w:rPr>
            </w:pPr>
          </w:p>
          <w:p w14:paraId="0AE8068C" w14:textId="77777777" w:rsidR="00153EB4" w:rsidRPr="00023465" w:rsidRDefault="00153EB4" w:rsidP="00E96BEC">
            <w:pPr>
              <w:rPr>
                <w:rFonts w:ascii="Times New Roman" w:hAnsi="Times New Roman" w:cs="Times New Roman"/>
              </w:rPr>
            </w:pPr>
          </w:p>
          <w:p w14:paraId="024FDD50" w14:textId="77777777" w:rsidR="00153EB4" w:rsidRPr="00023465" w:rsidRDefault="00153EB4" w:rsidP="00E96BEC">
            <w:pPr>
              <w:rPr>
                <w:rFonts w:ascii="Times New Roman" w:hAnsi="Times New Roman" w:cs="Times New Roman"/>
              </w:rPr>
            </w:pPr>
          </w:p>
          <w:p w14:paraId="4CE9FF3B" w14:textId="77777777" w:rsidR="00153EB4" w:rsidRPr="00023465" w:rsidRDefault="00153EB4" w:rsidP="00E96BEC">
            <w:pPr>
              <w:rPr>
                <w:rFonts w:ascii="Times New Roman" w:hAnsi="Times New Roman" w:cs="Times New Roman"/>
              </w:rPr>
            </w:pPr>
          </w:p>
          <w:p w14:paraId="47F16AFA" w14:textId="77777777" w:rsidR="00153EB4" w:rsidRPr="00023465" w:rsidRDefault="00153EB4" w:rsidP="00E96BEC">
            <w:pPr>
              <w:rPr>
                <w:rFonts w:ascii="Times New Roman" w:hAnsi="Times New Roman" w:cs="Times New Roman"/>
              </w:rPr>
            </w:pPr>
          </w:p>
          <w:p w14:paraId="13A1E2EC" w14:textId="77777777" w:rsidR="00153EB4" w:rsidRPr="00023465" w:rsidRDefault="00153EB4" w:rsidP="00E96BEC">
            <w:pPr>
              <w:rPr>
                <w:rFonts w:ascii="Times New Roman" w:hAnsi="Times New Roman" w:cs="Times New Roman"/>
              </w:rPr>
            </w:pPr>
          </w:p>
          <w:p w14:paraId="448B3301" w14:textId="77777777" w:rsidR="00153EB4" w:rsidRPr="00023465" w:rsidRDefault="00153EB4" w:rsidP="00E96BEC">
            <w:pPr>
              <w:rPr>
                <w:rFonts w:ascii="Times New Roman" w:hAnsi="Times New Roman" w:cs="Times New Roman"/>
              </w:rPr>
            </w:pPr>
          </w:p>
          <w:p w14:paraId="2B307AD7" w14:textId="77777777" w:rsidR="00153EB4" w:rsidRPr="00023465" w:rsidRDefault="00153EB4" w:rsidP="00E96BEC">
            <w:pPr>
              <w:rPr>
                <w:rFonts w:ascii="Times New Roman" w:hAnsi="Times New Roman" w:cs="Times New Roman"/>
              </w:rPr>
            </w:pPr>
          </w:p>
          <w:p w14:paraId="7DE55CE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6329D8BE" w14:textId="77777777" w:rsidR="00153EB4" w:rsidRPr="00023465" w:rsidRDefault="00153EB4" w:rsidP="00E96BEC">
            <w:pPr>
              <w:rPr>
                <w:rFonts w:ascii="Times New Roman" w:hAnsi="Times New Roman" w:cs="Times New Roman"/>
              </w:rPr>
            </w:pPr>
          </w:p>
          <w:p w14:paraId="576CCE28" w14:textId="77777777" w:rsidR="00153EB4" w:rsidRPr="00023465" w:rsidRDefault="00153EB4" w:rsidP="00E96BEC">
            <w:pPr>
              <w:rPr>
                <w:rFonts w:ascii="Times New Roman" w:hAnsi="Times New Roman" w:cs="Times New Roman"/>
              </w:rPr>
            </w:pPr>
          </w:p>
          <w:p w14:paraId="042DCC45" w14:textId="77777777" w:rsidR="00153EB4" w:rsidRPr="00023465" w:rsidRDefault="00153EB4" w:rsidP="00E96BEC">
            <w:pPr>
              <w:rPr>
                <w:rFonts w:ascii="Times New Roman" w:hAnsi="Times New Roman" w:cs="Times New Roman"/>
              </w:rPr>
            </w:pPr>
          </w:p>
          <w:p w14:paraId="6C023095" w14:textId="77777777" w:rsidR="00153EB4" w:rsidRPr="00023465" w:rsidRDefault="00153EB4" w:rsidP="00E96BEC">
            <w:pPr>
              <w:rPr>
                <w:rFonts w:ascii="Times New Roman" w:hAnsi="Times New Roman" w:cs="Times New Roman"/>
              </w:rPr>
            </w:pPr>
          </w:p>
          <w:p w14:paraId="2B0EA2D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w:t>
            </w:r>
          </w:p>
          <w:p w14:paraId="6B89DC5B" w14:textId="77777777" w:rsidR="00153EB4" w:rsidRPr="00023465" w:rsidRDefault="00153EB4" w:rsidP="00E96BEC">
            <w:pPr>
              <w:rPr>
                <w:rFonts w:ascii="Times New Roman" w:hAnsi="Times New Roman" w:cs="Times New Roman"/>
              </w:rPr>
            </w:pPr>
          </w:p>
          <w:p w14:paraId="22D78F7D" w14:textId="77777777" w:rsidR="00153EB4" w:rsidRPr="00023465" w:rsidRDefault="00153EB4" w:rsidP="00E96BEC">
            <w:pPr>
              <w:rPr>
                <w:rFonts w:ascii="Times New Roman" w:hAnsi="Times New Roman" w:cs="Times New Roman"/>
              </w:rPr>
            </w:pPr>
          </w:p>
          <w:p w14:paraId="42A86EC6" w14:textId="77777777" w:rsidR="00153EB4" w:rsidRPr="00023465" w:rsidRDefault="00153EB4" w:rsidP="00E96BEC">
            <w:pPr>
              <w:rPr>
                <w:rFonts w:ascii="Times New Roman" w:hAnsi="Times New Roman" w:cs="Times New Roman"/>
              </w:rPr>
            </w:pPr>
          </w:p>
          <w:p w14:paraId="52AE7CE4" w14:textId="77777777" w:rsidR="00153EB4" w:rsidRPr="00023465" w:rsidRDefault="00153EB4" w:rsidP="00E96BEC">
            <w:pPr>
              <w:rPr>
                <w:rFonts w:ascii="Times New Roman" w:hAnsi="Times New Roman" w:cs="Times New Roman"/>
              </w:rPr>
            </w:pPr>
          </w:p>
          <w:p w14:paraId="0AFA244D" w14:textId="77777777" w:rsidR="00153EB4" w:rsidRPr="00023465" w:rsidRDefault="00153EB4" w:rsidP="00E96BEC">
            <w:pPr>
              <w:rPr>
                <w:rFonts w:ascii="Times New Roman" w:hAnsi="Times New Roman" w:cs="Times New Roman"/>
              </w:rPr>
            </w:pPr>
          </w:p>
          <w:p w14:paraId="394F5FE9" w14:textId="77777777" w:rsidR="00153EB4" w:rsidRPr="00023465" w:rsidRDefault="00153EB4" w:rsidP="00E96BEC">
            <w:pPr>
              <w:rPr>
                <w:rFonts w:ascii="Times New Roman" w:hAnsi="Times New Roman" w:cs="Times New Roman"/>
              </w:rPr>
            </w:pPr>
          </w:p>
          <w:p w14:paraId="351F417E" w14:textId="77777777" w:rsidR="00153EB4" w:rsidRPr="00023465" w:rsidRDefault="00153EB4" w:rsidP="00E96BEC">
            <w:pPr>
              <w:rPr>
                <w:rFonts w:ascii="Times New Roman" w:hAnsi="Times New Roman" w:cs="Times New Roman"/>
              </w:rPr>
            </w:pPr>
          </w:p>
          <w:p w14:paraId="0B203C11" w14:textId="77777777" w:rsidR="00153EB4" w:rsidRPr="00023465" w:rsidRDefault="00153EB4" w:rsidP="00E96BEC">
            <w:pPr>
              <w:rPr>
                <w:rFonts w:ascii="Times New Roman" w:hAnsi="Times New Roman" w:cs="Times New Roman"/>
              </w:rPr>
            </w:pPr>
          </w:p>
          <w:p w14:paraId="6EAD21FA" w14:textId="77777777" w:rsidR="00153EB4" w:rsidRPr="00023465" w:rsidRDefault="00153EB4" w:rsidP="00E96BEC">
            <w:pPr>
              <w:rPr>
                <w:rFonts w:ascii="Times New Roman" w:hAnsi="Times New Roman" w:cs="Times New Roman"/>
              </w:rPr>
            </w:pPr>
          </w:p>
          <w:p w14:paraId="02FD70CE" w14:textId="77777777" w:rsidR="00153EB4" w:rsidRPr="00023465" w:rsidRDefault="00153EB4" w:rsidP="00E96BEC">
            <w:pPr>
              <w:rPr>
                <w:rFonts w:ascii="Times New Roman" w:hAnsi="Times New Roman" w:cs="Times New Roman"/>
              </w:rPr>
            </w:pPr>
          </w:p>
          <w:p w14:paraId="4FDD4169" w14:textId="77777777" w:rsidR="00153EB4" w:rsidRPr="00023465" w:rsidRDefault="00153EB4" w:rsidP="00E96BEC">
            <w:pPr>
              <w:rPr>
                <w:rFonts w:ascii="Times New Roman" w:hAnsi="Times New Roman" w:cs="Times New Roman"/>
              </w:rPr>
            </w:pPr>
          </w:p>
          <w:p w14:paraId="76234A49" w14:textId="77777777" w:rsidR="00153EB4" w:rsidRPr="00023465" w:rsidRDefault="00153EB4" w:rsidP="00E96BEC">
            <w:pPr>
              <w:rPr>
                <w:rFonts w:ascii="Times New Roman" w:hAnsi="Times New Roman" w:cs="Times New Roman"/>
              </w:rPr>
            </w:pPr>
          </w:p>
          <w:p w14:paraId="42E5CE00" w14:textId="77777777" w:rsidR="00153EB4" w:rsidRPr="00023465" w:rsidRDefault="00153EB4" w:rsidP="00E96BEC">
            <w:pPr>
              <w:rPr>
                <w:rFonts w:ascii="Times New Roman" w:hAnsi="Times New Roman" w:cs="Times New Roman"/>
              </w:rPr>
            </w:pPr>
          </w:p>
          <w:p w14:paraId="051CBD08" w14:textId="77777777" w:rsidR="00153EB4" w:rsidRPr="00023465" w:rsidRDefault="00153EB4" w:rsidP="00E96BEC">
            <w:pPr>
              <w:rPr>
                <w:rFonts w:ascii="Times New Roman" w:hAnsi="Times New Roman" w:cs="Times New Roman"/>
              </w:rPr>
            </w:pPr>
          </w:p>
          <w:p w14:paraId="3A8C8604" w14:textId="77777777" w:rsidR="00153EB4" w:rsidRPr="00023465" w:rsidRDefault="00153EB4" w:rsidP="00E96BEC">
            <w:pPr>
              <w:rPr>
                <w:rFonts w:ascii="Times New Roman" w:hAnsi="Times New Roman" w:cs="Times New Roman"/>
              </w:rPr>
            </w:pPr>
          </w:p>
          <w:p w14:paraId="3BFE2471" w14:textId="77777777" w:rsidR="00153EB4" w:rsidRPr="00023465" w:rsidRDefault="00153EB4" w:rsidP="00E96BEC">
            <w:pPr>
              <w:rPr>
                <w:rFonts w:ascii="Times New Roman" w:hAnsi="Times New Roman" w:cs="Times New Roman"/>
              </w:rPr>
            </w:pPr>
          </w:p>
          <w:p w14:paraId="1FC8C67D" w14:textId="77777777" w:rsidR="00153EB4" w:rsidRPr="00023465" w:rsidRDefault="00153EB4" w:rsidP="00E96BEC">
            <w:pPr>
              <w:rPr>
                <w:rFonts w:ascii="Times New Roman" w:hAnsi="Times New Roman" w:cs="Times New Roman"/>
              </w:rPr>
            </w:pPr>
          </w:p>
          <w:p w14:paraId="74736F2A" w14:textId="77777777" w:rsidR="00153EB4" w:rsidRPr="00023465" w:rsidRDefault="00153EB4" w:rsidP="00E96BEC">
            <w:pPr>
              <w:rPr>
                <w:rFonts w:ascii="Times New Roman" w:hAnsi="Times New Roman" w:cs="Times New Roman"/>
              </w:rPr>
            </w:pPr>
          </w:p>
          <w:p w14:paraId="0B7CA296" w14:textId="77777777" w:rsidR="00153EB4" w:rsidRPr="00023465" w:rsidRDefault="00153EB4" w:rsidP="00E96BEC">
            <w:pPr>
              <w:rPr>
                <w:rFonts w:ascii="Times New Roman" w:hAnsi="Times New Roman" w:cs="Times New Roman"/>
              </w:rPr>
            </w:pPr>
          </w:p>
          <w:p w14:paraId="4775FF93" w14:textId="77777777" w:rsidR="00153EB4" w:rsidRPr="00023465" w:rsidRDefault="00153EB4" w:rsidP="00E96BEC">
            <w:pPr>
              <w:rPr>
                <w:rFonts w:ascii="Times New Roman" w:hAnsi="Times New Roman" w:cs="Times New Roman"/>
              </w:rPr>
            </w:pPr>
          </w:p>
          <w:p w14:paraId="14DA9541" w14:textId="77777777" w:rsidR="00153EB4" w:rsidRPr="00023465" w:rsidRDefault="00153EB4" w:rsidP="00E96BEC">
            <w:pPr>
              <w:rPr>
                <w:rFonts w:ascii="Times New Roman" w:hAnsi="Times New Roman" w:cs="Times New Roman"/>
              </w:rPr>
            </w:pPr>
          </w:p>
          <w:p w14:paraId="209C92D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31BA0CBC" w14:textId="77777777" w:rsidR="00153EB4" w:rsidRPr="00023465" w:rsidRDefault="00153EB4" w:rsidP="00E96BEC">
            <w:pPr>
              <w:rPr>
                <w:rFonts w:ascii="Times New Roman" w:hAnsi="Times New Roman" w:cs="Times New Roman"/>
              </w:rPr>
            </w:pPr>
          </w:p>
          <w:p w14:paraId="49875ED7" w14:textId="77777777" w:rsidR="00153EB4" w:rsidRPr="00023465" w:rsidRDefault="00153EB4" w:rsidP="00E96BEC">
            <w:pPr>
              <w:rPr>
                <w:rFonts w:ascii="Times New Roman" w:hAnsi="Times New Roman" w:cs="Times New Roman"/>
              </w:rPr>
            </w:pPr>
          </w:p>
          <w:p w14:paraId="694E3013" w14:textId="77777777" w:rsidR="00153EB4" w:rsidRPr="00023465" w:rsidRDefault="00153EB4" w:rsidP="00E96BEC">
            <w:pPr>
              <w:rPr>
                <w:rFonts w:ascii="Times New Roman" w:hAnsi="Times New Roman" w:cs="Times New Roman"/>
              </w:rPr>
            </w:pPr>
          </w:p>
          <w:p w14:paraId="77973E29" w14:textId="77777777" w:rsidR="00153EB4" w:rsidRPr="00023465" w:rsidRDefault="00153EB4" w:rsidP="00E96BEC">
            <w:pPr>
              <w:rPr>
                <w:rFonts w:ascii="Times New Roman" w:hAnsi="Times New Roman" w:cs="Times New Roman"/>
              </w:rPr>
            </w:pPr>
          </w:p>
          <w:p w14:paraId="0038B55E" w14:textId="77777777" w:rsidR="00153EB4" w:rsidRPr="00023465" w:rsidRDefault="00153EB4" w:rsidP="00E96BEC">
            <w:pPr>
              <w:rPr>
                <w:rFonts w:ascii="Times New Roman" w:hAnsi="Times New Roman" w:cs="Times New Roman"/>
              </w:rPr>
            </w:pPr>
          </w:p>
          <w:p w14:paraId="1A927E0A" w14:textId="77777777" w:rsidR="00153EB4" w:rsidRPr="00023465" w:rsidRDefault="00153EB4" w:rsidP="00E96BEC">
            <w:pPr>
              <w:rPr>
                <w:rFonts w:ascii="Times New Roman" w:hAnsi="Times New Roman" w:cs="Times New Roman"/>
              </w:rPr>
            </w:pPr>
          </w:p>
          <w:p w14:paraId="00FA0387" w14:textId="77777777" w:rsidR="00153EB4" w:rsidRPr="00023465" w:rsidRDefault="00153EB4" w:rsidP="00E96BEC">
            <w:pPr>
              <w:rPr>
                <w:rFonts w:ascii="Times New Roman" w:hAnsi="Times New Roman" w:cs="Times New Roman"/>
              </w:rPr>
            </w:pPr>
          </w:p>
          <w:p w14:paraId="1266153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w:t>
            </w:r>
          </w:p>
        </w:tc>
        <w:tc>
          <w:tcPr>
            <w:tcW w:w="385" w:type="pct"/>
          </w:tcPr>
          <w:p w14:paraId="71497DDC" w14:textId="77777777" w:rsidR="00153EB4" w:rsidRPr="00023465" w:rsidRDefault="00153EB4" w:rsidP="00E96BEC">
            <w:pPr>
              <w:rPr>
                <w:rFonts w:ascii="Times New Roman" w:hAnsi="Times New Roman" w:cs="Times New Roman"/>
              </w:rPr>
            </w:pPr>
          </w:p>
          <w:p w14:paraId="2B6E615F" w14:textId="77777777" w:rsidR="00153EB4" w:rsidRPr="00023465" w:rsidRDefault="00153EB4" w:rsidP="00E96BEC">
            <w:pPr>
              <w:rPr>
                <w:rFonts w:ascii="Times New Roman" w:hAnsi="Times New Roman" w:cs="Times New Roman"/>
              </w:rPr>
            </w:pPr>
          </w:p>
          <w:p w14:paraId="449A31E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6A7A6F0B" w14:textId="77777777" w:rsidR="00153EB4" w:rsidRPr="00023465" w:rsidRDefault="00153EB4" w:rsidP="00E96BEC">
            <w:pPr>
              <w:rPr>
                <w:rFonts w:ascii="Times New Roman" w:hAnsi="Times New Roman" w:cs="Times New Roman"/>
              </w:rPr>
            </w:pPr>
          </w:p>
          <w:p w14:paraId="7602F54D" w14:textId="77777777" w:rsidR="00153EB4" w:rsidRPr="00023465" w:rsidRDefault="00153EB4" w:rsidP="00E96BEC">
            <w:pPr>
              <w:rPr>
                <w:rFonts w:ascii="Times New Roman" w:hAnsi="Times New Roman" w:cs="Times New Roman"/>
              </w:rPr>
            </w:pPr>
          </w:p>
          <w:p w14:paraId="6A8971EC" w14:textId="77777777" w:rsidR="00153EB4" w:rsidRPr="00023465" w:rsidRDefault="00153EB4" w:rsidP="00E96BEC">
            <w:pPr>
              <w:rPr>
                <w:rFonts w:ascii="Times New Roman" w:hAnsi="Times New Roman" w:cs="Times New Roman"/>
              </w:rPr>
            </w:pPr>
          </w:p>
          <w:p w14:paraId="35E45AC1" w14:textId="77777777" w:rsidR="00153EB4" w:rsidRPr="00023465" w:rsidRDefault="00153EB4" w:rsidP="00E96BEC">
            <w:pPr>
              <w:rPr>
                <w:rFonts w:ascii="Times New Roman" w:hAnsi="Times New Roman" w:cs="Times New Roman"/>
              </w:rPr>
            </w:pPr>
          </w:p>
          <w:p w14:paraId="147A66CC" w14:textId="77777777" w:rsidR="00153EB4" w:rsidRPr="00023465" w:rsidRDefault="00153EB4" w:rsidP="00E96BEC">
            <w:pPr>
              <w:rPr>
                <w:rFonts w:ascii="Times New Roman" w:hAnsi="Times New Roman" w:cs="Times New Roman"/>
              </w:rPr>
            </w:pPr>
          </w:p>
          <w:p w14:paraId="36C65AEE" w14:textId="77777777" w:rsidR="00153EB4" w:rsidRPr="00023465" w:rsidRDefault="00153EB4" w:rsidP="00E96BEC">
            <w:pPr>
              <w:rPr>
                <w:rFonts w:ascii="Times New Roman" w:hAnsi="Times New Roman" w:cs="Times New Roman"/>
              </w:rPr>
            </w:pPr>
          </w:p>
          <w:p w14:paraId="729B267D" w14:textId="77777777" w:rsidR="00153EB4" w:rsidRPr="00023465" w:rsidRDefault="00153EB4" w:rsidP="00E96BEC">
            <w:pPr>
              <w:rPr>
                <w:rFonts w:ascii="Times New Roman" w:hAnsi="Times New Roman" w:cs="Times New Roman"/>
              </w:rPr>
            </w:pPr>
          </w:p>
          <w:p w14:paraId="452074EF" w14:textId="77777777" w:rsidR="00153EB4" w:rsidRPr="00023465" w:rsidRDefault="00153EB4" w:rsidP="00E96BEC">
            <w:pPr>
              <w:rPr>
                <w:rFonts w:ascii="Times New Roman" w:hAnsi="Times New Roman" w:cs="Times New Roman"/>
              </w:rPr>
            </w:pPr>
          </w:p>
          <w:p w14:paraId="0932C17B" w14:textId="77777777" w:rsidR="00153EB4" w:rsidRPr="00023465" w:rsidRDefault="00153EB4" w:rsidP="00E96BEC">
            <w:pPr>
              <w:rPr>
                <w:rFonts w:ascii="Times New Roman" w:hAnsi="Times New Roman" w:cs="Times New Roman"/>
              </w:rPr>
            </w:pPr>
          </w:p>
          <w:p w14:paraId="7B353830" w14:textId="77777777" w:rsidR="00153EB4" w:rsidRPr="00023465" w:rsidRDefault="00153EB4" w:rsidP="00E96BEC">
            <w:pPr>
              <w:rPr>
                <w:rFonts w:ascii="Times New Roman" w:hAnsi="Times New Roman" w:cs="Times New Roman"/>
              </w:rPr>
            </w:pPr>
          </w:p>
          <w:p w14:paraId="43B98598" w14:textId="77777777" w:rsidR="00153EB4" w:rsidRPr="00023465" w:rsidRDefault="00153EB4" w:rsidP="00E96BEC">
            <w:pPr>
              <w:rPr>
                <w:rFonts w:ascii="Times New Roman" w:hAnsi="Times New Roman" w:cs="Times New Roman"/>
              </w:rPr>
            </w:pPr>
          </w:p>
          <w:p w14:paraId="3F46F14F" w14:textId="77777777" w:rsidR="00153EB4" w:rsidRPr="00023465" w:rsidRDefault="00153EB4" w:rsidP="00E96BEC">
            <w:pPr>
              <w:rPr>
                <w:rFonts w:ascii="Times New Roman" w:hAnsi="Times New Roman" w:cs="Times New Roman"/>
              </w:rPr>
            </w:pPr>
          </w:p>
          <w:p w14:paraId="1FA43C6B" w14:textId="77777777" w:rsidR="00153EB4" w:rsidRPr="00023465" w:rsidRDefault="00153EB4" w:rsidP="00E96BEC">
            <w:pPr>
              <w:rPr>
                <w:rFonts w:ascii="Times New Roman" w:hAnsi="Times New Roman" w:cs="Times New Roman"/>
              </w:rPr>
            </w:pPr>
          </w:p>
          <w:p w14:paraId="7AAE8ABE" w14:textId="77777777" w:rsidR="00153EB4" w:rsidRPr="00023465" w:rsidRDefault="00153EB4" w:rsidP="00E96BEC">
            <w:pPr>
              <w:rPr>
                <w:rFonts w:ascii="Times New Roman" w:hAnsi="Times New Roman" w:cs="Times New Roman"/>
              </w:rPr>
            </w:pPr>
          </w:p>
          <w:p w14:paraId="150D8BDE" w14:textId="77777777" w:rsidR="00153EB4" w:rsidRPr="00023465" w:rsidRDefault="00153EB4" w:rsidP="00E96BEC">
            <w:pPr>
              <w:rPr>
                <w:rFonts w:ascii="Times New Roman" w:hAnsi="Times New Roman" w:cs="Times New Roman"/>
              </w:rPr>
            </w:pPr>
          </w:p>
          <w:p w14:paraId="43BB8C67" w14:textId="77777777" w:rsidR="00153EB4" w:rsidRPr="00023465" w:rsidRDefault="00153EB4" w:rsidP="00E96BEC">
            <w:pPr>
              <w:rPr>
                <w:rFonts w:ascii="Times New Roman" w:hAnsi="Times New Roman" w:cs="Times New Roman"/>
              </w:rPr>
            </w:pPr>
          </w:p>
          <w:p w14:paraId="0D063392" w14:textId="77777777" w:rsidR="00153EB4" w:rsidRPr="00023465" w:rsidRDefault="00153EB4" w:rsidP="00E96BEC">
            <w:pPr>
              <w:rPr>
                <w:rFonts w:ascii="Times New Roman" w:hAnsi="Times New Roman" w:cs="Times New Roman"/>
              </w:rPr>
            </w:pPr>
          </w:p>
          <w:p w14:paraId="41F52DF3" w14:textId="77777777" w:rsidR="00153EB4" w:rsidRPr="00023465" w:rsidRDefault="00153EB4" w:rsidP="00E96BEC">
            <w:pPr>
              <w:rPr>
                <w:rFonts w:ascii="Times New Roman" w:hAnsi="Times New Roman" w:cs="Times New Roman"/>
              </w:rPr>
            </w:pPr>
          </w:p>
          <w:p w14:paraId="75F088CF" w14:textId="77777777" w:rsidR="00153EB4" w:rsidRPr="00023465" w:rsidRDefault="00153EB4" w:rsidP="00E96BEC">
            <w:pPr>
              <w:rPr>
                <w:rFonts w:ascii="Times New Roman" w:hAnsi="Times New Roman" w:cs="Times New Roman"/>
              </w:rPr>
            </w:pPr>
          </w:p>
          <w:p w14:paraId="27BD5C9F" w14:textId="77777777" w:rsidR="00153EB4" w:rsidRPr="00023465" w:rsidRDefault="00153EB4" w:rsidP="00E96BEC">
            <w:pPr>
              <w:rPr>
                <w:rFonts w:ascii="Times New Roman" w:hAnsi="Times New Roman" w:cs="Times New Roman"/>
              </w:rPr>
            </w:pPr>
          </w:p>
          <w:p w14:paraId="2696F723" w14:textId="77777777" w:rsidR="00153EB4" w:rsidRPr="00023465" w:rsidRDefault="00153EB4" w:rsidP="00E96BEC">
            <w:pPr>
              <w:rPr>
                <w:rFonts w:ascii="Times New Roman" w:hAnsi="Times New Roman" w:cs="Times New Roman"/>
              </w:rPr>
            </w:pPr>
          </w:p>
          <w:p w14:paraId="0893B61C" w14:textId="77777777" w:rsidR="00153EB4" w:rsidRPr="00023465" w:rsidRDefault="00153EB4" w:rsidP="00E96BEC">
            <w:pPr>
              <w:rPr>
                <w:rFonts w:ascii="Times New Roman" w:hAnsi="Times New Roman" w:cs="Times New Roman"/>
              </w:rPr>
            </w:pPr>
          </w:p>
          <w:p w14:paraId="25BE131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07EEEE57" w14:textId="77777777" w:rsidR="00153EB4" w:rsidRPr="00023465" w:rsidRDefault="00153EB4" w:rsidP="00E96BEC">
            <w:pPr>
              <w:rPr>
                <w:rFonts w:ascii="Times New Roman" w:hAnsi="Times New Roman" w:cs="Times New Roman"/>
              </w:rPr>
            </w:pPr>
          </w:p>
          <w:p w14:paraId="743A2DAF" w14:textId="77777777" w:rsidR="00153EB4" w:rsidRPr="00023465" w:rsidRDefault="00153EB4" w:rsidP="00E96BEC">
            <w:pPr>
              <w:rPr>
                <w:rFonts w:ascii="Times New Roman" w:hAnsi="Times New Roman" w:cs="Times New Roman"/>
              </w:rPr>
            </w:pPr>
          </w:p>
          <w:p w14:paraId="76F7879C" w14:textId="77777777" w:rsidR="00153EB4" w:rsidRPr="00023465" w:rsidRDefault="00153EB4" w:rsidP="00E96BEC">
            <w:pPr>
              <w:rPr>
                <w:rFonts w:ascii="Times New Roman" w:hAnsi="Times New Roman" w:cs="Times New Roman"/>
              </w:rPr>
            </w:pPr>
          </w:p>
          <w:p w14:paraId="111A6163" w14:textId="77777777" w:rsidR="00153EB4" w:rsidRPr="00023465" w:rsidRDefault="00153EB4" w:rsidP="00E96BEC">
            <w:pPr>
              <w:rPr>
                <w:rFonts w:ascii="Times New Roman" w:hAnsi="Times New Roman" w:cs="Times New Roman"/>
              </w:rPr>
            </w:pPr>
          </w:p>
          <w:p w14:paraId="3C16D43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INS</w:t>
            </w:r>
          </w:p>
          <w:p w14:paraId="52D896ED" w14:textId="77777777" w:rsidR="00153EB4" w:rsidRPr="00023465" w:rsidRDefault="00153EB4" w:rsidP="00E96BEC">
            <w:pPr>
              <w:rPr>
                <w:rFonts w:ascii="Times New Roman" w:hAnsi="Times New Roman" w:cs="Times New Roman"/>
              </w:rPr>
            </w:pPr>
          </w:p>
          <w:p w14:paraId="5A22E47A" w14:textId="77777777" w:rsidR="00153EB4" w:rsidRPr="00023465" w:rsidRDefault="00153EB4" w:rsidP="00E96BEC">
            <w:pPr>
              <w:rPr>
                <w:rFonts w:ascii="Times New Roman" w:hAnsi="Times New Roman" w:cs="Times New Roman"/>
              </w:rPr>
            </w:pPr>
          </w:p>
          <w:p w14:paraId="07A4091F" w14:textId="77777777" w:rsidR="00153EB4" w:rsidRPr="00023465" w:rsidRDefault="00153EB4" w:rsidP="00E96BEC">
            <w:pPr>
              <w:rPr>
                <w:rFonts w:ascii="Times New Roman" w:hAnsi="Times New Roman" w:cs="Times New Roman"/>
              </w:rPr>
            </w:pPr>
          </w:p>
          <w:p w14:paraId="3AFE93D9" w14:textId="77777777" w:rsidR="00153EB4" w:rsidRPr="00023465" w:rsidRDefault="00153EB4" w:rsidP="00E96BEC">
            <w:pPr>
              <w:rPr>
                <w:rFonts w:ascii="Times New Roman" w:hAnsi="Times New Roman" w:cs="Times New Roman"/>
              </w:rPr>
            </w:pPr>
          </w:p>
          <w:p w14:paraId="537ABE67" w14:textId="77777777" w:rsidR="00153EB4" w:rsidRPr="00023465" w:rsidRDefault="00153EB4" w:rsidP="00E96BEC">
            <w:pPr>
              <w:rPr>
                <w:rFonts w:ascii="Times New Roman" w:hAnsi="Times New Roman" w:cs="Times New Roman"/>
              </w:rPr>
            </w:pPr>
          </w:p>
          <w:p w14:paraId="26E755B4" w14:textId="77777777" w:rsidR="00153EB4" w:rsidRPr="00023465" w:rsidRDefault="00153EB4" w:rsidP="00E96BEC">
            <w:pPr>
              <w:rPr>
                <w:rFonts w:ascii="Times New Roman" w:hAnsi="Times New Roman" w:cs="Times New Roman"/>
              </w:rPr>
            </w:pPr>
          </w:p>
          <w:p w14:paraId="13CF9D88" w14:textId="77777777" w:rsidR="00153EB4" w:rsidRPr="00023465" w:rsidRDefault="00153EB4" w:rsidP="00E96BEC">
            <w:pPr>
              <w:rPr>
                <w:rFonts w:ascii="Times New Roman" w:hAnsi="Times New Roman" w:cs="Times New Roman"/>
              </w:rPr>
            </w:pPr>
          </w:p>
          <w:p w14:paraId="1EDB144B" w14:textId="77777777" w:rsidR="00153EB4" w:rsidRPr="00023465" w:rsidRDefault="00153EB4" w:rsidP="00E96BEC">
            <w:pPr>
              <w:rPr>
                <w:rFonts w:ascii="Times New Roman" w:hAnsi="Times New Roman" w:cs="Times New Roman"/>
              </w:rPr>
            </w:pPr>
          </w:p>
          <w:p w14:paraId="55A64953" w14:textId="77777777" w:rsidR="00153EB4" w:rsidRPr="00023465" w:rsidRDefault="00153EB4" w:rsidP="00E96BEC">
            <w:pPr>
              <w:rPr>
                <w:rFonts w:ascii="Times New Roman" w:hAnsi="Times New Roman" w:cs="Times New Roman"/>
              </w:rPr>
            </w:pPr>
          </w:p>
          <w:p w14:paraId="6757EB50" w14:textId="77777777" w:rsidR="00153EB4" w:rsidRPr="00023465" w:rsidRDefault="00153EB4" w:rsidP="00E96BEC">
            <w:pPr>
              <w:rPr>
                <w:rFonts w:ascii="Times New Roman" w:hAnsi="Times New Roman" w:cs="Times New Roman"/>
              </w:rPr>
            </w:pPr>
          </w:p>
          <w:p w14:paraId="32EB4710" w14:textId="77777777" w:rsidR="00153EB4" w:rsidRPr="00023465" w:rsidRDefault="00153EB4" w:rsidP="00E96BEC">
            <w:pPr>
              <w:rPr>
                <w:rFonts w:ascii="Times New Roman" w:hAnsi="Times New Roman" w:cs="Times New Roman"/>
              </w:rPr>
            </w:pPr>
          </w:p>
          <w:p w14:paraId="0711F2FA" w14:textId="77777777" w:rsidR="00153EB4" w:rsidRPr="00023465" w:rsidRDefault="00153EB4" w:rsidP="00E96BEC">
            <w:pPr>
              <w:rPr>
                <w:rFonts w:ascii="Times New Roman" w:hAnsi="Times New Roman" w:cs="Times New Roman"/>
              </w:rPr>
            </w:pPr>
          </w:p>
          <w:p w14:paraId="56A32335" w14:textId="77777777" w:rsidR="00153EB4" w:rsidRPr="00023465" w:rsidRDefault="00153EB4" w:rsidP="00E96BEC">
            <w:pPr>
              <w:rPr>
                <w:rFonts w:ascii="Times New Roman" w:hAnsi="Times New Roman" w:cs="Times New Roman"/>
              </w:rPr>
            </w:pPr>
          </w:p>
          <w:p w14:paraId="4B8A7F8C" w14:textId="77777777" w:rsidR="00153EB4" w:rsidRPr="00023465" w:rsidRDefault="00153EB4" w:rsidP="00E96BEC">
            <w:pPr>
              <w:rPr>
                <w:rFonts w:ascii="Times New Roman" w:hAnsi="Times New Roman" w:cs="Times New Roman"/>
              </w:rPr>
            </w:pPr>
          </w:p>
          <w:p w14:paraId="1B4BE8CA" w14:textId="77777777" w:rsidR="00153EB4" w:rsidRPr="00023465" w:rsidRDefault="00153EB4" w:rsidP="00E96BEC">
            <w:pPr>
              <w:rPr>
                <w:rFonts w:ascii="Times New Roman" w:hAnsi="Times New Roman" w:cs="Times New Roman"/>
              </w:rPr>
            </w:pPr>
          </w:p>
          <w:p w14:paraId="4A2E596F" w14:textId="77777777" w:rsidR="00153EB4" w:rsidRPr="00023465" w:rsidRDefault="00153EB4" w:rsidP="00E96BEC">
            <w:pPr>
              <w:rPr>
                <w:rFonts w:ascii="Times New Roman" w:hAnsi="Times New Roman" w:cs="Times New Roman"/>
              </w:rPr>
            </w:pPr>
          </w:p>
          <w:p w14:paraId="6F29DF2C" w14:textId="77777777" w:rsidR="00153EB4" w:rsidRPr="00023465" w:rsidRDefault="00153EB4" w:rsidP="00E96BEC">
            <w:pPr>
              <w:rPr>
                <w:rFonts w:ascii="Times New Roman" w:hAnsi="Times New Roman" w:cs="Times New Roman"/>
              </w:rPr>
            </w:pPr>
          </w:p>
          <w:p w14:paraId="346391BF" w14:textId="77777777" w:rsidR="00153EB4" w:rsidRPr="00023465" w:rsidRDefault="00153EB4" w:rsidP="00E96BEC">
            <w:pPr>
              <w:rPr>
                <w:rFonts w:ascii="Times New Roman" w:hAnsi="Times New Roman" w:cs="Times New Roman"/>
              </w:rPr>
            </w:pPr>
          </w:p>
          <w:p w14:paraId="6ADB227A" w14:textId="77777777" w:rsidR="00153EB4" w:rsidRPr="00023465" w:rsidRDefault="00153EB4" w:rsidP="00E96BEC">
            <w:pPr>
              <w:rPr>
                <w:rFonts w:ascii="Times New Roman" w:hAnsi="Times New Roman" w:cs="Times New Roman"/>
              </w:rPr>
            </w:pPr>
          </w:p>
          <w:p w14:paraId="73C69735" w14:textId="77777777" w:rsidR="00153EB4" w:rsidRPr="00023465" w:rsidRDefault="00153EB4" w:rsidP="00E96BEC">
            <w:pPr>
              <w:rPr>
                <w:rFonts w:ascii="Times New Roman" w:hAnsi="Times New Roman" w:cs="Times New Roman"/>
              </w:rPr>
            </w:pPr>
          </w:p>
          <w:p w14:paraId="24A3B3E2" w14:textId="77777777" w:rsidR="00153EB4" w:rsidRPr="00023465" w:rsidRDefault="00153EB4" w:rsidP="00E96BEC">
            <w:pPr>
              <w:rPr>
                <w:rFonts w:ascii="Times New Roman" w:hAnsi="Times New Roman" w:cs="Times New Roman"/>
              </w:rPr>
            </w:pPr>
          </w:p>
          <w:p w14:paraId="3738A0A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1278A979" w14:textId="77777777" w:rsidR="00153EB4" w:rsidRPr="00023465" w:rsidRDefault="00153EB4" w:rsidP="00E96BEC">
            <w:pPr>
              <w:rPr>
                <w:rFonts w:ascii="Times New Roman" w:hAnsi="Times New Roman" w:cs="Times New Roman"/>
              </w:rPr>
            </w:pPr>
          </w:p>
          <w:p w14:paraId="3A0A4945" w14:textId="77777777" w:rsidR="00153EB4" w:rsidRPr="00023465" w:rsidRDefault="00153EB4" w:rsidP="00E96BEC">
            <w:pPr>
              <w:rPr>
                <w:rFonts w:ascii="Times New Roman" w:hAnsi="Times New Roman" w:cs="Times New Roman"/>
              </w:rPr>
            </w:pPr>
          </w:p>
          <w:p w14:paraId="37A9AC64" w14:textId="77777777" w:rsidR="00153EB4" w:rsidRPr="00023465" w:rsidRDefault="00153EB4" w:rsidP="00E96BEC">
            <w:pPr>
              <w:rPr>
                <w:rFonts w:ascii="Times New Roman" w:hAnsi="Times New Roman" w:cs="Times New Roman"/>
              </w:rPr>
            </w:pPr>
          </w:p>
          <w:p w14:paraId="03474762" w14:textId="77777777" w:rsidR="00153EB4" w:rsidRPr="00023465" w:rsidRDefault="00153EB4" w:rsidP="00E96BEC">
            <w:pPr>
              <w:rPr>
                <w:rFonts w:ascii="Times New Roman" w:hAnsi="Times New Roman" w:cs="Times New Roman"/>
              </w:rPr>
            </w:pPr>
          </w:p>
          <w:p w14:paraId="608A1FEA" w14:textId="77777777" w:rsidR="00153EB4" w:rsidRPr="00023465" w:rsidRDefault="00153EB4" w:rsidP="00E96BEC">
            <w:pPr>
              <w:rPr>
                <w:rFonts w:ascii="Times New Roman" w:hAnsi="Times New Roman" w:cs="Times New Roman"/>
              </w:rPr>
            </w:pPr>
          </w:p>
          <w:p w14:paraId="2DF73F62" w14:textId="77777777" w:rsidR="00153EB4" w:rsidRPr="00023465" w:rsidRDefault="00153EB4" w:rsidP="00E96BEC">
            <w:pPr>
              <w:rPr>
                <w:rFonts w:ascii="Times New Roman" w:hAnsi="Times New Roman" w:cs="Times New Roman"/>
              </w:rPr>
            </w:pPr>
          </w:p>
          <w:p w14:paraId="01476840" w14:textId="77777777" w:rsidR="00153EB4" w:rsidRPr="00023465" w:rsidRDefault="00153EB4" w:rsidP="00E96BEC">
            <w:pPr>
              <w:rPr>
                <w:rFonts w:ascii="Times New Roman" w:hAnsi="Times New Roman" w:cs="Times New Roman"/>
              </w:rPr>
            </w:pPr>
          </w:p>
          <w:p w14:paraId="2B7703F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INS</w:t>
            </w:r>
          </w:p>
        </w:tc>
      </w:tr>
      <w:tr w:rsidR="00153EB4" w:rsidRPr="00023465" w14:paraId="142F4269" w14:textId="77777777" w:rsidTr="00E96BEC">
        <w:tc>
          <w:tcPr>
            <w:tcW w:w="197" w:type="pct"/>
          </w:tcPr>
          <w:p w14:paraId="1DBC21F5" w14:textId="77777777" w:rsidR="00153EB4" w:rsidRPr="00023465" w:rsidRDefault="00153EB4" w:rsidP="00E96BEC">
            <w:pPr>
              <w:rPr>
                <w:rFonts w:ascii="Times New Roman" w:hAnsi="Times New Roman" w:cs="Times New Roman"/>
              </w:rPr>
            </w:pPr>
          </w:p>
          <w:p w14:paraId="556F6D6F" w14:textId="77777777" w:rsidR="00153EB4" w:rsidRPr="00023465" w:rsidRDefault="00153EB4" w:rsidP="00E96BEC">
            <w:pPr>
              <w:rPr>
                <w:rFonts w:ascii="Times New Roman" w:hAnsi="Times New Roman" w:cs="Times New Roman"/>
              </w:rPr>
            </w:pPr>
          </w:p>
          <w:p w14:paraId="2EC63113" w14:textId="77777777" w:rsidR="00153EB4" w:rsidRPr="00023465" w:rsidRDefault="00153EB4" w:rsidP="00E96BEC">
            <w:pPr>
              <w:rPr>
                <w:rFonts w:ascii="Times New Roman" w:hAnsi="Times New Roman" w:cs="Times New Roman"/>
              </w:rPr>
            </w:pPr>
          </w:p>
          <w:p w14:paraId="04557DB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4 </w:t>
            </w:r>
          </w:p>
        </w:tc>
        <w:tc>
          <w:tcPr>
            <w:tcW w:w="487" w:type="pct"/>
          </w:tcPr>
          <w:p w14:paraId="5EC4D12F" w14:textId="77777777" w:rsidR="00153EB4" w:rsidRPr="00023465" w:rsidRDefault="00153EB4" w:rsidP="00E96BEC">
            <w:pPr>
              <w:rPr>
                <w:rFonts w:ascii="Times New Roman" w:hAnsi="Times New Roman" w:cs="Times New Roman"/>
              </w:rPr>
            </w:pPr>
          </w:p>
          <w:p w14:paraId="3F99F402" w14:textId="77777777" w:rsidR="00153EB4" w:rsidRPr="00023465" w:rsidRDefault="00153EB4" w:rsidP="00E96BEC">
            <w:pPr>
              <w:rPr>
                <w:rFonts w:ascii="Times New Roman" w:hAnsi="Times New Roman" w:cs="Times New Roman"/>
              </w:rPr>
            </w:pPr>
          </w:p>
          <w:p w14:paraId="1032B4D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VIC Health Website poster 3 2025</w:t>
            </w:r>
          </w:p>
        </w:tc>
        <w:tc>
          <w:tcPr>
            <w:tcW w:w="2552" w:type="pct"/>
          </w:tcPr>
          <w:p w14:paraId="045053DB" w14:textId="77777777" w:rsidR="00153EB4" w:rsidRPr="00023465" w:rsidRDefault="00153EB4" w:rsidP="00E96BEC">
            <w:pPr>
              <w:rPr>
                <w:rFonts w:ascii="Times New Roman" w:hAnsi="Times New Roman" w:cs="Times New Roman"/>
              </w:rPr>
            </w:pPr>
          </w:p>
          <w:p w14:paraId="18ADB16F" w14:textId="77777777" w:rsidR="00153EB4" w:rsidRPr="00023465" w:rsidRDefault="00153EB4" w:rsidP="00E96BEC">
            <w:pPr>
              <w:rPr>
                <w:rFonts w:ascii="Times New Roman" w:hAnsi="Times New Roman" w:cs="Times New Roman"/>
              </w:rPr>
            </w:pPr>
          </w:p>
          <w:p w14:paraId="5A7C9DA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Your health vs Vaping</w:t>
            </w:r>
          </w:p>
          <w:p w14:paraId="79B80D1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When a vape heats a liquid (juice) it makes an aerosol - a fine spray of chemicals that go deep into your lungs when you breathe it in. Some of the chemicals settle in your lungs. Some pass through your lungs into your bloodstream and go all around your body.</w:t>
            </w:r>
          </w:p>
          <w:p w14:paraId="24DA2E6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What are you vaping? Vape liquid contains many different chemicals. Vapes can contain the same poisonous chemicals found in biofuel, paint thinner and bug killer. Some chemicals found in vape aerosols can cause cancer. Others can cause swelling and irritation in the throat and lungs and can impact the heart. Many flavours are made up of chemicals that damage lung cells or </w:t>
            </w:r>
            <w:r w:rsidRPr="00023465">
              <w:rPr>
                <w:rFonts w:ascii="Times New Roman" w:hAnsi="Times New Roman" w:cs="Times New Roman"/>
              </w:rPr>
              <w:lastRenderedPageBreak/>
              <w:t>irritate the lungs. When you vape, your lungs' natural defences may not be able to protect you as well as they normally would against infection from bacteria, viruses and mould. Our lungs are designed to breath in clean, fresh air that powers our bodies and brains.</w:t>
            </w:r>
          </w:p>
          <w:p w14:paraId="6131F39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How vaping affects your body. Vaping can </w:t>
            </w:r>
            <w:proofErr w:type="gramStart"/>
            <w:r w:rsidRPr="00023465">
              <w:rPr>
                <w:rFonts w:ascii="Times New Roman" w:hAnsi="Times New Roman" w:cs="Times New Roman"/>
              </w:rPr>
              <w:t>cause:</w:t>
            </w:r>
            <w:proofErr w:type="gramEnd"/>
            <w:r w:rsidRPr="00023465">
              <w:rPr>
                <w:rFonts w:ascii="Times New Roman" w:hAnsi="Times New Roman" w:cs="Times New Roman"/>
              </w:rPr>
              <w:t xml:space="preserve"> lung injury, nausea, coughing and throat irritation, headache and dizziness, seizures. People who vape may be more likely to have bronchitis, wheeze, or shortness of breath. Because vape aerosol is sticky and sugary, dentists are very worried about the effects of vaping on teeth and gums.</w:t>
            </w:r>
          </w:p>
          <w:p w14:paraId="545BA699" w14:textId="77777777" w:rsidR="00153EB4" w:rsidRPr="00023465" w:rsidRDefault="00153EB4" w:rsidP="00E96BEC">
            <w:pPr>
              <w:rPr>
                <w:rFonts w:ascii="Times New Roman" w:hAnsi="Times New Roman" w:cs="Times New Roman"/>
              </w:rPr>
            </w:pPr>
          </w:p>
          <w:p w14:paraId="5B13303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How vapes can cause injuries. Vapes can explode and catch fire, causing burns and severe injuries. Some people have lost teeth or injured their jaw, hands or groin area (when a vape has exploded in a pocket). Most vapes contain nicotine, which is a poison that can make you very sick or even kill you if accidentally swallowed.</w:t>
            </w:r>
          </w:p>
          <w:p w14:paraId="0A2EB39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How vaping can lead to addiction. Most vapes in Australia contain nicotine, even if it's not on the label. Nicotine comes from tobacco and causes addiction in people who vape and in people who smoke. One </w:t>
            </w:r>
            <w:proofErr w:type="gramStart"/>
            <w:r w:rsidRPr="00023465">
              <w:rPr>
                <w:rFonts w:ascii="Times New Roman" w:hAnsi="Times New Roman" w:cs="Times New Roman"/>
              </w:rPr>
              <w:t>vape</w:t>
            </w:r>
            <w:proofErr w:type="gramEnd"/>
            <w:r w:rsidRPr="00023465">
              <w:rPr>
                <w:rFonts w:ascii="Times New Roman" w:hAnsi="Times New Roman" w:cs="Times New Roman"/>
              </w:rPr>
              <w:t xml:space="preserve"> may contain as much nicotine as a whole packet of cigarettes. While your brain is still growing you are more likely to become addicted to nicotine. Nicotine makes changes to your brain, which makes it harder to control your nicotine use. Loss of control over nicotine use can happen fast and makes it harder not to vape. People can start having feelings of withdrawal even if they are not vaping every day. When they try to stop vaping, or haven't vaped for a while, they can feel: a strong desire to vape (cravings), more irritable, that it's harder to focus on what they're doing, nervous, anxious or restless if they can't vape. Vaping to relieve these feelings ("to relax") creates a vicious cycle of ups and downs. How do you think this would affect stress levels?</w:t>
            </w:r>
          </w:p>
          <w:p w14:paraId="3CAD2F8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How vaping affects your mental health. Your brain is still growing until you are 25 years old. Nicotine can change the way it develops, which may affect your attention, memory and learning. People who are addicted to nicotine are more likely to have symptoms of depression and anxiety. Quitting nicotine can improve your mental health. After feelings of withdrawal are gone, many </w:t>
            </w:r>
            <w:r w:rsidRPr="00023465">
              <w:rPr>
                <w:rFonts w:ascii="Times New Roman" w:hAnsi="Times New Roman" w:cs="Times New Roman"/>
              </w:rPr>
              <w:lastRenderedPageBreak/>
              <w:t>people feel less stressed, less anxious, less depressed, and more positive about life.</w:t>
            </w:r>
          </w:p>
          <w:p w14:paraId="5B052F4C" w14:textId="77777777" w:rsidR="00153EB4" w:rsidRPr="00023465" w:rsidRDefault="00153EB4" w:rsidP="00E96BEC">
            <w:pPr>
              <w:rPr>
                <w:rFonts w:ascii="Times New Roman" w:hAnsi="Times New Roman" w:cs="Times New Roman"/>
              </w:rPr>
            </w:pPr>
          </w:p>
          <w:p w14:paraId="70F46DF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Quitting vaping. The sooner you stop vaping, the better! It might feel challenging, but you can do it. You don't have to do it alone. There are lots of support options to help you. Speak </w:t>
            </w:r>
            <w:proofErr w:type="gramStart"/>
            <w:r w:rsidRPr="00023465">
              <w:rPr>
                <w:rFonts w:ascii="Times New Roman" w:hAnsi="Times New Roman" w:cs="Times New Roman"/>
              </w:rPr>
              <w:t>with:</w:t>
            </w:r>
            <w:proofErr w:type="gramEnd"/>
            <w:r w:rsidRPr="00023465">
              <w:rPr>
                <w:rFonts w:ascii="Times New Roman" w:hAnsi="Times New Roman" w:cs="Times New Roman"/>
              </w:rPr>
              <w:t xml:space="preserve"> your school nurse, your doctor, Quitline – we help young people quit vaping. We're free, friendly and every chat with you is private.</w:t>
            </w:r>
          </w:p>
          <w:p w14:paraId="6C2BAA7E"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t>You can contact Quitline on webchat, WhatsApp, Messenger or call 13 7848. Scan the QR code or visit quit.org.au/quitline</w:t>
            </w:r>
          </w:p>
          <w:p w14:paraId="62389716" w14:textId="77777777" w:rsidR="00153EB4" w:rsidRPr="00023465" w:rsidRDefault="00153EB4" w:rsidP="00E96BEC">
            <w:pPr>
              <w:rPr>
                <w:rFonts w:ascii="Times New Roman" w:hAnsi="Times New Roman" w:cs="Times New Roman"/>
              </w:rPr>
            </w:pPr>
          </w:p>
          <w:p w14:paraId="300915D0" w14:textId="77777777" w:rsidR="00153EB4" w:rsidRPr="00023465" w:rsidRDefault="00153EB4" w:rsidP="00E96BEC">
            <w:pPr>
              <w:rPr>
                <w:rFonts w:ascii="Times New Roman" w:hAnsi="Times New Roman" w:cs="Times New Roman"/>
              </w:rPr>
            </w:pPr>
          </w:p>
        </w:tc>
        <w:tc>
          <w:tcPr>
            <w:tcW w:w="1009" w:type="pct"/>
          </w:tcPr>
          <w:p w14:paraId="679698D6" w14:textId="77777777" w:rsidR="00153EB4" w:rsidRPr="00023465" w:rsidRDefault="00153EB4" w:rsidP="00E96BEC">
            <w:pPr>
              <w:rPr>
                <w:rFonts w:ascii="Times New Roman" w:hAnsi="Times New Roman" w:cs="Times New Roman"/>
              </w:rPr>
            </w:pPr>
          </w:p>
          <w:p w14:paraId="17724680" w14:textId="77777777" w:rsidR="00153EB4" w:rsidRPr="00023465" w:rsidRDefault="00153EB4" w:rsidP="00E96BEC">
            <w:pPr>
              <w:rPr>
                <w:rFonts w:ascii="Times New Roman" w:hAnsi="Times New Roman" w:cs="Times New Roman"/>
              </w:rPr>
            </w:pPr>
          </w:p>
          <w:p w14:paraId="1607608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When a vape heats a liquid (juice) it makes an aerosol – a fine spray of chemicals that go deep into your lungs when you breathe it in.</w:t>
            </w:r>
          </w:p>
          <w:p w14:paraId="340F3EE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Vapes can contain the same poisonous chemicals found in biofuel, paint thinner and bug killer.</w:t>
            </w:r>
          </w:p>
          <w:p w14:paraId="47ED540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 xml:space="preserve">Vaping can </w:t>
            </w:r>
            <w:proofErr w:type="gramStart"/>
            <w:r w:rsidRPr="00023465">
              <w:rPr>
                <w:rFonts w:ascii="Times New Roman" w:hAnsi="Times New Roman" w:cs="Times New Roman"/>
              </w:rPr>
              <w:t>cause:</w:t>
            </w:r>
            <w:proofErr w:type="gramEnd"/>
            <w:r w:rsidRPr="00023465">
              <w:rPr>
                <w:rFonts w:ascii="Times New Roman" w:hAnsi="Times New Roman" w:cs="Times New Roman"/>
              </w:rPr>
              <w:t xml:space="preserve"> lung injury, nausea, coughing and throat irritation, headache and dizziness, seizures</w:t>
            </w:r>
          </w:p>
          <w:p w14:paraId="76BC584B" w14:textId="77777777" w:rsidR="00153EB4" w:rsidRPr="00023465" w:rsidRDefault="00153EB4" w:rsidP="00E96BEC">
            <w:pPr>
              <w:rPr>
                <w:rFonts w:ascii="Times New Roman" w:hAnsi="Times New Roman" w:cs="Times New Roman"/>
              </w:rPr>
            </w:pPr>
          </w:p>
          <w:p w14:paraId="32941C59" w14:textId="77777777" w:rsidR="00153EB4" w:rsidRPr="00023465" w:rsidRDefault="00153EB4" w:rsidP="00E96BEC">
            <w:pPr>
              <w:rPr>
                <w:rFonts w:ascii="Times New Roman" w:hAnsi="Times New Roman" w:cs="Times New Roman"/>
              </w:rPr>
            </w:pPr>
          </w:p>
          <w:p w14:paraId="771059C5" w14:textId="77777777" w:rsidR="00153EB4" w:rsidRPr="00023465" w:rsidRDefault="00153EB4" w:rsidP="00E96BEC">
            <w:pPr>
              <w:rPr>
                <w:rFonts w:ascii="Times New Roman" w:hAnsi="Times New Roman" w:cs="Times New Roman"/>
              </w:rPr>
            </w:pPr>
          </w:p>
          <w:p w14:paraId="4950D9CB" w14:textId="77777777" w:rsidR="00153EB4" w:rsidRPr="00023465" w:rsidRDefault="00153EB4" w:rsidP="00E96BEC">
            <w:pPr>
              <w:rPr>
                <w:rFonts w:ascii="Times New Roman" w:hAnsi="Times New Roman" w:cs="Times New Roman"/>
              </w:rPr>
            </w:pPr>
          </w:p>
          <w:p w14:paraId="3DC02B12" w14:textId="77777777" w:rsidR="00153EB4" w:rsidRPr="00023465" w:rsidRDefault="00153EB4" w:rsidP="00E96BEC">
            <w:pPr>
              <w:rPr>
                <w:rFonts w:ascii="Times New Roman" w:hAnsi="Times New Roman" w:cs="Times New Roman"/>
              </w:rPr>
            </w:pPr>
          </w:p>
          <w:p w14:paraId="104121B7" w14:textId="77777777" w:rsidR="00153EB4" w:rsidRPr="00023465" w:rsidRDefault="00153EB4" w:rsidP="00E96BEC">
            <w:pPr>
              <w:rPr>
                <w:rFonts w:ascii="Times New Roman" w:hAnsi="Times New Roman" w:cs="Times New Roman"/>
              </w:rPr>
            </w:pPr>
          </w:p>
          <w:p w14:paraId="2DB72A9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Vapes can explode and catch fire, causing burns and severe injuries.</w:t>
            </w:r>
          </w:p>
          <w:p w14:paraId="66E9DD23" w14:textId="77777777" w:rsidR="00153EB4" w:rsidRPr="00023465" w:rsidRDefault="00153EB4" w:rsidP="00E96BEC">
            <w:pPr>
              <w:rPr>
                <w:rFonts w:ascii="Times New Roman" w:hAnsi="Times New Roman" w:cs="Times New Roman"/>
              </w:rPr>
            </w:pPr>
          </w:p>
          <w:p w14:paraId="34D57257" w14:textId="77777777" w:rsidR="00153EB4" w:rsidRPr="00023465" w:rsidRDefault="00153EB4" w:rsidP="00E96BEC">
            <w:pPr>
              <w:rPr>
                <w:rFonts w:ascii="Times New Roman" w:hAnsi="Times New Roman" w:cs="Times New Roman"/>
              </w:rPr>
            </w:pPr>
          </w:p>
          <w:p w14:paraId="7B903949" w14:textId="77777777" w:rsidR="00153EB4" w:rsidRPr="00023465" w:rsidRDefault="00153EB4" w:rsidP="00E96BEC">
            <w:pPr>
              <w:rPr>
                <w:rFonts w:ascii="Times New Roman" w:hAnsi="Times New Roman" w:cs="Times New Roman"/>
              </w:rPr>
            </w:pPr>
          </w:p>
          <w:p w14:paraId="66F2A2DF" w14:textId="77777777" w:rsidR="00153EB4" w:rsidRPr="00023465" w:rsidRDefault="00153EB4" w:rsidP="00E96BEC">
            <w:pPr>
              <w:rPr>
                <w:rFonts w:ascii="Times New Roman" w:hAnsi="Times New Roman" w:cs="Times New Roman"/>
              </w:rPr>
            </w:pPr>
          </w:p>
          <w:p w14:paraId="055F40DF" w14:textId="77777777" w:rsidR="00153EB4" w:rsidRPr="00023465" w:rsidRDefault="00153EB4" w:rsidP="00E96BEC">
            <w:pPr>
              <w:rPr>
                <w:rFonts w:ascii="Times New Roman" w:hAnsi="Times New Roman" w:cs="Times New Roman"/>
              </w:rPr>
            </w:pPr>
          </w:p>
          <w:p w14:paraId="32486828" w14:textId="77777777" w:rsidR="00153EB4" w:rsidRPr="00023465" w:rsidRDefault="00153EB4" w:rsidP="00E96BEC">
            <w:pPr>
              <w:rPr>
                <w:rFonts w:ascii="Times New Roman" w:hAnsi="Times New Roman" w:cs="Times New Roman"/>
              </w:rPr>
            </w:pPr>
          </w:p>
          <w:p w14:paraId="1ED08267" w14:textId="77777777" w:rsidR="00153EB4" w:rsidRPr="00023465" w:rsidRDefault="00153EB4" w:rsidP="00E96BEC">
            <w:pPr>
              <w:rPr>
                <w:rFonts w:ascii="Times New Roman" w:hAnsi="Times New Roman" w:cs="Times New Roman"/>
              </w:rPr>
            </w:pPr>
          </w:p>
          <w:p w14:paraId="402761EA" w14:textId="77777777" w:rsidR="00153EB4" w:rsidRPr="00023465" w:rsidRDefault="00153EB4" w:rsidP="00E96BEC">
            <w:pPr>
              <w:rPr>
                <w:rFonts w:ascii="Times New Roman" w:hAnsi="Times New Roman" w:cs="Times New Roman"/>
              </w:rPr>
            </w:pPr>
          </w:p>
          <w:p w14:paraId="41E42633" w14:textId="77777777" w:rsidR="00153EB4" w:rsidRPr="00023465" w:rsidRDefault="00153EB4" w:rsidP="00E96BEC">
            <w:pPr>
              <w:rPr>
                <w:rFonts w:ascii="Times New Roman" w:hAnsi="Times New Roman" w:cs="Times New Roman"/>
              </w:rPr>
            </w:pPr>
          </w:p>
          <w:p w14:paraId="689A4459" w14:textId="77777777" w:rsidR="00153EB4" w:rsidRPr="00023465" w:rsidRDefault="00153EB4" w:rsidP="00E96BEC">
            <w:pPr>
              <w:rPr>
                <w:rFonts w:ascii="Times New Roman" w:hAnsi="Times New Roman" w:cs="Times New Roman"/>
              </w:rPr>
            </w:pPr>
          </w:p>
          <w:p w14:paraId="013CF1AA" w14:textId="77777777" w:rsidR="00153EB4" w:rsidRPr="00023465" w:rsidRDefault="00153EB4" w:rsidP="00E96BEC">
            <w:pPr>
              <w:rPr>
                <w:rFonts w:ascii="Times New Roman" w:hAnsi="Times New Roman" w:cs="Times New Roman"/>
              </w:rPr>
            </w:pPr>
          </w:p>
          <w:p w14:paraId="1A0FA661" w14:textId="77777777" w:rsidR="00153EB4" w:rsidRPr="00023465" w:rsidRDefault="00153EB4" w:rsidP="00E96BEC">
            <w:pPr>
              <w:rPr>
                <w:rFonts w:ascii="Times New Roman" w:hAnsi="Times New Roman" w:cs="Times New Roman"/>
              </w:rPr>
            </w:pPr>
          </w:p>
          <w:p w14:paraId="656EA3BD" w14:textId="77777777" w:rsidR="00153EB4" w:rsidRPr="00023465" w:rsidRDefault="00153EB4" w:rsidP="00E96BEC">
            <w:pPr>
              <w:rPr>
                <w:rFonts w:ascii="Times New Roman" w:hAnsi="Times New Roman" w:cs="Times New Roman"/>
              </w:rPr>
            </w:pPr>
          </w:p>
          <w:p w14:paraId="608C8075" w14:textId="77777777" w:rsidR="00153EB4" w:rsidRPr="00023465" w:rsidRDefault="00153EB4" w:rsidP="00E96BEC">
            <w:pPr>
              <w:rPr>
                <w:rFonts w:ascii="Times New Roman" w:hAnsi="Times New Roman" w:cs="Times New Roman"/>
              </w:rPr>
            </w:pPr>
          </w:p>
          <w:p w14:paraId="0928F527" w14:textId="77777777" w:rsidR="00153EB4" w:rsidRPr="00023465" w:rsidRDefault="00153EB4" w:rsidP="00E96BEC">
            <w:pPr>
              <w:rPr>
                <w:rFonts w:ascii="Times New Roman" w:hAnsi="Times New Roman" w:cs="Times New Roman"/>
              </w:rPr>
            </w:pPr>
          </w:p>
          <w:p w14:paraId="03519B2F" w14:textId="77777777" w:rsidR="00153EB4" w:rsidRPr="00023465" w:rsidRDefault="00153EB4" w:rsidP="00E96BEC">
            <w:pPr>
              <w:rPr>
                <w:rFonts w:ascii="Times New Roman" w:hAnsi="Times New Roman" w:cs="Times New Roman"/>
              </w:rPr>
            </w:pPr>
          </w:p>
          <w:p w14:paraId="6CBB0E86" w14:textId="77777777" w:rsidR="00153EB4" w:rsidRPr="00023465" w:rsidRDefault="00153EB4" w:rsidP="00E96BEC">
            <w:pPr>
              <w:rPr>
                <w:rFonts w:ascii="Times New Roman" w:hAnsi="Times New Roman" w:cs="Times New Roman"/>
              </w:rPr>
            </w:pPr>
          </w:p>
          <w:p w14:paraId="5F290A37" w14:textId="77777777" w:rsidR="00153EB4" w:rsidRPr="00023465" w:rsidRDefault="00153EB4" w:rsidP="00E96BEC">
            <w:pPr>
              <w:rPr>
                <w:rFonts w:ascii="Times New Roman" w:hAnsi="Times New Roman" w:cs="Times New Roman"/>
              </w:rPr>
            </w:pPr>
          </w:p>
          <w:p w14:paraId="4479C12A" w14:textId="77777777" w:rsidR="00153EB4" w:rsidRPr="00023465" w:rsidRDefault="00153EB4" w:rsidP="00E96BEC">
            <w:pPr>
              <w:rPr>
                <w:rFonts w:ascii="Times New Roman" w:hAnsi="Times New Roman" w:cs="Times New Roman"/>
              </w:rPr>
            </w:pPr>
          </w:p>
          <w:p w14:paraId="0DF4324A" w14:textId="77777777" w:rsidR="00153EB4" w:rsidRPr="00023465" w:rsidRDefault="00153EB4" w:rsidP="00E96BEC">
            <w:pPr>
              <w:rPr>
                <w:rFonts w:ascii="Times New Roman" w:hAnsi="Times New Roman" w:cs="Times New Roman"/>
              </w:rPr>
            </w:pPr>
          </w:p>
          <w:p w14:paraId="6C3A060A" w14:textId="77777777" w:rsidR="00153EB4" w:rsidRPr="00023465" w:rsidRDefault="00153EB4" w:rsidP="00E96BEC">
            <w:pPr>
              <w:rPr>
                <w:rFonts w:ascii="Times New Roman" w:hAnsi="Times New Roman" w:cs="Times New Roman"/>
              </w:rPr>
            </w:pPr>
          </w:p>
          <w:p w14:paraId="0906A094" w14:textId="77777777" w:rsidR="00153EB4" w:rsidRPr="00023465" w:rsidRDefault="00153EB4" w:rsidP="00E96BEC">
            <w:pPr>
              <w:rPr>
                <w:rFonts w:ascii="Times New Roman" w:hAnsi="Times New Roman" w:cs="Times New Roman"/>
              </w:rPr>
            </w:pPr>
          </w:p>
          <w:p w14:paraId="5E4AF374" w14:textId="77777777" w:rsidR="00153EB4" w:rsidRPr="00023465" w:rsidRDefault="00153EB4" w:rsidP="00E96BEC">
            <w:pPr>
              <w:rPr>
                <w:rFonts w:ascii="Times New Roman" w:hAnsi="Times New Roman" w:cs="Times New Roman"/>
              </w:rPr>
            </w:pPr>
          </w:p>
          <w:p w14:paraId="7C6A90FD" w14:textId="77777777" w:rsidR="00153EB4" w:rsidRPr="00023465" w:rsidRDefault="00153EB4" w:rsidP="00E96BEC">
            <w:pPr>
              <w:rPr>
                <w:rFonts w:ascii="Times New Roman" w:hAnsi="Times New Roman" w:cs="Times New Roman"/>
              </w:rPr>
            </w:pPr>
          </w:p>
          <w:p w14:paraId="1F4930A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The sooner you stop vaping, the better; There are lots of support options to help you. Speak </w:t>
            </w:r>
            <w:proofErr w:type="gramStart"/>
            <w:r w:rsidRPr="00023465">
              <w:rPr>
                <w:rFonts w:ascii="Times New Roman" w:hAnsi="Times New Roman" w:cs="Times New Roman"/>
              </w:rPr>
              <w:t>with:</w:t>
            </w:r>
            <w:proofErr w:type="gramEnd"/>
            <w:r w:rsidRPr="00023465">
              <w:rPr>
                <w:rFonts w:ascii="Times New Roman" w:hAnsi="Times New Roman" w:cs="Times New Roman"/>
              </w:rPr>
              <w:t xml:space="preserve"> your school nurse, your doctor, Quitline;</w:t>
            </w:r>
          </w:p>
        </w:tc>
        <w:tc>
          <w:tcPr>
            <w:tcW w:w="370" w:type="pct"/>
          </w:tcPr>
          <w:p w14:paraId="55DD0C93" w14:textId="77777777" w:rsidR="00153EB4" w:rsidRPr="00023465" w:rsidRDefault="00153EB4" w:rsidP="00E96BEC">
            <w:pPr>
              <w:rPr>
                <w:rFonts w:ascii="Times New Roman" w:hAnsi="Times New Roman" w:cs="Times New Roman"/>
              </w:rPr>
            </w:pPr>
          </w:p>
          <w:p w14:paraId="1C38584B" w14:textId="77777777" w:rsidR="00153EB4" w:rsidRPr="00023465" w:rsidRDefault="00153EB4" w:rsidP="00E96BEC">
            <w:pPr>
              <w:rPr>
                <w:rFonts w:ascii="Times New Roman" w:hAnsi="Times New Roman" w:cs="Times New Roman"/>
              </w:rPr>
            </w:pPr>
          </w:p>
          <w:p w14:paraId="389FF682" w14:textId="77777777" w:rsidR="00153EB4" w:rsidRPr="00023465" w:rsidRDefault="00153EB4" w:rsidP="00E96BEC">
            <w:pPr>
              <w:rPr>
                <w:rFonts w:ascii="Times New Roman" w:hAnsi="Times New Roman" w:cs="Times New Roman"/>
              </w:rPr>
            </w:pPr>
          </w:p>
          <w:p w14:paraId="6BC0BB1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5BD5F702" w14:textId="77777777" w:rsidR="00153EB4" w:rsidRPr="00023465" w:rsidRDefault="00153EB4" w:rsidP="00E96BEC">
            <w:pPr>
              <w:rPr>
                <w:rFonts w:ascii="Times New Roman" w:hAnsi="Times New Roman" w:cs="Times New Roman"/>
              </w:rPr>
            </w:pPr>
          </w:p>
          <w:p w14:paraId="3A71F499" w14:textId="77777777" w:rsidR="00153EB4" w:rsidRPr="00023465" w:rsidRDefault="00153EB4" w:rsidP="00E96BEC">
            <w:pPr>
              <w:rPr>
                <w:rFonts w:ascii="Times New Roman" w:hAnsi="Times New Roman" w:cs="Times New Roman"/>
              </w:rPr>
            </w:pPr>
          </w:p>
          <w:p w14:paraId="40C16880" w14:textId="77777777" w:rsidR="00153EB4" w:rsidRPr="00023465" w:rsidRDefault="00153EB4" w:rsidP="00E96BEC">
            <w:pPr>
              <w:rPr>
                <w:rFonts w:ascii="Times New Roman" w:hAnsi="Times New Roman" w:cs="Times New Roman"/>
              </w:rPr>
            </w:pPr>
          </w:p>
          <w:p w14:paraId="56D2C4F3" w14:textId="77777777" w:rsidR="00153EB4" w:rsidRPr="00023465" w:rsidRDefault="00153EB4" w:rsidP="00E96BEC">
            <w:pPr>
              <w:rPr>
                <w:rFonts w:ascii="Times New Roman" w:hAnsi="Times New Roman" w:cs="Times New Roman"/>
              </w:rPr>
            </w:pPr>
          </w:p>
          <w:p w14:paraId="6EDA7EEF" w14:textId="77777777" w:rsidR="00153EB4" w:rsidRPr="00023465" w:rsidRDefault="00153EB4" w:rsidP="00E96BEC">
            <w:pPr>
              <w:rPr>
                <w:rFonts w:ascii="Times New Roman" w:hAnsi="Times New Roman" w:cs="Times New Roman"/>
              </w:rPr>
            </w:pPr>
          </w:p>
          <w:p w14:paraId="4F447CCD" w14:textId="77777777" w:rsidR="00153EB4" w:rsidRPr="00023465" w:rsidRDefault="00153EB4" w:rsidP="00E96BEC">
            <w:pPr>
              <w:rPr>
                <w:rFonts w:ascii="Times New Roman" w:hAnsi="Times New Roman" w:cs="Times New Roman"/>
              </w:rPr>
            </w:pPr>
          </w:p>
          <w:p w14:paraId="1174A68F" w14:textId="77777777" w:rsidR="00153EB4" w:rsidRPr="00023465" w:rsidRDefault="00153EB4" w:rsidP="00E96BEC">
            <w:pPr>
              <w:rPr>
                <w:rFonts w:ascii="Times New Roman" w:hAnsi="Times New Roman" w:cs="Times New Roman"/>
              </w:rPr>
            </w:pPr>
          </w:p>
          <w:p w14:paraId="43266682" w14:textId="77777777" w:rsidR="00153EB4" w:rsidRPr="00023465" w:rsidRDefault="00153EB4" w:rsidP="00E96BEC">
            <w:pPr>
              <w:rPr>
                <w:rFonts w:ascii="Times New Roman" w:hAnsi="Times New Roman" w:cs="Times New Roman"/>
              </w:rPr>
            </w:pPr>
          </w:p>
          <w:p w14:paraId="333769A9" w14:textId="77777777" w:rsidR="00153EB4" w:rsidRPr="00023465" w:rsidRDefault="00153EB4" w:rsidP="00E96BEC">
            <w:pPr>
              <w:rPr>
                <w:rFonts w:ascii="Times New Roman" w:hAnsi="Times New Roman" w:cs="Times New Roman"/>
              </w:rPr>
            </w:pPr>
          </w:p>
          <w:p w14:paraId="6FDD4977" w14:textId="77777777" w:rsidR="00153EB4" w:rsidRPr="00023465" w:rsidRDefault="00153EB4" w:rsidP="00E96BEC">
            <w:pPr>
              <w:rPr>
                <w:rFonts w:ascii="Times New Roman" w:hAnsi="Times New Roman" w:cs="Times New Roman"/>
              </w:rPr>
            </w:pPr>
          </w:p>
          <w:p w14:paraId="1758489A" w14:textId="77777777" w:rsidR="00153EB4" w:rsidRPr="00023465" w:rsidRDefault="00153EB4" w:rsidP="00E96BEC">
            <w:pPr>
              <w:rPr>
                <w:rFonts w:ascii="Times New Roman" w:hAnsi="Times New Roman" w:cs="Times New Roman"/>
              </w:rPr>
            </w:pPr>
          </w:p>
          <w:p w14:paraId="30E604DA" w14:textId="77777777" w:rsidR="00153EB4" w:rsidRPr="00023465" w:rsidRDefault="00153EB4" w:rsidP="00E96BEC">
            <w:pPr>
              <w:rPr>
                <w:rFonts w:ascii="Times New Roman" w:hAnsi="Times New Roman" w:cs="Times New Roman"/>
              </w:rPr>
            </w:pPr>
          </w:p>
          <w:p w14:paraId="0354EEEC" w14:textId="77777777" w:rsidR="00153EB4" w:rsidRPr="00023465" w:rsidRDefault="00153EB4" w:rsidP="00E96BEC">
            <w:pPr>
              <w:rPr>
                <w:rFonts w:ascii="Times New Roman" w:hAnsi="Times New Roman" w:cs="Times New Roman"/>
              </w:rPr>
            </w:pPr>
          </w:p>
          <w:p w14:paraId="6C5E9166" w14:textId="77777777" w:rsidR="00153EB4" w:rsidRPr="00023465" w:rsidRDefault="00153EB4" w:rsidP="00E96BEC">
            <w:pPr>
              <w:rPr>
                <w:rFonts w:ascii="Times New Roman" w:hAnsi="Times New Roman" w:cs="Times New Roman"/>
              </w:rPr>
            </w:pPr>
          </w:p>
          <w:p w14:paraId="02FCE2B5" w14:textId="77777777" w:rsidR="00153EB4" w:rsidRPr="00023465" w:rsidRDefault="00153EB4" w:rsidP="00E96BEC">
            <w:pPr>
              <w:rPr>
                <w:rFonts w:ascii="Times New Roman" w:hAnsi="Times New Roman" w:cs="Times New Roman"/>
              </w:rPr>
            </w:pPr>
          </w:p>
          <w:p w14:paraId="3A91EC7B" w14:textId="77777777" w:rsidR="00153EB4" w:rsidRPr="00023465" w:rsidRDefault="00153EB4" w:rsidP="00E96BEC">
            <w:pPr>
              <w:rPr>
                <w:rFonts w:ascii="Times New Roman" w:hAnsi="Times New Roman" w:cs="Times New Roman"/>
              </w:rPr>
            </w:pPr>
          </w:p>
          <w:p w14:paraId="0B2A0368" w14:textId="77777777" w:rsidR="00153EB4" w:rsidRPr="00023465" w:rsidRDefault="00153EB4" w:rsidP="00E96BEC">
            <w:pPr>
              <w:rPr>
                <w:rFonts w:ascii="Times New Roman" w:hAnsi="Times New Roman" w:cs="Times New Roman"/>
              </w:rPr>
            </w:pPr>
          </w:p>
          <w:p w14:paraId="65D1534B" w14:textId="77777777" w:rsidR="00153EB4" w:rsidRPr="00023465" w:rsidRDefault="00153EB4" w:rsidP="00E96BEC">
            <w:pPr>
              <w:rPr>
                <w:rFonts w:ascii="Times New Roman" w:hAnsi="Times New Roman" w:cs="Times New Roman"/>
              </w:rPr>
            </w:pPr>
          </w:p>
          <w:p w14:paraId="2A754C0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70F24B9B" w14:textId="77777777" w:rsidR="00153EB4" w:rsidRPr="00023465" w:rsidRDefault="00153EB4" w:rsidP="00E96BEC">
            <w:pPr>
              <w:rPr>
                <w:rFonts w:ascii="Times New Roman" w:hAnsi="Times New Roman" w:cs="Times New Roman"/>
              </w:rPr>
            </w:pPr>
          </w:p>
          <w:p w14:paraId="1A4B79D0" w14:textId="77777777" w:rsidR="00153EB4" w:rsidRPr="00023465" w:rsidRDefault="00153EB4" w:rsidP="00E96BEC">
            <w:pPr>
              <w:rPr>
                <w:rFonts w:ascii="Times New Roman" w:hAnsi="Times New Roman" w:cs="Times New Roman"/>
              </w:rPr>
            </w:pPr>
          </w:p>
          <w:p w14:paraId="5C8CE7D1" w14:textId="77777777" w:rsidR="00153EB4" w:rsidRPr="00023465" w:rsidRDefault="00153EB4" w:rsidP="00E96BEC">
            <w:pPr>
              <w:rPr>
                <w:rFonts w:ascii="Times New Roman" w:hAnsi="Times New Roman" w:cs="Times New Roman"/>
              </w:rPr>
            </w:pPr>
          </w:p>
          <w:p w14:paraId="24A6332A" w14:textId="77777777" w:rsidR="00153EB4" w:rsidRPr="00023465" w:rsidRDefault="00153EB4" w:rsidP="00E96BEC">
            <w:pPr>
              <w:rPr>
                <w:rFonts w:ascii="Times New Roman" w:hAnsi="Times New Roman" w:cs="Times New Roman"/>
              </w:rPr>
            </w:pPr>
          </w:p>
          <w:p w14:paraId="17059DDD" w14:textId="77777777" w:rsidR="00153EB4" w:rsidRPr="00023465" w:rsidRDefault="00153EB4" w:rsidP="00E96BEC">
            <w:pPr>
              <w:rPr>
                <w:rFonts w:ascii="Times New Roman" w:hAnsi="Times New Roman" w:cs="Times New Roman"/>
              </w:rPr>
            </w:pPr>
          </w:p>
          <w:p w14:paraId="4D85E553" w14:textId="77777777" w:rsidR="00153EB4" w:rsidRPr="00023465" w:rsidRDefault="00153EB4" w:rsidP="00E96BEC">
            <w:pPr>
              <w:rPr>
                <w:rFonts w:ascii="Times New Roman" w:hAnsi="Times New Roman" w:cs="Times New Roman"/>
              </w:rPr>
            </w:pPr>
          </w:p>
          <w:p w14:paraId="24BB8A47" w14:textId="77777777" w:rsidR="00153EB4" w:rsidRPr="00023465" w:rsidRDefault="00153EB4" w:rsidP="00E96BEC">
            <w:pPr>
              <w:rPr>
                <w:rFonts w:ascii="Times New Roman" w:hAnsi="Times New Roman" w:cs="Times New Roman"/>
              </w:rPr>
            </w:pPr>
          </w:p>
          <w:p w14:paraId="49B49990" w14:textId="77777777" w:rsidR="00153EB4" w:rsidRPr="00023465" w:rsidRDefault="00153EB4" w:rsidP="00E96BEC">
            <w:pPr>
              <w:rPr>
                <w:rFonts w:ascii="Times New Roman" w:hAnsi="Times New Roman" w:cs="Times New Roman"/>
              </w:rPr>
            </w:pPr>
          </w:p>
          <w:p w14:paraId="30740600" w14:textId="77777777" w:rsidR="00153EB4" w:rsidRPr="00023465" w:rsidRDefault="00153EB4" w:rsidP="00E96BEC">
            <w:pPr>
              <w:rPr>
                <w:rFonts w:ascii="Times New Roman" w:hAnsi="Times New Roman" w:cs="Times New Roman"/>
              </w:rPr>
            </w:pPr>
          </w:p>
          <w:p w14:paraId="6E16FBEC" w14:textId="77777777" w:rsidR="00153EB4" w:rsidRPr="00023465" w:rsidRDefault="00153EB4" w:rsidP="00E96BEC">
            <w:pPr>
              <w:rPr>
                <w:rFonts w:ascii="Times New Roman" w:hAnsi="Times New Roman" w:cs="Times New Roman"/>
              </w:rPr>
            </w:pPr>
          </w:p>
          <w:p w14:paraId="02CB8958" w14:textId="77777777" w:rsidR="00153EB4" w:rsidRPr="00023465" w:rsidRDefault="00153EB4" w:rsidP="00E96BEC">
            <w:pPr>
              <w:rPr>
                <w:rFonts w:ascii="Times New Roman" w:hAnsi="Times New Roman" w:cs="Times New Roman"/>
              </w:rPr>
            </w:pPr>
          </w:p>
          <w:p w14:paraId="5560AB24" w14:textId="77777777" w:rsidR="00153EB4" w:rsidRPr="00023465" w:rsidRDefault="00153EB4" w:rsidP="00E96BEC">
            <w:pPr>
              <w:rPr>
                <w:rFonts w:ascii="Times New Roman" w:hAnsi="Times New Roman" w:cs="Times New Roman"/>
              </w:rPr>
            </w:pPr>
          </w:p>
          <w:p w14:paraId="78926A6E" w14:textId="77777777" w:rsidR="00153EB4" w:rsidRPr="00023465" w:rsidRDefault="00153EB4" w:rsidP="00E96BEC">
            <w:pPr>
              <w:rPr>
                <w:rFonts w:ascii="Times New Roman" w:hAnsi="Times New Roman" w:cs="Times New Roman"/>
              </w:rPr>
            </w:pPr>
          </w:p>
          <w:p w14:paraId="2409F373" w14:textId="77777777" w:rsidR="00153EB4" w:rsidRPr="00023465" w:rsidRDefault="00153EB4" w:rsidP="00E96BEC">
            <w:pPr>
              <w:rPr>
                <w:rFonts w:ascii="Times New Roman" w:hAnsi="Times New Roman" w:cs="Times New Roman"/>
              </w:rPr>
            </w:pPr>
          </w:p>
          <w:p w14:paraId="2CCD556D" w14:textId="77777777" w:rsidR="00153EB4" w:rsidRPr="00023465" w:rsidRDefault="00153EB4" w:rsidP="00E96BEC">
            <w:pPr>
              <w:rPr>
                <w:rFonts w:ascii="Times New Roman" w:hAnsi="Times New Roman" w:cs="Times New Roman"/>
              </w:rPr>
            </w:pPr>
          </w:p>
          <w:p w14:paraId="5C52F77C" w14:textId="77777777" w:rsidR="00153EB4" w:rsidRPr="00023465" w:rsidRDefault="00153EB4" w:rsidP="00E96BEC">
            <w:pPr>
              <w:rPr>
                <w:rFonts w:ascii="Times New Roman" w:hAnsi="Times New Roman" w:cs="Times New Roman"/>
              </w:rPr>
            </w:pPr>
          </w:p>
          <w:p w14:paraId="75ED356C" w14:textId="77777777" w:rsidR="00153EB4" w:rsidRPr="00023465" w:rsidRDefault="00153EB4" w:rsidP="00E96BEC">
            <w:pPr>
              <w:rPr>
                <w:rFonts w:ascii="Times New Roman" w:hAnsi="Times New Roman" w:cs="Times New Roman"/>
              </w:rPr>
            </w:pPr>
          </w:p>
          <w:p w14:paraId="28276739" w14:textId="77777777" w:rsidR="00153EB4" w:rsidRPr="00023465" w:rsidRDefault="00153EB4" w:rsidP="00E96BEC">
            <w:pPr>
              <w:rPr>
                <w:rFonts w:ascii="Times New Roman" w:hAnsi="Times New Roman" w:cs="Times New Roman"/>
              </w:rPr>
            </w:pPr>
          </w:p>
          <w:p w14:paraId="0AAFBA45" w14:textId="77777777" w:rsidR="00153EB4" w:rsidRPr="00023465" w:rsidRDefault="00153EB4" w:rsidP="00E96BEC">
            <w:pPr>
              <w:rPr>
                <w:rFonts w:ascii="Times New Roman" w:hAnsi="Times New Roman" w:cs="Times New Roman"/>
              </w:rPr>
            </w:pPr>
          </w:p>
          <w:p w14:paraId="1289A443" w14:textId="77777777" w:rsidR="00153EB4" w:rsidRPr="00023465" w:rsidRDefault="00153EB4" w:rsidP="00E96BEC">
            <w:pPr>
              <w:rPr>
                <w:rFonts w:ascii="Times New Roman" w:hAnsi="Times New Roman" w:cs="Times New Roman"/>
              </w:rPr>
            </w:pPr>
          </w:p>
          <w:p w14:paraId="456F64D9" w14:textId="77777777" w:rsidR="00153EB4" w:rsidRPr="00023465" w:rsidRDefault="00153EB4" w:rsidP="00E96BEC">
            <w:pPr>
              <w:rPr>
                <w:rFonts w:ascii="Times New Roman" w:hAnsi="Times New Roman" w:cs="Times New Roman"/>
              </w:rPr>
            </w:pPr>
          </w:p>
          <w:p w14:paraId="5D7CAFBF" w14:textId="77777777" w:rsidR="00153EB4" w:rsidRPr="00023465" w:rsidRDefault="00153EB4" w:rsidP="00E96BEC">
            <w:pPr>
              <w:rPr>
                <w:rFonts w:ascii="Times New Roman" w:hAnsi="Times New Roman" w:cs="Times New Roman"/>
              </w:rPr>
            </w:pPr>
          </w:p>
          <w:p w14:paraId="136F2734" w14:textId="77777777" w:rsidR="00153EB4" w:rsidRPr="00023465" w:rsidRDefault="00153EB4" w:rsidP="00E96BEC">
            <w:pPr>
              <w:rPr>
                <w:rFonts w:ascii="Times New Roman" w:hAnsi="Times New Roman" w:cs="Times New Roman"/>
              </w:rPr>
            </w:pPr>
          </w:p>
          <w:p w14:paraId="2A3FB030" w14:textId="77777777" w:rsidR="00153EB4" w:rsidRPr="00023465" w:rsidRDefault="00153EB4" w:rsidP="00E96BEC">
            <w:pPr>
              <w:rPr>
                <w:rFonts w:ascii="Times New Roman" w:hAnsi="Times New Roman" w:cs="Times New Roman"/>
              </w:rPr>
            </w:pPr>
          </w:p>
          <w:p w14:paraId="6856E10D" w14:textId="77777777" w:rsidR="00153EB4" w:rsidRPr="00023465" w:rsidRDefault="00153EB4" w:rsidP="00E96BEC">
            <w:pPr>
              <w:rPr>
                <w:rFonts w:ascii="Times New Roman" w:hAnsi="Times New Roman" w:cs="Times New Roman"/>
              </w:rPr>
            </w:pPr>
          </w:p>
          <w:p w14:paraId="680491BA" w14:textId="77777777" w:rsidR="00153EB4" w:rsidRPr="00023465" w:rsidRDefault="00153EB4" w:rsidP="00E96BEC">
            <w:pPr>
              <w:rPr>
                <w:rFonts w:ascii="Times New Roman" w:hAnsi="Times New Roman" w:cs="Times New Roman"/>
              </w:rPr>
            </w:pPr>
          </w:p>
          <w:p w14:paraId="12577CE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ATT/SE</w:t>
            </w:r>
          </w:p>
          <w:p w14:paraId="415EF50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INT</w:t>
            </w:r>
          </w:p>
        </w:tc>
        <w:tc>
          <w:tcPr>
            <w:tcW w:w="385" w:type="pct"/>
          </w:tcPr>
          <w:p w14:paraId="72EA9183" w14:textId="77777777" w:rsidR="00153EB4" w:rsidRPr="00023465" w:rsidRDefault="00153EB4" w:rsidP="00E96BEC">
            <w:pPr>
              <w:rPr>
                <w:rFonts w:ascii="Times New Roman" w:hAnsi="Times New Roman" w:cs="Times New Roman"/>
              </w:rPr>
            </w:pPr>
          </w:p>
          <w:p w14:paraId="2BDD407B" w14:textId="77777777" w:rsidR="00153EB4" w:rsidRPr="00023465" w:rsidRDefault="00153EB4" w:rsidP="00E96BEC">
            <w:pPr>
              <w:rPr>
                <w:rFonts w:ascii="Times New Roman" w:hAnsi="Times New Roman" w:cs="Times New Roman"/>
              </w:rPr>
            </w:pPr>
          </w:p>
          <w:p w14:paraId="61FF8C1E" w14:textId="77777777" w:rsidR="00153EB4" w:rsidRPr="00023465" w:rsidRDefault="00153EB4" w:rsidP="00E96BEC">
            <w:pPr>
              <w:rPr>
                <w:rFonts w:ascii="Times New Roman" w:hAnsi="Times New Roman" w:cs="Times New Roman"/>
              </w:rPr>
            </w:pPr>
          </w:p>
          <w:p w14:paraId="23AF482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166F86D7" w14:textId="77777777" w:rsidR="00153EB4" w:rsidRPr="00023465" w:rsidRDefault="00153EB4" w:rsidP="00E96BEC">
            <w:pPr>
              <w:rPr>
                <w:rFonts w:ascii="Times New Roman" w:hAnsi="Times New Roman" w:cs="Times New Roman"/>
              </w:rPr>
            </w:pPr>
          </w:p>
          <w:p w14:paraId="4F949FF3" w14:textId="77777777" w:rsidR="00153EB4" w:rsidRPr="00023465" w:rsidRDefault="00153EB4" w:rsidP="00E96BEC">
            <w:pPr>
              <w:rPr>
                <w:rFonts w:ascii="Times New Roman" w:hAnsi="Times New Roman" w:cs="Times New Roman"/>
              </w:rPr>
            </w:pPr>
          </w:p>
          <w:p w14:paraId="13C90FD0" w14:textId="77777777" w:rsidR="00153EB4" w:rsidRPr="00023465" w:rsidRDefault="00153EB4" w:rsidP="00E96BEC">
            <w:pPr>
              <w:rPr>
                <w:rFonts w:ascii="Times New Roman" w:hAnsi="Times New Roman" w:cs="Times New Roman"/>
              </w:rPr>
            </w:pPr>
          </w:p>
          <w:p w14:paraId="23704C92" w14:textId="77777777" w:rsidR="00153EB4" w:rsidRPr="00023465" w:rsidRDefault="00153EB4" w:rsidP="00E96BEC">
            <w:pPr>
              <w:rPr>
                <w:rFonts w:ascii="Times New Roman" w:hAnsi="Times New Roman" w:cs="Times New Roman"/>
              </w:rPr>
            </w:pPr>
          </w:p>
          <w:p w14:paraId="263644BF" w14:textId="77777777" w:rsidR="00153EB4" w:rsidRPr="00023465" w:rsidRDefault="00153EB4" w:rsidP="00E96BEC">
            <w:pPr>
              <w:rPr>
                <w:rFonts w:ascii="Times New Roman" w:hAnsi="Times New Roman" w:cs="Times New Roman"/>
              </w:rPr>
            </w:pPr>
          </w:p>
          <w:p w14:paraId="0AF826B6" w14:textId="77777777" w:rsidR="00153EB4" w:rsidRPr="00023465" w:rsidRDefault="00153EB4" w:rsidP="00E96BEC">
            <w:pPr>
              <w:rPr>
                <w:rFonts w:ascii="Times New Roman" w:hAnsi="Times New Roman" w:cs="Times New Roman"/>
              </w:rPr>
            </w:pPr>
          </w:p>
          <w:p w14:paraId="6CF1C6FE" w14:textId="77777777" w:rsidR="00153EB4" w:rsidRPr="00023465" w:rsidRDefault="00153EB4" w:rsidP="00E96BEC">
            <w:pPr>
              <w:rPr>
                <w:rFonts w:ascii="Times New Roman" w:hAnsi="Times New Roman" w:cs="Times New Roman"/>
              </w:rPr>
            </w:pPr>
          </w:p>
          <w:p w14:paraId="126BE4EE" w14:textId="77777777" w:rsidR="00153EB4" w:rsidRPr="00023465" w:rsidRDefault="00153EB4" w:rsidP="00E96BEC">
            <w:pPr>
              <w:rPr>
                <w:rFonts w:ascii="Times New Roman" w:hAnsi="Times New Roman" w:cs="Times New Roman"/>
              </w:rPr>
            </w:pPr>
          </w:p>
          <w:p w14:paraId="503A2C3E" w14:textId="77777777" w:rsidR="00153EB4" w:rsidRPr="00023465" w:rsidRDefault="00153EB4" w:rsidP="00E96BEC">
            <w:pPr>
              <w:rPr>
                <w:rFonts w:ascii="Times New Roman" w:hAnsi="Times New Roman" w:cs="Times New Roman"/>
              </w:rPr>
            </w:pPr>
          </w:p>
          <w:p w14:paraId="62C01FB0" w14:textId="77777777" w:rsidR="00153EB4" w:rsidRPr="00023465" w:rsidRDefault="00153EB4" w:rsidP="00E96BEC">
            <w:pPr>
              <w:rPr>
                <w:rFonts w:ascii="Times New Roman" w:hAnsi="Times New Roman" w:cs="Times New Roman"/>
              </w:rPr>
            </w:pPr>
          </w:p>
          <w:p w14:paraId="7F8C829E" w14:textId="77777777" w:rsidR="00153EB4" w:rsidRPr="00023465" w:rsidRDefault="00153EB4" w:rsidP="00E96BEC">
            <w:pPr>
              <w:rPr>
                <w:rFonts w:ascii="Times New Roman" w:hAnsi="Times New Roman" w:cs="Times New Roman"/>
              </w:rPr>
            </w:pPr>
          </w:p>
          <w:p w14:paraId="4C7BE5E1" w14:textId="77777777" w:rsidR="00153EB4" w:rsidRPr="00023465" w:rsidRDefault="00153EB4" w:rsidP="00E96BEC">
            <w:pPr>
              <w:rPr>
                <w:rFonts w:ascii="Times New Roman" w:hAnsi="Times New Roman" w:cs="Times New Roman"/>
              </w:rPr>
            </w:pPr>
          </w:p>
          <w:p w14:paraId="482EB397" w14:textId="77777777" w:rsidR="00153EB4" w:rsidRPr="00023465" w:rsidRDefault="00153EB4" w:rsidP="00E96BEC">
            <w:pPr>
              <w:rPr>
                <w:rFonts w:ascii="Times New Roman" w:hAnsi="Times New Roman" w:cs="Times New Roman"/>
              </w:rPr>
            </w:pPr>
          </w:p>
          <w:p w14:paraId="42AC934E" w14:textId="77777777" w:rsidR="00153EB4" w:rsidRPr="00023465" w:rsidRDefault="00153EB4" w:rsidP="00E96BEC">
            <w:pPr>
              <w:rPr>
                <w:rFonts w:ascii="Times New Roman" w:hAnsi="Times New Roman" w:cs="Times New Roman"/>
              </w:rPr>
            </w:pPr>
          </w:p>
          <w:p w14:paraId="719BDCF1" w14:textId="77777777" w:rsidR="00153EB4" w:rsidRPr="00023465" w:rsidRDefault="00153EB4" w:rsidP="00E96BEC">
            <w:pPr>
              <w:rPr>
                <w:rFonts w:ascii="Times New Roman" w:hAnsi="Times New Roman" w:cs="Times New Roman"/>
              </w:rPr>
            </w:pPr>
          </w:p>
          <w:p w14:paraId="0377FFF1" w14:textId="77777777" w:rsidR="00153EB4" w:rsidRPr="00023465" w:rsidRDefault="00153EB4" w:rsidP="00E96BEC">
            <w:pPr>
              <w:rPr>
                <w:rFonts w:ascii="Times New Roman" w:hAnsi="Times New Roman" w:cs="Times New Roman"/>
              </w:rPr>
            </w:pPr>
          </w:p>
          <w:p w14:paraId="2DA273BA" w14:textId="77777777" w:rsidR="00153EB4" w:rsidRPr="00023465" w:rsidRDefault="00153EB4" w:rsidP="00E96BEC">
            <w:pPr>
              <w:rPr>
                <w:rFonts w:ascii="Times New Roman" w:hAnsi="Times New Roman" w:cs="Times New Roman"/>
              </w:rPr>
            </w:pPr>
          </w:p>
          <w:p w14:paraId="4C3E82BB" w14:textId="77777777" w:rsidR="00153EB4" w:rsidRPr="00023465" w:rsidRDefault="00153EB4" w:rsidP="00E96BEC">
            <w:pPr>
              <w:rPr>
                <w:rFonts w:ascii="Times New Roman" w:hAnsi="Times New Roman" w:cs="Times New Roman"/>
              </w:rPr>
            </w:pPr>
          </w:p>
          <w:p w14:paraId="152A29C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0D92B6EE" w14:textId="77777777" w:rsidR="00153EB4" w:rsidRPr="00023465" w:rsidRDefault="00153EB4" w:rsidP="00E96BEC">
            <w:pPr>
              <w:rPr>
                <w:rFonts w:ascii="Times New Roman" w:hAnsi="Times New Roman" w:cs="Times New Roman"/>
              </w:rPr>
            </w:pPr>
          </w:p>
          <w:p w14:paraId="50807BF0" w14:textId="77777777" w:rsidR="00153EB4" w:rsidRPr="00023465" w:rsidRDefault="00153EB4" w:rsidP="00E96BEC">
            <w:pPr>
              <w:rPr>
                <w:rFonts w:ascii="Times New Roman" w:hAnsi="Times New Roman" w:cs="Times New Roman"/>
              </w:rPr>
            </w:pPr>
          </w:p>
          <w:p w14:paraId="6C1F77DB" w14:textId="77777777" w:rsidR="00153EB4" w:rsidRPr="00023465" w:rsidRDefault="00153EB4" w:rsidP="00E96BEC">
            <w:pPr>
              <w:rPr>
                <w:rFonts w:ascii="Times New Roman" w:hAnsi="Times New Roman" w:cs="Times New Roman"/>
              </w:rPr>
            </w:pPr>
          </w:p>
          <w:p w14:paraId="0E460C51" w14:textId="77777777" w:rsidR="00153EB4" w:rsidRPr="00023465" w:rsidRDefault="00153EB4" w:rsidP="00E96BEC">
            <w:pPr>
              <w:rPr>
                <w:rFonts w:ascii="Times New Roman" w:hAnsi="Times New Roman" w:cs="Times New Roman"/>
              </w:rPr>
            </w:pPr>
          </w:p>
          <w:p w14:paraId="3053275D" w14:textId="77777777" w:rsidR="00153EB4" w:rsidRPr="00023465" w:rsidRDefault="00153EB4" w:rsidP="00E96BEC">
            <w:pPr>
              <w:rPr>
                <w:rFonts w:ascii="Times New Roman" w:hAnsi="Times New Roman" w:cs="Times New Roman"/>
              </w:rPr>
            </w:pPr>
          </w:p>
          <w:p w14:paraId="0119ED83" w14:textId="77777777" w:rsidR="00153EB4" w:rsidRPr="00023465" w:rsidRDefault="00153EB4" w:rsidP="00E96BEC">
            <w:pPr>
              <w:rPr>
                <w:rFonts w:ascii="Times New Roman" w:hAnsi="Times New Roman" w:cs="Times New Roman"/>
              </w:rPr>
            </w:pPr>
          </w:p>
          <w:p w14:paraId="5AB95C15" w14:textId="77777777" w:rsidR="00153EB4" w:rsidRPr="00023465" w:rsidRDefault="00153EB4" w:rsidP="00E96BEC">
            <w:pPr>
              <w:rPr>
                <w:rFonts w:ascii="Times New Roman" w:hAnsi="Times New Roman" w:cs="Times New Roman"/>
              </w:rPr>
            </w:pPr>
          </w:p>
          <w:p w14:paraId="140E72E4" w14:textId="77777777" w:rsidR="00153EB4" w:rsidRPr="00023465" w:rsidRDefault="00153EB4" w:rsidP="00E96BEC">
            <w:pPr>
              <w:rPr>
                <w:rFonts w:ascii="Times New Roman" w:hAnsi="Times New Roman" w:cs="Times New Roman"/>
              </w:rPr>
            </w:pPr>
          </w:p>
          <w:p w14:paraId="095A4AEE" w14:textId="77777777" w:rsidR="00153EB4" w:rsidRPr="00023465" w:rsidRDefault="00153EB4" w:rsidP="00E96BEC">
            <w:pPr>
              <w:rPr>
                <w:rFonts w:ascii="Times New Roman" w:hAnsi="Times New Roman" w:cs="Times New Roman"/>
              </w:rPr>
            </w:pPr>
          </w:p>
          <w:p w14:paraId="67F9457B" w14:textId="77777777" w:rsidR="00153EB4" w:rsidRPr="00023465" w:rsidRDefault="00153EB4" w:rsidP="00E96BEC">
            <w:pPr>
              <w:rPr>
                <w:rFonts w:ascii="Times New Roman" w:hAnsi="Times New Roman" w:cs="Times New Roman"/>
              </w:rPr>
            </w:pPr>
          </w:p>
          <w:p w14:paraId="60EB624A" w14:textId="77777777" w:rsidR="00153EB4" w:rsidRPr="00023465" w:rsidRDefault="00153EB4" w:rsidP="00E96BEC">
            <w:pPr>
              <w:rPr>
                <w:rFonts w:ascii="Times New Roman" w:hAnsi="Times New Roman" w:cs="Times New Roman"/>
              </w:rPr>
            </w:pPr>
          </w:p>
          <w:p w14:paraId="41268C38" w14:textId="77777777" w:rsidR="00153EB4" w:rsidRPr="00023465" w:rsidRDefault="00153EB4" w:rsidP="00E96BEC">
            <w:pPr>
              <w:rPr>
                <w:rFonts w:ascii="Times New Roman" w:hAnsi="Times New Roman" w:cs="Times New Roman"/>
              </w:rPr>
            </w:pPr>
          </w:p>
          <w:p w14:paraId="7EDE2A4A" w14:textId="77777777" w:rsidR="00153EB4" w:rsidRPr="00023465" w:rsidRDefault="00153EB4" w:rsidP="00E96BEC">
            <w:pPr>
              <w:rPr>
                <w:rFonts w:ascii="Times New Roman" w:hAnsi="Times New Roman" w:cs="Times New Roman"/>
              </w:rPr>
            </w:pPr>
          </w:p>
          <w:p w14:paraId="2C0952F1" w14:textId="77777777" w:rsidR="00153EB4" w:rsidRPr="00023465" w:rsidRDefault="00153EB4" w:rsidP="00E96BEC">
            <w:pPr>
              <w:rPr>
                <w:rFonts w:ascii="Times New Roman" w:hAnsi="Times New Roman" w:cs="Times New Roman"/>
              </w:rPr>
            </w:pPr>
          </w:p>
          <w:p w14:paraId="7CBFBD57" w14:textId="77777777" w:rsidR="00153EB4" w:rsidRPr="00023465" w:rsidRDefault="00153EB4" w:rsidP="00E96BEC">
            <w:pPr>
              <w:rPr>
                <w:rFonts w:ascii="Times New Roman" w:hAnsi="Times New Roman" w:cs="Times New Roman"/>
              </w:rPr>
            </w:pPr>
          </w:p>
          <w:p w14:paraId="62CFB1FB" w14:textId="77777777" w:rsidR="00153EB4" w:rsidRPr="00023465" w:rsidRDefault="00153EB4" w:rsidP="00E96BEC">
            <w:pPr>
              <w:rPr>
                <w:rFonts w:ascii="Times New Roman" w:hAnsi="Times New Roman" w:cs="Times New Roman"/>
              </w:rPr>
            </w:pPr>
          </w:p>
          <w:p w14:paraId="54EBE24B" w14:textId="77777777" w:rsidR="00153EB4" w:rsidRPr="00023465" w:rsidRDefault="00153EB4" w:rsidP="00E96BEC">
            <w:pPr>
              <w:rPr>
                <w:rFonts w:ascii="Times New Roman" w:hAnsi="Times New Roman" w:cs="Times New Roman"/>
              </w:rPr>
            </w:pPr>
          </w:p>
          <w:p w14:paraId="7855379A" w14:textId="77777777" w:rsidR="00153EB4" w:rsidRPr="00023465" w:rsidRDefault="00153EB4" w:rsidP="00E96BEC">
            <w:pPr>
              <w:rPr>
                <w:rFonts w:ascii="Times New Roman" w:hAnsi="Times New Roman" w:cs="Times New Roman"/>
              </w:rPr>
            </w:pPr>
          </w:p>
          <w:p w14:paraId="7842FF69" w14:textId="77777777" w:rsidR="00153EB4" w:rsidRPr="00023465" w:rsidRDefault="00153EB4" w:rsidP="00E96BEC">
            <w:pPr>
              <w:rPr>
                <w:rFonts w:ascii="Times New Roman" w:hAnsi="Times New Roman" w:cs="Times New Roman"/>
              </w:rPr>
            </w:pPr>
          </w:p>
          <w:p w14:paraId="3D4D51B6" w14:textId="77777777" w:rsidR="00153EB4" w:rsidRPr="00023465" w:rsidRDefault="00153EB4" w:rsidP="00E96BEC">
            <w:pPr>
              <w:rPr>
                <w:rFonts w:ascii="Times New Roman" w:hAnsi="Times New Roman" w:cs="Times New Roman"/>
              </w:rPr>
            </w:pPr>
          </w:p>
          <w:p w14:paraId="5A44829D" w14:textId="77777777" w:rsidR="00153EB4" w:rsidRPr="00023465" w:rsidRDefault="00153EB4" w:rsidP="00E96BEC">
            <w:pPr>
              <w:rPr>
                <w:rFonts w:ascii="Times New Roman" w:hAnsi="Times New Roman" w:cs="Times New Roman"/>
              </w:rPr>
            </w:pPr>
          </w:p>
          <w:p w14:paraId="1153B687" w14:textId="77777777" w:rsidR="00153EB4" w:rsidRPr="00023465" w:rsidRDefault="00153EB4" w:rsidP="00E96BEC">
            <w:pPr>
              <w:rPr>
                <w:rFonts w:ascii="Times New Roman" w:hAnsi="Times New Roman" w:cs="Times New Roman"/>
              </w:rPr>
            </w:pPr>
          </w:p>
          <w:p w14:paraId="538E0553" w14:textId="77777777" w:rsidR="00153EB4" w:rsidRPr="00023465" w:rsidRDefault="00153EB4" w:rsidP="00E96BEC">
            <w:pPr>
              <w:rPr>
                <w:rFonts w:ascii="Times New Roman" w:hAnsi="Times New Roman" w:cs="Times New Roman"/>
              </w:rPr>
            </w:pPr>
          </w:p>
          <w:p w14:paraId="0A6F2868" w14:textId="77777777" w:rsidR="00153EB4" w:rsidRPr="00023465" w:rsidRDefault="00153EB4" w:rsidP="00E96BEC">
            <w:pPr>
              <w:rPr>
                <w:rFonts w:ascii="Times New Roman" w:hAnsi="Times New Roman" w:cs="Times New Roman"/>
              </w:rPr>
            </w:pPr>
          </w:p>
          <w:p w14:paraId="656DDCCB" w14:textId="77777777" w:rsidR="00153EB4" w:rsidRPr="00023465" w:rsidRDefault="00153EB4" w:rsidP="00E96BEC">
            <w:pPr>
              <w:rPr>
                <w:rFonts w:ascii="Times New Roman" w:hAnsi="Times New Roman" w:cs="Times New Roman"/>
              </w:rPr>
            </w:pPr>
          </w:p>
          <w:p w14:paraId="42BC4EBB" w14:textId="77777777" w:rsidR="00153EB4" w:rsidRPr="00023465" w:rsidRDefault="00153EB4" w:rsidP="00E96BEC">
            <w:pPr>
              <w:rPr>
                <w:rFonts w:ascii="Times New Roman" w:hAnsi="Times New Roman" w:cs="Times New Roman"/>
              </w:rPr>
            </w:pPr>
          </w:p>
          <w:p w14:paraId="4D2546D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HLT/INS</w:t>
            </w:r>
          </w:p>
          <w:p w14:paraId="2A1C211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GS</w:t>
            </w:r>
          </w:p>
        </w:tc>
      </w:tr>
      <w:tr w:rsidR="00153EB4" w:rsidRPr="00023465" w14:paraId="120BD81D" w14:textId="77777777" w:rsidTr="00E96BEC">
        <w:tc>
          <w:tcPr>
            <w:tcW w:w="197" w:type="pct"/>
          </w:tcPr>
          <w:p w14:paraId="741366B2" w14:textId="77777777" w:rsidR="00153EB4" w:rsidRPr="00023465" w:rsidRDefault="00153EB4" w:rsidP="00E96BEC">
            <w:pPr>
              <w:rPr>
                <w:rFonts w:ascii="Times New Roman" w:hAnsi="Times New Roman" w:cs="Times New Roman"/>
              </w:rPr>
            </w:pPr>
          </w:p>
          <w:p w14:paraId="2757AF7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5</w:t>
            </w:r>
          </w:p>
        </w:tc>
        <w:tc>
          <w:tcPr>
            <w:tcW w:w="487" w:type="pct"/>
          </w:tcPr>
          <w:p w14:paraId="69F3BC0D" w14:textId="77777777" w:rsidR="00153EB4" w:rsidRPr="00023465" w:rsidRDefault="00153EB4" w:rsidP="00E96BEC">
            <w:pPr>
              <w:rPr>
                <w:rFonts w:ascii="Times New Roman" w:hAnsi="Times New Roman" w:cs="Times New Roman"/>
              </w:rPr>
            </w:pPr>
          </w:p>
          <w:p w14:paraId="46822BA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VIC Health Website poster 2 02.2024</w:t>
            </w:r>
          </w:p>
        </w:tc>
        <w:tc>
          <w:tcPr>
            <w:tcW w:w="2552" w:type="pct"/>
          </w:tcPr>
          <w:p w14:paraId="0AD21D03" w14:textId="77777777" w:rsidR="00153EB4" w:rsidRPr="00023465" w:rsidRDefault="00153EB4" w:rsidP="00E96BEC">
            <w:pPr>
              <w:rPr>
                <w:rFonts w:ascii="Times New Roman" w:hAnsi="Times New Roman" w:cs="Times New Roman"/>
              </w:rPr>
            </w:pPr>
          </w:p>
          <w:p w14:paraId="39AFA00E" w14:textId="77777777" w:rsidR="00153EB4" w:rsidRPr="00023465" w:rsidRDefault="00153EB4" w:rsidP="00E96BEC">
            <w:pPr>
              <w:rPr>
                <w:rFonts w:ascii="Times New Roman" w:hAnsi="Times New Roman" w:cs="Times New Roman"/>
              </w:rPr>
            </w:pPr>
          </w:p>
          <w:p w14:paraId="219C1A1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Talking to your teen about vaping. A conversation guide for parents. 16 pages.</w:t>
            </w:r>
          </w:p>
        </w:tc>
        <w:tc>
          <w:tcPr>
            <w:tcW w:w="1009" w:type="pct"/>
          </w:tcPr>
          <w:p w14:paraId="7CA2D35A" w14:textId="77777777" w:rsidR="00153EB4" w:rsidRPr="00023465" w:rsidRDefault="00153EB4" w:rsidP="00E96BEC">
            <w:pPr>
              <w:rPr>
                <w:rFonts w:ascii="Times New Roman" w:hAnsi="Times New Roman" w:cs="Times New Roman"/>
              </w:rPr>
            </w:pPr>
          </w:p>
          <w:p w14:paraId="0D931777" w14:textId="77777777" w:rsidR="00153EB4" w:rsidRPr="00023465" w:rsidRDefault="00153EB4" w:rsidP="00E96BEC">
            <w:pPr>
              <w:rPr>
                <w:rFonts w:ascii="Times New Roman" w:hAnsi="Times New Roman" w:cs="Times New Roman"/>
              </w:rPr>
            </w:pPr>
          </w:p>
          <w:p w14:paraId="5EF7D5C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Talking to your teen about vaping</w:t>
            </w:r>
          </w:p>
        </w:tc>
        <w:tc>
          <w:tcPr>
            <w:tcW w:w="370" w:type="pct"/>
          </w:tcPr>
          <w:p w14:paraId="64D0C07A" w14:textId="77777777" w:rsidR="00153EB4" w:rsidRPr="00023465" w:rsidRDefault="00153EB4" w:rsidP="00E96BEC">
            <w:pPr>
              <w:rPr>
                <w:rFonts w:ascii="Times New Roman" w:hAnsi="Times New Roman" w:cs="Times New Roman"/>
              </w:rPr>
            </w:pPr>
          </w:p>
          <w:p w14:paraId="37750753" w14:textId="77777777" w:rsidR="00153EB4" w:rsidRPr="00023465" w:rsidRDefault="00153EB4" w:rsidP="00E96BEC">
            <w:pPr>
              <w:rPr>
                <w:rFonts w:ascii="Times New Roman" w:hAnsi="Times New Roman" w:cs="Times New Roman"/>
              </w:rPr>
            </w:pPr>
          </w:p>
          <w:p w14:paraId="1FA6D06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5D968DD5" w14:textId="77777777" w:rsidR="00153EB4" w:rsidRPr="00023465" w:rsidRDefault="00153EB4" w:rsidP="00E96BEC">
            <w:pPr>
              <w:rPr>
                <w:rFonts w:ascii="Times New Roman" w:hAnsi="Times New Roman" w:cs="Times New Roman"/>
              </w:rPr>
            </w:pPr>
          </w:p>
          <w:p w14:paraId="73CC12F8"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t>SE</w:t>
            </w:r>
          </w:p>
        </w:tc>
        <w:tc>
          <w:tcPr>
            <w:tcW w:w="385" w:type="pct"/>
          </w:tcPr>
          <w:p w14:paraId="7700B830" w14:textId="77777777" w:rsidR="00153EB4" w:rsidRPr="00023465" w:rsidRDefault="00153EB4" w:rsidP="00E96BEC">
            <w:pPr>
              <w:rPr>
                <w:rFonts w:ascii="Times New Roman" w:hAnsi="Times New Roman" w:cs="Times New Roman"/>
              </w:rPr>
            </w:pPr>
          </w:p>
          <w:p w14:paraId="71A712A1" w14:textId="77777777" w:rsidR="00153EB4" w:rsidRPr="00023465" w:rsidRDefault="00153EB4" w:rsidP="00E96BEC">
            <w:pPr>
              <w:rPr>
                <w:rFonts w:ascii="Times New Roman" w:hAnsi="Times New Roman" w:cs="Times New Roman"/>
              </w:rPr>
            </w:pPr>
          </w:p>
          <w:p w14:paraId="31829AC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7A79B576" w14:textId="77777777" w:rsidR="00153EB4" w:rsidRPr="00023465" w:rsidRDefault="00153EB4" w:rsidP="00E96BEC">
            <w:pPr>
              <w:rPr>
                <w:rFonts w:ascii="Times New Roman" w:hAnsi="Times New Roman" w:cs="Times New Roman"/>
              </w:rPr>
            </w:pPr>
          </w:p>
          <w:p w14:paraId="2A336DE6"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t>INS</w:t>
            </w:r>
          </w:p>
        </w:tc>
      </w:tr>
      <w:tr w:rsidR="00153EB4" w:rsidRPr="00023465" w14:paraId="6CE8A047" w14:textId="77777777" w:rsidTr="00E96BEC">
        <w:tc>
          <w:tcPr>
            <w:tcW w:w="197" w:type="pct"/>
          </w:tcPr>
          <w:p w14:paraId="6B6E95EB" w14:textId="77777777" w:rsidR="00153EB4" w:rsidRPr="00023465" w:rsidRDefault="00153EB4" w:rsidP="00E96BEC">
            <w:pPr>
              <w:rPr>
                <w:rFonts w:ascii="Times New Roman" w:hAnsi="Times New Roman" w:cs="Times New Roman"/>
              </w:rPr>
            </w:pPr>
          </w:p>
          <w:p w14:paraId="0C7A39DB" w14:textId="326D7D6B" w:rsidR="00153EB4" w:rsidRPr="00023465" w:rsidRDefault="00153EB4" w:rsidP="00E96BEC">
            <w:pPr>
              <w:rPr>
                <w:rFonts w:ascii="Times New Roman" w:hAnsi="Times New Roman" w:cs="Times New Roman"/>
              </w:rPr>
            </w:pPr>
            <w:r w:rsidRPr="00023465">
              <w:rPr>
                <w:rFonts w:ascii="Times New Roman" w:hAnsi="Times New Roman" w:cs="Times New Roman"/>
              </w:rPr>
              <w:t>6</w:t>
            </w:r>
          </w:p>
        </w:tc>
        <w:tc>
          <w:tcPr>
            <w:tcW w:w="487" w:type="pct"/>
          </w:tcPr>
          <w:p w14:paraId="480A462C" w14:textId="77777777" w:rsidR="00153EB4" w:rsidRPr="00023465" w:rsidRDefault="00153EB4" w:rsidP="00E96BEC">
            <w:pPr>
              <w:rPr>
                <w:rFonts w:ascii="Times New Roman" w:hAnsi="Times New Roman" w:cs="Times New Roman"/>
              </w:rPr>
            </w:pPr>
          </w:p>
          <w:p w14:paraId="4D32E7F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VIC Health Facebook poster 1 26.09.2023</w:t>
            </w:r>
          </w:p>
        </w:tc>
        <w:tc>
          <w:tcPr>
            <w:tcW w:w="2552" w:type="pct"/>
          </w:tcPr>
          <w:p w14:paraId="34FAC53B" w14:textId="77777777" w:rsidR="00153EB4" w:rsidRPr="00023465" w:rsidRDefault="00153EB4" w:rsidP="00E96BEC">
            <w:pPr>
              <w:rPr>
                <w:rFonts w:ascii="Times New Roman" w:hAnsi="Times New Roman" w:cs="Times New Roman"/>
              </w:rPr>
            </w:pPr>
          </w:p>
          <w:p w14:paraId="136D26A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The rise of vapefluencers. The vaping industry is paying influencers to make vaping seem sexy, funny or cool. This must stop. </w:t>
            </w:r>
          </w:p>
        </w:tc>
        <w:tc>
          <w:tcPr>
            <w:tcW w:w="1009" w:type="pct"/>
          </w:tcPr>
          <w:p w14:paraId="5D6F98D2" w14:textId="77777777" w:rsidR="00153EB4" w:rsidRPr="00023465" w:rsidRDefault="00153EB4" w:rsidP="00E96BEC">
            <w:pPr>
              <w:rPr>
                <w:rFonts w:ascii="Times New Roman" w:hAnsi="Times New Roman" w:cs="Times New Roman"/>
              </w:rPr>
            </w:pPr>
          </w:p>
          <w:p w14:paraId="1D46A22F" w14:textId="77777777" w:rsidR="00153EB4" w:rsidRPr="00023465" w:rsidRDefault="00153EB4" w:rsidP="00E96BEC">
            <w:pPr>
              <w:rPr>
                <w:rFonts w:ascii="Times New Roman" w:hAnsi="Times New Roman" w:cs="Times New Roman"/>
              </w:rPr>
            </w:pPr>
          </w:p>
          <w:p w14:paraId="39C89C2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The rise of vapefluencers. The vaping industry is paying influencers to make vaping seem sexy, funny or cool. This must stop.</w:t>
            </w:r>
          </w:p>
        </w:tc>
        <w:tc>
          <w:tcPr>
            <w:tcW w:w="370" w:type="pct"/>
          </w:tcPr>
          <w:p w14:paraId="601B24AF" w14:textId="77777777" w:rsidR="00153EB4" w:rsidRPr="00023465" w:rsidRDefault="00153EB4" w:rsidP="00E96BEC">
            <w:pPr>
              <w:rPr>
                <w:rFonts w:ascii="Times New Roman" w:hAnsi="Times New Roman" w:cs="Times New Roman"/>
              </w:rPr>
            </w:pPr>
          </w:p>
          <w:p w14:paraId="0C5B4756" w14:textId="77777777" w:rsidR="00153EB4" w:rsidRPr="00023465" w:rsidRDefault="00153EB4" w:rsidP="00E96BEC">
            <w:pPr>
              <w:rPr>
                <w:rFonts w:ascii="Times New Roman" w:hAnsi="Times New Roman" w:cs="Times New Roman"/>
              </w:rPr>
            </w:pPr>
          </w:p>
          <w:p w14:paraId="24CC681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5" w:type="pct"/>
          </w:tcPr>
          <w:p w14:paraId="50C1F686" w14:textId="77777777" w:rsidR="00153EB4" w:rsidRPr="00023465" w:rsidRDefault="00153EB4" w:rsidP="00E96BEC">
            <w:pPr>
              <w:rPr>
                <w:rFonts w:ascii="Times New Roman" w:hAnsi="Times New Roman" w:cs="Times New Roman"/>
              </w:rPr>
            </w:pPr>
          </w:p>
          <w:p w14:paraId="3C1B470D" w14:textId="77777777" w:rsidR="00153EB4" w:rsidRPr="00023465" w:rsidRDefault="00153EB4" w:rsidP="00E96BEC">
            <w:pPr>
              <w:rPr>
                <w:rFonts w:ascii="Times New Roman" w:hAnsi="Times New Roman" w:cs="Times New Roman"/>
              </w:rPr>
            </w:pPr>
          </w:p>
          <w:p w14:paraId="7D81856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2EDC4892" w14:textId="77777777" w:rsidTr="00E96BEC">
        <w:tc>
          <w:tcPr>
            <w:tcW w:w="197" w:type="pct"/>
          </w:tcPr>
          <w:p w14:paraId="3359C366" w14:textId="77777777" w:rsidR="00153EB4" w:rsidRPr="00023465" w:rsidRDefault="00153EB4" w:rsidP="00E96BEC">
            <w:pPr>
              <w:rPr>
                <w:rFonts w:ascii="Times New Roman" w:hAnsi="Times New Roman" w:cs="Times New Roman"/>
              </w:rPr>
            </w:pPr>
          </w:p>
          <w:p w14:paraId="15A9E06C" w14:textId="495D1254"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7 </w:t>
            </w:r>
          </w:p>
        </w:tc>
        <w:tc>
          <w:tcPr>
            <w:tcW w:w="487" w:type="pct"/>
          </w:tcPr>
          <w:p w14:paraId="311343D6" w14:textId="77777777" w:rsidR="00153EB4" w:rsidRPr="00023465" w:rsidRDefault="00153EB4" w:rsidP="00E96BEC">
            <w:pPr>
              <w:rPr>
                <w:rFonts w:ascii="Times New Roman" w:hAnsi="Times New Roman" w:cs="Times New Roman"/>
              </w:rPr>
            </w:pPr>
          </w:p>
          <w:p w14:paraId="4B1E2FD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VIC Gov Media Release Facebook 1 10.12.2019</w:t>
            </w:r>
          </w:p>
        </w:tc>
        <w:tc>
          <w:tcPr>
            <w:tcW w:w="2552" w:type="pct"/>
          </w:tcPr>
          <w:p w14:paraId="601E8021" w14:textId="77777777" w:rsidR="00153EB4" w:rsidRPr="00023465" w:rsidRDefault="00153EB4" w:rsidP="00E96BEC">
            <w:pPr>
              <w:rPr>
                <w:rFonts w:ascii="Times New Roman" w:hAnsi="Times New Roman" w:cs="Times New Roman"/>
              </w:rPr>
            </w:pPr>
          </w:p>
          <w:p w14:paraId="0D266C33"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E-liquids and kids don't mix. Keep them out of reach.</w:t>
            </w:r>
          </w:p>
          <w:p w14:paraId="16119DD2" w14:textId="77777777" w:rsidR="00153EB4" w:rsidRPr="00023465" w:rsidRDefault="00153EB4" w:rsidP="00E96BEC">
            <w:pPr>
              <w:rPr>
                <w:rFonts w:ascii="Times New Roman" w:hAnsi="Times New Roman" w:cs="Times New Roman"/>
                <w:lang w:val="en-GB"/>
              </w:rPr>
            </w:pPr>
          </w:p>
        </w:tc>
        <w:tc>
          <w:tcPr>
            <w:tcW w:w="1009" w:type="pct"/>
          </w:tcPr>
          <w:p w14:paraId="3CE04B18" w14:textId="77777777" w:rsidR="00153EB4" w:rsidRPr="00023465" w:rsidRDefault="00153EB4" w:rsidP="00E96BEC">
            <w:pPr>
              <w:rPr>
                <w:rFonts w:ascii="Times New Roman" w:hAnsi="Times New Roman" w:cs="Times New Roman"/>
              </w:rPr>
            </w:pPr>
          </w:p>
          <w:p w14:paraId="03ADAE57"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E-liquids and kids don't mix. Keep them out of reach.</w:t>
            </w:r>
          </w:p>
          <w:p w14:paraId="3905F22F" w14:textId="77777777" w:rsidR="00153EB4" w:rsidRPr="00023465" w:rsidRDefault="00153EB4" w:rsidP="00E96BEC">
            <w:pPr>
              <w:rPr>
                <w:rFonts w:ascii="Times New Roman" w:hAnsi="Times New Roman" w:cs="Times New Roman"/>
                <w:lang w:val="en-GB"/>
              </w:rPr>
            </w:pPr>
          </w:p>
        </w:tc>
        <w:tc>
          <w:tcPr>
            <w:tcW w:w="370" w:type="pct"/>
          </w:tcPr>
          <w:p w14:paraId="3428BFDB" w14:textId="77777777" w:rsidR="00153EB4" w:rsidRPr="00023465" w:rsidRDefault="00153EB4" w:rsidP="00E96BEC">
            <w:pPr>
              <w:rPr>
                <w:rFonts w:ascii="Times New Roman" w:hAnsi="Times New Roman" w:cs="Times New Roman"/>
              </w:rPr>
            </w:pPr>
          </w:p>
          <w:p w14:paraId="1A54F2A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5" w:type="pct"/>
          </w:tcPr>
          <w:p w14:paraId="47EEA094" w14:textId="77777777" w:rsidR="00153EB4" w:rsidRPr="00023465" w:rsidRDefault="00153EB4" w:rsidP="00E96BEC">
            <w:pPr>
              <w:rPr>
                <w:rFonts w:ascii="Times New Roman" w:hAnsi="Times New Roman" w:cs="Times New Roman"/>
              </w:rPr>
            </w:pPr>
          </w:p>
          <w:p w14:paraId="28931D6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24034E85" w14:textId="77777777" w:rsidTr="00E96BEC">
        <w:tc>
          <w:tcPr>
            <w:tcW w:w="197" w:type="pct"/>
          </w:tcPr>
          <w:p w14:paraId="53D8D371" w14:textId="77777777" w:rsidR="00153EB4" w:rsidRPr="00023465" w:rsidRDefault="00153EB4" w:rsidP="00E96BEC">
            <w:pPr>
              <w:rPr>
                <w:rFonts w:ascii="Times New Roman" w:hAnsi="Times New Roman" w:cs="Times New Roman"/>
              </w:rPr>
            </w:pPr>
          </w:p>
          <w:p w14:paraId="40347E0D" w14:textId="4A6E8A85" w:rsidR="00153EB4" w:rsidRPr="00023465" w:rsidRDefault="00153EB4" w:rsidP="00E96BEC">
            <w:pPr>
              <w:rPr>
                <w:rFonts w:ascii="Times New Roman" w:hAnsi="Times New Roman" w:cs="Times New Roman"/>
              </w:rPr>
            </w:pPr>
            <w:r w:rsidRPr="00023465">
              <w:rPr>
                <w:rFonts w:ascii="Times New Roman" w:hAnsi="Times New Roman" w:cs="Times New Roman"/>
              </w:rPr>
              <w:t>8</w:t>
            </w:r>
          </w:p>
        </w:tc>
        <w:tc>
          <w:tcPr>
            <w:tcW w:w="487" w:type="pct"/>
          </w:tcPr>
          <w:p w14:paraId="38D4970F" w14:textId="77777777" w:rsidR="00153EB4" w:rsidRPr="00023465" w:rsidRDefault="00153EB4" w:rsidP="00E96BEC">
            <w:pPr>
              <w:rPr>
                <w:rFonts w:ascii="Times New Roman" w:hAnsi="Times New Roman" w:cs="Times New Roman"/>
              </w:rPr>
            </w:pPr>
          </w:p>
          <w:p w14:paraId="4EB3E83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VIC Gov Department of Edu </w:t>
            </w:r>
            <w:r w:rsidRPr="00023465">
              <w:rPr>
                <w:rFonts w:ascii="Times New Roman" w:hAnsi="Times New Roman" w:cs="Times New Roman"/>
              </w:rPr>
              <w:lastRenderedPageBreak/>
              <w:t>Poster 2 2025</w:t>
            </w:r>
          </w:p>
        </w:tc>
        <w:tc>
          <w:tcPr>
            <w:tcW w:w="2552" w:type="pct"/>
          </w:tcPr>
          <w:p w14:paraId="66E0C160" w14:textId="77777777" w:rsidR="00153EB4" w:rsidRPr="00023465" w:rsidRDefault="00153EB4" w:rsidP="00E96BEC">
            <w:pPr>
              <w:rPr>
                <w:rFonts w:ascii="Times New Roman" w:hAnsi="Times New Roman" w:cs="Times New Roman"/>
              </w:rPr>
            </w:pPr>
          </w:p>
          <w:p w14:paraId="57676494" w14:textId="77777777" w:rsidR="00153EB4" w:rsidRPr="00023465" w:rsidRDefault="00153EB4" w:rsidP="00E96BEC">
            <w:pPr>
              <w:rPr>
                <w:rFonts w:ascii="Times New Roman" w:hAnsi="Times New Roman" w:cs="Times New Roman"/>
              </w:rPr>
            </w:pPr>
          </w:p>
          <w:p w14:paraId="348A6067" w14:textId="77777777" w:rsidR="00153EB4" w:rsidRPr="00023465" w:rsidRDefault="00153EB4" w:rsidP="00E96BEC">
            <w:pPr>
              <w:rPr>
                <w:rFonts w:ascii="Times New Roman" w:hAnsi="Times New Roman" w:cs="Times New Roman"/>
              </w:rPr>
            </w:pPr>
          </w:p>
          <w:p w14:paraId="3BA112B4" w14:textId="77777777" w:rsidR="00153EB4" w:rsidRPr="00023465" w:rsidRDefault="00153EB4" w:rsidP="00E96BEC">
            <w:pPr>
              <w:spacing w:before="240" w:after="120"/>
              <w:outlineLvl w:val="0"/>
              <w:rPr>
                <w:rFonts w:ascii="Times New Roman" w:hAnsi="Times New Roman" w:cs="Times New Roman"/>
              </w:rPr>
            </w:pPr>
            <w:r w:rsidRPr="00023465">
              <w:rPr>
                <w:rFonts w:ascii="Times New Roman" w:hAnsi="Times New Roman" w:cs="Times New Roman"/>
                <w:kern w:val="36"/>
              </w:rPr>
              <w:lastRenderedPageBreak/>
              <w:t xml:space="preserve">Smoking and vaping: school and teacher resource guide. 22 pages. </w:t>
            </w:r>
          </w:p>
        </w:tc>
        <w:tc>
          <w:tcPr>
            <w:tcW w:w="1009" w:type="pct"/>
          </w:tcPr>
          <w:p w14:paraId="2D576194" w14:textId="77777777" w:rsidR="00153EB4" w:rsidRPr="00023465" w:rsidRDefault="00153EB4" w:rsidP="00E96BEC">
            <w:pPr>
              <w:rPr>
                <w:rFonts w:ascii="Times New Roman" w:hAnsi="Times New Roman" w:cs="Times New Roman"/>
              </w:rPr>
            </w:pPr>
          </w:p>
          <w:p w14:paraId="0C472A9C" w14:textId="77777777" w:rsidR="00153EB4" w:rsidRPr="00023465" w:rsidRDefault="00153EB4" w:rsidP="00E96BEC">
            <w:pPr>
              <w:rPr>
                <w:rFonts w:ascii="Times New Roman" w:hAnsi="Times New Roman" w:cs="Times New Roman"/>
              </w:rPr>
            </w:pPr>
          </w:p>
          <w:p w14:paraId="213A4CDC" w14:textId="77777777" w:rsidR="00153EB4" w:rsidRPr="00023465" w:rsidRDefault="00153EB4" w:rsidP="00E96BEC">
            <w:pPr>
              <w:rPr>
                <w:rFonts w:ascii="Times New Roman" w:hAnsi="Times New Roman" w:cs="Times New Roman"/>
              </w:rPr>
            </w:pPr>
          </w:p>
          <w:p w14:paraId="54A35183" w14:textId="77777777" w:rsidR="00153EB4" w:rsidRPr="00023465" w:rsidRDefault="00153EB4" w:rsidP="00E96BEC">
            <w:pPr>
              <w:rPr>
                <w:rFonts w:ascii="Times New Roman" w:hAnsi="Times New Roman" w:cs="Times New Roman"/>
              </w:rPr>
            </w:pPr>
          </w:p>
          <w:p w14:paraId="187AF445" w14:textId="77777777" w:rsidR="00153EB4" w:rsidRPr="00023465" w:rsidRDefault="00153EB4" w:rsidP="00E96BEC">
            <w:pPr>
              <w:rPr>
                <w:rFonts w:ascii="Times New Roman" w:hAnsi="Times New Roman" w:cs="Times New Roman"/>
              </w:rPr>
            </w:pPr>
            <w:r w:rsidRPr="00023465">
              <w:rPr>
                <w:rFonts w:ascii="Times New Roman" w:hAnsi="Times New Roman" w:cs="Times New Roman"/>
                <w:kern w:val="36"/>
              </w:rPr>
              <w:lastRenderedPageBreak/>
              <w:t>Smoking and vaping: school and teacher resource guide</w:t>
            </w:r>
          </w:p>
        </w:tc>
        <w:tc>
          <w:tcPr>
            <w:tcW w:w="370" w:type="pct"/>
          </w:tcPr>
          <w:p w14:paraId="3FF9C133" w14:textId="77777777" w:rsidR="00153EB4" w:rsidRPr="00023465" w:rsidRDefault="00153EB4" w:rsidP="00E96BEC">
            <w:pPr>
              <w:rPr>
                <w:rFonts w:ascii="Times New Roman" w:hAnsi="Times New Roman" w:cs="Times New Roman"/>
              </w:rPr>
            </w:pPr>
          </w:p>
          <w:p w14:paraId="6B759BF7" w14:textId="77777777" w:rsidR="00153EB4" w:rsidRPr="00023465" w:rsidRDefault="00153EB4" w:rsidP="00E96BEC">
            <w:pPr>
              <w:rPr>
                <w:rFonts w:ascii="Times New Roman" w:hAnsi="Times New Roman" w:cs="Times New Roman"/>
              </w:rPr>
            </w:pPr>
          </w:p>
          <w:p w14:paraId="19ED35CA" w14:textId="77777777" w:rsidR="00153EB4" w:rsidRPr="00023465" w:rsidRDefault="00153EB4" w:rsidP="00E96BEC">
            <w:pPr>
              <w:rPr>
                <w:rFonts w:ascii="Times New Roman" w:hAnsi="Times New Roman" w:cs="Times New Roman"/>
              </w:rPr>
            </w:pPr>
          </w:p>
          <w:p w14:paraId="3C353EF4" w14:textId="77777777" w:rsidR="00153EB4" w:rsidRPr="00023465" w:rsidRDefault="00153EB4" w:rsidP="00E96BEC">
            <w:pPr>
              <w:rPr>
                <w:rFonts w:ascii="Times New Roman" w:hAnsi="Times New Roman" w:cs="Times New Roman"/>
              </w:rPr>
            </w:pPr>
          </w:p>
          <w:p w14:paraId="61BCF5CC" w14:textId="77777777" w:rsidR="00153EB4" w:rsidRPr="00023465" w:rsidRDefault="00153EB4" w:rsidP="00E96BEC">
            <w:pPr>
              <w:rPr>
                <w:rFonts w:ascii="Times New Roman" w:hAnsi="Times New Roman" w:cs="Times New Roman"/>
              </w:rPr>
            </w:pPr>
          </w:p>
          <w:p w14:paraId="292E872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79048AAF" w14:textId="77777777" w:rsidR="00153EB4" w:rsidRPr="00023465" w:rsidRDefault="00153EB4" w:rsidP="00E96BEC">
            <w:pPr>
              <w:rPr>
                <w:rFonts w:ascii="Times New Roman" w:hAnsi="Times New Roman" w:cs="Times New Roman"/>
              </w:rPr>
            </w:pPr>
          </w:p>
          <w:p w14:paraId="3E494466"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t>SE</w:t>
            </w:r>
          </w:p>
        </w:tc>
        <w:tc>
          <w:tcPr>
            <w:tcW w:w="385" w:type="pct"/>
          </w:tcPr>
          <w:p w14:paraId="1BD1DB64" w14:textId="77777777" w:rsidR="00153EB4" w:rsidRPr="00023465" w:rsidRDefault="00153EB4" w:rsidP="00E96BEC">
            <w:pPr>
              <w:rPr>
                <w:rFonts w:ascii="Times New Roman" w:hAnsi="Times New Roman" w:cs="Times New Roman"/>
              </w:rPr>
            </w:pPr>
          </w:p>
          <w:p w14:paraId="5CDA591A" w14:textId="77777777" w:rsidR="00153EB4" w:rsidRPr="00023465" w:rsidRDefault="00153EB4" w:rsidP="00E96BEC">
            <w:pPr>
              <w:rPr>
                <w:rFonts w:ascii="Times New Roman" w:hAnsi="Times New Roman" w:cs="Times New Roman"/>
              </w:rPr>
            </w:pPr>
          </w:p>
          <w:p w14:paraId="3F99291D" w14:textId="77777777" w:rsidR="00153EB4" w:rsidRPr="00023465" w:rsidRDefault="00153EB4" w:rsidP="00E96BEC">
            <w:pPr>
              <w:rPr>
                <w:rFonts w:ascii="Times New Roman" w:hAnsi="Times New Roman" w:cs="Times New Roman"/>
              </w:rPr>
            </w:pPr>
          </w:p>
          <w:p w14:paraId="71CB223C" w14:textId="77777777" w:rsidR="00153EB4" w:rsidRPr="00023465" w:rsidRDefault="00153EB4" w:rsidP="00E96BEC">
            <w:pPr>
              <w:rPr>
                <w:rFonts w:ascii="Times New Roman" w:hAnsi="Times New Roman" w:cs="Times New Roman"/>
              </w:rPr>
            </w:pPr>
          </w:p>
          <w:p w14:paraId="18ED5CCC" w14:textId="77777777" w:rsidR="00153EB4" w:rsidRPr="00023465" w:rsidRDefault="00153EB4" w:rsidP="00E96BEC">
            <w:pPr>
              <w:rPr>
                <w:rFonts w:ascii="Times New Roman" w:hAnsi="Times New Roman" w:cs="Times New Roman"/>
              </w:rPr>
            </w:pPr>
          </w:p>
          <w:p w14:paraId="650DC17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5BC3FDBF" w14:textId="77777777" w:rsidR="00153EB4" w:rsidRPr="00023465" w:rsidRDefault="00153EB4" w:rsidP="00E96BEC">
            <w:pPr>
              <w:rPr>
                <w:rFonts w:ascii="Times New Roman" w:hAnsi="Times New Roman" w:cs="Times New Roman"/>
              </w:rPr>
            </w:pPr>
          </w:p>
          <w:p w14:paraId="08EA6A79" w14:textId="77777777" w:rsidR="00153EB4" w:rsidRPr="00023465" w:rsidRDefault="00153EB4" w:rsidP="00E96BEC">
            <w:pPr>
              <w:rPr>
                <w:rFonts w:ascii="Times New Roman" w:hAnsi="Times New Roman" w:cs="Times New Roman"/>
                <w:lang w:val="ru-RU"/>
              </w:rPr>
            </w:pPr>
            <w:r w:rsidRPr="00023465">
              <w:rPr>
                <w:rFonts w:ascii="Times New Roman" w:hAnsi="Times New Roman" w:cs="Times New Roman"/>
              </w:rPr>
              <w:t>INS</w:t>
            </w:r>
          </w:p>
        </w:tc>
      </w:tr>
      <w:tr w:rsidR="00153EB4" w:rsidRPr="00023465" w14:paraId="1D4EB806" w14:textId="77777777" w:rsidTr="00E96BEC">
        <w:tc>
          <w:tcPr>
            <w:tcW w:w="197" w:type="pct"/>
          </w:tcPr>
          <w:p w14:paraId="2DE7FE63" w14:textId="77777777" w:rsidR="00153EB4" w:rsidRPr="00023465" w:rsidRDefault="00153EB4" w:rsidP="00E96BEC">
            <w:pPr>
              <w:rPr>
                <w:rFonts w:ascii="Times New Roman" w:hAnsi="Times New Roman" w:cs="Times New Roman"/>
              </w:rPr>
            </w:pPr>
          </w:p>
          <w:p w14:paraId="3816ED0A" w14:textId="52A621B1" w:rsidR="00153EB4" w:rsidRPr="00023465" w:rsidRDefault="00153EB4" w:rsidP="00E96BEC">
            <w:pPr>
              <w:rPr>
                <w:rFonts w:ascii="Times New Roman" w:hAnsi="Times New Roman" w:cs="Times New Roman"/>
              </w:rPr>
            </w:pPr>
            <w:r w:rsidRPr="00023465">
              <w:rPr>
                <w:rFonts w:ascii="Times New Roman" w:hAnsi="Times New Roman" w:cs="Times New Roman"/>
              </w:rPr>
              <w:t>9</w:t>
            </w:r>
          </w:p>
        </w:tc>
        <w:tc>
          <w:tcPr>
            <w:tcW w:w="487" w:type="pct"/>
          </w:tcPr>
          <w:p w14:paraId="629060A3" w14:textId="77777777" w:rsidR="00153EB4" w:rsidRPr="00023465" w:rsidRDefault="00153EB4" w:rsidP="00E96BEC">
            <w:pPr>
              <w:rPr>
                <w:rFonts w:ascii="Times New Roman" w:hAnsi="Times New Roman" w:cs="Times New Roman"/>
              </w:rPr>
            </w:pPr>
          </w:p>
          <w:p w14:paraId="57D83C6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VIC Gov Department of Edu Poster 1 02.2024</w:t>
            </w:r>
          </w:p>
        </w:tc>
        <w:tc>
          <w:tcPr>
            <w:tcW w:w="2552" w:type="pct"/>
          </w:tcPr>
          <w:p w14:paraId="1D9250E7" w14:textId="77777777" w:rsidR="00153EB4" w:rsidRPr="00023465" w:rsidRDefault="00153EB4" w:rsidP="00E96BEC">
            <w:pPr>
              <w:rPr>
                <w:rFonts w:ascii="Times New Roman" w:hAnsi="Times New Roman" w:cs="Times New Roman"/>
              </w:rPr>
            </w:pPr>
          </w:p>
          <w:p w14:paraId="11366FB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Get the facts about vaping</w:t>
            </w:r>
          </w:p>
          <w:p w14:paraId="706838A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What are your kids breathing in?</w:t>
            </w:r>
          </w:p>
          <w:p w14:paraId="6952974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Vapes are not safer than cigarettes. There are no quality or safety standards for vapes. Vapes can have addictive nicotine, toxic metals and many different chemicals.</w:t>
            </w:r>
          </w:p>
          <w:p w14:paraId="2082E14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What it does to your body:</w:t>
            </w:r>
          </w:p>
          <w:p w14:paraId="580A24A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Vaping can cause vomiting, nausea, coughing, shortness of breath, mouth irritation and asthma.</w:t>
            </w:r>
          </w:p>
          <w:p w14:paraId="182C36A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Nicotine harms the brain development of children and teenagers.</w:t>
            </w:r>
          </w:p>
          <w:p w14:paraId="7338F89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Chemicals in vapes can cause lung damage, heart disease and cancers.</w:t>
            </w:r>
          </w:p>
          <w:p w14:paraId="6BA65A0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Young people who vape are more than three times more likely to move onto smoking cigarettes.</w:t>
            </w:r>
          </w:p>
          <w:p w14:paraId="67D7B067" w14:textId="77777777" w:rsidR="00153EB4" w:rsidRPr="00023465" w:rsidRDefault="00153EB4" w:rsidP="00E96BEC">
            <w:pPr>
              <w:rPr>
                <w:rFonts w:ascii="Times New Roman" w:hAnsi="Times New Roman" w:cs="Times New Roman"/>
              </w:rPr>
            </w:pPr>
          </w:p>
          <w:p w14:paraId="589749B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Talk to your kids about the risks of smoking and vaping. Contact Quit at quit.org.au or phone 13 78 48. Visit the Royal Children's Hospital website rch.org.au and search 'vaping'. Scan the QR code for more information.</w:t>
            </w:r>
          </w:p>
          <w:p w14:paraId="3EF4CE3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vapingfacts.org.au.</w:t>
            </w:r>
          </w:p>
          <w:p w14:paraId="50973BA4" w14:textId="77777777" w:rsidR="00153EB4" w:rsidRPr="00023465" w:rsidRDefault="00153EB4" w:rsidP="00E96BEC">
            <w:pPr>
              <w:rPr>
                <w:rFonts w:ascii="Times New Roman" w:hAnsi="Times New Roman" w:cs="Times New Roman"/>
              </w:rPr>
            </w:pPr>
          </w:p>
        </w:tc>
        <w:tc>
          <w:tcPr>
            <w:tcW w:w="1009" w:type="pct"/>
          </w:tcPr>
          <w:p w14:paraId="54D7D67F" w14:textId="77777777" w:rsidR="00153EB4" w:rsidRPr="00023465" w:rsidRDefault="00153EB4" w:rsidP="00E96BEC">
            <w:pPr>
              <w:rPr>
                <w:rFonts w:ascii="Times New Roman" w:hAnsi="Times New Roman" w:cs="Times New Roman"/>
              </w:rPr>
            </w:pPr>
          </w:p>
          <w:p w14:paraId="774CB0C2" w14:textId="77777777" w:rsidR="00153EB4" w:rsidRPr="00023465" w:rsidRDefault="00153EB4" w:rsidP="00E96BEC">
            <w:pPr>
              <w:rPr>
                <w:rFonts w:ascii="Times New Roman" w:hAnsi="Times New Roman" w:cs="Times New Roman"/>
              </w:rPr>
            </w:pPr>
          </w:p>
          <w:p w14:paraId="5425EE8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Vapes are not safer than </w:t>
            </w:r>
            <w:proofErr w:type="gramStart"/>
            <w:r w:rsidRPr="00023465">
              <w:rPr>
                <w:rFonts w:ascii="Times New Roman" w:hAnsi="Times New Roman" w:cs="Times New Roman"/>
              </w:rPr>
              <w:t>cigarettes;</w:t>
            </w:r>
            <w:proofErr w:type="gramEnd"/>
          </w:p>
          <w:p w14:paraId="4E3C61D2" w14:textId="77777777" w:rsidR="00153EB4" w:rsidRPr="00023465" w:rsidRDefault="00153EB4" w:rsidP="00E96BEC">
            <w:pPr>
              <w:rPr>
                <w:rFonts w:ascii="Times New Roman" w:hAnsi="Times New Roman" w:cs="Times New Roman"/>
              </w:rPr>
            </w:pPr>
          </w:p>
          <w:p w14:paraId="7D8198A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Chemicals in vapes can cause lung damage, heart disease and cancers.</w:t>
            </w:r>
          </w:p>
          <w:p w14:paraId="6FC9C63C" w14:textId="77777777" w:rsidR="00153EB4" w:rsidRPr="00023465" w:rsidRDefault="00153EB4" w:rsidP="00E96BEC">
            <w:pPr>
              <w:rPr>
                <w:rFonts w:ascii="Times New Roman" w:hAnsi="Times New Roman" w:cs="Times New Roman"/>
              </w:rPr>
            </w:pPr>
          </w:p>
        </w:tc>
        <w:tc>
          <w:tcPr>
            <w:tcW w:w="370" w:type="pct"/>
          </w:tcPr>
          <w:p w14:paraId="2AC6D2FA" w14:textId="77777777" w:rsidR="00153EB4" w:rsidRPr="00023465" w:rsidRDefault="00153EB4" w:rsidP="00E96BEC">
            <w:pPr>
              <w:rPr>
                <w:rFonts w:ascii="Times New Roman" w:hAnsi="Times New Roman" w:cs="Times New Roman"/>
              </w:rPr>
            </w:pPr>
          </w:p>
          <w:p w14:paraId="289878F2" w14:textId="77777777" w:rsidR="00153EB4" w:rsidRPr="00023465" w:rsidRDefault="00153EB4" w:rsidP="00E96BEC">
            <w:pPr>
              <w:rPr>
                <w:rFonts w:ascii="Times New Roman" w:hAnsi="Times New Roman" w:cs="Times New Roman"/>
              </w:rPr>
            </w:pPr>
          </w:p>
          <w:p w14:paraId="7C649142" w14:textId="77777777" w:rsidR="00153EB4" w:rsidRPr="00023465" w:rsidRDefault="00153EB4" w:rsidP="00E96BEC">
            <w:pPr>
              <w:rPr>
                <w:rFonts w:ascii="Times New Roman" w:hAnsi="Times New Roman" w:cs="Times New Roman"/>
              </w:rPr>
            </w:pPr>
          </w:p>
          <w:p w14:paraId="39259DC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85" w:type="pct"/>
          </w:tcPr>
          <w:p w14:paraId="73224DBA" w14:textId="77777777" w:rsidR="00153EB4" w:rsidRPr="00023465" w:rsidRDefault="00153EB4" w:rsidP="00E96BEC">
            <w:pPr>
              <w:rPr>
                <w:rFonts w:ascii="Times New Roman" w:hAnsi="Times New Roman" w:cs="Times New Roman"/>
              </w:rPr>
            </w:pPr>
          </w:p>
          <w:p w14:paraId="060CDD7F" w14:textId="77777777" w:rsidR="00153EB4" w:rsidRPr="00023465" w:rsidRDefault="00153EB4" w:rsidP="00E96BEC">
            <w:pPr>
              <w:rPr>
                <w:rFonts w:ascii="Times New Roman" w:hAnsi="Times New Roman" w:cs="Times New Roman"/>
              </w:rPr>
            </w:pPr>
          </w:p>
          <w:p w14:paraId="369A0D9B" w14:textId="77777777" w:rsidR="00153EB4" w:rsidRPr="00023465" w:rsidRDefault="00153EB4" w:rsidP="00E96BEC">
            <w:pPr>
              <w:rPr>
                <w:rFonts w:ascii="Times New Roman" w:hAnsi="Times New Roman" w:cs="Times New Roman"/>
              </w:rPr>
            </w:pPr>
          </w:p>
          <w:p w14:paraId="4F08BD3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bl>
    <w:p w14:paraId="79ABF5C9" w14:textId="77777777" w:rsidR="00153EB4" w:rsidRPr="00023465" w:rsidRDefault="00153EB4" w:rsidP="0077037C">
      <w:pPr>
        <w:spacing w:after="0" w:line="240" w:lineRule="auto"/>
        <w:rPr>
          <w:rFonts w:ascii="Times New Roman" w:eastAsia="Times New Roman" w:hAnsi="Times New Roman" w:cs="Times New Roman"/>
          <w:kern w:val="0"/>
          <w:lang w:eastAsia="en-AU"/>
          <w14:ligatures w14:val="none"/>
        </w:rPr>
      </w:pPr>
    </w:p>
    <w:p w14:paraId="6156F45F" w14:textId="77777777" w:rsidR="00BC671A" w:rsidRPr="00023465" w:rsidRDefault="00BC671A" w:rsidP="0077037C">
      <w:pPr>
        <w:spacing w:after="0" w:line="240" w:lineRule="auto"/>
        <w:rPr>
          <w:rFonts w:ascii="Times New Roman" w:eastAsia="Times New Roman" w:hAnsi="Times New Roman" w:cs="Times New Roman"/>
          <w:kern w:val="0"/>
          <w:lang w:eastAsia="en-AU"/>
          <w14:ligatures w14:val="none"/>
        </w:rPr>
      </w:pPr>
    </w:p>
    <w:p w14:paraId="275C40D0" w14:textId="5D56B83D" w:rsidR="00BC671A" w:rsidRPr="00023465" w:rsidRDefault="00BC671A" w:rsidP="0077037C">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Queensland (QLD)</w:t>
      </w:r>
    </w:p>
    <w:p w14:paraId="28A857F7" w14:textId="7DBC2DF2" w:rsidR="00031BFF" w:rsidRPr="00023465" w:rsidRDefault="00031BFF" w:rsidP="0077037C">
      <w:pPr>
        <w:spacing w:after="0" w:line="240" w:lineRule="auto"/>
        <w:rPr>
          <w:rFonts w:ascii="Times New Roman" w:eastAsia="Times New Roman" w:hAnsi="Times New Roman" w:cs="Times New Roman"/>
          <w:kern w:val="0"/>
          <w:lang w:eastAsia="en-AU"/>
          <w14:ligatures w14:val="none"/>
        </w:rPr>
      </w:pPr>
    </w:p>
    <w:tbl>
      <w:tblPr>
        <w:tblStyle w:val="TableGrid"/>
        <w:tblW w:w="5183" w:type="pct"/>
        <w:tblInd w:w="-431" w:type="dxa"/>
        <w:tblLook w:val="04A0" w:firstRow="1" w:lastRow="0" w:firstColumn="1" w:lastColumn="0" w:noHBand="0" w:noVBand="1"/>
      </w:tblPr>
      <w:tblGrid>
        <w:gridCol w:w="570"/>
        <w:gridCol w:w="1328"/>
        <w:gridCol w:w="7171"/>
        <w:gridCol w:w="3906"/>
        <w:gridCol w:w="1070"/>
        <w:gridCol w:w="1048"/>
      </w:tblGrid>
      <w:tr w:rsidR="00153EB4" w:rsidRPr="00023465" w14:paraId="208C2820" w14:textId="77777777" w:rsidTr="00E96BEC">
        <w:tc>
          <w:tcPr>
            <w:tcW w:w="189" w:type="pct"/>
          </w:tcPr>
          <w:p w14:paraId="61295371" w14:textId="77777777" w:rsidR="00153EB4" w:rsidRPr="00023465" w:rsidRDefault="00153EB4" w:rsidP="00E96BEC">
            <w:pPr>
              <w:rPr>
                <w:rFonts w:ascii="Times New Roman" w:hAnsi="Times New Roman" w:cs="Times New Roman"/>
              </w:rPr>
            </w:pPr>
          </w:p>
          <w:p w14:paraId="09730B7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No.</w:t>
            </w:r>
          </w:p>
          <w:p w14:paraId="1D8BB6EA" w14:textId="77777777" w:rsidR="00153EB4" w:rsidRPr="00023465" w:rsidRDefault="00153EB4" w:rsidP="00E96BEC">
            <w:pPr>
              <w:rPr>
                <w:rFonts w:ascii="Times New Roman" w:hAnsi="Times New Roman" w:cs="Times New Roman"/>
              </w:rPr>
            </w:pPr>
          </w:p>
        </w:tc>
        <w:tc>
          <w:tcPr>
            <w:tcW w:w="440" w:type="pct"/>
          </w:tcPr>
          <w:p w14:paraId="13F4EAF4" w14:textId="77777777" w:rsidR="00153EB4" w:rsidRPr="00023465" w:rsidRDefault="00153EB4" w:rsidP="00E96BEC">
            <w:pPr>
              <w:rPr>
                <w:rFonts w:ascii="Times New Roman" w:hAnsi="Times New Roman" w:cs="Times New Roman"/>
              </w:rPr>
            </w:pPr>
          </w:p>
          <w:p w14:paraId="35E6521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File name</w:t>
            </w:r>
          </w:p>
        </w:tc>
        <w:tc>
          <w:tcPr>
            <w:tcW w:w="2376" w:type="pct"/>
          </w:tcPr>
          <w:p w14:paraId="5FE8A9E0" w14:textId="77777777" w:rsidR="00153EB4" w:rsidRPr="00023465" w:rsidRDefault="00153EB4" w:rsidP="00E96BEC">
            <w:pPr>
              <w:rPr>
                <w:rFonts w:ascii="Times New Roman" w:hAnsi="Times New Roman" w:cs="Times New Roman"/>
              </w:rPr>
            </w:pPr>
          </w:p>
          <w:p w14:paraId="7BC9EEE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Meaning Unit</w:t>
            </w:r>
          </w:p>
        </w:tc>
        <w:tc>
          <w:tcPr>
            <w:tcW w:w="1294" w:type="pct"/>
          </w:tcPr>
          <w:p w14:paraId="0CE02AA2" w14:textId="77777777" w:rsidR="00153EB4" w:rsidRPr="00023465" w:rsidRDefault="00153EB4" w:rsidP="00E96BEC">
            <w:pPr>
              <w:rPr>
                <w:rFonts w:ascii="Times New Roman" w:hAnsi="Times New Roman" w:cs="Times New Roman"/>
              </w:rPr>
            </w:pPr>
          </w:p>
          <w:p w14:paraId="0ED03A3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Condensed Meaning Unit</w:t>
            </w:r>
          </w:p>
        </w:tc>
        <w:tc>
          <w:tcPr>
            <w:tcW w:w="354" w:type="pct"/>
          </w:tcPr>
          <w:p w14:paraId="6556B7CE" w14:textId="77777777" w:rsidR="00153EB4" w:rsidRPr="00023465" w:rsidRDefault="00153EB4" w:rsidP="00E96BEC">
            <w:pPr>
              <w:rPr>
                <w:rFonts w:ascii="Times New Roman" w:hAnsi="Times New Roman" w:cs="Times New Roman"/>
              </w:rPr>
            </w:pPr>
          </w:p>
          <w:p w14:paraId="4AD659E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Belief</w:t>
            </w:r>
          </w:p>
          <w:p w14:paraId="1C43439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code</w:t>
            </w:r>
          </w:p>
        </w:tc>
        <w:tc>
          <w:tcPr>
            <w:tcW w:w="347" w:type="pct"/>
          </w:tcPr>
          <w:p w14:paraId="5B83CCF1" w14:textId="77777777" w:rsidR="00153EB4" w:rsidRPr="00023465" w:rsidRDefault="00153EB4" w:rsidP="00E96BEC">
            <w:pPr>
              <w:rPr>
                <w:rFonts w:ascii="Times New Roman" w:hAnsi="Times New Roman" w:cs="Times New Roman"/>
              </w:rPr>
            </w:pPr>
          </w:p>
          <w:p w14:paraId="6A5A2D6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BCTs</w:t>
            </w:r>
          </w:p>
        </w:tc>
      </w:tr>
      <w:tr w:rsidR="00153EB4" w:rsidRPr="00023465" w14:paraId="30936302" w14:textId="77777777" w:rsidTr="00E96BEC">
        <w:tc>
          <w:tcPr>
            <w:tcW w:w="189" w:type="pct"/>
          </w:tcPr>
          <w:p w14:paraId="3BEC2273" w14:textId="77777777" w:rsidR="00153EB4" w:rsidRPr="00023465" w:rsidRDefault="00153EB4" w:rsidP="00E96BEC">
            <w:pPr>
              <w:rPr>
                <w:rFonts w:ascii="Times New Roman" w:hAnsi="Times New Roman" w:cs="Times New Roman"/>
              </w:rPr>
            </w:pPr>
          </w:p>
          <w:p w14:paraId="6CF272E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w:t>
            </w:r>
          </w:p>
        </w:tc>
        <w:tc>
          <w:tcPr>
            <w:tcW w:w="440" w:type="pct"/>
          </w:tcPr>
          <w:p w14:paraId="2C2F4C62" w14:textId="77777777" w:rsidR="00153EB4" w:rsidRPr="00023465" w:rsidRDefault="00153EB4" w:rsidP="00E96BEC">
            <w:pPr>
              <w:rPr>
                <w:rFonts w:ascii="Times New Roman" w:hAnsi="Times New Roman" w:cs="Times New Roman"/>
              </w:rPr>
            </w:pPr>
          </w:p>
          <w:p w14:paraId="2D92094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QHEALTH - YouTube - questions </w:t>
            </w:r>
            <w:r w:rsidRPr="00023465">
              <w:rPr>
                <w:rFonts w:ascii="Times New Roman" w:hAnsi="Times New Roman" w:cs="Times New Roman"/>
              </w:rPr>
              <w:lastRenderedPageBreak/>
              <w:t>about vapes transcript -06-2024.mp4</w:t>
            </w:r>
          </w:p>
        </w:tc>
        <w:tc>
          <w:tcPr>
            <w:tcW w:w="2376" w:type="pct"/>
          </w:tcPr>
          <w:p w14:paraId="567A6259" w14:textId="77777777" w:rsidR="00153EB4" w:rsidRPr="00023465" w:rsidRDefault="00153EB4" w:rsidP="00E96BEC">
            <w:pPr>
              <w:rPr>
                <w:rFonts w:ascii="Times New Roman" w:hAnsi="Times New Roman" w:cs="Times New Roman"/>
              </w:rPr>
            </w:pPr>
          </w:p>
          <w:p w14:paraId="301BD8B5" w14:textId="77777777" w:rsidR="00153EB4" w:rsidRPr="00023465" w:rsidRDefault="00153EB4" w:rsidP="00E96BEC">
            <w:pPr>
              <w:pStyle w:val="NormalWeb"/>
              <w:spacing w:before="0" w:beforeAutospacing="0" w:after="0" w:afterAutospacing="0"/>
              <w:jc w:val="both"/>
            </w:pPr>
            <w:r w:rsidRPr="00023465">
              <w:t>Excuse me, can I ask you a few questions about vaping?</w:t>
            </w:r>
          </w:p>
          <w:p w14:paraId="37557291" w14:textId="77777777" w:rsidR="00153EB4" w:rsidRPr="00023465" w:rsidRDefault="00153EB4" w:rsidP="00E96BEC">
            <w:pPr>
              <w:pStyle w:val="NormalWeb"/>
              <w:spacing w:before="0" w:beforeAutospacing="0" w:after="0" w:afterAutospacing="0"/>
              <w:jc w:val="both"/>
            </w:pPr>
            <w:r w:rsidRPr="00023465">
              <w:t>Yeah, sure.</w:t>
            </w:r>
          </w:p>
          <w:p w14:paraId="64190435" w14:textId="77777777" w:rsidR="00153EB4" w:rsidRPr="00023465" w:rsidRDefault="00153EB4" w:rsidP="00E96BEC">
            <w:pPr>
              <w:pStyle w:val="NormalWeb"/>
              <w:spacing w:before="0" w:beforeAutospacing="0" w:after="0" w:afterAutospacing="0"/>
              <w:jc w:val="both"/>
            </w:pPr>
            <w:r w:rsidRPr="00023465">
              <w:t>Do you vape or know someone who does?</w:t>
            </w:r>
          </w:p>
          <w:p w14:paraId="2EC355CC" w14:textId="77777777" w:rsidR="00153EB4" w:rsidRPr="00023465" w:rsidRDefault="00153EB4" w:rsidP="00E96BEC">
            <w:pPr>
              <w:pStyle w:val="NormalWeb"/>
              <w:spacing w:before="0" w:beforeAutospacing="0" w:after="0" w:afterAutospacing="0"/>
              <w:jc w:val="both"/>
            </w:pPr>
            <w:r w:rsidRPr="00023465">
              <w:lastRenderedPageBreak/>
              <w:t>Uh, yeah, but not anymore.</w:t>
            </w:r>
          </w:p>
          <w:p w14:paraId="16BF4635" w14:textId="77777777" w:rsidR="00153EB4" w:rsidRPr="00023465" w:rsidRDefault="00153EB4" w:rsidP="00E96BEC">
            <w:pPr>
              <w:pStyle w:val="NormalWeb"/>
              <w:spacing w:before="0" w:beforeAutospacing="0" w:after="0" w:afterAutospacing="0"/>
              <w:jc w:val="both"/>
            </w:pPr>
            <w:r w:rsidRPr="00023465">
              <w:t>Why did you quit vaping?</w:t>
            </w:r>
          </w:p>
          <w:p w14:paraId="42F52397" w14:textId="77777777" w:rsidR="00153EB4" w:rsidRPr="00023465" w:rsidRDefault="00153EB4" w:rsidP="00E96BEC">
            <w:pPr>
              <w:pStyle w:val="NormalWeb"/>
              <w:spacing w:before="0" w:beforeAutospacing="0" w:after="0" w:afterAutospacing="0"/>
              <w:jc w:val="both"/>
            </w:pPr>
            <w:r w:rsidRPr="00023465">
              <w:t>I quit because of the physical effects on my body.</w:t>
            </w:r>
          </w:p>
          <w:p w14:paraId="51632482" w14:textId="77777777" w:rsidR="00153EB4" w:rsidRPr="00023465" w:rsidRDefault="00153EB4" w:rsidP="00E96BEC">
            <w:pPr>
              <w:pStyle w:val="NormalWeb"/>
              <w:spacing w:before="0" w:beforeAutospacing="0" w:after="0" w:afterAutospacing="0"/>
              <w:jc w:val="both"/>
            </w:pPr>
            <w:r w:rsidRPr="00023465">
              <w:t>How do you feel now that you've given up vaping?</w:t>
            </w:r>
          </w:p>
          <w:p w14:paraId="637C6218" w14:textId="77777777" w:rsidR="00153EB4" w:rsidRPr="00023465" w:rsidRDefault="00153EB4" w:rsidP="00E96BEC">
            <w:pPr>
              <w:pStyle w:val="NormalWeb"/>
              <w:spacing w:before="0" w:beforeAutospacing="0" w:after="0" w:afterAutospacing="0"/>
              <w:jc w:val="both"/>
            </w:pPr>
            <w:r w:rsidRPr="00023465">
              <w:t>I haven't been having any coughing fits lately and yeah, my breathing's been good and my mental health's been way better.</w:t>
            </w:r>
          </w:p>
          <w:p w14:paraId="35CC2EE0" w14:textId="77777777" w:rsidR="00153EB4" w:rsidRPr="00023465" w:rsidRDefault="00153EB4" w:rsidP="00E96BEC">
            <w:pPr>
              <w:pStyle w:val="NormalWeb"/>
              <w:spacing w:before="0" w:beforeAutospacing="0" w:after="0" w:afterAutospacing="0"/>
              <w:jc w:val="both"/>
            </w:pPr>
            <w:r w:rsidRPr="00023465">
              <w:t>How does it affect your friends and community? I've seen that it can be quite addictive. I have seen that a lot of people are using vapes to manage their anxiety. So how did you help your friend quit vaping?</w:t>
            </w:r>
          </w:p>
          <w:p w14:paraId="752F2063" w14:textId="77777777" w:rsidR="00153EB4" w:rsidRPr="00023465" w:rsidRDefault="00153EB4" w:rsidP="00E96BEC">
            <w:pPr>
              <w:pStyle w:val="NormalWeb"/>
              <w:spacing w:before="0" w:beforeAutospacing="0" w:after="0" w:afterAutospacing="0"/>
              <w:jc w:val="both"/>
            </w:pPr>
            <w:r w:rsidRPr="00023465">
              <w:t>I started showing some videos about how bad vaping and how the.</w:t>
            </w:r>
          </w:p>
          <w:p w14:paraId="2BFA6E14" w14:textId="77777777" w:rsidR="00153EB4" w:rsidRPr="00023465" w:rsidRDefault="00153EB4" w:rsidP="00E96BEC">
            <w:pPr>
              <w:pStyle w:val="NormalWeb"/>
              <w:spacing w:before="0" w:beforeAutospacing="0" w:after="0" w:afterAutospacing="0"/>
              <w:jc w:val="both"/>
            </w:pPr>
            <w:r w:rsidRPr="00023465">
              <w:t>Disease that.</w:t>
            </w:r>
          </w:p>
          <w:p w14:paraId="415DAF56" w14:textId="77777777" w:rsidR="00153EB4" w:rsidRPr="00023465" w:rsidRDefault="00153EB4" w:rsidP="00E96BEC">
            <w:pPr>
              <w:pStyle w:val="NormalWeb"/>
              <w:spacing w:before="0" w:beforeAutospacing="0" w:after="0" w:afterAutospacing="0"/>
              <w:jc w:val="both"/>
            </w:pPr>
            <w:r w:rsidRPr="00023465">
              <w:t xml:space="preserve">Are caused through vaping and that's how triggered his </w:t>
            </w:r>
            <w:proofErr w:type="gramStart"/>
            <w:r w:rsidRPr="00023465">
              <w:t>mind</w:t>
            </w:r>
            <w:proofErr w:type="gramEnd"/>
            <w:r w:rsidRPr="00023465">
              <w:t xml:space="preserve"> and he stopped vaping through that.</w:t>
            </w:r>
          </w:p>
          <w:p w14:paraId="421C4751" w14:textId="77777777" w:rsidR="00153EB4" w:rsidRPr="00023465" w:rsidRDefault="00153EB4" w:rsidP="00E96BEC">
            <w:pPr>
              <w:rPr>
                <w:rFonts w:ascii="Times New Roman" w:hAnsi="Times New Roman" w:cs="Times New Roman"/>
              </w:rPr>
            </w:pPr>
          </w:p>
        </w:tc>
        <w:tc>
          <w:tcPr>
            <w:tcW w:w="1294" w:type="pct"/>
          </w:tcPr>
          <w:p w14:paraId="51E8B66E" w14:textId="77777777" w:rsidR="00153EB4" w:rsidRPr="00023465" w:rsidRDefault="00153EB4" w:rsidP="00E96BEC">
            <w:pPr>
              <w:pStyle w:val="NormalWeb"/>
              <w:spacing w:before="0" w:beforeAutospacing="0" w:after="0" w:afterAutospacing="0"/>
              <w:jc w:val="both"/>
            </w:pPr>
          </w:p>
          <w:p w14:paraId="67AB8927" w14:textId="77777777" w:rsidR="00153EB4" w:rsidRPr="00023465" w:rsidRDefault="00153EB4" w:rsidP="00E96BEC">
            <w:pPr>
              <w:rPr>
                <w:rFonts w:ascii="Times New Roman" w:hAnsi="Times New Roman" w:cs="Times New Roman"/>
              </w:rPr>
            </w:pPr>
          </w:p>
          <w:p w14:paraId="3AB98C4A" w14:textId="77777777" w:rsidR="00153EB4" w:rsidRPr="00023465" w:rsidRDefault="00153EB4" w:rsidP="00E96BEC">
            <w:pPr>
              <w:pStyle w:val="NormalWeb"/>
              <w:spacing w:before="0" w:beforeAutospacing="0" w:after="0" w:afterAutospacing="0"/>
              <w:jc w:val="both"/>
            </w:pPr>
          </w:p>
          <w:p w14:paraId="7B47B4AB" w14:textId="77777777" w:rsidR="00153EB4" w:rsidRPr="00023465" w:rsidRDefault="00153EB4" w:rsidP="00E96BEC">
            <w:pPr>
              <w:pStyle w:val="NormalWeb"/>
              <w:spacing w:before="0" w:beforeAutospacing="0" w:after="0" w:afterAutospacing="0"/>
              <w:jc w:val="both"/>
            </w:pPr>
          </w:p>
          <w:p w14:paraId="08EAF065" w14:textId="77777777" w:rsidR="00153EB4" w:rsidRPr="00023465" w:rsidRDefault="00153EB4" w:rsidP="00E96BEC">
            <w:pPr>
              <w:pStyle w:val="NormalWeb"/>
              <w:spacing w:before="0" w:beforeAutospacing="0" w:after="0" w:afterAutospacing="0"/>
              <w:jc w:val="both"/>
            </w:pPr>
          </w:p>
          <w:p w14:paraId="3815184D" w14:textId="77777777" w:rsidR="00153EB4" w:rsidRPr="00023465" w:rsidRDefault="00153EB4" w:rsidP="00E96BEC">
            <w:pPr>
              <w:pStyle w:val="NormalWeb"/>
              <w:spacing w:before="0" w:beforeAutospacing="0" w:after="0" w:afterAutospacing="0"/>
              <w:jc w:val="both"/>
            </w:pPr>
          </w:p>
          <w:p w14:paraId="1C521200" w14:textId="77777777" w:rsidR="00153EB4" w:rsidRPr="00023465" w:rsidRDefault="00153EB4" w:rsidP="00E96BEC">
            <w:pPr>
              <w:pStyle w:val="NormalWeb"/>
              <w:spacing w:before="0" w:beforeAutospacing="0" w:after="0" w:afterAutospacing="0"/>
              <w:jc w:val="both"/>
            </w:pPr>
            <w:r w:rsidRPr="00023465">
              <w:t>I quit because of the physical effects on my body.</w:t>
            </w:r>
          </w:p>
          <w:p w14:paraId="13893D2E" w14:textId="77777777" w:rsidR="00153EB4" w:rsidRPr="00023465" w:rsidRDefault="00153EB4" w:rsidP="00E96BEC">
            <w:pPr>
              <w:rPr>
                <w:rFonts w:ascii="Times New Roman" w:hAnsi="Times New Roman" w:cs="Times New Roman"/>
              </w:rPr>
            </w:pPr>
          </w:p>
          <w:p w14:paraId="12FCC383" w14:textId="77777777" w:rsidR="00153EB4" w:rsidRPr="00023465" w:rsidRDefault="00153EB4" w:rsidP="00E96BEC">
            <w:pPr>
              <w:rPr>
                <w:rFonts w:ascii="Times New Roman" w:hAnsi="Times New Roman" w:cs="Times New Roman"/>
              </w:rPr>
            </w:pPr>
          </w:p>
          <w:p w14:paraId="05E53C1B" w14:textId="77777777" w:rsidR="00153EB4" w:rsidRPr="00023465" w:rsidRDefault="00153EB4" w:rsidP="00E96BEC">
            <w:pPr>
              <w:pStyle w:val="NormalWeb"/>
              <w:spacing w:before="0" w:beforeAutospacing="0" w:after="0" w:afterAutospacing="0"/>
              <w:jc w:val="both"/>
            </w:pPr>
            <w:r w:rsidRPr="00023465">
              <w:t>I haven't been having any coughing fits lately and yeah, my breathing's been good and my mental health's been way better.</w:t>
            </w:r>
          </w:p>
          <w:p w14:paraId="463F7E2C" w14:textId="77777777" w:rsidR="00153EB4" w:rsidRPr="00023465" w:rsidRDefault="00153EB4" w:rsidP="00E96BEC">
            <w:pPr>
              <w:rPr>
                <w:rFonts w:ascii="Times New Roman" w:hAnsi="Times New Roman" w:cs="Times New Roman"/>
              </w:rPr>
            </w:pPr>
          </w:p>
          <w:p w14:paraId="0CD837D4" w14:textId="77777777" w:rsidR="00153EB4" w:rsidRPr="00023465" w:rsidRDefault="00153EB4" w:rsidP="00E96BEC">
            <w:pPr>
              <w:rPr>
                <w:rFonts w:ascii="Times New Roman" w:hAnsi="Times New Roman" w:cs="Times New Roman"/>
              </w:rPr>
            </w:pPr>
          </w:p>
          <w:p w14:paraId="5DE26B53" w14:textId="77777777" w:rsidR="00153EB4" w:rsidRPr="00023465" w:rsidRDefault="00153EB4" w:rsidP="00E96BEC">
            <w:pPr>
              <w:pStyle w:val="NormalWeb"/>
              <w:spacing w:before="0" w:beforeAutospacing="0" w:after="0" w:afterAutospacing="0"/>
              <w:jc w:val="both"/>
            </w:pPr>
            <w:r w:rsidRPr="00023465">
              <w:t>I've seen that it can be quite addictive. I have seen that a lot of people are using vapes to manage their anxiety. So how did you help your friend quit vaping?</w:t>
            </w:r>
          </w:p>
          <w:p w14:paraId="523C288A" w14:textId="77777777" w:rsidR="00153EB4" w:rsidRPr="00023465" w:rsidRDefault="00153EB4" w:rsidP="00E96BEC">
            <w:pPr>
              <w:pStyle w:val="NormalWeb"/>
              <w:spacing w:before="0" w:beforeAutospacing="0" w:after="0" w:afterAutospacing="0"/>
              <w:jc w:val="both"/>
            </w:pPr>
          </w:p>
          <w:p w14:paraId="68EC2AB8" w14:textId="77777777" w:rsidR="00153EB4" w:rsidRPr="00023465" w:rsidRDefault="00153EB4" w:rsidP="00E96BEC">
            <w:pPr>
              <w:pStyle w:val="NormalWeb"/>
              <w:spacing w:before="0" w:beforeAutospacing="0" w:after="0" w:afterAutospacing="0"/>
              <w:jc w:val="both"/>
            </w:pPr>
          </w:p>
          <w:p w14:paraId="472FC6F6" w14:textId="77777777" w:rsidR="00153EB4" w:rsidRPr="00023465" w:rsidRDefault="00153EB4" w:rsidP="00E96BEC">
            <w:pPr>
              <w:pStyle w:val="NormalWeb"/>
              <w:spacing w:before="0" w:beforeAutospacing="0" w:after="0" w:afterAutospacing="0"/>
              <w:jc w:val="both"/>
            </w:pPr>
            <w:r w:rsidRPr="00023465">
              <w:t>a lot of people are using vapes to manage their anxiety</w:t>
            </w:r>
          </w:p>
          <w:p w14:paraId="0EF09759" w14:textId="77777777" w:rsidR="00153EB4" w:rsidRPr="00023465" w:rsidRDefault="00153EB4" w:rsidP="00E96BEC">
            <w:pPr>
              <w:rPr>
                <w:rFonts w:ascii="Times New Roman" w:hAnsi="Times New Roman" w:cs="Times New Roman"/>
              </w:rPr>
            </w:pPr>
          </w:p>
          <w:p w14:paraId="3EEAEBDA" w14:textId="77777777" w:rsidR="00153EB4" w:rsidRPr="00023465" w:rsidRDefault="00153EB4" w:rsidP="00E96BEC">
            <w:pPr>
              <w:rPr>
                <w:rFonts w:ascii="Times New Roman" w:hAnsi="Times New Roman" w:cs="Times New Roman"/>
              </w:rPr>
            </w:pPr>
          </w:p>
          <w:p w14:paraId="5566DEB7" w14:textId="77777777" w:rsidR="00153EB4" w:rsidRPr="00023465" w:rsidRDefault="00153EB4" w:rsidP="00E96BEC">
            <w:pPr>
              <w:rPr>
                <w:rFonts w:ascii="Times New Roman" w:hAnsi="Times New Roman" w:cs="Times New Roman"/>
              </w:rPr>
            </w:pPr>
          </w:p>
          <w:p w14:paraId="667AE81F" w14:textId="77777777" w:rsidR="00153EB4" w:rsidRPr="00023465" w:rsidRDefault="00153EB4" w:rsidP="00E96BEC">
            <w:pPr>
              <w:rPr>
                <w:rFonts w:ascii="Times New Roman" w:hAnsi="Times New Roman" w:cs="Times New Roman"/>
              </w:rPr>
            </w:pPr>
          </w:p>
          <w:p w14:paraId="1427DEB5" w14:textId="77777777" w:rsidR="00153EB4" w:rsidRPr="00023465" w:rsidRDefault="00153EB4" w:rsidP="00E96BEC">
            <w:pPr>
              <w:rPr>
                <w:rFonts w:ascii="Times New Roman" w:hAnsi="Times New Roman" w:cs="Times New Roman"/>
              </w:rPr>
            </w:pPr>
          </w:p>
          <w:p w14:paraId="58977961" w14:textId="77777777" w:rsidR="00153EB4" w:rsidRPr="00023465" w:rsidRDefault="00153EB4" w:rsidP="00E96BEC">
            <w:pPr>
              <w:rPr>
                <w:rFonts w:ascii="Times New Roman" w:hAnsi="Times New Roman" w:cs="Times New Roman"/>
              </w:rPr>
            </w:pPr>
          </w:p>
          <w:p w14:paraId="46185DD9" w14:textId="77777777" w:rsidR="00153EB4" w:rsidRPr="00023465" w:rsidRDefault="00153EB4" w:rsidP="00E96BEC">
            <w:pPr>
              <w:rPr>
                <w:rFonts w:ascii="Times New Roman" w:hAnsi="Times New Roman" w:cs="Times New Roman"/>
              </w:rPr>
            </w:pPr>
          </w:p>
          <w:p w14:paraId="2FD51EFB" w14:textId="77777777" w:rsidR="00153EB4" w:rsidRPr="00023465" w:rsidRDefault="00153EB4" w:rsidP="00E96BEC">
            <w:pPr>
              <w:rPr>
                <w:rFonts w:ascii="Times New Roman" w:hAnsi="Times New Roman" w:cs="Times New Roman"/>
              </w:rPr>
            </w:pPr>
          </w:p>
        </w:tc>
        <w:tc>
          <w:tcPr>
            <w:tcW w:w="354" w:type="pct"/>
          </w:tcPr>
          <w:p w14:paraId="1E125229" w14:textId="77777777" w:rsidR="00153EB4" w:rsidRPr="00023465" w:rsidRDefault="00153EB4" w:rsidP="00E96BEC">
            <w:pPr>
              <w:rPr>
                <w:rFonts w:ascii="Times New Roman" w:hAnsi="Times New Roman" w:cs="Times New Roman"/>
              </w:rPr>
            </w:pPr>
          </w:p>
          <w:p w14:paraId="3FE6B39B" w14:textId="77777777" w:rsidR="00153EB4" w:rsidRPr="00023465" w:rsidRDefault="00153EB4" w:rsidP="00E96BEC">
            <w:pPr>
              <w:rPr>
                <w:rFonts w:ascii="Times New Roman" w:hAnsi="Times New Roman" w:cs="Times New Roman"/>
              </w:rPr>
            </w:pPr>
          </w:p>
          <w:p w14:paraId="10850A71" w14:textId="77777777" w:rsidR="00153EB4" w:rsidRPr="00023465" w:rsidRDefault="00153EB4" w:rsidP="00E96BEC">
            <w:pPr>
              <w:rPr>
                <w:rFonts w:ascii="Times New Roman" w:hAnsi="Times New Roman" w:cs="Times New Roman"/>
              </w:rPr>
            </w:pPr>
          </w:p>
          <w:p w14:paraId="5AEE4F51" w14:textId="77777777" w:rsidR="00153EB4" w:rsidRPr="00023465" w:rsidRDefault="00153EB4" w:rsidP="00E96BEC">
            <w:pPr>
              <w:rPr>
                <w:rFonts w:ascii="Times New Roman" w:hAnsi="Times New Roman" w:cs="Times New Roman"/>
              </w:rPr>
            </w:pPr>
          </w:p>
          <w:p w14:paraId="0365AE19" w14:textId="77777777" w:rsidR="00153EB4" w:rsidRPr="00023465" w:rsidRDefault="00153EB4" w:rsidP="00E96BEC">
            <w:pPr>
              <w:rPr>
                <w:rFonts w:ascii="Times New Roman" w:hAnsi="Times New Roman" w:cs="Times New Roman"/>
              </w:rPr>
            </w:pPr>
          </w:p>
          <w:p w14:paraId="6ED4961F" w14:textId="77777777" w:rsidR="00153EB4" w:rsidRPr="00023465" w:rsidRDefault="00153EB4" w:rsidP="00E96BEC">
            <w:pPr>
              <w:rPr>
                <w:rFonts w:ascii="Times New Roman" w:hAnsi="Times New Roman" w:cs="Times New Roman"/>
              </w:rPr>
            </w:pPr>
          </w:p>
          <w:p w14:paraId="6C90276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w:t>
            </w:r>
          </w:p>
          <w:p w14:paraId="7145B70C" w14:textId="77777777" w:rsidR="00153EB4" w:rsidRPr="00023465" w:rsidRDefault="00153EB4" w:rsidP="00E96BEC">
            <w:pPr>
              <w:rPr>
                <w:rFonts w:ascii="Times New Roman" w:hAnsi="Times New Roman" w:cs="Times New Roman"/>
              </w:rPr>
            </w:pPr>
          </w:p>
          <w:p w14:paraId="1A8C2C97" w14:textId="77777777" w:rsidR="00153EB4" w:rsidRPr="00023465" w:rsidRDefault="00153EB4" w:rsidP="00E96BEC">
            <w:pPr>
              <w:rPr>
                <w:rFonts w:ascii="Times New Roman" w:hAnsi="Times New Roman" w:cs="Times New Roman"/>
              </w:rPr>
            </w:pPr>
          </w:p>
          <w:p w14:paraId="0E975F9F" w14:textId="77777777" w:rsidR="00153EB4" w:rsidRPr="00023465" w:rsidRDefault="00153EB4" w:rsidP="00E96BEC">
            <w:pPr>
              <w:rPr>
                <w:rFonts w:ascii="Times New Roman" w:hAnsi="Times New Roman" w:cs="Times New Roman"/>
              </w:rPr>
            </w:pPr>
          </w:p>
          <w:p w14:paraId="603C042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w:t>
            </w:r>
          </w:p>
          <w:p w14:paraId="7978C24E" w14:textId="77777777" w:rsidR="00153EB4" w:rsidRPr="00023465" w:rsidRDefault="00153EB4" w:rsidP="00E96BEC">
            <w:pPr>
              <w:rPr>
                <w:rFonts w:ascii="Times New Roman" w:hAnsi="Times New Roman" w:cs="Times New Roman"/>
              </w:rPr>
            </w:pPr>
          </w:p>
          <w:p w14:paraId="28C31EA0" w14:textId="77777777" w:rsidR="00153EB4" w:rsidRPr="00023465" w:rsidRDefault="00153EB4" w:rsidP="00E96BEC">
            <w:pPr>
              <w:rPr>
                <w:rFonts w:ascii="Times New Roman" w:hAnsi="Times New Roman" w:cs="Times New Roman"/>
              </w:rPr>
            </w:pPr>
          </w:p>
          <w:p w14:paraId="607AB65E" w14:textId="77777777" w:rsidR="00153EB4" w:rsidRPr="00023465" w:rsidRDefault="00153EB4" w:rsidP="00E96BEC">
            <w:pPr>
              <w:rPr>
                <w:rFonts w:ascii="Times New Roman" w:hAnsi="Times New Roman" w:cs="Times New Roman"/>
              </w:rPr>
            </w:pPr>
          </w:p>
          <w:p w14:paraId="5EB3109C" w14:textId="77777777" w:rsidR="00153EB4" w:rsidRPr="00023465" w:rsidRDefault="00153EB4" w:rsidP="00E96BEC">
            <w:pPr>
              <w:rPr>
                <w:rFonts w:ascii="Times New Roman" w:hAnsi="Times New Roman" w:cs="Times New Roman"/>
              </w:rPr>
            </w:pPr>
          </w:p>
          <w:p w14:paraId="1691100F" w14:textId="77777777" w:rsidR="00153EB4" w:rsidRPr="00023465" w:rsidRDefault="00153EB4" w:rsidP="00E96BEC">
            <w:pPr>
              <w:rPr>
                <w:rFonts w:ascii="Times New Roman" w:hAnsi="Times New Roman" w:cs="Times New Roman"/>
              </w:rPr>
            </w:pPr>
          </w:p>
          <w:p w14:paraId="5621CBB1" w14:textId="77777777" w:rsidR="00153EB4" w:rsidRPr="00023465" w:rsidRDefault="00153EB4" w:rsidP="00E96BEC">
            <w:pPr>
              <w:rPr>
                <w:rFonts w:ascii="Times New Roman" w:hAnsi="Times New Roman" w:cs="Times New Roman"/>
              </w:rPr>
            </w:pPr>
          </w:p>
          <w:p w14:paraId="699020A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5940F72A" w14:textId="77777777" w:rsidR="00153EB4" w:rsidRPr="00023465" w:rsidRDefault="00153EB4" w:rsidP="00E96BEC">
            <w:pPr>
              <w:rPr>
                <w:rFonts w:ascii="Times New Roman" w:hAnsi="Times New Roman" w:cs="Times New Roman"/>
              </w:rPr>
            </w:pPr>
          </w:p>
          <w:p w14:paraId="2C56D9F4" w14:textId="77777777" w:rsidR="00153EB4" w:rsidRPr="00023465" w:rsidRDefault="00153EB4" w:rsidP="00E96BEC">
            <w:pPr>
              <w:rPr>
                <w:rFonts w:ascii="Times New Roman" w:hAnsi="Times New Roman" w:cs="Times New Roman"/>
              </w:rPr>
            </w:pPr>
          </w:p>
          <w:p w14:paraId="1AF43B5C" w14:textId="77777777" w:rsidR="00153EB4" w:rsidRPr="00023465" w:rsidRDefault="00153EB4" w:rsidP="00E96BEC">
            <w:pPr>
              <w:rPr>
                <w:rFonts w:ascii="Times New Roman" w:hAnsi="Times New Roman" w:cs="Times New Roman"/>
              </w:rPr>
            </w:pPr>
          </w:p>
          <w:p w14:paraId="26960A78" w14:textId="77777777" w:rsidR="00153EB4" w:rsidRPr="00023465" w:rsidRDefault="00153EB4" w:rsidP="00E96BEC">
            <w:pPr>
              <w:rPr>
                <w:rFonts w:ascii="Times New Roman" w:hAnsi="Times New Roman" w:cs="Times New Roman"/>
              </w:rPr>
            </w:pPr>
          </w:p>
          <w:p w14:paraId="651C7376" w14:textId="77777777" w:rsidR="00153EB4" w:rsidRPr="00023465" w:rsidRDefault="00153EB4" w:rsidP="00E96BEC">
            <w:pPr>
              <w:rPr>
                <w:rFonts w:ascii="Times New Roman" w:hAnsi="Times New Roman" w:cs="Times New Roman"/>
              </w:rPr>
            </w:pPr>
          </w:p>
          <w:p w14:paraId="0F8655D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NM</w:t>
            </w:r>
          </w:p>
        </w:tc>
        <w:tc>
          <w:tcPr>
            <w:tcW w:w="347" w:type="pct"/>
          </w:tcPr>
          <w:p w14:paraId="2F9859D3" w14:textId="77777777" w:rsidR="00153EB4" w:rsidRPr="00023465" w:rsidRDefault="00153EB4" w:rsidP="00E96BEC">
            <w:pPr>
              <w:rPr>
                <w:rFonts w:ascii="Times New Roman" w:hAnsi="Times New Roman" w:cs="Times New Roman"/>
              </w:rPr>
            </w:pPr>
          </w:p>
          <w:p w14:paraId="02BAAE07" w14:textId="77777777" w:rsidR="00153EB4" w:rsidRPr="00023465" w:rsidRDefault="00153EB4" w:rsidP="00E96BEC">
            <w:pPr>
              <w:rPr>
                <w:rFonts w:ascii="Times New Roman" w:hAnsi="Times New Roman" w:cs="Times New Roman"/>
              </w:rPr>
            </w:pPr>
          </w:p>
          <w:p w14:paraId="4EB2E2C3" w14:textId="77777777" w:rsidR="00153EB4" w:rsidRPr="00023465" w:rsidRDefault="00153EB4" w:rsidP="00E96BEC">
            <w:pPr>
              <w:rPr>
                <w:rFonts w:ascii="Times New Roman" w:hAnsi="Times New Roman" w:cs="Times New Roman"/>
              </w:rPr>
            </w:pPr>
          </w:p>
          <w:p w14:paraId="3FB230BA" w14:textId="77777777" w:rsidR="00153EB4" w:rsidRPr="00023465" w:rsidRDefault="00153EB4" w:rsidP="00E96BEC">
            <w:pPr>
              <w:rPr>
                <w:rFonts w:ascii="Times New Roman" w:hAnsi="Times New Roman" w:cs="Times New Roman"/>
              </w:rPr>
            </w:pPr>
          </w:p>
          <w:p w14:paraId="320430E7" w14:textId="77777777" w:rsidR="00153EB4" w:rsidRPr="00023465" w:rsidRDefault="00153EB4" w:rsidP="00E96BEC">
            <w:pPr>
              <w:rPr>
                <w:rFonts w:ascii="Times New Roman" w:hAnsi="Times New Roman" w:cs="Times New Roman"/>
              </w:rPr>
            </w:pPr>
          </w:p>
          <w:p w14:paraId="65D4E5E2" w14:textId="77777777" w:rsidR="00153EB4" w:rsidRPr="00023465" w:rsidRDefault="00153EB4" w:rsidP="00E96BEC">
            <w:pPr>
              <w:rPr>
                <w:rFonts w:ascii="Times New Roman" w:hAnsi="Times New Roman" w:cs="Times New Roman"/>
              </w:rPr>
            </w:pPr>
          </w:p>
          <w:p w14:paraId="3383F26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67F666ED" w14:textId="77777777" w:rsidR="00153EB4" w:rsidRPr="00023465" w:rsidRDefault="00153EB4" w:rsidP="00E96BEC">
            <w:pPr>
              <w:rPr>
                <w:rFonts w:ascii="Times New Roman" w:hAnsi="Times New Roman" w:cs="Times New Roman"/>
              </w:rPr>
            </w:pPr>
          </w:p>
          <w:p w14:paraId="72D77D51" w14:textId="77777777" w:rsidR="00153EB4" w:rsidRPr="00023465" w:rsidRDefault="00153EB4" w:rsidP="00E96BEC">
            <w:pPr>
              <w:rPr>
                <w:rFonts w:ascii="Times New Roman" w:hAnsi="Times New Roman" w:cs="Times New Roman"/>
              </w:rPr>
            </w:pPr>
          </w:p>
          <w:p w14:paraId="4FEF89DB" w14:textId="77777777" w:rsidR="00153EB4" w:rsidRPr="00023465" w:rsidRDefault="00153EB4" w:rsidP="00E96BEC">
            <w:pPr>
              <w:rPr>
                <w:rFonts w:ascii="Times New Roman" w:hAnsi="Times New Roman" w:cs="Times New Roman"/>
              </w:rPr>
            </w:pPr>
          </w:p>
          <w:p w14:paraId="3388731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14B44613" w14:textId="77777777" w:rsidR="00153EB4" w:rsidRPr="00023465" w:rsidRDefault="00153EB4" w:rsidP="00E96BEC">
            <w:pPr>
              <w:rPr>
                <w:rFonts w:ascii="Times New Roman" w:hAnsi="Times New Roman" w:cs="Times New Roman"/>
              </w:rPr>
            </w:pPr>
          </w:p>
          <w:p w14:paraId="62F0FF06" w14:textId="77777777" w:rsidR="00153EB4" w:rsidRPr="00023465" w:rsidRDefault="00153EB4" w:rsidP="00E96BEC">
            <w:pPr>
              <w:rPr>
                <w:rFonts w:ascii="Times New Roman" w:hAnsi="Times New Roman" w:cs="Times New Roman"/>
              </w:rPr>
            </w:pPr>
          </w:p>
          <w:p w14:paraId="527464E4" w14:textId="77777777" w:rsidR="00153EB4" w:rsidRPr="00023465" w:rsidRDefault="00153EB4" w:rsidP="00E96BEC">
            <w:pPr>
              <w:rPr>
                <w:rFonts w:ascii="Times New Roman" w:hAnsi="Times New Roman" w:cs="Times New Roman"/>
              </w:rPr>
            </w:pPr>
          </w:p>
          <w:p w14:paraId="564F6541" w14:textId="77777777" w:rsidR="00153EB4" w:rsidRPr="00023465" w:rsidRDefault="00153EB4" w:rsidP="00E96BEC">
            <w:pPr>
              <w:rPr>
                <w:rFonts w:ascii="Times New Roman" w:hAnsi="Times New Roman" w:cs="Times New Roman"/>
              </w:rPr>
            </w:pPr>
          </w:p>
          <w:p w14:paraId="3EEC5411" w14:textId="77777777" w:rsidR="00153EB4" w:rsidRPr="00023465" w:rsidRDefault="00153EB4" w:rsidP="00E96BEC">
            <w:pPr>
              <w:rPr>
                <w:rFonts w:ascii="Times New Roman" w:hAnsi="Times New Roman" w:cs="Times New Roman"/>
              </w:rPr>
            </w:pPr>
          </w:p>
          <w:p w14:paraId="0B61E7C5" w14:textId="77777777" w:rsidR="00153EB4" w:rsidRPr="00023465" w:rsidRDefault="00153EB4" w:rsidP="00E96BEC">
            <w:pPr>
              <w:rPr>
                <w:rFonts w:ascii="Times New Roman" w:hAnsi="Times New Roman" w:cs="Times New Roman"/>
              </w:rPr>
            </w:pPr>
          </w:p>
          <w:p w14:paraId="4605310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CR/HLT</w:t>
            </w:r>
          </w:p>
          <w:p w14:paraId="5035D54B" w14:textId="77777777" w:rsidR="00153EB4" w:rsidRPr="00023465" w:rsidRDefault="00153EB4" w:rsidP="00E96BEC">
            <w:pPr>
              <w:rPr>
                <w:rFonts w:ascii="Times New Roman" w:hAnsi="Times New Roman" w:cs="Times New Roman"/>
              </w:rPr>
            </w:pPr>
          </w:p>
          <w:p w14:paraId="3C448799" w14:textId="77777777" w:rsidR="00153EB4" w:rsidRPr="00023465" w:rsidRDefault="00153EB4" w:rsidP="00E96BEC">
            <w:pPr>
              <w:rPr>
                <w:rFonts w:ascii="Times New Roman" w:hAnsi="Times New Roman" w:cs="Times New Roman"/>
              </w:rPr>
            </w:pPr>
          </w:p>
          <w:p w14:paraId="2C12BAE5" w14:textId="77777777" w:rsidR="00153EB4" w:rsidRPr="00023465" w:rsidRDefault="00153EB4" w:rsidP="00E96BEC">
            <w:pPr>
              <w:rPr>
                <w:rFonts w:ascii="Times New Roman" w:hAnsi="Times New Roman" w:cs="Times New Roman"/>
              </w:rPr>
            </w:pPr>
          </w:p>
          <w:p w14:paraId="6598B383" w14:textId="77777777" w:rsidR="00153EB4" w:rsidRPr="00023465" w:rsidRDefault="00153EB4" w:rsidP="00E96BEC">
            <w:pPr>
              <w:rPr>
                <w:rFonts w:ascii="Times New Roman" w:hAnsi="Times New Roman" w:cs="Times New Roman"/>
              </w:rPr>
            </w:pPr>
          </w:p>
          <w:p w14:paraId="2E2B9E01" w14:textId="77777777" w:rsidR="00153EB4" w:rsidRPr="00023465" w:rsidRDefault="00153EB4" w:rsidP="00E96BEC">
            <w:pPr>
              <w:rPr>
                <w:rFonts w:ascii="Times New Roman" w:hAnsi="Times New Roman" w:cs="Times New Roman"/>
              </w:rPr>
            </w:pPr>
          </w:p>
          <w:p w14:paraId="5A59580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APP</w:t>
            </w:r>
          </w:p>
        </w:tc>
      </w:tr>
      <w:tr w:rsidR="00153EB4" w:rsidRPr="00023465" w14:paraId="676E2F68" w14:textId="77777777" w:rsidTr="00E96BEC">
        <w:tc>
          <w:tcPr>
            <w:tcW w:w="189" w:type="pct"/>
          </w:tcPr>
          <w:p w14:paraId="214A025E" w14:textId="77777777" w:rsidR="00153EB4" w:rsidRPr="00023465" w:rsidRDefault="00153EB4" w:rsidP="00E96BEC">
            <w:pPr>
              <w:rPr>
                <w:rFonts w:ascii="Times New Roman" w:hAnsi="Times New Roman" w:cs="Times New Roman"/>
              </w:rPr>
            </w:pPr>
          </w:p>
          <w:p w14:paraId="2F49A44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2</w:t>
            </w:r>
          </w:p>
        </w:tc>
        <w:tc>
          <w:tcPr>
            <w:tcW w:w="440" w:type="pct"/>
          </w:tcPr>
          <w:p w14:paraId="3730AA69" w14:textId="77777777" w:rsidR="00153EB4" w:rsidRPr="00023465" w:rsidRDefault="00153EB4" w:rsidP="00E96BEC">
            <w:pPr>
              <w:rPr>
                <w:rFonts w:ascii="Times New Roman" w:hAnsi="Times New Roman" w:cs="Times New Roman"/>
              </w:rPr>
            </w:pPr>
          </w:p>
          <w:p w14:paraId="61065DD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QHEALTH - Facebook- vapes can </w:t>
            </w:r>
            <w:r w:rsidRPr="00023465">
              <w:rPr>
                <w:rFonts w:ascii="Times New Roman" w:hAnsi="Times New Roman" w:cs="Times New Roman"/>
              </w:rPr>
              <w:lastRenderedPageBreak/>
              <w:t>cause bad breath -12-2023</w:t>
            </w:r>
          </w:p>
        </w:tc>
        <w:tc>
          <w:tcPr>
            <w:tcW w:w="2376" w:type="pct"/>
          </w:tcPr>
          <w:p w14:paraId="4C4A6622" w14:textId="77777777" w:rsidR="00153EB4" w:rsidRPr="00023465" w:rsidRDefault="00153EB4" w:rsidP="00E96BEC">
            <w:pPr>
              <w:rPr>
                <w:rFonts w:ascii="Times New Roman" w:hAnsi="Times New Roman" w:cs="Times New Roman"/>
              </w:rPr>
            </w:pPr>
          </w:p>
          <w:p w14:paraId="5D3CF134" w14:textId="77777777" w:rsidR="00153EB4" w:rsidRPr="00023465" w:rsidRDefault="00153EB4" w:rsidP="00E96BEC">
            <w:pPr>
              <w:rPr>
                <w:rFonts w:ascii="Times New Roman" w:hAnsi="Times New Roman" w:cs="Times New Roman"/>
              </w:rPr>
            </w:pPr>
            <w:r w:rsidRPr="00023465">
              <w:rPr>
                <w:rFonts w:ascii="Times New Roman" w:hAnsi="Times New Roman" w:cs="Times New Roman"/>
                <w:lang w:val="en-GB"/>
              </w:rPr>
              <w:t>Vaping can cause bad breath, gum disease and tooth decay.</w:t>
            </w:r>
          </w:p>
          <w:p w14:paraId="05FE4357" w14:textId="77777777" w:rsidR="00153EB4" w:rsidRPr="00023465" w:rsidRDefault="00153EB4" w:rsidP="00E96BEC">
            <w:pPr>
              <w:rPr>
                <w:rFonts w:ascii="Times New Roman" w:hAnsi="Times New Roman" w:cs="Times New Roman"/>
              </w:rPr>
            </w:pPr>
          </w:p>
        </w:tc>
        <w:tc>
          <w:tcPr>
            <w:tcW w:w="1294" w:type="pct"/>
          </w:tcPr>
          <w:p w14:paraId="066A2638" w14:textId="77777777" w:rsidR="00153EB4" w:rsidRPr="00023465" w:rsidRDefault="00153EB4" w:rsidP="00E96BEC">
            <w:pPr>
              <w:pStyle w:val="NormalWeb"/>
              <w:spacing w:before="0" w:beforeAutospacing="0" w:after="0" w:afterAutospacing="0"/>
              <w:jc w:val="both"/>
            </w:pPr>
          </w:p>
          <w:p w14:paraId="3148DC01" w14:textId="77777777" w:rsidR="00153EB4" w:rsidRPr="00023465" w:rsidRDefault="00153EB4" w:rsidP="00E96BEC">
            <w:pPr>
              <w:rPr>
                <w:rFonts w:ascii="Times New Roman" w:hAnsi="Times New Roman" w:cs="Times New Roman"/>
              </w:rPr>
            </w:pPr>
            <w:r w:rsidRPr="00023465">
              <w:rPr>
                <w:rFonts w:ascii="Times New Roman" w:hAnsi="Times New Roman" w:cs="Times New Roman"/>
                <w:lang w:val="en-GB"/>
              </w:rPr>
              <w:t>Vaping can cause bad breath, gum disease and tooth decay.</w:t>
            </w:r>
          </w:p>
          <w:p w14:paraId="532CEBE7" w14:textId="77777777" w:rsidR="00153EB4" w:rsidRPr="00023465" w:rsidRDefault="00153EB4" w:rsidP="00E96BEC">
            <w:pPr>
              <w:pStyle w:val="NormalWeb"/>
              <w:spacing w:before="0" w:beforeAutospacing="0" w:after="0" w:afterAutospacing="0"/>
              <w:jc w:val="both"/>
            </w:pPr>
          </w:p>
        </w:tc>
        <w:tc>
          <w:tcPr>
            <w:tcW w:w="354" w:type="pct"/>
          </w:tcPr>
          <w:p w14:paraId="7D62D914" w14:textId="77777777" w:rsidR="00153EB4" w:rsidRPr="00023465" w:rsidRDefault="00153EB4" w:rsidP="00E96BEC">
            <w:pPr>
              <w:rPr>
                <w:rFonts w:ascii="Times New Roman" w:hAnsi="Times New Roman" w:cs="Times New Roman"/>
              </w:rPr>
            </w:pPr>
          </w:p>
          <w:p w14:paraId="542EBE2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204137E2" w14:textId="77777777" w:rsidR="00153EB4" w:rsidRPr="00023465" w:rsidRDefault="00153EB4" w:rsidP="00E96BEC">
            <w:pPr>
              <w:rPr>
                <w:rFonts w:ascii="Times New Roman" w:hAnsi="Times New Roman" w:cs="Times New Roman"/>
              </w:rPr>
            </w:pPr>
          </w:p>
          <w:p w14:paraId="0109938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1904C0A5" w14:textId="77777777" w:rsidTr="00E96BEC">
        <w:tc>
          <w:tcPr>
            <w:tcW w:w="189" w:type="pct"/>
          </w:tcPr>
          <w:p w14:paraId="091DA8EA" w14:textId="77777777" w:rsidR="00153EB4" w:rsidRPr="00023465" w:rsidRDefault="00153EB4" w:rsidP="00E96BEC">
            <w:pPr>
              <w:rPr>
                <w:rFonts w:ascii="Times New Roman" w:hAnsi="Times New Roman" w:cs="Times New Roman"/>
              </w:rPr>
            </w:pPr>
          </w:p>
          <w:p w14:paraId="51E5C8D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3 </w:t>
            </w:r>
          </w:p>
        </w:tc>
        <w:tc>
          <w:tcPr>
            <w:tcW w:w="440" w:type="pct"/>
          </w:tcPr>
          <w:p w14:paraId="7755A90D" w14:textId="77777777" w:rsidR="00153EB4" w:rsidRPr="00023465" w:rsidRDefault="00153EB4" w:rsidP="00E96BEC">
            <w:pPr>
              <w:rPr>
                <w:rFonts w:ascii="Times New Roman" w:hAnsi="Times New Roman" w:cs="Times New Roman"/>
              </w:rPr>
            </w:pPr>
          </w:p>
          <w:p w14:paraId="2C43619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QHEALTH - Facebook- vapes are sweet but toxic -09-2022</w:t>
            </w:r>
          </w:p>
        </w:tc>
        <w:tc>
          <w:tcPr>
            <w:tcW w:w="2376" w:type="pct"/>
          </w:tcPr>
          <w:p w14:paraId="3003C016" w14:textId="77777777" w:rsidR="00153EB4" w:rsidRPr="00023465" w:rsidRDefault="00153EB4" w:rsidP="00E96BEC">
            <w:pPr>
              <w:rPr>
                <w:rFonts w:ascii="Times New Roman" w:hAnsi="Times New Roman" w:cs="Times New Roman"/>
              </w:rPr>
            </w:pPr>
          </w:p>
          <w:p w14:paraId="1AECEADB"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are sweet but TOXIC Chemicals used in household cleaning products have been found in vapes.</w:t>
            </w:r>
          </w:p>
          <w:p w14:paraId="0DFA8564" w14:textId="77777777" w:rsidR="00153EB4" w:rsidRPr="00023465" w:rsidRDefault="00153EB4" w:rsidP="00E96BEC">
            <w:pPr>
              <w:rPr>
                <w:rFonts w:ascii="Times New Roman" w:hAnsi="Times New Roman" w:cs="Times New Roman"/>
              </w:rPr>
            </w:pPr>
          </w:p>
          <w:p w14:paraId="5EDBF8C9" w14:textId="77777777" w:rsidR="00153EB4" w:rsidRPr="00023465" w:rsidRDefault="00153EB4" w:rsidP="00E96BEC">
            <w:pPr>
              <w:rPr>
                <w:rFonts w:ascii="Times New Roman" w:hAnsi="Times New Roman" w:cs="Times New Roman"/>
              </w:rPr>
            </w:pPr>
          </w:p>
        </w:tc>
        <w:tc>
          <w:tcPr>
            <w:tcW w:w="1294" w:type="pct"/>
          </w:tcPr>
          <w:p w14:paraId="37E41E59" w14:textId="77777777" w:rsidR="00153EB4" w:rsidRPr="00023465" w:rsidRDefault="00153EB4" w:rsidP="00E96BEC">
            <w:pPr>
              <w:pStyle w:val="NormalWeb"/>
              <w:spacing w:before="0" w:beforeAutospacing="0" w:after="0" w:afterAutospacing="0"/>
              <w:jc w:val="both"/>
            </w:pPr>
          </w:p>
          <w:p w14:paraId="456D0251"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are sweet but TOXIC Chemicals used in household cleaning products have been found in vapes.</w:t>
            </w:r>
          </w:p>
          <w:p w14:paraId="01FEA9EF" w14:textId="77777777" w:rsidR="00153EB4" w:rsidRPr="00023465" w:rsidRDefault="00153EB4" w:rsidP="00E96BEC">
            <w:pPr>
              <w:rPr>
                <w:rFonts w:ascii="Times New Roman" w:hAnsi="Times New Roman" w:cs="Times New Roman"/>
              </w:rPr>
            </w:pPr>
          </w:p>
          <w:p w14:paraId="21C9D466" w14:textId="77777777" w:rsidR="00153EB4" w:rsidRPr="00023465" w:rsidRDefault="00153EB4" w:rsidP="00E96BEC">
            <w:pPr>
              <w:pStyle w:val="NormalWeb"/>
              <w:spacing w:before="0" w:beforeAutospacing="0" w:after="0" w:afterAutospacing="0"/>
              <w:jc w:val="both"/>
            </w:pPr>
          </w:p>
        </w:tc>
        <w:tc>
          <w:tcPr>
            <w:tcW w:w="354" w:type="pct"/>
          </w:tcPr>
          <w:p w14:paraId="56E604BA" w14:textId="77777777" w:rsidR="00153EB4" w:rsidRPr="00023465" w:rsidRDefault="00153EB4" w:rsidP="00E96BEC">
            <w:pPr>
              <w:rPr>
                <w:rFonts w:ascii="Times New Roman" w:hAnsi="Times New Roman" w:cs="Times New Roman"/>
              </w:rPr>
            </w:pPr>
          </w:p>
          <w:p w14:paraId="515042D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0F2101D5" w14:textId="77777777" w:rsidR="00153EB4" w:rsidRPr="00023465" w:rsidRDefault="00153EB4" w:rsidP="00E96BEC">
            <w:pPr>
              <w:rPr>
                <w:rFonts w:ascii="Times New Roman" w:hAnsi="Times New Roman" w:cs="Times New Roman"/>
              </w:rPr>
            </w:pPr>
          </w:p>
          <w:p w14:paraId="0050060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04BF2240" w14:textId="77777777" w:rsidTr="00E96BEC">
        <w:tc>
          <w:tcPr>
            <w:tcW w:w="189" w:type="pct"/>
          </w:tcPr>
          <w:p w14:paraId="665F3BF4" w14:textId="77777777" w:rsidR="00153EB4" w:rsidRPr="00023465" w:rsidRDefault="00153EB4" w:rsidP="00E96BEC">
            <w:pPr>
              <w:rPr>
                <w:rFonts w:ascii="Times New Roman" w:hAnsi="Times New Roman" w:cs="Times New Roman"/>
              </w:rPr>
            </w:pPr>
          </w:p>
          <w:p w14:paraId="6E8BE8D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4</w:t>
            </w:r>
          </w:p>
        </w:tc>
        <w:tc>
          <w:tcPr>
            <w:tcW w:w="440" w:type="pct"/>
          </w:tcPr>
          <w:p w14:paraId="086FA2E6" w14:textId="77777777" w:rsidR="00153EB4" w:rsidRPr="00023465" w:rsidRDefault="00153EB4" w:rsidP="00E96BEC">
            <w:pPr>
              <w:rPr>
                <w:rFonts w:ascii="Times New Roman" w:hAnsi="Times New Roman" w:cs="Times New Roman"/>
              </w:rPr>
            </w:pPr>
          </w:p>
          <w:p w14:paraId="3DC9068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QHEALTH - Facebook- putting others at risk - 05-2024</w:t>
            </w:r>
          </w:p>
        </w:tc>
        <w:tc>
          <w:tcPr>
            <w:tcW w:w="2376" w:type="pct"/>
          </w:tcPr>
          <w:p w14:paraId="640C52FD" w14:textId="77777777" w:rsidR="00153EB4" w:rsidRPr="00023465" w:rsidRDefault="00153EB4" w:rsidP="00E96BEC">
            <w:pPr>
              <w:rPr>
                <w:rFonts w:ascii="Times New Roman" w:hAnsi="Times New Roman" w:cs="Times New Roman"/>
              </w:rPr>
            </w:pPr>
          </w:p>
          <w:p w14:paraId="47D8ADF8" w14:textId="77777777" w:rsidR="00153EB4" w:rsidRPr="00023465" w:rsidRDefault="00153EB4" w:rsidP="00E96BEC">
            <w:pPr>
              <w:rPr>
                <w:rFonts w:ascii="Times New Roman" w:hAnsi="Times New Roman" w:cs="Times New Roman"/>
              </w:rPr>
            </w:pPr>
          </w:p>
          <w:p w14:paraId="5E96D8CF"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Is your vaping putting others at risk?</w:t>
            </w:r>
          </w:p>
          <w:p w14:paraId="5C08759C" w14:textId="77777777" w:rsidR="00153EB4" w:rsidRPr="00023465" w:rsidRDefault="00153EB4" w:rsidP="00E96BEC">
            <w:pPr>
              <w:rPr>
                <w:rFonts w:ascii="Times New Roman" w:hAnsi="Times New Roman" w:cs="Times New Roman"/>
              </w:rPr>
            </w:pPr>
          </w:p>
          <w:p w14:paraId="4B94B78A" w14:textId="77777777" w:rsidR="00153EB4" w:rsidRPr="00023465" w:rsidRDefault="00153EB4" w:rsidP="00E96BEC">
            <w:pPr>
              <w:rPr>
                <w:rFonts w:ascii="Times New Roman" w:hAnsi="Times New Roman" w:cs="Times New Roman"/>
              </w:rPr>
            </w:pPr>
          </w:p>
        </w:tc>
        <w:tc>
          <w:tcPr>
            <w:tcW w:w="1294" w:type="pct"/>
          </w:tcPr>
          <w:p w14:paraId="2352091E" w14:textId="77777777" w:rsidR="00153EB4" w:rsidRPr="00023465" w:rsidRDefault="00153EB4" w:rsidP="00E96BEC">
            <w:pPr>
              <w:pStyle w:val="NormalWeb"/>
              <w:spacing w:before="0" w:beforeAutospacing="0" w:after="0" w:afterAutospacing="0"/>
              <w:jc w:val="both"/>
            </w:pPr>
          </w:p>
          <w:p w14:paraId="1D349187" w14:textId="77777777" w:rsidR="00153EB4" w:rsidRPr="00023465" w:rsidRDefault="00153EB4" w:rsidP="00E96BEC">
            <w:pPr>
              <w:pStyle w:val="NormalWeb"/>
              <w:spacing w:before="0" w:beforeAutospacing="0" w:after="0" w:afterAutospacing="0"/>
              <w:jc w:val="both"/>
            </w:pPr>
          </w:p>
          <w:p w14:paraId="04BFA26B"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Is your vaping putting others at risk?</w:t>
            </w:r>
          </w:p>
          <w:p w14:paraId="46C68317" w14:textId="77777777" w:rsidR="00153EB4" w:rsidRPr="00023465" w:rsidRDefault="00153EB4" w:rsidP="00E96BEC">
            <w:pPr>
              <w:rPr>
                <w:rFonts w:ascii="Times New Roman" w:hAnsi="Times New Roman" w:cs="Times New Roman"/>
              </w:rPr>
            </w:pPr>
          </w:p>
          <w:p w14:paraId="489FE73E" w14:textId="77777777" w:rsidR="00153EB4" w:rsidRPr="00023465" w:rsidRDefault="00153EB4" w:rsidP="00E96BEC">
            <w:pPr>
              <w:pStyle w:val="NormalWeb"/>
              <w:spacing w:before="0" w:beforeAutospacing="0" w:after="0" w:afterAutospacing="0"/>
              <w:jc w:val="both"/>
            </w:pPr>
          </w:p>
        </w:tc>
        <w:tc>
          <w:tcPr>
            <w:tcW w:w="354" w:type="pct"/>
          </w:tcPr>
          <w:p w14:paraId="3976FFDA" w14:textId="77777777" w:rsidR="00153EB4" w:rsidRPr="00023465" w:rsidRDefault="00153EB4" w:rsidP="00E96BEC">
            <w:pPr>
              <w:rPr>
                <w:rFonts w:ascii="Times New Roman" w:hAnsi="Times New Roman" w:cs="Times New Roman"/>
              </w:rPr>
            </w:pPr>
          </w:p>
          <w:p w14:paraId="25422F3B" w14:textId="77777777" w:rsidR="00153EB4" w:rsidRPr="00023465" w:rsidRDefault="00153EB4" w:rsidP="00E96BEC">
            <w:pPr>
              <w:rPr>
                <w:rFonts w:ascii="Times New Roman" w:hAnsi="Times New Roman" w:cs="Times New Roman"/>
              </w:rPr>
            </w:pPr>
          </w:p>
          <w:p w14:paraId="771AA68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ATT</w:t>
            </w:r>
          </w:p>
        </w:tc>
        <w:tc>
          <w:tcPr>
            <w:tcW w:w="347" w:type="pct"/>
          </w:tcPr>
          <w:p w14:paraId="54735671" w14:textId="77777777" w:rsidR="00153EB4" w:rsidRPr="00023465" w:rsidRDefault="00153EB4" w:rsidP="00E96BEC">
            <w:pPr>
              <w:rPr>
                <w:rFonts w:ascii="Times New Roman" w:hAnsi="Times New Roman" w:cs="Times New Roman"/>
              </w:rPr>
            </w:pPr>
          </w:p>
          <w:p w14:paraId="67C81F50" w14:textId="77777777" w:rsidR="00153EB4" w:rsidRPr="00023465" w:rsidRDefault="00153EB4" w:rsidP="00E96BEC">
            <w:pPr>
              <w:rPr>
                <w:rFonts w:ascii="Times New Roman" w:hAnsi="Times New Roman" w:cs="Times New Roman"/>
              </w:rPr>
            </w:pPr>
          </w:p>
          <w:p w14:paraId="0366405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4618C4F2" w14:textId="77777777" w:rsidTr="00E96BEC">
        <w:tc>
          <w:tcPr>
            <w:tcW w:w="189" w:type="pct"/>
          </w:tcPr>
          <w:p w14:paraId="3391A028" w14:textId="77777777" w:rsidR="00153EB4" w:rsidRPr="00023465" w:rsidRDefault="00153EB4" w:rsidP="00E96BEC">
            <w:pPr>
              <w:rPr>
                <w:rFonts w:ascii="Times New Roman" w:hAnsi="Times New Roman" w:cs="Times New Roman"/>
              </w:rPr>
            </w:pPr>
          </w:p>
          <w:p w14:paraId="74B9ED2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5</w:t>
            </w:r>
          </w:p>
        </w:tc>
        <w:tc>
          <w:tcPr>
            <w:tcW w:w="440" w:type="pct"/>
          </w:tcPr>
          <w:p w14:paraId="1BCAF996" w14:textId="77777777" w:rsidR="00153EB4" w:rsidRPr="00023465" w:rsidRDefault="00153EB4" w:rsidP="00E96BEC">
            <w:pPr>
              <w:rPr>
                <w:rFonts w:ascii="Times New Roman" w:hAnsi="Times New Roman" w:cs="Times New Roman"/>
              </w:rPr>
            </w:pPr>
          </w:p>
          <w:p w14:paraId="54D5A6D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QHEALTH - Facebook- nothing sweet about vapes-08-2023</w:t>
            </w:r>
          </w:p>
        </w:tc>
        <w:tc>
          <w:tcPr>
            <w:tcW w:w="2376" w:type="pct"/>
          </w:tcPr>
          <w:p w14:paraId="236F4F0B" w14:textId="77777777" w:rsidR="00153EB4" w:rsidRPr="00023465" w:rsidRDefault="00153EB4" w:rsidP="00E96BEC">
            <w:pPr>
              <w:rPr>
                <w:rFonts w:ascii="Times New Roman" w:hAnsi="Times New Roman" w:cs="Times New Roman"/>
              </w:rPr>
            </w:pPr>
          </w:p>
          <w:p w14:paraId="00381BE9"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There's Vape nothing Sweet About vapes.</w:t>
            </w:r>
          </w:p>
          <w:p w14:paraId="039374FE" w14:textId="77777777" w:rsidR="00153EB4" w:rsidRPr="00023465" w:rsidRDefault="00153EB4" w:rsidP="00E96BEC">
            <w:pPr>
              <w:rPr>
                <w:rFonts w:ascii="Times New Roman" w:hAnsi="Times New Roman" w:cs="Times New Roman"/>
              </w:rPr>
            </w:pPr>
          </w:p>
          <w:p w14:paraId="4AFBE25B" w14:textId="77777777" w:rsidR="00153EB4" w:rsidRPr="00023465" w:rsidRDefault="00153EB4" w:rsidP="00E96BEC">
            <w:pPr>
              <w:rPr>
                <w:rFonts w:ascii="Times New Roman" w:hAnsi="Times New Roman" w:cs="Times New Roman"/>
              </w:rPr>
            </w:pPr>
          </w:p>
        </w:tc>
        <w:tc>
          <w:tcPr>
            <w:tcW w:w="1294" w:type="pct"/>
          </w:tcPr>
          <w:p w14:paraId="3C279A1B" w14:textId="77777777" w:rsidR="00153EB4" w:rsidRPr="00023465" w:rsidRDefault="00153EB4" w:rsidP="00E96BEC">
            <w:pPr>
              <w:pStyle w:val="NormalWeb"/>
              <w:spacing w:before="0" w:beforeAutospacing="0" w:after="0" w:afterAutospacing="0"/>
              <w:jc w:val="both"/>
            </w:pPr>
          </w:p>
          <w:p w14:paraId="564FD7B9"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There's Vape nothing Sweet About vapes.</w:t>
            </w:r>
          </w:p>
          <w:p w14:paraId="5013ACD9" w14:textId="77777777" w:rsidR="00153EB4" w:rsidRPr="00023465" w:rsidRDefault="00153EB4" w:rsidP="00E96BEC">
            <w:pPr>
              <w:rPr>
                <w:rFonts w:ascii="Times New Roman" w:hAnsi="Times New Roman" w:cs="Times New Roman"/>
              </w:rPr>
            </w:pPr>
          </w:p>
          <w:p w14:paraId="1DDAD61A" w14:textId="77777777" w:rsidR="00153EB4" w:rsidRPr="00023465" w:rsidRDefault="00153EB4" w:rsidP="00E96BEC">
            <w:pPr>
              <w:pStyle w:val="NormalWeb"/>
              <w:spacing w:before="0" w:beforeAutospacing="0" w:after="0" w:afterAutospacing="0"/>
              <w:jc w:val="both"/>
            </w:pPr>
          </w:p>
        </w:tc>
        <w:tc>
          <w:tcPr>
            <w:tcW w:w="354" w:type="pct"/>
          </w:tcPr>
          <w:p w14:paraId="6F54720B" w14:textId="77777777" w:rsidR="00153EB4" w:rsidRPr="00023465" w:rsidRDefault="00153EB4" w:rsidP="00E96BEC">
            <w:pPr>
              <w:rPr>
                <w:rFonts w:ascii="Times New Roman" w:hAnsi="Times New Roman" w:cs="Times New Roman"/>
              </w:rPr>
            </w:pPr>
          </w:p>
          <w:p w14:paraId="15A7FE9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68DEC497" w14:textId="77777777" w:rsidR="00153EB4" w:rsidRPr="00023465" w:rsidRDefault="00153EB4" w:rsidP="00E96BEC">
            <w:pPr>
              <w:rPr>
                <w:rFonts w:ascii="Times New Roman" w:hAnsi="Times New Roman" w:cs="Times New Roman"/>
              </w:rPr>
            </w:pPr>
          </w:p>
          <w:p w14:paraId="4528B79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5FC32178" w14:textId="77777777" w:rsidTr="00E96BEC">
        <w:tc>
          <w:tcPr>
            <w:tcW w:w="189" w:type="pct"/>
          </w:tcPr>
          <w:p w14:paraId="3F48599F" w14:textId="77777777" w:rsidR="00153EB4" w:rsidRPr="00023465" w:rsidRDefault="00153EB4" w:rsidP="00E96BEC">
            <w:pPr>
              <w:rPr>
                <w:rFonts w:ascii="Times New Roman" w:hAnsi="Times New Roman" w:cs="Times New Roman"/>
              </w:rPr>
            </w:pPr>
          </w:p>
          <w:p w14:paraId="55A2FD3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6</w:t>
            </w:r>
          </w:p>
        </w:tc>
        <w:tc>
          <w:tcPr>
            <w:tcW w:w="440" w:type="pct"/>
          </w:tcPr>
          <w:p w14:paraId="68D8A8ED" w14:textId="77777777" w:rsidR="00153EB4" w:rsidRPr="00023465" w:rsidRDefault="00153EB4" w:rsidP="00E96BEC">
            <w:pPr>
              <w:rPr>
                <w:rFonts w:ascii="Times New Roman" w:hAnsi="Times New Roman" w:cs="Times New Roman"/>
              </w:rPr>
            </w:pPr>
          </w:p>
          <w:p w14:paraId="5AD581A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QHEALTH - Facebook- nictoine makes it </w:t>
            </w:r>
            <w:r w:rsidRPr="00023465">
              <w:rPr>
                <w:rFonts w:ascii="Times New Roman" w:hAnsi="Times New Roman" w:cs="Times New Roman"/>
              </w:rPr>
              <w:lastRenderedPageBreak/>
              <w:t>hard -09-2022</w:t>
            </w:r>
          </w:p>
        </w:tc>
        <w:tc>
          <w:tcPr>
            <w:tcW w:w="2376" w:type="pct"/>
          </w:tcPr>
          <w:p w14:paraId="4BDC0A02" w14:textId="77777777" w:rsidR="00153EB4" w:rsidRPr="00023465" w:rsidRDefault="00153EB4" w:rsidP="00E96BEC">
            <w:pPr>
              <w:rPr>
                <w:rFonts w:ascii="Times New Roman" w:hAnsi="Times New Roman" w:cs="Times New Roman"/>
              </w:rPr>
            </w:pPr>
          </w:p>
          <w:p w14:paraId="5378D1DB"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 xml:space="preserve">Nicotine makes it hard to quit smoking or vaping and here's why… Nicotine unlocks the reward pathway of the brain. Dopamine (the feel-good hormone) is released. </w:t>
            </w:r>
          </w:p>
          <w:p w14:paraId="5D17A44F"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lastRenderedPageBreak/>
              <w:t>The more you smoke the more your brain craves nicotine. Your brain is convinced it needs another cigarette or vape. This gives you a temporary hit, which soon fades.</w:t>
            </w:r>
          </w:p>
          <w:p w14:paraId="6F075E29" w14:textId="77777777" w:rsidR="00153EB4" w:rsidRPr="00023465" w:rsidRDefault="00153EB4" w:rsidP="00E96BEC">
            <w:pPr>
              <w:rPr>
                <w:rFonts w:ascii="Times New Roman" w:hAnsi="Times New Roman" w:cs="Times New Roman"/>
                <w:lang w:val="en-GB"/>
              </w:rPr>
            </w:pPr>
          </w:p>
          <w:p w14:paraId="08B44794" w14:textId="77777777" w:rsidR="00153EB4" w:rsidRPr="00023465" w:rsidRDefault="00153EB4" w:rsidP="00E96BEC">
            <w:pPr>
              <w:rPr>
                <w:rFonts w:ascii="Times New Roman" w:hAnsi="Times New Roman" w:cs="Times New Roman"/>
              </w:rPr>
            </w:pPr>
          </w:p>
        </w:tc>
        <w:tc>
          <w:tcPr>
            <w:tcW w:w="1294" w:type="pct"/>
          </w:tcPr>
          <w:p w14:paraId="072AB5D6" w14:textId="77777777" w:rsidR="00153EB4" w:rsidRPr="00023465" w:rsidRDefault="00153EB4" w:rsidP="00E96BEC">
            <w:pPr>
              <w:pStyle w:val="NormalWeb"/>
              <w:spacing w:before="0" w:beforeAutospacing="0" w:after="0" w:afterAutospacing="0"/>
              <w:jc w:val="both"/>
            </w:pPr>
          </w:p>
          <w:p w14:paraId="0C8E87A5" w14:textId="77777777" w:rsidR="00153EB4" w:rsidRPr="00023465" w:rsidRDefault="00153EB4" w:rsidP="00E96BEC">
            <w:pPr>
              <w:pStyle w:val="NormalWeb"/>
              <w:spacing w:before="0" w:beforeAutospacing="0" w:after="0" w:afterAutospacing="0"/>
              <w:jc w:val="both"/>
              <w:rPr>
                <w:lang w:val="en-GB"/>
              </w:rPr>
            </w:pPr>
            <w:r w:rsidRPr="00023465">
              <w:rPr>
                <w:lang w:val="en-GB"/>
              </w:rPr>
              <w:t>Nicotine makes it hard to quit smoking or vaping. Nicotine unlocks the reward pathway of the brain.  The more you smoke the more your brain craves nicotine.</w:t>
            </w:r>
          </w:p>
          <w:p w14:paraId="52F6818F" w14:textId="77777777" w:rsidR="00153EB4" w:rsidRPr="00023465" w:rsidRDefault="00153EB4" w:rsidP="00E96BEC">
            <w:pPr>
              <w:pStyle w:val="NormalWeb"/>
              <w:spacing w:before="0" w:beforeAutospacing="0" w:after="0" w:afterAutospacing="0"/>
              <w:jc w:val="both"/>
            </w:pPr>
          </w:p>
          <w:p w14:paraId="55D522C4" w14:textId="77777777" w:rsidR="00153EB4" w:rsidRPr="00023465" w:rsidRDefault="00153EB4" w:rsidP="00E96BEC">
            <w:pPr>
              <w:pStyle w:val="NormalWeb"/>
              <w:spacing w:before="0" w:beforeAutospacing="0" w:after="0" w:afterAutospacing="0"/>
              <w:jc w:val="both"/>
            </w:pPr>
          </w:p>
        </w:tc>
        <w:tc>
          <w:tcPr>
            <w:tcW w:w="354" w:type="pct"/>
          </w:tcPr>
          <w:p w14:paraId="6CA38E8B" w14:textId="77777777" w:rsidR="00153EB4" w:rsidRPr="00023465" w:rsidRDefault="00153EB4" w:rsidP="00E96BEC">
            <w:pPr>
              <w:rPr>
                <w:rFonts w:ascii="Times New Roman" w:hAnsi="Times New Roman" w:cs="Times New Roman"/>
              </w:rPr>
            </w:pPr>
          </w:p>
          <w:p w14:paraId="59A0666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79864E38" w14:textId="77777777" w:rsidR="00153EB4" w:rsidRPr="00023465" w:rsidRDefault="00153EB4" w:rsidP="00E96BEC">
            <w:pPr>
              <w:rPr>
                <w:rFonts w:ascii="Times New Roman" w:hAnsi="Times New Roman" w:cs="Times New Roman"/>
              </w:rPr>
            </w:pPr>
          </w:p>
          <w:p w14:paraId="3073A66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69965B7F" w14:textId="77777777" w:rsidTr="00E96BEC">
        <w:tc>
          <w:tcPr>
            <w:tcW w:w="189" w:type="pct"/>
          </w:tcPr>
          <w:p w14:paraId="5BE7DBF3" w14:textId="77777777" w:rsidR="00153EB4" w:rsidRPr="00023465" w:rsidRDefault="00153EB4" w:rsidP="00E96BEC">
            <w:pPr>
              <w:rPr>
                <w:rFonts w:ascii="Times New Roman" w:hAnsi="Times New Roman" w:cs="Times New Roman"/>
              </w:rPr>
            </w:pPr>
          </w:p>
          <w:p w14:paraId="68EDCD9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7</w:t>
            </w:r>
          </w:p>
        </w:tc>
        <w:tc>
          <w:tcPr>
            <w:tcW w:w="440" w:type="pct"/>
          </w:tcPr>
          <w:p w14:paraId="05F44125" w14:textId="77777777" w:rsidR="00153EB4" w:rsidRPr="00023465" w:rsidRDefault="00153EB4" w:rsidP="00E96BEC">
            <w:pPr>
              <w:rPr>
                <w:rFonts w:ascii="Times New Roman" w:hAnsi="Times New Roman" w:cs="Times New Roman"/>
              </w:rPr>
            </w:pPr>
          </w:p>
          <w:p w14:paraId="0673D98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QHEALTH - Facebook- heating vape liquid makes chemicals -09-2023</w:t>
            </w:r>
          </w:p>
          <w:p w14:paraId="256C9C2F" w14:textId="77777777" w:rsidR="00153EB4" w:rsidRPr="00023465" w:rsidRDefault="00153EB4" w:rsidP="00E96BEC">
            <w:pPr>
              <w:rPr>
                <w:rFonts w:ascii="Times New Roman" w:hAnsi="Times New Roman" w:cs="Times New Roman"/>
              </w:rPr>
            </w:pPr>
          </w:p>
          <w:p w14:paraId="52B07AE2" w14:textId="77777777" w:rsidR="00153EB4" w:rsidRPr="00023465" w:rsidRDefault="00153EB4" w:rsidP="00E96BEC">
            <w:pPr>
              <w:rPr>
                <w:rFonts w:ascii="Times New Roman" w:hAnsi="Times New Roman" w:cs="Times New Roman"/>
              </w:rPr>
            </w:pPr>
          </w:p>
        </w:tc>
        <w:tc>
          <w:tcPr>
            <w:tcW w:w="2376" w:type="pct"/>
          </w:tcPr>
          <w:p w14:paraId="576718B3" w14:textId="77777777" w:rsidR="00153EB4" w:rsidRPr="00023465" w:rsidRDefault="00153EB4" w:rsidP="00E96BEC">
            <w:pPr>
              <w:rPr>
                <w:rFonts w:ascii="Times New Roman" w:hAnsi="Times New Roman" w:cs="Times New Roman"/>
              </w:rPr>
            </w:pPr>
          </w:p>
          <w:p w14:paraId="292B7ABF"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Heating vape liquid Makes Toxic chemicals.</w:t>
            </w:r>
          </w:p>
          <w:p w14:paraId="0410C490" w14:textId="77777777" w:rsidR="00153EB4" w:rsidRPr="00023465" w:rsidRDefault="00153EB4" w:rsidP="00E96BEC">
            <w:pPr>
              <w:rPr>
                <w:rFonts w:ascii="Times New Roman" w:hAnsi="Times New Roman" w:cs="Times New Roman"/>
                <w:lang w:val="en-GB"/>
              </w:rPr>
            </w:pPr>
          </w:p>
          <w:p w14:paraId="12516D41" w14:textId="77777777" w:rsidR="00153EB4" w:rsidRPr="00023465" w:rsidRDefault="00153EB4" w:rsidP="00E96BEC">
            <w:pPr>
              <w:rPr>
                <w:rFonts w:ascii="Times New Roman" w:hAnsi="Times New Roman" w:cs="Times New Roman"/>
                <w:lang w:val="en-GB"/>
              </w:rPr>
            </w:pPr>
          </w:p>
          <w:p w14:paraId="58D91F25" w14:textId="77777777" w:rsidR="00153EB4" w:rsidRPr="00023465" w:rsidRDefault="00153EB4" w:rsidP="00E96BEC">
            <w:pPr>
              <w:rPr>
                <w:rFonts w:ascii="Times New Roman" w:hAnsi="Times New Roman" w:cs="Times New Roman"/>
              </w:rPr>
            </w:pPr>
          </w:p>
        </w:tc>
        <w:tc>
          <w:tcPr>
            <w:tcW w:w="1294" w:type="pct"/>
          </w:tcPr>
          <w:p w14:paraId="1C8CA1B0" w14:textId="77777777" w:rsidR="00153EB4" w:rsidRPr="00023465" w:rsidRDefault="00153EB4" w:rsidP="00E96BEC">
            <w:pPr>
              <w:pStyle w:val="NormalWeb"/>
              <w:spacing w:before="0" w:beforeAutospacing="0" w:after="0" w:afterAutospacing="0"/>
              <w:jc w:val="both"/>
            </w:pPr>
          </w:p>
          <w:p w14:paraId="5A23AF35"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Heating vape liquid Makes Toxic chemicals.</w:t>
            </w:r>
          </w:p>
          <w:p w14:paraId="26056F07" w14:textId="77777777" w:rsidR="00153EB4" w:rsidRPr="00023465" w:rsidRDefault="00153EB4" w:rsidP="00E96BEC">
            <w:pPr>
              <w:rPr>
                <w:rFonts w:ascii="Times New Roman" w:hAnsi="Times New Roman" w:cs="Times New Roman"/>
                <w:lang w:val="en-GB"/>
              </w:rPr>
            </w:pPr>
          </w:p>
          <w:p w14:paraId="3981332A" w14:textId="77777777" w:rsidR="00153EB4" w:rsidRPr="00023465" w:rsidRDefault="00153EB4" w:rsidP="00E96BEC">
            <w:pPr>
              <w:pStyle w:val="NormalWeb"/>
              <w:spacing w:before="0" w:beforeAutospacing="0" w:after="0" w:afterAutospacing="0"/>
              <w:jc w:val="both"/>
              <w:rPr>
                <w:lang w:val="en-GB"/>
              </w:rPr>
            </w:pPr>
          </w:p>
        </w:tc>
        <w:tc>
          <w:tcPr>
            <w:tcW w:w="354" w:type="pct"/>
          </w:tcPr>
          <w:p w14:paraId="2C94A102" w14:textId="77777777" w:rsidR="00153EB4" w:rsidRPr="00023465" w:rsidRDefault="00153EB4" w:rsidP="00E96BEC">
            <w:pPr>
              <w:rPr>
                <w:rFonts w:ascii="Times New Roman" w:hAnsi="Times New Roman" w:cs="Times New Roman"/>
              </w:rPr>
            </w:pPr>
          </w:p>
          <w:p w14:paraId="5CF19FE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3C8FE9AF" w14:textId="77777777" w:rsidR="00153EB4" w:rsidRPr="00023465" w:rsidRDefault="00153EB4" w:rsidP="00E96BEC">
            <w:pPr>
              <w:rPr>
                <w:rFonts w:ascii="Times New Roman" w:hAnsi="Times New Roman" w:cs="Times New Roman"/>
              </w:rPr>
            </w:pPr>
          </w:p>
          <w:p w14:paraId="7804C21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621B5C29" w14:textId="77777777" w:rsidTr="00E96BEC">
        <w:tc>
          <w:tcPr>
            <w:tcW w:w="189" w:type="pct"/>
          </w:tcPr>
          <w:p w14:paraId="4840F612" w14:textId="77777777" w:rsidR="00153EB4" w:rsidRPr="00023465" w:rsidRDefault="00153EB4" w:rsidP="00E96BEC">
            <w:pPr>
              <w:rPr>
                <w:rFonts w:ascii="Times New Roman" w:hAnsi="Times New Roman" w:cs="Times New Roman"/>
              </w:rPr>
            </w:pPr>
          </w:p>
          <w:p w14:paraId="7F2CEFB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8 </w:t>
            </w:r>
          </w:p>
        </w:tc>
        <w:tc>
          <w:tcPr>
            <w:tcW w:w="440" w:type="pct"/>
          </w:tcPr>
          <w:p w14:paraId="79F473BA" w14:textId="77777777" w:rsidR="00153EB4" w:rsidRPr="00023465" w:rsidRDefault="00153EB4" w:rsidP="00E96BEC">
            <w:pPr>
              <w:rPr>
                <w:rFonts w:ascii="Times New Roman" w:hAnsi="Times New Roman" w:cs="Times New Roman"/>
              </w:rPr>
            </w:pPr>
          </w:p>
          <w:p w14:paraId="32088E59"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QHEALTH - Facebook- get vape-educated-10-2023</w:t>
            </w:r>
          </w:p>
          <w:p w14:paraId="0D49B5D7" w14:textId="77777777" w:rsidR="00153EB4" w:rsidRPr="00023465" w:rsidRDefault="00153EB4" w:rsidP="00E96BEC">
            <w:pPr>
              <w:rPr>
                <w:rFonts w:ascii="Times New Roman" w:hAnsi="Times New Roman" w:cs="Times New Roman"/>
                <w:lang w:val="en-GB"/>
              </w:rPr>
            </w:pPr>
          </w:p>
        </w:tc>
        <w:tc>
          <w:tcPr>
            <w:tcW w:w="2376" w:type="pct"/>
          </w:tcPr>
          <w:p w14:paraId="5FD1B3D9" w14:textId="77777777" w:rsidR="00153EB4" w:rsidRPr="00023465" w:rsidRDefault="00153EB4" w:rsidP="00E96BEC">
            <w:pPr>
              <w:rPr>
                <w:rFonts w:ascii="Times New Roman" w:hAnsi="Times New Roman" w:cs="Times New Roman"/>
              </w:rPr>
            </w:pPr>
          </w:p>
          <w:p w14:paraId="0AED7542"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 xml:space="preserve">Talking to your kids about vapes: Let's unzip the Facts...  Vapes can have up to 5 times more nicotine than a cigarette. Vaping can cause breathing </w:t>
            </w:r>
            <w:proofErr w:type="gramStart"/>
            <w:r w:rsidRPr="00023465">
              <w:rPr>
                <w:rFonts w:ascii="Times New Roman" w:hAnsi="Times New Roman" w:cs="Times New Roman"/>
                <w:lang w:val="en-GB"/>
              </w:rPr>
              <w:t>difficulties</w:t>
            </w:r>
            <w:proofErr w:type="gramEnd"/>
            <w:r w:rsidRPr="00023465">
              <w:rPr>
                <w:rFonts w:ascii="Times New Roman" w:hAnsi="Times New Roman" w:cs="Times New Roman"/>
                <w:lang w:val="en-GB"/>
              </w:rPr>
              <w:t xml:space="preserve"> and the chemicals inside can cause cancer. Most vapes contain nicotine, even those that claim they don't. People who vape are more likely to start smoking cigarettes. Vapes are not just 'tasty air', they can contain the same chemicals found in cleaning products and insecticides. </w:t>
            </w:r>
          </w:p>
          <w:p w14:paraId="52B82E41" w14:textId="77777777" w:rsidR="00153EB4" w:rsidRPr="00023465" w:rsidRDefault="00153EB4" w:rsidP="00E96BEC">
            <w:pPr>
              <w:rPr>
                <w:rFonts w:ascii="Times New Roman" w:hAnsi="Times New Roman" w:cs="Times New Roman"/>
                <w:lang w:val="en-GB"/>
              </w:rPr>
            </w:pPr>
          </w:p>
          <w:p w14:paraId="7ED3662D" w14:textId="77777777" w:rsidR="00153EB4" w:rsidRPr="00023465" w:rsidRDefault="00153EB4" w:rsidP="00E96BEC">
            <w:pPr>
              <w:rPr>
                <w:rFonts w:ascii="Times New Roman" w:hAnsi="Times New Roman" w:cs="Times New Roman"/>
                <w:lang w:val="en-GB"/>
              </w:rPr>
            </w:pPr>
          </w:p>
          <w:p w14:paraId="0F03C223" w14:textId="77777777" w:rsidR="00153EB4" w:rsidRPr="00023465" w:rsidRDefault="00153EB4" w:rsidP="00E96BEC">
            <w:pPr>
              <w:rPr>
                <w:rFonts w:ascii="Times New Roman" w:hAnsi="Times New Roman" w:cs="Times New Roman"/>
              </w:rPr>
            </w:pPr>
          </w:p>
        </w:tc>
        <w:tc>
          <w:tcPr>
            <w:tcW w:w="1294" w:type="pct"/>
          </w:tcPr>
          <w:p w14:paraId="1E3B80E0" w14:textId="77777777" w:rsidR="00153EB4" w:rsidRPr="00023465" w:rsidRDefault="00153EB4" w:rsidP="00E96BEC">
            <w:pPr>
              <w:pStyle w:val="NormalWeb"/>
              <w:spacing w:before="0" w:beforeAutospacing="0" w:after="0" w:afterAutospacing="0"/>
              <w:jc w:val="both"/>
            </w:pPr>
          </w:p>
          <w:p w14:paraId="6BCBC1C7" w14:textId="77777777" w:rsidR="00153EB4" w:rsidRPr="00023465" w:rsidRDefault="00153EB4" w:rsidP="00E96BEC">
            <w:pPr>
              <w:pStyle w:val="NormalWeb"/>
              <w:spacing w:before="0" w:beforeAutospacing="0" w:after="0" w:afterAutospacing="0"/>
              <w:jc w:val="both"/>
            </w:pPr>
            <w:r w:rsidRPr="00023465">
              <w:rPr>
                <w:lang w:val="en-GB"/>
              </w:rPr>
              <w:t xml:space="preserve">Vapes can have up to 5 times more nicotine than a cigarette. Vaping can cause breathing </w:t>
            </w:r>
            <w:proofErr w:type="gramStart"/>
            <w:r w:rsidRPr="00023465">
              <w:rPr>
                <w:lang w:val="en-GB"/>
              </w:rPr>
              <w:t>difficulties</w:t>
            </w:r>
            <w:proofErr w:type="gramEnd"/>
            <w:r w:rsidRPr="00023465">
              <w:rPr>
                <w:lang w:val="en-GB"/>
              </w:rPr>
              <w:t xml:space="preserve"> and the chemicals inside can cause cancer. </w:t>
            </w:r>
          </w:p>
        </w:tc>
        <w:tc>
          <w:tcPr>
            <w:tcW w:w="354" w:type="pct"/>
          </w:tcPr>
          <w:p w14:paraId="02D5D62C" w14:textId="77777777" w:rsidR="00153EB4" w:rsidRPr="00023465" w:rsidRDefault="00153EB4" w:rsidP="00E96BEC">
            <w:pPr>
              <w:rPr>
                <w:rFonts w:ascii="Times New Roman" w:hAnsi="Times New Roman" w:cs="Times New Roman"/>
              </w:rPr>
            </w:pPr>
          </w:p>
          <w:p w14:paraId="6086189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136A6B6C" w14:textId="77777777" w:rsidR="00153EB4" w:rsidRPr="00023465" w:rsidRDefault="00153EB4" w:rsidP="00E96BEC">
            <w:pPr>
              <w:rPr>
                <w:rFonts w:ascii="Times New Roman" w:hAnsi="Times New Roman" w:cs="Times New Roman"/>
              </w:rPr>
            </w:pPr>
          </w:p>
          <w:p w14:paraId="74A7BD7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16E749D7" w14:textId="77777777" w:rsidTr="00E96BEC">
        <w:tc>
          <w:tcPr>
            <w:tcW w:w="189" w:type="pct"/>
          </w:tcPr>
          <w:p w14:paraId="4EAB6F14" w14:textId="77777777" w:rsidR="00153EB4" w:rsidRPr="00023465" w:rsidRDefault="00153EB4" w:rsidP="00E96BEC">
            <w:pPr>
              <w:rPr>
                <w:rFonts w:ascii="Times New Roman" w:hAnsi="Times New Roman" w:cs="Times New Roman"/>
              </w:rPr>
            </w:pPr>
          </w:p>
          <w:p w14:paraId="21D1387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9 </w:t>
            </w:r>
          </w:p>
        </w:tc>
        <w:tc>
          <w:tcPr>
            <w:tcW w:w="440" w:type="pct"/>
          </w:tcPr>
          <w:p w14:paraId="72702424" w14:textId="77777777" w:rsidR="00153EB4" w:rsidRPr="00023465" w:rsidRDefault="00153EB4" w:rsidP="00E96BEC">
            <w:pPr>
              <w:rPr>
                <w:rFonts w:ascii="Times New Roman" w:hAnsi="Times New Roman" w:cs="Times New Roman"/>
              </w:rPr>
            </w:pPr>
          </w:p>
          <w:p w14:paraId="53275D0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QHEALTH - Facebook- Don’t let it fool you -10-2022</w:t>
            </w:r>
          </w:p>
          <w:p w14:paraId="2828E1BC" w14:textId="77777777" w:rsidR="00153EB4" w:rsidRPr="00023465" w:rsidRDefault="00153EB4" w:rsidP="00E96BEC">
            <w:pPr>
              <w:rPr>
                <w:rFonts w:ascii="Times New Roman" w:hAnsi="Times New Roman" w:cs="Times New Roman"/>
              </w:rPr>
            </w:pPr>
          </w:p>
          <w:p w14:paraId="4368BD5E" w14:textId="77777777" w:rsidR="00153EB4" w:rsidRPr="00023465" w:rsidRDefault="00153EB4" w:rsidP="00E96BEC">
            <w:pPr>
              <w:rPr>
                <w:rFonts w:ascii="Times New Roman" w:hAnsi="Times New Roman" w:cs="Times New Roman"/>
              </w:rPr>
            </w:pPr>
          </w:p>
          <w:p w14:paraId="24359159" w14:textId="77777777" w:rsidR="00153EB4" w:rsidRPr="00023465" w:rsidRDefault="00153EB4" w:rsidP="00E96BEC">
            <w:pPr>
              <w:rPr>
                <w:rFonts w:ascii="Times New Roman" w:hAnsi="Times New Roman" w:cs="Times New Roman"/>
              </w:rPr>
            </w:pPr>
          </w:p>
        </w:tc>
        <w:tc>
          <w:tcPr>
            <w:tcW w:w="2376" w:type="pct"/>
          </w:tcPr>
          <w:p w14:paraId="3615C0C6" w14:textId="77777777" w:rsidR="00153EB4" w:rsidRPr="00023465" w:rsidRDefault="00153EB4" w:rsidP="00E96BEC">
            <w:pPr>
              <w:rPr>
                <w:rFonts w:ascii="Times New Roman" w:hAnsi="Times New Roman" w:cs="Times New Roman"/>
              </w:rPr>
            </w:pPr>
          </w:p>
          <w:p w14:paraId="7B9143AB"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 xml:space="preserve">Don't let it fool you. One </w:t>
            </w:r>
            <w:proofErr w:type="gramStart"/>
            <w:r w:rsidRPr="00023465">
              <w:rPr>
                <w:rFonts w:ascii="Times New Roman" w:hAnsi="Times New Roman" w:cs="Times New Roman"/>
                <w:lang w:val="en-GB"/>
              </w:rPr>
              <w:t>vape</w:t>
            </w:r>
            <w:proofErr w:type="gramEnd"/>
            <w:r w:rsidRPr="00023465">
              <w:rPr>
                <w:rFonts w:ascii="Times New Roman" w:hAnsi="Times New Roman" w:cs="Times New Roman"/>
                <w:lang w:val="en-GB"/>
              </w:rPr>
              <w:t xml:space="preserve"> can contain five times the amount of nicotine</w:t>
            </w:r>
          </w:p>
          <w:p w14:paraId="0EDDEBDD"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as one cigarette.</w:t>
            </w:r>
          </w:p>
          <w:p w14:paraId="72AE30C2" w14:textId="77777777" w:rsidR="00153EB4" w:rsidRPr="00023465" w:rsidRDefault="00153EB4" w:rsidP="00E96BEC">
            <w:pPr>
              <w:rPr>
                <w:rFonts w:ascii="Times New Roman" w:hAnsi="Times New Roman" w:cs="Times New Roman"/>
                <w:lang w:val="en-GB"/>
              </w:rPr>
            </w:pPr>
          </w:p>
          <w:p w14:paraId="1F917A84" w14:textId="77777777" w:rsidR="00153EB4" w:rsidRPr="00023465" w:rsidRDefault="00153EB4" w:rsidP="00E96BEC">
            <w:pPr>
              <w:rPr>
                <w:rFonts w:ascii="Times New Roman" w:hAnsi="Times New Roman" w:cs="Times New Roman"/>
              </w:rPr>
            </w:pPr>
          </w:p>
        </w:tc>
        <w:tc>
          <w:tcPr>
            <w:tcW w:w="1294" w:type="pct"/>
          </w:tcPr>
          <w:p w14:paraId="2B15CD21" w14:textId="77777777" w:rsidR="00153EB4" w:rsidRPr="00023465" w:rsidRDefault="00153EB4" w:rsidP="00E96BEC">
            <w:pPr>
              <w:pStyle w:val="NormalWeb"/>
              <w:spacing w:before="0" w:beforeAutospacing="0" w:after="0" w:afterAutospacing="0"/>
              <w:jc w:val="both"/>
            </w:pPr>
          </w:p>
          <w:p w14:paraId="7E6B4726"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 xml:space="preserve">Don't let it fool you. One </w:t>
            </w:r>
            <w:proofErr w:type="gramStart"/>
            <w:r w:rsidRPr="00023465">
              <w:rPr>
                <w:rFonts w:ascii="Times New Roman" w:hAnsi="Times New Roman" w:cs="Times New Roman"/>
                <w:lang w:val="en-GB"/>
              </w:rPr>
              <w:t>vape</w:t>
            </w:r>
            <w:proofErr w:type="gramEnd"/>
            <w:r w:rsidRPr="00023465">
              <w:rPr>
                <w:rFonts w:ascii="Times New Roman" w:hAnsi="Times New Roman" w:cs="Times New Roman"/>
                <w:lang w:val="en-GB"/>
              </w:rPr>
              <w:t xml:space="preserve"> can contain five times the amount of nicotine as one cigarette.</w:t>
            </w:r>
          </w:p>
          <w:p w14:paraId="749566AD" w14:textId="77777777" w:rsidR="00153EB4" w:rsidRPr="00023465" w:rsidRDefault="00153EB4" w:rsidP="00E96BEC">
            <w:pPr>
              <w:rPr>
                <w:rFonts w:ascii="Times New Roman" w:hAnsi="Times New Roman" w:cs="Times New Roman"/>
                <w:lang w:val="en-GB"/>
              </w:rPr>
            </w:pPr>
          </w:p>
          <w:p w14:paraId="2290EE04" w14:textId="77777777" w:rsidR="00153EB4" w:rsidRPr="00023465" w:rsidRDefault="00153EB4" w:rsidP="00E96BEC">
            <w:pPr>
              <w:pStyle w:val="NormalWeb"/>
              <w:spacing w:before="0" w:beforeAutospacing="0" w:after="0" w:afterAutospacing="0"/>
              <w:jc w:val="both"/>
            </w:pPr>
          </w:p>
        </w:tc>
        <w:tc>
          <w:tcPr>
            <w:tcW w:w="354" w:type="pct"/>
          </w:tcPr>
          <w:p w14:paraId="2D07C9F9" w14:textId="77777777" w:rsidR="00153EB4" w:rsidRPr="00023465" w:rsidRDefault="00153EB4" w:rsidP="00E96BEC">
            <w:pPr>
              <w:rPr>
                <w:rFonts w:ascii="Times New Roman" w:hAnsi="Times New Roman" w:cs="Times New Roman"/>
              </w:rPr>
            </w:pPr>
          </w:p>
          <w:p w14:paraId="1EDC29F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7F433176" w14:textId="77777777" w:rsidR="00153EB4" w:rsidRPr="00023465" w:rsidRDefault="00153EB4" w:rsidP="00E96BEC">
            <w:pPr>
              <w:rPr>
                <w:rFonts w:ascii="Times New Roman" w:hAnsi="Times New Roman" w:cs="Times New Roman"/>
              </w:rPr>
            </w:pPr>
          </w:p>
          <w:p w14:paraId="4FCD6D4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6529E2AC" w14:textId="77777777" w:rsidTr="00E96BEC">
        <w:tc>
          <w:tcPr>
            <w:tcW w:w="189" w:type="pct"/>
          </w:tcPr>
          <w:p w14:paraId="4208844A" w14:textId="77777777" w:rsidR="00153EB4" w:rsidRPr="00023465" w:rsidRDefault="00153EB4" w:rsidP="00E96BEC">
            <w:pPr>
              <w:rPr>
                <w:rFonts w:ascii="Times New Roman" w:hAnsi="Times New Roman" w:cs="Times New Roman"/>
              </w:rPr>
            </w:pPr>
          </w:p>
          <w:p w14:paraId="5BC7D3C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10</w:t>
            </w:r>
          </w:p>
        </w:tc>
        <w:tc>
          <w:tcPr>
            <w:tcW w:w="440" w:type="pct"/>
          </w:tcPr>
          <w:p w14:paraId="1C14BC1C" w14:textId="77777777" w:rsidR="00153EB4" w:rsidRPr="00023465" w:rsidRDefault="00153EB4" w:rsidP="00E96BEC">
            <w:pPr>
              <w:rPr>
                <w:rFonts w:ascii="Times New Roman" w:hAnsi="Times New Roman" w:cs="Times New Roman"/>
              </w:rPr>
            </w:pPr>
          </w:p>
          <w:p w14:paraId="62813BD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QHEALTH - Facebook- coping with cravings</w:t>
            </w:r>
          </w:p>
        </w:tc>
        <w:tc>
          <w:tcPr>
            <w:tcW w:w="2376" w:type="pct"/>
          </w:tcPr>
          <w:p w14:paraId="12E16D64" w14:textId="77777777" w:rsidR="00153EB4" w:rsidRPr="00023465" w:rsidRDefault="00153EB4" w:rsidP="00E96BEC">
            <w:pPr>
              <w:rPr>
                <w:rFonts w:ascii="Times New Roman" w:hAnsi="Times New Roman" w:cs="Times New Roman"/>
              </w:rPr>
            </w:pPr>
          </w:p>
          <w:p w14:paraId="6D2E5756"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Coping with cravings. Deep breathe in and out slowly and deeply. Delay acting on the urge to smoke or vape. Drink water, taking slow sips and focus on the taste. Do something else to get your mind off the cravings.</w:t>
            </w:r>
          </w:p>
          <w:p w14:paraId="25D97F6C"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 xml:space="preserve"> </w:t>
            </w:r>
          </w:p>
          <w:p w14:paraId="23FA0B68" w14:textId="77777777" w:rsidR="00153EB4" w:rsidRPr="00023465" w:rsidRDefault="00153EB4" w:rsidP="00E96BEC">
            <w:pPr>
              <w:rPr>
                <w:rFonts w:ascii="Times New Roman" w:hAnsi="Times New Roman" w:cs="Times New Roman"/>
                <w:lang w:val="en-GB"/>
              </w:rPr>
            </w:pPr>
          </w:p>
        </w:tc>
        <w:tc>
          <w:tcPr>
            <w:tcW w:w="1294" w:type="pct"/>
          </w:tcPr>
          <w:p w14:paraId="4A945EF6" w14:textId="77777777" w:rsidR="00153EB4" w:rsidRPr="00023465" w:rsidRDefault="00153EB4" w:rsidP="00E96BEC">
            <w:pPr>
              <w:pStyle w:val="NormalWeb"/>
              <w:spacing w:before="0" w:beforeAutospacing="0" w:after="0" w:afterAutospacing="0"/>
              <w:jc w:val="both"/>
            </w:pPr>
          </w:p>
          <w:p w14:paraId="390BD677"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Coping with cravings. Deep breathe in and out slowly and deeply. Delay acting on the urge to smoke or vape. Drink water, taking slow sips and focus on the taste. Do something else to get your mind off the cravings.</w:t>
            </w:r>
          </w:p>
          <w:p w14:paraId="162F5791"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 xml:space="preserve"> </w:t>
            </w:r>
          </w:p>
          <w:p w14:paraId="313F2254" w14:textId="77777777" w:rsidR="00153EB4" w:rsidRPr="00023465" w:rsidRDefault="00153EB4" w:rsidP="00E96BEC">
            <w:pPr>
              <w:pStyle w:val="NormalWeb"/>
              <w:spacing w:before="0" w:beforeAutospacing="0" w:after="0" w:afterAutospacing="0"/>
              <w:jc w:val="both"/>
              <w:rPr>
                <w:lang w:val="en-GB"/>
              </w:rPr>
            </w:pPr>
          </w:p>
        </w:tc>
        <w:tc>
          <w:tcPr>
            <w:tcW w:w="354" w:type="pct"/>
          </w:tcPr>
          <w:p w14:paraId="5E14C363" w14:textId="77777777" w:rsidR="00153EB4" w:rsidRPr="00023465" w:rsidRDefault="00153EB4" w:rsidP="00E96BEC">
            <w:pPr>
              <w:rPr>
                <w:rFonts w:ascii="Times New Roman" w:hAnsi="Times New Roman" w:cs="Times New Roman"/>
              </w:rPr>
            </w:pPr>
          </w:p>
          <w:p w14:paraId="5D9882C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w:t>
            </w:r>
          </w:p>
        </w:tc>
        <w:tc>
          <w:tcPr>
            <w:tcW w:w="347" w:type="pct"/>
          </w:tcPr>
          <w:p w14:paraId="3EDD257E" w14:textId="77777777" w:rsidR="00153EB4" w:rsidRPr="00023465" w:rsidRDefault="00153EB4" w:rsidP="00E96BEC">
            <w:pPr>
              <w:rPr>
                <w:rFonts w:ascii="Times New Roman" w:hAnsi="Times New Roman" w:cs="Times New Roman"/>
              </w:rPr>
            </w:pPr>
          </w:p>
          <w:p w14:paraId="44F4248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INS</w:t>
            </w:r>
          </w:p>
        </w:tc>
      </w:tr>
      <w:tr w:rsidR="00153EB4" w:rsidRPr="00023465" w14:paraId="096BE3A0" w14:textId="77777777" w:rsidTr="00E96BEC">
        <w:tc>
          <w:tcPr>
            <w:tcW w:w="189" w:type="pct"/>
          </w:tcPr>
          <w:p w14:paraId="12E9D0F4" w14:textId="77777777" w:rsidR="00153EB4" w:rsidRPr="00023465" w:rsidRDefault="00153EB4" w:rsidP="00E96BEC">
            <w:pPr>
              <w:rPr>
                <w:rFonts w:ascii="Times New Roman" w:hAnsi="Times New Roman" w:cs="Times New Roman"/>
              </w:rPr>
            </w:pPr>
          </w:p>
          <w:p w14:paraId="2F01ECC5" w14:textId="77777777" w:rsidR="00153EB4" w:rsidRPr="00023465" w:rsidRDefault="00153EB4" w:rsidP="00E96BEC">
            <w:pPr>
              <w:rPr>
                <w:rFonts w:ascii="Times New Roman" w:hAnsi="Times New Roman" w:cs="Times New Roman"/>
              </w:rPr>
            </w:pPr>
          </w:p>
          <w:p w14:paraId="77E50A0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11 </w:t>
            </w:r>
          </w:p>
        </w:tc>
        <w:tc>
          <w:tcPr>
            <w:tcW w:w="440" w:type="pct"/>
          </w:tcPr>
          <w:p w14:paraId="28BE5475" w14:textId="77777777" w:rsidR="00153EB4" w:rsidRPr="00023465" w:rsidRDefault="00153EB4" w:rsidP="00E96BEC">
            <w:pPr>
              <w:rPr>
                <w:rFonts w:ascii="Times New Roman" w:hAnsi="Times New Roman" w:cs="Times New Roman"/>
              </w:rPr>
            </w:pPr>
          </w:p>
          <w:p w14:paraId="28BAE30C" w14:textId="77777777" w:rsidR="00153EB4" w:rsidRPr="00023465" w:rsidRDefault="00153EB4" w:rsidP="00E96BEC">
            <w:pPr>
              <w:rPr>
                <w:rFonts w:ascii="Times New Roman" w:hAnsi="Times New Roman" w:cs="Times New Roman"/>
              </w:rPr>
            </w:pPr>
          </w:p>
          <w:p w14:paraId="24A5155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QGOV - Twitter - vapes contain dangerous chemicals -04-2023</w:t>
            </w:r>
          </w:p>
        </w:tc>
        <w:tc>
          <w:tcPr>
            <w:tcW w:w="2376" w:type="pct"/>
          </w:tcPr>
          <w:p w14:paraId="6C302CC7" w14:textId="77777777" w:rsidR="00153EB4" w:rsidRPr="00023465" w:rsidRDefault="00153EB4" w:rsidP="00E96BEC">
            <w:pPr>
              <w:rPr>
                <w:rFonts w:ascii="Times New Roman" w:hAnsi="Times New Roman" w:cs="Times New Roman"/>
              </w:rPr>
            </w:pPr>
          </w:p>
          <w:p w14:paraId="0F32B267" w14:textId="77777777" w:rsidR="00153EB4" w:rsidRPr="00023465" w:rsidRDefault="00153EB4" w:rsidP="00E96BEC">
            <w:pPr>
              <w:rPr>
                <w:rFonts w:ascii="Times New Roman" w:hAnsi="Times New Roman" w:cs="Times New Roman"/>
              </w:rPr>
            </w:pPr>
          </w:p>
          <w:p w14:paraId="26F2C04F"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dangerous chemicals. Learn more about the dangers of vaping</w:t>
            </w:r>
          </w:p>
          <w:p w14:paraId="49C85497"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www.vapetruths.initiatives.qld.gov.au.</w:t>
            </w:r>
          </w:p>
          <w:p w14:paraId="2562000C" w14:textId="77777777" w:rsidR="00153EB4" w:rsidRPr="00023465" w:rsidRDefault="00153EB4" w:rsidP="00E96BEC">
            <w:pPr>
              <w:rPr>
                <w:rFonts w:ascii="Times New Roman" w:hAnsi="Times New Roman" w:cs="Times New Roman"/>
                <w:lang w:val="en-GB"/>
              </w:rPr>
            </w:pPr>
          </w:p>
          <w:p w14:paraId="3BA88202" w14:textId="77777777" w:rsidR="00153EB4" w:rsidRPr="00023465" w:rsidRDefault="00153EB4" w:rsidP="00E96BEC">
            <w:pPr>
              <w:rPr>
                <w:rFonts w:ascii="Times New Roman" w:hAnsi="Times New Roman" w:cs="Times New Roman"/>
                <w:lang w:val="en-GB"/>
              </w:rPr>
            </w:pPr>
          </w:p>
        </w:tc>
        <w:tc>
          <w:tcPr>
            <w:tcW w:w="1294" w:type="pct"/>
          </w:tcPr>
          <w:p w14:paraId="4A9062AA" w14:textId="77777777" w:rsidR="00153EB4" w:rsidRPr="00023465" w:rsidRDefault="00153EB4" w:rsidP="00E96BEC">
            <w:pPr>
              <w:pStyle w:val="NormalWeb"/>
              <w:spacing w:before="0" w:beforeAutospacing="0" w:after="0" w:afterAutospacing="0"/>
              <w:jc w:val="both"/>
            </w:pPr>
          </w:p>
          <w:p w14:paraId="2025E8BB" w14:textId="77777777" w:rsidR="00153EB4" w:rsidRPr="00023465" w:rsidRDefault="00153EB4" w:rsidP="00E96BEC">
            <w:pPr>
              <w:pStyle w:val="NormalWeb"/>
              <w:spacing w:before="0" w:beforeAutospacing="0" w:after="0" w:afterAutospacing="0"/>
              <w:jc w:val="both"/>
            </w:pPr>
          </w:p>
          <w:p w14:paraId="695E00A8"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dangerous chemicals. Learn more about the dangers of vaping</w:t>
            </w:r>
          </w:p>
          <w:p w14:paraId="564C2C1C"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www.vapetruths.initiatives.qld.gov.au.</w:t>
            </w:r>
          </w:p>
          <w:p w14:paraId="43450A69" w14:textId="77777777" w:rsidR="00153EB4" w:rsidRPr="00023465" w:rsidRDefault="00153EB4" w:rsidP="00E96BEC">
            <w:pPr>
              <w:rPr>
                <w:rFonts w:ascii="Times New Roman" w:hAnsi="Times New Roman" w:cs="Times New Roman"/>
                <w:lang w:val="en-GB"/>
              </w:rPr>
            </w:pPr>
          </w:p>
          <w:p w14:paraId="4AAD289F" w14:textId="77777777" w:rsidR="00153EB4" w:rsidRPr="00023465" w:rsidRDefault="00153EB4" w:rsidP="00E96BEC">
            <w:pPr>
              <w:pStyle w:val="NormalWeb"/>
              <w:spacing w:before="0" w:beforeAutospacing="0" w:after="0" w:afterAutospacing="0"/>
              <w:jc w:val="both"/>
              <w:rPr>
                <w:lang w:val="en-GB"/>
              </w:rPr>
            </w:pPr>
          </w:p>
        </w:tc>
        <w:tc>
          <w:tcPr>
            <w:tcW w:w="354" w:type="pct"/>
          </w:tcPr>
          <w:p w14:paraId="6FFC4ABA" w14:textId="77777777" w:rsidR="00153EB4" w:rsidRPr="00023465" w:rsidRDefault="00153EB4" w:rsidP="00E96BEC">
            <w:pPr>
              <w:rPr>
                <w:rFonts w:ascii="Times New Roman" w:hAnsi="Times New Roman" w:cs="Times New Roman"/>
              </w:rPr>
            </w:pPr>
          </w:p>
          <w:p w14:paraId="3CCBC226" w14:textId="77777777" w:rsidR="00153EB4" w:rsidRPr="00023465" w:rsidRDefault="00153EB4" w:rsidP="00E96BEC">
            <w:pPr>
              <w:rPr>
                <w:rFonts w:ascii="Times New Roman" w:hAnsi="Times New Roman" w:cs="Times New Roman"/>
              </w:rPr>
            </w:pPr>
          </w:p>
          <w:p w14:paraId="6FE3F9F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17F8F0CA" w14:textId="77777777" w:rsidR="00153EB4" w:rsidRPr="00023465" w:rsidRDefault="00153EB4" w:rsidP="00E96BEC">
            <w:pPr>
              <w:rPr>
                <w:rFonts w:ascii="Times New Roman" w:hAnsi="Times New Roman" w:cs="Times New Roman"/>
              </w:rPr>
            </w:pPr>
          </w:p>
          <w:p w14:paraId="443A45A2" w14:textId="77777777" w:rsidR="00153EB4" w:rsidRPr="00023465" w:rsidRDefault="00153EB4" w:rsidP="00E96BEC">
            <w:pPr>
              <w:rPr>
                <w:rFonts w:ascii="Times New Roman" w:hAnsi="Times New Roman" w:cs="Times New Roman"/>
              </w:rPr>
            </w:pPr>
          </w:p>
          <w:p w14:paraId="0A8E1FF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652BC94A" w14:textId="77777777" w:rsidTr="00E96BEC">
        <w:tc>
          <w:tcPr>
            <w:tcW w:w="189" w:type="pct"/>
          </w:tcPr>
          <w:p w14:paraId="0B0835C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12 </w:t>
            </w:r>
          </w:p>
        </w:tc>
        <w:tc>
          <w:tcPr>
            <w:tcW w:w="440" w:type="pct"/>
          </w:tcPr>
          <w:p w14:paraId="55033C00" w14:textId="77777777" w:rsidR="00153EB4" w:rsidRPr="00023465" w:rsidRDefault="00153EB4" w:rsidP="00E96BEC">
            <w:pPr>
              <w:rPr>
                <w:rFonts w:ascii="Times New Roman" w:hAnsi="Times New Roman" w:cs="Times New Roman"/>
                <w:lang w:val="en-GB"/>
              </w:rPr>
            </w:pPr>
            <w:r w:rsidRPr="00023465">
              <w:rPr>
                <w:rFonts w:ascii="Times New Roman" w:hAnsi="Times New Roman" w:cs="Times New Roman"/>
                <w:lang w:val="en-GB"/>
              </w:rPr>
              <w:t>QGOV - Facebook- Lung foundation - 08-202</w:t>
            </w:r>
          </w:p>
          <w:p w14:paraId="7821B4BF" w14:textId="77777777" w:rsidR="00153EB4" w:rsidRPr="00023465" w:rsidRDefault="00153EB4" w:rsidP="00E96BEC">
            <w:pPr>
              <w:rPr>
                <w:rFonts w:ascii="Times New Roman" w:hAnsi="Times New Roman" w:cs="Times New Roman"/>
                <w:lang w:val="en-GB"/>
              </w:rPr>
            </w:pPr>
          </w:p>
        </w:tc>
        <w:tc>
          <w:tcPr>
            <w:tcW w:w="2376" w:type="pct"/>
          </w:tcPr>
          <w:p w14:paraId="4020010B"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p>
          <w:p w14:paraId="26D4CE00"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 xml:space="preserve">VAPING is not worth the risk. Visit Lung Foundation Australia's dedicated resources for tradies. </w:t>
            </w:r>
          </w:p>
          <w:p w14:paraId="4CEFA905" w14:textId="77777777" w:rsidR="00153EB4" w:rsidRPr="00023465" w:rsidRDefault="00153EB4" w:rsidP="00E96BEC">
            <w:pPr>
              <w:rPr>
                <w:rFonts w:ascii="Times New Roman" w:hAnsi="Times New Roman" w:cs="Times New Roman"/>
                <w:lang w:val="en-GB"/>
              </w:rPr>
            </w:pPr>
          </w:p>
          <w:p w14:paraId="2134088C" w14:textId="77777777" w:rsidR="00153EB4" w:rsidRPr="00023465" w:rsidRDefault="00153EB4" w:rsidP="00E96BEC">
            <w:pPr>
              <w:rPr>
                <w:rFonts w:ascii="Times New Roman" w:hAnsi="Times New Roman" w:cs="Times New Roman"/>
                <w:lang w:val="en-GB"/>
              </w:rPr>
            </w:pPr>
          </w:p>
          <w:p w14:paraId="6438B3A1" w14:textId="77777777" w:rsidR="00153EB4" w:rsidRPr="00023465" w:rsidRDefault="00153EB4" w:rsidP="00E96BEC">
            <w:pPr>
              <w:rPr>
                <w:rFonts w:ascii="Times New Roman" w:hAnsi="Times New Roman" w:cs="Times New Roman"/>
              </w:rPr>
            </w:pPr>
          </w:p>
        </w:tc>
        <w:tc>
          <w:tcPr>
            <w:tcW w:w="1294" w:type="pct"/>
          </w:tcPr>
          <w:p w14:paraId="6E502058" w14:textId="77777777" w:rsidR="00153EB4" w:rsidRPr="00023465" w:rsidRDefault="00153EB4" w:rsidP="00E96BEC">
            <w:pPr>
              <w:pStyle w:val="NormalWeb"/>
              <w:spacing w:before="0" w:beforeAutospacing="0" w:after="0" w:afterAutospacing="0"/>
              <w:jc w:val="both"/>
            </w:pPr>
          </w:p>
          <w:p w14:paraId="12F5CFA6"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 xml:space="preserve">VAPING is not worth the risk. Visit Lung Foundation Australia's dedicated resources for tradies. </w:t>
            </w:r>
          </w:p>
          <w:p w14:paraId="7B2BDA8F" w14:textId="77777777" w:rsidR="00153EB4" w:rsidRPr="00023465" w:rsidRDefault="00153EB4" w:rsidP="00E96BEC">
            <w:pPr>
              <w:rPr>
                <w:rFonts w:ascii="Times New Roman" w:hAnsi="Times New Roman" w:cs="Times New Roman"/>
                <w:lang w:val="en-GB"/>
              </w:rPr>
            </w:pPr>
          </w:p>
          <w:p w14:paraId="5C6C962F" w14:textId="77777777" w:rsidR="00153EB4" w:rsidRPr="00023465" w:rsidRDefault="00153EB4" w:rsidP="00E96BEC">
            <w:pPr>
              <w:pStyle w:val="NormalWeb"/>
              <w:spacing w:before="0" w:beforeAutospacing="0" w:after="0" w:afterAutospacing="0"/>
              <w:jc w:val="both"/>
              <w:rPr>
                <w:lang w:val="en-GB"/>
              </w:rPr>
            </w:pPr>
          </w:p>
        </w:tc>
        <w:tc>
          <w:tcPr>
            <w:tcW w:w="354" w:type="pct"/>
          </w:tcPr>
          <w:p w14:paraId="4CCA7B31" w14:textId="77777777" w:rsidR="00153EB4" w:rsidRPr="00023465" w:rsidRDefault="00153EB4" w:rsidP="00E96BEC">
            <w:pPr>
              <w:rPr>
                <w:rFonts w:ascii="Times New Roman" w:hAnsi="Times New Roman" w:cs="Times New Roman"/>
              </w:rPr>
            </w:pPr>
          </w:p>
          <w:p w14:paraId="0EE4D2C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347" w:type="pct"/>
          </w:tcPr>
          <w:p w14:paraId="7B76FD2C" w14:textId="77777777" w:rsidR="00153EB4" w:rsidRPr="00023465" w:rsidRDefault="00153EB4" w:rsidP="00E96BEC">
            <w:pPr>
              <w:rPr>
                <w:rFonts w:ascii="Times New Roman" w:hAnsi="Times New Roman" w:cs="Times New Roman"/>
              </w:rPr>
            </w:pPr>
          </w:p>
          <w:p w14:paraId="1EDB7BD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bl>
    <w:p w14:paraId="01BA3FAC" w14:textId="77777777" w:rsidR="00153EB4" w:rsidRPr="00023465" w:rsidRDefault="00153EB4" w:rsidP="0077037C">
      <w:pPr>
        <w:spacing w:after="0" w:line="240" w:lineRule="auto"/>
        <w:rPr>
          <w:rFonts w:ascii="Times New Roman" w:eastAsia="Times New Roman" w:hAnsi="Times New Roman" w:cs="Times New Roman"/>
          <w:kern w:val="0"/>
          <w:lang w:eastAsia="en-AU"/>
          <w14:ligatures w14:val="none"/>
        </w:rPr>
      </w:pPr>
    </w:p>
    <w:p w14:paraId="3F20D7E0" w14:textId="77777777"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p>
    <w:p w14:paraId="1F2305B1" w14:textId="7A58F57C"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South Australia (SA)</w:t>
      </w:r>
    </w:p>
    <w:p w14:paraId="405A31FC" w14:textId="3657F79E" w:rsidR="0077037C" w:rsidRPr="00023465" w:rsidRDefault="0077037C" w:rsidP="0077037C">
      <w:pPr>
        <w:spacing w:after="0" w:line="240" w:lineRule="auto"/>
        <w:rPr>
          <w:rFonts w:ascii="Times New Roman" w:eastAsia="Times New Roman" w:hAnsi="Times New Roman" w:cs="Times New Roman"/>
          <w:kern w:val="0"/>
          <w:lang w:eastAsia="en-AU"/>
          <w14:ligatures w14:val="none"/>
        </w:rPr>
      </w:pPr>
    </w:p>
    <w:tbl>
      <w:tblPr>
        <w:tblStyle w:val="TableGrid"/>
        <w:tblW w:w="5183" w:type="pct"/>
        <w:tblInd w:w="-431" w:type="dxa"/>
        <w:tblLook w:val="04A0" w:firstRow="1" w:lastRow="0" w:firstColumn="1" w:lastColumn="0" w:noHBand="0" w:noVBand="1"/>
      </w:tblPr>
      <w:tblGrid>
        <w:gridCol w:w="570"/>
        <w:gridCol w:w="1415"/>
        <w:gridCol w:w="7625"/>
        <w:gridCol w:w="3299"/>
        <w:gridCol w:w="1070"/>
        <w:gridCol w:w="1114"/>
      </w:tblGrid>
      <w:tr w:rsidR="00EA3AA5" w:rsidRPr="00023465" w14:paraId="05407CE8" w14:textId="77777777" w:rsidTr="00E96BEC">
        <w:tc>
          <w:tcPr>
            <w:tcW w:w="189" w:type="pct"/>
          </w:tcPr>
          <w:p w14:paraId="417E5976" w14:textId="77777777" w:rsidR="00EA3AA5" w:rsidRPr="00023465" w:rsidRDefault="00EA3AA5" w:rsidP="00E96BEC">
            <w:pPr>
              <w:rPr>
                <w:rFonts w:ascii="Times New Roman" w:hAnsi="Times New Roman" w:cs="Times New Roman"/>
              </w:rPr>
            </w:pPr>
          </w:p>
          <w:p w14:paraId="273AC9E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No.</w:t>
            </w:r>
          </w:p>
          <w:p w14:paraId="15615C92" w14:textId="77777777" w:rsidR="00EA3AA5" w:rsidRPr="00023465" w:rsidRDefault="00EA3AA5" w:rsidP="00E96BEC">
            <w:pPr>
              <w:rPr>
                <w:rFonts w:ascii="Times New Roman" w:hAnsi="Times New Roman" w:cs="Times New Roman"/>
              </w:rPr>
            </w:pPr>
          </w:p>
        </w:tc>
        <w:tc>
          <w:tcPr>
            <w:tcW w:w="469" w:type="pct"/>
          </w:tcPr>
          <w:p w14:paraId="53290DDA" w14:textId="77777777" w:rsidR="00EA3AA5" w:rsidRPr="00023465" w:rsidRDefault="00EA3AA5" w:rsidP="00E96BEC">
            <w:pPr>
              <w:rPr>
                <w:rFonts w:ascii="Times New Roman" w:hAnsi="Times New Roman" w:cs="Times New Roman"/>
              </w:rPr>
            </w:pPr>
          </w:p>
          <w:p w14:paraId="6905429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File name</w:t>
            </w:r>
          </w:p>
        </w:tc>
        <w:tc>
          <w:tcPr>
            <w:tcW w:w="2526" w:type="pct"/>
          </w:tcPr>
          <w:p w14:paraId="09D9090E" w14:textId="77777777" w:rsidR="00EA3AA5" w:rsidRPr="00023465" w:rsidRDefault="00EA3AA5" w:rsidP="00E96BEC">
            <w:pPr>
              <w:rPr>
                <w:rFonts w:ascii="Times New Roman" w:hAnsi="Times New Roman" w:cs="Times New Roman"/>
              </w:rPr>
            </w:pPr>
          </w:p>
          <w:p w14:paraId="663D224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Meaning Unit</w:t>
            </w:r>
          </w:p>
        </w:tc>
        <w:tc>
          <w:tcPr>
            <w:tcW w:w="1093" w:type="pct"/>
          </w:tcPr>
          <w:p w14:paraId="52589625" w14:textId="77777777" w:rsidR="00EA3AA5" w:rsidRPr="00023465" w:rsidRDefault="00EA3AA5" w:rsidP="00E96BEC">
            <w:pPr>
              <w:rPr>
                <w:rFonts w:ascii="Times New Roman" w:hAnsi="Times New Roman" w:cs="Times New Roman"/>
              </w:rPr>
            </w:pPr>
          </w:p>
          <w:p w14:paraId="2B84E48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Condensed Meaning Unit</w:t>
            </w:r>
          </w:p>
        </w:tc>
        <w:tc>
          <w:tcPr>
            <w:tcW w:w="354" w:type="pct"/>
          </w:tcPr>
          <w:p w14:paraId="2440F0A2" w14:textId="77777777" w:rsidR="00EA3AA5" w:rsidRPr="00023465" w:rsidRDefault="00EA3AA5" w:rsidP="00E96BEC">
            <w:pPr>
              <w:rPr>
                <w:rFonts w:ascii="Times New Roman" w:hAnsi="Times New Roman" w:cs="Times New Roman"/>
              </w:rPr>
            </w:pPr>
          </w:p>
          <w:p w14:paraId="6A5C308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Belief</w:t>
            </w:r>
          </w:p>
          <w:p w14:paraId="6DBF3F7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code</w:t>
            </w:r>
          </w:p>
        </w:tc>
        <w:tc>
          <w:tcPr>
            <w:tcW w:w="369" w:type="pct"/>
          </w:tcPr>
          <w:p w14:paraId="5CF221C0" w14:textId="77777777" w:rsidR="00EA3AA5" w:rsidRPr="00023465" w:rsidRDefault="00EA3AA5" w:rsidP="00E96BEC">
            <w:pPr>
              <w:rPr>
                <w:rFonts w:ascii="Times New Roman" w:hAnsi="Times New Roman" w:cs="Times New Roman"/>
              </w:rPr>
            </w:pPr>
          </w:p>
          <w:p w14:paraId="5005B01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BCTs</w:t>
            </w:r>
          </w:p>
        </w:tc>
      </w:tr>
      <w:tr w:rsidR="00EA3AA5" w:rsidRPr="00023465" w14:paraId="2418B701" w14:textId="77777777" w:rsidTr="00E96BEC">
        <w:tc>
          <w:tcPr>
            <w:tcW w:w="189" w:type="pct"/>
          </w:tcPr>
          <w:p w14:paraId="16048602" w14:textId="77777777" w:rsidR="00EA3AA5" w:rsidRPr="00023465" w:rsidRDefault="00EA3AA5" w:rsidP="00E96BEC">
            <w:pPr>
              <w:rPr>
                <w:rFonts w:ascii="Times New Roman" w:hAnsi="Times New Roman" w:cs="Times New Roman"/>
              </w:rPr>
            </w:pPr>
          </w:p>
          <w:p w14:paraId="4695B745" w14:textId="77777777" w:rsidR="00EA3AA5" w:rsidRPr="00023465" w:rsidRDefault="00EA3AA5" w:rsidP="00E96BEC">
            <w:pPr>
              <w:rPr>
                <w:rFonts w:ascii="Times New Roman" w:hAnsi="Times New Roman" w:cs="Times New Roman"/>
              </w:rPr>
            </w:pPr>
          </w:p>
          <w:p w14:paraId="78A4A2E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 </w:t>
            </w:r>
          </w:p>
          <w:p w14:paraId="5F0AC478" w14:textId="77777777" w:rsidR="00EA3AA5" w:rsidRPr="00023465" w:rsidRDefault="00EA3AA5" w:rsidP="00E96BEC">
            <w:pPr>
              <w:rPr>
                <w:rFonts w:ascii="Times New Roman" w:hAnsi="Times New Roman" w:cs="Times New Roman"/>
              </w:rPr>
            </w:pPr>
          </w:p>
          <w:p w14:paraId="3B202B4D" w14:textId="77777777" w:rsidR="00EA3AA5" w:rsidRPr="00023465" w:rsidRDefault="00EA3AA5" w:rsidP="00E96BEC">
            <w:pPr>
              <w:rPr>
                <w:rFonts w:ascii="Times New Roman" w:hAnsi="Times New Roman" w:cs="Times New Roman"/>
              </w:rPr>
            </w:pPr>
          </w:p>
          <w:p w14:paraId="5C29FE8A" w14:textId="77777777" w:rsidR="00EA3AA5" w:rsidRPr="00023465" w:rsidRDefault="00EA3AA5" w:rsidP="00E96BEC">
            <w:pPr>
              <w:rPr>
                <w:rFonts w:ascii="Times New Roman" w:hAnsi="Times New Roman" w:cs="Times New Roman"/>
              </w:rPr>
            </w:pPr>
          </w:p>
          <w:p w14:paraId="5216DE9B" w14:textId="77777777" w:rsidR="00EA3AA5" w:rsidRPr="00023465" w:rsidRDefault="00EA3AA5" w:rsidP="00E96BEC">
            <w:pPr>
              <w:rPr>
                <w:rFonts w:ascii="Times New Roman" w:hAnsi="Times New Roman" w:cs="Times New Roman"/>
              </w:rPr>
            </w:pPr>
          </w:p>
          <w:p w14:paraId="5266BE6B" w14:textId="77777777" w:rsidR="00EA3AA5" w:rsidRPr="00023465" w:rsidRDefault="00EA3AA5" w:rsidP="00E96BEC">
            <w:pPr>
              <w:rPr>
                <w:rFonts w:ascii="Times New Roman" w:hAnsi="Times New Roman" w:cs="Times New Roman"/>
              </w:rPr>
            </w:pPr>
          </w:p>
          <w:p w14:paraId="4AA3EE1B" w14:textId="77777777" w:rsidR="00EA3AA5" w:rsidRPr="00023465" w:rsidRDefault="00EA3AA5" w:rsidP="00E96BEC">
            <w:pPr>
              <w:rPr>
                <w:rFonts w:ascii="Times New Roman" w:hAnsi="Times New Roman" w:cs="Times New Roman"/>
              </w:rPr>
            </w:pPr>
          </w:p>
          <w:p w14:paraId="0DF2567B" w14:textId="77777777" w:rsidR="00EA3AA5" w:rsidRPr="00023465" w:rsidRDefault="00EA3AA5" w:rsidP="00E96BEC">
            <w:pPr>
              <w:rPr>
                <w:rFonts w:ascii="Times New Roman" w:hAnsi="Times New Roman" w:cs="Times New Roman"/>
              </w:rPr>
            </w:pPr>
          </w:p>
          <w:p w14:paraId="24EC69E7" w14:textId="77777777" w:rsidR="00EA3AA5" w:rsidRPr="00023465" w:rsidRDefault="00EA3AA5" w:rsidP="00E96BEC">
            <w:pPr>
              <w:rPr>
                <w:rFonts w:ascii="Times New Roman" w:hAnsi="Times New Roman" w:cs="Times New Roman"/>
              </w:rPr>
            </w:pPr>
          </w:p>
          <w:p w14:paraId="1CA785C2" w14:textId="77777777" w:rsidR="00EA3AA5" w:rsidRPr="00023465" w:rsidRDefault="00EA3AA5" w:rsidP="00E96BEC">
            <w:pPr>
              <w:rPr>
                <w:rFonts w:ascii="Times New Roman" w:hAnsi="Times New Roman" w:cs="Times New Roman"/>
              </w:rPr>
            </w:pPr>
          </w:p>
          <w:p w14:paraId="61C317DA" w14:textId="77777777" w:rsidR="00EA3AA5" w:rsidRPr="00023465" w:rsidRDefault="00EA3AA5" w:rsidP="00E96BEC">
            <w:pPr>
              <w:rPr>
                <w:rFonts w:ascii="Times New Roman" w:hAnsi="Times New Roman" w:cs="Times New Roman"/>
              </w:rPr>
            </w:pPr>
          </w:p>
          <w:p w14:paraId="1476DEC3" w14:textId="77777777" w:rsidR="00EA3AA5" w:rsidRPr="00023465" w:rsidRDefault="00EA3AA5" w:rsidP="00E96BEC">
            <w:pPr>
              <w:rPr>
                <w:rFonts w:ascii="Times New Roman" w:hAnsi="Times New Roman" w:cs="Times New Roman"/>
              </w:rPr>
            </w:pPr>
          </w:p>
          <w:p w14:paraId="2F4CAD24" w14:textId="77777777" w:rsidR="00EA3AA5" w:rsidRPr="00023465" w:rsidRDefault="00EA3AA5" w:rsidP="00E96BEC">
            <w:pPr>
              <w:rPr>
                <w:rFonts w:ascii="Times New Roman" w:hAnsi="Times New Roman" w:cs="Times New Roman"/>
              </w:rPr>
            </w:pPr>
          </w:p>
          <w:p w14:paraId="2B9B10CD" w14:textId="77777777" w:rsidR="00EA3AA5" w:rsidRPr="00023465" w:rsidRDefault="00EA3AA5" w:rsidP="00E96BEC">
            <w:pPr>
              <w:rPr>
                <w:rFonts w:ascii="Times New Roman" w:hAnsi="Times New Roman" w:cs="Times New Roman"/>
              </w:rPr>
            </w:pPr>
          </w:p>
          <w:p w14:paraId="76E05053" w14:textId="77777777" w:rsidR="00EA3AA5" w:rsidRPr="00023465" w:rsidRDefault="00EA3AA5" w:rsidP="00E96BEC">
            <w:pPr>
              <w:rPr>
                <w:rFonts w:ascii="Times New Roman" w:hAnsi="Times New Roman" w:cs="Times New Roman"/>
              </w:rPr>
            </w:pPr>
          </w:p>
        </w:tc>
        <w:tc>
          <w:tcPr>
            <w:tcW w:w="469" w:type="pct"/>
          </w:tcPr>
          <w:p w14:paraId="167687C7" w14:textId="77777777" w:rsidR="00EA3AA5" w:rsidRPr="00023465" w:rsidRDefault="00EA3AA5" w:rsidP="00E96BEC">
            <w:pPr>
              <w:rPr>
                <w:rFonts w:ascii="Times New Roman" w:hAnsi="Times New Roman" w:cs="Times New Roman"/>
              </w:rPr>
            </w:pPr>
          </w:p>
          <w:p w14:paraId="5C438813" w14:textId="77777777" w:rsidR="00EA3AA5" w:rsidRPr="00023465" w:rsidRDefault="00EA3AA5" w:rsidP="00E96BEC">
            <w:pPr>
              <w:rPr>
                <w:rFonts w:ascii="Times New Roman" w:eastAsia="Aptos Narrow" w:hAnsi="Times New Roman" w:cs="Times New Roman"/>
              </w:rPr>
            </w:pPr>
          </w:p>
          <w:p w14:paraId="25C8363E"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SA Preventive Health Facebook Poster 1 23.05.2025</w:t>
            </w:r>
          </w:p>
        </w:tc>
        <w:tc>
          <w:tcPr>
            <w:tcW w:w="2526" w:type="pct"/>
          </w:tcPr>
          <w:p w14:paraId="0CD5AD3C" w14:textId="77777777" w:rsidR="00EA3AA5" w:rsidRPr="00023465" w:rsidRDefault="00EA3AA5" w:rsidP="00E96BEC">
            <w:pPr>
              <w:rPr>
                <w:rFonts w:ascii="Times New Roman" w:hAnsi="Times New Roman" w:cs="Times New Roman"/>
              </w:rPr>
            </w:pPr>
          </w:p>
          <w:p w14:paraId="7C639FEC" w14:textId="77777777" w:rsidR="00EA3AA5" w:rsidRPr="00023465" w:rsidRDefault="00EA3AA5" w:rsidP="00E96BEC">
            <w:pPr>
              <w:pStyle w:val="font-claude-response-body"/>
            </w:pPr>
            <w:r w:rsidRPr="00023465">
              <w:t xml:space="preserve">Quit smoking and vaping for a better sleep. Visit </w:t>
            </w:r>
            <w:proofErr w:type="gramStart"/>
            <w:r w:rsidRPr="00023465">
              <w:t>quityourwayinmay.com.au ;</w:t>
            </w:r>
            <w:proofErr w:type="gramEnd"/>
            <w:r w:rsidRPr="00023465">
              <w:t xml:space="preserve"> Government of South Australia Preventive Health SA; Download My QuitBuddy </w:t>
            </w:r>
            <w:proofErr w:type="gramStart"/>
            <w:r w:rsidRPr="00023465">
              <w:t>App ;</w:t>
            </w:r>
            <w:proofErr w:type="gramEnd"/>
            <w:r w:rsidRPr="00023465">
              <w:t xml:space="preserve"> Quitline 13 78 48</w:t>
            </w:r>
          </w:p>
          <w:p w14:paraId="14FB2BBB" w14:textId="77777777" w:rsidR="00EA3AA5" w:rsidRPr="00023465" w:rsidRDefault="00EA3AA5" w:rsidP="00E96BEC">
            <w:pPr>
              <w:pStyle w:val="NormalWeb"/>
              <w:spacing w:before="0" w:beforeAutospacing="0" w:after="160" w:afterAutospacing="0"/>
            </w:pPr>
          </w:p>
          <w:p w14:paraId="02C95651" w14:textId="77777777" w:rsidR="00EA3AA5" w:rsidRPr="00023465" w:rsidRDefault="00EA3AA5" w:rsidP="00E96BEC">
            <w:pPr>
              <w:pStyle w:val="NormalWeb"/>
              <w:spacing w:before="0" w:beforeAutospacing="0" w:after="160" w:afterAutospacing="0"/>
            </w:pPr>
          </w:p>
        </w:tc>
        <w:tc>
          <w:tcPr>
            <w:tcW w:w="1093" w:type="pct"/>
          </w:tcPr>
          <w:p w14:paraId="01010971" w14:textId="77777777" w:rsidR="00EA3AA5" w:rsidRPr="00023465" w:rsidRDefault="00EA3AA5" w:rsidP="00E96BEC">
            <w:pPr>
              <w:rPr>
                <w:rFonts w:ascii="Times New Roman" w:eastAsia="Aptos Narrow" w:hAnsi="Times New Roman" w:cs="Times New Roman"/>
              </w:rPr>
            </w:pPr>
          </w:p>
          <w:p w14:paraId="1FD3E762" w14:textId="77777777" w:rsidR="00EA3AA5" w:rsidRPr="00023465" w:rsidRDefault="00EA3AA5" w:rsidP="00E96BEC">
            <w:pPr>
              <w:pStyle w:val="font-claude-response-body"/>
            </w:pPr>
            <w:r w:rsidRPr="00023465">
              <w:t>Quit smoking and vaping for a better sleep; Quitline 13 78 48</w:t>
            </w:r>
          </w:p>
          <w:p w14:paraId="1F604EF9" w14:textId="77777777" w:rsidR="00EA3AA5" w:rsidRPr="00023465" w:rsidRDefault="00EA3AA5" w:rsidP="00E96BEC">
            <w:pPr>
              <w:rPr>
                <w:rFonts w:ascii="Times New Roman" w:eastAsia="Aptos Narrow" w:hAnsi="Times New Roman" w:cs="Times New Roman"/>
              </w:rPr>
            </w:pPr>
          </w:p>
          <w:p w14:paraId="4CC26BE1" w14:textId="77777777" w:rsidR="00EA3AA5" w:rsidRPr="00023465" w:rsidRDefault="00EA3AA5" w:rsidP="00E96BEC">
            <w:pPr>
              <w:pStyle w:val="NormalWeb"/>
              <w:spacing w:before="0" w:beforeAutospacing="0" w:after="160" w:afterAutospacing="0"/>
            </w:pPr>
          </w:p>
        </w:tc>
        <w:tc>
          <w:tcPr>
            <w:tcW w:w="354" w:type="pct"/>
          </w:tcPr>
          <w:p w14:paraId="59B16885" w14:textId="77777777" w:rsidR="00EA3AA5" w:rsidRPr="00023465" w:rsidRDefault="00EA3AA5" w:rsidP="00E96BEC">
            <w:pPr>
              <w:rPr>
                <w:rFonts w:ascii="Times New Roman" w:hAnsi="Times New Roman" w:cs="Times New Roman"/>
              </w:rPr>
            </w:pPr>
          </w:p>
          <w:p w14:paraId="0603AD4E" w14:textId="77777777" w:rsidR="00EA3AA5" w:rsidRPr="00023465" w:rsidRDefault="00EA3AA5" w:rsidP="00E96BEC">
            <w:pPr>
              <w:rPr>
                <w:rFonts w:ascii="Times New Roman" w:eastAsia="Aptos Narrow" w:hAnsi="Times New Roman" w:cs="Times New Roman"/>
              </w:rPr>
            </w:pPr>
          </w:p>
          <w:p w14:paraId="561C4DE5"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ATT</w:t>
            </w:r>
          </w:p>
          <w:p w14:paraId="16E52BC0"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KN</w:t>
            </w:r>
          </w:p>
          <w:p w14:paraId="70CC2B41"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SE</w:t>
            </w:r>
          </w:p>
          <w:p w14:paraId="63A459E4" w14:textId="77777777" w:rsidR="00EA3AA5" w:rsidRPr="00023465" w:rsidRDefault="00EA3AA5" w:rsidP="00E96BEC">
            <w:pPr>
              <w:rPr>
                <w:rFonts w:ascii="Times New Roman" w:eastAsia="Aptos Narrow" w:hAnsi="Times New Roman" w:cs="Times New Roman"/>
              </w:rPr>
            </w:pPr>
          </w:p>
          <w:p w14:paraId="331974A4" w14:textId="77777777" w:rsidR="00EA3AA5" w:rsidRPr="00023465" w:rsidRDefault="00EA3AA5" w:rsidP="00E96BEC">
            <w:pPr>
              <w:rPr>
                <w:rFonts w:ascii="Times New Roman" w:eastAsia="Aptos Narrow" w:hAnsi="Times New Roman" w:cs="Times New Roman"/>
              </w:rPr>
            </w:pPr>
          </w:p>
          <w:p w14:paraId="729C983C" w14:textId="77777777" w:rsidR="00EA3AA5" w:rsidRPr="00023465" w:rsidRDefault="00EA3AA5" w:rsidP="00E96BEC">
            <w:pPr>
              <w:rPr>
                <w:rFonts w:ascii="Times New Roman" w:eastAsia="Aptos Narrow" w:hAnsi="Times New Roman" w:cs="Times New Roman"/>
              </w:rPr>
            </w:pPr>
          </w:p>
          <w:p w14:paraId="7C891BC5" w14:textId="77777777" w:rsidR="00EA3AA5" w:rsidRPr="00023465" w:rsidRDefault="00EA3AA5" w:rsidP="00E96BEC">
            <w:pPr>
              <w:rPr>
                <w:rFonts w:ascii="Times New Roman" w:hAnsi="Times New Roman" w:cs="Times New Roman"/>
              </w:rPr>
            </w:pPr>
          </w:p>
        </w:tc>
        <w:tc>
          <w:tcPr>
            <w:tcW w:w="369" w:type="pct"/>
          </w:tcPr>
          <w:p w14:paraId="32FB5D03" w14:textId="77777777" w:rsidR="00EA3AA5" w:rsidRPr="00023465" w:rsidRDefault="00EA3AA5" w:rsidP="00E96BEC">
            <w:pPr>
              <w:rPr>
                <w:rFonts w:ascii="Times New Roman" w:hAnsi="Times New Roman" w:cs="Times New Roman"/>
              </w:rPr>
            </w:pPr>
          </w:p>
          <w:p w14:paraId="702C0D16" w14:textId="77777777" w:rsidR="00EA3AA5" w:rsidRPr="00023465" w:rsidRDefault="00EA3AA5" w:rsidP="00E96BEC">
            <w:pPr>
              <w:rPr>
                <w:rFonts w:ascii="Times New Roman" w:eastAsia="Aptos Narrow" w:hAnsi="Times New Roman" w:cs="Times New Roman"/>
              </w:rPr>
            </w:pPr>
          </w:p>
          <w:p w14:paraId="64FEEC64"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HLT/INS</w:t>
            </w:r>
          </w:p>
          <w:p w14:paraId="22BFABA5" w14:textId="77777777" w:rsidR="00EA3AA5" w:rsidRPr="00023465" w:rsidRDefault="00EA3AA5" w:rsidP="00E96BEC">
            <w:pPr>
              <w:rPr>
                <w:rFonts w:ascii="Times New Roman" w:eastAsia="Aptos Narrow" w:hAnsi="Times New Roman" w:cs="Times New Roman"/>
              </w:rPr>
            </w:pPr>
          </w:p>
          <w:p w14:paraId="2E28A153" w14:textId="77777777" w:rsidR="00EA3AA5" w:rsidRPr="00023465" w:rsidRDefault="00EA3AA5" w:rsidP="00E96BEC">
            <w:pPr>
              <w:rPr>
                <w:rFonts w:ascii="Times New Roman" w:eastAsia="Aptos Narrow" w:hAnsi="Times New Roman" w:cs="Times New Roman"/>
              </w:rPr>
            </w:pPr>
          </w:p>
          <w:p w14:paraId="67C1B275" w14:textId="77777777" w:rsidR="00EA3AA5" w:rsidRPr="00023465" w:rsidRDefault="00EA3AA5" w:rsidP="00E96BEC">
            <w:pPr>
              <w:rPr>
                <w:rFonts w:ascii="Times New Roman" w:eastAsia="Aptos Narrow" w:hAnsi="Times New Roman" w:cs="Times New Roman"/>
              </w:rPr>
            </w:pPr>
          </w:p>
          <w:p w14:paraId="0CE83362" w14:textId="77777777" w:rsidR="00EA3AA5" w:rsidRPr="00023465" w:rsidRDefault="00EA3AA5" w:rsidP="00E96BEC">
            <w:pPr>
              <w:rPr>
                <w:rFonts w:ascii="Times New Roman" w:eastAsia="Aptos Narrow" w:hAnsi="Times New Roman" w:cs="Times New Roman"/>
              </w:rPr>
            </w:pPr>
          </w:p>
          <w:p w14:paraId="4307FA43" w14:textId="77777777" w:rsidR="00EA3AA5" w:rsidRPr="00023465" w:rsidRDefault="00EA3AA5" w:rsidP="00E96BEC">
            <w:pPr>
              <w:rPr>
                <w:rFonts w:ascii="Times New Roman" w:hAnsi="Times New Roman" w:cs="Times New Roman"/>
              </w:rPr>
            </w:pPr>
          </w:p>
        </w:tc>
      </w:tr>
      <w:tr w:rsidR="00EA3AA5" w:rsidRPr="00023465" w14:paraId="37E7509D" w14:textId="77777777" w:rsidTr="00E96BEC">
        <w:tc>
          <w:tcPr>
            <w:tcW w:w="189" w:type="pct"/>
          </w:tcPr>
          <w:p w14:paraId="633172F5" w14:textId="77777777" w:rsidR="00EA3AA5" w:rsidRPr="00023465" w:rsidRDefault="00EA3AA5" w:rsidP="00E96BEC">
            <w:pPr>
              <w:rPr>
                <w:rFonts w:ascii="Times New Roman" w:hAnsi="Times New Roman" w:cs="Times New Roman"/>
              </w:rPr>
            </w:pPr>
          </w:p>
          <w:p w14:paraId="7B1419C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2</w:t>
            </w:r>
          </w:p>
        </w:tc>
        <w:tc>
          <w:tcPr>
            <w:tcW w:w="469" w:type="pct"/>
          </w:tcPr>
          <w:p w14:paraId="4D2E2CBB" w14:textId="77777777" w:rsidR="00EA3AA5" w:rsidRPr="00023465" w:rsidRDefault="00EA3AA5" w:rsidP="00E96BEC">
            <w:pPr>
              <w:rPr>
                <w:rFonts w:ascii="Times New Roman" w:hAnsi="Times New Roman" w:cs="Times New Roman"/>
              </w:rPr>
            </w:pPr>
          </w:p>
          <w:p w14:paraId="7F76CD6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X Twitter Poster 1 2025</w:t>
            </w:r>
          </w:p>
        </w:tc>
        <w:tc>
          <w:tcPr>
            <w:tcW w:w="2526" w:type="pct"/>
          </w:tcPr>
          <w:p w14:paraId="0BB22570" w14:textId="77777777" w:rsidR="00EA3AA5" w:rsidRPr="00023465" w:rsidRDefault="00EA3AA5" w:rsidP="00E96BEC">
            <w:pPr>
              <w:pStyle w:val="font-claude-response-body"/>
            </w:pPr>
          </w:p>
          <w:p w14:paraId="4C52DE7A" w14:textId="77777777" w:rsidR="00EA3AA5" w:rsidRPr="00023465" w:rsidRDefault="00EA3AA5" w:rsidP="00E96BEC">
            <w:pPr>
              <w:pStyle w:val="font-claude-response-body"/>
            </w:pPr>
            <w:r w:rsidRPr="00023465">
              <w:t>Keep ALL nicotine products out of reach of children. sahealth.sa.gov.au</w:t>
            </w:r>
          </w:p>
          <w:p w14:paraId="222DCF48" w14:textId="77777777" w:rsidR="00EA3AA5" w:rsidRPr="00023465" w:rsidRDefault="00EA3AA5" w:rsidP="00E96BEC">
            <w:pPr>
              <w:rPr>
                <w:rFonts w:ascii="Times New Roman" w:hAnsi="Times New Roman" w:cs="Times New Roman"/>
              </w:rPr>
            </w:pPr>
          </w:p>
        </w:tc>
        <w:tc>
          <w:tcPr>
            <w:tcW w:w="1093" w:type="pct"/>
          </w:tcPr>
          <w:p w14:paraId="5275B248" w14:textId="77777777" w:rsidR="00EA3AA5" w:rsidRPr="00023465" w:rsidRDefault="00EA3AA5" w:rsidP="00E96BEC">
            <w:pPr>
              <w:pStyle w:val="font-claude-response-body"/>
            </w:pPr>
          </w:p>
          <w:p w14:paraId="084545AF" w14:textId="77777777" w:rsidR="00EA3AA5" w:rsidRPr="00023465" w:rsidRDefault="00EA3AA5" w:rsidP="00E96BEC">
            <w:pPr>
              <w:pStyle w:val="font-claude-response-body"/>
            </w:pPr>
            <w:r w:rsidRPr="00023465">
              <w:t>Keep ALL nicotine products out of reach of children. sahealth.sa.gov.au</w:t>
            </w:r>
          </w:p>
          <w:p w14:paraId="648EEFA9" w14:textId="77777777" w:rsidR="00EA3AA5" w:rsidRPr="00023465" w:rsidRDefault="00EA3AA5" w:rsidP="00E96BEC">
            <w:pPr>
              <w:rPr>
                <w:rFonts w:ascii="Times New Roman" w:eastAsia="Aptos Narrow" w:hAnsi="Times New Roman" w:cs="Times New Roman"/>
              </w:rPr>
            </w:pPr>
          </w:p>
        </w:tc>
        <w:tc>
          <w:tcPr>
            <w:tcW w:w="354" w:type="pct"/>
          </w:tcPr>
          <w:p w14:paraId="5A8D2339" w14:textId="77777777" w:rsidR="00EA3AA5" w:rsidRPr="00023465" w:rsidRDefault="00EA3AA5" w:rsidP="00E96BEC">
            <w:pPr>
              <w:rPr>
                <w:rFonts w:ascii="Times New Roman" w:hAnsi="Times New Roman" w:cs="Times New Roman"/>
              </w:rPr>
            </w:pPr>
          </w:p>
          <w:p w14:paraId="738D3312" w14:textId="77777777" w:rsidR="00EA3AA5" w:rsidRPr="00023465" w:rsidRDefault="00EA3AA5" w:rsidP="00E96BEC">
            <w:pPr>
              <w:rPr>
                <w:rFonts w:ascii="Times New Roman" w:hAnsi="Times New Roman" w:cs="Times New Roman"/>
              </w:rPr>
            </w:pPr>
          </w:p>
          <w:p w14:paraId="0AED32ED" w14:textId="77777777" w:rsidR="00EA3AA5" w:rsidRPr="00023465" w:rsidRDefault="00EA3AA5" w:rsidP="00E96BEC">
            <w:pPr>
              <w:rPr>
                <w:rFonts w:ascii="Times New Roman" w:hAnsi="Times New Roman" w:cs="Times New Roman"/>
              </w:rPr>
            </w:pPr>
          </w:p>
          <w:p w14:paraId="48C76B77" w14:textId="77777777" w:rsidR="00EA3AA5" w:rsidRPr="00023465" w:rsidRDefault="00EA3AA5" w:rsidP="00E96BEC">
            <w:pPr>
              <w:rPr>
                <w:rFonts w:ascii="Times New Roman" w:hAnsi="Times New Roman" w:cs="Times New Roman"/>
              </w:rPr>
            </w:pPr>
          </w:p>
          <w:p w14:paraId="2572850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ATT</w:t>
            </w:r>
          </w:p>
          <w:p w14:paraId="356549D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69" w:type="pct"/>
          </w:tcPr>
          <w:p w14:paraId="09CF563D" w14:textId="77777777" w:rsidR="00EA3AA5" w:rsidRPr="00023465" w:rsidRDefault="00EA3AA5" w:rsidP="00E96BEC">
            <w:pPr>
              <w:rPr>
                <w:rFonts w:ascii="Times New Roman" w:hAnsi="Times New Roman" w:cs="Times New Roman"/>
              </w:rPr>
            </w:pPr>
          </w:p>
          <w:p w14:paraId="722C296A" w14:textId="77777777" w:rsidR="00EA3AA5" w:rsidRPr="00023465" w:rsidRDefault="00EA3AA5" w:rsidP="00E96BEC">
            <w:pPr>
              <w:rPr>
                <w:rFonts w:ascii="Times New Roman" w:hAnsi="Times New Roman" w:cs="Times New Roman"/>
              </w:rPr>
            </w:pPr>
          </w:p>
          <w:p w14:paraId="233DBDBF" w14:textId="77777777" w:rsidR="00EA3AA5" w:rsidRPr="00023465" w:rsidRDefault="00EA3AA5" w:rsidP="00E96BEC">
            <w:pPr>
              <w:rPr>
                <w:rFonts w:ascii="Times New Roman" w:hAnsi="Times New Roman" w:cs="Times New Roman"/>
              </w:rPr>
            </w:pPr>
          </w:p>
          <w:p w14:paraId="12A51424" w14:textId="77777777" w:rsidR="00EA3AA5" w:rsidRPr="00023465" w:rsidRDefault="00EA3AA5" w:rsidP="00E96BEC">
            <w:pPr>
              <w:rPr>
                <w:rFonts w:ascii="Times New Roman" w:hAnsi="Times New Roman" w:cs="Times New Roman"/>
              </w:rPr>
            </w:pPr>
          </w:p>
          <w:p w14:paraId="6202750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13517AF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653F15BA" w14:textId="77777777" w:rsidTr="00E96BEC">
        <w:tc>
          <w:tcPr>
            <w:tcW w:w="189" w:type="pct"/>
          </w:tcPr>
          <w:p w14:paraId="400C6CAE" w14:textId="77777777" w:rsidR="00EA3AA5" w:rsidRPr="00023465" w:rsidRDefault="00EA3AA5" w:rsidP="00E96BEC">
            <w:pPr>
              <w:rPr>
                <w:rFonts w:ascii="Times New Roman" w:hAnsi="Times New Roman" w:cs="Times New Roman"/>
              </w:rPr>
            </w:pPr>
          </w:p>
          <w:p w14:paraId="37B21A4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3 </w:t>
            </w:r>
          </w:p>
        </w:tc>
        <w:tc>
          <w:tcPr>
            <w:tcW w:w="469" w:type="pct"/>
          </w:tcPr>
          <w:p w14:paraId="46A762DF" w14:textId="77777777" w:rsidR="00EA3AA5" w:rsidRPr="00023465" w:rsidRDefault="00EA3AA5" w:rsidP="00E96BEC">
            <w:pPr>
              <w:rPr>
                <w:rFonts w:ascii="Times New Roman" w:hAnsi="Times New Roman" w:cs="Times New Roman"/>
                <w:lang w:val="ru-RU"/>
              </w:rPr>
            </w:pPr>
          </w:p>
          <w:p w14:paraId="1E88E49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15 2025</w:t>
            </w:r>
          </w:p>
        </w:tc>
        <w:tc>
          <w:tcPr>
            <w:tcW w:w="2526" w:type="pct"/>
          </w:tcPr>
          <w:p w14:paraId="04B778EA" w14:textId="77777777" w:rsidR="00EA3AA5" w:rsidRPr="00023465" w:rsidRDefault="00EA3AA5" w:rsidP="00E96BEC">
            <w:pPr>
              <w:rPr>
                <w:rFonts w:ascii="Times New Roman" w:hAnsi="Times New Roman" w:cs="Times New Roman"/>
              </w:rPr>
            </w:pPr>
          </w:p>
          <w:p w14:paraId="0DA6519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 you know what you're vaping?</w:t>
            </w:r>
          </w:p>
        </w:tc>
        <w:tc>
          <w:tcPr>
            <w:tcW w:w="1093" w:type="pct"/>
          </w:tcPr>
          <w:p w14:paraId="40960579" w14:textId="77777777" w:rsidR="00EA3AA5" w:rsidRPr="00023465" w:rsidRDefault="00EA3AA5" w:rsidP="00E96BEC">
            <w:pPr>
              <w:rPr>
                <w:rFonts w:ascii="Times New Roman" w:eastAsia="Aptos Narrow" w:hAnsi="Times New Roman" w:cs="Times New Roman"/>
              </w:rPr>
            </w:pPr>
          </w:p>
          <w:p w14:paraId="565CBC16"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rPr>
              <w:t>Do you know what you're vaping?</w:t>
            </w:r>
          </w:p>
        </w:tc>
        <w:tc>
          <w:tcPr>
            <w:tcW w:w="354" w:type="pct"/>
          </w:tcPr>
          <w:p w14:paraId="3EA87C9F" w14:textId="77777777" w:rsidR="00EA3AA5" w:rsidRPr="00023465" w:rsidRDefault="00EA3AA5" w:rsidP="00E96BEC">
            <w:pPr>
              <w:rPr>
                <w:rFonts w:ascii="Times New Roman" w:hAnsi="Times New Roman" w:cs="Times New Roman"/>
              </w:rPr>
            </w:pPr>
          </w:p>
          <w:p w14:paraId="60C1B76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ATT</w:t>
            </w:r>
          </w:p>
        </w:tc>
        <w:tc>
          <w:tcPr>
            <w:tcW w:w="369" w:type="pct"/>
          </w:tcPr>
          <w:p w14:paraId="02A6BE5F" w14:textId="77777777" w:rsidR="00EA3AA5" w:rsidRPr="00023465" w:rsidRDefault="00EA3AA5" w:rsidP="00E96BEC">
            <w:pPr>
              <w:rPr>
                <w:rFonts w:ascii="Times New Roman" w:hAnsi="Times New Roman" w:cs="Times New Roman"/>
              </w:rPr>
            </w:pPr>
          </w:p>
          <w:p w14:paraId="51E1F9F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16FAE8E0" w14:textId="77777777" w:rsidTr="00E96BEC">
        <w:tc>
          <w:tcPr>
            <w:tcW w:w="189" w:type="pct"/>
          </w:tcPr>
          <w:p w14:paraId="40317CBA" w14:textId="77777777" w:rsidR="00EA3AA5" w:rsidRPr="00023465" w:rsidRDefault="00EA3AA5" w:rsidP="00E96BEC">
            <w:pPr>
              <w:rPr>
                <w:rFonts w:ascii="Times New Roman" w:hAnsi="Times New Roman" w:cs="Times New Roman"/>
              </w:rPr>
            </w:pPr>
          </w:p>
          <w:p w14:paraId="458AC49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4 </w:t>
            </w:r>
          </w:p>
        </w:tc>
        <w:tc>
          <w:tcPr>
            <w:tcW w:w="469" w:type="pct"/>
          </w:tcPr>
          <w:p w14:paraId="77A4803C" w14:textId="77777777" w:rsidR="00EA3AA5" w:rsidRPr="00023465" w:rsidRDefault="00EA3AA5" w:rsidP="00E96BEC">
            <w:pPr>
              <w:rPr>
                <w:rFonts w:ascii="Times New Roman" w:hAnsi="Times New Roman" w:cs="Times New Roman"/>
              </w:rPr>
            </w:pPr>
          </w:p>
          <w:p w14:paraId="7CD8848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10 2025</w:t>
            </w:r>
          </w:p>
        </w:tc>
        <w:tc>
          <w:tcPr>
            <w:tcW w:w="2526" w:type="pct"/>
          </w:tcPr>
          <w:p w14:paraId="1960AC93" w14:textId="77777777" w:rsidR="00EA3AA5" w:rsidRPr="00023465" w:rsidRDefault="00EA3AA5" w:rsidP="00E96BEC">
            <w:pPr>
              <w:rPr>
                <w:rFonts w:ascii="Times New Roman" w:hAnsi="Times New Roman" w:cs="Times New Roman"/>
              </w:rPr>
            </w:pPr>
          </w:p>
          <w:p w14:paraId="2CC9372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 stress and anxiety</w:t>
            </w:r>
          </w:p>
          <w:p w14:paraId="3E56A6E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Why do young people vape?</w:t>
            </w:r>
          </w:p>
          <w:p w14:paraId="1D4D681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Young people give many reasons for why they vape. This includes attractive packaging, toy-like devices, and fruity flavours. Some young people also vape to deal with stress and anxiety.</w:t>
            </w:r>
          </w:p>
          <w:p w14:paraId="3D9F56C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But nicotine addiction (caused by vaping) and the cravings that go with it can be stressful too. Stress and anxiety can trigger vape cravings and make it harder for you to quit for good.</w:t>
            </w:r>
          </w:p>
          <w:p w14:paraId="24D200D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Studies have shown, for young people regular nicotine consumption can cause changes to brain development, impaired attention, learning and memory, and may worsen stress, depression and anxiety. This can create a cycle of stress and further nicotine addiction.</w:t>
            </w:r>
          </w:p>
          <w:p w14:paraId="27780AE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Coping with stress and anxiety if you vape</w:t>
            </w:r>
          </w:p>
          <w:p w14:paraId="434834D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 can manage the feelings of stress and anxiety without vaping. Here are some tips on ways you can look after your mental health:</w:t>
            </w:r>
          </w:p>
          <w:p w14:paraId="441FD08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 aware of how you're feeling and what your mood is like.</w:t>
            </w:r>
          </w:p>
          <w:p w14:paraId="1390B71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Keep track of your mood, how you're feeling and seek support if you're worried.</w:t>
            </w:r>
          </w:p>
          <w:p w14:paraId="31CDEA7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Keep a diary of when, where, and who you vape with to help you understand your patterns of vaping and "triggers".</w:t>
            </w:r>
          </w:p>
          <w:p w14:paraId="43A7C42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Move your body and keep active to help reduce stress and anxiety.</w:t>
            </w:r>
          </w:p>
          <w:p w14:paraId="161CAA2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Healthier ways to cope with stress and anxiety instead of vaping</w:t>
            </w:r>
          </w:p>
          <w:p w14:paraId="64B7F3B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Get active. When you exercise, your brain releases similar feel-good chemicals to nicotine.</w:t>
            </w:r>
          </w:p>
          <w:p w14:paraId="000E1FC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Stay busy and plan your day. Create a schedule or stick to a daily routine.</w:t>
            </w:r>
          </w:p>
          <w:p w14:paraId="38E6F7A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Have fun. Find ways to incorporate fun activities into your </w:t>
            </w:r>
            <w:proofErr w:type="gramStart"/>
            <w:r w:rsidRPr="00023465">
              <w:rPr>
                <w:rFonts w:ascii="Times New Roman" w:hAnsi="Times New Roman" w:cs="Times New Roman"/>
              </w:rPr>
              <w:t>life, and</w:t>
            </w:r>
            <w:proofErr w:type="gramEnd"/>
            <w:r w:rsidRPr="00023465">
              <w:rPr>
                <w:rFonts w:ascii="Times New Roman" w:hAnsi="Times New Roman" w:cs="Times New Roman"/>
              </w:rPr>
              <w:t xml:space="preserve"> make sure to do something you enjoy every day.</w:t>
            </w:r>
          </w:p>
          <w:p w14:paraId="0FB6B48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Talk. Chat with supportive friends and loved ones.</w:t>
            </w:r>
          </w:p>
          <w:p w14:paraId="6F37983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 positive. Acknowledge that there will be bad days, but it won't always be like this.</w:t>
            </w:r>
          </w:p>
          <w:p w14:paraId="42D88B7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 present. Focus on what you can control and stay in the moment. Don't worry or stress about things that might not happen.</w:t>
            </w:r>
          </w:p>
          <w:p w14:paraId="086C3C1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Decaffeinate. Caffeine can make you feel tense, jittery and stressed. This can make quitting harder, so consider reducing caffeine. This includes coffee, tea, caffeinated soft drinks and energy drinks.</w:t>
            </w:r>
          </w:p>
          <w:p w14:paraId="3B4AE81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Stop and breathe. Interrupting the anxious feeling with conscious breathing can help you calm down and think clearly.</w:t>
            </w:r>
          </w:p>
          <w:p w14:paraId="43B7C0F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If you're worried about stress or your mental health, it is </w:t>
            </w:r>
            <w:proofErr w:type="gramStart"/>
            <w:r w:rsidRPr="00023465">
              <w:rPr>
                <w:rFonts w:ascii="Times New Roman" w:hAnsi="Times New Roman" w:cs="Times New Roman"/>
              </w:rPr>
              <w:t>really important</w:t>
            </w:r>
            <w:proofErr w:type="gramEnd"/>
            <w:r w:rsidRPr="00023465">
              <w:rPr>
                <w:rFonts w:ascii="Times New Roman" w:hAnsi="Times New Roman" w:cs="Times New Roman"/>
              </w:rPr>
              <w:t xml:space="preserve"> to talk to someone like a trusted friend, parent/carer, other adult, or health professional like your GP.</w:t>
            </w:r>
          </w:p>
          <w:p w14:paraId="7B724CB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Where to go for more information</w:t>
            </w:r>
          </w:p>
          <w:p w14:paraId="6AF6274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To find out more about the health risks of vaping, visit www.sahealth.sa.gov.au/vaping</w:t>
            </w:r>
          </w:p>
        </w:tc>
        <w:tc>
          <w:tcPr>
            <w:tcW w:w="1093" w:type="pct"/>
          </w:tcPr>
          <w:p w14:paraId="004CBE8F" w14:textId="77777777" w:rsidR="00EA3AA5" w:rsidRPr="00023465" w:rsidRDefault="00EA3AA5" w:rsidP="00E96BEC">
            <w:pPr>
              <w:rPr>
                <w:rFonts w:ascii="Times New Roman" w:eastAsia="Aptos Narrow" w:hAnsi="Times New Roman" w:cs="Times New Roman"/>
              </w:rPr>
            </w:pPr>
          </w:p>
          <w:p w14:paraId="1B37349D" w14:textId="77777777" w:rsidR="00EA3AA5" w:rsidRPr="00023465" w:rsidRDefault="00EA3AA5" w:rsidP="00E96BEC">
            <w:pPr>
              <w:rPr>
                <w:rFonts w:ascii="Times New Roman" w:hAnsi="Times New Roman" w:cs="Times New Roman"/>
              </w:rPr>
            </w:pPr>
          </w:p>
          <w:p w14:paraId="2FEA3B8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Vaping - stress and anxiety; Young people give many reasons for why they vape; for </w:t>
            </w:r>
            <w:r w:rsidRPr="00023465">
              <w:rPr>
                <w:rFonts w:ascii="Times New Roman" w:hAnsi="Times New Roman" w:cs="Times New Roman"/>
              </w:rPr>
              <w:lastRenderedPageBreak/>
              <w:t xml:space="preserve">young people regular nicotine consumption can cause changes to brain </w:t>
            </w:r>
            <w:proofErr w:type="gramStart"/>
            <w:r w:rsidRPr="00023465">
              <w:rPr>
                <w:rFonts w:ascii="Times New Roman" w:hAnsi="Times New Roman" w:cs="Times New Roman"/>
              </w:rPr>
              <w:t>development;</w:t>
            </w:r>
            <w:proofErr w:type="gramEnd"/>
            <w:r w:rsidRPr="00023465">
              <w:rPr>
                <w:rFonts w:ascii="Times New Roman" w:hAnsi="Times New Roman" w:cs="Times New Roman"/>
              </w:rPr>
              <w:t xml:space="preserve"> </w:t>
            </w:r>
          </w:p>
          <w:p w14:paraId="47F9D599" w14:textId="77777777" w:rsidR="00EA3AA5" w:rsidRPr="00023465" w:rsidRDefault="00EA3AA5" w:rsidP="00E96BEC">
            <w:pPr>
              <w:rPr>
                <w:rFonts w:ascii="Times New Roman" w:eastAsia="Aptos Narrow" w:hAnsi="Times New Roman" w:cs="Times New Roman"/>
              </w:rPr>
            </w:pPr>
          </w:p>
          <w:p w14:paraId="56843396" w14:textId="77777777" w:rsidR="00EA3AA5" w:rsidRPr="00023465" w:rsidRDefault="00EA3AA5" w:rsidP="00E96BEC">
            <w:pPr>
              <w:rPr>
                <w:rFonts w:ascii="Times New Roman" w:eastAsia="Aptos Narrow" w:hAnsi="Times New Roman" w:cs="Times New Roman"/>
              </w:rPr>
            </w:pPr>
          </w:p>
          <w:p w14:paraId="28BBD5A3" w14:textId="77777777" w:rsidR="00EA3AA5" w:rsidRPr="00023465" w:rsidRDefault="00EA3AA5" w:rsidP="00E96BEC">
            <w:pPr>
              <w:rPr>
                <w:rFonts w:ascii="Times New Roman" w:eastAsia="Aptos Narrow" w:hAnsi="Times New Roman" w:cs="Times New Roman"/>
              </w:rPr>
            </w:pPr>
          </w:p>
          <w:p w14:paraId="48FFA761" w14:textId="77777777" w:rsidR="00EA3AA5" w:rsidRPr="00023465" w:rsidRDefault="00EA3AA5" w:rsidP="00E96BEC">
            <w:pPr>
              <w:rPr>
                <w:rFonts w:ascii="Times New Roman" w:eastAsia="Aptos Narrow" w:hAnsi="Times New Roman" w:cs="Times New Roman"/>
              </w:rPr>
            </w:pPr>
          </w:p>
          <w:p w14:paraId="12C513ED" w14:textId="77777777" w:rsidR="00EA3AA5" w:rsidRPr="00023465" w:rsidRDefault="00EA3AA5" w:rsidP="00E96BEC">
            <w:pPr>
              <w:rPr>
                <w:rFonts w:ascii="Times New Roman" w:eastAsia="Aptos Narrow" w:hAnsi="Times New Roman" w:cs="Times New Roman"/>
              </w:rPr>
            </w:pPr>
          </w:p>
          <w:p w14:paraId="2D9A1CDA" w14:textId="77777777" w:rsidR="00EA3AA5" w:rsidRPr="00023465" w:rsidRDefault="00EA3AA5" w:rsidP="00E96BEC">
            <w:pPr>
              <w:rPr>
                <w:rFonts w:ascii="Times New Roman" w:eastAsia="Aptos Narrow" w:hAnsi="Times New Roman" w:cs="Times New Roman"/>
              </w:rPr>
            </w:pPr>
          </w:p>
          <w:p w14:paraId="0C51A20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 can manage the feelings of stress and anxiety without vaping; Keep track of your mood, how you're feeling and seek support if you're worried.</w:t>
            </w:r>
          </w:p>
          <w:p w14:paraId="32C291CF" w14:textId="77777777" w:rsidR="00EA3AA5" w:rsidRPr="00023465" w:rsidRDefault="00EA3AA5" w:rsidP="00E96BEC">
            <w:pPr>
              <w:rPr>
                <w:rFonts w:ascii="Times New Roman" w:eastAsia="Aptos Narrow" w:hAnsi="Times New Roman" w:cs="Times New Roman"/>
              </w:rPr>
            </w:pPr>
          </w:p>
          <w:p w14:paraId="6D6077CE" w14:textId="77777777" w:rsidR="00EA3AA5" w:rsidRPr="00023465" w:rsidRDefault="00EA3AA5" w:rsidP="00E96BEC">
            <w:pPr>
              <w:rPr>
                <w:rFonts w:ascii="Times New Roman" w:eastAsia="Aptos Narrow" w:hAnsi="Times New Roman" w:cs="Times New Roman"/>
              </w:rPr>
            </w:pPr>
          </w:p>
          <w:p w14:paraId="28E11039" w14:textId="77777777" w:rsidR="00EA3AA5" w:rsidRPr="00023465" w:rsidRDefault="00EA3AA5" w:rsidP="00E96BEC">
            <w:pPr>
              <w:rPr>
                <w:rFonts w:ascii="Times New Roman" w:eastAsia="Aptos Narrow" w:hAnsi="Times New Roman" w:cs="Times New Roman"/>
              </w:rPr>
            </w:pPr>
          </w:p>
          <w:p w14:paraId="5D38343F" w14:textId="77777777" w:rsidR="00EA3AA5" w:rsidRPr="00023465" w:rsidRDefault="00EA3AA5" w:rsidP="00E96BEC">
            <w:pPr>
              <w:rPr>
                <w:rFonts w:ascii="Times New Roman" w:eastAsia="Aptos Narrow" w:hAnsi="Times New Roman" w:cs="Times New Roman"/>
              </w:rPr>
            </w:pPr>
          </w:p>
          <w:p w14:paraId="5039310C" w14:textId="77777777" w:rsidR="00EA3AA5" w:rsidRPr="00023465" w:rsidRDefault="00EA3AA5" w:rsidP="00E96BEC">
            <w:pPr>
              <w:rPr>
                <w:rFonts w:ascii="Times New Roman" w:eastAsia="Aptos Narrow" w:hAnsi="Times New Roman" w:cs="Times New Roman"/>
              </w:rPr>
            </w:pPr>
          </w:p>
          <w:p w14:paraId="3D1B833C" w14:textId="77777777" w:rsidR="00EA3AA5" w:rsidRPr="00023465" w:rsidRDefault="00EA3AA5" w:rsidP="00E96BEC">
            <w:pPr>
              <w:rPr>
                <w:rFonts w:ascii="Times New Roman" w:eastAsia="Aptos Narrow" w:hAnsi="Times New Roman" w:cs="Times New Roman"/>
              </w:rPr>
            </w:pPr>
          </w:p>
          <w:p w14:paraId="63866186" w14:textId="77777777" w:rsidR="00EA3AA5" w:rsidRPr="00023465" w:rsidRDefault="00EA3AA5" w:rsidP="00E96BEC">
            <w:pPr>
              <w:rPr>
                <w:rFonts w:ascii="Times New Roman" w:eastAsia="Aptos Narrow" w:hAnsi="Times New Roman" w:cs="Times New Roman"/>
              </w:rPr>
            </w:pPr>
          </w:p>
          <w:p w14:paraId="35582B8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Stay busy and plan your day. Create a schedule; Chat with supportive friends and loved </w:t>
            </w:r>
            <w:proofErr w:type="gramStart"/>
            <w:r w:rsidRPr="00023465">
              <w:rPr>
                <w:rFonts w:ascii="Times New Roman" w:hAnsi="Times New Roman" w:cs="Times New Roman"/>
              </w:rPr>
              <w:t>ones;</w:t>
            </w:r>
            <w:proofErr w:type="gramEnd"/>
            <w:r w:rsidRPr="00023465">
              <w:rPr>
                <w:rFonts w:ascii="Times New Roman" w:hAnsi="Times New Roman" w:cs="Times New Roman"/>
              </w:rPr>
              <w:t xml:space="preserve"> </w:t>
            </w:r>
          </w:p>
          <w:p w14:paraId="128A5EFE" w14:textId="77777777" w:rsidR="00EA3AA5" w:rsidRPr="00023465" w:rsidRDefault="00EA3AA5" w:rsidP="00E96BEC">
            <w:pPr>
              <w:rPr>
                <w:rFonts w:ascii="Times New Roman" w:eastAsia="Aptos Narrow" w:hAnsi="Times New Roman" w:cs="Times New Roman"/>
              </w:rPr>
            </w:pPr>
          </w:p>
          <w:p w14:paraId="616AE94C" w14:textId="77777777" w:rsidR="00EA3AA5" w:rsidRPr="00023465" w:rsidRDefault="00EA3AA5" w:rsidP="00E96BEC">
            <w:pPr>
              <w:rPr>
                <w:rFonts w:ascii="Times New Roman" w:eastAsia="Aptos Narrow" w:hAnsi="Times New Roman" w:cs="Times New Roman"/>
              </w:rPr>
            </w:pPr>
          </w:p>
          <w:p w14:paraId="5D84FD32" w14:textId="77777777" w:rsidR="00EA3AA5" w:rsidRPr="00023465" w:rsidRDefault="00EA3AA5" w:rsidP="00E96BEC">
            <w:pPr>
              <w:rPr>
                <w:rFonts w:ascii="Times New Roman" w:eastAsia="Aptos Narrow" w:hAnsi="Times New Roman" w:cs="Times New Roman"/>
              </w:rPr>
            </w:pPr>
          </w:p>
          <w:p w14:paraId="51F25947" w14:textId="77777777" w:rsidR="00EA3AA5" w:rsidRPr="00023465" w:rsidRDefault="00EA3AA5" w:rsidP="00E96BEC">
            <w:pPr>
              <w:rPr>
                <w:rFonts w:ascii="Times New Roman" w:eastAsia="Aptos Narrow" w:hAnsi="Times New Roman" w:cs="Times New Roman"/>
              </w:rPr>
            </w:pPr>
          </w:p>
          <w:p w14:paraId="5957EB22" w14:textId="77777777" w:rsidR="00EA3AA5" w:rsidRPr="00023465" w:rsidRDefault="00EA3AA5" w:rsidP="00E96BEC">
            <w:pPr>
              <w:rPr>
                <w:rFonts w:ascii="Times New Roman" w:eastAsia="Aptos Narrow" w:hAnsi="Times New Roman" w:cs="Times New Roman"/>
              </w:rPr>
            </w:pPr>
          </w:p>
          <w:p w14:paraId="1CE4583C" w14:textId="77777777" w:rsidR="00EA3AA5" w:rsidRPr="00023465" w:rsidRDefault="00EA3AA5" w:rsidP="00E96BEC">
            <w:pPr>
              <w:rPr>
                <w:rFonts w:ascii="Times New Roman" w:eastAsia="Aptos Narrow" w:hAnsi="Times New Roman" w:cs="Times New Roman"/>
              </w:rPr>
            </w:pPr>
          </w:p>
          <w:p w14:paraId="7F19CA50" w14:textId="77777777" w:rsidR="00EA3AA5" w:rsidRPr="00023465" w:rsidRDefault="00EA3AA5" w:rsidP="00E96BEC">
            <w:pPr>
              <w:rPr>
                <w:rFonts w:ascii="Times New Roman" w:eastAsia="Aptos Narrow" w:hAnsi="Times New Roman" w:cs="Times New Roman"/>
              </w:rPr>
            </w:pPr>
          </w:p>
          <w:p w14:paraId="1B735B12" w14:textId="77777777" w:rsidR="00EA3AA5" w:rsidRPr="00023465" w:rsidRDefault="00EA3AA5" w:rsidP="00E96BEC">
            <w:pPr>
              <w:rPr>
                <w:rFonts w:ascii="Times New Roman" w:eastAsia="Aptos Narrow" w:hAnsi="Times New Roman" w:cs="Times New Roman"/>
              </w:rPr>
            </w:pPr>
          </w:p>
          <w:p w14:paraId="33798CB1" w14:textId="77777777" w:rsidR="00EA3AA5" w:rsidRPr="00023465" w:rsidRDefault="00EA3AA5" w:rsidP="00E96BEC">
            <w:pPr>
              <w:rPr>
                <w:rFonts w:ascii="Times New Roman" w:eastAsia="Aptos Narrow" w:hAnsi="Times New Roman" w:cs="Times New Roman"/>
              </w:rPr>
            </w:pPr>
          </w:p>
          <w:p w14:paraId="5917434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 xml:space="preserve">If you're worried about stress or your mental health, it is </w:t>
            </w:r>
            <w:proofErr w:type="gramStart"/>
            <w:r w:rsidRPr="00023465">
              <w:rPr>
                <w:rFonts w:ascii="Times New Roman" w:hAnsi="Times New Roman" w:cs="Times New Roman"/>
              </w:rPr>
              <w:t>really important</w:t>
            </w:r>
            <w:proofErr w:type="gramEnd"/>
            <w:r w:rsidRPr="00023465">
              <w:rPr>
                <w:rFonts w:ascii="Times New Roman" w:hAnsi="Times New Roman" w:cs="Times New Roman"/>
              </w:rPr>
              <w:t xml:space="preserve"> to talk to someone like a trusted friend, parent/carer, other adult, or health professional like your GP.</w:t>
            </w:r>
          </w:p>
          <w:p w14:paraId="6C7C1676" w14:textId="77777777" w:rsidR="00EA3AA5" w:rsidRPr="00023465" w:rsidRDefault="00EA3AA5" w:rsidP="00E96BEC">
            <w:pPr>
              <w:rPr>
                <w:rFonts w:ascii="Times New Roman" w:eastAsia="Aptos Narrow" w:hAnsi="Times New Roman" w:cs="Times New Roman"/>
              </w:rPr>
            </w:pPr>
          </w:p>
        </w:tc>
        <w:tc>
          <w:tcPr>
            <w:tcW w:w="354" w:type="pct"/>
          </w:tcPr>
          <w:p w14:paraId="6F76A4C0" w14:textId="77777777" w:rsidR="00EA3AA5" w:rsidRPr="00023465" w:rsidRDefault="00EA3AA5" w:rsidP="00E96BEC">
            <w:pPr>
              <w:rPr>
                <w:rFonts w:ascii="Times New Roman" w:hAnsi="Times New Roman" w:cs="Times New Roman"/>
              </w:rPr>
            </w:pPr>
          </w:p>
          <w:p w14:paraId="359B4B91" w14:textId="77777777" w:rsidR="00EA3AA5" w:rsidRPr="00023465" w:rsidRDefault="00EA3AA5" w:rsidP="00E96BEC">
            <w:pPr>
              <w:rPr>
                <w:rFonts w:ascii="Times New Roman" w:hAnsi="Times New Roman" w:cs="Times New Roman"/>
              </w:rPr>
            </w:pPr>
          </w:p>
          <w:p w14:paraId="21AED03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ATT/KN</w:t>
            </w:r>
          </w:p>
          <w:p w14:paraId="4A76C651" w14:textId="77777777" w:rsidR="00EA3AA5" w:rsidRPr="00023465" w:rsidRDefault="00EA3AA5" w:rsidP="00E96BEC">
            <w:pPr>
              <w:rPr>
                <w:rFonts w:ascii="Times New Roman" w:hAnsi="Times New Roman" w:cs="Times New Roman"/>
              </w:rPr>
            </w:pPr>
          </w:p>
          <w:p w14:paraId="49A2E053" w14:textId="77777777" w:rsidR="00EA3AA5" w:rsidRPr="00023465" w:rsidRDefault="00EA3AA5" w:rsidP="00E96BEC">
            <w:pPr>
              <w:rPr>
                <w:rFonts w:ascii="Times New Roman" w:hAnsi="Times New Roman" w:cs="Times New Roman"/>
              </w:rPr>
            </w:pPr>
          </w:p>
          <w:p w14:paraId="0884B443" w14:textId="77777777" w:rsidR="00EA3AA5" w:rsidRPr="00023465" w:rsidRDefault="00EA3AA5" w:rsidP="00E96BEC">
            <w:pPr>
              <w:rPr>
                <w:rFonts w:ascii="Times New Roman" w:hAnsi="Times New Roman" w:cs="Times New Roman"/>
              </w:rPr>
            </w:pPr>
          </w:p>
          <w:p w14:paraId="6604153A" w14:textId="77777777" w:rsidR="00EA3AA5" w:rsidRPr="00023465" w:rsidRDefault="00EA3AA5" w:rsidP="00E96BEC">
            <w:pPr>
              <w:rPr>
                <w:rFonts w:ascii="Times New Roman" w:hAnsi="Times New Roman" w:cs="Times New Roman"/>
              </w:rPr>
            </w:pPr>
          </w:p>
          <w:p w14:paraId="45AF3653" w14:textId="77777777" w:rsidR="00EA3AA5" w:rsidRPr="00023465" w:rsidRDefault="00EA3AA5" w:rsidP="00E96BEC">
            <w:pPr>
              <w:rPr>
                <w:rFonts w:ascii="Times New Roman" w:hAnsi="Times New Roman" w:cs="Times New Roman"/>
              </w:rPr>
            </w:pPr>
          </w:p>
          <w:p w14:paraId="6DC3E956" w14:textId="77777777" w:rsidR="00EA3AA5" w:rsidRPr="00023465" w:rsidRDefault="00EA3AA5" w:rsidP="00E96BEC">
            <w:pPr>
              <w:rPr>
                <w:rFonts w:ascii="Times New Roman" w:hAnsi="Times New Roman" w:cs="Times New Roman"/>
              </w:rPr>
            </w:pPr>
          </w:p>
          <w:p w14:paraId="0FDB8A9F" w14:textId="77777777" w:rsidR="00EA3AA5" w:rsidRPr="00023465" w:rsidRDefault="00EA3AA5" w:rsidP="00E96BEC">
            <w:pPr>
              <w:rPr>
                <w:rFonts w:ascii="Times New Roman" w:hAnsi="Times New Roman" w:cs="Times New Roman"/>
              </w:rPr>
            </w:pPr>
          </w:p>
          <w:p w14:paraId="7461AB55" w14:textId="77777777" w:rsidR="00EA3AA5" w:rsidRPr="00023465" w:rsidRDefault="00EA3AA5" w:rsidP="00E96BEC">
            <w:pPr>
              <w:rPr>
                <w:rFonts w:ascii="Times New Roman" w:hAnsi="Times New Roman" w:cs="Times New Roman"/>
              </w:rPr>
            </w:pPr>
          </w:p>
          <w:p w14:paraId="61F6D736" w14:textId="77777777" w:rsidR="00EA3AA5" w:rsidRPr="00023465" w:rsidRDefault="00EA3AA5" w:rsidP="00E96BEC">
            <w:pPr>
              <w:rPr>
                <w:rFonts w:ascii="Times New Roman" w:hAnsi="Times New Roman" w:cs="Times New Roman"/>
              </w:rPr>
            </w:pPr>
          </w:p>
          <w:p w14:paraId="55AB0BDB" w14:textId="77777777" w:rsidR="00EA3AA5" w:rsidRPr="00023465" w:rsidRDefault="00EA3AA5" w:rsidP="00E96BEC">
            <w:pPr>
              <w:rPr>
                <w:rFonts w:ascii="Times New Roman" w:hAnsi="Times New Roman" w:cs="Times New Roman"/>
              </w:rPr>
            </w:pPr>
          </w:p>
          <w:p w14:paraId="1DF2B736" w14:textId="77777777" w:rsidR="00EA3AA5" w:rsidRPr="00023465" w:rsidRDefault="00EA3AA5" w:rsidP="00E96BEC">
            <w:pPr>
              <w:rPr>
                <w:rFonts w:ascii="Times New Roman" w:hAnsi="Times New Roman" w:cs="Times New Roman"/>
              </w:rPr>
            </w:pPr>
          </w:p>
          <w:p w14:paraId="036B669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4A4C6043" w14:textId="77777777" w:rsidR="00EA3AA5" w:rsidRPr="00023465" w:rsidRDefault="00EA3AA5" w:rsidP="00E96BEC">
            <w:pPr>
              <w:rPr>
                <w:rFonts w:ascii="Times New Roman" w:hAnsi="Times New Roman" w:cs="Times New Roman"/>
              </w:rPr>
            </w:pPr>
          </w:p>
          <w:p w14:paraId="6F15D243" w14:textId="77777777" w:rsidR="00EA3AA5" w:rsidRPr="00023465" w:rsidRDefault="00EA3AA5" w:rsidP="00E96BEC">
            <w:pPr>
              <w:rPr>
                <w:rFonts w:ascii="Times New Roman" w:hAnsi="Times New Roman" w:cs="Times New Roman"/>
              </w:rPr>
            </w:pPr>
          </w:p>
          <w:p w14:paraId="33305212" w14:textId="77777777" w:rsidR="00EA3AA5" w:rsidRPr="00023465" w:rsidRDefault="00EA3AA5" w:rsidP="00E96BEC">
            <w:pPr>
              <w:rPr>
                <w:rFonts w:ascii="Times New Roman" w:hAnsi="Times New Roman" w:cs="Times New Roman"/>
              </w:rPr>
            </w:pPr>
          </w:p>
          <w:p w14:paraId="5FC94E95" w14:textId="77777777" w:rsidR="00EA3AA5" w:rsidRPr="00023465" w:rsidRDefault="00EA3AA5" w:rsidP="00E96BEC">
            <w:pPr>
              <w:rPr>
                <w:rFonts w:ascii="Times New Roman" w:hAnsi="Times New Roman" w:cs="Times New Roman"/>
              </w:rPr>
            </w:pPr>
          </w:p>
          <w:p w14:paraId="48D8A65C" w14:textId="77777777" w:rsidR="00EA3AA5" w:rsidRPr="00023465" w:rsidRDefault="00EA3AA5" w:rsidP="00E96BEC">
            <w:pPr>
              <w:rPr>
                <w:rFonts w:ascii="Times New Roman" w:hAnsi="Times New Roman" w:cs="Times New Roman"/>
              </w:rPr>
            </w:pPr>
          </w:p>
          <w:p w14:paraId="3A72F768" w14:textId="77777777" w:rsidR="00EA3AA5" w:rsidRPr="00023465" w:rsidRDefault="00EA3AA5" w:rsidP="00E96BEC">
            <w:pPr>
              <w:rPr>
                <w:rFonts w:ascii="Times New Roman" w:hAnsi="Times New Roman" w:cs="Times New Roman"/>
              </w:rPr>
            </w:pPr>
          </w:p>
          <w:p w14:paraId="678A1E68" w14:textId="77777777" w:rsidR="00EA3AA5" w:rsidRPr="00023465" w:rsidRDefault="00EA3AA5" w:rsidP="00E96BEC">
            <w:pPr>
              <w:rPr>
                <w:rFonts w:ascii="Times New Roman" w:hAnsi="Times New Roman" w:cs="Times New Roman"/>
              </w:rPr>
            </w:pPr>
          </w:p>
          <w:p w14:paraId="38BD5C84" w14:textId="77777777" w:rsidR="00EA3AA5" w:rsidRPr="00023465" w:rsidRDefault="00EA3AA5" w:rsidP="00E96BEC">
            <w:pPr>
              <w:rPr>
                <w:rFonts w:ascii="Times New Roman" w:hAnsi="Times New Roman" w:cs="Times New Roman"/>
              </w:rPr>
            </w:pPr>
          </w:p>
          <w:p w14:paraId="5392FA89" w14:textId="77777777" w:rsidR="00EA3AA5" w:rsidRPr="00023465" w:rsidRDefault="00EA3AA5" w:rsidP="00E96BEC">
            <w:pPr>
              <w:rPr>
                <w:rFonts w:ascii="Times New Roman" w:hAnsi="Times New Roman" w:cs="Times New Roman"/>
              </w:rPr>
            </w:pPr>
          </w:p>
          <w:p w14:paraId="48A237A8" w14:textId="77777777" w:rsidR="00EA3AA5" w:rsidRPr="00023465" w:rsidRDefault="00EA3AA5" w:rsidP="00E96BEC">
            <w:pPr>
              <w:rPr>
                <w:rFonts w:ascii="Times New Roman" w:hAnsi="Times New Roman" w:cs="Times New Roman"/>
              </w:rPr>
            </w:pPr>
          </w:p>
          <w:p w14:paraId="123DF25D" w14:textId="77777777" w:rsidR="00EA3AA5" w:rsidRPr="00023465" w:rsidRDefault="00EA3AA5" w:rsidP="00E96BEC">
            <w:pPr>
              <w:rPr>
                <w:rFonts w:ascii="Times New Roman" w:hAnsi="Times New Roman" w:cs="Times New Roman"/>
              </w:rPr>
            </w:pPr>
          </w:p>
          <w:p w14:paraId="6D879474" w14:textId="77777777" w:rsidR="00EA3AA5" w:rsidRPr="00023465" w:rsidRDefault="00EA3AA5" w:rsidP="00E96BEC">
            <w:pPr>
              <w:rPr>
                <w:rFonts w:ascii="Times New Roman" w:hAnsi="Times New Roman" w:cs="Times New Roman"/>
              </w:rPr>
            </w:pPr>
          </w:p>
          <w:p w14:paraId="0557089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76F1A321" w14:textId="77777777" w:rsidR="00EA3AA5" w:rsidRPr="00023465" w:rsidRDefault="00EA3AA5" w:rsidP="00E96BEC">
            <w:pPr>
              <w:rPr>
                <w:rFonts w:ascii="Times New Roman" w:hAnsi="Times New Roman" w:cs="Times New Roman"/>
              </w:rPr>
            </w:pPr>
          </w:p>
          <w:p w14:paraId="2F0C291E" w14:textId="77777777" w:rsidR="00EA3AA5" w:rsidRPr="00023465" w:rsidRDefault="00EA3AA5" w:rsidP="00E96BEC">
            <w:pPr>
              <w:rPr>
                <w:rFonts w:ascii="Times New Roman" w:hAnsi="Times New Roman" w:cs="Times New Roman"/>
              </w:rPr>
            </w:pPr>
          </w:p>
          <w:p w14:paraId="00922EC2" w14:textId="77777777" w:rsidR="00EA3AA5" w:rsidRPr="00023465" w:rsidRDefault="00EA3AA5" w:rsidP="00E96BEC">
            <w:pPr>
              <w:rPr>
                <w:rFonts w:ascii="Times New Roman" w:hAnsi="Times New Roman" w:cs="Times New Roman"/>
              </w:rPr>
            </w:pPr>
          </w:p>
          <w:p w14:paraId="03186734" w14:textId="77777777" w:rsidR="00EA3AA5" w:rsidRPr="00023465" w:rsidRDefault="00EA3AA5" w:rsidP="00E96BEC">
            <w:pPr>
              <w:rPr>
                <w:rFonts w:ascii="Times New Roman" w:hAnsi="Times New Roman" w:cs="Times New Roman"/>
              </w:rPr>
            </w:pPr>
          </w:p>
          <w:p w14:paraId="5A3BD523" w14:textId="77777777" w:rsidR="00EA3AA5" w:rsidRPr="00023465" w:rsidRDefault="00EA3AA5" w:rsidP="00E96BEC">
            <w:pPr>
              <w:rPr>
                <w:rFonts w:ascii="Times New Roman" w:hAnsi="Times New Roman" w:cs="Times New Roman"/>
              </w:rPr>
            </w:pPr>
          </w:p>
          <w:p w14:paraId="446C7B3D" w14:textId="77777777" w:rsidR="00EA3AA5" w:rsidRPr="00023465" w:rsidRDefault="00EA3AA5" w:rsidP="00E96BEC">
            <w:pPr>
              <w:rPr>
                <w:rFonts w:ascii="Times New Roman" w:hAnsi="Times New Roman" w:cs="Times New Roman"/>
              </w:rPr>
            </w:pPr>
          </w:p>
          <w:p w14:paraId="10C0A463" w14:textId="77777777" w:rsidR="00EA3AA5" w:rsidRPr="00023465" w:rsidRDefault="00EA3AA5" w:rsidP="00E96BEC">
            <w:pPr>
              <w:rPr>
                <w:rFonts w:ascii="Times New Roman" w:hAnsi="Times New Roman" w:cs="Times New Roman"/>
              </w:rPr>
            </w:pPr>
          </w:p>
          <w:p w14:paraId="496F198B" w14:textId="77777777" w:rsidR="00EA3AA5" w:rsidRPr="00023465" w:rsidRDefault="00EA3AA5" w:rsidP="00E96BEC">
            <w:pPr>
              <w:rPr>
                <w:rFonts w:ascii="Times New Roman" w:hAnsi="Times New Roman" w:cs="Times New Roman"/>
              </w:rPr>
            </w:pPr>
          </w:p>
          <w:p w14:paraId="4633D073" w14:textId="77777777" w:rsidR="00EA3AA5" w:rsidRPr="00023465" w:rsidRDefault="00EA3AA5" w:rsidP="00E96BEC">
            <w:pPr>
              <w:rPr>
                <w:rFonts w:ascii="Times New Roman" w:hAnsi="Times New Roman" w:cs="Times New Roman"/>
              </w:rPr>
            </w:pPr>
          </w:p>
          <w:p w14:paraId="4CD09548" w14:textId="77777777" w:rsidR="00EA3AA5" w:rsidRPr="00023465" w:rsidRDefault="00EA3AA5" w:rsidP="00E96BEC">
            <w:pPr>
              <w:rPr>
                <w:rFonts w:ascii="Times New Roman" w:hAnsi="Times New Roman" w:cs="Times New Roman"/>
              </w:rPr>
            </w:pPr>
          </w:p>
          <w:p w14:paraId="78FBCC43" w14:textId="77777777" w:rsidR="00EA3AA5" w:rsidRPr="00023465" w:rsidRDefault="00EA3AA5" w:rsidP="00E96BEC">
            <w:pPr>
              <w:rPr>
                <w:rFonts w:ascii="Times New Roman" w:hAnsi="Times New Roman" w:cs="Times New Roman"/>
              </w:rPr>
            </w:pPr>
          </w:p>
          <w:p w14:paraId="6ED80FC3" w14:textId="77777777" w:rsidR="00EA3AA5" w:rsidRPr="00023465" w:rsidRDefault="00EA3AA5" w:rsidP="00E96BEC">
            <w:pPr>
              <w:rPr>
                <w:rFonts w:ascii="Times New Roman" w:hAnsi="Times New Roman" w:cs="Times New Roman"/>
              </w:rPr>
            </w:pPr>
          </w:p>
          <w:p w14:paraId="71E19B8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69" w:type="pct"/>
          </w:tcPr>
          <w:p w14:paraId="77199031" w14:textId="77777777" w:rsidR="00EA3AA5" w:rsidRPr="00023465" w:rsidRDefault="00EA3AA5" w:rsidP="00E96BEC">
            <w:pPr>
              <w:rPr>
                <w:rFonts w:ascii="Times New Roman" w:hAnsi="Times New Roman" w:cs="Times New Roman"/>
              </w:rPr>
            </w:pPr>
          </w:p>
          <w:p w14:paraId="2ABDA083" w14:textId="77777777" w:rsidR="00EA3AA5" w:rsidRPr="00023465" w:rsidRDefault="00EA3AA5" w:rsidP="00E96BEC">
            <w:pPr>
              <w:rPr>
                <w:rFonts w:ascii="Times New Roman" w:hAnsi="Times New Roman" w:cs="Times New Roman"/>
              </w:rPr>
            </w:pPr>
          </w:p>
          <w:p w14:paraId="47C38D0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3406B577" w14:textId="77777777" w:rsidR="00EA3AA5" w:rsidRPr="00023465" w:rsidRDefault="00EA3AA5" w:rsidP="00E96BEC">
            <w:pPr>
              <w:rPr>
                <w:rFonts w:ascii="Times New Roman" w:hAnsi="Times New Roman" w:cs="Times New Roman"/>
              </w:rPr>
            </w:pPr>
          </w:p>
          <w:p w14:paraId="006C613D" w14:textId="77777777" w:rsidR="00EA3AA5" w:rsidRPr="00023465" w:rsidRDefault="00EA3AA5" w:rsidP="00E96BEC">
            <w:pPr>
              <w:rPr>
                <w:rFonts w:ascii="Times New Roman" w:hAnsi="Times New Roman" w:cs="Times New Roman"/>
              </w:rPr>
            </w:pPr>
          </w:p>
          <w:p w14:paraId="58DB0DD1" w14:textId="77777777" w:rsidR="00EA3AA5" w:rsidRPr="00023465" w:rsidRDefault="00EA3AA5" w:rsidP="00E96BEC">
            <w:pPr>
              <w:rPr>
                <w:rFonts w:ascii="Times New Roman" w:hAnsi="Times New Roman" w:cs="Times New Roman"/>
              </w:rPr>
            </w:pPr>
          </w:p>
          <w:p w14:paraId="66ADEEA8" w14:textId="77777777" w:rsidR="00EA3AA5" w:rsidRPr="00023465" w:rsidRDefault="00EA3AA5" w:rsidP="00E96BEC">
            <w:pPr>
              <w:rPr>
                <w:rFonts w:ascii="Times New Roman" w:hAnsi="Times New Roman" w:cs="Times New Roman"/>
              </w:rPr>
            </w:pPr>
          </w:p>
          <w:p w14:paraId="39A97F45" w14:textId="77777777" w:rsidR="00EA3AA5" w:rsidRPr="00023465" w:rsidRDefault="00EA3AA5" w:rsidP="00E96BEC">
            <w:pPr>
              <w:rPr>
                <w:rFonts w:ascii="Times New Roman" w:hAnsi="Times New Roman" w:cs="Times New Roman"/>
              </w:rPr>
            </w:pPr>
          </w:p>
          <w:p w14:paraId="3684448C" w14:textId="77777777" w:rsidR="00EA3AA5" w:rsidRPr="00023465" w:rsidRDefault="00EA3AA5" w:rsidP="00E96BEC">
            <w:pPr>
              <w:rPr>
                <w:rFonts w:ascii="Times New Roman" w:hAnsi="Times New Roman" w:cs="Times New Roman"/>
              </w:rPr>
            </w:pPr>
          </w:p>
          <w:p w14:paraId="0B467778" w14:textId="77777777" w:rsidR="00EA3AA5" w:rsidRPr="00023465" w:rsidRDefault="00EA3AA5" w:rsidP="00E96BEC">
            <w:pPr>
              <w:rPr>
                <w:rFonts w:ascii="Times New Roman" w:hAnsi="Times New Roman" w:cs="Times New Roman"/>
              </w:rPr>
            </w:pPr>
          </w:p>
          <w:p w14:paraId="2961EA72" w14:textId="77777777" w:rsidR="00EA3AA5" w:rsidRPr="00023465" w:rsidRDefault="00EA3AA5" w:rsidP="00E96BEC">
            <w:pPr>
              <w:rPr>
                <w:rFonts w:ascii="Times New Roman" w:hAnsi="Times New Roman" w:cs="Times New Roman"/>
              </w:rPr>
            </w:pPr>
          </w:p>
          <w:p w14:paraId="2C6BE591" w14:textId="77777777" w:rsidR="00EA3AA5" w:rsidRPr="00023465" w:rsidRDefault="00EA3AA5" w:rsidP="00E96BEC">
            <w:pPr>
              <w:rPr>
                <w:rFonts w:ascii="Times New Roman" w:hAnsi="Times New Roman" w:cs="Times New Roman"/>
              </w:rPr>
            </w:pPr>
          </w:p>
          <w:p w14:paraId="4252B076" w14:textId="77777777" w:rsidR="00EA3AA5" w:rsidRPr="00023465" w:rsidRDefault="00EA3AA5" w:rsidP="00E96BEC">
            <w:pPr>
              <w:rPr>
                <w:rFonts w:ascii="Times New Roman" w:hAnsi="Times New Roman" w:cs="Times New Roman"/>
              </w:rPr>
            </w:pPr>
          </w:p>
          <w:p w14:paraId="79486EF6" w14:textId="77777777" w:rsidR="00EA3AA5" w:rsidRPr="00023465" w:rsidRDefault="00EA3AA5" w:rsidP="00E96BEC">
            <w:pPr>
              <w:rPr>
                <w:rFonts w:ascii="Times New Roman" w:hAnsi="Times New Roman" w:cs="Times New Roman"/>
              </w:rPr>
            </w:pPr>
          </w:p>
          <w:p w14:paraId="6AD5DA3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29222E34" w14:textId="77777777" w:rsidR="00EA3AA5" w:rsidRPr="00023465" w:rsidRDefault="00EA3AA5" w:rsidP="00E96BEC">
            <w:pPr>
              <w:rPr>
                <w:rFonts w:ascii="Times New Roman" w:hAnsi="Times New Roman" w:cs="Times New Roman"/>
              </w:rPr>
            </w:pPr>
          </w:p>
          <w:p w14:paraId="1F5344DA" w14:textId="77777777" w:rsidR="00EA3AA5" w:rsidRPr="00023465" w:rsidRDefault="00EA3AA5" w:rsidP="00E96BEC">
            <w:pPr>
              <w:rPr>
                <w:rFonts w:ascii="Times New Roman" w:hAnsi="Times New Roman" w:cs="Times New Roman"/>
              </w:rPr>
            </w:pPr>
          </w:p>
          <w:p w14:paraId="58852F5E" w14:textId="77777777" w:rsidR="00EA3AA5" w:rsidRPr="00023465" w:rsidRDefault="00EA3AA5" w:rsidP="00E96BEC">
            <w:pPr>
              <w:rPr>
                <w:rFonts w:ascii="Times New Roman" w:hAnsi="Times New Roman" w:cs="Times New Roman"/>
              </w:rPr>
            </w:pPr>
          </w:p>
          <w:p w14:paraId="087710A1" w14:textId="77777777" w:rsidR="00EA3AA5" w:rsidRPr="00023465" w:rsidRDefault="00EA3AA5" w:rsidP="00E96BEC">
            <w:pPr>
              <w:rPr>
                <w:rFonts w:ascii="Times New Roman" w:hAnsi="Times New Roman" w:cs="Times New Roman"/>
              </w:rPr>
            </w:pPr>
          </w:p>
          <w:p w14:paraId="5AC59E0B" w14:textId="77777777" w:rsidR="00EA3AA5" w:rsidRPr="00023465" w:rsidRDefault="00EA3AA5" w:rsidP="00E96BEC">
            <w:pPr>
              <w:rPr>
                <w:rFonts w:ascii="Times New Roman" w:hAnsi="Times New Roman" w:cs="Times New Roman"/>
              </w:rPr>
            </w:pPr>
          </w:p>
          <w:p w14:paraId="6A4CF69E" w14:textId="77777777" w:rsidR="00EA3AA5" w:rsidRPr="00023465" w:rsidRDefault="00EA3AA5" w:rsidP="00E96BEC">
            <w:pPr>
              <w:rPr>
                <w:rFonts w:ascii="Times New Roman" w:hAnsi="Times New Roman" w:cs="Times New Roman"/>
              </w:rPr>
            </w:pPr>
          </w:p>
          <w:p w14:paraId="259DF772" w14:textId="77777777" w:rsidR="00EA3AA5" w:rsidRPr="00023465" w:rsidRDefault="00EA3AA5" w:rsidP="00E96BEC">
            <w:pPr>
              <w:rPr>
                <w:rFonts w:ascii="Times New Roman" w:hAnsi="Times New Roman" w:cs="Times New Roman"/>
              </w:rPr>
            </w:pPr>
          </w:p>
          <w:p w14:paraId="382AA768" w14:textId="77777777" w:rsidR="00EA3AA5" w:rsidRPr="00023465" w:rsidRDefault="00EA3AA5" w:rsidP="00E96BEC">
            <w:pPr>
              <w:rPr>
                <w:rFonts w:ascii="Times New Roman" w:hAnsi="Times New Roman" w:cs="Times New Roman"/>
              </w:rPr>
            </w:pPr>
          </w:p>
          <w:p w14:paraId="57651633" w14:textId="77777777" w:rsidR="00EA3AA5" w:rsidRPr="00023465" w:rsidRDefault="00EA3AA5" w:rsidP="00E96BEC">
            <w:pPr>
              <w:rPr>
                <w:rFonts w:ascii="Times New Roman" w:hAnsi="Times New Roman" w:cs="Times New Roman"/>
              </w:rPr>
            </w:pPr>
          </w:p>
          <w:p w14:paraId="5C117F10" w14:textId="77777777" w:rsidR="00EA3AA5" w:rsidRPr="00023465" w:rsidRDefault="00EA3AA5" w:rsidP="00E96BEC">
            <w:pPr>
              <w:rPr>
                <w:rFonts w:ascii="Times New Roman" w:hAnsi="Times New Roman" w:cs="Times New Roman"/>
              </w:rPr>
            </w:pPr>
          </w:p>
          <w:p w14:paraId="26446F2B" w14:textId="77777777" w:rsidR="00EA3AA5" w:rsidRPr="00023465" w:rsidRDefault="00EA3AA5" w:rsidP="00E96BEC">
            <w:pPr>
              <w:rPr>
                <w:rFonts w:ascii="Times New Roman" w:hAnsi="Times New Roman" w:cs="Times New Roman"/>
              </w:rPr>
            </w:pPr>
          </w:p>
          <w:p w14:paraId="2A697CBE" w14:textId="77777777" w:rsidR="00EA3AA5" w:rsidRPr="00023465" w:rsidRDefault="00EA3AA5" w:rsidP="00E96BEC">
            <w:pPr>
              <w:rPr>
                <w:rFonts w:ascii="Times New Roman" w:hAnsi="Times New Roman" w:cs="Times New Roman"/>
              </w:rPr>
            </w:pPr>
          </w:p>
          <w:p w14:paraId="2BE360B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4D02F2B9" w14:textId="77777777" w:rsidR="00EA3AA5" w:rsidRPr="00023465" w:rsidRDefault="00EA3AA5" w:rsidP="00E96BEC">
            <w:pPr>
              <w:rPr>
                <w:rFonts w:ascii="Times New Roman" w:hAnsi="Times New Roman" w:cs="Times New Roman"/>
              </w:rPr>
            </w:pPr>
          </w:p>
          <w:p w14:paraId="052688AA" w14:textId="77777777" w:rsidR="00EA3AA5" w:rsidRPr="00023465" w:rsidRDefault="00EA3AA5" w:rsidP="00E96BEC">
            <w:pPr>
              <w:rPr>
                <w:rFonts w:ascii="Times New Roman" w:hAnsi="Times New Roman" w:cs="Times New Roman"/>
              </w:rPr>
            </w:pPr>
          </w:p>
          <w:p w14:paraId="325592FD" w14:textId="77777777" w:rsidR="00EA3AA5" w:rsidRPr="00023465" w:rsidRDefault="00EA3AA5" w:rsidP="00E96BEC">
            <w:pPr>
              <w:rPr>
                <w:rFonts w:ascii="Times New Roman" w:hAnsi="Times New Roman" w:cs="Times New Roman"/>
              </w:rPr>
            </w:pPr>
          </w:p>
          <w:p w14:paraId="17F4B45A" w14:textId="77777777" w:rsidR="00EA3AA5" w:rsidRPr="00023465" w:rsidRDefault="00EA3AA5" w:rsidP="00E96BEC">
            <w:pPr>
              <w:rPr>
                <w:rFonts w:ascii="Times New Roman" w:hAnsi="Times New Roman" w:cs="Times New Roman"/>
              </w:rPr>
            </w:pPr>
          </w:p>
          <w:p w14:paraId="21B79C44" w14:textId="77777777" w:rsidR="00EA3AA5" w:rsidRPr="00023465" w:rsidRDefault="00EA3AA5" w:rsidP="00E96BEC">
            <w:pPr>
              <w:rPr>
                <w:rFonts w:ascii="Times New Roman" w:hAnsi="Times New Roman" w:cs="Times New Roman"/>
              </w:rPr>
            </w:pPr>
          </w:p>
          <w:p w14:paraId="1BF29FB1" w14:textId="77777777" w:rsidR="00EA3AA5" w:rsidRPr="00023465" w:rsidRDefault="00EA3AA5" w:rsidP="00E96BEC">
            <w:pPr>
              <w:rPr>
                <w:rFonts w:ascii="Times New Roman" w:hAnsi="Times New Roman" w:cs="Times New Roman"/>
              </w:rPr>
            </w:pPr>
          </w:p>
          <w:p w14:paraId="45E50B9D" w14:textId="77777777" w:rsidR="00EA3AA5" w:rsidRPr="00023465" w:rsidRDefault="00EA3AA5" w:rsidP="00E96BEC">
            <w:pPr>
              <w:rPr>
                <w:rFonts w:ascii="Times New Roman" w:hAnsi="Times New Roman" w:cs="Times New Roman"/>
              </w:rPr>
            </w:pPr>
          </w:p>
          <w:p w14:paraId="7EFB565B" w14:textId="77777777" w:rsidR="00EA3AA5" w:rsidRPr="00023465" w:rsidRDefault="00EA3AA5" w:rsidP="00E96BEC">
            <w:pPr>
              <w:rPr>
                <w:rFonts w:ascii="Times New Roman" w:hAnsi="Times New Roman" w:cs="Times New Roman"/>
              </w:rPr>
            </w:pPr>
          </w:p>
          <w:p w14:paraId="0B2CD67A" w14:textId="77777777" w:rsidR="00EA3AA5" w:rsidRPr="00023465" w:rsidRDefault="00EA3AA5" w:rsidP="00E96BEC">
            <w:pPr>
              <w:rPr>
                <w:rFonts w:ascii="Times New Roman" w:hAnsi="Times New Roman" w:cs="Times New Roman"/>
              </w:rPr>
            </w:pPr>
          </w:p>
          <w:p w14:paraId="522CABB5" w14:textId="77777777" w:rsidR="00EA3AA5" w:rsidRPr="00023465" w:rsidRDefault="00EA3AA5" w:rsidP="00E96BEC">
            <w:pPr>
              <w:rPr>
                <w:rFonts w:ascii="Times New Roman" w:hAnsi="Times New Roman" w:cs="Times New Roman"/>
              </w:rPr>
            </w:pPr>
          </w:p>
          <w:p w14:paraId="16C43119" w14:textId="77777777" w:rsidR="00EA3AA5" w:rsidRPr="00023465" w:rsidRDefault="00EA3AA5" w:rsidP="00E96BEC">
            <w:pPr>
              <w:rPr>
                <w:rFonts w:ascii="Times New Roman" w:hAnsi="Times New Roman" w:cs="Times New Roman"/>
              </w:rPr>
            </w:pPr>
          </w:p>
          <w:p w14:paraId="7F9C4699" w14:textId="77777777" w:rsidR="00EA3AA5" w:rsidRPr="00023465" w:rsidRDefault="00EA3AA5" w:rsidP="00E96BEC">
            <w:pPr>
              <w:rPr>
                <w:rFonts w:ascii="Times New Roman" w:hAnsi="Times New Roman" w:cs="Times New Roman"/>
              </w:rPr>
            </w:pPr>
          </w:p>
          <w:p w14:paraId="294D567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5E0C5042" w14:textId="77777777" w:rsidTr="00E96BEC">
        <w:tc>
          <w:tcPr>
            <w:tcW w:w="189" w:type="pct"/>
          </w:tcPr>
          <w:p w14:paraId="32C4A474" w14:textId="77777777" w:rsidR="00EA3AA5" w:rsidRPr="00023465" w:rsidRDefault="00EA3AA5" w:rsidP="00E96BEC">
            <w:pPr>
              <w:rPr>
                <w:rFonts w:ascii="Times New Roman" w:hAnsi="Times New Roman" w:cs="Times New Roman"/>
              </w:rPr>
            </w:pPr>
          </w:p>
          <w:p w14:paraId="3CE5D02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5</w:t>
            </w:r>
          </w:p>
          <w:p w14:paraId="576E6198" w14:textId="77777777" w:rsidR="00EA3AA5" w:rsidRPr="00023465" w:rsidRDefault="00EA3AA5" w:rsidP="00E96BEC">
            <w:pPr>
              <w:rPr>
                <w:rFonts w:ascii="Times New Roman" w:hAnsi="Times New Roman" w:cs="Times New Roman"/>
              </w:rPr>
            </w:pPr>
          </w:p>
        </w:tc>
        <w:tc>
          <w:tcPr>
            <w:tcW w:w="469" w:type="pct"/>
          </w:tcPr>
          <w:p w14:paraId="40A2FBBB" w14:textId="77777777" w:rsidR="00EA3AA5" w:rsidRPr="00023465" w:rsidRDefault="00EA3AA5" w:rsidP="00E96BEC">
            <w:pPr>
              <w:rPr>
                <w:rFonts w:ascii="Times New Roman" w:hAnsi="Times New Roman" w:cs="Times New Roman"/>
              </w:rPr>
            </w:pPr>
          </w:p>
          <w:p w14:paraId="47A003E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9 2025</w:t>
            </w:r>
          </w:p>
        </w:tc>
        <w:tc>
          <w:tcPr>
            <w:tcW w:w="2526" w:type="pct"/>
          </w:tcPr>
          <w:p w14:paraId="60C2C65A" w14:textId="77777777" w:rsidR="00EA3AA5" w:rsidRPr="00023465" w:rsidRDefault="00EA3AA5" w:rsidP="00E96BEC">
            <w:pPr>
              <w:rPr>
                <w:rFonts w:ascii="Times New Roman" w:hAnsi="Times New Roman" w:cs="Times New Roman"/>
              </w:rPr>
            </w:pPr>
          </w:p>
          <w:p w14:paraId="2B405A3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 nicotine addiction</w:t>
            </w:r>
          </w:p>
          <w:p w14:paraId="5ED0C81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Vaping harms your health. Vapes (e-cigarettes) contain harmful chemicals. Vapes contain high levels of nicotine and other harmful substances, such as ethylene glycol, a chemical found in antifreeze. Vaping is linked to a range of health harms </w:t>
            </w:r>
            <w:proofErr w:type="gramStart"/>
            <w:r w:rsidRPr="00023465">
              <w:rPr>
                <w:rFonts w:ascii="Times New Roman" w:hAnsi="Times New Roman" w:cs="Times New Roman"/>
              </w:rPr>
              <w:t>including:</w:t>
            </w:r>
            <w:proofErr w:type="gramEnd"/>
            <w:r w:rsidRPr="00023465">
              <w:rPr>
                <w:rFonts w:ascii="Times New Roman" w:hAnsi="Times New Roman" w:cs="Times New Roman"/>
              </w:rPr>
              <w:t xml:space="preserve"> nicotine addiction, nicotine poisoning, throat irritation and cough, breathlessness, serious burns, dizziness, headaches, nausea, lung damage.</w:t>
            </w:r>
          </w:p>
          <w:p w14:paraId="0A980BD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Most vapes contain nicotine. Nicotine is the addictive ingredient in both vapes and cigarettes. It's what makes people keep vaping and smoking. Nicotine is one of the most addictive substances in the world. Nicotine addiction (also known as nicotine dependence) can develop quickly. The more a person vapes (or smokes), the more their brain and body </w:t>
            </w:r>
            <w:proofErr w:type="gramStart"/>
            <w:r w:rsidRPr="00023465">
              <w:rPr>
                <w:rFonts w:ascii="Times New Roman" w:hAnsi="Times New Roman" w:cs="Times New Roman"/>
              </w:rPr>
              <w:t>gets</w:t>
            </w:r>
            <w:proofErr w:type="gramEnd"/>
            <w:r w:rsidRPr="00023465">
              <w:rPr>
                <w:rFonts w:ascii="Times New Roman" w:hAnsi="Times New Roman" w:cs="Times New Roman"/>
              </w:rPr>
              <w:t xml:space="preserve"> used to nicotine and the harder it is to stop. Almost all vapes contain nicotine, even if nicotine isn't listed on the pack.</w:t>
            </w:r>
          </w:p>
          <w:p w14:paraId="060B24E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The amount of nicotine in vapes varies. How much nicotine you receive depends </w:t>
            </w:r>
            <w:proofErr w:type="gramStart"/>
            <w:r w:rsidRPr="00023465">
              <w:rPr>
                <w:rFonts w:ascii="Times New Roman" w:hAnsi="Times New Roman" w:cs="Times New Roman"/>
              </w:rPr>
              <w:t>on:</w:t>
            </w:r>
            <w:proofErr w:type="gramEnd"/>
            <w:r w:rsidRPr="00023465">
              <w:rPr>
                <w:rFonts w:ascii="Times New Roman" w:hAnsi="Times New Roman" w:cs="Times New Roman"/>
              </w:rPr>
              <w:t xml:space="preserve"> the type of vape, the concentration of nicotine in the vape, and how deeply and frequently someone inhales. When your body receives nicotine, receptors in the brain release a feel-good chemical called dopamine. It is what makes nicotine addictive, because your brain will tell you to keep vaping (or smoking) to trigger the good feeling. When someone becomes addicted to nicotine, their brain and body start needing nicotine to feel satisfied and work normally. But the effect of nicotine wears off very quickly, which can trigger another craving to vape (or smoke). This can make it difficult to quit without support.</w:t>
            </w:r>
          </w:p>
          <w:p w14:paraId="7492832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 xml:space="preserve">Where to go for more information. To find out more about the health risks of vaping, visit </w:t>
            </w:r>
            <w:hyperlink r:id="rId29" w:history="1">
              <w:r w:rsidRPr="00023465">
                <w:rPr>
                  <w:rStyle w:val="Hyperlink"/>
                  <w:rFonts w:ascii="Times New Roman" w:hAnsi="Times New Roman" w:cs="Times New Roman"/>
                  <w:color w:val="auto"/>
                </w:rPr>
                <w:t>www.sahealth.sa.gov.au/vaping</w:t>
              </w:r>
            </w:hyperlink>
            <w:r w:rsidRPr="00023465">
              <w:rPr>
                <w:rFonts w:ascii="Times New Roman" w:hAnsi="Times New Roman" w:cs="Times New Roman"/>
              </w:rPr>
              <w:t>.</w:t>
            </w:r>
          </w:p>
          <w:p w14:paraId="33BF8BC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 or a friend may be addicted to the nicotine in vapes if you: vape soon after you wake up in the morning (within 30 minutes), vape alone, find it hard to concentrate if you haven't used your vape recently, need to use your vape to stay calm or be in a good mood, or you feel stressed, anxious or irritable if you can't vape, are interrupted by thoughts about vaping (cravings) when you're doing other activities, don't like leaving the house without your vape, struggle not to vape in places where it's not allowed (e.g. school, public transport), turn to vaping when you're stressed, haven't been able to quit vaping.</w:t>
            </w:r>
          </w:p>
          <w:p w14:paraId="5662F65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Nicotine use can change your brain. Regularly using nicotine vapes can cause changes to your brain development. This negatively affects your learning, concentration, mood and memory. It can also increase feelings of stress and worsen depression and anxiety. Our brains are still developing until we're around 25 years old. Using nicotine when you're a teenager and young adult can rewire your brain. It can change the parts of your brain responsible for decision making, impulse control and mood regulation. This can interfere with your mood and make you more likely to get addicted to nicotine and other drugs. You don't need to vape daily to experience negative impacts of nicotine.</w:t>
            </w:r>
          </w:p>
          <w:p w14:paraId="2D912A4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Understanding nicotine withdrawal. When you first stop vaping, you can experience nicotine withdrawal symptoms, but they don't last forever. Your brain will re-learn how to function without nicotine. If you are addicted to nicotine and go without vaping (or smoking), the nicotine level in your bloodstream drops. This can cause unpleasant physical symptoms, increased anxiety, being irritable and strong urges to vape, known as cravings. These are signs of withdrawing from nicotine and can begin within a few hours of not using nicotine. Nicotine withdrawal isn't dangerous and doesn't last long. After you quit, the physical withdrawal symptoms usually get better after the first 1-2 weeks. But the psychological craving to vape can last longer as your brain adapts and re-learns how to function without having nicotine. Having support from friends, family or a health professional can increase your chance of quitting for good.</w:t>
            </w:r>
          </w:p>
          <w:p w14:paraId="35104C0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 xml:space="preserve">Nicotine withdrawal symptoms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being down or irritable, being unable to concentrate or think clearly, feeling anxious, restless or jittery, not being able to sleep well, feeling more hungry than usual, not being able to focus on things apart from vaping.</w:t>
            </w:r>
          </w:p>
          <w:p w14:paraId="4D42492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Where to go for more information. To find out more about the health risks of vaping, visit </w:t>
            </w:r>
            <w:hyperlink r:id="rId30" w:history="1">
              <w:r w:rsidRPr="00023465">
                <w:rPr>
                  <w:rStyle w:val="Hyperlink"/>
                  <w:rFonts w:ascii="Times New Roman" w:hAnsi="Times New Roman" w:cs="Times New Roman"/>
                  <w:color w:val="auto"/>
                </w:rPr>
                <w:t>www.sahealth.sa.gov.au/vaping</w:t>
              </w:r>
            </w:hyperlink>
            <w:r w:rsidRPr="00023465">
              <w:rPr>
                <w:rFonts w:ascii="Times New Roman" w:hAnsi="Times New Roman" w:cs="Times New Roman"/>
              </w:rPr>
              <w:t>.</w:t>
            </w:r>
          </w:p>
          <w:p w14:paraId="02FDC42D" w14:textId="77777777" w:rsidR="00EA3AA5" w:rsidRPr="00023465" w:rsidRDefault="00EA3AA5" w:rsidP="00E96BEC">
            <w:pPr>
              <w:rPr>
                <w:rFonts w:ascii="Times New Roman" w:hAnsi="Times New Roman" w:cs="Times New Roman"/>
              </w:rPr>
            </w:pPr>
          </w:p>
        </w:tc>
        <w:tc>
          <w:tcPr>
            <w:tcW w:w="1093" w:type="pct"/>
          </w:tcPr>
          <w:p w14:paraId="5C5BA5BF" w14:textId="77777777" w:rsidR="00EA3AA5" w:rsidRPr="00023465" w:rsidRDefault="00EA3AA5" w:rsidP="00E96BEC">
            <w:pPr>
              <w:rPr>
                <w:rFonts w:ascii="Times New Roman" w:eastAsia="Aptos Narrow" w:hAnsi="Times New Roman" w:cs="Times New Roman"/>
              </w:rPr>
            </w:pPr>
          </w:p>
          <w:p w14:paraId="42F28175" w14:textId="77777777" w:rsidR="00EA3AA5" w:rsidRPr="00023465" w:rsidRDefault="00EA3AA5" w:rsidP="00E96BEC">
            <w:pPr>
              <w:rPr>
                <w:rFonts w:ascii="Times New Roman" w:eastAsia="Aptos Narrow" w:hAnsi="Times New Roman" w:cs="Times New Roman"/>
              </w:rPr>
            </w:pPr>
          </w:p>
          <w:p w14:paraId="6C5D33A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harms your health.</w:t>
            </w:r>
          </w:p>
          <w:p w14:paraId="4E9378D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Most vapes contain nicotine.</w:t>
            </w:r>
          </w:p>
          <w:p w14:paraId="0A8EBA2D" w14:textId="77777777" w:rsidR="00EA3AA5" w:rsidRPr="00023465" w:rsidRDefault="00EA3AA5" w:rsidP="00E96BEC">
            <w:pPr>
              <w:rPr>
                <w:rFonts w:ascii="Times New Roman" w:hAnsi="Times New Roman" w:cs="Times New Roman"/>
              </w:rPr>
            </w:pPr>
          </w:p>
          <w:p w14:paraId="2089186E" w14:textId="77777777" w:rsidR="00EA3AA5" w:rsidRPr="00023465" w:rsidRDefault="00EA3AA5" w:rsidP="00E96BEC">
            <w:pPr>
              <w:rPr>
                <w:rFonts w:ascii="Times New Roman" w:hAnsi="Times New Roman" w:cs="Times New Roman"/>
              </w:rPr>
            </w:pPr>
          </w:p>
          <w:p w14:paraId="467B03C2" w14:textId="77777777" w:rsidR="00EA3AA5" w:rsidRPr="00023465" w:rsidRDefault="00EA3AA5" w:rsidP="00E96BEC">
            <w:pPr>
              <w:rPr>
                <w:rFonts w:ascii="Times New Roman" w:hAnsi="Times New Roman" w:cs="Times New Roman"/>
              </w:rPr>
            </w:pPr>
          </w:p>
          <w:p w14:paraId="784C1479" w14:textId="77777777" w:rsidR="00EA3AA5" w:rsidRPr="00023465" w:rsidRDefault="00EA3AA5" w:rsidP="00E96BEC">
            <w:pPr>
              <w:rPr>
                <w:rFonts w:ascii="Times New Roman" w:hAnsi="Times New Roman" w:cs="Times New Roman"/>
              </w:rPr>
            </w:pPr>
          </w:p>
          <w:p w14:paraId="19BA4E7C" w14:textId="77777777" w:rsidR="00EA3AA5" w:rsidRPr="00023465" w:rsidRDefault="00EA3AA5" w:rsidP="00E96BEC">
            <w:pPr>
              <w:rPr>
                <w:rFonts w:ascii="Times New Roman" w:hAnsi="Times New Roman" w:cs="Times New Roman"/>
              </w:rPr>
            </w:pPr>
          </w:p>
          <w:p w14:paraId="1B61AD8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addiction (also known as nicotine dependence) can develop </w:t>
            </w:r>
            <w:proofErr w:type="gramStart"/>
            <w:r w:rsidRPr="00023465">
              <w:rPr>
                <w:rFonts w:ascii="Times New Roman" w:hAnsi="Times New Roman" w:cs="Times New Roman"/>
              </w:rPr>
              <w:t>quickly;</w:t>
            </w:r>
            <w:proofErr w:type="gramEnd"/>
            <w:r w:rsidRPr="00023465">
              <w:rPr>
                <w:rFonts w:ascii="Times New Roman" w:hAnsi="Times New Roman" w:cs="Times New Roman"/>
              </w:rPr>
              <w:t xml:space="preserve"> </w:t>
            </w:r>
          </w:p>
          <w:p w14:paraId="0D4A327D" w14:textId="77777777" w:rsidR="00EA3AA5" w:rsidRPr="00023465" w:rsidRDefault="00EA3AA5" w:rsidP="00E96BEC">
            <w:pPr>
              <w:rPr>
                <w:rFonts w:ascii="Times New Roman" w:hAnsi="Times New Roman" w:cs="Times New Roman"/>
              </w:rPr>
            </w:pPr>
          </w:p>
          <w:p w14:paraId="727FAC37" w14:textId="77777777" w:rsidR="00EA3AA5" w:rsidRPr="00023465" w:rsidRDefault="00EA3AA5" w:rsidP="00E96BEC">
            <w:pPr>
              <w:rPr>
                <w:rFonts w:ascii="Times New Roman" w:hAnsi="Times New Roman" w:cs="Times New Roman"/>
              </w:rPr>
            </w:pPr>
          </w:p>
          <w:p w14:paraId="26FEACC6" w14:textId="77777777" w:rsidR="00EA3AA5" w:rsidRPr="00023465" w:rsidRDefault="00EA3AA5" w:rsidP="00E96BEC">
            <w:pPr>
              <w:rPr>
                <w:rFonts w:ascii="Times New Roman" w:hAnsi="Times New Roman" w:cs="Times New Roman"/>
              </w:rPr>
            </w:pPr>
          </w:p>
          <w:p w14:paraId="1336E5E6" w14:textId="77777777" w:rsidR="00EA3AA5" w:rsidRPr="00023465" w:rsidRDefault="00EA3AA5" w:rsidP="00E96BEC">
            <w:pPr>
              <w:rPr>
                <w:rFonts w:ascii="Times New Roman" w:hAnsi="Times New Roman" w:cs="Times New Roman"/>
              </w:rPr>
            </w:pPr>
          </w:p>
          <w:p w14:paraId="3C1E6459" w14:textId="77777777" w:rsidR="00EA3AA5" w:rsidRPr="00023465" w:rsidRDefault="00EA3AA5" w:rsidP="00E96BEC">
            <w:pPr>
              <w:rPr>
                <w:rFonts w:ascii="Times New Roman" w:hAnsi="Times New Roman" w:cs="Times New Roman"/>
              </w:rPr>
            </w:pPr>
          </w:p>
          <w:p w14:paraId="74FC8238" w14:textId="77777777" w:rsidR="00EA3AA5" w:rsidRPr="00023465" w:rsidRDefault="00EA3AA5" w:rsidP="00E96BEC">
            <w:pPr>
              <w:rPr>
                <w:rFonts w:ascii="Times New Roman" w:hAnsi="Times New Roman" w:cs="Times New Roman"/>
              </w:rPr>
            </w:pPr>
          </w:p>
          <w:p w14:paraId="161CA106" w14:textId="77777777" w:rsidR="00EA3AA5" w:rsidRPr="00023465" w:rsidRDefault="00EA3AA5" w:rsidP="00E96BEC">
            <w:pPr>
              <w:rPr>
                <w:rFonts w:ascii="Times New Roman" w:hAnsi="Times New Roman" w:cs="Times New Roman"/>
              </w:rPr>
            </w:pPr>
          </w:p>
          <w:p w14:paraId="635A0E43" w14:textId="77777777" w:rsidR="00EA3AA5" w:rsidRPr="00023465" w:rsidRDefault="00EA3AA5" w:rsidP="00E96BEC">
            <w:pPr>
              <w:rPr>
                <w:rFonts w:ascii="Times New Roman" w:hAnsi="Times New Roman" w:cs="Times New Roman"/>
              </w:rPr>
            </w:pPr>
          </w:p>
          <w:p w14:paraId="10E20B31" w14:textId="77777777" w:rsidR="00EA3AA5" w:rsidRPr="00023465" w:rsidRDefault="00EA3AA5" w:rsidP="00E96BEC">
            <w:pPr>
              <w:rPr>
                <w:rFonts w:ascii="Times New Roman" w:hAnsi="Times New Roman" w:cs="Times New Roman"/>
              </w:rPr>
            </w:pPr>
          </w:p>
          <w:p w14:paraId="4AD40B07" w14:textId="77777777" w:rsidR="00EA3AA5" w:rsidRPr="00023465" w:rsidRDefault="00EA3AA5" w:rsidP="00E96BEC">
            <w:pPr>
              <w:rPr>
                <w:rFonts w:ascii="Times New Roman" w:hAnsi="Times New Roman" w:cs="Times New Roman"/>
              </w:rPr>
            </w:pPr>
          </w:p>
          <w:p w14:paraId="43B7D62C" w14:textId="77777777" w:rsidR="00EA3AA5" w:rsidRPr="00023465" w:rsidRDefault="00EA3AA5" w:rsidP="00E96BEC">
            <w:pPr>
              <w:rPr>
                <w:rFonts w:ascii="Times New Roman" w:hAnsi="Times New Roman" w:cs="Times New Roman"/>
              </w:rPr>
            </w:pPr>
          </w:p>
          <w:p w14:paraId="7EA02C86" w14:textId="77777777" w:rsidR="00EA3AA5" w:rsidRPr="00023465" w:rsidRDefault="00EA3AA5" w:rsidP="00E96BEC">
            <w:pPr>
              <w:rPr>
                <w:rFonts w:ascii="Times New Roman" w:hAnsi="Times New Roman" w:cs="Times New Roman"/>
              </w:rPr>
            </w:pPr>
          </w:p>
          <w:p w14:paraId="61D90903" w14:textId="77777777" w:rsidR="00EA3AA5" w:rsidRPr="00023465" w:rsidRDefault="00EA3AA5" w:rsidP="00E96BEC">
            <w:pPr>
              <w:rPr>
                <w:rFonts w:ascii="Times New Roman" w:hAnsi="Times New Roman" w:cs="Times New Roman"/>
              </w:rPr>
            </w:pPr>
          </w:p>
          <w:p w14:paraId="5E3BAD80" w14:textId="77777777" w:rsidR="00EA3AA5" w:rsidRPr="00023465" w:rsidRDefault="00EA3AA5" w:rsidP="00E96BEC">
            <w:pPr>
              <w:rPr>
                <w:rFonts w:ascii="Times New Roman" w:hAnsi="Times New Roman" w:cs="Times New Roman"/>
              </w:rPr>
            </w:pPr>
          </w:p>
          <w:p w14:paraId="327BF98B" w14:textId="77777777" w:rsidR="00EA3AA5" w:rsidRPr="00023465" w:rsidRDefault="00EA3AA5" w:rsidP="00E96BEC">
            <w:pPr>
              <w:rPr>
                <w:rFonts w:ascii="Times New Roman" w:hAnsi="Times New Roman" w:cs="Times New Roman"/>
              </w:rPr>
            </w:pPr>
          </w:p>
          <w:p w14:paraId="59210E8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 or a friend may be addicted to the nicotine in vapes if you: vape soon after you wake up in the morning (within 30 minutes), vape alone, find it hard to concentrate if you haven't used your vape recently, need to use your vape to stay calm or be in a good mood, or you feel stressed, anxious or irritable if you can't vape;</w:t>
            </w:r>
          </w:p>
          <w:p w14:paraId="64364FDD" w14:textId="77777777" w:rsidR="00EA3AA5" w:rsidRPr="00023465" w:rsidRDefault="00EA3AA5" w:rsidP="00E96BEC">
            <w:pPr>
              <w:rPr>
                <w:rFonts w:ascii="Times New Roman" w:hAnsi="Times New Roman" w:cs="Times New Roman"/>
              </w:rPr>
            </w:pPr>
          </w:p>
          <w:p w14:paraId="12A2CBCC" w14:textId="77777777" w:rsidR="00EA3AA5" w:rsidRPr="00023465" w:rsidRDefault="00EA3AA5" w:rsidP="00E96BEC">
            <w:pPr>
              <w:rPr>
                <w:rFonts w:ascii="Times New Roman" w:hAnsi="Times New Roman" w:cs="Times New Roman"/>
              </w:rPr>
            </w:pPr>
          </w:p>
          <w:p w14:paraId="0A7103EA" w14:textId="77777777" w:rsidR="00EA3AA5" w:rsidRPr="00023465" w:rsidRDefault="00EA3AA5" w:rsidP="00E96BEC">
            <w:pPr>
              <w:rPr>
                <w:rFonts w:ascii="Times New Roman" w:hAnsi="Times New Roman" w:cs="Times New Roman"/>
              </w:rPr>
            </w:pPr>
          </w:p>
          <w:p w14:paraId="2CAFE154" w14:textId="77777777" w:rsidR="00EA3AA5" w:rsidRPr="00023465" w:rsidRDefault="00EA3AA5" w:rsidP="00E96BEC">
            <w:pPr>
              <w:rPr>
                <w:rFonts w:ascii="Times New Roman" w:hAnsi="Times New Roman" w:cs="Times New Roman"/>
              </w:rPr>
            </w:pPr>
          </w:p>
          <w:p w14:paraId="72642BA1" w14:textId="77777777" w:rsidR="00EA3AA5" w:rsidRPr="00023465" w:rsidRDefault="00EA3AA5" w:rsidP="00E96BEC">
            <w:pPr>
              <w:rPr>
                <w:rFonts w:ascii="Times New Roman" w:hAnsi="Times New Roman" w:cs="Times New Roman"/>
              </w:rPr>
            </w:pPr>
          </w:p>
          <w:p w14:paraId="07EAB0B5" w14:textId="77777777" w:rsidR="00EA3AA5" w:rsidRPr="00023465" w:rsidRDefault="00EA3AA5" w:rsidP="00E96BEC">
            <w:pPr>
              <w:rPr>
                <w:rFonts w:ascii="Times New Roman" w:hAnsi="Times New Roman" w:cs="Times New Roman"/>
              </w:rPr>
            </w:pPr>
          </w:p>
          <w:p w14:paraId="5189D4E9" w14:textId="77777777" w:rsidR="00EA3AA5" w:rsidRPr="00023465" w:rsidRDefault="00EA3AA5" w:rsidP="00E96BEC">
            <w:pPr>
              <w:rPr>
                <w:rFonts w:ascii="Times New Roman" w:hAnsi="Times New Roman" w:cs="Times New Roman"/>
              </w:rPr>
            </w:pPr>
          </w:p>
          <w:p w14:paraId="2FB9E196" w14:textId="77777777" w:rsidR="00EA3AA5" w:rsidRPr="00023465" w:rsidRDefault="00EA3AA5" w:rsidP="00E96BEC">
            <w:pPr>
              <w:rPr>
                <w:rFonts w:ascii="Times New Roman" w:hAnsi="Times New Roman" w:cs="Times New Roman"/>
              </w:rPr>
            </w:pPr>
          </w:p>
          <w:p w14:paraId="09100366" w14:textId="77777777" w:rsidR="00EA3AA5" w:rsidRPr="00023465" w:rsidRDefault="00EA3AA5" w:rsidP="00E96BEC">
            <w:pPr>
              <w:rPr>
                <w:rFonts w:ascii="Times New Roman" w:hAnsi="Times New Roman" w:cs="Times New Roman"/>
              </w:rPr>
            </w:pPr>
          </w:p>
          <w:p w14:paraId="465F139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If you are addicted to nicotine and go without vaping (or smoking), the nicotine level in your bloodstream drops. This can cause unpleasant physical symptoms, increased anxiety, being irritable and strong urges to vape, known as </w:t>
            </w:r>
            <w:proofErr w:type="gramStart"/>
            <w:r w:rsidRPr="00023465">
              <w:rPr>
                <w:rFonts w:ascii="Times New Roman" w:hAnsi="Times New Roman" w:cs="Times New Roman"/>
              </w:rPr>
              <w:t>cravings;</w:t>
            </w:r>
            <w:proofErr w:type="gramEnd"/>
          </w:p>
          <w:p w14:paraId="487FF9F3" w14:textId="77777777" w:rsidR="00EA3AA5" w:rsidRPr="00023465" w:rsidRDefault="00EA3AA5" w:rsidP="00E96BEC">
            <w:pPr>
              <w:rPr>
                <w:rFonts w:ascii="Times New Roman" w:eastAsia="Aptos Narrow" w:hAnsi="Times New Roman" w:cs="Times New Roman"/>
              </w:rPr>
            </w:pPr>
          </w:p>
          <w:p w14:paraId="70A4B48B" w14:textId="77777777" w:rsidR="00EA3AA5" w:rsidRPr="00023465" w:rsidRDefault="00EA3AA5" w:rsidP="00E96BEC">
            <w:pPr>
              <w:rPr>
                <w:rFonts w:ascii="Times New Roman" w:eastAsia="Aptos Narrow" w:hAnsi="Times New Roman" w:cs="Times New Roman"/>
              </w:rPr>
            </w:pPr>
          </w:p>
          <w:p w14:paraId="79AF2D75" w14:textId="77777777" w:rsidR="00EA3AA5" w:rsidRPr="00023465" w:rsidRDefault="00EA3AA5" w:rsidP="00E96BEC">
            <w:pPr>
              <w:rPr>
                <w:rFonts w:ascii="Times New Roman" w:eastAsia="Aptos Narrow" w:hAnsi="Times New Roman" w:cs="Times New Roman"/>
              </w:rPr>
            </w:pPr>
          </w:p>
          <w:p w14:paraId="506FD02C" w14:textId="77777777" w:rsidR="00EA3AA5" w:rsidRPr="00023465" w:rsidRDefault="00EA3AA5" w:rsidP="00E96BEC">
            <w:pPr>
              <w:rPr>
                <w:rFonts w:ascii="Times New Roman" w:eastAsia="Aptos Narrow" w:hAnsi="Times New Roman" w:cs="Times New Roman"/>
              </w:rPr>
            </w:pPr>
          </w:p>
          <w:p w14:paraId="6C920CC3" w14:textId="77777777" w:rsidR="00EA3AA5" w:rsidRPr="00023465" w:rsidRDefault="00EA3AA5" w:rsidP="00E96BEC">
            <w:pPr>
              <w:rPr>
                <w:rFonts w:ascii="Times New Roman" w:eastAsia="Aptos Narrow" w:hAnsi="Times New Roman" w:cs="Times New Roman"/>
              </w:rPr>
            </w:pPr>
          </w:p>
          <w:p w14:paraId="3A007A71" w14:textId="77777777" w:rsidR="00EA3AA5" w:rsidRPr="00023465" w:rsidRDefault="00EA3AA5" w:rsidP="00E96BEC">
            <w:pPr>
              <w:rPr>
                <w:rFonts w:ascii="Times New Roman" w:eastAsia="Aptos Narrow" w:hAnsi="Times New Roman" w:cs="Times New Roman"/>
              </w:rPr>
            </w:pPr>
          </w:p>
          <w:p w14:paraId="3F662694" w14:textId="77777777" w:rsidR="00EA3AA5" w:rsidRPr="00023465" w:rsidRDefault="00EA3AA5" w:rsidP="00E96BEC">
            <w:pPr>
              <w:rPr>
                <w:rFonts w:ascii="Times New Roman" w:eastAsia="Aptos Narrow" w:hAnsi="Times New Roman" w:cs="Times New Roman"/>
              </w:rPr>
            </w:pPr>
          </w:p>
          <w:p w14:paraId="4CE2DA53" w14:textId="77777777" w:rsidR="00EA3AA5" w:rsidRPr="00023465" w:rsidRDefault="00EA3AA5" w:rsidP="00E96BEC">
            <w:pPr>
              <w:rPr>
                <w:rFonts w:ascii="Times New Roman" w:eastAsia="Aptos Narrow" w:hAnsi="Times New Roman" w:cs="Times New Roman"/>
              </w:rPr>
            </w:pPr>
          </w:p>
        </w:tc>
        <w:tc>
          <w:tcPr>
            <w:tcW w:w="354" w:type="pct"/>
          </w:tcPr>
          <w:p w14:paraId="35DE84D5" w14:textId="77777777" w:rsidR="00EA3AA5" w:rsidRPr="00023465" w:rsidRDefault="00EA3AA5" w:rsidP="00E96BEC">
            <w:pPr>
              <w:rPr>
                <w:rFonts w:ascii="Times New Roman" w:hAnsi="Times New Roman" w:cs="Times New Roman"/>
              </w:rPr>
            </w:pPr>
          </w:p>
          <w:p w14:paraId="349AC1B0" w14:textId="77777777" w:rsidR="00EA3AA5" w:rsidRPr="00023465" w:rsidRDefault="00EA3AA5" w:rsidP="00E96BEC">
            <w:pPr>
              <w:rPr>
                <w:rFonts w:ascii="Times New Roman" w:hAnsi="Times New Roman" w:cs="Times New Roman"/>
              </w:rPr>
            </w:pPr>
          </w:p>
          <w:p w14:paraId="30053C67" w14:textId="77777777" w:rsidR="00EA3AA5" w:rsidRPr="00023465" w:rsidRDefault="00EA3AA5" w:rsidP="00E96BEC">
            <w:pPr>
              <w:rPr>
                <w:rFonts w:ascii="Times New Roman" w:hAnsi="Times New Roman" w:cs="Times New Roman"/>
              </w:rPr>
            </w:pPr>
          </w:p>
          <w:p w14:paraId="53EB0F7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7BBE009A" w14:textId="77777777" w:rsidR="00EA3AA5" w:rsidRPr="00023465" w:rsidRDefault="00EA3AA5" w:rsidP="00E96BEC">
            <w:pPr>
              <w:rPr>
                <w:rFonts w:ascii="Times New Roman" w:hAnsi="Times New Roman" w:cs="Times New Roman"/>
              </w:rPr>
            </w:pPr>
          </w:p>
          <w:p w14:paraId="432A1E1D" w14:textId="77777777" w:rsidR="00EA3AA5" w:rsidRPr="00023465" w:rsidRDefault="00EA3AA5" w:rsidP="00E96BEC">
            <w:pPr>
              <w:rPr>
                <w:rFonts w:ascii="Times New Roman" w:hAnsi="Times New Roman" w:cs="Times New Roman"/>
              </w:rPr>
            </w:pPr>
          </w:p>
          <w:p w14:paraId="41D21647" w14:textId="77777777" w:rsidR="00EA3AA5" w:rsidRPr="00023465" w:rsidRDefault="00EA3AA5" w:rsidP="00E96BEC">
            <w:pPr>
              <w:rPr>
                <w:rFonts w:ascii="Times New Roman" w:hAnsi="Times New Roman" w:cs="Times New Roman"/>
              </w:rPr>
            </w:pPr>
          </w:p>
          <w:p w14:paraId="33AD702B" w14:textId="77777777" w:rsidR="00EA3AA5" w:rsidRPr="00023465" w:rsidRDefault="00EA3AA5" w:rsidP="00E96BEC">
            <w:pPr>
              <w:rPr>
                <w:rFonts w:ascii="Times New Roman" w:hAnsi="Times New Roman" w:cs="Times New Roman"/>
              </w:rPr>
            </w:pPr>
          </w:p>
          <w:p w14:paraId="1FB4FB50" w14:textId="77777777" w:rsidR="00EA3AA5" w:rsidRPr="00023465" w:rsidRDefault="00EA3AA5" w:rsidP="00E96BEC">
            <w:pPr>
              <w:rPr>
                <w:rFonts w:ascii="Times New Roman" w:hAnsi="Times New Roman" w:cs="Times New Roman"/>
              </w:rPr>
            </w:pPr>
          </w:p>
          <w:p w14:paraId="7D19EFCB" w14:textId="77777777" w:rsidR="00EA3AA5" w:rsidRPr="00023465" w:rsidRDefault="00EA3AA5" w:rsidP="00E96BEC">
            <w:pPr>
              <w:rPr>
                <w:rFonts w:ascii="Times New Roman" w:hAnsi="Times New Roman" w:cs="Times New Roman"/>
              </w:rPr>
            </w:pPr>
          </w:p>
          <w:p w14:paraId="671146BD" w14:textId="77777777" w:rsidR="00EA3AA5" w:rsidRPr="00023465" w:rsidRDefault="00EA3AA5" w:rsidP="00E96BEC">
            <w:pPr>
              <w:rPr>
                <w:rFonts w:ascii="Times New Roman" w:hAnsi="Times New Roman" w:cs="Times New Roman"/>
              </w:rPr>
            </w:pPr>
          </w:p>
          <w:p w14:paraId="1CD3B494" w14:textId="77777777" w:rsidR="00EA3AA5" w:rsidRPr="00023465" w:rsidRDefault="00EA3AA5" w:rsidP="00E96BEC">
            <w:pPr>
              <w:rPr>
                <w:rFonts w:ascii="Times New Roman" w:hAnsi="Times New Roman" w:cs="Times New Roman"/>
              </w:rPr>
            </w:pPr>
          </w:p>
          <w:p w14:paraId="00C3452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5E414D53" w14:textId="77777777" w:rsidR="00EA3AA5" w:rsidRPr="00023465" w:rsidRDefault="00EA3AA5" w:rsidP="00E96BEC">
            <w:pPr>
              <w:rPr>
                <w:rFonts w:ascii="Times New Roman" w:hAnsi="Times New Roman" w:cs="Times New Roman"/>
              </w:rPr>
            </w:pPr>
          </w:p>
          <w:p w14:paraId="0A4046AB" w14:textId="77777777" w:rsidR="00EA3AA5" w:rsidRPr="00023465" w:rsidRDefault="00EA3AA5" w:rsidP="00E96BEC">
            <w:pPr>
              <w:rPr>
                <w:rFonts w:ascii="Times New Roman" w:hAnsi="Times New Roman" w:cs="Times New Roman"/>
              </w:rPr>
            </w:pPr>
          </w:p>
          <w:p w14:paraId="5EE3C112" w14:textId="77777777" w:rsidR="00EA3AA5" w:rsidRPr="00023465" w:rsidRDefault="00EA3AA5" w:rsidP="00E96BEC">
            <w:pPr>
              <w:rPr>
                <w:rFonts w:ascii="Times New Roman" w:hAnsi="Times New Roman" w:cs="Times New Roman"/>
              </w:rPr>
            </w:pPr>
          </w:p>
          <w:p w14:paraId="6272BD28" w14:textId="77777777" w:rsidR="00EA3AA5" w:rsidRPr="00023465" w:rsidRDefault="00EA3AA5" w:rsidP="00E96BEC">
            <w:pPr>
              <w:rPr>
                <w:rFonts w:ascii="Times New Roman" w:hAnsi="Times New Roman" w:cs="Times New Roman"/>
              </w:rPr>
            </w:pPr>
          </w:p>
          <w:p w14:paraId="66CF9DC4" w14:textId="77777777" w:rsidR="00EA3AA5" w:rsidRPr="00023465" w:rsidRDefault="00EA3AA5" w:rsidP="00E96BEC">
            <w:pPr>
              <w:rPr>
                <w:rFonts w:ascii="Times New Roman" w:hAnsi="Times New Roman" w:cs="Times New Roman"/>
              </w:rPr>
            </w:pPr>
          </w:p>
          <w:p w14:paraId="45E45A2B" w14:textId="77777777" w:rsidR="00EA3AA5" w:rsidRPr="00023465" w:rsidRDefault="00EA3AA5" w:rsidP="00E96BEC">
            <w:pPr>
              <w:rPr>
                <w:rFonts w:ascii="Times New Roman" w:hAnsi="Times New Roman" w:cs="Times New Roman"/>
              </w:rPr>
            </w:pPr>
          </w:p>
          <w:p w14:paraId="64640806" w14:textId="77777777" w:rsidR="00EA3AA5" w:rsidRPr="00023465" w:rsidRDefault="00EA3AA5" w:rsidP="00E96BEC">
            <w:pPr>
              <w:rPr>
                <w:rFonts w:ascii="Times New Roman" w:hAnsi="Times New Roman" w:cs="Times New Roman"/>
              </w:rPr>
            </w:pPr>
          </w:p>
          <w:p w14:paraId="6C94B74D" w14:textId="77777777" w:rsidR="00EA3AA5" w:rsidRPr="00023465" w:rsidRDefault="00EA3AA5" w:rsidP="00E96BEC">
            <w:pPr>
              <w:rPr>
                <w:rFonts w:ascii="Times New Roman" w:hAnsi="Times New Roman" w:cs="Times New Roman"/>
              </w:rPr>
            </w:pPr>
          </w:p>
          <w:p w14:paraId="2048FF1C" w14:textId="77777777" w:rsidR="00EA3AA5" w:rsidRPr="00023465" w:rsidRDefault="00EA3AA5" w:rsidP="00E96BEC">
            <w:pPr>
              <w:rPr>
                <w:rFonts w:ascii="Times New Roman" w:hAnsi="Times New Roman" w:cs="Times New Roman"/>
              </w:rPr>
            </w:pPr>
          </w:p>
          <w:p w14:paraId="2B6F8BA5" w14:textId="77777777" w:rsidR="00EA3AA5" w:rsidRPr="00023465" w:rsidRDefault="00EA3AA5" w:rsidP="00E96BEC">
            <w:pPr>
              <w:rPr>
                <w:rFonts w:ascii="Times New Roman" w:hAnsi="Times New Roman" w:cs="Times New Roman"/>
              </w:rPr>
            </w:pPr>
          </w:p>
          <w:p w14:paraId="714D14CD" w14:textId="77777777" w:rsidR="00EA3AA5" w:rsidRPr="00023465" w:rsidRDefault="00EA3AA5" w:rsidP="00E96BEC">
            <w:pPr>
              <w:rPr>
                <w:rFonts w:ascii="Times New Roman" w:hAnsi="Times New Roman" w:cs="Times New Roman"/>
              </w:rPr>
            </w:pPr>
          </w:p>
          <w:p w14:paraId="3523F0D6" w14:textId="77777777" w:rsidR="00EA3AA5" w:rsidRPr="00023465" w:rsidRDefault="00EA3AA5" w:rsidP="00E96BEC">
            <w:pPr>
              <w:rPr>
                <w:rFonts w:ascii="Times New Roman" w:hAnsi="Times New Roman" w:cs="Times New Roman"/>
              </w:rPr>
            </w:pPr>
          </w:p>
          <w:p w14:paraId="3EDB1F07" w14:textId="77777777" w:rsidR="00EA3AA5" w:rsidRPr="00023465" w:rsidRDefault="00EA3AA5" w:rsidP="00E96BEC">
            <w:pPr>
              <w:rPr>
                <w:rFonts w:ascii="Times New Roman" w:hAnsi="Times New Roman" w:cs="Times New Roman"/>
              </w:rPr>
            </w:pPr>
          </w:p>
          <w:p w14:paraId="77422ED9" w14:textId="77777777" w:rsidR="00EA3AA5" w:rsidRPr="00023465" w:rsidRDefault="00EA3AA5" w:rsidP="00E96BEC">
            <w:pPr>
              <w:rPr>
                <w:rFonts w:ascii="Times New Roman" w:hAnsi="Times New Roman" w:cs="Times New Roman"/>
              </w:rPr>
            </w:pPr>
          </w:p>
          <w:p w14:paraId="410C3CD5" w14:textId="77777777" w:rsidR="00EA3AA5" w:rsidRPr="00023465" w:rsidRDefault="00EA3AA5" w:rsidP="00E96BEC">
            <w:pPr>
              <w:rPr>
                <w:rFonts w:ascii="Times New Roman" w:hAnsi="Times New Roman" w:cs="Times New Roman"/>
              </w:rPr>
            </w:pPr>
          </w:p>
          <w:p w14:paraId="0D8696EA" w14:textId="77777777" w:rsidR="00EA3AA5" w:rsidRPr="00023465" w:rsidRDefault="00EA3AA5" w:rsidP="00E96BEC">
            <w:pPr>
              <w:rPr>
                <w:rFonts w:ascii="Times New Roman" w:hAnsi="Times New Roman" w:cs="Times New Roman"/>
              </w:rPr>
            </w:pPr>
          </w:p>
          <w:p w14:paraId="7F58592F" w14:textId="77777777" w:rsidR="00EA3AA5" w:rsidRPr="00023465" w:rsidRDefault="00EA3AA5" w:rsidP="00E96BEC">
            <w:pPr>
              <w:rPr>
                <w:rFonts w:ascii="Times New Roman" w:hAnsi="Times New Roman" w:cs="Times New Roman"/>
              </w:rPr>
            </w:pPr>
          </w:p>
          <w:p w14:paraId="7B625988" w14:textId="77777777" w:rsidR="00EA3AA5" w:rsidRPr="00023465" w:rsidRDefault="00EA3AA5" w:rsidP="00E96BEC">
            <w:pPr>
              <w:rPr>
                <w:rFonts w:ascii="Times New Roman" w:hAnsi="Times New Roman" w:cs="Times New Roman"/>
              </w:rPr>
            </w:pPr>
          </w:p>
          <w:p w14:paraId="0711A12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4A613568" w14:textId="77777777" w:rsidR="00EA3AA5" w:rsidRPr="00023465" w:rsidRDefault="00EA3AA5" w:rsidP="00E96BEC">
            <w:pPr>
              <w:rPr>
                <w:rFonts w:ascii="Times New Roman" w:hAnsi="Times New Roman" w:cs="Times New Roman"/>
              </w:rPr>
            </w:pPr>
          </w:p>
          <w:p w14:paraId="0E4AAC81" w14:textId="77777777" w:rsidR="00EA3AA5" w:rsidRPr="00023465" w:rsidRDefault="00EA3AA5" w:rsidP="00E96BEC">
            <w:pPr>
              <w:rPr>
                <w:rFonts w:ascii="Times New Roman" w:hAnsi="Times New Roman" w:cs="Times New Roman"/>
              </w:rPr>
            </w:pPr>
          </w:p>
          <w:p w14:paraId="61C87C8B" w14:textId="77777777" w:rsidR="00EA3AA5" w:rsidRPr="00023465" w:rsidRDefault="00EA3AA5" w:rsidP="00E96BEC">
            <w:pPr>
              <w:rPr>
                <w:rFonts w:ascii="Times New Roman" w:hAnsi="Times New Roman" w:cs="Times New Roman"/>
              </w:rPr>
            </w:pPr>
          </w:p>
          <w:p w14:paraId="635EDCBA" w14:textId="77777777" w:rsidR="00EA3AA5" w:rsidRPr="00023465" w:rsidRDefault="00EA3AA5" w:rsidP="00E96BEC">
            <w:pPr>
              <w:rPr>
                <w:rFonts w:ascii="Times New Roman" w:hAnsi="Times New Roman" w:cs="Times New Roman"/>
              </w:rPr>
            </w:pPr>
          </w:p>
          <w:p w14:paraId="4946AB8E" w14:textId="77777777" w:rsidR="00EA3AA5" w:rsidRPr="00023465" w:rsidRDefault="00EA3AA5" w:rsidP="00E96BEC">
            <w:pPr>
              <w:rPr>
                <w:rFonts w:ascii="Times New Roman" w:hAnsi="Times New Roman" w:cs="Times New Roman"/>
              </w:rPr>
            </w:pPr>
          </w:p>
          <w:p w14:paraId="37303436" w14:textId="77777777" w:rsidR="00EA3AA5" w:rsidRPr="00023465" w:rsidRDefault="00EA3AA5" w:rsidP="00E96BEC">
            <w:pPr>
              <w:rPr>
                <w:rFonts w:ascii="Times New Roman" w:hAnsi="Times New Roman" w:cs="Times New Roman"/>
              </w:rPr>
            </w:pPr>
          </w:p>
          <w:p w14:paraId="4F4FDC59" w14:textId="77777777" w:rsidR="00EA3AA5" w:rsidRPr="00023465" w:rsidRDefault="00EA3AA5" w:rsidP="00E96BEC">
            <w:pPr>
              <w:rPr>
                <w:rFonts w:ascii="Times New Roman" w:hAnsi="Times New Roman" w:cs="Times New Roman"/>
              </w:rPr>
            </w:pPr>
          </w:p>
          <w:p w14:paraId="45C52F47" w14:textId="77777777" w:rsidR="00EA3AA5" w:rsidRPr="00023465" w:rsidRDefault="00EA3AA5" w:rsidP="00E96BEC">
            <w:pPr>
              <w:rPr>
                <w:rFonts w:ascii="Times New Roman" w:hAnsi="Times New Roman" w:cs="Times New Roman"/>
              </w:rPr>
            </w:pPr>
          </w:p>
          <w:p w14:paraId="38B394AE" w14:textId="77777777" w:rsidR="00EA3AA5" w:rsidRPr="00023465" w:rsidRDefault="00EA3AA5" w:rsidP="00E96BEC">
            <w:pPr>
              <w:rPr>
                <w:rFonts w:ascii="Times New Roman" w:hAnsi="Times New Roman" w:cs="Times New Roman"/>
              </w:rPr>
            </w:pPr>
          </w:p>
          <w:p w14:paraId="5C5BA18A" w14:textId="77777777" w:rsidR="00EA3AA5" w:rsidRPr="00023465" w:rsidRDefault="00EA3AA5" w:rsidP="00E96BEC">
            <w:pPr>
              <w:rPr>
                <w:rFonts w:ascii="Times New Roman" w:hAnsi="Times New Roman" w:cs="Times New Roman"/>
              </w:rPr>
            </w:pPr>
          </w:p>
          <w:p w14:paraId="42510C2A" w14:textId="77777777" w:rsidR="00EA3AA5" w:rsidRPr="00023465" w:rsidRDefault="00EA3AA5" w:rsidP="00E96BEC">
            <w:pPr>
              <w:rPr>
                <w:rFonts w:ascii="Times New Roman" w:hAnsi="Times New Roman" w:cs="Times New Roman"/>
              </w:rPr>
            </w:pPr>
          </w:p>
          <w:p w14:paraId="3A4C89B7" w14:textId="77777777" w:rsidR="00EA3AA5" w:rsidRPr="00023465" w:rsidRDefault="00EA3AA5" w:rsidP="00E96BEC">
            <w:pPr>
              <w:rPr>
                <w:rFonts w:ascii="Times New Roman" w:hAnsi="Times New Roman" w:cs="Times New Roman"/>
              </w:rPr>
            </w:pPr>
          </w:p>
          <w:p w14:paraId="254BFEE2" w14:textId="77777777" w:rsidR="00EA3AA5" w:rsidRPr="00023465" w:rsidRDefault="00EA3AA5" w:rsidP="00E96BEC">
            <w:pPr>
              <w:rPr>
                <w:rFonts w:ascii="Times New Roman" w:hAnsi="Times New Roman" w:cs="Times New Roman"/>
              </w:rPr>
            </w:pPr>
          </w:p>
          <w:p w14:paraId="6F7DEFED" w14:textId="77777777" w:rsidR="00EA3AA5" w:rsidRPr="00023465" w:rsidRDefault="00EA3AA5" w:rsidP="00E96BEC">
            <w:pPr>
              <w:rPr>
                <w:rFonts w:ascii="Times New Roman" w:hAnsi="Times New Roman" w:cs="Times New Roman"/>
              </w:rPr>
            </w:pPr>
          </w:p>
          <w:p w14:paraId="4D6A5068" w14:textId="77777777" w:rsidR="00EA3AA5" w:rsidRPr="00023465" w:rsidRDefault="00EA3AA5" w:rsidP="00E96BEC">
            <w:pPr>
              <w:rPr>
                <w:rFonts w:ascii="Times New Roman" w:hAnsi="Times New Roman" w:cs="Times New Roman"/>
              </w:rPr>
            </w:pPr>
          </w:p>
          <w:p w14:paraId="029B829F" w14:textId="77777777" w:rsidR="00EA3AA5" w:rsidRPr="00023465" w:rsidRDefault="00EA3AA5" w:rsidP="00E96BEC">
            <w:pPr>
              <w:rPr>
                <w:rFonts w:ascii="Times New Roman" w:hAnsi="Times New Roman" w:cs="Times New Roman"/>
              </w:rPr>
            </w:pPr>
          </w:p>
          <w:p w14:paraId="22EEC343" w14:textId="77777777" w:rsidR="00EA3AA5" w:rsidRPr="00023465" w:rsidRDefault="00EA3AA5" w:rsidP="00E96BEC">
            <w:pPr>
              <w:rPr>
                <w:rFonts w:ascii="Times New Roman" w:hAnsi="Times New Roman" w:cs="Times New Roman"/>
              </w:rPr>
            </w:pPr>
          </w:p>
          <w:p w14:paraId="3CC5AF5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69" w:type="pct"/>
          </w:tcPr>
          <w:p w14:paraId="06E490D3" w14:textId="77777777" w:rsidR="00EA3AA5" w:rsidRPr="00023465" w:rsidRDefault="00EA3AA5" w:rsidP="00E96BEC">
            <w:pPr>
              <w:rPr>
                <w:rFonts w:ascii="Times New Roman" w:hAnsi="Times New Roman" w:cs="Times New Roman"/>
              </w:rPr>
            </w:pPr>
          </w:p>
          <w:p w14:paraId="09949791" w14:textId="77777777" w:rsidR="00EA3AA5" w:rsidRPr="00023465" w:rsidRDefault="00EA3AA5" w:rsidP="00E96BEC">
            <w:pPr>
              <w:rPr>
                <w:rFonts w:ascii="Times New Roman" w:hAnsi="Times New Roman" w:cs="Times New Roman"/>
              </w:rPr>
            </w:pPr>
          </w:p>
          <w:p w14:paraId="24874FE6" w14:textId="77777777" w:rsidR="00EA3AA5" w:rsidRPr="00023465" w:rsidRDefault="00EA3AA5" w:rsidP="00E96BEC">
            <w:pPr>
              <w:rPr>
                <w:rFonts w:ascii="Times New Roman" w:hAnsi="Times New Roman" w:cs="Times New Roman"/>
              </w:rPr>
            </w:pPr>
          </w:p>
          <w:p w14:paraId="7610E33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0E901A9" w14:textId="77777777" w:rsidR="00EA3AA5" w:rsidRPr="00023465" w:rsidRDefault="00EA3AA5" w:rsidP="00E96BEC">
            <w:pPr>
              <w:rPr>
                <w:rFonts w:ascii="Times New Roman" w:hAnsi="Times New Roman" w:cs="Times New Roman"/>
              </w:rPr>
            </w:pPr>
          </w:p>
          <w:p w14:paraId="05F153B1" w14:textId="77777777" w:rsidR="00EA3AA5" w:rsidRPr="00023465" w:rsidRDefault="00EA3AA5" w:rsidP="00E96BEC">
            <w:pPr>
              <w:rPr>
                <w:rFonts w:ascii="Times New Roman" w:hAnsi="Times New Roman" w:cs="Times New Roman"/>
              </w:rPr>
            </w:pPr>
          </w:p>
          <w:p w14:paraId="16244F9F" w14:textId="77777777" w:rsidR="00EA3AA5" w:rsidRPr="00023465" w:rsidRDefault="00EA3AA5" w:rsidP="00E96BEC">
            <w:pPr>
              <w:rPr>
                <w:rFonts w:ascii="Times New Roman" w:hAnsi="Times New Roman" w:cs="Times New Roman"/>
              </w:rPr>
            </w:pPr>
          </w:p>
          <w:p w14:paraId="0A0F4D15" w14:textId="77777777" w:rsidR="00EA3AA5" w:rsidRPr="00023465" w:rsidRDefault="00EA3AA5" w:rsidP="00E96BEC">
            <w:pPr>
              <w:rPr>
                <w:rFonts w:ascii="Times New Roman" w:hAnsi="Times New Roman" w:cs="Times New Roman"/>
              </w:rPr>
            </w:pPr>
          </w:p>
          <w:p w14:paraId="080CC953" w14:textId="77777777" w:rsidR="00EA3AA5" w:rsidRPr="00023465" w:rsidRDefault="00EA3AA5" w:rsidP="00E96BEC">
            <w:pPr>
              <w:rPr>
                <w:rFonts w:ascii="Times New Roman" w:hAnsi="Times New Roman" w:cs="Times New Roman"/>
              </w:rPr>
            </w:pPr>
          </w:p>
          <w:p w14:paraId="6D941EA4" w14:textId="77777777" w:rsidR="00EA3AA5" w:rsidRPr="00023465" w:rsidRDefault="00EA3AA5" w:rsidP="00E96BEC">
            <w:pPr>
              <w:rPr>
                <w:rFonts w:ascii="Times New Roman" w:hAnsi="Times New Roman" w:cs="Times New Roman"/>
              </w:rPr>
            </w:pPr>
          </w:p>
          <w:p w14:paraId="66687364" w14:textId="77777777" w:rsidR="00EA3AA5" w:rsidRPr="00023465" w:rsidRDefault="00EA3AA5" w:rsidP="00E96BEC">
            <w:pPr>
              <w:rPr>
                <w:rFonts w:ascii="Times New Roman" w:hAnsi="Times New Roman" w:cs="Times New Roman"/>
              </w:rPr>
            </w:pPr>
          </w:p>
          <w:p w14:paraId="501FB272" w14:textId="77777777" w:rsidR="00EA3AA5" w:rsidRPr="00023465" w:rsidRDefault="00EA3AA5" w:rsidP="00E96BEC">
            <w:pPr>
              <w:rPr>
                <w:rFonts w:ascii="Times New Roman" w:hAnsi="Times New Roman" w:cs="Times New Roman"/>
              </w:rPr>
            </w:pPr>
          </w:p>
          <w:p w14:paraId="6B0DA79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5E22B96" w14:textId="77777777" w:rsidR="00EA3AA5" w:rsidRPr="00023465" w:rsidRDefault="00EA3AA5" w:rsidP="00E96BEC">
            <w:pPr>
              <w:rPr>
                <w:rFonts w:ascii="Times New Roman" w:hAnsi="Times New Roman" w:cs="Times New Roman"/>
              </w:rPr>
            </w:pPr>
          </w:p>
          <w:p w14:paraId="50AEDF1A" w14:textId="77777777" w:rsidR="00EA3AA5" w:rsidRPr="00023465" w:rsidRDefault="00EA3AA5" w:rsidP="00E96BEC">
            <w:pPr>
              <w:rPr>
                <w:rFonts w:ascii="Times New Roman" w:hAnsi="Times New Roman" w:cs="Times New Roman"/>
              </w:rPr>
            </w:pPr>
          </w:p>
          <w:p w14:paraId="5FB1B878" w14:textId="77777777" w:rsidR="00EA3AA5" w:rsidRPr="00023465" w:rsidRDefault="00EA3AA5" w:rsidP="00E96BEC">
            <w:pPr>
              <w:rPr>
                <w:rFonts w:ascii="Times New Roman" w:hAnsi="Times New Roman" w:cs="Times New Roman"/>
              </w:rPr>
            </w:pPr>
          </w:p>
          <w:p w14:paraId="3FFEAD22" w14:textId="77777777" w:rsidR="00EA3AA5" w:rsidRPr="00023465" w:rsidRDefault="00EA3AA5" w:rsidP="00E96BEC">
            <w:pPr>
              <w:rPr>
                <w:rFonts w:ascii="Times New Roman" w:hAnsi="Times New Roman" w:cs="Times New Roman"/>
              </w:rPr>
            </w:pPr>
          </w:p>
          <w:p w14:paraId="2844CD84" w14:textId="77777777" w:rsidR="00EA3AA5" w:rsidRPr="00023465" w:rsidRDefault="00EA3AA5" w:rsidP="00E96BEC">
            <w:pPr>
              <w:rPr>
                <w:rFonts w:ascii="Times New Roman" w:hAnsi="Times New Roman" w:cs="Times New Roman"/>
              </w:rPr>
            </w:pPr>
          </w:p>
          <w:p w14:paraId="728D0476" w14:textId="77777777" w:rsidR="00EA3AA5" w:rsidRPr="00023465" w:rsidRDefault="00EA3AA5" w:rsidP="00E96BEC">
            <w:pPr>
              <w:rPr>
                <w:rFonts w:ascii="Times New Roman" w:hAnsi="Times New Roman" w:cs="Times New Roman"/>
              </w:rPr>
            </w:pPr>
          </w:p>
          <w:p w14:paraId="26F115F5" w14:textId="77777777" w:rsidR="00EA3AA5" w:rsidRPr="00023465" w:rsidRDefault="00EA3AA5" w:rsidP="00E96BEC">
            <w:pPr>
              <w:rPr>
                <w:rFonts w:ascii="Times New Roman" w:hAnsi="Times New Roman" w:cs="Times New Roman"/>
              </w:rPr>
            </w:pPr>
          </w:p>
          <w:p w14:paraId="09E431D9" w14:textId="77777777" w:rsidR="00EA3AA5" w:rsidRPr="00023465" w:rsidRDefault="00EA3AA5" w:rsidP="00E96BEC">
            <w:pPr>
              <w:rPr>
                <w:rFonts w:ascii="Times New Roman" w:hAnsi="Times New Roman" w:cs="Times New Roman"/>
              </w:rPr>
            </w:pPr>
          </w:p>
          <w:p w14:paraId="1258FD25" w14:textId="77777777" w:rsidR="00EA3AA5" w:rsidRPr="00023465" w:rsidRDefault="00EA3AA5" w:rsidP="00E96BEC">
            <w:pPr>
              <w:rPr>
                <w:rFonts w:ascii="Times New Roman" w:hAnsi="Times New Roman" w:cs="Times New Roman"/>
              </w:rPr>
            </w:pPr>
          </w:p>
          <w:p w14:paraId="7AF42777" w14:textId="77777777" w:rsidR="00EA3AA5" w:rsidRPr="00023465" w:rsidRDefault="00EA3AA5" w:rsidP="00E96BEC">
            <w:pPr>
              <w:rPr>
                <w:rFonts w:ascii="Times New Roman" w:hAnsi="Times New Roman" w:cs="Times New Roman"/>
              </w:rPr>
            </w:pPr>
          </w:p>
          <w:p w14:paraId="039AF4D3" w14:textId="77777777" w:rsidR="00EA3AA5" w:rsidRPr="00023465" w:rsidRDefault="00EA3AA5" w:rsidP="00E96BEC">
            <w:pPr>
              <w:rPr>
                <w:rFonts w:ascii="Times New Roman" w:hAnsi="Times New Roman" w:cs="Times New Roman"/>
              </w:rPr>
            </w:pPr>
          </w:p>
          <w:p w14:paraId="6AAEE80A" w14:textId="77777777" w:rsidR="00EA3AA5" w:rsidRPr="00023465" w:rsidRDefault="00EA3AA5" w:rsidP="00E96BEC">
            <w:pPr>
              <w:rPr>
                <w:rFonts w:ascii="Times New Roman" w:hAnsi="Times New Roman" w:cs="Times New Roman"/>
              </w:rPr>
            </w:pPr>
          </w:p>
          <w:p w14:paraId="5308B9F9" w14:textId="77777777" w:rsidR="00EA3AA5" w:rsidRPr="00023465" w:rsidRDefault="00EA3AA5" w:rsidP="00E96BEC">
            <w:pPr>
              <w:rPr>
                <w:rFonts w:ascii="Times New Roman" w:hAnsi="Times New Roman" w:cs="Times New Roman"/>
              </w:rPr>
            </w:pPr>
          </w:p>
          <w:p w14:paraId="10D36658" w14:textId="77777777" w:rsidR="00EA3AA5" w:rsidRPr="00023465" w:rsidRDefault="00EA3AA5" w:rsidP="00E96BEC">
            <w:pPr>
              <w:rPr>
                <w:rFonts w:ascii="Times New Roman" w:hAnsi="Times New Roman" w:cs="Times New Roman"/>
              </w:rPr>
            </w:pPr>
          </w:p>
          <w:p w14:paraId="1909EC21" w14:textId="77777777" w:rsidR="00EA3AA5" w:rsidRPr="00023465" w:rsidRDefault="00EA3AA5" w:rsidP="00E96BEC">
            <w:pPr>
              <w:rPr>
                <w:rFonts w:ascii="Times New Roman" w:hAnsi="Times New Roman" w:cs="Times New Roman"/>
              </w:rPr>
            </w:pPr>
          </w:p>
          <w:p w14:paraId="2CB45D45" w14:textId="77777777" w:rsidR="00EA3AA5" w:rsidRPr="00023465" w:rsidRDefault="00EA3AA5" w:rsidP="00E96BEC">
            <w:pPr>
              <w:rPr>
                <w:rFonts w:ascii="Times New Roman" w:hAnsi="Times New Roman" w:cs="Times New Roman"/>
              </w:rPr>
            </w:pPr>
          </w:p>
          <w:p w14:paraId="1E6AEB26" w14:textId="77777777" w:rsidR="00EA3AA5" w:rsidRPr="00023465" w:rsidRDefault="00EA3AA5" w:rsidP="00E96BEC">
            <w:pPr>
              <w:rPr>
                <w:rFonts w:ascii="Times New Roman" w:hAnsi="Times New Roman" w:cs="Times New Roman"/>
              </w:rPr>
            </w:pPr>
          </w:p>
          <w:p w14:paraId="06CBC46F" w14:textId="77777777" w:rsidR="00EA3AA5" w:rsidRPr="00023465" w:rsidRDefault="00EA3AA5" w:rsidP="00E96BEC">
            <w:pPr>
              <w:rPr>
                <w:rFonts w:ascii="Times New Roman" w:hAnsi="Times New Roman" w:cs="Times New Roman"/>
              </w:rPr>
            </w:pPr>
          </w:p>
          <w:p w14:paraId="523B8F9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51FFA530" w14:textId="77777777" w:rsidR="00EA3AA5" w:rsidRPr="00023465" w:rsidRDefault="00EA3AA5" w:rsidP="00E96BEC">
            <w:pPr>
              <w:rPr>
                <w:rFonts w:ascii="Times New Roman" w:hAnsi="Times New Roman" w:cs="Times New Roman"/>
              </w:rPr>
            </w:pPr>
          </w:p>
          <w:p w14:paraId="5770F169" w14:textId="77777777" w:rsidR="00EA3AA5" w:rsidRPr="00023465" w:rsidRDefault="00EA3AA5" w:rsidP="00E96BEC">
            <w:pPr>
              <w:rPr>
                <w:rFonts w:ascii="Times New Roman" w:hAnsi="Times New Roman" w:cs="Times New Roman"/>
              </w:rPr>
            </w:pPr>
          </w:p>
          <w:p w14:paraId="22EA3438" w14:textId="77777777" w:rsidR="00EA3AA5" w:rsidRPr="00023465" w:rsidRDefault="00EA3AA5" w:rsidP="00E96BEC">
            <w:pPr>
              <w:rPr>
                <w:rFonts w:ascii="Times New Roman" w:hAnsi="Times New Roman" w:cs="Times New Roman"/>
              </w:rPr>
            </w:pPr>
          </w:p>
          <w:p w14:paraId="0DE2117A" w14:textId="77777777" w:rsidR="00EA3AA5" w:rsidRPr="00023465" w:rsidRDefault="00EA3AA5" w:rsidP="00E96BEC">
            <w:pPr>
              <w:rPr>
                <w:rFonts w:ascii="Times New Roman" w:hAnsi="Times New Roman" w:cs="Times New Roman"/>
              </w:rPr>
            </w:pPr>
          </w:p>
          <w:p w14:paraId="34C53396" w14:textId="77777777" w:rsidR="00EA3AA5" w:rsidRPr="00023465" w:rsidRDefault="00EA3AA5" w:rsidP="00E96BEC">
            <w:pPr>
              <w:rPr>
                <w:rFonts w:ascii="Times New Roman" w:hAnsi="Times New Roman" w:cs="Times New Roman"/>
              </w:rPr>
            </w:pPr>
          </w:p>
          <w:p w14:paraId="0C58D929" w14:textId="77777777" w:rsidR="00EA3AA5" w:rsidRPr="00023465" w:rsidRDefault="00EA3AA5" w:rsidP="00E96BEC">
            <w:pPr>
              <w:rPr>
                <w:rFonts w:ascii="Times New Roman" w:hAnsi="Times New Roman" w:cs="Times New Roman"/>
              </w:rPr>
            </w:pPr>
          </w:p>
          <w:p w14:paraId="478FC14D" w14:textId="77777777" w:rsidR="00EA3AA5" w:rsidRPr="00023465" w:rsidRDefault="00EA3AA5" w:rsidP="00E96BEC">
            <w:pPr>
              <w:rPr>
                <w:rFonts w:ascii="Times New Roman" w:hAnsi="Times New Roman" w:cs="Times New Roman"/>
              </w:rPr>
            </w:pPr>
          </w:p>
          <w:p w14:paraId="70F784C8" w14:textId="77777777" w:rsidR="00EA3AA5" w:rsidRPr="00023465" w:rsidRDefault="00EA3AA5" w:rsidP="00E96BEC">
            <w:pPr>
              <w:rPr>
                <w:rFonts w:ascii="Times New Roman" w:hAnsi="Times New Roman" w:cs="Times New Roman"/>
              </w:rPr>
            </w:pPr>
          </w:p>
          <w:p w14:paraId="62ADD661" w14:textId="77777777" w:rsidR="00EA3AA5" w:rsidRPr="00023465" w:rsidRDefault="00EA3AA5" w:rsidP="00E96BEC">
            <w:pPr>
              <w:rPr>
                <w:rFonts w:ascii="Times New Roman" w:hAnsi="Times New Roman" w:cs="Times New Roman"/>
              </w:rPr>
            </w:pPr>
          </w:p>
          <w:p w14:paraId="42062C77" w14:textId="77777777" w:rsidR="00EA3AA5" w:rsidRPr="00023465" w:rsidRDefault="00EA3AA5" w:rsidP="00E96BEC">
            <w:pPr>
              <w:rPr>
                <w:rFonts w:ascii="Times New Roman" w:hAnsi="Times New Roman" w:cs="Times New Roman"/>
              </w:rPr>
            </w:pPr>
          </w:p>
          <w:p w14:paraId="01E4BA49" w14:textId="77777777" w:rsidR="00EA3AA5" w:rsidRPr="00023465" w:rsidRDefault="00EA3AA5" w:rsidP="00E96BEC">
            <w:pPr>
              <w:rPr>
                <w:rFonts w:ascii="Times New Roman" w:hAnsi="Times New Roman" w:cs="Times New Roman"/>
              </w:rPr>
            </w:pPr>
          </w:p>
          <w:p w14:paraId="3ECB28F5" w14:textId="77777777" w:rsidR="00EA3AA5" w:rsidRPr="00023465" w:rsidRDefault="00EA3AA5" w:rsidP="00E96BEC">
            <w:pPr>
              <w:rPr>
                <w:rFonts w:ascii="Times New Roman" w:hAnsi="Times New Roman" w:cs="Times New Roman"/>
              </w:rPr>
            </w:pPr>
          </w:p>
          <w:p w14:paraId="12EF1FD1" w14:textId="77777777" w:rsidR="00EA3AA5" w:rsidRPr="00023465" w:rsidRDefault="00EA3AA5" w:rsidP="00E96BEC">
            <w:pPr>
              <w:rPr>
                <w:rFonts w:ascii="Times New Roman" w:hAnsi="Times New Roman" w:cs="Times New Roman"/>
              </w:rPr>
            </w:pPr>
          </w:p>
          <w:p w14:paraId="7AA4531D" w14:textId="77777777" w:rsidR="00EA3AA5" w:rsidRPr="00023465" w:rsidRDefault="00EA3AA5" w:rsidP="00E96BEC">
            <w:pPr>
              <w:rPr>
                <w:rFonts w:ascii="Times New Roman" w:hAnsi="Times New Roman" w:cs="Times New Roman"/>
              </w:rPr>
            </w:pPr>
          </w:p>
          <w:p w14:paraId="0D15769A" w14:textId="77777777" w:rsidR="00EA3AA5" w:rsidRPr="00023465" w:rsidRDefault="00EA3AA5" w:rsidP="00E96BEC">
            <w:pPr>
              <w:rPr>
                <w:rFonts w:ascii="Times New Roman" w:hAnsi="Times New Roman" w:cs="Times New Roman"/>
              </w:rPr>
            </w:pPr>
          </w:p>
          <w:p w14:paraId="0B739730" w14:textId="77777777" w:rsidR="00EA3AA5" w:rsidRPr="00023465" w:rsidRDefault="00EA3AA5" w:rsidP="00E96BEC">
            <w:pPr>
              <w:rPr>
                <w:rFonts w:ascii="Times New Roman" w:hAnsi="Times New Roman" w:cs="Times New Roman"/>
              </w:rPr>
            </w:pPr>
          </w:p>
          <w:p w14:paraId="6C7BCA7A" w14:textId="77777777" w:rsidR="00EA3AA5" w:rsidRPr="00023465" w:rsidRDefault="00EA3AA5" w:rsidP="00E96BEC">
            <w:pPr>
              <w:rPr>
                <w:rFonts w:ascii="Times New Roman" w:hAnsi="Times New Roman" w:cs="Times New Roman"/>
              </w:rPr>
            </w:pPr>
          </w:p>
          <w:p w14:paraId="6413937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1DD4E0CA" w14:textId="77777777" w:rsidTr="00E96BEC">
        <w:tc>
          <w:tcPr>
            <w:tcW w:w="189" w:type="pct"/>
          </w:tcPr>
          <w:p w14:paraId="196FD7A2" w14:textId="77777777" w:rsidR="00EA3AA5" w:rsidRPr="00023465" w:rsidRDefault="00EA3AA5" w:rsidP="00E96BEC">
            <w:pPr>
              <w:rPr>
                <w:rFonts w:ascii="Times New Roman" w:hAnsi="Times New Roman" w:cs="Times New Roman"/>
              </w:rPr>
            </w:pPr>
          </w:p>
          <w:p w14:paraId="72B02BA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6</w:t>
            </w:r>
          </w:p>
        </w:tc>
        <w:tc>
          <w:tcPr>
            <w:tcW w:w="469" w:type="pct"/>
          </w:tcPr>
          <w:p w14:paraId="6B87A2A5" w14:textId="77777777" w:rsidR="00EA3AA5" w:rsidRPr="00023465" w:rsidRDefault="00EA3AA5" w:rsidP="00E96BEC">
            <w:pPr>
              <w:rPr>
                <w:rFonts w:ascii="Times New Roman" w:hAnsi="Times New Roman" w:cs="Times New Roman"/>
              </w:rPr>
            </w:pPr>
          </w:p>
          <w:p w14:paraId="4D77933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8 2025</w:t>
            </w:r>
          </w:p>
        </w:tc>
        <w:tc>
          <w:tcPr>
            <w:tcW w:w="2526" w:type="pct"/>
          </w:tcPr>
          <w:p w14:paraId="7F58A2BD" w14:textId="77777777" w:rsidR="00EA3AA5" w:rsidRPr="00023465" w:rsidRDefault="00EA3AA5" w:rsidP="00E96BEC">
            <w:pPr>
              <w:rPr>
                <w:rFonts w:ascii="Times New Roman" w:hAnsi="Times New Roman" w:cs="Times New Roman"/>
              </w:rPr>
            </w:pPr>
          </w:p>
          <w:p w14:paraId="0668181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 quit support</w:t>
            </w:r>
          </w:p>
          <w:p w14:paraId="6271AFE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Becoming addicted to nicotine can happen quickly. Nicotine is one of the most addictive substances in the world. You don't have to vape daily to become addicted, especially if you start when you're young. Some of the signs you or a friend may be addicted to nicotine include needing to vape soon after you wake in the morning (within 30 minutes), finding it hard to concentrate if you haven't vaped recently, or turning to </w:t>
            </w:r>
            <w:proofErr w:type="gramStart"/>
            <w:r w:rsidRPr="00023465">
              <w:rPr>
                <w:rFonts w:ascii="Times New Roman" w:hAnsi="Times New Roman" w:cs="Times New Roman"/>
              </w:rPr>
              <w:t>your</w:t>
            </w:r>
            <w:proofErr w:type="gramEnd"/>
            <w:r w:rsidRPr="00023465">
              <w:rPr>
                <w:rFonts w:ascii="Times New Roman" w:hAnsi="Times New Roman" w:cs="Times New Roman"/>
              </w:rPr>
              <w:t xml:space="preserve"> vape when you're stressed.</w:t>
            </w:r>
          </w:p>
          <w:p w14:paraId="3E771B6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It is possible to quit vaping (or smoking). People are more likely to quit successfully if they have help from a health professional.</w:t>
            </w:r>
          </w:p>
          <w:p w14:paraId="7A63CF8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Here are some practical tips young people have used to help them quit: Pick a quit date - make it a low-stress time when you're less likely to be exposed to other people vaping and can manage withdrawal symptoms and cravings. Make a quit plan with strategies about how to manage withdrawal symptoms, cravings and slip-ups. Get rid of </w:t>
            </w:r>
            <w:proofErr w:type="gramStart"/>
            <w:r w:rsidRPr="00023465">
              <w:rPr>
                <w:rFonts w:ascii="Times New Roman" w:hAnsi="Times New Roman" w:cs="Times New Roman"/>
              </w:rPr>
              <w:t>your</w:t>
            </w:r>
            <w:proofErr w:type="gramEnd"/>
            <w:r w:rsidRPr="00023465">
              <w:rPr>
                <w:rFonts w:ascii="Times New Roman" w:hAnsi="Times New Roman" w:cs="Times New Roman"/>
              </w:rPr>
              <w:t xml:space="preserve"> vapes - remove anything else that may trigger the urge to vape (e.g. muting social media accounts that feature vaping). Quit with a supportive friend - if you vape with friends, it might be helpful to try to quit together. Tell your friends or a health professional about your quit plan so that they can support you. Know what help is available - decide if you want more support (like a health professional) and make contact if necessary. Work out your 'vaping triggers' - triggers might be places, times, feelings or people that are linked with vaping in your brain. Try to avoid them or put plans in place about how you can safely interact with your triggers without vaping.</w:t>
            </w:r>
          </w:p>
          <w:p w14:paraId="621D715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See your GP, youth health service, or other health services for help quitting vaping. You can also call Quitline on 13 7848.</w:t>
            </w:r>
          </w:p>
          <w:p w14:paraId="1E91134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Managing cravings is an important part of quitting vaping. If you are addicted to nicotine (also called nicotine dependence) and go without vaping (or smoking), the nicotine level in your bloodstream drops and can cause withdrawal symptoms and strong urges to vape, known as cravings. Nicotine is the addictive ingredient in both vapes and cigarettes. It's what makes people keep vaping or smoking.</w:t>
            </w:r>
          </w:p>
          <w:p w14:paraId="3E9C94D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withdrawal symptoms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being down or irritable, being unable to concentrate or think clearly, feeling anxious, restless or jittery, not being able to sleep well, feeling more hungry than usual, not being able to focus on things apart from vaping.</w:t>
            </w:r>
          </w:p>
          <w:p w14:paraId="1807732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Where to go for more information. To find out more about the health risks of vaping, visit </w:t>
            </w:r>
            <w:hyperlink r:id="rId31" w:history="1">
              <w:r w:rsidRPr="00023465">
                <w:rPr>
                  <w:rStyle w:val="Hyperlink"/>
                  <w:rFonts w:ascii="Times New Roman" w:hAnsi="Times New Roman" w:cs="Times New Roman"/>
                  <w:color w:val="auto"/>
                </w:rPr>
                <w:t>www.sahealth.sa.gov.au/vaping</w:t>
              </w:r>
            </w:hyperlink>
            <w:r w:rsidRPr="00023465">
              <w:rPr>
                <w:rFonts w:ascii="Times New Roman" w:hAnsi="Times New Roman" w:cs="Times New Roman"/>
              </w:rPr>
              <w:t>.</w:t>
            </w:r>
          </w:p>
          <w:p w14:paraId="70D9274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Try these strategies to help you cope with the urge (craving) to vape:</w:t>
            </w:r>
          </w:p>
          <w:p w14:paraId="55C4007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Avoid your triggers as much as you can in the first two weeks. Carry a snack with you (e.g. an apple or a banana) and reach for this instead of vaping when you have a craving to vape. This can give you the dopamine hit your </w:t>
            </w:r>
            <w:proofErr w:type="gramStart"/>
            <w:r w:rsidRPr="00023465">
              <w:rPr>
                <w:rFonts w:ascii="Times New Roman" w:hAnsi="Times New Roman" w:cs="Times New Roman"/>
              </w:rPr>
              <w:t>brain</w:t>
            </w:r>
            <w:proofErr w:type="gramEnd"/>
            <w:r w:rsidRPr="00023465">
              <w:rPr>
                <w:rFonts w:ascii="Times New Roman" w:hAnsi="Times New Roman" w:cs="Times New Roman"/>
              </w:rPr>
              <w:t xml:space="preserve"> and body is craving without the harm of nicotine and keep your hands and mouth busy. Get active - go for a walk or run. Ask for help. Ask someone to support you, like a friend who also wants to quit, has quit or doesn't vape, or an adult you trust, like a parent/carer or school counsellor. A health professional can also help. Try deep breathing, meditation or other relaxation strategies. For </w:t>
            </w:r>
            <w:proofErr w:type="gramStart"/>
            <w:r w:rsidRPr="00023465">
              <w:rPr>
                <w:rFonts w:ascii="Times New Roman" w:hAnsi="Times New Roman" w:cs="Times New Roman"/>
              </w:rPr>
              <w:t>example</w:t>
            </w:r>
            <w:proofErr w:type="gramEnd"/>
            <w:r w:rsidRPr="00023465">
              <w:rPr>
                <w:rFonts w:ascii="Times New Roman" w:hAnsi="Times New Roman" w:cs="Times New Roman"/>
              </w:rPr>
              <w:t xml:space="preserve"> square breathing, five count breath, or these relaxation exercises. A mindfulness app might give you some other ideas. Distract yourself. Talk to a friend, play a video game, read a book or listen to music.</w:t>
            </w:r>
          </w:p>
          <w:p w14:paraId="5B53C2C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What to expect if you try to quit vaping. After you quit, the physical withdrawal symptoms usually get better during the first 1-2 weeks. But the psychological craving to vape can last longer as your brain adapts and re-learns how to function without nicotine. Nicotine withdrawal symptoms can be challenging, especially in the first few days or weeks of quitting, but they don't last forever. Withdrawal symptoms, while uncomfortable, are a sign your body is recovering. A health professional can support you to quit. They can provide advice on whether you should try Nicotine Replacement Therapy (NRT) to help you quit.</w:t>
            </w:r>
          </w:p>
          <w:p w14:paraId="37653B4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It's normal to slip-up when you're trying to quit. It might take a few tries to quit successfully. Each time you try to quit, you learn more about what works and doesn't work for you. Support from a health professional can help you get back on track.</w:t>
            </w:r>
          </w:p>
          <w:p w14:paraId="41A079A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Nicotine replacement therapy (NRT) may be an option for you. Nicotine replacement therapy (NRT) (patches, gums, lozenges, mouth spray, inhalers) may help if you are finding it difficult to manage your cravings or to quit vaping. It can be particularly helpful in the first two weeks after quitting. It is safe to use in people aged 12 and over. Nicotine Replacement Therapy is most effective when combined with support from a health professional who can provide tips for how to manage cravings and regularly review to see how you are going. Speak to your GP or pharmacist for advice.</w:t>
            </w:r>
          </w:p>
        </w:tc>
        <w:tc>
          <w:tcPr>
            <w:tcW w:w="1093" w:type="pct"/>
          </w:tcPr>
          <w:p w14:paraId="4467A122" w14:textId="77777777" w:rsidR="00EA3AA5" w:rsidRPr="00023465" w:rsidRDefault="00EA3AA5" w:rsidP="00E96BEC">
            <w:pPr>
              <w:rPr>
                <w:rFonts w:ascii="Times New Roman" w:eastAsia="Aptos Narrow" w:hAnsi="Times New Roman" w:cs="Times New Roman"/>
              </w:rPr>
            </w:pPr>
          </w:p>
          <w:p w14:paraId="569D684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Becoming addicted to nicotine can happen quickly. People are more likely to quit successfully if they have help from a health professional.</w:t>
            </w:r>
          </w:p>
          <w:p w14:paraId="6FB7085E" w14:textId="77777777" w:rsidR="00EA3AA5" w:rsidRPr="00023465" w:rsidRDefault="00EA3AA5" w:rsidP="00E96BEC">
            <w:pPr>
              <w:rPr>
                <w:rFonts w:ascii="Times New Roman" w:eastAsia="Aptos Narrow" w:hAnsi="Times New Roman" w:cs="Times New Roman"/>
              </w:rPr>
            </w:pPr>
          </w:p>
          <w:p w14:paraId="5BC8F967" w14:textId="77777777" w:rsidR="00EA3AA5" w:rsidRPr="00023465" w:rsidRDefault="00EA3AA5" w:rsidP="00E96BEC">
            <w:pPr>
              <w:rPr>
                <w:rFonts w:ascii="Times New Roman" w:eastAsia="Aptos Narrow" w:hAnsi="Times New Roman" w:cs="Times New Roman"/>
              </w:rPr>
            </w:pPr>
          </w:p>
          <w:p w14:paraId="4814DCFA" w14:textId="77777777" w:rsidR="00EA3AA5" w:rsidRPr="00023465" w:rsidRDefault="00EA3AA5" w:rsidP="00E96BEC">
            <w:pPr>
              <w:rPr>
                <w:rFonts w:ascii="Times New Roman" w:eastAsia="Aptos Narrow" w:hAnsi="Times New Roman" w:cs="Times New Roman"/>
              </w:rPr>
            </w:pPr>
          </w:p>
          <w:p w14:paraId="636E469F" w14:textId="77777777" w:rsidR="00EA3AA5" w:rsidRPr="00023465" w:rsidRDefault="00EA3AA5" w:rsidP="00E96BEC">
            <w:pPr>
              <w:rPr>
                <w:rFonts w:ascii="Times New Roman" w:eastAsia="Aptos Narrow" w:hAnsi="Times New Roman" w:cs="Times New Roman"/>
              </w:rPr>
            </w:pPr>
          </w:p>
          <w:p w14:paraId="18983FDE" w14:textId="77777777" w:rsidR="00EA3AA5" w:rsidRPr="00023465" w:rsidRDefault="00EA3AA5" w:rsidP="00E96BEC">
            <w:pPr>
              <w:rPr>
                <w:rFonts w:ascii="Times New Roman" w:eastAsia="Aptos Narrow" w:hAnsi="Times New Roman" w:cs="Times New Roman"/>
              </w:rPr>
            </w:pPr>
          </w:p>
          <w:p w14:paraId="23D6F60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Pick a quit </w:t>
            </w:r>
            <w:proofErr w:type="gramStart"/>
            <w:r w:rsidRPr="00023465">
              <w:rPr>
                <w:rFonts w:ascii="Times New Roman" w:hAnsi="Times New Roman" w:cs="Times New Roman"/>
              </w:rPr>
              <w:t>date ;</w:t>
            </w:r>
            <w:proofErr w:type="gramEnd"/>
            <w:r w:rsidRPr="00023465">
              <w:rPr>
                <w:rFonts w:ascii="Times New Roman" w:hAnsi="Times New Roman" w:cs="Times New Roman"/>
              </w:rPr>
              <w:t xml:space="preserve"> Make a quit plan with strategies about how to manage withdrawal symptoms, cravings and slip-ups.</w:t>
            </w:r>
          </w:p>
          <w:p w14:paraId="08A91DDF" w14:textId="77777777" w:rsidR="00EA3AA5" w:rsidRPr="00023465" w:rsidRDefault="00EA3AA5" w:rsidP="00E96BEC">
            <w:pPr>
              <w:rPr>
                <w:rFonts w:ascii="Times New Roman" w:hAnsi="Times New Roman" w:cs="Times New Roman"/>
              </w:rPr>
            </w:pPr>
          </w:p>
          <w:p w14:paraId="5AEBB7BF" w14:textId="77777777" w:rsidR="00EA3AA5" w:rsidRPr="00023465" w:rsidRDefault="00EA3AA5" w:rsidP="00E96BEC">
            <w:pPr>
              <w:rPr>
                <w:rFonts w:ascii="Times New Roman" w:hAnsi="Times New Roman" w:cs="Times New Roman"/>
              </w:rPr>
            </w:pPr>
          </w:p>
          <w:p w14:paraId="1FF4FC0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Quit with a supportive friend - if you vape with friends, it might be helpful to try to quit </w:t>
            </w:r>
            <w:proofErr w:type="gramStart"/>
            <w:r w:rsidRPr="00023465">
              <w:rPr>
                <w:rFonts w:ascii="Times New Roman" w:hAnsi="Times New Roman" w:cs="Times New Roman"/>
              </w:rPr>
              <w:t>together;</w:t>
            </w:r>
            <w:proofErr w:type="gramEnd"/>
          </w:p>
          <w:p w14:paraId="1475194C" w14:textId="77777777" w:rsidR="00EA3AA5" w:rsidRPr="00023465" w:rsidRDefault="00EA3AA5" w:rsidP="00E96BEC">
            <w:pPr>
              <w:rPr>
                <w:rFonts w:ascii="Times New Roman" w:hAnsi="Times New Roman" w:cs="Times New Roman"/>
              </w:rPr>
            </w:pPr>
          </w:p>
          <w:p w14:paraId="6B58250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Try to avoid them or put plans in place about how you can safely interact with your triggers without vaping.</w:t>
            </w:r>
          </w:p>
          <w:p w14:paraId="2F91E5D2" w14:textId="77777777" w:rsidR="00EA3AA5" w:rsidRPr="00023465" w:rsidRDefault="00EA3AA5" w:rsidP="00E96BEC">
            <w:pPr>
              <w:rPr>
                <w:rFonts w:ascii="Times New Roman" w:hAnsi="Times New Roman" w:cs="Times New Roman"/>
              </w:rPr>
            </w:pPr>
          </w:p>
          <w:p w14:paraId="0B2A866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See your GP, youth health service, or other health services for help quitting vaping. You can also call Quitline on 13 7848.</w:t>
            </w:r>
          </w:p>
          <w:p w14:paraId="7973D4F7" w14:textId="77777777" w:rsidR="00EA3AA5" w:rsidRPr="00023465" w:rsidRDefault="00EA3AA5" w:rsidP="00E96BEC">
            <w:pPr>
              <w:rPr>
                <w:rFonts w:ascii="Times New Roman" w:hAnsi="Times New Roman" w:cs="Times New Roman"/>
              </w:rPr>
            </w:pPr>
          </w:p>
          <w:p w14:paraId="6BBE11F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withdrawal symptoms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being down or irritable, being unable to concentrate or think </w:t>
            </w:r>
            <w:proofErr w:type="gramStart"/>
            <w:r w:rsidRPr="00023465">
              <w:rPr>
                <w:rFonts w:ascii="Times New Roman" w:hAnsi="Times New Roman" w:cs="Times New Roman"/>
              </w:rPr>
              <w:t>clearly;</w:t>
            </w:r>
            <w:proofErr w:type="gramEnd"/>
            <w:r w:rsidRPr="00023465">
              <w:rPr>
                <w:rFonts w:ascii="Times New Roman" w:hAnsi="Times New Roman" w:cs="Times New Roman"/>
              </w:rPr>
              <w:t xml:space="preserve"> </w:t>
            </w:r>
          </w:p>
          <w:p w14:paraId="75C45C3D" w14:textId="77777777" w:rsidR="00EA3AA5" w:rsidRPr="00023465" w:rsidRDefault="00EA3AA5" w:rsidP="00E96BEC">
            <w:pPr>
              <w:rPr>
                <w:rFonts w:ascii="Times New Roman" w:hAnsi="Times New Roman" w:cs="Times New Roman"/>
              </w:rPr>
            </w:pPr>
          </w:p>
          <w:p w14:paraId="091387D3" w14:textId="77777777" w:rsidR="00EA3AA5" w:rsidRPr="00023465" w:rsidRDefault="00EA3AA5" w:rsidP="00E96BEC">
            <w:pPr>
              <w:rPr>
                <w:rFonts w:ascii="Times New Roman" w:hAnsi="Times New Roman" w:cs="Times New Roman"/>
              </w:rPr>
            </w:pPr>
          </w:p>
          <w:p w14:paraId="4D4E6046" w14:textId="77777777" w:rsidR="00EA3AA5" w:rsidRPr="00023465" w:rsidRDefault="00EA3AA5" w:rsidP="00E96BEC">
            <w:pPr>
              <w:rPr>
                <w:rFonts w:ascii="Times New Roman" w:hAnsi="Times New Roman" w:cs="Times New Roman"/>
              </w:rPr>
            </w:pPr>
          </w:p>
          <w:p w14:paraId="52D0473A" w14:textId="77777777" w:rsidR="00EA3AA5" w:rsidRPr="00023465" w:rsidRDefault="00EA3AA5" w:rsidP="00E96BEC">
            <w:pPr>
              <w:rPr>
                <w:rFonts w:ascii="Times New Roman" w:hAnsi="Times New Roman" w:cs="Times New Roman"/>
              </w:rPr>
            </w:pPr>
          </w:p>
          <w:p w14:paraId="1B496832" w14:textId="77777777" w:rsidR="00EA3AA5" w:rsidRPr="00023465" w:rsidRDefault="00EA3AA5" w:rsidP="00E96BEC">
            <w:pPr>
              <w:rPr>
                <w:rFonts w:ascii="Times New Roman" w:hAnsi="Times New Roman" w:cs="Times New Roman"/>
              </w:rPr>
            </w:pPr>
          </w:p>
          <w:p w14:paraId="6A2EFDC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Ask for help. Ask someone to support you, like a friend who also wants to quit, has quit or doesn't vape, or an adult you trust, like a parent/carer or school counsellor.</w:t>
            </w:r>
          </w:p>
          <w:p w14:paraId="27C9F324" w14:textId="77777777" w:rsidR="00EA3AA5" w:rsidRPr="00023465" w:rsidRDefault="00EA3AA5" w:rsidP="00E96BEC">
            <w:pPr>
              <w:rPr>
                <w:rFonts w:ascii="Times New Roman" w:hAnsi="Times New Roman" w:cs="Times New Roman"/>
              </w:rPr>
            </w:pPr>
          </w:p>
          <w:p w14:paraId="098162A1" w14:textId="77777777" w:rsidR="00EA3AA5" w:rsidRPr="00023465" w:rsidRDefault="00EA3AA5" w:rsidP="00E96BEC">
            <w:pPr>
              <w:rPr>
                <w:rFonts w:ascii="Times New Roman" w:hAnsi="Times New Roman" w:cs="Times New Roman"/>
              </w:rPr>
            </w:pPr>
          </w:p>
          <w:p w14:paraId="43B176F5" w14:textId="77777777" w:rsidR="00EA3AA5" w:rsidRPr="00023465" w:rsidRDefault="00EA3AA5" w:rsidP="00E96BEC">
            <w:pPr>
              <w:rPr>
                <w:rFonts w:ascii="Times New Roman" w:hAnsi="Times New Roman" w:cs="Times New Roman"/>
              </w:rPr>
            </w:pPr>
          </w:p>
          <w:p w14:paraId="0A2D5EE3" w14:textId="77777777" w:rsidR="00EA3AA5" w:rsidRPr="00023465" w:rsidRDefault="00EA3AA5" w:rsidP="00E96BEC">
            <w:pPr>
              <w:rPr>
                <w:rFonts w:ascii="Times New Roman" w:hAnsi="Times New Roman" w:cs="Times New Roman"/>
              </w:rPr>
            </w:pPr>
          </w:p>
          <w:p w14:paraId="099DE1B1" w14:textId="77777777" w:rsidR="00EA3AA5" w:rsidRPr="00023465" w:rsidRDefault="00EA3AA5" w:rsidP="00E96BEC">
            <w:pPr>
              <w:rPr>
                <w:rFonts w:ascii="Times New Roman" w:hAnsi="Times New Roman" w:cs="Times New Roman"/>
              </w:rPr>
            </w:pPr>
          </w:p>
          <w:p w14:paraId="08E7F1C3" w14:textId="77777777" w:rsidR="00EA3AA5" w:rsidRPr="00023465" w:rsidRDefault="00EA3AA5" w:rsidP="00E96BEC">
            <w:pPr>
              <w:rPr>
                <w:rFonts w:ascii="Times New Roman" w:hAnsi="Times New Roman" w:cs="Times New Roman"/>
              </w:rPr>
            </w:pPr>
          </w:p>
          <w:p w14:paraId="45326AA1" w14:textId="77777777" w:rsidR="00EA3AA5" w:rsidRPr="00023465" w:rsidRDefault="00EA3AA5" w:rsidP="00E96BEC">
            <w:pPr>
              <w:rPr>
                <w:rFonts w:ascii="Times New Roman" w:hAnsi="Times New Roman" w:cs="Times New Roman"/>
              </w:rPr>
            </w:pPr>
          </w:p>
          <w:p w14:paraId="3A318372" w14:textId="77777777" w:rsidR="00EA3AA5" w:rsidRPr="00023465" w:rsidRDefault="00EA3AA5" w:rsidP="00E96BEC">
            <w:pPr>
              <w:rPr>
                <w:rFonts w:ascii="Times New Roman" w:hAnsi="Times New Roman" w:cs="Times New Roman"/>
              </w:rPr>
            </w:pPr>
          </w:p>
          <w:p w14:paraId="188C87E7" w14:textId="77777777" w:rsidR="00EA3AA5" w:rsidRPr="00023465" w:rsidRDefault="00EA3AA5" w:rsidP="00E96BEC">
            <w:pPr>
              <w:rPr>
                <w:rFonts w:ascii="Times New Roman" w:hAnsi="Times New Roman" w:cs="Times New Roman"/>
              </w:rPr>
            </w:pPr>
          </w:p>
          <w:p w14:paraId="62467A70" w14:textId="77777777" w:rsidR="00EA3AA5" w:rsidRPr="00023465" w:rsidRDefault="00EA3AA5" w:rsidP="00E96BEC">
            <w:pPr>
              <w:rPr>
                <w:rFonts w:ascii="Times New Roman" w:hAnsi="Times New Roman" w:cs="Times New Roman"/>
              </w:rPr>
            </w:pPr>
          </w:p>
          <w:p w14:paraId="44D40C81" w14:textId="77777777" w:rsidR="00EA3AA5" w:rsidRPr="00023465" w:rsidRDefault="00EA3AA5" w:rsidP="00E96BEC">
            <w:pPr>
              <w:rPr>
                <w:rFonts w:ascii="Times New Roman" w:hAnsi="Times New Roman" w:cs="Times New Roman"/>
              </w:rPr>
            </w:pPr>
          </w:p>
          <w:p w14:paraId="15F0875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Replacement Therapy (NRT) to help you quit.</w:t>
            </w:r>
          </w:p>
          <w:p w14:paraId="478492E2"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rPr>
              <w:t>It's normal to slip-up when you're trying to quit. It might take a few tries to quit successfully. Each time you try to quit, you learn more about what works and doesn't work for you.</w:t>
            </w:r>
          </w:p>
        </w:tc>
        <w:tc>
          <w:tcPr>
            <w:tcW w:w="354" w:type="pct"/>
          </w:tcPr>
          <w:p w14:paraId="4403BB1F" w14:textId="77777777" w:rsidR="00EA3AA5" w:rsidRPr="00023465" w:rsidRDefault="00EA3AA5" w:rsidP="00E96BEC">
            <w:pPr>
              <w:rPr>
                <w:rFonts w:ascii="Times New Roman" w:hAnsi="Times New Roman" w:cs="Times New Roman"/>
              </w:rPr>
            </w:pPr>
          </w:p>
          <w:p w14:paraId="5E2E77F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37BE1C0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1346CADC" w14:textId="77777777" w:rsidR="00EA3AA5" w:rsidRPr="00023465" w:rsidRDefault="00EA3AA5" w:rsidP="00E96BEC">
            <w:pPr>
              <w:rPr>
                <w:rFonts w:ascii="Times New Roman" w:hAnsi="Times New Roman" w:cs="Times New Roman"/>
              </w:rPr>
            </w:pPr>
          </w:p>
          <w:p w14:paraId="1DE10CE0" w14:textId="77777777" w:rsidR="00EA3AA5" w:rsidRPr="00023465" w:rsidRDefault="00EA3AA5" w:rsidP="00E96BEC">
            <w:pPr>
              <w:rPr>
                <w:rFonts w:ascii="Times New Roman" w:hAnsi="Times New Roman" w:cs="Times New Roman"/>
              </w:rPr>
            </w:pPr>
          </w:p>
          <w:p w14:paraId="5DB7B4A1" w14:textId="77777777" w:rsidR="00EA3AA5" w:rsidRPr="00023465" w:rsidRDefault="00EA3AA5" w:rsidP="00E96BEC">
            <w:pPr>
              <w:rPr>
                <w:rFonts w:ascii="Times New Roman" w:hAnsi="Times New Roman" w:cs="Times New Roman"/>
              </w:rPr>
            </w:pPr>
          </w:p>
          <w:p w14:paraId="6B997AB9" w14:textId="77777777" w:rsidR="00EA3AA5" w:rsidRPr="00023465" w:rsidRDefault="00EA3AA5" w:rsidP="00E96BEC">
            <w:pPr>
              <w:rPr>
                <w:rFonts w:ascii="Times New Roman" w:hAnsi="Times New Roman" w:cs="Times New Roman"/>
              </w:rPr>
            </w:pPr>
          </w:p>
          <w:p w14:paraId="7A05FD2B" w14:textId="77777777" w:rsidR="00EA3AA5" w:rsidRPr="00023465" w:rsidRDefault="00EA3AA5" w:rsidP="00E96BEC">
            <w:pPr>
              <w:rPr>
                <w:rFonts w:ascii="Times New Roman" w:hAnsi="Times New Roman" w:cs="Times New Roman"/>
              </w:rPr>
            </w:pPr>
          </w:p>
          <w:p w14:paraId="52CE6576" w14:textId="77777777" w:rsidR="00EA3AA5" w:rsidRPr="00023465" w:rsidRDefault="00EA3AA5" w:rsidP="00E96BEC">
            <w:pPr>
              <w:rPr>
                <w:rFonts w:ascii="Times New Roman" w:hAnsi="Times New Roman" w:cs="Times New Roman"/>
              </w:rPr>
            </w:pPr>
          </w:p>
          <w:p w14:paraId="53175009" w14:textId="77777777" w:rsidR="00EA3AA5" w:rsidRPr="00023465" w:rsidRDefault="00EA3AA5" w:rsidP="00E96BEC">
            <w:pPr>
              <w:rPr>
                <w:rFonts w:ascii="Times New Roman" w:hAnsi="Times New Roman" w:cs="Times New Roman"/>
              </w:rPr>
            </w:pPr>
          </w:p>
          <w:p w14:paraId="40663FE3" w14:textId="77777777" w:rsidR="00EA3AA5" w:rsidRPr="00023465" w:rsidRDefault="00EA3AA5" w:rsidP="00E96BEC">
            <w:pPr>
              <w:rPr>
                <w:rFonts w:ascii="Times New Roman" w:hAnsi="Times New Roman" w:cs="Times New Roman"/>
              </w:rPr>
            </w:pPr>
          </w:p>
          <w:p w14:paraId="2DADC068" w14:textId="77777777" w:rsidR="00EA3AA5" w:rsidRPr="00023465" w:rsidRDefault="00EA3AA5" w:rsidP="00E96BEC">
            <w:pPr>
              <w:rPr>
                <w:rFonts w:ascii="Times New Roman" w:hAnsi="Times New Roman" w:cs="Times New Roman"/>
              </w:rPr>
            </w:pPr>
          </w:p>
          <w:p w14:paraId="7DBB208E" w14:textId="77777777" w:rsidR="00EA3AA5" w:rsidRPr="00023465" w:rsidRDefault="00EA3AA5" w:rsidP="00E96BEC">
            <w:pPr>
              <w:rPr>
                <w:rFonts w:ascii="Times New Roman" w:hAnsi="Times New Roman" w:cs="Times New Roman"/>
              </w:rPr>
            </w:pPr>
          </w:p>
          <w:p w14:paraId="0EDCF26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SE/AP</w:t>
            </w:r>
          </w:p>
          <w:p w14:paraId="4D4D2FC4" w14:textId="77777777" w:rsidR="00EA3AA5" w:rsidRPr="00023465" w:rsidRDefault="00EA3AA5" w:rsidP="00E96BEC">
            <w:pPr>
              <w:rPr>
                <w:rFonts w:ascii="Times New Roman" w:hAnsi="Times New Roman" w:cs="Times New Roman"/>
              </w:rPr>
            </w:pPr>
          </w:p>
          <w:p w14:paraId="252E48D2" w14:textId="77777777" w:rsidR="00EA3AA5" w:rsidRPr="00023465" w:rsidRDefault="00EA3AA5" w:rsidP="00E96BEC">
            <w:pPr>
              <w:rPr>
                <w:rFonts w:ascii="Times New Roman" w:hAnsi="Times New Roman" w:cs="Times New Roman"/>
              </w:rPr>
            </w:pPr>
          </w:p>
          <w:p w14:paraId="7BAC793A" w14:textId="77777777" w:rsidR="00EA3AA5" w:rsidRPr="00023465" w:rsidRDefault="00EA3AA5" w:rsidP="00E96BEC">
            <w:pPr>
              <w:rPr>
                <w:rFonts w:ascii="Times New Roman" w:hAnsi="Times New Roman" w:cs="Times New Roman"/>
              </w:rPr>
            </w:pPr>
          </w:p>
          <w:p w14:paraId="22B39737" w14:textId="77777777" w:rsidR="00EA3AA5" w:rsidRPr="00023465" w:rsidRDefault="00EA3AA5" w:rsidP="00E96BEC">
            <w:pPr>
              <w:rPr>
                <w:rFonts w:ascii="Times New Roman" w:hAnsi="Times New Roman" w:cs="Times New Roman"/>
              </w:rPr>
            </w:pPr>
          </w:p>
          <w:p w14:paraId="5EBCD73F" w14:textId="77777777" w:rsidR="00EA3AA5" w:rsidRPr="00023465" w:rsidRDefault="00EA3AA5" w:rsidP="00E96BEC">
            <w:pPr>
              <w:rPr>
                <w:rFonts w:ascii="Times New Roman" w:hAnsi="Times New Roman" w:cs="Times New Roman"/>
              </w:rPr>
            </w:pPr>
          </w:p>
          <w:p w14:paraId="0D9A638E" w14:textId="77777777" w:rsidR="00EA3AA5" w:rsidRPr="00023465" w:rsidRDefault="00EA3AA5" w:rsidP="00E96BEC">
            <w:pPr>
              <w:rPr>
                <w:rFonts w:ascii="Times New Roman" w:hAnsi="Times New Roman" w:cs="Times New Roman"/>
              </w:rPr>
            </w:pPr>
          </w:p>
          <w:p w14:paraId="76EA05F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0AF4BF16" w14:textId="77777777" w:rsidR="00EA3AA5" w:rsidRPr="00023465" w:rsidRDefault="00EA3AA5" w:rsidP="00E96BEC">
            <w:pPr>
              <w:rPr>
                <w:rFonts w:ascii="Times New Roman" w:hAnsi="Times New Roman" w:cs="Times New Roman"/>
              </w:rPr>
            </w:pPr>
          </w:p>
          <w:p w14:paraId="6A53725A" w14:textId="77777777" w:rsidR="00EA3AA5" w:rsidRPr="00023465" w:rsidRDefault="00EA3AA5" w:rsidP="00E96BEC">
            <w:pPr>
              <w:rPr>
                <w:rFonts w:ascii="Times New Roman" w:hAnsi="Times New Roman" w:cs="Times New Roman"/>
              </w:rPr>
            </w:pPr>
          </w:p>
          <w:p w14:paraId="1E56CBDA" w14:textId="77777777" w:rsidR="00EA3AA5" w:rsidRPr="00023465" w:rsidRDefault="00EA3AA5" w:rsidP="00E96BEC">
            <w:pPr>
              <w:rPr>
                <w:rFonts w:ascii="Times New Roman" w:hAnsi="Times New Roman" w:cs="Times New Roman"/>
              </w:rPr>
            </w:pPr>
          </w:p>
          <w:p w14:paraId="02D725E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12D652EF" w14:textId="77777777" w:rsidR="00EA3AA5" w:rsidRPr="00023465" w:rsidRDefault="00EA3AA5" w:rsidP="00E96BEC">
            <w:pPr>
              <w:rPr>
                <w:rFonts w:ascii="Times New Roman" w:hAnsi="Times New Roman" w:cs="Times New Roman"/>
              </w:rPr>
            </w:pPr>
          </w:p>
          <w:p w14:paraId="433854E5" w14:textId="77777777" w:rsidR="00EA3AA5" w:rsidRPr="00023465" w:rsidRDefault="00EA3AA5" w:rsidP="00E96BEC">
            <w:pPr>
              <w:rPr>
                <w:rFonts w:ascii="Times New Roman" w:hAnsi="Times New Roman" w:cs="Times New Roman"/>
              </w:rPr>
            </w:pPr>
          </w:p>
          <w:p w14:paraId="631DBD44" w14:textId="77777777" w:rsidR="00EA3AA5" w:rsidRPr="00023465" w:rsidRDefault="00EA3AA5" w:rsidP="00E96BEC">
            <w:pPr>
              <w:rPr>
                <w:rFonts w:ascii="Times New Roman" w:hAnsi="Times New Roman" w:cs="Times New Roman"/>
              </w:rPr>
            </w:pPr>
          </w:p>
          <w:p w14:paraId="06F2BF03" w14:textId="77777777" w:rsidR="00EA3AA5" w:rsidRPr="00023465" w:rsidRDefault="00EA3AA5" w:rsidP="00E96BEC">
            <w:pPr>
              <w:rPr>
                <w:rFonts w:ascii="Times New Roman" w:hAnsi="Times New Roman" w:cs="Times New Roman"/>
              </w:rPr>
            </w:pPr>
          </w:p>
          <w:p w14:paraId="2996796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0CBB6D49" w14:textId="77777777" w:rsidR="00EA3AA5" w:rsidRPr="00023465" w:rsidRDefault="00EA3AA5" w:rsidP="00E96BEC">
            <w:pPr>
              <w:rPr>
                <w:rFonts w:ascii="Times New Roman" w:hAnsi="Times New Roman" w:cs="Times New Roman"/>
              </w:rPr>
            </w:pPr>
          </w:p>
          <w:p w14:paraId="0D5C4457" w14:textId="77777777" w:rsidR="00EA3AA5" w:rsidRPr="00023465" w:rsidRDefault="00EA3AA5" w:rsidP="00E96BEC">
            <w:pPr>
              <w:rPr>
                <w:rFonts w:ascii="Times New Roman" w:hAnsi="Times New Roman" w:cs="Times New Roman"/>
              </w:rPr>
            </w:pPr>
          </w:p>
          <w:p w14:paraId="27B687A3" w14:textId="77777777" w:rsidR="00EA3AA5" w:rsidRPr="00023465" w:rsidRDefault="00EA3AA5" w:rsidP="00E96BEC">
            <w:pPr>
              <w:rPr>
                <w:rFonts w:ascii="Times New Roman" w:hAnsi="Times New Roman" w:cs="Times New Roman"/>
              </w:rPr>
            </w:pPr>
          </w:p>
          <w:p w14:paraId="207E3D60" w14:textId="77777777" w:rsidR="00EA3AA5" w:rsidRPr="00023465" w:rsidRDefault="00EA3AA5" w:rsidP="00E96BEC">
            <w:pPr>
              <w:rPr>
                <w:rFonts w:ascii="Times New Roman" w:hAnsi="Times New Roman" w:cs="Times New Roman"/>
              </w:rPr>
            </w:pPr>
          </w:p>
          <w:p w14:paraId="26055874" w14:textId="77777777" w:rsidR="00EA3AA5" w:rsidRPr="00023465" w:rsidRDefault="00EA3AA5" w:rsidP="00E96BEC">
            <w:pPr>
              <w:rPr>
                <w:rFonts w:ascii="Times New Roman" w:hAnsi="Times New Roman" w:cs="Times New Roman"/>
              </w:rPr>
            </w:pPr>
          </w:p>
          <w:p w14:paraId="361F260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64034DE8" w14:textId="77777777" w:rsidR="00EA3AA5" w:rsidRPr="00023465" w:rsidRDefault="00EA3AA5" w:rsidP="00E96BEC">
            <w:pPr>
              <w:rPr>
                <w:rFonts w:ascii="Times New Roman" w:hAnsi="Times New Roman" w:cs="Times New Roman"/>
              </w:rPr>
            </w:pPr>
          </w:p>
          <w:p w14:paraId="6DD0BC48" w14:textId="77777777" w:rsidR="00EA3AA5" w:rsidRPr="00023465" w:rsidRDefault="00EA3AA5" w:rsidP="00E96BEC">
            <w:pPr>
              <w:rPr>
                <w:rFonts w:ascii="Times New Roman" w:hAnsi="Times New Roman" w:cs="Times New Roman"/>
              </w:rPr>
            </w:pPr>
          </w:p>
          <w:p w14:paraId="7BD411C9" w14:textId="77777777" w:rsidR="00EA3AA5" w:rsidRPr="00023465" w:rsidRDefault="00EA3AA5" w:rsidP="00E96BEC">
            <w:pPr>
              <w:rPr>
                <w:rFonts w:ascii="Times New Roman" w:hAnsi="Times New Roman" w:cs="Times New Roman"/>
              </w:rPr>
            </w:pPr>
          </w:p>
          <w:p w14:paraId="11BB4123" w14:textId="77777777" w:rsidR="00EA3AA5" w:rsidRPr="00023465" w:rsidRDefault="00EA3AA5" w:rsidP="00E96BEC">
            <w:pPr>
              <w:rPr>
                <w:rFonts w:ascii="Times New Roman" w:hAnsi="Times New Roman" w:cs="Times New Roman"/>
              </w:rPr>
            </w:pPr>
          </w:p>
          <w:p w14:paraId="57BE8B98" w14:textId="77777777" w:rsidR="00EA3AA5" w:rsidRPr="00023465" w:rsidRDefault="00EA3AA5" w:rsidP="00E96BEC">
            <w:pPr>
              <w:rPr>
                <w:rFonts w:ascii="Times New Roman" w:hAnsi="Times New Roman" w:cs="Times New Roman"/>
              </w:rPr>
            </w:pPr>
          </w:p>
          <w:p w14:paraId="43FE22AE" w14:textId="77777777" w:rsidR="00EA3AA5" w:rsidRPr="00023465" w:rsidRDefault="00EA3AA5" w:rsidP="00E96BEC">
            <w:pPr>
              <w:rPr>
                <w:rFonts w:ascii="Times New Roman" w:hAnsi="Times New Roman" w:cs="Times New Roman"/>
              </w:rPr>
            </w:pPr>
          </w:p>
          <w:p w14:paraId="07854C99" w14:textId="77777777" w:rsidR="00EA3AA5" w:rsidRPr="00023465" w:rsidRDefault="00EA3AA5" w:rsidP="00E96BEC">
            <w:pPr>
              <w:rPr>
                <w:rFonts w:ascii="Times New Roman" w:hAnsi="Times New Roman" w:cs="Times New Roman"/>
              </w:rPr>
            </w:pPr>
          </w:p>
          <w:p w14:paraId="1FD845D4" w14:textId="77777777" w:rsidR="00EA3AA5" w:rsidRPr="00023465" w:rsidRDefault="00EA3AA5" w:rsidP="00E96BEC">
            <w:pPr>
              <w:rPr>
                <w:rFonts w:ascii="Times New Roman" w:hAnsi="Times New Roman" w:cs="Times New Roman"/>
              </w:rPr>
            </w:pPr>
          </w:p>
          <w:p w14:paraId="46FB8AFD" w14:textId="77777777" w:rsidR="00EA3AA5" w:rsidRPr="00023465" w:rsidRDefault="00EA3AA5" w:rsidP="00E96BEC">
            <w:pPr>
              <w:rPr>
                <w:rFonts w:ascii="Times New Roman" w:hAnsi="Times New Roman" w:cs="Times New Roman"/>
              </w:rPr>
            </w:pPr>
          </w:p>
          <w:p w14:paraId="3B0FF5D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6E57CC9D" w14:textId="77777777" w:rsidR="00EA3AA5" w:rsidRPr="00023465" w:rsidRDefault="00EA3AA5" w:rsidP="00E96BEC">
            <w:pPr>
              <w:rPr>
                <w:rFonts w:ascii="Times New Roman" w:hAnsi="Times New Roman" w:cs="Times New Roman"/>
              </w:rPr>
            </w:pPr>
          </w:p>
          <w:p w14:paraId="39519F1E" w14:textId="77777777" w:rsidR="00EA3AA5" w:rsidRPr="00023465" w:rsidRDefault="00EA3AA5" w:rsidP="00E96BEC">
            <w:pPr>
              <w:rPr>
                <w:rFonts w:ascii="Times New Roman" w:hAnsi="Times New Roman" w:cs="Times New Roman"/>
              </w:rPr>
            </w:pPr>
          </w:p>
          <w:p w14:paraId="0B5213F3" w14:textId="77777777" w:rsidR="00EA3AA5" w:rsidRPr="00023465" w:rsidRDefault="00EA3AA5" w:rsidP="00E96BEC">
            <w:pPr>
              <w:rPr>
                <w:rFonts w:ascii="Times New Roman" w:hAnsi="Times New Roman" w:cs="Times New Roman"/>
              </w:rPr>
            </w:pPr>
          </w:p>
          <w:p w14:paraId="66D400C8" w14:textId="77777777" w:rsidR="00EA3AA5" w:rsidRPr="00023465" w:rsidRDefault="00EA3AA5" w:rsidP="00E96BEC">
            <w:pPr>
              <w:rPr>
                <w:rFonts w:ascii="Times New Roman" w:hAnsi="Times New Roman" w:cs="Times New Roman"/>
              </w:rPr>
            </w:pPr>
          </w:p>
          <w:p w14:paraId="6E2ED8A3" w14:textId="77777777" w:rsidR="00EA3AA5" w:rsidRPr="00023465" w:rsidRDefault="00EA3AA5" w:rsidP="00E96BEC">
            <w:pPr>
              <w:rPr>
                <w:rFonts w:ascii="Times New Roman" w:hAnsi="Times New Roman" w:cs="Times New Roman"/>
              </w:rPr>
            </w:pPr>
          </w:p>
          <w:p w14:paraId="1639D935" w14:textId="77777777" w:rsidR="00EA3AA5" w:rsidRPr="00023465" w:rsidRDefault="00EA3AA5" w:rsidP="00E96BEC">
            <w:pPr>
              <w:rPr>
                <w:rFonts w:ascii="Times New Roman" w:hAnsi="Times New Roman" w:cs="Times New Roman"/>
              </w:rPr>
            </w:pPr>
          </w:p>
          <w:p w14:paraId="444E80A0" w14:textId="77777777" w:rsidR="00EA3AA5" w:rsidRPr="00023465" w:rsidRDefault="00EA3AA5" w:rsidP="00E96BEC">
            <w:pPr>
              <w:rPr>
                <w:rFonts w:ascii="Times New Roman" w:hAnsi="Times New Roman" w:cs="Times New Roman"/>
              </w:rPr>
            </w:pPr>
          </w:p>
          <w:p w14:paraId="12A940B6" w14:textId="77777777" w:rsidR="00EA3AA5" w:rsidRPr="00023465" w:rsidRDefault="00EA3AA5" w:rsidP="00E96BEC">
            <w:pPr>
              <w:rPr>
                <w:rFonts w:ascii="Times New Roman" w:hAnsi="Times New Roman" w:cs="Times New Roman"/>
              </w:rPr>
            </w:pPr>
          </w:p>
          <w:p w14:paraId="02243DA5" w14:textId="77777777" w:rsidR="00EA3AA5" w:rsidRPr="00023465" w:rsidRDefault="00EA3AA5" w:rsidP="00E96BEC">
            <w:pPr>
              <w:rPr>
                <w:rFonts w:ascii="Times New Roman" w:hAnsi="Times New Roman" w:cs="Times New Roman"/>
              </w:rPr>
            </w:pPr>
          </w:p>
          <w:p w14:paraId="435D86E8" w14:textId="77777777" w:rsidR="00EA3AA5" w:rsidRPr="00023465" w:rsidRDefault="00EA3AA5" w:rsidP="00E96BEC">
            <w:pPr>
              <w:rPr>
                <w:rFonts w:ascii="Times New Roman" w:hAnsi="Times New Roman" w:cs="Times New Roman"/>
              </w:rPr>
            </w:pPr>
          </w:p>
          <w:p w14:paraId="760D5350" w14:textId="77777777" w:rsidR="00EA3AA5" w:rsidRPr="00023465" w:rsidRDefault="00EA3AA5" w:rsidP="00E96BEC">
            <w:pPr>
              <w:rPr>
                <w:rFonts w:ascii="Times New Roman" w:hAnsi="Times New Roman" w:cs="Times New Roman"/>
              </w:rPr>
            </w:pPr>
          </w:p>
          <w:p w14:paraId="78421D85" w14:textId="77777777" w:rsidR="00EA3AA5" w:rsidRPr="00023465" w:rsidRDefault="00EA3AA5" w:rsidP="00E96BEC">
            <w:pPr>
              <w:rPr>
                <w:rFonts w:ascii="Times New Roman" w:hAnsi="Times New Roman" w:cs="Times New Roman"/>
              </w:rPr>
            </w:pPr>
          </w:p>
          <w:p w14:paraId="1B736217" w14:textId="77777777" w:rsidR="00EA3AA5" w:rsidRPr="00023465" w:rsidRDefault="00EA3AA5" w:rsidP="00E96BEC">
            <w:pPr>
              <w:rPr>
                <w:rFonts w:ascii="Times New Roman" w:hAnsi="Times New Roman" w:cs="Times New Roman"/>
              </w:rPr>
            </w:pPr>
          </w:p>
          <w:p w14:paraId="3486E00D" w14:textId="77777777" w:rsidR="00EA3AA5" w:rsidRPr="00023465" w:rsidRDefault="00EA3AA5" w:rsidP="00E96BEC">
            <w:pPr>
              <w:rPr>
                <w:rFonts w:ascii="Times New Roman" w:hAnsi="Times New Roman" w:cs="Times New Roman"/>
              </w:rPr>
            </w:pPr>
          </w:p>
          <w:p w14:paraId="354E2871" w14:textId="77777777" w:rsidR="00EA3AA5" w:rsidRPr="00023465" w:rsidRDefault="00EA3AA5" w:rsidP="00E96BEC">
            <w:pPr>
              <w:rPr>
                <w:rFonts w:ascii="Times New Roman" w:hAnsi="Times New Roman" w:cs="Times New Roman"/>
              </w:rPr>
            </w:pPr>
          </w:p>
          <w:p w14:paraId="1272491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SE</w:t>
            </w:r>
          </w:p>
        </w:tc>
        <w:tc>
          <w:tcPr>
            <w:tcW w:w="369" w:type="pct"/>
          </w:tcPr>
          <w:p w14:paraId="456B19F3" w14:textId="77777777" w:rsidR="00EA3AA5" w:rsidRPr="00023465" w:rsidRDefault="00EA3AA5" w:rsidP="00E96BEC">
            <w:pPr>
              <w:rPr>
                <w:rFonts w:ascii="Times New Roman" w:hAnsi="Times New Roman" w:cs="Times New Roman"/>
              </w:rPr>
            </w:pPr>
          </w:p>
          <w:p w14:paraId="38CF5F4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6865AF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6B5C9676" w14:textId="77777777" w:rsidR="00EA3AA5" w:rsidRPr="00023465" w:rsidRDefault="00EA3AA5" w:rsidP="00E96BEC">
            <w:pPr>
              <w:rPr>
                <w:rFonts w:ascii="Times New Roman" w:hAnsi="Times New Roman" w:cs="Times New Roman"/>
              </w:rPr>
            </w:pPr>
          </w:p>
          <w:p w14:paraId="5A0519D0" w14:textId="77777777" w:rsidR="00EA3AA5" w:rsidRPr="00023465" w:rsidRDefault="00EA3AA5" w:rsidP="00E96BEC">
            <w:pPr>
              <w:rPr>
                <w:rFonts w:ascii="Times New Roman" w:hAnsi="Times New Roman" w:cs="Times New Roman"/>
              </w:rPr>
            </w:pPr>
          </w:p>
          <w:p w14:paraId="10BC1E9A" w14:textId="77777777" w:rsidR="00EA3AA5" w:rsidRPr="00023465" w:rsidRDefault="00EA3AA5" w:rsidP="00E96BEC">
            <w:pPr>
              <w:rPr>
                <w:rFonts w:ascii="Times New Roman" w:hAnsi="Times New Roman" w:cs="Times New Roman"/>
              </w:rPr>
            </w:pPr>
          </w:p>
          <w:p w14:paraId="1BEEABDA" w14:textId="77777777" w:rsidR="00EA3AA5" w:rsidRPr="00023465" w:rsidRDefault="00EA3AA5" w:rsidP="00E96BEC">
            <w:pPr>
              <w:rPr>
                <w:rFonts w:ascii="Times New Roman" w:hAnsi="Times New Roman" w:cs="Times New Roman"/>
              </w:rPr>
            </w:pPr>
          </w:p>
          <w:p w14:paraId="2E437CA0" w14:textId="77777777" w:rsidR="00EA3AA5" w:rsidRPr="00023465" w:rsidRDefault="00EA3AA5" w:rsidP="00E96BEC">
            <w:pPr>
              <w:rPr>
                <w:rFonts w:ascii="Times New Roman" w:hAnsi="Times New Roman" w:cs="Times New Roman"/>
              </w:rPr>
            </w:pPr>
          </w:p>
          <w:p w14:paraId="6E10C2F7" w14:textId="77777777" w:rsidR="00EA3AA5" w:rsidRPr="00023465" w:rsidRDefault="00EA3AA5" w:rsidP="00E96BEC">
            <w:pPr>
              <w:rPr>
                <w:rFonts w:ascii="Times New Roman" w:hAnsi="Times New Roman" w:cs="Times New Roman"/>
              </w:rPr>
            </w:pPr>
          </w:p>
          <w:p w14:paraId="14146A74" w14:textId="77777777" w:rsidR="00EA3AA5" w:rsidRPr="00023465" w:rsidRDefault="00EA3AA5" w:rsidP="00E96BEC">
            <w:pPr>
              <w:rPr>
                <w:rFonts w:ascii="Times New Roman" w:hAnsi="Times New Roman" w:cs="Times New Roman"/>
              </w:rPr>
            </w:pPr>
          </w:p>
          <w:p w14:paraId="6E44AD31" w14:textId="77777777" w:rsidR="00EA3AA5" w:rsidRPr="00023465" w:rsidRDefault="00EA3AA5" w:rsidP="00E96BEC">
            <w:pPr>
              <w:rPr>
                <w:rFonts w:ascii="Times New Roman" w:hAnsi="Times New Roman" w:cs="Times New Roman"/>
              </w:rPr>
            </w:pPr>
          </w:p>
          <w:p w14:paraId="5BB534D3" w14:textId="77777777" w:rsidR="00EA3AA5" w:rsidRPr="00023465" w:rsidRDefault="00EA3AA5" w:rsidP="00E96BEC">
            <w:pPr>
              <w:rPr>
                <w:rFonts w:ascii="Times New Roman" w:hAnsi="Times New Roman" w:cs="Times New Roman"/>
              </w:rPr>
            </w:pPr>
          </w:p>
          <w:p w14:paraId="51B85E97" w14:textId="77777777" w:rsidR="00EA3AA5" w:rsidRPr="00023465" w:rsidRDefault="00EA3AA5" w:rsidP="00E96BEC">
            <w:pPr>
              <w:rPr>
                <w:rFonts w:ascii="Times New Roman" w:hAnsi="Times New Roman" w:cs="Times New Roman"/>
              </w:rPr>
            </w:pPr>
          </w:p>
          <w:p w14:paraId="29119BD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2393C6B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PLAN</w:t>
            </w:r>
          </w:p>
          <w:p w14:paraId="773C3FBC" w14:textId="77777777" w:rsidR="00EA3AA5" w:rsidRPr="00023465" w:rsidRDefault="00EA3AA5" w:rsidP="00E96BEC">
            <w:pPr>
              <w:rPr>
                <w:rFonts w:ascii="Times New Roman" w:hAnsi="Times New Roman" w:cs="Times New Roman"/>
              </w:rPr>
            </w:pPr>
          </w:p>
          <w:p w14:paraId="5D6611E5" w14:textId="77777777" w:rsidR="00EA3AA5" w:rsidRPr="00023465" w:rsidRDefault="00EA3AA5" w:rsidP="00E96BEC">
            <w:pPr>
              <w:rPr>
                <w:rFonts w:ascii="Times New Roman" w:hAnsi="Times New Roman" w:cs="Times New Roman"/>
              </w:rPr>
            </w:pPr>
          </w:p>
          <w:p w14:paraId="2FC96F1C" w14:textId="77777777" w:rsidR="00EA3AA5" w:rsidRPr="00023465" w:rsidRDefault="00EA3AA5" w:rsidP="00E96BEC">
            <w:pPr>
              <w:rPr>
                <w:rFonts w:ascii="Times New Roman" w:hAnsi="Times New Roman" w:cs="Times New Roman"/>
              </w:rPr>
            </w:pPr>
          </w:p>
          <w:p w14:paraId="5DB854BF" w14:textId="77777777" w:rsidR="00EA3AA5" w:rsidRPr="00023465" w:rsidRDefault="00EA3AA5" w:rsidP="00E96BEC">
            <w:pPr>
              <w:rPr>
                <w:rFonts w:ascii="Times New Roman" w:hAnsi="Times New Roman" w:cs="Times New Roman"/>
              </w:rPr>
            </w:pPr>
          </w:p>
          <w:p w14:paraId="0397F97C" w14:textId="77777777" w:rsidR="00EA3AA5" w:rsidRPr="00023465" w:rsidRDefault="00EA3AA5" w:rsidP="00E96BEC">
            <w:pPr>
              <w:rPr>
                <w:rFonts w:ascii="Times New Roman" w:hAnsi="Times New Roman" w:cs="Times New Roman"/>
              </w:rPr>
            </w:pPr>
          </w:p>
          <w:p w14:paraId="784AB23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64A382E1" w14:textId="77777777" w:rsidR="00EA3AA5" w:rsidRPr="00023465" w:rsidRDefault="00EA3AA5" w:rsidP="00E96BEC">
            <w:pPr>
              <w:rPr>
                <w:rFonts w:ascii="Times New Roman" w:hAnsi="Times New Roman" w:cs="Times New Roman"/>
              </w:rPr>
            </w:pPr>
          </w:p>
          <w:p w14:paraId="6FE0D3AB" w14:textId="77777777" w:rsidR="00EA3AA5" w:rsidRPr="00023465" w:rsidRDefault="00EA3AA5" w:rsidP="00E96BEC">
            <w:pPr>
              <w:rPr>
                <w:rFonts w:ascii="Times New Roman" w:hAnsi="Times New Roman" w:cs="Times New Roman"/>
              </w:rPr>
            </w:pPr>
          </w:p>
          <w:p w14:paraId="1F253079" w14:textId="77777777" w:rsidR="00EA3AA5" w:rsidRPr="00023465" w:rsidRDefault="00EA3AA5" w:rsidP="00E96BEC">
            <w:pPr>
              <w:rPr>
                <w:rFonts w:ascii="Times New Roman" w:hAnsi="Times New Roman" w:cs="Times New Roman"/>
              </w:rPr>
            </w:pPr>
          </w:p>
          <w:p w14:paraId="70C1546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43D06B22" w14:textId="77777777" w:rsidR="00EA3AA5" w:rsidRPr="00023465" w:rsidRDefault="00EA3AA5" w:rsidP="00E96BEC">
            <w:pPr>
              <w:rPr>
                <w:rFonts w:ascii="Times New Roman" w:hAnsi="Times New Roman" w:cs="Times New Roman"/>
              </w:rPr>
            </w:pPr>
          </w:p>
          <w:p w14:paraId="2DAABE4F" w14:textId="77777777" w:rsidR="00EA3AA5" w:rsidRPr="00023465" w:rsidRDefault="00EA3AA5" w:rsidP="00E96BEC">
            <w:pPr>
              <w:rPr>
                <w:rFonts w:ascii="Times New Roman" w:hAnsi="Times New Roman" w:cs="Times New Roman"/>
              </w:rPr>
            </w:pPr>
          </w:p>
          <w:p w14:paraId="0A53B711" w14:textId="77777777" w:rsidR="00EA3AA5" w:rsidRPr="00023465" w:rsidRDefault="00EA3AA5" w:rsidP="00E96BEC">
            <w:pPr>
              <w:rPr>
                <w:rFonts w:ascii="Times New Roman" w:hAnsi="Times New Roman" w:cs="Times New Roman"/>
              </w:rPr>
            </w:pPr>
          </w:p>
          <w:p w14:paraId="48A2BCE6" w14:textId="77777777" w:rsidR="00EA3AA5" w:rsidRPr="00023465" w:rsidRDefault="00EA3AA5" w:rsidP="00E96BEC">
            <w:pPr>
              <w:rPr>
                <w:rFonts w:ascii="Times New Roman" w:hAnsi="Times New Roman" w:cs="Times New Roman"/>
              </w:rPr>
            </w:pPr>
          </w:p>
          <w:p w14:paraId="2635A67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733FCDB6" w14:textId="77777777" w:rsidR="00EA3AA5" w:rsidRPr="00023465" w:rsidRDefault="00EA3AA5" w:rsidP="00E96BEC">
            <w:pPr>
              <w:rPr>
                <w:rFonts w:ascii="Times New Roman" w:hAnsi="Times New Roman" w:cs="Times New Roman"/>
              </w:rPr>
            </w:pPr>
          </w:p>
          <w:p w14:paraId="71C3BEF1" w14:textId="77777777" w:rsidR="00EA3AA5" w:rsidRPr="00023465" w:rsidRDefault="00EA3AA5" w:rsidP="00E96BEC">
            <w:pPr>
              <w:rPr>
                <w:rFonts w:ascii="Times New Roman" w:hAnsi="Times New Roman" w:cs="Times New Roman"/>
              </w:rPr>
            </w:pPr>
          </w:p>
          <w:p w14:paraId="7D811F41" w14:textId="77777777" w:rsidR="00EA3AA5" w:rsidRPr="00023465" w:rsidRDefault="00EA3AA5" w:rsidP="00E96BEC">
            <w:pPr>
              <w:rPr>
                <w:rFonts w:ascii="Times New Roman" w:hAnsi="Times New Roman" w:cs="Times New Roman"/>
              </w:rPr>
            </w:pPr>
          </w:p>
          <w:p w14:paraId="5D98FC9E" w14:textId="77777777" w:rsidR="00EA3AA5" w:rsidRPr="00023465" w:rsidRDefault="00EA3AA5" w:rsidP="00E96BEC">
            <w:pPr>
              <w:rPr>
                <w:rFonts w:ascii="Times New Roman" w:hAnsi="Times New Roman" w:cs="Times New Roman"/>
              </w:rPr>
            </w:pPr>
          </w:p>
          <w:p w14:paraId="51202AEA" w14:textId="77777777" w:rsidR="00EA3AA5" w:rsidRPr="00023465" w:rsidRDefault="00EA3AA5" w:rsidP="00E96BEC">
            <w:pPr>
              <w:rPr>
                <w:rFonts w:ascii="Times New Roman" w:hAnsi="Times New Roman" w:cs="Times New Roman"/>
              </w:rPr>
            </w:pPr>
          </w:p>
          <w:p w14:paraId="5A1B33F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60A56637" w14:textId="77777777" w:rsidR="00EA3AA5" w:rsidRPr="00023465" w:rsidRDefault="00EA3AA5" w:rsidP="00E96BEC">
            <w:pPr>
              <w:rPr>
                <w:rFonts w:ascii="Times New Roman" w:hAnsi="Times New Roman" w:cs="Times New Roman"/>
              </w:rPr>
            </w:pPr>
          </w:p>
          <w:p w14:paraId="444F43DE" w14:textId="77777777" w:rsidR="00EA3AA5" w:rsidRPr="00023465" w:rsidRDefault="00EA3AA5" w:rsidP="00E96BEC">
            <w:pPr>
              <w:rPr>
                <w:rFonts w:ascii="Times New Roman" w:hAnsi="Times New Roman" w:cs="Times New Roman"/>
              </w:rPr>
            </w:pPr>
          </w:p>
          <w:p w14:paraId="2FEB671A" w14:textId="77777777" w:rsidR="00EA3AA5" w:rsidRPr="00023465" w:rsidRDefault="00EA3AA5" w:rsidP="00E96BEC">
            <w:pPr>
              <w:rPr>
                <w:rFonts w:ascii="Times New Roman" w:hAnsi="Times New Roman" w:cs="Times New Roman"/>
              </w:rPr>
            </w:pPr>
          </w:p>
          <w:p w14:paraId="74DF26E9" w14:textId="77777777" w:rsidR="00EA3AA5" w:rsidRPr="00023465" w:rsidRDefault="00EA3AA5" w:rsidP="00E96BEC">
            <w:pPr>
              <w:rPr>
                <w:rFonts w:ascii="Times New Roman" w:hAnsi="Times New Roman" w:cs="Times New Roman"/>
              </w:rPr>
            </w:pPr>
          </w:p>
          <w:p w14:paraId="2FE4AA03" w14:textId="77777777" w:rsidR="00EA3AA5" w:rsidRPr="00023465" w:rsidRDefault="00EA3AA5" w:rsidP="00E96BEC">
            <w:pPr>
              <w:rPr>
                <w:rFonts w:ascii="Times New Roman" w:hAnsi="Times New Roman" w:cs="Times New Roman"/>
              </w:rPr>
            </w:pPr>
          </w:p>
          <w:p w14:paraId="725B082F" w14:textId="77777777" w:rsidR="00EA3AA5" w:rsidRPr="00023465" w:rsidRDefault="00EA3AA5" w:rsidP="00E96BEC">
            <w:pPr>
              <w:rPr>
                <w:rFonts w:ascii="Times New Roman" w:hAnsi="Times New Roman" w:cs="Times New Roman"/>
              </w:rPr>
            </w:pPr>
          </w:p>
          <w:p w14:paraId="2955DDC6" w14:textId="77777777" w:rsidR="00EA3AA5" w:rsidRPr="00023465" w:rsidRDefault="00EA3AA5" w:rsidP="00E96BEC">
            <w:pPr>
              <w:rPr>
                <w:rFonts w:ascii="Times New Roman" w:hAnsi="Times New Roman" w:cs="Times New Roman"/>
              </w:rPr>
            </w:pPr>
          </w:p>
          <w:p w14:paraId="5E29C194" w14:textId="77777777" w:rsidR="00EA3AA5" w:rsidRPr="00023465" w:rsidRDefault="00EA3AA5" w:rsidP="00E96BEC">
            <w:pPr>
              <w:rPr>
                <w:rFonts w:ascii="Times New Roman" w:hAnsi="Times New Roman" w:cs="Times New Roman"/>
              </w:rPr>
            </w:pPr>
          </w:p>
          <w:p w14:paraId="02F44401" w14:textId="77777777" w:rsidR="00EA3AA5" w:rsidRPr="00023465" w:rsidRDefault="00EA3AA5" w:rsidP="00E96BEC">
            <w:pPr>
              <w:rPr>
                <w:rFonts w:ascii="Times New Roman" w:hAnsi="Times New Roman" w:cs="Times New Roman"/>
              </w:rPr>
            </w:pPr>
          </w:p>
          <w:p w14:paraId="6FE189C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3A7009C4" w14:textId="77777777" w:rsidR="00EA3AA5" w:rsidRPr="00023465" w:rsidRDefault="00EA3AA5" w:rsidP="00E96BEC">
            <w:pPr>
              <w:rPr>
                <w:rFonts w:ascii="Times New Roman" w:hAnsi="Times New Roman" w:cs="Times New Roman"/>
              </w:rPr>
            </w:pPr>
          </w:p>
          <w:p w14:paraId="773366A9" w14:textId="77777777" w:rsidR="00EA3AA5" w:rsidRPr="00023465" w:rsidRDefault="00EA3AA5" w:rsidP="00E96BEC">
            <w:pPr>
              <w:rPr>
                <w:rFonts w:ascii="Times New Roman" w:hAnsi="Times New Roman" w:cs="Times New Roman"/>
              </w:rPr>
            </w:pPr>
          </w:p>
          <w:p w14:paraId="09F66605" w14:textId="77777777" w:rsidR="00EA3AA5" w:rsidRPr="00023465" w:rsidRDefault="00EA3AA5" w:rsidP="00E96BEC">
            <w:pPr>
              <w:rPr>
                <w:rFonts w:ascii="Times New Roman" w:hAnsi="Times New Roman" w:cs="Times New Roman"/>
              </w:rPr>
            </w:pPr>
          </w:p>
          <w:p w14:paraId="4CB494C6" w14:textId="77777777" w:rsidR="00EA3AA5" w:rsidRPr="00023465" w:rsidRDefault="00EA3AA5" w:rsidP="00E96BEC">
            <w:pPr>
              <w:rPr>
                <w:rFonts w:ascii="Times New Roman" w:hAnsi="Times New Roman" w:cs="Times New Roman"/>
              </w:rPr>
            </w:pPr>
          </w:p>
          <w:p w14:paraId="46BC4A4B" w14:textId="77777777" w:rsidR="00EA3AA5" w:rsidRPr="00023465" w:rsidRDefault="00EA3AA5" w:rsidP="00E96BEC">
            <w:pPr>
              <w:rPr>
                <w:rFonts w:ascii="Times New Roman" w:hAnsi="Times New Roman" w:cs="Times New Roman"/>
              </w:rPr>
            </w:pPr>
          </w:p>
          <w:p w14:paraId="407AFB55" w14:textId="77777777" w:rsidR="00EA3AA5" w:rsidRPr="00023465" w:rsidRDefault="00EA3AA5" w:rsidP="00E96BEC">
            <w:pPr>
              <w:rPr>
                <w:rFonts w:ascii="Times New Roman" w:hAnsi="Times New Roman" w:cs="Times New Roman"/>
              </w:rPr>
            </w:pPr>
          </w:p>
          <w:p w14:paraId="4908CEC9" w14:textId="77777777" w:rsidR="00EA3AA5" w:rsidRPr="00023465" w:rsidRDefault="00EA3AA5" w:rsidP="00E96BEC">
            <w:pPr>
              <w:rPr>
                <w:rFonts w:ascii="Times New Roman" w:hAnsi="Times New Roman" w:cs="Times New Roman"/>
              </w:rPr>
            </w:pPr>
          </w:p>
          <w:p w14:paraId="71F1C5DD" w14:textId="77777777" w:rsidR="00EA3AA5" w:rsidRPr="00023465" w:rsidRDefault="00EA3AA5" w:rsidP="00E96BEC">
            <w:pPr>
              <w:rPr>
                <w:rFonts w:ascii="Times New Roman" w:hAnsi="Times New Roman" w:cs="Times New Roman"/>
              </w:rPr>
            </w:pPr>
          </w:p>
          <w:p w14:paraId="6340AF1C" w14:textId="77777777" w:rsidR="00EA3AA5" w:rsidRPr="00023465" w:rsidRDefault="00EA3AA5" w:rsidP="00E96BEC">
            <w:pPr>
              <w:rPr>
                <w:rFonts w:ascii="Times New Roman" w:hAnsi="Times New Roman" w:cs="Times New Roman"/>
              </w:rPr>
            </w:pPr>
          </w:p>
          <w:p w14:paraId="438AC0E1" w14:textId="77777777" w:rsidR="00EA3AA5" w:rsidRPr="00023465" w:rsidRDefault="00EA3AA5" w:rsidP="00E96BEC">
            <w:pPr>
              <w:rPr>
                <w:rFonts w:ascii="Times New Roman" w:hAnsi="Times New Roman" w:cs="Times New Roman"/>
              </w:rPr>
            </w:pPr>
          </w:p>
          <w:p w14:paraId="3D164D4F" w14:textId="77777777" w:rsidR="00EA3AA5" w:rsidRPr="00023465" w:rsidRDefault="00EA3AA5" w:rsidP="00E96BEC">
            <w:pPr>
              <w:rPr>
                <w:rFonts w:ascii="Times New Roman" w:hAnsi="Times New Roman" w:cs="Times New Roman"/>
              </w:rPr>
            </w:pPr>
          </w:p>
          <w:p w14:paraId="1BA093D0" w14:textId="77777777" w:rsidR="00EA3AA5" w:rsidRPr="00023465" w:rsidRDefault="00EA3AA5" w:rsidP="00E96BEC">
            <w:pPr>
              <w:rPr>
                <w:rFonts w:ascii="Times New Roman" w:hAnsi="Times New Roman" w:cs="Times New Roman"/>
              </w:rPr>
            </w:pPr>
          </w:p>
          <w:p w14:paraId="7A534A4E" w14:textId="77777777" w:rsidR="00EA3AA5" w:rsidRPr="00023465" w:rsidRDefault="00EA3AA5" w:rsidP="00E96BEC">
            <w:pPr>
              <w:rPr>
                <w:rFonts w:ascii="Times New Roman" w:hAnsi="Times New Roman" w:cs="Times New Roman"/>
              </w:rPr>
            </w:pPr>
          </w:p>
          <w:p w14:paraId="685697EE" w14:textId="77777777" w:rsidR="00EA3AA5" w:rsidRPr="00023465" w:rsidRDefault="00EA3AA5" w:rsidP="00E96BEC">
            <w:pPr>
              <w:rPr>
                <w:rFonts w:ascii="Times New Roman" w:hAnsi="Times New Roman" w:cs="Times New Roman"/>
              </w:rPr>
            </w:pPr>
          </w:p>
          <w:p w14:paraId="5D0F8091" w14:textId="77777777" w:rsidR="00EA3AA5" w:rsidRPr="00023465" w:rsidRDefault="00EA3AA5" w:rsidP="00E96BEC">
            <w:pPr>
              <w:rPr>
                <w:rFonts w:ascii="Times New Roman" w:hAnsi="Times New Roman" w:cs="Times New Roman"/>
              </w:rPr>
            </w:pPr>
          </w:p>
          <w:p w14:paraId="36C4253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INS</w:t>
            </w:r>
          </w:p>
        </w:tc>
      </w:tr>
      <w:tr w:rsidR="00EA3AA5" w:rsidRPr="00023465" w14:paraId="2387C30B" w14:textId="77777777" w:rsidTr="00E96BEC">
        <w:tc>
          <w:tcPr>
            <w:tcW w:w="189" w:type="pct"/>
          </w:tcPr>
          <w:p w14:paraId="0AC05A23" w14:textId="77777777" w:rsidR="00EA3AA5" w:rsidRPr="00023465" w:rsidRDefault="00EA3AA5" w:rsidP="00E96BEC">
            <w:pPr>
              <w:rPr>
                <w:rFonts w:ascii="Times New Roman" w:hAnsi="Times New Roman" w:cs="Times New Roman"/>
              </w:rPr>
            </w:pPr>
          </w:p>
          <w:p w14:paraId="104E9F6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7 </w:t>
            </w:r>
          </w:p>
        </w:tc>
        <w:tc>
          <w:tcPr>
            <w:tcW w:w="469" w:type="pct"/>
          </w:tcPr>
          <w:p w14:paraId="3345C5C0" w14:textId="77777777" w:rsidR="00EA3AA5" w:rsidRPr="00023465" w:rsidRDefault="00EA3AA5" w:rsidP="00E96BEC">
            <w:pPr>
              <w:rPr>
                <w:rFonts w:ascii="Times New Roman" w:hAnsi="Times New Roman" w:cs="Times New Roman"/>
              </w:rPr>
            </w:pPr>
          </w:p>
          <w:p w14:paraId="16C02B5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7 2025</w:t>
            </w:r>
          </w:p>
        </w:tc>
        <w:tc>
          <w:tcPr>
            <w:tcW w:w="2526" w:type="pct"/>
          </w:tcPr>
          <w:p w14:paraId="654BAB94" w14:textId="77777777" w:rsidR="00EA3AA5" w:rsidRPr="00023465" w:rsidRDefault="00EA3AA5" w:rsidP="00E96BEC">
            <w:pPr>
              <w:rPr>
                <w:rFonts w:ascii="Times New Roman" w:hAnsi="Times New Roman" w:cs="Times New Roman"/>
              </w:rPr>
            </w:pPr>
          </w:p>
          <w:p w14:paraId="23023A1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facts about vaping</w:t>
            </w:r>
          </w:p>
          <w:p w14:paraId="277B385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or 'vapes' are electronic devices designed to deliver vapourised liquids into your lungs when you breathe in. E-cigarettes aren't water. The main ingredient in e-cigarettes is propylene glycol, vegetable glycerine or glycerol, and they often also contain nicotine, flavours and other chemicals. E-cigarettes may contain harmful chemicals that aren't listed on the pack. The biggest misunderstanding about e-cigarettes is that they are harmless compared to cigarettes. This is not true. E-cigarettes are not safe.</w:t>
            </w:r>
          </w:p>
          <w:p w14:paraId="3D2DD72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 you know what you're vaping? Many e-cigarettes contain nicotine making them very addictive. The nicotine in 1 e-cigarette can equal 50 cigarettes. If you vape you are 3 times as likely to take up smoking cigarettes. Vaping has been linked to serious lung disease. E-cigarette aerosol is not water vapour. E-cigarettes can contain the same harmful chemicals found in cleaning products, nail polish remover, weed killer and bug spray.</w:t>
            </w:r>
          </w:p>
          <w:p w14:paraId="22A38959" w14:textId="77777777" w:rsidR="00EA3AA5" w:rsidRPr="00023465" w:rsidRDefault="00EA3AA5" w:rsidP="00E96BEC">
            <w:pPr>
              <w:rPr>
                <w:rFonts w:ascii="Times New Roman" w:hAnsi="Times New Roman" w:cs="Times New Roman"/>
              </w:rPr>
            </w:pPr>
          </w:p>
          <w:p w14:paraId="76D8EC2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E-cigarettes are designed to be appealing to you. The flavours (e.g. watermelon, grape, caramel, bubble-gum, vanilla and mint) and colourful packaging used for e-cigarettes make them appealing. Many e-cigarettes also contain nicotine, which you can become addicted to very quickly. Tobacco companies are continuously looking for new customers. E-cigarettes are a </w:t>
            </w:r>
            <w:r w:rsidRPr="00023465">
              <w:rPr>
                <w:rFonts w:ascii="Times New Roman" w:hAnsi="Times New Roman" w:cs="Times New Roman"/>
              </w:rPr>
              <w:lastRenderedPageBreak/>
              <w:t>new way to get young people addicted to nicotine, which is often difficult to quit.</w:t>
            </w:r>
          </w:p>
          <w:p w14:paraId="7AE97A2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Most young people do not vape. Vaping may seem popular, but in fact, research shows that </w:t>
            </w:r>
            <w:proofErr w:type="gramStart"/>
            <w:r w:rsidRPr="00023465">
              <w:rPr>
                <w:rFonts w:ascii="Times New Roman" w:hAnsi="Times New Roman" w:cs="Times New Roman"/>
              </w:rPr>
              <w:t>the majority of</w:t>
            </w:r>
            <w:proofErr w:type="gramEnd"/>
            <w:r w:rsidRPr="00023465">
              <w:rPr>
                <w:rFonts w:ascii="Times New Roman" w:hAnsi="Times New Roman" w:cs="Times New Roman"/>
              </w:rPr>
              <w:t xml:space="preserve"> young people do not vape. You might think vaping is harmless, but it isn't, and the serious consequences of e-cigarettes are just starting to emerge. Any take up of vaping by young people is worrying.</w:t>
            </w:r>
          </w:p>
          <w:p w14:paraId="6A00E5B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Nicotine is harmful for your young brain. Nicotine is a drug that is in many e-cigarettes and is very addictive for young brains. It can cause long-lasting negative effects on your brain development. Nicotine changes the way brain synapses are formed in young people. This can harm your ability to pay attention, learn and affect your mood and memory. Often, e-cigarettes have nicotine despite being labelled as not.</w:t>
            </w:r>
          </w:p>
          <w:p w14:paraId="3F788CF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Risks to your physical and mental health. E-cigarettes may expose you to chemicals at levels that have the potential to cause negative health effects. Vaping can impact your lungs and fitness. It can also leave you at increased risk of depression and anxiety. E-cigarettes have been linked to serious lung disease. Importantly, many of the long-term harms of vaping are still unknown. You're not vaping water. When you inhale from an e-cigarette you can be exposed to: the same harmful chemicals found in cleaning products, nail polish remover, weed killer and bug spray, toxins such as formaldehyde and heavy metals, ultrafine particles that can be inhaled deep into the lungs, flavouring chemicals such as diacetyl (a chemical linked to serious lung disease). E-cigarettes have even been known to explode causing serious burns.</w:t>
            </w:r>
          </w:p>
          <w:p w14:paraId="0EC3EAFF" w14:textId="77777777" w:rsidR="00EA3AA5" w:rsidRPr="00023465" w:rsidRDefault="00EA3AA5" w:rsidP="00E96BEC">
            <w:pPr>
              <w:pStyle w:val="font-claude-response-body"/>
            </w:pPr>
            <w:r w:rsidRPr="00023465">
              <w:t xml:space="preserve">The signs you are addicted to vaping. How do you know you are getting hooked on vaping? Nicotine addiction from e-cigarettes is the same as for smokers. This can mean feeling irritable or anxious, as well as craving to vape. You may also experience a lack of concentration when you can't </w:t>
            </w:r>
            <w:proofErr w:type="gramStart"/>
            <w:r w:rsidRPr="00023465">
              <w:t>vape</w:t>
            </w:r>
            <w:proofErr w:type="gramEnd"/>
            <w:r w:rsidRPr="00023465">
              <w:t xml:space="preserve"> and you can have trouble sleeping.</w:t>
            </w:r>
          </w:p>
          <w:p w14:paraId="0D1AEC44" w14:textId="77777777" w:rsidR="00EA3AA5" w:rsidRPr="00023465" w:rsidRDefault="00EA3AA5" w:rsidP="00E96BEC">
            <w:pPr>
              <w:pStyle w:val="font-claude-response-body"/>
            </w:pPr>
            <w:r w:rsidRPr="00023465">
              <w:t xml:space="preserve">Misleading and dangerous labelling. Vaping products are often not labelled or are incorrectly labelled. Most e-cigarettes contain nicotine – they just </w:t>
            </w:r>
            <w:r w:rsidRPr="00023465">
              <w:lastRenderedPageBreak/>
              <w:t>don't put in on the pack. Remember that nicotine is a poison. Given the poor labelling, it is safest to assume that all e-cigarettes contain nicotine and to keep them out of the reach of small children.</w:t>
            </w:r>
          </w:p>
          <w:p w14:paraId="5CE6A5F2" w14:textId="77777777" w:rsidR="00EA3AA5" w:rsidRPr="00023465" w:rsidRDefault="00EA3AA5" w:rsidP="00E96BEC">
            <w:pPr>
              <w:pStyle w:val="font-claude-response-body"/>
            </w:pPr>
            <w:r w:rsidRPr="00023465">
              <w:t>Good reasons to not vape. Remember most young people don't smoke or vape. You don't want vaping to come between you and your friends. Have a reason or two that you can tell your mates why you don't want to vape. For example, "Vaping is not for me because I don't know what's in it" or "I care about my health and fitness and don't want vaping to ruin it" or "E-cigarettes may taste or smell good, but I've heard they can contain nicotine and I don't want to get hooked like a cigarette smoker".</w:t>
            </w:r>
          </w:p>
          <w:p w14:paraId="17792C6D" w14:textId="77777777" w:rsidR="00EA3AA5" w:rsidRPr="00023465" w:rsidRDefault="00EA3AA5" w:rsidP="00E96BEC">
            <w:pPr>
              <w:pStyle w:val="font-claude-response-body"/>
            </w:pPr>
            <w:r w:rsidRPr="00023465">
              <w:t>Speak up if you're worried. When it comes to vaping, if you are worried about yourself or a friend, speak to a trusted adult so they can support you to find professional help should you need it.</w:t>
            </w:r>
          </w:p>
          <w:p w14:paraId="1EAA2093" w14:textId="77777777" w:rsidR="00EA3AA5" w:rsidRPr="00023465" w:rsidRDefault="00EA3AA5" w:rsidP="00E96BEC">
            <w:pPr>
              <w:pStyle w:val="font-claude-response-body"/>
            </w:pPr>
            <w:r w:rsidRPr="00023465">
              <w:t xml:space="preserve">Where to go for more information. To find out more about the health risks of vaping, visit </w:t>
            </w:r>
            <w:hyperlink r:id="rId32" w:history="1">
              <w:r w:rsidRPr="00023465">
                <w:rPr>
                  <w:rStyle w:val="Hyperlink"/>
                  <w:rFonts w:eastAsiaTheme="majorEastAsia"/>
                  <w:color w:val="auto"/>
                </w:rPr>
                <w:t>www.sahealth.sa.gov.au/vaping</w:t>
              </w:r>
            </w:hyperlink>
          </w:p>
          <w:p w14:paraId="7FB06C1C" w14:textId="77777777" w:rsidR="00EA3AA5" w:rsidRPr="00023465" w:rsidRDefault="00EA3AA5" w:rsidP="00E96BEC">
            <w:pPr>
              <w:rPr>
                <w:rFonts w:ascii="Times New Roman" w:hAnsi="Times New Roman" w:cs="Times New Roman"/>
              </w:rPr>
            </w:pPr>
          </w:p>
        </w:tc>
        <w:tc>
          <w:tcPr>
            <w:tcW w:w="1093" w:type="pct"/>
          </w:tcPr>
          <w:p w14:paraId="2E305DAB" w14:textId="77777777" w:rsidR="00EA3AA5" w:rsidRPr="00023465" w:rsidRDefault="00EA3AA5" w:rsidP="00E96BEC">
            <w:pPr>
              <w:rPr>
                <w:rFonts w:ascii="Times New Roman" w:eastAsia="Aptos Narrow" w:hAnsi="Times New Roman" w:cs="Times New Roman"/>
              </w:rPr>
            </w:pPr>
          </w:p>
          <w:p w14:paraId="10862764" w14:textId="77777777" w:rsidR="00EA3AA5" w:rsidRPr="00023465" w:rsidRDefault="00EA3AA5" w:rsidP="00E96BEC">
            <w:pPr>
              <w:rPr>
                <w:rFonts w:ascii="Times New Roman" w:eastAsia="Aptos Narrow" w:hAnsi="Times New Roman" w:cs="Times New Roman"/>
              </w:rPr>
            </w:pPr>
          </w:p>
          <w:p w14:paraId="05A1D8A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aren't water; E-cigarettes are not safe.</w:t>
            </w:r>
          </w:p>
          <w:p w14:paraId="2D008642" w14:textId="77777777" w:rsidR="00EA3AA5" w:rsidRPr="00023465" w:rsidRDefault="00EA3AA5" w:rsidP="00E96BEC">
            <w:pPr>
              <w:rPr>
                <w:rFonts w:ascii="Times New Roman" w:hAnsi="Times New Roman" w:cs="Times New Roman"/>
              </w:rPr>
            </w:pPr>
          </w:p>
          <w:p w14:paraId="082B6FCA" w14:textId="77777777" w:rsidR="00EA3AA5" w:rsidRPr="00023465" w:rsidRDefault="00EA3AA5" w:rsidP="00E96BEC">
            <w:pPr>
              <w:rPr>
                <w:rFonts w:ascii="Times New Roman" w:eastAsia="Aptos Narrow" w:hAnsi="Times New Roman" w:cs="Times New Roman"/>
              </w:rPr>
            </w:pPr>
          </w:p>
          <w:p w14:paraId="056C5BBF" w14:textId="77777777" w:rsidR="00EA3AA5" w:rsidRPr="00023465" w:rsidRDefault="00EA3AA5" w:rsidP="00E96BEC">
            <w:pPr>
              <w:rPr>
                <w:rFonts w:ascii="Times New Roman" w:eastAsia="Aptos Narrow" w:hAnsi="Times New Roman" w:cs="Times New Roman"/>
              </w:rPr>
            </w:pPr>
          </w:p>
          <w:p w14:paraId="29086D2E" w14:textId="77777777" w:rsidR="00EA3AA5" w:rsidRPr="00023465" w:rsidRDefault="00EA3AA5" w:rsidP="00E96BEC">
            <w:pPr>
              <w:rPr>
                <w:rFonts w:ascii="Times New Roman" w:eastAsia="Aptos Narrow" w:hAnsi="Times New Roman" w:cs="Times New Roman"/>
              </w:rPr>
            </w:pPr>
          </w:p>
          <w:p w14:paraId="4351396E" w14:textId="77777777" w:rsidR="00EA3AA5" w:rsidRPr="00023465" w:rsidRDefault="00EA3AA5" w:rsidP="00E96BEC">
            <w:pPr>
              <w:rPr>
                <w:rFonts w:ascii="Times New Roman" w:eastAsia="Aptos Narrow" w:hAnsi="Times New Roman" w:cs="Times New Roman"/>
              </w:rPr>
            </w:pPr>
          </w:p>
          <w:p w14:paraId="1E1501E3" w14:textId="77777777" w:rsidR="00EA3AA5" w:rsidRPr="00023465" w:rsidRDefault="00EA3AA5" w:rsidP="00E96BEC">
            <w:pPr>
              <w:rPr>
                <w:rFonts w:ascii="Times New Roman" w:eastAsia="Aptos Narrow" w:hAnsi="Times New Roman" w:cs="Times New Roman"/>
              </w:rPr>
            </w:pPr>
          </w:p>
          <w:p w14:paraId="26F61B8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Vaping has been linked to serious lung disease. E-cigarette aerosol is not water vapour; E-cigarettes are designed to be appealing to </w:t>
            </w:r>
            <w:proofErr w:type="gramStart"/>
            <w:r w:rsidRPr="00023465">
              <w:rPr>
                <w:rFonts w:ascii="Times New Roman" w:hAnsi="Times New Roman" w:cs="Times New Roman"/>
              </w:rPr>
              <w:t>you;</w:t>
            </w:r>
            <w:proofErr w:type="gramEnd"/>
          </w:p>
          <w:p w14:paraId="4A8B27D7" w14:textId="77777777" w:rsidR="00EA3AA5" w:rsidRPr="00023465" w:rsidRDefault="00EA3AA5" w:rsidP="00E96BEC">
            <w:pPr>
              <w:rPr>
                <w:rFonts w:ascii="Times New Roman" w:hAnsi="Times New Roman" w:cs="Times New Roman"/>
              </w:rPr>
            </w:pPr>
          </w:p>
          <w:p w14:paraId="57845179" w14:textId="77777777" w:rsidR="00EA3AA5" w:rsidRPr="00023465" w:rsidRDefault="00EA3AA5" w:rsidP="00E96BEC">
            <w:pPr>
              <w:rPr>
                <w:rFonts w:ascii="Times New Roman" w:hAnsi="Times New Roman" w:cs="Times New Roman"/>
              </w:rPr>
            </w:pPr>
          </w:p>
          <w:p w14:paraId="0A367E27" w14:textId="77777777" w:rsidR="00EA3AA5" w:rsidRPr="00023465" w:rsidRDefault="00EA3AA5" w:rsidP="00E96BEC">
            <w:pPr>
              <w:rPr>
                <w:rFonts w:ascii="Times New Roman" w:hAnsi="Times New Roman" w:cs="Times New Roman"/>
              </w:rPr>
            </w:pPr>
          </w:p>
          <w:p w14:paraId="679266EC" w14:textId="77777777" w:rsidR="00EA3AA5" w:rsidRPr="00023465" w:rsidRDefault="00EA3AA5" w:rsidP="00E96BEC">
            <w:pPr>
              <w:rPr>
                <w:rFonts w:ascii="Times New Roman" w:hAnsi="Times New Roman" w:cs="Times New Roman"/>
              </w:rPr>
            </w:pPr>
          </w:p>
          <w:p w14:paraId="768353E2" w14:textId="77777777" w:rsidR="00EA3AA5" w:rsidRPr="00023465" w:rsidRDefault="00EA3AA5" w:rsidP="00E96BEC">
            <w:pPr>
              <w:rPr>
                <w:rFonts w:ascii="Times New Roman" w:hAnsi="Times New Roman" w:cs="Times New Roman"/>
              </w:rPr>
            </w:pPr>
          </w:p>
          <w:p w14:paraId="2735F160" w14:textId="77777777" w:rsidR="00EA3AA5" w:rsidRPr="00023465" w:rsidRDefault="00EA3AA5" w:rsidP="00E96BEC">
            <w:pPr>
              <w:rPr>
                <w:rFonts w:ascii="Times New Roman" w:hAnsi="Times New Roman" w:cs="Times New Roman"/>
              </w:rPr>
            </w:pPr>
          </w:p>
          <w:p w14:paraId="5B79B57B" w14:textId="77777777" w:rsidR="00EA3AA5" w:rsidRPr="00023465" w:rsidRDefault="00EA3AA5" w:rsidP="00E96BEC">
            <w:pPr>
              <w:rPr>
                <w:rFonts w:ascii="Times New Roman" w:hAnsi="Times New Roman" w:cs="Times New Roman"/>
              </w:rPr>
            </w:pPr>
          </w:p>
          <w:p w14:paraId="67342611" w14:textId="77777777" w:rsidR="00EA3AA5" w:rsidRPr="00023465" w:rsidRDefault="00EA3AA5" w:rsidP="00E96BEC">
            <w:pPr>
              <w:rPr>
                <w:rFonts w:ascii="Times New Roman" w:hAnsi="Times New Roman" w:cs="Times New Roman"/>
              </w:rPr>
            </w:pPr>
          </w:p>
          <w:p w14:paraId="56A55A1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Most young people do not vape. Vaping may seem popular, but in fact, research shows that </w:t>
            </w:r>
            <w:proofErr w:type="gramStart"/>
            <w:r w:rsidRPr="00023465">
              <w:rPr>
                <w:rFonts w:ascii="Times New Roman" w:hAnsi="Times New Roman" w:cs="Times New Roman"/>
              </w:rPr>
              <w:t>the majority of</w:t>
            </w:r>
            <w:proofErr w:type="gramEnd"/>
            <w:r w:rsidRPr="00023465">
              <w:rPr>
                <w:rFonts w:ascii="Times New Roman" w:hAnsi="Times New Roman" w:cs="Times New Roman"/>
              </w:rPr>
              <w:t xml:space="preserve"> young people do not vape.</w:t>
            </w:r>
          </w:p>
          <w:p w14:paraId="207D8D6E" w14:textId="77777777" w:rsidR="00EA3AA5" w:rsidRPr="00023465" w:rsidRDefault="00EA3AA5" w:rsidP="00E96BEC">
            <w:pPr>
              <w:rPr>
                <w:rFonts w:ascii="Times New Roman" w:hAnsi="Times New Roman" w:cs="Times New Roman"/>
              </w:rPr>
            </w:pPr>
          </w:p>
          <w:p w14:paraId="0BA7787A" w14:textId="77777777" w:rsidR="00EA3AA5" w:rsidRPr="00023465" w:rsidRDefault="00EA3AA5" w:rsidP="00E96BEC">
            <w:pPr>
              <w:rPr>
                <w:rFonts w:ascii="Times New Roman" w:hAnsi="Times New Roman" w:cs="Times New Roman"/>
              </w:rPr>
            </w:pPr>
          </w:p>
          <w:p w14:paraId="32C586AF" w14:textId="77777777" w:rsidR="00EA3AA5" w:rsidRPr="00023465" w:rsidRDefault="00EA3AA5" w:rsidP="00E96BEC">
            <w:pPr>
              <w:rPr>
                <w:rFonts w:ascii="Times New Roman" w:hAnsi="Times New Roman" w:cs="Times New Roman"/>
              </w:rPr>
            </w:pPr>
          </w:p>
          <w:p w14:paraId="5ECCC169" w14:textId="77777777" w:rsidR="00EA3AA5" w:rsidRPr="00023465" w:rsidRDefault="00EA3AA5" w:rsidP="00E96BEC">
            <w:pPr>
              <w:rPr>
                <w:rFonts w:ascii="Times New Roman" w:hAnsi="Times New Roman" w:cs="Times New Roman"/>
              </w:rPr>
            </w:pPr>
          </w:p>
          <w:p w14:paraId="7024D12D" w14:textId="77777777" w:rsidR="00EA3AA5" w:rsidRPr="00023465" w:rsidRDefault="00EA3AA5" w:rsidP="00E96BEC">
            <w:pPr>
              <w:rPr>
                <w:rFonts w:ascii="Times New Roman" w:hAnsi="Times New Roman" w:cs="Times New Roman"/>
              </w:rPr>
            </w:pPr>
          </w:p>
          <w:p w14:paraId="4F79AB1A" w14:textId="77777777" w:rsidR="00EA3AA5" w:rsidRPr="00023465" w:rsidRDefault="00EA3AA5" w:rsidP="00E96BEC">
            <w:pPr>
              <w:rPr>
                <w:rFonts w:ascii="Times New Roman" w:hAnsi="Times New Roman" w:cs="Times New Roman"/>
              </w:rPr>
            </w:pPr>
          </w:p>
          <w:p w14:paraId="09A5D2C0" w14:textId="77777777" w:rsidR="00EA3AA5" w:rsidRPr="00023465" w:rsidRDefault="00EA3AA5" w:rsidP="00E96BEC">
            <w:pPr>
              <w:rPr>
                <w:rFonts w:ascii="Times New Roman" w:hAnsi="Times New Roman" w:cs="Times New Roman"/>
              </w:rPr>
            </w:pPr>
          </w:p>
          <w:p w14:paraId="3992BC1C" w14:textId="77777777" w:rsidR="00EA3AA5" w:rsidRPr="00023465" w:rsidRDefault="00EA3AA5" w:rsidP="00E96BEC">
            <w:pPr>
              <w:rPr>
                <w:rFonts w:ascii="Times New Roman" w:hAnsi="Times New Roman" w:cs="Times New Roman"/>
              </w:rPr>
            </w:pPr>
          </w:p>
          <w:p w14:paraId="4D474607" w14:textId="77777777" w:rsidR="00EA3AA5" w:rsidRPr="00023465" w:rsidRDefault="00EA3AA5" w:rsidP="00E96BEC">
            <w:pPr>
              <w:rPr>
                <w:rFonts w:ascii="Times New Roman" w:hAnsi="Times New Roman" w:cs="Times New Roman"/>
              </w:rPr>
            </w:pPr>
          </w:p>
          <w:p w14:paraId="42565BCD" w14:textId="77777777" w:rsidR="00EA3AA5" w:rsidRPr="00023465" w:rsidRDefault="00EA3AA5" w:rsidP="00E96BEC">
            <w:pPr>
              <w:rPr>
                <w:rFonts w:ascii="Times New Roman" w:hAnsi="Times New Roman" w:cs="Times New Roman"/>
              </w:rPr>
            </w:pPr>
          </w:p>
          <w:p w14:paraId="060C9879" w14:textId="77777777" w:rsidR="00EA3AA5" w:rsidRPr="00023465" w:rsidRDefault="00EA3AA5" w:rsidP="00E96BEC">
            <w:pPr>
              <w:rPr>
                <w:rFonts w:ascii="Times New Roman" w:hAnsi="Times New Roman" w:cs="Times New Roman"/>
              </w:rPr>
            </w:pPr>
          </w:p>
          <w:p w14:paraId="2C421AFF" w14:textId="77777777" w:rsidR="00EA3AA5" w:rsidRPr="00023465" w:rsidRDefault="00EA3AA5" w:rsidP="00E96BEC">
            <w:pPr>
              <w:rPr>
                <w:rFonts w:ascii="Times New Roman" w:hAnsi="Times New Roman" w:cs="Times New Roman"/>
              </w:rPr>
            </w:pPr>
          </w:p>
          <w:p w14:paraId="7F127596" w14:textId="77777777" w:rsidR="00EA3AA5" w:rsidRPr="00023465" w:rsidRDefault="00EA3AA5" w:rsidP="00E96BEC">
            <w:pPr>
              <w:rPr>
                <w:rFonts w:ascii="Times New Roman" w:hAnsi="Times New Roman" w:cs="Times New Roman"/>
              </w:rPr>
            </w:pPr>
          </w:p>
          <w:p w14:paraId="0235EA3E" w14:textId="77777777" w:rsidR="00EA3AA5" w:rsidRPr="00023465" w:rsidRDefault="00EA3AA5" w:rsidP="00E96BEC">
            <w:pPr>
              <w:rPr>
                <w:rFonts w:ascii="Times New Roman" w:hAnsi="Times New Roman" w:cs="Times New Roman"/>
              </w:rPr>
            </w:pPr>
          </w:p>
          <w:p w14:paraId="6967EB9E" w14:textId="77777777" w:rsidR="00EA3AA5" w:rsidRPr="00023465" w:rsidRDefault="00EA3AA5" w:rsidP="00E96BEC">
            <w:pPr>
              <w:rPr>
                <w:rFonts w:ascii="Times New Roman" w:hAnsi="Times New Roman" w:cs="Times New Roman"/>
              </w:rPr>
            </w:pPr>
          </w:p>
          <w:p w14:paraId="52C6F4DA" w14:textId="77777777" w:rsidR="00EA3AA5" w:rsidRPr="00023465" w:rsidRDefault="00EA3AA5" w:rsidP="00E96BEC">
            <w:pPr>
              <w:rPr>
                <w:rFonts w:ascii="Times New Roman" w:hAnsi="Times New Roman" w:cs="Times New Roman"/>
              </w:rPr>
            </w:pPr>
          </w:p>
          <w:p w14:paraId="35AC219E" w14:textId="77777777" w:rsidR="00EA3AA5" w:rsidRPr="00023465" w:rsidRDefault="00EA3AA5" w:rsidP="00E96BEC">
            <w:pPr>
              <w:rPr>
                <w:rFonts w:ascii="Times New Roman" w:hAnsi="Times New Roman" w:cs="Times New Roman"/>
              </w:rPr>
            </w:pPr>
          </w:p>
          <w:p w14:paraId="27927CBF" w14:textId="77777777" w:rsidR="00EA3AA5" w:rsidRPr="00023465" w:rsidRDefault="00EA3AA5" w:rsidP="00E96BEC">
            <w:pPr>
              <w:rPr>
                <w:rFonts w:ascii="Times New Roman" w:hAnsi="Times New Roman" w:cs="Times New Roman"/>
              </w:rPr>
            </w:pPr>
          </w:p>
          <w:p w14:paraId="39C876C4" w14:textId="77777777" w:rsidR="00EA3AA5" w:rsidRPr="00023465" w:rsidRDefault="00EA3AA5" w:rsidP="00E96BEC">
            <w:pPr>
              <w:rPr>
                <w:rFonts w:ascii="Times New Roman" w:hAnsi="Times New Roman" w:cs="Times New Roman"/>
              </w:rPr>
            </w:pPr>
          </w:p>
          <w:p w14:paraId="5A810CB3" w14:textId="77777777" w:rsidR="00EA3AA5" w:rsidRPr="00023465" w:rsidRDefault="00EA3AA5" w:rsidP="00E96BEC">
            <w:pPr>
              <w:rPr>
                <w:rFonts w:ascii="Times New Roman" w:hAnsi="Times New Roman" w:cs="Times New Roman"/>
              </w:rPr>
            </w:pPr>
          </w:p>
          <w:p w14:paraId="23D1248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addiction from e-cigarettes is the same as for </w:t>
            </w:r>
            <w:proofErr w:type="gramStart"/>
            <w:r w:rsidRPr="00023465">
              <w:rPr>
                <w:rFonts w:ascii="Times New Roman" w:hAnsi="Times New Roman" w:cs="Times New Roman"/>
              </w:rPr>
              <w:t>smokers;</w:t>
            </w:r>
            <w:proofErr w:type="gramEnd"/>
          </w:p>
          <w:p w14:paraId="2972AE9A" w14:textId="77777777" w:rsidR="00EA3AA5" w:rsidRPr="00023465" w:rsidRDefault="00EA3AA5" w:rsidP="00E96BEC">
            <w:pPr>
              <w:rPr>
                <w:rFonts w:ascii="Times New Roman" w:hAnsi="Times New Roman" w:cs="Times New Roman"/>
              </w:rPr>
            </w:pPr>
          </w:p>
          <w:p w14:paraId="2FA10AD6" w14:textId="77777777" w:rsidR="00EA3AA5" w:rsidRPr="00023465" w:rsidRDefault="00EA3AA5" w:rsidP="00E96BEC">
            <w:pPr>
              <w:rPr>
                <w:rFonts w:ascii="Times New Roman" w:eastAsia="Aptos Narrow" w:hAnsi="Times New Roman" w:cs="Times New Roman"/>
              </w:rPr>
            </w:pPr>
          </w:p>
          <w:p w14:paraId="502972C2" w14:textId="77777777" w:rsidR="00EA3AA5" w:rsidRPr="00023465" w:rsidRDefault="00EA3AA5" w:rsidP="00E96BEC">
            <w:pPr>
              <w:rPr>
                <w:rFonts w:ascii="Times New Roman" w:eastAsia="Aptos Narrow" w:hAnsi="Times New Roman" w:cs="Times New Roman"/>
              </w:rPr>
            </w:pPr>
          </w:p>
          <w:p w14:paraId="61244D19" w14:textId="77777777" w:rsidR="00EA3AA5" w:rsidRPr="00023465" w:rsidRDefault="00EA3AA5" w:rsidP="00E96BEC">
            <w:pPr>
              <w:rPr>
                <w:rFonts w:ascii="Times New Roman" w:eastAsia="Aptos Narrow" w:hAnsi="Times New Roman" w:cs="Times New Roman"/>
              </w:rPr>
            </w:pPr>
          </w:p>
          <w:p w14:paraId="48AEA301" w14:textId="77777777" w:rsidR="00EA3AA5" w:rsidRPr="00023465" w:rsidRDefault="00EA3AA5" w:rsidP="00E96BEC">
            <w:pPr>
              <w:rPr>
                <w:rFonts w:ascii="Times New Roman" w:eastAsia="Aptos Narrow" w:hAnsi="Times New Roman" w:cs="Times New Roman"/>
              </w:rPr>
            </w:pPr>
          </w:p>
          <w:p w14:paraId="6EB03EEB" w14:textId="77777777" w:rsidR="00EA3AA5" w:rsidRPr="00023465" w:rsidRDefault="00EA3AA5" w:rsidP="00E96BEC">
            <w:pPr>
              <w:rPr>
                <w:rFonts w:ascii="Times New Roman" w:eastAsia="Aptos Narrow" w:hAnsi="Times New Roman" w:cs="Times New Roman"/>
              </w:rPr>
            </w:pPr>
          </w:p>
          <w:p w14:paraId="7A6AAA3D" w14:textId="77777777" w:rsidR="00EA3AA5" w:rsidRPr="00023465" w:rsidRDefault="00EA3AA5" w:rsidP="00E96BEC">
            <w:pPr>
              <w:rPr>
                <w:rFonts w:ascii="Times New Roman" w:eastAsia="Aptos Narrow" w:hAnsi="Times New Roman" w:cs="Times New Roman"/>
              </w:rPr>
            </w:pPr>
          </w:p>
          <w:p w14:paraId="6911E383" w14:textId="77777777" w:rsidR="00EA3AA5" w:rsidRPr="00023465" w:rsidRDefault="00EA3AA5" w:rsidP="00E96BEC">
            <w:pPr>
              <w:rPr>
                <w:rFonts w:ascii="Times New Roman" w:eastAsia="Aptos Narrow" w:hAnsi="Times New Roman" w:cs="Times New Roman"/>
              </w:rPr>
            </w:pPr>
          </w:p>
          <w:p w14:paraId="6E521472" w14:textId="77777777" w:rsidR="00EA3AA5" w:rsidRPr="00023465" w:rsidRDefault="00EA3AA5" w:rsidP="00E96BEC">
            <w:pPr>
              <w:rPr>
                <w:rFonts w:ascii="Times New Roman" w:eastAsia="Aptos Narrow" w:hAnsi="Times New Roman" w:cs="Times New Roman"/>
              </w:rPr>
            </w:pPr>
          </w:p>
          <w:p w14:paraId="5DE73CEB"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rPr>
              <w:t>Have a reason or two that you can tell your mates why you don't want to vape. For example, "Vaping is not for me because I don't know what's in it”.</w:t>
            </w:r>
          </w:p>
          <w:p w14:paraId="0B18E59B" w14:textId="77777777" w:rsidR="00EA3AA5" w:rsidRPr="00023465" w:rsidRDefault="00EA3AA5" w:rsidP="00E96BEC">
            <w:pPr>
              <w:pStyle w:val="font-claude-response-body"/>
            </w:pPr>
            <w:r w:rsidRPr="00023465">
              <w:t>Speak up if you're worried; speak to a trusted adult so they can support you to find professional help should you need it.</w:t>
            </w:r>
          </w:p>
          <w:p w14:paraId="552D23CE" w14:textId="77777777" w:rsidR="00EA3AA5" w:rsidRPr="00023465" w:rsidRDefault="00EA3AA5" w:rsidP="00E96BEC">
            <w:pPr>
              <w:rPr>
                <w:rFonts w:ascii="Times New Roman" w:eastAsia="Aptos Narrow" w:hAnsi="Times New Roman" w:cs="Times New Roman"/>
              </w:rPr>
            </w:pPr>
          </w:p>
        </w:tc>
        <w:tc>
          <w:tcPr>
            <w:tcW w:w="354" w:type="pct"/>
          </w:tcPr>
          <w:p w14:paraId="3FC36E07" w14:textId="77777777" w:rsidR="00EA3AA5" w:rsidRPr="00023465" w:rsidRDefault="00EA3AA5" w:rsidP="00E96BEC">
            <w:pPr>
              <w:rPr>
                <w:rFonts w:ascii="Times New Roman" w:hAnsi="Times New Roman" w:cs="Times New Roman"/>
              </w:rPr>
            </w:pPr>
          </w:p>
          <w:p w14:paraId="4760D45D" w14:textId="77777777" w:rsidR="00EA3AA5" w:rsidRPr="00023465" w:rsidRDefault="00EA3AA5" w:rsidP="00E96BEC">
            <w:pPr>
              <w:rPr>
                <w:rFonts w:ascii="Times New Roman" w:hAnsi="Times New Roman" w:cs="Times New Roman"/>
              </w:rPr>
            </w:pPr>
          </w:p>
          <w:p w14:paraId="68BFDB1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345AD85" w14:textId="77777777" w:rsidR="00EA3AA5" w:rsidRPr="00023465" w:rsidRDefault="00EA3AA5" w:rsidP="00E96BEC">
            <w:pPr>
              <w:rPr>
                <w:rFonts w:ascii="Times New Roman" w:hAnsi="Times New Roman" w:cs="Times New Roman"/>
              </w:rPr>
            </w:pPr>
          </w:p>
          <w:p w14:paraId="431E93D1" w14:textId="77777777" w:rsidR="00EA3AA5" w:rsidRPr="00023465" w:rsidRDefault="00EA3AA5" w:rsidP="00E96BEC">
            <w:pPr>
              <w:rPr>
                <w:rFonts w:ascii="Times New Roman" w:hAnsi="Times New Roman" w:cs="Times New Roman"/>
              </w:rPr>
            </w:pPr>
          </w:p>
          <w:p w14:paraId="0719A43A" w14:textId="77777777" w:rsidR="00EA3AA5" w:rsidRPr="00023465" w:rsidRDefault="00EA3AA5" w:rsidP="00E96BEC">
            <w:pPr>
              <w:rPr>
                <w:rFonts w:ascii="Times New Roman" w:hAnsi="Times New Roman" w:cs="Times New Roman"/>
              </w:rPr>
            </w:pPr>
          </w:p>
          <w:p w14:paraId="7DBDFCBD" w14:textId="77777777" w:rsidR="00EA3AA5" w:rsidRPr="00023465" w:rsidRDefault="00EA3AA5" w:rsidP="00E96BEC">
            <w:pPr>
              <w:rPr>
                <w:rFonts w:ascii="Times New Roman" w:hAnsi="Times New Roman" w:cs="Times New Roman"/>
              </w:rPr>
            </w:pPr>
          </w:p>
          <w:p w14:paraId="7C95DD49" w14:textId="77777777" w:rsidR="00EA3AA5" w:rsidRPr="00023465" w:rsidRDefault="00EA3AA5" w:rsidP="00E96BEC">
            <w:pPr>
              <w:rPr>
                <w:rFonts w:ascii="Times New Roman" w:hAnsi="Times New Roman" w:cs="Times New Roman"/>
              </w:rPr>
            </w:pPr>
          </w:p>
          <w:p w14:paraId="1C5738D3" w14:textId="77777777" w:rsidR="00EA3AA5" w:rsidRPr="00023465" w:rsidRDefault="00EA3AA5" w:rsidP="00E96BEC">
            <w:pPr>
              <w:rPr>
                <w:rFonts w:ascii="Times New Roman" w:hAnsi="Times New Roman" w:cs="Times New Roman"/>
              </w:rPr>
            </w:pPr>
          </w:p>
          <w:p w14:paraId="592BC181" w14:textId="77777777" w:rsidR="00EA3AA5" w:rsidRPr="00023465" w:rsidRDefault="00EA3AA5" w:rsidP="00E96BEC">
            <w:pPr>
              <w:rPr>
                <w:rFonts w:ascii="Times New Roman" w:hAnsi="Times New Roman" w:cs="Times New Roman"/>
              </w:rPr>
            </w:pPr>
          </w:p>
          <w:p w14:paraId="7EAB5D4F" w14:textId="77777777" w:rsidR="00EA3AA5" w:rsidRPr="00023465" w:rsidRDefault="00EA3AA5" w:rsidP="00E96BEC">
            <w:pPr>
              <w:rPr>
                <w:rFonts w:ascii="Times New Roman" w:hAnsi="Times New Roman" w:cs="Times New Roman"/>
              </w:rPr>
            </w:pPr>
          </w:p>
          <w:p w14:paraId="0F278BAD" w14:textId="77777777" w:rsidR="00EA3AA5" w:rsidRPr="00023465" w:rsidRDefault="00EA3AA5" w:rsidP="00E96BEC">
            <w:pPr>
              <w:rPr>
                <w:rFonts w:ascii="Times New Roman" w:hAnsi="Times New Roman" w:cs="Times New Roman"/>
              </w:rPr>
            </w:pPr>
          </w:p>
          <w:p w14:paraId="7B261594" w14:textId="77777777" w:rsidR="00EA3AA5" w:rsidRPr="00023465" w:rsidRDefault="00EA3AA5" w:rsidP="00E96BEC">
            <w:pPr>
              <w:rPr>
                <w:rFonts w:ascii="Times New Roman" w:hAnsi="Times New Roman" w:cs="Times New Roman"/>
              </w:rPr>
            </w:pPr>
          </w:p>
          <w:p w14:paraId="7F16D5A2" w14:textId="77777777" w:rsidR="00EA3AA5" w:rsidRPr="00023465" w:rsidRDefault="00EA3AA5" w:rsidP="00E96BEC">
            <w:pPr>
              <w:rPr>
                <w:rFonts w:ascii="Times New Roman" w:hAnsi="Times New Roman" w:cs="Times New Roman"/>
              </w:rPr>
            </w:pPr>
          </w:p>
          <w:p w14:paraId="2A0EA642" w14:textId="77777777" w:rsidR="00EA3AA5" w:rsidRPr="00023465" w:rsidRDefault="00EA3AA5" w:rsidP="00E96BEC">
            <w:pPr>
              <w:rPr>
                <w:rFonts w:ascii="Times New Roman" w:hAnsi="Times New Roman" w:cs="Times New Roman"/>
              </w:rPr>
            </w:pPr>
          </w:p>
          <w:p w14:paraId="0F0CF5F1" w14:textId="77777777" w:rsidR="00EA3AA5" w:rsidRPr="00023465" w:rsidRDefault="00EA3AA5" w:rsidP="00E96BEC">
            <w:pPr>
              <w:rPr>
                <w:rFonts w:ascii="Times New Roman" w:hAnsi="Times New Roman" w:cs="Times New Roman"/>
              </w:rPr>
            </w:pPr>
          </w:p>
          <w:p w14:paraId="7F43C85B" w14:textId="77777777" w:rsidR="00EA3AA5" w:rsidRPr="00023465" w:rsidRDefault="00EA3AA5" w:rsidP="00E96BEC">
            <w:pPr>
              <w:rPr>
                <w:rFonts w:ascii="Times New Roman" w:hAnsi="Times New Roman" w:cs="Times New Roman"/>
              </w:rPr>
            </w:pPr>
          </w:p>
          <w:p w14:paraId="666A58E5" w14:textId="77777777" w:rsidR="00EA3AA5" w:rsidRPr="00023465" w:rsidRDefault="00EA3AA5" w:rsidP="00E96BEC">
            <w:pPr>
              <w:rPr>
                <w:rFonts w:ascii="Times New Roman" w:hAnsi="Times New Roman" w:cs="Times New Roman"/>
              </w:rPr>
            </w:pPr>
          </w:p>
          <w:p w14:paraId="18E1438D" w14:textId="77777777" w:rsidR="00EA3AA5" w:rsidRPr="00023465" w:rsidRDefault="00EA3AA5" w:rsidP="00E96BEC">
            <w:pPr>
              <w:rPr>
                <w:rFonts w:ascii="Times New Roman" w:hAnsi="Times New Roman" w:cs="Times New Roman"/>
              </w:rPr>
            </w:pPr>
          </w:p>
          <w:p w14:paraId="14E94374" w14:textId="77777777" w:rsidR="00EA3AA5" w:rsidRPr="00023465" w:rsidRDefault="00EA3AA5" w:rsidP="00E96BEC">
            <w:pPr>
              <w:rPr>
                <w:rFonts w:ascii="Times New Roman" w:hAnsi="Times New Roman" w:cs="Times New Roman"/>
              </w:rPr>
            </w:pPr>
          </w:p>
          <w:p w14:paraId="53CD7AB4" w14:textId="77777777" w:rsidR="00EA3AA5" w:rsidRPr="00023465" w:rsidRDefault="00EA3AA5" w:rsidP="00E96BEC">
            <w:pPr>
              <w:rPr>
                <w:rFonts w:ascii="Times New Roman" w:hAnsi="Times New Roman" w:cs="Times New Roman"/>
              </w:rPr>
            </w:pPr>
          </w:p>
          <w:p w14:paraId="0CE922C3" w14:textId="77777777" w:rsidR="00EA3AA5" w:rsidRPr="00023465" w:rsidRDefault="00EA3AA5" w:rsidP="00E96BEC">
            <w:pPr>
              <w:rPr>
                <w:rFonts w:ascii="Times New Roman" w:hAnsi="Times New Roman" w:cs="Times New Roman"/>
              </w:rPr>
            </w:pPr>
          </w:p>
          <w:p w14:paraId="66E73E5F" w14:textId="77777777" w:rsidR="00EA3AA5" w:rsidRPr="00023465" w:rsidRDefault="00EA3AA5" w:rsidP="00E96BEC">
            <w:pPr>
              <w:rPr>
                <w:rFonts w:ascii="Times New Roman" w:hAnsi="Times New Roman" w:cs="Times New Roman"/>
              </w:rPr>
            </w:pPr>
          </w:p>
          <w:p w14:paraId="5050B0CE" w14:textId="77777777" w:rsidR="00EA3AA5" w:rsidRPr="00023465" w:rsidRDefault="00EA3AA5" w:rsidP="00E96BEC">
            <w:pPr>
              <w:rPr>
                <w:rFonts w:ascii="Times New Roman" w:hAnsi="Times New Roman" w:cs="Times New Roman"/>
              </w:rPr>
            </w:pPr>
          </w:p>
          <w:p w14:paraId="429BB710" w14:textId="77777777" w:rsidR="00EA3AA5" w:rsidRPr="00023465" w:rsidRDefault="00EA3AA5" w:rsidP="00E96BEC">
            <w:pPr>
              <w:rPr>
                <w:rFonts w:ascii="Times New Roman" w:hAnsi="Times New Roman" w:cs="Times New Roman"/>
              </w:rPr>
            </w:pPr>
          </w:p>
          <w:p w14:paraId="6ACAADB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ATT</w:t>
            </w:r>
          </w:p>
          <w:p w14:paraId="7C7620B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NM</w:t>
            </w:r>
          </w:p>
          <w:p w14:paraId="5AD1D5FC" w14:textId="77777777" w:rsidR="00EA3AA5" w:rsidRPr="00023465" w:rsidRDefault="00EA3AA5" w:rsidP="00E96BEC">
            <w:pPr>
              <w:rPr>
                <w:rFonts w:ascii="Times New Roman" w:hAnsi="Times New Roman" w:cs="Times New Roman"/>
              </w:rPr>
            </w:pPr>
          </w:p>
          <w:p w14:paraId="3F0B05BB" w14:textId="77777777" w:rsidR="00EA3AA5" w:rsidRPr="00023465" w:rsidRDefault="00EA3AA5" w:rsidP="00E96BEC">
            <w:pPr>
              <w:rPr>
                <w:rFonts w:ascii="Times New Roman" w:hAnsi="Times New Roman" w:cs="Times New Roman"/>
              </w:rPr>
            </w:pPr>
          </w:p>
          <w:p w14:paraId="24E7A0F7" w14:textId="77777777" w:rsidR="00EA3AA5" w:rsidRPr="00023465" w:rsidRDefault="00EA3AA5" w:rsidP="00E96BEC">
            <w:pPr>
              <w:rPr>
                <w:rFonts w:ascii="Times New Roman" w:hAnsi="Times New Roman" w:cs="Times New Roman"/>
              </w:rPr>
            </w:pPr>
          </w:p>
          <w:p w14:paraId="6516E8E3" w14:textId="77777777" w:rsidR="00EA3AA5" w:rsidRPr="00023465" w:rsidRDefault="00EA3AA5" w:rsidP="00E96BEC">
            <w:pPr>
              <w:rPr>
                <w:rFonts w:ascii="Times New Roman" w:hAnsi="Times New Roman" w:cs="Times New Roman"/>
              </w:rPr>
            </w:pPr>
          </w:p>
          <w:p w14:paraId="3AF13F68" w14:textId="77777777" w:rsidR="00EA3AA5" w:rsidRPr="00023465" w:rsidRDefault="00EA3AA5" w:rsidP="00E96BEC">
            <w:pPr>
              <w:rPr>
                <w:rFonts w:ascii="Times New Roman" w:hAnsi="Times New Roman" w:cs="Times New Roman"/>
              </w:rPr>
            </w:pPr>
          </w:p>
          <w:p w14:paraId="541A44AF" w14:textId="77777777" w:rsidR="00EA3AA5" w:rsidRPr="00023465" w:rsidRDefault="00EA3AA5" w:rsidP="00E96BEC">
            <w:pPr>
              <w:rPr>
                <w:rFonts w:ascii="Times New Roman" w:hAnsi="Times New Roman" w:cs="Times New Roman"/>
              </w:rPr>
            </w:pPr>
          </w:p>
          <w:p w14:paraId="0EC9C77E" w14:textId="77777777" w:rsidR="00EA3AA5" w:rsidRPr="00023465" w:rsidRDefault="00EA3AA5" w:rsidP="00E96BEC">
            <w:pPr>
              <w:rPr>
                <w:rFonts w:ascii="Times New Roman" w:hAnsi="Times New Roman" w:cs="Times New Roman"/>
              </w:rPr>
            </w:pPr>
          </w:p>
          <w:p w14:paraId="6DF6DF0C" w14:textId="77777777" w:rsidR="00EA3AA5" w:rsidRPr="00023465" w:rsidRDefault="00EA3AA5" w:rsidP="00E96BEC">
            <w:pPr>
              <w:rPr>
                <w:rFonts w:ascii="Times New Roman" w:hAnsi="Times New Roman" w:cs="Times New Roman"/>
              </w:rPr>
            </w:pPr>
          </w:p>
          <w:p w14:paraId="32D7CAFE" w14:textId="77777777" w:rsidR="00EA3AA5" w:rsidRPr="00023465" w:rsidRDefault="00EA3AA5" w:rsidP="00E96BEC">
            <w:pPr>
              <w:rPr>
                <w:rFonts w:ascii="Times New Roman" w:hAnsi="Times New Roman" w:cs="Times New Roman"/>
              </w:rPr>
            </w:pPr>
          </w:p>
          <w:p w14:paraId="1B934107" w14:textId="77777777" w:rsidR="00EA3AA5" w:rsidRPr="00023465" w:rsidRDefault="00EA3AA5" w:rsidP="00E96BEC">
            <w:pPr>
              <w:rPr>
                <w:rFonts w:ascii="Times New Roman" w:hAnsi="Times New Roman" w:cs="Times New Roman"/>
              </w:rPr>
            </w:pPr>
          </w:p>
          <w:p w14:paraId="7B325958" w14:textId="77777777" w:rsidR="00EA3AA5" w:rsidRPr="00023465" w:rsidRDefault="00EA3AA5" w:rsidP="00E96BEC">
            <w:pPr>
              <w:rPr>
                <w:rFonts w:ascii="Times New Roman" w:hAnsi="Times New Roman" w:cs="Times New Roman"/>
              </w:rPr>
            </w:pPr>
          </w:p>
          <w:p w14:paraId="559A80D3" w14:textId="77777777" w:rsidR="00EA3AA5" w:rsidRPr="00023465" w:rsidRDefault="00EA3AA5" w:rsidP="00E96BEC">
            <w:pPr>
              <w:rPr>
                <w:rFonts w:ascii="Times New Roman" w:hAnsi="Times New Roman" w:cs="Times New Roman"/>
              </w:rPr>
            </w:pPr>
          </w:p>
          <w:p w14:paraId="234D023C" w14:textId="77777777" w:rsidR="00EA3AA5" w:rsidRPr="00023465" w:rsidRDefault="00EA3AA5" w:rsidP="00E96BEC">
            <w:pPr>
              <w:rPr>
                <w:rFonts w:ascii="Times New Roman" w:hAnsi="Times New Roman" w:cs="Times New Roman"/>
              </w:rPr>
            </w:pPr>
          </w:p>
          <w:p w14:paraId="5C5B7AA2" w14:textId="77777777" w:rsidR="00EA3AA5" w:rsidRPr="00023465" w:rsidRDefault="00EA3AA5" w:rsidP="00E96BEC">
            <w:pPr>
              <w:rPr>
                <w:rFonts w:ascii="Times New Roman" w:hAnsi="Times New Roman" w:cs="Times New Roman"/>
              </w:rPr>
            </w:pPr>
          </w:p>
          <w:p w14:paraId="3C7C7397" w14:textId="77777777" w:rsidR="00EA3AA5" w:rsidRPr="00023465" w:rsidRDefault="00EA3AA5" w:rsidP="00E96BEC">
            <w:pPr>
              <w:rPr>
                <w:rFonts w:ascii="Times New Roman" w:hAnsi="Times New Roman" w:cs="Times New Roman"/>
              </w:rPr>
            </w:pPr>
          </w:p>
          <w:p w14:paraId="0D6B406D" w14:textId="77777777" w:rsidR="00EA3AA5" w:rsidRPr="00023465" w:rsidRDefault="00EA3AA5" w:rsidP="00E96BEC">
            <w:pPr>
              <w:rPr>
                <w:rFonts w:ascii="Times New Roman" w:hAnsi="Times New Roman" w:cs="Times New Roman"/>
              </w:rPr>
            </w:pPr>
          </w:p>
          <w:p w14:paraId="66933D88" w14:textId="77777777" w:rsidR="00EA3AA5" w:rsidRPr="00023465" w:rsidRDefault="00EA3AA5" w:rsidP="00E96BEC">
            <w:pPr>
              <w:rPr>
                <w:rFonts w:ascii="Times New Roman" w:hAnsi="Times New Roman" w:cs="Times New Roman"/>
              </w:rPr>
            </w:pPr>
          </w:p>
          <w:p w14:paraId="39AC837E" w14:textId="77777777" w:rsidR="00EA3AA5" w:rsidRPr="00023465" w:rsidRDefault="00EA3AA5" w:rsidP="00E96BEC">
            <w:pPr>
              <w:rPr>
                <w:rFonts w:ascii="Times New Roman" w:hAnsi="Times New Roman" w:cs="Times New Roman"/>
              </w:rPr>
            </w:pPr>
          </w:p>
          <w:p w14:paraId="2A3D40A2" w14:textId="77777777" w:rsidR="00EA3AA5" w:rsidRPr="00023465" w:rsidRDefault="00EA3AA5" w:rsidP="00E96BEC">
            <w:pPr>
              <w:rPr>
                <w:rFonts w:ascii="Times New Roman" w:hAnsi="Times New Roman" w:cs="Times New Roman"/>
              </w:rPr>
            </w:pPr>
          </w:p>
          <w:p w14:paraId="0AE541C0" w14:textId="77777777" w:rsidR="00EA3AA5" w:rsidRPr="00023465" w:rsidRDefault="00EA3AA5" w:rsidP="00E96BEC">
            <w:pPr>
              <w:rPr>
                <w:rFonts w:ascii="Times New Roman" w:hAnsi="Times New Roman" w:cs="Times New Roman"/>
              </w:rPr>
            </w:pPr>
          </w:p>
          <w:p w14:paraId="18180D63" w14:textId="77777777" w:rsidR="00EA3AA5" w:rsidRPr="00023465" w:rsidRDefault="00EA3AA5" w:rsidP="00E96BEC">
            <w:pPr>
              <w:rPr>
                <w:rFonts w:ascii="Times New Roman" w:hAnsi="Times New Roman" w:cs="Times New Roman"/>
              </w:rPr>
            </w:pPr>
          </w:p>
          <w:p w14:paraId="6DC65000" w14:textId="77777777" w:rsidR="00EA3AA5" w:rsidRPr="00023465" w:rsidRDefault="00EA3AA5" w:rsidP="00E96BEC">
            <w:pPr>
              <w:rPr>
                <w:rFonts w:ascii="Times New Roman" w:hAnsi="Times New Roman" w:cs="Times New Roman"/>
              </w:rPr>
            </w:pPr>
          </w:p>
          <w:p w14:paraId="6BF8035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4A402E2" w14:textId="77777777" w:rsidR="00EA3AA5" w:rsidRPr="00023465" w:rsidRDefault="00EA3AA5" w:rsidP="00E96BEC">
            <w:pPr>
              <w:rPr>
                <w:rFonts w:ascii="Times New Roman" w:hAnsi="Times New Roman" w:cs="Times New Roman"/>
              </w:rPr>
            </w:pPr>
          </w:p>
          <w:p w14:paraId="430F6474" w14:textId="77777777" w:rsidR="00EA3AA5" w:rsidRPr="00023465" w:rsidRDefault="00EA3AA5" w:rsidP="00E96BEC">
            <w:pPr>
              <w:rPr>
                <w:rFonts w:ascii="Times New Roman" w:hAnsi="Times New Roman" w:cs="Times New Roman"/>
              </w:rPr>
            </w:pPr>
          </w:p>
          <w:p w14:paraId="408D9380" w14:textId="77777777" w:rsidR="00EA3AA5" w:rsidRPr="00023465" w:rsidRDefault="00EA3AA5" w:rsidP="00E96BEC">
            <w:pPr>
              <w:rPr>
                <w:rFonts w:ascii="Times New Roman" w:hAnsi="Times New Roman" w:cs="Times New Roman"/>
              </w:rPr>
            </w:pPr>
          </w:p>
          <w:p w14:paraId="12607BC8" w14:textId="77777777" w:rsidR="00EA3AA5" w:rsidRPr="00023465" w:rsidRDefault="00EA3AA5" w:rsidP="00E96BEC">
            <w:pPr>
              <w:rPr>
                <w:rFonts w:ascii="Times New Roman" w:hAnsi="Times New Roman" w:cs="Times New Roman"/>
              </w:rPr>
            </w:pPr>
          </w:p>
          <w:p w14:paraId="1A7958D0" w14:textId="77777777" w:rsidR="00EA3AA5" w:rsidRPr="00023465" w:rsidRDefault="00EA3AA5" w:rsidP="00E96BEC">
            <w:pPr>
              <w:rPr>
                <w:rFonts w:ascii="Times New Roman" w:hAnsi="Times New Roman" w:cs="Times New Roman"/>
              </w:rPr>
            </w:pPr>
          </w:p>
          <w:p w14:paraId="3C50DD08" w14:textId="77777777" w:rsidR="00EA3AA5" w:rsidRPr="00023465" w:rsidRDefault="00EA3AA5" w:rsidP="00E96BEC">
            <w:pPr>
              <w:rPr>
                <w:rFonts w:ascii="Times New Roman" w:hAnsi="Times New Roman" w:cs="Times New Roman"/>
              </w:rPr>
            </w:pPr>
          </w:p>
          <w:p w14:paraId="053C61F6" w14:textId="77777777" w:rsidR="00EA3AA5" w:rsidRPr="00023465" w:rsidRDefault="00EA3AA5" w:rsidP="00E96BEC">
            <w:pPr>
              <w:rPr>
                <w:rFonts w:ascii="Times New Roman" w:hAnsi="Times New Roman" w:cs="Times New Roman"/>
              </w:rPr>
            </w:pPr>
          </w:p>
          <w:p w14:paraId="7886DCFA" w14:textId="77777777" w:rsidR="00EA3AA5" w:rsidRPr="00023465" w:rsidRDefault="00EA3AA5" w:rsidP="00E96BEC">
            <w:pPr>
              <w:rPr>
                <w:rFonts w:ascii="Times New Roman" w:hAnsi="Times New Roman" w:cs="Times New Roman"/>
              </w:rPr>
            </w:pPr>
          </w:p>
          <w:p w14:paraId="68D84F04" w14:textId="77777777" w:rsidR="00EA3AA5" w:rsidRPr="00023465" w:rsidRDefault="00EA3AA5" w:rsidP="00E96BEC">
            <w:pPr>
              <w:rPr>
                <w:rFonts w:ascii="Times New Roman" w:hAnsi="Times New Roman" w:cs="Times New Roman"/>
              </w:rPr>
            </w:pPr>
          </w:p>
          <w:p w14:paraId="4D5C3162" w14:textId="77777777" w:rsidR="00EA3AA5" w:rsidRPr="00023465" w:rsidRDefault="00EA3AA5" w:rsidP="00E96BEC">
            <w:pPr>
              <w:rPr>
                <w:rFonts w:ascii="Times New Roman" w:hAnsi="Times New Roman" w:cs="Times New Roman"/>
              </w:rPr>
            </w:pPr>
          </w:p>
          <w:p w14:paraId="64DF49C7" w14:textId="77777777" w:rsidR="00EA3AA5" w:rsidRPr="00023465" w:rsidRDefault="00EA3AA5" w:rsidP="00E96BEC">
            <w:pPr>
              <w:rPr>
                <w:rFonts w:ascii="Times New Roman" w:hAnsi="Times New Roman" w:cs="Times New Roman"/>
              </w:rPr>
            </w:pPr>
          </w:p>
          <w:p w14:paraId="651E3494" w14:textId="77777777" w:rsidR="00EA3AA5" w:rsidRPr="00023465" w:rsidRDefault="00EA3AA5" w:rsidP="00E96BEC">
            <w:pPr>
              <w:rPr>
                <w:rFonts w:ascii="Times New Roman" w:hAnsi="Times New Roman" w:cs="Times New Roman"/>
              </w:rPr>
            </w:pPr>
          </w:p>
          <w:p w14:paraId="52D3F11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SE/ATT</w:t>
            </w:r>
          </w:p>
          <w:p w14:paraId="27D4418B" w14:textId="77777777" w:rsidR="00EA3AA5" w:rsidRPr="00023465" w:rsidRDefault="00EA3AA5" w:rsidP="00E96BEC">
            <w:pPr>
              <w:rPr>
                <w:rFonts w:ascii="Times New Roman" w:hAnsi="Times New Roman" w:cs="Times New Roman"/>
              </w:rPr>
            </w:pPr>
          </w:p>
          <w:p w14:paraId="14E32A98" w14:textId="77777777" w:rsidR="00EA3AA5" w:rsidRPr="00023465" w:rsidRDefault="00EA3AA5" w:rsidP="00E96BEC">
            <w:pPr>
              <w:rPr>
                <w:rFonts w:ascii="Times New Roman" w:hAnsi="Times New Roman" w:cs="Times New Roman"/>
              </w:rPr>
            </w:pPr>
          </w:p>
          <w:p w14:paraId="69E5CC6D" w14:textId="77777777" w:rsidR="00EA3AA5" w:rsidRPr="00023465" w:rsidRDefault="00EA3AA5" w:rsidP="00E96BEC">
            <w:pPr>
              <w:rPr>
                <w:rFonts w:ascii="Times New Roman" w:hAnsi="Times New Roman" w:cs="Times New Roman"/>
              </w:rPr>
            </w:pPr>
          </w:p>
          <w:p w14:paraId="2FE06F2E" w14:textId="77777777" w:rsidR="00EA3AA5" w:rsidRPr="00023465" w:rsidRDefault="00EA3AA5" w:rsidP="00E96BEC">
            <w:pPr>
              <w:rPr>
                <w:rFonts w:ascii="Times New Roman" w:hAnsi="Times New Roman" w:cs="Times New Roman"/>
              </w:rPr>
            </w:pPr>
          </w:p>
          <w:p w14:paraId="5015FBAC" w14:textId="77777777" w:rsidR="00EA3AA5" w:rsidRPr="00023465" w:rsidRDefault="00EA3AA5" w:rsidP="00E96BEC">
            <w:pPr>
              <w:rPr>
                <w:rFonts w:ascii="Times New Roman" w:hAnsi="Times New Roman" w:cs="Times New Roman"/>
              </w:rPr>
            </w:pPr>
          </w:p>
          <w:p w14:paraId="7664C5A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69" w:type="pct"/>
          </w:tcPr>
          <w:p w14:paraId="12FFA583" w14:textId="77777777" w:rsidR="00EA3AA5" w:rsidRPr="00023465" w:rsidRDefault="00EA3AA5" w:rsidP="00E96BEC">
            <w:pPr>
              <w:rPr>
                <w:rFonts w:ascii="Times New Roman" w:hAnsi="Times New Roman" w:cs="Times New Roman"/>
              </w:rPr>
            </w:pPr>
          </w:p>
          <w:p w14:paraId="747D4038" w14:textId="77777777" w:rsidR="00EA3AA5" w:rsidRPr="00023465" w:rsidRDefault="00EA3AA5" w:rsidP="00E96BEC">
            <w:pPr>
              <w:rPr>
                <w:rFonts w:ascii="Times New Roman" w:hAnsi="Times New Roman" w:cs="Times New Roman"/>
              </w:rPr>
            </w:pPr>
          </w:p>
          <w:p w14:paraId="041595F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4B25D9C0" w14:textId="77777777" w:rsidR="00EA3AA5" w:rsidRPr="00023465" w:rsidRDefault="00EA3AA5" w:rsidP="00E96BEC">
            <w:pPr>
              <w:rPr>
                <w:rFonts w:ascii="Times New Roman" w:hAnsi="Times New Roman" w:cs="Times New Roman"/>
              </w:rPr>
            </w:pPr>
          </w:p>
          <w:p w14:paraId="061F721F" w14:textId="77777777" w:rsidR="00EA3AA5" w:rsidRPr="00023465" w:rsidRDefault="00EA3AA5" w:rsidP="00E96BEC">
            <w:pPr>
              <w:rPr>
                <w:rFonts w:ascii="Times New Roman" w:hAnsi="Times New Roman" w:cs="Times New Roman"/>
              </w:rPr>
            </w:pPr>
          </w:p>
          <w:p w14:paraId="7F69BACB" w14:textId="77777777" w:rsidR="00EA3AA5" w:rsidRPr="00023465" w:rsidRDefault="00EA3AA5" w:rsidP="00E96BEC">
            <w:pPr>
              <w:rPr>
                <w:rFonts w:ascii="Times New Roman" w:hAnsi="Times New Roman" w:cs="Times New Roman"/>
              </w:rPr>
            </w:pPr>
          </w:p>
          <w:p w14:paraId="162FEC0B" w14:textId="77777777" w:rsidR="00EA3AA5" w:rsidRPr="00023465" w:rsidRDefault="00EA3AA5" w:rsidP="00E96BEC">
            <w:pPr>
              <w:rPr>
                <w:rFonts w:ascii="Times New Roman" w:hAnsi="Times New Roman" w:cs="Times New Roman"/>
              </w:rPr>
            </w:pPr>
          </w:p>
          <w:p w14:paraId="477F23DC" w14:textId="77777777" w:rsidR="00EA3AA5" w:rsidRPr="00023465" w:rsidRDefault="00EA3AA5" w:rsidP="00E96BEC">
            <w:pPr>
              <w:rPr>
                <w:rFonts w:ascii="Times New Roman" w:hAnsi="Times New Roman" w:cs="Times New Roman"/>
              </w:rPr>
            </w:pPr>
          </w:p>
          <w:p w14:paraId="738F7BCC" w14:textId="77777777" w:rsidR="00EA3AA5" w:rsidRPr="00023465" w:rsidRDefault="00EA3AA5" w:rsidP="00E96BEC">
            <w:pPr>
              <w:rPr>
                <w:rFonts w:ascii="Times New Roman" w:hAnsi="Times New Roman" w:cs="Times New Roman"/>
              </w:rPr>
            </w:pPr>
          </w:p>
          <w:p w14:paraId="628D28E2" w14:textId="77777777" w:rsidR="00EA3AA5" w:rsidRPr="00023465" w:rsidRDefault="00EA3AA5" w:rsidP="00E96BEC">
            <w:pPr>
              <w:rPr>
                <w:rFonts w:ascii="Times New Roman" w:hAnsi="Times New Roman" w:cs="Times New Roman"/>
              </w:rPr>
            </w:pPr>
          </w:p>
          <w:p w14:paraId="5C6655F8" w14:textId="77777777" w:rsidR="00EA3AA5" w:rsidRPr="00023465" w:rsidRDefault="00EA3AA5" w:rsidP="00E96BEC">
            <w:pPr>
              <w:rPr>
                <w:rFonts w:ascii="Times New Roman" w:hAnsi="Times New Roman" w:cs="Times New Roman"/>
              </w:rPr>
            </w:pPr>
          </w:p>
          <w:p w14:paraId="5CFCEC33" w14:textId="77777777" w:rsidR="00EA3AA5" w:rsidRPr="00023465" w:rsidRDefault="00EA3AA5" w:rsidP="00E96BEC">
            <w:pPr>
              <w:rPr>
                <w:rFonts w:ascii="Times New Roman" w:hAnsi="Times New Roman" w:cs="Times New Roman"/>
              </w:rPr>
            </w:pPr>
          </w:p>
          <w:p w14:paraId="6DFE49F3" w14:textId="77777777" w:rsidR="00EA3AA5" w:rsidRPr="00023465" w:rsidRDefault="00EA3AA5" w:rsidP="00E96BEC">
            <w:pPr>
              <w:rPr>
                <w:rFonts w:ascii="Times New Roman" w:hAnsi="Times New Roman" w:cs="Times New Roman"/>
              </w:rPr>
            </w:pPr>
          </w:p>
          <w:p w14:paraId="4F67DEEB" w14:textId="77777777" w:rsidR="00EA3AA5" w:rsidRPr="00023465" w:rsidRDefault="00EA3AA5" w:rsidP="00E96BEC">
            <w:pPr>
              <w:rPr>
                <w:rFonts w:ascii="Times New Roman" w:hAnsi="Times New Roman" w:cs="Times New Roman"/>
              </w:rPr>
            </w:pPr>
          </w:p>
          <w:p w14:paraId="5EDFD016" w14:textId="77777777" w:rsidR="00EA3AA5" w:rsidRPr="00023465" w:rsidRDefault="00EA3AA5" w:rsidP="00E96BEC">
            <w:pPr>
              <w:rPr>
                <w:rFonts w:ascii="Times New Roman" w:hAnsi="Times New Roman" w:cs="Times New Roman"/>
              </w:rPr>
            </w:pPr>
          </w:p>
          <w:p w14:paraId="4B3EB95A" w14:textId="77777777" w:rsidR="00EA3AA5" w:rsidRPr="00023465" w:rsidRDefault="00EA3AA5" w:rsidP="00E96BEC">
            <w:pPr>
              <w:rPr>
                <w:rFonts w:ascii="Times New Roman" w:hAnsi="Times New Roman" w:cs="Times New Roman"/>
              </w:rPr>
            </w:pPr>
          </w:p>
          <w:p w14:paraId="405997F9" w14:textId="77777777" w:rsidR="00EA3AA5" w:rsidRPr="00023465" w:rsidRDefault="00EA3AA5" w:rsidP="00E96BEC">
            <w:pPr>
              <w:rPr>
                <w:rFonts w:ascii="Times New Roman" w:hAnsi="Times New Roman" w:cs="Times New Roman"/>
              </w:rPr>
            </w:pPr>
          </w:p>
          <w:p w14:paraId="482802F9" w14:textId="77777777" w:rsidR="00EA3AA5" w:rsidRPr="00023465" w:rsidRDefault="00EA3AA5" w:rsidP="00E96BEC">
            <w:pPr>
              <w:rPr>
                <w:rFonts w:ascii="Times New Roman" w:hAnsi="Times New Roman" w:cs="Times New Roman"/>
              </w:rPr>
            </w:pPr>
          </w:p>
          <w:p w14:paraId="4206EA4A" w14:textId="77777777" w:rsidR="00EA3AA5" w:rsidRPr="00023465" w:rsidRDefault="00EA3AA5" w:rsidP="00E96BEC">
            <w:pPr>
              <w:rPr>
                <w:rFonts w:ascii="Times New Roman" w:hAnsi="Times New Roman" w:cs="Times New Roman"/>
              </w:rPr>
            </w:pPr>
          </w:p>
          <w:p w14:paraId="1E56FEF0" w14:textId="77777777" w:rsidR="00EA3AA5" w:rsidRPr="00023465" w:rsidRDefault="00EA3AA5" w:rsidP="00E96BEC">
            <w:pPr>
              <w:rPr>
                <w:rFonts w:ascii="Times New Roman" w:hAnsi="Times New Roman" w:cs="Times New Roman"/>
              </w:rPr>
            </w:pPr>
          </w:p>
          <w:p w14:paraId="0A7EFFCD" w14:textId="77777777" w:rsidR="00EA3AA5" w:rsidRPr="00023465" w:rsidRDefault="00EA3AA5" w:rsidP="00E96BEC">
            <w:pPr>
              <w:rPr>
                <w:rFonts w:ascii="Times New Roman" w:hAnsi="Times New Roman" w:cs="Times New Roman"/>
              </w:rPr>
            </w:pPr>
          </w:p>
          <w:p w14:paraId="4528214E" w14:textId="77777777" w:rsidR="00EA3AA5" w:rsidRPr="00023465" w:rsidRDefault="00EA3AA5" w:rsidP="00E96BEC">
            <w:pPr>
              <w:rPr>
                <w:rFonts w:ascii="Times New Roman" w:hAnsi="Times New Roman" w:cs="Times New Roman"/>
              </w:rPr>
            </w:pPr>
          </w:p>
          <w:p w14:paraId="2F929244" w14:textId="77777777" w:rsidR="00EA3AA5" w:rsidRPr="00023465" w:rsidRDefault="00EA3AA5" w:rsidP="00E96BEC">
            <w:pPr>
              <w:rPr>
                <w:rFonts w:ascii="Times New Roman" w:hAnsi="Times New Roman" w:cs="Times New Roman"/>
              </w:rPr>
            </w:pPr>
          </w:p>
          <w:p w14:paraId="250207E2" w14:textId="77777777" w:rsidR="00EA3AA5" w:rsidRPr="00023465" w:rsidRDefault="00EA3AA5" w:rsidP="00E96BEC">
            <w:pPr>
              <w:rPr>
                <w:rFonts w:ascii="Times New Roman" w:hAnsi="Times New Roman" w:cs="Times New Roman"/>
              </w:rPr>
            </w:pPr>
          </w:p>
          <w:p w14:paraId="59F52006" w14:textId="77777777" w:rsidR="00EA3AA5" w:rsidRPr="00023465" w:rsidRDefault="00EA3AA5" w:rsidP="00E96BEC">
            <w:pPr>
              <w:rPr>
                <w:rFonts w:ascii="Times New Roman" w:hAnsi="Times New Roman" w:cs="Times New Roman"/>
              </w:rPr>
            </w:pPr>
          </w:p>
          <w:p w14:paraId="2BDA657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CR/APP</w:t>
            </w:r>
          </w:p>
          <w:p w14:paraId="7474480B" w14:textId="77777777" w:rsidR="00EA3AA5" w:rsidRPr="00023465" w:rsidRDefault="00EA3AA5" w:rsidP="00E96BEC">
            <w:pPr>
              <w:rPr>
                <w:rFonts w:ascii="Times New Roman" w:hAnsi="Times New Roman" w:cs="Times New Roman"/>
              </w:rPr>
            </w:pPr>
          </w:p>
          <w:p w14:paraId="2BFCD3D2" w14:textId="77777777" w:rsidR="00EA3AA5" w:rsidRPr="00023465" w:rsidRDefault="00EA3AA5" w:rsidP="00E96BEC">
            <w:pPr>
              <w:rPr>
                <w:rFonts w:ascii="Times New Roman" w:hAnsi="Times New Roman" w:cs="Times New Roman"/>
              </w:rPr>
            </w:pPr>
          </w:p>
          <w:p w14:paraId="1D56E2A7" w14:textId="77777777" w:rsidR="00EA3AA5" w:rsidRPr="00023465" w:rsidRDefault="00EA3AA5" w:rsidP="00E96BEC">
            <w:pPr>
              <w:rPr>
                <w:rFonts w:ascii="Times New Roman" w:hAnsi="Times New Roman" w:cs="Times New Roman"/>
              </w:rPr>
            </w:pPr>
          </w:p>
          <w:p w14:paraId="2941DF76" w14:textId="77777777" w:rsidR="00EA3AA5" w:rsidRPr="00023465" w:rsidRDefault="00EA3AA5" w:rsidP="00E96BEC">
            <w:pPr>
              <w:rPr>
                <w:rFonts w:ascii="Times New Roman" w:hAnsi="Times New Roman" w:cs="Times New Roman"/>
              </w:rPr>
            </w:pPr>
          </w:p>
          <w:p w14:paraId="5F266D95" w14:textId="77777777" w:rsidR="00EA3AA5" w:rsidRPr="00023465" w:rsidRDefault="00EA3AA5" w:rsidP="00E96BEC">
            <w:pPr>
              <w:rPr>
                <w:rFonts w:ascii="Times New Roman" w:hAnsi="Times New Roman" w:cs="Times New Roman"/>
              </w:rPr>
            </w:pPr>
          </w:p>
          <w:p w14:paraId="6046E46A" w14:textId="77777777" w:rsidR="00EA3AA5" w:rsidRPr="00023465" w:rsidRDefault="00EA3AA5" w:rsidP="00E96BEC">
            <w:pPr>
              <w:rPr>
                <w:rFonts w:ascii="Times New Roman" w:hAnsi="Times New Roman" w:cs="Times New Roman"/>
              </w:rPr>
            </w:pPr>
          </w:p>
          <w:p w14:paraId="1AB596F1" w14:textId="77777777" w:rsidR="00EA3AA5" w:rsidRPr="00023465" w:rsidRDefault="00EA3AA5" w:rsidP="00E96BEC">
            <w:pPr>
              <w:rPr>
                <w:rFonts w:ascii="Times New Roman" w:hAnsi="Times New Roman" w:cs="Times New Roman"/>
              </w:rPr>
            </w:pPr>
          </w:p>
          <w:p w14:paraId="436C6CA0" w14:textId="77777777" w:rsidR="00EA3AA5" w:rsidRPr="00023465" w:rsidRDefault="00EA3AA5" w:rsidP="00E96BEC">
            <w:pPr>
              <w:rPr>
                <w:rFonts w:ascii="Times New Roman" w:hAnsi="Times New Roman" w:cs="Times New Roman"/>
              </w:rPr>
            </w:pPr>
          </w:p>
          <w:p w14:paraId="318FFE22" w14:textId="77777777" w:rsidR="00EA3AA5" w:rsidRPr="00023465" w:rsidRDefault="00EA3AA5" w:rsidP="00E96BEC">
            <w:pPr>
              <w:rPr>
                <w:rFonts w:ascii="Times New Roman" w:hAnsi="Times New Roman" w:cs="Times New Roman"/>
              </w:rPr>
            </w:pPr>
          </w:p>
          <w:p w14:paraId="7C15272E" w14:textId="77777777" w:rsidR="00EA3AA5" w:rsidRPr="00023465" w:rsidRDefault="00EA3AA5" w:rsidP="00E96BEC">
            <w:pPr>
              <w:rPr>
                <w:rFonts w:ascii="Times New Roman" w:hAnsi="Times New Roman" w:cs="Times New Roman"/>
              </w:rPr>
            </w:pPr>
          </w:p>
          <w:p w14:paraId="528CFED4" w14:textId="77777777" w:rsidR="00EA3AA5" w:rsidRPr="00023465" w:rsidRDefault="00EA3AA5" w:rsidP="00E96BEC">
            <w:pPr>
              <w:rPr>
                <w:rFonts w:ascii="Times New Roman" w:hAnsi="Times New Roman" w:cs="Times New Roman"/>
              </w:rPr>
            </w:pPr>
          </w:p>
          <w:p w14:paraId="0618F33F" w14:textId="77777777" w:rsidR="00EA3AA5" w:rsidRPr="00023465" w:rsidRDefault="00EA3AA5" w:rsidP="00E96BEC">
            <w:pPr>
              <w:rPr>
                <w:rFonts w:ascii="Times New Roman" w:hAnsi="Times New Roman" w:cs="Times New Roman"/>
              </w:rPr>
            </w:pPr>
          </w:p>
          <w:p w14:paraId="06385E67" w14:textId="77777777" w:rsidR="00EA3AA5" w:rsidRPr="00023465" w:rsidRDefault="00EA3AA5" w:rsidP="00E96BEC">
            <w:pPr>
              <w:rPr>
                <w:rFonts w:ascii="Times New Roman" w:hAnsi="Times New Roman" w:cs="Times New Roman"/>
              </w:rPr>
            </w:pPr>
          </w:p>
          <w:p w14:paraId="3B8A56D5" w14:textId="77777777" w:rsidR="00EA3AA5" w:rsidRPr="00023465" w:rsidRDefault="00EA3AA5" w:rsidP="00E96BEC">
            <w:pPr>
              <w:rPr>
                <w:rFonts w:ascii="Times New Roman" w:hAnsi="Times New Roman" w:cs="Times New Roman"/>
              </w:rPr>
            </w:pPr>
          </w:p>
          <w:p w14:paraId="4531F2CF" w14:textId="77777777" w:rsidR="00EA3AA5" w:rsidRPr="00023465" w:rsidRDefault="00EA3AA5" w:rsidP="00E96BEC">
            <w:pPr>
              <w:rPr>
                <w:rFonts w:ascii="Times New Roman" w:hAnsi="Times New Roman" w:cs="Times New Roman"/>
              </w:rPr>
            </w:pPr>
          </w:p>
          <w:p w14:paraId="283CC957" w14:textId="77777777" w:rsidR="00EA3AA5" w:rsidRPr="00023465" w:rsidRDefault="00EA3AA5" w:rsidP="00E96BEC">
            <w:pPr>
              <w:rPr>
                <w:rFonts w:ascii="Times New Roman" w:hAnsi="Times New Roman" w:cs="Times New Roman"/>
              </w:rPr>
            </w:pPr>
          </w:p>
          <w:p w14:paraId="3F04D5CA" w14:textId="77777777" w:rsidR="00EA3AA5" w:rsidRPr="00023465" w:rsidRDefault="00EA3AA5" w:rsidP="00E96BEC">
            <w:pPr>
              <w:rPr>
                <w:rFonts w:ascii="Times New Roman" w:hAnsi="Times New Roman" w:cs="Times New Roman"/>
              </w:rPr>
            </w:pPr>
          </w:p>
          <w:p w14:paraId="378A6F4A" w14:textId="77777777" w:rsidR="00EA3AA5" w:rsidRPr="00023465" w:rsidRDefault="00EA3AA5" w:rsidP="00E96BEC">
            <w:pPr>
              <w:rPr>
                <w:rFonts w:ascii="Times New Roman" w:hAnsi="Times New Roman" w:cs="Times New Roman"/>
              </w:rPr>
            </w:pPr>
          </w:p>
          <w:p w14:paraId="54DC399B" w14:textId="77777777" w:rsidR="00EA3AA5" w:rsidRPr="00023465" w:rsidRDefault="00EA3AA5" w:rsidP="00E96BEC">
            <w:pPr>
              <w:rPr>
                <w:rFonts w:ascii="Times New Roman" w:hAnsi="Times New Roman" w:cs="Times New Roman"/>
              </w:rPr>
            </w:pPr>
          </w:p>
          <w:p w14:paraId="1F9AD357" w14:textId="77777777" w:rsidR="00EA3AA5" w:rsidRPr="00023465" w:rsidRDefault="00EA3AA5" w:rsidP="00E96BEC">
            <w:pPr>
              <w:rPr>
                <w:rFonts w:ascii="Times New Roman" w:hAnsi="Times New Roman" w:cs="Times New Roman"/>
              </w:rPr>
            </w:pPr>
          </w:p>
          <w:p w14:paraId="11AA76E4" w14:textId="77777777" w:rsidR="00EA3AA5" w:rsidRPr="00023465" w:rsidRDefault="00EA3AA5" w:rsidP="00E96BEC">
            <w:pPr>
              <w:rPr>
                <w:rFonts w:ascii="Times New Roman" w:hAnsi="Times New Roman" w:cs="Times New Roman"/>
              </w:rPr>
            </w:pPr>
          </w:p>
          <w:p w14:paraId="539FCAD7" w14:textId="77777777" w:rsidR="00EA3AA5" w:rsidRPr="00023465" w:rsidRDefault="00EA3AA5" w:rsidP="00E96BEC">
            <w:pPr>
              <w:rPr>
                <w:rFonts w:ascii="Times New Roman" w:hAnsi="Times New Roman" w:cs="Times New Roman"/>
              </w:rPr>
            </w:pPr>
          </w:p>
          <w:p w14:paraId="343574EB" w14:textId="77777777" w:rsidR="00EA3AA5" w:rsidRPr="00023465" w:rsidRDefault="00EA3AA5" w:rsidP="00E96BEC">
            <w:pPr>
              <w:rPr>
                <w:rFonts w:ascii="Times New Roman" w:hAnsi="Times New Roman" w:cs="Times New Roman"/>
              </w:rPr>
            </w:pPr>
          </w:p>
          <w:p w14:paraId="01D33AE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1F87A076" w14:textId="77777777" w:rsidR="00EA3AA5" w:rsidRPr="00023465" w:rsidRDefault="00EA3AA5" w:rsidP="00E96BEC">
            <w:pPr>
              <w:rPr>
                <w:rFonts w:ascii="Times New Roman" w:hAnsi="Times New Roman" w:cs="Times New Roman"/>
              </w:rPr>
            </w:pPr>
          </w:p>
          <w:p w14:paraId="3123A1F7" w14:textId="77777777" w:rsidR="00EA3AA5" w:rsidRPr="00023465" w:rsidRDefault="00EA3AA5" w:rsidP="00E96BEC">
            <w:pPr>
              <w:rPr>
                <w:rFonts w:ascii="Times New Roman" w:hAnsi="Times New Roman" w:cs="Times New Roman"/>
              </w:rPr>
            </w:pPr>
          </w:p>
          <w:p w14:paraId="3F095C12" w14:textId="77777777" w:rsidR="00EA3AA5" w:rsidRPr="00023465" w:rsidRDefault="00EA3AA5" w:rsidP="00E96BEC">
            <w:pPr>
              <w:rPr>
                <w:rFonts w:ascii="Times New Roman" w:hAnsi="Times New Roman" w:cs="Times New Roman"/>
              </w:rPr>
            </w:pPr>
          </w:p>
          <w:p w14:paraId="651DE21F" w14:textId="77777777" w:rsidR="00EA3AA5" w:rsidRPr="00023465" w:rsidRDefault="00EA3AA5" w:rsidP="00E96BEC">
            <w:pPr>
              <w:rPr>
                <w:rFonts w:ascii="Times New Roman" w:hAnsi="Times New Roman" w:cs="Times New Roman"/>
              </w:rPr>
            </w:pPr>
          </w:p>
          <w:p w14:paraId="4678B952" w14:textId="77777777" w:rsidR="00EA3AA5" w:rsidRPr="00023465" w:rsidRDefault="00EA3AA5" w:rsidP="00E96BEC">
            <w:pPr>
              <w:rPr>
                <w:rFonts w:ascii="Times New Roman" w:hAnsi="Times New Roman" w:cs="Times New Roman"/>
              </w:rPr>
            </w:pPr>
          </w:p>
          <w:p w14:paraId="206A5482" w14:textId="77777777" w:rsidR="00EA3AA5" w:rsidRPr="00023465" w:rsidRDefault="00EA3AA5" w:rsidP="00E96BEC">
            <w:pPr>
              <w:rPr>
                <w:rFonts w:ascii="Times New Roman" w:hAnsi="Times New Roman" w:cs="Times New Roman"/>
              </w:rPr>
            </w:pPr>
          </w:p>
          <w:p w14:paraId="2A38D146" w14:textId="77777777" w:rsidR="00EA3AA5" w:rsidRPr="00023465" w:rsidRDefault="00EA3AA5" w:rsidP="00E96BEC">
            <w:pPr>
              <w:rPr>
                <w:rFonts w:ascii="Times New Roman" w:hAnsi="Times New Roman" w:cs="Times New Roman"/>
              </w:rPr>
            </w:pPr>
          </w:p>
          <w:p w14:paraId="60C1404C" w14:textId="77777777" w:rsidR="00EA3AA5" w:rsidRPr="00023465" w:rsidRDefault="00EA3AA5" w:rsidP="00E96BEC">
            <w:pPr>
              <w:rPr>
                <w:rFonts w:ascii="Times New Roman" w:hAnsi="Times New Roman" w:cs="Times New Roman"/>
              </w:rPr>
            </w:pPr>
          </w:p>
          <w:p w14:paraId="70CC8397" w14:textId="77777777" w:rsidR="00EA3AA5" w:rsidRPr="00023465" w:rsidRDefault="00EA3AA5" w:rsidP="00E96BEC">
            <w:pPr>
              <w:rPr>
                <w:rFonts w:ascii="Times New Roman" w:hAnsi="Times New Roman" w:cs="Times New Roman"/>
              </w:rPr>
            </w:pPr>
          </w:p>
          <w:p w14:paraId="70E12BD8" w14:textId="77777777" w:rsidR="00EA3AA5" w:rsidRPr="00023465" w:rsidRDefault="00EA3AA5" w:rsidP="00E96BEC">
            <w:pPr>
              <w:rPr>
                <w:rFonts w:ascii="Times New Roman" w:hAnsi="Times New Roman" w:cs="Times New Roman"/>
              </w:rPr>
            </w:pPr>
          </w:p>
          <w:p w14:paraId="095BDE34" w14:textId="77777777" w:rsidR="00EA3AA5" w:rsidRPr="00023465" w:rsidRDefault="00EA3AA5" w:rsidP="00E96BEC">
            <w:pPr>
              <w:rPr>
                <w:rFonts w:ascii="Times New Roman" w:hAnsi="Times New Roman" w:cs="Times New Roman"/>
              </w:rPr>
            </w:pPr>
          </w:p>
          <w:p w14:paraId="2468378D" w14:textId="77777777" w:rsidR="00EA3AA5" w:rsidRPr="00023465" w:rsidRDefault="00EA3AA5" w:rsidP="00E96BEC">
            <w:pPr>
              <w:rPr>
                <w:rFonts w:ascii="Times New Roman" w:hAnsi="Times New Roman" w:cs="Times New Roman"/>
              </w:rPr>
            </w:pPr>
          </w:p>
          <w:p w14:paraId="4D27DAB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INS/APP</w:t>
            </w:r>
          </w:p>
          <w:p w14:paraId="0CFE64B1" w14:textId="77777777" w:rsidR="00EA3AA5" w:rsidRPr="00023465" w:rsidRDefault="00EA3AA5" w:rsidP="00E96BEC">
            <w:pPr>
              <w:rPr>
                <w:rFonts w:ascii="Times New Roman" w:hAnsi="Times New Roman" w:cs="Times New Roman"/>
              </w:rPr>
            </w:pPr>
          </w:p>
          <w:p w14:paraId="16699559" w14:textId="77777777" w:rsidR="00EA3AA5" w:rsidRPr="00023465" w:rsidRDefault="00EA3AA5" w:rsidP="00E96BEC">
            <w:pPr>
              <w:rPr>
                <w:rFonts w:ascii="Times New Roman" w:hAnsi="Times New Roman" w:cs="Times New Roman"/>
              </w:rPr>
            </w:pPr>
          </w:p>
          <w:p w14:paraId="6B932FE7" w14:textId="77777777" w:rsidR="00EA3AA5" w:rsidRPr="00023465" w:rsidRDefault="00EA3AA5" w:rsidP="00E96BEC">
            <w:pPr>
              <w:rPr>
                <w:rFonts w:ascii="Times New Roman" w:hAnsi="Times New Roman" w:cs="Times New Roman"/>
              </w:rPr>
            </w:pPr>
          </w:p>
          <w:p w14:paraId="08A19015" w14:textId="77777777" w:rsidR="00EA3AA5" w:rsidRPr="00023465" w:rsidRDefault="00EA3AA5" w:rsidP="00E96BEC">
            <w:pPr>
              <w:rPr>
                <w:rFonts w:ascii="Times New Roman" w:hAnsi="Times New Roman" w:cs="Times New Roman"/>
              </w:rPr>
            </w:pPr>
          </w:p>
          <w:p w14:paraId="39211D1E" w14:textId="77777777" w:rsidR="00EA3AA5" w:rsidRPr="00023465" w:rsidRDefault="00EA3AA5" w:rsidP="00E96BEC">
            <w:pPr>
              <w:rPr>
                <w:rFonts w:ascii="Times New Roman" w:hAnsi="Times New Roman" w:cs="Times New Roman"/>
              </w:rPr>
            </w:pPr>
          </w:p>
          <w:p w14:paraId="4666D72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72599390" w14:textId="77777777" w:rsidR="00EA3AA5" w:rsidRPr="00023465" w:rsidRDefault="00EA3AA5" w:rsidP="00E96BEC">
            <w:pPr>
              <w:rPr>
                <w:rFonts w:ascii="Times New Roman" w:hAnsi="Times New Roman" w:cs="Times New Roman"/>
              </w:rPr>
            </w:pPr>
          </w:p>
          <w:p w14:paraId="717F00AF" w14:textId="77777777" w:rsidR="00EA3AA5" w:rsidRPr="00023465" w:rsidRDefault="00EA3AA5" w:rsidP="00E96BEC">
            <w:pPr>
              <w:rPr>
                <w:rFonts w:ascii="Times New Roman" w:hAnsi="Times New Roman" w:cs="Times New Roman"/>
              </w:rPr>
            </w:pPr>
          </w:p>
          <w:p w14:paraId="304A1FB4" w14:textId="77777777" w:rsidR="00EA3AA5" w:rsidRPr="00023465" w:rsidRDefault="00EA3AA5" w:rsidP="00E96BEC">
            <w:pPr>
              <w:rPr>
                <w:rFonts w:ascii="Times New Roman" w:hAnsi="Times New Roman" w:cs="Times New Roman"/>
              </w:rPr>
            </w:pPr>
          </w:p>
          <w:p w14:paraId="26AF060C" w14:textId="77777777" w:rsidR="00EA3AA5" w:rsidRPr="00023465" w:rsidRDefault="00EA3AA5" w:rsidP="00E96BEC">
            <w:pPr>
              <w:rPr>
                <w:rFonts w:ascii="Times New Roman" w:hAnsi="Times New Roman" w:cs="Times New Roman"/>
              </w:rPr>
            </w:pPr>
          </w:p>
        </w:tc>
      </w:tr>
      <w:tr w:rsidR="00EA3AA5" w:rsidRPr="00023465" w14:paraId="6F6EB0AF" w14:textId="77777777" w:rsidTr="00E96BEC">
        <w:tc>
          <w:tcPr>
            <w:tcW w:w="189" w:type="pct"/>
          </w:tcPr>
          <w:p w14:paraId="2A5237D1" w14:textId="77777777" w:rsidR="00EA3AA5" w:rsidRPr="00023465" w:rsidRDefault="00EA3AA5" w:rsidP="00E96BEC">
            <w:pPr>
              <w:rPr>
                <w:rFonts w:ascii="Times New Roman" w:hAnsi="Times New Roman" w:cs="Times New Roman"/>
              </w:rPr>
            </w:pPr>
          </w:p>
          <w:p w14:paraId="2F3416F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8</w:t>
            </w:r>
          </w:p>
        </w:tc>
        <w:tc>
          <w:tcPr>
            <w:tcW w:w="469" w:type="pct"/>
          </w:tcPr>
          <w:p w14:paraId="7C617A29" w14:textId="77777777" w:rsidR="00EA3AA5" w:rsidRPr="00023465" w:rsidRDefault="00EA3AA5" w:rsidP="00E96BEC">
            <w:pPr>
              <w:rPr>
                <w:rFonts w:ascii="Times New Roman" w:hAnsi="Times New Roman" w:cs="Times New Roman"/>
              </w:rPr>
            </w:pPr>
          </w:p>
          <w:p w14:paraId="429869D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6 2025</w:t>
            </w:r>
          </w:p>
        </w:tc>
        <w:tc>
          <w:tcPr>
            <w:tcW w:w="2526" w:type="pct"/>
          </w:tcPr>
          <w:p w14:paraId="6C2102CB" w14:textId="77777777" w:rsidR="00EA3AA5" w:rsidRPr="00023465" w:rsidRDefault="00EA3AA5" w:rsidP="00E96BEC">
            <w:pPr>
              <w:rPr>
                <w:rFonts w:ascii="Times New Roman" w:hAnsi="Times New Roman" w:cs="Times New Roman"/>
              </w:rPr>
            </w:pPr>
          </w:p>
          <w:p w14:paraId="49750D9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facts about vaping</w:t>
            </w:r>
          </w:p>
          <w:p w14:paraId="2A97772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There are many different styles of electronic cigarettes (e-cigarettes) or 'vapes' available. The biggest misunderstanding about e-cigarettes is that they are harmless compared to cigarettes. This is not true. E-cigarettes are not safe. Spotting e-cigarettes can be difficult because they often resemble common school items like highlighter pens, markers and USB drives. Knowing the different shapes and types of e-cigarettes is a first step to help protect young people from the risks of vaping.</w:t>
            </w:r>
          </w:p>
          <w:p w14:paraId="0FC210F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Common e-cigarettes</w:t>
            </w:r>
          </w:p>
          <w:p w14:paraId="2310D33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Disposable e-cigarettes are the most common types used by young people. They can contain between 300 to over 4,000 'puffs' in each device. They often range in price from $15 to $50, depending on the number of 'puffs' the </w:t>
            </w:r>
            <w:r w:rsidRPr="00023465">
              <w:rPr>
                <w:rFonts w:ascii="Times New Roman" w:hAnsi="Times New Roman" w:cs="Times New Roman"/>
              </w:rPr>
              <w:lastRenderedPageBreak/>
              <w:t>device contains. Many of these e-cigarettes contain nicotine, despite often not being labelled as containing nicotine.</w:t>
            </w:r>
          </w:p>
          <w:p w14:paraId="5784449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can also come in pod-style or refillable devices, where the user refills the device with e-liquids or new pods containing e-liquids. These devices don't seem to be as popular with young people.</w:t>
            </w:r>
          </w:p>
          <w:p w14:paraId="0847491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Where to go for more information</w:t>
            </w:r>
          </w:p>
          <w:p w14:paraId="31CCC09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To find out more about the health risks of vaping, visit www.sahealth.sa.gov.au/vaping.</w:t>
            </w:r>
          </w:p>
        </w:tc>
        <w:tc>
          <w:tcPr>
            <w:tcW w:w="1093" w:type="pct"/>
          </w:tcPr>
          <w:p w14:paraId="17053FA5" w14:textId="77777777" w:rsidR="00EA3AA5" w:rsidRPr="00023465" w:rsidRDefault="00EA3AA5" w:rsidP="00E96BEC">
            <w:pPr>
              <w:rPr>
                <w:rFonts w:ascii="Times New Roman" w:eastAsia="Aptos Narrow" w:hAnsi="Times New Roman" w:cs="Times New Roman"/>
              </w:rPr>
            </w:pPr>
          </w:p>
          <w:p w14:paraId="3F6747C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There are many different styles of electronic cigarettes (e-cigarettes) or 'vapes' available. E-cigarettes are not </w:t>
            </w:r>
            <w:proofErr w:type="gramStart"/>
            <w:r w:rsidRPr="00023465">
              <w:rPr>
                <w:rFonts w:ascii="Times New Roman" w:hAnsi="Times New Roman" w:cs="Times New Roman"/>
              </w:rPr>
              <w:t>safe;</w:t>
            </w:r>
            <w:proofErr w:type="gramEnd"/>
            <w:r w:rsidRPr="00023465">
              <w:rPr>
                <w:rFonts w:ascii="Times New Roman" w:hAnsi="Times New Roman" w:cs="Times New Roman"/>
              </w:rPr>
              <w:t xml:space="preserve"> </w:t>
            </w:r>
          </w:p>
          <w:p w14:paraId="783A596A" w14:textId="77777777" w:rsidR="00EA3AA5" w:rsidRPr="00023465" w:rsidRDefault="00EA3AA5" w:rsidP="00E96BEC">
            <w:pPr>
              <w:rPr>
                <w:rFonts w:ascii="Times New Roman" w:hAnsi="Times New Roman" w:cs="Times New Roman"/>
              </w:rPr>
            </w:pPr>
          </w:p>
          <w:p w14:paraId="71851E75" w14:textId="77777777" w:rsidR="00EA3AA5" w:rsidRPr="00023465" w:rsidRDefault="00EA3AA5" w:rsidP="00E96BEC">
            <w:pPr>
              <w:rPr>
                <w:rFonts w:ascii="Times New Roman" w:hAnsi="Times New Roman" w:cs="Times New Roman"/>
              </w:rPr>
            </w:pPr>
          </w:p>
          <w:p w14:paraId="1AEE5E86" w14:textId="77777777" w:rsidR="00EA3AA5" w:rsidRPr="00023465" w:rsidRDefault="00EA3AA5" w:rsidP="00E96BEC">
            <w:pPr>
              <w:rPr>
                <w:rFonts w:ascii="Times New Roman" w:hAnsi="Times New Roman" w:cs="Times New Roman"/>
              </w:rPr>
            </w:pPr>
          </w:p>
          <w:p w14:paraId="45AD036F" w14:textId="77777777" w:rsidR="00EA3AA5" w:rsidRPr="00023465" w:rsidRDefault="00EA3AA5" w:rsidP="00E96BEC">
            <w:pPr>
              <w:rPr>
                <w:rFonts w:ascii="Times New Roman" w:hAnsi="Times New Roman" w:cs="Times New Roman"/>
              </w:rPr>
            </w:pPr>
          </w:p>
          <w:p w14:paraId="1969A17A" w14:textId="77777777" w:rsidR="00EA3AA5" w:rsidRPr="00023465" w:rsidRDefault="00EA3AA5" w:rsidP="00E96BEC">
            <w:pPr>
              <w:rPr>
                <w:rFonts w:ascii="Times New Roman" w:hAnsi="Times New Roman" w:cs="Times New Roman"/>
              </w:rPr>
            </w:pPr>
          </w:p>
          <w:p w14:paraId="04648B3B" w14:textId="77777777" w:rsidR="00EA3AA5" w:rsidRPr="00023465" w:rsidRDefault="00EA3AA5" w:rsidP="00E96BEC">
            <w:pPr>
              <w:rPr>
                <w:rFonts w:ascii="Times New Roman" w:hAnsi="Times New Roman" w:cs="Times New Roman"/>
              </w:rPr>
            </w:pPr>
          </w:p>
          <w:p w14:paraId="203E1BF8" w14:textId="77777777" w:rsidR="00EA3AA5" w:rsidRPr="00023465" w:rsidRDefault="00EA3AA5" w:rsidP="00E96BEC">
            <w:pPr>
              <w:rPr>
                <w:rFonts w:ascii="Times New Roman" w:hAnsi="Times New Roman" w:cs="Times New Roman"/>
              </w:rPr>
            </w:pPr>
          </w:p>
          <w:p w14:paraId="09C3C227" w14:textId="77777777" w:rsidR="00EA3AA5" w:rsidRPr="00023465" w:rsidRDefault="00EA3AA5" w:rsidP="00E96BEC">
            <w:pPr>
              <w:rPr>
                <w:rFonts w:ascii="Times New Roman" w:hAnsi="Times New Roman" w:cs="Times New Roman"/>
              </w:rPr>
            </w:pPr>
          </w:p>
          <w:p w14:paraId="35FC0977" w14:textId="77777777" w:rsidR="00EA3AA5" w:rsidRPr="00023465" w:rsidRDefault="00EA3AA5" w:rsidP="00E96BEC">
            <w:pPr>
              <w:rPr>
                <w:rFonts w:ascii="Times New Roman" w:hAnsi="Times New Roman" w:cs="Times New Roman"/>
              </w:rPr>
            </w:pPr>
          </w:p>
          <w:p w14:paraId="2103F605" w14:textId="77777777" w:rsidR="00EA3AA5" w:rsidRPr="00023465" w:rsidRDefault="00EA3AA5" w:rsidP="00E96BEC">
            <w:pPr>
              <w:rPr>
                <w:rFonts w:ascii="Times New Roman" w:hAnsi="Times New Roman" w:cs="Times New Roman"/>
              </w:rPr>
            </w:pPr>
          </w:p>
          <w:p w14:paraId="3001E4DA" w14:textId="77777777" w:rsidR="00EA3AA5" w:rsidRPr="00023465" w:rsidRDefault="00EA3AA5" w:rsidP="00E96BEC">
            <w:pPr>
              <w:rPr>
                <w:rFonts w:ascii="Times New Roman" w:hAnsi="Times New Roman" w:cs="Times New Roman"/>
              </w:rPr>
            </w:pPr>
          </w:p>
          <w:p w14:paraId="53B53A2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Where to go for more information</w:t>
            </w:r>
          </w:p>
          <w:p w14:paraId="6A85353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To find out more about the health risks of vaping, visit </w:t>
            </w:r>
            <w:hyperlink r:id="rId33" w:history="1">
              <w:r w:rsidRPr="00023465">
                <w:rPr>
                  <w:rStyle w:val="Hyperlink"/>
                  <w:rFonts w:ascii="Times New Roman" w:hAnsi="Times New Roman" w:cs="Times New Roman"/>
                  <w:color w:val="auto"/>
                </w:rPr>
                <w:t>www.sahealth.sa.gov.au/vaping</w:t>
              </w:r>
            </w:hyperlink>
            <w:r w:rsidRPr="00023465">
              <w:rPr>
                <w:rFonts w:ascii="Times New Roman" w:hAnsi="Times New Roman" w:cs="Times New Roman"/>
              </w:rPr>
              <w:t>.</w:t>
            </w:r>
          </w:p>
          <w:p w14:paraId="1357AEFD" w14:textId="77777777" w:rsidR="00EA3AA5" w:rsidRPr="00023465" w:rsidRDefault="00EA3AA5" w:rsidP="00E96BEC">
            <w:pPr>
              <w:rPr>
                <w:rFonts w:ascii="Times New Roman" w:hAnsi="Times New Roman" w:cs="Times New Roman"/>
              </w:rPr>
            </w:pPr>
          </w:p>
          <w:p w14:paraId="25E0ED3D" w14:textId="77777777" w:rsidR="00EA3AA5" w:rsidRPr="00023465" w:rsidRDefault="00EA3AA5" w:rsidP="00E96BEC">
            <w:pPr>
              <w:rPr>
                <w:rFonts w:ascii="Times New Roman" w:eastAsia="Aptos Narrow" w:hAnsi="Times New Roman" w:cs="Times New Roman"/>
              </w:rPr>
            </w:pPr>
          </w:p>
        </w:tc>
        <w:tc>
          <w:tcPr>
            <w:tcW w:w="354" w:type="pct"/>
          </w:tcPr>
          <w:p w14:paraId="40FA0205" w14:textId="77777777" w:rsidR="00EA3AA5" w:rsidRPr="00023465" w:rsidRDefault="00EA3AA5" w:rsidP="00E96BEC">
            <w:pPr>
              <w:rPr>
                <w:rFonts w:ascii="Times New Roman" w:hAnsi="Times New Roman" w:cs="Times New Roman"/>
              </w:rPr>
            </w:pPr>
          </w:p>
          <w:p w14:paraId="522C50E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0927CA7E" w14:textId="77777777" w:rsidR="00EA3AA5" w:rsidRPr="00023465" w:rsidRDefault="00EA3AA5" w:rsidP="00E96BEC">
            <w:pPr>
              <w:rPr>
                <w:rFonts w:ascii="Times New Roman" w:hAnsi="Times New Roman" w:cs="Times New Roman"/>
              </w:rPr>
            </w:pPr>
          </w:p>
          <w:p w14:paraId="568FF5D3" w14:textId="77777777" w:rsidR="00EA3AA5" w:rsidRPr="00023465" w:rsidRDefault="00EA3AA5" w:rsidP="00E96BEC">
            <w:pPr>
              <w:rPr>
                <w:rFonts w:ascii="Times New Roman" w:hAnsi="Times New Roman" w:cs="Times New Roman"/>
              </w:rPr>
            </w:pPr>
          </w:p>
          <w:p w14:paraId="6BD68660" w14:textId="77777777" w:rsidR="00EA3AA5" w:rsidRPr="00023465" w:rsidRDefault="00EA3AA5" w:rsidP="00E96BEC">
            <w:pPr>
              <w:rPr>
                <w:rFonts w:ascii="Times New Roman" w:hAnsi="Times New Roman" w:cs="Times New Roman"/>
              </w:rPr>
            </w:pPr>
          </w:p>
          <w:p w14:paraId="1FEE1234" w14:textId="77777777" w:rsidR="00EA3AA5" w:rsidRPr="00023465" w:rsidRDefault="00EA3AA5" w:rsidP="00E96BEC">
            <w:pPr>
              <w:rPr>
                <w:rFonts w:ascii="Times New Roman" w:hAnsi="Times New Roman" w:cs="Times New Roman"/>
              </w:rPr>
            </w:pPr>
          </w:p>
          <w:p w14:paraId="0B3D1C27" w14:textId="77777777" w:rsidR="00EA3AA5" w:rsidRPr="00023465" w:rsidRDefault="00EA3AA5" w:rsidP="00E96BEC">
            <w:pPr>
              <w:rPr>
                <w:rFonts w:ascii="Times New Roman" w:hAnsi="Times New Roman" w:cs="Times New Roman"/>
              </w:rPr>
            </w:pPr>
          </w:p>
          <w:p w14:paraId="426DADAE" w14:textId="77777777" w:rsidR="00EA3AA5" w:rsidRPr="00023465" w:rsidRDefault="00EA3AA5" w:rsidP="00E96BEC">
            <w:pPr>
              <w:rPr>
                <w:rFonts w:ascii="Times New Roman" w:hAnsi="Times New Roman" w:cs="Times New Roman"/>
              </w:rPr>
            </w:pPr>
          </w:p>
          <w:p w14:paraId="04ACB7D1" w14:textId="77777777" w:rsidR="00EA3AA5" w:rsidRPr="00023465" w:rsidRDefault="00EA3AA5" w:rsidP="00E96BEC">
            <w:pPr>
              <w:rPr>
                <w:rFonts w:ascii="Times New Roman" w:hAnsi="Times New Roman" w:cs="Times New Roman"/>
              </w:rPr>
            </w:pPr>
          </w:p>
          <w:p w14:paraId="71148AF7" w14:textId="77777777" w:rsidR="00EA3AA5" w:rsidRPr="00023465" w:rsidRDefault="00EA3AA5" w:rsidP="00E96BEC">
            <w:pPr>
              <w:rPr>
                <w:rFonts w:ascii="Times New Roman" w:hAnsi="Times New Roman" w:cs="Times New Roman"/>
              </w:rPr>
            </w:pPr>
          </w:p>
          <w:p w14:paraId="3C240EDB" w14:textId="77777777" w:rsidR="00EA3AA5" w:rsidRPr="00023465" w:rsidRDefault="00EA3AA5" w:rsidP="00E96BEC">
            <w:pPr>
              <w:rPr>
                <w:rFonts w:ascii="Times New Roman" w:hAnsi="Times New Roman" w:cs="Times New Roman"/>
              </w:rPr>
            </w:pPr>
          </w:p>
          <w:p w14:paraId="4E5ABB67" w14:textId="77777777" w:rsidR="00EA3AA5" w:rsidRPr="00023465" w:rsidRDefault="00EA3AA5" w:rsidP="00E96BEC">
            <w:pPr>
              <w:rPr>
                <w:rFonts w:ascii="Times New Roman" w:hAnsi="Times New Roman" w:cs="Times New Roman"/>
              </w:rPr>
            </w:pPr>
          </w:p>
          <w:p w14:paraId="09D44214" w14:textId="77777777" w:rsidR="00EA3AA5" w:rsidRPr="00023465" w:rsidRDefault="00EA3AA5" w:rsidP="00E96BEC">
            <w:pPr>
              <w:rPr>
                <w:rFonts w:ascii="Times New Roman" w:hAnsi="Times New Roman" w:cs="Times New Roman"/>
              </w:rPr>
            </w:pPr>
          </w:p>
          <w:p w14:paraId="2EF79CB5" w14:textId="77777777" w:rsidR="00EA3AA5" w:rsidRPr="00023465" w:rsidRDefault="00EA3AA5" w:rsidP="00E96BEC">
            <w:pPr>
              <w:rPr>
                <w:rFonts w:ascii="Times New Roman" w:hAnsi="Times New Roman" w:cs="Times New Roman"/>
              </w:rPr>
            </w:pPr>
          </w:p>
          <w:p w14:paraId="6C43A25E" w14:textId="77777777" w:rsidR="00EA3AA5" w:rsidRPr="00023465" w:rsidRDefault="00EA3AA5" w:rsidP="00E96BEC">
            <w:pPr>
              <w:rPr>
                <w:rFonts w:ascii="Times New Roman" w:hAnsi="Times New Roman" w:cs="Times New Roman"/>
              </w:rPr>
            </w:pPr>
          </w:p>
          <w:p w14:paraId="79B8EF73" w14:textId="77777777" w:rsidR="00EA3AA5" w:rsidRPr="00023465" w:rsidRDefault="00EA3AA5" w:rsidP="00E96BEC">
            <w:pPr>
              <w:rPr>
                <w:rFonts w:ascii="Times New Roman" w:hAnsi="Times New Roman" w:cs="Times New Roman"/>
              </w:rPr>
            </w:pPr>
          </w:p>
          <w:p w14:paraId="46C6FFF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69" w:type="pct"/>
          </w:tcPr>
          <w:p w14:paraId="5B579ECB" w14:textId="77777777" w:rsidR="00EA3AA5" w:rsidRPr="00023465" w:rsidRDefault="00EA3AA5" w:rsidP="00E96BEC">
            <w:pPr>
              <w:rPr>
                <w:rFonts w:ascii="Times New Roman" w:hAnsi="Times New Roman" w:cs="Times New Roman"/>
              </w:rPr>
            </w:pPr>
          </w:p>
          <w:p w14:paraId="4B73C4B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334D5FD7" w14:textId="77777777" w:rsidR="00EA3AA5" w:rsidRPr="00023465" w:rsidRDefault="00EA3AA5" w:rsidP="00E96BEC">
            <w:pPr>
              <w:rPr>
                <w:rFonts w:ascii="Times New Roman" w:hAnsi="Times New Roman" w:cs="Times New Roman"/>
              </w:rPr>
            </w:pPr>
          </w:p>
          <w:p w14:paraId="3A629505" w14:textId="77777777" w:rsidR="00EA3AA5" w:rsidRPr="00023465" w:rsidRDefault="00EA3AA5" w:rsidP="00E96BEC">
            <w:pPr>
              <w:rPr>
                <w:rFonts w:ascii="Times New Roman" w:hAnsi="Times New Roman" w:cs="Times New Roman"/>
              </w:rPr>
            </w:pPr>
          </w:p>
          <w:p w14:paraId="72FBB974" w14:textId="77777777" w:rsidR="00EA3AA5" w:rsidRPr="00023465" w:rsidRDefault="00EA3AA5" w:rsidP="00E96BEC">
            <w:pPr>
              <w:rPr>
                <w:rFonts w:ascii="Times New Roman" w:hAnsi="Times New Roman" w:cs="Times New Roman"/>
              </w:rPr>
            </w:pPr>
          </w:p>
          <w:p w14:paraId="3E0692C6" w14:textId="77777777" w:rsidR="00EA3AA5" w:rsidRPr="00023465" w:rsidRDefault="00EA3AA5" w:rsidP="00E96BEC">
            <w:pPr>
              <w:rPr>
                <w:rFonts w:ascii="Times New Roman" w:hAnsi="Times New Roman" w:cs="Times New Roman"/>
              </w:rPr>
            </w:pPr>
          </w:p>
          <w:p w14:paraId="1D3984AF" w14:textId="77777777" w:rsidR="00EA3AA5" w:rsidRPr="00023465" w:rsidRDefault="00EA3AA5" w:rsidP="00E96BEC">
            <w:pPr>
              <w:rPr>
                <w:rFonts w:ascii="Times New Roman" w:hAnsi="Times New Roman" w:cs="Times New Roman"/>
              </w:rPr>
            </w:pPr>
          </w:p>
          <w:p w14:paraId="42A3DD61" w14:textId="77777777" w:rsidR="00EA3AA5" w:rsidRPr="00023465" w:rsidRDefault="00EA3AA5" w:rsidP="00E96BEC">
            <w:pPr>
              <w:rPr>
                <w:rFonts w:ascii="Times New Roman" w:hAnsi="Times New Roman" w:cs="Times New Roman"/>
              </w:rPr>
            </w:pPr>
          </w:p>
          <w:p w14:paraId="2370A7BC" w14:textId="77777777" w:rsidR="00EA3AA5" w:rsidRPr="00023465" w:rsidRDefault="00EA3AA5" w:rsidP="00E96BEC">
            <w:pPr>
              <w:rPr>
                <w:rFonts w:ascii="Times New Roman" w:hAnsi="Times New Roman" w:cs="Times New Roman"/>
              </w:rPr>
            </w:pPr>
          </w:p>
          <w:p w14:paraId="33DF9470" w14:textId="77777777" w:rsidR="00EA3AA5" w:rsidRPr="00023465" w:rsidRDefault="00EA3AA5" w:rsidP="00E96BEC">
            <w:pPr>
              <w:rPr>
                <w:rFonts w:ascii="Times New Roman" w:hAnsi="Times New Roman" w:cs="Times New Roman"/>
              </w:rPr>
            </w:pPr>
          </w:p>
          <w:p w14:paraId="234E6EEC" w14:textId="77777777" w:rsidR="00EA3AA5" w:rsidRPr="00023465" w:rsidRDefault="00EA3AA5" w:rsidP="00E96BEC">
            <w:pPr>
              <w:rPr>
                <w:rFonts w:ascii="Times New Roman" w:hAnsi="Times New Roman" w:cs="Times New Roman"/>
              </w:rPr>
            </w:pPr>
          </w:p>
          <w:p w14:paraId="13020C3C" w14:textId="77777777" w:rsidR="00EA3AA5" w:rsidRPr="00023465" w:rsidRDefault="00EA3AA5" w:rsidP="00E96BEC">
            <w:pPr>
              <w:rPr>
                <w:rFonts w:ascii="Times New Roman" w:hAnsi="Times New Roman" w:cs="Times New Roman"/>
              </w:rPr>
            </w:pPr>
          </w:p>
          <w:p w14:paraId="509C0BA0" w14:textId="77777777" w:rsidR="00EA3AA5" w:rsidRPr="00023465" w:rsidRDefault="00EA3AA5" w:rsidP="00E96BEC">
            <w:pPr>
              <w:rPr>
                <w:rFonts w:ascii="Times New Roman" w:hAnsi="Times New Roman" w:cs="Times New Roman"/>
              </w:rPr>
            </w:pPr>
          </w:p>
          <w:p w14:paraId="0D76CAF3" w14:textId="77777777" w:rsidR="00EA3AA5" w:rsidRPr="00023465" w:rsidRDefault="00EA3AA5" w:rsidP="00E96BEC">
            <w:pPr>
              <w:rPr>
                <w:rFonts w:ascii="Times New Roman" w:hAnsi="Times New Roman" w:cs="Times New Roman"/>
              </w:rPr>
            </w:pPr>
          </w:p>
          <w:p w14:paraId="21548D3E" w14:textId="77777777" w:rsidR="00EA3AA5" w:rsidRPr="00023465" w:rsidRDefault="00EA3AA5" w:rsidP="00E96BEC">
            <w:pPr>
              <w:rPr>
                <w:rFonts w:ascii="Times New Roman" w:hAnsi="Times New Roman" w:cs="Times New Roman"/>
              </w:rPr>
            </w:pPr>
          </w:p>
          <w:p w14:paraId="43BB4982" w14:textId="77777777" w:rsidR="00EA3AA5" w:rsidRPr="00023465" w:rsidRDefault="00EA3AA5" w:rsidP="00E96BEC">
            <w:pPr>
              <w:rPr>
                <w:rFonts w:ascii="Times New Roman" w:hAnsi="Times New Roman" w:cs="Times New Roman"/>
              </w:rPr>
            </w:pPr>
          </w:p>
          <w:p w14:paraId="02FFCCB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2A5DE6DF" w14:textId="77777777" w:rsidR="00EA3AA5" w:rsidRPr="00023465" w:rsidRDefault="00EA3AA5" w:rsidP="00E96BEC">
            <w:pPr>
              <w:rPr>
                <w:rFonts w:ascii="Times New Roman" w:hAnsi="Times New Roman" w:cs="Times New Roman"/>
              </w:rPr>
            </w:pPr>
          </w:p>
        </w:tc>
      </w:tr>
      <w:tr w:rsidR="00EA3AA5" w:rsidRPr="00023465" w14:paraId="130E8220" w14:textId="77777777" w:rsidTr="00E96BEC">
        <w:tc>
          <w:tcPr>
            <w:tcW w:w="189" w:type="pct"/>
          </w:tcPr>
          <w:p w14:paraId="047D18D9" w14:textId="77777777" w:rsidR="00EA3AA5" w:rsidRPr="00023465" w:rsidRDefault="00EA3AA5" w:rsidP="00E96BEC">
            <w:pPr>
              <w:rPr>
                <w:rFonts w:ascii="Times New Roman" w:hAnsi="Times New Roman" w:cs="Times New Roman"/>
              </w:rPr>
            </w:pPr>
          </w:p>
          <w:p w14:paraId="4E2EE64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9</w:t>
            </w:r>
          </w:p>
        </w:tc>
        <w:tc>
          <w:tcPr>
            <w:tcW w:w="469" w:type="pct"/>
          </w:tcPr>
          <w:p w14:paraId="7844A9B3" w14:textId="77777777" w:rsidR="00EA3AA5" w:rsidRPr="00023465" w:rsidRDefault="00EA3AA5" w:rsidP="00E96BEC">
            <w:pPr>
              <w:rPr>
                <w:rFonts w:ascii="Times New Roman" w:hAnsi="Times New Roman" w:cs="Times New Roman"/>
              </w:rPr>
            </w:pPr>
          </w:p>
          <w:p w14:paraId="7D2F208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5 2025</w:t>
            </w:r>
          </w:p>
        </w:tc>
        <w:tc>
          <w:tcPr>
            <w:tcW w:w="2526" w:type="pct"/>
          </w:tcPr>
          <w:p w14:paraId="1400AA0D" w14:textId="77777777" w:rsidR="00EA3AA5" w:rsidRPr="00023465" w:rsidRDefault="00EA3AA5" w:rsidP="00E96BEC">
            <w:pPr>
              <w:rPr>
                <w:rFonts w:ascii="Times New Roman" w:hAnsi="Times New Roman" w:cs="Times New Roman"/>
              </w:rPr>
            </w:pPr>
          </w:p>
          <w:p w14:paraId="78886CB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facts about vaping</w:t>
            </w:r>
          </w:p>
          <w:p w14:paraId="24BEB67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E-cigarettes, often called 'vapes', are electronic devices designed to deliver vapourised liquids into the lungs. There are now many different styles of e-cigarettes </w:t>
            </w:r>
            <w:proofErr w:type="gramStart"/>
            <w:r w:rsidRPr="00023465">
              <w:rPr>
                <w:rFonts w:ascii="Times New Roman" w:hAnsi="Times New Roman" w:cs="Times New Roman"/>
              </w:rPr>
              <w:t>available</w:t>
            </w:r>
            <w:proofErr w:type="gramEnd"/>
            <w:r w:rsidRPr="00023465">
              <w:rPr>
                <w:rFonts w:ascii="Times New Roman" w:hAnsi="Times New Roman" w:cs="Times New Roman"/>
              </w:rPr>
              <w:t xml:space="preserve"> and they can be difficult to spot. The main ingredient in e-cigarettes is propylene glycol, vegetable glycerine or glycerol. E-cigarettes often also contain nicotine, flavours and other chemicals. E-cigarettes may contain harmful chemicals that aren't listed on the pack. The biggest misunderstanding about e-cigarettes, is that they are harmless compared to cigarettes. This is not true. E-cigarettes are not safe. As a first step to help protect young people, learn about the different types of e-cigarettes and the risk vaping poses for young people.</w:t>
            </w:r>
          </w:p>
          <w:p w14:paraId="4369D58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 you know what they're vaping? Many e-cigarettes contain nicotine making them very addictive. The nicotine in 1 e-cigarette can equal 50 cigarettes. Young people who vape are 3 times as likely to take up smoking cigarettes. Vaping has been linked to serious lung disease. E-cigarettes can contain the same harmful chemicals found in cleaning products, nail polish remover, weed killer and bug spray. E-cigarettes come in a variety of designs and styles and can be easy to conceal.</w:t>
            </w:r>
          </w:p>
          <w:p w14:paraId="4E30A881" w14:textId="77777777" w:rsidR="00EA3AA5" w:rsidRPr="00023465" w:rsidRDefault="00EA3AA5" w:rsidP="00E96BEC">
            <w:pPr>
              <w:rPr>
                <w:rFonts w:ascii="Times New Roman" w:hAnsi="Times New Roman" w:cs="Times New Roman"/>
              </w:rPr>
            </w:pPr>
          </w:p>
          <w:p w14:paraId="3BBD334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appeal to young people. The flavours (e.g. watermelon, grape, caramel, bubble-gum, vanilla and mint) and colourful packaging used for e-cigarettes make them appealing to young people. Many e-cigarettes also contain nicotine, which young people can become addicted to very quickly. Tobacco companies are continuously looking for new customers. E-</w:t>
            </w:r>
            <w:r w:rsidRPr="00023465">
              <w:rPr>
                <w:rFonts w:ascii="Times New Roman" w:hAnsi="Times New Roman" w:cs="Times New Roman"/>
              </w:rPr>
              <w:lastRenderedPageBreak/>
              <w:t>cigarettes are a new way to get young people addicted to nicotine, which is often difficult to quit.</w:t>
            </w:r>
          </w:p>
          <w:p w14:paraId="64642F0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How big is the problem? The take-up of vaping by young people is increasing. A survey of </w:t>
            </w:r>
            <w:proofErr w:type="gramStart"/>
            <w:r w:rsidRPr="00023465">
              <w:rPr>
                <w:rFonts w:ascii="Times New Roman" w:hAnsi="Times New Roman" w:cs="Times New Roman"/>
              </w:rPr>
              <w:t>13 to 19 year olds</w:t>
            </w:r>
            <w:proofErr w:type="gramEnd"/>
            <w:r w:rsidRPr="00023465">
              <w:rPr>
                <w:rFonts w:ascii="Times New Roman" w:hAnsi="Times New Roman" w:cs="Times New Roman"/>
              </w:rPr>
              <w:t xml:space="preserve"> by South Australia's Commissioner for Children and Young People found that 2 in 3 young people had tried vaping, with almost 1 in 4 describing themselves as a regular vaper. The survey also indicated that it is easy to get an e-cigarette at a shop or online. People also often get these products from their friends or peers. The consequences of vaping are starting to emerge and any uptake of vaping by young people is a concern.</w:t>
            </w:r>
          </w:p>
          <w:p w14:paraId="726C5D3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is harmful for young people. Nicotine is a drug that is often present in </w:t>
            </w:r>
            <w:proofErr w:type="gramStart"/>
            <w:r w:rsidRPr="00023465">
              <w:rPr>
                <w:rFonts w:ascii="Times New Roman" w:hAnsi="Times New Roman" w:cs="Times New Roman"/>
              </w:rPr>
              <w:t>e-cigarettes</w:t>
            </w:r>
            <w:proofErr w:type="gramEnd"/>
            <w:r w:rsidRPr="00023465">
              <w:rPr>
                <w:rFonts w:ascii="Times New Roman" w:hAnsi="Times New Roman" w:cs="Times New Roman"/>
              </w:rPr>
              <w:t xml:space="preserve"> and it is especially addictive for young brains. It can cause long-lasting negative effects on brain development. Nicotine changes the way the brain synapses are formed in young people. The impacts can include impaired attention, learning, memory and changes in mood. Often, e-cigarettes have nicotine despite being labelled as not.</w:t>
            </w:r>
          </w:p>
          <w:p w14:paraId="424183C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Risks to physical and mental health. E-cigarettes may expose young people to chemicals and toxins at levels that have the potential to cause adverse health effects. E-cigarettes can leave a young person at increased risk of depression and anxiety. Vaping has also been linked to serious lung disease. Importantly, many of the long-term harms of vaping are still unknown. The liquid in e-cigarettes and the vapour is not water. E-cigarettes can expose young people </w:t>
            </w:r>
            <w:proofErr w:type="gramStart"/>
            <w:r w:rsidRPr="00023465">
              <w:rPr>
                <w:rFonts w:ascii="Times New Roman" w:hAnsi="Times New Roman" w:cs="Times New Roman"/>
              </w:rPr>
              <w:t>to:</w:t>
            </w:r>
            <w:proofErr w:type="gramEnd"/>
            <w:r w:rsidRPr="00023465">
              <w:rPr>
                <w:rFonts w:ascii="Times New Roman" w:hAnsi="Times New Roman" w:cs="Times New Roman"/>
              </w:rPr>
              <w:t xml:space="preserve"> the same harmful chemicals found in cleaning products, nail polish remover, weed killer and bug spray, toxins such as formaldehyde and heavy metals, ultrafine particles that can be inhaled deep into the lungs, flavouring chemicals such as diacetyl (a chemical linked to a serious lung disease). E-cigarettes have even been known to explode causing serious burns.</w:t>
            </w:r>
          </w:p>
          <w:p w14:paraId="6669B0D3" w14:textId="77777777" w:rsidR="00EA3AA5" w:rsidRPr="00023465" w:rsidRDefault="00EA3AA5" w:rsidP="00E96BEC">
            <w:pPr>
              <w:rPr>
                <w:rFonts w:ascii="Times New Roman" w:hAnsi="Times New Roman" w:cs="Times New Roman"/>
              </w:rPr>
            </w:pPr>
          </w:p>
          <w:p w14:paraId="7FB183B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Misleading and dangerous labelling. Vaping products are often not labelled or are incorrectly labelled. Most e-cigarettes contain nicotine – they just don't put it on the pack. Remember that nicotine is a poison. Given the poor labelling, it is safest to assume that all e-cigarettes contain nicotine and to keep them out of the reach of small children.</w:t>
            </w:r>
          </w:p>
          <w:p w14:paraId="5815EC8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 xml:space="preserve">What can school staff do? The Department for Education's Smoke-Free policy prohibits smoking and vaping at all schools, departmental premises and activities. It is important to reinforce this message with students, staff and visitors. Educating students about vaping risks can take place through curriculum delivery or wellbeing programs. All staff have a key role to play in supporting and protecting student health and wellbeing. Take the opportunity to talk to students about vaping. Make sure students know the facts and understand all the risks. Be patient and ready to listen. Young people may perceive vaping as safe and common behaviour. If you hear young </w:t>
            </w:r>
            <w:proofErr w:type="gramStart"/>
            <w:r w:rsidRPr="00023465">
              <w:rPr>
                <w:rFonts w:ascii="Times New Roman" w:hAnsi="Times New Roman" w:cs="Times New Roman"/>
              </w:rPr>
              <w:t>people</w:t>
            </w:r>
            <w:proofErr w:type="gramEnd"/>
            <w:r w:rsidRPr="00023465">
              <w:rPr>
                <w:rFonts w:ascii="Times New Roman" w:hAnsi="Times New Roman" w:cs="Times New Roman"/>
              </w:rPr>
              <w:t xml:space="preserve"> say they are only 'casually' or 'socially' vaping, point out it is easy to get hooked on vaping because e-cigarettes often contain high levels of nicotine and there isn't the harsh taste to deter them in the early stages as there is with smoking.</w:t>
            </w:r>
          </w:p>
          <w:p w14:paraId="5C1EC430" w14:textId="77777777" w:rsidR="00EA3AA5" w:rsidRPr="00023465" w:rsidRDefault="00EA3AA5" w:rsidP="00E96BEC">
            <w:pPr>
              <w:rPr>
                <w:rFonts w:ascii="Times New Roman" w:hAnsi="Times New Roman" w:cs="Times New Roman"/>
              </w:rPr>
            </w:pPr>
          </w:p>
          <w:p w14:paraId="23594F8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To find out more about the health risks of vaping, visit www.sahealth.sa.gov.au/vaping</w:t>
            </w:r>
          </w:p>
          <w:p w14:paraId="344D1C6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Knowing the facts about vaping is part of South Australia’s approach to respond to vaping in schools. South Australian schools are required to be smoke-free (including vaping). Schools are further supported through vaping content in curriculum, evidence-based resources, funded external programs, training and support in providing intervention and managing incidents where the health and wellbeing of students is paramount.</w:t>
            </w:r>
          </w:p>
          <w:p w14:paraId="0D4768E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To find out more, visit www.education.sa.gov.au/vaping</w:t>
            </w:r>
          </w:p>
          <w:p w14:paraId="078FEBFE" w14:textId="77777777" w:rsidR="00EA3AA5" w:rsidRPr="00023465" w:rsidRDefault="00EA3AA5" w:rsidP="00E96BEC">
            <w:pPr>
              <w:rPr>
                <w:rFonts w:ascii="Times New Roman" w:hAnsi="Times New Roman" w:cs="Times New Roman"/>
              </w:rPr>
            </w:pPr>
          </w:p>
        </w:tc>
        <w:tc>
          <w:tcPr>
            <w:tcW w:w="1093" w:type="pct"/>
          </w:tcPr>
          <w:p w14:paraId="375D17BC" w14:textId="77777777" w:rsidR="00EA3AA5" w:rsidRPr="00023465" w:rsidRDefault="00EA3AA5" w:rsidP="00E96BEC">
            <w:pPr>
              <w:rPr>
                <w:rFonts w:ascii="Times New Roman" w:eastAsia="Aptos Narrow" w:hAnsi="Times New Roman" w:cs="Times New Roman"/>
              </w:rPr>
            </w:pPr>
          </w:p>
          <w:p w14:paraId="09646470" w14:textId="77777777" w:rsidR="00EA3AA5" w:rsidRPr="00023465" w:rsidRDefault="00EA3AA5" w:rsidP="00E96BEC">
            <w:pPr>
              <w:rPr>
                <w:rFonts w:ascii="Times New Roman" w:eastAsia="Aptos Narrow" w:hAnsi="Times New Roman" w:cs="Times New Roman"/>
              </w:rPr>
            </w:pPr>
          </w:p>
          <w:p w14:paraId="6B6DC7B2" w14:textId="77777777" w:rsidR="00EA3AA5" w:rsidRPr="00023465" w:rsidRDefault="00EA3AA5" w:rsidP="00E96BEC">
            <w:pPr>
              <w:rPr>
                <w:rFonts w:ascii="Times New Roman" w:eastAsia="Aptos Narrow" w:hAnsi="Times New Roman" w:cs="Times New Roman"/>
              </w:rPr>
            </w:pPr>
          </w:p>
          <w:p w14:paraId="6D92DB8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may contain harmful chemicals that aren't listed on the pack. E-cigarettes are not safe.</w:t>
            </w:r>
          </w:p>
          <w:p w14:paraId="35FD4248" w14:textId="77777777" w:rsidR="00EA3AA5" w:rsidRPr="00023465" w:rsidRDefault="00EA3AA5" w:rsidP="00E96BEC">
            <w:pPr>
              <w:rPr>
                <w:rFonts w:ascii="Times New Roman" w:eastAsia="Aptos Narrow" w:hAnsi="Times New Roman" w:cs="Times New Roman"/>
              </w:rPr>
            </w:pPr>
          </w:p>
          <w:p w14:paraId="4FE49574" w14:textId="77777777" w:rsidR="00EA3AA5" w:rsidRPr="00023465" w:rsidRDefault="00EA3AA5" w:rsidP="00E96BEC">
            <w:pPr>
              <w:rPr>
                <w:rFonts w:ascii="Times New Roman" w:eastAsia="Aptos Narrow" w:hAnsi="Times New Roman" w:cs="Times New Roman"/>
              </w:rPr>
            </w:pPr>
          </w:p>
          <w:p w14:paraId="0F46600E" w14:textId="77777777" w:rsidR="00EA3AA5" w:rsidRPr="00023465" w:rsidRDefault="00EA3AA5" w:rsidP="00E96BEC">
            <w:pPr>
              <w:rPr>
                <w:rFonts w:ascii="Times New Roman" w:eastAsia="Aptos Narrow" w:hAnsi="Times New Roman" w:cs="Times New Roman"/>
              </w:rPr>
            </w:pPr>
          </w:p>
          <w:p w14:paraId="19DFB58E" w14:textId="77777777" w:rsidR="00EA3AA5" w:rsidRPr="00023465" w:rsidRDefault="00EA3AA5" w:rsidP="00E96BEC">
            <w:pPr>
              <w:rPr>
                <w:rFonts w:ascii="Times New Roman" w:eastAsia="Aptos Narrow" w:hAnsi="Times New Roman" w:cs="Times New Roman"/>
              </w:rPr>
            </w:pPr>
          </w:p>
          <w:p w14:paraId="3644D27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Young people who vape are 3 times as likely to take up smoking cigarettes. Vaping has been linked to serious lung disease</w:t>
            </w:r>
          </w:p>
          <w:p w14:paraId="094AFCD2" w14:textId="77777777" w:rsidR="00EA3AA5" w:rsidRPr="00023465" w:rsidRDefault="00EA3AA5" w:rsidP="00E96BEC">
            <w:pPr>
              <w:rPr>
                <w:rFonts w:ascii="Times New Roman" w:hAnsi="Times New Roman" w:cs="Times New Roman"/>
              </w:rPr>
            </w:pPr>
          </w:p>
          <w:p w14:paraId="1CD1B2BF" w14:textId="77777777" w:rsidR="00EA3AA5" w:rsidRPr="00023465" w:rsidRDefault="00EA3AA5" w:rsidP="00E96BEC">
            <w:pPr>
              <w:rPr>
                <w:rFonts w:ascii="Times New Roman" w:hAnsi="Times New Roman" w:cs="Times New Roman"/>
              </w:rPr>
            </w:pPr>
          </w:p>
          <w:p w14:paraId="33C3148A" w14:textId="77777777" w:rsidR="00EA3AA5" w:rsidRPr="00023465" w:rsidRDefault="00EA3AA5" w:rsidP="00E96BEC">
            <w:pPr>
              <w:rPr>
                <w:rFonts w:ascii="Times New Roman" w:hAnsi="Times New Roman" w:cs="Times New Roman"/>
              </w:rPr>
            </w:pPr>
          </w:p>
          <w:p w14:paraId="5DF7D317" w14:textId="77777777" w:rsidR="00EA3AA5" w:rsidRPr="00023465" w:rsidRDefault="00EA3AA5" w:rsidP="00E96BEC">
            <w:pPr>
              <w:rPr>
                <w:rFonts w:ascii="Times New Roman" w:hAnsi="Times New Roman" w:cs="Times New Roman"/>
              </w:rPr>
            </w:pPr>
          </w:p>
          <w:p w14:paraId="0769F4D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The flavours and colourful packaging used for e-cigarettes make them appealing to young people. Many e-cigarettes also contain </w:t>
            </w:r>
            <w:proofErr w:type="gramStart"/>
            <w:r w:rsidRPr="00023465">
              <w:rPr>
                <w:rFonts w:ascii="Times New Roman" w:hAnsi="Times New Roman" w:cs="Times New Roman"/>
              </w:rPr>
              <w:t>nicotine;</w:t>
            </w:r>
            <w:proofErr w:type="gramEnd"/>
          </w:p>
          <w:p w14:paraId="06E2D3FF" w14:textId="77777777" w:rsidR="00EA3AA5" w:rsidRPr="00023465" w:rsidRDefault="00EA3AA5" w:rsidP="00E96BEC">
            <w:pPr>
              <w:rPr>
                <w:rFonts w:ascii="Times New Roman" w:hAnsi="Times New Roman" w:cs="Times New Roman"/>
              </w:rPr>
            </w:pPr>
          </w:p>
          <w:p w14:paraId="46EB82BA" w14:textId="77777777" w:rsidR="00EA3AA5" w:rsidRPr="00023465" w:rsidRDefault="00EA3AA5" w:rsidP="00E96BEC">
            <w:pPr>
              <w:rPr>
                <w:rFonts w:ascii="Times New Roman" w:hAnsi="Times New Roman" w:cs="Times New Roman"/>
              </w:rPr>
            </w:pPr>
          </w:p>
          <w:p w14:paraId="5402F009" w14:textId="77777777" w:rsidR="00EA3AA5" w:rsidRPr="00023465" w:rsidRDefault="00EA3AA5" w:rsidP="00E96BEC">
            <w:pPr>
              <w:rPr>
                <w:rFonts w:ascii="Times New Roman" w:hAnsi="Times New Roman" w:cs="Times New Roman"/>
              </w:rPr>
            </w:pPr>
          </w:p>
          <w:p w14:paraId="0FBF7AA4" w14:textId="77777777" w:rsidR="00EA3AA5" w:rsidRPr="00023465" w:rsidRDefault="00EA3AA5" w:rsidP="00E96BEC">
            <w:pPr>
              <w:rPr>
                <w:rFonts w:ascii="Times New Roman" w:hAnsi="Times New Roman" w:cs="Times New Roman"/>
              </w:rPr>
            </w:pPr>
          </w:p>
          <w:p w14:paraId="3FD0923C" w14:textId="77777777" w:rsidR="00EA3AA5" w:rsidRPr="00023465" w:rsidRDefault="00EA3AA5" w:rsidP="00E96BEC">
            <w:pPr>
              <w:rPr>
                <w:rFonts w:ascii="Times New Roman" w:hAnsi="Times New Roman" w:cs="Times New Roman"/>
              </w:rPr>
            </w:pPr>
          </w:p>
          <w:p w14:paraId="3F86EB87" w14:textId="77777777" w:rsidR="00EA3AA5" w:rsidRPr="00023465" w:rsidRDefault="00EA3AA5" w:rsidP="00E96BEC">
            <w:pPr>
              <w:rPr>
                <w:rFonts w:ascii="Times New Roman" w:hAnsi="Times New Roman" w:cs="Times New Roman"/>
              </w:rPr>
            </w:pPr>
          </w:p>
          <w:p w14:paraId="36066AD1" w14:textId="77777777" w:rsidR="00EA3AA5" w:rsidRPr="00023465" w:rsidRDefault="00EA3AA5" w:rsidP="00E96BEC">
            <w:pPr>
              <w:rPr>
                <w:rFonts w:ascii="Times New Roman" w:hAnsi="Times New Roman" w:cs="Times New Roman"/>
              </w:rPr>
            </w:pPr>
          </w:p>
          <w:p w14:paraId="2F3CA66C" w14:textId="77777777" w:rsidR="00EA3AA5" w:rsidRPr="00023465" w:rsidRDefault="00EA3AA5" w:rsidP="00E96BEC">
            <w:pPr>
              <w:rPr>
                <w:rFonts w:ascii="Times New Roman" w:hAnsi="Times New Roman" w:cs="Times New Roman"/>
              </w:rPr>
            </w:pPr>
          </w:p>
          <w:p w14:paraId="44C9568D" w14:textId="77777777" w:rsidR="00EA3AA5" w:rsidRPr="00023465" w:rsidRDefault="00EA3AA5" w:rsidP="00E96BEC">
            <w:pPr>
              <w:rPr>
                <w:rFonts w:ascii="Times New Roman" w:hAnsi="Times New Roman" w:cs="Times New Roman"/>
              </w:rPr>
            </w:pPr>
          </w:p>
          <w:p w14:paraId="7B0A267A" w14:textId="77777777" w:rsidR="00EA3AA5" w:rsidRPr="00023465" w:rsidRDefault="00EA3AA5" w:rsidP="00E96BEC">
            <w:pPr>
              <w:rPr>
                <w:rFonts w:ascii="Times New Roman" w:hAnsi="Times New Roman" w:cs="Times New Roman"/>
              </w:rPr>
            </w:pPr>
          </w:p>
          <w:p w14:paraId="4F730C8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is harmful for young </w:t>
            </w:r>
            <w:proofErr w:type="gramStart"/>
            <w:r w:rsidRPr="00023465">
              <w:rPr>
                <w:rFonts w:ascii="Times New Roman" w:hAnsi="Times New Roman" w:cs="Times New Roman"/>
              </w:rPr>
              <w:t>people;</w:t>
            </w:r>
            <w:proofErr w:type="gramEnd"/>
          </w:p>
          <w:p w14:paraId="0BB595B5" w14:textId="77777777" w:rsidR="00EA3AA5" w:rsidRPr="00023465" w:rsidRDefault="00EA3AA5" w:rsidP="00E96BEC">
            <w:pPr>
              <w:rPr>
                <w:rFonts w:ascii="Times New Roman" w:hAnsi="Times New Roman" w:cs="Times New Roman"/>
              </w:rPr>
            </w:pPr>
          </w:p>
          <w:p w14:paraId="503CE65E" w14:textId="77777777" w:rsidR="00EA3AA5" w:rsidRPr="00023465" w:rsidRDefault="00EA3AA5" w:rsidP="00E96BEC">
            <w:pPr>
              <w:rPr>
                <w:rFonts w:ascii="Times New Roman" w:hAnsi="Times New Roman" w:cs="Times New Roman"/>
              </w:rPr>
            </w:pPr>
          </w:p>
          <w:p w14:paraId="4B5E8508" w14:textId="77777777" w:rsidR="00EA3AA5" w:rsidRPr="00023465" w:rsidRDefault="00EA3AA5" w:rsidP="00E96BEC">
            <w:pPr>
              <w:rPr>
                <w:rFonts w:ascii="Times New Roman" w:hAnsi="Times New Roman" w:cs="Times New Roman"/>
              </w:rPr>
            </w:pPr>
          </w:p>
          <w:p w14:paraId="0422586E" w14:textId="77777777" w:rsidR="00EA3AA5" w:rsidRPr="00023465" w:rsidRDefault="00EA3AA5" w:rsidP="00E96BEC">
            <w:pPr>
              <w:rPr>
                <w:rFonts w:ascii="Times New Roman" w:hAnsi="Times New Roman" w:cs="Times New Roman"/>
              </w:rPr>
            </w:pPr>
          </w:p>
          <w:p w14:paraId="34A7233E" w14:textId="77777777" w:rsidR="00EA3AA5" w:rsidRPr="00023465" w:rsidRDefault="00EA3AA5" w:rsidP="00E96BEC">
            <w:pPr>
              <w:rPr>
                <w:rFonts w:ascii="Times New Roman" w:hAnsi="Times New Roman" w:cs="Times New Roman"/>
              </w:rPr>
            </w:pPr>
          </w:p>
          <w:p w14:paraId="0AFFCC9B" w14:textId="77777777" w:rsidR="00EA3AA5" w:rsidRPr="00023465" w:rsidRDefault="00EA3AA5" w:rsidP="00E96BEC">
            <w:pPr>
              <w:rPr>
                <w:rFonts w:ascii="Times New Roman" w:hAnsi="Times New Roman" w:cs="Times New Roman"/>
              </w:rPr>
            </w:pPr>
          </w:p>
          <w:p w14:paraId="125909F0" w14:textId="77777777" w:rsidR="00EA3AA5" w:rsidRPr="00023465" w:rsidRDefault="00EA3AA5" w:rsidP="00E96BEC">
            <w:pPr>
              <w:rPr>
                <w:rFonts w:ascii="Times New Roman" w:hAnsi="Times New Roman" w:cs="Times New Roman"/>
              </w:rPr>
            </w:pPr>
          </w:p>
          <w:p w14:paraId="7CDEF56E" w14:textId="77777777" w:rsidR="00EA3AA5" w:rsidRPr="00023465" w:rsidRDefault="00EA3AA5" w:rsidP="00E96BEC">
            <w:pPr>
              <w:rPr>
                <w:rFonts w:ascii="Times New Roman" w:hAnsi="Times New Roman" w:cs="Times New Roman"/>
              </w:rPr>
            </w:pPr>
          </w:p>
          <w:p w14:paraId="107A747A" w14:textId="77777777" w:rsidR="00EA3AA5" w:rsidRPr="00023465" w:rsidRDefault="00EA3AA5" w:rsidP="00E96BEC">
            <w:pPr>
              <w:rPr>
                <w:rFonts w:ascii="Times New Roman" w:hAnsi="Times New Roman" w:cs="Times New Roman"/>
              </w:rPr>
            </w:pPr>
          </w:p>
          <w:p w14:paraId="44D31502" w14:textId="77777777" w:rsidR="00EA3AA5" w:rsidRPr="00023465" w:rsidRDefault="00EA3AA5" w:rsidP="00E96BEC">
            <w:pPr>
              <w:rPr>
                <w:rFonts w:ascii="Times New Roman" w:hAnsi="Times New Roman" w:cs="Times New Roman"/>
              </w:rPr>
            </w:pPr>
          </w:p>
          <w:p w14:paraId="70D9B96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can expose young people to chemicals and toxins at levels that have the potential to cause adverse health effects.</w:t>
            </w:r>
          </w:p>
          <w:p w14:paraId="6BAA8FCA" w14:textId="77777777" w:rsidR="00EA3AA5" w:rsidRPr="00023465" w:rsidRDefault="00EA3AA5" w:rsidP="00E96BEC">
            <w:pPr>
              <w:rPr>
                <w:rFonts w:ascii="Times New Roman" w:hAnsi="Times New Roman" w:cs="Times New Roman"/>
              </w:rPr>
            </w:pPr>
          </w:p>
          <w:p w14:paraId="095B1D77" w14:textId="77777777" w:rsidR="00EA3AA5" w:rsidRPr="00023465" w:rsidRDefault="00EA3AA5" w:rsidP="00E96BEC">
            <w:pPr>
              <w:rPr>
                <w:rFonts w:ascii="Times New Roman" w:hAnsi="Times New Roman" w:cs="Times New Roman"/>
              </w:rPr>
            </w:pPr>
          </w:p>
          <w:p w14:paraId="0786130F" w14:textId="77777777" w:rsidR="00EA3AA5" w:rsidRPr="00023465" w:rsidRDefault="00EA3AA5" w:rsidP="00E96BEC">
            <w:pPr>
              <w:rPr>
                <w:rFonts w:ascii="Times New Roman" w:hAnsi="Times New Roman" w:cs="Times New Roman"/>
              </w:rPr>
            </w:pPr>
          </w:p>
          <w:p w14:paraId="3D95DC1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products are often not labelled or are incorrectly labelled.</w:t>
            </w:r>
          </w:p>
          <w:p w14:paraId="39298705" w14:textId="77777777" w:rsidR="00EA3AA5" w:rsidRPr="00023465" w:rsidRDefault="00EA3AA5" w:rsidP="00E96BEC">
            <w:pPr>
              <w:rPr>
                <w:rFonts w:ascii="Times New Roman" w:hAnsi="Times New Roman" w:cs="Times New Roman"/>
              </w:rPr>
            </w:pPr>
          </w:p>
          <w:p w14:paraId="092D9FCA" w14:textId="77777777" w:rsidR="00EA3AA5" w:rsidRPr="00023465" w:rsidRDefault="00EA3AA5" w:rsidP="00E96BEC">
            <w:pPr>
              <w:rPr>
                <w:rFonts w:ascii="Times New Roman" w:hAnsi="Times New Roman" w:cs="Times New Roman"/>
              </w:rPr>
            </w:pPr>
          </w:p>
          <w:p w14:paraId="3657BB1C" w14:textId="77777777" w:rsidR="00EA3AA5" w:rsidRPr="00023465" w:rsidRDefault="00EA3AA5" w:rsidP="00E96BEC">
            <w:pPr>
              <w:rPr>
                <w:rFonts w:ascii="Times New Roman" w:hAnsi="Times New Roman" w:cs="Times New Roman"/>
              </w:rPr>
            </w:pPr>
          </w:p>
          <w:p w14:paraId="5EB1F9E3"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rPr>
              <w:t>Take the opportunity to talk to students about vaping</w:t>
            </w:r>
          </w:p>
        </w:tc>
        <w:tc>
          <w:tcPr>
            <w:tcW w:w="354" w:type="pct"/>
          </w:tcPr>
          <w:p w14:paraId="6CCC55B3" w14:textId="77777777" w:rsidR="00EA3AA5" w:rsidRPr="00023465" w:rsidRDefault="00EA3AA5" w:rsidP="00E96BEC">
            <w:pPr>
              <w:rPr>
                <w:rFonts w:ascii="Times New Roman" w:hAnsi="Times New Roman" w:cs="Times New Roman"/>
              </w:rPr>
            </w:pPr>
          </w:p>
          <w:p w14:paraId="7600A4DE" w14:textId="77777777" w:rsidR="00EA3AA5" w:rsidRPr="00023465" w:rsidRDefault="00EA3AA5" w:rsidP="00E96BEC">
            <w:pPr>
              <w:rPr>
                <w:rFonts w:ascii="Times New Roman" w:hAnsi="Times New Roman" w:cs="Times New Roman"/>
              </w:rPr>
            </w:pPr>
          </w:p>
          <w:p w14:paraId="11C1C7C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5219926D" w14:textId="77777777" w:rsidR="00EA3AA5" w:rsidRPr="00023465" w:rsidRDefault="00EA3AA5" w:rsidP="00E96BEC">
            <w:pPr>
              <w:rPr>
                <w:rFonts w:ascii="Times New Roman" w:hAnsi="Times New Roman" w:cs="Times New Roman"/>
              </w:rPr>
            </w:pPr>
          </w:p>
          <w:p w14:paraId="3A1352D7" w14:textId="77777777" w:rsidR="00EA3AA5" w:rsidRPr="00023465" w:rsidRDefault="00EA3AA5" w:rsidP="00E96BEC">
            <w:pPr>
              <w:rPr>
                <w:rFonts w:ascii="Times New Roman" w:hAnsi="Times New Roman" w:cs="Times New Roman"/>
              </w:rPr>
            </w:pPr>
          </w:p>
          <w:p w14:paraId="125DC385" w14:textId="77777777" w:rsidR="00EA3AA5" w:rsidRPr="00023465" w:rsidRDefault="00EA3AA5" w:rsidP="00E96BEC">
            <w:pPr>
              <w:rPr>
                <w:rFonts w:ascii="Times New Roman" w:hAnsi="Times New Roman" w:cs="Times New Roman"/>
              </w:rPr>
            </w:pPr>
          </w:p>
          <w:p w14:paraId="32228EBF" w14:textId="77777777" w:rsidR="00EA3AA5" w:rsidRPr="00023465" w:rsidRDefault="00EA3AA5" w:rsidP="00E96BEC">
            <w:pPr>
              <w:rPr>
                <w:rFonts w:ascii="Times New Roman" w:hAnsi="Times New Roman" w:cs="Times New Roman"/>
              </w:rPr>
            </w:pPr>
          </w:p>
          <w:p w14:paraId="72CB0F86" w14:textId="77777777" w:rsidR="00EA3AA5" w:rsidRPr="00023465" w:rsidRDefault="00EA3AA5" w:rsidP="00E96BEC">
            <w:pPr>
              <w:rPr>
                <w:rFonts w:ascii="Times New Roman" w:hAnsi="Times New Roman" w:cs="Times New Roman"/>
              </w:rPr>
            </w:pPr>
          </w:p>
          <w:p w14:paraId="731F7539" w14:textId="77777777" w:rsidR="00EA3AA5" w:rsidRPr="00023465" w:rsidRDefault="00EA3AA5" w:rsidP="00E96BEC">
            <w:pPr>
              <w:rPr>
                <w:rFonts w:ascii="Times New Roman" w:hAnsi="Times New Roman" w:cs="Times New Roman"/>
              </w:rPr>
            </w:pPr>
          </w:p>
          <w:p w14:paraId="18E0FB21" w14:textId="77777777" w:rsidR="00EA3AA5" w:rsidRPr="00023465" w:rsidRDefault="00EA3AA5" w:rsidP="00E96BEC">
            <w:pPr>
              <w:rPr>
                <w:rFonts w:ascii="Times New Roman" w:hAnsi="Times New Roman" w:cs="Times New Roman"/>
              </w:rPr>
            </w:pPr>
          </w:p>
          <w:p w14:paraId="0A0ED85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768F242D" w14:textId="77777777" w:rsidR="00EA3AA5" w:rsidRPr="00023465" w:rsidRDefault="00EA3AA5" w:rsidP="00E96BEC">
            <w:pPr>
              <w:rPr>
                <w:rFonts w:ascii="Times New Roman" w:hAnsi="Times New Roman" w:cs="Times New Roman"/>
              </w:rPr>
            </w:pPr>
          </w:p>
          <w:p w14:paraId="6C6BBB9F" w14:textId="77777777" w:rsidR="00EA3AA5" w:rsidRPr="00023465" w:rsidRDefault="00EA3AA5" w:rsidP="00E96BEC">
            <w:pPr>
              <w:rPr>
                <w:rFonts w:ascii="Times New Roman" w:hAnsi="Times New Roman" w:cs="Times New Roman"/>
              </w:rPr>
            </w:pPr>
          </w:p>
          <w:p w14:paraId="7C09A48A" w14:textId="77777777" w:rsidR="00EA3AA5" w:rsidRPr="00023465" w:rsidRDefault="00EA3AA5" w:rsidP="00E96BEC">
            <w:pPr>
              <w:rPr>
                <w:rFonts w:ascii="Times New Roman" w:hAnsi="Times New Roman" w:cs="Times New Roman"/>
              </w:rPr>
            </w:pPr>
          </w:p>
          <w:p w14:paraId="18FA43FC" w14:textId="77777777" w:rsidR="00EA3AA5" w:rsidRPr="00023465" w:rsidRDefault="00EA3AA5" w:rsidP="00E96BEC">
            <w:pPr>
              <w:rPr>
                <w:rFonts w:ascii="Times New Roman" w:hAnsi="Times New Roman" w:cs="Times New Roman"/>
              </w:rPr>
            </w:pPr>
          </w:p>
          <w:p w14:paraId="540EEC25" w14:textId="77777777" w:rsidR="00EA3AA5" w:rsidRPr="00023465" w:rsidRDefault="00EA3AA5" w:rsidP="00E96BEC">
            <w:pPr>
              <w:rPr>
                <w:rFonts w:ascii="Times New Roman" w:hAnsi="Times New Roman" w:cs="Times New Roman"/>
              </w:rPr>
            </w:pPr>
          </w:p>
          <w:p w14:paraId="5B8619DC" w14:textId="77777777" w:rsidR="00EA3AA5" w:rsidRPr="00023465" w:rsidRDefault="00EA3AA5" w:rsidP="00E96BEC">
            <w:pPr>
              <w:rPr>
                <w:rFonts w:ascii="Times New Roman" w:hAnsi="Times New Roman" w:cs="Times New Roman"/>
              </w:rPr>
            </w:pPr>
          </w:p>
          <w:p w14:paraId="429B05A2" w14:textId="77777777" w:rsidR="00EA3AA5" w:rsidRPr="00023465" w:rsidRDefault="00EA3AA5" w:rsidP="00E96BEC">
            <w:pPr>
              <w:rPr>
                <w:rFonts w:ascii="Times New Roman" w:hAnsi="Times New Roman" w:cs="Times New Roman"/>
              </w:rPr>
            </w:pPr>
          </w:p>
          <w:p w14:paraId="5033E33B" w14:textId="77777777" w:rsidR="00EA3AA5" w:rsidRPr="00023465" w:rsidRDefault="00EA3AA5" w:rsidP="00E96BEC">
            <w:pPr>
              <w:rPr>
                <w:rFonts w:ascii="Times New Roman" w:hAnsi="Times New Roman" w:cs="Times New Roman"/>
              </w:rPr>
            </w:pPr>
          </w:p>
          <w:p w14:paraId="71A11DEE" w14:textId="77777777" w:rsidR="00EA3AA5" w:rsidRPr="00023465" w:rsidRDefault="00EA3AA5" w:rsidP="00E96BEC">
            <w:pPr>
              <w:rPr>
                <w:rFonts w:ascii="Times New Roman" w:hAnsi="Times New Roman" w:cs="Times New Roman"/>
              </w:rPr>
            </w:pPr>
          </w:p>
          <w:p w14:paraId="4D0628F3" w14:textId="77777777" w:rsidR="00EA3AA5" w:rsidRPr="00023465" w:rsidRDefault="00EA3AA5" w:rsidP="00E96BEC">
            <w:pPr>
              <w:rPr>
                <w:rFonts w:ascii="Times New Roman" w:hAnsi="Times New Roman" w:cs="Times New Roman"/>
              </w:rPr>
            </w:pPr>
          </w:p>
          <w:p w14:paraId="005DC4E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85878FD" w14:textId="77777777" w:rsidR="00EA3AA5" w:rsidRPr="00023465" w:rsidRDefault="00EA3AA5" w:rsidP="00E96BEC">
            <w:pPr>
              <w:rPr>
                <w:rFonts w:ascii="Times New Roman" w:hAnsi="Times New Roman" w:cs="Times New Roman"/>
              </w:rPr>
            </w:pPr>
          </w:p>
          <w:p w14:paraId="652640ED" w14:textId="77777777" w:rsidR="00EA3AA5" w:rsidRPr="00023465" w:rsidRDefault="00EA3AA5" w:rsidP="00E96BEC">
            <w:pPr>
              <w:rPr>
                <w:rFonts w:ascii="Times New Roman" w:hAnsi="Times New Roman" w:cs="Times New Roman"/>
              </w:rPr>
            </w:pPr>
          </w:p>
          <w:p w14:paraId="0795A31C" w14:textId="77777777" w:rsidR="00EA3AA5" w:rsidRPr="00023465" w:rsidRDefault="00EA3AA5" w:rsidP="00E96BEC">
            <w:pPr>
              <w:rPr>
                <w:rFonts w:ascii="Times New Roman" w:hAnsi="Times New Roman" w:cs="Times New Roman"/>
              </w:rPr>
            </w:pPr>
          </w:p>
          <w:p w14:paraId="129F28F0" w14:textId="77777777" w:rsidR="00EA3AA5" w:rsidRPr="00023465" w:rsidRDefault="00EA3AA5" w:rsidP="00E96BEC">
            <w:pPr>
              <w:rPr>
                <w:rFonts w:ascii="Times New Roman" w:hAnsi="Times New Roman" w:cs="Times New Roman"/>
              </w:rPr>
            </w:pPr>
          </w:p>
          <w:p w14:paraId="7EF248C3" w14:textId="77777777" w:rsidR="00EA3AA5" w:rsidRPr="00023465" w:rsidRDefault="00EA3AA5" w:rsidP="00E96BEC">
            <w:pPr>
              <w:rPr>
                <w:rFonts w:ascii="Times New Roman" w:hAnsi="Times New Roman" w:cs="Times New Roman"/>
              </w:rPr>
            </w:pPr>
          </w:p>
          <w:p w14:paraId="2FDE6F48" w14:textId="77777777" w:rsidR="00EA3AA5" w:rsidRPr="00023465" w:rsidRDefault="00EA3AA5" w:rsidP="00E96BEC">
            <w:pPr>
              <w:rPr>
                <w:rFonts w:ascii="Times New Roman" w:hAnsi="Times New Roman" w:cs="Times New Roman"/>
              </w:rPr>
            </w:pPr>
          </w:p>
          <w:p w14:paraId="035FDC2D" w14:textId="77777777" w:rsidR="00EA3AA5" w:rsidRPr="00023465" w:rsidRDefault="00EA3AA5" w:rsidP="00E96BEC">
            <w:pPr>
              <w:rPr>
                <w:rFonts w:ascii="Times New Roman" w:hAnsi="Times New Roman" w:cs="Times New Roman"/>
              </w:rPr>
            </w:pPr>
          </w:p>
          <w:p w14:paraId="0F8E549C" w14:textId="77777777" w:rsidR="00EA3AA5" w:rsidRPr="00023465" w:rsidRDefault="00EA3AA5" w:rsidP="00E96BEC">
            <w:pPr>
              <w:rPr>
                <w:rFonts w:ascii="Times New Roman" w:hAnsi="Times New Roman" w:cs="Times New Roman"/>
              </w:rPr>
            </w:pPr>
          </w:p>
          <w:p w14:paraId="6250A93B" w14:textId="77777777" w:rsidR="00EA3AA5" w:rsidRPr="00023465" w:rsidRDefault="00EA3AA5" w:rsidP="00E96BEC">
            <w:pPr>
              <w:rPr>
                <w:rFonts w:ascii="Times New Roman" w:hAnsi="Times New Roman" w:cs="Times New Roman"/>
              </w:rPr>
            </w:pPr>
          </w:p>
          <w:p w14:paraId="4B791DFD" w14:textId="77777777" w:rsidR="00EA3AA5" w:rsidRPr="00023465" w:rsidRDefault="00EA3AA5" w:rsidP="00E96BEC">
            <w:pPr>
              <w:rPr>
                <w:rFonts w:ascii="Times New Roman" w:hAnsi="Times New Roman" w:cs="Times New Roman"/>
              </w:rPr>
            </w:pPr>
          </w:p>
          <w:p w14:paraId="00805FC9" w14:textId="77777777" w:rsidR="00EA3AA5" w:rsidRPr="00023465" w:rsidRDefault="00EA3AA5" w:rsidP="00E96BEC">
            <w:pPr>
              <w:rPr>
                <w:rFonts w:ascii="Times New Roman" w:hAnsi="Times New Roman" w:cs="Times New Roman"/>
              </w:rPr>
            </w:pPr>
          </w:p>
          <w:p w14:paraId="57E75292" w14:textId="77777777" w:rsidR="00EA3AA5" w:rsidRPr="00023465" w:rsidRDefault="00EA3AA5" w:rsidP="00E96BEC">
            <w:pPr>
              <w:rPr>
                <w:rFonts w:ascii="Times New Roman" w:hAnsi="Times New Roman" w:cs="Times New Roman"/>
              </w:rPr>
            </w:pPr>
          </w:p>
          <w:p w14:paraId="60579FDA" w14:textId="77777777" w:rsidR="00EA3AA5" w:rsidRPr="00023465" w:rsidRDefault="00EA3AA5" w:rsidP="00E96BEC">
            <w:pPr>
              <w:rPr>
                <w:rFonts w:ascii="Times New Roman" w:hAnsi="Times New Roman" w:cs="Times New Roman"/>
              </w:rPr>
            </w:pPr>
          </w:p>
          <w:p w14:paraId="1C9C5A5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3541B363" w14:textId="77777777" w:rsidR="00EA3AA5" w:rsidRPr="00023465" w:rsidRDefault="00EA3AA5" w:rsidP="00E96BEC">
            <w:pPr>
              <w:rPr>
                <w:rFonts w:ascii="Times New Roman" w:hAnsi="Times New Roman" w:cs="Times New Roman"/>
              </w:rPr>
            </w:pPr>
          </w:p>
          <w:p w14:paraId="348BAE43" w14:textId="77777777" w:rsidR="00EA3AA5" w:rsidRPr="00023465" w:rsidRDefault="00EA3AA5" w:rsidP="00E96BEC">
            <w:pPr>
              <w:rPr>
                <w:rFonts w:ascii="Times New Roman" w:hAnsi="Times New Roman" w:cs="Times New Roman"/>
              </w:rPr>
            </w:pPr>
          </w:p>
          <w:p w14:paraId="6DA91D40" w14:textId="77777777" w:rsidR="00EA3AA5" w:rsidRPr="00023465" w:rsidRDefault="00EA3AA5" w:rsidP="00E96BEC">
            <w:pPr>
              <w:rPr>
                <w:rFonts w:ascii="Times New Roman" w:hAnsi="Times New Roman" w:cs="Times New Roman"/>
              </w:rPr>
            </w:pPr>
          </w:p>
          <w:p w14:paraId="0BD40315" w14:textId="77777777" w:rsidR="00EA3AA5" w:rsidRPr="00023465" w:rsidRDefault="00EA3AA5" w:rsidP="00E96BEC">
            <w:pPr>
              <w:rPr>
                <w:rFonts w:ascii="Times New Roman" w:hAnsi="Times New Roman" w:cs="Times New Roman"/>
              </w:rPr>
            </w:pPr>
          </w:p>
          <w:p w14:paraId="5F870695" w14:textId="77777777" w:rsidR="00EA3AA5" w:rsidRPr="00023465" w:rsidRDefault="00EA3AA5" w:rsidP="00E96BEC">
            <w:pPr>
              <w:rPr>
                <w:rFonts w:ascii="Times New Roman" w:hAnsi="Times New Roman" w:cs="Times New Roman"/>
              </w:rPr>
            </w:pPr>
          </w:p>
          <w:p w14:paraId="5A1466AE" w14:textId="77777777" w:rsidR="00EA3AA5" w:rsidRPr="00023465" w:rsidRDefault="00EA3AA5" w:rsidP="00E96BEC">
            <w:pPr>
              <w:rPr>
                <w:rFonts w:ascii="Times New Roman" w:hAnsi="Times New Roman" w:cs="Times New Roman"/>
              </w:rPr>
            </w:pPr>
          </w:p>
          <w:p w14:paraId="5BB41845" w14:textId="77777777" w:rsidR="00EA3AA5" w:rsidRPr="00023465" w:rsidRDefault="00EA3AA5" w:rsidP="00E96BEC">
            <w:pPr>
              <w:rPr>
                <w:rFonts w:ascii="Times New Roman" w:hAnsi="Times New Roman" w:cs="Times New Roman"/>
              </w:rPr>
            </w:pPr>
          </w:p>
          <w:p w14:paraId="271400F6" w14:textId="77777777" w:rsidR="00EA3AA5" w:rsidRPr="00023465" w:rsidRDefault="00EA3AA5" w:rsidP="00E96BEC">
            <w:pPr>
              <w:rPr>
                <w:rFonts w:ascii="Times New Roman" w:hAnsi="Times New Roman" w:cs="Times New Roman"/>
              </w:rPr>
            </w:pPr>
          </w:p>
          <w:p w14:paraId="45759471" w14:textId="77777777" w:rsidR="00EA3AA5" w:rsidRPr="00023465" w:rsidRDefault="00EA3AA5" w:rsidP="00E96BEC">
            <w:pPr>
              <w:rPr>
                <w:rFonts w:ascii="Times New Roman" w:hAnsi="Times New Roman" w:cs="Times New Roman"/>
              </w:rPr>
            </w:pPr>
          </w:p>
          <w:p w14:paraId="4ACC79EF" w14:textId="77777777" w:rsidR="00EA3AA5" w:rsidRPr="00023465" w:rsidRDefault="00EA3AA5" w:rsidP="00E96BEC">
            <w:pPr>
              <w:rPr>
                <w:rFonts w:ascii="Times New Roman" w:hAnsi="Times New Roman" w:cs="Times New Roman"/>
              </w:rPr>
            </w:pPr>
          </w:p>
          <w:p w14:paraId="216E9939" w14:textId="77777777" w:rsidR="00EA3AA5" w:rsidRPr="00023465" w:rsidRDefault="00EA3AA5" w:rsidP="00E96BEC">
            <w:pPr>
              <w:rPr>
                <w:rFonts w:ascii="Times New Roman" w:hAnsi="Times New Roman" w:cs="Times New Roman"/>
              </w:rPr>
            </w:pPr>
          </w:p>
          <w:p w14:paraId="2AF8D98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7BED8C1" w14:textId="77777777" w:rsidR="00EA3AA5" w:rsidRPr="00023465" w:rsidRDefault="00EA3AA5" w:rsidP="00E96BEC">
            <w:pPr>
              <w:rPr>
                <w:rFonts w:ascii="Times New Roman" w:hAnsi="Times New Roman" w:cs="Times New Roman"/>
              </w:rPr>
            </w:pPr>
          </w:p>
          <w:p w14:paraId="5F8E387B" w14:textId="77777777" w:rsidR="00EA3AA5" w:rsidRPr="00023465" w:rsidRDefault="00EA3AA5" w:rsidP="00E96BEC">
            <w:pPr>
              <w:rPr>
                <w:rFonts w:ascii="Times New Roman" w:hAnsi="Times New Roman" w:cs="Times New Roman"/>
              </w:rPr>
            </w:pPr>
          </w:p>
          <w:p w14:paraId="6E19B4C0" w14:textId="77777777" w:rsidR="00EA3AA5" w:rsidRPr="00023465" w:rsidRDefault="00EA3AA5" w:rsidP="00E96BEC">
            <w:pPr>
              <w:rPr>
                <w:rFonts w:ascii="Times New Roman" w:hAnsi="Times New Roman" w:cs="Times New Roman"/>
              </w:rPr>
            </w:pPr>
          </w:p>
          <w:p w14:paraId="6B38236E" w14:textId="77777777" w:rsidR="00EA3AA5" w:rsidRPr="00023465" w:rsidRDefault="00EA3AA5" w:rsidP="00E96BEC">
            <w:pPr>
              <w:rPr>
                <w:rFonts w:ascii="Times New Roman" w:hAnsi="Times New Roman" w:cs="Times New Roman"/>
              </w:rPr>
            </w:pPr>
          </w:p>
          <w:p w14:paraId="63B43290" w14:textId="77777777" w:rsidR="00EA3AA5" w:rsidRPr="00023465" w:rsidRDefault="00EA3AA5" w:rsidP="00E96BEC">
            <w:pPr>
              <w:rPr>
                <w:rFonts w:ascii="Times New Roman" w:hAnsi="Times New Roman" w:cs="Times New Roman"/>
              </w:rPr>
            </w:pPr>
          </w:p>
          <w:p w14:paraId="1304A50B" w14:textId="77777777" w:rsidR="00EA3AA5" w:rsidRPr="00023465" w:rsidRDefault="00EA3AA5" w:rsidP="00E96BEC">
            <w:pPr>
              <w:rPr>
                <w:rFonts w:ascii="Times New Roman" w:hAnsi="Times New Roman" w:cs="Times New Roman"/>
              </w:rPr>
            </w:pPr>
          </w:p>
          <w:p w14:paraId="343C4B99" w14:textId="77777777" w:rsidR="00EA3AA5" w:rsidRPr="00023465" w:rsidRDefault="00EA3AA5" w:rsidP="00E96BEC">
            <w:pPr>
              <w:rPr>
                <w:rFonts w:ascii="Times New Roman" w:hAnsi="Times New Roman" w:cs="Times New Roman"/>
              </w:rPr>
            </w:pPr>
          </w:p>
          <w:p w14:paraId="082CF3B1" w14:textId="77777777" w:rsidR="00EA3AA5" w:rsidRPr="00023465" w:rsidRDefault="00EA3AA5" w:rsidP="00E96BEC">
            <w:pPr>
              <w:rPr>
                <w:rFonts w:ascii="Times New Roman" w:hAnsi="Times New Roman" w:cs="Times New Roman"/>
              </w:rPr>
            </w:pPr>
          </w:p>
          <w:p w14:paraId="3F8D8F3D" w14:textId="77777777" w:rsidR="00EA3AA5" w:rsidRPr="00023465" w:rsidRDefault="00EA3AA5" w:rsidP="00E96BEC">
            <w:pPr>
              <w:rPr>
                <w:rFonts w:ascii="Times New Roman" w:hAnsi="Times New Roman" w:cs="Times New Roman"/>
              </w:rPr>
            </w:pPr>
          </w:p>
          <w:p w14:paraId="34BCEB02" w14:textId="77777777" w:rsidR="00EA3AA5" w:rsidRPr="00023465" w:rsidRDefault="00EA3AA5" w:rsidP="00E96BEC">
            <w:pPr>
              <w:rPr>
                <w:rFonts w:ascii="Times New Roman" w:hAnsi="Times New Roman" w:cs="Times New Roman"/>
              </w:rPr>
            </w:pPr>
          </w:p>
          <w:p w14:paraId="4E906904" w14:textId="77777777" w:rsidR="00EA3AA5" w:rsidRPr="00023465" w:rsidRDefault="00EA3AA5" w:rsidP="00E96BEC">
            <w:pPr>
              <w:rPr>
                <w:rFonts w:ascii="Times New Roman" w:hAnsi="Times New Roman" w:cs="Times New Roman"/>
              </w:rPr>
            </w:pPr>
          </w:p>
          <w:p w14:paraId="1519AEA0" w14:textId="77777777" w:rsidR="00EA3AA5" w:rsidRPr="00023465" w:rsidRDefault="00EA3AA5" w:rsidP="00E96BEC">
            <w:pPr>
              <w:rPr>
                <w:rFonts w:ascii="Times New Roman" w:hAnsi="Times New Roman" w:cs="Times New Roman"/>
              </w:rPr>
            </w:pPr>
          </w:p>
          <w:p w14:paraId="154CE06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69" w:type="pct"/>
          </w:tcPr>
          <w:p w14:paraId="4148C22E" w14:textId="77777777" w:rsidR="00EA3AA5" w:rsidRPr="00023465" w:rsidRDefault="00EA3AA5" w:rsidP="00E96BEC">
            <w:pPr>
              <w:rPr>
                <w:rFonts w:ascii="Times New Roman" w:hAnsi="Times New Roman" w:cs="Times New Roman"/>
              </w:rPr>
            </w:pPr>
          </w:p>
          <w:p w14:paraId="1F4E297E" w14:textId="77777777" w:rsidR="00EA3AA5" w:rsidRPr="00023465" w:rsidRDefault="00EA3AA5" w:rsidP="00E96BEC">
            <w:pPr>
              <w:rPr>
                <w:rFonts w:ascii="Times New Roman" w:hAnsi="Times New Roman" w:cs="Times New Roman"/>
              </w:rPr>
            </w:pPr>
          </w:p>
          <w:p w14:paraId="149A84E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6E8E890" w14:textId="77777777" w:rsidR="00EA3AA5" w:rsidRPr="00023465" w:rsidRDefault="00EA3AA5" w:rsidP="00E96BEC">
            <w:pPr>
              <w:rPr>
                <w:rFonts w:ascii="Times New Roman" w:hAnsi="Times New Roman" w:cs="Times New Roman"/>
              </w:rPr>
            </w:pPr>
          </w:p>
          <w:p w14:paraId="302E8599" w14:textId="77777777" w:rsidR="00EA3AA5" w:rsidRPr="00023465" w:rsidRDefault="00EA3AA5" w:rsidP="00E96BEC">
            <w:pPr>
              <w:rPr>
                <w:rFonts w:ascii="Times New Roman" w:hAnsi="Times New Roman" w:cs="Times New Roman"/>
              </w:rPr>
            </w:pPr>
          </w:p>
          <w:p w14:paraId="03C81BA6" w14:textId="77777777" w:rsidR="00EA3AA5" w:rsidRPr="00023465" w:rsidRDefault="00EA3AA5" w:rsidP="00E96BEC">
            <w:pPr>
              <w:rPr>
                <w:rFonts w:ascii="Times New Roman" w:hAnsi="Times New Roman" w:cs="Times New Roman"/>
              </w:rPr>
            </w:pPr>
          </w:p>
          <w:p w14:paraId="2ED95359" w14:textId="77777777" w:rsidR="00EA3AA5" w:rsidRPr="00023465" w:rsidRDefault="00EA3AA5" w:rsidP="00E96BEC">
            <w:pPr>
              <w:rPr>
                <w:rFonts w:ascii="Times New Roman" w:hAnsi="Times New Roman" w:cs="Times New Roman"/>
              </w:rPr>
            </w:pPr>
          </w:p>
          <w:p w14:paraId="625F3EF8" w14:textId="77777777" w:rsidR="00EA3AA5" w:rsidRPr="00023465" w:rsidRDefault="00EA3AA5" w:rsidP="00E96BEC">
            <w:pPr>
              <w:rPr>
                <w:rFonts w:ascii="Times New Roman" w:hAnsi="Times New Roman" w:cs="Times New Roman"/>
              </w:rPr>
            </w:pPr>
          </w:p>
          <w:p w14:paraId="7AFF8E6D" w14:textId="77777777" w:rsidR="00EA3AA5" w:rsidRPr="00023465" w:rsidRDefault="00EA3AA5" w:rsidP="00E96BEC">
            <w:pPr>
              <w:rPr>
                <w:rFonts w:ascii="Times New Roman" w:hAnsi="Times New Roman" w:cs="Times New Roman"/>
              </w:rPr>
            </w:pPr>
          </w:p>
          <w:p w14:paraId="3907DFBD" w14:textId="77777777" w:rsidR="00EA3AA5" w:rsidRPr="00023465" w:rsidRDefault="00EA3AA5" w:rsidP="00E96BEC">
            <w:pPr>
              <w:rPr>
                <w:rFonts w:ascii="Times New Roman" w:hAnsi="Times New Roman" w:cs="Times New Roman"/>
              </w:rPr>
            </w:pPr>
          </w:p>
          <w:p w14:paraId="7E1F1E1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AD3312E" w14:textId="77777777" w:rsidR="00EA3AA5" w:rsidRPr="00023465" w:rsidRDefault="00EA3AA5" w:rsidP="00E96BEC">
            <w:pPr>
              <w:rPr>
                <w:rFonts w:ascii="Times New Roman" w:hAnsi="Times New Roman" w:cs="Times New Roman"/>
              </w:rPr>
            </w:pPr>
          </w:p>
          <w:p w14:paraId="631261E3" w14:textId="77777777" w:rsidR="00EA3AA5" w:rsidRPr="00023465" w:rsidRDefault="00EA3AA5" w:rsidP="00E96BEC">
            <w:pPr>
              <w:rPr>
                <w:rFonts w:ascii="Times New Roman" w:hAnsi="Times New Roman" w:cs="Times New Roman"/>
              </w:rPr>
            </w:pPr>
          </w:p>
          <w:p w14:paraId="534239CC" w14:textId="77777777" w:rsidR="00EA3AA5" w:rsidRPr="00023465" w:rsidRDefault="00EA3AA5" w:rsidP="00E96BEC">
            <w:pPr>
              <w:rPr>
                <w:rFonts w:ascii="Times New Roman" w:hAnsi="Times New Roman" w:cs="Times New Roman"/>
              </w:rPr>
            </w:pPr>
          </w:p>
          <w:p w14:paraId="2EB03C60" w14:textId="77777777" w:rsidR="00EA3AA5" w:rsidRPr="00023465" w:rsidRDefault="00EA3AA5" w:rsidP="00E96BEC">
            <w:pPr>
              <w:rPr>
                <w:rFonts w:ascii="Times New Roman" w:hAnsi="Times New Roman" w:cs="Times New Roman"/>
              </w:rPr>
            </w:pPr>
          </w:p>
          <w:p w14:paraId="3A08EC9E" w14:textId="77777777" w:rsidR="00EA3AA5" w:rsidRPr="00023465" w:rsidRDefault="00EA3AA5" w:rsidP="00E96BEC">
            <w:pPr>
              <w:rPr>
                <w:rFonts w:ascii="Times New Roman" w:hAnsi="Times New Roman" w:cs="Times New Roman"/>
              </w:rPr>
            </w:pPr>
          </w:p>
          <w:p w14:paraId="036A36A7" w14:textId="77777777" w:rsidR="00EA3AA5" w:rsidRPr="00023465" w:rsidRDefault="00EA3AA5" w:rsidP="00E96BEC">
            <w:pPr>
              <w:rPr>
                <w:rFonts w:ascii="Times New Roman" w:hAnsi="Times New Roman" w:cs="Times New Roman"/>
              </w:rPr>
            </w:pPr>
          </w:p>
          <w:p w14:paraId="1CBF6290" w14:textId="77777777" w:rsidR="00EA3AA5" w:rsidRPr="00023465" w:rsidRDefault="00EA3AA5" w:rsidP="00E96BEC">
            <w:pPr>
              <w:rPr>
                <w:rFonts w:ascii="Times New Roman" w:hAnsi="Times New Roman" w:cs="Times New Roman"/>
              </w:rPr>
            </w:pPr>
          </w:p>
          <w:p w14:paraId="7534E322" w14:textId="77777777" w:rsidR="00EA3AA5" w:rsidRPr="00023465" w:rsidRDefault="00EA3AA5" w:rsidP="00E96BEC">
            <w:pPr>
              <w:rPr>
                <w:rFonts w:ascii="Times New Roman" w:hAnsi="Times New Roman" w:cs="Times New Roman"/>
              </w:rPr>
            </w:pPr>
          </w:p>
          <w:p w14:paraId="08FA91BB" w14:textId="77777777" w:rsidR="00EA3AA5" w:rsidRPr="00023465" w:rsidRDefault="00EA3AA5" w:rsidP="00E96BEC">
            <w:pPr>
              <w:rPr>
                <w:rFonts w:ascii="Times New Roman" w:hAnsi="Times New Roman" w:cs="Times New Roman"/>
              </w:rPr>
            </w:pPr>
          </w:p>
          <w:p w14:paraId="0FB56883" w14:textId="77777777" w:rsidR="00EA3AA5" w:rsidRPr="00023465" w:rsidRDefault="00EA3AA5" w:rsidP="00E96BEC">
            <w:pPr>
              <w:rPr>
                <w:rFonts w:ascii="Times New Roman" w:hAnsi="Times New Roman" w:cs="Times New Roman"/>
              </w:rPr>
            </w:pPr>
          </w:p>
          <w:p w14:paraId="3D77183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1CE80F42" w14:textId="77777777" w:rsidR="00EA3AA5" w:rsidRPr="00023465" w:rsidRDefault="00EA3AA5" w:rsidP="00E96BEC">
            <w:pPr>
              <w:rPr>
                <w:rFonts w:ascii="Times New Roman" w:hAnsi="Times New Roman" w:cs="Times New Roman"/>
              </w:rPr>
            </w:pPr>
          </w:p>
          <w:p w14:paraId="0D9E0955" w14:textId="77777777" w:rsidR="00EA3AA5" w:rsidRPr="00023465" w:rsidRDefault="00EA3AA5" w:rsidP="00E96BEC">
            <w:pPr>
              <w:rPr>
                <w:rFonts w:ascii="Times New Roman" w:hAnsi="Times New Roman" w:cs="Times New Roman"/>
              </w:rPr>
            </w:pPr>
          </w:p>
          <w:p w14:paraId="02D8B7C2" w14:textId="77777777" w:rsidR="00EA3AA5" w:rsidRPr="00023465" w:rsidRDefault="00EA3AA5" w:rsidP="00E96BEC">
            <w:pPr>
              <w:rPr>
                <w:rFonts w:ascii="Times New Roman" w:hAnsi="Times New Roman" w:cs="Times New Roman"/>
              </w:rPr>
            </w:pPr>
          </w:p>
          <w:p w14:paraId="4F0E3197" w14:textId="77777777" w:rsidR="00EA3AA5" w:rsidRPr="00023465" w:rsidRDefault="00EA3AA5" w:rsidP="00E96BEC">
            <w:pPr>
              <w:rPr>
                <w:rFonts w:ascii="Times New Roman" w:hAnsi="Times New Roman" w:cs="Times New Roman"/>
              </w:rPr>
            </w:pPr>
          </w:p>
          <w:p w14:paraId="6E915CD3" w14:textId="77777777" w:rsidR="00EA3AA5" w:rsidRPr="00023465" w:rsidRDefault="00EA3AA5" w:rsidP="00E96BEC">
            <w:pPr>
              <w:rPr>
                <w:rFonts w:ascii="Times New Roman" w:hAnsi="Times New Roman" w:cs="Times New Roman"/>
              </w:rPr>
            </w:pPr>
          </w:p>
          <w:p w14:paraId="59A2FBDE" w14:textId="77777777" w:rsidR="00EA3AA5" w:rsidRPr="00023465" w:rsidRDefault="00EA3AA5" w:rsidP="00E96BEC">
            <w:pPr>
              <w:rPr>
                <w:rFonts w:ascii="Times New Roman" w:hAnsi="Times New Roman" w:cs="Times New Roman"/>
              </w:rPr>
            </w:pPr>
          </w:p>
          <w:p w14:paraId="5CA55F2B" w14:textId="77777777" w:rsidR="00EA3AA5" w:rsidRPr="00023465" w:rsidRDefault="00EA3AA5" w:rsidP="00E96BEC">
            <w:pPr>
              <w:rPr>
                <w:rFonts w:ascii="Times New Roman" w:hAnsi="Times New Roman" w:cs="Times New Roman"/>
              </w:rPr>
            </w:pPr>
          </w:p>
          <w:p w14:paraId="4F40E78F" w14:textId="77777777" w:rsidR="00EA3AA5" w:rsidRPr="00023465" w:rsidRDefault="00EA3AA5" w:rsidP="00E96BEC">
            <w:pPr>
              <w:rPr>
                <w:rFonts w:ascii="Times New Roman" w:hAnsi="Times New Roman" w:cs="Times New Roman"/>
              </w:rPr>
            </w:pPr>
          </w:p>
          <w:p w14:paraId="08004B38" w14:textId="77777777" w:rsidR="00EA3AA5" w:rsidRPr="00023465" w:rsidRDefault="00EA3AA5" w:rsidP="00E96BEC">
            <w:pPr>
              <w:rPr>
                <w:rFonts w:ascii="Times New Roman" w:hAnsi="Times New Roman" w:cs="Times New Roman"/>
              </w:rPr>
            </w:pPr>
          </w:p>
          <w:p w14:paraId="0E5256E6" w14:textId="77777777" w:rsidR="00EA3AA5" w:rsidRPr="00023465" w:rsidRDefault="00EA3AA5" w:rsidP="00E96BEC">
            <w:pPr>
              <w:rPr>
                <w:rFonts w:ascii="Times New Roman" w:hAnsi="Times New Roman" w:cs="Times New Roman"/>
              </w:rPr>
            </w:pPr>
          </w:p>
          <w:p w14:paraId="07DC67D6" w14:textId="77777777" w:rsidR="00EA3AA5" w:rsidRPr="00023465" w:rsidRDefault="00EA3AA5" w:rsidP="00E96BEC">
            <w:pPr>
              <w:rPr>
                <w:rFonts w:ascii="Times New Roman" w:hAnsi="Times New Roman" w:cs="Times New Roman"/>
              </w:rPr>
            </w:pPr>
          </w:p>
          <w:p w14:paraId="2D882BA6" w14:textId="77777777" w:rsidR="00EA3AA5" w:rsidRPr="00023465" w:rsidRDefault="00EA3AA5" w:rsidP="00E96BEC">
            <w:pPr>
              <w:rPr>
                <w:rFonts w:ascii="Times New Roman" w:hAnsi="Times New Roman" w:cs="Times New Roman"/>
              </w:rPr>
            </w:pPr>
          </w:p>
          <w:p w14:paraId="5BFF4DE7" w14:textId="77777777" w:rsidR="00EA3AA5" w:rsidRPr="00023465" w:rsidRDefault="00EA3AA5" w:rsidP="00E96BEC">
            <w:pPr>
              <w:rPr>
                <w:rFonts w:ascii="Times New Roman" w:hAnsi="Times New Roman" w:cs="Times New Roman"/>
              </w:rPr>
            </w:pPr>
          </w:p>
          <w:p w14:paraId="6C5C858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347AD054" w14:textId="77777777" w:rsidR="00EA3AA5" w:rsidRPr="00023465" w:rsidRDefault="00EA3AA5" w:rsidP="00E96BEC">
            <w:pPr>
              <w:rPr>
                <w:rFonts w:ascii="Times New Roman" w:hAnsi="Times New Roman" w:cs="Times New Roman"/>
              </w:rPr>
            </w:pPr>
          </w:p>
          <w:p w14:paraId="6696E2FB" w14:textId="77777777" w:rsidR="00EA3AA5" w:rsidRPr="00023465" w:rsidRDefault="00EA3AA5" w:rsidP="00E96BEC">
            <w:pPr>
              <w:rPr>
                <w:rFonts w:ascii="Times New Roman" w:hAnsi="Times New Roman" w:cs="Times New Roman"/>
              </w:rPr>
            </w:pPr>
          </w:p>
          <w:p w14:paraId="458EA76D" w14:textId="77777777" w:rsidR="00EA3AA5" w:rsidRPr="00023465" w:rsidRDefault="00EA3AA5" w:rsidP="00E96BEC">
            <w:pPr>
              <w:rPr>
                <w:rFonts w:ascii="Times New Roman" w:hAnsi="Times New Roman" w:cs="Times New Roman"/>
              </w:rPr>
            </w:pPr>
          </w:p>
          <w:p w14:paraId="0CB9DE30" w14:textId="77777777" w:rsidR="00EA3AA5" w:rsidRPr="00023465" w:rsidRDefault="00EA3AA5" w:rsidP="00E96BEC">
            <w:pPr>
              <w:rPr>
                <w:rFonts w:ascii="Times New Roman" w:hAnsi="Times New Roman" w:cs="Times New Roman"/>
              </w:rPr>
            </w:pPr>
          </w:p>
          <w:p w14:paraId="518D85E4" w14:textId="77777777" w:rsidR="00EA3AA5" w:rsidRPr="00023465" w:rsidRDefault="00EA3AA5" w:rsidP="00E96BEC">
            <w:pPr>
              <w:rPr>
                <w:rFonts w:ascii="Times New Roman" w:hAnsi="Times New Roman" w:cs="Times New Roman"/>
              </w:rPr>
            </w:pPr>
          </w:p>
          <w:p w14:paraId="3D566D58" w14:textId="77777777" w:rsidR="00EA3AA5" w:rsidRPr="00023465" w:rsidRDefault="00EA3AA5" w:rsidP="00E96BEC">
            <w:pPr>
              <w:rPr>
                <w:rFonts w:ascii="Times New Roman" w:hAnsi="Times New Roman" w:cs="Times New Roman"/>
              </w:rPr>
            </w:pPr>
          </w:p>
          <w:p w14:paraId="37ADA9ED" w14:textId="77777777" w:rsidR="00EA3AA5" w:rsidRPr="00023465" w:rsidRDefault="00EA3AA5" w:rsidP="00E96BEC">
            <w:pPr>
              <w:rPr>
                <w:rFonts w:ascii="Times New Roman" w:hAnsi="Times New Roman" w:cs="Times New Roman"/>
              </w:rPr>
            </w:pPr>
          </w:p>
          <w:p w14:paraId="1C5CC496" w14:textId="77777777" w:rsidR="00EA3AA5" w:rsidRPr="00023465" w:rsidRDefault="00EA3AA5" w:rsidP="00E96BEC">
            <w:pPr>
              <w:rPr>
                <w:rFonts w:ascii="Times New Roman" w:hAnsi="Times New Roman" w:cs="Times New Roman"/>
              </w:rPr>
            </w:pPr>
          </w:p>
          <w:p w14:paraId="2DEE8004" w14:textId="77777777" w:rsidR="00EA3AA5" w:rsidRPr="00023465" w:rsidRDefault="00EA3AA5" w:rsidP="00E96BEC">
            <w:pPr>
              <w:rPr>
                <w:rFonts w:ascii="Times New Roman" w:hAnsi="Times New Roman" w:cs="Times New Roman"/>
              </w:rPr>
            </w:pPr>
          </w:p>
          <w:p w14:paraId="31B1E4E8" w14:textId="77777777" w:rsidR="00EA3AA5" w:rsidRPr="00023465" w:rsidRDefault="00EA3AA5" w:rsidP="00E96BEC">
            <w:pPr>
              <w:rPr>
                <w:rFonts w:ascii="Times New Roman" w:hAnsi="Times New Roman" w:cs="Times New Roman"/>
              </w:rPr>
            </w:pPr>
          </w:p>
          <w:p w14:paraId="10A76EC0" w14:textId="77777777" w:rsidR="00EA3AA5" w:rsidRPr="00023465" w:rsidRDefault="00EA3AA5" w:rsidP="00E96BEC">
            <w:pPr>
              <w:rPr>
                <w:rFonts w:ascii="Times New Roman" w:hAnsi="Times New Roman" w:cs="Times New Roman"/>
              </w:rPr>
            </w:pPr>
          </w:p>
          <w:p w14:paraId="025086C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664E6D22" w14:textId="77777777" w:rsidR="00EA3AA5" w:rsidRPr="00023465" w:rsidRDefault="00EA3AA5" w:rsidP="00E96BEC">
            <w:pPr>
              <w:rPr>
                <w:rFonts w:ascii="Times New Roman" w:hAnsi="Times New Roman" w:cs="Times New Roman"/>
              </w:rPr>
            </w:pPr>
          </w:p>
          <w:p w14:paraId="69BD9515" w14:textId="77777777" w:rsidR="00EA3AA5" w:rsidRPr="00023465" w:rsidRDefault="00EA3AA5" w:rsidP="00E96BEC">
            <w:pPr>
              <w:rPr>
                <w:rFonts w:ascii="Times New Roman" w:hAnsi="Times New Roman" w:cs="Times New Roman"/>
              </w:rPr>
            </w:pPr>
          </w:p>
          <w:p w14:paraId="290D2E68" w14:textId="77777777" w:rsidR="00EA3AA5" w:rsidRPr="00023465" w:rsidRDefault="00EA3AA5" w:rsidP="00E96BEC">
            <w:pPr>
              <w:rPr>
                <w:rFonts w:ascii="Times New Roman" w:hAnsi="Times New Roman" w:cs="Times New Roman"/>
              </w:rPr>
            </w:pPr>
          </w:p>
          <w:p w14:paraId="79BA1535" w14:textId="77777777" w:rsidR="00EA3AA5" w:rsidRPr="00023465" w:rsidRDefault="00EA3AA5" w:rsidP="00E96BEC">
            <w:pPr>
              <w:rPr>
                <w:rFonts w:ascii="Times New Roman" w:hAnsi="Times New Roman" w:cs="Times New Roman"/>
              </w:rPr>
            </w:pPr>
          </w:p>
          <w:p w14:paraId="72CC92C1" w14:textId="77777777" w:rsidR="00EA3AA5" w:rsidRPr="00023465" w:rsidRDefault="00EA3AA5" w:rsidP="00E96BEC">
            <w:pPr>
              <w:rPr>
                <w:rFonts w:ascii="Times New Roman" w:hAnsi="Times New Roman" w:cs="Times New Roman"/>
              </w:rPr>
            </w:pPr>
          </w:p>
          <w:p w14:paraId="2D26E3BC" w14:textId="77777777" w:rsidR="00EA3AA5" w:rsidRPr="00023465" w:rsidRDefault="00EA3AA5" w:rsidP="00E96BEC">
            <w:pPr>
              <w:rPr>
                <w:rFonts w:ascii="Times New Roman" w:hAnsi="Times New Roman" w:cs="Times New Roman"/>
              </w:rPr>
            </w:pPr>
          </w:p>
          <w:p w14:paraId="47FB733F" w14:textId="77777777" w:rsidR="00EA3AA5" w:rsidRPr="00023465" w:rsidRDefault="00EA3AA5" w:rsidP="00E96BEC">
            <w:pPr>
              <w:rPr>
                <w:rFonts w:ascii="Times New Roman" w:hAnsi="Times New Roman" w:cs="Times New Roman"/>
              </w:rPr>
            </w:pPr>
          </w:p>
          <w:p w14:paraId="14810A76" w14:textId="77777777" w:rsidR="00EA3AA5" w:rsidRPr="00023465" w:rsidRDefault="00EA3AA5" w:rsidP="00E96BEC">
            <w:pPr>
              <w:rPr>
                <w:rFonts w:ascii="Times New Roman" w:hAnsi="Times New Roman" w:cs="Times New Roman"/>
              </w:rPr>
            </w:pPr>
          </w:p>
          <w:p w14:paraId="357B0ACA" w14:textId="77777777" w:rsidR="00EA3AA5" w:rsidRPr="00023465" w:rsidRDefault="00EA3AA5" w:rsidP="00E96BEC">
            <w:pPr>
              <w:rPr>
                <w:rFonts w:ascii="Times New Roman" w:hAnsi="Times New Roman" w:cs="Times New Roman"/>
              </w:rPr>
            </w:pPr>
          </w:p>
          <w:p w14:paraId="4C59AA85" w14:textId="77777777" w:rsidR="00EA3AA5" w:rsidRPr="00023465" w:rsidRDefault="00EA3AA5" w:rsidP="00E96BEC">
            <w:pPr>
              <w:rPr>
                <w:rFonts w:ascii="Times New Roman" w:hAnsi="Times New Roman" w:cs="Times New Roman"/>
              </w:rPr>
            </w:pPr>
          </w:p>
          <w:p w14:paraId="26EF8091" w14:textId="77777777" w:rsidR="00EA3AA5" w:rsidRPr="00023465" w:rsidRDefault="00EA3AA5" w:rsidP="00E96BEC">
            <w:pPr>
              <w:rPr>
                <w:rFonts w:ascii="Times New Roman" w:hAnsi="Times New Roman" w:cs="Times New Roman"/>
              </w:rPr>
            </w:pPr>
          </w:p>
          <w:p w14:paraId="4D2402C2" w14:textId="77777777" w:rsidR="00EA3AA5" w:rsidRPr="00023465" w:rsidRDefault="00EA3AA5" w:rsidP="00E96BEC">
            <w:pPr>
              <w:rPr>
                <w:rFonts w:ascii="Times New Roman" w:hAnsi="Times New Roman" w:cs="Times New Roman"/>
              </w:rPr>
            </w:pPr>
          </w:p>
          <w:p w14:paraId="798A9C4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559A146D" w14:textId="77777777" w:rsidR="00EA3AA5" w:rsidRPr="00023465" w:rsidRDefault="00EA3AA5" w:rsidP="00E96BEC">
            <w:pPr>
              <w:rPr>
                <w:rFonts w:ascii="Times New Roman" w:hAnsi="Times New Roman" w:cs="Times New Roman"/>
              </w:rPr>
            </w:pPr>
          </w:p>
        </w:tc>
      </w:tr>
      <w:tr w:rsidR="00EA3AA5" w:rsidRPr="00023465" w14:paraId="64D56DB6" w14:textId="77777777" w:rsidTr="00E96BEC">
        <w:tc>
          <w:tcPr>
            <w:tcW w:w="189" w:type="pct"/>
          </w:tcPr>
          <w:p w14:paraId="2EA2C803" w14:textId="77777777" w:rsidR="00EA3AA5" w:rsidRPr="00023465" w:rsidRDefault="00EA3AA5" w:rsidP="00E96BEC">
            <w:pPr>
              <w:rPr>
                <w:rFonts w:ascii="Times New Roman" w:hAnsi="Times New Roman" w:cs="Times New Roman"/>
              </w:rPr>
            </w:pPr>
          </w:p>
          <w:p w14:paraId="35DFF26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10</w:t>
            </w:r>
          </w:p>
        </w:tc>
        <w:tc>
          <w:tcPr>
            <w:tcW w:w="469" w:type="pct"/>
          </w:tcPr>
          <w:p w14:paraId="6B626487" w14:textId="77777777" w:rsidR="00EA3AA5" w:rsidRPr="00023465" w:rsidRDefault="00EA3AA5" w:rsidP="00E96BEC">
            <w:pPr>
              <w:rPr>
                <w:rFonts w:ascii="Times New Roman" w:hAnsi="Times New Roman" w:cs="Times New Roman"/>
              </w:rPr>
            </w:pPr>
          </w:p>
          <w:p w14:paraId="38B7817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4 2025</w:t>
            </w:r>
          </w:p>
        </w:tc>
        <w:tc>
          <w:tcPr>
            <w:tcW w:w="2526" w:type="pct"/>
          </w:tcPr>
          <w:p w14:paraId="72EE4D6D" w14:textId="77777777" w:rsidR="00EA3AA5" w:rsidRPr="00023465" w:rsidRDefault="00EA3AA5" w:rsidP="00E96BEC">
            <w:pPr>
              <w:rPr>
                <w:rFonts w:ascii="Times New Roman" w:hAnsi="Times New Roman" w:cs="Times New Roman"/>
              </w:rPr>
            </w:pPr>
          </w:p>
          <w:p w14:paraId="3B1D4C5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 nicotine addiction</w:t>
            </w:r>
          </w:p>
          <w:p w14:paraId="6E06048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Vaping harms your health. Vapes (e-cigarettes) contain harmful chemicals. Vapes contain high levels of nicotine and other harmful substances, such as ethylene glycol, a chemical found in antifreeze. Vaping is linked to a range of health harms </w:t>
            </w:r>
            <w:proofErr w:type="gramStart"/>
            <w:r w:rsidRPr="00023465">
              <w:rPr>
                <w:rFonts w:ascii="Times New Roman" w:hAnsi="Times New Roman" w:cs="Times New Roman"/>
              </w:rPr>
              <w:t>including:</w:t>
            </w:r>
            <w:proofErr w:type="gramEnd"/>
            <w:r w:rsidRPr="00023465">
              <w:rPr>
                <w:rFonts w:ascii="Times New Roman" w:hAnsi="Times New Roman" w:cs="Times New Roman"/>
              </w:rPr>
              <w:t xml:space="preserve"> nicotine addiction, nicotine poisoning, throat irritation and cough, breathlessness, serious burns, dizziness, headaches, nausea, lung damage.</w:t>
            </w:r>
          </w:p>
          <w:p w14:paraId="77E9DE2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Most vapes contain nicotine. Nicotine is the addictive ingredient in both vapes and cigarettes. It's what makes people keep vaping and smoking. </w:t>
            </w:r>
            <w:r w:rsidRPr="00023465">
              <w:rPr>
                <w:rFonts w:ascii="Times New Roman" w:hAnsi="Times New Roman" w:cs="Times New Roman"/>
              </w:rPr>
              <w:lastRenderedPageBreak/>
              <w:t xml:space="preserve">Nicotine is one of the most addictive substances in the world. Nicotine addiction (also known as nicotine dependence) can develop quickly. The more a person vapes (or smokes), the more their brain and body </w:t>
            </w:r>
            <w:proofErr w:type="gramStart"/>
            <w:r w:rsidRPr="00023465">
              <w:rPr>
                <w:rFonts w:ascii="Times New Roman" w:hAnsi="Times New Roman" w:cs="Times New Roman"/>
              </w:rPr>
              <w:t>gets</w:t>
            </w:r>
            <w:proofErr w:type="gramEnd"/>
            <w:r w:rsidRPr="00023465">
              <w:rPr>
                <w:rFonts w:ascii="Times New Roman" w:hAnsi="Times New Roman" w:cs="Times New Roman"/>
              </w:rPr>
              <w:t xml:space="preserve"> used to nicotine and the harder it is to stop. Almost all vapes contain nicotine, even if nicotine isn't listed on the pack. The amount of nicotine in vapes varies. How much nicotine you receive depends </w:t>
            </w:r>
            <w:proofErr w:type="gramStart"/>
            <w:r w:rsidRPr="00023465">
              <w:rPr>
                <w:rFonts w:ascii="Times New Roman" w:hAnsi="Times New Roman" w:cs="Times New Roman"/>
              </w:rPr>
              <w:t>on:</w:t>
            </w:r>
            <w:proofErr w:type="gramEnd"/>
            <w:r w:rsidRPr="00023465">
              <w:rPr>
                <w:rFonts w:ascii="Times New Roman" w:hAnsi="Times New Roman" w:cs="Times New Roman"/>
              </w:rPr>
              <w:t xml:space="preserve"> the type of vape, the concentration of nicotine in the vape, and how deeply and frequently someone inhales. When your body receives nicotine, receptors in the brain release a feel-good chemical called dopamine. It is what makes nicotine addictive, because your brain will tell you to keep vaping (or smoking) to trigger the good feeling. When someone becomes addicted to nicotine, their brain and body start needing nicotine to feel satisfied and work normally. But the effect of nicotine wears off very quickly, which can trigger another craving to vape (or smoke). This can make it difficult to quit without support.</w:t>
            </w:r>
          </w:p>
          <w:p w14:paraId="61FD6AD8" w14:textId="77777777" w:rsidR="00EA3AA5" w:rsidRPr="00023465" w:rsidRDefault="00EA3AA5" w:rsidP="00E96BEC">
            <w:pPr>
              <w:rPr>
                <w:rFonts w:ascii="Times New Roman" w:hAnsi="Times New Roman" w:cs="Times New Roman"/>
              </w:rPr>
            </w:pPr>
          </w:p>
          <w:p w14:paraId="51F8BC1B" w14:textId="77777777" w:rsidR="00EA3AA5" w:rsidRPr="00023465" w:rsidRDefault="00EA3AA5" w:rsidP="00E96BEC">
            <w:pPr>
              <w:pStyle w:val="font-claude-response-body"/>
            </w:pPr>
            <w:r w:rsidRPr="00023465">
              <w:t>You or a friend may be addicted to the nicotine in vapes if you: vape soon after you wake up in the morning (within 30 minutes), vape alone, find it hard to concentrate if you haven't used your vape recently, need to use your vape to stay calm or be in a good mood, or you feel stressed, anxious or irritable if you can't vape, are interrupted by thoughts about vaping (cravings) when you're doing other activities, don't like leaving the house without your vape, struggle not to vape in places where it's not allowed (e.g. school, public transport), turn to vaping when you're stressed, haven't been able to quit vaping.</w:t>
            </w:r>
          </w:p>
          <w:p w14:paraId="4E553744" w14:textId="77777777" w:rsidR="00EA3AA5" w:rsidRPr="00023465" w:rsidRDefault="00EA3AA5" w:rsidP="00E96BEC">
            <w:pPr>
              <w:pStyle w:val="font-claude-response-body"/>
            </w:pPr>
            <w:r w:rsidRPr="00023465">
              <w:t xml:space="preserve">Nicotine use can change your brain. Regularly using nicotine vapes can cause changes to your brain development. This negatively affects your learning, concentration, mood and memory. It can also increase feelings of stress and worsen depression and anxiety. Our brains are still developing until we're around 25 years old. Using nicotine when you're a teenager and young adult can rewire your brain. It can change the parts of your brain responsible for decision making, impulse control and mood regulation. This </w:t>
            </w:r>
            <w:r w:rsidRPr="00023465">
              <w:lastRenderedPageBreak/>
              <w:t>can interfere with your mood and make you more likely to get addicted to nicotine and other drugs. You don't need to vape daily to experience negative impacts of nicotine.</w:t>
            </w:r>
          </w:p>
          <w:p w14:paraId="36361547" w14:textId="77777777" w:rsidR="00EA3AA5" w:rsidRPr="00023465" w:rsidRDefault="00EA3AA5" w:rsidP="00E96BEC">
            <w:pPr>
              <w:pStyle w:val="font-claude-response-body"/>
            </w:pPr>
            <w:r w:rsidRPr="00023465">
              <w:t>Understanding nicotine withdrawal. When you first stop vaping, you can experience nicotine withdrawal symptoms, but they don't last forever. Your brain will re-learn how to function without nicotine. If you are addicted to nicotine and go without vaping (or smoking), the nicotine level in your bloodstream drops. This can cause unpleasant physical symptoms, increased anxiety, being irritable and strong urges to vape, known as cravings. These are signs of withdrawing from nicotine and can begin within a few hours of not using nicotine. Nicotine withdrawal isn't dangerous and doesn't last long. After you quit, the physical withdrawal symptoms usually get better after the first 1-2 weeks. But the psychological craving to vape can last longer as your brain adapts and re-learns how to function without having nicotine. Having support from friends, family or a health professional can increase your chance of quitting for good.</w:t>
            </w:r>
          </w:p>
          <w:p w14:paraId="53DB1C02" w14:textId="77777777" w:rsidR="00EA3AA5" w:rsidRPr="00023465" w:rsidRDefault="00EA3AA5" w:rsidP="00E96BEC">
            <w:pPr>
              <w:pStyle w:val="font-claude-response-body"/>
            </w:pPr>
            <w:r w:rsidRPr="00023465">
              <w:t xml:space="preserve">Nicotine withdrawal symptoms </w:t>
            </w:r>
            <w:proofErr w:type="gramStart"/>
            <w:r w:rsidRPr="00023465">
              <w:t>include:</w:t>
            </w:r>
            <w:proofErr w:type="gramEnd"/>
            <w:r w:rsidRPr="00023465">
              <w:t xml:space="preserve"> being down or irritable, being unable to concentrate or think clearly, feeling anxious, restless or jittery, not being able to sleep well, feeling more hungry than usual, not being able to focus on things apart from vaping.</w:t>
            </w:r>
          </w:p>
          <w:p w14:paraId="17CE630D" w14:textId="77777777" w:rsidR="00EA3AA5" w:rsidRPr="00023465" w:rsidRDefault="00EA3AA5" w:rsidP="00E96BEC">
            <w:pPr>
              <w:pStyle w:val="font-claude-response-body"/>
            </w:pPr>
            <w:r w:rsidRPr="00023465">
              <w:t xml:space="preserve">To find out more about the health risks of vaping, visit </w:t>
            </w:r>
            <w:hyperlink r:id="rId34" w:history="1">
              <w:r w:rsidRPr="00023465">
                <w:rPr>
                  <w:rStyle w:val="Hyperlink"/>
                  <w:rFonts w:eastAsiaTheme="majorEastAsia"/>
                  <w:color w:val="auto"/>
                </w:rPr>
                <w:t>www.sahealth.sa.gov.au/vaping</w:t>
              </w:r>
            </w:hyperlink>
          </w:p>
          <w:p w14:paraId="63BAB9E5" w14:textId="77777777" w:rsidR="00EA3AA5" w:rsidRPr="00023465" w:rsidRDefault="00EA3AA5" w:rsidP="00E96BEC">
            <w:pPr>
              <w:rPr>
                <w:rFonts w:ascii="Times New Roman" w:hAnsi="Times New Roman" w:cs="Times New Roman"/>
              </w:rPr>
            </w:pPr>
          </w:p>
        </w:tc>
        <w:tc>
          <w:tcPr>
            <w:tcW w:w="1093" w:type="pct"/>
          </w:tcPr>
          <w:p w14:paraId="0D7A6DAC" w14:textId="77777777" w:rsidR="00EA3AA5" w:rsidRPr="00023465" w:rsidRDefault="00EA3AA5" w:rsidP="00E96BEC">
            <w:pPr>
              <w:rPr>
                <w:rFonts w:ascii="Times New Roman" w:eastAsia="Aptos Narrow" w:hAnsi="Times New Roman" w:cs="Times New Roman"/>
              </w:rPr>
            </w:pPr>
          </w:p>
          <w:p w14:paraId="2CCE0D0B" w14:textId="77777777" w:rsidR="00EA3AA5" w:rsidRPr="00023465" w:rsidRDefault="00EA3AA5" w:rsidP="00E96BEC">
            <w:pPr>
              <w:rPr>
                <w:rFonts w:ascii="Times New Roman" w:eastAsia="Aptos Narrow" w:hAnsi="Times New Roman" w:cs="Times New Roman"/>
              </w:rPr>
            </w:pPr>
          </w:p>
          <w:p w14:paraId="77D72341" w14:textId="77777777" w:rsidR="00EA3AA5" w:rsidRPr="00023465" w:rsidRDefault="00EA3AA5" w:rsidP="00E96BEC">
            <w:pPr>
              <w:rPr>
                <w:rFonts w:ascii="Times New Roman" w:eastAsia="Aptos Narrow" w:hAnsi="Times New Roman" w:cs="Times New Roman"/>
              </w:rPr>
            </w:pPr>
          </w:p>
          <w:p w14:paraId="137060A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Vaping harms your health. Most vapes contain nicotine; Nicotine is one of the most addictive substances in the </w:t>
            </w:r>
            <w:proofErr w:type="gramStart"/>
            <w:r w:rsidRPr="00023465">
              <w:rPr>
                <w:rFonts w:ascii="Times New Roman" w:hAnsi="Times New Roman" w:cs="Times New Roman"/>
              </w:rPr>
              <w:t>world;</w:t>
            </w:r>
            <w:proofErr w:type="gramEnd"/>
            <w:r w:rsidRPr="00023465">
              <w:rPr>
                <w:rFonts w:ascii="Times New Roman" w:hAnsi="Times New Roman" w:cs="Times New Roman"/>
              </w:rPr>
              <w:t xml:space="preserve"> </w:t>
            </w:r>
          </w:p>
          <w:p w14:paraId="59390A89" w14:textId="77777777" w:rsidR="00EA3AA5" w:rsidRPr="00023465" w:rsidRDefault="00EA3AA5" w:rsidP="00E96BEC">
            <w:pPr>
              <w:rPr>
                <w:rFonts w:ascii="Times New Roman" w:hAnsi="Times New Roman" w:cs="Times New Roman"/>
              </w:rPr>
            </w:pPr>
          </w:p>
          <w:p w14:paraId="7C560D1F" w14:textId="77777777" w:rsidR="00EA3AA5" w:rsidRPr="00023465" w:rsidRDefault="00EA3AA5" w:rsidP="00E96BEC">
            <w:pPr>
              <w:rPr>
                <w:rFonts w:ascii="Times New Roman" w:hAnsi="Times New Roman" w:cs="Times New Roman"/>
              </w:rPr>
            </w:pPr>
          </w:p>
          <w:p w14:paraId="0C4258EC" w14:textId="77777777" w:rsidR="00EA3AA5" w:rsidRPr="00023465" w:rsidRDefault="00EA3AA5" w:rsidP="00E96BEC">
            <w:pPr>
              <w:rPr>
                <w:rFonts w:ascii="Times New Roman" w:hAnsi="Times New Roman" w:cs="Times New Roman"/>
              </w:rPr>
            </w:pPr>
          </w:p>
          <w:p w14:paraId="685A168C" w14:textId="77777777" w:rsidR="00EA3AA5" w:rsidRPr="00023465" w:rsidRDefault="00EA3AA5" w:rsidP="00E96BEC">
            <w:pPr>
              <w:rPr>
                <w:rFonts w:ascii="Times New Roman" w:hAnsi="Times New Roman" w:cs="Times New Roman"/>
              </w:rPr>
            </w:pPr>
          </w:p>
          <w:p w14:paraId="631FD744" w14:textId="77777777" w:rsidR="00EA3AA5" w:rsidRPr="00023465" w:rsidRDefault="00EA3AA5" w:rsidP="00E96BEC">
            <w:pPr>
              <w:rPr>
                <w:rFonts w:ascii="Times New Roman" w:hAnsi="Times New Roman" w:cs="Times New Roman"/>
              </w:rPr>
            </w:pPr>
          </w:p>
          <w:p w14:paraId="579246CF" w14:textId="77777777" w:rsidR="00EA3AA5" w:rsidRPr="00023465" w:rsidRDefault="00EA3AA5" w:rsidP="00E96BEC">
            <w:pPr>
              <w:rPr>
                <w:rFonts w:ascii="Times New Roman" w:hAnsi="Times New Roman" w:cs="Times New Roman"/>
              </w:rPr>
            </w:pPr>
          </w:p>
          <w:p w14:paraId="21B35DC0" w14:textId="77777777" w:rsidR="00EA3AA5" w:rsidRPr="00023465" w:rsidRDefault="00EA3AA5" w:rsidP="00E96BEC">
            <w:pPr>
              <w:rPr>
                <w:rFonts w:ascii="Times New Roman" w:hAnsi="Times New Roman" w:cs="Times New Roman"/>
              </w:rPr>
            </w:pPr>
          </w:p>
          <w:p w14:paraId="79204D76" w14:textId="77777777" w:rsidR="00EA3AA5" w:rsidRPr="00023465" w:rsidRDefault="00EA3AA5" w:rsidP="00E96BEC">
            <w:pPr>
              <w:rPr>
                <w:rFonts w:ascii="Times New Roman" w:hAnsi="Times New Roman" w:cs="Times New Roman"/>
              </w:rPr>
            </w:pPr>
          </w:p>
          <w:p w14:paraId="6748A957" w14:textId="77777777" w:rsidR="00EA3AA5" w:rsidRPr="00023465" w:rsidRDefault="00EA3AA5" w:rsidP="00E96BEC">
            <w:pPr>
              <w:rPr>
                <w:rFonts w:ascii="Times New Roman" w:hAnsi="Times New Roman" w:cs="Times New Roman"/>
              </w:rPr>
            </w:pPr>
          </w:p>
          <w:p w14:paraId="69956A03" w14:textId="77777777" w:rsidR="00EA3AA5" w:rsidRPr="00023465" w:rsidRDefault="00EA3AA5" w:rsidP="00E96BEC">
            <w:pPr>
              <w:rPr>
                <w:rFonts w:ascii="Times New Roman" w:hAnsi="Times New Roman" w:cs="Times New Roman"/>
              </w:rPr>
            </w:pPr>
          </w:p>
          <w:p w14:paraId="2410D526" w14:textId="77777777" w:rsidR="00EA3AA5" w:rsidRPr="00023465" w:rsidRDefault="00EA3AA5" w:rsidP="00E96BEC">
            <w:pPr>
              <w:rPr>
                <w:rFonts w:ascii="Times New Roman" w:hAnsi="Times New Roman" w:cs="Times New Roman"/>
              </w:rPr>
            </w:pPr>
          </w:p>
          <w:p w14:paraId="34CDE766" w14:textId="77777777" w:rsidR="00EA3AA5" w:rsidRPr="00023465" w:rsidRDefault="00EA3AA5" w:rsidP="00E96BEC">
            <w:pPr>
              <w:rPr>
                <w:rFonts w:ascii="Times New Roman" w:hAnsi="Times New Roman" w:cs="Times New Roman"/>
              </w:rPr>
            </w:pPr>
          </w:p>
          <w:p w14:paraId="5A3310AA" w14:textId="77777777" w:rsidR="00EA3AA5" w:rsidRPr="00023465" w:rsidRDefault="00EA3AA5" w:rsidP="00E96BEC">
            <w:pPr>
              <w:rPr>
                <w:rFonts w:ascii="Times New Roman" w:hAnsi="Times New Roman" w:cs="Times New Roman"/>
              </w:rPr>
            </w:pPr>
          </w:p>
          <w:p w14:paraId="74133713" w14:textId="77777777" w:rsidR="00EA3AA5" w:rsidRPr="00023465" w:rsidRDefault="00EA3AA5" w:rsidP="00E96BEC">
            <w:pPr>
              <w:rPr>
                <w:rFonts w:ascii="Times New Roman" w:hAnsi="Times New Roman" w:cs="Times New Roman"/>
              </w:rPr>
            </w:pPr>
          </w:p>
          <w:p w14:paraId="2034D4A2" w14:textId="77777777" w:rsidR="00EA3AA5" w:rsidRPr="00023465" w:rsidRDefault="00EA3AA5" w:rsidP="00E96BEC">
            <w:pPr>
              <w:rPr>
                <w:rFonts w:ascii="Times New Roman" w:hAnsi="Times New Roman" w:cs="Times New Roman"/>
              </w:rPr>
            </w:pPr>
          </w:p>
          <w:p w14:paraId="25CE00BA" w14:textId="77777777" w:rsidR="00EA3AA5" w:rsidRPr="00023465" w:rsidRDefault="00EA3AA5" w:rsidP="00E96BEC">
            <w:pPr>
              <w:rPr>
                <w:rFonts w:ascii="Times New Roman" w:hAnsi="Times New Roman" w:cs="Times New Roman"/>
              </w:rPr>
            </w:pPr>
          </w:p>
          <w:p w14:paraId="6AFEAA0C" w14:textId="77777777" w:rsidR="00EA3AA5" w:rsidRPr="00023465" w:rsidRDefault="00EA3AA5" w:rsidP="00E96BEC">
            <w:pPr>
              <w:rPr>
                <w:rFonts w:ascii="Times New Roman" w:hAnsi="Times New Roman" w:cs="Times New Roman"/>
              </w:rPr>
            </w:pPr>
          </w:p>
          <w:p w14:paraId="46CE7D54" w14:textId="77777777" w:rsidR="00EA3AA5" w:rsidRPr="00023465" w:rsidRDefault="00EA3AA5" w:rsidP="00E96BEC">
            <w:pPr>
              <w:rPr>
                <w:rFonts w:ascii="Times New Roman" w:hAnsi="Times New Roman" w:cs="Times New Roman"/>
              </w:rPr>
            </w:pPr>
          </w:p>
          <w:p w14:paraId="7AAAD9CD" w14:textId="77777777" w:rsidR="00EA3AA5" w:rsidRPr="00023465" w:rsidRDefault="00EA3AA5" w:rsidP="00E96BEC">
            <w:pPr>
              <w:rPr>
                <w:rFonts w:ascii="Times New Roman" w:hAnsi="Times New Roman" w:cs="Times New Roman"/>
              </w:rPr>
            </w:pPr>
          </w:p>
          <w:p w14:paraId="077288F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You or a friend may be addicted to the nicotine in vapes if you: vape soon after you wake up in the morning (within 30 minutes), vape alone, find it hard to concentrate if you haven't used </w:t>
            </w:r>
            <w:proofErr w:type="gramStart"/>
            <w:r w:rsidRPr="00023465">
              <w:rPr>
                <w:rFonts w:ascii="Times New Roman" w:hAnsi="Times New Roman" w:cs="Times New Roman"/>
              </w:rPr>
              <w:t>your</w:t>
            </w:r>
            <w:proofErr w:type="gramEnd"/>
            <w:r w:rsidRPr="00023465">
              <w:rPr>
                <w:rFonts w:ascii="Times New Roman" w:hAnsi="Times New Roman" w:cs="Times New Roman"/>
              </w:rPr>
              <w:t xml:space="preserve"> vape </w:t>
            </w:r>
            <w:proofErr w:type="gramStart"/>
            <w:r w:rsidRPr="00023465">
              <w:rPr>
                <w:rFonts w:ascii="Times New Roman" w:hAnsi="Times New Roman" w:cs="Times New Roman"/>
              </w:rPr>
              <w:t>recently;</w:t>
            </w:r>
            <w:proofErr w:type="gramEnd"/>
          </w:p>
          <w:p w14:paraId="4FFCDFAB" w14:textId="77777777" w:rsidR="00EA3AA5" w:rsidRPr="00023465" w:rsidRDefault="00EA3AA5" w:rsidP="00E96BEC">
            <w:pPr>
              <w:rPr>
                <w:rFonts w:ascii="Times New Roman" w:hAnsi="Times New Roman" w:cs="Times New Roman"/>
              </w:rPr>
            </w:pPr>
          </w:p>
          <w:p w14:paraId="331D7398" w14:textId="77777777" w:rsidR="00EA3AA5" w:rsidRPr="00023465" w:rsidRDefault="00EA3AA5" w:rsidP="00E96BEC">
            <w:pPr>
              <w:rPr>
                <w:rFonts w:ascii="Times New Roman" w:hAnsi="Times New Roman" w:cs="Times New Roman"/>
              </w:rPr>
            </w:pPr>
          </w:p>
          <w:p w14:paraId="0BE86B35" w14:textId="77777777" w:rsidR="00EA3AA5" w:rsidRPr="00023465" w:rsidRDefault="00EA3AA5" w:rsidP="00E96BEC">
            <w:pPr>
              <w:rPr>
                <w:rFonts w:ascii="Times New Roman" w:hAnsi="Times New Roman" w:cs="Times New Roman"/>
              </w:rPr>
            </w:pPr>
          </w:p>
          <w:p w14:paraId="6E6593B0" w14:textId="77777777" w:rsidR="00EA3AA5" w:rsidRPr="00023465" w:rsidRDefault="00EA3AA5" w:rsidP="00E96BEC">
            <w:pPr>
              <w:rPr>
                <w:rFonts w:ascii="Times New Roman" w:hAnsi="Times New Roman" w:cs="Times New Roman"/>
              </w:rPr>
            </w:pPr>
          </w:p>
          <w:p w14:paraId="49DFB30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Regularly using nicotine vapes can cause changes to your brain development.</w:t>
            </w:r>
          </w:p>
          <w:p w14:paraId="25E5247C" w14:textId="77777777" w:rsidR="00EA3AA5" w:rsidRPr="00023465" w:rsidRDefault="00EA3AA5" w:rsidP="00E96BEC">
            <w:pPr>
              <w:rPr>
                <w:rFonts w:ascii="Times New Roman" w:hAnsi="Times New Roman" w:cs="Times New Roman"/>
              </w:rPr>
            </w:pPr>
          </w:p>
          <w:p w14:paraId="62B58150" w14:textId="77777777" w:rsidR="00EA3AA5" w:rsidRPr="00023465" w:rsidRDefault="00EA3AA5" w:rsidP="00E96BEC">
            <w:pPr>
              <w:rPr>
                <w:rFonts w:ascii="Times New Roman" w:hAnsi="Times New Roman" w:cs="Times New Roman"/>
              </w:rPr>
            </w:pPr>
          </w:p>
          <w:p w14:paraId="682EB2DA" w14:textId="77777777" w:rsidR="00EA3AA5" w:rsidRPr="00023465" w:rsidRDefault="00EA3AA5" w:rsidP="00E96BEC">
            <w:pPr>
              <w:rPr>
                <w:rFonts w:ascii="Times New Roman" w:hAnsi="Times New Roman" w:cs="Times New Roman"/>
              </w:rPr>
            </w:pPr>
          </w:p>
          <w:p w14:paraId="62903866" w14:textId="77777777" w:rsidR="00EA3AA5" w:rsidRPr="00023465" w:rsidRDefault="00EA3AA5" w:rsidP="00E96BEC">
            <w:pPr>
              <w:rPr>
                <w:rFonts w:ascii="Times New Roman" w:hAnsi="Times New Roman" w:cs="Times New Roman"/>
              </w:rPr>
            </w:pPr>
          </w:p>
          <w:p w14:paraId="51D08DC6" w14:textId="77777777" w:rsidR="00EA3AA5" w:rsidRPr="00023465" w:rsidRDefault="00EA3AA5" w:rsidP="00E96BEC">
            <w:pPr>
              <w:rPr>
                <w:rFonts w:ascii="Times New Roman" w:hAnsi="Times New Roman" w:cs="Times New Roman"/>
              </w:rPr>
            </w:pPr>
          </w:p>
          <w:p w14:paraId="48DBD446" w14:textId="77777777" w:rsidR="00EA3AA5" w:rsidRPr="00023465" w:rsidRDefault="00EA3AA5" w:rsidP="00E96BEC">
            <w:pPr>
              <w:rPr>
                <w:rFonts w:ascii="Times New Roman" w:hAnsi="Times New Roman" w:cs="Times New Roman"/>
              </w:rPr>
            </w:pPr>
          </w:p>
          <w:p w14:paraId="346B581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When you first stop vaping, you can experience nicotine withdrawal symptoms, but they don't last forever. After you quit, the physical withdrawal symptoms usually get better after the first 1-2 weeks.</w:t>
            </w:r>
          </w:p>
          <w:p w14:paraId="15207D2C" w14:textId="77777777" w:rsidR="00EA3AA5" w:rsidRPr="00023465" w:rsidRDefault="00EA3AA5" w:rsidP="00E96BEC">
            <w:pPr>
              <w:rPr>
                <w:rFonts w:ascii="Times New Roman" w:hAnsi="Times New Roman" w:cs="Times New Roman"/>
              </w:rPr>
            </w:pPr>
          </w:p>
          <w:p w14:paraId="1A6EC7A5" w14:textId="77777777" w:rsidR="00EA3AA5" w:rsidRPr="00023465" w:rsidRDefault="00EA3AA5" w:rsidP="00E96BEC">
            <w:pPr>
              <w:rPr>
                <w:rFonts w:ascii="Times New Roman" w:hAnsi="Times New Roman" w:cs="Times New Roman"/>
              </w:rPr>
            </w:pPr>
          </w:p>
          <w:p w14:paraId="26EDC36F" w14:textId="77777777" w:rsidR="00EA3AA5" w:rsidRPr="00023465" w:rsidRDefault="00EA3AA5" w:rsidP="00E96BEC">
            <w:pPr>
              <w:pStyle w:val="font-claude-response-body"/>
            </w:pPr>
          </w:p>
          <w:p w14:paraId="0A6F3F89" w14:textId="77777777" w:rsidR="00EA3AA5" w:rsidRPr="00023465" w:rsidRDefault="00EA3AA5" w:rsidP="00E96BEC">
            <w:pPr>
              <w:pStyle w:val="font-claude-response-body"/>
            </w:pPr>
            <w:r w:rsidRPr="00023465">
              <w:t>Having support from friends, family or a health professional can increase your chance of quitting for good.</w:t>
            </w:r>
          </w:p>
          <w:p w14:paraId="68E525D0" w14:textId="77777777" w:rsidR="00EA3AA5" w:rsidRPr="00023465" w:rsidRDefault="00EA3AA5" w:rsidP="00E96BEC">
            <w:pPr>
              <w:rPr>
                <w:rFonts w:ascii="Times New Roman" w:eastAsia="Aptos Narrow" w:hAnsi="Times New Roman" w:cs="Times New Roman"/>
              </w:rPr>
            </w:pPr>
          </w:p>
        </w:tc>
        <w:tc>
          <w:tcPr>
            <w:tcW w:w="354" w:type="pct"/>
          </w:tcPr>
          <w:p w14:paraId="39E87B7F" w14:textId="77777777" w:rsidR="00EA3AA5" w:rsidRPr="00023465" w:rsidRDefault="00EA3AA5" w:rsidP="00E96BEC">
            <w:pPr>
              <w:rPr>
                <w:rFonts w:ascii="Times New Roman" w:hAnsi="Times New Roman" w:cs="Times New Roman"/>
              </w:rPr>
            </w:pPr>
          </w:p>
          <w:p w14:paraId="26D6964C" w14:textId="77777777" w:rsidR="00EA3AA5" w:rsidRPr="00023465" w:rsidRDefault="00EA3AA5" w:rsidP="00E96BEC">
            <w:pPr>
              <w:rPr>
                <w:rFonts w:ascii="Times New Roman" w:hAnsi="Times New Roman" w:cs="Times New Roman"/>
              </w:rPr>
            </w:pPr>
          </w:p>
          <w:p w14:paraId="1150AF50" w14:textId="77777777" w:rsidR="00EA3AA5" w:rsidRPr="00023465" w:rsidRDefault="00EA3AA5" w:rsidP="00E96BEC">
            <w:pPr>
              <w:rPr>
                <w:rFonts w:ascii="Times New Roman" w:hAnsi="Times New Roman" w:cs="Times New Roman"/>
              </w:rPr>
            </w:pPr>
          </w:p>
          <w:p w14:paraId="5F62516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59D99EE1" w14:textId="77777777" w:rsidR="00EA3AA5" w:rsidRPr="00023465" w:rsidRDefault="00EA3AA5" w:rsidP="00E96BEC">
            <w:pPr>
              <w:rPr>
                <w:rFonts w:ascii="Times New Roman" w:hAnsi="Times New Roman" w:cs="Times New Roman"/>
              </w:rPr>
            </w:pPr>
          </w:p>
          <w:p w14:paraId="0CB0FC00" w14:textId="77777777" w:rsidR="00EA3AA5" w:rsidRPr="00023465" w:rsidRDefault="00EA3AA5" w:rsidP="00E96BEC">
            <w:pPr>
              <w:rPr>
                <w:rFonts w:ascii="Times New Roman" w:hAnsi="Times New Roman" w:cs="Times New Roman"/>
              </w:rPr>
            </w:pPr>
          </w:p>
          <w:p w14:paraId="7CC052CE" w14:textId="77777777" w:rsidR="00EA3AA5" w:rsidRPr="00023465" w:rsidRDefault="00EA3AA5" w:rsidP="00E96BEC">
            <w:pPr>
              <w:rPr>
                <w:rFonts w:ascii="Times New Roman" w:hAnsi="Times New Roman" w:cs="Times New Roman"/>
              </w:rPr>
            </w:pPr>
          </w:p>
          <w:p w14:paraId="79359B9F" w14:textId="77777777" w:rsidR="00EA3AA5" w:rsidRPr="00023465" w:rsidRDefault="00EA3AA5" w:rsidP="00E96BEC">
            <w:pPr>
              <w:rPr>
                <w:rFonts w:ascii="Times New Roman" w:hAnsi="Times New Roman" w:cs="Times New Roman"/>
              </w:rPr>
            </w:pPr>
          </w:p>
          <w:p w14:paraId="18A02D75" w14:textId="77777777" w:rsidR="00EA3AA5" w:rsidRPr="00023465" w:rsidRDefault="00EA3AA5" w:rsidP="00E96BEC">
            <w:pPr>
              <w:rPr>
                <w:rFonts w:ascii="Times New Roman" w:hAnsi="Times New Roman" w:cs="Times New Roman"/>
              </w:rPr>
            </w:pPr>
          </w:p>
          <w:p w14:paraId="53FC9D5F" w14:textId="77777777" w:rsidR="00EA3AA5" w:rsidRPr="00023465" w:rsidRDefault="00EA3AA5" w:rsidP="00E96BEC">
            <w:pPr>
              <w:rPr>
                <w:rFonts w:ascii="Times New Roman" w:hAnsi="Times New Roman" w:cs="Times New Roman"/>
              </w:rPr>
            </w:pPr>
          </w:p>
          <w:p w14:paraId="1D2E2460" w14:textId="77777777" w:rsidR="00EA3AA5" w:rsidRPr="00023465" w:rsidRDefault="00EA3AA5" w:rsidP="00E96BEC">
            <w:pPr>
              <w:rPr>
                <w:rFonts w:ascii="Times New Roman" w:hAnsi="Times New Roman" w:cs="Times New Roman"/>
              </w:rPr>
            </w:pPr>
          </w:p>
          <w:p w14:paraId="0E3628B5" w14:textId="77777777" w:rsidR="00EA3AA5" w:rsidRPr="00023465" w:rsidRDefault="00EA3AA5" w:rsidP="00E96BEC">
            <w:pPr>
              <w:rPr>
                <w:rFonts w:ascii="Times New Roman" w:hAnsi="Times New Roman" w:cs="Times New Roman"/>
              </w:rPr>
            </w:pPr>
          </w:p>
          <w:p w14:paraId="4EC45336" w14:textId="77777777" w:rsidR="00EA3AA5" w:rsidRPr="00023465" w:rsidRDefault="00EA3AA5" w:rsidP="00E96BEC">
            <w:pPr>
              <w:rPr>
                <w:rFonts w:ascii="Times New Roman" w:hAnsi="Times New Roman" w:cs="Times New Roman"/>
              </w:rPr>
            </w:pPr>
          </w:p>
          <w:p w14:paraId="5CB925F1" w14:textId="77777777" w:rsidR="00EA3AA5" w:rsidRPr="00023465" w:rsidRDefault="00EA3AA5" w:rsidP="00E96BEC">
            <w:pPr>
              <w:rPr>
                <w:rFonts w:ascii="Times New Roman" w:hAnsi="Times New Roman" w:cs="Times New Roman"/>
              </w:rPr>
            </w:pPr>
          </w:p>
          <w:p w14:paraId="45F17AE6" w14:textId="77777777" w:rsidR="00EA3AA5" w:rsidRPr="00023465" w:rsidRDefault="00EA3AA5" w:rsidP="00E96BEC">
            <w:pPr>
              <w:rPr>
                <w:rFonts w:ascii="Times New Roman" w:hAnsi="Times New Roman" w:cs="Times New Roman"/>
              </w:rPr>
            </w:pPr>
          </w:p>
          <w:p w14:paraId="5C04960E" w14:textId="77777777" w:rsidR="00EA3AA5" w:rsidRPr="00023465" w:rsidRDefault="00EA3AA5" w:rsidP="00E96BEC">
            <w:pPr>
              <w:rPr>
                <w:rFonts w:ascii="Times New Roman" w:hAnsi="Times New Roman" w:cs="Times New Roman"/>
              </w:rPr>
            </w:pPr>
          </w:p>
          <w:p w14:paraId="36FD8262" w14:textId="77777777" w:rsidR="00EA3AA5" w:rsidRPr="00023465" w:rsidRDefault="00EA3AA5" w:rsidP="00E96BEC">
            <w:pPr>
              <w:rPr>
                <w:rFonts w:ascii="Times New Roman" w:hAnsi="Times New Roman" w:cs="Times New Roman"/>
              </w:rPr>
            </w:pPr>
          </w:p>
          <w:p w14:paraId="367FC7A3" w14:textId="77777777" w:rsidR="00EA3AA5" w:rsidRPr="00023465" w:rsidRDefault="00EA3AA5" w:rsidP="00E96BEC">
            <w:pPr>
              <w:rPr>
                <w:rFonts w:ascii="Times New Roman" w:hAnsi="Times New Roman" w:cs="Times New Roman"/>
              </w:rPr>
            </w:pPr>
          </w:p>
          <w:p w14:paraId="5F1A907B" w14:textId="77777777" w:rsidR="00EA3AA5" w:rsidRPr="00023465" w:rsidRDefault="00EA3AA5" w:rsidP="00E96BEC">
            <w:pPr>
              <w:rPr>
                <w:rFonts w:ascii="Times New Roman" w:hAnsi="Times New Roman" w:cs="Times New Roman"/>
              </w:rPr>
            </w:pPr>
          </w:p>
          <w:p w14:paraId="1925977A" w14:textId="77777777" w:rsidR="00EA3AA5" w:rsidRPr="00023465" w:rsidRDefault="00EA3AA5" w:rsidP="00E96BEC">
            <w:pPr>
              <w:rPr>
                <w:rFonts w:ascii="Times New Roman" w:hAnsi="Times New Roman" w:cs="Times New Roman"/>
              </w:rPr>
            </w:pPr>
          </w:p>
          <w:p w14:paraId="5230E029" w14:textId="77777777" w:rsidR="00EA3AA5" w:rsidRPr="00023465" w:rsidRDefault="00EA3AA5" w:rsidP="00E96BEC">
            <w:pPr>
              <w:rPr>
                <w:rFonts w:ascii="Times New Roman" w:hAnsi="Times New Roman" w:cs="Times New Roman"/>
              </w:rPr>
            </w:pPr>
          </w:p>
          <w:p w14:paraId="3814719E" w14:textId="77777777" w:rsidR="00EA3AA5" w:rsidRPr="00023465" w:rsidRDefault="00EA3AA5" w:rsidP="00E96BEC">
            <w:pPr>
              <w:rPr>
                <w:rFonts w:ascii="Times New Roman" w:hAnsi="Times New Roman" w:cs="Times New Roman"/>
              </w:rPr>
            </w:pPr>
          </w:p>
          <w:p w14:paraId="03578362" w14:textId="77777777" w:rsidR="00EA3AA5" w:rsidRPr="00023465" w:rsidRDefault="00EA3AA5" w:rsidP="00E96BEC">
            <w:pPr>
              <w:rPr>
                <w:rFonts w:ascii="Times New Roman" w:hAnsi="Times New Roman" w:cs="Times New Roman"/>
              </w:rPr>
            </w:pPr>
          </w:p>
          <w:p w14:paraId="4F57F6EE" w14:textId="77777777" w:rsidR="00EA3AA5" w:rsidRPr="00023465" w:rsidRDefault="00EA3AA5" w:rsidP="00E96BEC">
            <w:pPr>
              <w:rPr>
                <w:rFonts w:ascii="Times New Roman" w:hAnsi="Times New Roman" w:cs="Times New Roman"/>
              </w:rPr>
            </w:pPr>
          </w:p>
          <w:p w14:paraId="7CA8E85E" w14:textId="77777777" w:rsidR="00EA3AA5" w:rsidRPr="00023465" w:rsidRDefault="00EA3AA5" w:rsidP="00E96BEC">
            <w:pPr>
              <w:rPr>
                <w:rFonts w:ascii="Times New Roman" w:hAnsi="Times New Roman" w:cs="Times New Roman"/>
              </w:rPr>
            </w:pPr>
          </w:p>
          <w:p w14:paraId="76E74B2B" w14:textId="77777777" w:rsidR="00EA3AA5" w:rsidRPr="00023465" w:rsidRDefault="00EA3AA5" w:rsidP="00E96BEC">
            <w:pPr>
              <w:rPr>
                <w:rFonts w:ascii="Times New Roman" w:hAnsi="Times New Roman" w:cs="Times New Roman"/>
              </w:rPr>
            </w:pPr>
          </w:p>
          <w:p w14:paraId="223B958D" w14:textId="77777777" w:rsidR="00EA3AA5" w:rsidRPr="00023465" w:rsidRDefault="00EA3AA5" w:rsidP="00E96BEC">
            <w:pPr>
              <w:rPr>
                <w:rFonts w:ascii="Times New Roman" w:hAnsi="Times New Roman" w:cs="Times New Roman"/>
              </w:rPr>
            </w:pPr>
          </w:p>
          <w:p w14:paraId="62E50F7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088F7937" w14:textId="77777777" w:rsidR="00EA3AA5" w:rsidRPr="00023465" w:rsidRDefault="00EA3AA5" w:rsidP="00E96BEC">
            <w:pPr>
              <w:rPr>
                <w:rFonts w:ascii="Times New Roman" w:hAnsi="Times New Roman" w:cs="Times New Roman"/>
              </w:rPr>
            </w:pPr>
          </w:p>
          <w:p w14:paraId="0329E7CF" w14:textId="77777777" w:rsidR="00EA3AA5" w:rsidRPr="00023465" w:rsidRDefault="00EA3AA5" w:rsidP="00E96BEC">
            <w:pPr>
              <w:rPr>
                <w:rFonts w:ascii="Times New Roman" w:hAnsi="Times New Roman" w:cs="Times New Roman"/>
              </w:rPr>
            </w:pPr>
          </w:p>
          <w:p w14:paraId="79AEA5D8" w14:textId="77777777" w:rsidR="00EA3AA5" w:rsidRPr="00023465" w:rsidRDefault="00EA3AA5" w:rsidP="00E96BEC">
            <w:pPr>
              <w:rPr>
                <w:rFonts w:ascii="Times New Roman" w:hAnsi="Times New Roman" w:cs="Times New Roman"/>
              </w:rPr>
            </w:pPr>
          </w:p>
          <w:p w14:paraId="3C1D51C6" w14:textId="77777777" w:rsidR="00EA3AA5" w:rsidRPr="00023465" w:rsidRDefault="00EA3AA5" w:rsidP="00E96BEC">
            <w:pPr>
              <w:rPr>
                <w:rFonts w:ascii="Times New Roman" w:hAnsi="Times New Roman" w:cs="Times New Roman"/>
              </w:rPr>
            </w:pPr>
          </w:p>
          <w:p w14:paraId="4BD6DE8A" w14:textId="77777777" w:rsidR="00EA3AA5" w:rsidRPr="00023465" w:rsidRDefault="00EA3AA5" w:rsidP="00E96BEC">
            <w:pPr>
              <w:rPr>
                <w:rFonts w:ascii="Times New Roman" w:hAnsi="Times New Roman" w:cs="Times New Roman"/>
              </w:rPr>
            </w:pPr>
          </w:p>
          <w:p w14:paraId="0D242429" w14:textId="77777777" w:rsidR="00EA3AA5" w:rsidRPr="00023465" w:rsidRDefault="00EA3AA5" w:rsidP="00E96BEC">
            <w:pPr>
              <w:rPr>
                <w:rFonts w:ascii="Times New Roman" w:hAnsi="Times New Roman" w:cs="Times New Roman"/>
              </w:rPr>
            </w:pPr>
          </w:p>
          <w:p w14:paraId="3E8BEC12" w14:textId="77777777" w:rsidR="00EA3AA5" w:rsidRPr="00023465" w:rsidRDefault="00EA3AA5" w:rsidP="00E96BEC">
            <w:pPr>
              <w:rPr>
                <w:rFonts w:ascii="Times New Roman" w:hAnsi="Times New Roman" w:cs="Times New Roman"/>
              </w:rPr>
            </w:pPr>
          </w:p>
          <w:p w14:paraId="18EC4AB4" w14:textId="77777777" w:rsidR="00EA3AA5" w:rsidRPr="00023465" w:rsidRDefault="00EA3AA5" w:rsidP="00E96BEC">
            <w:pPr>
              <w:rPr>
                <w:rFonts w:ascii="Times New Roman" w:hAnsi="Times New Roman" w:cs="Times New Roman"/>
              </w:rPr>
            </w:pPr>
          </w:p>
          <w:p w14:paraId="3BFA9EE7" w14:textId="77777777" w:rsidR="00EA3AA5" w:rsidRPr="00023465" w:rsidRDefault="00EA3AA5" w:rsidP="00E96BEC">
            <w:pPr>
              <w:rPr>
                <w:rFonts w:ascii="Times New Roman" w:hAnsi="Times New Roman" w:cs="Times New Roman"/>
              </w:rPr>
            </w:pPr>
          </w:p>
          <w:p w14:paraId="18AED0A6" w14:textId="77777777" w:rsidR="00EA3AA5" w:rsidRPr="00023465" w:rsidRDefault="00EA3AA5" w:rsidP="00E96BEC">
            <w:pPr>
              <w:rPr>
                <w:rFonts w:ascii="Times New Roman" w:hAnsi="Times New Roman" w:cs="Times New Roman"/>
              </w:rPr>
            </w:pPr>
          </w:p>
          <w:p w14:paraId="058723C9" w14:textId="77777777" w:rsidR="00EA3AA5" w:rsidRPr="00023465" w:rsidRDefault="00EA3AA5" w:rsidP="00E96BEC">
            <w:pPr>
              <w:rPr>
                <w:rFonts w:ascii="Times New Roman" w:hAnsi="Times New Roman" w:cs="Times New Roman"/>
              </w:rPr>
            </w:pPr>
          </w:p>
          <w:p w14:paraId="2C74815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0C924CE9" w14:textId="77777777" w:rsidR="00EA3AA5" w:rsidRPr="00023465" w:rsidRDefault="00EA3AA5" w:rsidP="00E96BEC">
            <w:pPr>
              <w:rPr>
                <w:rFonts w:ascii="Times New Roman" w:hAnsi="Times New Roman" w:cs="Times New Roman"/>
              </w:rPr>
            </w:pPr>
          </w:p>
          <w:p w14:paraId="639D2E81" w14:textId="77777777" w:rsidR="00EA3AA5" w:rsidRPr="00023465" w:rsidRDefault="00EA3AA5" w:rsidP="00E96BEC">
            <w:pPr>
              <w:rPr>
                <w:rFonts w:ascii="Times New Roman" w:hAnsi="Times New Roman" w:cs="Times New Roman"/>
              </w:rPr>
            </w:pPr>
          </w:p>
          <w:p w14:paraId="200DFCFB" w14:textId="77777777" w:rsidR="00EA3AA5" w:rsidRPr="00023465" w:rsidRDefault="00EA3AA5" w:rsidP="00E96BEC">
            <w:pPr>
              <w:rPr>
                <w:rFonts w:ascii="Times New Roman" w:hAnsi="Times New Roman" w:cs="Times New Roman"/>
              </w:rPr>
            </w:pPr>
          </w:p>
          <w:p w14:paraId="53AEF529" w14:textId="77777777" w:rsidR="00EA3AA5" w:rsidRPr="00023465" w:rsidRDefault="00EA3AA5" w:rsidP="00E96BEC">
            <w:pPr>
              <w:rPr>
                <w:rFonts w:ascii="Times New Roman" w:hAnsi="Times New Roman" w:cs="Times New Roman"/>
              </w:rPr>
            </w:pPr>
          </w:p>
          <w:p w14:paraId="7A0006C6" w14:textId="77777777" w:rsidR="00EA3AA5" w:rsidRPr="00023465" w:rsidRDefault="00EA3AA5" w:rsidP="00E96BEC">
            <w:pPr>
              <w:rPr>
                <w:rFonts w:ascii="Times New Roman" w:hAnsi="Times New Roman" w:cs="Times New Roman"/>
              </w:rPr>
            </w:pPr>
          </w:p>
          <w:p w14:paraId="6E10D4CF" w14:textId="77777777" w:rsidR="00EA3AA5" w:rsidRPr="00023465" w:rsidRDefault="00EA3AA5" w:rsidP="00E96BEC">
            <w:pPr>
              <w:rPr>
                <w:rFonts w:ascii="Times New Roman" w:hAnsi="Times New Roman" w:cs="Times New Roman"/>
              </w:rPr>
            </w:pPr>
          </w:p>
          <w:p w14:paraId="16C10535" w14:textId="77777777" w:rsidR="00EA3AA5" w:rsidRPr="00023465" w:rsidRDefault="00EA3AA5" w:rsidP="00E96BEC">
            <w:pPr>
              <w:rPr>
                <w:rFonts w:ascii="Times New Roman" w:hAnsi="Times New Roman" w:cs="Times New Roman"/>
              </w:rPr>
            </w:pPr>
          </w:p>
          <w:p w14:paraId="05F18D69" w14:textId="77777777" w:rsidR="00EA3AA5" w:rsidRPr="00023465" w:rsidRDefault="00EA3AA5" w:rsidP="00E96BEC">
            <w:pPr>
              <w:rPr>
                <w:rFonts w:ascii="Times New Roman" w:hAnsi="Times New Roman" w:cs="Times New Roman"/>
              </w:rPr>
            </w:pPr>
          </w:p>
          <w:p w14:paraId="1ECAAFB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60C4C12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7732A053" w14:textId="77777777" w:rsidR="00EA3AA5" w:rsidRPr="00023465" w:rsidRDefault="00EA3AA5" w:rsidP="00E96BEC">
            <w:pPr>
              <w:rPr>
                <w:rFonts w:ascii="Times New Roman" w:hAnsi="Times New Roman" w:cs="Times New Roman"/>
              </w:rPr>
            </w:pPr>
          </w:p>
          <w:p w14:paraId="6C3D81F7" w14:textId="77777777" w:rsidR="00EA3AA5" w:rsidRPr="00023465" w:rsidRDefault="00EA3AA5" w:rsidP="00E96BEC">
            <w:pPr>
              <w:rPr>
                <w:rFonts w:ascii="Times New Roman" w:hAnsi="Times New Roman" w:cs="Times New Roman"/>
              </w:rPr>
            </w:pPr>
          </w:p>
          <w:p w14:paraId="0EAFDDA4" w14:textId="77777777" w:rsidR="00EA3AA5" w:rsidRPr="00023465" w:rsidRDefault="00EA3AA5" w:rsidP="00E96BEC">
            <w:pPr>
              <w:rPr>
                <w:rFonts w:ascii="Times New Roman" w:hAnsi="Times New Roman" w:cs="Times New Roman"/>
              </w:rPr>
            </w:pPr>
          </w:p>
          <w:p w14:paraId="0BD68844" w14:textId="77777777" w:rsidR="00EA3AA5" w:rsidRPr="00023465" w:rsidRDefault="00EA3AA5" w:rsidP="00E96BEC">
            <w:pPr>
              <w:rPr>
                <w:rFonts w:ascii="Times New Roman" w:hAnsi="Times New Roman" w:cs="Times New Roman"/>
              </w:rPr>
            </w:pPr>
          </w:p>
          <w:p w14:paraId="40364835" w14:textId="77777777" w:rsidR="00EA3AA5" w:rsidRPr="00023465" w:rsidRDefault="00EA3AA5" w:rsidP="00E96BEC">
            <w:pPr>
              <w:rPr>
                <w:rFonts w:ascii="Times New Roman" w:hAnsi="Times New Roman" w:cs="Times New Roman"/>
              </w:rPr>
            </w:pPr>
          </w:p>
          <w:p w14:paraId="7D7CF93C" w14:textId="77777777" w:rsidR="00EA3AA5" w:rsidRPr="00023465" w:rsidRDefault="00EA3AA5" w:rsidP="00E96BEC">
            <w:pPr>
              <w:rPr>
                <w:rFonts w:ascii="Times New Roman" w:hAnsi="Times New Roman" w:cs="Times New Roman"/>
              </w:rPr>
            </w:pPr>
          </w:p>
          <w:p w14:paraId="3E7266C9" w14:textId="77777777" w:rsidR="00EA3AA5" w:rsidRPr="00023465" w:rsidRDefault="00EA3AA5" w:rsidP="00E96BEC">
            <w:pPr>
              <w:rPr>
                <w:rFonts w:ascii="Times New Roman" w:hAnsi="Times New Roman" w:cs="Times New Roman"/>
              </w:rPr>
            </w:pPr>
          </w:p>
          <w:p w14:paraId="45DE0DC0" w14:textId="77777777" w:rsidR="00EA3AA5" w:rsidRPr="00023465" w:rsidRDefault="00EA3AA5" w:rsidP="00E96BEC">
            <w:pPr>
              <w:rPr>
                <w:rFonts w:ascii="Times New Roman" w:hAnsi="Times New Roman" w:cs="Times New Roman"/>
              </w:rPr>
            </w:pPr>
          </w:p>
          <w:p w14:paraId="72C26BB1" w14:textId="77777777" w:rsidR="00EA3AA5" w:rsidRPr="00023465" w:rsidRDefault="00EA3AA5" w:rsidP="00E96BEC">
            <w:pPr>
              <w:rPr>
                <w:rFonts w:ascii="Times New Roman" w:hAnsi="Times New Roman" w:cs="Times New Roman"/>
              </w:rPr>
            </w:pPr>
          </w:p>
          <w:p w14:paraId="27AA698D" w14:textId="77777777" w:rsidR="00EA3AA5" w:rsidRPr="00023465" w:rsidRDefault="00EA3AA5" w:rsidP="00E96BEC">
            <w:pPr>
              <w:rPr>
                <w:rFonts w:ascii="Times New Roman" w:hAnsi="Times New Roman" w:cs="Times New Roman"/>
              </w:rPr>
            </w:pPr>
          </w:p>
          <w:p w14:paraId="4FA010A0" w14:textId="77777777" w:rsidR="00EA3AA5" w:rsidRPr="00023465" w:rsidRDefault="00EA3AA5" w:rsidP="00E96BEC">
            <w:pPr>
              <w:rPr>
                <w:rFonts w:ascii="Times New Roman" w:hAnsi="Times New Roman" w:cs="Times New Roman"/>
              </w:rPr>
            </w:pPr>
          </w:p>
          <w:p w14:paraId="4AAAB22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69" w:type="pct"/>
          </w:tcPr>
          <w:p w14:paraId="118053F6" w14:textId="77777777" w:rsidR="00EA3AA5" w:rsidRPr="00023465" w:rsidRDefault="00EA3AA5" w:rsidP="00E96BEC">
            <w:pPr>
              <w:rPr>
                <w:rFonts w:ascii="Times New Roman" w:hAnsi="Times New Roman" w:cs="Times New Roman"/>
              </w:rPr>
            </w:pPr>
          </w:p>
          <w:p w14:paraId="0321D226" w14:textId="77777777" w:rsidR="00EA3AA5" w:rsidRPr="00023465" w:rsidRDefault="00EA3AA5" w:rsidP="00E96BEC">
            <w:pPr>
              <w:rPr>
                <w:rFonts w:ascii="Times New Roman" w:hAnsi="Times New Roman" w:cs="Times New Roman"/>
              </w:rPr>
            </w:pPr>
          </w:p>
          <w:p w14:paraId="43879DBF" w14:textId="77777777" w:rsidR="00EA3AA5" w:rsidRPr="00023465" w:rsidRDefault="00EA3AA5" w:rsidP="00E96BEC">
            <w:pPr>
              <w:rPr>
                <w:rFonts w:ascii="Times New Roman" w:hAnsi="Times New Roman" w:cs="Times New Roman"/>
              </w:rPr>
            </w:pPr>
          </w:p>
          <w:p w14:paraId="44BB8D1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6A20A0FE" w14:textId="77777777" w:rsidR="00EA3AA5" w:rsidRPr="00023465" w:rsidRDefault="00EA3AA5" w:rsidP="00E96BEC">
            <w:pPr>
              <w:rPr>
                <w:rFonts w:ascii="Times New Roman" w:hAnsi="Times New Roman" w:cs="Times New Roman"/>
              </w:rPr>
            </w:pPr>
          </w:p>
          <w:p w14:paraId="00CD10DC" w14:textId="77777777" w:rsidR="00EA3AA5" w:rsidRPr="00023465" w:rsidRDefault="00EA3AA5" w:rsidP="00E96BEC">
            <w:pPr>
              <w:rPr>
                <w:rFonts w:ascii="Times New Roman" w:hAnsi="Times New Roman" w:cs="Times New Roman"/>
              </w:rPr>
            </w:pPr>
          </w:p>
          <w:p w14:paraId="560C8091" w14:textId="77777777" w:rsidR="00EA3AA5" w:rsidRPr="00023465" w:rsidRDefault="00EA3AA5" w:rsidP="00E96BEC">
            <w:pPr>
              <w:rPr>
                <w:rFonts w:ascii="Times New Roman" w:hAnsi="Times New Roman" w:cs="Times New Roman"/>
              </w:rPr>
            </w:pPr>
          </w:p>
          <w:p w14:paraId="38AD20CE" w14:textId="77777777" w:rsidR="00EA3AA5" w:rsidRPr="00023465" w:rsidRDefault="00EA3AA5" w:rsidP="00E96BEC">
            <w:pPr>
              <w:rPr>
                <w:rFonts w:ascii="Times New Roman" w:hAnsi="Times New Roman" w:cs="Times New Roman"/>
              </w:rPr>
            </w:pPr>
          </w:p>
          <w:p w14:paraId="64D053E1" w14:textId="77777777" w:rsidR="00EA3AA5" w:rsidRPr="00023465" w:rsidRDefault="00EA3AA5" w:rsidP="00E96BEC">
            <w:pPr>
              <w:rPr>
                <w:rFonts w:ascii="Times New Roman" w:hAnsi="Times New Roman" w:cs="Times New Roman"/>
              </w:rPr>
            </w:pPr>
          </w:p>
          <w:p w14:paraId="272EBECC" w14:textId="77777777" w:rsidR="00EA3AA5" w:rsidRPr="00023465" w:rsidRDefault="00EA3AA5" w:rsidP="00E96BEC">
            <w:pPr>
              <w:rPr>
                <w:rFonts w:ascii="Times New Roman" w:hAnsi="Times New Roman" w:cs="Times New Roman"/>
              </w:rPr>
            </w:pPr>
          </w:p>
          <w:p w14:paraId="475A6CB4" w14:textId="77777777" w:rsidR="00EA3AA5" w:rsidRPr="00023465" w:rsidRDefault="00EA3AA5" w:rsidP="00E96BEC">
            <w:pPr>
              <w:rPr>
                <w:rFonts w:ascii="Times New Roman" w:hAnsi="Times New Roman" w:cs="Times New Roman"/>
              </w:rPr>
            </w:pPr>
          </w:p>
          <w:p w14:paraId="73091200" w14:textId="77777777" w:rsidR="00EA3AA5" w:rsidRPr="00023465" w:rsidRDefault="00EA3AA5" w:rsidP="00E96BEC">
            <w:pPr>
              <w:rPr>
                <w:rFonts w:ascii="Times New Roman" w:hAnsi="Times New Roman" w:cs="Times New Roman"/>
              </w:rPr>
            </w:pPr>
          </w:p>
          <w:p w14:paraId="3E047752" w14:textId="77777777" w:rsidR="00EA3AA5" w:rsidRPr="00023465" w:rsidRDefault="00EA3AA5" w:rsidP="00E96BEC">
            <w:pPr>
              <w:rPr>
                <w:rFonts w:ascii="Times New Roman" w:hAnsi="Times New Roman" w:cs="Times New Roman"/>
              </w:rPr>
            </w:pPr>
          </w:p>
          <w:p w14:paraId="4C625F3A" w14:textId="77777777" w:rsidR="00EA3AA5" w:rsidRPr="00023465" w:rsidRDefault="00EA3AA5" w:rsidP="00E96BEC">
            <w:pPr>
              <w:rPr>
                <w:rFonts w:ascii="Times New Roman" w:hAnsi="Times New Roman" w:cs="Times New Roman"/>
              </w:rPr>
            </w:pPr>
          </w:p>
          <w:p w14:paraId="74EC171F" w14:textId="77777777" w:rsidR="00EA3AA5" w:rsidRPr="00023465" w:rsidRDefault="00EA3AA5" w:rsidP="00E96BEC">
            <w:pPr>
              <w:rPr>
                <w:rFonts w:ascii="Times New Roman" w:hAnsi="Times New Roman" w:cs="Times New Roman"/>
              </w:rPr>
            </w:pPr>
          </w:p>
          <w:p w14:paraId="20400569" w14:textId="77777777" w:rsidR="00EA3AA5" w:rsidRPr="00023465" w:rsidRDefault="00EA3AA5" w:rsidP="00E96BEC">
            <w:pPr>
              <w:rPr>
                <w:rFonts w:ascii="Times New Roman" w:hAnsi="Times New Roman" w:cs="Times New Roman"/>
              </w:rPr>
            </w:pPr>
          </w:p>
          <w:p w14:paraId="531C5E71" w14:textId="77777777" w:rsidR="00EA3AA5" w:rsidRPr="00023465" w:rsidRDefault="00EA3AA5" w:rsidP="00E96BEC">
            <w:pPr>
              <w:rPr>
                <w:rFonts w:ascii="Times New Roman" w:hAnsi="Times New Roman" w:cs="Times New Roman"/>
              </w:rPr>
            </w:pPr>
          </w:p>
          <w:p w14:paraId="025FF1F7" w14:textId="77777777" w:rsidR="00EA3AA5" w:rsidRPr="00023465" w:rsidRDefault="00EA3AA5" w:rsidP="00E96BEC">
            <w:pPr>
              <w:rPr>
                <w:rFonts w:ascii="Times New Roman" w:hAnsi="Times New Roman" w:cs="Times New Roman"/>
              </w:rPr>
            </w:pPr>
          </w:p>
          <w:p w14:paraId="35D24D33" w14:textId="77777777" w:rsidR="00EA3AA5" w:rsidRPr="00023465" w:rsidRDefault="00EA3AA5" w:rsidP="00E96BEC">
            <w:pPr>
              <w:rPr>
                <w:rFonts w:ascii="Times New Roman" w:hAnsi="Times New Roman" w:cs="Times New Roman"/>
              </w:rPr>
            </w:pPr>
          </w:p>
          <w:p w14:paraId="5FE86768" w14:textId="77777777" w:rsidR="00EA3AA5" w:rsidRPr="00023465" w:rsidRDefault="00EA3AA5" w:rsidP="00E96BEC">
            <w:pPr>
              <w:rPr>
                <w:rFonts w:ascii="Times New Roman" w:hAnsi="Times New Roman" w:cs="Times New Roman"/>
              </w:rPr>
            </w:pPr>
          </w:p>
          <w:p w14:paraId="71D3F55E" w14:textId="77777777" w:rsidR="00EA3AA5" w:rsidRPr="00023465" w:rsidRDefault="00EA3AA5" w:rsidP="00E96BEC">
            <w:pPr>
              <w:rPr>
                <w:rFonts w:ascii="Times New Roman" w:hAnsi="Times New Roman" w:cs="Times New Roman"/>
              </w:rPr>
            </w:pPr>
          </w:p>
          <w:p w14:paraId="6B790943" w14:textId="77777777" w:rsidR="00EA3AA5" w:rsidRPr="00023465" w:rsidRDefault="00EA3AA5" w:rsidP="00E96BEC">
            <w:pPr>
              <w:rPr>
                <w:rFonts w:ascii="Times New Roman" w:hAnsi="Times New Roman" w:cs="Times New Roman"/>
              </w:rPr>
            </w:pPr>
          </w:p>
          <w:p w14:paraId="1D6541C2" w14:textId="77777777" w:rsidR="00EA3AA5" w:rsidRPr="00023465" w:rsidRDefault="00EA3AA5" w:rsidP="00E96BEC">
            <w:pPr>
              <w:rPr>
                <w:rFonts w:ascii="Times New Roman" w:hAnsi="Times New Roman" w:cs="Times New Roman"/>
              </w:rPr>
            </w:pPr>
          </w:p>
          <w:p w14:paraId="5098710A" w14:textId="77777777" w:rsidR="00EA3AA5" w:rsidRPr="00023465" w:rsidRDefault="00EA3AA5" w:rsidP="00E96BEC">
            <w:pPr>
              <w:rPr>
                <w:rFonts w:ascii="Times New Roman" w:hAnsi="Times New Roman" w:cs="Times New Roman"/>
              </w:rPr>
            </w:pPr>
          </w:p>
          <w:p w14:paraId="03356401" w14:textId="77777777" w:rsidR="00EA3AA5" w:rsidRPr="00023465" w:rsidRDefault="00EA3AA5" w:rsidP="00E96BEC">
            <w:pPr>
              <w:rPr>
                <w:rFonts w:ascii="Times New Roman" w:hAnsi="Times New Roman" w:cs="Times New Roman"/>
              </w:rPr>
            </w:pPr>
          </w:p>
          <w:p w14:paraId="324A25E6" w14:textId="77777777" w:rsidR="00EA3AA5" w:rsidRPr="00023465" w:rsidRDefault="00EA3AA5" w:rsidP="00E96BEC">
            <w:pPr>
              <w:rPr>
                <w:rFonts w:ascii="Times New Roman" w:hAnsi="Times New Roman" w:cs="Times New Roman"/>
              </w:rPr>
            </w:pPr>
          </w:p>
          <w:p w14:paraId="619CB07D" w14:textId="77777777" w:rsidR="00EA3AA5" w:rsidRPr="00023465" w:rsidRDefault="00EA3AA5" w:rsidP="00E96BEC">
            <w:pPr>
              <w:rPr>
                <w:rFonts w:ascii="Times New Roman" w:hAnsi="Times New Roman" w:cs="Times New Roman"/>
              </w:rPr>
            </w:pPr>
          </w:p>
          <w:p w14:paraId="532B844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477E5B9A" w14:textId="77777777" w:rsidR="00EA3AA5" w:rsidRPr="00023465" w:rsidRDefault="00EA3AA5" w:rsidP="00E96BEC">
            <w:pPr>
              <w:rPr>
                <w:rFonts w:ascii="Times New Roman" w:hAnsi="Times New Roman" w:cs="Times New Roman"/>
              </w:rPr>
            </w:pPr>
          </w:p>
          <w:p w14:paraId="558D0B8B" w14:textId="77777777" w:rsidR="00EA3AA5" w:rsidRPr="00023465" w:rsidRDefault="00EA3AA5" w:rsidP="00E96BEC">
            <w:pPr>
              <w:rPr>
                <w:rFonts w:ascii="Times New Roman" w:hAnsi="Times New Roman" w:cs="Times New Roman"/>
              </w:rPr>
            </w:pPr>
          </w:p>
          <w:p w14:paraId="1F00C337" w14:textId="77777777" w:rsidR="00EA3AA5" w:rsidRPr="00023465" w:rsidRDefault="00EA3AA5" w:rsidP="00E96BEC">
            <w:pPr>
              <w:rPr>
                <w:rFonts w:ascii="Times New Roman" w:hAnsi="Times New Roman" w:cs="Times New Roman"/>
              </w:rPr>
            </w:pPr>
          </w:p>
          <w:p w14:paraId="7B4DE826" w14:textId="77777777" w:rsidR="00EA3AA5" w:rsidRPr="00023465" w:rsidRDefault="00EA3AA5" w:rsidP="00E96BEC">
            <w:pPr>
              <w:rPr>
                <w:rFonts w:ascii="Times New Roman" w:hAnsi="Times New Roman" w:cs="Times New Roman"/>
              </w:rPr>
            </w:pPr>
          </w:p>
          <w:p w14:paraId="76CFEB78" w14:textId="77777777" w:rsidR="00EA3AA5" w:rsidRPr="00023465" w:rsidRDefault="00EA3AA5" w:rsidP="00E96BEC">
            <w:pPr>
              <w:rPr>
                <w:rFonts w:ascii="Times New Roman" w:hAnsi="Times New Roman" w:cs="Times New Roman"/>
              </w:rPr>
            </w:pPr>
          </w:p>
          <w:p w14:paraId="21894991" w14:textId="77777777" w:rsidR="00EA3AA5" w:rsidRPr="00023465" w:rsidRDefault="00EA3AA5" w:rsidP="00E96BEC">
            <w:pPr>
              <w:rPr>
                <w:rFonts w:ascii="Times New Roman" w:hAnsi="Times New Roman" w:cs="Times New Roman"/>
              </w:rPr>
            </w:pPr>
          </w:p>
          <w:p w14:paraId="2AD7F39A" w14:textId="77777777" w:rsidR="00EA3AA5" w:rsidRPr="00023465" w:rsidRDefault="00EA3AA5" w:rsidP="00E96BEC">
            <w:pPr>
              <w:rPr>
                <w:rFonts w:ascii="Times New Roman" w:hAnsi="Times New Roman" w:cs="Times New Roman"/>
              </w:rPr>
            </w:pPr>
          </w:p>
          <w:p w14:paraId="39A93011" w14:textId="77777777" w:rsidR="00EA3AA5" w:rsidRPr="00023465" w:rsidRDefault="00EA3AA5" w:rsidP="00E96BEC">
            <w:pPr>
              <w:rPr>
                <w:rFonts w:ascii="Times New Roman" w:hAnsi="Times New Roman" w:cs="Times New Roman"/>
              </w:rPr>
            </w:pPr>
          </w:p>
          <w:p w14:paraId="2AA5BCD7" w14:textId="77777777" w:rsidR="00EA3AA5" w:rsidRPr="00023465" w:rsidRDefault="00EA3AA5" w:rsidP="00E96BEC">
            <w:pPr>
              <w:rPr>
                <w:rFonts w:ascii="Times New Roman" w:hAnsi="Times New Roman" w:cs="Times New Roman"/>
              </w:rPr>
            </w:pPr>
          </w:p>
          <w:p w14:paraId="334A5494" w14:textId="77777777" w:rsidR="00EA3AA5" w:rsidRPr="00023465" w:rsidRDefault="00EA3AA5" w:rsidP="00E96BEC">
            <w:pPr>
              <w:rPr>
                <w:rFonts w:ascii="Times New Roman" w:hAnsi="Times New Roman" w:cs="Times New Roman"/>
              </w:rPr>
            </w:pPr>
          </w:p>
          <w:p w14:paraId="459B8EC0" w14:textId="77777777" w:rsidR="00EA3AA5" w:rsidRPr="00023465" w:rsidRDefault="00EA3AA5" w:rsidP="00E96BEC">
            <w:pPr>
              <w:rPr>
                <w:rFonts w:ascii="Times New Roman" w:hAnsi="Times New Roman" w:cs="Times New Roman"/>
              </w:rPr>
            </w:pPr>
          </w:p>
          <w:p w14:paraId="7BC0458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1A38F7FC" w14:textId="77777777" w:rsidR="00EA3AA5" w:rsidRPr="00023465" w:rsidRDefault="00EA3AA5" w:rsidP="00E96BEC">
            <w:pPr>
              <w:rPr>
                <w:rFonts w:ascii="Times New Roman" w:hAnsi="Times New Roman" w:cs="Times New Roman"/>
              </w:rPr>
            </w:pPr>
          </w:p>
          <w:p w14:paraId="168E3639" w14:textId="77777777" w:rsidR="00EA3AA5" w:rsidRPr="00023465" w:rsidRDefault="00EA3AA5" w:rsidP="00E96BEC">
            <w:pPr>
              <w:rPr>
                <w:rFonts w:ascii="Times New Roman" w:hAnsi="Times New Roman" w:cs="Times New Roman"/>
              </w:rPr>
            </w:pPr>
          </w:p>
          <w:p w14:paraId="68C2DA9B" w14:textId="77777777" w:rsidR="00EA3AA5" w:rsidRPr="00023465" w:rsidRDefault="00EA3AA5" w:rsidP="00E96BEC">
            <w:pPr>
              <w:rPr>
                <w:rFonts w:ascii="Times New Roman" w:hAnsi="Times New Roman" w:cs="Times New Roman"/>
              </w:rPr>
            </w:pPr>
          </w:p>
          <w:p w14:paraId="16496B77" w14:textId="77777777" w:rsidR="00EA3AA5" w:rsidRPr="00023465" w:rsidRDefault="00EA3AA5" w:rsidP="00E96BEC">
            <w:pPr>
              <w:rPr>
                <w:rFonts w:ascii="Times New Roman" w:hAnsi="Times New Roman" w:cs="Times New Roman"/>
              </w:rPr>
            </w:pPr>
          </w:p>
          <w:p w14:paraId="19AC7113" w14:textId="77777777" w:rsidR="00EA3AA5" w:rsidRPr="00023465" w:rsidRDefault="00EA3AA5" w:rsidP="00E96BEC">
            <w:pPr>
              <w:rPr>
                <w:rFonts w:ascii="Times New Roman" w:hAnsi="Times New Roman" w:cs="Times New Roman"/>
              </w:rPr>
            </w:pPr>
          </w:p>
          <w:p w14:paraId="077AAC44" w14:textId="77777777" w:rsidR="00EA3AA5" w:rsidRPr="00023465" w:rsidRDefault="00EA3AA5" w:rsidP="00E96BEC">
            <w:pPr>
              <w:rPr>
                <w:rFonts w:ascii="Times New Roman" w:hAnsi="Times New Roman" w:cs="Times New Roman"/>
              </w:rPr>
            </w:pPr>
          </w:p>
          <w:p w14:paraId="082F4F53" w14:textId="77777777" w:rsidR="00EA3AA5" w:rsidRPr="00023465" w:rsidRDefault="00EA3AA5" w:rsidP="00E96BEC">
            <w:pPr>
              <w:rPr>
                <w:rFonts w:ascii="Times New Roman" w:hAnsi="Times New Roman" w:cs="Times New Roman"/>
              </w:rPr>
            </w:pPr>
          </w:p>
          <w:p w14:paraId="1A02D37C" w14:textId="77777777" w:rsidR="00EA3AA5" w:rsidRPr="00023465" w:rsidRDefault="00EA3AA5" w:rsidP="00E96BEC">
            <w:pPr>
              <w:rPr>
                <w:rFonts w:ascii="Times New Roman" w:hAnsi="Times New Roman" w:cs="Times New Roman"/>
              </w:rPr>
            </w:pPr>
          </w:p>
          <w:p w14:paraId="7977F59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HLT/INS</w:t>
            </w:r>
          </w:p>
          <w:p w14:paraId="0A158EE1" w14:textId="77777777" w:rsidR="00EA3AA5" w:rsidRPr="00023465" w:rsidRDefault="00EA3AA5" w:rsidP="00E96BEC">
            <w:pPr>
              <w:rPr>
                <w:rFonts w:ascii="Times New Roman" w:hAnsi="Times New Roman" w:cs="Times New Roman"/>
              </w:rPr>
            </w:pPr>
          </w:p>
          <w:p w14:paraId="78170C4D" w14:textId="77777777" w:rsidR="00EA3AA5" w:rsidRPr="00023465" w:rsidRDefault="00EA3AA5" w:rsidP="00E96BEC">
            <w:pPr>
              <w:rPr>
                <w:rFonts w:ascii="Times New Roman" w:hAnsi="Times New Roman" w:cs="Times New Roman"/>
              </w:rPr>
            </w:pPr>
          </w:p>
          <w:p w14:paraId="273FD984" w14:textId="77777777" w:rsidR="00EA3AA5" w:rsidRPr="00023465" w:rsidRDefault="00EA3AA5" w:rsidP="00E96BEC">
            <w:pPr>
              <w:rPr>
                <w:rFonts w:ascii="Times New Roman" w:hAnsi="Times New Roman" w:cs="Times New Roman"/>
              </w:rPr>
            </w:pPr>
          </w:p>
          <w:p w14:paraId="57885406" w14:textId="77777777" w:rsidR="00EA3AA5" w:rsidRPr="00023465" w:rsidRDefault="00EA3AA5" w:rsidP="00E96BEC">
            <w:pPr>
              <w:rPr>
                <w:rFonts w:ascii="Times New Roman" w:hAnsi="Times New Roman" w:cs="Times New Roman"/>
              </w:rPr>
            </w:pPr>
          </w:p>
          <w:p w14:paraId="240C576D" w14:textId="77777777" w:rsidR="00EA3AA5" w:rsidRPr="00023465" w:rsidRDefault="00EA3AA5" w:rsidP="00E96BEC">
            <w:pPr>
              <w:rPr>
                <w:rFonts w:ascii="Times New Roman" w:hAnsi="Times New Roman" w:cs="Times New Roman"/>
              </w:rPr>
            </w:pPr>
          </w:p>
          <w:p w14:paraId="0882C3FF" w14:textId="77777777" w:rsidR="00EA3AA5" w:rsidRPr="00023465" w:rsidRDefault="00EA3AA5" w:rsidP="00E96BEC">
            <w:pPr>
              <w:rPr>
                <w:rFonts w:ascii="Times New Roman" w:hAnsi="Times New Roman" w:cs="Times New Roman"/>
              </w:rPr>
            </w:pPr>
          </w:p>
          <w:p w14:paraId="1BA5C77C" w14:textId="77777777" w:rsidR="00EA3AA5" w:rsidRPr="00023465" w:rsidRDefault="00EA3AA5" w:rsidP="00E96BEC">
            <w:pPr>
              <w:rPr>
                <w:rFonts w:ascii="Times New Roman" w:hAnsi="Times New Roman" w:cs="Times New Roman"/>
              </w:rPr>
            </w:pPr>
          </w:p>
          <w:p w14:paraId="41E29C37" w14:textId="77777777" w:rsidR="00EA3AA5" w:rsidRPr="00023465" w:rsidRDefault="00EA3AA5" w:rsidP="00E96BEC">
            <w:pPr>
              <w:rPr>
                <w:rFonts w:ascii="Times New Roman" w:hAnsi="Times New Roman" w:cs="Times New Roman"/>
              </w:rPr>
            </w:pPr>
          </w:p>
          <w:p w14:paraId="2D8FBE5A" w14:textId="77777777" w:rsidR="00EA3AA5" w:rsidRPr="00023465" w:rsidRDefault="00EA3AA5" w:rsidP="00E96BEC">
            <w:pPr>
              <w:rPr>
                <w:rFonts w:ascii="Times New Roman" w:hAnsi="Times New Roman" w:cs="Times New Roman"/>
              </w:rPr>
            </w:pPr>
          </w:p>
          <w:p w14:paraId="7E864A66" w14:textId="77777777" w:rsidR="00EA3AA5" w:rsidRPr="00023465" w:rsidRDefault="00EA3AA5" w:rsidP="00E96BEC">
            <w:pPr>
              <w:rPr>
                <w:rFonts w:ascii="Times New Roman" w:hAnsi="Times New Roman" w:cs="Times New Roman"/>
              </w:rPr>
            </w:pPr>
          </w:p>
          <w:p w14:paraId="00E124BE" w14:textId="77777777" w:rsidR="00EA3AA5" w:rsidRPr="00023465" w:rsidRDefault="00EA3AA5" w:rsidP="00E96BEC">
            <w:pPr>
              <w:rPr>
                <w:rFonts w:ascii="Times New Roman" w:hAnsi="Times New Roman" w:cs="Times New Roman"/>
              </w:rPr>
            </w:pPr>
          </w:p>
          <w:p w14:paraId="584B3FE6" w14:textId="77777777" w:rsidR="00EA3AA5" w:rsidRPr="00023465" w:rsidRDefault="00EA3AA5" w:rsidP="00E96BEC">
            <w:pPr>
              <w:rPr>
                <w:rFonts w:ascii="Times New Roman" w:hAnsi="Times New Roman" w:cs="Times New Roman"/>
              </w:rPr>
            </w:pPr>
          </w:p>
          <w:p w14:paraId="59DF413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0670CA5E" w14:textId="77777777" w:rsidTr="00E96BEC">
        <w:tc>
          <w:tcPr>
            <w:tcW w:w="189" w:type="pct"/>
          </w:tcPr>
          <w:p w14:paraId="6ADEC8B0" w14:textId="77777777" w:rsidR="00EA3AA5" w:rsidRPr="00023465" w:rsidRDefault="00EA3AA5" w:rsidP="00E96BEC">
            <w:pPr>
              <w:rPr>
                <w:rFonts w:ascii="Times New Roman" w:hAnsi="Times New Roman" w:cs="Times New Roman"/>
              </w:rPr>
            </w:pPr>
          </w:p>
          <w:p w14:paraId="7FC60584" w14:textId="77777777" w:rsidR="00EA3AA5" w:rsidRPr="00023465" w:rsidRDefault="00EA3AA5" w:rsidP="00E96BEC">
            <w:pPr>
              <w:rPr>
                <w:rFonts w:ascii="Times New Roman" w:hAnsi="Times New Roman" w:cs="Times New Roman"/>
              </w:rPr>
            </w:pPr>
          </w:p>
          <w:p w14:paraId="6ACE8346" w14:textId="77777777" w:rsidR="00EA3AA5" w:rsidRPr="00023465" w:rsidRDefault="00EA3AA5" w:rsidP="00E96BEC">
            <w:pPr>
              <w:rPr>
                <w:rFonts w:ascii="Times New Roman" w:hAnsi="Times New Roman" w:cs="Times New Roman"/>
              </w:rPr>
            </w:pPr>
          </w:p>
          <w:p w14:paraId="0F8F0B0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11 </w:t>
            </w:r>
          </w:p>
        </w:tc>
        <w:tc>
          <w:tcPr>
            <w:tcW w:w="469" w:type="pct"/>
          </w:tcPr>
          <w:p w14:paraId="7DA76D26" w14:textId="77777777" w:rsidR="00EA3AA5" w:rsidRPr="00023465" w:rsidRDefault="00EA3AA5" w:rsidP="00E96BEC">
            <w:pPr>
              <w:rPr>
                <w:rFonts w:ascii="Times New Roman" w:hAnsi="Times New Roman" w:cs="Times New Roman"/>
              </w:rPr>
            </w:pPr>
          </w:p>
          <w:p w14:paraId="1B1347F0" w14:textId="77777777" w:rsidR="00EA3AA5" w:rsidRPr="00023465" w:rsidRDefault="00EA3AA5" w:rsidP="00E96BEC">
            <w:pPr>
              <w:rPr>
                <w:rFonts w:ascii="Times New Roman" w:hAnsi="Times New Roman" w:cs="Times New Roman"/>
              </w:rPr>
            </w:pPr>
          </w:p>
          <w:p w14:paraId="4DBB82DA" w14:textId="77777777" w:rsidR="00EA3AA5" w:rsidRPr="00023465" w:rsidRDefault="00EA3AA5" w:rsidP="00E96BEC">
            <w:pPr>
              <w:rPr>
                <w:rFonts w:ascii="Times New Roman" w:hAnsi="Times New Roman" w:cs="Times New Roman"/>
              </w:rPr>
            </w:pPr>
          </w:p>
          <w:p w14:paraId="2D97B5A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3 2025</w:t>
            </w:r>
          </w:p>
        </w:tc>
        <w:tc>
          <w:tcPr>
            <w:tcW w:w="2526" w:type="pct"/>
          </w:tcPr>
          <w:p w14:paraId="30213E1C" w14:textId="77777777" w:rsidR="00EA3AA5" w:rsidRPr="00023465" w:rsidRDefault="00EA3AA5" w:rsidP="00E96BEC">
            <w:pPr>
              <w:rPr>
                <w:rFonts w:ascii="Times New Roman" w:hAnsi="Times New Roman" w:cs="Times New Roman"/>
              </w:rPr>
            </w:pPr>
          </w:p>
          <w:p w14:paraId="06587B9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 quit support</w:t>
            </w:r>
          </w:p>
          <w:p w14:paraId="0B8AD56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Becoming addicted to nicotine can happen quickly. The nicotine in vapes and cigarettes is very addictive, but having the right support will help a young person's quitting journey. To give themselves the best chance of successfully quitting, it is important to have a plan and strategies in place to manage withdrawal symptoms and cravings. It may take more than one </w:t>
            </w:r>
            <w:r w:rsidRPr="00023465">
              <w:rPr>
                <w:rFonts w:ascii="Times New Roman" w:hAnsi="Times New Roman" w:cs="Times New Roman"/>
              </w:rPr>
              <w:lastRenderedPageBreak/>
              <w:t>attempt to quit. A health professional can help them throughout their quit journey.</w:t>
            </w:r>
          </w:p>
          <w:p w14:paraId="682ABAE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Tips to help support your young person to quit. Having a conversation is the first step in supporting someone to quit. This is an opportunity to let them know you are there to help and would like to have a meaningful conversation about their health and vape use.</w:t>
            </w:r>
          </w:p>
          <w:p w14:paraId="4A51C10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Some strategies you could try to support your young person to quit: Ask your young person why they vape, what they need to quit, and let them share how you or another trusted adult can best support them. Help them to identify their 'vaping triggers'. Triggers might be places, feelings, times or other people who vape. Try to identify these and plan how they will manage them. Work with your young person to identify how vaping is negatively impacting them (e.g. physical or mental health). Help set goals and reasons to </w:t>
            </w:r>
            <w:proofErr w:type="gramStart"/>
            <w:r w:rsidRPr="00023465">
              <w:rPr>
                <w:rFonts w:ascii="Times New Roman" w:hAnsi="Times New Roman" w:cs="Times New Roman"/>
              </w:rPr>
              <w:t>quit, and</w:t>
            </w:r>
            <w:proofErr w:type="gramEnd"/>
            <w:r w:rsidRPr="00023465">
              <w:rPr>
                <w:rFonts w:ascii="Times New Roman" w:hAnsi="Times New Roman" w:cs="Times New Roman"/>
              </w:rPr>
              <w:t xml:space="preserve"> encourage them to write down and look at this list when they're finding it difficult. Remind your young person that professional support is available to help create a quit plan and cope with cravings. Ask them if they would like to talk to a GP, school counsellor or Quitline, or if they would like you to do it on their behalf. It also helps to set a good example by being vape and tobacco free yourself.</w:t>
            </w:r>
          </w:p>
          <w:p w14:paraId="3D672CD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Ways to help my young person say 'no' and to quit, even when their friends are vaping. If your young person wants to say 'no' to vapes or is ready to quit, practicing and having pre-prepared responses or excuses not to vape is a practical way to help support them.</w:t>
            </w:r>
          </w:p>
          <w:p w14:paraId="3A2F30C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For example, if they are offered a vape, they can say: "No, I'm not doing that anymore." "No, it gives me a headache." "It's affected my lungs and I'm not interested in it anymore."</w:t>
            </w:r>
          </w:p>
          <w:p w14:paraId="3F6E4C5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What to expect if your young person tries to quit vaping. When someone first stops vaping, they can experience nicotine withdrawal symptoms which are temporary and aren't dangerous.</w:t>
            </w:r>
          </w:p>
          <w:p w14:paraId="05741CA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withdrawal symptoms can </w:t>
            </w:r>
            <w:proofErr w:type="gramStart"/>
            <w:r w:rsidRPr="00023465">
              <w:rPr>
                <w:rFonts w:ascii="Times New Roman" w:hAnsi="Times New Roman" w:cs="Times New Roman"/>
              </w:rPr>
              <w:t>include:</w:t>
            </w:r>
            <w:proofErr w:type="gramEnd"/>
            <w:r w:rsidRPr="00023465">
              <w:rPr>
                <w:rFonts w:ascii="Times New Roman" w:hAnsi="Times New Roman" w:cs="Times New Roman"/>
              </w:rPr>
              <w:t xml:space="preserve"> Being down or irritable. Being unable to concentrate or think clearly. Feeling anxious, restless or jittery. Not being able to sleep well. Feeling more hungry than usual. Not being able to focus on things apart from vaping.</w:t>
            </w:r>
          </w:p>
          <w:p w14:paraId="527BBAC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After someone quits, the physical withdrawal symptoms usually get better during the first 1-2 weeks. But the psychological craving to vape can last longer as their brain adapts and re-learns how to function without nicotine. Young people should be reminded that nicotine withdrawal symptoms can be challenging, especially in the first few days or weeks of quitting, they don't last forever. Withdrawal symptoms, while uncomfortable, are a sign their body is recovering.</w:t>
            </w:r>
          </w:p>
          <w:p w14:paraId="6FB895F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Where to go for more information. To find out more about the health risks of vaping, visit www.sahealth.sa.gov.au/vaping. Government of South Australia Preventive Health SA. This information has been adapted from NSW Health for Preventive Health SA and the SA Department for Education.</w:t>
            </w:r>
          </w:p>
          <w:p w14:paraId="175F123C" w14:textId="77777777" w:rsidR="00EA3AA5" w:rsidRPr="00023465" w:rsidRDefault="00EA3AA5" w:rsidP="00E96BEC">
            <w:pPr>
              <w:rPr>
                <w:rFonts w:ascii="Times New Roman" w:hAnsi="Times New Roman" w:cs="Times New Roman"/>
              </w:rPr>
            </w:pPr>
          </w:p>
          <w:p w14:paraId="354B3D12" w14:textId="77777777" w:rsidR="00EA3AA5" w:rsidRPr="00023465" w:rsidRDefault="00EA3AA5" w:rsidP="00E96BEC">
            <w:pPr>
              <w:rPr>
                <w:rFonts w:ascii="Times New Roman" w:hAnsi="Times New Roman" w:cs="Times New Roman"/>
              </w:rPr>
            </w:pPr>
          </w:p>
          <w:p w14:paraId="2272BB0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Managing cravings is an important part of quitting vaping. There are many strategies a young person can use to assist with cravings to vape, these include:</w:t>
            </w:r>
          </w:p>
          <w:p w14:paraId="267CB23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Avoiding triggers as much as they can in the first two weeks. Carry a snack (e.g. an apple or banana) and reach for this instead of vaping when they have a craving to vape. This can give them the dopamine hit their </w:t>
            </w:r>
            <w:proofErr w:type="gramStart"/>
            <w:r w:rsidRPr="00023465">
              <w:rPr>
                <w:rFonts w:ascii="Times New Roman" w:hAnsi="Times New Roman" w:cs="Times New Roman"/>
              </w:rPr>
              <w:t>brain</w:t>
            </w:r>
            <w:proofErr w:type="gramEnd"/>
            <w:r w:rsidRPr="00023465">
              <w:rPr>
                <w:rFonts w:ascii="Times New Roman" w:hAnsi="Times New Roman" w:cs="Times New Roman"/>
              </w:rPr>
              <w:t xml:space="preserve"> and body is craving without the harm of nicotine and keep their hands and mouth busy. Reach out for help. For example, a friend who also wants to quit or doesn't vape, or an adult they can trust, like a parent/carer or school counsellor. A health professional can also help. Physical activity – encourage them to walk or run. Distractions. Encourage them to talk to a friend, play a video game, read a book or listen to music. Encourage deep breathing, meditation or other relaxation strategies. For example, square breathing, five count breath or these relaxation exercises. A mindfulness app might give them some other ideas.</w:t>
            </w:r>
          </w:p>
          <w:p w14:paraId="18CD98D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 can help your young person by regularly encouraging them to practice these strategies to cope with cravings and reminding them you're there to help if they need it.</w:t>
            </w:r>
          </w:p>
          <w:p w14:paraId="226D0DB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replacement therapy (NRT) may be an option. Nicotine replacement therapy (NRT) (patches, gums, lozenges, mouth spray, inhalers) may help if a young person is finding it difficult to manage their cravings or </w:t>
            </w:r>
            <w:r w:rsidRPr="00023465">
              <w:rPr>
                <w:rFonts w:ascii="Times New Roman" w:hAnsi="Times New Roman" w:cs="Times New Roman"/>
              </w:rPr>
              <w:lastRenderedPageBreak/>
              <w:t>to quit vaping. It can be particularly helpful in the first two weeks after quitting. It is safe to use in people aged 12 and over. NRT is most effective when combined with support from a health professional who can provide tips for how to manage cravings and regularly review to see how your young person is going. Speak to your GP or pharmacist for advice.</w:t>
            </w:r>
          </w:p>
          <w:p w14:paraId="4CB3829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More about Quitline. The Quitline team are experts in helping people to quit vaping and smoking. A friendly counsellor who understands nicotine addiction can provide personalised advice, tips and the support to help your young person to quit. Quitline 13 78 48.</w:t>
            </w:r>
          </w:p>
          <w:p w14:paraId="1DA4B5CA" w14:textId="77777777" w:rsidR="00EA3AA5" w:rsidRPr="00023465" w:rsidRDefault="00EA3AA5" w:rsidP="00E96BEC">
            <w:pPr>
              <w:rPr>
                <w:rFonts w:ascii="Times New Roman" w:hAnsi="Times New Roman" w:cs="Times New Roman"/>
                <w:lang w:val="ru-RU"/>
              </w:rPr>
            </w:pPr>
            <w:r w:rsidRPr="00023465">
              <w:rPr>
                <w:rFonts w:ascii="Times New Roman" w:hAnsi="Times New Roman" w:cs="Times New Roman"/>
              </w:rPr>
              <w:t xml:space="preserve">Where to get help. If you think a young person might be addicted to vaping, there is help available. See your GP, youth health services or other health services for help with quitting vaping. </w:t>
            </w:r>
            <w:r w:rsidRPr="00023465">
              <w:rPr>
                <w:rFonts w:ascii="Times New Roman" w:hAnsi="Times New Roman" w:cs="Times New Roman"/>
                <w:lang w:val="ru-RU"/>
              </w:rPr>
              <w:t>You can also call the Quitline on 13 7848.</w:t>
            </w:r>
          </w:p>
        </w:tc>
        <w:tc>
          <w:tcPr>
            <w:tcW w:w="1093" w:type="pct"/>
          </w:tcPr>
          <w:p w14:paraId="52DEDA4D" w14:textId="77777777" w:rsidR="00EA3AA5" w:rsidRPr="00023465" w:rsidRDefault="00EA3AA5" w:rsidP="00E96BEC">
            <w:pPr>
              <w:rPr>
                <w:rFonts w:ascii="Times New Roman" w:eastAsia="Aptos Narrow" w:hAnsi="Times New Roman" w:cs="Times New Roman"/>
              </w:rPr>
            </w:pPr>
          </w:p>
          <w:p w14:paraId="4A69A698" w14:textId="77777777" w:rsidR="00EA3AA5" w:rsidRPr="00023465" w:rsidRDefault="00EA3AA5" w:rsidP="00E96BEC">
            <w:pPr>
              <w:rPr>
                <w:rFonts w:ascii="Times New Roman" w:eastAsia="Aptos Narrow" w:hAnsi="Times New Roman" w:cs="Times New Roman"/>
              </w:rPr>
            </w:pPr>
          </w:p>
          <w:p w14:paraId="52290144" w14:textId="77777777" w:rsidR="00EA3AA5" w:rsidRPr="00023465" w:rsidRDefault="00EA3AA5" w:rsidP="00E96BEC">
            <w:pPr>
              <w:rPr>
                <w:rFonts w:ascii="Times New Roman" w:eastAsia="Aptos Narrow" w:hAnsi="Times New Roman" w:cs="Times New Roman"/>
              </w:rPr>
            </w:pPr>
          </w:p>
          <w:p w14:paraId="0A2264B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The nicotine in vapes and cigarettes is very addictive, but having the right support will </w:t>
            </w:r>
            <w:r w:rsidRPr="00023465">
              <w:rPr>
                <w:rFonts w:ascii="Times New Roman" w:hAnsi="Times New Roman" w:cs="Times New Roman"/>
              </w:rPr>
              <w:lastRenderedPageBreak/>
              <w:t xml:space="preserve">help a young person's quitting journey. </w:t>
            </w:r>
          </w:p>
          <w:p w14:paraId="647DD61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To give themselves the best chance of successfully quitting, it is important to have a plan and strategies in place to manage withdrawal symptoms and cravings.</w:t>
            </w:r>
          </w:p>
          <w:p w14:paraId="4A8AC02A" w14:textId="77777777" w:rsidR="00EA3AA5" w:rsidRPr="00023465" w:rsidRDefault="00EA3AA5" w:rsidP="00E96BEC">
            <w:pPr>
              <w:rPr>
                <w:rFonts w:ascii="Times New Roman" w:hAnsi="Times New Roman" w:cs="Times New Roman"/>
              </w:rPr>
            </w:pPr>
          </w:p>
          <w:p w14:paraId="47FAF19C" w14:textId="77777777" w:rsidR="00EA3AA5" w:rsidRPr="00023465" w:rsidRDefault="00EA3AA5" w:rsidP="00E96BEC">
            <w:pPr>
              <w:rPr>
                <w:rFonts w:ascii="Times New Roman" w:hAnsi="Times New Roman" w:cs="Times New Roman"/>
              </w:rPr>
            </w:pPr>
          </w:p>
          <w:p w14:paraId="0113CC2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Try to identify these and plan how they will manage them.</w:t>
            </w:r>
          </w:p>
          <w:p w14:paraId="6F8BF63E" w14:textId="77777777" w:rsidR="00EA3AA5" w:rsidRPr="00023465" w:rsidRDefault="00EA3AA5" w:rsidP="00E96BEC">
            <w:pPr>
              <w:rPr>
                <w:rFonts w:ascii="Times New Roman" w:hAnsi="Times New Roman" w:cs="Times New Roman"/>
              </w:rPr>
            </w:pPr>
          </w:p>
          <w:p w14:paraId="67728EF3" w14:textId="77777777" w:rsidR="00EA3AA5" w:rsidRPr="00023465" w:rsidRDefault="00EA3AA5" w:rsidP="00E96BEC">
            <w:pPr>
              <w:rPr>
                <w:rFonts w:ascii="Times New Roman" w:hAnsi="Times New Roman" w:cs="Times New Roman"/>
              </w:rPr>
            </w:pPr>
          </w:p>
          <w:p w14:paraId="30E2F158" w14:textId="77777777" w:rsidR="00EA3AA5" w:rsidRPr="00023465" w:rsidRDefault="00EA3AA5" w:rsidP="00E96BEC">
            <w:pPr>
              <w:rPr>
                <w:rFonts w:ascii="Times New Roman" w:hAnsi="Times New Roman" w:cs="Times New Roman"/>
              </w:rPr>
            </w:pPr>
          </w:p>
          <w:p w14:paraId="0D519A7C" w14:textId="77777777" w:rsidR="00EA3AA5" w:rsidRPr="00023465" w:rsidRDefault="00EA3AA5" w:rsidP="00E96BEC">
            <w:pPr>
              <w:rPr>
                <w:rFonts w:ascii="Times New Roman" w:hAnsi="Times New Roman" w:cs="Times New Roman"/>
              </w:rPr>
            </w:pPr>
          </w:p>
          <w:p w14:paraId="0EA02E8A" w14:textId="77777777" w:rsidR="00EA3AA5" w:rsidRPr="00023465" w:rsidRDefault="00EA3AA5" w:rsidP="00E96BEC">
            <w:pPr>
              <w:rPr>
                <w:rFonts w:ascii="Times New Roman" w:hAnsi="Times New Roman" w:cs="Times New Roman"/>
              </w:rPr>
            </w:pPr>
          </w:p>
          <w:p w14:paraId="32260D0B" w14:textId="77777777" w:rsidR="00EA3AA5" w:rsidRPr="00023465" w:rsidRDefault="00EA3AA5" w:rsidP="00E96BEC">
            <w:pPr>
              <w:rPr>
                <w:rFonts w:ascii="Times New Roman" w:hAnsi="Times New Roman" w:cs="Times New Roman"/>
              </w:rPr>
            </w:pPr>
          </w:p>
          <w:p w14:paraId="78CF3F93" w14:textId="77777777" w:rsidR="00EA3AA5" w:rsidRPr="00023465" w:rsidRDefault="00EA3AA5" w:rsidP="00E96BEC">
            <w:pPr>
              <w:rPr>
                <w:rFonts w:ascii="Times New Roman" w:hAnsi="Times New Roman" w:cs="Times New Roman"/>
              </w:rPr>
            </w:pPr>
          </w:p>
          <w:p w14:paraId="41C6EFC6" w14:textId="77777777" w:rsidR="00EA3AA5" w:rsidRPr="00023465" w:rsidRDefault="00EA3AA5" w:rsidP="00E96BEC">
            <w:pPr>
              <w:rPr>
                <w:rFonts w:ascii="Times New Roman" w:hAnsi="Times New Roman" w:cs="Times New Roman"/>
              </w:rPr>
            </w:pPr>
          </w:p>
          <w:p w14:paraId="07E96510" w14:textId="77777777" w:rsidR="00EA3AA5" w:rsidRPr="00023465" w:rsidRDefault="00EA3AA5" w:rsidP="00E96BEC">
            <w:pPr>
              <w:rPr>
                <w:rFonts w:ascii="Times New Roman" w:hAnsi="Times New Roman" w:cs="Times New Roman"/>
              </w:rPr>
            </w:pPr>
          </w:p>
          <w:p w14:paraId="1FD6BA08" w14:textId="77777777" w:rsidR="00EA3AA5" w:rsidRPr="00023465" w:rsidRDefault="00EA3AA5" w:rsidP="00E96BEC">
            <w:pPr>
              <w:rPr>
                <w:rFonts w:ascii="Times New Roman" w:hAnsi="Times New Roman" w:cs="Times New Roman"/>
              </w:rPr>
            </w:pPr>
          </w:p>
          <w:p w14:paraId="0BAB869F" w14:textId="77777777" w:rsidR="00EA3AA5" w:rsidRPr="00023465" w:rsidRDefault="00EA3AA5" w:rsidP="00E96BEC">
            <w:pPr>
              <w:rPr>
                <w:rFonts w:ascii="Times New Roman" w:hAnsi="Times New Roman" w:cs="Times New Roman"/>
              </w:rPr>
            </w:pPr>
          </w:p>
          <w:p w14:paraId="4E5840B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Ways to help my young person say 'no' and to quit, even when their friends are vaping.</w:t>
            </w:r>
          </w:p>
          <w:p w14:paraId="2AB7030C" w14:textId="77777777" w:rsidR="00EA3AA5" w:rsidRPr="00023465" w:rsidRDefault="00EA3AA5" w:rsidP="00E96BEC">
            <w:pPr>
              <w:rPr>
                <w:rFonts w:ascii="Times New Roman" w:hAnsi="Times New Roman" w:cs="Times New Roman"/>
              </w:rPr>
            </w:pPr>
          </w:p>
          <w:p w14:paraId="49FCAC0A" w14:textId="77777777" w:rsidR="00EA3AA5" w:rsidRPr="00023465" w:rsidRDefault="00EA3AA5" w:rsidP="00E96BEC">
            <w:pPr>
              <w:rPr>
                <w:rFonts w:ascii="Times New Roman" w:hAnsi="Times New Roman" w:cs="Times New Roman"/>
              </w:rPr>
            </w:pPr>
          </w:p>
          <w:p w14:paraId="7D60DCD0" w14:textId="77777777" w:rsidR="00EA3AA5" w:rsidRPr="00023465" w:rsidRDefault="00EA3AA5" w:rsidP="00E96BEC">
            <w:pPr>
              <w:rPr>
                <w:rFonts w:ascii="Times New Roman" w:hAnsi="Times New Roman" w:cs="Times New Roman"/>
              </w:rPr>
            </w:pPr>
          </w:p>
          <w:p w14:paraId="080407F5" w14:textId="77777777" w:rsidR="00EA3AA5" w:rsidRPr="00023465" w:rsidRDefault="00EA3AA5" w:rsidP="00E96BEC">
            <w:pPr>
              <w:rPr>
                <w:rFonts w:ascii="Times New Roman" w:hAnsi="Times New Roman" w:cs="Times New Roman"/>
              </w:rPr>
            </w:pPr>
          </w:p>
          <w:p w14:paraId="1DB2072A" w14:textId="77777777" w:rsidR="00EA3AA5" w:rsidRPr="00023465" w:rsidRDefault="00EA3AA5" w:rsidP="00E96BEC">
            <w:pPr>
              <w:rPr>
                <w:rFonts w:ascii="Times New Roman" w:hAnsi="Times New Roman" w:cs="Times New Roman"/>
              </w:rPr>
            </w:pPr>
          </w:p>
          <w:p w14:paraId="51C9A2D5" w14:textId="77777777" w:rsidR="00EA3AA5" w:rsidRPr="00023465" w:rsidRDefault="00EA3AA5" w:rsidP="00E96BEC">
            <w:pPr>
              <w:rPr>
                <w:rFonts w:ascii="Times New Roman" w:hAnsi="Times New Roman" w:cs="Times New Roman"/>
              </w:rPr>
            </w:pPr>
          </w:p>
          <w:p w14:paraId="3F78B7A5" w14:textId="77777777" w:rsidR="00EA3AA5" w:rsidRPr="00023465" w:rsidRDefault="00EA3AA5" w:rsidP="00E96BEC">
            <w:pPr>
              <w:rPr>
                <w:rFonts w:ascii="Times New Roman" w:hAnsi="Times New Roman" w:cs="Times New Roman"/>
              </w:rPr>
            </w:pPr>
          </w:p>
          <w:p w14:paraId="152A0EDC" w14:textId="77777777" w:rsidR="00EA3AA5" w:rsidRPr="00023465" w:rsidRDefault="00EA3AA5" w:rsidP="00E96BEC">
            <w:pPr>
              <w:rPr>
                <w:rFonts w:ascii="Times New Roman" w:hAnsi="Times New Roman" w:cs="Times New Roman"/>
              </w:rPr>
            </w:pPr>
          </w:p>
          <w:p w14:paraId="0988C034" w14:textId="77777777" w:rsidR="00EA3AA5" w:rsidRPr="00023465" w:rsidRDefault="00EA3AA5" w:rsidP="00E96BEC">
            <w:pPr>
              <w:rPr>
                <w:rFonts w:ascii="Times New Roman" w:hAnsi="Times New Roman" w:cs="Times New Roman"/>
              </w:rPr>
            </w:pPr>
          </w:p>
          <w:p w14:paraId="5E4239CB" w14:textId="77777777" w:rsidR="00EA3AA5" w:rsidRPr="00023465" w:rsidRDefault="00EA3AA5" w:rsidP="00E96BEC">
            <w:pPr>
              <w:rPr>
                <w:rFonts w:ascii="Times New Roman" w:hAnsi="Times New Roman" w:cs="Times New Roman"/>
              </w:rPr>
            </w:pPr>
          </w:p>
          <w:p w14:paraId="2DB015B6" w14:textId="77777777" w:rsidR="00EA3AA5" w:rsidRPr="00023465" w:rsidRDefault="00EA3AA5" w:rsidP="00E96BEC">
            <w:pPr>
              <w:rPr>
                <w:rFonts w:ascii="Times New Roman" w:hAnsi="Times New Roman" w:cs="Times New Roman"/>
              </w:rPr>
            </w:pPr>
          </w:p>
          <w:p w14:paraId="573DAF59" w14:textId="77777777" w:rsidR="00EA3AA5" w:rsidRPr="00023465" w:rsidRDefault="00EA3AA5" w:rsidP="00E96BEC">
            <w:pPr>
              <w:rPr>
                <w:rFonts w:ascii="Times New Roman" w:hAnsi="Times New Roman" w:cs="Times New Roman"/>
              </w:rPr>
            </w:pPr>
          </w:p>
          <w:p w14:paraId="747CC710" w14:textId="77777777" w:rsidR="00EA3AA5" w:rsidRPr="00023465" w:rsidRDefault="00EA3AA5" w:rsidP="00E96BEC">
            <w:pPr>
              <w:rPr>
                <w:rFonts w:ascii="Times New Roman" w:hAnsi="Times New Roman" w:cs="Times New Roman"/>
              </w:rPr>
            </w:pPr>
          </w:p>
          <w:p w14:paraId="71EDB9EE" w14:textId="77777777" w:rsidR="00EA3AA5" w:rsidRPr="00023465" w:rsidRDefault="00EA3AA5" w:rsidP="00E96BEC">
            <w:pPr>
              <w:rPr>
                <w:rFonts w:ascii="Times New Roman" w:hAnsi="Times New Roman" w:cs="Times New Roman"/>
              </w:rPr>
            </w:pPr>
          </w:p>
          <w:p w14:paraId="4802C8E3" w14:textId="77777777" w:rsidR="00EA3AA5" w:rsidRPr="00023465" w:rsidRDefault="00EA3AA5" w:rsidP="00E96BEC">
            <w:pPr>
              <w:rPr>
                <w:rFonts w:ascii="Times New Roman" w:hAnsi="Times New Roman" w:cs="Times New Roman"/>
              </w:rPr>
            </w:pPr>
          </w:p>
          <w:p w14:paraId="2DE175D2" w14:textId="77777777" w:rsidR="00EA3AA5" w:rsidRPr="00023465" w:rsidRDefault="00EA3AA5" w:rsidP="00E96BEC">
            <w:pPr>
              <w:rPr>
                <w:rFonts w:ascii="Times New Roman" w:hAnsi="Times New Roman" w:cs="Times New Roman"/>
              </w:rPr>
            </w:pPr>
          </w:p>
          <w:p w14:paraId="3D71CC76" w14:textId="77777777" w:rsidR="00EA3AA5" w:rsidRPr="00023465" w:rsidRDefault="00EA3AA5" w:rsidP="00E96BEC">
            <w:pPr>
              <w:rPr>
                <w:rFonts w:ascii="Times New Roman" w:hAnsi="Times New Roman" w:cs="Times New Roman"/>
              </w:rPr>
            </w:pPr>
          </w:p>
          <w:p w14:paraId="51BD962B" w14:textId="77777777" w:rsidR="00EA3AA5" w:rsidRPr="00023465" w:rsidRDefault="00EA3AA5" w:rsidP="00E96BEC">
            <w:pPr>
              <w:rPr>
                <w:rFonts w:ascii="Times New Roman" w:hAnsi="Times New Roman" w:cs="Times New Roman"/>
              </w:rPr>
            </w:pPr>
          </w:p>
          <w:p w14:paraId="7136DE83" w14:textId="77777777" w:rsidR="00EA3AA5" w:rsidRPr="00023465" w:rsidRDefault="00EA3AA5" w:rsidP="00E96BEC">
            <w:pPr>
              <w:rPr>
                <w:rFonts w:ascii="Times New Roman" w:hAnsi="Times New Roman" w:cs="Times New Roman"/>
              </w:rPr>
            </w:pPr>
          </w:p>
          <w:p w14:paraId="61034132" w14:textId="77777777" w:rsidR="00EA3AA5" w:rsidRPr="00023465" w:rsidRDefault="00EA3AA5" w:rsidP="00E96BEC">
            <w:pPr>
              <w:rPr>
                <w:rFonts w:ascii="Times New Roman" w:hAnsi="Times New Roman" w:cs="Times New Roman"/>
              </w:rPr>
            </w:pPr>
          </w:p>
          <w:p w14:paraId="54E913DF" w14:textId="77777777" w:rsidR="00EA3AA5" w:rsidRPr="00023465" w:rsidRDefault="00EA3AA5" w:rsidP="00E96BEC">
            <w:pPr>
              <w:rPr>
                <w:rFonts w:ascii="Times New Roman" w:hAnsi="Times New Roman" w:cs="Times New Roman"/>
              </w:rPr>
            </w:pPr>
          </w:p>
          <w:p w14:paraId="0CAC43C2" w14:textId="77777777" w:rsidR="00EA3AA5" w:rsidRPr="00023465" w:rsidRDefault="00EA3AA5" w:rsidP="00E96BEC">
            <w:pPr>
              <w:rPr>
                <w:rFonts w:ascii="Times New Roman" w:hAnsi="Times New Roman" w:cs="Times New Roman"/>
              </w:rPr>
            </w:pPr>
          </w:p>
          <w:p w14:paraId="47B0129D" w14:textId="77777777" w:rsidR="00EA3AA5" w:rsidRPr="00023465" w:rsidRDefault="00EA3AA5" w:rsidP="00E96BEC">
            <w:pPr>
              <w:rPr>
                <w:rFonts w:ascii="Times New Roman" w:hAnsi="Times New Roman" w:cs="Times New Roman"/>
              </w:rPr>
            </w:pPr>
          </w:p>
          <w:p w14:paraId="48C6E029" w14:textId="77777777" w:rsidR="00EA3AA5" w:rsidRPr="00023465" w:rsidRDefault="00EA3AA5" w:rsidP="00E96BEC">
            <w:pPr>
              <w:rPr>
                <w:rFonts w:ascii="Times New Roman" w:hAnsi="Times New Roman" w:cs="Times New Roman"/>
              </w:rPr>
            </w:pPr>
          </w:p>
          <w:p w14:paraId="1092578B" w14:textId="77777777" w:rsidR="00EA3AA5" w:rsidRPr="00023465" w:rsidRDefault="00EA3AA5" w:rsidP="00E96BEC">
            <w:pPr>
              <w:rPr>
                <w:rFonts w:ascii="Times New Roman" w:hAnsi="Times New Roman" w:cs="Times New Roman"/>
              </w:rPr>
            </w:pPr>
          </w:p>
          <w:p w14:paraId="5935306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Managing cravings is an important part of quitting vaping. </w:t>
            </w:r>
          </w:p>
          <w:p w14:paraId="688E04FA" w14:textId="77777777" w:rsidR="00EA3AA5" w:rsidRPr="00023465" w:rsidRDefault="00EA3AA5" w:rsidP="00E96BEC">
            <w:pPr>
              <w:rPr>
                <w:rFonts w:ascii="Times New Roman" w:hAnsi="Times New Roman" w:cs="Times New Roman"/>
              </w:rPr>
            </w:pPr>
          </w:p>
          <w:p w14:paraId="2B61E1CF" w14:textId="77777777" w:rsidR="00EA3AA5" w:rsidRPr="00023465" w:rsidRDefault="00EA3AA5" w:rsidP="00E96BEC">
            <w:pPr>
              <w:rPr>
                <w:rFonts w:ascii="Times New Roman" w:hAnsi="Times New Roman" w:cs="Times New Roman"/>
              </w:rPr>
            </w:pPr>
          </w:p>
          <w:p w14:paraId="652086C2" w14:textId="77777777" w:rsidR="00EA3AA5" w:rsidRPr="00023465" w:rsidRDefault="00EA3AA5" w:rsidP="00E96BEC">
            <w:pPr>
              <w:rPr>
                <w:rFonts w:ascii="Times New Roman" w:hAnsi="Times New Roman" w:cs="Times New Roman"/>
              </w:rPr>
            </w:pPr>
          </w:p>
          <w:p w14:paraId="2BDEA209" w14:textId="77777777" w:rsidR="00EA3AA5" w:rsidRPr="00023465" w:rsidRDefault="00EA3AA5" w:rsidP="00E96BEC">
            <w:pPr>
              <w:rPr>
                <w:rFonts w:ascii="Times New Roman" w:hAnsi="Times New Roman" w:cs="Times New Roman"/>
              </w:rPr>
            </w:pPr>
          </w:p>
          <w:p w14:paraId="16FAF9C8" w14:textId="77777777" w:rsidR="00EA3AA5" w:rsidRPr="00023465" w:rsidRDefault="00EA3AA5" w:rsidP="00E96BEC">
            <w:pPr>
              <w:rPr>
                <w:rFonts w:ascii="Times New Roman" w:hAnsi="Times New Roman" w:cs="Times New Roman"/>
              </w:rPr>
            </w:pPr>
          </w:p>
          <w:p w14:paraId="354D1E3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  </w:t>
            </w:r>
          </w:p>
          <w:p w14:paraId="6A8CCC11" w14:textId="77777777" w:rsidR="00EA3AA5" w:rsidRPr="00023465" w:rsidRDefault="00EA3AA5" w:rsidP="00E96BEC">
            <w:pPr>
              <w:rPr>
                <w:rFonts w:ascii="Times New Roman" w:hAnsi="Times New Roman" w:cs="Times New Roman"/>
              </w:rPr>
            </w:pPr>
          </w:p>
          <w:p w14:paraId="367D88D6" w14:textId="77777777" w:rsidR="00EA3AA5" w:rsidRPr="00023465" w:rsidRDefault="00EA3AA5" w:rsidP="00E96BEC">
            <w:pPr>
              <w:rPr>
                <w:rFonts w:ascii="Times New Roman" w:hAnsi="Times New Roman" w:cs="Times New Roman"/>
              </w:rPr>
            </w:pPr>
          </w:p>
          <w:p w14:paraId="08F7395C" w14:textId="77777777" w:rsidR="00EA3AA5" w:rsidRPr="00023465" w:rsidRDefault="00EA3AA5" w:rsidP="00E96BEC">
            <w:pPr>
              <w:rPr>
                <w:rFonts w:ascii="Times New Roman" w:hAnsi="Times New Roman" w:cs="Times New Roman"/>
              </w:rPr>
            </w:pPr>
          </w:p>
          <w:p w14:paraId="0F603A11" w14:textId="77777777" w:rsidR="00EA3AA5" w:rsidRPr="00023465" w:rsidRDefault="00EA3AA5" w:rsidP="00E96BEC">
            <w:pPr>
              <w:rPr>
                <w:rFonts w:ascii="Times New Roman" w:hAnsi="Times New Roman" w:cs="Times New Roman"/>
              </w:rPr>
            </w:pPr>
          </w:p>
          <w:p w14:paraId="79A06820" w14:textId="77777777" w:rsidR="00EA3AA5" w:rsidRPr="00023465" w:rsidRDefault="00EA3AA5" w:rsidP="00E96BEC">
            <w:pPr>
              <w:rPr>
                <w:rFonts w:ascii="Times New Roman" w:hAnsi="Times New Roman" w:cs="Times New Roman"/>
              </w:rPr>
            </w:pPr>
          </w:p>
          <w:p w14:paraId="19C79E8B" w14:textId="77777777" w:rsidR="00EA3AA5" w:rsidRPr="00023465" w:rsidRDefault="00EA3AA5" w:rsidP="00E96BEC">
            <w:pPr>
              <w:rPr>
                <w:rFonts w:ascii="Times New Roman" w:hAnsi="Times New Roman" w:cs="Times New Roman"/>
              </w:rPr>
            </w:pPr>
          </w:p>
          <w:p w14:paraId="1A1A0B59" w14:textId="77777777" w:rsidR="00EA3AA5" w:rsidRPr="00023465" w:rsidRDefault="00EA3AA5" w:rsidP="00E96BEC">
            <w:pPr>
              <w:rPr>
                <w:rFonts w:ascii="Times New Roman" w:hAnsi="Times New Roman" w:cs="Times New Roman"/>
              </w:rPr>
            </w:pPr>
          </w:p>
          <w:p w14:paraId="7432086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 </w:t>
            </w:r>
          </w:p>
          <w:p w14:paraId="3E7A5F85" w14:textId="77777777" w:rsidR="00EA3AA5" w:rsidRPr="00023465" w:rsidRDefault="00EA3AA5" w:rsidP="00E96BEC">
            <w:pPr>
              <w:rPr>
                <w:rFonts w:ascii="Times New Roman" w:hAnsi="Times New Roman" w:cs="Times New Roman"/>
              </w:rPr>
            </w:pPr>
          </w:p>
          <w:p w14:paraId="77AF3905" w14:textId="77777777" w:rsidR="00EA3AA5" w:rsidRPr="00023465" w:rsidRDefault="00EA3AA5" w:rsidP="00E96BEC">
            <w:pPr>
              <w:rPr>
                <w:rFonts w:ascii="Times New Roman" w:hAnsi="Times New Roman" w:cs="Times New Roman"/>
              </w:rPr>
            </w:pPr>
          </w:p>
          <w:p w14:paraId="182B6E81" w14:textId="77777777" w:rsidR="00EA3AA5" w:rsidRPr="00023465" w:rsidRDefault="00EA3AA5" w:rsidP="00E96BEC">
            <w:pPr>
              <w:rPr>
                <w:rFonts w:ascii="Times New Roman" w:hAnsi="Times New Roman" w:cs="Times New Roman"/>
              </w:rPr>
            </w:pPr>
          </w:p>
          <w:p w14:paraId="553AFDBD" w14:textId="77777777" w:rsidR="00EA3AA5" w:rsidRPr="00023465" w:rsidRDefault="00EA3AA5" w:rsidP="00E96BEC">
            <w:pPr>
              <w:rPr>
                <w:rFonts w:ascii="Times New Roman" w:hAnsi="Times New Roman" w:cs="Times New Roman"/>
              </w:rPr>
            </w:pPr>
          </w:p>
          <w:p w14:paraId="53252250" w14:textId="77777777" w:rsidR="00EA3AA5" w:rsidRPr="00023465" w:rsidRDefault="00EA3AA5" w:rsidP="00E96BEC">
            <w:pPr>
              <w:rPr>
                <w:rFonts w:ascii="Times New Roman" w:hAnsi="Times New Roman" w:cs="Times New Roman"/>
              </w:rPr>
            </w:pPr>
          </w:p>
          <w:p w14:paraId="52A22B0E" w14:textId="77777777" w:rsidR="00EA3AA5" w:rsidRPr="00023465" w:rsidRDefault="00EA3AA5" w:rsidP="00E96BEC">
            <w:pPr>
              <w:rPr>
                <w:rFonts w:ascii="Times New Roman" w:hAnsi="Times New Roman" w:cs="Times New Roman"/>
              </w:rPr>
            </w:pPr>
          </w:p>
          <w:p w14:paraId="325AA9AE" w14:textId="77777777" w:rsidR="00EA3AA5" w:rsidRPr="00023465" w:rsidRDefault="00EA3AA5" w:rsidP="00E96BEC">
            <w:pPr>
              <w:rPr>
                <w:rFonts w:ascii="Times New Roman" w:hAnsi="Times New Roman" w:cs="Times New Roman"/>
              </w:rPr>
            </w:pPr>
          </w:p>
          <w:p w14:paraId="5B2C39C6" w14:textId="77777777" w:rsidR="00EA3AA5" w:rsidRPr="00023465" w:rsidRDefault="00EA3AA5" w:rsidP="00E96BEC">
            <w:pPr>
              <w:rPr>
                <w:rFonts w:ascii="Times New Roman" w:hAnsi="Times New Roman" w:cs="Times New Roman"/>
              </w:rPr>
            </w:pPr>
          </w:p>
          <w:p w14:paraId="4AB1384C" w14:textId="77777777" w:rsidR="00EA3AA5" w:rsidRPr="00023465" w:rsidRDefault="00EA3AA5" w:rsidP="00E96BEC">
            <w:pPr>
              <w:rPr>
                <w:rFonts w:ascii="Times New Roman" w:hAnsi="Times New Roman" w:cs="Times New Roman"/>
              </w:rPr>
            </w:pPr>
          </w:p>
          <w:p w14:paraId="0BC98D8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Quitline 13 78 48.</w:t>
            </w:r>
          </w:p>
          <w:p w14:paraId="4E467C28" w14:textId="77777777" w:rsidR="00EA3AA5" w:rsidRPr="00023465" w:rsidRDefault="00EA3AA5" w:rsidP="00E96BEC">
            <w:pPr>
              <w:rPr>
                <w:rFonts w:ascii="Times New Roman" w:eastAsia="Aptos Narrow" w:hAnsi="Times New Roman" w:cs="Times New Roman"/>
              </w:rPr>
            </w:pPr>
          </w:p>
        </w:tc>
        <w:tc>
          <w:tcPr>
            <w:tcW w:w="354" w:type="pct"/>
          </w:tcPr>
          <w:p w14:paraId="0115F2C3" w14:textId="77777777" w:rsidR="00EA3AA5" w:rsidRPr="00023465" w:rsidRDefault="00EA3AA5" w:rsidP="00E96BEC">
            <w:pPr>
              <w:rPr>
                <w:rFonts w:ascii="Times New Roman" w:hAnsi="Times New Roman" w:cs="Times New Roman"/>
              </w:rPr>
            </w:pPr>
          </w:p>
          <w:p w14:paraId="420EC95A" w14:textId="77777777" w:rsidR="00EA3AA5" w:rsidRPr="00023465" w:rsidRDefault="00EA3AA5" w:rsidP="00E96BEC">
            <w:pPr>
              <w:rPr>
                <w:rFonts w:ascii="Times New Roman" w:hAnsi="Times New Roman" w:cs="Times New Roman"/>
              </w:rPr>
            </w:pPr>
          </w:p>
          <w:p w14:paraId="4C4F6979" w14:textId="77777777" w:rsidR="00EA3AA5" w:rsidRPr="00023465" w:rsidRDefault="00EA3AA5" w:rsidP="00E96BEC">
            <w:pPr>
              <w:rPr>
                <w:rFonts w:ascii="Times New Roman" w:hAnsi="Times New Roman" w:cs="Times New Roman"/>
              </w:rPr>
            </w:pPr>
          </w:p>
          <w:p w14:paraId="1D8E1BD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6FCF4C50" w14:textId="77777777" w:rsidR="00EA3AA5" w:rsidRPr="00023465" w:rsidRDefault="00EA3AA5" w:rsidP="00E96BEC">
            <w:pPr>
              <w:rPr>
                <w:rFonts w:ascii="Times New Roman" w:hAnsi="Times New Roman" w:cs="Times New Roman"/>
              </w:rPr>
            </w:pPr>
          </w:p>
          <w:p w14:paraId="7EAF9C42" w14:textId="77777777" w:rsidR="00EA3AA5" w:rsidRPr="00023465" w:rsidRDefault="00EA3AA5" w:rsidP="00E96BEC">
            <w:pPr>
              <w:rPr>
                <w:rFonts w:ascii="Times New Roman" w:hAnsi="Times New Roman" w:cs="Times New Roman"/>
              </w:rPr>
            </w:pPr>
          </w:p>
          <w:p w14:paraId="320A9247" w14:textId="77777777" w:rsidR="00EA3AA5" w:rsidRPr="00023465" w:rsidRDefault="00EA3AA5" w:rsidP="00E96BEC">
            <w:pPr>
              <w:rPr>
                <w:rFonts w:ascii="Times New Roman" w:hAnsi="Times New Roman" w:cs="Times New Roman"/>
              </w:rPr>
            </w:pPr>
          </w:p>
          <w:p w14:paraId="5A9A82D6" w14:textId="77777777" w:rsidR="00EA3AA5" w:rsidRPr="00023465" w:rsidRDefault="00EA3AA5" w:rsidP="00E96BEC">
            <w:pPr>
              <w:rPr>
                <w:rFonts w:ascii="Times New Roman" w:hAnsi="Times New Roman" w:cs="Times New Roman"/>
              </w:rPr>
            </w:pPr>
          </w:p>
          <w:p w14:paraId="749A2BCC" w14:textId="77777777" w:rsidR="00EA3AA5" w:rsidRPr="00023465" w:rsidRDefault="00EA3AA5" w:rsidP="00E96BEC">
            <w:pPr>
              <w:rPr>
                <w:rFonts w:ascii="Times New Roman" w:hAnsi="Times New Roman" w:cs="Times New Roman"/>
              </w:rPr>
            </w:pPr>
          </w:p>
          <w:p w14:paraId="598F2C1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649A64DC" w14:textId="77777777" w:rsidR="00EA3AA5" w:rsidRPr="00023465" w:rsidRDefault="00EA3AA5" w:rsidP="00E96BEC">
            <w:pPr>
              <w:rPr>
                <w:rFonts w:ascii="Times New Roman" w:hAnsi="Times New Roman" w:cs="Times New Roman"/>
              </w:rPr>
            </w:pPr>
          </w:p>
          <w:p w14:paraId="121C4037" w14:textId="77777777" w:rsidR="00EA3AA5" w:rsidRPr="00023465" w:rsidRDefault="00EA3AA5" w:rsidP="00E96BEC">
            <w:pPr>
              <w:rPr>
                <w:rFonts w:ascii="Times New Roman" w:hAnsi="Times New Roman" w:cs="Times New Roman"/>
              </w:rPr>
            </w:pPr>
          </w:p>
          <w:p w14:paraId="60D82DDC" w14:textId="77777777" w:rsidR="00EA3AA5" w:rsidRPr="00023465" w:rsidRDefault="00EA3AA5" w:rsidP="00E96BEC">
            <w:pPr>
              <w:rPr>
                <w:rFonts w:ascii="Times New Roman" w:hAnsi="Times New Roman" w:cs="Times New Roman"/>
              </w:rPr>
            </w:pPr>
          </w:p>
          <w:p w14:paraId="60642D62" w14:textId="77777777" w:rsidR="00EA3AA5" w:rsidRPr="00023465" w:rsidRDefault="00EA3AA5" w:rsidP="00E96BEC">
            <w:pPr>
              <w:rPr>
                <w:rFonts w:ascii="Times New Roman" w:hAnsi="Times New Roman" w:cs="Times New Roman"/>
              </w:rPr>
            </w:pPr>
          </w:p>
          <w:p w14:paraId="7E2DE7FB" w14:textId="77777777" w:rsidR="00EA3AA5" w:rsidRPr="00023465" w:rsidRDefault="00EA3AA5" w:rsidP="00E96BEC">
            <w:pPr>
              <w:rPr>
                <w:rFonts w:ascii="Times New Roman" w:hAnsi="Times New Roman" w:cs="Times New Roman"/>
              </w:rPr>
            </w:pPr>
          </w:p>
          <w:p w14:paraId="42299127" w14:textId="77777777" w:rsidR="00EA3AA5" w:rsidRPr="00023465" w:rsidRDefault="00EA3AA5" w:rsidP="00E96BEC">
            <w:pPr>
              <w:rPr>
                <w:rFonts w:ascii="Times New Roman" w:hAnsi="Times New Roman" w:cs="Times New Roman"/>
              </w:rPr>
            </w:pPr>
          </w:p>
          <w:p w14:paraId="4FB2608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AP</w:t>
            </w:r>
          </w:p>
          <w:p w14:paraId="092D1ED1" w14:textId="77777777" w:rsidR="00EA3AA5" w:rsidRPr="00023465" w:rsidRDefault="00EA3AA5" w:rsidP="00E96BEC">
            <w:pPr>
              <w:rPr>
                <w:rFonts w:ascii="Times New Roman" w:hAnsi="Times New Roman" w:cs="Times New Roman"/>
              </w:rPr>
            </w:pPr>
          </w:p>
          <w:p w14:paraId="2303E542" w14:textId="77777777" w:rsidR="00EA3AA5" w:rsidRPr="00023465" w:rsidRDefault="00EA3AA5" w:rsidP="00E96BEC">
            <w:pPr>
              <w:rPr>
                <w:rFonts w:ascii="Times New Roman" w:hAnsi="Times New Roman" w:cs="Times New Roman"/>
              </w:rPr>
            </w:pPr>
          </w:p>
          <w:p w14:paraId="677EEAB1" w14:textId="77777777" w:rsidR="00EA3AA5" w:rsidRPr="00023465" w:rsidRDefault="00EA3AA5" w:rsidP="00E96BEC">
            <w:pPr>
              <w:rPr>
                <w:rFonts w:ascii="Times New Roman" w:hAnsi="Times New Roman" w:cs="Times New Roman"/>
              </w:rPr>
            </w:pPr>
          </w:p>
          <w:p w14:paraId="0AFE80B7" w14:textId="77777777" w:rsidR="00EA3AA5" w:rsidRPr="00023465" w:rsidRDefault="00EA3AA5" w:rsidP="00E96BEC">
            <w:pPr>
              <w:rPr>
                <w:rFonts w:ascii="Times New Roman" w:hAnsi="Times New Roman" w:cs="Times New Roman"/>
              </w:rPr>
            </w:pPr>
          </w:p>
          <w:p w14:paraId="609C9BFC" w14:textId="77777777" w:rsidR="00EA3AA5" w:rsidRPr="00023465" w:rsidRDefault="00EA3AA5" w:rsidP="00E96BEC">
            <w:pPr>
              <w:rPr>
                <w:rFonts w:ascii="Times New Roman" w:hAnsi="Times New Roman" w:cs="Times New Roman"/>
              </w:rPr>
            </w:pPr>
          </w:p>
          <w:p w14:paraId="7318F287" w14:textId="77777777" w:rsidR="00EA3AA5" w:rsidRPr="00023465" w:rsidRDefault="00EA3AA5" w:rsidP="00E96BEC">
            <w:pPr>
              <w:rPr>
                <w:rFonts w:ascii="Times New Roman" w:hAnsi="Times New Roman" w:cs="Times New Roman"/>
              </w:rPr>
            </w:pPr>
          </w:p>
          <w:p w14:paraId="1F1D1909" w14:textId="77777777" w:rsidR="00EA3AA5" w:rsidRPr="00023465" w:rsidRDefault="00EA3AA5" w:rsidP="00E96BEC">
            <w:pPr>
              <w:rPr>
                <w:rFonts w:ascii="Times New Roman" w:hAnsi="Times New Roman" w:cs="Times New Roman"/>
              </w:rPr>
            </w:pPr>
          </w:p>
          <w:p w14:paraId="3A5628A4" w14:textId="77777777" w:rsidR="00EA3AA5" w:rsidRPr="00023465" w:rsidRDefault="00EA3AA5" w:rsidP="00E96BEC">
            <w:pPr>
              <w:rPr>
                <w:rFonts w:ascii="Times New Roman" w:hAnsi="Times New Roman" w:cs="Times New Roman"/>
              </w:rPr>
            </w:pPr>
          </w:p>
          <w:p w14:paraId="1661E22A" w14:textId="77777777" w:rsidR="00EA3AA5" w:rsidRPr="00023465" w:rsidRDefault="00EA3AA5" w:rsidP="00E96BEC">
            <w:pPr>
              <w:rPr>
                <w:rFonts w:ascii="Times New Roman" w:hAnsi="Times New Roman" w:cs="Times New Roman"/>
              </w:rPr>
            </w:pPr>
          </w:p>
          <w:p w14:paraId="442E1CC8" w14:textId="77777777" w:rsidR="00EA3AA5" w:rsidRPr="00023465" w:rsidRDefault="00EA3AA5" w:rsidP="00E96BEC">
            <w:pPr>
              <w:rPr>
                <w:rFonts w:ascii="Times New Roman" w:hAnsi="Times New Roman" w:cs="Times New Roman"/>
              </w:rPr>
            </w:pPr>
          </w:p>
          <w:p w14:paraId="3812EEFC" w14:textId="77777777" w:rsidR="00EA3AA5" w:rsidRPr="00023465" w:rsidRDefault="00EA3AA5" w:rsidP="00E96BEC">
            <w:pPr>
              <w:rPr>
                <w:rFonts w:ascii="Times New Roman" w:hAnsi="Times New Roman" w:cs="Times New Roman"/>
              </w:rPr>
            </w:pPr>
          </w:p>
          <w:p w14:paraId="49671A94" w14:textId="77777777" w:rsidR="00EA3AA5" w:rsidRPr="00023465" w:rsidRDefault="00EA3AA5" w:rsidP="00E96BEC">
            <w:pPr>
              <w:rPr>
                <w:rFonts w:ascii="Times New Roman" w:hAnsi="Times New Roman" w:cs="Times New Roman"/>
              </w:rPr>
            </w:pPr>
          </w:p>
          <w:p w14:paraId="1373823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5157921B" w14:textId="77777777" w:rsidR="00EA3AA5" w:rsidRPr="00023465" w:rsidRDefault="00EA3AA5" w:rsidP="00E96BEC">
            <w:pPr>
              <w:rPr>
                <w:rFonts w:ascii="Times New Roman" w:hAnsi="Times New Roman" w:cs="Times New Roman"/>
              </w:rPr>
            </w:pPr>
          </w:p>
          <w:p w14:paraId="278D0800" w14:textId="77777777" w:rsidR="00EA3AA5" w:rsidRPr="00023465" w:rsidRDefault="00EA3AA5" w:rsidP="00E96BEC">
            <w:pPr>
              <w:rPr>
                <w:rFonts w:ascii="Times New Roman" w:hAnsi="Times New Roman" w:cs="Times New Roman"/>
              </w:rPr>
            </w:pPr>
          </w:p>
          <w:p w14:paraId="6878BAF2" w14:textId="77777777" w:rsidR="00EA3AA5" w:rsidRPr="00023465" w:rsidRDefault="00EA3AA5" w:rsidP="00E96BEC">
            <w:pPr>
              <w:rPr>
                <w:rFonts w:ascii="Times New Roman" w:hAnsi="Times New Roman" w:cs="Times New Roman"/>
              </w:rPr>
            </w:pPr>
          </w:p>
          <w:p w14:paraId="7AA8B2AC" w14:textId="77777777" w:rsidR="00EA3AA5" w:rsidRPr="00023465" w:rsidRDefault="00EA3AA5" w:rsidP="00E96BEC">
            <w:pPr>
              <w:rPr>
                <w:rFonts w:ascii="Times New Roman" w:hAnsi="Times New Roman" w:cs="Times New Roman"/>
              </w:rPr>
            </w:pPr>
          </w:p>
          <w:p w14:paraId="34DB6BBE" w14:textId="77777777" w:rsidR="00EA3AA5" w:rsidRPr="00023465" w:rsidRDefault="00EA3AA5" w:rsidP="00E96BEC">
            <w:pPr>
              <w:rPr>
                <w:rFonts w:ascii="Times New Roman" w:hAnsi="Times New Roman" w:cs="Times New Roman"/>
              </w:rPr>
            </w:pPr>
          </w:p>
          <w:p w14:paraId="60C12A38" w14:textId="77777777" w:rsidR="00EA3AA5" w:rsidRPr="00023465" w:rsidRDefault="00EA3AA5" w:rsidP="00E96BEC">
            <w:pPr>
              <w:rPr>
                <w:rFonts w:ascii="Times New Roman" w:hAnsi="Times New Roman" w:cs="Times New Roman"/>
              </w:rPr>
            </w:pPr>
          </w:p>
          <w:p w14:paraId="6D7D8A25" w14:textId="77777777" w:rsidR="00EA3AA5" w:rsidRPr="00023465" w:rsidRDefault="00EA3AA5" w:rsidP="00E96BEC">
            <w:pPr>
              <w:rPr>
                <w:rFonts w:ascii="Times New Roman" w:hAnsi="Times New Roman" w:cs="Times New Roman"/>
              </w:rPr>
            </w:pPr>
          </w:p>
          <w:p w14:paraId="0429AB8D" w14:textId="77777777" w:rsidR="00EA3AA5" w:rsidRPr="00023465" w:rsidRDefault="00EA3AA5" w:rsidP="00E96BEC">
            <w:pPr>
              <w:rPr>
                <w:rFonts w:ascii="Times New Roman" w:hAnsi="Times New Roman" w:cs="Times New Roman"/>
              </w:rPr>
            </w:pPr>
          </w:p>
          <w:p w14:paraId="4DA6E84F" w14:textId="77777777" w:rsidR="00EA3AA5" w:rsidRPr="00023465" w:rsidRDefault="00EA3AA5" w:rsidP="00E96BEC">
            <w:pPr>
              <w:rPr>
                <w:rFonts w:ascii="Times New Roman" w:hAnsi="Times New Roman" w:cs="Times New Roman"/>
              </w:rPr>
            </w:pPr>
          </w:p>
          <w:p w14:paraId="172AFF5C" w14:textId="77777777" w:rsidR="00EA3AA5" w:rsidRPr="00023465" w:rsidRDefault="00EA3AA5" w:rsidP="00E96BEC">
            <w:pPr>
              <w:rPr>
                <w:rFonts w:ascii="Times New Roman" w:hAnsi="Times New Roman" w:cs="Times New Roman"/>
              </w:rPr>
            </w:pPr>
          </w:p>
          <w:p w14:paraId="67932C09" w14:textId="77777777" w:rsidR="00EA3AA5" w:rsidRPr="00023465" w:rsidRDefault="00EA3AA5" w:rsidP="00E96BEC">
            <w:pPr>
              <w:rPr>
                <w:rFonts w:ascii="Times New Roman" w:hAnsi="Times New Roman" w:cs="Times New Roman"/>
              </w:rPr>
            </w:pPr>
          </w:p>
          <w:p w14:paraId="140D3747" w14:textId="77777777" w:rsidR="00EA3AA5" w:rsidRPr="00023465" w:rsidRDefault="00EA3AA5" w:rsidP="00E96BEC">
            <w:pPr>
              <w:rPr>
                <w:rFonts w:ascii="Times New Roman" w:hAnsi="Times New Roman" w:cs="Times New Roman"/>
              </w:rPr>
            </w:pPr>
          </w:p>
          <w:p w14:paraId="5A0E68BF" w14:textId="77777777" w:rsidR="00EA3AA5" w:rsidRPr="00023465" w:rsidRDefault="00EA3AA5" w:rsidP="00E96BEC">
            <w:pPr>
              <w:rPr>
                <w:rFonts w:ascii="Times New Roman" w:hAnsi="Times New Roman" w:cs="Times New Roman"/>
              </w:rPr>
            </w:pPr>
          </w:p>
          <w:p w14:paraId="75D54BF0" w14:textId="77777777" w:rsidR="00EA3AA5" w:rsidRPr="00023465" w:rsidRDefault="00EA3AA5" w:rsidP="00E96BEC">
            <w:pPr>
              <w:rPr>
                <w:rFonts w:ascii="Times New Roman" w:hAnsi="Times New Roman" w:cs="Times New Roman"/>
              </w:rPr>
            </w:pPr>
          </w:p>
          <w:p w14:paraId="12CF2D40" w14:textId="77777777" w:rsidR="00EA3AA5" w:rsidRPr="00023465" w:rsidRDefault="00EA3AA5" w:rsidP="00E96BEC">
            <w:pPr>
              <w:rPr>
                <w:rFonts w:ascii="Times New Roman" w:hAnsi="Times New Roman" w:cs="Times New Roman"/>
              </w:rPr>
            </w:pPr>
          </w:p>
          <w:p w14:paraId="3107BBDB" w14:textId="77777777" w:rsidR="00EA3AA5" w:rsidRPr="00023465" w:rsidRDefault="00EA3AA5" w:rsidP="00E96BEC">
            <w:pPr>
              <w:rPr>
                <w:rFonts w:ascii="Times New Roman" w:hAnsi="Times New Roman" w:cs="Times New Roman"/>
              </w:rPr>
            </w:pPr>
          </w:p>
          <w:p w14:paraId="10BE7E9A" w14:textId="77777777" w:rsidR="00EA3AA5" w:rsidRPr="00023465" w:rsidRDefault="00EA3AA5" w:rsidP="00E96BEC">
            <w:pPr>
              <w:rPr>
                <w:rFonts w:ascii="Times New Roman" w:hAnsi="Times New Roman" w:cs="Times New Roman"/>
              </w:rPr>
            </w:pPr>
          </w:p>
          <w:p w14:paraId="770B9CB4" w14:textId="77777777" w:rsidR="00EA3AA5" w:rsidRPr="00023465" w:rsidRDefault="00EA3AA5" w:rsidP="00E96BEC">
            <w:pPr>
              <w:rPr>
                <w:rFonts w:ascii="Times New Roman" w:hAnsi="Times New Roman" w:cs="Times New Roman"/>
              </w:rPr>
            </w:pPr>
          </w:p>
          <w:p w14:paraId="13879F87" w14:textId="77777777" w:rsidR="00EA3AA5" w:rsidRPr="00023465" w:rsidRDefault="00EA3AA5" w:rsidP="00E96BEC">
            <w:pPr>
              <w:rPr>
                <w:rFonts w:ascii="Times New Roman" w:hAnsi="Times New Roman" w:cs="Times New Roman"/>
              </w:rPr>
            </w:pPr>
          </w:p>
          <w:p w14:paraId="54FFB484" w14:textId="77777777" w:rsidR="00EA3AA5" w:rsidRPr="00023465" w:rsidRDefault="00EA3AA5" w:rsidP="00E96BEC">
            <w:pPr>
              <w:rPr>
                <w:rFonts w:ascii="Times New Roman" w:hAnsi="Times New Roman" w:cs="Times New Roman"/>
              </w:rPr>
            </w:pPr>
          </w:p>
          <w:p w14:paraId="70BD07D0" w14:textId="77777777" w:rsidR="00EA3AA5" w:rsidRPr="00023465" w:rsidRDefault="00EA3AA5" w:rsidP="00E96BEC">
            <w:pPr>
              <w:rPr>
                <w:rFonts w:ascii="Times New Roman" w:hAnsi="Times New Roman" w:cs="Times New Roman"/>
              </w:rPr>
            </w:pPr>
          </w:p>
          <w:p w14:paraId="1EE1AAEE" w14:textId="77777777" w:rsidR="00EA3AA5" w:rsidRPr="00023465" w:rsidRDefault="00EA3AA5" w:rsidP="00E96BEC">
            <w:pPr>
              <w:rPr>
                <w:rFonts w:ascii="Times New Roman" w:hAnsi="Times New Roman" w:cs="Times New Roman"/>
              </w:rPr>
            </w:pPr>
          </w:p>
          <w:p w14:paraId="52672362" w14:textId="77777777" w:rsidR="00EA3AA5" w:rsidRPr="00023465" w:rsidRDefault="00EA3AA5" w:rsidP="00E96BEC">
            <w:pPr>
              <w:rPr>
                <w:rFonts w:ascii="Times New Roman" w:hAnsi="Times New Roman" w:cs="Times New Roman"/>
              </w:rPr>
            </w:pPr>
          </w:p>
          <w:p w14:paraId="59C545E9" w14:textId="77777777" w:rsidR="00EA3AA5" w:rsidRPr="00023465" w:rsidRDefault="00EA3AA5" w:rsidP="00E96BEC">
            <w:pPr>
              <w:rPr>
                <w:rFonts w:ascii="Times New Roman" w:hAnsi="Times New Roman" w:cs="Times New Roman"/>
              </w:rPr>
            </w:pPr>
          </w:p>
          <w:p w14:paraId="0017D749" w14:textId="77777777" w:rsidR="00EA3AA5" w:rsidRPr="00023465" w:rsidRDefault="00EA3AA5" w:rsidP="00E96BEC">
            <w:pPr>
              <w:rPr>
                <w:rFonts w:ascii="Times New Roman" w:hAnsi="Times New Roman" w:cs="Times New Roman"/>
              </w:rPr>
            </w:pPr>
          </w:p>
          <w:p w14:paraId="2DAAC49E" w14:textId="77777777" w:rsidR="00EA3AA5" w:rsidRPr="00023465" w:rsidRDefault="00EA3AA5" w:rsidP="00E96BEC">
            <w:pPr>
              <w:rPr>
                <w:rFonts w:ascii="Times New Roman" w:hAnsi="Times New Roman" w:cs="Times New Roman"/>
              </w:rPr>
            </w:pPr>
          </w:p>
          <w:p w14:paraId="0B45A49D" w14:textId="77777777" w:rsidR="00EA3AA5" w:rsidRPr="00023465" w:rsidRDefault="00EA3AA5" w:rsidP="00E96BEC">
            <w:pPr>
              <w:rPr>
                <w:rFonts w:ascii="Times New Roman" w:hAnsi="Times New Roman" w:cs="Times New Roman"/>
              </w:rPr>
            </w:pPr>
          </w:p>
          <w:p w14:paraId="09C8D98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794DD63F" w14:textId="77777777" w:rsidR="00EA3AA5" w:rsidRPr="00023465" w:rsidRDefault="00EA3AA5" w:rsidP="00E96BEC">
            <w:pPr>
              <w:rPr>
                <w:rFonts w:ascii="Times New Roman" w:hAnsi="Times New Roman" w:cs="Times New Roman"/>
              </w:rPr>
            </w:pPr>
          </w:p>
          <w:p w14:paraId="3A2136A8" w14:textId="77777777" w:rsidR="00EA3AA5" w:rsidRPr="00023465" w:rsidRDefault="00EA3AA5" w:rsidP="00E96BEC">
            <w:pPr>
              <w:rPr>
                <w:rFonts w:ascii="Times New Roman" w:hAnsi="Times New Roman" w:cs="Times New Roman"/>
              </w:rPr>
            </w:pPr>
          </w:p>
          <w:p w14:paraId="273AA9F8" w14:textId="77777777" w:rsidR="00EA3AA5" w:rsidRPr="00023465" w:rsidRDefault="00EA3AA5" w:rsidP="00E96BEC">
            <w:pPr>
              <w:rPr>
                <w:rFonts w:ascii="Times New Roman" w:hAnsi="Times New Roman" w:cs="Times New Roman"/>
              </w:rPr>
            </w:pPr>
          </w:p>
          <w:p w14:paraId="109747E5" w14:textId="77777777" w:rsidR="00EA3AA5" w:rsidRPr="00023465" w:rsidRDefault="00EA3AA5" w:rsidP="00E96BEC">
            <w:pPr>
              <w:rPr>
                <w:rFonts w:ascii="Times New Roman" w:hAnsi="Times New Roman" w:cs="Times New Roman"/>
              </w:rPr>
            </w:pPr>
          </w:p>
          <w:p w14:paraId="16ADC388" w14:textId="77777777" w:rsidR="00EA3AA5" w:rsidRPr="00023465" w:rsidRDefault="00EA3AA5" w:rsidP="00E96BEC">
            <w:pPr>
              <w:rPr>
                <w:rFonts w:ascii="Times New Roman" w:hAnsi="Times New Roman" w:cs="Times New Roman"/>
              </w:rPr>
            </w:pPr>
          </w:p>
          <w:p w14:paraId="2332F9BF" w14:textId="77777777" w:rsidR="00EA3AA5" w:rsidRPr="00023465" w:rsidRDefault="00EA3AA5" w:rsidP="00E96BEC">
            <w:pPr>
              <w:rPr>
                <w:rFonts w:ascii="Times New Roman" w:hAnsi="Times New Roman" w:cs="Times New Roman"/>
              </w:rPr>
            </w:pPr>
          </w:p>
          <w:p w14:paraId="75A3D6D8" w14:textId="77777777" w:rsidR="00EA3AA5" w:rsidRPr="00023465" w:rsidRDefault="00EA3AA5" w:rsidP="00E96BEC">
            <w:pPr>
              <w:rPr>
                <w:rFonts w:ascii="Times New Roman" w:hAnsi="Times New Roman" w:cs="Times New Roman"/>
              </w:rPr>
            </w:pPr>
          </w:p>
          <w:p w14:paraId="29762118" w14:textId="77777777" w:rsidR="00EA3AA5" w:rsidRPr="00023465" w:rsidRDefault="00EA3AA5" w:rsidP="00E96BEC">
            <w:pPr>
              <w:rPr>
                <w:rFonts w:ascii="Times New Roman" w:hAnsi="Times New Roman" w:cs="Times New Roman"/>
              </w:rPr>
            </w:pPr>
          </w:p>
          <w:p w14:paraId="33E05CAD" w14:textId="77777777" w:rsidR="00EA3AA5" w:rsidRPr="00023465" w:rsidRDefault="00EA3AA5" w:rsidP="00E96BEC">
            <w:pPr>
              <w:rPr>
                <w:rFonts w:ascii="Times New Roman" w:hAnsi="Times New Roman" w:cs="Times New Roman"/>
              </w:rPr>
            </w:pPr>
          </w:p>
          <w:p w14:paraId="41503336" w14:textId="77777777" w:rsidR="00EA3AA5" w:rsidRPr="00023465" w:rsidRDefault="00EA3AA5" w:rsidP="00E96BEC">
            <w:pPr>
              <w:rPr>
                <w:rFonts w:ascii="Times New Roman" w:hAnsi="Times New Roman" w:cs="Times New Roman"/>
              </w:rPr>
            </w:pPr>
          </w:p>
          <w:p w14:paraId="3CC97AB4" w14:textId="77777777" w:rsidR="00EA3AA5" w:rsidRPr="00023465" w:rsidRDefault="00EA3AA5" w:rsidP="00E96BEC">
            <w:pPr>
              <w:rPr>
                <w:rFonts w:ascii="Times New Roman" w:hAnsi="Times New Roman" w:cs="Times New Roman"/>
              </w:rPr>
            </w:pPr>
          </w:p>
          <w:p w14:paraId="18752E4C" w14:textId="77777777" w:rsidR="00EA3AA5" w:rsidRPr="00023465" w:rsidRDefault="00EA3AA5" w:rsidP="00E96BEC">
            <w:pPr>
              <w:rPr>
                <w:rFonts w:ascii="Times New Roman" w:hAnsi="Times New Roman" w:cs="Times New Roman"/>
              </w:rPr>
            </w:pPr>
          </w:p>
          <w:p w14:paraId="627DEA75" w14:textId="77777777" w:rsidR="00EA3AA5" w:rsidRPr="00023465" w:rsidRDefault="00EA3AA5" w:rsidP="00E96BEC">
            <w:pPr>
              <w:rPr>
                <w:rFonts w:ascii="Times New Roman" w:hAnsi="Times New Roman" w:cs="Times New Roman"/>
              </w:rPr>
            </w:pPr>
          </w:p>
          <w:p w14:paraId="139863F9" w14:textId="77777777" w:rsidR="00EA3AA5" w:rsidRPr="00023465" w:rsidRDefault="00EA3AA5" w:rsidP="00E96BEC">
            <w:pPr>
              <w:rPr>
                <w:rFonts w:ascii="Times New Roman" w:hAnsi="Times New Roman" w:cs="Times New Roman"/>
              </w:rPr>
            </w:pPr>
          </w:p>
          <w:p w14:paraId="583FF649" w14:textId="77777777" w:rsidR="00EA3AA5" w:rsidRPr="00023465" w:rsidRDefault="00EA3AA5" w:rsidP="00E96BEC">
            <w:pPr>
              <w:rPr>
                <w:rFonts w:ascii="Times New Roman" w:hAnsi="Times New Roman" w:cs="Times New Roman"/>
              </w:rPr>
            </w:pPr>
          </w:p>
          <w:p w14:paraId="28D83C84" w14:textId="77777777" w:rsidR="00EA3AA5" w:rsidRPr="00023465" w:rsidRDefault="00EA3AA5" w:rsidP="00E96BEC">
            <w:pPr>
              <w:rPr>
                <w:rFonts w:ascii="Times New Roman" w:hAnsi="Times New Roman" w:cs="Times New Roman"/>
              </w:rPr>
            </w:pPr>
          </w:p>
          <w:p w14:paraId="0A96604F" w14:textId="77777777" w:rsidR="00EA3AA5" w:rsidRPr="00023465" w:rsidRDefault="00EA3AA5" w:rsidP="00E96BEC">
            <w:pPr>
              <w:rPr>
                <w:rFonts w:ascii="Times New Roman" w:hAnsi="Times New Roman" w:cs="Times New Roman"/>
              </w:rPr>
            </w:pPr>
          </w:p>
          <w:p w14:paraId="45F96DB2" w14:textId="77777777" w:rsidR="00EA3AA5" w:rsidRPr="00023465" w:rsidRDefault="00EA3AA5" w:rsidP="00E96BEC">
            <w:pPr>
              <w:rPr>
                <w:rFonts w:ascii="Times New Roman" w:hAnsi="Times New Roman" w:cs="Times New Roman"/>
              </w:rPr>
            </w:pPr>
          </w:p>
          <w:p w14:paraId="0CF22BF2" w14:textId="77777777" w:rsidR="00EA3AA5" w:rsidRPr="00023465" w:rsidRDefault="00EA3AA5" w:rsidP="00E96BEC">
            <w:pPr>
              <w:rPr>
                <w:rFonts w:ascii="Times New Roman" w:hAnsi="Times New Roman" w:cs="Times New Roman"/>
              </w:rPr>
            </w:pPr>
          </w:p>
          <w:p w14:paraId="418C9411" w14:textId="77777777" w:rsidR="00EA3AA5" w:rsidRPr="00023465" w:rsidRDefault="00EA3AA5" w:rsidP="00E96BEC">
            <w:pPr>
              <w:rPr>
                <w:rFonts w:ascii="Times New Roman" w:hAnsi="Times New Roman" w:cs="Times New Roman"/>
              </w:rPr>
            </w:pPr>
          </w:p>
          <w:p w14:paraId="49193002" w14:textId="77777777" w:rsidR="00EA3AA5" w:rsidRPr="00023465" w:rsidRDefault="00EA3AA5" w:rsidP="00E96BEC">
            <w:pPr>
              <w:rPr>
                <w:rFonts w:ascii="Times New Roman" w:hAnsi="Times New Roman" w:cs="Times New Roman"/>
              </w:rPr>
            </w:pPr>
          </w:p>
          <w:p w14:paraId="6653A2C7" w14:textId="77777777" w:rsidR="00EA3AA5" w:rsidRPr="00023465" w:rsidRDefault="00EA3AA5" w:rsidP="00E96BEC">
            <w:pPr>
              <w:rPr>
                <w:rFonts w:ascii="Times New Roman" w:hAnsi="Times New Roman" w:cs="Times New Roman"/>
              </w:rPr>
            </w:pPr>
          </w:p>
          <w:p w14:paraId="31989545" w14:textId="77777777" w:rsidR="00EA3AA5" w:rsidRPr="00023465" w:rsidRDefault="00EA3AA5" w:rsidP="00E96BEC">
            <w:pPr>
              <w:rPr>
                <w:rFonts w:ascii="Times New Roman" w:hAnsi="Times New Roman" w:cs="Times New Roman"/>
              </w:rPr>
            </w:pPr>
          </w:p>
          <w:p w14:paraId="45A33DE6" w14:textId="77777777" w:rsidR="00EA3AA5" w:rsidRPr="00023465" w:rsidRDefault="00EA3AA5" w:rsidP="00E96BEC">
            <w:pPr>
              <w:rPr>
                <w:rFonts w:ascii="Times New Roman" w:hAnsi="Times New Roman" w:cs="Times New Roman"/>
              </w:rPr>
            </w:pPr>
          </w:p>
          <w:p w14:paraId="228A857C" w14:textId="77777777" w:rsidR="00EA3AA5" w:rsidRPr="00023465" w:rsidRDefault="00EA3AA5" w:rsidP="00E96BEC">
            <w:pPr>
              <w:rPr>
                <w:rFonts w:ascii="Times New Roman" w:hAnsi="Times New Roman" w:cs="Times New Roman"/>
              </w:rPr>
            </w:pPr>
          </w:p>
          <w:p w14:paraId="372FB33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69" w:type="pct"/>
          </w:tcPr>
          <w:p w14:paraId="3BFB6EFE" w14:textId="77777777" w:rsidR="00EA3AA5" w:rsidRPr="00023465" w:rsidRDefault="00EA3AA5" w:rsidP="00E96BEC">
            <w:pPr>
              <w:rPr>
                <w:rFonts w:ascii="Times New Roman" w:hAnsi="Times New Roman" w:cs="Times New Roman"/>
              </w:rPr>
            </w:pPr>
          </w:p>
          <w:p w14:paraId="37DDE595" w14:textId="77777777" w:rsidR="00EA3AA5" w:rsidRPr="00023465" w:rsidRDefault="00EA3AA5" w:rsidP="00E96BEC">
            <w:pPr>
              <w:rPr>
                <w:rFonts w:ascii="Times New Roman" w:hAnsi="Times New Roman" w:cs="Times New Roman"/>
              </w:rPr>
            </w:pPr>
          </w:p>
          <w:p w14:paraId="56BD60C4" w14:textId="77777777" w:rsidR="00EA3AA5" w:rsidRPr="00023465" w:rsidRDefault="00EA3AA5" w:rsidP="00E96BEC">
            <w:pPr>
              <w:rPr>
                <w:rFonts w:ascii="Times New Roman" w:hAnsi="Times New Roman" w:cs="Times New Roman"/>
              </w:rPr>
            </w:pPr>
          </w:p>
          <w:p w14:paraId="3A361EA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494322F8" w14:textId="77777777" w:rsidR="00EA3AA5" w:rsidRPr="00023465" w:rsidRDefault="00EA3AA5" w:rsidP="00E96BEC">
            <w:pPr>
              <w:rPr>
                <w:rFonts w:ascii="Times New Roman" w:hAnsi="Times New Roman" w:cs="Times New Roman"/>
              </w:rPr>
            </w:pPr>
          </w:p>
          <w:p w14:paraId="2FA15B50" w14:textId="77777777" w:rsidR="00EA3AA5" w:rsidRPr="00023465" w:rsidRDefault="00EA3AA5" w:rsidP="00E96BEC">
            <w:pPr>
              <w:rPr>
                <w:rFonts w:ascii="Times New Roman" w:hAnsi="Times New Roman" w:cs="Times New Roman"/>
              </w:rPr>
            </w:pPr>
          </w:p>
          <w:p w14:paraId="5C38D005" w14:textId="77777777" w:rsidR="00EA3AA5" w:rsidRPr="00023465" w:rsidRDefault="00EA3AA5" w:rsidP="00E96BEC">
            <w:pPr>
              <w:rPr>
                <w:rFonts w:ascii="Times New Roman" w:hAnsi="Times New Roman" w:cs="Times New Roman"/>
              </w:rPr>
            </w:pPr>
          </w:p>
          <w:p w14:paraId="0A91465B" w14:textId="77777777" w:rsidR="00EA3AA5" w:rsidRPr="00023465" w:rsidRDefault="00EA3AA5" w:rsidP="00E96BEC">
            <w:pPr>
              <w:rPr>
                <w:rFonts w:ascii="Times New Roman" w:hAnsi="Times New Roman" w:cs="Times New Roman"/>
              </w:rPr>
            </w:pPr>
          </w:p>
          <w:p w14:paraId="0244D22D" w14:textId="77777777" w:rsidR="00EA3AA5" w:rsidRPr="00023465" w:rsidRDefault="00EA3AA5" w:rsidP="00E96BEC">
            <w:pPr>
              <w:rPr>
                <w:rFonts w:ascii="Times New Roman" w:hAnsi="Times New Roman" w:cs="Times New Roman"/>
              </w:rPr>
            </w:pPr>
          </w:p>
          <w:p w14:paraId="253FB5E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1832498C" w14:textId="77777777" w:rsidR="00EA3AA5" w:rsidRPr="00023465" w:rsidRDefault="00EA3AA5" w:rsidP="00E96BEC">
            <w:pPr>
              <w:rPr>
                <w:rFonts w:ascii="Times New Roman" w:hAnsi="Times New Roman" w:cs="Times New Roman"/>
              </w:rPr>
            </w:pPr>
          </w:p>
          <w:p w14:paraId="5C3C362E" w14:textId="77777777" w:rsidR="00EA3AA5" w:rsidRPr="00023465" w:rsidRDefault="00EA3AA5" w:rsidP="00E96BEC">
            <w:pPr>
              <w:rPr>
                <w:rFonts w:ascii="Times New Roman" w:hAnsi="Times New Roman" w:cs="Times New Roman"/>
              </w:rPr>
            </w:pPr>
          </w:p>
          <w:p w14:paraId="0CF77701" w14:textId="77777777" w:rsidR="00EA3AA5" w:rsidRPr="00023465" w:rsidRDefault="00EA3AA5" w:rsidP="00E96BEC">
            <w:pPr>
              <w:rPr>
                <w:rFonts w:ascii="Times New Roman" w:hAnsi="Times New Roman" w:cs="Times New Roman"/>
              </w:rPr>
            </w:pPr>
          </w:p>
          <w:p w14:paraId="0C9D113F" w14:textId="77777777" w:rsidR="00EA3AA5" w:rsidRPr="00023465" w:rsidRDefault="00EA3AA5" w:rsidP="00E96BEC">
            <w:pPr>
              <w:rPr>
                <w:rFonts w:ascii="Times New Roman" w:hAnsi="Times New Roman" w:cs="Times New Roman"/>
              </w:rPr>
            </w:pPr>
          </w:p>
          <w:p w14:paraId="00AB53FD" w14:textId="77777777" w:rsidR="00EA3AA5" w:rsidRPr="00023465" w:rsidRDefault="00EA3AA5" w:rsidP="00E96BEC">
            <w:pPr>
              <w:rPr>
                <w:rFonts w:ascii="Times New Roman" w:hAnsi="Times New Roman" w:cs="Times New Roman"/>
              </w:rPr>
            </w:pPr>
          </w:p>
          <w:p w14:paraId="47C1C9EE" w14:textId="77777777" w:rsidR="00EA3AA5" w:rsidRPr="00023465" w:rsidRDefault="00EA3AA5" w:rsidP="00E96BEC">
            <w:pPr>
              <w:rPr>
                <w:rFonts w:ascii="Times New Roman" w:hAnsi="Times New Roman" w:cs="Times New Roman"/>
              </w:rPr>
            </w:pPr>
          </w:p>
          <w:p w14:paraId="706C921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PLAN</w:t>
            </w:r>
          </w:p>
          <w:p w14:paraId="102C7CFB" w14:textId="77777777" w:rsidR="00EA3AA5" w:rsidRPr="00023465" w:rsidRDefault="00EA3AA5" w:rsidP="00E96BEC">
            <w:pPr>
              <w:rPr>
                <w:rFonts w:ascii="Times New Roman" w:hAnsi="Times New Roman" w:cs="Times New Roman"/>
              </w:rPr>
            </w:pPr>
          </w:p>
          <w:p w14:paraId="15C364C1" w14:textId="77777777" w:rsidR="00EA3AA5" w:rsidRPr="00023465" w:rsidRDefault="00EA3AA5" w:rsidP="00E96BEC">
            <w:pPr>
              <w:rPr>
                <w:rFonts w:ascii="Times New Roman" w:hAnsi="Times New Roman" w:cs="Times New Roman"/>
              </w:rPr>
            </w:pPr>
          </w:p>
          <w:p w14:paraId="03FD031A" w14:textId="77777777" w:rsidR="00EA3AA5" w:rsidRPr="00023465" w:rsidRDefault="00EA3AA5" w:rsidP="00E96BEC">
            <w:pPr>
              <w:rPr>
                <w:rFonts w:ascii="Times New Roman" w:hAnsi="Times New Roman" w:cs="Times New Roman"/>
              </w:rPr>
            </w:pPr>
          </w:p>
          <w:p w14:paraId="1C6CBEC2" w14:textId="77777777" w:rsidR="00EA3AA5" w:rsidRPr="00023465" w:rsidRDefault="00EA3AA5" w:rsidP="00E96BEC">
            <w:pPr>
              <w:rPr>
                <w:rFonts w:ascii="Times New Roman" w:hAnsi="Times New Roman" w:cs="Times New Roman"/>
              </w:rPr>
            </w:pPr>
          </w:p>
          <w:p w14:paraId="12DEE8CE" w14:textId="77777777" w:rsidR="00EA3AA5" w:rsidRPr="00023465" w:rsidRDefault="00EA3AA5" w:rsidP="00E96BEC">
            <w:pPr>
              <w:rPr>
                <w:rFonts w:ascii="Times New Roman" w:hAnsi="Times New Roman" w:cs="Times New Roman"/>
              </w:rPr>
            </w:pPr>
          </w:p>
          <w:p w14:paraId="0C95CF87" w14:textId="77777777" w:rsidR="00EA3AA5" w:rsidRPr="00023465" w:rsidRDefault="00EA3AA5" w:rsidP="00E96BEC">
            <w:pPr>
              <w:rPr>
                <w:rFonts w:ascii="Times New Roman" w:hAnsi="Times New Roman" w:cs="Times New Roman"/>
              </w:rPr>
            </w:pPr>
          </w:p>
          <w:p w14:paraId="6A47135B" w14:textId="77777777" w:rsidR="00EA3AA5" w:rsidRPr="00023465" w:rsidRDefault="00EA3AA5" w:rsidP="00E96BEC">
            <w:pPr>
              <w:rPr>
                <w:rFonts w:ascii="Times New Roman" w:hAnsi="Times New Roman" w:cs="Times New Roman"/>
              </w:rPr>
            </w:pPr>
          </w:p>
          <w:p w14:paraId="43BE756E" w14:textId="77777777" w:rsidR="00EA3AA5" w:rsidRPr="00023465" w:rsidRDefault="00EA3AA5" w:rsidP="00E96BEC">
            <w:pPr>
              <w:rPr>
                <w:rFonts w:ascii="Times New Roman" w:hAnsi="Times New Roman" w:cs="Times New Roman"/>
              </w:rPr>
            </w:pPr>
          </w:p>
          <w:p w14:paraId="7CABE1F6" w14:textId="77777777" w:rsidR="00EA3AA5" w:rsidRPr="00023465" w:rsidRDefault="00EA3AA5" w:rsidP="00E96BEC">
            <w:pPr>
              <w:rPr>
                <w:rFonts w:ascii="Times New Roman" w:hAnsi="Times New Roman" w:cs="Times New Roman"/>
              </w:rPr>
            </w:pPr>
          </w:p>
          <w:p w14:paraId="690894DF" w14:textId="77777777" w:rsidR="00EA3AA5" w:rsidRPr="00023465" w:rsidRDefault="00EA3AA5" w:rsidP="00E96BEC">
            <w:pPr>
              <w:rPr>
                <w:rFonts w:ascii="Times New Roman" w:hAnsi="Times New Roman" w:cs="Times New Roman"/>
              </w:rPr>
            </w:pPr>
          </w:p>
          <w:p w14:paraId="09442E9E" w14:textId="77777777" w:rsidR="00EA3AA5" w:rsidRPr="00023465" w:rsidRDefault="00EA3AA5" w:rsidP="00E96BEC">
            <w:pPr>
              <w:rPr>
                <w:rFonts w:ascii="Times New Roman" w:hAnsi="Times New Roman" w:cs="Times New Roman"/>
              </w:rPr>
            </w:pPr>
          </w:p>
          <w:p w14:paraId="17BD23B1" w14:textId="77777777" w:rsidR="00EA3AA5" w:rsidRPr="00023465" w:rsidRDefault="00EA3AA5" w:rsidP="00E96BEC">
            <w:pPr>
              <w:rPr>
                <w:rFonts w:ascii="Times New Roman" w:hAnsi="Times New Roman" w:cs="Times New Roman"/>
              </w:rPr>
            </w:pPr>
          </w:p>
          <w:p w14:paraId="4E0EEAE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2D579E0E" w14:textId="77777777" w:rsidR="00EA3AA5" w:rsidRPr="00023465" w:rsidRDefault="00EA3AA5" w:rsidP="00E96BEC">
            <w:pPr>
              <w:rPr>
                <w:rFonts w:ascii="Times New Roman" w:hAnsi="Times New Roman" w:cs="Times New Roman"/>
              </w:rPr>
            </w:pPr>
          </w:p>
          <w:p w14:paraId="155740A7" w14:textId="77777777" w:rsidR="00EA3AA5" w:rsidRPr="00023465" w:rsidRDefault="00EA3AA5" w:rsidP="00E96BEC">
            <w:pPr>
              <w:rPr>
                <w:rFonts w:ascii="Times New Roman" w:hAnsi="Times New Roman" w:cs="Times New Roman"/>
              </w:rPr>
            </w:pPr>
          </w:p>
          <w:p w14:paraId="4F57F7AC" w14:textId="77777777" w:rsidR="00EA3AA5" w:rsidRPr="00023465" w:rsidRDefault="00EA3AA5" w:rsidP="00E96BEC">
            <w:pPr>
              <w:rPr>
                <w:rFonts w:ascii="Times New Roman" w:hAnsi="Times New Roman" w:cs="Times New Roman"/>
              </w:rPr>
            </w:pPr>
          </w:p>
          <w:p w14:paraId="7CC55361" w14:textId="77777777" w:rsidR="00EA3AA5" w:rsidRPr="00023465" w:rsidRDefault="00EA3AA5" w:rsidP="00E96BEC">
            <w:pPr>
              <w:rPr>
                <w:rFonts w:ascii="Times New Roman" w:hAnsi="Times New Roman" w:cs="Times New Roman"/>
              </w:rPr>
            </w:pPr>
          </w:p>
          <w:p w14:paraId="391C9E89" w14:textId="77777777" w:rsidR="00EA3AA5" w:rsidRPr="00023465" w:rsidRDefault="00EA3AA5" w:rsidP="00E96BEC">
            <w:pPr>
              <w:rPr>
                <w:rFonts w:ascii="Times New Roman" w:hAnsi="Times New Roman" w:cs="Times New Roman"/>
              </w:rPr>
            </w:pPr>
          </w:p>
          <w:p w14:paraId="19FAAFA2" w14:textId="77777777" w:rsidR="00EA3AA5" w:rsidRPr="00023465" w:rsidRDefault="00EA3AA5" w:rsidP="00E96BEC">
            <w:pPr>
              <w:rPr>
                <w:rFonts w:ascii="Times New Roman" w:hAnsi="Times New Roman" w:cs="Times New Roman"/>
              </w:rPr>
            </w:pPr>
          </w:p>
          <w:p w14:paraId="4130A6BA" w14:textId="77777777" w:rsidR="00EA3AA5" w:rsidRPr="00023465" w:rsidRDefault="00EA3AA5" w:rsidP="00E96BEC">
            <w:pPr>
              <w:rPr>
                <w:rFonts w:ascii="Times New Roman" w:hAnsi="Times New Roman" w:cs="Times New Roman"/>
              </w:rPr>
            </w:pPr>
          </w:p>
          <w:p w14:paraId="0279155A" w14:textId="77777777" w:rsidR="00EA3AA5" w:rsidRPr="00023465" w:rsidRDefault="00EA3AA5" w:rsidP="00E96BEC">
            <w:pPr>
              <w:rPr>
                <w:rFonts w:ascii="Times New Roman" w:hAnsi="Times New Roman" w:cs="Times New Roman"/>
              </w:rPr>
            </w:pPr>
          </w:p>
          <w:p w14:paraId="7A34C0C2" w14:textId="77777777" w:rsidR="00EA3AA5" w:rsidRPr="00023465" w:rsidRDefault="00EA3AA5" w:rsidP="00E96BEC">
            <w:pPr>
              <w:rPr>
                <w:rFonts w:ascii="Times New Roman" w:hAnsi="Times New Roman" w:cs="Times New Roman"/>
              </w:rPr>
            </w:pPr>
          </w:p>
          <w:p w14:paraId="54D3D2FB" w14:textId="77777777" w:rsidR="00EA3AA5" w:rsidRPr="00023465" w:rsidRDefault="00EA3AA5" w:rsidP="00E96BEC">
            <w:pPr>
              <w:rPr>
                <w:rFonts w:ascii="Times New Roman" w:hAnsi="Times New Roman" w:cs="Times New Roman"/>
              </w:rPr>
            </w:pPr>
          </w:p>
          <w:p w14:paraId="5D51C55E" w14:textId="77777777" w:rsidR="00EA3AA5" w:rsidRPr="00023465" w:rsidRDefault="00EA3AA5" w:rsidP="00E96BEC">
            <w:pPr>
              <w:rPr>
                <w:rFonts w:ascii="Times New Roman" w:hAnsi="Times New Roman" w:cs="Times New Roman"/>
              </w:rPr>
            </w:pPr>
          </w:p>
          <w:p w14:paraId="250D8D5A" w14:textId="77777777" w:rsidR="00EA3AA5" w:rsidRPr="00023465" w:rsidRDefault="00EA3AA5" w:rsidP="00E96BEC">
            <w:pPr>
              <w:rPr>
                <w:rFonts w:ascii="Times New Roman" w:hAnsi="Times New Roman" w:cs="Times New Roman"/>
              </w:rPr>
            </w:pPr>
          </w:p>
          <w:p w14:paraId="13F4863F" w14:textId="77777777" w:rsidR="00EA3AA5" w:rsidRPr="00023465" w:rsidRDefault="00EA3AA5" w:rsidP="00E96BEC">
            <w:pPr>
              <w:rPr>
                <w:rFonts w:ascii="Times New Roman" w:hAnsi="Times New Roman" w:cs="Times New Roman"/>
              </w:rPr>
            </w:pPr>
          </w:p>
          <w:p w14:paraId="26CEDC7B" w14:textId="77777777" w:rsidR="00EA3AA5" w:rsidRPr="00023465" w:rsidRDefault="00EA3AA5" w:rsidP="00E96BEC">
            <w:pPr>
              <w:rPr>
                <w:rFonts w:ascii="Times New Roman" w:hAnsi="Times New Roman" w:cs="Times New Roman"/>
              </w:rPr>
            </w:pPr>
          </w:p>
          <w:p w14:paraId="68ED19FF" w14:textId="77777777" w:rsidR="00EA3AA5" w:rsidRPr="00023465" w:rsidRDefault="00EA3AA5" w:rsidP="00E96BEC">
            <w:pPr>
              <w:rPr>
                <w:rFonts w:ascii="Times New Roman" w:hAnsi="Times New Roman" w:cs="Times New Roman"/>
              </w:rPr>
            </w:pPr>
          </w:p>
          <w:p w14:paraId="6B0B3821" w14:textId="77777777" w:rsidR="00EA3AA5" w:rsidRPr="00023465" w:rsidRDefault="00EA3AA5" w:rsidP="00E96BEC">
            <w:pPr>
              <w:rPr>
                <w:rFonts w:ascii="Times New Roman" w:hAnsi="Times New Roman" w:cs="Times New Roman"/>
              </w:rPr>
            </w:pPr>
          </w:p>
          <w:p w14:paraId="28754ACB" w14:textId="77777777" w:rsidR="00EA3AA5" w:rsidRPr="00023465" w:rsidRDefault="00EA3AA5" w:rsidP="00E96BEC">
            <w:pPr>
              <w:rPr>
                <w:rFonts w:ascii="Times New Roman" w:hAnsi="Times New Roman" w:cs="Times New Roman"/>
              </w:rPr>
            </w:pPr>
          </w:p>
          <w:p w14:paraId="36C30A84" w14:textId="77777777" w:rsidR="00EA3AA5" w:rsidRPr="00023465" w:rsidRDefault="00EA3AA5" w:rsidP="00E96BEC">
            <w:pPr>
              <w:rPr>
                <w:rFonts w:ascii="Times New Roman" w:hAnsi="Times New Roman" w:cs="Times New Roman"/>
              </w:rPr>
            </w:pPr>
          </w:p>
          <w:p w14:paraId="73772957" w14:textId="77777777" w:rsidR="00EA3AA5" w:rsidRPr="00023465" w:rsidRDefault="00EA3AA5" w:rsidP="00E96BEC">
            <w:pPr>
              <w:rPr>
                <w:rFonts w:ascii="Times New Roman" w:hAnsi="Times New Roman" w:cs="Times New Roman"/>
              </w:rPr>
            </w:pPr>
          </w:p>
          <w:p w14:paraId="3D79E212" w14:textId="77777777" w:rsidR="00EA3AA5" w:rsidRPr="00023465" w:rsidRDefault="00EA3AA5" w:rsidP="00E96BEC">
            <w:pPr>
              <w:rPr>
                <w:rFonts w:ascii="Times New Roman" w:hAnsi="Times New Roman" w:cs="Times New Roman"/>
              </w:rPr>
            </w:pPr>
          </w:p>
          <w:p w14:paraId="07E2A2EF" w14:textId="77777777" w:rsidR="00EA3AA5" w:rsidRPr="00023465" w:rsidRDefault="00EA3AA5" w:rsidP="00E96BEC">
            <w:pPr>
              <w:rPr>
                <w:rFonts w:ascii="Times New Roman" w:hAnsi="Times New Roman" w:cs="Times New Roman"/>
              </w:rPr>
            </w:pPr>
          </w:p>
          <w:p w14:paraId="1C916EDD" w14:textId="77777777" w:rsidR="00EA3AA5" w:rsidRPr="00023465" w:rsidRDefault="00EA3AA5" w:rsidP="00E96BEC">
            <w:pPr>
              <w:rPr>
                <w:rFonts w:ascii="Times New Roman" w:hAnsi="Times New Roman" w:cs="Times New Roman"/>
              </w:rPr>
            </w:pPr>
          </w:p>
          <w:p w14:paraId="1256C511" w14:textId="77777777" w:rsidR="00EA3AA5" w:rsidRPr="00023465" w:rsidRDefault="00EA3AA5" w:rsidP="00E96BEC">
            <w:pPr>
              <w:rPr>
                <w:rFonts w:ascii="Times New Roman" w:hAnsi="Times New Roman" w:cs="Times New Roman"/>
              </w:rPr>
            </w:pPr>
          </w:p>
          <w:p w14:paraId="25D2DA2B" w14:textId="77777777" w:rsidR="00EA3AA5" w:rsidRPr="00023465" w:rsidRDefault="00EA3AA5" w:rsidP="00E96BEC">
            <w:pPr>
              <w:rPr>
                <w:rFonts w:ascii="Times New Roman" w:hAnsi="Times New Roman" w:cs="Times New Roman"/>
              </w:rPr>
            </w:pPr>
          </w:p>
          <w:p w14:paraId="250877EB" w14:textId="77777777" w:rsidR="00EA3AA5" w:rsidRPr="00023465" w:rsidRDefault="00EA3AA5" w:rsidP="00E96BEC">
            <w:pPr>
              <w:rPr>
                <w:rFonts w:ascii="Times New Roman" w:hAnsi="Times New Roman" w:cs="Times New Roman"/>
              </w:rPr>
            </w:pPr>
          </w:p>
          <w:p w14:paraId="50ED331C" w14:textId="77777777" w:rsidR="00EA3AA5" w:rsidRPr="00023465" w:rsidRDefault="00EA3AA5" w:rsidP="00E96BEC">
            <w:pPr>
              <w:rPr>
                <w:rFonts w:ascii="Times New Roman" w:hAnsi="Times New Roman" w:cs="Times New Roman"/>
              </w:rPr>
            </w:pPr>
          </w:p>
          <w:p w14:paraId="36CE909D" w14:textId="77777777" w:rsidR="00EA3AA5" w:rsidRPr="00023465" w:rsidRDefault="00EA3AA5" w:rsidP="00E96BEC">
            <w:pPr>
              <w:rPr>
                <w:rFonts w:ascii="Times New Roman" w:hAnsi="Times New Roman" w:cs="Times New Roman"/>
              </w:rPr>
            </w:pPr>
          </w:p>
          <w:p w14:paraId="2D8EAFE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55FEF4BA" w14:textId="77777777" w:rsidR="00EA3AA5" w:rsidRPr="00023465" w:rsidRDefault="00EA3AA5" w:rsidP="00E96BEC">
            <w:pPr>
              <w:rPr>
                <w:rFonts w:ascii="Times New Roman" w:hAnsi="Times New Roman" w:cs="Times New Roman"/>
              </w:rPr>
            </w:pPr>
          </w:p>
          <w:p w14:paraId="30FF6C2C" w14:textId="77777777" w:rsidR="00EA3AA5" w:rsidRPr="00023465" w:rsidRDefault="00EA3AA5" w:rsidP="00E96BEC">
            <w:pPr>
              <w:rPr>
                <w:rFonts w:ascii="Times New Roman" w:hAnsi="Times New Roman" w:cs="Times New Roman"/>
              </w:rPr>
            </w:pPr>
          </w:p>
          <w:p w14:paraId="51E59D57" w14:textId="77777777" w:rsidR="00EA3AA5" w:rsidRPr="00023465" w:rsidRDefault="00EA3AA5" w:rsidP="00E96BEC">
            <w:pPr>
              <w:rPr>
                <w:rFonts w:ascii="Times New Roman" w:hAnsi="Times New Roman" w:cs="Times New Roman"/>
              </w:rPr>
            </w:pPr>
          </w:p>
          <w:p w14:paraId="70D1E5C6" w14:textId="77777777" w:rsidR="00EA3AA5" w:rsidRPr="00023465" w:rsidRDefault="00EA3AA5" w:rsidP="00E96BEC">
            <w:pPr>
              <w:rPr>
                <w:rFonts w:ascii="Times New Roman" w:hAnsi="Times New Roman" w:cs="Times New Roman"/>
              </w:rPr>
            </w:pPr>
          </w:p>
          <w:p w14:paraId="3F68CE99" w14:textId="77777777" w:rsidR="00EA3AA5" w:rsidRPr="00023465" w:rsidRDefault="00EA3AA5" w:rsidP="00E96BEC">
            <w:pPr>
              <w:rPr>
                <w:rFonts w:ascii="Times New Roman" w:hAnsi="Times New Roman" w:cs="Times New Roman"/>
              </w:rPr>
            </w:pPr>
          </w:p>
          <w:p w14:paraId="32CA8C30" w14:textId="77777777" w:rsidR="00EA3AA5" w:rsidRPr="00023465" w:rsidRDefault="00EA3AA5" w:rsidP="00E96BEC">
            <w:pPr>
              <w:rPr>
                <w:rFonts w:ascii="Times New Roman" w:hAnsi="Times New Roman" w:cs="Times New Roman"/>
              </w:rPr>
            </w:pPr>
          </w:p>
          <w:p w14:paraId="1F70E7A7" w14:textId="77777777" w:rsidR="00EA3AA5" w:rsidRPr="00023465" w:rsidRDefault="00EA3AA5" w:rsidP="00E96BEC">
            <w:pPr>
              <w:rPr>
                <w:rFonts w:ascii="Times New Roman" w:hAnsi="Times New Roman" w:cs="Times New Roman"/>
              </w:rPr>
            </w:pPr>
          </w:p>
          <w:p w14:paraId="4973BFD1" w14:textId="77777777" w:rsidR="00EA3AA5" w:rsidRPr="00023465" w:rsidRDefault="00EA3AA5" w:rsidP="00E96BEC">
            <w:pPr>
              <w:rPr>
                <w:rFonts w:ascii="Times New Roman" w:hAnsi="Times New Roman" w:cs="Times New Roman"/>
              </w:rPr>
            </w:pPr>
          </w:p>
          <w:p w14:paraId="7892A012" w14:textId="77777777" w:rsidR="00EA3AA5" w:rsidRPr="00023465" w:rsidRDefault="00EA3AA5" w:rsidP="00E96BEC">
            <w:pPr>
              <w:rPr>
                <w:rFonts w:ascii="Times New Roman" w:hAnsi="Times New Roman" w:cs="Times New Roman"/>
              </w:rPr>
            </w:pPr>
          </w:p>
          <w:p w14:paraId="2C13C901" w14:textId="77777777" w:rsidR="00EA3AA5" w:rsidRPr="00023465" w:rsidRDefault="00EA3AA5" w:rsidP="00E96BEC">
            <w:pPr>
              <w:rPr>
                <w:rFonts w:ascii="Times New Roman" w:hAnsi="Times New Roman" w:cs="Times New Roman"/>
              </w:rPr>
            </w:pPr>
          </w:p>
          <w:p w14:paraId="0E12E596" w14:textId="77777777" w:rsidR="00EA3AA5" w:rsidRPr="00023465" w:rsidRDefault="00EA3AA5" w:rsidP="00E96BEC">
            <w:pPr>
              <w:rPr>
                <w:rFonts w:ascii="Times New Roman" w:hAnsi="Times New Roman" w:cs="Times New Roman"/>
              </w:rPr>
            </w:pPr>
          </w:p>
          <w:p w14:paraId="05FE6424" w14:textId="77777777" w:rsidR="00EA3AA5" w:rsidRPr="00023465" w:rsidRDefault="00EA3AA5" w:rsidP="00E96BEC">
            <w:pPr>
              <w:rPr>
                <w:rFonts w:ascii="Times New Roman" w:hAnsi="Times New Roman" w:cs="Times New Roman"/>
              </w:rPr>
            </w:pPr>
          </w:p>
          <w:p w14:paraId="0B5478D8" w14:textId="77777777" w:rsidR="00EA3AA5" w:rsidRPr="00023465" w:rsidRDefault="00EA3AA5" w:rsidP="00E96BEC">
            <w:pPr>
              <w:rPr>
                <w:rFonts w:ascii="Times New Roman" w:hAnsi="Times New Roman" w:cs="Times New Roman"/>
              </w:rPr>
            </w:pPr>
          </w:p>
          <w:p w14:paraId="42ACC00C" w14:textId="77777777" w:rsidR="00EA3AA5" w:rsidRPr="00023465" w:rsidRDefault="00EA3AA5" w:rsidP="00E96BEC">
            <w:pPr>
              <w:rPr>
                <w:rFonts w:ascii="Times New Roman" w:hAnsi="Times New Roman" w:cs="Times New Roman"/>
              </w:rPr>
            </w:pPr>
          </w:p>
          <w:p w14:paraId="7850746F" w14:textId="77777777" w:rsidR="00EA3AA5" w:rsidRPr="00023465" w:rsidRDefault="00EA3AA5" w:rsidP="00E96BEC">
            <w:pPr>
              <w:rPr>
                <w:rFonts w:ascii="Times New Roman" w:hAnsi="Times New Roman" w:cs="Times New Roman"/>
              </w:rPr>
            </w:pPr>
          </w:p>
          <w:p w14:paraId="418FABA1" w14:textId="77777777" w:rsidR="00EA3AA5" w:rsidRPr="00023465" w:rsidRDefault="00EA3AA5" w:rsidP="00E96BEC">
            <w:pPr>
              <w:rPr>
                <w:rFonts w:ascii="Times New Roman" w:hAnsi="Times New Roman" w:cs="Times New Roman"/>
              </w:rPr>
            </w:pPr>
          </w:p>
          <w:p w14:paraId="3FB80925" w14:textId="77777777" w:rsidR="00EA3AA5" w:rsidRPr="00023465" w:rsidRDefault="00EA3AA5" w:rsidP="00E96BEC">
            <w:pPr>
              <w:rPr>
                <w:rFonts w:ascii="Times New Roman" w:hAnsi="Times New Roman" w:cs="Times New Roman"/>
              </w:rPr>
            </w:pPr>
          </w:p>
          <w:p w14:paraId="12439920" w14:textId="77777777" w:rsidR="00EA3AA5" w:rsidRPr="00023465" w:rsidRDefault="00EA3AA5" w:rsidP="00E96BEC">
            <w:pPr>
              <w:rPr>
                <w:rFonts w:ascii="Times New Roman" w:hAnsi="Times New Roman" w:cs="Times New Roman"/>
              </w:rPr>
            </w:pPr>
          </w:p>
          <w:p w14:paraId="46561B72" w14:textId="77777777" w:rsidR="00EA3AA5" w:rsidRPr="00023465" w:rsidRDefault="00EA3AA5" w:rsidP="00E96BEC">
            <w:pPr>
              <w:rPr>
                <w:rFonts w:ascii="Times New Roman" w:hAnsi="Times New Roman" w:cs="Times New Roman"/>
              </w:rPr>
            </w:pPr>
          </w:p>
          <w:p w14:paraId="7067AE71" w14:textId="77777777" w:rsidR="00EA3AA5" w:rsidRPr="00023465" w:rsidRDefault="00EA3AA5" w:rsidP="00E96BEC">
            <w:pPr>
              <w:rPr>
                <w:rFonts w:ascii="Times New Roman" w:hAnsi="Times New Roman" w:cs="Times New Roman"/>
              </w:rPr>
            </w:pPr>
          </w:p>
          <w:p w14:paraId="549C1092" w14:textId="77777777" w:rsidR="00EA3AA5" w:rsidRPr="00023465" w:rsidRDefault="00EA3AA5" w:rsidP="00E96BEC">
            <w:pPr>
              <w:rPr>
                <w:rFonts w:ascii="Times New Roman" w:hAnsi="Times New Roman" w:cs="Times New Roman"/>
              </w:rPr>
            </w:pPr>
          </w:p>
          <w:p w14:paraId="0234A40F" w14:textId="77777777" w:rsidR="00EA3AA5" w:rsidRPr="00023465" w:rsidRDefault="00EA3AA5" w:rsidP="00E96BEC">
            <w:pPr>
              <w:rPr>
                <w:rFonts w:ascii="Times New Roman" w:hAnsi="Times New Roman" w:cs="Times New Roman"/>
              </w:rPr>
            </w:pPr>
          </w:p>
          <w:p w14:paraId="38867FF5" w14:textId="77777777" w:rsidR="00EA3AA5" w:rsidRPr="00023465" w:rsidRDefault="00EA3AA5" w:rsidP="00E96BEC">
            <w:pPr>
              <w:rPr>
                <w:rFonts w:ascii="Times New Roman" w:hAnsi="Times New Roman" w:cs="Times New Roman"/>
              </w:rPr>
            </w:pPr>
          </w:p>
          <w:p w14:paraId="1AE7AFCD" w14:textId="77777777" w:rsidR="00EA3AA5" w:rsidRPr="00023465" w:rsidRDefault="00EA3AA5" w:rsidP="00E96BEC">
            <w:pPr>
              <w:rPr>
                <w:rFonts w:ascii="Times New Roman" w:hAnsi="Times New Roman" w:cs="Times New Roman"/>
              </w:rPr>
            </w:pPr>
          </w:p>
          <w:p w14:paraId="45501521" w14:textId="77777777" w:rsidR="00EA3AA5" w:rsidRPr="00023465" w:rsidRDefault="00EA3AA5" w:rsidP="00E96BEC">
            <w:pPr>
              <w:rPr>
                <w:rFonts w:ascii="Times New Roman" w:hAnsi="Times New Roman" w:cs="Times New Roman"/>
              </w:rPr>
            </w:pPr>
          </w:p>
          <w:p w14:paraId="2C475BA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4894904E" w14:textId="77777777" w:rsidR="00EA3AA5" w:rsidRPr="00023465" w:rsidRDefault="00EA3AA5" w:rsidP="00E96BEC">
            <w:pPr>
              <w:rPr>
                <w:rFonts w:ascii="Times New Roman" w:hAnsi="Times New Roman" w:cs="Times New Roman"/>
              </w:rPr>
            </w:pPr>
          </w:p>
        </w:tc>
      </w:tr>
      <w:tr w:rsidR="00EA3AA5" w:rsidRPr="00023465" w14:paraId="17A7411A" w14:textId="77777777" w:rsidTr="00E96BEC">
        <w:tc>
          <w:tcPr>
            <w:tcW w:w="189" w:type="pct"/>
          </w:tcPr>
          <w:p w14:paraId="30103D4F" w14:textId="77777777" w:rsidR="00EA3AA5" w:rsidRPr="00023465" w:rsidRDefault="00EA3AA5" w:rsidP="00E96BEC">
            <w:pPr>
              <w:rPr>
                <w:rFonts w:ascii="Times New Roman" w:hAnsi="Times New Roman" w:cs="Times New Roman"/>
              </w:rPr>
            </w:pPr>
          </w:p>
          <w:p w14:paraId="7A0CCC4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12 </w:t>
            </w:r>
          </w:p>
        </w:tc>
        <w:tc>
          <w:tcPr>
            <w:tcW w:w="469" w:type="pct"/>
          </w:tcPr>
          <w:p w14:paraId="58058BB2" w14:textId="77777777" w:rsidR="00EA3AA5" w:rsidRPr="00023465" w:rsidRDefault="00EA3AA5" w:rsidP="00E96BEC">
            <w:pPr>
              <w:rPr>
                <w:rFonts w:ascii="Times New Roman" w:hAnsi="Times New Roman" w:cs="Times New Roman"/>
              </w:rPr>
            </w:pPr>
          </w:p>
          <w:p w14:paraId="67CD05A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2 2025</w:t>
            </w:r>
          </w:p>
          <w:p w14:paraId="3F5EB747" w14:textId="77777777" w:rsidR="00EA3AA5" w:rsidRPr="00023465" w:rsidRDefault="00EA3AA5" w:rsidP="00E96BEC">
            <w:pPr>
              <w:rPr>
                <w:rFonts w:ascii="Times New Roman" w:hAnsi="Times New Roman" w:cs="Times New Roman"/>
              </w:rPr>
            </w:pPr>
          </w:p>
        </w:tc>
        <w:tc>
          <w:tcPr>
            <w:tcW w:w="2526" w:type="pct"/>
          </w:tcPr>
          <w:p w14:paraId="2FA9EFF1" w14:textId="77777777" w:rsidR="00EA3AA5" w:rsidRPr="00023465" w:rsidRDefault="00EA3AA5" w:rsidP="00E96BEC">
            <w:pPr>
              <w:rPr>
                <w:rFonts w:ascii="Times New Roman" w:hAnsi="Times New Roman" w:cs="Times New Roman"/>
              </w:rPr>
            </w:pPr>
          </w:p>
          <w:p w14:paraId="2566BF8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facts about vaping - for parents and carers</w:t>
            </w:r>
          </w:p>
          <w:p w14:paraId="71CE62C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There are many different styles of electronic cigarettes (e-cigarettes) or 'vapes' available. The biggest misunderstanding about e-cigarettes is that they are harmless compared to cigarettes. This is not true. E-cigarettes are not safe. Spotting e-cigarettes can be difficult because they often resemble common school items like highlighter pens, markers and USB drives. Knowing the different shapes and types of e-cigarettes is a first step to help protect young people from the risks of vaping.</w:t>
            </w:r>
          </w:p>
          <w:p w14:paraId="15AF4F3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Common e-cigarettes</w:t>
            </w:r>
          </w:p>
          <w:p w14:paraId="017FE22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Disposable e-cigarettes are the most common types used by young people. They can contain between 300 to over 4,000 'puffs' in each device. They often range in price from $15 to $50, depending on the number of 'puffs' the device contains. Many of these e-cigarettes contain nicotine, despite often not being labelled as containing nicotine.</w:t>
            </w:r>
          </w:p>
          <w:p w14:paraId="2213C9D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can also come in pod-style or refillable devices, where the user refills the device with e-liquids or new pods containing e-liquids. These devices don't seem to be as popular with young people.</w:t>
            </w:r>
          </w:p>
          <w:p w14:paraId="6C32DE2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Where to go for more information. To find out more about the health risks of vaping, visit www.sahealth.sa.gov.au/vaping. Government of South </w:t>
            </w:r>
            <w:r w:rsidRPr="00023465">
              <w:rPr>
                <w:rFonts w:ascii="Times New Roman" w:hAnsi="Times New Roman" w:cs="Times New Roman"/>
              </w:rPr>
              <w:lastRenderedPageBreak/>
              <w:t xml:space="preserve">Australia, SA Health. This information has been adapted from NSW Health for SA Health and the SA Department for Education.  </w:t>
            </w:r>
          </w:p>
        </w:tc>
        <w:tc>
          <w:tcPr>
            <w:tcW w:w="1093" w:type="pct"/>
          </w:tcPr>
          <w:p w14:paraId="7681411D" w14:textId="77777777" w:rsidR="00EA3AA5" w:rsidRPr="00023465" w:rsidRDefault="00EA3AA5" w:rsidP="00E96BEC">
            <w:pPr>
              <w:rPr>
                <w:rFonts w:ascii="Times New Roman" w:eastAsia="Aptos Narrow" w:hAnsi="Times New Roman" w:cs="Times New Roman"/>
              </w:rPr>
            </w:pPr>
          </w:p>
          <w:p w14:paraId="57ABEDF2" w14:textId="77777777" w:rsidR="00EA3AA5" w:rsidRPr="00023465" w:rsidRDefault="00EA3AA5" w:rsidP="00E96BEC">
            <w:pPr>
              <w:rPr>
                <w:rFonts w:ascii="Times New Roman" w:hAnsi="Times New Roman" w:cs="Times New Roman"/>
              </w:rPr>
            </w:pPr>
          </w:p>
          <w:p w14:paraId="79D432DB" w14:textId="77777777" w:rsidR="00EA3AA5" w:rsidRPr="00023465" w:rsidRDefault="00EA3AA5" w:rsidP="00E96BEC">
            <w:pPr>
              <w:rPr>
                <w:rFonts w:ascii="Times New Roman" w:hAnsi="Times New Roman" w:cs="Times New Roman"/>
              </w:rPr>
            </w:pPr>
          </w:p>
          <w:p w14:paraId="5CAFE282" w14:textId="77777777" w:rsidR="00EA3AA5" w:rsidRPr="00023465" w:rsidRDefault="00EA3AA5" w:rsidP="00E96BEC">
            <w:pPr>
              <w:rPr>
                <w:rFonts w:ascii="Times New Roman" w:hAnsi="Times New Roman" w:cs="Times New Roman"/>
              </w:rPr>
            </w:pPr>
          </w:p>
          <w:p w14:paraId="6291853E" w14:textId="77777777" w:rsidR="00EA3AA5" w:rsidRPr="00023465" w:rsidRDefault="00EA3AA5" w:rsidP="00E96BEC">
            <w:pPr>
              <w:rPr>
                <w:rFonts w:ascii="Times New Roman" w:hAnsi="Times New Roman" w:cs="Times New Roman"/>
              </w:rPr>
            </w:pPr>
          </w:p>
          <w:p w14:paraId="03B18A9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are not safe. Spotting e-cigarettes can be difficult because they often resemble common school items like highlighter pens, markers and USB drives</w:t>
            </w:r>
          </w:p>
          <w:p w14:paraId="4D1DBDDB" w14:textId="77777777" w:rsidR="00EA3AA5" w:rsidRPr="00023465" w:rsidRDefault="00EA3AA5" w:rsidP="00E96BEC">
            <w:pPr>
              <w:rPr>
                <w:rFonts w:ascii="Times New Roman" w:hAnsi="Times New Roman" w:cs="Times New Roman"/>
              </w:rPr>
            </w:pPr>
          </w:p>
          <w:p w14:paraId="09096AF4" w14:textId="77777777" w:rsidR="00EA3AA5" w:rsidRPr="00023465" w:rsidRDefault="00EA3AA5" w:rsidP="00E96BEC">
            <w:pPr>
              <w:rPr>
                <w:rFonts w:ascii="Times New Roman" w:hAnsi="Times New Roman" w:cs="Times New Roman"/>
              </w:rPr>
            </w:pPr>
          </w:p>
          <w:p w14:paraId="4958D7CD" w14:textId="77777777" w:rsidR="00EA3AA5" w:rsidRPr="00023465" w:rsidRDefault="00EA3AA5" w:rsidP="00E96BEC">
            <w:pPr>
              <w:rPr>
                <w:rFonts w:ascii="Times New Roman" w:hAnsi="Times New Roman" w:cs="Times New Roman"/>
              </w:rPr>
            </w:pPr>
          </w:p>
          <w:p w14:paraId="705BA00C" w14:textId="77777777" w:rsidR="00EA3AA5" w:rsidRPr="00023465" w:rsidRDefault="00EA3AA5" w:rsidP="00E96BEC">
            <w:pPr>
              <w:rPr>
                <w:rFonts w:ascii="Times New Roman" w:hAnsi="Times New Roman" w:cs="Times New Roman"/>
              </w:rPr>
            </w:pPr>
          </w:p>
          <w:p w14:paraId="0617DEA1" w14:textId="77777777" w:rsidR="00EA3AA5" w:rsidRPr="00023465" w:rsidRDefault="00EA3AA5" w:rsidP="00E96BEC">
            <w:pPr>
              <w:rPr>
                <w:rFonts w:ascii="Times New Roman" w:hAnsi="Times New Roman" w:cs="Times New Roman"/>
              </w:rPr>
            </w:pPr>
          </w:p>
          <w:p w14:paraId="5CC47A1D" w14:textId="77777777" w:rsidR="00EA3AA5" w:rsidRPr="00023465" w:rsidRDefault="00EA3AA5" w:rsidP="00E96BEC">
            <w:pPr>
              <w:rPr>
                <w:rFonts w:ascii="Times New Roman" w:hAnsi="Times New Roman" w:cs="Times New Roman"/>
              </w:rPr>
            </w:pPr>
          </w:p>
          <w:p w14:paraId="788D8A24" w14:textId="77777777" w:rsidR="00EA3AA5" w:rsidRPr="00023465" w:rsidRDefault="00EA3AA5" w:rsidP="00E96BEC">
            <w:pPr>
              <w:rPr>
                <w:rFonts w:ascii="Times New Roman" w:hAnsi="Times New Roman" w:cs="Times New Roman"/>
              </w:rPr>
            </w:pPr>
          </w:p>
          <w:p w14:paraId="68F97E96" w14:textId="77777777" w:rsidR="00EA3AA5" w:rsidRPr="00023465" w:rsidRDefault="00EA3AA5" w:rsidP="00E96BEC">
            <w:pPr>
              <w:rPr>
                <w:rFonts w:ascii="Times New Roman" w:hAnsi="Times New Roman" w:cs="Times New Roman"/>
              </w:rPr>
            </w:pPr>
          </w:p>
          <w:p w14:paraId="467A35E8"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rPr>
              <w:t>Where to go for more information</w:t>
            </w:r>
          </w:p>
        </w:tc>
        <w:tc>
          <w:tcPr>
            <w:tcW w:w="354" w:type="pct"/>
          </w:tcPr>
          <w:p w14:paraId="5972D0F5" w14:textId="77777777" w:rsidR="00EA3AA5" w:rsidRPr="00023465" w:rsidRDefault="00EA3AA5" w:rsidP="00E96BEC">
            <w:pPr>
              <w:rPr>
                <w:rFonts w:ascii="Times New Roman" w:hAnsi="Times New Roman" w:cs="Times New Roman"/>
              </w:rPr>
            </w:pPr>
          </w:p>
          <w:p w14:paraId="24C73261" w14:textId="77777777" w:rsidR="00EA3AA5" w:rsidRPr="00023465" w:rsidRDefault="00EA3AA5" w:rsidP="00E96BEC">
            <w:pPr>
              <w:rPr>
                <w:rFonts w:ascii="Times New Roman" w:hAnsi="Times New Roman" w:cs="Times New Roman"/>
              </w:rPr>
            </w:pPr>
          </w:p>
          <w:p w14:paraId="08E471E2" w14:textId="77777777" w:rsidR="00EA3AA5" w:rsidRPr="00023465" w:rsidRDefault="00EA3AA5" w:rsidP="00E96BEC">
            <w:pPr>
              <w:rPr>
                <w:rFonts w:ascii="Times New Roman" w:hAnsi="Times New Roman" w:cs="Times New Roman"/>
              </w:rPr>
            </w:pPr>
          </w:p>
          <w:p w14:paraId="3EF198E2" w14:textId="77777777" w:rsidR="00EA3AA5" w:rsidRPr="00023465" w:rsidRDefault="00EA3AA5" w:rsidP="00E96BEC">
            <w:pPr>
              <w:rPr>
                <w:rFonts w:ascii="Times New Roman" w:hAnsi="Times New Roman" w:cs="Times New Roman"/>
              </w:rPr>
            </w:pPr>
          </w:p>
          <w:p w14:paraId="5582EF44" w14:textId="77777777" w:rsidR="00EA3AA5" w:rsidRPr="00023465" w:rsidRDefault="00EA3AA5" w:rsidP="00E96BEC">
            <w:pPr>
              <w:rPr>
                <w:rFonts w:ascii="Times New Roman" w:hAnsi="Times New Roman" w:cs="Times New Roman"/>
              </w:rPr>
            </w:pPr>
          </w:p>
          <w:p w14:paraId="1B21E36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7E1D2514" w14:textId="77777777" w:rsidR="00EA3AA5" w:rsidRPr="00023465" w:rsidRDefault="00EA3AA5" w:rsidP="00E96BEC">
            <w:pPr>
              <w:rPr>
                <w:rFonts w:ascii="Times New Roman" w:hAnsi="Times New Roman" w:cs="Times New Roman"/>
              </w:rPr>
            </w:pPr>
          </w:p>
          <w:p w14:paraId="3F24617C" w14:textId="77777777" w:rsidR="00EA3AA5" w:rsidRPr="00023465" w:rsidRDefault="00EA3AA5" w:rsidP="00E96BEC">
            <w:pPr>
              <w:rPr>
                <w:rFonts w:ascii="Times New Roman" w:hAnsi="Times New Roman" w:cs="Times New Roman"/>
              </w:rPr>
            </w:pPr>
          </w:p>
          <w:p w14:paraId="71BC9734" w14:textId="77777777" w:rsidR="00EA3AA5" w:rsidRPr="00023465" w:rsidRDefault="00EA3AA5" w:rsidP="00E96BEC">
            <w:pPr>
              <w:rPr>
                <w:rFonts w:ascii="Times New Roman" w:hAnsi="Times New Roman" w:cs="Times New Roman"/>
              </w:rPr>
            </w:pPr>
          </w:p>
          <w:p w14:paraId="6B0198D4" w14:textId="77777777" w:rsidR="00EA3AA5" w:rsidRPr="00023465" w:rsidRDefault="00EA3AA5" w:rsidP="00E96BEC">
            <w:pPr>
              <w:rPr>
                <w:rFonts w:ascii="Times New Roman" w:hAnsi="Times New Roman" w:cs="Times New Roman"/>
              </w:rPr>
            </w:pPr>
          </w:p>
          <w:p w14:paraId="3750EF6F" w14:textId="77777777" w:rsidR="00EA3AA5" w:rsidRPr="00023465" w:rsidRDefault="00EA3AA5" w:rsidP="00E96BEC">
            <w:pPr>
              <w:rPr>
                <w:rFonts w:ascii="Times New Roman" w:hAnsi="Times New Roman" w:cs="Times New Roman"/>
              </w:rPr>
            </w:pPr>
          </w:p>
          <w:p w14:paraId="36FE36E3" w14:textId="77777777" w:rsidR="00EA3AA5" w:rsidRPr="00023465" w:rsidRDefault="00EA3AA5" w:rsidP="00E96BEC">
            <w:pPr>
              <w:rPr>
                <w:rFonts w:ascii="Times New Roman" w:hAnsi="Times New Roman" w:cs="Times New Roman"/>
              </w:rPr>
            </w:pPr>
          </w:p>
          <w:p w14:paraId="518C79D5" w14:textId="77777777" w:rsidR="00EA3AA5" w:rsidRPr="00023465" w:rsidRDefault="00EA3AA5" w:rsidP="00E96BEC">
            <w:pPr>
              <w:rPr>
                <w:rFonts w:ascii="Times New Roman" w:hAnsi="Times New Roman" w:cs="Times New Roman"/>
              </w:rPr>
            </w:pPr>
          </w:p>
          <w:p w14:paraId="152AB247" w14:textId="77777777" w:rsidR="00EA3AA5" w:rsidRPr="00023465" w:rsidRDefault="00EA3AA5" w:rsidP="00E96BEC">
            <w:pPr>
              <w:rPr>
                <w:rFonts w:ascii="Times New Roman" w:hAnsi="Times New Roman" w:cs="Times New Roman"/>
              </w:rPr>
            </w:pPr>
          </w:p>
          <w:p w14:paraId="220615BA" w14:textId="77777777" w:rsidR="00EA3AA5" w:rsidRPr="00023465" w:rsidRDefault="00EA3AA5" w:rsidP="00E96BEC">
            <w:pPr>
              <w:rPr>
                <w:rFonts w:ascii="Times New Roman" w:hAnsi="Times New Roman" w:cs="Times New Roman"/>
              </w:rPr>
            </w:pPr>
          </w:p>
          <w:p w14:paraId="5E7C426E" w14:textId="77777777" w:rsidR="00EA3AA5" w:rsidRPr="00023465" w:rsidRDefault="00EA3AA5" w:rsidP="00E96BEC">
            <w:pPr>
              <w:rPr>
                <w:rFonts w:ascii="Times New Roman" w:hAnsi="Times New Roman" w:cs="Times New Roman"/>
              </w:rPr>
            </w:pPr>
          </w:p>
          <w:p w14:paraId="600D6933" w14:textId="77777777" w:rsidR="00EA3AA5" w:rsidRPr="00023465" w:rsidRDefault="00EA3AA5" w:rsidP="00E96BEC">
            <w:pPr>
              <w:rPr>
                <w:rFonts w:ascii="Times New Roman" w:hAnsi="Times New Roman" w:cs="Times New Roman"/>
              </w:rPr>
            </w:pPr>
          </w:p>
          <w:p w14:paraId="7D89B14D" w14:textId="77777777" w:rsidR="00EA3AA5" w:rsidRPr="00023465" w:rsidRDefault="00EA3AA5" w:rsidP="00E96BEC">
            <w:pPr>
              <w:rPr>
                <w:rFonts w:ascii="Times New Roman" w:hAnsi="Times New Roman" w:cs="Times New Roman"/>
              </w:rPr>
            </w:pPr>
          </w:p>
          <w:p w14:paraId="2663C6C4" w14:textId="77777777" w:rsidR="00EA3AA5" w:rsidRPr="00023465" w:rsidRDefault="00EA3AA5" w:rsidP="00E96BEC">
            <w:pPr>
              <w:rPr>
                <w:rFonts w:ascii="Times New Roman" w:hAnsi="Times New Roman" w:cs="Times New Roman"/>
              </w:rPr>
            </w:pPr>
          </w:p>
          <w:p w14:paraId="5CCD2757" w14:textId="77777777" w:rsidR="00EA3AA5" w:rsidRPr="00023465" w:rsidRDefault="00EA3AA5" w:rsidP="00E96BEC">
            <w:pPr>
              <w:rPr>
                <w:rFonts w:ascii="Times New Roman" w:hAnsi="Times New Roman" w:cs="Times New Roman"/>
              </w:rPr>
            </w:pPr>
          </w:p>
          <w:p w14:paraId="456B222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69" w:type="pct"/>
          </w:tcPr>
          <w:p w14:paraId="3A09FB13" w14:textId="77777777" w:rsidR="00EA3AA5" w:rsidRPr="00023465" w:rsidRDefault="00EA3AA5" w:rsidP="00E96BEC">
            <w:pPr>
              <w:rPr>
                <w:rFonts w:ascii="Times New Roman" w:hAnsi="Times New Roman" w:cs="Times New Roman"/>
              </w:rPr>
            </w:pPr>
          </w:p>
          <w:p w14:paraId="2BF1D7A1" w14:textId="77777777" w:rsidR="00EA3AA5" w:rsidRPr="00023465" w:rsidRDefault="00EA3AA5" w:rsidP="00E96BEC">
            <w:pPr>
              <w:rPr>
                <w:rFonts w:ascii="Times New Roman" w:hAnsi="Times New Roman" w:cs="Times New Roman"/>
              </w:rPr>
            </w:pPr>
          </w:p>
          <w:p w14:paraId="77E9F927" w14:textId="77777777" w:rsidR="00EA3AA5" w:rsidRPr="00023465" w:rsidRDefault="00EA3AA5" w:rsidP="00E96BEC">
            <w:pPr>
              <w:rPr>
                <w:rFonts w:ascii="Times New Roman" w:hAnsi="Times New Roman" w:cs="Times New Roman"/>
              </w:rPr>
            </w:pPr>
          </w:p>
          <w:p w14:paraId="660839D0" w14:textId="77777777" w:rsidR="00EA3AA5" w:rsidRPr="00023465" w:rsidRDefault="00EA3AA5" w:rsidP="00E96BEC">
            <w:pPr>
              <w:rPr>
                <w:rFonts w:ascii="Times New Roman" w:hAnsi="Times New Roman" w:cs="Times New Roman"/>
              </w:rPr>
            </w:pPr>
          </w:p>
          <w:p w14:paraId="649EC916" w14:textId="77777777" w:rsidR="00EA3AA5" w:rsidRPr="00023465" w:rsidRDefault="00EA3AA5" w:rsidP="00E96BEC">
            <w:pPr>
              <w:rPr>
                <w:rFonts w:ascii="Times New Roman" w:hAnsi="Times New Roman" w:cs="Times New Roman"/>
              </w:rPr>
            </w:pPr>
          </w:p>
          <w:p w14:paraId="3A9539B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9D50552" w14:textId="77777777" w:rsidR="00EA3AA5" w:rsidRPr="00023465" w:rsidRDefault="00EA3AA5" w:rsidP="00E96BEC">
            <w:pPr>
              <w:rPr>
                <w:rFonts w:ascii="Times New Roman" w:hAnsi="Times New Roman" w:cs="Times New Roman"/>
              </w:rPr>
            </w:pPr>
          </w:p>
          <w:p w14:paraId="4C39BF5B" w14:textId="77777777" w:rsidR="00EA3AA5" w:rsidRPr="00023465" w:rsidRDefault="00EA3AA5" w:rsidP="00E96BEC">
            <w:pPr>
              <w:rPr>
                <w:rFonts w:ascii="Times New Roman" w:hAnsi="Times New Roman" w:cs="Times New Roman"/>
              </w:rPr>
            </w:pPr>
          </w:p>
          <w:p w14:paraId="5E6ED21C" w14:textId="77777777" w:rsidR="00EA3AA5" w:rsidRPr="00023465" w:rsidRDefault="00EA3AA5" w:rsidP="00E96BEC">
            <w:pPr>
              <w:rPr>
                <w:rFonts w:ascii="Times New Roman" w:hAnsi="Times New Roman" w:cs="Times New Roman"/>
              </w:rPr>
            </w:pPr>
          </w:p>
          <w:p w14:paraId="5C7F6405" w14:textId="77777777" w:rsidR="00EA3AA5" w:rsidRPr="00023465" w:rsidRDefault="00EA3AA5" w:rsidP="00E96BEC">
            <w:pPr>
              <w:rPr>
                <w:rFonts w:ascii="Times New Roman" w:hAnsi="Times New Roman" w:cs="Times New Roman"/>
              </w:rPr>
            </w:pPr>
          </w:p>
          <w:p w14:paraId="1E2D0A95" w14:textId="77777777" w:rsidR="00EA3AA5" w:rsidRPr="00023465" w:rsidRDefault="00EA3AA5" w:rsidP="00E96BEC">
            <w:pPr>
              <w:rPr>
                <w:rFonts w:ascii="Times New Roman" w:hAnsi="Times New Roman" w:cs="Times New Roman"/>
              </w:rPr>
            </w:pPr>
          </w:p>
          <w:p w14:paraId="40FBA5C9" w14:textId="77777777" w:rsidR="00EA3AA5" w:rsidRPr="00023465" w:rsidRDefault="00EA3AA5" w:rsidP="00E96BEC">
            <w:pPr>
              <w:rPr>
                <w:rFonts w:ascii="Times New Roman" w:hAnsi="Times New Roman" w:cs="Times New Roman"/>
              </w:rPr>
            </w:pPr>
          </w:p>
          <w:p w14:paraId="1113D794" w14:textId="77777777" w:rsidR="00EA3AA5" w:rsidRPr="00023465" w:rsidRDefault="00EA3AA5" w:rsidP="00E96BEC">
            <w:pPr>
              <w:rPr>
                <w:rFonts w:ascii="Times New Roman" w:hAnsi="Times New Roman" w:cs="Times New Roman"/>
              </w:rPr>
            </w:pPr>
          </w:p>
          <w:p w14:paraId="41420E26" w14:textId="77777777" w:rsidR="00EA3AA5" w:rsidRPr="00023465" w:rsidRDefault="00EA3AA5" w:rsidP="00E96BEC">
            <w:pPr>
              <w:rPr>
                <w:rFonts w:ascii="Times New Roman" w:hAnsi="Times New Roman" w:cs="Times New Roman"/>
              </w:rPr>
            </w:pPr>
          </w:p>
          <w:p w14:paraId="1E25A94A" w14:textId="77777777" w:rsidR="00EA3AA5" w:rsidRPr="00023465" w:rsidRDefault="00EA3AA5" w:rsidP="00E96BEC">
            <w:pPr>
              <w:rPr>
                <w:rFonts w:ascii="Times New Roman" w:hAnsi="Times New Roman" w:cs="Times New Roman"/>
              </w:rPr>
            </w:pPr>
          </w:p>
          <w:p w14:paraId="25DC3B6D" w14:textId="77777777" w:rsidR="00EA3AA5" w:rsidRPr="00023465" w:rsidRDefault="00EA3AA5" w:rsidP="00E96BEC">
            <w:pPr>
              <w:rPr>
                <w:rFonts w:ascii="Times New Roman" w:hAnsi="Times New Roman" w:cs="Times New Roman"/>
              </w:rPr>
            </w:pPr>
          </w:p>
          <w:p w14:paraId="0CE07947" w14:textId="77777777" w:rsidR="00EA3AA5" w:rsidRPr="00023465" w:rsidRDefault="00EA3AA5" w:rsidP="00E96BEC">
            <w:pPr>
              <w:rPr>
                <w:rFonts w:ascii="Times New Roman" w:hAnsi="Times New Roman" w:cs="Times New Roman"/>
              </w:rPr>
            </w:pPr>
          </w:p>
          <w:p w14:paraId="1A994082" w14:textId="77777777" w:rsidR="00EA3AA5" w:rsidRPr="00023465" w:rsidRDefault="00EA3AA5" w:rsidP="00E96BEC">
            <w:pPr>
              <w:rPr>
                <w:rFonts w:ascii="Times New Roman" w:hAnsi="Times New Roman" w:cs="Times New Roman"/>
              </w:rPr>
            </w:pPr>
          </w:p>
          <w:p w14:paraId="044C790C" w14:textId="77777777" w:rsidR="00EA3AA5" w:rsidRPr="00023465" w:rsidRDefault="00EA3AA5" w:rsidP="00E96BEC">
            <w:pPr>
              <w:rPr>
                <w:rFonts w:ascii="Times New Roman" w:hAnsi="Times New Roman" w:cs="Times New Roman"/>
              </w:rPr>
            </w:pPr>
          </w:p>
          <w:p w14:paraId="04CC6F38" w14:textId="77777777" w:rsidR="00EA3AA5" w:rsidRPr="00023465" w:rsidRDefault="00EA3AA5" w:rsidP="00E96BEC">
            <w:pPr>
              <w:rPr>
                <w:rFonts w:ascii="Times New Roman" w:hAnsi="Times New Roman" w:cs="Times New Roman"/>
              </w:rPr>
            </w:pPr>
          </w:p>
          <w:p w14:paraId="31D3711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38623480" w14:textId="77777777" w:rsidTr="00E96BEC">
        <w:tc>
          <w:tcPr>
            <w:tcW w:w="189" w:type="pct"/>
          </w:tcPr>
          <w:p w14:paraId="06793494" w14:textId="77777777" w:rsidR="00EA3AA5" w:rsidRPr="00023465" w:rsidRDefault="00EA3AA5" w:rsidP="00E96BEC">
            <w:pPr>
              <w:rPr>
                <w:rFonts w:ascii="Times New Roman" w:hAnsi="Times New Roman" w:cs="Times New Roman"/>
              </w:rPr>
            </w:pPr>
          </w:p>
          <w:p w14:paraId="72E2B2B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13 </w:t>
            </w:r>
          </w:p>
        </w:tc>
        <w:tc>
          <w:tcPr>
            <w:tcW w:w="469" w:type="pct"/>
          </w:tcPr>
          <w:p w14:paraId="7DEFAD23" w14:textId="77777777" w:rsidR="00EA3AA5" w:rsidRPr="00023465" w:rsidRDefault="00EA3AA5" w:rsidP="00E96BEC">
            <w:pPr>
              <w:rPr>
                <w:rFonts w:ascii="Times New Roman" w:hAnsi="Times New Roman" w:cs="Times New Roman"/>
              </w:rPr>
            </w:pPr>
          </w:p>
          <w:p w14:paraId="6ED205A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SA Health Website Poster 1 2025</w:t>
            </w:r>
          </w:p>
        </w:tc>
        <w:tc>
          <w:tcPr>
            <w:tcW w:w="2526" w:type="pct"/>
          </w:tcPr>
          <w:p w14:paraId="0A2F03A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The facts about vaping - for parents and carersElectronic cigarettes or e-cigarettes, known as 'vapes', are electronic devices designed to deliver vapourised liquids into the lungs. There are many different styles of e-cigarettes </w:t>
            </w:r>
            <w:proofErr w:type="gramStart"/>
            <w:r w:rsidRPr="00023465">
              <w:rPr>
                <w:rFonts w:ascii="Times New Roman" w:hAnsi="Times New Roman" w:cs="Times New Roman"/>
              </w:rPr>
              <w:t>available</w:t>
            </w:r>
            <w:proofErr w:type="gramEnd"/>
            <w:r w:rsidRPr="00023465">
              <w:rPr>
                <w:rFonts w:ascii="Times New Roman" w:hAnsi="Times New Roman" w:cs="Times New Roman"/>
              </w:rPr>
              <w:t xml:space="preserve"> and they can be difficult to spot. The main ingredient in e-cigarettes is propylene glycol, vegetable glycerine or glycerol, and they often also contain nicotine, flavours and other chemicals. E-cigarettes may contain harmful chemicals that aren't listed on the pack. The biggest misunderstanding about e-cigarettes is that they are harmless compared to cigarettes. This is not true. E-cigarettes are not safe. Do you know what they're vaping? Many e-cigarettes contain nicotine making them very addictive. The nicotine in 1 e-cigarette can = 50 cigarettes. Young people who vape are 3 times as likely to take up smoking. Vaping has been linked to serious lung disease. E-cigarettes can contain the same harmful chemicals found in cleaning products, nail polish remover, weed killer and bug spray. E-cigarettes come in a variety of designs and styles and can be easy to conceal.</w:t>
            </w:r>
          </w:p>
          <w:p w14:paraId="48ACC602" w14:textId="77777777" w:rsidR="00EA3AA5" w:rsidRPr="00023465" w:rsidRDefault="00EA3AA5" w:rsidP="00E96BEC">
            <w:pPr>
              <w:rPr>
                <w:rFonts w:ascii="Times New Roman" w:hAnsi="Times New Roman" w:cs="Times New Roman"/>
              </w:rPr>
            </w:pPr>
          </w:p>
          <w:p w14:paraId="2735237A" w14:textId="77777777" w:rsidR="00EA3AA5" w:rsidRPr="00023465" w:rsidRDefault="00EA3AA5" w:rsidP="00E96BEC">
            <w:pPr>
              <w:rPr>
                <w:rFonts w:ascii="Times New Roman" w:hAnsi="Times New Roman" w:cs="Times New Roman"/>
              </w:rPr>
            </w:pPr>
          </w:p>
          <w:p w14:paraId="3C9ED69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appeal to young people. The flavours (such as watermelon, grape, caramel, bubblegum, vanilla and mint) and colourful packaging used for e-cigarettes make them appealing to young people. Many e-cigarettes also contain nicotine, which young people can become addicted to very quickly.</w:t>
            </w:r>
          </w:p>
          <w:p w14:paraId="349C0FF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Tobacco companies are continuously looking for new customers. E-cigarettes are a new way to get young people addicted to nicotine, which is often difficult to quit.</w:t>
            </w:r>
          </w:p>
          <w:p w14:paraId="621D42C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How big is the problem? The take-up of vaping by young people is increasing. A survey of </w:t>
            </w:r>
            <w:proofErr w:type="gramStart"/>
            <w:r w:rsidRPr="00023465">
              <w:rPr>
                <w:rFonts w:ascii="Times New Roman" w:hAnsi="Times New Roman" w:cs="Times New Roman"/>
              </w:rPr>
              <w:t>13 to 19 year olds</w:t>
            </w:r>
            <w:proofErr w:type="gramEnd"/>
            <w:r w:rsidRPr="00023465">
              <w:rPr>
                <w:rFonts w:ascii="Times New Roman" w:hAnsi="Times New Roman" w:cs="Times New Roman"/>
              </w:rPr>
              <w:t xml:space="preserve"> by South Australia's Commissioner for Children and Young People found that 2 in 3 young people had tried vaping, with almost 1 in 4 describing themselves as a regular vaper. The survey also indicated that it is easy to get an e-cigarette at </w:t>
            </w:r>
            <w:r w:rsidRPr="00023465">
              <w:rPr>
                <w:rFonts w:ascii="Times New Roman" w:hAnsi="Times New Roman" w:cs="Times New Roman"/>
              </w:rPr>
              <w:lastRenderedPageBreak/>
              <w:t>a shop or online. People also often get these products from their friends or peers.</w:t>
            </w:r>
          </w:p>
          <w:p w14:paraId="1797DA8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consequences of vaping are starting to emerge and any uptake of vaping by young people is a concern.</w:t>
            </w:r>
          </w:p>
          <w:p w14:paraId="37A67DA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Nicotine is harmful for young people. Nicotine is a drug that is often in e-cigarettes and is highly addictive for young brains. It can cause long-lasting negative effects on brain development. Nicotine changes the way brain synapses are formed in young people. The impacts can include impaired attention, learning, memory, and changes in mood. Often, e-cigarettes have nicotine despite being labelled as not.</w:t>
            </w:r>
          </w:p>
          <w:p w14:paraId="092E392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Risks to physical and mental health. E-cigarettes may expose young people to chemicals and toxins at levels that have the potential to cause negative health effects. E-cigarettes can leave a young person at increased risk of depression and anxiety. Vaping has also been linked to serious lung disease. Importantly, many of the long-term harms of vaping are still unknown. The liquid in e-cigarettes and the vapour is not water. E-cigarettes can expose young people </w:t>
            </w:r>
            <w:proofErr w:type="gramStart"/>
            <w:r w:rsidRPr="00023465">
              <w:rPr>
                <w:rFonts w:ascii="Times New Roman" w:hAnsi="Times New Roman" w:cs="Times New Roman"/>
              </w:rPr>
              <w:t>to:</w:t>
            </w:r>
            <w:proofErr w:type="gramEnd"/>
            <w:r w:rsidRPr="00023465">
              <w:rPr>
                <w:rFonts w:ascii="Times New Roman" w:hAnsi="Times New Roman" w:cs="Times New Roman"/>
              </w:rPr>
              <w:t xml:space="preserve"> the same harmful chemicals found in cleaning products, nail polish remover, weed killer and bug spray. toxins such as formaldehyde and heavy metals. ultrafine particles that can be inhaled deep into the lungs. flavouring chemicals such as diacetyl (a chemical linked to serious lung disease). E-cigarettes have even been known to explode causing serious burns.</w:t>
            </w:r>
          </w:p>
          <w:p w14:paraId="4D5307FF" w14:textId="77777777" w:rsidR="00EA3AA5" w:rsidRPr="00023465" w:rsidRDefault="00EA3AA5" w:rsidP="00E96BEC">
            <w:pPr>
              <w:pStyle w:val="font-claude-response-body"/>
            </w:pPr>
            <w:r w:rsidRPr="00023465">
              <w:t>Is your child vaping? You may not know your child is vaping as e-cigarettes are small and resemble common items like highlighters, pens and USB drives. They are also not easy to smell. Signs that your child might be vaping include the symptoms of nicotine addiction, such as your child feeling irritable or anxious. If your child is vaping, encourage them to stop and let them know that help is available and you are there for them. Stopping vaping can sometimes be hard and your child may need advice from a GP. It also helps to set a good example by being tobacco and e-cigarette-free yourself.</w:t>
            </w:r>
          </w:p>
          <w:p w14:paraId="0566AD63" w14:textId="77777777" w:rsidR="00EA3AA5" w:rsidRPr="00023465" w:rsidRDefault="00EA3AA5" w:rsidP="00E96BEC">
            <w:pPr>
              <w:pStyle w:val="font-claude-response-body"/>
            </w:pPr>
            <w:r w:rsidRPr="00023465">
              <w:lastRenderedPageBreak/>
              <w:t>Misleading and dangerous labelling. Vaping products are often not labelled or are incorrectly labelled. Most e-cigarettes contain nicotine – they just don't put it on the pack. Remember that nicotine is a poison. Given the poor labelling, it is safest to assume that all e-cigarettes contain nicotine and to keep them out of the reach of small children.</w:t>
            </w:r>
          </w:p>
          <w:p w14:paraId="4F166A15" w14:textId="77777777" w:rsidR="00EA3AA5" w:rsidRPr="00023465" w:rsidRDefault="00EA3AA5" w:rsidP="00E96BEC">
            <w:pPr>
              <w:pStyle w:val="font-claude-response-body"/>
            </w:pPr>
            <w:r w:rsidRPr="00023465">
              <w:t xml:space="preserve">The importance of talking to your child. If you suspect your child is vaping, take the time to talk to them about it and help them understand </w:t>
            </w:r>
            <w:proofErr w:type="gramStart"/>
            <w:r w:rsidRPr="00023465">
              <w:t>all of</w:t>
            </w:r>
            <w:proofErr w:type="gramEnd"/>
            <w:r w:rsidRPr="00023465">
              <w:t xml:space="preserve"> the risks. As e-cigarette use is increasing, they may see it as a normal or safe thing to do, but that is not the case. It is important to let your child know the risks of vaping. Try to start the conversation with your child in a relaxed easy-going way, perhaps taking the cue from around you, such as a note from school, a news story about it, or seeing people vaping on the street. And have your facts ready. Parenting SA provides a Parent Easy Guide on Young People, Alcohol and Drugs on their website: parenting.sa.gov.au.</w:t>
            </w:r>
          </w:p>
          <w:p w14:paraId="29F08D88" w14:textId="77777777" w:rsidR="00EA3AA5" w:rsidRPr="00023465" w:rsidRDefault="00EA3AA5" w:rsidP="00E96BEC">
            <w:pPr>
              <w:pStyle w:val="font-claude-response-body"/>
            </w:pPr>
            <w:r w:rsidRPr="00023465">
              <w:t>Where to go for more information. To find out more about the health risks of vaping, visit www.sahealth.sa.gov.au/vaping. Government of South Australia, SA Health. This information has been adapted from NSW Health for SA Health and the SA Department for Education.</w:t>
            </w:r>
          </w:p>
        </w:tc>
        <w:tc>
          <w:tcPr>
            <w:tcW w:w="1093" w:type="pct"/>
          </w:tcPr>
          <w:p w14:paraId="0C727573" w14:textId="77777777" w:rsidR="00EA3AA5" w:rsidRPr="00023465" w:rsidRDefault="00EA3AA5" w:rsidP="00E96BEC">
            <w:pPr>
              <w:rPr>
                <w:rFonts w:ascii="Times New Roman" w:eastAsia="Aptos Narrow" w:hAnsi="Times New Roman" w:cs="Times New Roman"/>
              </w:rPr>
            </w:pPr>
          </w:p>
          <w:p w14:paraId="1E10647E" w14:textId="77777777" w:rsidR="00EA3AA5" w:rsidRPr="00023465" w:rsidRDefault="00EA3AA5" w:rsidP="00E96BEC">
            <w:pPr>
              <w:rPr>
                <w:rFonts w:ascii="Times New Roman" w:eastAsia="Aptos Narrow" w:hAnsi="Times New Roman" w:cs="Times New Roman"/>
              </w:rPr>
            </w:pPr>
          </w:p>
          <w:p w14:paraId="75EBF396" w14:textId="77777777" w:rsidR="00EA3AA5" w:rsidRPr="00023465" w:rsidRDefault="00EA3AA5" w:rsidP="00E96BEC">
            <w:pPr>
              <w:rPr>
                <w:rFonts w:ascii="Times New Roman" w:eastAsia="Aptos Narrow" w:hAnsi="Times New Roman" w:cs="Times New Roman"/>
              </w:rPr>
            </w:pPr>
          </w:p>
          <w:p w14:paraId="77ECBC12" w14:textId="77777777" w:rsidR="00EA3AA5" w:rsidRPr="00023465" w:rsidRDefault="00EA3AA5" w:rsidP="00E96BEC">
            <w:pPr>
              <w:rPr>
                <w:rFonts w:ascii="Times New Roman" w:eastAsia="Aptos Narrow" w:hAnsi="Times New Roman" w:cs="Times New Roman"/>
              </w:rPr>
            </w:pPr>
          </w:p>
          <w:p w14:paraId="4FF80509" w14:textId="77777777" w:rsidR="00EA3AA5" w:rsidRPr="00023465" w:rsidRDefault="00EA3AA5" w:rsidP="00E96BEC">
            <w:pPr>
              <w:rPr>
                <w:rFonts w:ascii="Times New Roman" w:eastAsia="Aptos Narrow" w:hAnsi="Times New Roman" w:cs="Times New Roman"/>
              </w:rPr>
            </w:pPr>
          </w:p>
          <w:p w14:paraId="78E605E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E-cigarettes may contain harmful chemicals that aren't listed on the pack. The biggest misunderstanding about e-cigarettes is that they are harmless compared to cigarettes. This is not true. E-cigarettes are not safe.</w:t>
            </w:r>
          </w:p>
          <w:p w14:paraId="2B7D74BE" w14:textId="77777777" w:rsidR="00EA3AA5" w:rsidRPr="00023465" w:rsidRDefault="00EA3AA5" w:rsidP="00E96BEC">
            <w:pPr>
              <w:rPr>
                <w:rFonts w:ascii="Times New Roman" w:hAnsi="Times New Roman" w:cs="Times New Roman"/>
              </w:rPr>
            </w:pPr>
          </w:p>
          <w:p w14:paraId="06F46063" w14:textId="77777777" w:rsidR="00EA3AA5" w:rsidRPr="00023465" w:rsidRDefault="00EA3AA5" w:rsidP="00E96BEC">
            <w:pPr>
              <w:rPr>
                <w:rFonts w:ascii="Times New Roman" w:hAnsi="Times New Roman" w:cs="Times New Roman"/>
              </w:rPr>
            </w:pPr>
          </w:p>
          <w:p w14:paraId="682274C1" w14:textId="77777777" w:rsidR="00EA3AA5" w:rsidRPr="00023465" w:rsidRDefault="00EA3AA5" w:rsidP="00E96BEC">
            <w:pPr>
              <w:rPr>
                <w:rFonts w:ascii="Times New Roman" w:hAnsi="Times New Roman" w:cs="Times New Roman"/>
              </w:rPr>
            </w:pPr>
          </w:p>
          <w:p w14:paraId="0CE5F233" w14:textId="77777777" w:rsidR="00EA3AA5" w:rsidRPr="00023465" w:rsidRDefault="00EA3AA5" w:rsidP="00E96BEC">
            <w:pPr>
              <w:rPr>
                <w:rFonts w:ascii="Times New Roman" w:hAnsi="Times New Roman" w:cs="Times New Roman"/>
              </w:rPr>
            </w:pPr>
          </w:p>
          <w:p w14:paraId="6C893916" w14:textId="77777777" w:rsidR="00EA3AA5" w:rsidRPr="00023465" w:rsidRDefault="00EA3AA5" w:rsidP="00E96BEC">
            <w:pPr>
              <w:rPr>
                <w:rFonts w:ascii="Times New Roman" w:hAnsi="Times New Roman" w:cs="Times New Roman"/>
              </w:rPr>
            </w:pPr>
          </w:p>
          <w:p w14:paraId="675FE16C" w14:textId="77777777" w:rsidR="00EA3AA5" w:rsidRPr="00023465" w:rsidRDefault="00EA3AA5" w:rsidP="00E96BEC">
            <w:pPr>
              <w:rPr>
                <w:rFonts w:ascii="Times New Roman" w:hAnsi="Times New Roman" w:cs="Times New Roman"/>
              </w:rPr>
            </w:pPr>
          </w:p>
          <w:p w14:paraId="6457E3BE" w14:textId="77777777" w:rsidR="00EA3AA5" w:rsidRPr="00023465" w:rsidRDefault="00EA3AA5" w:rsidP="00E96BEC">
            <w:pPr>
              <w:rPr>
                <w:rFonts w:ascii="Times New Roman" w:hAnsi="Times New Roman" w:cs="Times New Roman"/>
              </w:rPr>
            </w:pPr>
          </w:p>
          <w:p w14:paraId="1AC8E55D" w14:textId="77777777" w:rsidR="00EA3AA5" w:rsidRPr="00023465" w:rsidRDefault="00EA3AA5" w:rsidP="00E96BEC">
            <w:pPr>
              <w:rPr>
                <w:rFonts w:ascii="Times New Roman" w:hAnsi="Times New Roman" w:cs="Times New Roman"/>
              </w:rPr>
            </w:pPr>
          </w:p>
          <w:p w14:paraId="2813E57F" w14:textId="77777777" w:rsidR="00EA3AA5" w:rsidRPr="00023465" w:rsidRDefault="00EA3AA5" w:rsidP="00E96BEC">
            <w:pPr>
              <w:rPr>
                <w:rFonts w:ascii="Times New Roman" w:hAnsi="Times New Roman" w:cs="Times New Roman"/>
              </w:rPr>
            </w:pPr>
          </w:p>
          <w:p w14:paraId="1E580245" w14:textId="77777777" w:rsidR="00EA3AA5" w:rsidRPr="00023465" w:rsidRDefault="00EA3AA5" w:rsidP="00E96BEC">
            <w:pPr>
              <w:rPr>
                <w:rFonts w:ascii="Times New Roman" w:hAnsi="Times New Roman" w:cs="Times New Roman"/>
              </w:rPr>
            </w:pPr>
          </w:p>
          <w:p w14:paraId="315BCF55" w14:textId="77777777" w:rsidR="00EA3AA5" w:rsidRPr="00023465" w:rsidRDefault="00EA3AA5" w:rsidP="00E96BEC">
            <w:pPr>
              <w:rPr>
                <w:rFonts w:ascii="Times New Roman" w:hAnsi="Times New Roman" w:cs="Times New Roman"/>
              </w:rPr>
            </w:pPr>
          </w:p>
          <w:p w14:paraId="2A2DC78C" w14:textId="77777777" w:rsidR="00EA3AA5" w:rsidRPr="00023465" w:rsidRDefault="00EA3AA5" w:rsidP="00E96BEC">
            <w:pPr>
              <w:rPr>
                <w:rFonts w:ascii="Times New Roman" w:hAnsi="Times New Roman" w:cs="Times New Roman"/>
              </w:rPr>
            </w:pPr>
          </w:p>
          <w:p w14:paraId="394D0D44" w14:textId="77777777" w:rsidR="00EA3AA5" w:rsidRPr="00023465" w:rsidRDefault="00EA3AA5" w:rsidP="00E96BEC">
            <w:pPr>
              <w:rPr>
                <w:rFonts w:ascii="Times New Roman" w:hAnsi="Times New Roman" w:cs="Times New Roman"/>
              </w:rPr>
            </w:pPr>
          </w:p>
          <w:p w14:paraId="5C02C78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A survey of 13- to 19-year-olds by South Australia's Commissioner for Children and Young People found that 2 in 3 young people had tried vaping, </w:t>
            </w:r>
            <w:r w:rsidRPr="00023465">
              <w:rPr>
                <w:rFonts w:ascii="Times New Roman" w:hAnsi="Times New Roman" w:cs="Times New Roman"/>
              </w:rPr>
              <w:lastRenderedPageBreak/>
              <w:t>with almost 1 in 4 describing themselves as a regular vaper</w:t>
            </w:r>
          </w:p>
          <w:p w14:paraId="71ACD650" w14:textId="77777777" w:rsidR="00EA3AA5" w:rsidRPr="00023465" w:rsidRDefault="00EA3AA5" w:rsidP="00E96BEC">
            <w:pPr>
              <w:rPr>
                <w:rFonts w:ascii="Times New Roman" w:hAnsi="Times New Roman" w:cs="Times New Roman"/>
              </w:rPr>
            </w:pPr>
          </w:p>
          <w:p w14:paraId="0EA6A038" w14:textId="77777777" w:rsidR="00EA3AA5" w:rsidRPr="00023465" w:rsidRDefault="00EA3AA5" w:rsidP="00E96BEC">
            <w:pPr>
              <w:rPr>
                <w:rFonts w:ascii="Times New Roman" w:hAnsi="Times New Roman" w:cs="Times New Roman"/>
              </w:rPr>
            </w:pPr>
          </w:p>
          <w:p w14:paraId="295D4037" w14:textId="77777777" w:rsidR="00EA3AA5" w:rsidRPr="00023465" w:rsidRDefault="00EA3AA5" w:rsidP="00E96BEC">
            <w:pPr>
              <w:rPr>
                <w:rFonts w:ascii="Times New Roman" w:hAnsi="Times New Roman" w:cs="Times New Roman"/>
              </w:rPr>
            </w:pPr>
          </w:p>
          <w:p w14:paraId="79753679" w14:textId="77777777" w:rsidR="00EA3AA5" w:rsidRPr="00023465" w:rsidRDefault="00EA3AA5" w:rsidP="00E96BEC">
            <w:pPr>
              <w:rPr>
                <w:rFonts w:ascii="Times New Roman" w:hAnsi="Times New Roman" w:cs="Times New Roman"/>
              </w:rPr>
            </w:pPr>
          </w:p>
          <w:p w14:paraId="20B7BE83" w14:textId="77777777" w:rsidR="00EA3AA5" w:rsidRPr="00023465" w:rsidRDefault="00EA3AA5" w:rsidP="00E96BEC">
            <w:pPr>
              <w:rPr>
                <w:rFonts w:ascii="Times New Roman" w:hAnsi="Times New Roman" w:cs="Times New Roman"/>
              </w:rPr>
            </w:pPr>
          </w:p>
          <w:p w14:paraId="4414797D" w14:textId="77777777" w:rsidR="00EA3AA5" w:rsidRPr="00023465" w:rsidRDefault="00EA3AA5" w:rsidP="00E96BEC">
            <w:pPr>
              <w:rPr>
                <w:rFonts w:ascii="Times New Roman" w:hAnsi="Times New Roman" w:cs="Times New Roman"/>
              </w:rPr>
            </w:pPr>
          </w:p>
          <w:p w14:paraId="60857857" w14:textId="77777777" w:rsidR="00EA3AA5" w:rsidRPr="00023465" w:rsidRDefault="00EA3AA5" w:rsidP="00E96BEC">
            <w:pPr>
              <w:rPr>
                <w:rFonts w:ascii="Times New Roman" w:hAnsi="Times New Roman" w:cs="Times New Roman"/>
              </w:rPr>
            </w:pPr>
          </w:p>
          <w:p w14:paraId="7B6689D4" w14:textId="77777777" w:rsidR="00EA3AA5" w:rsidRPr="00023465" w:rsidRDefault="00EA3AA5" w:rsidP="00E96BEC">
            <w:pPr>
              <w:rPr>
                <w:rFonts w:ascii="Times New Roman" w:hAnsi="Times New Roman" w:cs="Times New Roman"/>
              </w:rPr>
            </w:pPr>
          </w:p>
          <w:p w14:paraId="27C27D42" w14:textId="77777777" w:rsidR="00EA3AA5" w:rsidRPr="00023465" w:rsidRDefault="00EA3AA5" w:rsidP="00E96BEC">
            <w:pPr>
              <w:rPr>
                <w:rFonts w:ascii="Times New Roman" w:hAnsi="Times New Roman" w:cs="Times New Roman"/>
              </w:rPr>
            </w:pPr>
          </w:p>
          <w:p w14:paraId="6B4C0E89" w14:textId="77777777" w:rsidR="00EA3AA5" w:rsidRPr="00023465" w:rsidRDefault="00EA3AA5" w:rsidP="00E96BEC">
            <w:pPr>
              <w:rPr>
                <w:rFonts w:ascii="Times New Roman" w:hAnsi="Times New Roman" w:cs="Times New Roman"/>
              </w:rPr>
            </w:pPr>
          </w:p>
          <w:p w14:paraId="5FD69B7F" w14:textId="77777777" w:rsidR="00EA3AA5" w:rsidRPr="00023465" w:rsidRDefault="00EA3AA5" w:rsidP="00E96BEC">
            <w:pPr>
              <w:rPr>
                <w:rFonts w:ascii="Times New Roman" w:hAnsi="Times New Roman" w:cs="Times New Roman"/>
              </w:rPr>
            </w:pPr>
          </w:p>
          <w:p w14:paraId="47184F8C" w14:textId="77777777" w:rsidR="00EA3AA5" w:rsidRPr="00023465" w:rsidRDefault="00EA3AA5" w:rsidP="00E96BEC">
            <w:pPr>
              <w:rPr>
                <w:rFonts w:ascii="Times New Roman" w:hAnsi="Times New Roman" w:cs="Times New Roman"/>
              </w:rPr>
            </w:pPr>
          </w:p>
          <w:p w14:paraId="0AB083BB" w14:textId="77777777" w:rsidR="00EA3AA5" w:rsidRPr="00023465" w:rsidRDefault="00EA3AA5" w:rsidP="00E96BEC">
            <w:pPr>
              <w:rPr>
                <w:rFonts w:ascii="Times New Roman" w:hAnsi="Times New Roman" w:cs="Times New Roman"/>
              </w:rPr>
            </w:pPr>
          </w:p>
          <w:p w14:paraId="30BA568E" w14:textId="77777777" w:rsidR="00EA3AA5" w:rsidRPr="00023465" w:rsidRDefault="00EA3AA5" w:rsidP="00E96BEC">
            <w:pPr>
              <w:rPr>
                <w:rFonts w:ascii="Times New Roman" w:hAnsi="Times New Roman" w:cs="Times New Roman"/>
              </w:rPr>
            </w:pPr>
          </w:p>
          <w:p w14:paraId="77975335" w14:textId="77777777" w:rsidR="00EA3AA5" w:rsidRPr="00023465" w:rsidRDefault="00EA3AA5" w:rsidP="00E96BEC">
            <w:pPr>
              <w:rPr>
                <w:rFonts w:ascii="Times New Roman" w:hAnsi="Times New Roman" w:cs="Times New Roman"/>
              </w:rPr>
            </w:pPr>
          </w:p>
          <w:p w14:paraId="03601F5B" w14:textId="77777777" w:rsidR="00EA3AA5" w:rsidRPr="00023465" w:rsidRDefault="00EA3AA5" w:rsidP="00E96BEC">
            <w:pPr>
              <w:rPr>
                <w:rFonts w:ascii="Times New Roman" w:hAnsi="Times New Roman" w:cs="Times New Roman"/>
              </w:rPr>
            </w:pPr>
          </w:p>
          <w:p w14:paraId="199F865B" w14:textId="77777777" w:rsidR="00EA3AA5" w:rsidRPr="00023465" w:rsidRDefault="00EA3AA5" w:rsidP="00E96BEC">
            <w:pPr>
              <w:rPr>
                <w:rFonts w:ascii="Times New Roman" w:hAnsi="Times New Roman" w:cs="Times New Roman"/>
              </w:rPr>
            </w:pPr>
          </w:p>
          <w:p w14:paraId="17F20F8D" w14:textId="77777777" w:rsidR="00EA3AA5" w:rsidRPr="00023465" w:rsidRDefault="00EA3AA5" w:rsidP="00E96BEC">
            <w:pPr>
              <w:rPr>
                <w:rFonts w:ascii="Times New Roman" w:hAnsi="Times New Roman" w:cs="Times New Roman"/>
              </w:rPr>
            </w:pPr>
          </w:p>
          <w:p w14:paraId="3C4B5A6E" w14:textId="77777777" w:rsidR="00EA3AA5" w:rsidRPr="00023465" w:rsidRDefault="00EA3AA5" w:rsidP="00E96BEC">
            <w:pPr>
              <w:rPr>
                <w:rFonts w:ascii="Times New Roman" w:hAnsi="Times New Roman" w:cs="Times New Roman"/>
              </w:rPr>
            </w:pPr>
          </w:p>
          <w:p w14:paraId="31D90F5E" w14:textId="77777777" w:rsidR="00EA3AA5" w:rsidRPr="00023465" w:rsidRDefault="00EA3AA5" w:rsidP="00E96BEC">
            <w:pPr>
              <w:rPr>
                <w:rFonts w:ascii="Times New Roman" w:hAnsi="Times New Roman" w:cs="Times New Roman"/>
              </w:rPr>
            </w:pPr>
          </w:p>
          <w:p w14:paraId="6F2F6814" w14:textId="77777777" w:rsidR="00EA3AA5" w:rsidRPr="00023465" w:rsidRDefault="00EA3AA5" w:rsidP="00E96BEC">
            <w:pPr>
              <w:rPr>
                <w:rFonts w:ascii="Times New Roman" w:hAnsi="Times New Roman" w:cs="Times New Roman"/>
              </w:rPr>
            </w:pPr>
          </w:p>
          <w:p w14:paraId="08B8CCCB" w14:textId="77777777" w:rsidR="00EA3AA5" w:rsidRPr="00023465" w:rsidRDefault="00EA3AA5" w:rsidP="00E96BEC">
            <w:pPr>
              <w:rPr>
                <w:rFonts w:ascii="Times New Roman" w:hAnsi="Times New Roman" w:cs="Times New Roman"/>
              </w:rPr>
            </w:pPr>
          </w:p>
          <w:p w14:paraId="34952F3C" w14:textId="77777777" w:rsidR="00EA3AA5" w:rsidRPr="00023465" w:rsidRDefault="00EA3AA5" w:rsidP="00E96BEC">
            <w:pPr>
              <w:rPr>
                <w:rFonts w:ascii="Times New Roman" w:hAnsi="Times New Roman" w:cs="Times New Roman"/>
              </w:rPr>
            </w:pPr>
          </w:p>
          <w:p w14:paraId="5A41E01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Signs that your child might be vaping include the symptoms of nicotine addiction, such as your child feeling irritable or anxious; encourage them to stop, a GP</w:t>
            </w:r>
          </w:p>
          <w:p w14:paraId="2C3DF320" w14:textId="77777777" w:rsidR="00EA3AA5" w:rsidRPr="00023465" w:rsidRDefault="00EA3AA5" w:rsidP="00E96BEC">
            <w:pPr>
              <w:rPr>
                <w:rFonts w:ascii="Times New Roman" w:hAnsi="Times New Roman" w:cs="Times New Roman"/>
              </w:rPr>
            </w:pPr>
          </w:p>
          <w:p w14:paraId="5FA4CB45" w14:textId="77777777" w:rsidR="00EA3AA5" w:rsidRPr="00023465" w:rsidRDefault="00EA3AA5" w:rsidP="00E96BEC">
            <w:pPr>
              <w:rPr>
                <w:rFonts w:ascii="Times New Roman" w:hAnsi="Times New Roman" w:cs="Times New Roman"/>
              </w:rPr>
            </w:pPr>
          </w:p>
          <w:p w14:paraId="5016FC31" w14:textId="77777777" w:rsidR="00EA3AA5" w:rsidRPr="00023465" w:rsidRDefault="00EA3AA5" w:rsidP="00E96BEC">
            <w:pPr>
              <w:rPr>
                <w:rFonts w:ascii="Times New Roman" w:hAnsi="Times New Roman" w:cs="Times New Roman"/>
              </w:rPr>
            </w:pPr>
          </w:p>
          <w:p w14:paraId="1CD5D3BF" w14:textId="77777777" w:rsidR="00EA3AA5" w:rsidRPr="00023465" w:rsidRDefault="00EA3AA5" w:rsidP="00E96BEC">
            <w:pPr>
              <w:rPr>
                <w:rFonts w:ascii="Times New Roman" w:hAnsi="Times New Roman" w:cs="Times New Roman"/>
              </w:rPr>
            </w:pPr>
          </w:p>
          <w:p w14:paraId="52290819" w14:textId="77777777" w:rsidR="00EA3AA5" w:rsidRPr="00023465" w:rsidRDefault="00EA3AA5" w:rsidP="00E96BEC">
            <w:pPr>
              <w:rPr>
                <w:rFonts w:ascii="Times New Roman" w:hAnsi="Times New Roman" w:cs="Times New Roman"/>
              </w:rPr>
            </w:pPr>
          </w:p>
          <w:p w14:paraId="0B288C63" w14:textId="77777777" w:rsidR="00EA3AA5" w:rsidRPr="00023465" w:rsidRDefault="00EA3AA5" w:rsidP="00E96BEC">
            <w:pPr>
              <w:rPr>
                <w:rFonts w:ascii="Times New Roman" w:hAnsi="Times New Roman" w:cs="Times New Roman"/>
              </w:rPr>
            </w:pPr>
          </w:p>
          <w:p w14:paraId="2D9E7B9F" w14:textId="77777777" w:rsidR="00EA3AA5" w:rsidRPr="00023465" w:rsidRDefault="00EA3AA5" w:rsidP="00E96BEC">
            <w:pPr>
              <w:rPr>
                <w:rFonts w:ascii="Times New Roman" w:hAnsi="Times New Roman" w:cs="Times New Roman"/>
              </w:rPr>
            </w:pPr>
          </w:p>
          <w:p w14:paraId="33F94B71" w14:textId="77777777" w:rsidR="00EA3AA5" w:rsidRPr="00023465" w:rsidRDefault="00EA3AA5" w:rsidP="00E96BEC">
            <w:pPr>
              <w:rPr>
                <w:rFonts w:ascii="Times New Roman" w:hAnsi="Times New Roman" w:cs="Times New Roman"/>
              </w:rPr>
            </w:pPr>
          </w:p>
          <w:p w14:paraId="7DD00F3B" w14:textId="77777777" w:rsidR="00EA3AA5" w:rsidRPr="00023465" w:rsidRDefault="00EA3AA5" w:rsidP="00E96BEC">
            <w:pPr>
              <w:rPr>
                <w:rFonts w:ascii="Times New Roman" w:hAnsi="Times New Roman" w:cs="Times New Roman"/>
              </w:rPr>
            </w:pPr>
          </w:p>
          <w:p w14:paraId="31E53AD4" w14:textId="77777777" w:rsidR="00EA3AA5" w:rsidRPr="00023465" w:rsidRDefault="00EA3AA5" w:rsidP="00E96BEC">
            <w:pPr>
              <w:rPr>
                <w:rFonts w:ascii="Times New Roman" w:hAnsi="Times New Roman" w:cs="Times New Roman"/>
              </w:rPr>
            </w:pPr>
          </w:p>
          <w:p w14:paraId="420E9C2D" w14:textId="77777777" w:rsidR="00EA3AA5" w:rsidRPr="00023465" w:rsidRDefault="00EA3AA5" w:rsidP="00E96BEC">
            <w:pPr>
              <w:rPr>
                <w:rFonts w:ascii="Times New Roman" w:hAnsi="Times New Roman" w:cs="Times New Roman"/>
              </w:rPr>
            </w:pPr>
          </w:p>
          <w:p w14:paraId="458A36ED" w14:textId="77777777" w:rsidR="00EA3AA5" w:rsidRPr="00023465" w:rsidRDefault="00EA3AA5" w:rsidP="00E96BEC">
            <w:pPr>
              <w:rPr>
                <w:rFonts w:ascii="Times New Roman" w:hAnsi="Times New Roman" w:cs="Times New Roman"/>
              </w:rPr>
            </w:pPr>
          </w:p>
          <w:p w14:paraId="6269EE00"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rPr>
              <w:t>Try to start the conversation with your child in a relaxed easy-going way; Parenting SA provides a Parent Easy Guide on Young People, Alcohol and Drugs on their website: parenting.sa.gov.au.</w:t>
            </w:r>
          </w:p>
        </w:tc>
        <w:tc>
          <w:tcPr>
            <w:tcW w:w="354" w:type="pct"/>
          </w:tcPr>
          <w:p w14:paraId="14DC4FEB" w14:textId="77777777" w:rsidR="00EA3AA5" w:rsidRPr="00023465" w:rsidRDefault="00EA3AA5" w:rsidP="00E96BEC">
            <w:pPr>
              <w:rPr>
                <w:rFonts w:ascii="Times New Roman" w:hAnsi="Times New Roman" w:cs="Times New Roman"/>
              </w:rPr>
            </w:pPr>
          </w:p>
          <w:p w14:paraId="62F29CA5" w14:textId="77777777" w:rsidR="00EA3AA5" w:rsidRPr="00023465" w:rsidRDefault="00EA3AA5" w:rsidP="00E96BEC">
            <w:pPr>
              <w:rPr>
                <w:rFonts w:ascii="Times New Roman" w:hAnsi="Times New Roman" w:cs="Times New Roman"/>
              </w:rPr>
            </w:pPr>
          </w:p>
          <w:p w14:paraId="10706194" w14:textId="77777777" w:rsidR="00EA3AA5" w:rsidRPr="00023465" w:rsidRDefault="00EA3AA5" w:rsidP="00E96BEC">
            <w:pPr>
              <w:rPr>
                <w:rFonts w:ascii="Times New Roman" w:hAnsi="Times New Roman" w:cs="Times New Roman"/>
              </w:rPr>
            </w:pPr>
          </w:p>
          <w:p w14:paraId="425C130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6151D598" w14:textId="77777777" w:rsidR="00EA3AA5" w:rsidRPr="00023465" w:rsidRDefault="00EA3AA5" w:rsidP="00E96BEC">
            <w:pPr>
              <w:rPr>
                <w:rFonts w:ascii="Times New Roman" w:hAnsi="Times New Roman" w:cs="Times New Roman"/>
              </w:rPr>
            </w:pPr>
          </w:p>
          <w:p w14:paraId="1B7C05F5" w14:textId="77777777" w:rsidR="00EA3AA5" w:rsidRPr="00023465" w:rsidRDefault="00EA3AA5" w:rsidP="00E96BEC">
            <w:pPr>
              <w:rPr>
                <w:rFonts w:ascii="Times New Roman" w:hAnsi="Times New Roman" w:cs="Times New Roman"/>
              </w:rPr>
            </w:pPr>
          </w:p>
          <w:p w14:paraId="7FFD4464" w14:textId="77777777" w:rsidR="00EA3AA5" w:rsidRPr="00023465" w:rsidRDefault="00EA3AA5" w:rsidP="00E96BEC">
            <w:pPr>
              <w:rPr>
                <w:rFonts w:ascii="Times New Roman" w:hAnsi="Times New Roman" w:cs="Times New Roman"/>
              </w:rPr>
            </w:pPr>
          </w:p>
          <w:p w14:paraId="3235BFF8" w14:textId="77777777" w:rsidR="00EA3AA5" w:rsidRPr="00023465" w:rsidRDefault="00EA3AA5" w:rsidP="00E96BEC">
            <w:pPr>
              <w:rPr>
                <w:rFonts w:ascii="Times New Roman" w:hAnsi="Times New Roman" w:cs="Times New Roman"/>
              </w:rPr>
            </w:pPr>
          </w:p>
          <w:p w14:paraId="53124883" w14:textId="77777777" w:rsidR="00EA3AA5" w:rsidRPr="00023465" w:rsidRDefault="00EA3AA5" w:rsidP="00E96BEC">
            <w:pPr>
              <w:rPr>
                <w:rFonts w:ascii="Times New Roman" w:hAnsi="Times New Roman" w:cs="Times New Roman"/>
              </w:rPr>
            </w:pPr>
          </w:p>
          <w:p w14:paraId="7F74A500" w14:textId="77777777" w:rsidR="00EA3AA5" w:rsidRPr="00023465" w:rsidRDefault="00EA3AA5" w:rsidP="00E96BEC">
            <w:pPr>
              <w:rPr>
                <w:rFonts w:ascii="Times New Roman" w:hAnsi="Times New Roman" w:cs="Times New Roman"/>
              </w:rPr>
            </w:pPr>
          </w:p>
          <w:p w14:paraId="38EAE1EB" w14:textId="77777777" w:rsidR="00EA3AA5" w:rsidRPr="00023465" w:rsidRDefault="00EA3AA5" w:rsidP="00E96BEC">
            <w:pPr>
              <w:rPr>
                <w:rFonts w:ascii="Times New Roman" w:hAnsi="Times New Roman" w:cs="Times New Roman"/>
              </w:rPr>
            </w:pPr>
          </w:p>
          <w:p w14:paraId="25E9C406" w14:textId="77777777" w:rsidR="00EA3AA5" w:rsidRPr="00023465" w:rsidRDefault="00EA3AA5" w:rsidP="00E96BEC">
            <w:pPr>
              <w:rPr>
                <w:rFonts w:ascii="Times New Roman" w:hAnsi="Times New Roman" w:cs="Times New Roman"/>
              </w:rPr>
            </w:pPr>
          </w:p>
          <w:p w14:paraId="1411D0E1" w14:textId="77777777" w:rsidR="00EA3AA5" w:rsidRPr="00023465" w:rsidRDefault="00EA3AA5" w:rsidP="00E96BEC">
            <w:pPr>
              <w:rPr>
                <w:rFonts w:ascii="Times New Roman" w:hAnsi="Times New Roman" w:cs="Times New Roman"/>
              </w:rPr>
            </w:pPr>
          </w:p>
          <w:p w14:paraId="0A871225" w14:textId="77777777" w:rsidR="00EA3AA5" w:rsidRPr="00023465" w:rsidRDefault="00EA3AA5" w:rsidP="00E96BEC">
            <w:pPr>
              <w:rPr>
                <w:rFonts w:ascii="Times New Roman" w:hAnsi="Times New Roman" w:cs="Times New Roman"/>
              </w:rPr>
            </w:pPr>
          </w:p>
          <w:p w14:paraId="7ACFD713" w14:textId="77777777" w:rsidR="00EA3AA5" w:rsidRPr="00023465" w:rsidRDefault="00EA3AA5" w:rsidP="00E96BEC">
            <w:pPr>
              <w:rPr>
                <w:rFonts w:ascii="Times New Roman" w:hAnsi="Times New Roman" w:cs="Times New Roman"/>
              </w:rPr>
            </w:pPr>
          </w:p>
          <w:p w14:paraId="127AF89A" w14:textId="77777777" w:rsidR="00EA3AA5" w:rsidRPr="00023465" w:rsidRDefault="00EA3AA5" w:rsidP="00E96BEC">
            <w:pPr>
              <w:rPr>
                <w:rFonts w:ascii="Times New Roman" w:hAnsi="Times New Roman" w:cs="Times New Roman"/>
              </w:rPr>
            </w:pPr>
          </w:p>
          <w:p w14:paraId="129FF9CD" w14:textId="77777777" w:rsidR="00EA3AA5" w:rsidRPr="00023465" w:rsidRDefault="00EA3AA5" w:rsidP="00E96BEC">
            <w:pPr>
              <w:rPr>
                <w:rFonts w:ascii="Times New Roman" w:hAnsi="Times New Roman" w:cs="Times New Roman"/>
              </w:rPr>
            </w:pPr>
          </w:p>
          <w:p w14:paraId="1E3ED663" w14:textId="77777777" w:rsidR="00EA3AA5" w:rsidRPr="00023465" w:rsidRDefault="00EA3AA5" w:rsidP="00E96BEC">
            <w:pPr>
              <w:rPr>
                <w:rFonts w:ascii="Times New Roman" w:hAnsi="Times New Roman" w:cs="Times New Roman"/>
              </w:rPr>
            </w:pPr>
          </w:p>
          <w:p w14:paraId="6BB34E2F" w14:textId="77777777" w:rsidR="00EA3AA5" w:rsidRPr="00023465" w:rsidRDefault="00EA3AA5" w:rsidP="00E96BEC">
            <w:pPr>
              <w:rPr>
                <w:rFonts w:ascii="Times New Roman" w:hAnsi="Times New Roman" w:cs="Times New Roman"/>
              </w:rPr>
            </w:pPr>
          </w:p>
          <w:p w14:paraId="58CB4015" w14:textId="77777777" w:rsidR="00EA3AA5" w:rsidRPr="00023465" w:rsidRDefault="00EA3AA5" w:rsidP="00E96BEC">
            <w:pPr>
              <w:rPr>
                <w:rFonts w:ascii="Times New Roman" w:hAnsi="Times New Roman" w:cs="Times New Roman"/>
              </w:rPr>
            </w:pPr>
          </w:p>
          <w:p w14:paraId="08664BC3" w14:textId="77777777" w:rsidR="00EA3AA5" w:rsidRPr="00023465" w:rsidRDefault="00EA3AA5" w:rsidP="00E96BEC">
            <w:pPr>
              <w:rPr>
                <w:rFonts w:ascii="Times New Roman" w:hAnsi="Times New Roman" w:cs="Times New Roman"/>
              </w:rPr>
            </w:pPr>
          </w:p>
          <w:p w14:paraId="57751B0E" w14:textId="77777777" w:rsidR="00EA3AA5" w:rsidRPr="00023465" w:rsidRDefault="00EA3AA5" w:rsidP="00E96BEC">
            <w:pPr>
              <w:rPr>
                <w:rFonts w:ascii="Times New Roman" w:hAnsi="Times New Roman" w:cs="Times New Roman"/>
              </w:rPr>
            </w:pPr>
          </w:p>
          <w:p w14:paraId="429BD029" w14:textId="77777777" w:rsidR="00EA3AA5" w:rsidRPr="00023465" w:rsidRDefault="00EA3AA5" w:rsidP="00E96BEC">
            <w:pPr>
              <w:rPr>
                <w:rFonts w:ascii="Times New Roman" w:hAnsi="Times New Roman" w:cs="Times New Roman"/>
              </w:rPr>
            </w:pPr>
          </w:p>
          <w:p w14:paraId="6E8D9A32" w14:textId="77777777" w:rsidR="00EA3AA5" w:rsidRPr="00023465" w:rsidRDefault="00EA3AA5" w:rsidP="00E96BEC">
            <w:pPr>
              <w:rPr>
                <w:rFonts w:ascii="Times New Roman" w:hAnsi="Times New Roman" w:cs="Times New Roman"/>
              </w:rPr>
            </w:pPr>
          </w:p>
          <w:p w14:paraId="4961602E" w14:textId="77777777" w:rsidR="00EA3AA5" w:rsidRPr="00023465" w:rsidRDefault="00EA3AA5" w:rsidP="00E96BEC">
            <w:pPr>
              <w:rPr>
                <w:rFonts w:ascii="Times New Roman" w:hAnsi="Times New Roman" w:cs="Times New Roman"/>
              </w:rPr>
            </w:pPr>
          </w:p>
          <w:p w14:paraId="37B3B3D5" w14:textId="77777777" w:rsidR="00EA3AA5" w:rsidRPr="00023465" w:rsidRDefault="00EA3AA5" w:rsidP="00E96BEC">
            <w:pPr>
              <w:rPr>
                <w:rFonts w:ascii="Times New Roman" w:hAnsi="Times New Roman" w:cs="Times New Roman"/>
              </w:rPr>
            </w:pPr>
          </w:p>
          <w:p w14:paraId="0406B42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103A9B88" w14:textId="77777777" w:rsidR="00EA3AA5" w:rsidRPr="00023465" w:rsidRDefault="00EA3AA5" w:rsidP="00E96BEC">
            <w:pPr>
              <w:rPr>
                <w:rFonts w:ascii="Times New Roman" w:hAnsi="Times New Roman" w:cs="Times New Roman"/>
              </w:rPr>
            </w:pPr>
          </w:p>
          <w:p w14:paraId="336D75F1" w14:textId="77777777" w:rsidR="00EA3AA5" w:rsidRPr="00023465" w:rsidRDefault="00EA3AA5" w:rsidP="00E96BEC">
            <w:pPr>
              <w:rPr>
                <w:rFonts w:ascii="Times New Roman" w:hAnsi="Times New Roman" w:cs="Times New Roman"/>
              </w:rPr>
            </w:pPr>
          </w:p>
          <w:p w14:paraId="0952679C" w14:textId="77777777" w:rsidR="00EA3AA5" w:rsidRPr="00023465" w:rsidRDefault="00EA3AA5" w:rsidP="00E96BEC">
            <w:pPr>
              <w:rPr>
                <w:rFonts w:ascii="Times New Roman" w:hAnsi="Times New Roman" w:cs="Times New Roman"/>
              </w:rPr>
            </w:pPr>
          </w:p>
          <w:p w14:paraId="395D82F8" w14:textId="77777777" w:rsidR="00EA3AA5" w:rsidRPr="00023465" w:rsidRDefault="00EA3AA5" w:rsidP="00E96BEC">
            <w:pPr>
              <w:rPr>
                <w:rFonts w:ascii="Times New Roman" w:hAnsi="Times New Roman" w:cs="Times New Roman"/>
              </w:rPr>
            </w:pPr>
          </w:p>
          <w:p w14:paraId="53763FE1" w14:textId="77777777" w:rsidR="00EA3AA5" w:rsidRPr="00023465" w:rsidRDefault="00EA3AA5" w:rsidP="00E96BEC">
            <w:pPr>
              <w:rPr>
                <w:rFonts w:ascii="Times New Roman" w:hAnsi="Times New Roman" w:cs="Times New Roman"/>
              </w:rPr>
            </w:pPr>
          </w:p>
          <w:p w14:paraId="7A7D8821" w14:textId="77777777" w:rsidR="00EA3AA5" w:rsidRPr="00023465" w:rsidRDefault="00EA3AA5" w:rsidP="00E96BEC">
            <w:pPr>
              <w:rPr>
                <w:rFonts w:ascii="Times New Roman" w:hAnsi="Times New Roman" w:cs="Times New Roman"/>
              </w:rPr>
            </w:pPr>
          </w:p>
          <w:p w14:paraId="3CDC61AF" w14:textId="77777777" w:rsidR="00EA3AA5" w:rsidRPr="00023465" w:rsidRDefault="00EA3AA5" w:rsidP="00E96BEC">
            <w:pPr>
              <w:rPr>
                <w:rFonts w:ascii="Times New Roman" w:hAnsi="Times New Roman" w:cs="Times New Roman"/>
              </w:rPr>
            </w:pPr>
          </w:p>
          <w:p w14:paraId="6D9C4E9D" w14:textId="77777777" w:rsidR="00EA3AA5" w:rsidRPr="00023465" w:rsidRDefault="00EA3AA5" w:rsidP="00E96BEC">
            <w:pPr>
              <w:rPr>
                <w:rFonts w:ascii="Times New Roman" w:hAnsi="Times New Roman" w:cs="Times New Roman"/>
              </w:rPr>
            </w:pPr>
          </w:p>
          <w:p w14:paraId="2080C749" w14:textId="77777777" w:rsidR="00EA3AA5" w:rsidRPr="00023465" w:rsidRDefault="00EA3AA5" w:rsidP="00E96BEC">
            <w:pPr>
              <w:rPr>
                <w:rFonts w:ascii="Times New Roman" w:hAnsi="Times New Roman" w:cs="Times New Roman"/>
              </w:rPr>
            </w:pPr>
          </w:p>
          <w:p w14:paraId="076A04E1" w14:textId="77777777" w:rsidR="00EA3AA5" w:rsidRPr="00023465" w:rsidRDefault="00EA3AA5" w:rsidP="00E96BEC">
            <w:pPr>
              <w:rPr>
                <w:rFonts w:ascii="Times New Roman" w:hAnsi="Times New Roman" w:cs="Times New Roman"/>
              </w:rPr>
            </w:pPr>
          </w:p>
          <w:p w14:paraId="0949D88D" w14:textId="77777777" w:rsidR="00EA3AA5" w:rsidRPr="00023465" w:rsidRDefault="00EA3AA5" w:rsidP="00E96BEC">
            <w:pPr>
              <w:rPr>
                <w:rFonts w:ascii="Times New Roman" w:hAnsi="Times New Roman" w:cs="Times New Roman"/>
              </w:rPr>
            </w:pPr>
          </w:p>
          <w:p w14:paraId="71053E29" w14:textId="77777777" w:rsidR="00EA3AA5" w:rsidRPr="00023465" w:rsidRDefault="00EA3AA5" w:rsidP="00E96BEC">
            <w:pPr>
              <w:rPr>
                <w:rFonts w:ascii="Times New Roman" w:hAnsi="Times New Roman" w:cs="Times New Roman"/>
              </w:rPr>
            </w:pPr>
          </w:p>
          <w:p w14:paraId="712E99C9" w14:textId="77777777" w:rsidR="00EA3AA5" w:rsidRPr="00023465" w:rsidRDefault="00EA3AA5" w:rsidP="00E96BEC">
            <w:pPr>
              <w:rPr>
                <w:rFonts w:ascii="Times New Roman" w:hAnsi="Times New Roman" w:cs="Times New Roman"/>
              </w:rPr>
            </w:pPr>
          </w:p>
          <w:p w14:paraId="23CEADA1" w14:textId="77777777" w:rsidR="00EA3AA5" w:rsidRPr="00023465" w:rsidRDefault="00EA3AA5" w:rsidP="00E96BEC">
            <w:pPr>
              <w:rPr>
                <w:rFonts w:ascii="Times New Roman" w:hAnsi="Times New Roman" w:cs="Times New Roman"/>
              </w:rPr>
            </w:pPr>
          </w:p>
          <w:p w14:paraId="4AE7CBD6" w14:textId="77777777" w:rsidR="00EA3AA5" w:rsidRPr="00023465" w:rsidRDefault="00EA3AA5" w:rsidP="00E96BEC">
            <w:pPr>
              <w:rPr>
                <w:rFonts w:ascii="Times New Roman" w:hAnsi="Times New Roman" w:cs="Times New Roman"/>
              </w:rPr>
            </w:pPr>
          </w:p>
          <w:p w14:paraId="39839C1F" w14:textId="77777777" w:rsidR="00EA3AA5" w:rsidRPr="00023465" w:rsidRDefault="00EA3AA5" w:rsidP="00E96BEC">
            <w:pPr>
              <w:rPr>
                <w:rFonts w:ascii="Times New Roman" w:hAnsi="Times New Roman" w:cs="Times New Roman"/>
              </w:rPr>
            </w:pPr>
          </w:p>
          <w:p w14:paraId="090920C4" w14:textId="77777777" w:rsidR="00EA3AA5" w:rsidRPr="00023465" w:rsidRDefault="00EA3AA5" w:rsidP="00E96BEC">
            <w:pPr>
              <w:rPr>
                <w:rFonts w:ascii="Times New Roman" w:hAnsi="Times New Roman" w:cs="Times New Roman"/>
              </w:rPr>
            </w:pPr>
          </w:p>
          <w:p w14:paraId="3E3AA7F7" w14:textId="77777777" w:rsidR="00EA3AA5" w:rsidRPr="00023465" w:rsidRDefault="00EA3AA5" w:rsidP="00E96BEC">
            <w:pPr>
              <w:rPr>
                <w:rFonts w:ascii="Times New Roman" w:hAnsi="Times New Roman" w:cs="Times New Roman"/>
              </w:rPr>
            </w:pPr>
          </w:p>
          <w:p w14:paraId="6B4A8160" w14:textId="77777777" w:rsidR="00EA3AA5" w:rsidRPr="00023465" w:rsidRDefault="00EA3AA5" w:rsidP="00E96BEC">
            <w:pPr>
              <w:rPr>
                <w:rFonts w:ascii="Times New Roman" w:hAnsi="Times New Roman" w:cs="Times New Roman"/>
              </w:rPr>
            </w:pPr>
          </w:p>
          <w:p w14:paraId="24522721" w14:textId="77777777" w:rsidR="00EA3AA5" w:rsidRPr="00023465" w:rsidRDefault="00EA3AA5" w:rsidP="00E96BEC">
            <w:pPr>
              <w:rPr>
                <w:rFonts w:ascii="Times New Roman" w:hAnsi="Times New Roman" w:cs="Times New Roman"/>
              </w:rPr>
            </w:pPr>
          </w:p>
          <w:p w14:paraId="7EB3DC26" w14:textId="77777777" w:rsidR="00EA3AA5" w:rsidRPr="00023465" w:rsidRDefault="00EA3AA5" w:rsidP="00E96BEC">
            <w:pPr>
              <w:rPr>
                <w:rFonts w:ascii="Times New Roman" w:hAnsi="Times New Roman" w:cs="Times New Roman"/>
              </w:rPr>
            </w:pPr>
          </w:p>
          <w:p w14:paraId="5511A2BA" w14:textId="77777777" w:rsidR="00EA3AA5" w:rsidRPr="00023465" w:rsidRDefault="00EA3AA5" w:rsidP="00E96BEC">
            <w:pPr>
              <w:rPr>
                <w:rFonts w:ascii="Times New Roman" w:hAnsi="Times New Roman" w:cs="Times New Roman"/>
              </w:rPr>
            </w:pPr>
          </w:p>
          <w:p w14:paraId="209C9C67" w14:textId="77777777" w:rsidR="00EA3AA5" w:rsidRPr="00023465" w:rsidRDefault="00EA3AA5" w:rsidP="00E96BEC">
            <w:pPr>
              <w:rPr>
                <w:rFonts w:ascii="Times New Roman" w:hAnsi="Times New Roman" w:cs="Times New Roman"/>
              </w:rPr>
            </w:pPr>
          </w:p>
          <w:p w14:paraId="3328E54C" w14:textId="77777777" w:rsidR="00EA3AA5" w:rsidRPr="00023465" w:rsidRDefault="00EA3AA5" w:rsidP="00E96BEC">
            <w:pPr>
              <w:rPr>
                <w:rFonts w:ascii="Times New Roman" w:hAnsi="Times New Roman" w:cs="Times New Roman"/>
              </w:rPr>
            </w:pPr>
          </w:p>
          <w:p w14:paraId="42F17232" w14:textId="77777777" w:rsidR="00EA3AA5" w:rsidRPr="00023465" w:rsidRDefault="00EA3AA5" w:rsidP="00E96BEC">
            <w:pPr>
              <w:rPr>
                <w:rFonts w:ascii="Times New Roman" w:hAnsi="Times New Roman" w:cs="Times New Roman"/>
              </w:rPr>
            </w:pPr>
          </w:p>
          <w:p w14:paraId="43B6BCFC" w14:textId="77777777" w:rsidR="00EA3AA5" w:rsidRPr="00023465" w:rsidRDefault="00EA3AA5" w:rsidP="00E96BEC">
            <w:pPr>
              <w:rPr>
                <w:rFonts w:ascii="Times New Roman" w:hAnsi="Times New Roman" w:cs="Times New Roman"/>
              </w:rPr>
            </w:pPr>
          </w:p>
          <w:p w14:paraId="547CDAB3" w14:textId="77777777" w:rsidR="00EA3AA5" w:rsidRPr="00023465" w:rsidRDefault="00EA3AA5" w:rsidP="00E96BEC">
            <w:pPr>
              <w:rPr>
                <w:rFonts w:ascii="Times New Roman" w:hAnsi="Times New Roman" w:cs="Times New Roman"/>
              </w:rPr>
            </w:pPr>
          </w:p>
          <w:p w14:paraId="54DEE5FC" w14:textId="77777777" w:rsidR="00EA3AA5" w:rsidRPr="00023465" w:rsidRDefault="00EA3AA5" w:rsidP="00E96BEC">
            <w:pPr>
              <w:rPr>
                <w:rFonts w:ascii="Times New Roman" w:hAnsi="Times New Roman" w:cs="Times New Roman"/>
              </w:rPr>
            </w:pPr>
          </w:p>
          <w:p w14:paraId="0629D00A" w14:textId="77777777" w:rsidR="00EA3AA5" w:rsidRPr="00023465" w:rsidRDefault="00EA3AA5" w:rsidP="00E96BEC">
            <w:pPr>
              <w:rPr>
                <w:rFonts w:ascii="Times New Roman" w:hAnsi="Times New Roman" w:cs="Times New Roman"/>
              </w:rPr>
            </w:pPr>
          </w:p>
          <w:p w14:paraId="0D1EBAC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w:t>
            </w:r>
          </w:p>
          <w:p w14:paraId="6EF0C932" w14:textId="77777777" w:rsidR="00EA3AA5" w:rsidRPr="00023465" w:rsidRDefault="00EA3AA5" w:rsidP="00E96BEC">
            <w:pPr>
              <w:rPr>
                <w:rFonts w:ascii="Times New Roman" w:hAnsi="Times New Roman" w:cs="Times New Roman"/>
              </w:rPr>
            </w:pPr>
          </w:p>
          <w:p w14:paraId="26637FF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523224CA" w14:textId="77777777" w:rsidR="00EA3AA5" w:rsidRPr="00023465" w:rsidRDefault="00EA3AA5" w:rsidP="00E96BEC">
            <w:pPr>
              <w:rPr>
                <w:rFonts w:ascii="Times New Roman" w:hAnsi="Times New Roman" w:cs="Times New Roman"/>
              </w:rPr>
            </w:pPr>
          </w:p>
          <w:p w14:paraId="68BA3A56" w14:textId="77777777" w:rsidR="00EA3AA5" w:rsidRPr="00023465" w:rsidRDefault="00EA3AA5" w:rsidP="00E96BEC">
            <w:pPr>
              <w:rPr>
                <w:rFonts w:ascii="Times New Roman" w:hAnsi="Times New Roman" w:cs="Times New Roman"/>
              </w:rPr>
            </w:pPr>
          </w:p>
          <w:p w14:paraId="4B5CF718" w14:textId="77777777" w:rsidR="00EA3AA5" w:rsidRPr="00023465" w:rsidRDefault="00EA3AA5" w:rsidP="00E96BEC">
            <w:pPr>
              <w:rPr>
                <w:rFonts w:ascii="Times New Roman" w:hAnsi="Times New Roman" w:cs="Times New Roman"/>
              </w:rPr>
            </w:pPr>
          </w:p>
          <w:p w14:paraId="4880253E" w14:textId="77777777" w:rsidR="00EA3AA5" w:rsidRPr="00023465" w:rsidRDefault="00EA3AA5" w:rsidP="00E96BEC">
            <w:pPr>
              <w:rPr>
                <w:rFonts w:ascii="Times New Roman" w:hAnsi="Times New Roman" w:cs="Times New Roman"/>
              </w:rPr>
            </w:pPr>
          </w:p>
          <w:p w14:paraId="772186F9" w14:textId="77777777" w:rsidR="00EA3AA5" w:rsidRPr="00023465" w:rsidRDefault="00EA3AA5" w:rsidP="00E96BEC">
            <w:pPr>
              <w:rPr>
                <w:rFonts w:ascii="Times New Roman" w:hAnsi="Times New Roman" w:cs="Times New Roman"/>
              </w:rPr>
            </w:pPr>
          </w:p>
          <w:p w14:paraId="5C43FB49" w14:textId="77777777" w:rsidR="00EA3AA5" w:rsidRPr="00023465" w:rsidRDefault="00EA3AA5" w:rsidP="00E96BEC">
            <w:pPr>
              <w:rPr>
                <w:rFonts w:ascii="Times New Roman" w:hAnsi="Times New Roman" w:cs="Times New Roman"/>
              </w:rPr>
            </w:pPr>
          </w:p>
          <w:p w14:paraId="370C1109" w14:textId="77777777" w:rsidR="00EA3AA5" w:rsidRPr="00023465" w:rsidRDefault="00EA3AA5" w:rsidP="00E96BEC">
            <w:pPr>
              <w:rPr>
                <w:rFonts w:ascii="Times New Roman" w:hAnsi="Times New Roman" w:cs="Times New Roman"/>
              </w:rPr>
            </w:pPr>
          </w:p>
          <w:p w14:paraId="64F6673A" w14:textId="77777777" w:rsidR="00EA3AA5" w:rsidRPr="00023465" w:rsidRDefault="00EA3AA5" w:rsidP="00E96BEC">
            <w:pPr>
              <w:rPr>
                <w:rFonts w:ascii="Times New Roman" w:hAnsi="Times New Roman" w:cs="Times New Roman"/>
              </w:rPr>
            </w:pPr>
          </w:p>
          <w:p w14:paraId="5BE2F78E" w14:textId="77777777" w:rsidR="00EA3AA5" w:rsidRPr="00023465" w:rsidRDefault="00EA3AA5" w:rsidP="00E96BEC">
            <w:pPr>
              <w:rPr>
                <w:rFonts w:ascii="Times New Roman" w:hAnsi="Times New Roman" w:cs="Times New Roman"/>
              </w:rPr>
            </w:pPr>
          </w:p>
          <w:p w14:paraId="2D3FFA79" w14:textId="77777777" w:rsidR="00EA3AA5" w:rsidRPr="00023465" w:rsidRDefault="00EA3AA5" w:rsidP="00E96BEC">
            <w:pPr>
              <w:rPr>
                <w:rFonts w:ascii="Times New Roman" w:hAnsi="Times New Roman" w:cs="Times New Roman"/>
              </w:rPr>
            </w:pPr>
          </w:p>
          <w:p w14:paraId="0A78BF6A" w14:textId="77777777" w:rsidR="00EA3AA5" w:rsidRPr="00023465" w:rsidRDefault="00EA3AA5" w:rsidP="00E96BEC">
            <w:pPr>
              <w:rPr>
                <w:rFonts w:ascii="Times New Roman" w:hAnsi="Times New Roman" w:cs="Times New Roman"/>
              </w:rPr>
            </w:pPr>
          </w:p>
          <w:p w14:paraId="5553F59C" w14:textId="77777777" w:rsidR="00EA3AA5" w:rsidRPr="00023465" w:rsidRDefault="00EA3AA5" w:rsidP="00E96BEC">
            <w:pPr>
              <w:rPr>
                <w:rFonts w:ascii="Times New Roman" w:hAnsi="Times New Roman" w:cs="Times New Roman"/>
              </w:rPr>
            </w:pPr>
          </w:p>
          <w:p w14:paraId="1102530B" w14:textId="77777777" w:rsidR="00EA3AA5" w:rsidRPr="00023465" w:rsidRDefault="00EA3AA5" w:rsidP="00E96BEC">
            <w:pPr>
              <w:rPr>
                <w:rFonts w:ascii="Times New Roman" w:hAnsi="Times New Roman" w:cs="Times New Roman"/>
              </w:rPr>
            </w:pPr>
          </w:p>
          <w:p w14:paraId="213879A8" w14:textId="77777777" w:rsidR="00EA3AA5" w:rsidRPr="00023465" w:rsidRDefault="00EA3AA5" w:rsidP="00E96BEC">
            <w:pPr>
              <w:rPr>
                <w:rFonts w:ascii="Times New Roman" w:hAnsi="Times New Roman" w:cs="Times New Roman"/>
              </w:rPr>
            </w:pPr>
          </w:p>
          <w:p w14:paraId="0E9FDF67" w14:textId="77777777" w:rsidR="00EA3AA5" w:rsidRPr="00023465" w:rsidRDefault="00EA3AA5" w:rsidP="00E96BEC">
            <w:pPr>
              <w:rPr>
                <w:rFonts w:ascii="Times New Roman" w:hAnsi="Times New Roman" w:cs="Times New Roman"/>
              </w:rPr>
            </w:pPr>
          </w:p>
          <w:p w14:paraId="264A1CD4" w14:textId="77777777" w:rsidR="00EA3AA5" w:rsidRPr="00023465" w:rsidRDefault="00EA3AA5" w:rsidP="00E96BEC">
            <w:pPr>
              <w:rPr>
                <w:rFonts w:ascii="Times New Roman" w:hAnsi="Times New Roman" w:cs="Times New Roman"/>
              </w:rPr>
            </w:pPr>
          </w:p>
          <w:p w14:paraId="0440C38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439951E8" w14:textId="77777777" w:rsidR="00EA3AA5" w:rsidRPr="00023465" w:rsidRDefault="00EA3AA5" w:rsidP="00E96BEC">
            <w:pPr>
              <w:rPr>
                <w:rFonts w:ascii="Times New Roman" w:hAnsi="Times New Roman" w:cs="Times New Roman"/>
              </w:rPr>
            </w:pPr>
          </w:p>
          <w:p w14:paraId="6BE7F889" w14:textId="77777777" w:rsidR="00EA3AA5" w:rsidRPr="00023465" w:rsidRDefault="00EA3AA5" w:rsidP="00E96BEC">
            <w:pPr>
              <w:rPr>
                <w:rFonts w:ascii="Times New Roman" w:hAnsi="Times New Roman" w:cs="Times New Roman"/>
              </w:rPr>
            </w:pPr>
          </w:p>
        </w:tc>
        <w:tc>
          <w:tcPr>
            <w:tcW w:w="369" w:type="pct"/>
          </w:tcPr>
          <w:p w14:paraId="3D369602" w14:textId="77777777" w:rsidR="00EA3AA5" w:rsidRPr="00023465" w:rsidRDefault="00EA3AA5" w:rsidP="00E96BEC">
            <w:pPr>
              <w:rPr>
                <w:rFonts w:ascii="Times New Roman" w:hAnsi="Times New Roman" w:cs="Times New Roman"/>
              </w:rPr>
            </w:pPr>
          </w:p>
          <w:p w14:paraId="7225967A" w14:textId="77777777" w:rsidR="00EA3AA5" w:rsidRPr="00023465" w:rsidRDefault="00EA3AA5" w:rsidP="00E96BEC">
            <w:pPr>
              <w:rPr>
                <w:rFonts w:ascii="Times New Roman" w:hAnsi="Times New Roman" w:cs="Times New Roman"/>
              </w:rPr>
            </w:pPr>
          </w:p>
          <w:p w14:paraId="270AB8AA" w14:textId="77777777" w:rsidR="00EA3AA5" w:rsidRPr="00023465" w:rsidRDefault="00EA3AA5" w:rsidP="00E96BEC">
            <w:pPr>
              <w:rPr>
                <w:rFonts w:ascii="Times New Roman" w:hAnsi="Times New Roman" w:cs="Times New Roman"/>
              </w:rPr>
            </w:pPr>
          </w:p>
          <w:p w14:paraId="615B0C6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7CF8940D" w14:textId="77777777" w:rsidR="00EA3AA5" w:rsidRPr="00023465" w:rsidRDefault="00EA3AA5" w:rsidP="00E96BEC">
            <w:pPr>
              <w:rPr>
                <w:rFonts w:ascii="Times New Roman" w:hAnsi="Times New Roman" w:cs="Times New Roman"/>
              </w:rPr>
            </w:pPr>
          </w:p>
          <w:p w14:paraId="6754AA7C" w14:textId="77777777" w:rsidR="00EA3AA5" w:rsidRPr="00023465" w:rsidRDefault="00EA3AA5" w:rsidP="00E96BEC">
            <w:pPr>
              <w:rPr>
                <w:rFonts w:ascii="Times New Roman" w:hAnsi="Times New Roman" w:cs="Times New Roman"/>
              </w:rPr>
            </w:pPr>
          </w:p>
          <w:p w14:paraId="361D4950" w14:textId="77777777" w:rsidR="00EA3AA5" w:rsidRPr="00023465" w:rsidRDefault="00EA3AA5" w:rsidP="00E96BEC">
            <w:pPr>
              <w:rPr>
                <w:rFonts w:ascii="Times New Roman" w:hAnsi="Times New Roman" w:cs="Times New Roman"/>
              </w:rPr>
            </w:pPr>
          </w:p>
          <w:p w14:paraId="1C925BFB" w14:textId="77777777" w:rsidR="00EA3AA5" w:rsidRPr="00023465" w:rsidRDefault="00EA3AA5" w:rsidP="00E96BEC">
            <w:pPr>
              <w:rPr>
                <w:rFonts w:ascii="Times New Roman" w:hAnsi="Times New Roman" w:cs="Times New Roman"/>
              </w:rPr>
            </w:pPr>
          </w:p>
          <w:p w14:paraId="35DF5E76" w14:textId="77777777" w:rsidR="00EA3AA5" w:rsidRPr="00023465" w:rsidRDefault="00EA3AA5" w:rsidP="00E96BEC">
            <w:pPr>
              <w:rPr>
                <w:rFonts w:ascii="Times New Roman" w:hAnsi="Times New Roman" w:cs="Times New Roman"/>
              </w:rPr>
            </w:pPr>
          </w:p>
          <w:p w14:paraId="5537AA22" w14:textId="77777777" w:rsidR="00EA3AA5" w:rsidRPr="00023465" w:rsidRDefault="00EA3AA5" w:rsidP="00E96BEC">
            <w:pPr>
              <w:rPr>
                <w:rFonts w:ascii="Times New Roman" w:hAnsi="Times New Roman" w:cs="Times New Roman"/>
              </w:rPr>
            </w:pPr>
          </w:p>
          <w:p w14:paraId="5386CF50" w14:textId="77777777" w:rsidR="00EA3AA5" w:rsidRPr="00023465" w:rsidRDefault="00EA3AA5" w:rsidP="00E96BEC">
            <w:pPr>
              <w:rPr>
                <w:rFonts w:ascii="Times New Roman" w:hAnsi="Times New Roman" w:cs="Times New Roman"/>
              </w:rPr>
            </w:pPr>
          </w:p>
          <w:p w14:paraId="75CC1EA7" w14:textId="77777777" w:rsidR="00EA3AA5" w:rsidRPr="00023465" w:rsidRDefault="00EA3AA5" w:rsidP="00E96BEC">
            <w:pPr>
              <w:rPr>
                <w:rFonts w:ascii="Times New Roman" w:hAnsi="Times New Roman" w:cs="Times New Roman"/>
              </w:rPr>
            </w:pPr>
          </w:p>
          <w:p w14:paraId="32C0F0C5" w14:textId="77777777" w:rsidR="00EA3AA5" w:rsidRPr="00023465" w:rsidRDefault="00EA3AA5" w:rsidP="00E96BEC">
            <w:pPr>
              <w:rPr>
                <w:rFonts w:ascii="Times New Roman" w:hAnsi="Times New Roman" w:cs="Times New Roman"/>
              </w:rPr>
            </w:pPr>
          </w:p>
          <w:p w14:paraId="2EE17209" w14:textId="77777777" w:rsidR="00EA3AA5" w:rsidRPr="00023465" w:rsidRDefault="00EA3AA5" w:rsidP="00E96BEC">
            <w:pPr>
              <w:rPr>
                <w:rFonts w:ascii="Times New Roman" w:hAnsi="Times New Roman" w:cs="Times New Roman"/>
              </w:rPr>
            </w:pPr>
          </w:p>
          <w:p w14:paraId="19E08D27" w14:textId="77777777" w:rsidR="00EA3AA5" w:rsidRPr="00023465" w:rsidRDefault="00EA3AA5" w:rsidP="00E96BEC">
            <w:pPr>
              <w:rPr>
                <w:rFonts w:ascii="Times New Roman" w:hAnsi="Times New Roman" w:cs="Times New Roman"/>
              </w:rPr>
            </w:pPr>
          </w:p>
          <w:p w14:paraId="5693C864" w14:textId="77777777" w:rsidR="00EA3AA5" w:rsidRPr="00023465" w:rsidRDefault="00EA3AA5" w:rsidP="00E96BEC">
            <w:pPr>
              <w:rPr>
                <w:rFonts w:ascii="Times New Roman" w:hAnsi="Times New Roman" w:cs="Times New Roman"/>
              </w:rPr>
            </w:pPr>
          </w:p>
          <w:p w14:paraId="7E7B7925" w14:textId="77777777" w:rsidR="00EA3AA5" w:rsidRPr="00023465" w:rsidRDefault="00EA3AA5" w:rsidP="00E96BEC">
            <w:pPr>
              <w:rPr>
                <w:rFonts w:ascii="Times New Roman" w:hAnsi="Times New Roman" w:cs="Times New Roman"/>
              </w:rPr>
            </w:pPr>
          </w:p>
          <w:p w14:paraId="61E371F5" w14:textId="77777777" w:rsidR="00EA3AA5" w:rsidRPr="00023465" w:rsidRDefault="00EA3AA5" w:rsidP="00E96BEC">
            <w:pPr>
              <w:rPr>
                <w:rFonts w:ascii="Times New Roman" w:hAnsi="Times New Roman" w:cs="Times New Roman"/>
              </w:rPr>
            </w:pPr>
          </w:p>
          <w:p w14:paraId="6D97A509" w14:textId="77777777" w:rsidR="00EA3AA5" w:rsidRPr="00023465" w:rsidRDefault="00EA3AA5" w:rsidP="00E96BEC">
            <w:pPr>
              <w:rPr>
                <w:rFonts w:ascii="Times New Roman" w:hAnsi="Times New Roman" w:cs="Times New Roman"/>
              </w:rPr>
            </w:pPr>
          </w:p>
          <w:p w14:paraId="6DA32CB9" w14:textId="77777777" w:rsidR="00EA3AA5" w:rsidRPr="00023465" w:rsidRDefault="00EA3AA5" w:rsidP="00E96BEC">
            <w:pPr>
              <w:rPr>
                <w:rFonts w:ascii="Times New Roman" w:hAnsi="Times New Roman" w:cs="Times New Roman"/>
              </w:rPr>
            </w:pPr>
          </w:p>
          <w:p w14:paraId="27F7A91F" w14:textId="77777777" w:rsidR="00EA3AA5" w:rsidRPr="00023465" w:rsidRDefault="00EA3AA5" w:rsidP="00E96BEC">
            <w:pPr>
              <w:rPr>
                <w:rFonts w:ascii="Times New Roman" w:hAnsi="Times New Roman" w:cs="Times New Roman"/>
              </w:rPr>
            </w:pPr>
          </w:p>
          <w:p w14:paraId="631FE419" w14:textId="77777777" w:rsidR="00EA3AA5" w:rsidRPr="00023465" w:rsidRDefault="00EA3AA5" w:rsidP="00E96BEC">
            <w:pPr>
              <w:rPr>
                <w:rFonts w:ascii="Times New Roman" w:hAnsi="Times New Roman" w:cs="Times New Roman"/>
              </w:rPr>
            </w:pPr>
          </w:p>
          <w:p w14:paraId="597E8B1E" w14:textId="77777777" w:rsidR="00EA3AA5" w:rsidRPr="00023465" w:rsidRDefault="00EA3AA5" w:rsidP="00E96BEC">
            <w:pPr>
              <w:rPr>
                <w:rFonts w:ascii="Times New Roman" w:hAnsi="Times New Roman" w:cs="Times New Roman"/>
              </w:rPr>
            </w:pPr>
          </w:p>
          <w:p w14:paraId="66ABD749" w14:textId="77777777" w:rsidR="00EA3AA5" w:rsidRPr="00023465" w:rsidRDefault="00EA3AA5" w:rsidP="00E96BEC">
            <w:pPr>
              <w:rPr>
                <w:rFonts w:ascii="Times New Roman" w:hAnsi="Times New Roman" w:cs="Times New Roman"/>
              </w:rPr>
            </w:pPr>
          </w:p>
          <w:p w14:paraId="696F001B" w14:textId="77777777" w:rsidR="00EA3AA5" w:rsidRPr="00023465" w:rsidRDefault="00EA3AA5" w:rsidP="00E96BEC">
            <w:pPr>
              <w:rPr>
                <w:rFonts w:ascii="Times New Roman" w:hAnsi="Times New Roman" w:cs="Times New Roman"/>
              </w:rPr>
            </w:pPr>
          </w:p>
          <w:p w14:paraId="6263FDEC" w14:textId="77777777" w:rsidR="00EA3AA5" w:rsidRPr="00023465" w:rsidRDefault="00EA3AA5" w:rsidP="00E96BEC">
            <w:pPr>
              <w:rPr>
                <w:rFonts w:ascii="Times New Roman" w:hAnsi="Times New Roman" w:cs="Times New Roman"/>
              </w:rPr>
            </w:pPr>
          </w:p>
          <w:p w14:paraId="3111391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CR/HLT</w:t>
            </w:r>
          </w:p>
          <w:p w14:paraId="7CC76EC8" w14:textId="77777777" w:rsidR="00EA3AA5" w:rsidRPr="00023465" w:rsidRDefault="00EA3AA5" w:rsidP="00E96BEC">
            <w:pPr>
              <w:rPr>
                <w:rFonts w:ascii="Times New Roman" w:hAnsi="Times New Roman" w:cs="Times New Roman"/>
              </w:rPr>
            </w:pPr>
          </w:p>
          <w:p w14:paraId="09F1E98B" w14:textId="77777777" w:rsidR="00EA3AA5" w:rsidRPr="00023465" w:rsidRDefault="00EA3AA5" w:rsidP="00E96BEC">
            <w:pPr>
              <w:rPr>
                <w:rFonts w:ascii="Times New Roman" w:hAnsi="Times New Roman" w:cs="Times New Roman"/>
              </w:rPr>
            </w:pPr>
          </w:p>
          <w:p w14:paraId="209928C7" w14:textId="77777777" w:rsidR="00EA3AA5" w:rsidRPr="00023465" w:rsidRDefault="00EA3AA5" w:rsidP="00E96BEC">
            <w:pPr>
              <w:rPr>
                <w:rFonts w:ascii="Times New Roman" w:hAnsi="Times New Roman" w:cs="Times New Roman"/>
              </w:rPr>
            </w:pPr>
          </w:p>
          <w:p w14:paraId="2EBE255F" w14:textId="77777777" w:rsidR="00EA3AA5" w:rsidRPr="00023465" w:rsidRDefault="00EA3AA5" w:rsidP="00E96BEC">
            <w:pPr>
              <w:rPr>
                <w:rFonts w:ascii="Times New Roman" w:hAnsi="Times New Roman" w:cs="Times New Roman"/>
              </w:rPr>
            </w:pPr>
          </w:p>
          <w:p w14:paraId="4FAC8780" w14:textId="77777777" w:rsidR="00EA3AA5" w:rsidRPr="00023465" w:rsidRDefault="00EA3AA5" w:rsidP="00E96BEC">
            <w:pPr>
              <w:rPr>
                <w:rFonts w:ascii="Times New Roman" w:hAnsi="Times New Roman" w:cs="Times New Roman"/>
              </w:rPr>
            </w:pPr>
          </w:p>
          <w:p w14:paraId="28D7191C" w14:textId="77777777" w:rsidR="00EA3AA5" w:rsidRPr="00023465" w:rsidRDefault="00EA3AA5" w:rsidP="00E96BEC">
            <w:pPr>
              <w:rPr>
                <w:rFonts w:ascii="Times New Roman" w:hAnsi="Times New Roman" w:cs="Times New Roman"/>
              </w:rPr>
            </w:pPr>
          </w:p>
          <w:p w14:paraId="5EEB1851" w14:textId="77777777" w:rsidR="00EA3AA5" w:rsidRPr="00023465" w:rsidRDefault="00EA3AA5" w:rsidP="00E96BEC">
            <w:pPr>
              <w:rPr>
                <w:rFonts w:ascii="Times New Roman" w:hAnsi="Times New Roman" w:cs="Times New Roman"/>
              </w:rPr>
            </w:pPr>
          </w:p>
          <w:p w14:paraId="7C10D0C3" w14:textId="77777777" w:rsidR="00EA3AA5" w:rsidRPr="00023465" w:rsidRDefault="00EA3AA5" w:rsidP="00E96BEC">
            <w:pPr>
              <w:rPr>
                <w:rFonts w:ascii="Times New Roman" w:hAnsi="Times New Roman" w:cs="Times New Roman"/>
              </w:rPr>
            </w:pPr>
          </w:p>
          <w:p w14:paraId="2C25B3EA" w14:textId="77777777" w:rsidR="00EA3AA5" w:rsidRPr="00023465" w:rsidRDefault="00EA3AA5" w:rsidP="00E96BEC">
            <w:pPr>
              <w:rPr>
                <w:rFonts w:ascii="Times New Roman" w:hAnsi="Times New Roman" w:cs="Times New Roman"/>
              </w:rPr>
            </w:pPr>
          </w:p>
          <w:p w14:paraId="3D73E137" w14:textId="77777777" w:rsidR="00EA3AA5" w:rsidRPr="00023465" w:rsidRDefault="00EA3AA5" w:rsidP="00E96BEC">
            <w:pPr>
              <w:rPr>
                <w:rFonts w:ascii="Times New Roman" w:hAnsi="Times New Roman" w:cs="Times New Roman"/>
              </w:rPr>
            </w:pPr>
          </w:p>
          <w:p w14:paraId="2193C037" w14:textId="77777777" w:rsidR="00EA3AA5" w:rsidRPr="00023465" w:rsidRDefault="00EA3AA5" w:rsidP="00E96BEC">
            <w:pPr>
              <w:rPr>
                <w:rFonts w:ascii="Times New Roman" w:hAnsi="Times New Roman" w:cs="Times New Roman"/>
              </w:rPr>
            </w:pPr>
          </w:p>
          <w:p w14:paraId="3C41D187" w14:textId="77777777" w:rsidR="00EA3AA5" w:rsidRPr="00023465" w:rsidRDefault="00EA3AA5" w:rsidP="00E96BEC">
            <w:pPr>
              <w:rPr>
                <w:rFonts w:ascii="Times New Roman" w:hAnsi="Times New Roman" w:cs="Times New Roman"/>
              </w:rPr>
            </w:pPr>
          </w:p>
          <w:p w14:paraId="440FEFD3" w14:textId="77777777" w:rsidR="00EA3AA5" w:rsidRPr="00023465" w:rsidRDefault="00EA3AA5" w:rsidP="00E96BEC">
            <w:pPr>
              <w:rPr>
                <w:rFonts w:ascii="Times New Roman" w:hAnsi="Times New Roman" w:cs="Times New Roman"/>
              </w:rPr>
            </w:pPr>
          </w:p>
          <w:p w14:paraId="32704BF1" w14:textId="77777777" w:rsidR="00EA3AA5" w:rsidRPr="00023465" w:rsidRDefault="00EA3AA5" w:rsidP="00E96BEC">
            <w:pPr>
              <w:rPr>
                <w:rFonts w:ascii="Times New Roman" w:hAnsi="Times New Roman" w:cs="Times New Roman"/>
              </w:rPr>
            </w:pPr>
          </w:p>
          <w:p w14:paraId="191E31AC" w14:textId="77777777" w:rsidR="00EA3AA5" w:rsidRPr="00023465" w:rsidRDefault="00EA3AA5" w:rsidP="00E96BEC">
            <w:pPr>
              <w:rPr>
                <w:rFonts w:ascii="Times New Roman" w:hAnsi="Times New Roman" w:cs="Times New Roman"/>
              </w:rPr>
            </w:pPr>
          </w:p>
          <w:p w14:paraId="36645426" w14:textId="77777777" w:rsidR="00EA3AA5" w:rsidRPr="00023465" w:rsidRDefault="00EA3AA5" w:rsidP="00E96BEC">
            <w:pPr>
              <w:rPr>
                <w:rFonts w:ascii="Times New Roman" w:hAnsi="Times New Roman" w:cs="Times New Roman"/>
              </w:rPr>
            </w:pPr>
          </w:p>
          <w:p w14:paraId="41FD0647" w14:textId="77777777" w:rsidR="00EA3AA5" w:rsidRPr="00023465" w:rsidRDefault="00EA3AA5" w:rsidP="00E96BEC">
            <w:pPr>
              <w:rPr>
                <w:rFonts w:ascii="Times New Roman" w:hAnsi="Times New Roman" w:cs="Times New Roman"/>
              </w:rPr>
            </w:pPr>
          </w:p>
          <w:p w14:paraId="22E6AEC8" w14:textId="77777777" w:rsidR="00EA3AA5" w:rsidRPr="00023465" w:rsidRDefault="00EA3AA5" w:rsidP="00E96BEC">
            <w:pPr>
              <w:rPr>
                <w:rFonts w:ascii="Times New Roman" w:hAnsi="Times New Roman" w:cs="Times New Roman"/>
              </w:rPr>
            </w:pPr>
          </w:p>
          <w:p w14:paraId="06CBF218" w14:textId="77777777" w:rsidR="00EA3AA5" w:rsidRPr="00023465" w:rsidRDefault="00EA3AA5" w:rsidP="00E96BEC">
            <w:pPr>
              <w:rPr>
                <w:rFonts w:ascii="Times New Roman" w:hAnsi="Times New Roman" w:cs="Times New Roman"/>
              </w:rPr>
            </w:pPr>
          </w:p>
          <w:p w14:paraId="5913487A" w14:textId="77777777" w:rsidR="00EA3AA5" w:rsidRPr="00023465" w:rsidRDefault="00EA3AA5" w:rsidP="00E96BEC">
            <w:pPr>
              <w:rPr>
                <w:rFonts w:ascii="Times New Roman" w:hAnsi="Times New Roman" w:cs="Times New Roman"/>
              </w:rPr>
            </w:pPr>
          </w:p>
          <w:p w14:paraId="53D04E48" w14:textId="77777777" w:rsidR="00EA3AA5" w:rsidRPr="00023465" w:rsidRDefault="00EA3AA5" w:rsidP="00E96BEC">
            <w:pPr>
              <w:rPr>
                <w:rFonts w:ascii="Times New Roman" w:hAnsi="Times New Roman" w:cs="Times New Roman"/>
              </w:rPr>
            </w:pPr>
          </w:p>
          <w:p w14:paraId="7957F173" w14:textId="77777777" w:rsidR="00EA3AA5" w:rsidRPr="00023465" w:rsidRDefault="00EA3AA5" w:rsidP="00E96BEC">
            <w:pPr>
              <w:rPr>
                <w:rFonts w:ascii="Times New Roman" w:hAnsi="Times New Roman" w:cs="Times New Roman"/>
              </w:rPr>
            </w:pPr>
          </w:p>
          <w:p w14:paraId="3DD6CC0D" w14:textId="77777777" w:rsidR="00EA3AA5" w:rsidRPr="00023465" w:rsidRDefault="00EA3AA5" w:rsidP="00E96BEC">
            <w:pPr>
              <w:rPr>
                <w:rFonts w:ascii="Times New Roman" w:hAnsi="Times New Roman" w:cs="Times New Roman"/>
              </w:rPr>
            </w:pPr>
          </w:p>
          <w:p w14:paraId="745EF18D" w14:textId="77777777" w:rsidR="00EA3AA5" w:rsidRPr="00023465" w:rsidRDefault="00EA3AA5" w:rsidP="00E96BEC">
            <w:pPr>
              <w:rPr>
                <w:rFonts w:ascii="Times New Roman" w:hAnsi="Times New Roman" w:cs="Times New Roman"/>
              </w:rPr>
            </w:pPr>
          </w:p>
          <w:p w14:paraId="79659E76" w14:textId="77777777" w:rsidR="00EA3AA5" w:rsidRPr="00023465" w:rsidRDefault="00EA3AA5" w:rsidP="00E96BEC">
            <w:pPr>
              <w:rPr>
                <w:rFonts w:ascii="Times New Roman" w:hAnsi="Times New Roman" w:cs="Times New Roman"/>
              </w:rPr>
            </w:pPr>
          </w:p>
          <w:p w14:paraId="4A7D18F7" w14:textId="77777777" w:rsidR="00EA3AA5" w:rsidRPr="00023465" w:rsidRDefault="00EA3AA5" w:rsidP="00E96BEC">
            <w:pPr>
              <w:rPr>
                <w:rFonts w:ascii="Times New Roman" w:hAnsi="Times New Roman" w:cs="Times New Roman"/>
              </w:rPr>
            </w:pPr>
          </w:p>
          <w:p w14:paraId="3C339E90" w14:textId="77777777" w:rsidR="00EA3AA5" w:rsidRPr="00023465" w:rsidRDefault="00EA3AA5" w:rsidP="00E96BEC">
            <w:pPr>
              <w:rPr>
                <w:rFonts w:ascii="Times New Roman" w:hAnsi="Times New Roman" w:cs="Times New Roman"/>
              </w:rPr>
            </w:pPr>
          </w:p>
          <w:p w14:paraId="2356C432" w14:textId="77777777" w:rsidR="00EA3AA5" w:rsidRPr="00023465" w:rsidRDefault="00EA3AA5" w:rsidP="00E96BEC">
            <w:pPr>
              <w:rPr>
                <w:rFonts w:ascii="Times New Roman" w:hAnsi="Times New Roman" w:cs="Times New Roman"/>
              </w:rPr>
            </w:pPr>
          </w:p>
          <w:p w14:paraId="52B16963" w14:textId="77777777" w:rsidR="00EA3AA5" w:rsidRPr="00023465" w:rsidRDefault="00EA3AA5" w:rsidP="00E96BEC">
            <w:pPr>
              <w:rPr>
                <w:rFonts w:ascii="Times New Roman" w:hAnsi="Times New Roman" w:cs="Times New Roman"/>
              </w:rPr>
            </w:pPr>
          </w:p>
          <w:p w14:paraId="7B24CFC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4E441D2C" w14:textId="77777777" w:rsidR="00EA3AA5" w:rsidRPr="00023465" w:rsidRDefault="00EA3AA5" w:rsidP="00E96BEC">
            <w:pPr>
              <w:rPr>
                <w:rFonts w:ascii="Times New Roman" w:hAnsi="Times New Roman" w:cs="Times New Roman"/>
              </w:rPr>
            </w:pPr>
          </w:p>
          <w:p w14:paraId="2620020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34FA35E9" w14:textId="77777777" w:rsidR="00EA3AA5" w:rsidRPr="00023465" w:rsidRDefault="00EA3AA5" w:rsidP="00E96BEC">
            <w:pPr>
              <w:rPr>
                <w:rFonts w:ascii="Times New Roman" w:hAnsi="Times New Roman" w:cs="Times New Roman"/>
              </w:rPr>
            </w:pPr>
          </w:p>
          <w:p w14:paraId="7DF2F90B" w14:textId="77777777" w:rsidR="00EA3AA5" w:rsidRPr="00023465" w:rsidRDefault="00EA3AA5" w:rsidP="00E96BEC">
            <w:pPr>
              <w:rPr>
                <w:rFonts w:ascii="Times New Roman" w:hAnsi="Times New Roman" w:cs="Times New Roman"/>
              </w:rPr>
            </w:pPr>
          </w:p>
          <w:p w14:paraId="6D490D2F" w14:textId="77777777" w:rsidR="00EA3AA5" w:rsidRPr="00023465" w:rsidRDefault="00EA3AA5" w:rsidP="00E96BEC">
            <w:pPr>
              <w:rPr>
                <w:rFonts w:ascii="Times New Roman" w:hAnsi="Times New Roman" w:cs="Times New Roman"/>
              </w:rPr>
            </w:pPr>
          </w:p>
          <w:p w14:paraId="268BBD63" w14:textId="77777777" w:rsidR="00EA3AA5" w:rsidRPr="00023465" w:rsidRDefault="00EA3AA5" w:rsidP="00E96BEC">
            <w:pPr>
              <w:rPr>
                <w:rFonts w:ascii="Times New Roman" w:hAnsi="Times New Roman" w:cs="Times New Roman"/>
              </w:rPr>
            </w:pPr>
          </w:p>
          <w:p w14:paraId="59ED3570" w14:textId="77777777" w:rsidR="00EA3AA5" w:rsidRPr="00023465" w:rsidRDefault="00EA3AA5" w:rsidP="00E96BEC">
            <w:pPr>
              <w:rPr>
                <w:rFonts w:ascii="Times New Roman" w:hAnsi="Times New Roman" w:cs="Times New Roman"/>
              </w:rPr>
            </w:pPr>
          </w:p>
          <w:p w14:paraId="7C27E58C" w14:textId="77777777" w:rsidR="00EA3AA5" w:rsidRPr="00023465" w:rsidRDefault="00EA3AA5" w:rsidP="00E96BEC">
            <w:pPr>
              <w:rPr>
                <w:rFonts w:ascii="Times New Roman" w:hAnsi="Times New Roman" w:cs="Times New Roman"/>
              </w:rPr>
            </w:pPr>
          </w:p>
          <w:p w14:paraId="219E203A" w14:textId="77777777" w:rsidR="00EA3AA5" w:rsidRPr="00023465" w:rsidRDefault="00EA3AA5" w:rsidP="00E96BEC">
            <w:pPr>
              <w:rPr>
                <w:rFonts w:ascii="Times New Roman" w:hAnsi="Times New Roman" w:cs="Times New Roman"/>
              </w:rPr>
            </w:pPr>
          </w:p>
          <w:p w14:paraId="4A4707FE" w14:textId="77777777" w:rsidR="00EA3AA5" w:rsidRPr="00023465" w:rsidRDefault="00EA3AA5" w:rsidP="00E96BEC">
            <w:pPr>
              <w:rPr>
                <w:rFonts w:ascii="Times New Roman" w:hAnsi="Times New Roman" w:cs="Times New Roman"/>
              </w:rPr>
            </w:pPr>
          </w:p>
          <w:p w14:paraId="220A7A96" w14:textId="77777777" w:rsidR="00EA3AA5" w:rsidRPr="00023465" w:rsidRDefault="00EA3AA5" w:rsidP="00E96BEC">
            <w:pPr>
              <w:rPr>
                <w:rFonts w:ascii="Times New Roman" w:hAnsi="Times New Roman" w:cs="Times New Roman"/>
              </w:rPr>
            </w:pPr>
          </w:p>
          <w:p w14:paraId="070D81C5" w14:textId="77777777" w:rsidR="00EA3AA5" w:rsidRPr="00023465" w:rsidRDefault="00EA3AA5" w:rsidP="00E96BEC">
            <w:pPr>
              <w:rPr>
                <w:rFonts w:ascii="Times New Roman" w:hAnsi="Times New Roman" w:cs="Times New Roman"/>
              </w:rPr>
            </w:pPr>
          </w:p>
          <w:p w14:paraId="2C381BAA" w14:textId="77777777" w:rsidR="00EA3AA5" w:rsidRPr="00023465" w:rsidRDefault="00EA3AA5" w:rsidP="00E96BEC">
            <w:pPr>
              <w:rPr>
                <w:rFonts w:ascii="Times New Roman" w:hAnsi="Times New Roman" w:cs="Times New Roman"/>
              </w:rPr>
            </w:pPr>
          </w:p>
          <w:p w14:paraId="7F8A0BF7" w14:textId="77777777" w:rsidR="00EA3AA5" w:rsidRPr="00023465" w:rsidRDefault="00EA3AA5" w:rsidP="00E96BEC">
            <w:pPr>
              <w:rPr>
                <w:rFonts w:ascii="Times New Roman" w:hAnsi="Times New Roman" w:cs="Times New Roman"/>
              </w:rPr>
            </w:pPr>
          </w:p>
          <w:p w14:paraId="6DFA004F" w14:textId="77777777" w:rsidR="00EA3AA5" w:rsidRPr="00023465" w:rsidRDefault="00EA3AA5" w:rsidP="00E96BEC">
            <w:pPr>
              <w:rPr>
                <w:rFonts w:ascii="Times New Roman" w:hAnsi="Times New Roman" w:cs="Times New Roman"/>
              </w:rPr>
            </w:pPr>
          </w:p>
          <w:p w14:paraId="2AEAC106" w14:textId="77777777" w:rsidR="00EA3AA5" w:rsidRPr="00023465" w:rsidRDefault="00EA3AA5" w:rsidP="00E96BEC">
            <w:pPr>
              <w:rPr>
                <w:rFonts w:ascii="Times New Roman" w:hAnsi="Times New Roman" w:cs="Times New Roman"/>
              </w:rPr>
            </w:pPr>
          </w:p>
          <w:p w14:paraId="0AFBD36E" w14:textId="77777777" w:rsidR="00EA3AA5" w:rsidRPr="00023465" w:rsidRDefault="00EA3AA5" w:rsidP="00E96BEC">
            <w:pPr>
              <w:rPr>
                <w:rFonts w:ascii="Times New Roman" w:hAnsi="Times New Roman" w:cs="Times New Roman"/>
              </w:rPr>
            </w:pPr>
          </w:p>
          <w:p w14:paraId="79EAEB0A" w14:textId="77777777" w:rsidR="00EA3AA5" w:rsidRPr="00023465" w:rsidRDefault="00EA3AA5" w:rsidP="00E96BEC">
            <w:pPr>
              <w:rPr>
                <w:rFonts w:ascii="Times New Roman" w:hAnsi="Times New Roman" w:cs="Times New Roman"/>
              </w:rPr>
            </w:pPr>
          </w:p>
          <w:p w14:paraId="4447D4C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12BB5AD2" w14:textId="77777777" w:rsidR="00EA3AA5" w:rsidRPr="00023465" w:rsidRDefault="00EA3AA5" w:rsidP="00E96BEC">
            <w:pPr>
              <w:rPr>
                <w:rFonts w:ascii="Times New Roman" w:hAnsi="Times New Roman" w:cs="Times New Roman"/>
              </w:rPr>
            </w:pPr>
          </w:p>
          <w:p w14:paraId="3897F36B" w14:textId="77777777" w:rsidR="00EA3AA5" w:rsidRPr="00023465" w:rsidRDefault="00EA3AA5" w:rsidP="00E96BEC">
            <w:pPr>
              <w:rPr>
                <w:rFonts w:ascii="Times New Roman" w:hAnsi="Times New Roman" w:cs="Times New Roman"/>
              </w:rPr>
            </w:pPr>
          </w:p>
        </w:tc>
      </w:tr>
    </w:tbl>
    <w:p w14:paraId="462D6E39" w14:textId="77777777" w:rsidR="00EA3AA5" w:rsidRPr="00023465" w:rsidRDefault="00EA3AA5" w:rsidP="0077037C">
      <w:pPr>
        <w:spacing w:after="0" w:line="240" w:lineRule="auto"/>
        <w:rPr>
          <w:rFonts w:ascii="Times New Roman" w:eastAsia="Times New Roman" w:hAnsi="Times New Roman" w:cs="Times New Roman"/>
          <w:kern w:val="0"/>
          <w:lang w:eastAsia="en-AU"/>
          <w14:ligatures w14:val="none"/>
        </w:rPr>
      </w:pPr>
    </w:p>
    <w:p w14:paraId="2C3BF473" w14:textId="77777777"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p>
    <w:p w14:paraId="729DFFA6" w14:textId="049CB1C6"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Western Australia (WA)</w:t>
      </w:r>
    </w:p>
    <w:p w14:paraId="53105356" w14:textId="77777777" w:rsidR="00F40EA2" w:rsidRPr="00023465" w:rsidRDefault="00F40EA2" w:rsidP="00F40EA2">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Western Australia: seven documents were screened, but none were retained for final analysis due to lack of relevance to the research aims.</w:t>
      </w:r>
    </w:p>
    <w:p w14:paraId="3459FA7C" w14:textId="77777777" w:rsidR="00F40EA2" w:rsidRPr="00023465" w:rsidRDefault="00F40EA2" w:rsidP="00F40EA2">
      <w:pPr>
        <w:spacing w:after="0" w:line="240" w:lineRule="auto"/>
        <w:rPr>
          <w:rFonts w:ascii="Times New Roman" w:eastAsia="Times New Roman" w:hAnsi="Times New Roman" w:cs="Times New Roman"/>
          <w:kern w:val="0"/>
          <w:lang w:eastAsia="en-AU"/>
          <w14:ligatures w14:val="none"/>
        </w:rPr>
      </w:pPr>
    </w:p>
    <w:p w14:paraId="541B18C8" w14:textId="16C07BAB"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Northern Territory (NT)</w:t>
      </w:r>
    </w:p>
    <w:p w14:paraId="385EDBDB" w14:textId="77777777" w:rsidR="00153EB4" w:rsidRPr="00023465" w:rsidRDefault="00153EB4" w:rsidP="005862FF">
      <w:pPr>
        <w:spacing w:after="0" w:line="240" w:lineRule="auto"/>
        <w:rPr>
          <w:rFonts w:ascii="Times New Roman" w:eastAsia="Times New Roman" w:hAnsi="Times New Roman" w:cs="Times New Roman"/>
          <w:kern w:val="0"/>
          <w:lang w:eastAsia="en-AU"/>
          <w14:ligatures w14:val="none"/>
        </w:rPr>
      </w:pPr>
    </w:p>
    <w:tbl>
      <w:tblPr>
        <w:tblStyle w:val="TableGrid"/>
        <w:tblW w:w="5183" w:type="pct"/>
        <w:tblInd w:w="-431" w:type="dxa"/>
        <w:tblLook w:val="04A0" w:firstRow="1" w:lastRow="0" w:firstColumn="1" w:lastColumn="0" w:noHBand="0" w:noVBand="1"/>
      </w:tblPr>
      <w:tblGrid>
        <w:gridCol w:w="595"/>
        <w:gridCol w:w="1570"/>
        <w:gridCol w:w="7803"/>
        <w:gridCol w:w="3148"/>
        <w:gridCol w:w="1117"/>
        <w:gridCol w:w="860"/>
      </w:tblGrid>
      <w:tr w:rsidR="00153EB4" w:rsidRPr="00023465" w14:paraId="153F38D2" w14:textId="77777777" w:rsidTr="00E96BEC">
        <w:tc>
          <w:tcPr>
            <w:tcW w:w="197" w:type="pct"/>
          </w:tcPr>
          <w:p w14:paraId="5C9014A0" w14:textId="77777777" w:rsidR="00153EB4" w:rsidRPr="00023465" w:rsidRDefault="00153EB4" w:rsidP="00E96BEC">
            <w:pPr>
              <w:rPr>
                <w:rFonts w:ascii="Times New Roman" w:hAnsi="Times New Roman" w:cs="Times New Roman"/>
              </w:rPr>
            </w:pPr>
          </w:p>
          <w:p w14:paraId="1E74360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No.</w:t>
            </w:r>
          </w:p>
          <w:p w14:paraId="6B48DC8A" w14:textId="77777777" w:rsidR="00153EB4" w:rsidRPr="00023465" w:rsidRDefault="00153EB4" w:rsidP="00E96BEC">
            <w:pPr>
              <w:rPr>
                <w:rFonts w:ascii="Times New Roman" w:hAnsi="Times New Roman" w:cs="Times New Roman"/>
              </w:rPr>
            </w:pPr>
          </w:p>
        </w:tc>
        <w:tc>
          <w:tcPr>
            <w:tcW w:w="520" w:type="pct"/>
          </w:tcPr>
          <w:p w14:paraId="654196F6" w14:textId="77777777" w:rsidR="00153EB4" w:rsidRPr="00023465" w:rsidRDefault="00153EB4" w:rsidP="00E96BEC">
            <w:pPr>
              <w:rPr>
                <w:rFonts w:ascii="Times New Roman" w:hAnsi="Times New Roman" w:cs="Times New Roman"/>
              </w:rPr>
            </w:pPr>
          </w:p>
          <w:p w14:paraId="20494CE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File name</w:t>
            </w:r>
          </w:p>
        </w:tc>
        <w:tc>
          <w:tcPr>
            <w:tcW w:w="2585" w:type="pct"/>
          </w:tcPr>
          <w:p w14:paraId="37175B0F" w14:textId="77777777" w:rsidR="00153EB4" w:rsidRPr="00023465" w:rsidRDefault="00153EB4" w:rsidP="00E96BEC">
            <w:pPr>
              <w:rPr>
                <w:rFonts w:ascii="Times New Roman" w:hAnsi="Times New Roman" w:cs="Times New Roman"/>
              </w:rPr>
            </w:pPr>
          </w:p>
          <w:p w14:paraId="160D29F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Meaning Unit</w:t>
            </w:r>
          </w:p>
        </w:tc>
        <w:tc>
          <w:tcPr>
            <w:tcW w:w="1043" w:type="pct"/>
          </w:tcPr>
          <w:p w14:paraId="120EADB6" w14:textId="77777777" w:rsidR="00153EB4" w:rsidRPr="00023465" w:rsidRDefault="00153EB4" w:rsidP="00E96BEC">
            <w:pPr>
              <w:rPr>
                <w:rFonts w:ascii="Times New Roman" w:hAnsi="Times New Roman" w:cs="Times New Roman"/>
              </w:rPr>
            </w:pPr>
          </w:p>
          <w:p w14:paraId="582AEA9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Condensed Meaning Unit</w:t>
            </w:r>
          </w:p>
        </w:tc>
        <w:tc>
          <w:tcPr>
            <w:tcW w:w="370" w:type="pct"/>
          </w:tcPr>
          <w:p w14:paraId="0175B983" w14:textId="77777777" w:rsidR="00153EB4" w:rsidRPr="00023465" w:rsidRDefault="00153EB4" w:rsidP="00E96BEC">
            <w:pPr>
              <w:rPr>
                <w:rFonts w:ascii="Times New Roman" w:hAnsi="Times New Roman" w:cs="Times New Roman"/>
              </w:rPr>
            </w:pPr>
          </w:p>
          <w:p w14:paraId="1C5A7B3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Belief</w:t>
            </w:r>
          </w:p>
          <w:p w14:paraId="5636597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code</w:t>
            </w:r>
          </w:p>
        </w:tc>
        <w:tc>
          <w:tcPr>
            <w:tcW w:w="285" w:type="pct"/>
          </w:tcPr>
          <w:p w14:paraId="7E12A65E" w14:textId="77777777" w:rsidR="00153EB4" w:rsidRPr="00023465" w:rsidRDefault="00153EB4" w:rsidP="00E96BEC">
            <w:pPr>
              <w:rPr>
                <w:rFonts w:ascii="Times New Roman" w:hAnsi="Times New Roman" w:cs="Times New Roman"/>
              </w:rPr>
            </w:pPr>
          </w:p>
          <w:p w14:paraId="2C8569F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BCTs</w:t>
            </w:r>
          </w:p>
        </w:tc>
      </w:tr>
      <w:tr w:rsidR="00153EB4" w:rsidRPr="00023465" w14:paraId="2DCCB739" w14:textId="77777777" w:rsidTr="00E96BEC">
        <w:tc>
          <w:tcPr>
            <w:tcW w:w="197" w:type="pct"/>
          </w:tcPr>
          <w:p w14:paraId="35738F14" w14:textId="77777777" w:rsidR="00153EB4" w:rsidRPr="00023465" w:rsidRDefault="00153EB4" w:rsidP="00E96BEC">
            <w:pPr>
              <w:rPr>
                <w:rFonts w:ascii="Times New Roman" w:hAnsi="Times New Roman" w:cs="Times New Roman"/>
              </w:rPr>
            </w:pPr>
          </w:p>
          <w:p w14:paraId="2D44D45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1</w:t>
            </w:r>
          </w:p>
          <w:p w14:paraId="44932B41" w14:textId="77777777" w:rsidR="00153EB4" w:rsidRPr="00023465" w:rsidRDefault="00153EB4" w:rsidP="00E96BEC">
            <w:pPr>
              <w:rPr>
                <w:rFonts w:ascii="Times New Roman" w:hAnsi="Times New Roman" w:cs="Times New Roman"/>
              </w:rPr>
            </w:pPr>
          </w:p>
          <w:p w14:paraId="5CEF3D0B" w14:textId="77777777" w:rsidR="00153EB4" w:rsidRPr="00023465" w:rsidRDefault="00153EB4" w:rsidP="00E96BEC">
            <w:pPr>
              <w:rPr>
                <w:rFonts w:ascii="Times New Roman" w:hAnsi="Times New Roman" w:cs="Times New Roman"/>
              </w:rPr>
            </w:pPr>
          </w:p>
          <w:p w14:paraId="6105C66E" w14:textId="77777777" w:rsidR="00153EB4" w:rsidRPr="00023465" w:rsidRDefault="00153EB4" w:rsidP="00E96BEC">
            <w:pPr>
              <w:rPr>
                <w:rFonts w:ascii="Times New Roman" w:hAnsi="Times New Roman" w:cs="Times New Roman"/>
              </w:rPr>
            </w:pPr>
          </w:p>
          <w:p w14:paraId="359A5855" w14:textId="77777777" w:rsidR="00153EB4" w:rsidRPr="00023465" w:rsidRDefault="00153EB4" w:rsidP="00E96BEC">
            <w:pPr>
              <w:rPr>
                <w:rFonts w:ascii="Times New Roman" w:hAnsi="Times New Roman" w:cs="Times New Roman"/>
              </w:rPr>
            </w:pPr>
          </w:p>
          <w:p w14:paraId="7D3B7DB5" w14:textId="77777777" w:rsidR="00153EB4" w:rsidRPr="00023465" w:rsidRDefault="00153EB4" w:rsidP="00E96BEC">
            <w:pPr>
              <w:rPr>
                <w:rFonts w:ascii="Times New Roman" w:hAnsi="Times New Roman" w:cs="Times New Roman"/>
              </w:rPr>
            </w:pPr>
          </w:p>
          <w:p w14:paraId="6E5277DF" w14:textId="77777777" w:rsidR="00153EB4" w:rsidRPr="00023465" w:rsidRDefault="00153EB4" w:rsidP="00E96BEC">
            <w:pPr>
              <w:rPr>
                <w:rFonts w:ascii="Times New Roman" w:hAnsi="Times New Roman" w:cs="Times New Roman"/>
              </w:rPr>
            </w:pPr>
          </w:p>
          <w:p w14:paraId="6CCD8E3C" w14:textId="77777777" w:rsidR="00153EB4" w:rsidRPr="00023465" w:rsidRDefault="00153EB4" w:rsidP="00E96BEC">
            <w:pPr>
              <w:rPr>
                <w:rFonts w:ascii="Times New Roman" w:hAnsi="Times New Roman" w:cs="Times New Roman"/>
              </w:rPr>
            </w:pPr>
          </w:p>
          <w:p w14:paraId="24D6871D" w14:textId="77777777" w:rsidR="00153EB4" w:rsidRPr="00023465" w:rsidRDefault="00153EB4" w:rsidP="00E96BEC">
            <w:pPr>
              <w:rPr>
                <w:rFonts w:ascii="Times New Roman" w:hAnsi="Times New Roman" w:cs="Times New Roman"/>
              </w:rPr>
            </w:pPr>
          </w:p>
          <w:p w14:paraId="550A2BFD" w14:textId="77777777" w:rsidR="00153EB4" w:rsidRPr="00023465" w:rsidRDefault="00153EB4" w:rsidP="00E96BEC">
            <w:pPr>
              <w:rPr>
                <w:rFonts w:ascii="Times New Roman" w:hAnsi="Times New Roman" w:cs="Times New Roman"/>
              </w:rPr>
            </w:pPr>
          </w:p>
          <w:p w14:paraId="02467B8E" w14:textId="77777777" w:rsidR="00153EB4" w:rsidRPr="00023465" w:rsidRDefault="00153EB4" w:rsidP="00E96BEC">
            <w:pPr>
              <w:rPr>
                <w:rFonts w:ascii="Times New Roman" w:hAnsi="Times New Roman" w:cs="Times New Roman"/>
              </w:rPr>
            </w:pPr>
          </w:p>
          <w:p w14:paraId="64FEA69D" w14:textId="77777777" w:rsidR="00153EB4" w:rsidRPr="00023465" w:rsidRDefault="00153EB4" w:rsidP="00E96BEC">
            <w:pPr>
              <w:rPr>
                <w:rFonts w:ascii="Times New Roman" w:hAnsi="Times New Roman" w:cs="Times New Roman"/>
              </w:rPr>
            </w:pPr>
          </w:p>
          <w:p w14:paraId="184ABF70" w14:textId="77777777" w:rsidR="00153EB4" w:rsidRPr="00023465" w:rsidRDefault="00153EB4" w:rsidP="00E96BEC">
            <w:pPr>
              <w:rPr>
                <w:rFonts w:ascii="Times New Roman" w:hAnsi="Times New Roman" w:cs="Times New Roman"/>
              </w:rPr>
            </w:pPr>
          </w:p>
          <w:p w14:paraId="069EF379" w14:textId="77777777" w:rsidR="00153EB4" w:rsidRPr="00023465" w:rsidRDefault="00153EB4" w:rsidP="00E96BEC">
            <w:pPr>
              <w:rPr>
                <w:rFonts w:ascii="Times New Roman" w:hAnsi="Times New Roman" w:cs="Times New Roman"/>
              </w:rPr>
            </w:pPr>
          </w:p>
          <w:p w14:paraId="1AEF1CE3" w14:textId="77777777" w:rsidR="00153EB4" w:rsidRPr="00023465" w:rsidRDefault="00153EB4" w:rsidP="00E96BEC">
            <w:pPr>
              <w:rPr>
                <w:rFonts w:ascii="Times New Roman" w:hAnsi="Times New Roman" w:cs="Times New Roman"/>
              </w:rPr>
            </w:pPr>
          </w:p>
          <w:p w14:paraId="6233DF38" w14:textId="77777777" w:rsidR="00153EB4" w:rsidRPr="00023465" w:rsidRDefault="00153EB4" w:rsidP="00E96BEC">
            <w:pPr>
              <w:rPr>
                <w:rFonts w:ascii="Times New Roman" w:hAnsi="Times New Roman" w:cs="Times New Roman"/>
              </w:rPr>
            </w:pPr>
          </w:p>
        </w:tc>
        <w:tc>
          <w:tcPr>
            <w:tcW w:w="520" w:type="pct"/>
          </w:tcPr>
          <w:p w14:paraId="7B074E5E" w14:textId="77777777" w:rsidR="00153EB4" w:rsidRPr="00023465" w:rsidRDefault="00153EB4" w:rsidP="00E96BEC">
            <w:pPr>
              <w:rPr>
                <w:rFonts w:ascii="Times New Roman" w:hAnsi="Times New Roman" w:cs="Times New Roman"/>
              </w:rPr>
            </w:pPr>
          </w:p>
          <w:p w14:paraId="625662FC"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 xml:space="preserve">NT Health Facebook Video 2 </w:t>
            </w:r>
            <w:r w:rsidRPr="00023465">
              <w:rPr>
                <w:rFonts w:ascii="Times New Roman" w:eastAsia="Aptos Narrow" w:hAnsi="Times New Roman" w:cs="Times New Roman"/>
              </w:rPr>
              <w:lastRenderedPageBreak/>
              <w:t>Transcript 05.12.2024</w:t>
            </w:r>
          </w:p>
          <w:p w14:paraId="27203AAF" w14:textId="77777777" w:rsidR="00153EB4" w:rsidRPr="00023465" w:rsidRDefault="00153EB4" w:rsidP="00E96BEC">
            <w:pPr>
              <w:rPr>
                <w:rFonts w:ascii="Times New Roman" w:eastAsia="Aptos Narrow" w:hAnsi="Times New Roman" w:cs="Times New Roman"/>
              </w:rPr>
            </w:pPr>
          </w:p>
          <w:p w14:paraId="1A781CF3" w14:textId="77777777" w:rsidR="00153EB4" w:rsidRPr="00023465" w:rsidRDefault="00153EB4" w:rsidP="00E96BEC">
            <w:pPr>
              <w:rPr>
                <w:rFonts w:ascii="Times New Roman" w:eastAsia="Aptos Narrow" w:hAnsi="Times New Roman" w:cs="Times New Roman"/>
              </w:rPr>
            </w:pPr>
          </w:p>
          <w:p w14:paraId="0CFB53CC" w14:textId="77777777" w:rsidR="00153EB4" w:rsidRPr="00023465" w:rsidRDefault="00153EB4" w:rsidP="00E96BEC">
            <w:pPr>
              <w:rPr>
                <w:rFonts w:ascii="Times New Roman" w:eastAsia="Aptos Narrow" w:hAnsi="Times New Roman" w:cs="Times New Roman"/>
              </w:rPr>
            </w:pPr>
          </w:p>
          <w:p w14:paraId="20CA7175" w14:textId="77777777" w:rsidR="00153EB4" w:rsidRPr="00023465" w:rsidRDefault="00153EB4" w:rsidP="00E96BEC">
            <w:pPr>
              <w:rPr>
                <w:rFonts w:ascii="Times New Roman" w:eastAsia="Aptos Narrow" w:hAnsi="Times New Roman" w:cs="Times New Roman"/>
              </w:rPr>
            </w:pPr>
          </w:p>
          <w:p w14:paraId="116F5FC3" w14:textId="77777777" w:rsidR="00153EB4" w:rsidRPr="00023465" w:rsidRDefault="00153EB4" w:rsidP="00E96BEC">
            <w:pPr>
              <w:rPr>
                <w:rFonts w:ascii="Times New Roman" w:eastAsia="Aptos Narrow" w:hAnsi="Times New Roman" w:cs="Times New Roman"/>
              </w:rPr>
            </w:pPr>
          </w:p>
          <w:p w14:paraId="78B96F8A" w14:textId="77777777" w:rsidR="00153EB4" w:rsidRPr="00023465" w:rsidRDefault="00153EB4" w:rsidP="00E96BEC">
            <w:pPr>
              <w:rPr>
                <w:rFonts w:ascii="Times New Roman" w:eastAsia="Aptos Narrow" w:hAnsi="Times New Roman" w:cs="Times New Roman"/>
              </w:rPr>
            </w:pPr>
          </w:p>
          <w:p w14:paraId="7CF8E7B5" w14:textId="77777777" w:rsidR="00153EB4" w:rsidRPr="00023465" w:rsidRDefault="00153EB4" w:rsidP="00E96BEC">
            <w:pPr>
              <w:rPr>
                <w:rFonts w:ascii="Times New Roman" w:eastAsia="Aptos Narrow" w:hAnsi="Times New Roman" w:cs="Times New Roman"/>
              </w:rPr>
            </w:pPr>
          </w:p>
          <w:p w14:paraId="73DDFE37" w14:textId="77777777" w:rsidR="00153EB4" w:rsidRPr="00023465" w:rsidRDefault="00153EB4" w:rsidP="00E96BEC">
            <w:pPr>
              <w:rPr>
                <w:rFonts w:ascii="Times New Roman" w:eastAsia="Aptos Narrow" w:hAnsi="Times New Roman" w:cs="Times New Roman"/>
              </w:rPr>
            </w:pPr>
          </w:p>
          <w:p w14:paraId="266E80BD" w14:textId="77777777" w:rsidR="00153EB4" w:rsidRPr="00023465" w:rsidRDefault="00153EB4" w:rsidP="00E96BEC">
            <w:pPr>
              <w:rPr>
                <w:rFonts w:ascii="Times New Roman" w:eastAsia="Aptos Narrow" w:hAnsi="Times New Roman" w:cs="Times New Roman"/>
              </w:rPr>
            </w:pPr>
          </w:p>
          <w:p w14:paraId="784D96C4" w14:textId="77777777" w:rsidR="00153EB4" w:rsidRPr="00023465" w:rsidRDefault="00153EB4" w:rsidP="00E96BEC">
            <w:pPr>
              <w:rPr>
                <w:rFonts w:ascii="Times New Roman" w:hAnsi="Times New Roman" w:cs="Times New Roman"/>
              </w:rPr>
            </w:pPr>
          </w:p>
        </w:tc>
        <w:tc>
          <w:tcPr>
            <w:tcW w:w="2585" w:type="pct"/>
          </w:tcPr>
          <w:p w14:paraId="539DE1AD" w14:textId="77777777" w:rsidR="00153EB4" w:rsidRPr="00023465" w:rsidRDefault="00153EB4" w:rsidP="00E96BEC">
            <w:pPr>
              <w:rPr>
                <w:rFonts w:ascii="Times New Roman" w:hAnsi="Times New Roman" w:cs="Times New Roman"/>
              </w:rPr>
            </w:pPr>
          </w:p>
          <w:p w14:paraId="6AE78914" w14:textId="77777777" w:rsidR="00153EB4" w:rsidRPr="00023465" w:rsidRDefault="00153EB4" w:rsidP="00E96BEC">
            <w:pPr>
              <w:rPr>
                <w:rFonts w:ascii="Times New Roman" w:hAnsi="Times New Roman" w:cs="Times New Roman"/>
                <w:shd w:val="clear" w:color="auto" w:fill="FFFFFF"/>
              </w:rPr>
            </w:pPr>
            <w:r w:rsidRPr="00023465">
              <w:rPr>
                <w:rFonts w:ascii="Times New Roman" w:hAnsi="Times New Roman" w:cs="Times New Roman"/>
                <w:shd w:val="clear" w:color="auto" w:fill="FFFFFF"/>
              </w:rPr>
              <w:t>(0:00) What are you missing out on when you choose to vape? </w:t>
            </w:r>
          </w:p>
          <w:p w14:paraId="4F82BF4C"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(0:04) A feed? </w:t>
            </w:r>
          </w:p>
          <w:p w14:paraId="65F1AA56"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(0:14) Being the game-winning tri-scorer? </w:t>
            </w:r>
          </w:p>
          <w:p w14:paraId="03209C62"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lastRenderedPageBreak/>
              <w:t>(0:18) Or taking the quick way home with the mob? </w:t>
            </w:r>
          </w:p>
          <w:p w14:paraId="151C07BD"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(0:20) You can make the right choice. </w:t>
            </w:r>
          </w:p>
          <w:p w14:paraId="6F61909C"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(0:23) Choose VapeFree.</w:t>
            </w:r>
          </w:p>
          <w:p w14:paraId="0CF5B54C" w14:textId="77777777" w:rsidR="00153EB4" w:rsidRPr="00023465" w:rsidRDefault="00153EB4" w:rsidP="00E96BEC">
            <w:pPr>
              <w:pStyle w:val="NormalWeb"/>
              <w:spacing w:before="0" w:beforeAutospacing="0" w:after="160" w:afterAutospacing="0"/>
            </w:pPr>
          </w:p>
        </w:tc>
        <w:tc>
          <w:tcPr>
            <w:tcW w:w="1043" w:type="pct"/>
          </w:tcPr>
          <w:p w14:paraId="4938EB91" w14:textId="77777777" w:rsidR="00153EB4" w:rsidRPr="00023465" w:rsidRDefault="00153EB4" w:rsidP="00E96BEC">
            <w:pPr>
              <w:rPr>
                <w:rFonts w:ascii="Times New Roman" w:hAnsi="Times New Roman" w:cs="Times New Roman"/>
              </w:rPr>
            </w:pPr>
          </w:p>
          <w:p w14:paraId="27B1F40B"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0:00) What are you missing out on when you choose to vape? (0:04) A feed? </w:t>
            </w:r>
          </w:p>
          <w:p w14:paraId="70EBFFB8"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lastRenderedPageBreak/>
              <w:t>(0:14) Being the game-winning tri-scorer? </w:t>
            </w:r>
          </w:p>
          <w:p w14:paraId="28BE18C0"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(0:18) Or taking the quick way home with the mob? </w:t>
            </w:r>
          </w:p>
          <w:p w14:paraId="1FC84E9A"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(0:20) You can make the right choice. </w:t>
            </w:r>
          </w:p>
          <w:p w14:paraId="627C1D0B" w14:textId="77777777" w:rsidR="00153EB4" w:rsidRPr="00023465" w:rsidRDefault="00153EB4" w:rsidP="00E96BEC">
            <w:pPr>
              <w:rPr>
                <w:rFonts w:ascii="Times New Roman" w:hAnsi="Times New Roman" w:cs="Times New Roman"/>
              </w:rPr>
            </w:pPr>
            <w:r w:rsidRPr="00023465">
              <w:rPr>
                <w:rFonts w:ascii="Times New Roman" w:hAnsi="Times New Roman" w:cs="Times New Roman"/>
                <w:shd w:val="clear" w:color="auto" w:fill="FFFFFF"/>
              </w:rPr>
              <w:t>(0:23) Choose VapeFree.</w:t>
            </w:r>
          </w:p>
          <w:p w14:paraId="4E732A8D" w14:textId="77777777" w:rsidR="00153EB4" w:rsidRPr="00023465" w:rsidRDefault="00153EB4" w:rsidP="00E96BEC">
            <w:pPr>
              <w:rPr>
                <w:rFonts w:ascii="Times New Roman" w:eastAsia="Aptos Narrow" w:hAnsi="Times New Roman" w:cs="Times New Roman"/>
              </w:rPr>
            </w:pPr>
          </w:p>
          <w:p w14:paraId="33345138" w14:textId="77777777" w:rsidR="00153EB4" w:rsidRPr="00023465" w:rsidRDefault="00153EB4" w:rsidP="00E96BEC">
            <w:pPr>
              <w:rPr>
                <w:rFonts w:ascii="Times New Roman" w:eastAsia="Aptos Narrow" w:hAnsi="Times New Roman" w:cs="Times New Roman"/>
              </w:rPr>
            </w:pPr>
          </w:p>
          <w:p w14:paraId="791C9DB1" w14:textId="77777777" w:rsidR="00153EB4" w:rsidRPr="00023465" w:rsidRDefault="00153EB4" w:rsidP="00E96BEC">
            <w:pPr>
              <w:pStyle w:val="NormalWeb"/>
              <w:spacing w:before="0" w:beforeAutospacing="0" w:after="160" w:afterAutospacing="0"/>
            </w:pPr>
          </w:p>
        </w:tc>
        <w:tc>
          <w:tcPr>
            <w:tcW w:w="370" w:type="pct"/>
          </w:tcPr>
          <w:p w14:paraId="59DA9306" w14:textId="77777777" w:rsidR="00153EB4" w:rsidRPr="00023465" w:rsidRDefault="00153EB4" w:rsidP="00E96BEC">
            <w:pPr>
              <w:rPr>
                <w:rFonts w:ascii="Times New Roman" w:hAnsi="Times New Roman" w:cs="Times New Roman"/>
              </w:rPr>
            </w:pPr>
          </w:p>
          <w:p w14:paraId="3147339C" w14:textId="77777777" w:rsidR="00153EB4" w:rsidRPr="00023465" w:rsidRDefault="00153EB4" w:rsidP="00E96BEC">
            <w:pPr>
              <w:rPr>
                <w:rFonts w:ascii="Times New Roman" w:eastAsia="Aptos Narrow" w:hAnsi="Times New Roman" w:cs="Times New Roman"/>
              </w:rPr>
            </w:pPr>
          </w:p>
          <w:p w14:paraId="1393A6C4"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ATT</w:t>
            </w:r>
          </w:p>
          <w:p w14:paraId="22715E6F" w14:textId="77777777" w:rsidR="00153EB4" w:rsidRPr="00023465" w:rsidRDefault="00153EB4" w:rsidP="00E96BEC">
            <w:pPr>
              <w:rPr>
                <w:rFonts w:ascii="Times New Roman" w:eastAsia="Aptos Narrow" w:hAnsi="Times New Roman" w:cs="Times New Roman"/>
              </w:rPr>
            </w:pPr>
          </w:p>
          <w:p w14:paraId="724088C3" w14:textId="77777777" w:rsidR="00153EB4" w:rsidRPr="00023465" w:rsidRDefault="00153EB4" w:rsidP="00E96BEC">
            <w:pPr>
              <w:rPr>
                <w:rFonts w:ascii="Times New Roman" w:eastAsia="Aptos Narrow" w:hAnsi="Times New Roman" w:cs="Times New Roman"/>
              </w:rPr>
            </w:pPr>
          </w:p>
          <w:p w14:paraId="30CB82C6" w14:textId="77777777" w:rsidR="00153EB4" w:rsidRPr="00023465" w:rsidRDefault="00153EB4" w:rsidP="00E96BEC">
            <w:pPr>
              <w:rPr>
                <w:rFonts w:ascii="Times New Roman" w:eastAsia="Aptos Narrow" w:hAnsi="Times New Roman" w:cs="Times New Roman"/>
              </w:rPr>
            </w:pPr>
          </w:p>
          <w:p w14:paraId="0A64A8FE" w14:textId="77777777" w:rsidR="00153EB4" w:rsidRPr="00023465" w:rsidRDefault="00153EB4" w:rsidP="00E96BEC">
            <w:pPr>
              <w:rPr>
                <w:rFonts w:ascii="Times New Roman" w:eastAsia="Aptos Narrow" w:hAnsi="Times New Roman" w:cs="Times New Roman"/>
              </w:rPr>
            </w:pPr>
          </w:p>
          <w:p w14:paraId="52B3E18D" w14:textId="77777777" w:rsidR="00153EB4" w:rsidRPr="00023465" w:rsidRDefault="00153EB4" w:rsidP="00E96BEC">
            <w:pPr>
              <w:rPr>
                <w:rFonts w:ascii="Times New Roman" w:eastAsia="Aptos Narrow" w:hAnsi="Times New Roman" w:cs="Times New Roman"/>
              </w:rPr>
            </w:pPr>
          </w:p>
          <w:p w14:paraId="59E0D0C9"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SE</w:t>
            </w:r>
          </w:p>
          <w:p w14:paraId="20B6A4CF" w14:textId="77777777" w:rsidR="00153EB4" w:rsidRPr="00023465" w:rsidRDefault="00153EB4" w:rsidP="00E96BEC">
            <w:pPr>
              <w:rPr>
                <w:rFonts w:ascii="Times New Roman" w:hAnsi="Times New Roman" w:cs="Times New Roman"/>
              </w:rPr>
            </w:pPr>
          </w:p>
          <w:p w14:paraId="19DD615C"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INT</w:t>
            </w:r>
          </w:p>
        </w:tc>
        <w:tc>
          <w:tcPr>
            <w:tcW w:w="285" w:type="pct"/>
          </w:tcPr>
          <w:p w14:paraId="5CECB6D3" w14:textId="77777777" w:rsidR="00153EB4" w:rsidRPr="00023465" w:rsidRDefault="00153EB4" w:rsidP="00E96BEC">
            <w:pPr>
              <w:rPr>
                <w:rFonts w:ascii="Times New Roman" w:hAnsi="Times New Roman" w:cs="Times New Roman"/>
              </w:rPr>
            </w:pPr>
          </w:p>
          <w:p w14:paraId="002EA388" w14:textId="77777777" w:rsidR="00153EB4" w:rsidRPr="00023465" w:rsidRDefault="00153EB4" w:rsidP="00E96BEC">
            <w:pPr>
              <w:rPr>
                <w:rFonts w:ascii="Times New Roman" w:eastAsia="Aptos Narrow" w:hAnsi="Times New Roman" w:cs="Times New Roman"/>
              </w:rPr>
            </w:pPr>
          </w:p>
          <w:p w14:paraId="18445AF2"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CR</w:t>
            </w:r>
          </w:p>
          <w:p w14:paraId="1161B4C9" w14:textId="77777777" w:rsidR="00153EB4" w:rsidRPr="00023465" w:rsidRDefault="00153EB4" w:rsidP="00E96BEC">
            <w:pPr>
              <w:rPr>
                <w:rFonts w:ascii="Times New Roman" w:eastAsia="Aptos Narrow" w:hAnsi="Times New Roman" w:cs="Times New Roman"/>
              </w:rPr>
            </w:pPr>
          </w:p>
          <w:p w14:paraId="6C612DB5" w14:textId="77777777" w:rsidR="00153EB4" w:rsidRPr="00023465" w:rsidRDefault="00153EB4" w:rsidP="00E96BEC">
            <w:pPr>
              <w:rPr>
                <w:rFonts w:ascii="Times New Roman" w:eastAsia="Aptos Narrow" w:hAnsi="Times New Roman" w:cs="Times New Roman"/>
              </w:rPr>
            </w:pPr>
          </w:p>
          <w:p w14:paraId="67236EF8" w14:textId="77777777" w:rsidR="00153EB4" w:rsidRPr="00023465" w:rsidRDefault="00153EB4" w:rsidP="00E96BEC">
            <w:pPr>
              <w:rPr>
                <w:rFonts w:ascii="Times New Roman" w:eastAsia="Aptos Narrow" w:hAnsi="Times New Roman" w:cs="Times New Roman"/>
              </w:rPr>
            </w:pPr>
          </w:p>
          <w:p w14:paraId="55651A00" w14:textId="77777777" w:rsidR="00153EB4" w:rsidRPr="00023465" w:rsidRDefault="00153EB4" w:rsidP="00E96BEC">
            <w:pPr>
              <w:rPr>
                <w:rFonts w:ascii="Times New Roman" w:eastAsia="Aptos Narrow" w:hAnsi="Times New Roman" w:cs="Times New Roman"/>
              </w:rPr>
            </w:pPr>
          </w:p>
          <w:p w14:paraId="22A36026" w14:textId="77777777" w:rsidR="00153EB4" w:rsidRPr="00023465" w:rsidRDefault="00153EB4" w:rsidP="00E96BEC">
            <w:pPr>
              <w:rPr>
                <w:rFonts w:ascii="Times New Roman" w:eastAsia="Aptos Narrow" w:hAnsi="Times New Roman" w:cs="Times New Roman"/>
              </w:rPr>
            </w:pPr>
          </w:p>
          <w:p w14:paraId="70AC45BA" w14:textId="77777777" w:rsidR="00153EB4" w:rsidRPr="00023465" w:rsidRDefault="00153EB4" w:rsidP="00E96BEC">
            <w:pPr>
              <w:rPr>
                <w:rFonts w:ascii="Times New Roman" w:eastAsia="Aptos Narrow" w:hAnsi="Times New Roman" w:cs="Times New Roman"/>
              </w:rPr>
            </w:pPr>
            <w:r w:rsidRPr="00023465">
              <w:rPr>
                <w:rFonts w:ascii="Times New Roman" w:eastAsia="Aptos Narrow" w:hAnsi="Times New Roman" w:cs="Times New Roman"/>
              </w:rPr>
              <w:t>INS</w:t>
            </w:r>
          </w:p>
          <w:p w14:paraId="1BFBEC0E" w14:textId="77777777" w:rsidR="00153EB4" w:rsidRPr="00023465" w:rsidRDefault="00153EB4" w:rsidP="00E96BEC">
            <w:pPr>
              <w:rPr>
                <w:rFonts w:ascii="Times New Roman" w:hAnsi="Times New Roman" w:cs="Times New Roman"/>
              </w:rPr>
            </w:pPr>
          </w:p>
          <w:p w14:paraId="2A9B95C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GS</w:t>
            </w:r>
          </w:p>
        </w:tc>
      </w:tr>
      <w:tr w:rsidR="00153EB4" w:rsidRPr="00023465" w14:paraId="2DDB37F9" w14:textId="77777777" w:rsidTr="00E96BEC">
        <w:tc>
          <w:tcPr>
            <w:tcW w:w="197" w:type="pct"/>
          </w:tcPr>
          <w:p w14:paraId="219DE2B2" w14:textId="77777777" w:rsidR="00153EB4" w:rsidRPr="00023465" w:rsidRDefault="00153EB4" w:rsidP="00E96BEC">
            <w:pPr>
              <w:rPr>
                <w:rFonts w:ascii="Times New Roman" w:hAnsi="Times New Roman" w:cs="Times New Roman"/>
              </w:rPr>
            </w:pPr>
          </w:p>
          <w:p w14:paraId="410E8A1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2 </w:t>
            </w:r>
          </w:p>
        </w:tc>
        <w:tc>
          <w:tcPr>
            <w:tcW w:w="520" w:type="pct"/>
          </w:tcPr>
          <w:p w14:paraId="65D4CD34" w14:textId="77777777" w:rsidR="00153EB4" w:rsidRPr="00023465" w:rsidRDefault="00153EB4" w:rsidP="00E96BEC">
            <w:pPr>
              <w:rPr>
                <w:rFonts w:ascii="Times New Roman" w:hAnsi="Times New Roman" w:cs="Times New Roman"/>
              </w:rPr>
            </w:pPr>
          </w:p>
          <w:p w14:paraId="2FD121D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NT Health Facebook Video 1 Transcript 28.11.2024</w:t>
            </w:r>
          </w:p>
        </w:tc>
        <w:tc>
          <w:tcPr>
            <w:tcW w:w="2585" w:type="pct"/>
          </w:tcPr>
          <w:p w14:paraId="050C797F" w14:textId="77777777" w:rsidR="00153EB4" w:rsidRPr="00023465" w:rsidRDefault="00153EB4" w:rsidP="00E96BEC">
            <w:pPr>
              <w:rPr>
                <w:rFonts w:ascii="Times New Roman" w:hAnsi="Times New Roman" w:cs="Times New Roman"/>
              </w:rPr>
            </w:pPr>
          </w:p>
          <w:p w14:paraId="4A9DB3A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Vapes are filled with toxic chemicals and artificial flavourings that are dangerous to inhale for you and those around you.</w:t>
            </w:r>
          </w:p>
          <w:p w14:paraId="1F03236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Vapes may contains chemicals used to preserve dead things or those found in petrol, which can cause irreversible lung damage.</w:t>
            </w:r>
          </w:p>
          <w:p w14:paraId="567216A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Most vapes contain nicotine, even if they say they don’t, which is highly addictive and can harm your brain.</w:t>
            </w:r>
          </w:p>
          <w:p w14:paraId="71DC2EFA"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Choose VapeFree for you and me.</w:t>
            </w:r>
          </w:p>
          <w:p w14:paraId="27032801" w14:textId="77777777" w:rsidR="00153EB4" w:rsidRPr="00023465" w:rsidRDefault="00153EB4" w:rsidP="00E96BEC">
            <w:pPr>
              <w:rPr>
                <w:rFonts w:ascii="Times New Roman" w:hAnsi="Times New Roman" w:cs="Times New Roman"/>
              </w:rPr>
            </w:pPr>
          </w:p>
          <w:p w14:paraId="3F227984" w14:textId="77777777" w:rsidR="00153EB4" w:rsidRPr="00023465" w:rsidRDefault="00153EB4" w:rsidP="00E96BEC">
            <w:pPr>
              <w:rPr>
                <w:rFonts w:ascii="Times New Roman" w:hAnsi="Times New Roman" w:cs="Times New Roman"/>
              </w:rPr>
            </w:pPr>
          </w:p>
        </w:tc>
        <w:tc>
          <w:tcPr>
            <w:tcW w:w="1043" w:type="pct"/>
          </w:tcPr>
          <w:p w14:paraId="289C9DE9" w14:textId="77777777" w:rsidR="00153EB4" w:rsidRPr="00023465" w:rsidRDefault="00153EB4" w:rsidP="00E96BEC">
            <w:pPr>
              <w:rPr>
                <w:rFonts w:ascii="Times New Roman" w:hAnsi="Times New Roman" w:cs="Times New Roman"/>
              </w:rPr>
            </w:pPr>
          </w:p>
          <w:p w14:paraId="1B62CF2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Vapes are filled with toxic chemicals and artificial flavourings that are dangerous to inhale for you and those around you. Most vapes contain nicotine</w:t>
            </w:r>
          </w:p>
          <w:p w14:paraId="38B11CE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Choose VapeFree for you and me.</w:t>
            </w:r>
          </w:p>
          <w:p w14:paraId="7DAD88D3" w14:textId="77777777" w:rsidR="00153EB4" w:rsidRPr="00023465" w:rsidRDefault="00153EB4" w:rsidP="00E96BEC">
            <w:pPr>
              <w:rPr>
                <w:rFonts w:ascii="Times New Roman" w:hAnsi="Times New Roman" w:cs="Times New Roman"/>
              </w:rPr>
            </w:pPr>
          </w:p>
        </w:tc>
        <w:tc>
          <w:tcPr>
            <w:tcW w:w="370" w:type="pct"/>
          </w:tcPr>
          <w:p w14:paraId="0567037D" w14:textId="77777777" w:rsidR="00153EB4" w:rsidRPr="00023465" w:rsidRDefault="00153EB4" w:rsidP="00E96BEC">
            <w:pPr>
              <w:rPr>
                <w:rFonts w:ascii="Times New Roman" w:hAnsi="Times New Roman" w:cs="Times New Roman"/>
              </w:rPr>
            </w:pPr>
          </w:p>
          <w:p w14:paraId="5BFD773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p w14:paraId="25D2C07D" w14:textId="77777777" w:rsidR="00153EB4" w:rsidRPr="00023465" w:rsidRDefault="00153EB4" w:rsidP="00E96BEC">
            <w:pPr>
              <w:rPr>
                <w:rFonts w:ascii="Times New Roman" w:hAnsi="Times New Roman" w:cs="Times New Roman"/>
              </w:rPr>
            </w:pPr>
          </w:p>
          <w:p w14:paraId="212F3089" w14:textId="77777777" w:rsidR="00153EB4" w:rsidRPr="00023465" w:rsidRDefault="00153EB4" w:rsidP="00E96BEC">
            <w:pPr>
              <w:rPr>
                <w:rFonts w:ascii="Times New Roman" w:hAnsi="Times New Roman" w:cs="Times New Roman"/>
              </w:rPr>
            </w:pPr>
          </w:p>
          <w:p w14:paraId="2A65C94B" w14:textId="77777777" w:rsidR="00153EB4" w:rsidRPr="00023465" w:rsidRDefault="00153EB4" w:rsidP="00E96BEC">
            <w:pPr>
              <w:rPr>
                <w:rFonts w:ascii="Times New Roman" w:hAnsi="Times New Roman" w:cs="Times New Roman"/>
              </w:rPr>
            </w:pPr>
          </w:p>
          <w:p w14:paraId="1DE80DB4" w14:textId="77777777" w:rsidR="00153EB4" w:rsidRPr="00023465" w:rsidRDefault="00153EB4" w:rsidP="00E96BEC">
            <w:pPr>
              <w:rPr>
                <w:rFonts w:ascii="Times New Roman" w:hAnsi="Times New Roman" w:cs="Times New Roman"/>
              </w:rPr>
            </w:pPr>
          </w:p>
          <w:p w14:paraId="6A62627E" w14:textId="77777777" w:rsidR="00153EB4" w:rsidRPr="00023465" w:rsidRDefault="00153EB4" w:rsidP="00E96BEC">
            <w:pPr>
              <w:rPr>
                <w:rFonts w:ascii="Times New Roman" w:hAnsi="Times New Roman" w:cs="Times New Roman"/>
              </w:rPr>
            </w:pPr>
          </w:p>
          <w:p w14:paraId="5B696D2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INT</w:t>
            </w:r>
          </w:p>
        </w:tc>
        <w:tc>
          <w:tcPr>
            <w:tcW w:w="285" w:type="pct"/>
          </w:tcPr>
          <w:p w14:paraId="768CD118" w14:textId="77777777" w:rsidR="00153EB4" w:rsidRPr="00023465" w:rsidRDefault="00153EB4" w:rsidP="00E96BEC">
            <w:pPr>
              <w:rPr>
                <w:rFonts w:ascii="Times New Roman" w:hAnsi="Times New Roman" w:cs="Times New Roman"/>
              </w:rPr>
            </w:pPr>
          </w:p>
          <w:p w14:paraId="133E8FD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p w14:paraId="621FEF69" w14:textId="77777777" w:rsidR="00153EB4" w:rsidRPr="00023465" w:rsidRDefault="00153EB4" w:rsidP="00E96BEC">
            <w:pPr>
              <w:rPr>
                <w:rFonts w:ascii="Times New Roman" w:hAnsi="Times New Roman" w:cs="Times New Roman"/>
              </w:rPr>
            </w:pPr>
          </w:p>
          <w:p w14:paraId="7E30689B" w14:textId="77777777" w:rsidR="00153EB4" w:rsidRPr="00023465" w:rsidRDefault="00153EB4" w:rsidP="00E96BEC">
            <w:pPr>
              <w:rPr>
                <w:rFonts w:ascii="Times New Roman" w:hAnsi="Times New Roman" w:cs="Times New Roman"/>
              </w:rPr>
            </w:pPr>
          </w:p>
          <w:p w14:paraId="2229FDDE" w14:textId="77777777" w:rsidR="00153EB4" w:rsidRPr="00023465" w:rsidRDefault="00153EB4" w:rsidP="00E96BEC">
            <w:pPr>
              <w:rPr>
                <w:rFonts w:ascii="Times New Roman" w:hAnsi="Times New Roman" w:cs="Times New Roman"/>
              </w:rPr>
            </w:pPr>
          </w:p>
          <w:p w14:paraId="3FFCF55B" w14:textId="77777777" w:rsidR="00153EB4" w:rsidRPr="00023465" w:rsidRDefault="00153EB4" w:rsidP="00E96BEC">
            <w:pPr>
              <w:rPr>
                <w:rFonts w:ascii="Times New Roman" w:hAnsi="Times New Roman" w:cs="Times New Roman"/>
              </w:rPr>
            </w:pPr>
          </w:p>
          <w:p w14:paraId="665D7760" w14:textId="77777777" w:rsidR="00153EB4" w:rsidRPr="00023465" w:rsidRDefault="00153EB4" w:rsidP="00E96BEC">
            <w:pPr>
              <w:rPr>
                <w:rFonts w:ascii="Times New Roman" w:hAnsi="Times New Roman" w:cs="Times New Roman"/>
              </w:rPr>
            </w:pPr>
          </w:p>
          <w:p w14:paraId="2AB99D7B"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GS</w:t>
            </w:r>
          </w:p>
        </w:tc>
      </w:tr>
      <w:tr w:rsidR="00153EB4" w:rsidRPr="00023465" w14:paraId="1EF33C79" w14:textId="77777777" w:rsidTr="00E96BEC">
        <w:tc>
          <w:tcPr>
            <w:tcW w:w="197" w:type="pct"/>
          </w:tcPr>
          <w:p w14:paraId="4DFF1F73" w14:textId="77777777" w:rsidR="00153EB4" w:rsidRPr="00023465" w:rsidRDefault="00153EB4" w:rsidP="00E96BEC">
            <w:pPr>
              <w:rPr>
                <w:rFonts w:ascii="Times New Roman" w:hAnsi="Times New Roman" w:cs="Times New Roman"/>
              </w:rPr>
            </w:pPr>
          </w:p>
          <w:p w14:paraId="4F66705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3 </w:t>
            </w:r>
          </w:p>
        </w:tc>
        <w:tc>
          <w:tcPr>
            <w:tcW w:w="520" w:type="pct"/>
          </w:tcPr>
          <w:p w14:paraId="27F1AE13" w14:textId="77777777" w:rsidR="00153EB4" w:rsidRPr="00023465" w:rsidRDefault="00153EB4" w:rsidP="00E96BEC">
            <w:pPr>
              <w:rPr>
                <w:rFonts w:ascii="Times New Roman" w:hAnsi="Times New Roman" w:cs="Times New Roman"/>
              </w:rPr>
            </w:pPr>
          </w:p>
          <w:p w14:paraId="7DAFE64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NT Health Facebook Poster 20 30.08.2023</w:t>
            </w:r>
          </w:p>
        </w:tc>
        <w:tc>
          <w:tcPr>
            <w:tcW w:w="2585" w:type="pct"/>
          </w:tcPr>
          <w:p w14:paraId="6021B6F6" w14:textId="77777777" w:rsidR="00153EB4" w:rsidRPr="00023465" w:rsidRDefault="00153EB4" w:rsidP="00E96BEC">
            <w:pPr>
              <w:rPr>
                <w:rFonts w:ascii="Times New Roman" w:hAnsi="Times New Roman" w:cs="Times New Roman"/>
              </w:rPr>
            </w:pPr>
          </w:p>
          <w:p w14:paraId="0874E9BE" w14:textId="77777777" w:rsidR="00153EB4" w:rsidRPr="00023465" w:rsidRDefault="00153EB4" w:rsidP="00E96BEC">
            <w:pPr>
              <w:rPr>
                <w:rFonts w:ascii="Times New Roman" w:hAnsi="Times New Roman" w:cs="Times New Roman"/>
              </w:rPr>
            </w:pPr>
          </w:p>
          <w:p w14:paraId="0837C07F"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The nicotine in 1 vape. Can equal 50 Cigarettes. Depending on the size of vape and nicotine strength, it can be higher.</w:t>
            </w:r>
          </w:p>
          <w:p w14:paraId="5DE06A87" w14:textId="77777777" w:rsidR="00153EB4" w:rsidRPr="00023465" w:rsidRDefault="00153EB4" w:rsidP="00E96BEC">
            <w:pPr>
              <w:rPr>
                <w:rFonts w:ascii="Times New Roman" w:hAnsi="Times New Roman" w:cs="Times New Roman"/>
                <w:lang w:val="en-GB"/>
              </w:rPr>
            </w:pPr>
          </w:p>
          <w:p w14:paraId="0563A532" w14:textId="77777777" w:rsidR="00153EB4" w:rsidRPr="00023465" w:rsidRDefault="00153EB4" w:rsidP="00E96BEC">
            <w:pPr>
              <w:rPr>
                <w:rFonts w:ascii="Times New Roman" w:hAnsi="Times New Roman" w:cs="Times New Roman"/>
                <w:lang w:val="en-GB"/>
              </w:rPr>
            </w:pPr>
          </w:p>
        </w:tc>
        <w:tc>
          <w:tcPr>
            <w:tcW w:w="1043" w:type="pct"/>
          </w:tcPr>
          <w:p w14:paraId="5AC53512" w14:textId="77777777" w:rsidR="00153EB4" w:rsidRPr="00023465" w:rsidRDefault="00153EB4" w:rsidP="00E96BEC">
            <w:pPr>
              <w:rPr>
                <w:rFonts w:ascii="Times New Roman" w:hAnsi="Times New Roman" w:cs="Times New Roman"/>
              </w:rPr>
            </w:pPr>
          </w:p>
          <w:p w14:paraId="5A91DF6F" w14:textId="77777777" w:rsidR="00153EB4" w:rsidRPr="00023465" w:rsidRDefault="00153EB4" w:rsidP="00E96BEC">
            <w:pPr>
              <w:rPr>
                <w:rFonts w:ascii="Times New Roman" w:hAnsi="Times New Roman" w:cs="Times New Roman"/>
              </w:rPr>
            </w:pPr>
          </w:p>
          <w:p w14:paraId="293594BF"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The nicotine in 1 vape. Can equal 50 Cigarettes. Depending on the size of vape and nicotine strength, it can be higher.</w:t>
            </w:r>
          </w:p>
          <w:p w14:paraId="07981AB0" w14:textId="77777777" w:rsidR="00153EB4" w:rsidRPr="00023465" w:rsidRDefault="00153EB4" w:rsidP="00E96BEC">
            <w:pPr>
              <w:rPr>
                <w:rFonts w:ascii="Times New Roman" w:hAnsi="Times New Roman" w:cs="Times New Roman"/>
                <w:lang w:val="en-GB"/>
              </w:rPr>
            </w:pPr>
          </w:p>
          <w:p w14:paraId="7144875C" w14:textId="77777777" w:rsidR="00153EB4" w:rsidRPr="00023465" w:rsidRDefault="00153EB4" w:rsidP="00E96BEC">
            <w:pPr>
              <w:rPr>
                <w:rFonts w:ascii="Times New Roman" w:hAnsi="Times New Roman" w:cs="Times New Roman"/>
                <w:lang w:val="en-GB"/>
              </w:rPr>
            </w:pPr>
          </w:p>
        </w:tc>
        <w:tc>
          <w:tcPr>
            <w:tcW w:w="370" w:type="pct"/>
          </w:tcPr>
          <w:p w14:paraId="6D09C1D1" w14:textId="77777777" w:rsidR="00153EB4" w:rsidRPr="00023465" w:rsidRDefault="00153EB4" w:rsidP="00E96BEC">
            <w:pPr>
              <w:rPr>
                <w:rFonts w:ascii="Times New Roman" w:hAnsi="Times New Roman" w:cs="Times New Roman"/>
              </w:rPr>
            </w:pPr>
          </w:p>
          <w:p w14:paraId="2A5D5042" w14:textId="77777777" w:rsidR="00153EB4" w:rsidRPr="00023465" w:rsidRDefault="00153EB4" w:rsidP="00E96BEC">
            <w:pPr>
              <w:rPr>
                <w:rFonts w:ascii="Times New Roman" w:hAnsi="Times New Roman" w:cs="Times New Roman"/>
              </w:rPr>
            </w:pPr>
          </w:p>
          <w:p w14:paraId="58DCCC0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285" w:type="pct"/>
          </w:tcPr>
          <w:p w14:paraId="298B9FB4" w14:textId="77777777" w:rsidR="00153EB4" w:rsidRPr="00023465" w:rsidRDefault="00153EB4" w:rsidP="00E96BEC">
            <w:pPr>
              <w:rPr>
                <w:rFonts w:ascii="Times New Roman" w:hAnsi="Times New Roman" w:cs="Times New Roman"/>
              </w:rPr>
            </w:pPr>
          </w:p>
          <w:p w14:paraId="6C7A8598" w14:textId="77777777" w:rsidR="00153EB4" w:rsidRPr="00023465" w:rsidRDefault="00153EB4" w:rsidP="00E96BEC">
            <w:pPr>
              <w:rPr>
                <w:rFonts w:ascii="Times New Roman" w:hAnsi="Times New Roman" w:cs="Times New Roman"/>
              </w:rPr>
            </w:pPr>
          </w:p>
          <w:p w14:paraId="336403D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51716C0D" w14:textId="77777777" w:rsidTr="00E96BEC">
        <w:tc>
          <w:tcPr>
            <w:tcW w:w="197" w:type="pct"/>
          </w:tcPr>
          <w:p w14:paraId="7463B5BC" w14:textId="77777777" w:rsidR="00153EB4" w:rsidRPr="00023465" w:rsidRDefault="00153EB4" w:rsidP="00E96BEC">
            <w:pPr>
              <w:rPr>
                <w:rFonts w:ascii="Times New Roman" w:hAnsi="Times New Roman" w:cs="Times New Roman"/>
              </w:rPr>
            </w:pPr>
          </w:p>
          <w:p w14:paraId="303FEDF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4</w:t>
            </w:r>
          </w:p>
        </w:tc>
        <w:tc>
          <w:tcPr>
            <w:tcW w:w="520" w:type="pct"/>
          </w:tcPr>
          <w:p w14:paraId="1F985879" w14:textId="77777777" w:rsidR="00153EB4" w:rsidRPr="00023465" w:rsidRDefault="00153EB4" w:rsidP="00E96BEC">
            <w:pPr>
              <w:rPr>
                <w:rFonts w:ascii="Times New Roman" w:hAnsi="Times New Roman" w:cs="Times New Roman"/>
              </w:rPr>
            </w:pPr>
          </w:p>
          <w:p w14:paraId="3286E19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lastRenderedPageBreak/>
              <w:t>NT Health Facebook Poster 17 27.09.2023</w:t>
            </w:r>
          </w:p>
        </w:tc>
        <w:tc>
          <w:tcPr>
            <w:tcW w:w="2585" w:type="pct"/>
          </w:tcPr>
          <w:p w14:paraId="7B892A34" w14:textId="77777777" w:rsidR="00153EB4" w:rsidRPr="00023465" w:rsidRDefault="00153EB4" w:rsidP="00E96BEC">
            <w:pPr>
              <w:rPr>
                <w:rFonts w:ascii="Times New Roman" w:hAnsi="Times New Roman" w:cs="Times New Roman"/>
              </w:rPr>
            </w:pPr>
          </w:p>
          <w:p w14:paraId="5825109D" w14:textId="77777777" w:rsidR="00153EB4" w:rsidRPr="00023465" w:rsidRDefault="00153EB4" w:rsidP="00E96BEC">
            <w:pPr>
              <w:rPr>
                <w:rFonts w:ascii="Times New Roman" w:hAnsi="Times New Roman" w:cs="Times New Roman"/>
              </w:rPr>
            </w:pPr>
            <w:r w:rsidRPr="00023465">
              <w:rPr>
                <w:rFonts w:ascii="Times New Roman" w:hAnsi="Times New Roman" w:cs="Times New Roman"/>
                <w:lang w:val="en-GB"/>
              </w:rPr>
              <w:t>Talk to your child about the facts of vaping.</w:t>
            </w:r>
          </w:p>
          <w:p w14:paraId="20FB3D77" w14:textId="77777777" w:rsidR="00153EB4" w:rsidRPr="00023465" w:rsidRDefault="00153EB4" w:rsidP="00E96BEC">
            <w:pPr>
              <w:rPr>
                <w:rFonts w:ascii="Times New Roman" w:hAnsi="Times New Roman" w:cs="Times New Roman"/>
              </w:rPr>
            </w:pPr>
          </w:p>
          <w:p w14:paraId="6171BD52" w14:textId="77777777" w:rsidR="00153EB4" w:rsidRPr="00023465" w:rsidRDefault="00153EB4" w:rsidP="00E96BEC">
            <w:pPr>
              <w:rPr>
                <w:rFonts w:ascii="Times New Roman" w:hAnsi="Times New Roman" w:cs="Times New Roman"/>
              </w:rPr>
            </w:pPr>
          </w:p>
          <w:p w14:paraId="6378CA61" w14:textId="77777777" w:rsidR="00153EB4" w:rsidRPr="00023465" w:rsidRDefault="00153EB4" w:rsidP="00E96BEC">
            <w:pPr>
              <w:rPr>
                <w:rFonts w:ascii="Times New Roman" w:hAnsi="Times New Roman" w:cs="Times New Roman"/>
              </w:rPr>
            </w:pPr>
          </w:p>
          <w:p w14:paraId="2BF8D20B" w14:textId="77777777" w:rsidR="00153EB4" w:rsidRPr="00023465" w:rsidRDefault="00153EB4" w:rsidP="00E96BEC">
            <w:pPr>
              <w:rPr>
                <w:rFonts w:ascii="Times New Roman" w:hAnsi="Times New Roman" w:cs="Times New Roman"/>
              </w:rPr>
            </w:pPr>
          </w:p>
        </w:tc>
        <w:tc>
          <w:tcPr>
            <w:tcW w:w="1043" w:type="pct"/>
          </w:tcPr>
          <w:p w14:paraId="039EAB91" w14:textId="77777777" w:rsidR="00153EB4" w:rsidRPr="00023465" w:rsidRDefault="00153EB4" w:rsidP="00E96BEC">
            <w:pPr>
              <w:rPr>
                <w:rFonts w:ascii="Times New Roman" w:hAnsi="Times New Roman" w:cs="Times New Roman"/>
              </w:rPr>
            </w:pPr>
          </w:p>
          <w:p w14:paraId="79289CA9" w14:textId="77777777" w:rsidR="00153EB4" w:rsidRPr="00023465" w:rsidRDefault="00153EB4" w:rsidP="00E96BEC">
            <w:pPr>
              <w:rPr>
                <w:rFonts w:ascii="Times New Roman" w:hAnsi="Times New Roman" w:cs="Times New Roman"/>
              </w:rPr>
            </w:pPr>
            <w:r w:rsidRPr="00023465">
              <w:rPr>
                <w:rFonts w:ascii="Times New Roman" w:hAnsi="Times New Roman" w:cs="Times New Roman"/>
                <w:lang w:val="en-GB"/>
              </w:rPr>
              <w:lastRenderedPageBreak/>
              <w:t>Talk to your child about the facts of vaping.</w:t>
            </w:r>
          </w:p>
          <w:p w14:paraId="260EE812" w14:textId="77777777" w:rsidR="00153EB4" w:rsidRPr="00023465" w:rsidRDefault="00153EB4" w:rsidP="00E96BEC">
            <w:pPr>
              <w:rPr>
                <w:rFonts w:ascii="Times New Roman" w:hAnsi="Times New Roman" w:cs="Times New Roman"/>
              </w:rPr>
            </w:pPr>
          </w:p>
          <w:p w14:paraId="24E9CAF0" w14:textId="77777777" w:rsidR="00153EB4" w:rsidRPr="00023465" w:rsidRDefault="00153EB4" w:rsidP="00E96BEC">
            <w:pPr>
              <w:rPr>
                <w:rFonts w:ascii="Times New Roman" w:hAnsi="Times New Roman" w:cs="Times New Roman"/>
              </w:rPr>
            </w:pPr>
          </w:p>
          <w:p w14:paraId="381B2F35" w14:textId="77777777" w:rsidR="00153EB4" w:rsidRPr="00023465" w:rsidRDefault="00153EB4" w:rsidP="00E96BEC">
            <w:pPr>
              <w:rPr>
                <w:rFonts w:ascii="Times New Roman" w:hAnsi="Times New Roman" w:cs="Times New Roman"/>
              </w:rPr>
            </w:pPr>
          </w:p>
          <w:p w14:paraId="05EECBD0" w14:textId="77777777" w:rsidR="00153EB4" w:rsidRPr="00023465" w:rsidRDefault="00153EB4" w:rsidP="00E96BEC">
            <w:pPr>
              <w:rPr>
                <w:rFonts w:ascii="Times New Roman" w:hAnsi="Times New Roman" w:cs="Times New Roman"/>
              </w:rPr>
            </w:pPr>
          </w:p>
        </w:tc>
        <w:tc>
          <w:tcPr>
            <w:tcW w:w="370" w:type="pct"/>
          </w:tcPr>
          <w:p w14:paraId="350DAFF2" w14:textId="77777777" w:rsidR="00153EB4" w:rsidRPr="00023465" w:rsidRDefault="00153EB4" w:rsidP="00E96BEC">
            <w:pPr>
              <w:rPr>
                <w:rFonts w:ascii="Times New Roman" w:hAnsi="Times New Roman" w:cs="Times New Roman"/>
              </w:rPr>
            </w:pPr>
          </w:p>
          <w:p w14:paraId="6923B86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SE</w:t>
            </w:r>
          </w:p>
        </w:tc>
        <w:tc>
          <w:tcPr>
            <w:tcW w:w="285" w:type="pct"/>
          </w:tcPr>
          <w:p w14:paraId="1A65E099" w14:textId="77777777" w:rsidR="00153EB4" w:rsidRPr="00023465" w:rsidRDefault="00153EB4" w:rsidP="00E96BEC">
            <w:pPr>
              <w:rPr>
                <w:rFonts w:ascii="Times New Roman" w:hAnsi="Times New Roman" w:cs="Times New Roman"/>
              </w:rPr>
            </w:pPr>
          </w:p>
          <w:p w14:paraId="51660242"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INS</w:t>
            </w:r>
          </w:p>
        </w:tc>
      </w:tr>
      <w:tr w:rsidR="00153EB4" w:rsidRPr="00023465" w14:paraId="7DF00C93" w14:textId="77777777" w:rsidTr="00E96BEC">
        <w:tc>
          <w:tcPr>
            <w:tcW w:w="197" w:type="pct"/>
          </w:tcPr>
          <w:p w14:paraId="074B12E8" w14:textId="77777777" w:rsidR="00153EB4" w:rsidRPr="00023465" w:rsidRDefault="00153EB4" w:rsidP="00E96BEC">
            <w:pPr>
              <w:rPr>
                <w:rFonts w:ascii="Times New Roman" w:hAnsi="Times New Roman" w:cs="Times New Roman"/>
              </w:rPr>
            </w:pPr>
          </w:p>
          <w:p w14:paraId="6620FC2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5 </w:t>
            </w:r>
          </w:p>
        </w:tc>
        <w:tc>
          <w:tcPr>
            <w:tcW w:w="520" w:type="pct"/>
          </w:tcPr>
          <w:p w14:paraId="1A75AADA" w14:textId="77777777" w:rsidR="00153EB4" w:rsidRPr="00023465" w:rsidRDefault="00153EB4" w:rsidP="00E96BEC">
            <w:pPr>
              <w:rPr>
                <w:rFonts w:ascii="Times New Roman" w:hAnsi="Times New Roman" w:cs="Times New Roman"/>
              </w:rPr>
            </w:pPr>
          </w:p>
          <w:p w14:paraId="2F28226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NT Health Facebook Poster 15 18.07.2023</w:t>
            </w:r>
          </w:p>
          <w:p w14:paraId="31BC552F" w14:textId="77777777" w:rsidR="00153EB4" w:rsidRPr="00023465" w:rsidRDefault="00153EB4" w:rsidP="00E96BEC">
            <w:pPr>
              <w:rPr>
                <w:rFonts w:ascii="Times New Roman" w:hAnsi="Times New Roman" w:cs="Times New Roman"/>
              </w:rPr>
            </w:pPr>
          </w:p>
          <w:p w14:paraId="211CB368" w14:textId="77777777" w:rsidR="00153EB4" w:rsidRPr="00023465" w:rsidRDefault="00153EB4" w:rsidP="00E96BEC">
            <w:pPr>
              <w:rPr>
                <w:rFonts w:ascii="Times New Roman" w:hAnsi="Times New Roman" w:cs="Times New Roman"/>
              </w:rPr>
            </w:pPr>
          </w:p>
        </w:tc>
        <w:tc>
          <w:tcPr>
            <w:tcW w:w="2585" w:type="pct"/>
          </w:tcPr>
          <w:p w14:paraId="651B739F" w14:textId="77777777" w:rsidR="00153EB4" w:rsidRPr="00023465" w:rsidRDefault="00153EB4" w:rsidP="00E96BEC">
            <w:pPr>
              <w:rPr>
                <w:rFonts w:ascii="Times New Roman" w:hAnsi="Times New Roman" w:cs="Times New Roman"/>
              </w:rPr>
            </w:pPr>
          </w:p>
          <w:p w14:paraId="692F889B"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The nicotine in 1 vape Can equal 50 Cigarettes.</w:t>
            </w:r>
          </w:p>
          <w:p w14:paraId="5F988716" w14:textId="77777777" w:rsidR="00153EB4" w:rsidRPr="00023465" w:rsidRDefault="00153EB4" w:rsidP="00E96BEC">
            <w:pPr>
              <w:rPr>
                <w:rFonts w:ascii="Times New Roman" w:hAnsi="Times New Roman" w:cs="Times New Roman"/>
              </w:rPr>
            </w:pPr>
          </w:p>
          <w:p w14:paraId="79833C97" w14:textId="77777777" w:rsidR="00153EB4" w:rsidRPr="00023465" w:rsidRDefault="00153EB4" w:rsidP="00E96BEC">
            <w:pPr>
              <w:rPr>
                <w:rFonts w:ascii="Times New Roman" w:hAnsi="Times New Roman" w:cs="Times New Roman"/>
              </w:rPr>
            </w:pPr>
          </w:p>
          <w:p w14:paraId="3AB878BF" w14:textId="77777777" w:rsidR="00153EB4" w:rsidRPr="00023465" w:rsidRDefault="00153EB4" w:rsidP="00E96BEC">
            <w:pPr>
              <w:rPr>
                <w:rFonts w:ascii="Times New Roman" w:hAnsi="Times New Roman" w:cs="Times New Roman"/>
              </w:rPr>
            </w:pPr>
          </w:p>
        </w:tc>
        <w:tc>
          <w:tcPr>
            <w:tcW w:w="1043" w:type="pct"/>
          </w:tcPr>
          <w:p w14:paraId="51FD1605" w14:textId="77777777" w:rsidR="00153EB4" w:rsidRPr="00023465" w:rsidRDefault="00153EB4" w:rsidP="00E96BEC">
            <w:pPr>
              <w:rPr>
                <w:rFonts w:ascii="Times New Roman" w:hAnsi="Times New Roman" w:cs="Times New Roman"/>
              </w:rPr>
            </w:pPr>
          </w:p>
          <w:p w14:paraId="7542A776"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The nicotine in 1 vape Can equal 50 Cigarettes.</w:t>
            </w:r>
          </w:p>
          <w:p w14:paraId="191F5E6B" w14:textId="77777777" w:rsidR="00153EB4" w:rsidRPr="00023465" w:rsidRDefault="00153EB4" w:rsidP="00E96BEC">
            <w:pPr>
              <w:rPr>
                <w:rFonts w:ascii="Times New Roman" w:hAnsi="Times New Roman" w:cs="Times New Roman"/>
              </w:rPr>
            </w:pPr>
          </w:p>
          <w:p w14:paraId="6375EEC8" w14:textId="77777777" w:rsidR="00153EB4" w:rsidRPr="00023465" w:rsidRDefault="00153EB4" w:rsidP="00E96BEC">
            <w:pPr>
              <w:rPr>
                <w:rFonts w:ascii="Times New Roman" w:hAnsi="Times New Roman" w:cs="Times New Roman"/>
              </w:rPr>
            </w:pPr>
          </w:p>
          <w:p w14:paraId="3E566C89" w14:textId="77777777" w:rsidR="00153EB4" w:rsidRPr="00023465" w:rsidRDefault="00153EB4" w:rsidP="00E96BEC">
            <w:pPr>
              <w:rPr>
                <w:rFonts w:ascii="Times New Roman" w:hAnsi="Times New Roman" w:cs="Times New Roman"/>
              </w:rPr>
            </w:pPr>
          </w:p>
        </w:tc>
        <w:tc>
          <w:tcPr>
            <w:tcW w:w="370" w:type="pct"/>
          </w:tcPr>
          <w:p w14:paraId="148EA39B" w14:textId="77777777" w:rsidR="00153EB4" w:rsidRPr="00023465" w:rsidRDefault="00153EB4" w:rsidP="00E96BEC">
            <w:pPr>
              <w:rPr>
                <w:rFonts w:ascii="Times New Roman" w:hAnsi="Times New Roman" w:cs="Times New Roman"/>
              </w:rPr>
            </w:pPr>
          </w:p>
          <w:p w14:paraId="3F2730F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285" w:type="pct"/>
          </w:tcPr>
          <w:p w14:paraId="5D8F8F9C" w14:textId="77777777" w:rsidR="00153EB4" w:rsidRPr="00023465" w:rsidRDefault="00153EB4" w:rsidP="00E96BEC">
            <w:pPr>
              <w:rPr>
                <w:rFonts w:ascii="Times New Roman" w:hAnsi="Times New Roman" w:cs="Times New Roman"/>
              </w:rPr>
            </w:pPr>
          </w:p>
          <w:p w14:paraId="67853FDE"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2339F7A9" w14:textId="77777777" w:rsidTr="00E96BEC">
        <w:tc>
          <w:tcPr>
            <w:tcW w:w="197" w:type="pct"/>
          </w:tcPr>
          <w:p w14:paraId="7D1F56F0" w14:textId="77777777" w:rsidR="00153EB4" w:rsidRPr="00023465" w:rsidRDefault="00153EB4" w:rsidP="00E96BEC">
            <w:pPr>
              <w:rPr>
                <w:rFonts w:ascii="Times New Roman" w:hAnsi="Times New Roman" w:cs="Times New Roman"/>
              </w:rPr>
            </w:pPr>
          </w:p>
          <w:p w14:paraId="365738F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6</w:t>
            </w:r>
          </w:p>
        </w:tc>
        <w:tc>
          <w:tcPr>
            <w:tcW w:w="520" w:type="pct"/>
          </w:tcPr>
          <w:p w14:paraId="4B3208DE" w14:textId="77777777" w:rsidR="00153EB4" w:rsidRPr="00023465" w:rsidRDefault="00153EB4" w:rsidP="00E96BEC">
            <w:pPr>
              <w:rPr>
                <w:rFonts w:ascii="Times New Roman" w:hAnsi="Times New Roman" w:cs="Times New Roman"/>
              </w:rPr>
            </w:pPr>
          </w:p>
          <w:p w14:paraId="598B070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NT Health Facebook Poster 13 22.08.2023</w:t>
            </w:r>
          </w:p>
          <w:p w14:paraId="4598DA2D" w14:textId="77777777" w:rsidR="00153EB4" w:rsidRPr="00023465" w:rsidRDefault="00153EB4" w:rsidP="00E96BEC">
            <w:pPr>
              <w:rPr>
                <w:rFonts w:ascii="Times New Roman" w:hAnsi="Times New Roman" w:cs="Times New Roman"/>
              </w:rPr>
            </w:pPr>
          </w:p>
          <w:p w14:paraId="13F6D342" w14:textId="77777777" w:rsidR="00153EB4" w:rsidRPr="00023465" w:rsidRDefault="00153EB4" w:rsidP="00E96BEC">
            <w:pPr>
              <w:rPr>
                <w:rFonts w:ascii="Times New Roman" w:hAnsi="Times New Roman" w:cs="Times New Roman"/>
              </w:rPr>
            </w:pPr>
          </w:p>
        </w:tc>
        <w:tc>
          <w:tcPr>
            <w:tcW w:w="2585" w:type="pct"/>
          </w:tcPr>
          <w:p w14:paraId="7F133575" w14:textId="77777777" w:rsidR="00153EB4" w:rsidRPr="00023465" w:rsidRDefault="00153EB4" w:rsidP="00E96BEC">
            <w:pPr>
              <w:rPr>
                <w:rFonts w:ascii="Times New Roman" w:hAnsi="Times New Roman" w:cs="Times New Roman"/>
              </w:rPr>
            </w:pPr>
          </w:p>
          <w:p w14:paraId="1EF6C955"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nicotine making them very addictive.</w:t>
            </w:r>
          </w:p>
          <w:p w14:paraId="7C969738" w14:textId="77777777" w:rsidR="00153EB4" w:rsidRPr="00023465" w:rsidRDefault="00153EB4" w:rsidP="00E96BEC">
            <w:pPr>
              <w:rPr>
                <w:rFonts w:ascii="Times New Roman" w:hAnsi="Times New Roman" w:cs="Times New Roman"/>
              </w:rPr>
            </w:pPr>
          </w:p>
          <w:p w14:paraId="38343B47" w14:textId="77777777" w:rsidR="00153EB4" w:rsidRPr="00023465" w:rsidRDefault="00153EB4" w:rsidP="00E96BEC">
            <w:pPr>
              <w:rPr>
                <w:rFonts w:ascii="Times New Roman" w:hAnsi="Times New Roman" w:cs="Times New Roman"/>
              </w:rPr>
            </w:pPr>
          </w:p>
          <w:p w14:paraId="46D2D70D" w14:textId="77777777" w:rsidR="00153EB4" w:rsidRPr="00023465" w:rsidRDefault="00153EB4" w:rsidP="00E96BEC">
            <w:pPr>
              <w:rPr>
                <w:rFonts w:ascii="Times New Roman" w:hAnsi="Times New Roman" w:cs="Times New Roman"/>
              </w:rPr>
            </w:pPr>
          </w:p>
        </w:tc>
        <w:tc>
          <w:tcPr>
            <w:tcW w:w="1043" w:type="pct"/>
          </w:tcPr>
          <w:p w14:paraId="2190F9C5" w14:textId="77777777" w:rsidR="00153EB4" w:rsidRPr="00023465" w:rsidRDefault="00153EB4" w:rsidP="00E96BEC">
            <w:pPr>
              <w:rPr>
                <w:rFonts w:ascii="Times New Roman" w:hAnsi="Times New Roman" w:cs="Times New Roman"/>
              </w:rPr>
            </w:pPr>
          </w:p>
          <w:p w14:paraId="51CAD18F"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nicotine making them very addictive.</w:t>
            </w:r>
          </w:p>
          <w:p w14:paraId="6CD6305D" w14:textId="77777777" w:rsidR="00153EB4" w:rsidRPr="00023465" w:rsidRDefault="00153EB4" w:rsidP="00E96BEC">
            <w:pPr>
              <w:rPr>
                <w:rFonts w:ascii="Times New Roman" w:hAnsi="Times New Roman" w:cs="Times New Roman"/>
              </w:rPr>
            </w:pPr>
          </w:p>
          <w:p w14:paraId="700A62AF" w14:textId="77777777" w:rsidR="00153EB4" w:rsidRPr="00023465" w:rsidRDefault="00153EB4" w:rsidP="00E96BEC">
            <w:pPr>
              <w:rPr>
                <w:rFonts w:ascii="Times New Roman" w:hAnsi="Times New Roman" w:cs="Times New Roman"/>
              </w:rPr>
            </w:pPr>
          </w:p>
          <w:p w14:paraId="5978BA00" w14:textId="77777777" w:rsidR="00153EB4" w:rsidRPr="00023465" w:rsidRDefault="00153EB4" w:rsidP="00E96BEC">
            <w:pPr>
              <w:rPr>
                <w:rFonts w:ascii="Times New Roman" w:hAnsi="Times New Roman" w:cs="Times New Roman"/>
              </w:rPr>
            </w:pPr>
          </w:p>
        </w:tc>
        <w:tc>
          <w:tcPr>
            <w:tcW w:w="370" w:type="pct"/>
          </w:tcPr>
          <w:p w14:paraId="07847788" w14:textId="77777777" w:rsidR="00153EB4" w:rsidRPr="00023465" w:rsidRDefault="00153EB4" w:rsidP="00E96BEC">
            <w:pPr>
              <w:rPr>
                <w:rFonts w:ascii="Times New Roman" w:hAnsi="Times New Roman" w:cs="Times New Roman"/>
              </w:rPr>
            </w:pPr>
          </w:p>
          <w:p w14:paraId="7FEA5499"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285" w:type="pct"/>
          </w:tcPr>
          <w:p w14:paraId="5BBC7AA0" w14:textId="77777777" w:rsidR="00153EB4" w:rsidRPr="00023465" w:rsidRDefault="00153EB4" w:rsidP="00E96BEC">
            <w:pPr>
              <w:rPr>
                <w:rFonts w:ascii="Times New Roman" w:hAnsi="Times New Roman" w:cs="Times New Roman"/>
              </w:rPr>
            </w:pPr>
          </w:p>
          <w:p w14:paraId="68B92E8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53C0DFAC" w14:textId="77777777" w:rsidTr="00E96BEC">
        <w:tc>
          <w:tcPr>
            <w:tcW w:w="197" w:type="pct"/>
          </w:tcPr>
          <w:p w14:paraId="01DEDE59" w14:textId="77777777" w:rsidR="00153EB4" w:rsidRPr="00023465" w:rsidRDefault="00153EB4" w:rsidP="00E96BEC">
            <w:pPr>
              <w:rPr>
                <w:rFonts w:ascii="Times New Roman" w:hAnsi="Times New Roman" w:cs="Times New Roman"/>
              </w:rPr>
            </w:pPr>
          </w:p>
          <w:p w14:paraId="5E04A88A" w14:textId="77777777" w:rsidR="00153EB4" w:rsidRPr="00023465" w:rsidRDefault="00153EB4" w:rsidP="00E96BEC">
            <w:pPr>
              <w:rPr>
                <w:rFonts w:ascii="Times New Roman" w:hAnsi="Times New Roman" w:cs="Times New Roman"/>
              </w:rPr>
            </w:pPr>
          </w:p>
          <w:p w14:paraId="73C2966A" w14:textId="77777777" w:rsidR="00153EB4" w:rsidRPr="00023465" w:rsidRDefault="00153EB4" w:rsidP="00E96BEC">
            <w:pPr>
              <w:rPr>
                <w:rFonts w:ascii="Times New Roman" w:hAnsi="Times New Roman" w:cs="Times New Roman"/>
              </w:rPr>
            </w:pPr>
          </w:p>
          <w:p w14:paraId="0B116103" w14:textId="77777777" w:rsidR="00153EB4" w:rsidRPr="00023465" w:rsidRDefault="00153EB4" w:rsidP="00E96BEC">
            <w:pPr>
              <w:rPr>
                <w:rFonts w:ascii="Times New Roman" w:hAnsi="Times New Roman" w:cs="Times New Roman"/>
              </w:rPr>
            </w:pPr>
          </w:p>
          <w:p w14:paraId="34C37759" w14:textId="77777777" w:rsidR="00153EB4" w:rsidRPr="00023465" w:rsidRDefault="00153EB4" w:rsidP="00E96BEC">
            <w:pPr>
              <w:rPr>
                <w:rFonts w:ascii="Times New Roman" w:hAnsi="Times New Roman" w:cs="Times New Roman"/>
              </w:rPr>
            </w:pPr>
          </w:p>
          <w:p w14:paraId="49C66135"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7</w:t>
            </w:r>
          </w:p>
        </w:tc>
        <w:tc>
          <w:tcPr>
            <w:tcW w:w="520" w:type="pct"/>
          </w:tcPr>
          <w:p w14:paraId="5A8BF9DB" w14:textId="77777777" w:rsidR="00153EB4" w:rsidRPr="00023465" w:rsidRDefault="00153EB4" w:rsidP="00E96BEC">
            <w:pPr>
              <w:rPr>
                <w:rFonts w:ascii="Times New Roman" w:hAnsi="Times New Roman" w:cs="Times New Roman"/>
              </w:rPr>
            </w:pPr>
          </w:p>
          <w:p w14:paraId="46FD2AF6" w14:textId="77777777" w:rsidR="00153EB4" w:rsidRPr="00023465" w:rsidRDefault="00153EB4" w:rsidP="00E96BEC">
            <w:pPr>
              <w:rPr>
                <w:rFonts w:ascii="Times New Roman" w:hAnsi="Times New Roman" w:cs="Times New Roman"/>
              </w:rPr>
            </w:pPr>
          </w:p>
          <w:p w14:paraId="7966087D" w14:textId="77777777" w:rsidR="00153EB4" w:rsidRPr="00023465" w:rsidRDefault="00153EB4" w:rsidP="00E96BEC">
            <w:pPr>
              <w:rPr>
                <w:rFonts w:ascii="Times New Roman" w:hAnsi="Times New Roman" w:cs="Times New Roman"/>
              </w:rPr>
            </w:pPr>
          </w:p>
          <w:p w14:paraId="5A609D8B" w14:textId="77777777" w:rsidR="00153EB4" w:rsidRPr="00023465" w:rsidRDefault="00153EB4" w:rsidP="00E96BEC">
            <w:pPr>
              <w:rPr>
                <w:rFonts w:ascii="Times New Roman" w:hAnsi="Times New Roman" w:cs="Times New Roman"/>
              </w:rPr>
            </w:pPr>
          </w:p>
          <w:p w14:paraId="4788BA55" w14:textId="77777777" w:rsidR="00153EB4" w:rsidRPr="00023465" w:rsidRDefault="00153EB4" w:rsidP="00E96BEC">
            <w:pPr>
              <w:rPr>
                <w:rFonts w:ascii="Times New Roman" w:hAnsi="Times New Roman" w:cs="Times New Roman"/>
              </w:rPr>
            </w:pPr>
          </w:p>
          <w:p w14:paraId="63612ABD"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NT Health Facebook Poster 11 19.09.2023.</w:t>
            </w:r>
          </w:p>
        </w:tc>
        <w:tc>
          <w:tcPr>
            <w:tcW w:w="2585" w:type="pct"/>
          </w:tcPr>
          <w:p w14:paraId="21B18907" w14:textId="77777777" w:rsidR="00153EB4" w:rsidRPr="00023465" w:rsidRDefault="00153EB4" w:rsidP="00E96BEC">
            <w:pPr>
              <w:rPr>
                <w:rFonts w:ascii="Times New Roman" w:hAnsi="Times New Roman" w:cs="Times New Roman"/>
              </w:rPr>
            </w:pPr>
          </w:p>
          <w:p w14:paraId="32E28864" w14:textId="77777777" w:rsidR="00153EB4" w:rsidRPr="00023465" w:rsidRDefault="00153EB4" w:rsidP="00E96BEC">
            <w:pPr>
              <w:rPr>
                <w:rFonts w:ascii="Times New Roman" w:hAnsi="Times New Roman" w:cs="Times New Roman"/>
              </w:rPr>
            </w:pPr>
          </w:p>
          <w:p w14:paraId="37973CAB" w14:textId="77777777" w:rsidR="00153EB4" w:rsidRPr="00023465" w:rsidRDefault="00153EB4" w:rsidP="00E96BEC">
            <w:pPr>
              <w:rPr>
                <w:rFonts w:ascii="Times New Roman" w:hAnsi="Times New Roman" w:cs="Times New Roman"/>
              </w:rPr>
            </w:pPr>
          </w:p>
          <w:p w14:paraId="3FFF4BE1" w14:textId="77777777" w:rsidR="00153EB4" w:rsidRPr="00023465" w:rsidRDefault="00153EB4" w:rsidP="00E96BEC">
            <w:pPr>
              <w:rPr>
                <w:rFonts w:ascii="Times New Roman" w:hAnsi="Times New Roman" w:cs="Times New Roman"/>
              </w:rPr>
            </w:pPr>
          </w:p>
          <w:p w14:paraId="400ED5D3" w14:textId="77777777" w:rsidR="00153EB4" w:rsidRPr="00023465" w:rsidRDefault="00153EB4" w:rsidP="00E96BEC">
            <w:pPr>
              <w:rPr>
                <w:rFonts w:ascii="Times New Roman" w:hAnsi="Times New Roman" w:cs="Times New Roman"/>
              </w:rPr>
            </w:pPr>
          </w:p>
          <w:p w14:paraId="142DC663" w14:textId="77777777" w:rsidR="00153EB4" w:rsidRPr="00023465" w:rsidRDefault="00153EB4" w:rsidP="00E96BEC">
            <w:pPr>
              <w:rPr>
                <w:rFonts w:ascii="Times New Roman" w:hAnsi="Times New Roman" w:cs="Times New Roman"/>
              </w:rPr>
            </w:pPr>
            <w:r w:rsidRPr="00023465">
              <w:rPr>
                <w:rFonts w:ascii="Times New Roman" w:hAnsi="Times New Roman" w:cs="Times New Roman"/>
                <w:lang w:val="en-GB"/>
              </w:rPr>
              <w:t>If you vape, you are 3 times as likely to take up smoking cigarettes.</w:t>
            </w:r>
          </w:p>
          <w:p w14:paraId="3B20896D" w14:textId="77777777" w:rsidR="00153EB4" w:rsidRPr="00023465" w:rsidRDefault="00153EB4" w:rsidP="00E96BEC">
            <w:pPr>
              <w:rPr>
                <w:rFonts w:ascii="Times New Roman" w:hAnsi="Times New Roman" w:cs="Times New Roman"/>
              </w:rPr>
            </w:pPr>
          </w:p>
        </w:tc>
        <w:tc>
          <w:tcPr>
            <w:tcW w:w="1043" w:type="pct"/>
          </w:tcPr>
          <w:p w14:paraId="6A44DCAF" w14:textId="77777777" w:rsidR="00153EB4" w:rsidRPr="00023465" w:rsidRDefault="00153EB4" w:rsidP="00E96BEC">
            <w:pPr>
              <w:rPr>
                <w:rFonts w:ascii="Times New Roman" w:hAnsi="Times New Roman" w:cs="Times New Roman"/>
              </w:rPr>
            </w:pPr>
          </w:p>
          <w:p w14:paraId="6ED3075A" w14:textId="77777777" w:rsidR="00153EB4" w:rsidRPr="00023465" w:rsidRDefault="00153EB4" w:rsidP="00E96BEC">
            <w:pPr>
              <w:rPr>
                <w:rFonts w:ascii="Times New Roman" w:hAnsi="Times New Roman" w:cs="Times New Roman"/>
              </w:rPr>
            </w:pPr>
          </w:p>
          <w:p w14:paraId="30CE0979" w14:textId="77777777" w:rsidR="00153EB4" w:rsidRPr="00023465" w:rsidRDefault="00153EB4" w:rsidP="00E96BEC">
            <w:pPr>
              <w:rPr>
                <w:rFonts w:ascii="Times New Roman" w:hAnsi="Times New Roman" w:cs="Times New Roman"/>
              </w:rPr>
            </w:pPr>
          </w:p>
          <w:p w14:paraId="6B4E3182" w14:textId="77777777" w:rsidR="00153EB4" w:rsidRPr="00023465" w:rsidRDefault="00153EB4" w:rsidP="00E96BEC">
            <w:pPr>
              <w:rPr>
                <w:rFonts w:ascii="Times New Roman" w:hAnsi="Times New Roman" w:cs="Times New Roman"/>
              </w:rPr>
            </w:pPr>
          </w:p>
          <w:p w14:paraId="31CE3E2A" w14:textId="77777777" w:rsidR="00153EB4" w:rsidRPr="00023465" w:rsidRDefault="00153EB4" w:rsidP="00E96BEC">
            <w:pPr>
              <w:rPr>
                <w:rFonts w:ascii="Times New Roman" w:hAnsi="Times New Roman" w:cs="Times New Roman"/>
              </w:rPr>
            </w:pPr>
          </w:p>
          <w:p w14:paraId="5033A780" w14:textId="77777777" w:rsidR="00153EB4" w:rsidRPr="00023465" w:rsidRDefault="00153EB4" w:rsidP="00E96BEC">
            <w:pPr>
              <w:rPr>
                <w:rFonts w:ascii="Times New Roman" w:hAnsi="Times New Roman" w:cs="Times New Roman"/>
              </w:rPr>
            </w:pPr>
            <w:r w:rsidRPr="00023465">
              <w:rPr>
                <w:rFonts w:ascii="Times New Roman" w:hAnsi="Times New Roman" w:cs="Times New Roman"/>
                <w:lang w:val="en-GB"/>
              </w:rPr>
              <w:t>If you vape, you are 3 times as likely to take up smoking cigarettes.</w:t>
            </w:r>
          </w:p>
          <w:p w14:paraId="68ADB5F6" w14:textId="77777777" w:rsidR="00153EB4" w:rsidRPr="00023465" w:rsidRDefault="00153EB4" w:rsidP="00E96BEC">
            <w:pPr>
              <w:rPr>
                <w:rFonts w:ascii="Times New Roman" w:hAnsi="Times New Roman" w:cs="Times New Roman"/>
              </w:rPr>
            </w:pPr>
          </w:p>
        </w:tc>
        <w:tc>
          <w:tcPr>
            <w:tcW w:w="370" w:type="pct"/>
          </w:tcPr>
          <w:p w14:paraId="6B2A7DC0" w14:textId="77777777" w:rsidR="00153EB4" w:rsidRPr="00023465" w:rsidRDefault="00153EB4" w:rsidP="00E96BEC">
            <w:pPr>
              <w:rPr>
                <w:rFonts w:ascii="Times New Roman" w:hAnsi="Times New Roman" w:cs="Times New Roman"/>
              </w:rPr>
            </w:pPr>
          </w:p>
          <w:p w14:paraId="5827115B" w14:textId="77777777" w:rsidR="00153EB4" w:rsidRPr="00023465" w:rsidRDefault="00153EB4" w:rsidP="00E96BEC">
            <w:pPr>
              <w:rPr>
                <w:rFonts w:ascii="Times New Roman" w:hAnsi="Times New Roman" w:cs="Times New Roman"/>
              </w:rPr>
            </w:pPr>
          </w:p>
          <w:p w14:paraId="6DD1AB65" w14:textId="77777777" w:rsidR="00153EB4" w:rsidRPr="00023465" w:rsidRDefault="00153EB4" w:rsidP="00E96BEC">
            <w:pPr>
              <w:rPr>
                <w:rFonts w:ascii="Times New Roman" w:hAnsi="Times New Roman" w:cs="Times New Roman"/>
              </w:rPr>
            </w:pPr>
          </w:p>
          <w:p w14:paraId="1FA92BA4" w14:textId="77777777" w:rsidR="00153EB4" w:rsidRPr="00023465" w:rsidRDefault="00153EB4" w:rsidP="00E96BEC">
            <w:pPr>
              <w:rPr>
                <w:rFonts w:ascii="Times New Roman" w:hAnsi="Times New Roman" w:cs="Times New Roman"/>
              </w:rPr>
            </w:pPr>
          </w:p>
          <w:p w14:paraId="37FC066C" w14:textId="77777777" w:rsidR="00153EB4" w:rsidRPr="00023465" w:rsidRDefault="00153EB4" w:rsidP="00E96BEC">
            <w:pPr>
              <w:rPr>
                <w:rFonts w:ascii="Times New Roman" w:hAnsi="Times New Roman" w:cs="Times New Roman"/>
              </w:rPr>
            </w:pPr>
          </w:p>
          <w:p w14:paraId="5A8F40E3"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285" w:type="pct"/>
          </w:tcPr>
          <w:p w14:paraId="44B934A2" w14:textId="77777777" w:rsidR="00153EB4" w:rsidRPr="00023465" w:rsidRDefault="00153EB4" w:rsidP="00E96BEC">
            <w:pPr>
              <w:rPr>
                <w:rFonts w:ascii="Times New Roman" w:hAnsi="Times New Roman" w:cs="Times New Roman"/>
              </w:rPr>
            </w:pPr>
          </w:p>
          <w:p w14:paraId="10250179" w14:textId="77777777" w:rsidR="00153EB4" w:rsidRPr="00023465" w:rsidRDefault="00153EB4" w:rsidP="00E96BEC">
            <w:pPr>
              <w:rPr>
                <w:rFonts w:ascii="Times New Roman" w:hAnsi="Times New Roman" w:cs="Times New Roman"/>
              </w:rPr>
            </w:pPr>
          </w:p>
          <w:p w14:paraId="76B63188" w14:textId="77777777" w:rsidR="00153EB4" w:rsidRPr="00023465" w:rsidRDefault="00153EB4" w:rsidP="00E96BEC">
            <w:pPr>
              <w:rPr>
                <w:rFonts w:ascii="Times New Roman" w:hAnsi="Times New Roman" w:cs="Times New Roman"/>
              </w:rPr>
            </w:pPr>
          </w:p>
          <w:p w14:paraId="46971F8C" w14:textId="77777777" w:rsidR="00153EB4" w:rsidRPr="00023465" w:rsidRDefault="00153EB4" w:rsidP="00E96BEC">
            <w:pPr>
              <w:rPr>
                <w:rFonts w:ascii="Times New Roman" w:hAnsi="Times New Roman" w:cs="Times New Roman"/>
              </w:rPr>
            </w:pPr>
          </w:p>
          <w:p w14:paraId="2EA2227D" w14:textId="77777777" w:rsidR="00153EB4" w:rsidRPr="00023465" w:rsidRDefault="00153EB4" w:rsidP="00E96BEC">
            <w:pPr>
              <w:rPr>
                <w:rFonts w:ascii="Times New Roman" w:hAnsi="Times New Roman" w:cs="Times New Roman"/>
              </w:rPr>
            </w:pPr>
          </w:p>
          <w:p w14:paraId="1D11ED14"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53844237" w14:textId="77777777" w:rsidTr="00E96BEC">
        <w:tc>
          <w:tcPr>
            <w:tcW w:w="197" w:type="pct"/>
          </w:tcPr>
          <w:p w14:paraId="2951A74C" w14:textId="77777777" w:rsidR="00153EB4" w:rsidRPr="00023465" w:rsidRDefault="00153EB4" w:rsidP="00E96BEC">
            <w:pPr>
              <w:rPr>
                <w:rFonts w:ascii="Times New Roman" w:hAnsi="Times New Roman" w:cs="Times New Roman"/>
              </w:rPr>
            </w:pPr>
          </w:p>
          <w:p w14:paraId="3C8BD1F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 xml:space="preserve">8 </w:t>
            </w:r>
          </w:p>
        </w:tc>
        <w:tc>
          <w:tcPr>
            <w:tcW w:w="520" w:type="pct"/>
          </w:tcPr>
          <w:p w14:paraId="5B02FC3F" w14:textId="77777777" w:rsidR="00153EB4" w:rsidRPr="00023465" w:rsidRDefault="00153EB4" w:rsidP="00E96BEC">
            <w:pPr>
              <w:rPr>
                <w:rFonts w:ascii="Times New Roman" w:hAnsi="Times New Roman" w:cs="Times New Roman"/>
              </w:rPr>
            </w:pPr>
          </w:p>
          <w:p w14:paraId="1C93DEF8"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NT Health Facebook Poster 8 14.08.2023</w:t>
            </w:r>
          </w:p>
          <w:p w14:paraId="6FDDA104" w14:textId="77777777" w:rsidR="00153EB4" w:rsidRPr="00023465" w:rsidRDefault="00153EB4" w:rsidP="00E96BEC">
            <w:pPr>
              <w:rPr>
                <w:rFonts w:ascii="Times New Roman" w:hAnsi="Times New Roman" w:cs="Times New Roman"/>
              </w:rPr>
            </w:pPr>
          </w:p>
        </w:tc>
        <w:tc>
          <w:tcPr>
            <w:tcW w:w="2585" w:type="pct"/>
          </w:tcPr>
          <w:p w14:paraId="2476F6E3" w14:textId="77777777" w:rsidR="00153EB4" w:rsidRPr="00023465" w:rsidRDefault="00153EB4" w:rsidP="00E96BEC">
            <w:pPr>
              <w:rPr>
                <w:rFonts w:ascii="Times New Roman" w:hAnsi="Times New Roman" w:cs="Times New Roman"/>
              </w:rPr>
            </w:pPr>
          </w:p>
          <w:p w14:paraId="02EA339E"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harmful chemicals they just don't put it on the pack.</w:t>
            </w:r>
          </w:p>
          <w:p w14:paraId="6DCADD02" w14:textId="77777777" w:rsidR="00153EB4" w:rsidRPr="00023465" w:rsidRDefault="00153EB4" w:rsidP="00E96BEC">
            <w:pPr>
              <w:rPr>
                <w:rFonts w:ascii="Times New Roman" w:hAnsi="Times New Roman" w:cs="Times New Roman"/>
              </w:rPr>
            </w:pPr>
          </w:p>
          <w:p w14:paraId="1A8D80CE" w14:textId="77777777" w:rsidR="00153EB4" w:rsidRPr="00023465" w:rsidRDefault="00153EB4" w:rsidP="00E96BEC">
            <w:pPr>
              <w:rPr>
                <w:rFonts w:ascii="Times New Roman" w:hAnsi="Times New Roman" w:cs="Times New Roman"/>
              </w:rPr>
            </w:pPr>
          </w:p>
          <w:p w14:paraId="4193189B" w14:textId="77777777" w:rsidR="00153EB4" w:rsidRPr="00023465" w:rsidRDefault="00153EB4" w:rsidP="00E96BEC">
            <w:pPr>
              <w:rPr>
                <w:rFonts w:ascii="Times New Roman" w:hAnsi="Times New Roman" w:cs="Times New Roman"/>
              </w:rPr>
            </w:pPr>
          </w:p>
          <w:p w14:paraId="4323CDDF" w14:textId="77777777" w:rsidR="00153EB4" w:rsidRPr="00023465" w:rsidRDefault="00153EB4" w:rsidP="00E96BEC">
            <w:pPr>
              <w:rPr>
                <w:rFonts w:ascii="Times New Roman" w:hAnsi="Times New Roman" w:cs="Times New Roman"/>
              </w:rPr>
            </w:pPr>
          </w:p>
        </w:tc>
        <w:tc>
          <w:tcPr>
            <w:tcW w:w="1043" w:type="pct"/>
          </w:tcPr>
          <w:p w14:paraId="4F9DBC80" w14:textId="77777777" w:rsidR="00153EB4" w:rsidRPr="00023465" w:rsidRDefault="00153EB4" w:rsidP="00E96BEC">
            <w:pPr>
              <w:rPr>
                <w:rFonts w:ascii="Times New Roman" w:hAnsi="Times New Roman" w:cs="Times New Roman"/>
              </w:rPr>
            </w:pPr>
          </w:p>
          <w:p w14:paraId="71556831"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Vapes can contain harmful chemicals they just don't put it on the pack.</w:t>
            </w:r>
          </w:p>
          <w:p w14:paraId="748B1D01" w14:textId="77777777" w:rsidR="00153EB4" w:rsidRPr="00023465" w:rsidRDefault="00153EB4" w:rsidP="00E96BEC">
            <w:pPr>
              <w:rPr>
                <w:rFonts w:ascii="Times New Roman" w:hAnsi="Times New Roman" w:cs="Times New Roman"/>
              </w:rPr>
            </w:pPr>
          </w:p>
          <w:p w14:paraId="17E49D49" w14:textId="77777777" w:rsidR="00153EB4" w:rsidRPr="00023465" w:rsidRDefault="00153EB4" w:rsidP="00E96BEC">
            <w:pPr>
              <w:rPr>
                <w:rFonts w:ascii="Times New Roman" w:hAnsi="Times New Roman" w:cs="Times New Roman"/>
              </w:rPr>
            </w:pPr>
          </w:p>
          <w:p w14:paraId="3872BEFB" w14:textId="77777777" w:rsidR="00153EB4" w:rsidRPr="00023465" w:rsidRDefault="00153EB4" w:rsidP="00E96BEC">
            <w:pPr>
              <w:rPr>
                <w:rFonts w:ascii="Times New Roman" w:hAnsi="Times New Roman" w:cs="Times New Roman"/>
              </w:rPr>
            </w:pPr>
          </w:p>
          <w:p w14:paraId="25156546" w14:textId="77777777" w:rsidR="00153EB4" w:rsidRPr="00023465" w:rsidRDefault="00153EB4" w:rsidP="00E96BEC">
            <w:pPr>
              <w:rPr>
                <w:rFonts w:ascii="Times New Roman" w:hAnsi="Times New Roman" w:cs="Times New Roman"/>
              </w:rPr>
            </w:pPr>
          </w:p>
        </w:tc>
        <w:tc>
          <w:tcPr>
            <w:tcW w:w="370" w:type="pct"/>
          </w:tcPr>
          <w:p w14:paraId="40DAE9D9" w14:textId="77777777" w:rsidR="00153EB4" w:rsidRPr="00023465" w:rsidRDefault="00153EB4" w:rsidP="00E96BEC">
            <w:pPr>
              <w:rPr>
                <w:rFonts w:ascii="Times New Roman" w:hAnsi="Times New Roman" w:cs="Times New Roman"/>
              </w:rPr>
            </w:pPr>
          </w:p>
          <w:p w14:paraId="294A053F"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285" w:type="pct"/>
          </w:tcPr>
          <w:p w14:paraId="17B80C71" w14:textId="77777777" w:rsidR="00153EB4" w:rsidRPr="00023465" w:rsidRDefault="00153EB4" w:rsidP="00E96BEC">
            <w:pPr>
              <w:rPr>
                <w:rFonts w:ascii="Times New Roman" w:hAnsi="Times New Roman" w:cs="Times New Roman"/>
              </w:rPr>
            </w:pPr>
          </w:p>
          <w:p w14:paraId="0AC21AA1"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r w:rsidR="00153EB4" w:rsidRPr="00023465" w14:paraId="1122852A" w14:textId="77777777" w:rsidTr="00E96BEC">
        <w:tc>
          <w:tcPr>
            <w:tcW w:w="197" w:type="pct"/>
          </w:tcPr>
          <w:p w14:paraId="13ED2CDF" w14:textId="77777777" w:rsidR="00153EB4" w:rsidRPr="00023465" w:rsidRDefault="00153EB4" w:rsidP="00E96BEC">
            <w:pPr>
              <w:rPr>
                <w:rFonts w:ascii="Times New Roman" w:hAnsi="Times New Roman" w:cs="Times New Roman"/>
              </w:rPr>
            </w:pPr>
          </w:p>
          <w:p w14:paraId="0CDF284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9</w:t>
            </w:r>
          </w:p>
        </w:tc>
        <w:tc>
          <w:tcPr>
            <w:tcW w:w="520" w:type="pct"/>
          </w:tcPr>
          <w:p w14:paraId="6818E749" w14:textId="77777777" w:rsidR="00153EB4" w:rsidRPr="00023465" w:rsidRDefault="00153EB4" w:rsidP="00E96BEC">
            <w:pPr>
              <w:rPr>
                <w:rFonts w:ascii="Times New Roman" w:hAnsi="Times New Roman" w:cs="Times New Roman"/>
              </w:rPr>
            </w:pPr>
          </w:p>
          <w:p w14:paraId="1E6DBDE7"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NT Health Facebook Poster 2 03.08.2023</w:t>
            </w:r>
          </w:p>
        </w:tc>
        <w:tc>
          <w:tcPr>
            <w:tcW w:w="2585" w:type="pct"/>
          </w:tcPr>
          <w:p w14:paraId="731B0D59" w14:textId="77777777" w:rsidR="00153EB4" w:rsidRPr="00023465" w:rsidRDefault="00153EB4" w:rsidP="00E96BEC">
            <w:pPr>
              <w:rPr>
                <w:rFonts w:ascii="Times New Roman" w:hAnsi="Times New Roman" w:cs="Times New Roman"/>
              </w:rPr>
            </w:pPr>
          </w:p>
          <w:p w14:paraId="6FDC05A4"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Young people who vape are 3 times as likely to take up smoking cigarettes.</w:t>
            </w:r>
          </w:p>
          <w:p w14:paraId="66D15D96" w14:textId="77777777" w:rsidR="00153EB4" w:rsidRPr="00023465" w:rsidRDefault="00153EB4" w:rsidP="00E96BEC">
            <w:pPr>
              <w:rPr>
                <w:rFonts w:ascii="Times New Roman" w:hAnsi="Times New Roman" w:cs="Times New Roman"/>
                <w:lang w:val="en-GB"/>
              </w:rPr>
            </w:pPr>
          </w:p>
          <w:p w14:paraId="09002AD2" w14:textId="77777777" w:rsidR="00153EB4" w:rsidRPr="00023465" w:rsidRDefault="00153EB4" w:rsidP="00E96BEC">
            <w:pPr>
              <w:rPr>
                <w:rFonts w:ascii="Times New Roman" w:hAnsi="Times New Roman" w:cs="Times New Roman"/>
                <w:lang w:val="en-GB"/>
              </w:rPr>
            </w:pPr>
          </w:p>
        </w:tc>
        <w:tc>
          <w:tcPr>
            <w:tcW w:w="1043" w:type="pct"/>
          </w:tcPr>
          <w:p w14:paraId="66778045" w14:textId="77777777" w:rsidR="00153EB4" w:rsidRPr="00023465" w:rsidRDefault="00153EB4" w:rsidP="00E96BEC">
            <w:pPr>
              <w:rPr>
                <w:rFonts w:ascii="Times New Roman" w:hAnsi="Times New Roman" w:cs="Times New Roman"/>
              </w:rPr>
            </w:pPr>
          </w:p>
          <w:p w14:paraId="1180C9EF" w14:textId="77777777" w:rsidR="00153EB4" w:rsidRPr="00023465" w:rsidRDefault="00153EB4" w:rsidP="00E96B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n-GB"/>
              </w:rPr>
            </w:pPr>
            <w:r w:rsidRPr="00023465">
              <w:rPr>
                <w:rFonts w:ascii="Times New Roman" w:hAnsi="Times New Roman" w:cs="Times New Roman"/>
                <w:lang w:val="en-GB"/>
              </w:rPr>
              <w:t>Young people who vape are 3 times as likely to take up smoking cigarettes.</w:t>
            </w:r>
          </w:p>
          <w:p w14:paraId="14CF9AC3" w14:textId="77777777" w:rsidR="00153EB4" w:rsidRPr="00023465" w:rsidRDefault="00153EB4" w:rsidP="00E96BEC">
            <w:pPr>
              <w:rPr>
                <w:rFonts w:ascii="Times New Roman" w:hAnsi="Times New Roman" w:cs="Times New Roman"/>
                <w:lang w:val="en-GB"/>
              </w:rPr>
            </w:pPr>
          </w:p>
          <w:p w14:paraId="7B70E282" w14:textId="77777777" w:rsidR="00153EB4" w:rsidRPr="00023465" w:rsidRDefault="00153EB4" w:rsidP="00E96BEC">
            <w:pPr>
              <w:rPr>
                <w:rFonts w:ascii="Times New Roman" w:hAnsi="Times New Roman" w:cs="Times New Roman"/>
                <w:lang w:val="en-GB"/>
              </w:rPr>
            </w:pPr>
          </w:p>
        </w:tc>
        <w:tc>
          <w:tcPr>
            <w:tcW w:w="370" w:type="pct"/>
          </w:tcPr>
          <w:p w14:paraId="34AE93DB" w14:textId="77777777" w:rsidR="00153EB4" w:rsidRPr="00023465" w:rsidRDefault="00153EB4" w:rsidP="00E96BEC">
            <w:pPr>
              <w:rPr>
                <w:rFonts w:ascii="Times New Roman" w:hAnsi="Times New Roman" w:cs="Times New Roman"/>
              </w:rPr>
            </w:pPr>
          </w:p>
          <w:p w14:paraId="286B1180"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KN/ATT</w:t>
            </w:r>
          </w:p>
        </w:tc>
        <w:tc>
          <w:tcPr>
            <w:tcW w:w="285" w:type="pct"/>
          </w:tcPr>
          <w:p w14:paraId="2E8B2648" w14:textId="77777777" w:rsidR="00153EB4" w:rsidRPr="00023465" w:rsidRDefault="00153EB4" w:rsidP="00E96BEC">
            <w:pPr>
              <w:rPr>
                <w:rFonts w:ascii="Times New Roman" w:hAnsi="Times New Roman" w:cs="Times New Roman"/>
              </w:rPr>
            </w:pPr>
          </w:p>
          <w:p w14:paraId="2B485646" w14:textId="77777777" w:rsidR="00153EB4" w:rsidRPr="00023465" w:rsidRDefault="00153EB4" w:rsidP="00E96BEC">
            <w:pPr>
              <w:rPr>
                <w:rFonts w:ascii="Times New Roman" w:hAnsi="Times New Roman" w:cs="Times New Roman"/>
              </w:rPr>
            </w:pPr>
            <w:r w:rsidRPr="00023465">
              <w:rPr>
                <w:rFonts w:ascii="Times New Roman" w:hAnsi="Times New Roman" w:cs="Times New Roman"/>
              </w:rPr>
              <w:t>HLT</w:t>
            </w:r>
          </w:p>
        </w:tc>
      </w:tr>
    </w:tbl>
    <w:p w14:paraId="2A37BBBE" w14:textId="5F8DC374" w:rsidR="0077037C" w:rsidRPr="00023465" w:rsidRDefault="0077037C" w:rsidP="0077037C">
      <w:pPr>
        <w:spacing w:after="0" w:line="240" w:lineRule="auto"/>
        <w:rPr>
          <w:rFonts w:ascii="Times New Roman" w:eastAsia="Times New Roman" w:hAnsi="Times New Roman" w:cs="Times New Roman"/>
          <w:kern w:val="0"/>
          <w:lang w:eastAsia="en-AU"/>
          <w14:ligatures w14:val="none"/>
        </w:rPr>
      </w:pPr>
    </w:p>
    <w:p w14:paraId="13D6F972" w14:textId="77777777"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p>
    <w:p w14:paraId="71B980B6" w14:textId="22983DD0" w:rsidR="00097998" w:rsidRPr="00023465" w:rsidRDefault="00097998" w:rsidP="005862FF">
      <w:pPr>
        <w:spacing w:after="0" w:line="24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Tasmania (TAS)</w:t>
      </w:r>
    </w:p>
    <w:p w14:paraId="372A42EA" w14:textId="05315D7C" w:rsidR="0077037C" w:rsidRPr="00023465" w:rsidRDefault="0077037C" w:rsidP="0077037C">
      <w:pPr>
        <w:spacing w:after="0" w:line="240" w:lineRule="auto"/>
        <w:rPr>
          <w:rFonts w:ascii="Times New Roman" w:eastAsia="Times New Roman" w:hAnsi="Times New Roman" w:cs="Times New Roman"/>
          <w:kern w:val="0"/>
          <w:lang w:eastAsia="en-AU"/>
          <w14:ligatures w14:val="none"/>
        </w:rPr>
      </w:pPr>
    </w:p>
    <w:tbl>
      <w:tblPr>
        <w:tblStyle w:val="TableGrid"/>
        <w:tblW w:w="5183" w:type="pct"/>
        <w:tblInd w:w="-431" w:type="dxa"/>
        <w:tblLook w:val="04A0" w:firstRow="1" w:lastRow="0" w:firstColumn="1" w:lastColumn="0" w:noHBand="0" w:noVBand="1"/>
      </w:tblPr>
      <w:tblGrid>
        <w:gridCol w:w="570"/>
        <w:gridCol w:w="1529"/>
        <w:gridCol w:w="7770"/>
        <w:gridCol w:w="3106"/>
        <w:gridCol w:w="1070"/>
        <w:gridCol w:w="1048"/>
      </w:tblGrid>
      <w:tr w:rsidR="00EA3AA5" w:rsidRPr="00023465" w14:paraId="08E1BB36" w14:textId="77777777" w:rsidTr="00E96BEC">
        <w:tc>
          <w:tcPr>
            <w:tcW w:w="189" w:type="pct"/>
          </w:tcPr>
          <w:p w14:paraId="49752252" w14:textId="77777777" w:rsidR="00EA3AA5" w:rsidRPr="00023465" w:rsidRDefault="00EA3AA5" w:rsidP="00E96BEC">
            <w:pPr>
              <w:rPr>
                <w:rFonts w:ascii="Times New Roman" w:hAnsi="Times New Roman" w:cs="Times New Roman"/>
              </w:rPr>
            </w:pPr>
          </w:p>
          <w:p w14:paraId="2DB274A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No.</w:t>
            </w:r>
          </w:p>
          <w:p w14:paraId="323181AF" w14:textId="77777777" w:rsidR="00EA3AA5" w:rsidRPr="00023465" w:rsidRDefault="00EA3AA5" w:rsidP="00E96BEC">
            <w:pPr>
              <w:rPr>
                <w:rFonts w:ascii="Times New Roman" w:hAnsi="Times New Roman" w:cs="Times New Roman"/>
              </w:rPr>
            </w:pPr>
          </w:p>
        </w:tc>
        <w:tc>
          <w:tcPr>
            <w:tcW w:w="507" w:type="pct"/>
          </w:tcPr>
          <w:p w14:paraId="3048E2B4" w14:textId="77777777" w:rsidR="00EA3AA5" w:rsidRPr="00023465" w:rsidRDefault="00EA3AA5" w:rsidP="00E96BEC">
            <w:pPr>
              <w:rPr>
                <w:rFonts w:ascii="Times New Roman" w:hAnsi="Times New Roman" w:cs="Times New Roman"/>
              </w:rPr>
            </w:pPr>
          </w:p>
          <w:p w14:paraId="772DDBD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File name</w:t>
            </w:r>
          </w:p>
        </w:tc>
        <w:tc>
          <w:tcPr>
            <w:tcW w:w="2574" w:type="pct"/>
          </w:tcPr>
          <w:p w14:paraId="3557E01C" w14:textId="77777777" w:rsidR="00EA3AA5" w:rsidRPr="00023465" w:rsidRDefault="00EA3AA5" w:rsidP="00E96BEC">
            <w:pPr>
              <w:rPr>
                <w:rFonts w:ascii="Times New Roman" w:hAnsi="Times New Roman" w:cs="Times New Roman"/>
              </w:rPr>
            </w:pPr>
          </w:p>
          <w:p w14:paraId="073D68B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Meaning Unit</w:t>
            </w:r>
          </w:p>
        </w:tc>
        <w:tc>
          <w:tcPr>
            <w:tcW w:w="1029" w:type="pct"/>
          </w:tcPr>
          <w:p w14:paraId="59E70673" w14:textId="77777777" w:rsidR="00EA3AA5" w:rsidRPr="00023465" w:rsidRDefault="00EA3AA5" w:rsidP="00E96BEC">
            <w:pPr>
              <w:rPr>
                <w:rFonts w:ascii="Times New Roman" w:hAnsi="Times New Roman" w:cs="Times New Roman"/>
              </w:rPr>
            </w:pPr>
          </w:p>
          <w:p w14:paraId="0EEF5F0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Condensed Meaning Unit</w:t>
            </w:r>
          </w:p>
        </w:tc>
        <w:tc>
          <w:tcPr>
            <w:tcW w:w="354" w:type="pct"/>
          </w:tcPr>
          <w:p w14:paraId="101DE6BE" w14:textId="77777777" w:rsidR="00EA3AA5" w:rsidRPr="00023465" w:rsidRDefault="00EA3AA5" w:rsidP="00E96BEC">
            <w:pPr>
              <w:rPr>
                <w:rFonts w:ascii="Times New Roman" w:hAnsi="Times New Roman" w:cs="Times New Roman"/>
              </w:rPr>
            </w:pPr>
          </w:p>
          <w:p w14:paraId="6629ADE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Belief</w:t>
            </w:r>
          </w:p>
          <w:p w14:paraId="6801A7E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code</w:t>
            </w:r>
          </w:p>
        </w:tc>
        <w:tc>
          <w:tcPr>
            <w:tcW w:w="347" w:type="pct"/>
          </w:tcPr>
          <w:p w14:paraId="2292FDBF" w14:textId="77777777" w:rsidR="00EA3AA5" w:rsidRPr="00023465" w:rsidRDefault="00EA3AA5" w:rsidP="00E96BEC">
            <w:pPr>
              <w:rPr>
                <w:rFonts w:ascii="Times New Roman" w:hAnsi="Times New Roman" w:cs="Times New Roman"/>
              </w:rPr>
            </w:pPr>
          </w:p>
          <w:p w14:paraId="7C1D3E0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BCTs</w:t>
            </w:r>
          </w:p>
        </w:tc>
      </w:tr>
      <w:tr w:rsidR="00EA3AA5" w:rsidRPr="00023465" w14:paraId="284C0041" w14:textId="77777777" w:rsidTr="00E96BEC">
        <w:tc>
          <w:tcPr>
            <w:tcW w:w="189" w:type="pct"/>
          </w:tcPr>
          <w:p w14:paraId="56D7B54C" w14:textId="77777777" w:rsidR="00EA3AA5" w:rsidRPr="00023465" w:rsidRDefault="00EA3AA5" w:rsidP="00E96BEC">
            <w:pPr>
              <w:rPr>
                <w:rFonts w:ascii="Times New Roman" w:hAnsi="Times New Roman" w:cs="Times New Roman"/>
              </w:rPr>
            </w:pPr>
          </w:p>
          <w:p w14:paraId="2C5304A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 </w:t>
            </w:r>
          </w:p>
          <w:p w14:paraId="07E6E8B8" w14:textId="77777777" w:rsidR="00EA3AA5" w:rsidRPr="00023465" w:rsidRDefault="00EA3AA5" w:rsidP="00E96BEC">
            <w:pPr>
              <w:rPr>
                <w:rFonts w:ascii="Times New Roman" w:hAnsi="Times New Roman" w:cs="Times New Roman"/>
              </w:rPr>
            </w:pPr>
          </w:p>
          <w:p w14:paraId="407A9118" w14:textId="77777777" w:rsidR="00EA3AA5" w:rsidRPr="00023465" w:rsidRDefault="00EA3AA5" w:rsidP="00E96BEC">
            <w:pPr>
              <w:rPr>
                <w:rFonts w:ascii="Times New Roman" w:hAnsi="Times New Roman" w:cs="Times New Roman"/>
              </w:rPr>
            </w:pPr>
          </w:p>
          <w:p w14:paraId="391D0CAD" w14:textId="77777777" w:rsidR="00EA3AA5" w:rsidRPr="00023465" w:rsidRDefault="00EA3AA5" w:rsidP="00E96BEC">
            <w:pPr>
              <w:rPr>
                <w:rFonts w:ascii="Times New Roman" w:hAnsi="Times New Roman" w:cs="Times New Roman"/>
              </w:rPr>
            </w:pPr>
          </w:p>
          <w:p w14:paraId="2A7C2336" w14:textId="77777777" w:rsidR="00EA3AA5" w:rsidRPr="00023465" w:rsidRDefault="00EA3AA5" w:rsidP="00E96BEC">
            <w:pPr>
              <w:rPr>
                <w:rFonts w:ascii="Times New Roman" w:hAnsi="Times New Roman" w:cs="Times New Roman"/>
              </w:rPr>
            </w:pPr>
          </w:p>
          <w:p w14:paraId="775FAAB3" w14:textId="77777777" w:rsidR="00EA3AA5" w:rsidRPr="00023465" w:rsidRDefault="00EA3AA5" w:rsidP="00E96BEC">
            <w:pPr>
              <w:rPr>
                <w:rFonts w:ascii="Times New Roman" w:hAnsi="Times New Roman" w:cs="Times New Roman"/>
              </w:rPr>
            </w:pPr>
          </w:p>
          <w:p w14:paraId="2C249E4C" w14:textId="77777777" w:rsidR="00EA3AA5" w:rsidRPr="00023465" w:rsidRDefault="00EA3AA5" w:rsidP="00E96BEC">
            <w:pPr>
              <w:rPr>
                <w:rFonts w:ascii="Times New Roman" w:hAnsi="Times New Roman" w:cs="Times New Roman"/>
              </w:rPr>
            </w:pPr>
          </w:p>
          <w:p w14:paraId="13D99A76" w14:textId="77777777" w:rsidR="00EA3AA5" w:rsidRPr="00023465" w:rsidRDefault="00EA3AA5" w:rsidP="00E96BEC">
            <w:pPr>
              <w:rPr>
                <w:rFonts w:ascii="Times New Roman" w:hAnsi="Times New Roman" w:cs="Times New Roman"/>
              </w:rPr>
            </w:pPr>
          </w:p>
          <w:p w14:paraId="1E0753F8" w14:textId="77777777" w:rsidR="00EA3AA5" w:rsidRPr="00023465" w:rsidRDefault="00EA3AA5" w:rsidP="00E96BEC">
            <w:pPr>
              <w:rPr>
                <w:rFonts w:ascii="Times New Roman" w:hAnsi="Times New Roman" w:cs="Times New Roman"/>
              </w:rPr>
            </w:pPr>
          </w:p>
          <w:p w14:paraId="1A2D264A" w14:textId="77777777" w:rsidR="00EA3AA5" w:rsidRPr="00023465" w:rsidRDefault="00EA3AA5" w:rsidP="00E96BEC">
            <w:pPr>
              <w:rPr>
                <w:rFonts w:ascii="Times New Roman" w:hAnsi="Times New Roman" w:cs="Times New Roman"/>
              </w:rPr>
            </w:pPr>
          </w:p>
          <w:p w14:paraId="5122AC83" w14:textId="77777777" w:rsidR="00EA3AA5" w:rsidRPr="00023465" w:rsidRDefault="00EA3AA5" w:rsidP="00E96BEC">
            <w:pPr>
              <w:rPr>
                <w:rFonts w:ascii="Times New Roman" w:hAnsi="Times New Roman" w:cs="Times New Roman"/>
              </w:rPr>
            </w:pPr>
          </w:p>
          <w:p w14:paraId="3A41104E" w14:textId="77777777" w:rsidR="00EA3AA5" w:rsidRPr="00023465" w:rsidRDefault="00EA3AA5" w:rsidP="00E96BEC">
            <w:pPr>
              <w:rPr>
                <w:rFonts w:ascii="Times New Roman" w:hAnsi="Times New Roman" w:cs="Times New Roman"/>
              </w:rPr>
            </w:pPr>
          </w:p>
          <w:p w14:paraId="6D1B5DB2" w14:textId="77777777" w:rsidR="00EA3AA5" w:rsidRPr="00023465" w:rsidRDefault="00EA3AA5" w:rsidP="00E96BEC">
            <w:pPr>
              <w:rPr>
                <w:rFonts w:ascii="Times New Roman" w:hAnsi="Times New Roman" w:cs="Times New Roman"/>
              </w:rPr>
            </w:pPr>
          </w:p>
          <w:p w14:paraId="4DE65BF1" w14:textId="77777777" w:rsidR="00EA3AA5" w:rsidRPr="00023465" w:rsidRDefault="00EA3AA5" w:rsidP="00E96BEC">
            <w:pPr>
              <w:rPr>
                <w:rFonts w:ascii="Times New Roman" w:hAnsi="Times New Roman" w:cs="Times New Roman"/>
              </w:rPr>
            </w:pPr>
          </w:p>
          <w:p w14:paraId="19620425" w14:textId="77777777" w:rsidR="00EA3AA5" w:rsidRPr="00023465" w:rsidRDefault="00EA3AA5" w:rsidP="00E96BEC">
            <w:pPr>
              <w:rPr>
                <w:rFonts w:ascii="Times New Roman" w:hAnsi="Times New Roman" w:cs="Times New Roman"/>
              </w:rPr>
            </w:pPr>
          </w:p>
          <w:p w14:paraId="6045BFE1" w14:textId="77777777" w:rsidR="00EA3AA5" w:rsidRPr="00023465" w:rsidRDefault="00EA3AA5" w:rsidP="00E96BEC">
            <w:pPr>
              <w:rPr>
                <w:rFonts w:ascii="Times New Roman" w:hAnsi="Times New Roman" w:cs="Times New Roman"/>
              </w:rPr>
            </w:pPr>
          </w:p>
        </w:tc>
        <w:tc>
          <w:tcPr>
            <w:tcW w:w="507" w:type="pct"/>
          </w:tcPr>
          <w:p w14:paraId="6EDEFCAB" w14:textId="77777777" w:rsidR="00EA3AA5" w:rsidRPr="00023465" w:rsidRDefault="00EA3AA5" w:rsidP="00E96BEC">
            <w:pPr>
              <w:rPr>
                <w:rFonts w:ascii="Times New Roman" w:hAnsi="Times New Roman" w:cs="Times New Roman"/>
              </w:rPr>
            </w:pPr>
          </w:p>
          <w:p w14:paraId="7B90157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Video 1 Transcript 21.02.2025</w:t>
            </w:r>
          </w:p>
          <w:p w14:paraId="6194856B" w14:textId="77777777" w:rsidR="00EA3AA5" w:rsidRPr="00023465" w:rsidRDefault="00EA3AA5" w:rsidP="00E96BEC">
            <w:pPr>
              <w:rPr>
                <w:rFonts w:ascii="Times New Roman" w:eastAsia="Aptos Narrow" w:hAnsi="Times New Roman" w:cs="Times New Roman"/>
              </w:rPr>
            </w:pPr>
          </w:p>
          <w:p w14:paraId="19CF3835" w14:textId="77777777" w:rsidR="00EA3AA5" w:rsidRPr="00023465" w:rsidRDefault="00EA3AA5" w:rsidP="00E96BEC">
            <w:pPr>
              <w:rPr>
                <w:rFonts w:ascii="Times New Roman" w:eastAsia="Aptos Narrow" w:hAnsi="Times New Roman" w:cs="Times New Roman"/>
              </w:rPr>
            </w:pPr>
          </w:p>
          <w:p w14:paraId="3DAC1708" w14:textId="77777777" w:rsidR="00EA3AA5" w:rsidRPr="00023465" w:rsidRDefault="00EA3AA5" w:rsidP="00E96BEC">
            <w:pPr>
              <w:rPr>
                <w:rFonts w:ascii="Times New Roman" w:eastAsia="Aptos Narrow" w:hAnsi="Times New Roman" w:cs="Times New Roman"/>
              </w:rPr>
            </w:pPr>
          </w:p>
          <w:p w14:paraId="0DFC5637" w14:textId="77777777" w:rsidR="00EA3AA5" w:rsidRPr="00023465" w:rsidRDefault="00EA3AA5" w:rsidP="00E96BEC">
            <w:pPr>
              <w:rPr>
                <w:rFonts w:ascii="Times New Roman" w:eastAsia="Aptos Narrow" w:hAnsi="Times New Roman" w:cs="Times New Roman"/>
              </w:rPr>
            </w:pPr>
          </w:p>
          <w:p w14:paraId="24843A53" w14:textId="77777777" w:rsidR="00EA3AA5" w:rsidRPr="00023465" w:rsidRDefault="00EA3AA5" w:rsidP="00E96BEC">
            <w:pPr>
              <w:rPr>
                <w:rFonts w:ascii="Times New Roman" w:eastAsia="Aptos Narrow" w:hAnsi="Times New Roman" w:cs="Times New Roman"/>
              </w:rPr>
            </w:pPr>
          </w:p>
          <w:p w14:paraId="7FBE3A6C" w14:textId="77777777" w:rsidR="00EA3AA5" w:rsidRPr="00023465" w:rsidRDefault="00EA3AA5" w:rsidP="00E96BEC">
            <w:pPr>
              <w:rPr>
                <w:rFonts w:ascii="Times New Roman" w:eastAsia="Aptos Narrow" w:hAnsi="Times New Roman" w:cs="Times New Roman"/>
              </w:rPr>
            </w:pPr>
          </w:p>
          <w:p w14:paraId="3FD42AE2" w14:textId="77777777" w:rsidR="00EA3AA5" w:rsidRPr="00023465" w:rsidRDefault="00EA3AA5" w:rsidP="00E96BEC">
            <w:pPr>
              <w:rPr>
                <w:rFonts w:ascii="Times New Roman" w:eastAsia="Aptos Narrow" w:hAnsi="Times New Roman" w:cs="Times New Roman"/>
              </w:rPr>
            </w:pPr>
          </w:p>
          <w:p w14:paraId="497DFE70" w14:textId="77777777" w:rsidR="00EA3AA5" w:rsidRPr="00023465" w:rsidRDefault="00EA3AA5" w:rsidP="00E96BEC">
            <w:pPr>
              <w:rPr>
                <w:rFonts w:ascii="Times New Roman" w:eastAsia="Aptos Narrow" w:hAnsi="Times New Roman" w:cs="Times New Roman"/>
              </w:rPr>
            </w:pPr>
          </w:p>
          <w:p w14:paraId="0196DC78" w14:textId="77777777" w:rsidR="00EA3AA5" w:rsidRPr="00023465" w:rsidRDefault="00EA3AA5" w:rsidP="00E96BEC">
            <w:pPr>
              <w:rPr>
                <w:rFonts w:ascii="Times New Roman" w:eastAsia="Aptos Narrow" w:hAnsi="Times New Roman" w:cs="Times New Roman"/>
              </w:rPr>
            </w:pPr>
          </w:p>
          <w:p w14:paraId="1394898A" w14:textId="77777777" w:rsidR="00EA3AA5" w:rsidRPr="00023465" w:rsidRDefault="00EA3AA5" w:rsidP="00E96BEC">
            <w:pPr>
              <w:rPr>
                <w:rFonts w:ascii="Times New Roman" w:eastAsia="Aptos Narrow" w:hAnsi="Times New Roman" w:cs="Times New Roman"/>
              </w:rPr>
            </w:pPr>
          </w:p>
          <w:p w14:paraId="446D3179" w14:textId="77777777" w:rsidR="00EA3AA5" w:rsidRPr="00023465" w:rsidRDefault="00EA3AA5" w:rsidP="00E96BEC">
            <w:pPr>
              <w:rPr>
                <w:rFonts w:ascii="Times New Roman" w:eastAsia="Aptos Narrow" w:hAnsi="Times New Roman" w:cs="Times New Roman"/>
              </w:rPr>
            </w:pPr>
          </w:p>
          <w:p w14:paraId="2C0FD918" w14:textId="77777777" w:rsidR="00EA3AA5" w:rsidRPr="00023465" w:rsidRDefault="00EA3AA5" w:rsidP="00E96BEC">
            <w:pPr>
              <w:rPr>
                <w:rFonts w:ascii="Times New Roman" w:eastAsia="Aptos Narrow" w:hAnsi="Times New Roman" w:cs="Times New Roman"/>
              </w:rPr>
            </w:pPr>
          </w:p>
          <w:p w14:paraId="77083FB0" w14:textId="77777777" w:rsidR="00EA3AA5" w:rsidRPr="00023465" w:rsidRDefault="00EA3AA5" w:rsidP="00E96BEC">
            <w:pPr>
              <w:rPr>
                <w:rFonts w:ascii="Times New Roman" w:eastAsia="Aptos Narrow" w:hAnsi="Times New Roman" w:cs="Times New Roman"/>
              </w:rPr>
            </w:pPr>
          </w:p>
          <w:p w14:paraId="12803834" w14:textId="77777777" w:rsidR="00EA3AA5" w:rsidRPr="00023465" w:rsidRDefault="00EA3AA5" w:rsidP="00E96BEC">
            <w:pPr>
              <w:rPr>
                <w:rFonts w:ascii="Times New Roman" w:hAnsi="Times New Roman" w:cs="Times New Roman"/>
              </w:rPr>
            </w:pPr>
          </w:p>
        </w:tc>
        <w:tc>
          <w:tcPr>
            <w:tcW w:w="2574" w:type="pct"/>
          </w:tcPr>
          <w:p w14:paraId="5BF8E0B5" w14:textId="77777777" w:rsidR="00EA3AA5" w:rsidRPr="00023465" w:rsidRDefault="00EA3AA5" w:rsidP="00E96BEC">
            <w:pPr>
              <w:rPr>
                <w:rFonts w:ascii="Times New Roman" w:hAnsi="Times New Roman" w:cs="Times New Roman"/>
              </w:rPr>
            </w:pPr>
          </w:p>
          <w:p w14:paraId="75D153F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 xml:space="preserve">Vaping is harmful and risks your health and well-being. </w:t>
            </w:r>
            <w:proofErr w:type="gramStart"/>
            <w:r w:rsidRPr="00023465">
              <w:rPr>
                <w:rFonts w:ascii="Times New Roman" w:hAnsi="Times New Roman" w:cs="Times New Roman"/>
                <w:lang w:val="en-GB"/>
              </w:rPr>
              <w:t>So</w:t>
            </w:r>
            <w:proofErr w:type="gramEnd"/>
            <w:r w:rsidRPr="00023465">
              <w:rPr>
                <w:rFonts w:ascii="Times New Roman" w:hAnsi="Times New Roman" w:cs="Times New Roman"/>
                <w:lang w:val="en-GB"/>
              </w:rPr>
              <w:t xml:space="preserve"> if you want to stop or help a friend to stop vaping, what can we do? I’m Meline and I’m a nurse manager working in the School Health Nurse Program. School health nurses are here to support the health and well-being of students, their families and school communities.</w:t>
            </w:r>
          </w:p>
          <w:p w14:paraId="7A8F5796" w14:textId="77777777" w:rsidR="00EA3AA5" w:rsidRPr="00023465" w:rsidRDefault="00EA3AA5" w:rsidP="00E96BEC">
            <w:pPr>
              <w:rPr>
                <w:rFonts w:ascii="Times New Roman" w:hAnsi="Times New Roman" w:cs="Times New Roman"/>
                <w:lang w:val="en-GB"/>
              </w:rPr>
            </w:pPr>
          </w:p>
          <w:p w14:paraId="6820177E"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We know that more young people are vaping and this has increased rapidly in the last few years. Vapes contain corrosive chemicals which are harmful to your lungs and overall health. Some chemicals are known to cause cancer, while others are meant for industrial use and were never meant to be inhaled. Although most students don’t vape, the rise in vaping can give the illusion that this is normal for students.</w:t>
            </w:r>
          </w:p>
          <w:p w14:paraId="32321C4F" w14:textId="77777777" w:rsidR="00EA3AA5" w:rsidRPr="00023465" w:rsidRDefault="00EA3AA5" w:rsidP="00E96BEC">
            <w:pPr>
              <w:rPr>
                <w:rFonts w:ascii="Times New Roman" w:hAnsi="Times New Roman" w:cs="Times New Roman"/>
                <w:lang w:val="en-GB"/>
              </w:rPr>
            </w:pPr>
          </w:p>
          <w:p w14:paraId="4774CCE1"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 xml:space="preserve">Some students are also becoming dependent on nicotine in vapes. Most people aren’t </w:t>
            </w:r>
            <w:proofErr w:type="gramStart"/>
            <w:r w:rsidRPr="00023465">
              <w:rPr>
                <w:rFonts w:ascii="Times New Roman" w:hAnsi="Times New Roman" w:cs="Times New Roman"/>
                <w:lang w:val="en-GB"/>
              </w:rPr>
              <w:t>aware, but</w:t>
            </w:r>
            <w:proofErr w:type="gramEnd"/>
            <w:r w:rsidRPr="00023465">
              <w:rPr>
                <w:rFonts w:ascii="Times New Roman" w:hAnsi="Times New Roman" w:cs="Times New Roman"/>
                <w:lang w:val="en-GB"/>
              </w:rPr>
              <w:t xml:space="preserve"> even vapes that don’t list nicotine as an ingredient often contain high concentrations of nicotine. Nicotine acts on the brain to provoke </w:t>
            </w:r>
            <w:r w:rsidRPr="00023465">
              <w:rPr>
                <w:rFonts w:ascii="Times New Roman" w:hAnsi="Times New Roman" w:cs="Times New Roman"/>
                <w:lang w:val="en-GB"/>
              </w:rPr>
              <w:lastRenderedPageBreak/>
              <w:t>a reward or pleasure response. The next time you have it, you need more puffs to feel the same way. This is how vaping creates a dependency on nicotine.</w:t>
            </w:r>
          </w:p>
          <w:p w14:paraId="66E4A6D5" w14:textId="77777777" w:rsidR="00EA3AA5" w:rsidRPr="00023465" w:rsidRDefault="00EA3AA5" w:rsidP="00E96BEC">
            <w:pPr>
              <w:rPr>
                <w:rFonts w:ascii="Times New Roman" w:hAnsi="Times New Roman" w:cs="Times New Roman"/>
                <w:lang w:val="en-GB"/>
              </w:rPr>
            </w:pPr>
          </w:p>
          <w:p w14:paraId="6CE12413"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This process in the body can cause cravings, making you want to vape again, and can cause you to feel stressed and irritable. Some students use vapes to deal with stress and anxiety. However, students dependent on vapes tell us that they have new or worse feelings of anxiety and stress.</w:t>
            </w:r>
          </w:p>
          <w:p w14:paraId="1431DFEC" w14:textId="77777777" w:rsidR="00EA3AA5" w:rsidRPr="00023465" w:rsidRDefault="00EA3AA5" w:rsidP="00E96BEC">
            <w:pPr>
              <w:rPr>
                <w:rFonts w:ascii="Times New Roman" w:hAnsi="Times New Roman" w:cs="Times New Roman"/>
                <w:lang w:val="en-GB"/>
              </w:rPr>
            </w:pPr>
          </w:p>
          <w:p w14:paraId="58680D51" w14:textId="77777777" w:rsidR="00EA3AA5" w:rsidRPr="00023465" w:rsidRDefault="00EA3AA5" w:rsidP="00E96BEC">
            <w:pPr>
              <w:rPr>
                <w:rFonts w:ascii="Times New Roman" w:hAnsi="Times New Roman" w:cs="Times New Roman"/>
                <w:lang w:val="en-GB"/>
              </w:rPr>
            </w:pPr>
          </w:p>
          <w:p w14:paraId="2AD3B930" w14:textId="77777777" w:rsidR="00EA3AA5" w:rsidRPr="00023465" w:rsidRDefault="00EA3AA5" w:rsidP="00E96BEC">
            <w:pPr>
              <w:rPr>
                <w:rFonts w:ascii="Times New Roman" w:hAnsi="Times New Roman" w:cs="Times New Roman"/>
                <w:lang w:val="en-GB"/>
              </w:rPr>
            </w:pPr>
          </w:p>
          <w:p w14:paraId="17743B56" w14:textId="77777777" w:rsidR="00EA3AA5" w:rsidRPr="00023465" w:rsidRDefault="00EA3AA5" w:rsidP="00E96BEC">
            <w:pPr>
              <w:rPr>
                <w:rFonts w:ascii="Times New Roman" w:hAnsi="Times New Roman" w:cs="Times New Roman"/>
                <w:lang w:val="en-GB"/>
              </w:rPr>
            </w:pPr>
          </w:p>
          <w:p w14:paraId="6114FE00"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There are steps you can take to help you to quit or support a friend who wants to quit, and there are people who can support you. Taking these steps can improve your mental and physical health, save you money, and reduce the stress that comes from dependency.</w:t>
            </w:r>
          </w:p>
          <w:p w14:paraId="7D6122D5" w14:textId="77777777" w:rsidR="00EA3AA5" w:rsidRPr="00023465" w:rsidRDefault="00EA3AA5" w:rsidP="00E96BEC">
            <w:pPr>
              <w:rPr>
                <w:rFonts w:ascii="Times New Roman" w:hAnsi="Times New Roman" w:cs="Times New Roman"/>
                <w:lang w:val="en-GB"/>
              </w:rPr>
            </w:pPr>
          </w:p>
          <w:p w14:paraId="1282479B"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School health nurses are here to support you and your health. If you have concerns about your own vaping dependence or addiction, want to know how to stop vaping, are worried about increased stress, anxiety or depression, are concerned about a friend or family member who is vaping, or just want to talk about your health and wellbeing, please come and talk to us or speak to a staff member in your school.</w:t>
            </w:r>
          </w:p>
          <w:p w14:paraId="2B01D376" w14:textId="77777777" w:rsidR="00EA3AA5" w:rsidRPr="00023465" w:rsidRDefault="00EA3AA5" w:rsidP="00E96BEC">
            <w:pPr>
              <w:rPr>
                <w:rFonts w:ascii="Times New Roman" w:hAnsi="Times New Roman" w:cs="Times New Roman"/>
                <w:lang w:val="en-GB"/>
              </w:rPr>
            </w:pPr>
          </w:p>
          <w:p w14:paraId="001A1AA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Other options include other support staff at school, such as a counsellor, social worker, or psychologist. You can also speak to a GP or pharmacist, a youth health worker, or a nurse at a youth health center. You can call Quitline, a confidential telephone service with counsellors available to answer any questions about vapes and provide advice to help people quit.</w:t>
            </w:r>
          </w:p>
          <w:p w14:paraId="047D48C5" w14:textId="77777777" w:rsidR="00EA3AA5" w:rsidRPr="00023465" w:rsidRDefault="00EA3AA5" w:rsidP="00E96BEC">
            <w:pPr>
              <w:rPr>
                <w:rFonts w:ascii="Times New Roman" w:hAnsi="Times New Roman" w:cs="Times New Roman"/>
                <w:lang w:val="en-GB"/>
              </w:rPr>
            </w:pPr>
          </w:p>
          <w:p w14:paraId="555D67B6"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Too much nicotine from vapes can cause nicotine poisoning. Please call the Poisons Center immediately, or if it’s an emergency call triple zero.</w:t>
            </w:r>
          </w:p>
          <w:p w14:paraId="7B609787" w14:textId="77777777" w:rsidR="00EA3AA5" w:rsidRPr="00023465" w:rsidRDefault="00EA3AA5" w:rsidP="00E96BEC">
            <w:pPr>
              <w:pStyle w:val="NormalWeb"/>
              <w:spacing w:before="0" w:beforeAutospacing="0" w:after="160" w:afterAutospacing="0"/>
              <w:rPr>
                <w:lang w:val="en-GB"/>
              </w:rPr>
            </w:pPr>
          </w:p>
        </w:tc>
        <w:tc>
          <w:tcPr>
            <w:tcW w:w="1029" w:type="pct"/>
          </w:tcPr>
          <w:p w14:paraId="43A20B02" w14:textId="77777777" w:rsidR="00EA3AA5" w:rsidRPr="00023465" w:rsidRDefault="00EA3AA5" w:rsidP="00E96BEC">
            <w:pPr>
              <w:rPr>
                <w:rFonts w:ascii="Times New Roman" w:hAnsi="Times New Roman" w:cs="Times New Roman"/>
              </w:rPr>
            </w:pPr>
          </w:p>
          <w:p w14:paraId="3A8D1408"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lang w:val="en-GB"/>
              </w:rPr>
              <w:t xml:space="preserve">Vaping is harmful and risks your health. </w:t>
            </w:r>
          </w:p>
          <w:p w14:paraId="51465B9C" w14:textId="77777777" w:rsidR="00EA3AA5" w:rsidRPr="00023465" w:rsidRDefault="00EA3AA5" w:rsidP="00E96BEC">
            <w:pPr>
              <w:rPr>
                <w:rFonts w:ascii="Times New Roman" w:eastAsia="Aptos Narrow" w:hAnsi="Times New Roman" w:cs="Times New Roman"/>
              </w:rPr>
            </w:pPr>
            <w:r w:rsidRPr="00023465">
              <w:rPr>
                <w:rFonts w:ascii="Times New Roman" w:hAnsi="Times New Roman" w:cs="Times New Roman"/>
                <w:lang w:val="en-GB"/>
              </w:rPr>
              <w:t>School health nurses are here to support the health and well-being of students, their families and school communities.</w:t>
            </w:r>
          </w:p>
          <w:p w14:paraId="13354E4F" w14:textId="77777777" w:rsidR="00EA3AA5" w:rsidRPr="00023465" w:rsidRDefault="00EA3AA5" w:rsidP="00E96BEC">
            <w:pPr>
              <w:pStyle w:val="NormalWeb"/>
              <w:spacing w:before="0" w:beforeAutospacing="0" w:after="160" w:afterAutospacing="0"/>
              <w:rPr>
                <w:lang w:val="en-GB"/>
              </w:rPr>
            </w:pPr>
            <w:r w:rsidRPr="00023465">
              <w:rPr>
                <w:lang w:val="en-GB"/>
              </w:rPr>
              <w:t xml:space="preserve">Vapes contain corrosive chemicals which are harmful to your lungs and overall health. Some students are also becoming dependent on nicotine in vapes. </w:t>
            </w:r>
          </w:p>
          <w:p w14:paraId="7F09EFFB" w14:textId="77777777" w:rsidR="00EA3AA5" w:rsidRPr="00023465" w:rsidRDefault="00EA3AA5" w:rsidP="00E96BEC">
            <w:pPr>
              <w:pStyle w:val="NormalWeb"/>
              <w:spacing w:before="0" w:beforeAutospacing="0" w:after="160" w:afterAutospacing="0"/>
              <w:rPr>
                <w:lang w:val="en-GB"/>
              </w:rPr>
            </w:pPr>
          </w:p>
          <w:p w14:paraId="3B4874BB" w14:textId="77777777" w:rsidR="00EA3AA5" w:rsidRPr="00023465" w:rsidRDefault="00EA3AA5" w:rsidP="00E96BEC">
            <w:pPr>
              <w:pStyle w:val="NormalWeb"/>
              <w:spacing w:before="0" w:beforeAutospacing="0" w:after="160" w:afterAutospacing="0"/>
              <w:rPr>
                <w:lang w:val="en-GB"/>
              </w:rPr>
            </w:pPr>
          </w:p>
          <w:p w14:paraId="65B31035" w14:textId="77777777" w:rsidR="00EA3AA5" w:rsidRPr="00023465" w:rsidRDefault="00EA3AA5" w:rsidP="00E96BEC">
            <w:pPr>
              <w:pStyle w:val="NormalWeb"/>
              <w:spacing w:before="0" w:beforeAutospacing="0" w:after="160" w:afterAutospacing="0"/>
              <w:rPr>
                <w:lang w:val="en-GB"/>
              </w:rPr>
            </w:pPr>
          </w:p>
          <w:p w14:paraId="2181BF23" w14:textId="77777777" w:rsidR="00EA3AA5" w:rsidRPr="00023465" w:rsidRDefault="00EA3AA5" w:rsidP="00E96BEC">
            <w:pPr>
              <w:pStyle w:val="NormalWeb"/>
              <w:spacing w:before="0" w:beforeAutospacing="0" w:after="160" w:afterAutospacing="0"/>
              <w:rPr>
                <w:lang w:val="en-GB"/>
              </w:rPr>
            </w:pPr>
          </w:p>
          <w:p w14:paraId="098E5B30" w14:textId="77777777" w:rsidR="00EA3AA5" w:rsidRPr="00023465" w:rsidRDefault="00EA3AA5" w:rsidP="00E96BEC">
            <w:pPr>
              <w:pStyle w:val="NormalWeb"/>
              <w:spacing w:before="0" w:beforeAutospacing="0" w:after="160" w:afterAutospacing="0"/>
              <w:rPr>
                <w:lang w:val="en-GB"/>
              </w:rPr>
            </w:pPr>
          </w:p>
          <w:p w14:paraId="354D0021" w14:textId="77777777" w:rsidR="00EA3AA5" w:rsidRPr="00023465" w:rsidRDefault="00EA3AA5" w:rsidP="00E96BEC">
            <w:pPr>
              <w:pStyle w:val="NormalWeb"/>
              <w:spacing w:before="0" w:beforeAutospacing="0" w:after="160" w:afterAutospacing="0"/>
              <w:rPr>
                <w:lang w:val="en-GB"/>
              </w:rPr>
            </w:pPr>
          </w:p>
          <w:p w14:paraId="660AB499" w14:textId="77777777" w:rsidR="00EA3AA5" w:rsidRPr="00023465" w:rsidRDefault="00EA3AA5" w:rsidP="00E96BEC">
            <w:pPr>
              <w:pStyle w:val="NormalWeb"/>
              <w:spacing w:before="0" w:beforeAutospacing="0" w:after="160" w:afterAutospacing="0"/>
              <w:rPr>
                <w:lang w:val="en-GB"/>
              </w:rPr>
            </w:pPr>
          </w:p>
          <w:p w14:paraId="43BF3DC7" w14:textId="77777777" w:rsidR="00EA3AA5" w:rsidRPr="00023465" w:rsidRDefault="00EA3AA5" w:rsidP="00E96BEC">
            <w:pPr>
              <w:pStyle w:val="NormalWeb"/>
              <w:spacing w:before="0" w:beforeAutospacing="0" w:after="160" w:afterAutospacing="0"/>
              <w:rPr>
                <w:lang w:val="en-GB"/>
              </w:rPr>
            </w:pPr>
          </w:p>
          <w:p w14:paraId="1AB1E039" w14:textId="77777777" w:rsidR="00EA3AA5" w:rsidRPr="00023465" w:rsidRDefault="00EA3AA5" w:rsidP="00E96BEC">
            <w:pPr>
              <w:pStyle w:val="NormalWeb"/>
              <w:spacing w:before="0" w:beforeAutospacing="0" w:after="160" w:afterAutospacing="0"/>
              <w:rPr>
                <w:lang w:val="en-GB"/>
              </w:rPr>
            </w:pPr>
          </w:p>
          <w:p w14:paraId="34F3B7E2" w14:textId="77777777" w:rsidR="00EA3AA5" w:rsidRPr="00023465" w:rsidRDefault="00EA3AA5" w:rsidP="00E96BEC">
            <w:pPr>
              <w:pStyle w:val="NormalWeb"/>
              <w:spacing w:before="0" w:beforeAutospacing="0" w:after="160" w:afterAutospacing="0"/>
              <w:rPr>
                <w:lang w:val="en-GB"/>
              </w:rPr>
            </w:pPr>
            <w:r w:rsidRPr="00023465">
              <w:rPr>
                <w:lang w:val="en-GB"/>
              </w:rPr>
              <w:t xml:space="preserve">There are steps you can take to help you to quit or support a friend who wants to quit, and there are people who can support you. </w:t>
            </w:r>
          </w:p>
          <w:p w14:paraId="04E23664" w14:textId="77777777" w:rsidR="00EA3AA5" w:rsidRPr="00023465" w:rsidRDefault="00EA3AA5" w:rsidP="00E96BEC">
            <w:pPr>
              <w:pStyle w:val="NormalWeb"/>
              <w:spacing w:before="0" w:beforeAutospacing="0" w:after="160" w:afterAutospacing="0"/>
            </w:pPr>
          </w:p>
          <w:p w14:paraId="754D5345" w14:textId="77777777" w:rsidR="00EA3AA5" w:rsidRPr="00023465" w:rsidRDefault="00EA3AA5" w:rsidP="00E96BEC">
            <w:pPr>
              <w:pStyle w:val="NormalWeb"/>
              <w:spacing w:before="0" w:beforeAutospacing="0" w:after="160" w:afterAutospacing="0"/>
              <w:rPr>
                <w:lang w:val="en-GB"/>
              </w:rPr>
            </w:pPr>
            <w:r w:rsidRPr="00023465">
              <w:rPr>
                <w:lang w:val="en-GB"/>
              </w:rPr>
              <w:t>please come and talk to us or speak to a staff member in your school. You can call Quitline.</w:t>
            </w:r>
          </w:p>
          <w:p w14:paraId="32808011" w14:textId="77777777" w:rsidR="00EA3AA5" w:rsidRPr="00023465" w:rsidRDefault="00EA3AA5" w:rsidP="00E96BEC">
            <w:pPr>
              <w:pStyle w:val="NormalWeb"/>
              <w:spacing w:before="0" w:beforeAutospacing="0" w:after="160" w:afterAutospacing="0"/>
            </w:pPr>
          </w:p>
          <w:p w14:paraId="06BDEBB7" w14:textId="77777777" w:rsidR="00EA3AA5" w:rsidRPr="00023465" w:rsidRDefault="00EA3AA5" w:rsidP="00E96BEC">
            <w:pPr>
              <w:pStyle w:val="NormalWeb"/>
              <w:spacing w:before="0" w:beforeAutospacing="0" w:after="160" w:afterAutospacing="0"/>
            </w:pPr>
          </w:p>
          <w:p w14:paraId="3F086F4C" w14:textId="77777777" w:rsidR="00EA3AA5" w:rsidRPr="00023465" w:rsidRDefault="00EA3AA5" w:rsidP="00E96BEC">
            <w:pPr>
              <w:pStyle w:val="NormalWeb"/>
              <w:spacing w:before="0" w:beforeAutospacing="0" w:after="160" w:afterAutospacing="0"/>
            </w:pPr>
            <w:r w:rsidRPr="00023465">
              <w:rPr>
                <w:lang w:val="en-GB"/>
              </w:rPr>
              <w:t>Too much nicotine from vapes can cause nicotine poisoning. Please call the Poisons Center immediately.</w:t>
            </w:r>
          </w:p>
        </w:tc>
        <w:tc>
          <w:tcPr>
            <w:tcW w:w="354" w:type="pct"/>
          </w:tcPr>
          <w:p w14:paraId="41A289B4" w14:textId="77777777" w:rsidR="00EA3AA5" w:rsidRPr="00023465" w:rsidRDefault="00EA3AA5" w:rsidP="00E96BEC">
            <w:pPr>
              <w:rPr>
                <w:rFonts w:ascii="Times New Roman" w:hAnsi="Times New Roman" w:cs="Times New Roman"/>
              </w:rPr>
            </w:pPr>
          </w:p>
          <w:p w14:paraId="1389A917"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KN/ATT</w:t>
            </w:r>
          </w:p>
          <w:p w14:paraId="2328A402" w14:textId="77777777" w:rsidR="00EA3AA5" w:rsidRPr="00023465" w:rsidRDefault="00EA3AA5" w:rsidP="00E96BEC">
            <w:pPr>
              <w:rPr>
                <w:rFonts w:ascii="Times New Roman" w:eastAsia="Aptos Narrow" w:hAnsi="Times New Roman" w:cs="Times New Roman"/>
              </w:rPr>
            </w:pPr>
          </w:p>
          <w:p w14:paraId="6928B398" w14:textId="77777777" w:rsidR="00EA3AA5" w:rsidRPr="00023465" w:rsidRDefault="00EA3AA5" w:rsidP="00E96BEC">
            <w:pPr>
              <w:rPr>
                <w:rFonts w:ascii="Times New Roman" w:eastAsia="Aptos Narrow" w:hAnsi="Times New Roman" w:cs="Times New Roman"/>
              </w:rPr>
            </w:pPr>
          </w:p>
          <w:p w14:paraId="597ECA60"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SE</w:t>
            </w:r>
          </w:p>
          <w:p w14:paraId="70269DE3" w14:textId="77777777" w:rsidR="00EA3AA5" w:rsidRPr="00023465" w:rsidRDefault="00EA3AA5" w:rsidP="00E96BEC">
            <w:pPr>
              <w:rPr>
                <w:rFonts w:ascii="Times New Roman" w:eastAsia="Aptos Narrow" w:hAnsi="Times New Roman" w:cs="Times New Roman"/>
              </w:rPr>
            </w:pPr>
          </w:p>
          <w:p w14:paraId="14840594" w14:textId="77777777" w:rsidR="00EA3AA5" w:rsidRPr="00023465" w:rsidRDefault="00EA3AA5" w:rsidP="00E96BEC">
            <w:pPr>
              <w:rPr>
                <w:rFonts w:ascii="Times New Roman" w:eastAsia="Aptos Narrow" w:hAnsi="Times New Roman" w:cs="Times New Roman"/>
              </w:rPr>
            </w:pPr>
          </w:p>
          <w:p w14:paraId="27D6B8D6" w14:textId="77777777" w:rsidR="00EA3AA5" w:rsidRPr="00023465" w:rsidRDefault="00EA3AA5" w:rsidP="00E96BEC">
            <w:pPr>
              <w:rPr>
                <w:rFonts w:ascii="Times New Roman" w:hAnsi="Times New Roman" w:cs="Times New Roman"/>
              </w:rPr>
            </w:pPr>
          </w:p>
          <w:p w14:paraId="737DBAD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3974ABEF" w14:textId="77777777" w:rsidR="00EA3AA5" w:rsidRPr="00023465" w:rsidRDefault="00EA3AA5" w:rsidP="00E96BEC">
            <w:pPr>
              <w:rPr>
                <w:rFonts w:ascii="Times New Roman" w:hAnsi="Times New Roman" w:cs="Times New Roman"/>
              </w:rPr>
            </w:pPr>
          </w:p>
          <w:p w14:paraId="4BF4B8BB" w14:textId="77777777" w:rsidR="00EA3AA5" w:rsidRPr="00023465" w:rsidRDefault="00EA3AA5" w:rsidP="00E96BEC">
            <w:pPr>
              <w:rPr>
                <w:rFonts w:ascii="Times New Roman" w:hAnsi="Times New Roman" w:cs="Times New Roman"/>
              </w:rPr>
            </w:pPr>
          </w:p>
          <w:p w14:paraId="065FADA9" w14:textId="77777777" w:rsidR="00EA3AA5" w:rsidRPr="00023465" w:rsidRDefault="00EA3AA5" w:rsidP="00E96BEC">
            <w:pPr>
              <w:rPr>
                <w:rFonts w:ascii="Times New Roman" w:hAnsi="Times New Roman" w:cs="Times New Roman"/>
              </w:rPr>
            </w:pPr>
          </w:p>
          <w:p w14:paraId="1F95EA10" w14:textId="77777777" w:rsidR="00EA3AA5" w:rsidRPr="00023465" w:rsidRDefault="00EA3AA5" w:rsidP="00E96BEC">
            <w:pPr>
              <w:rPr>
                <w:rFonts w:ascii="Times New Roman" w:hAnsi="Times New Roman" w:cs="Times New Roman"/>
              </w:rPr>
            </w:pPr>
          </w:p>
          <w:p w14:paraId="55412E18" w14:textId="77777777" w:rsidR="00EA3AA5" w:rsidRPr="00023465" w:rsidRDefault="00EA3AA5" w:rsidP="00E96BEC">
            <w:pPr>
              <w:rPr>
                <w:rFonts w:ascii="Times New Roman" w:hAnsi="Times New Roman" w:cs="Times New Roman"/>
              </w:rPr>
            </w:pPr>
          </w:p>
          <w:p w14:paraId="40923718" w14:textId="77777777" w:rsidR="00EA3AA5" w:rsidRPr="00023465" w:rsidRDefault="00EA3AA5" w:rsidP="00E96BEC">
            <w:pPr>
              <w:rPr>
                <w:rFonts w:ascii="Times New Roman" w:hAnsi="Times New Roman" w:cs="Times New Roman"/>
              </w:rPr>
            </w:pPr>
          </w:p>
          <w:p w14:paraId="44586E88" w14:textId="77777777" w:rsidR="00EA3AA5" w:rsidRPr="00023465" w:rsidRDefault="00EA3AA5" w:rsidP="00E96BEC">
            <w:pPr>
              <w:rPr>
                <w:rFonts w:ascii="Times New Roman" w:hAnsi="Times New Roman" w:cs="Times New Roman"/>
              </w:rPr>
            </w:pPr>
          </w:p>
          <w:p w14:paraId="0F9536F1" w14:textId="77777777" w:rsidR="00EA3AA5" w:rsidRPr="00023465" w:rsidRDefault="00EA3AA5" w:rsidP="00E96BEC">
            <w:pPr>
              <w:rPr>
                <w:rFonts w:ascii="Times New Roman" w:hAnsi="Times New Roman" w:cs="Times New Roman"/>
              </w:rPr>
            </w:pPr>
          </w:p>
          <w:p w14:paraId="6A6985BA" w14:textId="77777777" w:rsidR="00EA3AA5" w:rsidRPr="00023465" w:rsidRDefault="00EA3AA5" w:rsidP="00E96BEC">
            <w:pPr>
              <w:rPr>
                <w:rFonts w:ascii="Times New Roman" w:hAnsi="Times New Roman" w:cs="Times New Roman"/>
              </w:rPr>
            </w:pPr>
          </w:p>
          <w:p w14:paraId="6D3C2A07" w14:textId="77777777" w:rsidR="00EA3AA5" w:rsidRPr="00023465" w:rsidRDefault="00EA3AA5" w:rsidP="00E96BEC">
            <w:pPr>
              <w:rPr>
                <w:rFonts w:ascii="Times New Roman" w:hAnsi="Times New Roman" w:cs="Times New Roman"/>
              </w:rPr>
            </w:pPr>
          </w:p>
          <w:p w14:paraId="3825393E" w14:textId="77777777" w:rsidR="00EA3AA5" w:rsidRPr="00023465" w:rsidRDefault="00EA3AA5" w:rsidP="00E96BEC">
            <w:pPr>
              <w:rPr>
                <w:rFonts w:ascii="Times New Roman" w:hAnsi="Times New Roman" w:cs="Times New Roman"/>
              </w:rPr>
            </w:pPr>
          </w:p>
          <w:p w14:paraId="0711CC2E" w14:textId="77777777" w:rsidR="00EA3AA5" w:rsidRPr="00023465" w:rsidRDefault="00EA3AA5" w:rsidP="00E96BEC">
            <w:pPr>
              <w:rPr>
                <w:rFonts w:ascii="Times New Roman" w:hAnsi="Times New Roman" w:cs="Times New Roman"/>
              </w:rPr>
            </w:pPr>
          </w:p>
          <w:p w14:paraId="50D2AD38" w14:textId="77777777" w:rsidR="00EA3AA5" w:rsidRPr="00023465" w:rsidRDefault="00EA3AA5" w:rsidP="00E96BEC">
            <w:pPr>
              <w:rPr>
                <w:rFonts w:ascii="Times New Roman" w:hAnsi="Times New Roman" w:cs="Times New Roman"/>
              </w:rPr>
            </w:pPr>
          </w:p>
          <w:p w14:paraId="3D4C1323" w14:textId="77777777" w:rsidR="00EA3AA5" w:rsidRPr="00023465" w:rsidRDefault="00EA3AA5" w:rsidP="00E96BEC">
            <w:pPr>
              <w:rPr>
                <w:rFonts w:ascii="Times New Roman" w:hAnsi="Times New Roman" w:cs="Times New Roman"/>
              </w:rPr>
            </w:pPr>
          </w:p>
          <w:p w14:paraId="2A86FEBB" w14:textId="77777777" w:rsidR="00EA3AA5" w:rsidRPr="00023465" w:rsidRDefault="00EA3AA5" w:rsidP="00E96BEC">
            <w:pPr>
              <w:rPr>
                <w:rFonts w:ascii="Times New Roman" w:hAnsi="Times New Roman" w:cs="Times New Roman"/>
              </w:rPr>
            </w:pPr>
          </w:p>
          <w:p w14:paraId="17E71DAF" w14:textId="77777777" w:rsidR="00EA3AA5" w:rsidRPr="00023465" w:rsidRDefault="00EA3AA5" w:rsidP="00E96BEC">
            <w:pPr>
              <w:rPr>
                <w:rFonts w:ascii="Times New Roman" w:hAnsi="Times New Roman" w:cs="Times New Roman"/>
              </w:rPr>
            </w:pPr>
          </w:p>
          <w:p w14:paraId="186A7C92" w14:textId="77777777" w:rsidR="00EA3AA5" w:rsidRPr="00023465" w:rsidRDefault="00EA3AA5" w:rsidP="00E96BEC">
            <w:pPr>
              <w:rPr>
                <w:rFonts w:ascii="Times New Roman" w:hAnsi="Times New Roman" w:cs="Times New Roman"/>
              </w:rPr>
            </w:pPr>
          </w:p>
          <w:p w14:paraId="4839B725" w14:textId="77777777" w:rsidR="00EA3AA5" w:rsidRPr="00023465" w:rsidRDefault="00EA3AA5" w:rsidP="00E96BEC">
            <w:pPr>
              <w:rPr>
                <w:rFonts w:ascii="Times New Roman" w:hAnsi="Times New Roman" w:cs="Times New Roman"/>
              </w:rPr>
            </w:pPr>
          </w:p>
          <w:p w14:paraId="6933D291" w14:textId="77777777" w:rsidR="00EA3AA5" w:rsidRPr="00023465" w:rsidRDefault="00EA3AA5" w:rsidP="00E96BEC">
            <w:pPr>
              <w:rPr>
                <w:rFonts w:ascii="Times New Roman" w:hAnsi="Times New Roman" w:cs="Times New Roman"/>
              </w:rPr>
            </w:pPr>
          </w:p>
          <w:p w14:paraId="0421F380" w14:textId="77777777" w:rsidR="00EA3AA5" w:rsidRPr="00023465" w:rsidRDefault="00EA3AA5" w:rsidP="00E96BEC">
            <w:pPr>
              <w:rPr>
                <w:rFonts w:ascii="Times New Roman" w:hAnsi="Times New Roman" w:cs="Times New Roman"/>
              </w:rPr>
            </w:pPr>
          </w:p>
          <w:p w14:paraId="25871B6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4B3387E6" w14:textId="77777777" w:rsidR="00EA3AA5" w:rsidRPr="00023465" w:rsidRDefault="00EA3AA5" w:rsidP="00E96BEC">
            <w:pPr>
              <w:rPr>
                <w:rFonts w:ascii="Times New Roman" w:hAnsi="Times New Roman" w:cs="Times New Roman"/>
              </w:rPr>
            </w:pPr>
          </w:p>
          <w:p w14:paraId="12F16CF5" w14:textId="77777777" w:rsidR="00EA3AA5" w:rsidRPr="00023465" w:rsidRDefault="00EA3AA5" w:rsidP="00E96BEC">
            <w:pPr>
              <w:rPr>
                <w:rFonts w:ascii="Times New Roman" w:hAnsi="Times New Roman" w:cs="Times New Roman"/>
              </w:rPr>
            </w:pPr>
          </w:p>
          <w:p w14:paraId="52EDA3C8" w14:textId="77777777" w:rsidR="00EA3AA5" w:rsidRPr="00023465" w:rsidRDefault="00EA3AA5" w:rsidP="00E96BEC">
            <w:pPr>
              <w:rPr>
                <w:rFonts w:ascii="Times New Roman" w:hAnsi="Times New Roman" w:cs="Times New Roman"/>
              </w:rPr>
            </w:pPr>
          </w:p>
          <w:p w14:paraId="01B11304" w14:textId="77777777" w:rsidR="00EA3AA5" w:rsidRPr="00023465" w:rsidRDefault="00EA3AA5" w:rsidP="00E96BEC">
            <w:pPr>
              <w:rPr>
                <w:rFonts w:ascii="Times New Roman" w:hAnsi="Times New Roman" w:cs="Times New Roman"/>
              </w:rPr>
            </w:pPr>
          </w:p>
          <w:p w14:paraId="01332E63" w14:textId="77777777" w:rsidR="00EA3AA5" w:rsidRPr="00023465" w:rsidRDefault="00EA3AA5" w:rsidP="00E96BEC">
            <w:pPr>
              <w:rPr>
                <w:rFonts w:ascii="Times New Roman" w:hAnsi="Times New Roman" w:cs="Times New Roman"/>
              </w:rPr>
            </w:pPr>
          </w:p>
          <w:p w14:paraId="23874CB5" w14:textId="77777777" w:rsidR="00EA3AA5" w:rsidRPr="00023465" w:rsidRDefault="00EA3AA5" w:rsidP="00E96BEC">
            <w:pPr>
              <w:rPr>
                <w:rFonts w:ascii="Times New Roman" w:hAnsi="Times New Roman" w:cs="Times New Roman"/>
              </w:rPr>
            </w:pPr>
          </w:p>
          <w:p w14:paraId="189683D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614C3F08" w14:textId="77777777" w:rsidR="00EA3AA5" w:rsidRPr="00023465" w:rsidRDefault="00EA3AA5" w:rsidP="00E96BEC">
            <w:pPr>
              <w:rPr>
                <w:rFonts w:ascii="Times New Roman" w:hAnsi="Times New Roman" w:cs="Times New Roman"/>
              </w:rPr>
            </w:pPr>
          </w:p>
          <w:p w14:paraId="451B0463" w14:textId="77777777" w:rsidR="00EA3AA5" w:rsidRPr="00023465" w:rsidRDefault="00EA3AA5" w:rsidP="00E96BEC">
            <w:pPr>
              <w:rPr>
                <w:rFonts w:ascii="Times New Roman" w:hAnsi="Times New Roman" w:cs="Times New Roman"/>
              </w:rPr>
            </w:pPr>
          </w:p>
          <w:p w14:paraId="38843078" w14:textId="77777777" w:rsidR="00EA3AA5" w:rsidRPr="00023465" w:rsidRDefault="00EA3AA5" w:rsidP="00E96BEC">
            <w:pPr>
              <w:rPr>
                <w:rFonts w:ascii="Times New Roman" w:hAnsi="Times New Roman" w:cs="Times New Roman"/>
              </w:rPr>
            </w:pPr>
          </w:p>
          <w:p w14:paraId="424431A7" w14:textId="77777777" w:rsidR="00EA3AA5" w:rsidRPr="00023465" w:rsidRDefault="00EA3AA5" w:rsidP="00E96BEC">
            <w:pPr>
              <w:rPr>
                <w:rFonts w:ascii="Times New Roman" w:hAnsi="Times New Roman" w:cs="Times New Roman"/>
              </w:rPr>
            </w:pPr>
          </w:p>
          <w:p w14:paraId="4D31A723" w14:textId="77777777" w:rsidR="00EA3AA5" w:rsidRPr="00023465" w:rsidRDefault="00EA3AA5" w:rsidP="00E96BEC">
            <w:pPr>
              <w:rPr>
                <w:rFonts w:ascii="Times New Roman" w:hAnsi="Times New Roman" w:cs="Times New Roman"/>
              </w:rPr>
            </w:pPr>
          </w:p>
          <w:p w14:paraId="04E5D0E5" w14:textId="77777777" w:rsidR="00EA3AA5" w:rsidRPr="00023465" w:rsidRDefault="00EA3AA5" w:rsidP="00E96BEC">
            <w:pPr>
              <w:rPr>
                <w:rFonts w:ascii="Times New Roman" w:hAnsi="Times New Roman" w:cs="Times New Roman"/>
              </w:rPr>
            </w:pPr>
          </w:p>
          <w:p w14:paraId="7F8B993C" w14:textId="77777777" w:rsidR="00EA3AA5" w:rsidRPr="00023465" w:rsidRDefault="00EA3AA5" w:rsidP="00E96BEC">
            <w:pPr>
              <w:rPr>
                <w:rFonts w:ascii="Times New Roman" w:hAnsi="Times New Roman" w:cs="Times New Roman"/>
              </w:rPr>
            </w:pPr>
          </w:p>
          <w:p w14:paraId="29828DE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108AC18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362FB72E" w14:textId="77777777" w:rsidR="00EA3AA5" w:rsidRPr="00023465" w:rsidRDefault="00EA3AA5" w:rsidP="00E96BEC">
            <w:pPr>
              <w:rPr>
                <w:rFonts w:ascii="Times New Roman" w:hAnsi="Times New Roman" w:cs="Times New Roman"/>
              </w:rPr>
            </w:pPr>
          </w:p>
          <w:p w14:paraId="5F9336B3"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HLT</w:t>
            </w:r>
          </w:p>
          <w:p w14:paraId="2DA66CCF" w14:textId="77777777" w:rsidR="00EA3AA5" w:rsidRPr="00023465" w:rsidRDefault="00EA3AA5" w:rsidP="00E96BEC">
            <w:pPr>
              <w:rPr>
                <w:rFonts w:ascii="Times New Roman" w:eastAsia="Aptos Narrow" w:hAnsi="Times New Roman" w:cs="Times New Roman"/>
              </w:rPr>
            </w:pPr>
          </w:p>
          <w:p w14:paraId="64A91DBC" w14:textId="77777777" w:rsidR="00EA3AA5" w:rsidRPr="00023465" w:rsidRDefault="00EA3AA5" w:rsidP="00E96BEC">
            <w:pPr>
              <w:rPr>
                <w:rFonts w:ascii="Times New Roman" w:eastAsia="Aptos Narrow" w:hAnsi="Times New Roman" w:cs="Times New Roman"/>
              </w:rPr>
            </w:pPr>
          </w:p>
          <w:p w14:paraId="46E69BA6" w14:textId="77777777" w:rsidR="00EA3AA5" w:rsidRPr="00023465" w:rsidRDefault="00EA3AA5" w:rsidP="00E96BEC">
            <w:pPr>
              <w:rPr>
                <w:rFonts w:ascii="Times New Roman" w:eastAsia="Aptos Narrow" w:hAnsi="Times New Roman" w:cs="Times New Roman"/>
              </w:rPr>
            </w:pPr>
            <w:r w:rsidRPr="00023465">
              <w:rPr>
                <w:rFonts w:ascii="Times New Roman" w:eastAsia="Aptos Narrow" w:hAnsi="Times New Roman" w:cs="Times New Roman"/>
              </w:rPr>
              <w:t>INS</w:t>
            </w:r>
          </w:p>
          <w:p w14:paraId="17EE0DCB" w14:textId="77777777" w:rsidR="00EA3AA5" w:rsidRPr="00023465" w:rsidRDefault="00EA3AA5" w:rsidP="00E96BEC">
            <w:pPr>
              <w:rPr>
                <w:rFonts w:ascii="Times New Roman" w:eastAsia="Aptos Narrow" w:hAnsi="Times New Roman" w:cs="Times New Roman"/>
              </w:rPr>
            </w:pPr>
          </w:p>
          <w:p w14:paraId="2293DA19" w14:textId="77777777" w:rsidR="00EA3AA5" w:rsidRPr="00023465" w:rsidRDefault="00EA3AA5" w:rsidP="00E96BEC">
            <w:pPr>
              <w:rPr>
                <w:rFonts w:ascii="Times New Roman" w:hAnsi="Times New Roman" w:cs="Times New Roman"/>
              </w:rPr>
            </w:pPr>
          </w:p>
          <w:p w14:paraId="1D22B126" w14:textId="77777777" w:rsidR="00EA3AA5" w:rsidRPr="00023465" w:rsidRDefault="00EA3AA5" w:rsidP="00E96BEC">
            <w:pPr>
              <w:rPr>
                <w:rFonts w:ascii="Times New Roman" w:hAnsi="Times New Roman" w:cs="Times New Roman"/>
              </w:rPr>
            </w:pPr>
          </w:p>
          <w:p w14:paraId="56F2BDE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396BD1C9" w14:textId="77777777" w:rsidR="00EA3AA5" w:rsidRPr="00023465" w:rsidRDefault="00EA3AA5" w:rsidP="00E96BEC">
            <w:pPr>
              <w:rPr>
                <w:rFonts w:ascii="Times New Roman" w:hAnsi="Times New Roman" w:cs="Times New Roman"/>
              </w:rPr>
            </w:pPr>
          </w:p>
          <w:p w14:paraId="785BCC74" w14:textId="77777777" w:rsidR="00EA3AA5" w:rsidRPr="00023465" w:rsidRDefault="00EA3AA5" w:rsidP="00E96BEC">
            <w:pPr>
              <w:rPr>
                <w:rFonts w:ascii="Times New Roman" w:hAnsi="Times New Roman" w:cs="Times New Roman"/>
              </w:rPr>
            </w:pPr>
          </w:p>
          <w:p w14:paraId="74BF866F" w14:textId="77777777" w:rsidR="00EA3AA5" w:rsidRPr="00023465" w:rsidRDefault="00EA3AA5" w:rsidP="00E96BEC">
            <w:pPr>
              <w:rPr>
                <w:rFonts w:ascii="Times New Roman" w:hAnsi="Times New Roman" w:cs="Times New Roman"/>
              </w:rPr>
            </w:pPr>
          </w:p>
          <w:p w14:paraId="729539BF" w14:textId="77777777" w:rsidR="00EA3AA5" w:rsidRPr="00023465" w:rsidRDefault="00EA3AA5" w:rsidP="00E96BEC">
            <w:pPr>
              <w:rPr>
                <w:rFonts w:ascii="Times New Roman" w:hAnsi="Times New Roman" w:cs="Times New Roman"/>
              </w:rPr>
            </w:pPr>
          </w:p>
          <w:p w14:paraId="61D5441A" w14:textId="77777777" w:rsidR="00EA3AA5" w:rsidRPr="00023465" w:rsidRDefault="00EA3AA5" w:rsidP="00E96BEC">
            <w:pPr>
              <w:rPr>
                <w:rFonts w:ascii="Times New Roman" w:hAnsi="Times New Roman" w:cs="Times New Roman"/>
              </w:rPr>
            </w:pPr>
          </w:p>
          <w:p w14:paraId="4DA2930E" w14:textId="77777777" w:rsidR="00EA3AA5" w:rsidRPr="00023465" w:rsidRDefault="00EA3AA5" w:rsidP="00E96BEC">
            <w:pPr>
              <w:rPr>
                <w:rFonts w:ascii="Times New Roman" w:hAnsi="Times New Roman" w:cs="Times New Roman"/>
              </w:rPr>
            </w:pPr>
          </w:p>
          <w:p w14:paraId="70F0525B" w14:textId="77777777" w:rsidR="00EA3AA5" w:rsidRPr="00023465" w:rsidRDefault="00EA3AA5" w:rsidP="00E96BEC">
            <w:pPr>
              <w:rPr>
                <w:rFonts w:ascii="Times New Roman" w:hAnsi="Times New Roman" w:cs="Times New Roman"/>
              </w:rPr>
            </w:pPr>
          </w:p>
          <w:p w14:paraId="4E9457D5" w14:textId="77777777" w:rsidR="00EA3AA5" w:rsidRPr="00023465" w:rsidRDefault="00EA3AA5" w:rsidP="00E96BEC">
            <w:pPr>
              <w:rPr>
                <w:rFonts w:ascii="Times New Roman" w:hAnsi="Times New Roman" w:cs="Times New Roman"/>
              </w:rPr>
            </w:pPr>
          </w:p>
          <w:p w14:paraId="2BFA5A13" w14:textId="77777777" w:rsidR="00EA3AA5" w:rsidRPr="00023465" w:rsidRDefault="00EA3AA5" w:rsidP="00E96BEC">
            <w:pPr>
              <w:rPr>
                <w:rFonts w:ascii="Times New Roman" w:hAnsi="Times New Roman" w:cs="Times New Roman"/>
              </w:rPr>
            </w:pPr>
          </w:p>
          <w:p w14:paraId="3E5E609F" w14:textId="77777777" w:rsidR="00EA3AA5" w:rsidRPr="00023465" w:rsidRDefault="00EA3AA5" w:rsidP="00E96BEC">
            <w:pPr>
              <w:rPr>
                <w:rFonts w:ascii="Times New Roman" w:hAnsi="Times New Roman" w:cs="Times New Roman"/>
              </w:rPr>
            </w:pPr>
          </w:p>
          <w:p w14:paraId="45AD85CF" w14:textId="77777777" w:rsidR="00EA3AA5" w:rsidRPr="00023465" w:rsidRDefault="00EA3AA5" w:rsidP="00E96BEC">
            <w:pPr>
              <w:rPr>
                <w:rFonts w:ascii="Times New Roman" w:hAnsi="Times New Roman" w:cs="Times New Roman"/>
              </w:rPr>
            </w:pPr>
          </w:p>
          <w:p w14:paraId="2CF32C12" w14:textId="77777777" w:rsidR="00EA3AA5" w:rsidRPr="00023465" w:rsidRDefault="00EA3AA5" w:rsidP="00E96BEC">
            <w:pPr>
              <w:rPr>
                <w:rFonts w:ascii="Times New Roman" w:hAnsi="Times New Roman" w:cs="Times New Roman"/>
              </w:rPr>
            </w:pPr>
          </w:p>
          <w:p w14:paraId="07EE682A" w14:textId="77777777" w:rsidR="00EA3AA5" w:rsidRPr="00023465" w:rsidRDefault="00EA3AA5" w:rsidP="00E96BEC">
            <w:pPr>
              <w:rPr>
                <w:rFonts w:ascii="Times New Roman" w:hAnsi="Times New Roman" w:cs="Times New Roman"/>
              </w:rPr>
            </w:pPr>
          </w:p>
          <w:p w14:paraId="601EBA85" w14:textId="77777777" w:rsidR="00EA3AA5" w:rsidRPr="00023465" w:rsidRDefault="00EA3AA5" w:rsidP="00E96BEC">
            <w:pPr>
              <w:rPr>
                <w:rFonts w:ascii="Times New Roman" w:hAnsi="Times New Roman" w:cs="Times New Roman"/>
              </w:rPr>
            </w:pPr>
          </w:p>
          <w:p w14:paraId="15E6610D" w14:textId="77777777" w:rsidR="00EA3AA5" w:rsidRPr="00023465" w:rsidRDefault="00EA3AA5" w:rsidP="00E96BEC">
            <w:pPr>
              <w:rPr>
                <w:rFonts w:ascii="Times New Roman" w:hAnsi="Times New Roman" w:cs="Times New Roman"/>
              </w:rPr>
            </w:pPr>
          </w:p>
          <w:p w14:paraId="4225F64E" w14:textId="77777777" w:rsidR="00EA3AA5" w:rsidRPr="00023465" w:rsidRDefault="00EA3AA5" w:rsidP="00E96BEC">
            <w:pPr>
              <w:rPr>
                <w:rFonts w:ascii="Times New Roman" w:hAnsi="Times New Roman" w:cs="Times New Roman"/>
              </w:rPr>
            </w:pPr>
          </w:p>
          <w:p w14:paraId="4566EC39" w14:textId="77777777" w:rsidR="00EA3AA5" w:rsidRPr="00023465" w:rsidRDefault="00EA3AA5" w:rsidP="00E96BEC">
            <w:pPr>
              <w:rPr>
                <w:rFonts w:ascii="Times New Roman" w:hAnsi="Times New Roman" w:cs="Times New Roman"/>
              </w:rPr>
            </w:pPr>
          </w:p>
          <w:p w14:paraId="1881110A" w14:textId="77777777" w:rsidR="00EA3AA5" w:rsidRPr="00023465" w:rsidRDefault="00EA3AA5" w:rsidP="00E96BEC">
            <w:pPr>
              <w:rPr>
                <w:rFonts w:ascii="Times New Roman" w:hAnsi="Times New Roman" w:cs="Times New Roman"/>
              </w:rPr>
            </w:pPr>
          </w:p>
          <w:p w14:paraId="2A77674E" w14:textId="77777777" w:rsidR="00EA3AA5" w:rsidRPr="00023465" w:rsidRDefault="00EA3AA5" w:rsidP="00E96BEC">
            <w:pPr>
              <w:rPr>
                <w:rFonts w:ascii="Times New Roman" w:hAnsi="Times New Roman" w:cs="Times New Roman"/>
              </w:rPr>
            </w:pPr>
          </w:p>
          <w:p w14:paraId="41C2D76E" w14:textId="77777777" w:rsidR="00EA3AA5" w:rsidRPr="00023465" w:rsidRDefault="00EA3AA5" w:rsidP="00E96BEC">
            <w:pPr>
              <w:rPr>
                <w:rFonts w:ascii="Times New Roman" w:hAnsi="Times New Roman" w:cs="Times New Roman"/>
              </w:rPr>
            </w:pPr>
          </w:p>
          <w:p w14:paraId="6ACF645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314A0F9D" w14:textId="77777777" w:rsidR="00EA3AA5" w:rsidRPr="00023465" w:rsidRDefault="00EA3AA5" w:rsidP="00E96BEC">
            <w:pPr>
              <w:rPr>
                <w:rFonts w:ascii="Times New Roman" w:hAnsi="Times New Roman" w:cs="Times New Roman"/>
              </w:rPr>
            </w:pPr>
          </w:p>
          <w:p w14:paraId="0145CCFC" w14:textId="77777777" w:rsidR="00EA3AA5" w:rsidRPr="00023465" w:rsidRDefault="00EA3AA5" w:rsidP="00E96BEC">
            <w:pPr>
              <w:rPr>
                <w:rFonts w:ascii="Times New Roman" w:hAnsi="Times New Roman" w:cs="Times New Roman"/>
              </w:rPr>
            </w:pPr>
          </w:p>
          <w:p w14:paraId="6DD595F1" w14:textId="77777777" w:rsidR="00EA3AA5" w:rsidRPr="00023465" w:rsidRDefault="00EA3AA5" w:rsidP="00E96BEC">
            <w:pPr>
              <w:rPr>
                <w:rFonts w:ascii="Times New Roman" w:hAnsi="Times New Roman" w:cs="Times New Roman"/>
              </w:rPr>
            </w:pPr>
          </w:p>
          <w:p w14:paraId="35E639CF" w14:textId="77777777" w:rsidR="00EA3AA5" w:rsidRPr="00023465" w:rsidRDefault="00EA3AA5" w:rsidP="00E96BEC">
            <w:pPr>
              <w:rPr>
                <w:rFonts w:ascii="Times New Roman" w:hAnsi="Times New Roman" w:cs="Times New Roman"/>
              </w:rPr>
            </w:pPr>
          </w:p>
          <w:p w14:paraId="5C4497EF" w14:textId="77777777" w:rsidR="00EA3AA5" w:rsidRPr="00023465" w:rsidRDefault="00EA3AA5" w:rsidP="00E96BEC">
            <w:pPr>
              <w:rPr>
                <w:rFonts w:ascii="Times New Roman" w:hAnsi="Times New Roman" w:cs="Times New Roman"/>
              </w:rPr>
            </w:pPr>
          </w:p>
          <w:p w14:paraId="4E858E94" w14:textId="77777777" w:rsidR="00EA3AA5" w:rsidRPr="00023465" w:rsidRDefault="00EA3AA5" w:rsidP="00E96BEC">
            <w:pPr>
              <w:rPr>
                <w:rFonts w:ascii="Times New Roman" w:hAnsi="Times New Roman" w:cs="Times New Roman"/>
              </w:rPr>
            </w:pPr>
          </w:p>
          <w:p w14:paraId="74BBAD0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5EEA3A56" w14:textId="77777777" w:rsidR="00EA3AA5" w:rsidRPr="00023465" w:rsidRDefault="00EA3AA5" w:rsidP="00E96BEC">
            <w:pPr>
              <w:rPr>
                <w:rFonts w:ascii="Times New Roman" w:hAnsi="Times New Roman" w:cs="Times New Roman"/>
              </w:rPr>
            </w:pPr>
          </w:p>
          <w:p w14:paraId="5ACCF00C" w14:textId="77777777" w:rsidR="00EA3AA5" w:rsidRPr="00023465" w:rsidRDefault="00EA3AA5" w:rsidP="00E96BEC">
            <w:pPr>
              <w:rPr>
                <w:rFonts w:ascii="Times New Roman" w:hAnsi="Times New Roman" w:cs="Times New Roman"/>
              </w:rPr>
            </w:pPr>
          </w:p>
          <w:p w14:paraId="0321F167" w14:textId="77777777" w:rsidR="00EA3AA5" w:rsidRPr="00023465" w:rsidRDefault="00EA3AA5" w:rsidP="00E96BEC">
            <w:pPr>
              <w:rPr>
                <w:rFonts w:ascii="Times New Roman" w:hAnsi="Times New Roman" w:cs="Times New Roman"/>
              </w:rPr>
            </w:pPr>
          </w:p>
          <w:p w14:paraId="4836A541" w14:textId="77777777" w:rsidR="00EA3AA5" w:rsidRPr="00023465" w:rsidRDefault="00EA3AA5" w:rsidP="00E96BEC">
            <w:pPr>
              <w:rPr>
                <w:rFonts w:ascii="Times New Roman" w:hAnsi="Times New Roman" w:cs="Times New Roman"/>
              </w:rPr>
            </w:pPr>
          </w:p>
          <w:p w14:paraId="736E883A" w14:textId="77777777" w:rsidR="00EA3AA5" w:rsidRPr="00023465" w:rsidRDefault="00EA3AA5" w:rsidP="00E96BEC">
            <w:pPr>
              <w:rPr>
                <w:rFonts w:ascii="Times New Roman" w:hAnsi="Times New Roman" w:cs="Times New Roman"/>
              </w:rPr>
            </w:pPr>
          </w:p>
          <w:p w14:paraId="726D1333" w14:textId="77777777" w:rsidR="00EA3AA5" w:rsidRPr="00023465" w:rsidRDefault="00EA3AA5" w:rsidP="00E96BEC">
            <w:pPr>
              <w:rPr>
                <w:rFonts w:ascii="Times New Roman" w:hAnsi="Times New Roman" w:cs="Times New Roman"/>
              </w:rPr>
            </w:pPr>
          </w:p>
          <w:p w14:paraId="5D868EBA" w14:textId="77777777" w:rsidR="00EA3AA5" w:rsidRPr="00023465" w:rsidRDefault="00EA3AA5" w:rsidP="00E96BEC">
            <w:pPr>
              <w:rPr>
                <w:rFonts w:ascii="Times New Roman" w:hAnsi="Times New Roman" w:cs="Times New Roman"/>
              </w:rPr>
            </w:pPr>
          </w:p>
          <w:p w14:paraId="0E1E518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3C29BD3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165D95ED" w14:textId="77777777" w:rsidTr="00E96BEC">
        <w:tc>
          <w:tcPr>
            <w:tcW w:w="189" w:type="pct"/>
          </w:tcPr>
          <w:p w14:paraId="06B29655" w14:textId="77777777" w:rsidR="00EA3AA5" w:rsidRPr="00023465" w:rsidRDefault="00EA3AA5" w:rsidP="00E96BEC">
            <w:pPr>
              <w:rPr>
                <w:rFonts w:ascii="Times New Roman" w:hAnsi="Times New Roman" w:cs="Times New Roman"/>
              </w:rPr>
            </w:pPr>
          </w:p>
          <w:p w14:paraId="0C3DF0C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2</w:t>
            </w:r>
          </w:p>
        </w:tc>
        <w:tc>
          <w:tcPr>
            <w:tcW w:w="507" w:type="pct"/>
          </w:tcPr>
          <w:p w14:paraId="3F49E698" w14:textId="77777777" w:rsidR="00EA3AA5" w:rsidRPr="00023465" w:rsidRDefault="00EA3AA5" w:rsidP="00E96BEC">
            <w:pPr>
              <w:rPr>
                <w:rFonts w:ascii="Times New Roman" w:hAnsi="Times New Roman" w:cs="Times New Roman"/>
              </w:rPr>
            </w:pPr>
          </w:p>
          <w:p w14:paraId="11201DD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TAS Health Website Toolkit 01.2025</w:t>
            </w:r>
          </w:p>
        </w:tc>
        <w:tc>
          <w:tcPr>
            <w:tcW w:w="2574" w:type="pct"/>
          </w:tcPr>
          <w:p w14:paraId="182501DE" w14:textId="77777777" w:rsidR="00EA3AA5" w:rsidRPr="00023465" w:rsidRDefault="00EA3AA5" w:rsidP="00E96BEC">
            <w:pPr>
              <w:rPr>
                <w:rFonts w:ascii="Times New Roman" w:hAnsi="Times New Roman" w:cs="Times New Roman"/>
              </w:rPr>
            </w:pPr>
          </w:p>
          <w:p w14:paraId="5EC56FC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 Toolkit for a Whole School Approach</w:t>
            </w:r>
          </w:p>
          <w:p w14:paraId="575ED041" w14:textId="77777777" w:rsidR="00EA3AA5" w:rsidRPr="00023465" w:rsidRDefault="00EA3AA5" w:rsidP="00E96BEC">
            <w:pPr>
              <w:rPr>
                <w:rFonts w:ascii="Times New Roman" w:hAnsi="Times New Roman" w:cs="Times New Roman"/>
              </w:rPr>
            </w:pPr>
          </w:p>
        </w:tc>
        <w:tc>
          <w:tcPr>
            <w:tcW w:w="1029" w:type="pct"/>
          </w:tcPr>
          <w:p w14:paraId="6B68441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 xml:space="preserve"> </w:t>
            </w:r>
          </w:p>
        </w:tc>
        <w:tc>
          <w:tcPr>
            <w:tcW w:w="354" w:type="pct"/>
          </w:tcPr>
          <w:p w14:paraId="1A086D6A" w14:textId="77777777" w:rsidR="00EA3AA5" w:rsidRPr="00023465" w:rsidRDefault="00EA3AA5" w:rsidP="00E96BEC">
            <w:pPr>
              <w:rPr>
                <w:rFonts w:ascii="Times New Roman" w:hAnsi="Times New Roman" w:cs="Times New Roman"/>
              </w:rPr>
            </w:pPr>
          </w:p>
          <w:p w14:paraId="505A2D2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E844E53" w14:textId="77777777" w:rsidR="00EA3AA5" w:rsidRPr="00023465" w:rsidRDefault="00EA3AA5" w:rsidP="00E96BEC">
            <w:pPr>
              <w:rPr>
                <w:rFonts w:ascii="Times New Roman" w:hAnsi="Times New Roman" w:cs="Times New Roman"/>
              </w:rPr>
            </w:pPr>
          </w:p>
          <w:p w14:paraId="24BD8F5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173181A9" w14:textId="77777777" w:rsidR="00EA3AA5" w:rsidRPr="00023465" w:rsidRDefault="00EA3AA5" w:rsidP="00E96BEC">
            <w:pPr>
              <w:rPr>
                <w:rFonts w:ascii="Times New Roman" w:hAnsi="Times New Roman" w:cs="Times New Roman"/>
              </w:rPr>
            </w:pPr>
          </w:p>
          <w:p w14:paraId="6147DD9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1D0C3E8D" w14:textId="77777777" w:rsidR="00EA3AA5" w:rsidRPr="00023465" w:rsidRDefault="00EA3AA5" w:rsidP="00E96BEC">
            <w:pPr>
              <w:rPr>
                <w:rFonts w:ascii="Times New Roman" w:hAnsi="Times New Roman" w:cs="Times New Roman"/>
              </w:rPr>
            </w:pPr>
          </w:p>
          <w:p w14:paraId="79C85B2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5A3B7AEE" w14:textId="77777777" w:rsidTr="00E96BEC">
        <w:tc>
          <w:tcPr>
            <w:tcW w:w="189" w:type="pct"/>
          </w:tcPr>
          <w:p w14:paraId="1F4D65C3" w14:textId="77777777" w:rsidR="00EA3AA5" w:rsidRPr="00023465" w:rsidRDefault="00EA3AA5" w:rsidP="00E96BEC">
            <w:pPr>
              <w:rPr>
                <w:rFonts w:ascii="Times New Roman" w:hAnsi="Times New Roman" w:cs="Times New Roman"/>
              </w:rPr>
            </w:pPr>
          </w:p>
          <w:p w14:paraId="7745BA4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3</w:t>
            </w:r>
          </w:p>
        </w:tc>
        <w:tc>
          <w:tcPr>
            <w:tcW w:w="507" w:type="pct"/>
          </w:tcPr>
          <w:p w14:paraId="49096C0C" w14:textId="77777777" w:rsidR="00EA3AA5" w:rsidRPr="00023465" w:rsidRDefault="00EA3AA5" w:rsidP="00E96BEC">
            <w:pPr>
              <w:rPr>
                <w:rFonts w:ascii="Times New Roman" w:hAnsi="Times New Roman" w:cs="Times New Roman"/>
              </w:rPr>
            </w:pPr>
          </w:p>
          <w:p w14:paraId="0982F23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17 25.05.2023</w:t>
            </w:r>
          </w:p>
        </w:tc>
        <w:tc>
          <w:tcPr>
            <w:tcW w:w="2574" w:type="pct"/>
          </w:tcPr>
          <w:p w14:paraId="7F93B485" w14:textId="77777777" w:rsidR="00EA3AA5" w:rsidRPr="00023465" w:rsidRDefault="00EA3AA5" w:rsidP="00E96BEC">
            <w:pPr>
              <w:rPr>
                <w:rFonts w:ascii="Times New Roman" w:hAnsi="Times New Roman" w:cs="Times New Roman"/>
              </w:rPr>
            </w:pPr>
          </w:p>
          <w:p w14:paraId="6081528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 you know what You’re Vaping? Vapes can have the same harmful chemicals like in cleaning products, weed killer, bug spray and nail polish remover. They just don’t put it on the pack. Get the facts at health.tas.gov.au/vaping</w:t>
            </w:r>
          </w:p>
          <w:p w14:paraId="5C478A10" w14:textId="77777777" w:rsidR="00EA3AA5" w:rsidRPr="00023465" w:rsidRDefault="00EA3AA5" w:rsidP="00E96BEC">
            <w:pPr>
              <w:rPr>
                <w:rFonts w:ascii="Times New Roman" w:hAnsi="Times New Roman" w:cs="Times New Roman"/>
              </w:rPr>
            </w:pPr>
          </w:p>
          <w:p w14:paraId="3F88682C" w14:textId="77777777" w:rsidR="00EA3AA5" w:rsidRPr="00023465" w:rsidRDefault="00EA3AA5" w:rsidP="00E96BEC">
            <w:pPr>
              <w:rPr>
                <w:rFonts w:ascii="Times New Roman" w:hAnsi="Times New Roman" w:cs="Times New Roman"/>
              </w:rPr>
            </w:pPr>
          </w:p>
          <w:p w14:paraId="6F112A16" w14:textId="77777777" w:rsidR="00EA3AA5" w:rsidRPr="00023465" w:rsidRDefault="00EA3AA5" w:rsidP="00E96BEC">
            <w:pPr>
              <w:rPr>
                <w:rFonts w:ascii="Times New Roman" w:hAnsi="Times New Roman" w:cs="Times New Roman"/>
              </w:rPr>
            </w:pPr>
          </w:p>
        </w:tc>
        <w:tc>
          <w:tcPr>
            <w:tcW w:w="1029" w:type="pct"/>
          </w:tcPr>
          <w:p w14:paraId="0088807D" w14:textId="77777777" w:rsidR="00EA3AA5" w:rsidRPr="00023465" w:rsidRDefault="00EA3AA5" w:rsidP="00E96BEC">
            <w:pPr>
              <w:rPr>
                <w:rFonts w:ascii="Times New Roman" w:hAnsi="Times New Roman" w:cs="Times New Roman"/>
              </w:rPr>
            </w:pPr>
          </w:p>
          <w:p w14:paraId="0FB5DD8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have the same harmful chemicals like in cleaning products, weed killer, bug spray and nail polish remover.</w:t>
            </w:r>
          </w:p>
        </w:tc>
        <w:tc>
          <w:tcPr>
            <w:tcW w:w="354" w:type="pct"/>
          </w:tcPr>
          <w:p w14:paraId="4EFF6A24" w14:textId="77777777" w:rsidR="00EA3AA5" w:rsidRPr="00023465" w:rsidRDefault="00EA3AA5" w:rsidP="00E96BEC">
            <w:pPr>
              <w:rPr>
                <w:rFonts w:ascii="Times New Roman" w:hAnsi="Times New Roman" w:cs="Times New Roman"/>
              </w:rPr>
            </w:pPr>
          </w:p>
          <w:p w14:paraId="3797C8F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5505CB2D" w14:textId="77777777" w:rsidR="00EA3AA5" w:rsidRPr="00023465" w:rsidRDefault="00EA3AA5" w:rsidP="00E96BEC">
            <w:pPr>
              <w:rPr>
                <w:rFonts w:ascii="Times New Roman" w:hAnsi="Times New Roman" w:cs="Times New Roman"/>
              </w:rPr>
            </w:pPr>
          </w:p>
          <w:p w14:paraId="5A506B9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177A34AD" w14:textId="77777777" w:rsidTr="00E96BEC">
        <w:tc>
          <w:tcPr>
            <w:tcW w:w="189" w:type="pct"/>
          </w:tcPr>
          <w:p w14:paraId="36E7F3D3" w14:textId="77777777" w:rsidR="00EA3AA5" w:rsidRPr="00023465" w:rsidRDefault="00EA3AA5" w:rsidP="00E96BEC">
            <w:pPr>
              <w:rPr>
                <w:rFonts w:ascii="Times New Roman" w:hAnsi="Times New Roman" w:cs="Times New Roman"/>
              </w:rPr>
            </w:pPr>
          </w:p>
          <w:p w14:paraId="7B81A6B0" w14:textId="77777777" w:rsidR="00EA3AA5" w:rsidRPr="00023465" w:rsidRDefault="00EA3AA5" w:rsidP="00E96BEC">
            <w:pPr>
              <w:rPr>
                <w:rFonts w:ascii="Times New Roman" w:hAnsi="Times New Roman" w:cs="Times New Roman"/>
              </w:rPr>
            </w:pPr>
          </w:p>
          <w:p w14:paraId="37E4A14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4</w:t>
            </w:r>
          </w:p>
        </w:tc>
        <w:tc>
          <w:tcPr>
            <w:tcW w:w="507" w:type="pct"/>
          </w:tcPr>
          <w:p w14:paraId="590B0311" w14:textId="77777777" w:rsidR="00EA3AA5" w:rsidRPr="00023465" w:rsidRDefault="00EA3AA5" w:rsidP="00E96BEC">
            <w:pPr>
              <w:rPr>
                <w:rFonts w:ascii="Times New Roman" w:hAnsi="Times New Roman" w:cs="Times New Roman"/>
              </w:rPr>
            </w:pPr>
          </w:p>
          <w:p w14:paraId="168195D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16 25.05.2023</w:t>
            </w:r>
          </w:p>
        </w:tc>
        <w:tc>
          <w:tcPr>
            <w:tcW w:w="2574" w:type="pct"/>
          </w:tcPr>
          <w:p w14:paraId="045D4952" w14:textId="77777777" w:rsidR="00EA3AA5" w:rsidRPr="00023465" w:rsidRDefault="00EA3AA5" w:rsidP="00E96BEC">
            <w:pPr>
              <w:rPr>
                <w:rFonts w:ascii="Times New Roman" w:hAnsi="Times New Roman" w:cs="Times New Roman"/>
              </w:rPr>
            </w:pPr>
          </w:p>
          <w:p w14:paraId="09D292D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 you know what You’re Vaping? Vapes can have the same harmful chemicals like in cleaning products, weed killer, bug spray and nail polish remover. They just don’t put it on the pack. Get the facts at health.tas.gov.au/vaping</w:t>
            </w:r>
          </w:p>
          <w:p w14:paraId="6E577FCB" w14:textId="77777777" w:rsidR="00EA3AA5" w:rsidRPr="00023465" w:rsidRDefault="00EA3AA5" w:rsidP="00E96BEC">
            <w:pPr>
              <w:rPr>
                <w:rFonts w:ascii="Times New Roman" w:hAnsi="Times New Roman" w:cs="Times New Roman"/>
              </w:rPr>
            </w:pPr>
          </w:p>
        </w:tc>
        <w:tc>
          <w:tcPr>
            <w:tcW w:w="1029" w:type="pct"/>
          </w:tcPr>
          <w:p w14:paraId="2DCE721A" w14:textId="77777777" w:rsidR="00EA3AA5" w:rsidRPr="00023465" w:rsidRDefault="00EA3AA5" w:rsidP="00E96BEC">
            <w:pPr>
              <w:rPr>
                <w:rFonts w:ascii="Times New Roman" w:hAnsi="Times New Roman" w:cs="Times New Roman"/>
              </w:rPr>
            </w:pPr>
          </w:p>
          <w:p w14:paraId="63FC23E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have the same harmful chemicals like in cleaning products, weed killer, bug spray and nail polish remover.</w:t>
            </w:r>
          </w:p>
        </w:tc>
        <w:tc>
          <w:tcPr>
            <w:tcW w:w="354" w:type="pct"/>
          </w:tcPr>
          <w:p w14:paraId="5AF9B080" w14:textId="77777777" w:rsidR="00EA3AA5" w:rsidRPr="00023465" w:rsidRDefault="00EA3AA5" w:rsidP="00E96BEC">
            <w:pPr>
              <w:rPr>
                <w:rFonts w:ascii="Times New Roman" w:hAnsi="Times New Roman" w:cs="Times New Roman"/>
              </w:rPr>
            </w:pPr>
          </w:p>
          <w:p w14:paraId="37F51410" w14:textId="77777777" w:rsidR="00EA3AA5" w:rsidRPr="00023465" w:rsidRDefault="00EA3AA5" w:rsidP="00E96BEC">
            <w:pPr>
              <w:rPr>
                <w:rFonts w:ascii="Times New Roman" w:hAnsi="Times New Roman" w:cs="Times New Roman"/>
              </w:rPr>
            </w:pPr>
          </w:p>
          <w:p w14:paraId="500F836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7E31CFB9" w14:textId="77777777" w:rsidR="00EA3AA5" w:rsidRPr="00023465" w:rsidRDefault="00EA3AA5" w:rsidP="00E96BEC">
            <w:pPr>
              <w:rPr>
                <w:rFonts w:ascii="Times New Roman" w:hAnsi="Times New Roman" w:cs="Times New Roman"/>
              </w:rPr>
            </w:pPr>
          </w:p>
          <w:p w14:paraId="57FAF852" w14:textId="77777777" w:rsidR="00EA3AA5" w:rsidRPr="00023465" w:rsidRDefault="00EA3AA5" w:rsidP="00E96BEC">
            <w:pPr>
              <w:rPr>
                <w:rFonts w:ascii="Times New Roman" w:hAnsi="Times New Roman" w:cs="Times New Roman"/>
              </w:rPr>
            </w:pPr>
          </w:p>
          <w:p w14:paraId="5215556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263E5728" w14:textId="77777777" w:rsidTr="00E96BEC">
        <w:tc>
          <w:tcPr>
            <w:tcW w:w="189" w:type="pct"/>
          </w:tcPr>
          <w:p w14:paraId="464385AC" w14:textId="77777777" w:rsidR="00EA3AA5" w:rsidRPr="00023465" w:rsidRDefault="00EA3AA5" w:rsidP="00E96BEC">
            <w:pPr>
              <w:rPr>
                <w:rFonts w:ascii="Times New Roman" w:hAnsi="Times New Roman" w:cs="Times New Roman"/>
              </w:rPr>
            </w:pPr>
          </w:p>
          <w:p w14:paraId="276BF38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5 </w:t>
            </w:r>
          </w:p>
        </w:tc>
        <w:tc>
          <w:tcPr>
            <w:tcW w:w="507" w:type="pct"/>
          </w:tcPr>
          <w:p w14:paraId="73692B12" w14:textId="77777777" w:rsidR="00EA3AA5" w:rsidRPr="00023465" w:rsidRDefault="00EA3AA5" w:rsidP="00E96BEC">
            <w:pPr>
              <w:rPr>
                <w:rFonts w:ascii="Times New Roman" w:hAnsi="Times New Roman" w:cs="Times New Roman"/>
              </w:rPr>
            </w:pPr>
          </w:p>
          <w:p w14:paraId="24A64CD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12 25.05.2023</w:t>
            </w:r>
          </w:p>
        </w:tc>
        <w:tc>
          <w:tcPr>
            <w:tcW w:w="2574" w:type="pct"/>
          </w:tcPr>
          <w:p w14:paraId="1ADFE041" w14:textId="77777777" w:rsidR="00EA3AA5" w:rsidRPr="00023465" w:rsidRDefault="00EA3AA5" w:rsidP="00E96BEC">
            <w:pPr>
              <w:rPr>
                <w:rFonts w:ascii="Times New Roman" w:hAnsi="Times New Roman" w:cs="Times New Roman"/>
              </w:rPr>
            </w:pPr>
          </w:p>
          <w:p w14:paraId="19AADDE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Many vapes contain nicotine making them very addictive</w:t>
            </w:r>
          </w:p>
          <w:p w14:paraId="4B0FBAEA"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The nicotine in 1 vape can equal 50 cigarettes</w:t>
            </w:r>
          </w:p>
          <w:p w14:paraId="35826E3D"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Young people who vape are 3 times as likely to take up smoking</w:t>
            </w:r>
          </w:p>
          <w:p w14:paraId="67CBDBB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Vaping has been linked to serious lung disease</w:t>
            </w:r>
          </w:p>
          <w:p w14:paraId="12B91F94"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 aerosol is not water vapour</w:t>
            </w:r>
          </w:p>
          <w:p w14:paraId="62FD1C4C"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Vapes can contain the same harmful chemicals found in cleaning products, nail polish remover, weed killer and bug spray.</w:t>
            </w:r>
          </w:p>
          <w:p w14:paraId="23337DE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The biggest misunderstanding about vapes is that they are harmless compared to cigarettes. This is not true. Vapes are not safe.</w:t>
            </w:r>
          </w:p>
          <w:p w14:paraId="0971EF26"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Do you know what you're vaping?</w:t>
            </w:r>
          </w:p>
          <w:p w14:paraId="72F02B51"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p w14:paraId="02BAAA35" w14:textId="77777777" w:rsidR="00EA3AA5" w:rsidRPr="00023465" w:rsidRDefault="00EA3AA5" w:rsidP="00E96BEC">
            <w:pPr>
              <w:rPr>
                <w:rFonts w:ascii="Times New Roman" w:hAnsi="Times New Roman" w:cs="Times New Roman"/>
                <w:lang w:val="en-GB"/>
              </w:rPr>
            </w:pPr>
          </w:p>
          <w:p w14:paraId="4E205665" w14:textId="77777777" w:rsidR="00EA3AA5" w:rsidRPr="00023465" w:rsidRDefault="00EA3AA5" w:rsidP="00E96BEC">
            <w:pPr>
              <w:rPr>
                <w:rFonts w:ascii="Times New Roman" w:hAnsi="Times New Roman" w:cs="Times New Roman"/>
                <w:lang w:val="en-GB"/>
              </w:rPr>
            </w:pPr>
          </w:p>
        </w:tc>
        <w:tc>
          <w:tcPr>
            <w:tcW w:w="1029" w:type="pct"/>
          </w:tcPr>
          <w:p w14:paraId="499F41CD" w14:textId="77777777" w:rsidR="00EA3AA5" w:rsidRPr="00023465" w:rsidRDefault="00EA3AA5" w:rsidP="00E96BEC">
            <w:pPr>
              <w:rPr>
                <w:rFonts w:ascii="Times New Roman" w:hAnsi="Times New Roman" w:cs="Times New Roman"/>
              </w:rPr>
            </w:pPr>
          </w:p>
          <w:p w14:paraId="7DAC2F8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 xml:space="preserve">Many vapes contain nicotine making them very </w:t>
            </w:r>
            <w:proofErr w:type="gramStart"/>
            <w:r w:rsidRPr="00023465">
              <w:rPr>
                <w:rFonts w:ascii="Times New Roman" w:hAnsi="Times New Roman" w:cs="Times New Roman"/>
                <w:lang w:val="en-GB"/>
              </w:rPr>
              <w:t>addictive;</w:t>
            </w:r>
            <w:proofErr w:type="gramEnd"/>
            <w:r w:rsidRPr="00023465">
              <w:rPr>
                <w:rFonts w:ascii="Times New Roman" w:hAnsi="Times New Roman" w:cs="Times New Roman"/>
                <w:lang w:val="en-GB"/>
              </w:rPr>
              <w:t xml:space="preserve"> </w:t>
            </w:r>
          </w:p>
          <w:p w14:paraId="51A8815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Vaping has been linked to serious lung disease; Vapes are not safe.</w:t>
            </w:r>
          </w:p>
          <w:p w14:paraId="4877006F" w14:textId="77777777" w:rsidR="00EA3AA5" w:rsidRPr="00023465" w:rsidRDefault="00EA3AA5" w:rsidP="00E96BEC">
            <w:pPr>
              <w:rPr>
                <w:rFonts w:ascii="Times New Roman" w:hAnsi="Times New Roman" w:cs="Times New Roman"/>
                <w:lang w:val="en-GB"/>
              </w:rPr>
            </w:pPr>
          </w:p>
        </w:tc>
        <w:tc>
          <w:tcPr>
            <w:tcW w:w="354" w:type="pct"/>
          </w:tcPr>
          <w:p w14:paraId="185878A5" w14:textId="77777777" w:rsidR="00EA3AA5" w:rsidRPr="00023465" w:rsidRDefault="00EA3AA5" w:rsidP="00E96BEC">
            <w:pPr>
              <w:rPr>
                <w:rFonts w:ascii="Times New Roman" w:hAnsi="Times New Roman" w:cs="Times New Roman"/>
              </w:rPr>
            </w:pPr>
          </w:p>
          <w:p w14:paraId="15190F0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7D619AFC" w14:textId="77777777" w:rsidR="00EA3AA5" w:rsidRPr="00023465" w:rsidRDefault="00EA3AA5" w:rsidP="00E96BEC">
            <w:pPr>
              <w:rPr>
                <w:rFonts w:ascii="Times New Roman" w:hAnsi="Times New Roman" w:cs="Times New Roman"/>
              </w:rPr>
            </w:pPr>
          </w:p>
          <w:p w14:paraId="2483BEE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6D3F08B7" w14:textId="77777777" w:rsidR="00EA3AA5" w:rsidRPr="00023465" w:rsidRDefault="00EA3AA5" w:rsidP="00E96BEC">
            <w:pPr>
              <w:rPr>
                <w:rFonts w:ascii="Times New Roman" w:hAnsi="Times New Roman" w:cs="Times New Roman"/>
              </w:rPr>
            </w:pPr>
          </w:p>
        </w:tc>
      </w:tr>
      <w:tr w:rsidR="00EA3AA5" w:rsidRPr="00023465" w14:paraId="43980BBC" w14:textId="77777777" w:rsidTr="00E96BEC">
        <w:trPr>
          <w:trHeight w:val="1917"/>
        </w:trPr>
        <w:tc>
          <w:tcPr>
            <w:tcW w:w="189" w:type="pct"/>
          </w:tcPr>
          <w:p w14:paraId="40A26AF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6</w:t>
            </w:r>
          </w:p>
        </w:tc>
        <w:tc>
          <w:tcPr>
            <w:tcW w:w="507" w:type="pct"/>
          </w:tcPr>
          <w:p w14:paraId="31EEE3A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11 25.05.2023</w:t>
            </w:r>
          </w:p>
        </w:tc>
        <w:tc>
          <w:tcPr>
            <w:tcW w:w="2574" w:type="pct"/>
          </w:tcPr>
          <w:p w14:paraId="34A0F1B6" w14:textId="77777777" w:rsidR="00EA3AA5" w:rsidRPr="00023465" w:rsidRDefault="00EA3AA5" w:rsidP="00E96BEC">
            <w:pPr>
              <w:pStyle w:val="font-claude-response-body"/>
            </w:pPr>
            <w:r w:rsidRPr="00023465">
              <w:t>Vapes are electronic devices designed to deliver vapourised liquids into your lungs when you breathe in. Vapes aren't water. The main ingredient in vapes is propylene glycol, vegetable glycerine or glycerol, and they often also contain nicotine, flavours and other chemicals. Vapes may contain harmful chemicals that aren't listed on the pack. The biggest misunderstanding about vapes is that they are harmless compared to cigarettes. This is not true. Vapes are not safe. DO YOU KNOW WHAT YOU'RE VAPING?</w:t>
            </w:r>
          </w:p>
          <w:p w14:paraId="1D659DC0" w14:textId="77777777" w:rsidR="00EA3AA5" w:rsidRPr="00023465" w:rsidRDefault="00EA3AA5" w:rsidP="00E96BEC">
            <w:pPr>
              <w:pStyle w:val="font-claude-response-body"/>
            </w:pPr>
            <w:r w:rsidRPr="00023465">
              <w:t>Many vapes contain nicotine making them very addictive. The nicotine in 1 vape can equal 50 cigarettes. If you vape you are 3 times as likely to take up smoking cigarettes. Vaping has been linked to serious lung disease. Vape aerosol is not water vapour. Vapes can contain the same harmful chemicals found in cleaning products, nail polish remover, weed killer and bug spray. Do you know what they're vaping? Get the facts at health.tas.gov.au/vaping</w:t>
            </w:r>
          </w:p>
          <w:p w14:paraId="5E617EED" w14:textId="77777777" w:rsidR="00EA3AA5" w:rsidRPr="00023465" w:rsidRDefault="00EA3AA5" w:rsidP="00E96BEC">
            <w:pPr>
              <w:pStyle w:val="font-claude-response-body"/>
            </w:pPr>
            <w:r w:rsidRPr="00023465">
              <w:t>VAPES ARE DESIGNED TO BE APPEALING TO YOU. The flavours (e.g. watermelon, grape, caramel, bubble-gum, vanilla and mint) and colourful packaging used for vapes make them appealing. Many vapes also contain nicotine, which you can become addicted to very quickly. Tobacco companies are continuously looking for new customers. Vapes are a new way to get young people addicted to nicotine, which is often difficult to quit.</w:t>
            </w:r>
          </w:p>
          <w:p w14:paraId="5D4F426E" w14:textId="77777777" w:rsidR="00EA3AA5" w:rsidRPr="00023465" w:rsidRDefault="00EA3AA5" w:rsidP="00E96BEC">
            <w:pPr>
              <w:pStyle w:val="font-claude-response-body"/>
            </w:pPr>
            <w:r w:rsidRPr="00023465">
              <w:t xml:space="preserve">MOST YOUNG PEOPLE DO NOT VAPE. Vaping may seem popular, but in fact, research shows that 4 in 5 young people do not vape. You might think vaping is harmless, but it isn't, and the serious consequences of vaping are just starting to emerge. Any take up of vaping by young people is worrying. </w:t>
            </w:r>
          </w:p>
          <w:p w14:paraId="44B46B39" w14:textId="77777777" w:rsidR="00EA3AA5" w:rsidRPr="00023465" w:rsidRDefault="00EA3AA5" w:rsidP="00E96BEC">
            <w:pPr>
              <w:pStyle w:val="font-claude-response-body"/>
            </w:pPr>
            <w:r w:rsidRPr="00023465">
              <w:t>NICOTINE IS HARMFUL FOR YOUR YOUNG BRAIN. Nicotine is a drug that is in many vapes and is very addictive for young brains. It can cause long-lasting negative effects on your brain development. Nicotine changes the way brain synapses are formed in young people. This can harm your ability to pay attention, learn and affect your mood and memory.</w:t>
            </w:r>
          </w:p>
          <w:p w14:paraId="58824DCF" w14:textId="77777777" w:rsidR="00EA3AA5" w:rsidRPr="00023465" w:rsidRDefault="00EA3AA5" w:rsidP="00E96BEC">
            <w:pPr>
              <w:pStyle w:val="font-claude-response-body"/>
            </w:pPr>
            <w:r w:rsidRPr="00023465">
              <w:lastRenderedPageBreak/>
              <w:t xml:space="preserve"> RISKS TO YOUR PHYSICAL AND MENTAL HEALTH. Vapes may expose you to chemicals at levels that have the potential to cause negative health effects. Vaping can impact your lungs and fitness. It can also leave you at increased risk of depression and anxiety. Vaping has been linked to serious lung disease. Importantly, many of the long-term harms of vaping are still unknown. You're not vaping water. When you inhale from a vape you can be exposed to:the same harmful chemicals found in cleaning products, nail polish remover, weed killer and bug spray; toxins such as formaldehyde and heavy metals; ultrafine particles that can be inhaled deep into the lungs; flavouring chemicals such as diacetyl (a chemical linked to serious lung disease).Vapes have even been known to explode causing serious burns.</w:t>
            </w:r>
          </w:p>
          <w:p w14:paraId="19EFF1D1" w14:textId="77777777" w:rsidR="00EA3AA5" w:rsidRPr="00023465" w:rsidRDefault="00EA3AA5" w:rsidP="00E96BEC">
            <w:pPr>
              <w:pStyle w:val="font-claude-response-body"/>
            </w:pPr>
          </w:p>
          <w:p w14:paraId="251C9CD2" w14:textId="77777777" w:rsidR="00EA3AA5" w:rsidRPr="00023465" w:rsidRDefault="00EA3AA5" w:rsidP="00E96BEC">
            <w:pPr>
              <w:pStyle w:val="font-claude-response-body"/>
            </w:pPr>
            <w:r w:rsidRPr="00023465">
              <w:t xml:space="preserve">THE SIGNS YOU ARE ADDICTED TO VAPING. How do you know you are getting hooked on vaping? Nicotine addiction from vapes is the same as for smokers. This can mean feeling irritable or anxious, as well as craving to vape. You may also experience a lack of concentration when you can't </w:t>
            </w:r>
            <w:proofErr w:type="gramStart"/>
            <w:r w:rsidRPr="00023465">
              <w:t>vape</w:t>
            </w:r>
            <w:proofErr w:type="gramEnd"/>
            <w:r w:rsidRPr="00023465">
              <w:t xml:space="preserve"> and you can have trouble sleeping. </w:t>
            </w:r>
          </w:p>
          <w:p w14:paraId="55B8D91D" w14:textId="77777777" w:rsidR="00EA3AA5" w:rsidRPr="00023465" w:rsidRDefault="00EA3AA5" w:rsidP="00E96BEC">
            <w:pPr>
              <w:pStyle w:val="font-claude-response-body"/>
            </w:pPr>
            <w:r w:rsidRPr="00023465">
              <w:t>MISLEADING AND DANGEROUS LABELLING. Vaping products are often not labelled or are incorrectly labelled. Most vapes with labels that claim to be nicotine free contain nicotine and a lot of other chemicals. They just don't put it on the pack.</w:t>
            </w:r>
          </w:p>
          <w:p w14:paraId="2F6E098C" w14:textId="77777777" w:rsidR="00EA3AA5" w:rsidRPr="00023465" w:rsidRDefault="00EA3AA5" w:rsidP="00E96BEC">
            <w:pPr>
              <w:pStyle w:val="font-claude-response-body"/>
            </w:pPr>
            <w:r w:rsidRPr="00023465">
              <w:t>GOOD REASONS TO NOT VAPE. You don't want vaping to come between you and your friends. Have a reason or two that you can tell your mates why you don't want to vape. For example, "Vaping is not for me because I don't know what's in it" or "I care about my health and fitness and don't want vaping to ruin it" or "Vapes may taste or smell good, but I've heard they can contain nicotine and I don't want to get hooked like a cigarette smoker".</w:t>
            </w:r>
          </w:p>
          <w:p w14:paraId="2B711BCC"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p w14:paraId="2D443614" w14:textId="77777777" w:rsidR="00EA3AA5" w:rsidRPr="00023465" w:rsidRDefault="00EA3AA5" w:rsidP="00E96BEC">
            <w:pPr>
              <w:rPr>
                <w:rFonts w:ascii="Times New Roman" w:hAnsi="Times New Roman" w:cs="Times New Roman"/>
                <w:lang w:val="en-GB"/>
              </w:rPr>
            </w:pPr>
          </w:p>
          <w:p w14:paraId="2CDB765B" w14:textId="77777777" w:rsidR="00EA3AA5" w:rsidRPr="00023465" w:rsidRDefault="00EA3AA5" w:rsidP="00E96BEC">
            <w:pPr>
              <w:pStyle w:val="NormalWeb"/>
            </w:pPr>
          </w:p>
        </w:tc>
        <w:tc>
          <w:tcPr>
            <w:tcW w:w="1029" w:type="pct"/>
          </w:tcPr>
          <w:p w14:paraId="7A5859C5" w14:textId="77777777" w:rsidR="00EA3AA5" w:rsidRPr="00023465" w:rsidRDefault="00EA3AA5" w:rsidP="00E96BEC">
            <w:pPr>
              <w:rPr>
                <w:rFonts w:ascii="Times New Roman" w:hAnsi="Times New Roman" w:cs="Times New Roman"/>
              </w:rPr>
            </w:pPr>
          </w:p>
          <w:p w14:paraId="2A78DD2B" w14:textId="77777777" w:rsidR="00EA3AA5" w:rsidRPr="00023465" w:rsidRDefault="00EA3AA5" w:rsidP="00E96BEC">
            <w:pPr>
              <w:rPr>
                <w:rFonts w:ascii="Times New Roman" w:hAnsi="Times New Roman" w:cs="Times New Roman"/>
                <w:lang w:val="en-GB"/>
              </w:rPr>
            </w:pPr>
          </w:p>
          <w:p w14:paraId="79C9852C"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rPr>
              <w:t xml:space="preserve">Vapes may contain harmful chemicals that aren't listed on the </w:t>
            </w:r>
            <w:proofErr w:type="gramStart"/>
            <w:r w:rsidRPr="00023465">
              <w:rPr>
                <w:rFonts w:ascii="Times New Roman" w:hAnsi="Times New Roman" w:cs="Times New Roman"/>
              </w:rPr>
              <w:t>pack;</w:t>
            </w:r>
            <w:proofErr w:type="gramEnd"/>
            <w:r w:rsidRPr="00023465">
              <w:rPr>
                <w:rFonts w:ascii="Times New Roman" w:hAnsi="Times New Roman" w:cs="Times New Roman"/>
              </w:rPr>
              <w:t xml:space="preserve"> </w:t>
            </w:r>
          </w:p>
          <w:p w14:paraId="4306DEEC" w14:textId="77777777" w:rsidR="00EA3AA5" w:rsidRPr="00023465" w:rsidRDefault="00EA3AA5" w:rsidP="00E96BEC">
            <w:pPr>
              <w:rPr>
                <w:rFonts w:ascii="Times New Roman" w:hAnsi="Times New Roman" w:cs="Times New Roman"/>
              </w:rPr>
            </w:pPr>
          </w:p>
          <w:p w14:paraId="79A2D9F9" w14:textId="77777777" w:rsidR="00EA3AA5" w:rsidRPr="00023465" w:rsidRDefault="00EA3AA5" w:rsidP="00E96BEC">
            <w:pPr>
              <w:rPr>
                <w:rFonts w:ascii="Times New Roman" w:hAnsi="Times New Roman" w:cs="Times New Roman"/>
              </w:rPr>
            </w:pPr>
          </w:p>
          <w:p w14:paraId="77912847" w14:textId="77777777" w:rsidR="00EA3AA5" w:rsidRPr="00023465" w:rsidRDefault="00EA3AA5" w:rsidP="00E96BEC">
            <w:pPr>
              <w:rPr>
                <w:rFonts w:ascii="Times New Roman" w:hAnsi="Times New Roman" w:cs="Times New Roman"/>
              </w:rPr>
            </w:pPr>
          </w:p>
          <w:p w14:paraId="16C331B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Many vapes contain nicotine making them very </w:t>
            </w:r>
            <w:proofErr w:type="gramStart"/>
            <w:r w:rsidRPr="00023465">
              <w:rPr>
                <w:rFonts w:ascii="Times New Roman" w:hAnsi="Times New Roman" w:cs="Times New Roman"/>
              </w:rPr>
              <w:t>addictive;</w:t>
            </w:r>
            <w:proofErr w:type="gramEnd"/>
            <w:r w:rsidRPr="00023465">
              <w:rPr>
                <w:rFonts w:ascii="Times New Roman" w:hAnsi="Times New Roman" w:cs="Times New Roman"/>
              </w:rPr>
              <w:t xml:space="preserve"> </w:t>
            </w:r>
          </w:p>
          <w:p w14:paraId="59561D8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flavours (e.g. watermelon, grape, caramel, bubble-gum, vanilla and mint) and colourful packaging used for vapes make them appealing.</w:t>
            </w:r>
          </w:p>
          <w:p w14:paraId="57B8AAA6" w14:textId="77777777" w:rsidR="00EA3AA5" w:rsidRPr="00023465" w:rsidRDefault="00EA3AA5" w:rsidP="00E96BEC">
            <w:pPr>
              <w:rPr>
                <w:rFonts w:ascii="Times New Roman" w:hAnsi="Times New Roman" w:cs="Times New Roman"/>
              </w:rPr>
            </w:pPr>
          </w:p>
          <w:p w14:paraId="627788E1" w14:textId="77777777" w:rsidR="00EA3AA5" w:rsidRPr="00023465" w:rsidRDefault="00EA3AA5" w:rsidP="00E96BEC">
            <w:pPr>
              <w:rPr>
                <w:rFonts w:ascii="Times New Roman" w:hAnsi="Times New Roman" w:cs="Times New Roman"/>
              </w:rPr>
            </w:pPr>
          </w:p>
          <w:p w14:paraId="1ECB1321" w14:textId="77777777" w:rsidR="00EA3AA5" w:rsidRPr="00023465" w:rsidRDefault="00EA3AA5" w:rsidP="00E96BEC">
            <w:pPr>
              <w:rPr>
                <w:rFonts w:ascii="Times New Roman" w:hAnsi="Times New Roman" w:cs="Times New Roman"/>
              </w:rPr>
            </w:pPr>
          </w:p>
          <w:p w14:paraId="6FA9A856" w14:textId="77777777" w:rsidR="00EA3AA5" w:rsidRPr="00023465" w:rsidRDefault="00EA3AA5" w:rsidP="00E96BEC">
            <w:pPr>
              <w:rPr>
                <w:rFonts w:ascii="Times New Roman" w:hAnsi="Times New Roman" w:cs="Times New Roman"/>
              </w:rPr>
            </w:pPr>
          </w:p>
          <w:p w14:paraId="5AABD2CB" w14:textId="77777777" w:rsidR="00EA3AA5" w:rsidRPr="00023465" w:rsidRDefault="00EA3AA5" w:rsidP="00E96BEC">
            <w:pPr>
              <w:rPr>
                <w:rFonts w:ascii="Times New Roman" w:hAnsi="Times New Roman" w:cs="Times New Roman"/>
              </w:rPr>
            </w:pPr>
          </w:p>
          <w:p w14:paraId="0CC290CA" w14:textId="77777777" w:rsidR="00EA3AA5" w:rsidRPr="00023465" w:rsidRDefault="00EA3AA5" w:rsidP="00E96BEC">
            <w:pPr>
              <w:rPr>
                <w:rFonts w:ascii="Times New Roman" w:hAnsi="Times New Roman" w:cs="Times New Roman"/>
              </w:rPr>
            </w:pPr>
          </w:p>
          <w:p w14:paraId="1F393D19" w14:textId="77777777" w:rsidR="00EA3AA5" w:rsidRPr="00023465" w:rsidRDefault="00EA3AA5" w:rsidP="00E96BEC">
            <w:pPr>
              <w:rPr>
                <w:rFonts w:ascii="Times New Roman" w:hAnsi="Times New Roman" w:cs="Times New Roman"/>
              </w:rPr>
            </w:pPr>
          </w:p>
          <w:p w14:paraId="71E9A5E5" w14:textId="77777777" w:rsidR="00EA3AA5" w:rsidRPr="00023465" w:rsidRDefault="00EA3AA5" w:rsidP="00E96BEC">
            <w:pPr>
              <w:rPr>
                <w:rFonts w:ascii="Times New Roman" w:hAnsi="Times New Roman" w:cs="Times New Roman"/>
              </w:rPr>
            </w:pPr>
          </w:p>
          <w:p w14:paraId="2B8E3CC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may seem popular, but in fact, research shows that 4 in 5 young people do not vape.</w:t>
            </w:r>
          </w:p>
          <w:p w14:paraId="0ABE5811" w14:textId="77777777" w:rsidR="00EA3AA5" w:rsidRPr="00023465" w:rsidRDefault="00EA3AA5" w:rsidP="00E96BEC">
            <w:pPr>
              <w:rPr>
                <w:rFonts w:ascii="Times New Roman" w:hAnsi="Times New Roman" w:cs="Times New Roman"/>
              </w:rPr>
            </w:pPr>
          </w:p>
          <w:p w14:paraId="43453960" w14:textId="77777777" w:rsidR="00EA3AA5" w:rsidRPr="00023465" w:rsidRDefault="00EA3AA5" w:rsidP="00E96BEC">
            <w:pPr>
              <w:rPr>
                <w:rFonts w:ascii="Times New Roman" w:hAnsi="Times New Roman" w:cs="Times New Roman"/>
              </w:rPr>
            </w:pPr>
          </w:p>
          <w:p w14:paraId="51B6F05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Nicotine is a drug that is in many vapes and is very addictive for young brains. </w:t>
            </w:r>
            <w:r w:rsidRPr="00023465">
              <w:rPr>
                <w:rFonts w:ascii="Times New Roman" w:hAnsi="Times New Roman" w:cs="Times New Roman"/>
              </w:rPr>
              <w:lastRenderedPageBreak/>
              <w:t xml:space="preserve">Vaping can impact your lungs and </w:t>
            </w:r>
            <w:proofErr w:type="gramStart"/>
            <w:r w:rsidRPr="00023465">
              <w:rPr>
                <w:rFonts w:ascii="Times New Roman" w:hAnsi="Times New Roman" w:cs="Times New Roman"/>
              </w:rPr>
              <w:t>fitness;</w:t>
            </w:r>
            <w:proofErr w:type="gramEnd"/>
          </w:p>
          <w:p w14:paraId="72300D7A" w14:textId="77777777" w:rsidR="00EA3AA5" w:rsidRPr="00023465" w:rsidRDefault="00EA3AA5" w:rsidP="00E96BEC">
            <w:pPr>
              <w:rPr>
                <w:rFonts w:ascii="Times New Roman" w:hAnsi="Times New Roman" w:cs="Times New Roman"/>
              </w:rPr>
            </w:pPr>
          </w:p>
          <w:p w14:paraId="3881FE87" w14:textId="77777777" w:rsidR="00EA3AA5" w:rsidRPr="00023465" w:rsidRDefault="00EA3AA5" w:rsidP="00E96BEC">
            <w:pPr>
              <w:rPr>
                <w:rFonts w:ascii="Times New Roman" w:hAnsi="Times New Roman" w:cs="Times New Roman"/>
              </w:rPr>
            </w:pPr>
          </w:p>
          <w:p w14:paraId="6E0E4899" w14:textId="77777777" w:rsidR="00EA3AA5" w:rsidRPr="00023465" w:rsidRDefault="00EA3AA5" w:rsidP="00E96BEC">
            <w:pPr>
              <w:rPr>
                <w:rFonts w:ascii="Times New Roman" w:hAnsi="Times New Roman" w:cs="Times New Roman"/>
              </w:rPr>
            </w:pPr>
          </w:p>
          <w:p w14:paraId="35040154" w14:textId="77777777" w:rsidR="00EA3AA5" w:rsidRPr="00023465" w:rsidRDefault="00EA3AA5" w:rsidP="00E96BEC">
            <w:pPr>
              <w:rPr>
                <w:rFonts w:ascii="Times New Roman" w:hAnsi="Times New Roman" w:cs="Times New Roman"/>
              </w:rPr>
            </w:pPr>
          </w:p>
          <w:p w14:paraId="75B3D525" w14:textId="77777777" w:rsidR="00EA3AA5" w:rsidRPr="00023465" w:rsidRDefault="00EA3AA5" w:rsidP="00E96BEC">
            <w:pPr>
              <w:rPr>
                <w:rFonts w:ascii="Times New Roman" w:hAnsi="Times New Roman" w:cs="Times New Roman"/>
              </w:rPr>
            </w:pPr>
          </w:p>
          <w:p w14:paraId="0F04E049" w14:textId="77777777" w:rsidR="00EA3AA5" w:rsidRPr="00023465" w:rsidRDefault="00EA3AA5" w:rsidP="00E96BEC">
            <w:pPr>
              <w:rPr>
                <w:rFonts w:ascii="Times New Roman" w:hAnsi="Times New Roman" w:cs="Times New Roman"/>
              </w:rPr>
            </w:pPr>
          </w:p>
          <w:p w14:paraId="491CFD1A" w14:textId="77777777" w:rsidR="00EA3AA5" w:rsidRPr="00023465" w:rsidRDefault="00EA3AA5" w:rsidP="00E96BEC">
            <w:pPr>
              <w:rPr>
                <w:rFonts w:ascii="Times New Roman" w:hAnsi="Times New Roman" w:cs="Times New Roman"/>
              </w:rPr>
            </w:pPr>
          </w:p>
          <w:p w14:paraId="7826AB34" w14:textId="77777777" w:rsidR="00EA3AA5" w:rsidRPr="00023465" w:rsidRDefault="00EA3AA5" w:rsidP="00E96BEC">
            <w:pPr>
              <w:rPr>
                <w:rFonts w:ascii="Times New Roman" w:hAnsi="Times New Roman" w:cs="Times New Roman"/>
              </w:rPr>
            </w:pPr>
          </w:p>
          <w:p w14:paraId="7E82E525" w14:textId="77777777" w:rsidR="00EA3AA5" w:rsidRPr="00023465" w:rsidRDefault="00EA3AA5" w:rsidP="00E96BEC">
            <w:pPr>
              <w:rPr>
                <w:rFonts w:ascii="Times New Roman" w:hAnsi="Times New Roman" w:cs="Times New Roman"/>
              </w:rPr>
            </w:pPr>
          </w:p>
          <w:p w14:paraId="7E9DB4FF" w14:textId="77777777" w:rsidR="00EA3AA5" w:rsidRPr="00023465" w:rsidRDefault="00EA3AA5" w:rsidP="00E96BEC">
            <w:pPr>
              <w:rPr>
                <w:rFonts w:ascii="Times New Roman" w:hAnsi="Times New Roman" w:cs="Times New Roman"/>
              </w:rPr>
            </w:pPr>
          </w:p>
          <w:p w14:paraId="0335A4E2" w14:textId="77777777" w:rsidR="00EA3AA5" w:rsidRPr="00023465" w:rsidRDefault="00EA3AA5" w:rsidP="00E96BEC">
            <w:pPr>
              <w:rPr>
                <w:rFonts w:ascii="Times New Roman" w:hAnsi="Times New Roman" w:cs="Times New Roman"/>
              </w:rPr>
            </w:pPr>
          </w:p>
          <w:p w14:paraId="3C032A86" w14:textId="77777777" w:rsidR="00EA3AA5" w:rsidRPr="00023465" w:rsidRDefault="00EA3AA5" w:rsidP="00E96BEC">
            <w:pPr>
              <w:rPr>
                <w:rFonts w:ascii="Times New Roman" w:hAnsi="Times New Roman" w:cs="Times New Roman"/>
              </w:rPr>
            </w:pPr>
          </w:p>
          <w:p w14:paraId="608327E7" w14:textId="77777777" w:rsidR="00EA3AA5" w:rsidRPr="00023465" w:rsidRDefault="00EA3AA5" w:rsidP="00E96BEC">
            <w:pPr>
              <w:rPr>
                <w:rFonts w:ascii="Times New Roman" w:hAnsi="Times New Roman" w:cs="Times New Roman"/>
              </w:rPr>
            </w:pPr>
          </w:p>
          <w:p w14:paraId="229EB5DE" w14:textId="77777777" w:rsidR="00EA3AA5" w:rsidRPr="00023465" w:rsidRDefault="00EA3AA5" w:rsidP="00E96BEC">
            <w:pPr>
              <w:rPr>
                <w:rFonts w:ascii="Times New Roman" w:hAnsi="Times New Roman" w:cs="Times New Roman"/>
              </w:rPr>
            </w:pPr>
          </w:p>
          <w:p w14:paraId="3DB3BD2C" w14:textId="77777777" w:rsidR="00EA3AA5" w:rsidRPr="00023465" w:rsidRDefault="00EA3AA5" w:rsidP="00E96BEC">
            <w:pPr>
              <w:rPr>
                <w:rFonts w:ascii="Times New Roman" w:hAnsi="Times New Roman" w:cs="Times New Roman"/>
              </w:rPr>
            </w:pPr>
          </w:p>
          <w:p w14:paraId="336D0B5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Nicotine addiction from vapes is the same as for smokers.</w:t>
            </w:r>
          </w:p>
          <w:p w14:paraId="7957DD17" w14:textId="77777777" w:rsidR="00EA3AA5" w:rsidRPr="00023465" w:rsidRDefault="00EA3AA5" w:rsidP="00E96BEC">
            <w:pPr>
              <w:rPr>
                <w:rFonts w:ascii="Times New Roman" w:hAnsi="Times New Roman" w:cs="Times New Roman"/>
              </w:rPr>
            </w:pPr>
          </w:p>
          <w:p w14:paraId="3AC9C42D" w14:textId="77777777" w:rsidR="00EA3AA5" w:rsidRPr="00023465" w:rsidRDefault="00EA3AA5" w:rsidP="00E96BEC">
            <w:pPr>
              <w:rPr>
                <w:rFonts w:ascii="Times New Roman" w:hAnsi="Times New Roman" w:cs="Times New Roman"/>
              </w:rPr>
            </w:pPr>
          </w:p>
          <w:p w14:paraId="6977BFE5" w14:textId="77777777" w:rsidR="00EA3AA5" w:rsidRPr="00023465" w:rsidRDefault="00EA3AA5" w:rsidP="00E96BEC">
            <w:pPr>
              <w:rPr>
                <w:rFonts w:ascii="Times New Roman" w:hAnsi="Times New Roman" w:cs="Times New Roman"/>
              </w:rPr>
            </w:pPr>
          </w:p>
          <w:p w14:paraId="3209B452" w14:textId="77777777" w:rsidR="00EA3AA5" w:rsidRPr="00023465" w:rsidRDefault="00EA3AA5" w:rsidP="00E96BEC">
            <w:pPr>
              <w:rPr>
                <w:rFonts w:ascii="Times New Roman" w:hAnsi="Times New Roman" w:cs="Times New Roman"/>
              </w:rPr>
            </w:pPr>
          </w:p>
          <w:p w14:paraId="3957787E" w14:textId="77777777" w:rsidR="00EA3AA5" w:rsidRPr="00023465" w:rsidRDefault="00EA3AA5" w:rsidP="00E96BEC">
            <w:pPr>
              <w:rPr>
                <w:rFonts w:ascii="Times New Roman" w:hAnsi="Times New Roman" w:cs="Times New Roman"/>
              </w:rPr>
            </w:pPr>
          </w:p>
          <w:p w14:paraId="6BB65748" w14:textId="77777777" w:rsidR="00EA3AA5" w:rsidRPr="00023465" w:rsidRDefault="00EA3AA5" w:rsidP="00E96BEC">
            <w:pPr>
              <w:rPr>
                <w:rFonts w:ascii="Times New Roman" w:hAnsi="Times New Roman" w:cs="Times New Roman"/>
              </w:rPr>
            </w:pPr>
          </w:p>
          <w:p w14:paraId="4D3F595F" w14:textId="77777777" w:rsidR="00EA3AA5" w:rsidRPr="00023465" w:rsidRDefault="00EA3AA5" w:rsidP="00E96BEC">
            <w:pPr>
              <w:rPr>
                <w:rFonts w:ascii="Times New Roman" w:hAnsi="Times New Roman" w:cs="Times New Roman"/>
              </w:rPr>
            </w:pPr>
          </w:p>
          <w:p w14:paraId="125460D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Have a reason or two that you can tell your mates why you don't want to vape.</w:t>
            </w:r>
          </w:p>
        </w:tc>
        <w:tc>
          <w:tcPr>
            <w:tcW w:w="354" w:type="pct"/>
          </w:tcPr>
          <w:p w14:paraId="4A14BF79" w14:textId="77777777" w:rsidR="00EA3AA5" w:rsidRPr="00023465" w:rsidRDefault="00EA3AA5" w:rsidP="00E96BEC">
            <w:pPr>
              <w:rPr>
                <w:rFonts w:ascii="Times New Roman" w:hAnsi="Times New Roman" w:cs="Times New Roman"/>
              </w:rPr>
            </w:pPr>
          </w:p>
          <w:p w14:paraId="19025FD9" w14:textId="77777777" w:rsidR="00EA3AA5" w:rsidRPr="00023465" w:rsidRDefault="00EA3AA5" w:rsidP="00E96BEC">
            <w:pPr>
              <w:rPr>
                <w:rFonts w:ascii="Times New Roman" w:hAnsi="Times New Roman" w:cs="Times New Roman"/>
              </w:rPr>
            </w:pPr>
          </w:p>
          <w:p w14:paraId="0B23C7F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76BB6183" w14:textId="77777777" w:rsidR="00EA3AA5" w:rsidRPr="00023465" w:rsidRDefault="00EA3AA5" w:rsidP="00E96BEC">
            <w:pPr>
              <w:rPr>
                <w:rFonts w:ascii="Times New Roman" w:hAnsi="Times New Roman" w:cs="Times New Roman"/>
              </w:rPr>
            </w:pPr>
          </w:p>
          <w:p w14:paraId="0D98D86D" w14:textId="77777777" w:rsidR="00EA3AA5" w:rsidRPr="00023465" w:rsidRDefault="00EA3AA5" w:rsidP="00E96BEC">
            <w:pPr>
              <w:rPr>
                <w:rFonts w:ascii="Times New Roman" w:hAnsi="Times New Roman" w:cs="Times New Roman"/>
              </w:rPr>
            </w:pPr>
          </w:p>
          <w:p w14:paraId="3BB38E90" w14:textId="77777777" w:rsidR="00EA3AA5" w:rsidRPr="00023465" w:rsidRDefault="00EA3AA5" w:rsidP="00E96BEC">
            <w:pPr>
              <w:rPr>
                <w:rFonts w:ascii="Times New Roman" w:hAnsi="Times New Roman" w:cs="Times New Roman"/>
              </w:rPr>
            </w:pPr>
          </w:p>
          <w:p w14:paraId="7270F04B" w14:textId="77777777" w:rsidR="00EA3AA5" w:rsidRPr="00023465" w:rsidRDefault="00EA3AA5" w:rsidP="00E96BEC">
            <w:pPr>
              <w:rPr>
                <w:rFonts w:ascii="Times New Roman" w:hAnsi="Times New Roman" w:cs="Times New Roman"/>
              </w:rPr>
            </w:pPr>
          </w:p>
          <w:p w14:paraId="71BF601C" w14:textId="77777777" w:rsidR="00EA3AA5" w:rsidRPr="00023465" w:rsidRDefault="00EA3AA5" w:rsidP="00E96BEC">
            <w:pPr>
              <w:rPr>
                <w:rFonts w:ascii="Times New Roman" w:hAnsi="Times New Roman" w:cs="Times New Roman"/>
              </w:rPr>
            </w:pPr>
          </w:p>
          <w:p w14:paraId="55D6FD8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33C9A293" w14:textId="77777777" w:rsidR="00EA3AA5" w:rsidRPr="00023465" w:rsidRDefault="00EA3AA5" w:rsidP="00E96BEC">
            <w:pPr>
              <w:rPr>
                <w:rFonts w:ascii="Times New Roman" w:hAnsi="Times New Roman" w:cs="Times New Roman"/>
              </w:rPr>
            </w:pPr>
          </w:p>
          <w:p w14:paraId="596EBC84" w14:textId="77777777" w:rsidR="00EA3AA5" w:rsidRPr="00023465" w:rsidRDefault="00EA3AA5" w:rsidP="00E96BEC">
            <w:pPr>
              <w:rPr>
                <w:rFonts w:ascii="Times New Roman" w:hAnsi="Times New Roman" w:cs="Times New Roman"/>
              </w:rPr>
            </w:pPr>
          </w:p>
          <w:p w14:paraId="0842E900" w14:textId="77777777" w:rsidR="00EA3AA5" w:rsidRPr="00023465" w:rsidRDefault="00EA3AA5" w:rsidP="00E96BEC">
            <w:pPr>
              <w:rPr>
                <w:rFonts w:ascii="Times New Roman" w:hAnsi="Times New Roman" w:cs="Times New Roman"/>
              </w:rPr>
            </w:pPr>
          </w:p>
          <w:p w14:paraId="09F15EB3" w14:textId="77777777" w:rsidR="00EA3AA5" w:rsidRPr="00023465" w:rsidRDefault="00EA3AA5" w:rsidP="00E96BEC">
            <w:pPr>
              <w:rPr>
                <w:rFonts w:ascii="Times New Roman" w:hAnsi="Times New Roman" w:cs="Times New Roman"/>
              </w:rPr>
            </w:pPr>
          </w:p>
          <w:p w14:paraId="0BCAA743" w14:textId="77777777" w:rsidR="00EA3AA5" w:rsidRPr="00023465" w:rsidRDefault="00EA3AA5" w:rsidP="00E96BEC">
            <w:pPr>
              <w:rPr>
                <w:rFonts w:ascii="Times New Roman" w:hAnsi="Times New Roman" w:cs="Times New Roman"/>
              </w:rPr>
            </w:pPr>
          </w:p>
          <w:p w14:paraId="787F6B96" w14:textId="77777777" w:rsidR="00EA3AA5" w:rsidRPr="00023465" w:rsidRDefault="00EA3AA5" w:rsidP="00E96BEC">
            <w:pPr>
              <w:rPr>
                <w:rFonts w:ascii="Times New Roman" w:hAnsi="Times New Roman" w:cs="Times New Roman"/>
              </w:rPr>
            </w:pPr>
          </w:p>
          <w:p w14:paraId="4B4F46D0" w14:textId="77777777" w:rsidR="00EA3AA5" w:rsidRPr="00023465" w:rsidRDefault="00EA3AA5" w:rsidP="00E96BEC">
            <w:pPr>
              <w:rPr>
                <w:rFonts w:ascii="Times New Roman" w:hAnsi="Times New Roman" w:cs="Times New Roman"/>
              </w:rPr>
            </w:pPr>
          </w:p>
          <w:p w14:paraId="3B5C7400" w14:textId="77777777" w:rsidR="00EA3AA5" w:rsidRPr="00023465" w:rsidRDefault="00EA3AA5" w:rsidP="00E96BEC">
            <w:pPr>
              <w:rPr>
                <w:rFonts w:ascii="Times New Roman" w:hAnsi="Times New Roman" w:cs="Times New Roman"/>
              </w:rPr>
            </w:pPr>
          </w:p>
          <w:p w14:paraId="64DB070E" w14:textId="77777777" w:rsidR="00EA3AA5" w:rsidRPr="00023465" w:rsidRDefault="00EA3AA5" w:rsidP="00E96BEC">
            <w:pPr>
              <w:rPr>
                <w:rFonts w:ascii="Times New Roman" w:hAnsi="Times New Roman" w:cs="Times New Roman"/>
              </w:rPr>
            </w:pPr>
          </w:p>
          <w:p w14:paraId="41AA82DF" w14:textId="77777777" w:rsidR="00EA3AA5" w:rsidRPr="00023465" w:rsidRDefault="00EA3AA5" w:rsidP="00E96BEC">
            <w:pPr>
              <w:rPr>
                <w:rFonts w:ascii="Times New Roman" w:hAnsi="Times New Roman" w:cs="Times New Roman"/>
              </w:rPr>
            </w:pPr>
          </w:p>
          <w:p w14:paraId="456B763C" w14:textId="77777777" w:rsidR="00EA3AA5" w:rsidRPr="00023465" w:rsidRDefault="00EA3AA5" w:rsidP="00E96BEC">
            <w:pPr>
              <w:rPr>
                <w:rFonts w:ascii="Times New Roman" w:hAnsi="Times New Roman" w:cs="Times New Roman"/>
              </w:rPr>
            </w:pPr>
          </w:p>
          <w:p w14:paraId="46A3B1BD" w14:textId="77777777" w:rsidR="00EA3AA5" w:rsidRPr="00023465" w:rsidRDefault="00EA3AA5" w:rsidP="00E96BEC">
            <w:pPr>
              <w:rPr>
                <w:rFonts w:ascii="Times New Roman" w:hAnsi="Times New Roman" w:cs="Times New Roman"/>
              </w:rPr>
            </w:pPr>
          </w:p>
          <w:p w14:paraId="10E6869D" w14:textId="77777777" w:rsidR="00EA3AA5" w:rsidRPr="00023465" w:rsidRDefault="00EA3AA5" w:rsidP="00E96BEC">
            <w:pPr>
              <w:rPr>
                <w:rFonts w:ascii="Times New Roman" w:hAnsi="Times New Roman" w:cs="Times New Roman"/>
              </w:rPr>
            </w:pPr>
          </w:p>
          <w:p w14:paraId="76C6FE89" w14:textId="77777777" w:rsidR="00EA3AA5" w:rsidRPr="00023465" w:rsidRDefault="00EA3AA5" w:rsidP="00E96BEC">
            <w:pPr>
              <w:rPr>
                <w:rFonts w:ascii="Times New Roman" w:hAnsi="Times New Roman" w:cs="Times New Roman"/>
              </w:rPr>
            </w:pPr>
          </w:p>
          <w:p w14:paraId="4B1FD53D" w14:textId="77777777" w:rsidR="00EA3AA5" w:rsidRPr="00023465" w:rsidRDefault="00EA3AA5" w:rsidP="00E96BEC">
            <w:pPr>
              <w:rPr>
                <w:rFonts w:ascii="Times New Roman" w:hAnsi="Times New Roman" w:cs="Times New Roman"/>
              </w:rPr>
            </w:pPr>
          </w:p>
          <w:p w14:paraId="1F446E9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1F5339C6" w14:textId="77777777" w:rsidR="00EA3AA5" w:rsidRPr="00023465" w:rsidRDefault="00EA3AA5" w:rsidP="00E96BEC">
            <w:pPr>
              <w:rPr>
                <w:rFonts w:ascii="Times New Roman" w:hAnsi="Times New Roman" w:cs="Times New Roman"/>
              </w:rPr>
            </w:pPr>
          </w:p>
          <w:p w14:paraId="56DC2D21" w14:textId="77777777" w:rsidR="00EA3AA5" w:rsidRPr="00023465" w:rsidRDefault="00EA3AA5" w:rsidP="00E96BEC">
            <w:pPr>
              <w:rPr>
                <w:rFonts w:ascii="Times New Roman" w:hAnsi="Times New Roman" w:cs="Times New Roman"/>
              </w:rPr>
            </w:pPr>
          </w:p>
          <w:p w14:paraId="57BC40C6" w14:textId="77777777" w:rsidR="00EA3AA5" w:rsidRPr="00023465" w:rsidRDefault="00EA3AA5" w:rsidP="00E96BEC">
            <w:pPr>
              <w:rPr>
                <w:rFonts w:ascii="Times New Roman" w:hAnsi="Times New Roman" w:cs="Times New Roman"/>
              </w:rPr>
            </w:pPr>
          </w:p>
          <w:p w14:paraId="6C0DDA72" w14:textId="77777777" w:rsidR="00EA3AA5" w:rsidRPr="00023465" w:rsidRDefault="00EA3AA5" w:rsidP="00E96BEC">
            <w:pPr>
              <w:rPr>
                <w:rFonts w:ascii="Times New Roman" w:hAnsi="Times New Roman" w:cs="Times New Roman"/>
              </w:rPr>
            </w:pPr>
          </w:p>
          <w:p w14:paraId="6A82448B" w14:textId="77777777" w:rsidR="00EA3AA5" w:rsidRPr="00023465" w:rsidRDefault="00EA3AA5" w:rsidP="00E96BEC">
            <w:pPr>
              <w:rPr>
                <w:rFonts w:ascii="Times New Roman" w:hAnsi="Times New Roman" w:cs="Times New Roman"/>
              </w:rPr>
            </w:pPr>
          </w:p>
          <w:p w14:paraId="228C6F8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009F3828" w14:textId="77777777" w:rsidR="00EA3AA5" w:rsidRPr="00023465" w:rsidRDefault="00EA3AA5" w:rsidP="00E96BEC">
            <w:pPr>
              <w:rPr>
                <w:rFonts w:ascii="Times New Roman" w:hAnsi="Times New Roman" w:cs="Times New Roman"/>
              </w:rPr>
            </w:pPr>
          </w:p>
          <w:p w14:paraId="773A0D27" w14:textId="77777777" w:rsidR="00EA3AA5" w:rsidRPr="00023465" w:rsidRDefault="00EA3AA5" w:rsidP="00E96BEC">
            <w:pPr>
              <w:rPr>
                <w:rFonts w:ascii="Times New Roman" w:hAnsi="Times New Roman" w:cs="Times New Roman"/>
              </w:rPr>
            </w:pPr>
          </w:p>
          <w:p w14:paraId="09177AF9" w14:textId="77777777" w:rsidR="00EA3AA5" w:rsidRPr="00023465" w:rsidRDefault="00EA3AA5" w:rsidP="00E96BEC">
            <w:pPr>
              <w:rPr>
                <w:rFonts w:ascii="Times New Roman" w:hAnsi="Times New Roman" w:cs="Times New Roman"/>
              </w:rPr>
            </w:pPr>
          </w:p>
          <w:p w14:paraId="64D54D64" w14:textId="77777777" w:rsidR="00EA3AA5" w:rsidRPr="00023465" w:rsidRDefault="00EA3AA5" w:rsidP="00E96BEC">
            <w:pPr>
              <w:rPr>
                <w:rFonts w:ascii="Times New Roman" w:hAnsi="Times New Roman" w:cs="Times New Roman"/>
              </w:rPr>
            </w:pPr>
          </w:p>
          <w:p w14:paraId="6606D23D" w14:textId="77777777" w:rsidR="00EA3AA5" w:rsidRPr="00023465" w:rsidRDefault="00EA3AA5" w:rsidP="00E96BEC">
            <w:pPr>
              <w:rPr>
                <w:rFonts w:ascii="Times New Roman" w:hAnsi="Times New Roman" w:cs="Times New Roman"/>
              </w:rPr>
            </w:pPr>
          </w:p>
          <w:p w14:paraId="2EBC50FE" w14:textId="77777777" w:rsidR="00EA3AA5" w:rsidRPr="00023465" w:rsidRDefault="00EA3AA5" w:rsidP="00E96BEC">
            <w:pPr>
              <w:rPr>
                <w:rFonts w:ascii="Times New Roman" w:hAnsi="Times New Roman" w:cs="Times New Roman"/>
              </w:rPr>
            </w:pPr>
          </w:p>
          <w:p w14:paraId="097BEA28" w14:textId="77777777" w:rsidR="00EA3AA5" w:rsidRPr="00023465" w:rsidRDefault="00EA3AA5" w:rsidP="00E96BEC">
            <w:pPr>
              <w:rPr>
                <w:rFonts w:ascii="Times New Roman" w:hAnsi="Times New Roman" w:cs="Times New Roman"/>
              </w:rPr>
            </w:pPr>
          </w:p>
          <w:p w14:paraId="71D2B7C0" w14:textId="77777777" w:rsidR="00EA3AA5" w:rsidRPr="00023465" w:rsidRDefault="00EA3AA5" w:rsidP="00E96BEC">
            <w:pPr>
              <w:rPr>
                <w:rFonts w:ascii="Times New Roman" w:hAnsi="Times New Roman" w:cs="Times New Roman"/>
              </w:rPr>
            </w:pPr>
          </w:p>
          <w:p w14:paraId="3BE03BEF" w14:textId="77777777" w:rsidR="00EA3AA5" w:rsidRPr="00023465" w:rsidRDefault="00EA3AA5" w:rsidP="00E96BEC">
            <w:pPr>
              <w:rPr>
                <w:rFonts w:ascii="Times New Roman" w:hAnsi="Times New Roman" w:cs="Times New Roman"/>
              </w:rPr>
            </w:pPr>
          </w:p>
          <w:p w14:paraId="24680AFB" w14:textId="77777777" w:rsidR="00EA3AA5" w:rsidRPr="00023465" w:rsidRDefault="00EA3AA5" w:rsidP="00E96BEC">
            <w:pPr>
              <w:rPr>
                <w:rFonts w:ascii="Times New Roman" w:hAnsi="Times New Roman" w:cs="Times New Roman"/>
              </w:rPr>
            </w:pPr>
          </w:p>
          <w:p w14:paraId="4679F9C7" w14:textId="77777777" w:rsidR="00EA3AA5" w:rsidRPr="00023465" w:rsidRDefault="00EA3AA5" w:rsidP="00E96BEC">
            <w:pPr>
              <w:rPr>
                <w:rFonts w:ascii="Times New Roman" w:hAnsi="Times New Roman" w:cs="Times New Roman"/>
              </w:rPr>
            </w:pPr>
          </w:p>
          <w:p w14:paraId="507022C8" w14:textId="77777777" w:rsidR="00EA3AA5" w:rsidRPr="00023465" w:rsidRDefault="00EA3AA5" w:rsidP="00E96BEC">
            <w:pPr>
              <w:rPr>
                <w:rFonts w:ascii="Times New Roman" w:hAnsi="Times New Roman" w:cs="Times New Roman"/>
              </w:rPr>
            </w:pPr>
          </w:p>
          <w:p w14:paraId="78F3242D" w14:textId="77777777" w:rsidR="00EA3AA5" w:rsidRPr="00023465" w:rsidRDefault="00EA3AA5" w:rsidP="00E96BEC">
            <w:pPr>
              <w:rPr>
                <w:rFonts w:ascii="Times New Roman" w:hAnsi="Times New Roman" w:cs="Times New Roman"/>
              </w:rPr>
            </w:pPr>
          </w:p>
          <w:p w14:paraId="22BFC42A" w14:textId="77777777" w:rsidR="00EA3AA5" w:rsidRPr="00023465" w:rsidRDefault="00EA3AA5" w:rsidP="00E96BEC">
            <w:pPr>
              <w:rPr>
                <w:rFonts w:ascii="Times New Roman" w:hAnsi="Times New Roman" w:cs="Times New Roman"/>
              </w:rPr>
            </w:pPr>
          </w:p>
          <w:p w14:paraId="31D555CD" w14:textId="77777777" w:rsidR="00EA3AA5" w:rsidRPr="00023465" w:rsidRDefault="00EA3AA5" w:rsidP="00E96BEC">
            <w:pPr>
              <w:rPr>
                <w:rFonts w:ascii="Times New Roman" w:hAnsi="Times New Roman" w:cs="Times New Roman"/>
              </w:rPr>
            </w:pPr>
          </w:p>
          <w:p w14:paraId="60496B71" w14:textId="77777777" w:rsidR="00EA3AA5" w:rsidRPr="00023465" w:rsidRDefault="00EA3AA5" w:rsidP="00E96BEC">
            <w:pPr>
              <w:rPr>
                <w:rFonts w:ascii="Times New Roman" w:hAnsi="Times New Roman" w:cs="Times New Roman"/>
              </w:rPr>
            </w:pPr>
          </w:p>
          <w:p w14:paraId="7BABC34F" w14:textId="77777777" w:rsidR="00EA3AA5" w:rsidRPr="00023465" w:rsidRDefault="00EA3AA5" w:rsidP="00E96BEC">
            <w:pPr>
              <w:rPr>
                <w:rFonts w:ascii="Times New Roman" w:hAnsi="Times New Roman" w:cs="Times New Roman"/>
              </w:rPr>
            </w:pPr>
          </w:p>
          <w:p w14:paraId="0770B82C" w14:textId="77777777" w:rsidR="00EA3AA5" w:rsidRPr="00023465" w:rsidRDefault="00EA3AA5" w:rsidP="00E96BEC">
            <w:pPr>
              <w:rPr>
                <w:rFonts w:ascii="Times New Roman" w:hAnsi="Times New Roman" w:cs="Times New Roman"/>
              </w:rPr>
            </w:pPr>
          </w:p>
          <w:p w14:paraId="0A5616E0" w14:textId="77777777" w:rsidR="00EA3AA5" w:rsidRPr="00023465" w:rsidRDefault="00EA3AA5" w:rsidP="00E96BEC">
            <w:pPr>
              <w:rPr>
                <w:rFonts w:ascii="Times New Roman" w:hAnsi="Times New Roman" w:cs="Times New Roman"/>
              </w:rPr>
            </w:pPr>
          </w:p>
          <w:p w14:paraId="23B84D4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707904E3" w14:textId="77777777" w:rsidR="00EA3AA5" w:rsidRPr="00023465" w:rsidRDefault="00EA3AA5" w:rsidP="00E96BEC">
            <w:pPr>
              <w:rPr>
                <w:rFonts w:ascii="Times New Roman" w:hAnsi="Times New Roman" w:cs="Times New Roman"/>
              </w:rPr>
            </w:pPr>
          </w:p>
          <w:p w14:paraId="6DBD7AD6" w14:textId="77777777" w:rsidR="00EA3AA5" w:rsidRPr="00023465" w:rsidRDefault="00EA3AA5" w:rsidP="00E96BEC">
            <w:pPr>
              <w:rPr>
                <w:rFonts w:ascii="Times New Roman" w:hAnsi="Times New Roman" w:cs="Times New Roman"/>
              </w:rPr>
            </w:pPr>
          </w:p>
          <w:p w14:paraId="191E660C" w14:textId="77777777" w:rsidR="00EA3AA5" w:rsidRPr="00023465" w:rsidRDefault="00EA3AA5" w:rsidP="00E96BEC">
            <w:pPr>
              <w:rPr>
                <w:rFonts w:ascii="Times New Roman" w:hAnsi="Times New Roman" w:cs="Times New Roman"/>
              </w:rPr>
            </w:pPr>
          </w:p>
          <w:p w14:paraId="3E3D890A" w14:textId="77777777" w:rsidR="00EA3AA5" w:rsidRPr="00023465" w:rsidRDefault="00EA3AA5" w:rsidP="00E96BEC">
            <w:pPr>
              <w:rPr>
                <w:rFonts w:ascii="Times New Roman" w:hAnsi="Times New Roman" w:cs="Times New Roman"/>
              </w:rPr>
            </w:pPr>
          </w:p>
          <w:p w14:paraId="59BF24B1" w14:textId="77777777" w:rsidR="00EA3AA5" w:rsidRPr="00023465" w:rsidRDefault="00EA3AA5" w:rsidP="00E96BEC">
            <w:pPr>
              <w:rPr>
                <w:rFonts w:ascii="Times New Roman" w:hAnsi="Times New Roman" w:cs="Times New Roman"/>
              </w:rPr>
            </w:pPr>
          </w:p>
          <w:p w14:paraId="14EF6EE6" w14:textId="77777777" w:rsidR="00EA3AA5" w:rsidRPr="00023465" w:rsidRDefault="00EA3AA5" w:rsidP="00E96BEC">
            <w:pPr>
              <w:rPr>
                <w:rFonts w:ascii="Times New Roman" w:hAnsi="Times New Roman" w:cs="Times New Roman"/>
              </w:rPr>
            </w:pPr>
          </w:p>
          <w:p w14:paraId="407E23CE" w14:textId="77777777" w:rsidR="00EA3AA5" w:rsidRPr="00023465" w:rsidRDefault="00EA3AA5" w:rsidP="00E96BEC">
            <w:pPr>
              <w:rPr>
                <w:rFonts w:ascii="Times New Roman" w:hAnsi="Times New Roman" w:cs="Times New Roman"/>
              </w:rPr>
            </w:pPr>
          </w:p>
          <w:p w14:paraId="42305CCB" w14:textId="77777777" w:rsidR="00EA3AA5" w:rsidRPr="00023465" w:rsidRDefault="00EA3AA5" w:rsidP="00E96BEC">
            <w:pPr>
              <w:rPr>
                <w:rFonts w:ascii="Times New Roman" w:hAnsi="Times New Roman" w:cs="Times New Roman"/>
              </w:rPr>
            </w:pPr>
          </w:p>
          <w:p w14:paraId="5464B21C" w14:textId="77777777" w:rsidR="00EA3AA5" w:rsidRPr="00023465" w:rsidRDefault="00EA3AA5" w:rsidP="00E96BEC">
            <w:pPr>
              <w:rPr>
                <w:rFonts w:ascii="Times New Roman" w:hAnsi="Times New Roman" w:cs="Times New Roman"/>
              </w:rPr>
            </w:pPr>
          </w:p>
          <w:p w14:paraId="3611B842" w14:textId="77777777" w:rsidR="00EA3AA5" w:rsidRPr="00023465" w:rsidRDefault="00EA3AA5" w:rsidP="00E96BEC">
            <w:pPr>
              <w:rPr>
                <w:rFonts w:ascii="Times New Roman" w:hAnsi="Times New Roman" w:cs="Times New Roman"/>
              </w:rPr>
            </w:pPr>
          </w:p>
          <w:p w14:paraId="60D69EE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249A14F4" w14:textId="77777777" w:rsidR="00EA3AA5" w:rsidRPr="00023465" w:rsidRDefault="00EA3AA5" w:rsidP="00E96BEC">
            <w:pPr>
              <w:rPr>
                <w:rFonts w:ascii="Times New Roman" w:hAnsi="Times New Roman" w:cs="Times New Roman"/>
              </w:rPr>
            </w:pPr>
          </w:p>
          <w:p w14:paraId="462287BE" w14:textId="77777777" w:rsidR="00EA3AA5" w:rsidRPr="00023465" w:rsidRDefault="00EA3AA5" w:rsidP="00E96BEC">
            <w:pPr>
              <w:rPr>
                <w:rFonts w:ascii="Times New Roman" w:hAnsi="Times New Roman" w:cs="Times New Roman"/>
              </w:rPr>
            </w:pPr>
          </w:p>
          <w:p w14:paraId="35BE593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627180F9" w14:textId="77777777" w:rsidR="00EA3AA5" w:rsidRPr="00023465" w:rsidRDefault="00EA3AA5" w:rsidP="00E96BEC">
            <w:pPr>
              <w:rPr>
                <w:rFonts w:ascii="Times New Roman" w:hAnsi="Times New Roman" w:cs="Times New Roman"/>
              </w:rPr>
            </w:pPr>
          </w:p>
          <w:p w14:paraId="376DC32C" w14:textId="77777777" w:rsidR="00EA3AA5" w:rsidRPr="00023465" w:rsidRDefault="00EA3AA5" w:rsidP="00E96BEC">
            <w:pPr>
              <w:rPr>
                <w:rFonts w:ascii="Times New Roman" w:hAnsi="Times New Roman" w:cs="Times New Roman"/>
              </w:rPr>
            </w:pPr>
          </w:p>
          <w:p w14:paraId="08E54C59" w14:textId="77777777" w:rsidR="00EA3AA5" w:rsidRPr="00023465" w:rsidRDefault="00EA3AA5" w:rsidP="00E96BEC">
            <w:pPr>
              <w:rPr>
                <w:rFonts w:ascii="Times New Roman" w:hAnsi="Times New Roman" w:cs="Times New Roman"/>
              </w:rPr>
            </w:pPr>
          </w:p>
          <w:p w14:paraId="5FAEB23F" w14:textId="77777777" w:rsidR="00EA3AA5" w:rsidRPr="00023465" w:rsidRDefault="00EA3AA5" w:rsidP="00E96BEC">
            <w:pPr>
              <w:rPr>
                <w:rFonts w:ascii="Times New Roman" w:hAnsi="Times New Roman" w:cs="Times New Roman"/>
              </w:rPr>
            </w:pPr>
          </w:p>
          <w:p w14:paraId="4BF8F267" w14:textId="77777777" w:rsidR="00EA3AA5" w:rsidRPr="00023465" w:rsidRDefault="00EA3AA5" w:rsidP="00E96BEC">
            <w:pPr>
              <w:rPr>
                <w:rFonts w:ascii="Times New Roman" w:hAnsi="Times New Roman" w:cs="Times New Roman"/>
              </w:rPr>
            </w:pPr>
          </w:p>
          <w:p w14:paraId="2878394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2739324E" w14:textId="77777777" w:rsidR="00EA3AA5" w:rsidRPr="00023465" w:rsidRDefault="00EA3AA5" w:rsidP="00E96BEC">
            <w:pPr>
              <w:rPr>
                <w:rFonts w:ascii="Times New Roman" w:hAnsi="Times New Roman" w:cs="Times New Roman"/>
              </w:rPr>
            </w:pPr>
          </w:p>
          <w:p w14:paraId="584B9CF2" w14:textId="77777777" w:rsidR="00EA3AA5" w:rsidRPr="00023465" w:rsidRDefault="00EA3AA5" w:rsidP="00E96BEC">
            <w:pPr>
              <w:rPr>
                <w:rFonts w:ascii="Times New Roman" w:hAnsi="Times New Roman" w:cs="Times New Roman"/>
              </w:rPr>
            </w:pPr>
          </w:p>
          <w:p w14:paraId="67D0DC1C" w14:textId="77777777" w:rsidR="00EA3AA5" w:rsidRPr="00023465" w:rsidRDefault="00EA3AA5" w:rsidP="00E96BEC">
            <w:pPr>
              <w:rPr>
                <w:rFonts w:ascii="Times New Roman" w:hAnsi="Times New Roman" w:cs="Times New Roman"/>
              </w:rPr>
            </w:pPr>
          </w:p>
          <w:p w14:paraId="52990319" w14:textId="77777777" w:rsidR="00EA3AA5" w:rsidRPr="00023465" w:rsidRDefault="00EA3AA5" w:rsidP="00E96BEC">
            <w:pPr>
              <w:rPr>
                <w:rFonts w:ascii="Times New Roman" w:hAnsi="Times New Roman" w:cs="Times New Roman"/>
              </w:rPr>
            </w:pPr>
          </w:p>
          <w:p w14:paraId="5318C99F" w14:textId="77777777" w:rsidR="00EA3AA5" w:rsidRPr="00023465" w:rsidRDefault="00EA3AA5" w:rsidP="00E96BEC">
            <w:pPr>
              <w:rPr>
                <w:rFonts w:ascii="Times New Roman" w:hAnsi="Times New Roman" w:cs="Times New Roman"/>
              </w:rPr>
            </w:pPr>
          </w:p>
          <w:p w14:paraId="78FBB60B" w14:textId="77777777" w:rsidR="00EA3AA5" w:rsidRPr="00023465" w:rsidRDefault="00EA3AA5" w:rsidP="00E96BEC">
            <w:pPr>
              <w:rPr>
                <w:rFonts w:ascii="Times New Roman" w:hAnsi="Times New Roman" w:cs="Times New Roman"/>
              </w:rPr>
            </w:pPr>
          </w:p>
          <w:p w14:paraId="6B83C9AA" w14:textId="77777777" w:rsidR="00EA3AA5" w:rsidRPr="00023465" w:rsidRDefault="00EA3AA5" w:rsidP="00E96BEC">
            <w:pPr>
              <w:rPr>
                <w:rFonts w:ascii="Times New Roman" w:hAnsi="Times New Roman" w:cs="Times New Roman"/>
              </w:rPr>
            </w:pPr>
          </w:p>
          <w:p w14:paraId="39DC80C2" w14:textId="77777777" w:rsidR="00EA3AA5" w:rsidRPr="00023465" w:rsidRDefault="00EA3AA5" w:rsidP="00E96BEC">
            <w:pPr>
              <w:rPr>
                <w:rFonts w:ascii="Times New Roman" w:hAnsi="Times New Roman" w:cs="Times New Roman"/>
              </w:rPr>
            </w:pPr>
          </w:p>
          <w:p w14:paraId="5B447202" w14:textId="77777777" w:rsidR="00EA3AA5" w:rsidRPr="00023465" w:rsidRDefault="00EA3AA5" w:rsidP="00E96BEC">
            <w:pPr>
              <w:rPr>
                <w:rFonts w:ascii="Times New Roman" w:hAnsi="Times New Roman" w:cs="Times New Roman"/>
              </w:rPr>
            </w:pPr>
          </w:p>
          <w:p w14:paraId="6BD6A744" w14:textId="77777777" w:rsidR="00EA3AA5" w:rsidRPr="00023465" w:rsidRDefault="00EA3AA5" w:rsidP="00E96BEC">
            <w:pPr>
              <w:rPr>
                <w:rFonts w:ascii="Times New Roman" w:hAnsi="Times New Roman" w:cs="Times New Roman"/>
              </w:rPr>
            </w:pPr>
          </w:p>
          <w:p w14:paraId="24DBD52A" w14:textId="77777777" w:rsidR="00EA3AA5" w:rsidRPr="00023465" w:rsidRDefault="00EA3AA5" w:rsidP="00E96BEC">
            <w:pPr>
              <w:rPr>
                <w:rFonts w:ascii="Times New Roman" w:hAnsi="Times New Roman" w:cs="Times New Roman"/>
              </w:rPr>
            </w:pPr>
          </w:p>
          <w:p w14:paraId="208D70AB" w14:textId="77777777" w:rsidR="00EA3AA5" w:rsidRPr="00023465" w:rsidRDefault="00EA3AA5" w:rsidP="00E96BEC">
            <w:pPr>
              <w:rPr>
                <w:rFonts w:ascii="Times New Roman" w:hAnsi="Times New Roman" w:cs="Times New Roman"/>
              </w:rPr>
            </w:pPr>
          </w:p>
          <w:p w14:paraId="6D2823BD" w14:textId="77777777" w:rsidR="00EA3AA5" w:rsidRPr="00023465" w:rsidRDefault="00EA3AA5" w:rsidP="00E96BEC">
            <w:pPr>
              <w:rPr>
                <w:rFonts w:ascii="Times New Roman" w:hAnsi="Times New Roman" w:cs="Times New Roman"/>
              </w:rPr>
            </w:pPr>
          </w:p>
          <w:p w14:paraId="37EFFEC6" w14:textId="77777777" w:rsidR="00EA3AA5" w:rsidRPr="00023465" w:rsidRDefault="00EA3AA5" w:rsidP="00E96BEC">
            <w:pPr>
              <w:rPr>
                <w:rFonts w:ascii="Times New Roman" w:hAnsi="Times New Roman" w:cs="Times New Roman"/>
              </w:rPr>
            </w:pPr>
          </w:p>
          <w:p w14:paraId="0D0DC82D" w14:textId="77777777" w:rsidR="00EA3AA5" w:rsidRPr="00023465" w:rsidRDefault="00EA3AA5" w:rsidP="00E96BEC">
            <w:pPr>
              <w:rPr>
                <w:rFonts w:ascii="Times New Roman" w:hAnsi="Times New Roman" w:cs="Times New Roman"/>
              </w:rPr>
            </w:pPr>
          </w:p>
          <w:p w14:paraId="64C51C7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CR/HLT</w:t>
            </w:r>
          </w:p>
          <w:p w14:paraId="78E120CB" w14:textId="77777777" w:rsidR="00EA3AA5" w:rsidRPr="00023465" w:rsidRDefault="00EA3AA5" w:rsidP="00E96BEC">
            <w:pPr>
              <w:rPr>
                <w:rFonts w:ascii="Times New Roman" w:hAnsi="Times New Roman" w:cs="Times New Roman"/>
              </w:rPr>
            </w:pPr>
          </w:p>
          <w:p w14:paraId="6FB414B6" w14:textId="77777777" w:rsidR="00EA3AA5" w:rsidRPr="00023465" w:rsidRDefault="00EA3AA5" w:rsidP="00E96BEC">
            <w:pPr>
              <w:rPr>
                <w:rFonts w:ascii="Times New Roman" w:hAnsi="Times New Roman" w:cs="Times New Roman"/>
              </w:rPr>
            </w:pPr>
          </w:p>
          <w:p w14:paraId="6A8B8BD1" w14:textId="77777777" w:rsidR="00EA3AA5" w:rsidRPr="00023465" w:rsidRDefault="00EA3AA5" w:rsidP="00E96BEC">
            <w:pPr>
              <w:rPr>
                <w:rFonts w:ascii="Times New Roman" w:hAnsi="Times New Roman" w:cs="Times New Roman"/>
              </w:rPr>
            </w:pPr>
          </w:p>
          <w:p w14:paraId="067FBAF4" w14:textId="77777777" w:rsidR="00EA3AA5" w:rsidRPr="00023465" w:rsidRDefault="00EA3AA5" w:rsidP="00E96BEC">
            <w:pPr>
              <w:rPr>
                <w:rFonts w:ascii="Times New Roman" w:hAnsi="Times New Roman" w:cs="Times New Roman"/>
              </w:rPr>
            </w:pPr>
          </w:p>
          <w:p w14:paraId="6D33D6F0" w14:textId="77777777" w:rsidR="00EA3AA5" w:rsidRPr="00023465" w:rsidRDefault="00EA3AA5" w:rsidP="00E96BEC">
            <w:pPr>
              <w:rPr>
                <w:rFonts w:ascii="Times New Roman" w:hAnsi="Times New Roman" w:cs="Times New Roman"/>
              </w:rPr>
            </w:pPr>
          </w:p>
          <w:p w14:paraId="78C9AD2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6C045D4C" w14:textId="77777777" w:rsidR="00EA3AA5" w:rsidRPr="00023465" w:rsidRDefault="00EA3AA5" w:rsidP="00E96BEC">
            <w:pPr>
              <w:rPr>
                <w:rFonts w:ascii="Times New Roman" w:hAnsi="Times New Roman" w:cs="Times New Roman"/>
              </w:rPr>
            </w:pPr>
          </w:p>
          <w:p w14:paraId="7E7C2C5C" w14:textId="77777777" w:rsidR="00EA3AA5" w:rsidRPr="00023465" w:rsidRDefault="00EA3AA5" w:rsidP="00E96BEC">
            <w:pPr>
              <w:rPr>
                <w:rFonts w:ascii="Times New Roman" w:hAnsi="Times New Roman" w:cs="Times New Roman"/>
              </w:rPr>
            </w:pPr>
          </w:p>
          <w:p w14:paraId="7CBEBA15" w14:textId="77777777" w:rsidR="00EA3AA5" w:rsidRPr="00023465" w:rsidRDefault="00EA3AA5" w:rsidP="00E96BEC">
            <w:pPr>
              <w:rPr>
                <w:rFonts w:ascii="Times New Roman" w:hAnsi="Times New Roman" w:cs="Times New Roman"/>
              </w:rPr>
            </w:pPr>
          </w:p>
          <w:p w14:paraId="3BF5B0CA" w14:textId="77777777" w:rsidR="00EA3AA5" w:rsidRPr="00023465" w:rsidRDefault="00EA3AA5" w:rsidP="00E96BEC">
            <w:pPr>
              <w:rPr>
                <w:rFonts w:ascii="Times New Roman" w:hAnsi="Times New Roman" w:cs="Times New Roman"/>
              </w:rPr>
            </w:pPr>
          </w:p>
          <w:p w14:paraId="5B8C0448" w14:textId="77777777" w:rsidR="00EA3AA5" w:rsidRPr="00023465" w:rsidRDefault="00EA3AA5" w:rsidP="00E96BEC">
            <w:pPr>
              <w:rPr>
                <w:rFonts w:ascii="Times New Roman" w:hAnsi="Times New Roman" w:cs="Times New Roman"/>
              </w:rPr>
            </w:pPr>
          </w:p>
          <w:p w14:paraId="258D2243" w14:textId="77777777" w:rsidR="00EA3AA5" w:rsidRPr="00023465" w:rsidRDefault="00EA3AA5" w:rsidP="00E96BEC">
            <w:pPr>
              <w:rPr>
                <w:rFonts w:ascii="Times New Roman" w:hAnsi="Times New Roman" w:cs="Times New Roman"/>
              </w:rPr>
            </w:pPr>
          </w:p>
          <w:p w14:paraId="32683198" w14:textId="77777777" w:rsidR="00EA3AA5" w:rsidRPr="00023465" w:rsidRDefault="00EA3AA5" w:rsidP="00E96BEC">
            <w:pPr>
              <w:rPr>
                <w:rFonts w:ascii="Times New Roman" w:hAnsi="Times New Roman" w:cs="Times New Roman"/>
              </w:rPr>
            </w:pPr>
          </w:p>
          <w:p w14:paraId="6243521C" w14:textId="77777777" w:rsidR="00EA3AA5" w:rsidRPr="00023465" w:rsidRDefault="00EA3AA5" w:rsidP="00E96BEC">
            <w:pPr>
              <w:rPr>
                <w:rFonts w:ascii="Times New Roman" w:hAnsi="Times New Roman" w:cs="Times New Roman"/>
              </w:rPr>
            </w:pPr>
          </w:p>
          <w:p w14:paraId="4BB1D75C" w14:textId="77777777" w:rsidR="00EA3AA5" w:rsidRPr="00023465" w:rsidRDefault="00EA3AA5" w:rsidP="00E96BEC">
            <w:pPr>
              <w:rPr>
                <w:rFonts w:ascii="Times New Roman" w:hAnsi="Times New Roman" w:cs="Times New Roman"/>
              </w:rPr>
            </w:pPr>
          </w:p>
          <w:p w14:paraId="009FC070" w14:textId="77777777" w:rsidR="00EA3AA5" w:rsidRPr="00023465" w:rsidRDefault="00EA3AA5" w:rsidP="00E96BEC">
            <w:pPr>
              <w:rPr>
                <w:rFonts w:ascii="Times New Roman" w:hAnsi="Times New Roman" w:cs="Times New Roman"/>
              </w:rPr>
            </w:pPr>
          </w:p>
          <w:p w14:paraId="0BA63E44" w14:textId="77777777" w:rsidR="00EA3AA5" w:rsidRPr="00023465" w:rsidRDefault="00EA3AA5" w:rsidP="00E96BEC">
            <w:pPr>
              <w:rPr>
                <w:rFonts w:ascii="Times New Roman" w:hAnsi="Times New Roman" w:cs="Times New Roman"/>
              </w:rPr>
            </w:pPr>
          </w:p>
          <w:p w14:paraId="03AF6550" w14:textId="77777777" w:rsidR="00EA3AA5" w:rsidRPr="00023465" w:rsidRDefault="00EA3AA5" w:rsidP="00E96BEC">
            <w:pPr>
              <w:rPr>
                <w:rFonts w:ascii="Times New Roman" w:hAnsi="Times New Roman" w:cs="Times New Roman"/>
              </w:rPr>
            </w:pPr>
          </w:p>
          <w:p w14:paraId="7ACE6C4A" w14:textId="77777777" w:rsidR="00EA3AA5" w:rsidRPr="00023465" w:rsidRDefault="00EA3AA5" w:rsidP="00E96BEC">
            <w:pPr>
              <w:rPr>
                <w:rFonts w:ascii="Times New Roman" w:hAnsi="Times New Roman" w:cs="Times New Roman"/>
              </w:rPr>
            </w:pPr>
          </w:p>
          <w:p w14:paraId="5C1D3A3F" w14:textId="77777777" w:rsidR="00EA3AA5" w:rsidRPr="00023465" w:rsidRDefault="00EA3AA5" w:rsidP="00E96BEC">
            <w:pPr>
              <w:rPr>
                <w:rFonts w:ascii="Times New Roman" w:hAnsi="Times New Roman" w:cs="Times New Roman"/>
              </w:rPr>
            </w:pPr>
          </w:p>
          <w:p w14:paraId="68505F92" w14:textId="77777777" w:rsidR="00EA3AA5" w:rsidRPr="00023465" w:rsidRDefault="00EA3AA5" w:rsidP="00E96BEC">
            <w:pPr>
              <w:rPr>
                <w:rFonts w:ascii="Times New Roman" w:hAnsi="Times New Roman" w:cs="Times New Roman"/>
              </w:rPr>
            </w:pPr>
          </w:p>
          <w:p w14:paraId="6E6F5853" w14:textId="77777777" w:rsidR="00EA3AA5" w:rsidRPr="00023465" w:rsidRDefault="00EA3AA5" w:rsidP="00E96BEC">
            <w:pPr>
              <w:rPr>
                <w:rFonts w:ascii="Times New Roman" w:hAnsi="Times New Roman" w:cs="Times New Roman"/>
              </w:rPr>
            </w:pPr>
          </w:p>
          <w:p w14:paraId="409C64C2" w14:textId="77777777" w:rsidR="00EA3AA5" w:rsidRPr="00023465" w:rsidRDefault="00EA3AA5" w:rsidP="00E96BEC">
            <w:pPr>
              <w:rPr>
                <w:rFonts w:ascii="Times New Roman" w:hAnsi="Times New Roman" w:cs="Times New Roman"/>
              </w:rPr>
            </w:pPr>
          </w:p>
          <w:p w14:paraId="4AD24303" w14:textId="77777777" w:rsidR="00EA3AA5" w:rsidRPr="00023465" w:rsidRDefault="00EA3AA5" w:rsidP="00E96BEC">
            <w:pPr>
              <w:rPr>
                <w:rFonts w:ascii="Times New Roman" w:hAnsi="Times New Roman" w:cs="Times New Roman"/>
              </w:rPr>
            </w:pPr>
          </w:p>
          <w:p w14:paraId="7F61B070" w14:textId="77777777" w:rsidR="00EA3AA5" w:rsidRPr="00023465" w:rsidRDefault="00EA3AA5" w:rsidP="00E96BEC">
            <w:pPr>
              <w:rPr>
                <w:rFonts w:ascii="Times New Roman" w:hAnsi="Times New Roman" w:cs="Times New Roman"/>
              </w:rPr>
            </w:pPr>
          </w:p>
          <w:p w14:paraId="61BABD8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54060C8E" w14:textId="77777777" w:rsidR="00EA3AA5" w:rsidRPr="00023465" w:rsidRDefault="00EA3AA5" w:rsidP="00E96BEC">
            <w:pPr>
              <w:rPr>
                <w:rFonts w:ascii="Times New Roman" w:hAnsi="Times New Roman" w:cs="Times New Roman"/>
              </w:rPr>
            </w:pPr>
          </w:p>
          <w:p w14:paraId="071C90FC" w14:textId="77777777" w:rsidR="00EA3AA5" w:rsidRPr="00023465" w:rsidRDefault="00EA3AA5" w:rsidP="00E96BEC">
            <w:pPr>
              <w:rPr>
                <w:rFonts w:ascii="Times New Roman" w:hAnsi="Times New Roman" w:cs="Times New Roman"/>
              </w:rPr>
            </w:pPr>
          </w:p>
          <w:p w14:paraId="6DF2CE83" w14:textId="77777777" w:rsidR="00EA3AA5" w:rsidRPr="00023465" w:rsidRDefault="00EA3AA5" w:rsidP="00E96BEC">
            <w:pPr>
              <w:rPr>
                <w:rFonts w:ascii="Times New Roman" w:hAnsi="Times New Roman" w:cs="Times New Roman"/>
              </w:rPr>
            </w:pPr>
          </w:p>
          <w:p w14:paraId="16E975EC" w14:textId="77777777" w:rsidR="00EA3AA5" w:rsidRPr="00023465" w:rsidRDefault="00EA3AA5" w:rsidP="00E96BEC">
            <w:pPr>
              <w:rPr>
                <w:rFonts w:ascii="Times New Roman" w:hAnsi="Times New Roman" w:cs="Times New Roman"/>
              </w:rPr>
            </w:pPr>
          </w:p>
          <w:p w14:paraId="155D9BCE" w14:textId="77777777" w:rsidR="00EA3AA5" w:rsidRPr="00023465" w:rsidRDefault="00EA3AA5" w:rsidP="00E96BEC">
            <w:pPr>
              <w:rPr>
                <w:rFonts w:ascii="Times New Roman" w:hAnsi="Times New Roman" w:cs="Times New Roman"/>
              </w:rPr>
            </w:pPr>
          </w:p>
          <w:p w14:paraId="432EE2BC" w14:textId="77777777" w:rsidR="00EA3AA5" w:rsidRPr="00023465" w:rsidRDefault="00EA3AA5" w:rsidP="00E96BEC">
            <w:pPr>
              <w:rPr>
                <w:rFonts w:ascii="Times New Roman" w:hAnsi="Times New Roman" w:cs="Times New Roman"/>
              </w:rPr>
            </w:pPr>
          </w:p>
          <w:p w14:paraId="78BD2946" w14:textId="77777777" w:rsidR="00EA3AA5" w:rsidRPr="00023465" w:rsidRDefault="00EA3AA5" w:rsidP="00E96BEC">
            <w:pPr>
              <w:rPr>
                <w:rFonts w:ascii="Times New Roman" w:hAnsi="Times New Roman" w:cs="Times New Roman"/>
              </w:rPr>
            </w:pPr>
          </w:p>
          <w:p w14:paraId="0BE5609D" w14:textId="77777777" w:rsidR="00EA3AA5" w:rsidRPr="00023465" w:rsidRDefault="00EA3AA5" w:rsidP="00E96BEC">
            <w:pPr>
              <w:rPr>
                <w:rFonts w:ascii="Times New Roman" w:hAnsi="Times New Roman" w:cs="Times New Roman"/>
              </w:rPr>
            </w:pPr>
          </w:p>
          <w:p w14:paraId="79B81603" w14:textId="77777777" w:rsidR="00EA3AA5" w:rsidRPr="00023465" w:rsidRDefault="00EA3AA5" w:rsidP="00E96BEC">
            <w:pPr>
              <w:rPr>
                <w:rFonts w:ascii="Times New Roman" w:hAnsi="Times New Roman" w:cs="Times New Roman"/>
              </w:rPr>
            </w:pPr>
          </w:p>
          <w:p w14:paraId="26316D06" w14:textId="77777777" w:rsidR="00EA3AA5" w:rsidRPr="00023465" w:rsidRDefault="00EA3AA5" w:rsidP="00E96BEC">
            <w:pPr>
              <w:rPr>
                <w:rFonts w:ascii="Times New Roman" w:hAnsi="Times New Roman" w:cs="Times New Roman"/>
              </w:rPr>
            </w:pPr>
          </w:p>
          <w:p w14:paraId="5130437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43F2BDE6" w14:textId="77777777" w:rsidTr="00E96BEC">
        <w:trPr>
          <w:trHeight w:val="1917"/>
        </w:trPr>
        <w:tc>
          <w:tcPr>
            <w:tcW w:w="189" w:type="pct"/>
          </w:tcPr>
          <w:p w14:paraId="3B07024A" w14:textId="77777777" w:rsidR="00EA3AA5" w:rsidRPr="00023465" w:rsidRDefault="00EA3AA5" w:rsidP="00E96BEC">
            <w:pPr>
              <w:rPr>
                <w:rFonts w:ascii="Times New Roman" w:hAnsi="Times New Roman" w:cs="Times New Roman"/>
              </w:rPr>
            </w:pPr>
          </w:p>
          <w:p w14:paraId="16EFA64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7</w:t>
            </w:r>
          </w:p>
        </w:tc>
        <w:tc>
          <w:tcPr>
            <w:tcW w:w="507" w:type="pct"/>
          </w:tcPr>
          <w:p w14:paraId="02CBB483" w14:textId="77777777" w:rsidR="00EA3AA5" w:rsidRPr="00023465" w:rsidRDefault="00EA3AA5" w:rsidP="00E96BEC">
            <w:pPr>
              <w:rPr>
                <w:rFonts w:ascii="Times New Roman" w:hAnsi="Times New Roman" w:cs="Times New Roman"/>
              </w:rPr>
            </w:pPr>
          </w:p>
          <w:p w14:paraId="5BD8C59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10 29.05.2023</w:t>
            </w:r>
          </w:p>
        </w:tc>
        <w:tc>
          <w:tcPr>
            <w:tcW w:w="2574" w:type="pct"/>
          </w:tcPr>
          <w:p w14:paraId="26209D41" w14:textId="77777777" w:rsidR="00EA3AA5" w:rsidRPr="00023465" w:rsidRDefault="00EA3AA5" w:rsidP="00E96BEC">
            <w:pPr>
              <w:rPr>
                <w:rFonts w:ascii="Times New Roman" w:hAnsi="Times New Roman" w:cs="Times New Roman"/>
              </w:rPr>
            </w:pPr>
          </w:p>
          <w:p w14:paraId="4C3D92F7" w14:textId="77777777" w:rsidR="00EA3AA5" w:rsidRPr="00023465" w:rsidRDefault="00EA3AA5" w:rsidP="00E96BEC">
            <w:pPr>
              <w:pStyle w:val="font-claude-response-body"/>
            </w:pPr>
            <w:r w:rsidRPr="00023465">
              <w:t>Electronic cigarettes or e-cigarettes, often called 'vapes', are electronic devices designed to deliver vapourised liquids into the lungs. There are many different styles of vapes available and they can be difficult to spot. The main ingredient in vapes is propylene glycol, vegetable glycerine or glycerol, and they often also contain nicotine, flavours and other chemicals. Vapes may contain harmful chemicals that aren't listed on the pack. The biggest misunderstanding about vapes is that they are harmless compared to cigarettes. This is not true. Vapes are not safe. DO YOU KNOW WHAT THEY'RE VAPING? Many vapes contain nicotine making them very addictive. The nicotine in 1 vape can equal 50 cigarettes. Young people who vape are 3 times more likely to take up smoking. Vaping has been linked to serious lung disease. Vapes can contain the same harmful chemicals found in cleaning products, nail polish remover, weed killer and bug spray. Vapes come in a variety of designs and styles and can be easy to conceal.</w:t>
            </w:r>
          </w:p>
          <w:p w14:paraId="713BEB17"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p w14:paraId="22B6B7A2" w14:textId="77777777" w:rsidR="00EA3AA5" w:rsidRPr="00023465" w:rsidRDefault="00EA3AA5" w:rsidP="00E96BEC">
            <w:pPr>
              <w:rPr>
                <w:rFonts w:ascii="Times New Roman" w:hAnsi="Times New Roman" w:cs="Times New Roman"/>
                <w:lang w:val="en-GB"/>
              </w:rPr>
            </w:pPr>
          </w:p>
        </w:tc>
        <w:tc>
          <w:tcPr>
            <w:tcW w:w="1029" w:type="pct"/>
          </w:tcPr>
          <w:p w14:paraId="56AF9971" w14:textId="77777777" w:rsidR="00EA3AA5" w:rsidRPr="00023465" w:rsidRDefault="00EA3AA5" w:rsidP="00E96BEC">
            <w:pPr>
              <w:rPr>
                <w:rFonts w:ascii="Times New Roman" w:hAnsi="Times New Roman" w:cs="Times New Roman"/>
              </w:rPr>
            </w:pPr>
          </w:p>
          <w:p w14:paraId="299E6ADB" w14:textId="77777777" w:rsidR="00EA3AA5" w:rsidRPr="00023465" w:rsidRDefault="00EA3AA5" w:rsidP="00E96BEC">
            <w:pPr>
              <w:rPr>
                <w:rFonts w:ascii="Times New Roman" w:hAnsi="Times New Roman" w:cs="Times New Roman"/>
              </w:rPr>
            </w:pPr>
          </w:p>
          <w:p w14:paraId="3D760F2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The main ingredient in vapes is propylene glycol, vegetable glycerine or glycerol, and they often also contain nicotine, flavours and other chemicals. Vapes may contain harmful chemicals that aren't listed on the </w:t>
            </w:r>
            <w:proofErr w:type="gramStart"/>
            <w:r w:rsidRPr="00023465">
              <w:rPr>
                <w:rFonts w:ascii="Times New Roman" w:hAnsi="Times New Roman" w:cs="Times New Roman"/>
              </w:rPr>
              <w:t>pack;</w:t>
            </w:r>
            <w:proofErr w:type="gramEnd"/>
          </w:p>
          <w:p w14:paraId="752F27F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Young people who vape are 3 times more likely to take up smoking.</w:t>
            </w:r>
          </w:p>
        </w:tc>
        <w:tc>
          <w:tcPr>
            <w:tcW w:w="354" w:type="pct"/>
          </w:tcPr>
          <w:p w14:paraId="2D1D6422" w14:textId="77777777" w:rsidR="00EA3AA5" w:rsidRPr="00023465" w:rsidRDefault="00EA3AA5" w:rsidP="00E96BEC">
            <w:pPr>
              <w:rPr>
                <w:rFonts w:ascii="Times New Roman" w:hAnsi="Times New Roman" w:cs="Times New Roman"/>
              </w:rPr>
            </w:pPr>
          </w:p>
          <w:p w14:paraId="5B973CC0" w14:textId="77777777" w:rsidR="00EA3AA5" w:rsidRPr="00023465" w:rsidRDefault="00EA3AA5" w:rsidP="00E96BEC">
            <w:pPr>
              <w:rPr>
                <w:rFonts w:ascii="Times New Roman" w:hAnsi="Times New Roman" w:cs="Times New Roman"/>
              </w:rPr>
            </w:pPr>
          </w:p>
          <w:p w14:paraId="540267C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7B53B81F" w14:textId="77777777" w:rsidR="00EA3AA5" w:rsidRPr="00023465" w:rsidRDefault="00EA3AA5" w:rsidP="00E96BEC">
            <w:pPr>
              <w:rPr>
                <w:rFonts w:ascii="Times New Roman" w:hAnsi="Times New Roman" w:cs="Times New Roman"/>
              </w:rPr>
            </w:pPr>
          </w:p>
          <w:p w14:paraId="55CB6902" w14:textId="77777777" w:rsidR="00EA3AA5" w:rsidRPr="00023465" w:rsidRDefault="00EA3AA5" w:rsidP="00E96BEC">
            <w:pPr>
              <w:rPr>
                <w:rFonts w:ascii="Times New Roman" w:hAnsi="Times New Roman" w:cs="Times New Roman"/>
              </w:rPr>
            </w:pPr>
          </w:p>
          <w:p w14:paraId="7788535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7EEEC4ED" w14:textId="77777777" w:rsidTr="00E96BEC">
        <w:trPr>
          <w:trHeight w:val="1917"/>
        </w:trPr>
        <w:tc>
          <w:tcPr>
            <w:tcW w:w="189" w:type="pct"/>
          </w:tcPr>
          <w:p w14:paraId="526BF38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8</w:t>
            </w:r>
          </w:p>
        </w:tc>
        <w:tc>
          <w:tcPr>
            <w:tcW w:w="507" w:type="pct"/>
          </w:tcPr>
          <w:p w14:paraId="12695244" w14:textId="77777777" w:rsidR="00EA3AA5" w:rsidRPr="00023465" w:rsidRDefault="00EA3AA5" w:rsidP="00E96BEC">
            <w:pPr>
              <w:rPr>
                <w:rFonts w:ascii="Times New Roman" w:hAnsi="Times New Roman" w:cs="Times New Roman"/>
              </w:rPr>
            </w:pPr>
          </w:p>
          <w:p w14:paraId="6D85A93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9 29.05.2023</w:t>
            </w:r>
          </w:p>
          <w:p w14:paraId="3BBA34EB" w14:textId="77777777" w:rsidR="00EA3AA5" w:rsidRPr="00023465" w:rsidRDefault="00EA3AA5" w:rsidP="00E96BEC">
            <w:pPr>
              <w:rPr>
                <w:rFonts w:ascii="Times New Roman" w:hAnsi="Times New Roman" w:cs="Times New Roman"/>
              </w:rPr>
            </w:pPr>
          </w:p>
          <w:p w14:paraId="718CF834" w14:textId="77777777" w:rsidR="00EA3AA5" w:rsidRPr="00023465" w:rsidRDefault="00EA3AA5" w:rsidP="00E96BEC">
            <w:pPr>
              <w:rPr>
                <w:rFonts w:ascii="Times New Roman" w:hAnsi="Times New Roman" w:cs="Times New Roman"/>
              </w:rPr>
            </w:pPr>
          </w:p>
          <w:p w14:paraId="481AE51E" w14:textId="77777777" w:rsidR="00EA3AA5" w:rsidRPr="00023465" w:rsidRDefault="00EA3AA5" w:rsidP="00E96BEC">
            <w:pPr>
              <w:rPr>
                <w:rFonts w:ascii="Times New Roman" w:hAnsi="Times New Roman" w:cs="Times New Roman"/>
              </w:rPr>
            </w:pPr>
          </w:p>
          <w:p w14:paraId="4AD47E0C" w14:textId="77777777" w:rsidR="00EA3AA5" w:rsidRPr="00023465" w:rsidRDefault="00EA3AA5" w:rsidP="00E96BEC">
            <w:pPr>
              <w:rPr>
                <w:rFonts w:ascii="Times New Roman" w:hAnsi="Times New Roman" w:cs="Times New Roman"/>
              </w:rPr>
            </w:pPr>
          </w:p>
          <w:p w14:paraId="54F47D82" w14:textId="77777777" w:rsidR="00EA3AA5" w:rsidRPr="00023465" w:rsidRDefault="00EA3AA5" w:rsidP="00E96BEC">
            <w:pPr>
              <w:rPr>
                <w:rFonts w:ascii="Times New Roman" w:hAnsi="Times New Roman" w:cs="Times New Roman"/>
              </w:rPr>
            </w:pPr>
          </w:p>
          <w:p w14:paraId="427FB453" w14:textId="77777777" w:rsidR="00EA3AA5" w:rsidRPr="00023465" w:rsidRDefault="00EA3AA5" w:rsidP="00E96BEC">
            <w:pPr>
              <w:rPr>
                <w:rFonts w:ascii="Times New Roman" w:hAnsi="Times New Roman" w:cs="Times New Roman"/>
              </w:rPr>
            </w:pPr>
          </w:p>
        </w:tc>
        <w:tc>
          <w:tcPr>
            <w:tcW w:w="2574" w:type="pct"/>
          </w:tcPr>
          <w:p w14:paraId="3835B4A9" w14:textId="77777777" w:rsidR="00EA3AA5" w:rsidRPr="00023465" w:rsidRDefault="00EA3AA5" w:rsidP="00E96BEC">
            <w:pPr>
              <w:rPr>
                <w:rFonts w:ascii="Times New Roman" w:hAnsi="Times New Roman" w:cs="Times New Roman"/>
              </w:rPr>
            </w:pPr>
          </w:p>
          <w:p w14:paraId="7F608F6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There are many different styles of electronic cigarettes or 'vapes' available. The biggest misunderstanding about vapes is that they are harmless compared to cigarettes. This is not true. Vapes are not safe. Spotting vapes can be difficult because they often resemble common school items like highlighter pens, markers and USB drives. Knowing the different shapes and types of vapes is a first step to help protect young people from the risks of vaping.</w:t>
            </w:r>
          </w:p>
          <w:p w14:paraId="366B7F9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COMMON VAPES</w:t>
            </w:r>
          </w:p>
          <w:p w14:paraId="5509F3C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Disposable vapes are the most common vapes used by young people. They can contain between 300 to over 4,000 'puffs' in each device. They often range in price from $15 to $50, depending on the number of 'puffs' the device contains. Many of these vapes contain nicotine, despite often not being labelled as containing nicotine.</w:t>
            </w:r>
          </w:p>
          <w:p w14:paraId="79D92CA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also come in pod-style or refillable devices, where the user refills the device with e-liquids or new pods containing e-liquids. These devices don't seem to be as popular with young people.</w:t>
            </w:r>
          </w:p>
          <w:p w14:paraId="1B92A79C"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rPr>
              <w:t>DO YOU KNOW WHAT THEY'RE VAPING?</w:t>
            </w:r>
          </w:p>
          <w:p w14:paraId="6434D447"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p w14:paraId="59C08201" w14:textId="77777777" w:rsidR="00EA3AA5" w:rsidRPr="00023465" w:rsidRDefault="00EA3AA5" w:rsidP="00E96BEC">
            <w:pPr>
              <w:rPr>
                <w:rFonts w:ascii="Times New Roman" w:hAnsi="Times New Roman" w:cs="Times New Roman"/>
                <w:lang w:val="en-GB"/>
              </w:rPr>
            </w:pPr>
          </w:p>
        </w:tc>
        <w:tc>
          <w:tcPr>
            <w:tcW w:w="1029" w:type="pct"/>
          </w:tcPr>
          <w:p w14:paraId="494854E0" w14:textId="77777777" w:rsidR="00EA3AA5" w:rsidRPr="00023465" w:rsidRDefault="00EA3AA5" w:rsidP="00E96BEC">
            <w:pPr>
              <w:rPr>
                <w:rFonts w:ascii="Times New Roman" w:hAnsi="Times New Roman" w:cs="Times New Roman"/>
              </w:rPr>
            </w:pPr>
          </w:p>
          <w:p w14:paraId="76ED0085" w14:textId="77777777" w:rsidR="00EA3AA5" w:rsidRPr="00023465" w:rsidRDefault="00EA3AA5" w:rsidP="00E96BEC">
            <w:pPr>
              <w:rPr>
                <w:rFonts w:ascii="Times New Roman" w:hAnsi="Times New Roman" w:cs="Times New Roman"/>
              </w:rPr>
            </w:pPr>
          </w:p>
          <w:p w14:paraId="7D39E4C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Vapes are not safe. Spotting vapes can be difficult because they often resemble common school items like highlighter pens, markers and USB drives. Knowing the different </w:t>
            </w:r>
            <w:r w:rsidRPr="00023465">
              <w:rPr>
                <w:rFonts w:ascii="Times New Roman" w:hAnsi="Times New Roman" w:cs="Times New Roman"/>
              </w:rPr>
              <w:lastRenderedPageBreak/>
              <w:t>shapes and types of vapes is a first step to help protect young people from the risks of vaping.</w:t>
            </w:r>
          </w:p>
          <w:p w14:paraId="310A86E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Many of these vapes contain nicotine.</w:t>
            </w:r>
          </w:p>
        </w:tc>
        <w:tc>
          <w:tcPr>
            <w:tcW w:w="354" w:type="pct"/>
          </w:tcPr>
          <w:p w14:paraId="7BE51E75" w14:textId="77777777" w:rsidR="00EA3AA5" w:rsidRPr="00023465" w:rsidRDefault="00EA3AA5" w:rsidP="00E96BEC">
            <w:pPr>
              <w:rPr>
                <w:rFonts w:ascii="Times New Roman" w:hAnsi="Times New Roman" w:cs="Times New Roman"/>
              </w:rPr>
            </w:pPr>
          </w:p>
          <w:p w14:paraId="1FCE5B9A" w14:textId="77777777" w:rsidR="00EA3AA5" w:rsidRPr="00023465" w:rsidRDefault="00EA3AA5" w:rsidP="00E96BEC">
            <w:pPr>
              <w:rPr>
                <w:rFonts w:ascii="Times New Roman" w:hAnsi="Times New Roman" w:cs="Times New Roman"/>
              </w:rPr>
            </w:pPr>
          </w:p>
          <w:p w14:paraId="4A9CE86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008C9FDF" w14:textId="77777777" w:rsidR="00EA3AA5" w:rsidRPr="00023465" w:rsidRDefault="00EA3AA5" w:rsidP="00E96BEC">
            <w:pPr>
              <w:rPr>
                <w:rFonts w:ascii="Times New Roman" w:hAnsi="Times New Roman" w:cs="Times New Roman"/>
              </w:rPr>
            </w:pPr>
          </w:p>
          <w:p w14:paraId="2DDDE96E" w14:textId="77777777" w:rsidR="00EA3AA5" w:rsidRPr="00023465" w:rsidRDefault="00EA3AA5" w:rsidP="00E96BEC">
            <w:pPr>
              <w:rPr>
                <w:rFonts w:ascii="Times New Roman" w:hAnsi="Times New Roman" w:cs="Times New Roman"/>
              </w:rPr>
            </w:pPr>
          </w:p>
          <w:p w14:paraId="3550FC6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1DE86568" w14:textId="77777777" w:rsidTr="00E96BEC">
        <w:trPr>
          <w:trHeight w:val="1917"/>
        </w:trPr>
        <w:tc>
          <w:tcPr>
            <w:tcW w:w="189" w:type="pct"/>
          </w:tcPr>
          <w:p w14:paraId="2905BCAF" w14:textId="77777777" w:rsidR="00EA3AA5" w:rsidRPr="00023465" w:rsidRDefault="00EA3AA5" w:rsidP="00E96BEC">
            <w:pPr>
              <w:rPr>
                <w:rFonts w:ascii="Times New Roman" w:hAnsi="Times New Roman" w:cs="Times New Roman"/>
              </w:rPr>
            </w:pPr>
          </w:p>
          <w:p w14:paraId="5C245C1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9</w:t>
            </w:r>
          </w:p>
        </w:tc>
        <w:tc>
          <w:tcPr>
            <w:tcW w:w="507" w:type="pct"/>
          </w:tcPr>
          <w:p w14:paraId="79EEBCDE" w14:textId="77777777" w:rsidR="00EA3AA5" w:rsidRPr="00023465" w:rsidRDefault="00EA3AA5" w:rsidP="00E96BEC">
            <w:pPr>
              <w:rPr>
                <w:rFonts w:ascii="Times New Roman" w:hAnsi="Times New Roman" w:cs="Times New Roman"/>
              </w:rPr>
            </w:pPr>
          </w:p>
          <w:p w14:paraId="56D085E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8 29.05.2023</w:t>
            </w:r>
          </w:p>
        </w:tc>
        <w:tc>
          <w:tcPr>
            <w:tcW w:w="2574" w:type="pct"/>
          </w:tcPr>
          <w:p w14:paraId="18AE1FD4" w14:textId="77777777" w:rsidR="00EA3AA5" w:rsidRPr="00023465" w:rsidRDefault="00EA3AA5" w:rsidP="00E96BEC">
            <w:pPr>
              <w:pStyle w:val="font-claude-response-body"/>
            </w:pPr>
          </w:p>
          <w:p w14:paraId="6B07B5DF" w14:textId="77777777" w:rsidR="00EA3AA5" w:rsidRPr="00023465" w:rsidRDefault="00EA3AA5" w:rsidP="00E96BEC">
            <w:pPr>
              <w:pStyle w:val="font-claude-response-body"/>
            </w:pPr>
            <w:r w:rsidRPr="00023465">
              <w:t>E-cigarettes, often called 'vapes', are electronic devices designed to deliver vapourised liquids into the lungs. There are many different styles of vapes available and they can be difficult to spot. The main ingredient in vapes is propylene glycol, vegetable glycerine or glycerol, and they often also contain nicotine, flavours and other chemicals. Vapes may contain harmful chemicals that aren't listed on the pack. The biggest misunderstanding about vapes is that they are harmless compared to cigarettes. This is not true. Vapes are not safe.</w:t>
            </w:r>
          </w:p>
          <w:p w14:paraId="21D90C26" w14:textId="77777777" w:rsidR="00EA3AA5" w:rsidRPr="00023465" w:rsidRDefault="00EA3AA5" w:rsidP="00E96BEC">
            <w:pPr>
              <w:pStyle w:val="font-claude-response-body"/>
            </w:pPr>
            <w:r w:rsidRPr="00023465">
              <w:t>DO YOU KNOW WHAT THEY'RE VAPING? Many vapes contain nicotine making them very addictive. The nicotine in 1 vape can equal 50 cigarettes. Young people who vape are 3 times as likely to take up smoking. Vaping has been linked to serious lung disease. Vapes can contain the same harmful chemicals found in cleaning products, nail polish remover, weed killer and bug spray. Vapes come in a variety of designs and styles and can be easy to conceal.</w:t>
            </w:r>
          </w:p>
          <w:p w14:paraId="1EB3C315" w14:textId="77777777" w:rsidR="00EA3AA5" w:rsidRPr="00023465" w:rsidRDefault="00EA3AA5" w:rsidP="00E96BEC">
            <w:pPr>
              <w:pStyle w:val="font-claude-response-body"/>
            </w:pPr>
            <w:r w:rsidRPr="00023465">
              <w:t xml:space="preserve">VAPES APPEAL TO YOUNG PEOPLE. The flavours (such as watermelon, grape, caramel, bubble-gum, vanilla and mint) and colourful packaging used for vapes make them appealing to young people. Many vapes also contain nicotine, which young people can become addicted to very quickly. Tobacco </w:t>
            </w:r>
            <w:r w:rsidRPr="00023465">
              <w:lastRenderedPageBreak/>
              <w:t>companies are continuously looking for new customers. Vapes are a new way to get young people addicted to nicotine, which is often difficult to quit.</w:t>
            </w:r>
          </w:p>
          <w:p w14:paraId="714FB5B9" w14:textId="77777777" w:rsidR="00EA3AA5" w:rsidRPr="00023465" w:rsidRDefault="00EA3AA5" w:rsidP="00E96BEC">
            <w:pPr>
              <w:pStyle w:val="font-claude-response-body"/>
            </w:pPr>
            <w:r w:rsidRPr="00023465">
              <w:t>HOW BIG IS THE PROBLEM? The take-up of vaping by young people is increasing. Research shows that 1 in 5 young people have vaped and nearly 80% of them say it is easy to get a vape illegally at a shop or online. In a recent survey, 64% of teachers reported being aware of the sale of vapes at school. The consequences of vaping are starting to emerge, and any uptake of vaping by young people is a concern.</w:t>
            </w:r>
          </w:p>
          <w:p w14:paraId="19FB63C9" w14:textId="77777777" w:rsidR="00EA3AA5" w:rsidRPr="00023465" w:rsidRDefault="00EA3AA5" w:rsidP="00E96BEC">
            <w:pPr>
              <w:pStyle w:val="font-claude-response-body"/>
            </w:pPr>
            <w:r w:rsidRPr="00023465">
              <w:t>NICOTINE IS HARMFUL FOR YOUNG PEOPLE. Nicotine is a drug that is often in vapes and is highly addictive for young brains. It can cause long-lasting negative effects on brain development. Nicotine changes the way brain synapses are formed in young people. The impacts can include impaired attention, learning, memory, and changes in mood.</w:t>
            </w:r>
          </w:p>
          <w:p w14:paraId="5C2FC6F2" w14:textId="77777777" w:rsidR="00EA3AA5" w:rsidRPr="00023465" w:rsidRDefault="00EA3AA5" w:rsidP="00E96BEC">
            <w:pPr>
              <w:pStyle w:val="font-claude-response-body"/>
            </w:pPr>
            <w:r w:rsidRPr="00023465">
              <w:t xml:space="preserve">RISKS TO PHYSICAL AND MENTAL HEALTH. Vapes may expose young people to chemicals and toxins at levels that have the potential to cause negative health effects. Vapes can leave a young person at increased risk of depression and anxiety. Vaping has also been linked to serious lung disease. Importantly, many of the long-term harms of vaping are still unknown. The liquid in vapes and the vapour is not water. Vapes can expose young people </w:t>
            </w:r>
            <w:proofErr w:type="gramStart"/>
            <w:r w:rsidRPr="00023465">
              <w:t>to:</w:t>
            </w:r>
            <w:proofErr w:type="gramEnd"/>
            <w:r w:rsidRPr="00023465">
              <w:t xml:space="preserve"> the same harmful chemicals found in cleaning products, nail polish remover, weed killer and bug spray. toxins such as formaldehyde and heavy metals. ultrafine particles that can be inhaled deep into the lungs. Flavouring chemicals such as diacetyl (a chemical linked to serious lung disease</w:t>
            </w:r>
            <w:proofErr w:type="gramStart"/>
            <w:r w:rsidRPr="00023465">
              <w:t>).Vapes</w:t>
            </w:r>
            <w:proofErr w:type="gramEnd"/>
            <w:r w:rsidRPr="00023465">
              <w:t xml:space="preserve"> have even been known to explode causing serious burns.</w:t>
            </w:r>
          </w:p>
          <w:p w14:paraId="2FF02335" w14:textId="77777777" w:rsidR="00EA3AA5" w:rsidRPr="00023465" w:rsidRDefault="00EA3AA5" w:rsidP="00E96BEC">
            <w:pPr>
              <w:pStyle w:val="font-claude-response-body"/>
            </w:pPr>
            <w:r w:rsidRPr="00023465">
              <w:t xml:space="preserve">IS YOUR CHILD VAPING? You may not know your child is vaping as vapes are small and resemble common items like highlighters, pens and USB drives. They are also not easy to smell. Tell-tale signs that your child might be vaping include the symptoms of nicotine addiction such as your child feeling irritable or anxious. If your child is vaping, encourage them to stop and let them know that help is available and you are there for them. Stopping vaping </w:t>
            </w:r>
            <w:r w:rsidRPr="00023465">
              <w:lastRenderedPageBreak/>
              <w:t>can sometimes be hard and your child may need advice from a GP. It also helps to set a good example by being tobacco and vape-free yourself.</w:t>
            </w:r>
          </w:p>
          <w:p w14:paraId="2A83744F" w14:textId="77777777" w:rsidR="00EA3AA5" w:rsidRPr="00023465" w:rsidRDefault="00EA3AA5" w:rsidP="00E96BEC">
            <w:pPr>
              <w:pStyle w:val="font-claude-response-body"/>
            </w:pPr>
            <w:r w:rsidRPr="00023465">
              <w:t>MISLEADING AND DANGEROUS LABELLING. Vaping products are often not labelled or are incorrectly labelled. The labels may state that vapes are nicotine free, but many of these products contain nicotine and a lot of other chemicals. They just don't put it on the pack.</w:t>
            </w:r>
          </w:p>
          <w:p w14:paraId="1011BC31" w14:textId="77777777" w:rsidR="00EA3AA5" w:rsidRPr="00023465" w:rsidRDefault="00EA3AA5" w:rsidP="00E96BEC">
            <w:pPr>
              <w:pStyle w:val="font-claude-response-body"/>
            </w:pPr>
            <w:r w:rsidRPr="00023465">
              <w:t xml:space="preserve">THE IMPORTANCE OF TALKING TO YOUR CHILD. If you suspect your child is vaping, take the time to talk to them about it and help them understand </w:t>
            </w:r>
            <w:proofErr w:type="gramStart"/>
            <w:r w:rsidRPr="00023465">
              <w:t>all of</w:t>
            </w:r>
            <w:proofErr w:type="gramEnd"/>
            <w:r w:rsidRPr="00023465">
              <w:t xml:space="preserve"> the risks. As vaping is often common in schools, they may see it as a normal or safe thing to do, but that is not the case. It is important to let your child know the risks of vaping. Try to start the conversation with your child in a relaxed easy-going way, perhaps taking the cue from around you, such as a note from school, a news story about it, or seeing people vaping on the street. And have your facts ready.</w:t>
            </w:r>
          </w:p>
          <w:p w14:paraId="136D4DD7"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rPr>
              <w:t>DO YOU KNOW WHAT THEY'RE VAPING?</w:t>
            </w:r>
          </w:p>
          <w:p w14:paraId="634FE0C2"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tc>
        <w:tc>
          <w:tcPr>
            <w:tcW w:w="1029" w:type="pct"/>
          </w:tcPr>
          <w:p w14:paraId="0A6E6066" w14:textId="77777777" w:rsidR="00EA3AA5" w:rsidRPr="00023465" w:rsidRDefault="00EA3AA5" w:rsidP="00E96BEC">
            <w:pPr>
              <w:rPr>
                <w:rFonts w:ascii="Times New Roman" w:hAnsi="Times New Roman" w:cs="Times New Roman"/>
              </w:rPr>
            </w:pPr>
          </w:p>
          <w:p w14:paraId="4774EE70" w14:textId="77777777" w:rsidR="00EA3AA5" w:rsidRPr="00023465" w:rsidRDefault="00EA3AA5" w:rsidP="00E96BEC">
            <w:pPr>
              <w:rPr>
                <w:rFonts w:ascii="Times New Roman" w:hAnsi="Times New Roman" w:cs="Times New Roman"/>
              </w:rPr>
            </w:pPr>
          </w:p>
          <w:p w14:paraId="6BEC202B" w14:textId="77777777" w:rsidR="00EA3AA5" w:rsidRPr="00023465" w:rsidRDefault="00EA3AA5" w:rsidP="00E96BEC">
            <w:pPr>
              <w:rPr>
                <w:rFonts w:ascii="Times New Roman" w:hAnsi="Times New Roman" w:cs="Times New Roman"/>
              </w:rPr>
            </w:pPr>
          </w:p>
          <w:p w14:paraId="5C9AF786" w14:textId="77777777" w:rsidR="00EA3AA5" w:rsidRPr="00023465" w:rsidRDefault="00EA3AA5" w:rsidP="00E96BEC">
            <w:pPr>
              <w:rPr>
                <w:rFonts w:ascii="Times New Roman" w:hAnsi="Times New Roman" w:cs="Times New Roman"/>
              </w:rPr>
            </w:pPr>
          </w:p>
          <w:p w14:paraId="4016AAB8" w14:textId="77777777" w:rsidR="00EA3AA5" w:rsidRPr="00023465" w:rsidRDefault="00EA3AA5" w:rsidP="00E96BEC">
            <w:pPr>
              <w:rPr>
                <w:rFonts w:ascii="Times New Roman" w:hAnsi="Times New Roman" w:cs="Times New Roman"/>
              </w:rPr>
            </w:pPr>
          </w:p>
          <w:p w14:paraId="40A022E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may contain harmful chemicals that aren't listed on the pack.</w:t>
            </w:r>
          </w:p>
          <w:p w14:paraId="5A68758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Many vapes contain nicotine making them very addictive.</w:t>
            </w:r>
          </w:p>
          <w:p w14:paraId="74727670" w14:textId="77777777" w:rsidR="00EA3AA5" w:rsidRPr="00023465" w:rsidRDefault="00EA3AA5" w:rsidP="00E96BEC">
            <w:pPr>
              <w:rPr>
                <w:rFonts w:ascii="Times New Roman" w:hAnsi="Times New Roman" w:cs="Times New Roman"/>
              </w:rPr>
            </w:pPr>
          </w:p>
          <w:p w14:paraId="6636AD2F" w14:textId="77777777" w:rsidR="00EA3AA5" w:rsidRPr="00023465" w:rsidRDefault="00EA3AA5" w:rsidP="00E96BEC">
            <w:pPr>
              <w:rPr>
                <w:rFonts w:ascii="Times New Roman" w:hAnsi="Times New Roman" w:cs="Times New Roman"/>
              </w:rPr>
            </w:pPr>
          </w:p>
          <w:p w14:paraId="5A9EBFB6" w14:textId="77777777" w:rsidR="00EA3AA5" w:rsidRPr="00023465" w:rsidRDefault="00EA3AA5" w:rsidP="00E96BEC">
            <w:pPr>
              <w:rPr>
                <w:rFonts w:ascii="Times New Roman" w:hAnsi="Times New Roman" w:cs="Times New Roman"/>
              </w:rPr>
            </w:pPr>
          </w:p>
          <w:p w14:paraId="172D8894" w14:textId="77777777" w:rsidR="00EA3AA5" w:rsidRPr="00023465" w:rsidRDefault="00EA3AA5" w:rsidP="00E96BEC">
            <w:pPr>
              <w:rPr>
                <w:rFonts w:ascii="Times New Roman" w:hAnsi="Times New Roman" w:cs="Times New Roman"/>
              </w:rPr>
            </w:pPr>
          </w:p>
          <w:p w14:paraId="48DD58FA" w14:textId="77777777" w:rsidR="00EA3AA5" w:rsidRPr="00023465" w:rsidRDefault="00EA3AA5" w:rsidP="00E96BEC">
            <w:pPr>
              <w:rPr>
                <w:rFonts w:ascii="Times New Roman" w:hAnsi="Times New Roman" w:cs="Times New Roman"/>
              </w:rPr>
            </w:pPr>
          </w:p>
          <w:p w14:paraId="6EAB4609" w14:textId="77777777" w:rsidR="00EA3AA5" w:rsidRPr="00023465" w:rsidRDefault="00EA3AA5" w:rsidP="00E96BEC">
            <w:pPr>
              <w:rPr>
                <w:rFonts w:ascii="Times New Roman" w:hAnsi="Times New Roman" w:cs="Times New Roman"/>
              </w:rPr>
            </w:pPr>
          </w:p>
          <w:p w14:paraId="3BAAB198" w14:textId="77777777" w:rsidR="00EA3AA5" w:rsidRPr="00023465" w:rsidRDefault="00EA3AA5" w:rsidP="00E96BEC">
            <w:pPr>
              <w:rPr>
                <w:rFonts w:ascii="Times New Roman" w:hAnsi="Times New Roman" w:cs="Times New Roman"/>
              </w:rPr>
            </w:pPr>
          </w:p>
          <w:p w14:paraId="1E6BE478" w14:textId="77777777" w:rsidR="00EA3AA5" w:rsidRPr="00023465" w:rsidRDefault="00EA3AA5" w:rsidP="00E96BEC">
            <w:pPr>
              <w:rPr>
                <w:rFonts w:ascii="Times New Roman" w:hAnsi="Times New Roman" w:cs="Times New Roman"/>
              </w:rPr>
            </w:pPr>
          </w:p>
          <w:p w14:paraId="2C2897A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flavours and colourful packaging used for vapes make them appealing to young people.</w:t>
            </w:r>
          </w:p>
          <w:p w14:paraId="2C4F97A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The take-up of vaping by young people is increasing.</w:t>
            </w:r>
          </w:p>
          <w:p w14:paraId="04797FF1" w14:textId="77777777" w:rsidR="00EA3AA5" w:rsidRPr="00023465" w:rsidRDefault="00EA3AA5" w:rsidP="00E96BEC">
            <w:pPr>
              <w:rPr>
                <w:rFonts w:ascii="Times New Roman" w:hAnsi="Times New Roman" w:cs="Times New Roman"/>
              </w:rPr>
            </w:pPr>
          </w:p>
          <w:p w14:paraId="442E02B6" w14:textId="77777777" w:rsidR="00EA3AA5" w:rsidRPr="00023465" w:rsidRDefault="00EA3AA5" w:rsidP="00E96BEC">
            <w:pPr>
              <w:rPr>
                <w:rFonts w:ascii="Times New Roman" w:hAnsi="Times New Roman" w:cs="Times New Roman"/>
              </w:rPr>
            </w:pPr>
          </w:p>
          <w:p w14:paraId="342AE8DE" w14:textId="77777777" w:rsidR="00EA3AA5" w:rsidRPr="00023465" w:rsidRDefault="00EA3AA5" w:rsidP="00E96BEC">
            <w:pPr>
              <w:rPr>
                <w:rFonts w:ascii="Times New Roman" w:hAnsi="Times New Roman" w:cs="Times New Roman"/>
              </w:rPr>
            </w:pPr>
          </w:p>
          <w:p w14:paraId="6D3463F0" w14:textId="77777777" w:rsidR="00EA3AA5" w:rsidRPr="00023465" w:rsidRDefault="00EA3AA5" w:rsidP="00E96BEC">
            <w:pPr>
              <w:rPr>
                <w:rFonts w:ascii="Times New Roman" w:hAnsi="Times New Roman" w:cs="Times New Roman"/>
              </w:rPr>
            </w:pPr>
          </w:p>
          <w:p w14:paraId="0DEADF7C" w14:textId="77777777" w:rsidR="00EA3AA5" w:rsidRPr="00023465" w:rsidRDefault="00EA3AA5" w:rsidP="00E96BEC">
            <w:pPr>
              <w:rPr>
                <w:rFonts w:ascii="Times New Roman" w:hAnsi="Times New Roman" w:cs="Times New Roman"/>
              </w:rPr>
            </w:pPr>
          </w:p>
          <w:p w14:paraId="068C3DBD" w14:textId="77777777" w:rsidR="00EA3AA5" w:rsidRPr="00023465" w:rsidRDefault="00EA3AA5" w:rsidP="00E96BEC">
            <w:pPr>
              <w:rPr>
                <w:rFonts w:ascii="Times New Roman" w:hAnsi="Times New Roman" w:cs="Times New Roman"/>
              </w:rPr>
            </w:pPr>
          </w:p>
          <w:p w14:paraId="4D293D26" w14:textId="77777777" w:rsidR="00EA3AA5" w:rsidRPr="00023465" w:rsidRDefault="00EA3AA5" w:rsidP="00E96BEC">
            <w:pPr>
              <w:rPr>
                <w:rFonts w:ascii="Times New Roman" w:hAnsi="Times New Roman" w:cs="Times New Roman"/>
              </w:rPr>
            </w:pPr>
          </w:p>
          <w:p w14:paraId="421BAB3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Nicotine is a drug that is often in vapes and is highly addictive for young brains.</w:t>
            </w:r>
          </w:p>
          <w:p w14:paraId="3A83BFE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leave a young person at increased risk of depression and anxiety.</w:t>
            </w:r>
          </w:p>
          <w:p w14:paraId="6B661533" w14:textId="77777777" w:rsidR="00EA3AA5" w:rsidRPr="00023465" w:rsidRDefault="00EA3AA5" w:rsidP="00E96BEC">
            <w:pPr>
              <w:rPr>
                <w:rFonts w:ascii="Times New Roman" w:hAnsi="Times New Roman" w:cs="Times New Roman"/>
              </w:rPr>
            </w:pPr>
          </w:p>
          <w:p w14:paraId="46483146" w14:textId="77777777" w:rsidR="00EA3AA5" w:rsidRPr="00023465" w:rsidRDefault="00EA3AA5" w:rsidP="00E96BEC">
            <w:pPr>
              <w:rPr>
                <w:rFonts w:ascii="Times New Roman" w:hAnsi="Times New Roman" w:cs="Times New Roman"/>
              </w:rPr>
            </w:pPr>
          </w:p>
          <w:p w14:paraId="5A972C0F" w14:textId="77777777" w:rsidR="00EA3AA5" w:rsidRPr="00023465" w:rsidRDefault="00EA3AA5" w:rsidP="00E96BEC">
            <w:pPr>
              <w:rPr>
                <w:rFonts w:ascii="Times New Roman" w:hAnsi="Times New Roman" w:cs="Times New Roman"/>
              </w:rPr>
            </w:pPr>
          </w:p>
          <w:p w14:paraId="74822F49" w14:textId="77777777" w:rsidR="00EA3AA5" w:rsidRPr="00023465" w:rsidRDefault="00EA3AA5" w:rsidP="00E96BEC">
            <w:pPr>
              <w:rPr>
                <w:rFonts w:ascii="Times New Roman" w:hAnsi="Times New Roman" w:cs="Times New Roman"/>
              </w:rPr>
            </w:pPr>
          </w:p>
          <w:p w14:paraId="415CFCAE" w14:textId="77777777" w:rsidR="00EA3AA5" w:rsidRPr="00023465" w:rsidRDefault="00EA3AA5" w:rsidP="00E96BEC">
            <w:pPr>
              <w:rPr>
                <w:rFonts w:ascii="Times New Roman" w:hAnsi="Times New Roman" w:cs="Times New Roman"/>
              </w:rPr>
            </w:pPr>
          </w:p>
          <w:p w14:paraId="27566E1D" w14:textId="77777777" w:rsidR="00EA3AA5" w:rsidRPr="00023465" w:rsidRDefault="00EA3AA5" w:rsidP="00E96BEC">
            <w:pPr>
              <w:rPr>
                <w:rFonts w:ascii="Times New Roman" w:hAnsi="Times New Roman" w:cs="Times New Roman"/>
              </w:rPr>
            </w:pPr>
          </w:p>
          <w:p w14:paraId="39CB0C47" w14:textId="77777777" w:rsidR="00EA3AA5" w:rsidRPr="00023465" w:rsidRDefault="00EA3AA5" w:rsidP="00E96BEC">
            <w:pPr>
              <w:rPr>
                <w:rFonts w:ascii="Times New Roman" w:hAnsi="Times New Roman" w:cs="Times New Roman"/>
              </w:rPr>
            </w:pPr>
          </w:p>
          <w:p w14:paraId="3DA2CD0B" w14:textId="77777777" w:rsidR="00EA3AA5" w:rsidRPr="00023465" w:rsidRDefault="00EA3AA5" w:rsidP="00E96BEC">
            <w:pPr>
              <w:rPr>
                <w:rFonts w:ascii="Times New Roman" w:hAnsi="Times New Roman" w:cs="Times New Roman"/>
              </w:rPr>
            </w:pPr>
          </w:p>
          <w:p w14:paraId="29A10340" w14:textId="77777777" w:rsidR="00EA3AA5" w:rsidRPr="00023465" w:rsidRDefault="00EA3AA5" w:rsidP="00E96BEC">
            <w:pPr>
              <w:rPr>
                <w:rFonts w:ascii="Times New Roman" w:hAnsi="Times New Roman" w:cs="Times New Roman"/>
              </w:rPr>
            </w:pPr>
          </w:p>
          <w:p w14:paraId="21068971" w14:textId="77777777" w:rsidR="00EA3AA5" w:rsidRPr="00023465" w:rsidRDefault="00EA3AA5" w:rsidP="00E96BEC">
            <w:pPr>
              <w:rPr>
                <w:rFonts w:ascii="Times New Roman" w:hAnsi="Times New Roman" w:cs="Times New Roman"/>
              </w:rPr>
            </w:pPr>
          </w:p>
          <w:p w14:paraId="12D369B4" w14:textId="77777777" w:rsidR="00EA3AA5" w:rsidRPr="00023465" w:rsidRDefault="00EA3AA5" w:rsidP="00E96BEC">
            <w:pPr>
              <w:rPr>
                <w:rFonts w:ascii="Times New Roman" w:hAnsi="Times New Roman" w:cs="Times New Roman"/>
              </w:rPr>
            </w:pPr>
          </w:p>
          <w:p w14:paraId="538AD3F7" w14:textId="77777777" w:rsidR="00EA3AA5" w:rsidRPr="00023465" w:rsidRDefault="00EA3AA5" w:rsidP="00E96BEC">
            <w:pPr>
              <w:rPr>
                <w:rFonts w:ascii="Times New Roman" w:hAnsi="Times New Roman" w:cs="Times New Roman"/>
              </w:rPr>
            </w:pPr>
          </w:p>
          <w:p w14:paraId="0FF27FB4" w14:textId="77777777" w:rsidR="00EA3AA5" w:rsidRPr="00023465" w:rsidRDefault="00EA3AA5" w:rsidP="00E96BEC">
            <w:pPr>
              <w:rPr>
                <w:rFonts w:ascii="Times New Roman" w:hAnsi="Times New Roman" w:cs="Times New Roman"/>
              </w:rPr>
            </w:pPr>
          </w:p>
          <w:p w14:paraId="6519CF1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leave a young person at increased risk of depression and anxiety.</w:t>
            </w:r>
          </w:p>
          <w:p w14:paraId="2A2B8A9D" w14:textId="77777777" w:rsidR="00EA3AA5" w:rsidRPr="00023465" w:rsidRDefault="00EA3AA5" w:rsidP="00E96BEC">
            <w:pPr>
              <w:rPr>
                <w:rFonts w:ascii="Times New Roman" w:hAnsi="Times New Roman" w:cs="Times New Roman"/>
              </w:rPr>
            </w:pPr>
          </w:p>
          <w:p w14:paraId="63718545" w14:textId="77777777" w:rsidR="00EA3AA5" w:rsidRPr="00023465" w:rsidRDefault="00EA3AA5" w:rsidP="00E96BEC">
            <w:pPr>
              <w:rPr>
                <w:rFonts w:ascii="Times New Roman" w:hAnsi="Times New Roman" w:cs="Times New Roman"/>
              </w:rPr>
            </w:pPr>
          </w:p>
          <w:p w14:paraId="151298E9" w14:textId="77777777" w:rsidR="00EA3AA5" w:rsidRPr="00023465" w:rsidRDefault="00EA3AA5" w:rsidP="00E96BEC">
            <w:pPr>
              <w:rPr>
                <w:rFonts w:ascii="Times New Roman" w:hAnsi="Times New Roman" w:cs="Times New Roman"/>
              </w:rPr>
            </w:pPr>
          </w:p>
          <w:p w14:paraId="0580EB41" w14:textId="77777777" w:rsidR="00EA3AA5" w:rsidRPr="00023465" w:rsidRDefault="00EA3AA5" w:rsidP="00E96BEC">
            <w:pPr>
              <w:rPr>
                <w:rFonts w:ascii="Times New Roman" w:hAnsi="Times New Roman" w:cs="Times New Roman"/>
              </w:rPr>
            </w:pPr>
          </w:p>
          <w:p w14:paraId="3DCDD077" w14:textId="77777777" w:rsidR="00EA3AA5" w:rsidRPr="00023465" w:rsidRDefault="00EA3AA5" w:rsidP="00E96BEC">
            <w:pPr>
              <w:rPr>
                <w:rFonts w:ascii="Times New Roman" w:hAnsi="Times New Roman" w:cs="Times New Roman"/>
              </w:rPr>
            </w:pPr>
          </w:p>
          <w:p w14:paraId="1BC33362" w14:textId="77777777" w:rsidR="00EA3AA5" w:rsidRPr="00023465" w:rsidRDefault="00EA3AA5" w:rsidP="00E96BEC">
            <w:pPr>
              <w:rPr>
                <w:rFonts w:ascii="Times New Roman" w:hAnsi="Times New Roman" w:cs="Times New Roman"/>
              </w:rPr>
            </w:pPr>
          </w:p>
          <w:p w14:paraId="2A96FB63" w14:textId="77777777" w:rsidR="00EA3AA5" w:rsidRPr="00023465" w:rsidRDefault="00EA3AA5" w:rsidP="00E96BEC">
            <w:pPr>
              <w:rPr>
                <w:rFonts w:ascii="Times New Roman" w:hAnsi="Times New Roman" w:cs="Times New Roman"/>
              </w:rPr>
            </w:pPr>
          </w:p>
          <w:p w14:paraId="7D36D50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Tell-tale signs that your child might be vaping include the symptoms of nicotine addiction such as your child feeling irritable or anxious. If your child is vaping, encourage them to stop and let them know that help is available and you are there for them. </w:t>
            </w:r>
          </w:p>
          <w:p w14:paraId="3B98A752" w14:textId="77777777" w:rsidR="00EA3AA5" w:rsidRPr="00023465" w:rsidRDefault="00EA3AA5" w:rsidP="00E96BEC">
            <w:pPr>
              <w:rPr>
                <w:rFonts w:ascii="Times New Roman" w:hAnsi="Times New Roman" w:cs="Times New Roman"/>
              </w:rPr>
            </w:pPr>
          </w:p>
          <w:p w14:paraId="6A57CCD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products are often not labelled or are incorrectly labelled.</w:t>
            </w:r>
          </w:p>
          <w:p w14:paraId="4559CB4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As vaping is often common in schools, they may see it as a normal or safe thing to do, but that is not the case. It is important to let your child know the risks of vaping.</w:t>
            </w:r>
          </w:p>
          <w:p w14:paraId="20D7B8E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If you suspect your child is vaping, take the time to talk to them about it and help them understand </w:t>
            </w:r>
            <w:proofErr w:type="gramStart"/>
            <w:r w:rsidRPr="00023465">
              <w:rPr>
                <w:rFonts w:ascii="Times New Roman" w:hAnsi="Times New Roman" w:cs="Times New Roman"/>
              </w:rPr>
              <w:t>all of</w:t>
            </w:r>
            <w:proofErr w:type="gramEnd"/>
            <w:r w:rsidRPr="00023465">
              <w:rPr>
                <w:rFonts w:ascii="Times New Roman" w:hAnsi="Times New Roman" w:cs="Times New Roman"/>
              </w:rPr>
              <w:t xml:space="preserve"> the risks.</w:t>
            </w:r>
          </w:p>
        </w:tc>
        <w:tc>
          <w:tcPr>
            <w:tcW w:w="354" w:type="pct"/>
          </w:tcPr>
          <w:p w14:paraId="0EDD87E2" w14:textId="77777777" w:rsidR="00EA3AA5" w:rsidRPr="00023465" w:rsidRDefault="00EA3AA5" w:rsidP="00E96BEC">
            <w:pPr>
              <w:rPr>
                <w:rFonts w:ascii="Times New Roman" w:hAnsi="Times New Roman" w:cs="Times New Roman"/>
              </w:rPr>
            </w:pPr>
          </w:p>
          <w:p w14:paraId="63B29648" w14:textId="77777777" w:rsidR="00EA3AA5" w:rsidRPr="00023465" w:rsidRDefault="00EA3AA5" w:rsidP="00E96BEC">
            <w:pPr>
              <w:rPr>
                <w:rFonts w:ascii="Times New Roman" w:hAnsi="Times New Roman" w:cs="Times New Roman"/>
              </w:rPr>
            </w:pPr>
          </w:p>
          <w:p w14:paraId="553C364D" w14:textId="77777777" w:rsidR="00EA3AA5" w:rsidRPr="00023465" w:rsidRDefault="00EA3AA5" w:rsidP="00E96BEC">
            <w:pPr>
              <w:rPr>
                <w:rFonts w:ascii="Times New Roman" w:hAnsi="Times New Roman" w:cs="Times New Roman"/>
              </w:rPr>
            </w:pPr>
          </w:p>
          <w:p w14:paraId="01FC0244" w14:textId="77777777" w:rsidR="00EA3AA5" w:rsidRPr="00023465" w:rsidRDefault="00EA3AA5" w:rsidP="00E96BEC">
            <w:pPr>
              <w:rPr>
                <w:rFonts w:ascii="Times New Roman" w:hAnsi="Times New Roman" w:cs="Times New Roman"/>
              </w:rPr>
            </w:pPr>
          </w:p>
          <w:p w14:paraId="3BEF997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71DF0488" w14:textId="77777777" w:rsidR="00EA3AA5" w:rsidRPr="00023465" w:rsidRDefault="00EA3AA5" w:rsidP="00E96BEC">
            <w:pPr>
              <w:rPr>
                <w:rFonts w:ascii="Times New Roman" w:hAnsi="Times New Roman" w:cs="Times New Roman"/>
              </w:rPr>
            </w:pPr>
          </w:p>
          <w:p w14:paraId="13BDBCE3" w14:textId="77777777" w:rsidR="00EA3AA5" w:rsidRPr="00023465" w:rsidRDefault="00EA3AA5" w:rsidP="00E96BEC">
            <w:pPr>
              <w:rPr>
                <w:rFonts w:ascii="Times New Roman" w:hAnsi="Times New Roman" w:cs="Times New Roman"/>
              </w:rPr>
            </w:pPr>
          </w:p>
          <w:p w14:paraId="7103FE18" w14:textId="77777777" w:rsidR="00EA3AA5" w:rsidRPr="00023465" w:rsidRDefault="00EA3AA5" w:rsidP="00E96BEC">
            <w:pPr>
              <w:rPr>
                <w:rFonts w:ascii="Times New Roman" w:hAnsi="Times New Roman" w:cs="Times New Roman"/>
              </w:rPr>
            </w:pPr>
          </w:p>
          <w:p w14:paraId="4137D04F" w14:textId="77777777" w:rsidR="00EA3AA5" w:rsidRPr="00023465" w:rsidRDefault="00EA3AA5" w:rsidP="00E96BEC">
            <w:pPr>
              <w:rPr>
                <w:rFonts w:ascii="Times New Roman" w:hAnsi="Times New Roman" w:cs="Times New Roman"/>
              </w:rPr>
            </w:pPr>
          </w:p>
          <w:p w14:paraId="153F4EA1" w14:textId="77777777" w:rsidR="00EA3AA5" w:rsidRPr="00023465" w:rsidRDefault="00EA3AA5" w:rsidP="00E96BEC">
            <w:pPr>
              <w:rPr>
                <w:rFonts w:ascii="Times New Roman" w:hAnsi="Times New Roman" w:cs="Times New Roman"/>
              </w:rPr>
            </w:pPr>
          </w:p>
          <w:p w14:paraId="38B8277E" w14:textId="77777777" w:rsidR="00EA3AA5" w:rsidRPr="00023465" w:rsidRDefault="00EA3AA5" w:rsidP="00E96BEC">
            <w:pPr>
              <w:rPr>
                <w:rFonts w:ascii="Times New Roman" w:hAnsi="Times New Roman" w:cs="Times New Roman"/>
              </w:rPr>
            </w:pPr>
          </w:p>
          <w:p w14:paraId="0BCFDEAC" w14:textId="77777777" w:rsidR="00EA3AA5" w:rsidRPr="00023465" w:rsidRDefault="00EA3AA5" w:rsidP="00E96BEC">
            <w:pPr>
              <w:rPr>
                <w:rFonts w:ascii="Times New Roman" w:hAnsi="Times New Roman" w:cs="Times New Roman"/>
              </w:rPr>
            </w:pPr>
          </w:p>
          <w:p w14:paraId="409E346A" w14:textId="77777777" w:rsidR="00EA3AA5" w:rsidRPr="00023465" w:rsidRDefault="00EA3AA5" w:rsidP="00E96BEC">
            <w:pPr>
              <w:rPr>
                <w:rFonts w:ascii="Times New Roman" w:hAnsi="Times New Roman" w:cs="Times New Roman"/>
              </w:rPr>
            </w:pPr>
          </w:p>
          <w:p w14:paraId="104DAEBC" w14:textId="77777777" w:rsidR="00EA3AA5" w:rsidRPr="00023465" w:rsidRDefault="00EA3AA5" w:rsidP="00E96BEC">
            <w:pPr>
              <w:rPr>
                <w:rFonts w:ascii="Times New Roman" w:hAnsi="Times New Roman" w:cs="Times New Roman"/>
              </w:rPr>
            </w:pPr>
          </w:p>
          <w:p w14:paraId="0F352F2D" w14:textId="77777777" w:rsidR="00EA3AA5" w:rsidRPr="00023465" w:rsidRDefault="00EA3AA5" w:rsidP="00E96BEC">
            <w:pPr>
              <w:rPr>
                <w:rFonts w:ascii="Times New Roman" w:hAnsi="Times New Roman" w:cs="Times New Roman"/>
              </w:rPr>
            </w:pPr>
          </w:p>
          <w:p w14:paraId="065F92C4" w14:textId="77777777" w:rsidR="00EA3AA5" w:rsidRPr="00023465" w:rsidRDefault="00EA3AA5" w:rsidP="00E96BEC">
            <w:pPr>
              <w:rPr>
                <w:rFonts w:ascii="Times New Roman" w:hAnsi="Times New Roman" w:cs="Times New Roman"/>
              </w:rPr>
            </w:pPr>
          </w:p>
          <w:p w14:paraId="1B8E0C46" w14:textId="77777777" w:rsidR="00EA3AA5" w:rsidRPr="00023465" w:rsidRDefault="00EA3AA5" w:rsidP="00E96BEC">
            <w:pPr>
              <w:rPr>
                <w:rFonts w:ascii="Times New Roman" w:hAnsi="Times New Roman" w:cs="Times New Roman"/>
              </w:rPr>
            </w:pPr>
          </w:p>
          <w:p w14:paraId="33798D35" w14:textId="77777777" w:rsidR="00EA3AA5" w:rsidRPr="00023465" w:rsidRDefault="00EA3AA5" w:rsidP="00E96BEC">
            <w:pPr>
              <w:rPr>
                <w:rFonts w:ascii="Times New Roman" w:hAnsi="Times New Roman" w:cs="Times New Roman"/>
              </w:rPr>
            </w:pPr>
          </w:p>
          <w:p w14:paraId="592AF16F" w14:textId="77777777" w:rsidR="00EA3AA5" w:rsidRPr="00023465" w:rsidRDefault="00EA3AA5" w:rsidP="00E96BEC">
            <w:pPr>
              <w:rPr>
                <w:rFonts w:ascii="Times New Roman" w:hAnsi="Times New Roman" w:cs="Times New Roman"/>
              </w:rPr>
            </w:pPr>
          </w:p>
          <w:p w14:paraId="5F7D1E9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5E0B7CF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br/>
            </w:r>
            <w:r w:rsidRPr="00023465">
              <w:rPr>
                <w:rFonts w:ascii="Times New Roman" w:hAnsi="Times New Roman" w:cs="Times New Roman"/>
              </w:rPr>
              <w:br/>
            </w:r>
            <w:r w:rsidRPr="00023465">
              <w:rPr>
                <w:rFonts w:ascii="Times New Roman" w:hAnsi="Times New Roman" w:cs="Times New Roman"/>
              </w:rPr>
              <w:lastRenderedPageBreak/>
              <w:br/>
            </w:r>
          </w:p>
          <w:p w14:paraId="79C50D94" w14:textId="77777777" w:rsidR="00EA3AA5" w:rsidRPr="00023465" w:rsidRDefault="00EA3AA5" w:rsidP="00E96BEC">
            <w:pPr>
              <w:rPr>
                <w:rFonts w:ascii="Times New Roman" w:hAnsi="Times New Roman" w:cs="Times New Roman"/>
              </w:rPr>
            </w:pPr>
          </w:p>
          <w:p w14:paraId="17A6D36A" w14:textId="77777777" w:rsidR="00EA3AA5" w:rsidRPr="00023465" w:rsidRDefault="00EA3AA5" w:rsidP="00E96BEC">
            <w:pPr>
              <w:rPr>
                <w:rFonts w:ascii="Times New Roman" w:hAnsi="Times New Roman" w:cs="Times New Roman"/>
              </w:rPr>
            </w:pPr>
          </w:p>
          <w:p w14:paraId="76094BAB" w14:textId="77777777" w:rsidR="00EA3AA5" w:rsidRPr="00023465" w:rsidRDefault="00EA3AA5" w:rsidP="00E96BEC">
            <w:pPr>
              <w:rPr>
                <w:rFonts w:ascii="Times New Roman" w:hAnsi="Times New Roman" w:cs="Times New Roman"/>
              </w:rPr>
            </w:pPr>
          </w:p>
          <w:p w14:paraId="5DA8C7DF" w14:textId="77777777" w:rsidR="00EA3AA5" w:rsidRPr="00023465" w:rsidRDefault="00EA3AA5" w:rsidP="00E96BEC">
            <w:pPr>
              <w:rPr>
                <w:rFonts w:ascii="Times New Roman" w:hAnsi="Times New Roman" w:cs="Times New Roman"/>
              </w:rPr>
            </w:pPr>
          </w:p>
          <w:p w14:paraId="2F088D74" w14:textId="77777777" w:rsidR="00EA3AA5" w:rsidRPr="00023465" w:rsidRDefault="00EA3AA5" w:rsidP="00E96BEC">
            <w:pPr>
              <w:rPr>
                <w:rFonts w:ascii="Times New Roman" w:hAnsi="Times New Roman" w:cs="Times New Roman"/>
              </w:rPr>
            </w:pPr>
          </w:p>
          <w:p w14:paraId="76277401" w14:textId="77777777" w:rsidR="00EA3AA5" w:rsidRPr="00023465" w:rsidRDefault="00EA3AA5" w:rsidP="00E96BEC">
            <w:pPr>
              <w:rPr>
                <w:rFonts w:ascii="Times New Roman" w:hAnsi="Times New Roman" w:cs="Times New Roman"/>
              </w:rPr>
            </w:pPr>
          </w:p>
          <w:p w14:paraId="629A3489" w14:textId="77777777" w:rsidR="00EA3AA5" w:rsidRPr="00023465" w:rsidRDefault="00EA3AA5" w:rsidP="00E96BEC">
            <w:pPr>
              <w:rPr>
                <w:rFonts w:ascii="Times New Roman" w:hAnsi="Times New Roman" w:cs="Times New Roman"/>
              </w:rPr>
            </w:pPr>
          </w:p>
          <w:p w14:paraId="50DE5472" w14:textId="77777777" w:rsidR="00EA3AA5" w:rsidRPr="00023465" w:rsidRDefault="00EA3AA5" w:rsidP="00E96BEC">
            <w:pPr>
              <w:rPr>
                <w:rFonts w:ascii="Times New Roman" w:hAnsi="Times New Roman" w:cs="Times New Roman"/>
              </w:rPr>
            </w:pPr>
          </w:p>
          <w:p w14:paraId="7C5A69BC" w14:textId="77777777" w:rsidR="00EA3AA5" w:rsidRPr="00023465" w:rsidRDefault="00EA3AA5" w:rsidP="00E96BEC">
            <w:pPr>
              <w:rPr>
                <w:rFonts w:ascii="Times New Roman" w:hAnsi="Times New Roman" w:cs="Times New Roman"/>
              </w:rPr>
            </w:pPr>
          </w:p>
          <w:p w14:paraId="339746B6" w14:textId="77777777" w:rsidR="00EA3AA5" w:rsidRPr="00023465" w:rsidRDefault="00EA3AA5" w:rsidP="00E96BEC">
            <w:pPr>
              <w:rPr>
                <w:rFonts w:ascii="Times New Roman" w:hAnsi="Times New Roman" w:cs="Times New Roman"/>
              </w:rPr>
            </w:pPr>
          </w:p>
          <w:p w14:paraId="4D807FDF" w14:textId="77777777" w:rsidR="00EA3AA5" w:rsidRPr="00023465" w:rsidRDefault="00EA3AA5" w:rsidP="00E96BEC">
            <w:pPr>
              <w:rPr>
                <w:rFonts w:ascii="Times New Roman" w:hAnsi="Times New Roman" w:cs="Times New Roman"/>
              </w:rPr>
            </w:pPr>
          </w:p>
          <w:p w14:paraId="55B659FD" w14:textId="77777777" w:rsidR="00EA3AA5" w:rsidRPr="00023465" w:rsidRDefault="00EA3AA5" w:rsidP="00E96BEC">
            <w:pPr>
              <w:rPr>
                <w:rFonts w:ascii="Times New Roman" w:hAnsi="Times New Roman" w:cs="Times New Roman"/>
              </w:rPr>
            </w:pPr>
          </w:p>
          <w:p w14:paraId="4FA71FCB" w14:textId="77777777" w:rsidR="00EA3AA5" w:rsidRPr="00023465" w:rsidRDefault="00EA3AA5" w:rsidP="00E96BEC">
            <w:pPr>
              <w:rPr>
                <w:rFonts w:ascii="Times New Roman" w:hAnsi="Times New Roman" w:cs="Times New Roman"/>
              </w:rPr>
            </w:pPr>
          </w:p>
          <w:p w14:paraId="597B8344" w14:textId="77777777" w:rsidR="00EA3AA5" w:rsidRPr="00023465" w:rsidRDefault="00EA3AA5" w:rsidP="00E96BEC">
            <w:pPr>
              <w:rPr>
                <w:rFonts w:ascii="Times New Roman" w:hAnsi="Times New Roman" w:cs="Times New Roman"/>
              </w:rPr>
            </w:pPr>
          </w:p>
          <w:p w14:paraId="72679D58" w14:textId="77777777" w:rsidR="00EA3AA5" w:rsidRPr="00023465" w:rsidRDefault="00EA3AA5" w:rsidP="00E96BEC">
            <w:pPr>
              <w:rPr>
                <w:rFonts w:ascii="Times New Roman" w:hAnsi="Times New Roman" w:cs="Times New Roman"/>
              </w:rPr>
            </w:pPr>
          </w:p>
          <w:p w14:paraId="0C0C2A6A" w14:textId="77777777" w:rsidR="00EA3AA5" w:rsidRPr="00023465" w:rsidRDefault="00EA3AA5" w:rsidP="00E96BEC">
            <w:pPr>
              <w:rPr>
                <w:rFonts w:ascii="Times New Roman" w:hAnsi="Times New Roman" w:cs="Times New Roman"/>
              </w:rPr>
            </w:pPr>
          </w:p>
          <w:p w14:paraId="49C3D848" w14:textId="77777777" w:rsidR="00EA3AA5" w:rsidRPr="00023465" w:rsidRDefault="00EA3AA5" w:rsidP="00E96BEC">
            <w:pPr>
              <w:rPr>
                <w:rFonts w:ascii="Times New Roman" w:hAnsi="Times New Roman" w:cs="Times New Roman"/>
              </w:rPr>
            </w:pPr>
          </w:p>
          <w:p w14:paraId="794D2FB3" w14:textId="77777777" w:rsidR="00EA3AA5" w:rsidRPr="00023465" w:rsidRDefault="00EA3AA5" w:rsidP="00E96BEC">
            <w:pPr>
              <w:rPr>
                <w:rFonts w:ascii="Times New Roman" w:hAnsi="Times New Roman" w:cs="Times New Roman"/>
              </w:rPr>
            </w:pPr>
          </w:p>
          <w:p w14:paraId="212BD54C" w14:textId="77777777" w:rsidR="00EA3AA5" w:rsidRPr="00023465" w:rsidRDefault="00EA3AA5" w:rsidP="00E96BEC">
            <w:pPr>
              <w:rPr>
                <w:rFonts w:ascii="Times New Roman" w:hAnsi="Times New Roman" w:cs="Times New Roman"/>
              </w:rPr>
            </w:pPr>
          </w:p>
          <w:p w14:paraId="29A29469" w14:textId="77777777" w:rsidR="00EA3AA5" w:rsidRPr="00023465" w:rsidRDefault="00EA3AA5" w:rsidP="00E96BEC">
            <w:pPr>
              <w:rPr>
                <w:rFonts w:ascii="Times New Roman" w:hAnsi="Times New Roman" w:cs="Times New Roman"/>
              </w:rPr>
            </w:pPr>
          </w:p>
          <w:p w14:paraId="5D2444C7" w14:textId="77777777" w:rsidR="00EA3AA5" w:rsidRPr="00023465" w:rsidRDefault="00EA3AA5" w:rsidP="00E96BEC">
            <w:pPr>
              <w:rPr>
                <w:rFonts w:ascii="Times New Roman" w:hAnsi="Times New Roman" w:cs="Times New Roman"/>
              </w:rPr>
            </w:pPr>
          </w:p>
          <w:p w14:paraId="536F6ED1" w14:textId="77777777" w:rsidR="00EA3AA5" w:rsidRPr="00023465" w:rsidRDefault="00EA3AA5" w:rsidP="00E96BEC">
            <w:pPr>
              <w:rPr>
                <w:rFonts w:ascii="Times New Roman" w:hAnsi="Times New Roman" w:cs="Times New Roman"/>
              </w:rPr>
            </w:pPr>
          </w:p>
          <w:p w14:paraId="74FB30AC" w14:textId="77777777" w:rsidR="00EA3AA5" w:rsidRPr="00023465" w:rsidRDefault="00EA3AA5" w:rsidP="00E96BEC">
            <w:pPr>
              <w:rPr>
                <w:rFonts w:ascii="Times New Roman" w:hAnsi="Times New Roman" w:cs="Times New Roman"/>
              </w:rPr>
            </w:pPr>
          </w:p>
          <w:p w14:paraId="63873423" w14:textId="77777777" w:rsidR="00EA3AA5" w:rsidRPr="00023465" w:rsidRDefault="00EA3AA5" w:rsidP="00E96BEC">
            <w:pPr>
              <w:rPr>
                <w:rFonts w:ascii="Times New Roman" w:hAnsi="Times New Roman" w:cs="Times New Roman"/>
              </w:rPr>
            </w:pPr>
          </w:p>
          <w:p w14:paraId="54E81415" w14:textId="77777777" w:rsidR="00EA3AA5" w:rsidRPr="00023465" w:rsidRDefault="00EA3AA5" w:rsidP="00E96BEC">
            <w:pPr>
              <w:rPr>
                <w:rFonts w:ascii="Times New Roman" w:hAnsi="Times New Roman" w:cs="Times New Roman"/>
              </w:rPr>
            </w:pPr>
          </w:p>
          <w:p w14:paraId="66573CA6" w14:textId="77777777" w:rsidR="00EA3AA5" w:rsidRPr="00023465" w:rsidRDefault="00EA3AA5" w:rsidP="00E96BEC">
            <w:pPr>
              <w:rPr>
                <w:rFonts w:ascii="Times New Roman" w:hAnsi="Times New Roman" w:cs="Times New Roman"/>
              </w:rPr>
            </w:pPr>
          </w:p>
          <w:p w14:paraId="3BBE9009" w14:textId="77777777" w:rsidR="00EA3AA5" w:rsidRPr="00023465" w:rsidRDefault="00EA3AA5" w:rsidP="00E96BEC">
            <w:pPr>
              <w:rPr>
                <w:rFonts w:ascii="Times New Roman" w:hAnsi="Times New Roman" w:cs="Times New Roman"/>
              </w:rPr>
            </w:pPr>
          </w:p>
          <w:p w14:paraId="18A87A0C" w14:textId="77777777" w:rsidR="00EA3AA5" w:rsidRPr="00023465" w:rsidRDefault="00EA3AA5" w:rsidP="00E96BEC">
            <w:pPr>
              <w:rPr>
                <w:rFonts w:ascii="Times New Roman" w:hAnsi="Times New Roman" w:cs="Times New Roman"/>
              </w:rPr>
            </w:pPr>
          </w:p>
          <w:p w14:paraId="125ECA7F" w14:textId="77777777" w:rsidR="00EA3AA5" w:rsidRPr="00023465" w:rsidRDefault="00EA3AA5" w:rsidP="00E96BEC">
            <w:pPr>
              <w:rPr>
                <w:rFonts w:ascii="Times New Roman" w:hAnsi="Times New Roman" w:cs="Times New Roman"/>
              </w:rPr>
            </w:pPr>
          </w:p>
          <w:p w14:paraId="598B1D16" w14:textId="77777777" w:rsidR="00EA3AA5" w:rsidRPr="00023465" w:rsidRDefault="00EA3AA5" w:rsidP="00E96BEC">
            <w:pPr>
              <w:rPr>
                <w:rFonts w:ascii="Times New Roman" w:hAnsi="Times New Roman" w:cs="Times New Roman"/>
              </w:rPr>
            </w:pPr>
          </w:p>
          <w:p w14:paraId="48E7C29D" w14:textId="77777777" w:rsidR="00EA3AA5" w:rsidRPr="00023465" w:rsidRDefault="00EA3AA5" w:rsidP="00E96BEC">
            <w:pPr>
              <w:rPr>
                <w:rFonts w:ascii="Times New Roman" w:hAnsi="Times New Roman" w:cs="Times New Roman"/>
              </w:rPr>
            </w:pPr>
          </w:p>
          <w:p w14:paraId="7E21D0E8" w14:textId="77777777" w:rsidR="00EA3AA5" w:rsidRPr="00023465" w:rsidRDefault="00EA3AA5" w:rsidP="00E96BEC">
            <w:pPr>
              <w:rPr>
                <w:rFonts w:ascii="Times New Roman" w:hAnsi="Times New Roman" w:cs="Times New Roman"/>
              </w:rPr>
            </w:pPr>
          </w:p>
          <w:p w14:paraId="7258463F" w14:textId="77777777" w:rsidR="00EA3AA5" w:rsidRPr="00023465" w:rsidRDefault="00EA3AA5" w:rsidP="00E96BEC">
            <w:pPr>
              <w:rPr>
                <w:rFonts w:ascii="Times New Roman" w:hAnsi="Times New Roman" w:cs="Times New Roman"/>
              </w:rPr>
            </w:pPr>
          </w:p>
          <w:p w14:paraId="3F8BC35E" w14:textId="77777777" w:rsidR="00EA3AA5" w:rsidRPr="00023465" w:rsidRDefault="00EA3AA5" w:rsidP="00E96BEC">
            <w:pPr>
              <w:rPr>
                <w:rFonts w:ascii="Times New Roman" w:hAnsi="Times New Roman" w:cs="Times New Roman"/>
              </w:rPr>
            </w:pPr>
          </w:p>
          <w:p w14:paraId="6FD2B6F3" w14:textId="77777777" w:rsidR="00EA3AA5" w:rsidRPr="00023465" w:rsidRDefault="00EA3AA5" w:rsidP="00E96BEC">
            <w:pPr>
              <w:rPr>
                <w:rFonts w:ascii="Times New Roman" w:hAnsi="Times New Roman" w:cs="Times New Roman"/>
              </w:rPr>
            </w:pPr>
          </w:p>
          <w:p w14:paraId="01C18543" w14:textId="77777777" w:rsidR="00EA3AA5" w:rsidRPr="00023465" w:rsidRDefault="00EA3AA5" w:rsidP="00E96BEC">
            <w:pPr>
              <w:rPr>
                <w:rFonts w:ascii="Times New Roman" w:hAnsi="Times New Roman" w:cs="Times New Roman"/>
              </w:rPr>
            </w:pPr>
          </w:p>
          <w:p w14:paraId="78220DEA" w14:textId="77777777" w:rsidR="00EA3AA5" w:rsidRPr="00023465" w:rsidRDefault="00EA3AA5" w:rsidP="00E96BEC">
            <w:pPr>
              <w:rPr>
                <w:rFonts w:ascii="Times New Roman" w:hAnsi="Times New Roman" w:cs="Times New Roman"/>
              </w:rPr>
            </w:pPr>
          </w:p>
          <w:p w14:paraId="4D7CBB27" w14:textId="77777777" w:rsidR="00EA3AA5" w:rsidRPr="00023465" w:rsidRDefault="00EA3AA5" w:rsidP="00E96BEC">
            <w:pPr>
              <w:rPr>
                <w:rFonts w:ascii="Times New Roman" w:hAnsi="Times New Roman" w:cs="Times New Roman"/>
              </w:rPr>
            </w:pPr>
          </w:p>
          <w:p w14:paraId="45249C5D" w14:textId="77777777" w:rsidR="00EA3AA5" w:rsidRPr="00023465" w:rsidRDefault="00EA3AA5" w:rsidP="00E96BEC">
            <w:pPr>
              <w:rPr>
                <w:rFonts w:ascii="Times New Roman" w:hAnsi="Times New Roman" w:cs="Times New Roman"/>
              </w:rPr>
            </w:pPr>
          </w:p>
          <w:p w14:paraId="288F636B" w14:textId="77777777" w:rsidR="00EA3AA5" w:rsidRPr="00023465" w:rsidRDefault="00EA3AA5" w:rsidP="00E96BEC">
            <w:pPr>
              <w:rPr>
                <w:rFonts w:ascii="Times New Roman" w:hAnsi="Times New Roman" w:cs="Times New Roman"/>
              </w:rPr>
            </w:pPr>
          </w:p>
          <w:p w14:paraId="1FE5CC3A" w14:textId="77777777" w:rsidR="00EA3AA5" w:rsidRPr="00023465" w:rsidRDefault="00EA3AA5" w:rsidP="00E96BEC">
            <w:pPr>
              <w:rPr>
                <w:rFonts w:ascii="Times New Roman" w:hAnsi="Times New Roman" w:cs="Times New Roman"/>
              </w:rPr>
            </w:pPr>
          </w:p>
          <w:p w14:paraId="4DD88411" w14:textId="77777777" w:rsidR="00EA3AA5" w:rsidRPr="00023465" w:rsidRDefault="00EA3AA5" w:rsidP="00E96BEC">
            <w:pPr>
              <w:rPr>
                <w:rFonts w:ascii="Times New Roman" w:hAnsi="Times New Roman" w:cs="Times New Roman"/>
              </w:rPr>
            </w:pPr>
          </w:p>
          <w:p w14:paraId="064F6675" w14:textId="77777777" w:rsidR="00EA3AA5" w:rsidRPr="00023465" w:rsidRDefault="00EA3AA5" w:rsidP="00E96BEC">
            <w:pPr>
              <w:rPr>
                <w:rFonts w:ascii="Times New Roman" w:hAnsi="Times New Roman" w:cs="Times New Roman"/>
              </w:rPr>
            </w:pPr>
          </w:p>
          <w:p w14:paraId="2F1A47A9" w14:textId="77777777" w:rsidR="00EA3AA5" w:rsidRPr="00023465" w:rsidRDefault="00EA3AA5" w:rsidP="00E96BEC">
            <w:pPr>
              <w:rPr>
                <w:rFonts w:ascii="Times New Roman" w:hAnsi="Times New Roman" w:cs="Times New Roman"/>
              </w:rPr>
            </w:pPr>
          </w:p>
          <w:p w14:paraId="1E3BD7DE" w14:textId="77777777" w:rsidR="00EA3AA5" w:rsidRPr="00023465" w:rsidRDefault="00EA3AA5" w:rsidP="00E96BEC">
            <w:pPr>
              <w:rPr>
                <w:rFonts w:ascii="Times New Roman" w:hAnsi="Times New Roman" w:cs="Times New Roman"/>
              </w:rPr>
            </w:pPr>
          </w:p>
          <w:p w14:paraId="78D51F56" w14:textId="77777777" w:rsidR="00EA3AA5" w:rsidRPr="00023465" w:rsidRDefault="00EA3AA5" w:rsidP="00E96BEC">
            <w:pPr>
              <w:rPr>
                <w:rFonts w:ascii="Times New Roman" w:hAnsi="Times New Roman" w:cs="Times New Roman"/>
              </w:rPr>
            </w:pPr>
          </w:p>
          <w:p w14:paraId="23200F38" w14:textId="77777777" w:rsidR="00EA3AA5" w:rsidRPr="00023465" w:rsidRDefault="00EA3AA5" w:rsidP="00E96BEC">
            <w:pPr>
              <w:rPr>
                <w:rFonts w:ascii="Times New Roman" w:hAnsi="Times New Roman" w:cs="Times New Roman"/>
              </w:rPr>
            </w:pPr>
          </w:p>
          <w:p w14:paraId="1FF49D4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06418C27" w14:textId="77777777" w:rsidR="00EA3AA5" w:rsidRPr="00023465" w:rsidRDefault="00EA3AA5" w:rsidP="00E96BEC">
            <w:pPr>
              <w:rPr>
                <w:rFonts w:ascii="Times New Roman" w:hAnsi="Times New Roman" w:cs="Times New Roman"/>
              </w:rPr>
            </w:pPr>
          </w:p>
          <w:p w14:paraId="1BAA56DD" w14:textId="77777777" w:rsidR="00EA3AA5" w:rsidRPr="00023465" w:rsidRDefault="00EA3AA5" w:rsidP="00E96BEC">
            <w:pPr>
              <w:rPr>
                <w:rFonts w:ascii="Times New Roman" w:hAnsi="Times New Roman" w:cs="Times New Roman"/>
              </w:rPr>
            </w:pPr>
          </w:p>
          <w:p w14:paraId="70D31394" w14:textId="77777777" w:rsidR="00EA3AA5" w:rsidRPr="00023465" w:rsidRDefault="00EA3AA5" w:rsidP="00E96BEC">
            <w:pPr>
              <w:rPr>
                <w:rFonts w:ascii="Times New Roman" w:hAnsi="Times New Roman" w:cs="Times New Roman"/>
              </w:rPr>
            </w:pPr>
          </w:p>
          <w:p w14:paraId="6CA316EA" w14:textId="77777777" w:rsidR="00EA3AA5" w:rsidRPr="00023465" w:rsidRDefault="00EA3AA5" w:rsidP="00E96BEC">
            <w:pPr>
              <w:rPr>
                <w:rFonts w:ascii="Times New Roman" w:hAnsi="Times New Roman" w:cs="Times New Roman"/>
              </w:rPr>
            </w:pPr>
          </w:p>
          <w:p w14:paraId="47B2FC7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388CBCB2" w14:textId="77777777" w:rsidR="00EA3AA5" w:rsidRPr="00023465" w:rsidRDefault="00EA3AA5" w:rsidP="00E96BEC">
            <w:pPr>
              <w:rPr>
                <w:rFonts w:ascii="Times New Roman" w:hAnsi="Times New Roman" w:cs="Times New Roman"/>
              </w:rPr>
            </w:pPr>
          </w:p>
          <w:p w14:paraId="0A2FD37B" w14:textId="77777777" w:rsidR="00EA3AA5" w:rsidRPr="00023465" w:rsidRDefault="00EA3AA5" w:rsidP="00E96BEC">
            <w:pPr>
              <w:rPr>
                <w:rFonts w:ascii="Times New Roman" w:hAnsi="Times New Roman" w:cs="Times New Roman"/>
              </w:rPr>
            </w:pPr>
          </w:p>
          <w:p w14:paraId="67D0CEDA" w14:textId="77777777" w:rsidR="00EA3AA5" w:rsidRPr="00023465" w:rsidRDefault="00EA3AA5" w:rsidP="00E96BEC">
            <w:pPr>
              <w:rPr>
                <w:rFonts w:ascii="Times New Roman" w:hAnsi="Times New Roman" w:cs="Times New Roman"/>
              </w:rPr>
            </w:pPr>
          </w:p>
          <w:p w14:paraId="509C71BD" w14:textId="77777777" w:rsidR="00EA3AA5" w:rsidRPr="00023465" w:rsidRDefault="00EA3AA5" w:rsidP="00E96BEC">
            <w:pPr>
              <w:rPr>
                <w:rFonts w:ascii="Times New Roman" w:hAnsi="Times New Roman" w:cs="Times New Roman"/>
              </w:rPr>
            </w:pPr>
          </w:p>
          <w:p w14:paraId="1CC432C2" w14:textId="77777777" w:rsidR="00EA3AA5" w:rsidRPr="00023465" w:rsidRDefault="00EA3AA5" w:rsidP="00E96BEC">
            <w:pPr>
              <w:rPr>
                <w:rFonts w:ascii="Times New Roman" w:hAnsi="Times New Roman" w:cs="Times New Roman"/>
              </w:rPr>
            </w:pPr>
          </w:p>
          <w:p w14:paraId="2DDC00D0" w14:textId="77777777" w:rsidR="00EA3AA5" w:rsidRPr="00023465" w:rsidRDefault="00EA3AA5" w:rsidP="00E96BEC">
            <w:pPr>
              <w:rPr>
                <w:rFonts w:ascii="Times New Roman" w:hAnsi="Times New Roman" w:cs="Times New Roman"/>
              </w:rPr>
            </w:pPr>
          </w:p>
          <w:p w14:paraId="6C17F836" w14:textId="77777777" w:rsidR="00EA3AA5" w:rsidRPr="00023465" w:rsidRDefault="00EA3AA5" w:rsidP="00E96BEC">
            <w:pPr>
              <w:rPr>
                <w:rFonts w:ascii="Times New Roman" w:hAnsi="Times New Roman" w:cs="Times New Roman"/>
              </w:rPr>
            </w:pPr>
          </w:p>
          <w:p w14:paraId="6E9A28D9" w14:textId="77777777" w:rsidR="00EA3AA5" w:rsidRPr="00023465" w:rsidRDefault="00EA3AA5" w:rsidP="00E96BEC">
            <w:pPr>
              <w:rPr>
                <w:rFonts w:ascii="Times New Roman" w:hAnsi="Times New Roman" w:cs="Times New Roman"/>
              </w:rPr>
            </w:pPr>
          </w:p>
          <w:p w14:paraId="2B1E0924" w14:textId="77777777" w:rsidR="00EA3AA5" w:rsidRPr="00023465" w:rsidRDefault="00EA3AA5" w:rsidP="00E96BEC">
            <w:pPr>
              <w:rPr>
                <w:rFonts w:ascii="Times New Roman" w:hAnsi="Times New Roman" w:cs="Times New Roman"/>
              </w:rPr>
            </w:pPr>
          </w:p>
          <w:p w14:paraId="3A516ABE" w14:textId="77777777" w:rsidR="00EA3AA5" w:rsidRPr="00023465" w:rsidRDefault="00EA3AA5" w:rsidP="00E96BEC">
            <w:pPr>
              <w:rPr>
                <w:rFonts w:ascii="Times New Roman" w:hAnsi="Times New Roman" w:cs="Times New Roman"/>
              </w:rPr>
            </w:pPr>
          </w:p>
          <w:p w14:paraId="6078CB7F" w14:textId="77777777" w:rsidR="00EA3AA5" w:rsidRPr="00023465" w:rsidRDefault="00EA3AA5" w:rsidP="00E96BEC">
            <w:pPr>
              <w:rPr>
                <w:rFonts w:ascii="Times New Roman" w:hAnsi="Times New Roman" w:cs="Times New Roman"/>
              </w:rPr>
            </w:pPr>
          </w:p>
          <w:p w14:paraId="1523A420" w14:textId="77777777" w:rsidR="00EA3AA5" w:rsidRPr="00023465" w:rsidRDefault="00EA3AA5" w:rsidP="00E96BEC">
            <w:pPr>
              <w:rPr>
                <w:rFonts w:ascii="Times New Roman" w:hAnsi="Times New Roman" w:cs="Times New Roman"/>
              </w:rPr>
            </w:pPr>
          </w:p>
          <w:p w14:paraId="135C2310" w14:textId="77777777" w:rsidR="00EA3AA5" w:rsidRPr="00023465" w:rsidRDefault="00EA3AA5" w:rsidP="00E96BEC">
            <w:pPr>
              <w:rPr>
                <w:rFonts w:ascii="Times New Roman" w:hAnsi="Times New Roman" w:cs="Times New Roman"/>
              </w:rPr>
            </w:pPr>
          </w:p>
          <w:p w14:paraId="50B9E292" w14:textId="77777777" w:rsidR="00EA3AA5" w:rsidRPr="00023465" w:rsidRDefault="00EA3AA5" w:rsidP="00E96BEC">
            <w:pPr>
              <w:rPr>
                <w:rFonts w:ascii="Times New Roman" w:hAnsi="Times New Roman" w:cs="Times New Roman"/>
              </w:rPr>
            </w:pPr>
          </w:p>
          <w:p w14:paraId="0635D90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5AD2A64C" w14:textId="77777777" w:rsidR="00EA3AA5" w:rsidRPr="00023465" w:rsidRDefault="00EA3AA5" w:rsidP="00E96BEC">
            <w:pPr>
              <w:rPr>
                <w:rFonts w:ascii="Times New Roman" w:hAnsi="Times New Roman" w:cs="Times New Roman"/>
              </w:rPr>
            </w:pPr>
          </w:p>
          <w:p w14:paraId="5E428E85" w14:textId="77777777" w:rsidR="00EA3AA5" w:rsidRPr="00023465" w:rsidRDefault="00EA3AA5" w:rsidP="00E96BEC">
            <w:pPr>
              <w:rPr>
                <w:rFonts w:ascii="Times New Roman" w:hAnsi="Times New Roman" w:cs="Times New Roman"/>
              </w:rPr>
            </w:pPr>
          </w:p>
          <w:p w14:paraId="3A626726" w14:textId="77777777" w:rsidR="00EA3AA5" w:rsidRPr="00023465" w:rsidRDefault="00EA3AA5" w:rsidP="00E96BEC">
            <w:pPr>
              <w:rPr>
                <w:rFonts w:ascii="Times New Roman" w:hAnsi="Times New Roman" w:cs="Times New Roman"/>
              </w:rPr>
            </w:pPr>
          </w:p>
          <w:p w14:paraId="6C1BE6AE" w14:textId="77777777" w:rsidR="00EA3AA5" w:rsidRPr="00023465" w:rsidRDefault="00EA3AA5" w:rsidP="00E96BEC">
            <w:pPr>
              <w:rPr>
                <w:rFonts w:ascii="Times New Roman" w:hAnsi="Times New Roman" w:cs="Times New Roman"/>
              </w:rPr>
            </w:pPr>
          </w:p>
          <w:p w14:paraId="056DA52A" w14:textId="77777777" w:rsidR="00EA3AA5" w:rsidRPr="00023465" w:rsidRDefault="00EA3AA5" w:rsidP="00E96BEC">
            <w:pPr>
              <w:rPr>
                <w:rFonts w:ascii="Times New Roman" w:hAnsi="Times New Roman" w:cs="Times New Roman"/>
              </w:rPr>
            </w:pPr>
          </w:p>
          <w:p w14:paraId="5A65EAC9" w14:textId="77777777" w:rsidR="00EA3AA5" w:rsidRPr="00023465" w:rsidRDefault="00EA3AA5" w:rsidP="00E96BEC">
            <w:pPr>
              <w:rPr>
                <w:rFonts w:ascii="Times New Roman" w:hAnsi="Times New Roman" w:cs="Times New Roman"/>
              </w:rPr>
            </w:pPr>
          </w:p>
          <w:p w14:paraId="12ED1982" w14:textId="77777777" w:rsidR="00EA3AA5" w:rsidRPr="00023465" w:rsidRDefault="00EA3AA5" w:rsidP="00E96BEC">
            <w:pPr>
              <w:rPr>
                <w:rFonts w:ascii="Times New Roman" w:hAnsi="Times New Roman" w:cs="Times New Roman"/>
              </w:rPr>
            </w:pPr>
          </w:p>
          <w:p w14:paraId="2CF846B3" w14:textId="77777777" w:rsidR="00EA3AA5" w:rsidRPr="00023465" w:rsidRDefault="00EA3AA5" w:rsidP="00E96BEC">
            <w:pPr>
              <w:rPr>
                <w:rFonts w:ascii="Times New Roman" w:hAnsi="Times New Roman" w:cs="Times New Roman"/>
              </w:rPr>
            </w:pPr>
          </w:p>
          <w:p w14:paraId="4BBD1CE4" w14:textId="77777777" w:rsidR="00EA3AA5" w:rsidRPr="00023465" w:rsidRDefault="00EA3AA5" w:rsidP="00E96BEC">
            <w:pPr>
              <w:rPr>
                <w:rFonts w:ascii="Times New Roman" w:hAnsi="Times New Roman" w:cs="Times New Roman"/>
              </w:rPr>
            </w:pPr>
          </w:p>
          <w:p w14:paraId="310A24D4" w14:textId="77777777" w:rsidR="00EA3AA5" w:rsidRPr="00023465" w:rsidRDefault="00EA3AA5" w:rsidP="00E96BEC">
            <w:pPr>
              <w:rPr>
                <w:rFonts w:ascii="Times New Roman" w:hAnsi="Times New Roman" w:cs="Times New Roman"/>
              </w:rPr>
            </w:pPr>
          </w:p>
          <w:p w14:paraId="6D33B639" w14:textId="77777777" w:rsidR="00EA3AA5" w:rsidRPr="00023465" w:rsidRDefault="00EA3AA5" w:rsidP="00E96BEC">
            <w:pPr>
              <w:rPr>
                <w:rFonts w:ascii="Times New Roman" w:hAnsi="Times New Roman" w:cs="Times New Roman"/>
              </w:rPr>
            </w:pPr>
          </w:p>
          <w:p w14:paraId="73E2A768" w14:textId="77777777" w:rsidR="00EA3AA5" w:rsidRPr="00023465" w:rsidRDefault="00EA3AA5" w:rsidP="00E96BEC">
            <w:pPr>
              <w:rPr>
                <w:rFonts w:ascii="Times New Roman" w:hAnsi="Times New Roman" w:cs="Times New Roman"/>
              </w:rPr>
            </w:pPr>
          </w:p>
          <w:p w14:paraId="593D46FA" w14:textId="77777777" w:rsidR="00EA3AA5" w:rsidRPr="00023465" w:rsidRDefault="00EA3AA5" w:rsidP="00E96BEC">
            <w:pPr>
              <w:rPr>
                <w:rFonts w:ascii="Times New Roman" w:hAnsi="Times New Roman" w:cs="Times New Roman"/>
              </w:rPr>
            </w:pPr>
          </w:p>
          <w:p w14:paraId="1ED8CAF3" w14:textId="77777777" w:rsidR="00EA3AA5" w:rsidRPr="00023465" w:rsidRDefault="00EA3AA5" w:rsidP="00E96BEC">
            <w:pPr>
              <w:rPr>
                <w:rFonts w:ascii="Times New Roman" w:hAnsi="Times New Roman" w:cs="Times New Roman"/>
              </w:rPr>
            </w:pPr>
          </w:p>
          <w:p w14:paraId="7DEE95DA" w14:textId="77777777" w:rsidR="00EA3AA5" w:rsidRPr="00023465" w:rsidRDefault="00EA3AA5" w:rsidP="00E96BEC">
            <w:pPr>
              <w:rPr>
                <w:rFonts w:ascii="Times New Roman" w:hAnsi="Times New Roman" w:cs="Times New Roman"/>
              </w:rPr>
            </w:pPr>
          </w:p>
          <w:p w14:paraId="44F7DAA2" w14:textId="77777777" w:rsidR="00EA3AA5" w:rsidRPr="00023465" w:rsidRDefault="00EA3AA5" w:rsidP="00E96BEC">
            <w:pPr>
              <w:rPr>
                <w:rFonts w:ascii="Times New Roman" w:hAnsi="Times New Roman" w:cs="Times New Roman"/>
              </w:rPr>
            </w:pPr>
          </w:p>
          <w:p w14:paraId="738B5E3A" w14:textId="77777777" w:rsidR="00EA3AA5" w:rsidRPr="00023465" w:rsidRDefault="00EA3AA5" w:rsidP="00E96BEC">
            <w:pPr>
              <w:rPr>
                <w:rFonts w:ascii="Times New Roman" w:hAnsi="Times New Roman" w:cs="Times New Roman"/>
              </w:rPr>
            </w:pPr>
          </w:p>
          <w:p w14:paraId="44AACE0E" w14:textId="77777777" w:rsidR="00EA3AA5" w:rsidRPr="00023465" w:rsidRDefault="00EA3AA5" w:rsidP="00E96BEC">
            <w:pPr>
              <w:rPr>
                <w:rFonts w:ascii="Times New Roman" w:hAnsi="Times New Roman" w:cs="Times New Roman"/>
              </w:rPr>
            </w:pPr>
          </w:p>
          <w:p w14:paraId="67AFDA02" w14:textId="77777777" w:rsidR="00EA3AA5" w:rsidRPr="00023465" w:rsidRDefault="00EA3AA5" w:rsidP="00E96BEC">
            <w:pPr>
              <w:rPr>
                <w:rFonts w:ascii="Times New Roman" w:hAnsi="Times New Roman" w:cs="Times New Roman"/>
              </w:rPr>
            </w:pPr>
          </w:p>
          <w:p w14:paraId="604B6048" w14:textId="77777777" w:rsidR="00EA3AA5" w:rsidRPr="00023465" w:rsidRDefault="00EA3AA5" w:rsidP="00E96BEC">
            <w:pPr>
              <w:rPr>
                <w:rFonts w:ascii="Times New Roman" w:hAnsi="Times New Roman" w:cs="Times New Roman"/>
              </w:rPr>
            </w:pPr>
          </w:p>
          <w:p w14:paraId="46B99707" w14:textId="77777777" w:rsidR="00EA3AA5" w:rsidRPr="00023465" w:rsidRDefault="00EA3AA5" w:rsidP="00E96BEC">
            <w:pPr>
              <w:rPr>
                <w:rFonts w:ascii="Times New Roman" w:hAnsi="Times New Roman" w:cs="Times New Roman"/>
              </w:rPr>
            </w:pPr>
          </w:p>
          <w:p w14:paraId="58E3BE75" w14:textId="77777777" w:rsidR="00EA3AA5" w:rsidRPr="00023465" w:rsidRDefault="00EA3AA5" w:rsidP="00E96BEC">
            <w:pPr>
              <w:rPr>
                <w:rFonts w:ascii="Times New Roman" w:hAnsi="Times New Roman" w:cs="Times New Roman"/>
              </w:rPr>
            </w:pPr>
          </w:p>
          <w:p w14:paraId="340E8351" w14:textId="77777777" w:rsidR="00EA3AA5" w:rsidRPr="00023465" w:rsidRDefault="00EA3AA5" w:rsidP="00E96BEC">
            <w:pPr>
              <w:rPr>
                <w:rFonts w:ascii="Times New Roman" w:hAnsi="Times New Roman" w:cs="Times New Roman"/>
              </w:rPr>
            </w:pPr>
          </w:p>
          <w:p w14:paraId="2BD09B16" w14:textId="77777777" w:rsidR="00EA3AA5" w:rsidRPr="00023465" w:rsidRDefault="00EA3AA5" w:rsidP="00E96BEC">
            <w:pPr>
              <w:rPr>
                <w:rFonts w:ascii="Times New Roman" w:hAnsi="Times New Roman" w:cs="Times New Roman"/>
              </w:rPr>
            </w:pPr>
          </w:p>
          <w:p w14:paraId="7CDA5A9A" w14:textId="77777777" w:rsidR="00EA3AA5" w:rsidRPr="00023465" w:rsidRDefault="00EA3AA5" w:rsidP="00E96BEC">
            <w:pPr>
              <w:rPr>
                <w:rFonts w:ascii="Times New Roman" w:hAnsi="Times New Roman" w:cs="Times New Roman"/>
              </w:rPr>
            </w:pPr>
          </w:p>
          <w:p w14:paraId="5FD2CE50" w14:textId="77777777" w:rsidR="00EA3AA5" w:rsidRPr="00023465" w:rsidRDefault="00EA3AA5" w:rsidP="00E96BEC">
            <w:pPr>
              <w:rPr>
                <w:rFonts w:ascii="Times New Roman" w:hAnsi="Times New Roman" w:cs="Times New Roman"/>
              </w:rPr>
            </w:pPr>
          </w:p>
          <w:p w14:paraId="3541C362" w14:textId="77777777" w:rsidR="00EA3AA5" w:rsidRPr="00023465" w:rsidRDefault="00EA3AA5" w:rsidP="00E96BEC">
            <w:pPr>
              <w:rPr>
                <w:rFonts w:ascii="Times New Roman" w:hAnsi="Times New Roman" w:cs="Times New Roman"/>
              </w:rPr>
            </w:pPr>
          </w:p>
          <w:p w14:paraId="36F144CB" w14:textId="77777777" w:rsidR="00EA3AA5" w:rsidRPr="00023465" w:rsidRDefault="00EA3AA5" w:rsidP="00E96BEC">
            <w:pPr>
              <w:rPr>
                <w:rFonts w:ascii="Times New Roman" w:hAnsi="Times New Roman" w:cs="Times New Roman"/>
              </w:rPr>
            </w:pPr>
          </w:p>
          <w:p w14:paraId="60E8F071" w14:textId="77777777" w:rsidR="00EA3AA5" w:rsidRPr="00023465" w:rsidRDefault="00EA3AA5" w:rsidP="00E96BEC">
            <w:pPr>
              <w:rPr>
                <w:rFonts w:ascii="Times New Roman" w:hAnsi="Times New Roman" w:cs="Times New Roman"/>
              </w:rPr>
            </w:pPr>
          </w:p>
          <w:p w14:paraId="635D10F1" w14:textId="77777777" w:rsidR="00EA3AA5" w:rsidRPr="00023465" w:rsidRDefault="00EA3AA5" w:rsidP="00E96BEC">
            <w:pPr>
              <w:rPr>
                <w:rFonts w:ascii="Times New Roman" w:hAnsi="Times New Roman" w:cs="Times New Roman"/>
              </w:rPr>
            </w:pPr>
          </w:p>
          <w:p w14:paraId="045FCAFE" w14:textId="77777777" w:rsidR="00EA3AA5" w:rsidRPr="00023465" w:rsidRDefault="00EA3AA5" w:rsidP="00E96BEC">
            <w:pPr>
              <w:rPr>
                <w:rFonts w:ascii="Times New Roman" w:hAnsi="Times New Roman" w:cs="Times New Roman"/>
              </w:rPr>
            </w:pPr>
          </w:p>
          <w:p w14:paraId="69FB12CA" w14:textId="77777777" w:rsidR="00EA3AA5" w:rsidRPr="00023465" w:rsidRDefault="00EA3AA5" w:rsidP="00E96BEC">
            <w:pPr>
              <w:rPr>
                <w:rFonts w:ascii="Times New Roman" w:hAnsi="Times New Roman" w:cs="Times New Roman"/>
              </w:rPr>
            </w:pPr>
          </w:p>
          <w:p w14:paraId="600CC924" w14:textId="77777777" w:rsidR="00EA3AA5" w:rsidRPr="00023465" w:rsidRDefault="00EA3AA5" w:rsidP="00E96BEC">
            <w:pPr>
              <w:rPr>
                <w:rFonts w:ascii="Times New Roman" w:hAnsi="Times New Roman" w:cs="Times New Roman"/>
              </w:rPr>
            </w:pPr>
          </w:p>
          <w:p w14:paraId="658D4A49" w14:textId="77777777" w:rsidR="00EA3AA5" w:rsidRPr="00023465" w:rsidRDefault="00EA3AA5" w:rsidP="00E96BEC">
            <w:pPr>
              <w:rPr>
                <w:rFonts w:ascii="Times New Roman" w:hAnsi="Times New Roman" w:cs="Times New Roman"/>
              </w:rPr>
            </w:pPr>
          </w:p>
          <w:p w14:paraId="7867B50C" w14:textId="77777777" w:rsidR="00EA3AA5" w:rsidRPr="00023465" w:rsidRDefault="00EA3AA5" w:rsidP="00E96BEC">
            <w:pPr>
              <w:rPr>
                <w:rFonts w:ascii="Times New Roman" w:hAnsi="Times New Roman" w:cs="Times New Roman"/>
              </w:rPr>
            </w:pPr>
          </w:p>
          <w:p w14:paraId="3D998818" w14:textId="77777777" w:rsidR="00EA3AA5" w:rsidRPr="00023465" w:rsidRDefault="00EA3AA5" w:rsidP="00E96BEC">
            <w:pPr>
              <w:rPr>
                <w:rFonts w:ascii="Times New Roman" w:hAnsi="Times New Roman" w:cs="Times New Roman"/>
              </w:rPr>
            </w:pPr>
          </w:p>
          <w:p w14:paraId="4606C893" w14:textId="77777777" w:rsidR="00EA3AA5" w:rsidRPr="00023465" w:rsidRDefault="00EA3AA5" w:rsidP="00E96BEC">
            <w:pPr>
              <w:rPr>
                <w:rFonts w:ascii="Times New Roman" w:hAnsi="Times New Roman" w:cs="Times New Roman"/>
              </w:rPr>
            </w:pPr>
          </w:p>
          <w:p w14:paraId="0D4990AA" w14:textId="77777777" w:rsidR="00EA3AA5" w:rsidRPr="00023465" w:rsidRDefault="00EA3AA5" w:rsidP="00E96BEC">
            <w:pPr>
              <w:rPr>
                <w:rFonts w:ascii="Times New Roman" w:hAnsi="Times New Roman" w:cs="Times New Roman"/>
              </w:rPr>
            </w:pPr>
          </w:p>
          <w:p w14:paraId="5A3F7464" w14:textId="77777777" w:rsidR="00EA3AA5" w:rsidRPr="00023465" w:rsidRDefault="00EA3AA5" w:rsidP="00E96BEC">
            <w:pPr>
              <w:rPr>
                <w:rFonts w:ascii="Times New Roman" w:hAnsi="Times New Roman" w:cs="Times New Roman"/>
              </w:rPr>
            </w:pPr>
          </w:p>
          <w:p w14:paraId="4F6107BB" w14:textId="77777777" w:rsidR="00EA3AA5" w:rsidRPr="00023465" w:rsidRDefault="00EA3AA5" w:rsidP="00E96BEC">
            <w:pPr>
              <w:rPr>
                <w:rFonts w:ascii="Times New Roman" w:hAnsi="Times New Roman" w:cs="Times New Roman"/>
              </w:rPr>
            </w:pPr>
          </w:p>
          <w:p w14:paraId="58725DE2" w14:textId="77777777" w:rsidR="00EA3AA5" w:rsidRPr="00023465" w:rsidRDefault="00EA3AA5" w:rsidP="00E96BEC">
            <w:pPr>
              <w:rPr>
                <w:rFonts w:ascii="Times New Roman" w:hAnsi="Times New Roman" w:cs="Times New Roman"/>
              </w:rPr>
            </w:pPr>
          </w:p>
          <w:p w14:paraId="368895D9" w14:textId="77777777" w:rsidR="00EA3AA5" w:rsidRPr="00023465" w:rsidRDefault="00EA3AA5" w:rsidP="00E96BEC">
            <w:pPr>
              <w:rPr>
                <w:rFonts w:ascii="Times New Roman" w:hAnsi="Times New Roman" w:cs="Times New Roman"/>
              </w:rPr>
            </w:pPr>
          </w:p>
          <w:p w14:paraId="30E96B24" w14:textId="77777777" w:rsidR="00EA3AA5" w:rsidRPr="00023465" w:rsidRDefault="00EA3AA5" w:rsidP="00E96BEC">
            <w:pPr>
              <w:rPr>
                <w:rFonts w:ascii="Times New Roman" w:hAnsi="Times New Roman" w:cs="Times New Roman"/>
              </w:rPr>
            </w:pPr>
          </w:p>
          <w:p w14:paraId="05C01E98" w14:textId="77777777" w:rsidR="00EA3AA5" w:rsidRPr="00023465" w:rsidRDefault="00EA3AA5" w:rsidP="00E96BEC">
            <w:pPr>
              <w:rPr>
                <w:rFonts w:ascii="Times New Roman" w:hAnsi="Times New Roman" w:cs="Times New Roman"/>
              </w:rPr>
            </w:pPr>
          </w:p>
          <w:p w14:paraId="366270E1" w14:textId="77777777" w:rsidR="00EA3AA5" w:rsidRPr="00023465" w:rsidRDefault="00EA3AA5" w:rsidP="00E96BEC">
            <w:pPr>
              <w:rPr>
                <w:rFonts w:ascii="Times New Roman" w:hAnsi="Times New Roman" w:cs="Times New Roman"/>
              </w:rPr>
            </w:pPr>
          </w:p>
          <w:p w14:paraId="79914266" w14:textId="77777777" w:rsidR="00EA3AA5" w:rsidRPr="00023465" w:rsidRDefault="00EA3AA5" w:rsidP="00E96BEC">
            <w:pPr>
              <w:rPr>
                <w:rFonts w:ascii="Times New Roman" w:hAnsi="Times New Roman" w:cs="Times New Roman"/>
              </w:rPr>
            </w:pPr>
          </w:p>
          <w:p w14:paraId="54AD3B04" w14:textId="77777777" w:rsidR="00EA3AA5" w:rsidRPr="00023465" w:rsidRDefault="00EA3AA5" w:rsidP="00E96BEC">
            <w:pPr>
              <w:rPr>
                <w:rFonts w:ascii="Times New Roman" w:hAnsi="Times New Roman" w:cs="Times New Roman"/>
              </w:rPr>
            </w:pPr>
          </w:p>
          <w:p w14:paraId="14BDDAF4" w14:textId="77777777" w:rsidR="00EA3AA5" w:rsidRPr="00023465" w:rsidRDefault="00EA3AA5" w:rsidP="00E96BEC">
            <w:pPr>
              <w:rPr>
                <w:rFonts w:ascii="Times New Roman" w:hAnsi="Times New Roman" w:cs="Times New Roman"/>
              </w:rPr>
            </w:pPr>
          </w:p>
          <w:p w14:paraId="52857597" w14:textId="77777777" w:rsidR="00EA3AA5" w:rsidRPr="00023465" w:rsidRDefault="00EA3AA5" w:rsidP="00E96BEC">
            <w:pPr>
              <w:rPr>
                <w:rFonts w:ascii="Times New Roman" w:hAnsi="Times New Roman" w:cs="Times New Roman"/>
              </w:rPr>
            </w:pPr>
          </w:p>
          <w:p w14:paraId="64FD0F79" w14:textId="77777777" w:rsidR="00EA3AA5" w:rsidRPr="00023465" w:rsidRDefault="00EA3AA5" w:rsidP="00E96BEC">
            <w:pPr>
              <w:rPr>
                <w:rFonts w:ascii="Times New Roman" w:hAnsi="Times New Roman" w:cs="Times New Roman"/>
              </w:rPr>
            </w:pPr>
          </w:p>
          <w:p w14:paraId="5B478B31" w14:textId="77777777" w:rsidR="00EA3AA5" w:rsidRPr="00023465" w:rsidRDefault="00EA3AA5" w:rsidP="00E96BEC">
            <w:pPr>
              <w:rPr>
                <w:rFonts w:ascii="Times New Roman" w:hAnsi="Times New Roman" w:cs="Times New Roman"/>
              </w:rPr>
            </w:pPr>
          </w:p>
          <w:p w14:paraId="62B3C8C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2629EB9C" w14:textId="77777777" w:rsidR="00EA3AA5" w:rsidRPr="00023465" w:rsidRDefault="00EA3AA5" w:rsidP="00E96BEC">
            <w:pPr>
              <w:rPr>
                <w:rFonts w:ascii="Times New Roman" w:hAnsi="Times New Roman" w:cs="Times New Roman"/>
              </w:rPr>
            </w:pPr>
          </w:p>
          <w:p w14:paraId="3140826F" w14:textId="77777777" w:rsidR="00EA3AA5" w:rsidRPr="00023465" w:rsidRDefault="00EA3AA5" w:rsidP="00E96BEC">
            <w:pPr>
              <w:rPr>
                <w:rFonts w:ascii="Times New Roman" w:hAnsi="Times New Roman" w:cs="Times New Roman"/>
              </w:rPr>
            </w:pPr>
          </w:p>
          <w:p w14:paraId="12D8B019" w14:textId="77777777" w:rsidR="00EA3AA5" w:rsidRPr="00023465" w:rsidRDefault="00EA3AA5" w:rsidP="00E96BEC">
            <w:pPr>
              <w:rPr>
                <w:rFonts w:ascii="Times New Roman" w:hAnsi="Times New Roman" w:cs="Times New Roman"/>
              </w:rPr>
            </w:pPr>
          </w:p>
        </w:tc>
      </w:tr>
      <w:tr w:rsidR="00EA3AA5" w:rsidRPr="00023465" w14:paraId="291B8BD1" w14:textId="77777777" w:rsidTr="00E96BEC">
        <w:trPr>
          <w:trHeight w:val="1917"/>
        </w:trPr>
        <w:tc>
          <w:tcPr>
            <w:tcW w:w="189" w:type="pct"/>
          </w:tcPr>
          <w:p w14:paraId="778714B4" w14:textId="77777777" w:rsidR="00EA3AA5" w:rsidRPr="00023465" w:rsidRDefault="00EA3AA5" w:rsidP="00E96BEC">
            <w:pPr>
              <w:rPr>
                <w:rFonts w:ascii="Times New Roman" w:hAnsi="Times New Roman" w:cs="Times New Roman"/>
              </w:rPr>
            </w:pPr>
          </w:p>
          <w:p w14:paraId="14323A0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10 </w:t>
            </w:r>
          </w:p>
        </w:tc>
        <w:tc>
          <w:tcPr>
            <w:tcW w:w="507" w:type="pct"/>
          </w:tcPr>
          <w:p w14:paraId="65E7C82C" w14:textId="77777777" w:rsidR="00EA3AA5" w:rsidRPr="00023465" w:rsidRDefault="00EA3AA5" w:rsidP="00E96BEC">
            <w:pPr>
              <w:rPr>
                <w:rFonts w:ascii="Times New Roman" w:hAnsi="Times New Roman" w:cs="Times New Roman"/>
              </w:rPr>
            </w:pPr>
          </w:p>
          <w:p w14:paraId="07F7265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7 08.05.2024</w:t>
            </w:r>
          </w:p>
        </w:tc>
        <w:tc>
          <w:tcPr>
            <w:tcW w:w="2574" w:type="pct"/>
          </w:tcPr>
          <w:p w14:paraId="2F868FBA" w14:textId="77777777" w:rsidR="00EA3AA5" w:rsidRPr="00023465" w:rsidRDefault="00EA3AA5" w:rsidP="00E96BEC">
            <w:pPr>
              <w:rPr>
                <w:rFonts w:ascii="Times New Roman" w:hAnsi="Times New Roman" w:cs="Times New Roman"/>
              </w:rPr>
            </w:pPr>
          </w:p>
          <w:p w14:paraId="5844AE4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There are many different styles of electronic cigarettes or 'vapes' available. The biggest misunderstanding about vapes is that they are harmless compared to cigarettes. This is not true. Vapes are not safe. Spotting vapes can be difficult because they often resemble common school items like highlighter pens, markers and USB drives. Knowing the different shapes and types of vapes is a first step to help protect young people from the risks of vaping.</w:t>
            </w:r>
          </w:p>
          <w:p w14:paraId="5DDEE69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COMMON VAPES</w:t>
            </w:r>
          </w:p>
          <w:p w14:paraId="4B40C79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Disposable vapes are the most common vapes used by young people. They can contain between 300 to over 4,000 'puffs' in each device. They often range in price from $15 to $50, depending on the number of 'puffs' the device contains. Many of these vapes contain nicotine, despite often not being labelled as containing nicotine.</w:t>
            </w:r>
          </w:p>
          <w:p w14:paraId="0F3576B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also come in pod-style or refillable devices, where the user refills the device with e-liquids or new pods containing e-liquids. These devices</w:t>
            </w:r>
          </w:p>
          <w:p w14:paraId="111857A6"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rPr>
              <w:t>DO YOU KNOW WHAT THEY'RE VAPING?</w:t>
            </w:r>
          </w:p>
          <w:p w14:paraId="6DE736DF"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tc>
        <w:tc>
          <w:tcPr>
            <w:tcW w:w="1029" w:type="pct"/>
          </w:tcPr>
          <w:p w14:paraId="5A30F25C" w14:textId="77777777" w:rsidR="00EA3AA5" w:rsidRPr="00023465" w:rsidRDefault="00EA3AA5" w:rsidP="00E96BEC">
            <w:pPr>
              <w:rPr>
                <w:rFonts w:ascii="Times New Roman" w:hAnsi="Times New Roman" w:cs="Times New Roman"/>
              </w:rPr>
            </w:pPr>
          </w:p>
          <w:p w14:paraId="22CE9C40" w14:textId="77777777" w:rsidR="00EA3AA5" w:rsidRPr="00023465" w:rsidRDefault="00EA3AA5" w:rsidP="00E96BEC">
            <w:pPr>
              <w:rPr>
                <w:rFonts w:ascii="Times New Roman" w:hAnsi="Times New Roman" w:cs="Times New Roman"/>
              </w:rPr>
            </w:pPr>
          </w:p>
          <w:p w14:paraId="6B4CFB2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are not safe. Spotting vapes can be difficult because they often resemble common school items like highlighter pens, markers and USB drives.</w:t>
            </w:r>
          </w:p>
          <w:p w14:paraId="034BA79E" w14:textId="77777777" w:rsidR="00EA3AA5" w:rsidRPr="00023465" w:rsidRDefault="00EA3AA5" w:rsidP="00E96BEC">
            <w:pPr>
              <w:rPr>
                <w:rFonts w:ascii="Times New Roman" w:hAnsi="Times New Roman" w:cs="Times New Roman"/>
              </w:rPr>
            </w:pPr>
          </w:p>
          <w:p w14:paraId="0869FE8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Many of these vapes contain nicotine, despite often not being labelled as containing nicotine.</w:t>
            </w:r>
          </w:p>
        </w:tc>
        <w:tc>
          <w:tcPr>
            <w:tcW w:w="354" w:type="pct"/>
          </w:tcPr>
          <w:p w14:paraId="6556B911" w14:textId="77777777" w:rsidR="00EA3AA5" w:rsidRPr="00023465" w:rsidRDefault="00EA3AA5" w:rsidP="00E96BEC">
            <w:pPr>
              <w:rPr>
                <w:rFonts w:ascii="Times New Roman" w:hAnsi="Times New Roman" w:cs="Times New Roman"/>
              </w:rPr>
            </w:pPr>
          </w:p>
          <w:p w14:paraId="4B06B634" w14:textId="77777777" w:rsidR="00EA3AA5" w:rsidRPr="00023465" w:rsidRDefault="00EA3AA5" w:rsidP="00E96BEC">
            <w:pPr>
              <w:rPr>
                <w:rFonts w:ascii="Times New Roman" w:hAnsi="Times New Roman" w:cs="Times New Roman"/>
              </w:rPr>
            </w:pPr>
          </w:p>
          <w:p w14:paraId="5B88CF2B" w14:textId="77777777" w:rsidR="00EA3AA5" w:rsidRPr="00023465" w:rsidRDefault="00EA3AA5" w:rsidP="00E96BEC">
            <w:pPr>
              <w:rPr>
                <w:rFonts w:ascii="Times New Roman" w:hAnsi="Times New Roman" w:cs="Times New Roman"/>
              </w:rPr>
            </w:pPr>
          </w:p>
          <w:p w14:paraId="2A807C2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1E272A8D" w14:textId="77777777" w:rsidR="00EA3AA5" w:rsidRPr="00023465" w:rsidRDefault="00EA3AA5" w:rsidP="00E96BEC">
            <w:pPr>
              <w:rPr>
                <w:rFonts w:ascii="Times New Roman" w:hAnsi="Times New Roman" w:cs="Times New Roman"/>
              </w:rPr>
            </w:pPr>
          </w:p>
          <w:p w14:paraId="5F9822E9" w14:textId="77777777" w:rsidR="00EA3AA5" w:rsidRPr="00023465" w:rsidRDefault="00EA3AA5" w:rsidP="00E96BEC">
            <w:pPr>
              <w:rPr>
                <w:rFonts w:ascii="Times New Roman" w:hAnsi="Times New Roman" w:cs="Times New Roman"/>
              </w:rPr>
            </w:pPr>
          </w:p>
          <w:p w14:paraId="6A802D9E" w14:textId="77777777" w:rsidR="00EA3AA5" w:rsidRPr="00023465" w:rsidRDefault="00EA3AA5" w:rsidP="00E96BEC">
            <w:pPr>
              <w:rPr>
                <w:rFonts w:ascii="Times New Roman" w:hAnsi="Times New Roman" w:cs="Times New Roman"/>
              </w:rPr>
            </w:pPr>
          </w:p>
          <w:p w14:paraId="5262F298" w14:textId="77777777" w:rsidR="00EA3AA5" w:rsidRPr="00023465" w:rsidRDefault="00EA3AA5" w:rsidP="00E96BEC">
            <w:pPr>
              <w:rPr>
                <w:rFonts w:ascii="Times New Roman" w:hAnsi="Times New Roman" w:cs="Times New Roman"/>
              </w:rPr>
            </w:pPr>
          </w:p>
          <w:p w14:paraId="39019626" w14:textId="77777777" w:rsidR="00EA3AA5" w:rsidRPr="00023465" w:rsidRDefault="00EA3AA5" w:rsidP="00E96BEC">
            <w:pPr>
              <w:rPr>
                <w:rFonts w:ascii="Times New Roman" w:hAnsi="Times New Roman" w:cs="Times New Roman"/>
              </w:rPr>
            </w:pPr>
          </w:p>
          <w:p w14:paraId="0CE9FCF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079B0679" w14:textId="77777777" w:rsidR="00EA3AA5" w:rsidRPr="00023465" w:rsidRDefault="00EA3AA5" w:rsidP="00E96BEC">
            <w:pPr>
              <w:rPr>
                <w:rFonts w:ascii="Times New Roman" w:hAnsi="Times New Roman" w:cs="Times New Roman"/>
              </w:rPr>
            </w:pPr>
          </w:p>
          <w:p w14:paraId="615408E7" w14:textId="77777777" w:rsidR="00EA3AA5" w:rsidRPr="00023465" w:rsidRDefault="00EA3AA5" w:rsidP="00E96BEC">
            <w:pPr>
              <w:rPr>
                <w:rFonts w:ascii="Times New Roman" w:hAnsi="Times New Roman" w:cs="Times New Roman"/>
              </w:rPr>
            </w:pPr>
          </w:p>
          <w:p w14:paraId="6FE6618D" w14:textId="77777777" w:rsidR="00EA3AA5" w:rsidRPr="00023465" w:rsidRDefault="00EA3AA5" w:rsidP="00E96BEC">
            <w:pPr>
              <w:rPr>
                <w:rFonts w:ascii="Times New Roman" w:hAnsi="Times New Roman" w:cs="Times New Roman"/>
              </w:rPr>
            </w:pPr>
          </w:p>
          <w:p w14:paraId="7439640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58BFE3B8" w14:textId="77777777" w:rsidR="00EA3AA5" w:rsidRPr="00023465" w:rsidRDefault="00EA3AA5" w:rsidP="00E96BEC">
            <w:pPr>
              <w:rPr>
                <w:rFonts w:ascii="Times New Roman" w:hAnsi="Times New Roman" w:cs="Times New Roman"/>
              </w:rPr>
            </w:pPr>
          </w:p>
          <w:p w14:paraId="548FEF12" w14:textId="77777777" w:rsidR="00EA3AA5" w:rsidRPr="00023465" w:rsidRDefault="00EA3AA5" w:rsidP="00E96BEC">
            <w:pPr>
              <w:rPr>
                <w:rFonts w:ascii="Times New Roman" w:hAnsi="Times New Roman" w:cs="Times New Roman"/>
              </w:rPr>
            </w:pPr>
          </w:p>
          <w:p w14:paraId="30D36E97" w14:textId="77777777" w:rsidR="00EA3AA5" w:rsidRPr="00023465" w:rsidRDefault="00EA3AA5" w:rsidP="00E96BEC">
            <w:pPr>
              <w:rPr>
                <w:rFonts w:ascii="Times New Roman" w:hAnsi="Times New Roman" w:cs="Times New Roman"/>
              </w:rPr>
            </w:pPr>
          </w:p>
          <w:p w14:paraId="3A4663A8" w14:textId="77777777" w:rsidR="00EA3AA5" w:rsidRPr="00023465" w:rsidRDefault="00EA3AA5" w:rsidP="00E96BEC">
            <w:pPr>
              <w:rPr>
                <w:rFonts w:ascii="Times New Roman" w:hAnsi="Times New Roman" w:cs="Times New Roman"/>
              </w:rPr>
            </w:pPr>
          </w:p>
          <w:p w14:paraId="396A04D7" w14:textId="77777777" w:rsidR="00EA3AA5" w:rsidRPr="00023465" w:rsidRDefault="00EA3AA5" w:rsidP="00E96BEC">
            <w:pPr>
              <w:rPr>
                <w:rFonts w:ascii="Times New Roman" w:hAnsi="Times New Roman" w:cs="Times New Roman"/>
              </w:rPr>
            </w:pPr>
          </w:p>
          <w:p w14:paraId="334879A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7E6FFBCB" w14:textId="77777777" w:rsidR="00EA3AA5" w:rsidRPr="00023465" w:rsidRDefault="00EA3AA5" w:rsidP="00E96BEC">
            <w:pPr>
              <w:rPr>
                <w:rFonts w:ascii="Times New Roman" w:hAnsi="Times New Roman" w:cs="Times New Roman"/>
              </w:rPr>
            </w:pPr>
          </w:p>
        </w:tc>
      </w:tr>
      <w:tr w:rsidR="00EA3AA5" w:rsidRPr="00023465" w14:paraId="37056BAD" w14:textId="77777777" w:rsidTr="00E96BEC">
        <w:trPr>
          <w:trHeight w:val="1917"/>
        </w:trPr>
        <w:tc>
          <w:tcPr>
            <w:tcW w:w="189" w:type="pct"/>
          </w:tcPr>
          <w:p w14:paraId="20CF8826" w14:textId="77777777" w:rsidR="00EA3AA5" w:rsidRPr="00023465" w:rsidRDefault="00EA3AA5" w:rsidP="00E96BEC">
            <w:pPr>
              <w:rPr>
                <w:rFonts w:ascii="Times New Roman" w:hAnsi="Times New Roman" w:cs="Times New Roman"/>
              </w:rPr>
            </w:pPr>
          </w:p>
          <w:p w14:paraId="54A6EE9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11</w:t>
            </w:r>
          </w:p>
        </w:tc>
        <w:tc>
          <w:tcPr>
            <w:tcW w:w="507" w:type="pct"/>
          </w:tcPr>
          <w:p w14:paraId="231D3B48" w14:textId="77777777" w:rsidR="00EA3AA5" w:rsidRPr="00023465" w:rsidRDefault="00EA3AA5" w:rsidP="00E96BEC">
            <w:pPr>
              <w:rPr>
                <w:rFonts w:ascii="Times New Roman" w:hAnsi="Times New Roman" w:cs="Times New Roman"/>
              </w:rPr>
            </w:pPr>
          </w:p>
          <w:p w14:paraId="3377F3C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6 08.05.2024</w:t>
            </w:r>
          </w:p>
        </w:tc>
        <w:tc>
          <w:tcPr>
            <w:tcW w:w="2574" w:type="pct"/>
          </w:tcPr>
          <w:p w14:paraId="1BCEE83D" w14:textId="77777777" w:rsidR="00EA3AA5" w:rsidRPr="00023465" w:rsidRDefault="00EA3AA5" w:rsidP="00E96BEC">
            <w:pPr>
              <w:rPr>
                <w:rFonts w:ascii="Times New Roman" w:hAnsi="Times New Roman" w:cs="Times New Roman"/>
              </w:rPr>
            </w:pPr>
          </w:p>
          <w:p w14:paraId="6BB03DA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Many vapes contain nicotine making them very addictive.</w:t>
            </w:r>
          </w:p>
          <w:p w14:paraId="633B2E0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nicotine in 1 vape can equal 50 cigarettes.</w:t>
            </w:r>
          </w:p>
          <w:p w14:paraId="7061991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Young people who vape are 3 times as likely to take up smoking.</w:t>
            </w:r>
          </w:p>
          <w:p w14:paraId="6B3AB2F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Vaping has been linked to serious lung disease.</w:t>
            </w:r>
          </w:p>
          <w:p w14:paraId="45F07CC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contain the same harmful chemicals found in cleaning products, nail polish remover, weed killer and bug spray.</w:t>
            </w:r>
          </w:p>
          <w:p w14:paraId="35EFD06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come in a variety of designs and styles and can be easy to conceal.</w:t>
            </w:r>
          </w:p>
          <w:p w14:paraId="4C1B181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biggest misunderstanding about vapes is that they are harmless compared to cigarettes. This is not true. Vapes are not safe.</w:t>
            </w:r>
          </w:p>
          <w:p w14:paraId="46793E25"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rPr>
              <w:t>DO YOU KNOW WHAT THEY'RE VAPING?</w:t>
            </w:r>
          </w:p>
          <w:p w14:paraId="3451E5F6"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p w14:paraId="44EFE403" w14:textId="77777777" w:rsidR="00EA3AA5" w:rsidRPr="00023465" w:rsidRDefault="00EA3AA5" w:rsidP="00E96BEC">
            <w:pPr>
              <w:rPr>
                <w:rFonts w:ascii="Times New Roman" w:hAnsi="Times New Roman" w:cs="Times New Roman"/>
                <w:lang w:val="en-GB"/>
              </w:rPr>
            </w:pPr>
          </w:p>
        </w:tc>
        <w:tc>
          <w:tcPr>
            <w:tcW w:w="1029" w:type="pct"/>
          </w:tcPr>
          <w:p w14:paraId="420B122B" w14:textId="77777777" w:rsidR="00EA3AA5" w:rsidRPr="00023465" w:rsidRDefault="00EA3AA5" w:rsidP="00E96BEC">
            <w:pPr>
              <w:rPr>
                <w:rFonts w:ascii="Times New Roman" w:hAnsi="Times New Roman" w:cs="Times New Roman"/>
              </w:rPr>
            </w:pPr>
          </w:p>
          <w:p w14:paraId="3DC4D59C" w14:textId="77777777" w:rsidR="00EA3AA5" w:rsidRPr="00023465" w:rsidRDefault="00EA3AA5" w:rsidP="00E96BEC">
            <w:pPr>
              <w:rPr>
                <w:rFonts w:ascii="Times New Roman" w:hAnsi="Times New Roman" w:cs="Times New Roman"/>
              </w:rPr>
            </w:pPr>
          </w:p>
          <w:p w14:paraId="4343A148" w14:textId="77777777" w:rsidR="00EA3AA5" w:rsidRPr="00023465" w:rsidRDefault="00EA3AA5" w:rsidP="00E96BEC">
            <w:pPr>
              <w:rPr>
                <w:rFonts w:ascii="Times New Roman" w:hAnsi="Times New Roman" w:cs="Times New Roman"/>
              </w:rPr>
            </w:pPr>
          </w:p>
          <w:p w14:paraId="148F184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Many vapes contain nicotine making them very addictive.</w:t>
            </w:r>
          </w:p>
          <w:p w14:paraId="50A4374F" w14:textId="77777777" w:rsidR="00EA3AA5" w:rsidRPr="00023465" w:rsidRDefault="00EA3AA5" w:rsidP="00E96BEC">
            <w:pPr>
              <w:rPr>
                <w:rFonts w:ascii="Times New Roman" w:hAnsi="Times New Roman" w:cs="Times New Roman"/>
              </w:rPr>
            </w:pPr>
          </w:p>
          <w:p w14:paraId="46EABCC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are not safe.</w:t>
            </w:r>
          </w:p>
        </w:tc>
        <w:tc>
          <w:tcPr>
            <w:tcW w:w="354" w:type="pct"/>
          </w:tcPr>
          <w:p w14:paraId="3658C110" w14:textId="77777777" w:rsidR="00EA3AA5" w:rsidRPr="00023465" w:rsidRDefault="00EA3AA5" w:rsidP="00E96BEC">
            <w:pPr>
              <w:rPr>
                <w:rFonts w:ascii="Times New Roman" w:hAnsi="Times New Roman" w:cs="Times New Roman"/>
              </w:rPr>
            </w:pPr>
          </w:p>
          <w:p w14:paraId="05F34115" w14:textId="77777777" w:rsidR="00EA3AA5" w:rsidRPr="00023465" w:rsidRDefault="00EA3AA5" w:rsidP="00E96BEC">
            <w:pPr>
              <w:rPr>
                <w:rFonts w:ascii="Times New Roman" w:hAnsi="Times New Roman" w:cs="Times New Roman"/>
              </w:rPr>
            </w:pPr>
          </w:p>
          <w:p w14:paraId="601473EE" w14:textId="77777777" w:rsidR="00EA3AA5" w:rsidRPr="00023465" w:rsidRDefault="00EA3AA5" w:rsidP="00E96BEC">
            <w:pPr>
              <w:rPr>
                <w:rFonts w:ascii="Times New Roman" w:hAnsi="Times New Roman" w:cs="Times New Roman"/>
              </w:rPr>
            </w:pPr>
          </w:p>
          <w:p w14:paraId="0BB05F3C" w14:textId="77777777" w:rsidR="00EA3AA5" w:rsidRPr="00023465" w:rsidRDefault="00EA3AA5" w:rsidP="00E96BEC">
            <w:pPr>
              <w:rPr>
                <w:rFonts w:ascii="Times New Roman" w:hAnsi="Times New Roman" w:cs="Times New Roman"/>
              </w:rPr>
            </w:pPr>
          </w:p>
          <w:p w14:paraId="0842383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6F748C3F" w14:textId="77777777" w:rsidR="00EA3AA5" w:rsidRPr="00023465" w:rsidRDefault="00EA3AA5" w:rsidP="00E96BEC">
            <w:pPr>
              <w:rPr>
                <w:rFonts w:ascii="Times New Roman" w:hAnsi="Times New Roman" w:cs="Times New Roman"/>
              </w:rPr>
            </w:pPr>
          </w:p>
          <w:p w14:paraId="6535320A" w14:textId="77777777" w:rsidR="00EA3AA5" w:rsidRPr="00023465" w:rsidRDefault="00EA3AA5" w:rsidP="00E96BEC">
            <w:pPr>
              <w:rPr>
                <w:rFonts w:ascii="Times New Roman" w:hAnsi="Times New Roman" w:cs="Times New Roman"/>
              </w:rPr>
            </w:pPr>
          </w:p>
          <w:p w14:paraId="44CD8BDD" w14:textId="77777777" w:rsidR="00EA3AA5" w:rsidRPr="00023465" w:rsidRDefault="00EA3AA5" w:rsidP="00E96BEC">
            <w:pPr>
              <w:rPr>
                <w:rFonts w:ascii="Times New Roman" w:hAnsi="Times New Roman" w:cs="Times New Roman"/>
              </w:rPr>
            </w:pPr>
          </w:p>
          <w:p w14:paraId="1C7B7C26" w14:textId="77777777" w:rsidR="00EA3AA5" w:rsidRPr="00023465" w:rsidRDefault="00EA3AA5" w:rsidP="00E96BEC">
            <w:pPr>
              <w:rPr>
                <w:rFonts w:ascii="Times New Roman" w:hAnsi="Times New Roman" w:cs="Times New Roman"/>
              </w:rPr>
            </w:pPr>
          </w:p>
          <w:p w14:paraId="48566FA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7D5867B2" w14:textId="77777777" w:rsidTr="00E96BEC">
        <w:trPr>
          <w:trHeight w:val="1917"/>
        </w:trPr>
        <w:tc>
          <w:tcPr>
            <w:tcW w:w="189" w:type="pct"/>
          </w:tcPr>
          <w:p w14:paraId="66008CCF" w14:textId="77777777" w:rsidR="00EA3AA5" w:rsidRPr="00023465" w:rsidRDefault="00EA3AA5" w:rsidP="00E96BEC">
            <w:pPr>
              <w:rPr>
                <w:rFonts w:ascii="Times New Roman" w:hAnsi="Times New Roman" w:cs="Times New Roman"/>
              </w:rPr>
            </w:pPr>
          </w:p>
          <w:p w14:paraId="3E26CD8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12 </w:t>
            </w:r>
          </w:p>
        </w:tc>
        <w:tc>
          <w:tcPr>
            <w:tcW w:w="507" w:type="pct"/>
          </w:tcPr>
          <w:p w14:paraId="71A8405C" w14:textId="77777777" w:rsidR="00EA3AA5" w:rsidRPr="00023465" w:rsidRDefault="00EA3AA5" w:rsidP="00E96BEC">
            <w:pPr>
              <w:rPr>
                <w:rFonts w:ascii="Times New Roman" w:hAnsi="Times New Roman" w:cs="Times New Roman"/>
              </w:rPr>
            </w:pPr>
          </w:p>
          <w:p w14:paraId="5EB9F4B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Poster 5 08.05.2024</w:t>
            </w:r>
          </w:p>
        </w:tc>
        <w:tc>
          <w:tcPr>
            <w:tcW w:w="2574" w:type="pct"/>
          </w:tcPr>
          <w:p w14:paraId="1EEE14E2" w14:textId="77777777" w:rsidR="00EA3AA5" w:rsidRPr="00023465" w:rsidRDefault="00EA3AA5" w:rsidP="00E96BEC">
            <w:pPr>
              <w:rPr>
                <w:rFonts w:ascii="Times New Roman" w:hAnsi="Times New Roman" w:cs="Times New Roman"/>
              </w:rPr>
            </w:pPr>
          </w:p>
          <w:p w14:paraId="2EA3D401"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E-cigarettes, often called 'vapes', are electronic devices designed to deliver vapourised liquids into the lungs. There are now many different styles of vapes available and they can be difficult to spot. The main ingredient in vapes is propylene glycol, vegetable glycerine or glycerol. Vapes often also contain nicotine, flavours and other chemicals. Vapes may contain harmful chemicals that aren't listed on the pack. The biggest misunderstanding about vapes, is that they are harmless compared to cigarettes. This is not true. Vapes are not safe. As a first step to help protect young people, learn about the different types of vapes and the risk vaping poses for young people.</w:t>
            </w:r>
          </w:p>
          <w:p w14:paraId="5E090327"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DO YOU KNOW WHAT THEY'RE VAPING?</w:t>
            </w:r>
          </w:p>
          <w:p w14:paraId="1ACAD260"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Many vapes contain nicotine making them very addictive.</w:t>
            </w:r>
          </w:p>
          <w:p w14:paraId="71F5733B"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The nicotine in 1 vape can equal 50 cigarettes.</w:t>
            </w:r>
          </w:p>
          <w:p w14:paraId="70528DC6"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Young people who vape are 3 times as likely to take up smoking cigarettes.</w:t>
            </w:r>
          </w:p>
          <w:p w14:paraId="2A15E223"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Vaping has been linked to serious lung disease.</w:t>
            </w:r>
          </w:p>
          <w:p w14:paraId="24912046"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Vapes can contain the same harmful chemicals found in cleaning products, nail polish remover, weed killer and bug spray.</w:t>
            </w:r>
          </w:p>
          <w:p w14:paraId="6E8FE2D0"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Vapes come in a variety of designs and styles and can be easy to conceal.</w:t>
            </w:r>
          </w:p>
          <w:p w14:paraId="20FD270C"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VAPES APPEAL TO YOUNG PEOPLE</w:t>
            </w:r>
          </w:p>
          <w:p w14:paraId="2ACFB6FA"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 xml:space="preserve">The flavours (e.g. watermelon, grape, caramel, bubble-gum, vanilla and mint) and colourful packaging used for vapes make them appealing to young </w:t>
            </w:r>
          </w:p>
          <w:p w14:paraId="7DAB5076" w14:textId="77777777" w:rsidR="00EA3AA5" w:rsidRPr="00023465" w:rsidRDefault="00EA3AA5" w:rsidP="00E96BEC">
            <w:pPr>
              <w:rPr>
                <w:rFonts w:ascii="Times New Roman" w:hAnsi="Times New Roman" w:cs="Times New Roman"/>
                <w:lang w:val="en-GB"/>
              </w:rPr>
            </w:pPr>
          </w:p>
          <w:p w14:paraId="303AAF30"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people. Many vapes also contain nicotine, which young people can become addicted to very quickly. Tobacco companies are continuously looking for new customers. Vapes are a new way to get young people addicted to nicotine, which is often difficult to quit.</w:t>
            </w:r>
          </w:p>
          <w:p w14:paraId="565F82B4"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HOW BIG IS THE PROBLEM?</w:t>
            </w:r>
          </w:p>
          <w:p w14:paraId="29260B0F"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As you may be aware, the take-up of vaping by young people is increasing. Research shows that 1 in 5 young people have vaped and nearly 80% of young people say it is easy to get a vape illegally at a shop or online. In a recent survey, 64% of teachers reported being aware of the sale of vapes at school. The consequences of vaping are starting to emerge, and any uptake of vaping by young people is a concern.</w:t>
            </w:r>
          </w:p>
          <w:p w14:paraId="338305DB"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NICOTINE IS HARMFUL FOR YOUNG PEOPLE</w:t>
            </w:r>
          </w:p>
          <w:p w14:paraId="4484805E"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lastRenderedPageBreak/>
              <w:t>Nicotine is a drug that is often present in vapes and it is especially addictive for young brains. It can cause long-lasting negative effects on brain development. Nicotine changes the way the brain synapses are formed in young people. The impacts can include impaired attention, learning, memory and changes in mood.</w:t>
            </w:r>
          </w:p>
          <w:p w14:paraId="2A3D7FE0"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RISKS TO PHYSICAL AND MENTAL HEALTH</w:t>
            </w:r>
          </w:p>
          <w:p w14:paraId="145F732B"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Vapes may expose young people to chemicals and toxins at levels that have the potential to cause adverse health effects. Vapes can leave a young person at increased risk of depression and anxiety. Vaping has also been linked to serious lung disease. Importantly, many of the long-term harms of vaping are still unknown. The liquid in vapes and the vapour is not water. Vapes can expose young people to:</w:t>
            </w:r>
          </w:p>
          <w:p w14:paraId="2CD1F457"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the same harmful chemicals found in cleaning products, nail polish remover, weed killer and bug spray.</w:t>
            </w:r>
          </w:p>
          <w:p w14:paraId="0D977E8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toxins such as formaldehyde and heavy metals.</w:t>
            </w:r>
          </w:p>
          <w:p w14:paraId="07DDE17B"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ultrafine particles that can be inhaled deep into the lungs.</w:t>
            </w:r>
          </w:p>
          <w:p w14:paraId="661FD664"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flavouring chemicals such as diacetyl (a chemical linked to a serious lung disease).</w:t>
            </w:r>
          </w:p>
          <w:p w14:paraId="6E70A8B2" w14:textId="77777777" w:rsidR="00EA3AA5" w:rsidRPr="00023465" w:rsidRDefault="00EA3AA5" w:rsidP="00E96BEC">
            <w:pPr>
              <w:rPr>
                <w:rFonts w:ascii="Times New Roman" w:hAnsi="Times New Roman" w:cs="Times New Roman"/>
                <w:lang w:val="en-GB"/>
              </w:rPr>
            </w:pPr>
          </w:p>
          <w:p w14:paraId="7304A3DB"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MISLEADING AND DANGEROUS LABELLING</w:t>
            </w:r>
          </w:p>
          <w:p w14:paraId="140EF7AE"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Vaping products are often not labelled or are incorrectly labelled. The labels may state that vapes are nicotine free, but many of these products contain nicotine and a lot of other chemicals. They just don't put it on the pack.</w:t>
            </w:r>
          </w:p>
          <w:p w14:paraId="1D409013"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WHAT CAN SCHOOL STAFF DO?</w:t>
            </w:r>
          </w:p>
          <w:p w14:paraId="50E3F5C7"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 xml:space="preserve">In Tasmania, school buildings are smoke and vape free by law and includes 3m from entrances and exits and 10m from air intakes for ventilation. School grounds are smoke and vape free as per school policy. It is important to reinforce this message with students and consistently apply your school and broader education sector policies. Educating students about vaping risks can take place through curriculum delivery or wellbeing programs. All staff have a key role to play in supporting and protecting student health and wellbeing. Take the opportunity to talk to students about vaping. Make sure students know the facts and understand all the risks. Be patient and ready to listen. Young people may perceive vaping as safe and common behaviour. If you </w:t>
            </w:r>
            <w:r w:rsidRPr="00023465">
              <w:rPr>
                <w:rFonts w:ascii="Times New Roman" w:hAnsi="Times New Roman" w:cs="Times New Roman"/>
                <w:lang w:val="en-GB"/>
              </w:rPr>
              <w:lastRenderedPageBreak/>
              <w:t xml:space="preserve">hear young </w:t>
            </w:r>
            <w:proofErr w:type="gramStart"/>
            <w:r w:rsidRPr="00023465">
              <w:rPr>
                <w:rFonts w:ascii="Times New Roman" w:hAnsi="Times New Roman" w:cs="Times New Roman"/>
                <w:lang w:val="en-GB"/>
              </w:rPr>
              <w:t>people</w:t>
            </w:r>
            <w:proofErr w:type="gramEnd"/>
            <w:r w:rsidRPr="00023465">
              <w:rPr>
                <w:rFonts w:ascii="Times New Roman" w:hAnsi="Times New Roman" w:cs="Times New Roman"/>
                <w:lang w:val="en-GB"/>
              </w:rPr>
              <w:t xml:space="preserve"> say they are only 'casually' or 'socially' vaping, point out it is easy to get hooked on vaping because vapes often contain high levels of nicotine and there isn't the harsh taste to deter them in the early stages as there is with smoking.</w:t>
            </w:r>
          </w:p>
          <w:p w14:paraId="5458BB11"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rPr>
              <w:t>DO YOU KNOW WHAT THEY'RE VAPING?</w:t>
            </w:r>
          </w:p>
          <w:p w14:paraId="6B0D6AF7"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p w14:paraId="7CCD863B" w14:textId="77777777" w:rsidR="00EA3AA5" w:rsidRPr="00023465" w:rsidRDefault="00EA3AA5" w:rsidP="00E96BEC">
            <w:pPr>
              <w:rPr>
                <w:rFonts w:ascii="Times New Roman" w:hAnsi="Times New Roman" w:cs="Times New Roman"/>
                <w:lang w:val="en-GB"/>
              </w:rPr>
            </w:pPr>
          </w:p>
        </w:tc>
        <w:tc>
          <w:tcPr>
            <w:tcW w:w="1029" w:type="pct"/>
          </w:tcPr>
          <w:p w14:paraId="73A3730D" w14:textId="77777777" w:rsidR="00EA3AA5" w:rsidRPr="00023465" w:rsidRDefault="00EA3AA5" w:rsidP="00E96BEC">
            <w:pPr>
              <w:rPr>
                <w:rFonts w:ascii="Times New Roman" w:hAnsi="Times New Roman" w:cs="Times New Roman"/>
              </w:rPr>
            </w:pPr>
          </w:p>
          <w:p w14:paraId="6081B008"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Vapes may contain harmful chemicals that aren't listed on the pack. The biggest misunderstanding about vapes, is that they are harmless compared to cigarettes. This is not true. Vapes are not safe.</w:t>
            </w:r>
          </w:p>
          <w:p w14:paraId="6A4B1BEA" w14:textId="77777777" w:rsidR="00EA3AA5" w:rsidRPr="00023465" w:rsidRDefault="00EA3AA5" w:rsidP="00E96BEC">
            <w:pPr>
              <w:rPr>
                <w:rFonts w:ascii="Times New Roman" w:hAnsi="Times New Roman" w:cs="Times New Roman"/>
                <w:lang w:val="en-GB"/>
              </w:rPr>
            </w:pPr>
          </w:p>
          <w:p w14:paraId="5E7AC742" w14:textId="77777777" w:rsidR="00EA3AA5" w:rsidRPr="00023465" w:rsidRDefault="00EA3AA5" w:rsidP="00E96BEC">
            <w:pPr>
              <w:rPr>
                <w:rFonts w:ascii="Times New Roman" w:hAnsi="Times New Roman" w:cs="Times New Roman"/>
                <w:lang w:val="en-GB"/>
              </w:rPr>
            </w:pPr>
          </w:p>
          <w:p w14:paraId="273B145B" w14:textId="77777777" w:rsidR="00EA3AA5" w:rsidRPr="00023465" w:rsidRDefault="00EA3AA5" w:rsidP="00E96BEC">
            <w:pPr>
              <w:rPr>
                <w:rFonts w:ascii="Times New Roman" w:hAnsi="Times New Roman" w:cs="Times New Roman"/>
                <w:lang w:val="en-GB"/>
              </w:rPr>
            </w:pPr>
          </w:p>
          <w:p w14:paraId="2088B7AF"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Young people who vape are 3 times as likely to take up smoking cigarettes.</w:t>
            </w:r>
          </w:p>
          <w:p w14:paraId="37FB7922"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Vaping has been linked to serious lung disease.</w:t>
            </w:r>
          </w:p>
          <w:p w14:paraId="4562EEE8" w14:textId="77777777" w:rsidR="00EA3AA5" w:rsidRPr="00023465" w:rsidRDefault="00EA3AA5" w:rsidP="00E96BEC">
            <w:pPr>
              <w:rPr>
                <w:rFonts w:ascii="Times New Roman" w:hAnsi="Times New Roman" w:cs="Times New Roman"/>
                <w:lang w:val="en-GB"/>
              </w:rPr>
            </w:pPr>
          </w:p>
          <w:p w14:paraId="7F742726" w14:textId="77777777" w:rsidR="00EA3AA5" w:rsidRPr="00023465" w:rsidRDefault="00EA3AA5" w:rsidP="00E96BEC">
            <w:pPr>
              <w:rPr>
                <w:rFonts w:ascii="Times New Roman" w:hAnsi="Times New Roman" w:cs="Times New Roman"/>
                <w:lang w:val="en-GB"/>
              </w:rPr>
            </w:pPr>
          </w:p>
          <w:p w14:paraId="260EDA16" w14:textId="77777777" w:rsidR="00EA3AA5" w:rsidRPr="00023465" w:rsidRDefault="00EA3AA5" w:rsidP="00E96BEC">
            <w:pPr>
              <w:rPr>
                <w:rFonts w:ascii="Times New Roman" w:hAnsi="Times New Roman" w:cs="Times New Roman"/>
                <w:lang w:val="en-GB"/>
              </w:rPr>
            </w:pPr>
          </w:p>
          <w:p w14:paraId="22D14C72" w14:textId="77777777" w:rsidR="00EA3AA5" w:rsidRPr="00023465" w:rsidRDefault="00EA3AA5" w:rsidP="00E96BEC">
            <w:pPr>
              <w:rPr>
                <w:rFonts w:ascii="Times New Roman" w:hAnsi="Times New Roman" w:cs="Times New Roman"/>
                <w:lang w:val="en-GB"/>
              </w:rPr>
            </w:pPr>
          </w:p>
          <w:p w14:paraId="526E6BB5" w14:textId="77777777" w:rsidR="00EA3AA5" w:rsidRPr="00023465" w:rsidRDefault="00EA3AA5" w:rsidP="00E96BEC">
            <w:pPr>
              <w:rPr>
                <w:rFonts w:ascii="Times New Roman" w:hAnsi="Times New Roman" w:cs="Times New Roman"/>
                <w:lang w:val="en-GB"/>
              </w:rPr>
            </w:pPr>
          </w:p>
          <w:p w14:paraId="7126E4BB"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Vapes are a new way to get young people addicted to nicotine, which is often difficult to quit.</w:t>
            </w:r>
          </w:p>
          <w:p w14:paraId="7C21BBF0" w14:textId="77777777" w:rsidR="00EA3AA5" w:rsidRPr="00023465" w:rsidRDefault="00EA3AA5" w:rsidP="00E96BEC">
            <w:pPr>
              <w:rPr>
                <w:rFonts w:ascii="Times New Roman" w:hAnsi="Times New Roman" w:cs="Times New Roman"/>
                <w:lang w:val="en-GB"/>
              </w:rPr>
            </w:pPr>
          </w:p>
          <w:p w14:paraId="3533D682" w14:textId="77777777" w:rsidR="00EA3AA5" w:rsidRPr="00023465" w:rsidRDefault="00EA3AA5" w:rsidP="00E96BEC">
            <w:pPr>
              <w:rPr>
                <w:rFonts w:ascii="Times New Roman" w:hAnsi="Times New Roman" w:cs="Times New Roman"/>
                <w:lang w:val="en-GB"/>
              </w:rPr>
            </w:pPr>
          </w:p>
          <w:p w14:paraId="20B8F77F" w14:textId="77777777" w:rsidR="00EA3AA5" w:rsidRPr="00023465" w:rsidRDefault="00EA3AA5" w:rsidP="00E96BEC">
            <w:pPr>
              <w:rPr>
                <w:rFonts w:ascii="Times New Roman" w:hAnsi="Times New Roman" w:cs="Times New Roman"/>
                <w:lang w:val="en-GB"/>
              </w:rPr>
            </w:pPr>
          </w:p>
          <w:p w14:paraId="72FB7470" w14:textId="77777777" w:rsidR="00EA3AA5" w:rsidRPr="00023465" w:rsidRDefault="00EA3AA5" w:rsidP="00E96BEC">
            <w:pPr>
              <w:rPr>
                <w:rFonts w:ascii="Times New Roman" w:hAnsi="Times New Roman" w:cs="Times New Roman"/>
                <w:lang w:val="en-GB"/>
              </w:rPr>
            </w:pPr>
          </w:p>
          <w:p w14:paraId="33AEDA75"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 xml:space="preserve">Research shows that 1 in 5 young people have vaped and nearly 80% of young people </w:t>
            </w:r>
            <w:r w:rsidRPr="00023465">
              <w:rPr>
                <w:rFonts w:ascii="Times New Roman" w:hAnsi="Times New Roman" w:cs="Times New Roman"/>
                <w:lang w:val="en-GB"/>
              </w:rPr>
              <w:lastRenderedPageBreak/>
              <w:t>say it is easy to get a vape illegally at a shop or online.</w:t>
            </w:r>
          </w:p>
          <w:p w14:paraId="55FF9863" w14:textId="77777777" w:rsidR="00EA3AA5" w:rsidRPr="00023465" w:rsidRDefault="00EA3AA5" w:rsidP="00E96BEC">
            <w:pPr>
              <w:rPr>
                <w:rFonts w:ascii="Times New Roman" w:hAnsi="Times New Roman" w:cs="Times New Roman"/>
                <w:lang w:val="en-GB"/>
              </w:rPr>
            </w:pPr>
          </w:p>
          <w:p w14:paraId="4985FEA8" w14:textId="77777777" w:rsidR="00EA3AA5" w:rsidRPr="00023465" w:rsidRDefault="00EA3AA5" w:rsidP="00E96BEC">
            <w:pPr>
              <w:rPr>
                <w:rFonts w:ascii="Times New Roman" w:hAnsi="Times New Roman" w:cs="Times New Roman"/>
                <w:lang w:val="en-GB"/>
              </w:rPr>
            </w:pPr>
          </w:p>
          <w:p w14:paraId="34875410" w14:textId="77777777" w:rsidR="00EA3AA5" w:rsidRPr="00023465" w:rsidRDefault="00EA3AA5" w:rsidP="00E96BEC">
            <w:pPr>
              <w:rPr>
                <w:rFonts w:ascii="Times New Roman" w:hAnsi="Times New Roman" w:cs="Times New Roman"/>
                <w:lang w:val="en-GB"/>
              </w:rPr>
            </w:pPr>
          </w:p>
          <w:p w14:paraId="46B0CC45" w14:textId="77777777" w:rsidR="00EA3AA5" w:rsidRPr="00023465" w:rsidRDefault="00EA3AA5" w:rsidP="00E96BEC">
            <w:pPr>
              <w:rPr>
                <w:rFonts w:ascii="Times New Roman" w:hAnsi="Times New Roman" w:cs="Times New Roman"/>
                <w:lang w:val="en-GB"/>
              </w:rPr>
            </w:pPr>
          </w:p>
          <w:p w14:paraId="07994079" w14:textId="77777777" w:rsidR="00EA3AA5" w:rsidRPr="00023465" w:rsidRDefault="00EA3AA5" w:rsidP="00E96BEC">
            <w:pPr>
              <w:rPr>
                <w:rFonts w:ascii="Times New Roman" w:hAnsi="Times New Roman" w:cs="Times New Roman"/>
                <w:lang w:val="en-GB"/>
              </w:rPr>
            </w:pPr>
          </w:p>
          <w:p w14:paraId="1D4B076C" w14:textId="77777777" w:rsidR="00EA3AA5" w:rsidRPr="00023465" w:rsidRDefault="00EA3AA5" w:rsidP="00E96BEC">
            <w:pPr>
              <w:rPr>
                <w:rFonts w:ascii="Times New Roman" w:hAnsi="Times New Roman" w:cs="Times New Roman"/>
                <w:lang w:val="en-GB"/>
              </w:rPr>
            </w:pPr>
          </w:p>
          <w:p w14:paraId="62688D2E"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Vaping has also been linked to serious lung disease.</w:t>
            </w:r>
          </w:p>
          <w:p w14:paraId="5FFCFA78" w14:textId="77777777" w:rsidR="00EA3AA5" w:rsidRPr="00023465" w:rsidRDefault="00EA3AA5" w:rsidP="00E96BEC">
            <w:pPr>
              <w:rPr>
                <w:rFonts w:ascii="Times New Roman" w:hAnsi="Times New Roman" w:cs="Times New Roman"/>
                <w:lang w:val="en-GB"/>
              </w:rPr>
            </w:pPr>
          </w:p>
          <w:p w14:paraId="0721C8DB" w14:textId="77777777" w:rsidR="00EA3AA5" w:rsidRPr="00023465" w:rsidRDefault="00EA3AA5" w:rsidP="00E96BEC">
            <w:pPr>
              <w:rPr>
                <w:rFonts w:ascii="Times New Roman" w:hAnsi="Times New Roman" w:cs="Times New Roman"/>
                <w:lang w:val="en-GB"/>
              </w:rPr>
            </w:pPr>
          </w:p>
          <w:p w14:paraId="36232551" w14:textId="77777777" w:rsidR="00EA3AA5" w:rsidRPr="00023465" w:rsidRDefault="00EA3AA5" w:rsidP="00E96BEC">
            <w:pPr>
              <w:rPr>
                <w:rFonts w:ascii="Times New Roman" w:hAnsi="Times New Roman" w:cs="Times New Roman"/>
                <w:lang w:val="en-GB"/>
              </w:rPr>
            </w:pPr>
          </w:p>
          <w:p w14:paraId="7D5B7142" w14:textId="77777777" w:rsidR="00EA3AA5" w:rsidRPr="00023465" w:rsidRDefault="00EA3AA5" w:rsidP="00E96BEC">
            <w:pPr>
              <w:rPr>
                <w:rFonts w:ascii="Times New Roman" w:hAnsi="Times New Roman" w:cs="Times New Roman"/>
                <w:lang w:val="en-GB"/>
              </w:rPr>
            </w:pPr>
          </w:p>
          <w:p w14:paraId="3814F334" w14:textId="77777777" w:rsidR="00EA3AA5" w:rsidRPr="00023465" w:rsidRDefault="00EA3AA5" w:rsidP="00E96BEC">
            <w:pPr>
              <w:rPr>
                <w:rFonts w:ascii="Times New Roman" w:hAnsi="Times New Roman" w:cs="Times New Roman"/>
                <w:lang w:val="en-GB"/>
              </w:rPr>
            </w:pPr>
          </w:p>
          <w:p w14:paraId="16C2E00B" w14:textId="77777777" w:rsidR="00EA3AA5" w:rsidRPr="00023465" w:rsidRDefault="00EA3AA5" w:rsidP="00E96BEC">
            <w:pPr>
              <w:rPr>
                <w:rFonts w:ascii="Times New Roman" w:hAnsi="Times New Roman" w:cs="Times New Roman"/>
                <w:lang w:val="en-GB"/>
              </w:rPr>
            </w:pPr>
          </w:p>
          <w:p w14:paraId="4D19CAC8" w14:textId="77777777" w:rsidR="00EA3AA5" w:rsidRPr="00023465" w:rsidRDefault="00EA3AA5" w:rsidP="00E96BEC">
            <w:pPr>
              <w:rPr>
                <w:rFonts w:ascii="Times New Roman" w:hAnsi="Times New Roman" w:cs="Times New Roman"/>
                <w:lang w:val="en-GB"/>
              </w:rPr>
            </w:pPr>
          </w:p>
          <w:p w14:paraId="71852AC0" w14:textId="77777777" w:rsidR="00EA3AA5" w:rsidRPr="00023465" w:rsidRDefault="00EA3AA5" w:rsidP="00E96BEC">
            <w:pPr>
              <w:rPr>
                <w:rFonts w:ascii="Times New Roman" w:hAnsi="Times New Roman" w:cs="Times New Roman"/>
                <w:lang w:val="en-GB"/>
              </w:rPr>
            </w:pPr>
          </w:p>
          <w:p w14:paraId="1CC60EA0" w14:textId="77777777" w:rsidR="00EA3AA5" w:rsidRPr="00023465" w:rsidRDefault="00EA3AA5" w:rsidP="00E96BEC">
            <w:pPr>
              <w:rPr>
                <w:rFonts w:ascii="Times New Roman" w:hAnsi="Times New Roman" w:cs="Times New Roman"/>
                <w:lang w:val="en-GB"/>
              </w:rPr>
            </w:pPr>
          </w:p>
          <w:p w14:paraId="752BC1CD" w14:textId="77777777" w:rsidR="00EA3AA5" w:rsidRPr="00023465" w:rsidRDefault="00EA3AA5" w:rsidP="00E96BEC">
            <w:pPr>
              <w:rPr>
                <w:rFonts w:ascii="Times New Roman" w:hAnsi="Times New Roman" w:cs="Times New Roman"/>
                <w:lang w:val="en-GB"/>
              </w:rPr>
            </w:pPr>
          </w:p>
          <w:p w14:paraId="2AB6BFB9" w14:textId="77777777" w:rsidR="00EA3AA5" w:rsidRPr="00023465" w:rsidRDefault="00EA3AA5" w:rsidP="00E96BEC">
            <w:pPr>
              <w:rPr>
                <w:rFonts w:ascii="Times New Roman" w:hAnsi="Times New Roman" w:cs="Times New Roman"/>
                <w:lang w:val="en-GB"/>
              </w:rPr>
            </w:pPr>
          </w:p>
          <w:p w14:paraId="3FE5E590" w14:textId="77777777" w:rsidR="00EA3AA5" w:rsidRPr="00023465" w:rsidRDefault="00EA3AA5" w:rsidP="00E96BEC">
            <w:pPr>
              <w:rPr>
                <w:rFonts w:ascii="Times New Roman" w:hAnsi="Times New Roman" w:cs="Times New Roman"/>
                <w:lang w:val="en-GB"/>
              </w:rPr>
            </w:pPr>
          </w:p>
          <w:p w14:paraId="71A4987B" w14:textId="77777777" w:rsidR="00EA3AA5" w:rsidRPr="00023465" w:rsidRDefault="00EA3AA5" w:rsidP="00E96BEC">
            <w:pPr>
              <w:rPr>
                <w:rFonts w:ascii="Times New Roman" w:hAnsi="Times New Roman" w:cs="Times New Roman"/>
                <w:lang w:val="en-GB"/>
              </w:rPr>
            </w:pPr>
          </w:p>
          <w:p w14:paraId="527A9859" w14:textId="77777777" w:rsidR="00EA3AA5" w:rsidRPr="00023465" w:rsidRDefault="00EA3AA5" w:rsidP="00E96BEC">
            <w:pPr>
              <w:rPr>
                <w:rFonts w:ascii="Times New Roman" w:hAnsi="Times New Roman" w:cs="Times New Roman"/>
                <w:lang w:val="en-GB"/>
              </w:rPr>
            </w:pPr>
          </w:p>
          <w:p w14:paraId="44337D4D" w14:textId="77777777" w:rsidR="00EA3AA5" w:rsidRPr="00023465" w:rsidRDefault="00EA3AA5" w:rsidP="00E96BEC">
            <w:pPr>
              <w:rPr>
                <w:rFonts w:ascii="Times New Roman" w:hAnsi="Times New Roman" w:cs="Times New Roman"/>
                <w:lang w:val="en-GB"/>
              </w:rPr>
            </w:pPr>
          </w:p>
          <w:p w14:paraId="065ACD31" w14:textId="77777777" w:rsidR="00EA3AA5" w:rsidRPr="00023465" w:rsidRDefault="00EA3AA5" w:rsidP="00E96BEC">
            <w:pPr>
              <w:rPr>
                <w:rFonts w:ascii="Times New Roman" w:hAnsi="Times New Roman" w:cs="Times New Roman"/>
                <w:lang w:val="en-GB"/>
              </w:rPr>
            </w:pPr>
          </w:p>
          <w:p w14:paraId="647E7896" w14:textId="77777777" w:rsidR="00EA3AA5" w:rsidRPr="00023465" w:rsidRDefault="00EA3AA5" w:rsidP="00E96BEC">
            <w:pPr>
              <w:rPr>
                <w:rFonts w:ascii="Times New Roman" w:hAnsi="Times New Roman" w:cs="Times New Roman"/>
                <w:lang w:val="en-GB"/>
              </w:rPr>
            </w:pPr>
          </w:p>
          <w:p w14:paraId="62E4FDA3" w14:textId="77777777" w:rsidR="00EA3AA5" w:rsidRPr="00023465" w:rsidRDefault="00EA3AA5" w:rsidP="00E96BEC">
            <w:pPr>
              <w:rPr>
                <w:rFonts w:ascii="Times New Roman" w:hAnsi="Times New Roman" w:cs="Times New Roman"/>
                <w:lang w:val="en-GB"/>
              </w:rPr>
            </w:pPr>
          </w:p>
          <w:p w14:paraId="05E34CAE" w14:textId="77777777" w:rsidR="00EA3AA5" w:rsidRPr="00023465" w:rsidRDefault="00EA3AA5" w:rsidP="00E96BEC">
            <w:pPr>
              <w:rPr>
                <w:rFonts w:ascii="Times New Roman" w:hAnsi="Times New Roman" w:cs="Times New Roman"/>
                <w:lang w:val="en-GB"/>
              </w:rPr>
            </w:pPr>
          </w:p>
          <w:p w14:paraId="7C01695A" w14:textId="77777777" w:rsidR="00EA3AA5" w:rsidRPr="00023465" w:rsidRDefault="00EA3AA5" w:rsidP="00E96BEC">
            <w:pPr>
              <w:rPr>
                <w:rFonts w:ascii="Times New Roman" w:hAnsi="Times New Roman" w:cs="Times New Roman"/>
                <w:lang w:val="en-GB"/>
              </w:rPr>
            </w:pPr>
          </w:p>
          <w:p w14:paraId="5D33A019" w14:textId="77777777" w:rsidR="00EA3AA5" w:rsidRPr="00023465" w:rsidRDefault="00EA3AA5" w:rsidP="00E96BEC">
            <w:pPr>
              <w:rPr>
                <w:rFonts w:ascii="Times New Roman" w:hAnsi="Times New Roman" w:cs="Times New Roman"/>
                <w:lang w:val="en-GB"/>
              </w:rPr>
            </w:pPr>
          </w:p>
          <w:p w14:paraId="2091C968" w14:textId="77777777" w:rsidR="00EA3AA5" w:rsidRPr="00023465" w:rsidRDefault="00EA3AA5" w:rsidP="00E96BEC">
            <w:pPr>
              <w:rPr>
                <w:rFonts w:ascii="Times New Roman" w:hAnsi="Times New Roman" w:cs="Times New Roman"/>
                <w:lang w:val="en-GB"/>
              </w:rPr>
            </w:pPr>
          </w:p>
          <w:p w14:paraId="13E86AF5" w14:textId="77777777" w:rsidR="00EA3AA5" w:rsidRPr="00023465" w:rsidRDefault="00EA3AA5" w:rsidP="00E96BEC">
            <w:pPr>
              <w:rPr>
                <w:rFonts w:ascii="Times New Roman" w:hAnsi="Times New Roman" w:cs="Times New Roman"/>
                <w:lang w:val="en-GB"/>
              </w:rPr>
            </w:pPr>
          </w:p>
          <w:p w14:paraId="565BFA1E"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lastRenderedPageBreak/>
              <w:t>Take the opportunity to talk to students about vaping.</w:t>
            </w:r>
          </w:p>
        </w:tc>
        <w:tc>
          <w:tcPr>
            <w:tcW w:w="354" w:type="pct"/>
          </w:tcPr>
          <w:p w14:paraId="219724D2" w14:textId="77777777" w:rsidR="00EA3AA5" w:rsidRPr="00023465" w:rsidRDefault="00EA3AA5" w:rsidP="00E96BEC">
            <w:pPr>
              <w:rPr>
                <w:rFonts w:ascii="Times New Roman" w:hAnsi="Times New Roman" w:cs="Times New Roman"/>
              </w:rPr>
            </w:pPr>
          </w:p>
          <w:p w14:paraId="3E6C508D" w14:textId="77777777" w:rsidR="00EA3AA5" w:rsidRPr="00023465" w:rsidRDefault="00EA3AA5" w:rsidP="00E96BEC">
            <w:pPr>
              <w:rPr>
                <w:rFonts w:ascii="Times New Roman" w:hAnsi="Times New Roman" w:cs="Times New Roman"/>
              </w:rPr>
            </w:pPr>
          </w:p>
          <w:p w14:paraId="5C5AF6E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8BEF946" w14:textId="77777777" w:rsidR="00EA3AA5" w:rsidRPr="00023465" w:rsidRDefault="00EA3AA5" w:rsidP="00E96BEC">
            <w:pPr>
              <w:rPr>
                <w:rFonts w:ascii="Times New Roman" w:hAnsi="Times New Roman" w:cs="Times New Roman"/>
              </w:rPr>
            </w:pPr>
          </w:p>
          <w:p w14:paraId="416DC7D9" w14:textId="77777777" w:rsidR="00EA3AA5" w:rsidRPr="00023465" w:rsidRDefault="00EA3AA5" w:rsidP="00E96BEC">
            <w:pPr>
              <w:rPr>
                <w:rFonts w:ascii="Times New Roman" w:hAnsi="Times New Roman" w:cs="Times New Roman"/>
              </w:rPr>
            </w:pPr>
          </w:p>
          <w:p w14:paraId="2B98AC5F" w14:textId="77777777" w:rsidR="00EA3AA5" w:rsidRPr="00023465" w:rsidRDefault="00EA3AA5" w:rsidP="00E96BEC">
            <w:pPr>
              <w:rPr>
                <w:rFonts w:ascii="Times New Roman" w:hAnsi="Times New Roman" w:cs="Times New Roman"/>
              </w:rPr>
            </w:pPr>
          </w:p>
          <w:p w14:paraId="1B197881" w14:textId="77777777" w:rsidR="00EA3AA5" w:rsidRPr="00023465" w:rsidRDefault="00EA3AA5" w:rsidP="00E96BEC">
            <w:pPr>
              <w:rPr>
                <w:rFonts w:ascii="Times New Roman" w:hAnsi="Times New Roman" w:cs="Times New Roman"/>
              </w:rPr>
            </w:pPr>
          </w:p>
          <w:p w14:paraId="3B30A4FC" w14:textId="77777777" w:rsidR="00EA3AA5" w:rsidRPr="00023465" w:rsidRDefault="00EA3AA5" w:rsidP="00E96BEC">
            <w:pPr>
              <w:rPr>
                <w:rFonts w:ascii="Times New Roman" w:hAnsi="Times New Roman" w:cs="Times New Roman"/>
              </w:rPr>
            </w:pPr>
          </w:p>
          <w:p w14:paraId="54363342" w14:textId="77777777" w:rsidR="00EA3AA5" w:rsidRPr="00023465" w:rsidRDefault="00EA3AA5" w:rsidP="00E96BEC">
            <w:pPr>
              <w:rPr>
                <w:rFonts w:ascii="Times New Roman" w:hAnsi="Times New Roman" w:cs="Times New Roman"/>
              </w:rPr>
            </w:pPr>
          </w:p>
          <w:p w14:paraId="3E595167" w14:textId="77777777" w:rsidR="00EA3AA5" w:rsidRPr="00023465" w:rsidRDefault="00EA3AA5" w:rsidP="00E96BEC">
            <w:pPr>
              <w:rPr>
                <w:rFonts w:ascii="Times New Roman" w:hAnsi="Times New Roman" w:cs="Times New Roman"/>
              </w:rPr>
            </w:pPr>
          </w:p>
          <w:p w14:paraId="0394C1E0" w14:textId="77777777" w:rsidR="00EA3AA5" w:rsidRPr="00023465" w:rsidRDefault="00EA3AA5" w:rsidP="00E96BEC">
            <w:pPr>
              <w:rPr>
                <w:rFonts w:ascii="Times New Roman" w:hAnsi="Times New Roman" w:cs="Times New Roman"/>
              </w:rPr>
            </w:pPr>
          </w:p>
          <w:p w14:paraId="7CDE5F99" w14:textId="77777777" w:rsidR="00EA3AA5" w:rsidRPr="00023465" w:rsidRDefault="00EA3AA5" w:rsidP="00E96BEC">
            <w:pPr>
              <w:rPr>
                <w:rFonts w:ascii="Times New Roman" w:hAnsi="Times New Roman" w:cs="Times New Roman"/>
              </w:rPr>
            </w:pPr>
          </w:p>
          <w:p w14:paraId="7A067DBE" w14:textId="77777777" w:rsidR="00EA3AA5" w:rsidRPr="00023465" w:rsidRDefault="00EA3AA5" w:rsidP="00E96BEC">
            <w:pPr>
              <w:rPr>
                <w:rFonts w:ascii="Times New Roman" w:hAnsi="Times New Roman" w:cs="Times New Roman"/>
              </w:rPr>
            </w:pPr>
          </w:p>
          <w:p w14:paraId="6612EA5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7EB40ED9" w14:textId="77777777" w:rsidR="00EA3AA5" w:rsidRPr="00023465" w:rsidRDefault="00EA3AA5" w:rsidP="00E96BEC">
            <w:pPr>
              <w:rPr>
                <w:rFonts w:ascii="Times New Roman" w:hAnsi="Times New Roman" w:cs="Times New Roman"/>
              </w:rPr>
            </w:pPr>
          </w:p>
          <w:p w14:paraId="5CAA8A79" w14:textId="77777777" w:rsidR="00EA3AA5" w:rsidRPr="00023465" w:rsidRDefault="00EA3AA5" w:rsidP="00E96BEC">
            <w:pPr>
              <w:rPr>
                <w:rFonts w:ascii="Times New Roman" w:hAnsi="Times New Roman" w:cs="Times New Roman"/>
              </w:rPr>
            </w:pPr>
          </w:p>
          <w:p w14:paraId="158F36AD" w14:textId="77777777" w:rsidR="00EA3AA5" w:rsidRPr="00023465" w:rsidRDefault="00EA3AA5" w:rsidP="00E96BEC">
            <w:pPr>
              <w:rPr>
                <w:rFonts w:ascii="Times New Roman" w:hAnsi="Times New Roman" w:cs="Times New Roman"/>
              </w:rPr>
            </w:pPr>
          </w:p>
          <w:p w14:paraId="323141D9" w14:textId="77777777" w:rsidR="00EA3AA5" w:rsidRPr="00023465" w:rsidRDefault="00EA3AA5" w:rsidP="00E96BEC">
            <w:pPr>
              <w:rPr>
                <w:rFonts w:ascii="Times New Roman" w:hAnsi="Times New Roman" w:cs="Times New Roman"/>
              </w:rPr>
            </w:pPr>
          </w:p>
          <w:p w14:paraId="26B7E1BF" w14:textId="77777777" w:rsidR="00EA3AA5" w:rsidRPr="00023465" w:rsidRDefault="00EA3AA5" w:rsidP="00E96BEC">
            <w:pPr>
              <w:rPr>
                <w:rFonts w:ascii="Times New Roman" w:hAnsi="Times New Roman" w:cs="Times New Roman"/>
              </w:rPr>
            </w:pPr>
          </w:p>
          <w:p w14:paraId="775C33E6" w14:textId="77777777" w:rsidR="00EA3AA5" w:rsidRPr="00023465" w:rsidRDefault="00EA3AA5" w:rsidP="00E96BEC">
            <w:pPr>
              <w:rPr>
                <w:rFonts w:ascii="Times New Roman" w:hAnsi="Times New Roman" w:cs="Times New Roman"/>
              </w:rPr>
            </w:pPr>
          </w:p>
          <w:p w14:paraId="274004C1" w14:textId="77777777" w:rsidR="00EA3AA5" w:rsidRPr="00023465" w:rsidRDefault="00EA3AA5" w:rsidP="00E96BEC">
            <w:pPr>
              <w:rPr>
                <w:rFonts w:ascii="Times New Roman" w:hAnsi="Times New Roman" w:cs="Times New Roman"/>
              </w:rPr>
            </w:pPr>
          </w:p>
          <w:p w14:paraId="5E031FE0" w14:textId="77777777" w:rsidR="00EA3AA5" w:rsidRPr="00023465" w:rsidRDefault="00EA3AA5" w:rsidP="00E96BEC">
            <w:pPr>
              <w:rPr>
                <w:rFonts w:ascii="Times New Roman" w:hAnsi="Times New Roman" w:cs="Times New Roman"/>
              </w:rPr>
            </w:pPr>
          </w:p>
          <w:p w14:paraId="38EAC45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17A3F81" w14:textId="77777777" w:rsidR="00EA3AA5" w:rsidRPr="00023465" w:rsidRDefault="00EA3AA5" w:rsidP="00E96BEC">
            <w:pPr>
              <w:rPr>
                <w:rFonts w:ascii="Times New Roman" w:hAnsi="Times New Roman" w:cs="Times New Roman"/>
              </w:rPr>
            </w:pPr>
          </w:p>
          <w:p w14:paraId="69E2F6CD" w14:textId="77777777" w:rsidR="00EA3AA5" w:rsidRPr="00023465" w:rsidRDefault="00EA3AA5" w:rsidP="00E96BEC">
            <w:pPr>
              <w:rPr>
                <w:rFonts w:ascii="Times New Roman" w:hAnsi="Times New Roman" w:cs="Times New Roman"/>
              </w:rPr>
            </w:pPr>
          </w:p>
          <w:p w14:paraId="4323067E" w14:textId="77777777" w:rsidR="00EA3AA5" w:rsidRPr="00023465" w:rsidRDefault="00EA3AA5" w:rsidP="00E96BEC">
            <w:pPr>
              <w:rPr>
                <w:rFonts w:ascii="Times New Roman" w:hAnsi="Times New Roman" w:cs="Times New Roman"/>
              </w:rPr>
            </w:pPr>
          </w:p>
          <w:p w14:paraId="31BCD875" w14:textId="77777777" w:rsidR="00EA3AA5" w:rsidRPr="00023465" w:rsidRDefault="00EA3AA5" w:rsidP="00E96BEC">
            <w:pPr>
              <w:rPr>
                <w:rFonts w:ascii="Times New Roman" w:hAnsi="Times New Roman" w:cs="Times New Roman"/>
              </w:rPr>
            </w:pPr>
          </w:p>
          <w:p w14:paraId="34C8BB53" w14:textId="77777777" w:rsidR="00EA3AA5" w:rsidRPr="00023465" w:rsidRDefault="00EA3AA5" w:rsidP="00E96BEC">
            <w:pPr>
              <w:rPr>
                <w:rFonts w:ascii="Times New Roman" w:hAnsi="Times New Roman" w:cs="Times New Roman"/>
              </w:rPr>
            </w:pPr>
          </w:p>
          <w:p w14:paraId="13C7292F" w14:textId="77777777" w:rsidR="00EA3AA5" w:rsidRPr="00023465" w:rsidRDefault="00EA3AA5" w:rsidP="00E96BEC">
            <w:pPr>
              <w:rPr>
                <w:rFonts w:ascii="Times New Roman" w:hAnsi="Times New Roman" w:cs="Times New Roman"/>
              </w:rPr>
            </w:pPr>
          </w:p>
          <w:p w14:paraId="5A83B53B" w14:textId="77777777" w:rsidR="00EA3AA5" w:rsidRPr="00023465" w:rsidRDefault="00EA3AA5" w:rsidP="00E96BEC">
            <w:pPr>
              <w:rPr>
                <w:rFonts w:ascii="Times New Roman" w:hAnsi="Times New Roman" w:cs="Times New Roman"/>
              </w:rPr>
            </w:pPr>
          </w:p>
          <w:p w14:paraId="09CC8B6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070BADC8" w14:textId="77777777" w:rsidR="00EA3AA5" w:rsidRPr="00023465" w:rsidRDefault="00EA3AA5" w:rsidP="00E96BEC">
            <w:pPr>
              <w:rPr>
                <w:rFonts w:ascii="Times New Roman" w:hAnsi="Times New Roman" w:cs="Times New Roman"/>
              </w:rPr>
            </w:pPr>
          </w:p>
          <w:p w14:paraId="66168534" w14:textId="77777777" w:rsidR="00EA3AA5" w:rsidRPr="00023465" w:rsidRDefault="00EA3AA5" w:rsidP="00E96BEC">
            <w:pPr>
              <w:rPr>
                <w:rFonts w:ascii="Times New Roman" w:hAnsi="Times New Roman" w:cs="Times New Roman"/>
              </w:rPr>
            </w:pPr>
          </w:p>
          <w:p w14:paraId="09011AE6" w14:textId="77777777" w:rsidR="00EA3AA5" w:rsidRPr="00023465" w:rsidRDefault="00EA3AA5" w:rsidP="00E96BEC">
            <w:pPr>
              <w:rPr>
                <w:rFonts w:ascii="Times New Roman" w:hAnsi="Times New Roman" w:cs="Times New Roman"/>
              </w:rPr>
            </w:pPr>
          </w:p>
          <w:p w14:paraId="0A719877" w14:textId="77777777" w:rsidR="00EA3AA5" w:rsidRPr="00023465" w:rsidRDefault="00EA3AA5" w:rsidP="00E96BEC">
            <w:pPr>
              <w:rPr>
                <w:rFonts w:ascii="Times New Roman" w:hAnsi="Times New Roman" w:cs="Times New Roman"/>
              </w:rPr>
            </w:pPr>
          </w:p>
          <w:p w14:paraId="42F2B578" w14:textId="77777777" w:rsidR="00EA3AA5" w:rsidRPr="00023465" w:rsidRDefault="00EA3AA5" w:rsidP="00E96BEC">
            <w:pPr>
              <w:rPr>
                <w:rFonts w:ascii="Times New Roman" w:hAnsi="Times New Roman" w:cs="Times New Roman"/>
              </w:rPr>
            </w:pPr>
          </w:p>
          <w:p w14:paraId="742884D2" w14:textId="77777777" w:rsidR="00EA3AA5" w:rsidRPr="00023465" w:rsidRDefault="00EA3AA5" w:rsidP="00E96BEC">
            <w:pPr>
              <w:rPr>
                <w:rFonts w:ascii="Times New Roman" w:hAnsi="Times New Roman" w:cs="Times New Roman"/>
              </w:rPr>
            </w:pPr>
          </w:p>
          <w:p w14:paraId="517C7063" w14:textId="77777777" w:rsidR="00EA3AA5" w:rsidRPr="00023465" w:rsidRDefault="00EA3AA5" w:rsidP="00E96BEC">
            <w:pPr>
              <w:rPr>
                <w:rFonts w:ascii="Times New Roman" w:hAnsi="Times New Roman" w:cs="Times New Roman"/>
              </w:rPr>
            </w:pPr>
          </w:p>
          <w:p w14:paraId="2DF068CC" w14:textId="77777777" w:rsidR="00EA3AA5" w:rsidRPr="00023465" w:rsidRDefault="00EA3AA5" w:rsidP="00E96BEC">
            <w:pPr>
              <w:rPr>
                <w:rFonts w:ascii="Times New Roman" w:hAnsi="Times New Roman" w:cs="Times New Roman"/>
              </w:rPr>
            </w:pPr>
          </w:p>
          <w:p w14:paraId="7AF123FC" w14:textId="77777777" w:rsidR="00EA3AA5" w:rsidRPr="00023465" w:rsidRDefault="00EA3AA5" w:rsidP="00E96BEC">
            <w:pPr>
              <w:rPr>
                <w:rFonts w:ascii="Times New Roman" w:hAnsi="Times New Roman" w:cs="Times New Roman"/>
              </w:rPr>
            </w:pPr>
          </w:p>
          <w:p w14:paraId="0FFE7E80" w14:textId="77777777" w:rsidR="00EA3AA5" w:rsidRPr="00023465" w:rsidRDefault="00EA3AA5" w:rsidP="00E96BEC">
            <w:pPr>
              <w:rPr>
                <w:rFonts w:ascii="Times New Roman" w:hAnsi="Times New Roman" w:cs="Times New Roman"/>
              </w:rPr>
            </w:pPr>
          </w:p>
          <w:p w14:paraId="3147A30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24463C08" w14:textId="77777777" w:rsidR="00EA3AA5" w:rsidRPr="00023465" w:rsidRDefault="00EA3AA5" w:rsidP="00E96BEC">
            <w:pPr>
              <w:rPr>
                <w:rFonts w:ascii="Times New Roman" w:hAnsi="Times New Roman" w:cs="Times New Roman"/>
              </w:rPr>
            </w:pPr>
          </w:p>
          <w:p w14:paraId="3579B561" w14:textId="77777777" w:rsidR="00EA3AA5" w:rsidRPr="00023465" w:rsidRDefault="00EA3AA5" w:rsidP="00E96BEC">
            <w:pPr>
              <w:rPr>
                <w:rFonts w:ascii="Times New Roman" w:hAnsi="Times New Roman" w:cs="Times New Roman"/>
              </w:rPr>
            </w:pPr>
          </w:p>
          <w:p w14:paraId="1930261A" w14:textId="77777777" w:rsidR="00EA3AA5" w:rsidRPr="00023465" w:rsidRDefault="00EA3AA5" w:rsidP="00E96BEC">
            <w:pPr>
              <w:rPr>
                <w:rFonts w:ascii="Times New Roman" w:hAnsi="Times New Roman" w:cs="Times New Roman"/>
              </w:rPr>
            </w:pPr>
          </w:p>
          <w:p w14:paraId="67328172" w14:textId="77777777" w:rsidR="00EA3AA5" w:rsidRPr="00023465" w:rsidRDefault="00EA3AA5" w:rsidP="00E96BEC">
            <w:pPr>
              <w:rPr>
                <w:rFonts w:ascii="Times New Roman" w:hAnsi="Times New Roman" w:cs="Times New Roman"/>
              </w:rPr>
            </w:pPr>
          </w:p>
          <w:p w14:paraId="179CCFA1" w14:textId="77777777" w:rsidR="00EA3AA5" w:rsidRPr="00023465" w:rsidRDefault="00EA3AA5" w:rsidP="00E96BEC">
            <w:pPr>
              <w:rPr>
                <w:rFonts w:ascii="Times New Roman" w:hAnsi="Times New Roman" w:cs="Times New Roman"/>
              </w:rPr>
            </w:pPr>
          </w:p>
          <w:p w14:paraId="75D60576" w14:textId="77777777" w:rsidR="00EA3AA5" w:rsidRPr="00023465" w:rsidRDefault="00EA3AA5" w:rsidP="00E96BEC">
            <w:pPr>
              <w:rPr>
                <w:rFonts w:ascii="Times New Roman" w:hAnsi="Times New Roman" w:cs="Times New Roman"/>
              </w:rPr>
            </w:pPr>
          </w:p>
          <w:p w14:paraId="2E9C85FD" w14:textId="77777777" w:rsidR="00EA3AA5" w:rsidRPr="00023465" w:rsidRDefault="00EA3AA5" w:rsidP="00E96BEC">
            <w:pPr>
              <w:rPr>
                <w:rFonts w:ascii="Times New Roman" w:hAnsi="Times New Roman" w:cs="Times New Roman"/>
              </w:rPr>
            </w:pPr>
          </w:p>
          <w:p w14:paraId="45CD1A25" w14:textId="77777777" w:rsidR="00EA3AA5" w:rsidRPr="00023465" w:rsidRDefault="00EA3AA5" w:rsidP="00E96BEC">
            <w:pPr>
              <w:rPr>
                <w:rFonts w:ascii="Times New Roman" w:hAnsi="Times New Roman" w:cs="Times New Roman"/>
              </w:rPr>
            </w:pPr>
          </w:p>
          <w:p w14:paraId="6870D21C" w14:textId="77777777" w:rsidR="00EA3AA5" w:rsidRPr="00023465" w:rsidRDefault="00EA3AA5" w:rsidP="00E96BEC">
            <w:pPr>
              <w:rPr>
                <w:rFonts w:ascii="Times New Roman" w:hAnsi="Times New Roman" w:cs="Times New Roman"/>
              </w:rPr>
            </w:pPr>
          </w:p>
          <w:p w14:paraId="4B395FC0" w14:textId="77777777" w:rsidR="00EA3AA5" w:rsidRPr="00023465" w:rsidRDefault="00EA3AA5" w:rsidP="00E96BEC">
            <w:pPr>
              <w:rPr>
                <w:rFonts w:ascii="Times New Roman" w:hAnsi="Times New Roman" w:cs="Times New Roman"/>
              </w:rPr>
            </w:pPr>
          </w:p>
          <w:p w14:paraId="731B31F2" w14:textId="77777777" w:rsidR="00EA3AA5" w:rsidRPr="00023465" w:rsidRDefault="00EA3AA5" w:rsidP="00E96BEC">
            <w:pPr>
              <w:rPr>
                <w:rFonts w:ascii="Times New Roman" w:hAnsi="Times New Roman" w:cs="Times New Roman"/>
              </w:rPr>
            </w:pPr>
          </w:p>
          <w:p w14:paraId="75581203" w14:textId="77777777" w:rsidR="00EA3AA5" w:rsidRPr="00023465" w:rsidRDefault="00EA3AA5" w:rsidP="00E96BEC">
            <w:pPr>
              <w:rPr>
                <w:rFonts w:ascii="Times New Roman" w:hAnsi="Times New Roman" w:cs="Times New Roman"/>
              </w:rPr>
            </w:pPr>
          </w:p>
          <w:p w14:paraId="4EB7FC18" w14:textId="77777777" w:rsidR="00EA3AA5" w:rsidRPr="00023465" w:rsidRDefault="00EA3AA5" w:rsidP="00E96BEC">
            <w:pPr>
              <w:rPr>
                <w:rFonts w:ascii="Times New Roman" w:hAnsi="Times New Roman" w:cs="Times New Roman"/>
              </w:rPr>
            </w:pPr>
          </w:p>
          <w:p w14:paraId="034EFA11" w14:textId="77777777" w:rsidR="00EA3AA5" w:rsidRPr="00023465" w:rsidRDefault="00EA3AA5" w:rsidP="00E96BEC">
            <w:pPr>
              <w:rPr>
                <w:rFonts w:ascii="Times New Roman" w:hAnsi="Times New Roman" w:cs="Times New Roman"/>
              </w:rPr>
            </w:pPr>
          </w:p>
          <w:p w14:paraId="07DC0D62" w14:textId="77777777" w:rsidR="00EA3AA5" w:rsidRPr="00023465" w:rsidRDefault="00EA3AA5" w:rsidP="00E96BEC">
            <w:pPr>
              <w:rPr>
                <w:rFonts w:ascii="Times New Roman" w:hAnsi="Times New Roman" w:cs="Times New Roman"/>
              </w:rPr>
            </w:pPr>
          </w:p>
          <w:p w14:paraId="1FFA2CB7" w14:textId="77777777" w:rsidR="00EA3AA5" w:rsidRPr="00023465" w:rsidRDefault="00EA3AA5" w:rsidP="00E96BEC">
            <w:pPr>
              <w:rPr>
                <w:rFonts w:ascii="Times New Roman" w:hAnsi="Times New Roman" w:cs="Times New Roman"/>
              </w:rPr>
            </w:pPr>
          </w:p>
          <w:p w14:paraId="5B923738" w14:textId="77777777" w:rsidR="00EA3AA5" w:rsidRPr="00023465" w:rsidRDefault="00EA3AA5" w:rsidP="00E96BEC">
            <w:pPr>
              <w:rPr>
                <w:rFonts w:ascii="Times New Roman" w:hAnsi="Times New Roman" w:cs="Times New Roman"/>
              </w:rPr>
            </w:pPr>
          </w:p>
          <w:p w14:paraId="135D4CA1" w14:textId="77777777" w:rsidR="00EA3AA5" w:rsidRPr="00023465" w:rsidRDefault="00EA3AA5" w:rsidP="00E96BEC">
            <w:pPr>
              <w:rPr>
                <w:rFonts w:ascii="Times New Roman" w:hAnsi="Times New Roman" w:cs="Times New Roman"/>
              </w:rPr>
            </w:pPr>
          </w:p>
          <w:p w14:paraId="7D518038" w14:textId="77777777" w:rsidR="00EA3AA5" w:rsidRPr="00023465" w:rsidRDefault="00EA3AA5" w:rsidP="00E96BEC">
            <w:pPr>
              <w:rPr>
                <w:rFonts w:ascii="Times New Roman" w:hAnsi="Times New Roman" w:cs="Times New Roman"/>
              </w:rPr>
            </w:pPr>
          </w:p>
          <w:p w14:paraId="3AB0EC57" w14:textId="77777777" w:rsidR="00EA3AA5" w:rsidRPr="00023465" w:rsidRDefault="00EA3AA5" w:rsidP="00E96BEC">
            <w:pPr>
              <w:rPr>
                <w:rFonts w:ascii="Times New Roman" w:hAnsi="Times New Roman" w:cs="Times New Roman"/>
              </w:rPr>
            </w:pPr>
          </w:p>
          <w:p w14:paraId="30679328" w14:textId="77777777" w:rsidR="00EA3AA5" w:rsidRPr="00023465" w:rsidRDefault="00EA3AA5" w:rsidP="00E96BEC">
            <w:pPr>
              <w:rPr>
                <w:rFonts w:ascii="Times New Roman" w:hAnsi="Times New Roman" w:cs="Times New Roman"/>
              </w:rPr>
            </w:pPr>
          </w:p>
          <w:p w14:paraId="10853F4C" w14:textId="77777777" w:rsidR="00EA3AA5" w:rsidRPr="00023465" w:rsidRDefault="00EA3AA5" w:rsidP="00E96BEC">
            <w:pPr>
              <w:rPr>
                <w:rFonts w:ascii="Times New Roman" w:hAnsi="Times New Roman" w:cs="Times New Roman"/>
              </w:rPr>
            </w:pPr>
          </w:p>
          <w:p w14:paraId="62DA1150" w14:textId="77777777" w:rsidR="00EA3AA5" w:rsidRPr="00023465" w:rsidRDefault="00EA3AA5" w:rsidP="00E96BEC">
            <w:pPr>
              <w:rPr>
                <w:rFonts w:ascii="Times New Roman" w:hAnsi="Times New Roman" w:cs="Times New Roman"/>
              </w:rPr>
            </w:pPr>
          </w:p>
          <w:p w14:paraId="62D70792" w14:textId="77777777" w:rsidR="00EA3AA5" w:rsidRPr="00023465" w:rsidRDefault="00EA3AA5" w:rsidP="00E96BEC">
            <w:pPr>
              <w:rPr>
                <w:rFonts w:ascii="Times New Roman" w:hAnsi="Times New Roman" w:cs="Times New Roman"/>
              </w:rPr>
            </w:pPr>
          </w:p>
          <w:p w14:paraId="6E4A604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365B6CE3" w14:textId="77777777" w:rsidR="00EA3AA5" w:rsidRPr="00023465" w:rsidRDefault="00EA3AA5" w:rsidP="00E96BEC">
            <w:pPr>
              <w:rPr>
                <w:rFonts w:ascii="Times New Roman" w:hAnsi="Times New Roman" w:cs="Times New Roman"/>
              </w:rPr>
            </w:pPr>
          </w:p>
          <w:p w14:paraId="6C6D2132" w14:textId="77777777" w:rsidR="00EA3AA5" w:rsidRPr="00023465" w:rsidRDefault="00EA3AA5" w:rsidP="00E96BEC">
            <w:pPr>
              <w:rPr>
                <w:rFonts w:ascii="Times New Roman" w:hAnsi="Times New Roman" w:cs="Times New Roman"/>
              </w:rPr>
            </w:pPr>
          </w:p>
          <w:p w14:paraId="319F681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4B69D835" w14:textId="77777777" w:rsidR="00EA3AA5" w:rsidRPr="00023465" w:rsidRDefault="00EA3AA5" w:rsidP="00E96BEC">
            <w:pPr>
              <w:rPr>
                <w:rFonts w:ascii="Times New Roman" w:hAnsi="Times New Roman" w:cs="Times New Roman"/>
              </w:rPr>
            </w:pPr>
          </w:p>
          <w:p w14:paraId="36984185" w14:textId="77777777" w:rsidR="00EA3AA5" w:rsidRPr="00023465" w:rsidRDefault="00EA3AA5" w:rsidP="00E96BEC">
            <w:pPr>
              <w:rPr>
                <w:rFonts w:ascii="Times New Roman" w:hAnsi="Times New Roman" w:cs="Times New Roman"/>
              </w:rPr>
            </w:pPr>
          </w:p>
          <w:p w14:paraId="0A16641C" w14:textId="77777777" w:rsidR="00EA3AA5" w:rsidRPr="00023465" w:rsidRDefault="00EA3AA5" w:rsidP="00E96BEC">
            <w:pPr>
              <w:rPr>
                <w:rFonts w:ascii="Times New Roman" w:hAnsi="Times New Roman" w:cs="Times New Roman"/>
              </w:rPr>
            </w:pPr>
          </w:p>
          <w:p w14:paraId="180B4304" w14:textId="77777777" w:rsidR="00EA3AA5" w:rsidRPr="00023465" w:rsidRDefault="00EA3AA5" w:rsidP="00E96BEC">
            <w:pPr>
              <w:rPr>
                <w:rFonts w:ascii="Times New Roman" w:hAnsi="Times New Roman" w:cs="Times New Roman"/>
              </w:rPr>
            </w:pPr>
          </w:p>
          <w:p w14:paraId="0316B6D1" w14:textId="77777777" w:rsidR="00EA3AA5" w:rsidRPr="00023465" w:rsidRDefault="00EA3AA5" w:rsidP="00E96BEC">
            <w:pPr>
              <w:rPr>
                <w:rFonts w:ascii="Times New Roman" w:hAnsi="Times New Roman" w:cs="Times New Roman"/>
              </w:rPr>
            </w:pPr>
          </w:p>
          <w:p w14:paraId="1970128C" w14:textId="77777777" w:rsidR="00EA3AA5" w:rsidRPr="00023465" w:rsidRDefault="00EA3AA5" w:rsidP="00E96BEC">
            <w:pPr>
              <w:rPr>
                <w:rFonts w:ascii="Times New Roman" w:hAnsi="Times New Roman" w:cs="Times New Roman"/>
              </w:rPr>
            </w:pPr>
          </w:p>
          <w:p w14:paraId="7B843530" w14:textId="77777777" w:rsidR="00EA3AA5" w:rsidRPr="00023465" w:rsidRDefault="00EA3AA5" w:rsidP="00E96BEC">
            <w:pPr>
              <w:rPr>
                <w:rFonts w:ascii="Times New Roman" w:hAnsi="Times New Roman" w:cs="Times New Roman"/>
              </w:rPr>
            </w:pPr>
          </w:p>
          <w:p w14:paraId="19F9695A" w14:textId="77777777" w:rsidR="00EA3AA5" w:rsidRPr="00023465" w:rsidRDefault="00EA3AA5" w:rsidP="00E96BEC">
            <w:pPr>
              <w:rPr>
                <w:rFonts w:ascii="Times New Roman" w:hAnsi="Times New Roman" w:cs="Times New Roman"/>
              </w:rPr>
            </w:pPr>
          </w:p>
          <w:p w14:paraId="104B5F5D" w14:textId="77777777" w:rsidR="00EA3AA5" w:rsidRPr="00023465" w:rsidRDefault="00EA3AA5" w:rsidP="00E96BEC">
            <w:pPr>
              <w:rPr>
                <w:rFonts w:ascii="Times New Roman" w:hAnsi="Times New Roman" w:cs="Times New Roman"/>
              </w:rPr>
            </w:pPr>
          </w:p>
          <w:p w14:paraId="36963912" w14:textId="77777777" w:rsidR="00EA3AA5" w:rsidRPr="00023465" w:rsidRDefault="00EA3AA5" w:rsidP="00E96BEC">
            <w:pPr>
              <w:rPr>
                <w:rFonts w:ascii="Times New Roman" w:hAnsi="Times New Roman" w:cs="Times New Roman"/>
              </w:rPr>
            </w:pPr>
          </w:p>
          <w:p w14:paraId="3C18298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5FEE10A" w14:textId="77777777" w:rsidR="00EA3AA5" w:rsidRPr="00023465" w:rsidRDefault="00EA3AA5" w:rsidP="00E96BEC">
            <w:pPr>
              <w:rPr>
                <w:rFonts w:ascii="Times New Roman" w:hAnsi="Times New Roman" w:cs="Times New Roman"/>
              </w:rPr>
            </w:pPr>
          </w:p>
          <w:p w14:paraId="1E0BF5CE" w14:textId="77777777" w:rsidR="00EA3AA5" w:rsidRPr="00023465" w:rsidRDefault="00EA3AA5" w:rsidP="00E96BEC">
            <w:pPr>
              <w:rPr>
                <w:rFonts w:ascii="Times New Roman" w:hAnsi="Times New Roman" w:cs="Times New Roman"/>
              </w:rPr>
            </w:pPr>
          </w:p>
          <w:p w14:paraId="4BE1AA04" w14:textId="77777777" w:rsidR="00EA3AA5" w:rsidRPr="00023465" w:rsidRDefault="00EA3AA5" w:rsidP="00E96BEC">
            <w:pPr>
              <w:rPr>
                <w:rFonts w:ascii="Times New Roman" w:hAnsi="Times New Roman" w:cs="Times New Roman"/>
              </w:rPr>
            </w:pPr>
          </w:p>
          <w:p w14:paraId="2B442E8D" w14:textId="77777777" w:rsidR="00EA3AA5" w:rsidRPr="00023465" w:rsidRDefault="00EA3AA5" w:rsidP="00E96BEC">
            <w:pPr>
              <w:rPr>
                <w:rFonts w:ascii="Times New Roman" w:hAnsi="Times New Roman" w:cs="Times New Roman"/>
              </w:rPr>
            </w:pPr>
          </w:p>
          <w:p w14:paraId="71BA9B8E" w14:textId="77777777" w:rsidR="00EA3AA5" w:rsidRPr="00023465" w:rsidRDefault="00EA3AA5" w:rsidP="00E96BEC">
            <w:pPr>
              <w:rPr>
                <w:rFonts w:ascii="Times New Roman" w:hAnsi="Times New Roman" w:cs="Times New Roman"/>
              </w:rPr>
            </w:pPr>
          </w:p>
          <w:p w14:paraId="1EEE899A" w14:textId="77777777" w:rsidR="00EA3AA5" w:rsidRPr="00023465" w:rsidRDefault="00EA3AA5" w:rsidP="00E96BEC">
            <w:pPr>
              <w:rPr>
                <w:rFonts w:ascii="Times New Roman" w:hAnsi="Times New Roman" w:cs="Times New Roman"/>
              </w:rPr>
            </w:pPr>
          </w:p>
          <w:p w14:paraId="4021ABE4" w14:textId="77777777" w:rsidR="00EA3AA5" w:rsidRPr="00023465" w:rsidRDefault="00EA3AA5" w:rsidP="00E96BEC">
            <w:pPr>
              <w:rPr>
                <w:rFonts w:ascii="Times New Roman" w:hAnsi="Times New Roman" w:cs="Times New Roman"/>
              </w:rPr>
            </w:pPr>
          </w:p>
          <w:p w14:paraId="66CC2696" w14:textId="77777777" w:rsidR="00EA3AA5" w:rsidRPr="00023465" w:rsidRDefault="00EA3AA5" w:rsidP="00E96BEC">
            <w:pPr>
              <w:rPr>
                <w:rFonts w:ascii="Times New Roman" w:hAnsi="Times New Roman" w:cs="Times New Roman"/>
              </w:rPr>
            </w:pPr>
          </w:p>
          <w:p w14:paraId="40F143C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2C0EEE0" w14:textId="77777777" w:rsidR="00EA3AA5" w:rsidRPr="00023465" w:rsidRDefault="00EA3AA5" w:rsidP="00E96BEC">
            <w:pPr>
              <w:rPr>
                <w:rFonts w:ascii="Times New Roman" w:hAnsi="Times New Roman" w:cs="Times New Roman"/>
              </w:rPr>
            </w:pPr>
          </w:p>
          <w:p w14:paraId="3E98BDD9" w14:textId="77777777" w:rsidR="00EA3AA5" w:rsidRPr="00023465" w:rsidRDefault="00EA3AA5" w:rsidP="00E96BEC">
            <w:pPr>
              <w:rPr>
                <w:rFonts w:ascii="Times New Roman" w:hAnsi="Times New Roman" w:cs="Times New Roman"/>
              </w:rPr>
            </w:pPr>
          </w:p>
          <w:p w14:paraId="04B809B3" w14:textId="77777777" w:rsidR="00EA3AA5" w:rsidRPr="00023465" w:rsidRDefault="00EA3AA5" w:rsidP="00E96BEC">
            <w:pPr>
              <w:rPr>
                <w:rFonts w:ascii="Times New Roman" w:hAnsi="Times New Roman" w:cs="Times New Roman"/>
              </w:rPr>
            </w:pPr>
          </w:p>
          <w:p w14:paraId="2358D6AB" w14:textId="77777777" w:rsidR="00EA3AA5" w:rsidRPr="00023465" w:rsidRDefault="00EA3AA5" w:rsidP="00E96BEC">
            <w:pPr>
              <w:rPr>
                <w:rFonts w:ascii="Times New Roman" w:hAnsi="Times New Roman" w:cs="Times New Roman"/>
              </w:rPr>
            </w:pPr>
          </w:p>
          <w:p w14:paraId="22303245" w14:textId="77777777" w:rsidR="00EA3AA5" w:rsidRPr="00023465" w:rsidRDefault="00EA3AA5" w:rsidP="00E96BEC">
            <w:pPr>
              <w:rPr>
                <w:rFonts w:ascii="Times New Roman" w:hAnsi="Times New Roman" w:cs="Times New Roman"/>
              </w:rPr>
            </w:pPr>
          </w:p>
          <w:p w14:paraId="2E0533DF" w14:textId="77777777" w:rsidR="00EA3AA5" w:rsidRPr="00023465" w:rsidRDefault="00EA3AA5" w:rsidP="00E96BEC">
            <w:pPr>
              <w:rPr>
                <w:rFonts w:ascii="Times New Roman" w:hAnsi="Times New Roman" w:cs="Times New Roman"/>
              </w:rPr>
            </w:pPr>
          </w:p>
          <w:p w14:paraId="18A3AB56" w14:textId="77777777" w:rsidR="00EA3AA5" w:rsidRPr="00023465" w:rsidRDefault="00EA3AA5" w:rsidP="00E96BEC">
            <w:pPr>
              <w:rPr>
                <w:rFonts w:ascii="Times New Roman" w:hAnsi="Times New Roman" w:cs="Times New Roman"/>
              </w:rPr>
            </w:pPr>
          </w:p>
          <w:p w14:paraId="59F0B3F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CR/HLT</w:t>
            </w:r>
          </w:p>
          <w:p w14:paraId="0236087F" w14:textId="77777777" w:rsidR="00EA3AA5" w:rsidRPr="00023465" w:rsidRDefault="00EA3AA5" w:rsidP="00E96BEC">
            <w:pPr>
              <w:rPr>
                <w:rFonts w:ascii="Times New Roman" w:hAnsi="Times New Roman" w:cs="Times New Roman"/>
              </w:rPr>
            </w:pPr>
          </w:p>
          <w:p w14:paraId="6DF08EDB" w14:textId="77777777" w:rsidR="00EA3AA5" w:rsidRPr="00023465" w:rsidRDefault="00EA3AA5" w:rsidP="00E96BEC">
            <w:pPr>
              <w:rPr>
                <w:rFonts w:ascii="Times New Roman" w:hAnsi="Times New Roman" w:cs="Times New Roman"/>
              </w:rPr>
            </w:pPr>
          </w:p>
          <w:p w14:paraId="40A55388" w14:textId="77777777" w:rsidR="00EA3AA5" w:rsidRPr="00023465" w:rsidRDefault="00EA3AA5" w:rsidP="00E96BEC">
            <w:pPr>
              <w:rPr>
                <w:rFonts w:ascii="Times New Roman" w:hAnsi="Times New Roman" w:cs="Times New Roman"/>
              </w:rPr>
            </w:pPr>
          </w:p>
          <w:p w14:paraId="21826F6F" w14:textId="77777777" w:rsidR="00EA3AA5" w:rsidRPr="00023465" w:rsidRDefault="00EA3AA5" w:rsidP="00E96BEC">
            <w:pPr>
              <w:rPr>
                <w:rFonts w:ascii="Times New Roman" w:hAnsi="Times New Roman" w:cs="Times New Roman"/>
              </w:rPr>
            </w:pPr>
          </w:p>
          <w:p w14:paraId="23F9C5CD" w14:textId="77777777" w:rsidR="00EA3AA5" w:rsidRPr="00023465" w:rsidRDefault="00EA3AA5" w:rsidP="00E96BEC">
            <w:pPr>
              <w:rPr>
                <w:rFonts w:ascii="Times New Roman" w:hAnsi="Times New Roman" w:cs="Times New Roman"/>
              </w:rPr>
            </w:pPr>
          </w:p>
          <w:p w14:paraId="40260018" w14:textId="77777777" w:rsidR="00EA3AA5" w:rsidRPr="00023465" w:rsidRDefault="00EA3AA5" w:rsidP="00E96BEC">
            <w:pPr>
              <w:rPr>
                <w:rFonts w:ascii="Times New Roman" w:hAnsi="Times New Roman" w:cs="Times New Roman"/>
              </w:rPr>
            </w:pPr>
          </w:p>
          <w:p w14:paraId="0CDE8285" w14:textId="77777777" w:rsidR="00EA3AA5" w:rsidRPr="00023465" w:rsidRDefault="00EA3AA5" w:rsidP="00E96BEC">
            <w:pPr>
              <w:rPr>
                <w:rFonts w:ascii="Times New Roman" w:hAnsi="Times New Roman" w:cs="Times New Roman"/>
              </w:rPr>
            </w:pPr>
          </w:p>
          <w:p w14:paraId="4F41EE13" w14:textId="77777777" w:rsidR="00EA3AA5" w:rsidRPr="00023465" w:rsidRDefault="00EA3AA5" w:rsidP="00E96BEC">
            <w:pPr>
              <w:rPr>
                <w:rFonts w:ascii="Times New Roman" w:hAnsi="Times New Roman" w:cs="Times New Roman"/>
              </w:rPr>
            </w:pPr>
          </w:p>
          <w:p w14:paraId="2F572CDD" w14:textId="77777777" w:rsidR="00EA3AA5" w:rsidRPr="00023465" w:rsidRDefault="00EA3AA5" w:rsidP="00E96BEC">
            <w:pPr>
              <w:rPr>
                <w:rFonts w:ascii="Times New Roman" w:hAnsi="Times New Roman" w:cs="Times New Roman"/>
              </w:rPr>
            </w:pPr>
          </w:p>
          <w:p w14:paraId="3E60EB95" w14:textId="77777777" w:rsidR="00EA3AA5" w:rsidRPr="00023465" w:rsidRDefault="00EA3AA5" w:rsidP="00E96BEC">
            <w:pPr>
              <w:rPr>
                <w:rFonts w:ascii="Times New Roman" w:hAnsi="Times New Roman" w:cs="Times New Roman"/>
              </w:rPr>
            </w:pPr>
          </w:p>
          <w:p w14:paraId="273A900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0CB4B277" w14:textId="77777777" w:rsidR="00EA3AA5" w:rsidRPr="00023465" w:rsidRDefault="00EA3AA5" w:rsidP="00E96BEC">
            <w:pPr>
              <w:rPr>
                <w:rFonts w:ascii="Times New Roman" w:hAnsi="Times New Roman" w:cs="Times New Roman"/>
              </w:rPr>
            </w:pPr>
          </w:p>
          <w:p w14:paraId="0B2F491D" w14:textId="77777777" w:rsidR="00EA3AA5" w:rsidRPr="00023465" w:rsidRDefault="00EA3AA5" w:rsidP="00E96BEC">
            <w:pPr>
              <w:rPr>
                <w:rFonts w:ascii="Times New Roman" w:hAnsi="Times New Roman" w:cs="Times New Roman"/>
              </w:rPr>
            </w:pPr>
          </w:p>
          <w:p w14:paraId="301494C2" w14:textId="77777777" w:rsidR="00EA3AA5" w:rsidRPr="00023465" w:rsidRDefault="00EA3AA5" w:rsidP="00E96BEC">
            <w:pPr>
              <w:rPr>
                <w:rFonts w:ascii="Times New Roman" w:hAnsi="Times New Roman" w:cs="Times New Roman"/>
              </w:rPr>
            </w:pPr>
          </w:p>
          <w:p w14:paraId="209BAB4C" w14:textId="77777777" w:rsidR="00EA3AA5" w:rsidRPr="00023465" w:rsidRDefault="00EA3AA5" w:rsidP="00E96BEC">
            <w:pPr>
              <w:rPr>
                <w:rFonts w:ascii="Times New Roman" w:hAnsi="Times New Roman" w:cs="Times New Roman"/>
              </w:rPr>
            </w:pPr>
          </w:p>
          <w:p w14:paraId="0F074DC4" w14:textId="77777777" w:rsidR="00EA3AA5" w:rsidRPr="00023465" w:rsidRDefault="00EA3AA5" w:rsidP="00E96BEC">
            <w:pPr>
              <w:rPr>
                <w:rFonts w:ascii="Times New Roman" w:hAnsi="Times New Roman" w:cs="Times New Roman"/>
              </w:rPr>
            </w:pPr>
          </w:p>
          <w:p w14:paraId="263F12CD" w14:textId="77777777" w:rsidR="00EA3AA5" w:rsidRPr="00023465" w:rsidRDefault="00EA3AA5" w:rsidP="00E96BEC">
            <w:pPr>
              <w:rPr>
                <w:rFonts w:ascii="Times New Roman" w:hAnsi="Times New Roman" w:cs="Times New Roman"/>
              </w:rPr>
            </w:pPr>
          </w:p>
          <w:p w14:paraId="5CC0F798" w14:textId="77777777" w:rsidR="00EA3AA5" w:rsidRPr="00023465" w:rsidRDefault="00EA3AA5" w:rsidP="00E96BEC">
            <w:pPr>
              <w:rPr>
                <w:rFonts w:ascii="Times New Roman" w:hAnsi="Times New Roman" w:cs="Times New Roman"/>
              </w:rPr>
            </w:pPr>
          </w:p>
          <w:p w14:paraId="71E77A1A" w14:textId="77777777" w:rsidR="00EA3AA5" w:rsidRPr="00023465" w:rsidRDefault="00EA3AA5" w:rsidP="00E96BEC">
            <w:pPr>
              <w:rPr>
                <w:rFonts w:ascii="Times New Roman" w:hAnsi="Times New Roman" w:cs="Times New Roman"/>
              </w:rPr>
            </w:pPr>
          </w:p>
          <w:p w14:paraId="58442943" w14:textId="77777777" w:rsidR="00EA3AA5" w:rsidRPr="00023465" w:rsidRDefault="00EA3AA5" w:rsidP="00E96BEC">
            <w:pPr>
              <w:rPr>
                <w:rFonts w:ascii="Times New Roman" w:hAnsi="Times New Roman" w:cs="Times New Roman"/>
              </w:rPr>
            </w:pPr>
          </w:p>
          <w:p w14:paraId="49EFC5E2" w14:textId="77777777" w:rsidR="00EA3AA5" w:rsidRPr="00023465" w:rsidRDefault="00EA3AA5" w:rsidP="00E96BEC">
            <w:pPr>
              <w:rPr>
                <w:rFonts w:ascii="Times New Roman" w:hAnsi="Times New Roman" w:cs="Times New Roman"/>
              </w:rPr>
            </w:pPr>
          </w:p>
          <w:p w14:paraId="0E874114" w14:textId="77777777" w:rsidR="00EA3AA5" w:rsidRPr="00023465" w:rsidRDefault="00EA3AA5" w:rsidP="00E96BEC">
            <w:pPr>
              <w:rPr>
                <w:rFonts w:ascii="Times New Roman" w:hAnsi="Times New Roman" w:cs="Times New Roman"/>
              </w:rPr>
            </w:pPr>
          </w:p>
          <w:p w14:paraId="75D844CD" w14:textId="77777777" w:rsidR="00EA3AA5" w:rsidRPr="00023465" w:rsidRDefault="00EA3AA5" w:rsidP="00E96BEC">
            <w:pPr>
              <w:rPr>
                <w:rFonts w:ascii="Times New Roman" w:hAnsi="Times New Roman" w:cs="Times New Roman"/>
              </w:rPr>
            </w:pPr>
          </w:p>
          <w:p w14:paraId="04D45095" w14:textId="77777777" w:rsidR="00EA3AA5" w:rsidRPr="00023465" w:rsidRDefault="00EA3AA5" w:rsidP="00E96BEC">
            <w:pPr>
              <w:rPr>
                <w:rFonts w:ascii="Times New Roman" w:hAnsi="Times New Roman" w:cs="Times New Roman"/>
              </w:rPr>
            </w:pPr>
          </w:p>
          <w:p w14:paraId="60240B04" w14:textId="77777777" w:rsidR="00EA3AA5" w:rsidRPr="00023465" w:rsidRDefault="00EA3AA5" w:rsidP="00E96BEC">
            <w:pPr>
              <w:rPr>
                <w:rFonts w:ascii="Times New Roman" w:hAnsi="Times New Roman" w:cs="Times New Roman"/>
              </w:rPr>
            </w:pPr>
          </w:p>
          <w:p w14:paraId="61C77CB5" w14:textId="77777777" w:rsidR="00EA3AA5" w:rsidRPr="00023465" w:rsidRDefault="00EA3AA5" w:rsidP="00E96BEC">
            <w:pPr>
              <w:rPr>
                <w:rFonts w:ascii="Times New Roman" w:hAnsi="Times New Roman" w:cs="Times New Roman"/>
              </w:rPr>
            </w:pPr>
          </w:p>
          <w:p w14:paraId="3D0806F1" w14:textId="77777777" w:rsidR="00EA3AA5" w:rsidRPr="00023465" w:rsidRDefault="00EA3AA5" w:rsidP="00E96BEC">
            <w:pPr>
              <w:rPr>
                <w:rFonts w:ascii="Times New Roman" w:hAnsi="Times New Roman" w:cs="Times New Roman"/>
              </w:rPr>
            </w:pPr>
          </w:p>
          <w:p w14:paraId="77FF278F" w14:textId="77777777" w:rsidR="00EA3AA5" w:rsidRPr="00023465" w:rsidRDefault="00EA3AA5" w:rsidP="00E96BEC">
            <w:pPr>
              <w:rPr>
                <w:rFonts w:ascii="Times New Roman" w:hAnsi="Times New Roman" w:cs="Times New Roman"/>
              </w:rPr>
            </w:pPr>
          </w:p>
          <w:p w14:paraId="129D9B41" w14:textId="77777777" w:rsidR="00EA3AA5" w:rsidRPr="00023465" w:rsidRDefault="00EA3AA5" w:rsidP="00E96BEC">
            <w:pPr>
              <w:rPr>
                <w:rFonts w:ascii="Times New Roman" w:hAnsi="Times New Roman" w:cs="Times New Roman"/>
              </w:rPr>
            </w:pPr>
          </w:p>
          <w:p w14:paraId="4359BB4B" w14:textId="77777777" w:rsidR="00EA3AA5" w:rsidRPr="00023465" w:rsidRDefault="00EA3AA5" w:rsidP="00E96BEC">
            <w:pPr>
              <w:rPr>
                <w:rFonts w:ascii="Times New Roman" w:hAnsi="Times New Roman" w:cs="Times New Roman"/>
              </w:rPr>
            </w:pPr>
          </w:p>
          <w:p w14:paraId="64730C4D" w14:textId="77777777" w:rsidR="00EA3AA5" w:rsidRPr="00023465" w:rsidRDefault="00EA3AA5" w:rsidP="00E96BEC">
            <w:pPr>
              <w:rPr>
                <w:rFonts w:ascii="Times New Roman" w:hAnsi="Times New Roman" w:cs="Times New Roman"/>
              </w:rPr>
            </w:pPr>
          </w:p>
          <w:p w14:paraId="2CABE0EE" w14:textId="77777777" w:rsidR="00EA3AA5" w:rsidRPr="00023465" w:rsidRDefault="00EA3AA5" w:rsidP="00E96BEC">
            <w:pPr>
              <w:rPr>
                <w:rFonts w:ascii="Times New Roman" w:hAnsi="Times New Roman" w:cs="Times New Roman"/>
              </w:rPr>
            </w:pPr>
          </w:p>
          <w:p w14:paraId="58E0E712" w14:textId="77777777" w:rsidR="00EA3AA5" w:rsidRPr="00023465" w:rsidRDefault="00EA3AA5" w:rsidP="00E96BEC">
            <w:pPr>
              <w:rPr>
                <w:rFonts w:ascii="Times New Roman" w:hAnsi="Times New Roman" w:cs="Times New Roman"/>
              </w:rPr>
            </w:pPr>
          </w:p>
          <w:p w14:paraId="470D8ADC" w14:textId="77777777" w:rsidR="00EA3AA5" w:rsidRPr="00023465" w:rsidRDefault="00EA3AA5" w:rsidP="00E96BEC">
            <w:pPr>
              <w:rPr>
                <w:rFonts w:ascii="Times New Roman" w:hAnsi="Times New Roman" w:cs="Times New Roman"/>
              </w:rPr>
            </w:pPr>
          </w:p>
          <w:p w14:paraId="6D94F448" w14:textId="77777777" w:rsidR="00EA3AA5" w:rsidRPr="00023465" w:rsidRDefault="00EA3AA5" w:rsidP="00E96BEC">
            <w:pPr>
              <w:rPr>
                <w:rFonts w:ascii="Times New Roman" w:hAnsi="Times New Roman" w:cs="Times New Roman"/>
              </w:rPr>
            </w:pPr>
          </w:p>
          <w:p w14:paraId="066C709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0928CD4B" w14:textId="77777777" w:rsidR="00EA3AA5" w:rsidRPr="00023465" w:rsidRDefault="00EA3AA5" w:rsidP="00E96BEC">
            <w:pPr>
              <w:rPr>
                <w:rFonts w:ascii="Times New Roman" w:hAnsi="Times New Roman" w:cs="Times New Roman"/>
              </w:rPr>
            </w:pPr>
          </w:p>
        </w:tc>
      </w:tr>
      <w:tr w:rsidR="00EA3AA5" w:rsidRPr="00023465" w14:paraId="08CC0340" w14:textId="77777777" w:rsidTr="00E96BEC">
        <w:trPr>
          <w:trHeight w:val="1917"/>
        </w:trPr>
        <w:tc>
          <w:tcPr>
            <w:tcW w:w="189" w:type="pct"/>
          </w:tcPr>
          <w:p w14:paraId="438F135F" w14:textId="77777777" w:rsidR="00EA3AA5" w:rsidRPr="00023465" w:rsidRDefault="00EA3AA5" w:rsidP="00E96BEC">
            <w:pPr>
              <w:rPr>
                <w:rFonts w:ascii="Times New Roman" w:hAnsi="Times New Roman" w:cs="Times New Roman"/>
              </w:rPr>
            </w:pPr>
          </w:p>
          <w:p w14:paraId="62E6F92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13</w:t>
            </w:r>
          </w:p>
        </w:tc>
        <w:tc>
          <w:tcPr>
            <w:tcW w:w="507" w:type="pct"/>
          </w:tcPr>
          <w:p w14:paraId="51F13E9C" w14:textId="77777777" w:rsidR="00EA3AA5" w:rsidRPr="00023465" w:rsidRDefault="00EA3AA5" w:rsidP="00E96BEC">
            <w:pPr>
              <w:rPr>
                <w:rFonts w:ascii="Times New Roman" w:hAnsi="Times New Roman" w:cs="Times New Roman"/>
              </w:rPr>
            </w:pPr>
          </w:p>
          <w:p w14:paraId="2EFBC0AA" w14:textId="77777777" w:rsidR="00EA3AA5" w:rsidRPr="00023465" w:rsidRDefault="00EA3AA5" w:rsidP="00E96BEC">
            <w:pPr>
              <w:rPr>
                <w:rFonts w:ascii="Times New Roman" w:hAnsi="Times New Roman" w:cs="Times New Roman"/>
                <w:lang w:val="ru-RU"/>
              </w:rPr>
            </w:pPr>
            <w:r w:rsidRPr="00023465">
              <w:rPr>
                <w:rFonts w:ascii="Times New Roman" w:hAnsi="Times New Roman" w:cs="Times New Roman"/>
              </w:rPr>
              <w:t>TAS Health Website Poster 4 08.05.2024</w:t>
            </w:r>
          </w:p>
        </w:tc>
        <w:tc>
          <w:tcPr>
            <w:tcW w:w="2574" w:type="pct"/>
          </w:tcPr>
          <w:p w14:paraId="0B1AF302" w14:textId="77777777" w:rsidR="00EA3AA5" w:rsidRPr="00023465" w:rsidRDefault="00EA3AA5" w:rsidP="00E96BEC">
            <w:pPr>
              <w:rPr>
                <w:rFonts w:ascii="Times New Roman" w:hAnsi="Times New Roman" w:cs="Times New Roman"/>
              </w:rPr>
            </w:pPr>
          </w:p>
          <w:p w14:paraId="23E93E8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Disposable vapes are the most common vapes used by young people. They can contain between 300 to over 4,000 'puffs' in each device. They often range in price from $15 to $50, depending on the number of 'puffs' the device contains. Many of these vapes contain nicotine, despite often not being labelled as containing nicotine.</w:t>
            </w:r>
          </w:p>
          <w:p w14:paraId="460FF69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also come in pod-style or refillable devices, where the user refills the device with e-liquids or new pods containing e-liquids. These devices don't seem to be as popular with young people.</w:t>
            </w:r>
          </w:p>
          <w:p w14:paraId="6D72DD6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Spotting vapes can be difficult because they often resemble common school items like highlighter pens, markers and USB drives.</w:t>
            </w:r>
          </w:p>
          <w:p w14:paraId="6AA3E81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Knowing the different shapes and types of vapes is a first step to help protect your students from the risks of vaping.</w:t>
            </w:r>
          </w:p>
          <w:p w14:paraId="2D0BC559"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rPr>
              <w:t>DO YOU KNOW WHAT THEY'RE VAPING?</w:t>
            </w:r>
          </w:p>
          <w:p w14:paraId="379EBF00" w14:textId="77777777" w:rsidR="00EA3AA5" w:rsidRPr="00023465" w:rsidRDefault="00EA3AA5" w:rsidP="00E96BEC">
            <w:pPr>
              <w:rPr>
                <w:rFonts w:ascii="Times New Roman" w:hAnsi="Times New Roman" w:cs="Times New Roman"/>
                <w:lang w:val="en-GB"/>
              </w:rPr>
            </w:pPr>
            <w:r w:rsidRPr="00023465">
              <w:rPr>
                <w:rFonts w:ascii="Times New Roman" w:hAnsi="Times New Roman" w:cs="Times New Roman"/>
                <w:lang w:val="en-GB"/>
              </w:rPr>
              <w:t>Get the facts at health.tas.gov.au/vaping</w:t>
            </w:r>
          </w:p>
        </w:tc>
        <w:tc>
          <w:tcPr>
            <w:tcW w:w="1029" w:type="pct"/>
          </w:tcPr>
          <w:p w14:paraId="60122A68" w14:textId="77777777" w:rsidR="00EA3AA5" w:rsidRPr="00023465" w:rsidRDefault="00EA3AA5" w:rsidP="00E96BEC">
            <w:pPr>
              <w:rPr>
                <w:rFonts w:ascii="Times New Roman" w:hAnsi="Times New Roman" w:cs="Times New Roman"/>
              </w:rPr>
            </w:pPr>
          </w:p>
          <w:p w14:paraId="33F1B59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Disposable vapes are the most common vapes used by young people. Many of these vapes contain nicotine, despite often not being labelled as containing nicotine.</w:t>
            </w:r>
          </w:p>
        </w:tc>
        <w:tc>
          <w:tcPr>
            <w:tcW w:w="354" w:type="pct"/>
          </w:tcPr>
          <w:p w14:paraId="5AD04B94" w14:textId="77777777" w:rsidR="00EA3AA5" w:rsidRPr="00023465" w:rsidRDefault="00EA3AA5" w:rsidP="00E96BEC">
            <w:pPr>
              <w:rPr>
                <w:rFonts w:ascii="Times New Roman" w:hAnsi="Times New Roman" w:cs="Times New Roman"/>
              </w:rPr>
            </w:pPr>
          </w:p>
          <w:p w14:paraId="03F051E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35838674" w14:textId="77777777" w:rsidR="00EA3AA5" w:rsidRPr="00023465" w:rsidRDefault="00EA3AA5" w:rsidP="00E96BEC">
            <w:pPr>
              <w:rPr>
                <w:rFonts w:ascii="Times New Roman" w:hAnsi="Times New Roman" w:cs="Times New Roman"/>
              </w:rPr>
            </w:pPr>
          </w:p>
          <w:p w14:paraId="11C9E11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0EB6D2A1" w14:textId="77777777" w:rsidTr="00E96BEC">
        <w:trPr>
          <w:trHeight w:val="1917"/>
        </w:trPr>
        <w:tc>
          <w:tcPr>
            <w:tcW w:w="189" w:type="pct"/>
          </w:tcPr>
          <w:p w14:paraId="15A558F6" w14:textId="77777777" w:rsidR="00EA3AA5" w:rsidRPr="00023465" w:rsidRDefault="00EA3AA5" w:rsidP="00E96BEC">
            <w:pPr>
              <w:rPr>
                <w:rFonts w:ascii="Times New Roman" w:hAnsi="Times New Roman" w:cs="Times New Roman"/>
              </w:rPr>
            </w:pPr>
          </w:p>
          <w:p w14:paraId="03529D6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14</w:t>
            </w:r>
          </w:p>
        </w:tc>
        <w:tc>
          <w:tcPr>
            <w:tcW w:w="507" w:type="pct"/>
          </w:tcPr>
          <w:p w14:paraId="136C34B5" w14:textId="77777777" w:rsidR="00EA3AA5" w:rsidRPr="00023465" w:rsidRDefault="00EA3AA5" w:rsidP="00E96BEC">
            <w:pPr>
              <w:rPr>
                <w:rFonts w:ascii="Times New Roman" w:hAnsi="Times New Roman" w:cs="Times New Roman"/>
              </w:rPr>
            </w:pPr>
          </w:p>
          <w:p w14:paraId="392ECC8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Guide 6 06.2024.</w:t>
            </w:r>
          </w:p>
        </w:tc>
        <w:tc>
          <w:tcPr>
            <w:tcW w:w="2574" w:type="pct"/>
          </w:tcPr>
          <w:p w14:paraId="53689661" w14:textId="77777777" w:rsidR="00EA3AA5" w:rsidRPr="00023465" w:rsidRDefault="00EA3AA5" w:rsidP="00E96BEC">
            <w:pPr>
              <w:rPr>
                <w:rFonts w:ascii="Times New Roman" w:hAnsi="Times New Roman" w:cs="Times New Roman"/>
              </w:rPr>
            </w:pPr>
          </w:p>
          <w:p w14:paraId="6E5DEA7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ABC Brief Intervention &amp; Support Flowchart, June 2024. This flowchart summarises the ABC brief intervention. For more detailed information, see the Guide to Supporting Young People to Quit E-cigarettes at health.tas.gov.au/vaping.</w:t>
            </w:r>
          </w:p>
          <w:p w14:paraId="23F7DDC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Ask: All health professionals should ask young people whether they use e-cigarettes or other tobacco products. Be non-judgmental and supportive. 1. Screening questions to determine e-cigarette use "Have you ever vaped?" 2. Screening questions to determine dependence and understand nicotine withdrawal symptoms. 3. Ask about immediate needs of the individual. No: Reinforce behaviour and screen again at next visit. Yes: Tip: If possible and appropriate, screen confidentially, without a parent or guardian present.</w:t>
            </w:r>
          </w:p>
          <w:p w14:paraId="7703BDF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lastRenderedPageBreak/>
              <w:t>Brief advice: All young people who use e-cigarettes should be offered advice to stop. Be clear, supportive, and use personal examples of the benefits of quitting. 1. Provide brief advice to young person to quit using e-cigarettes "One of the best things you can do for your health is to stop vaping. I can help you with this". 2. Provide brief advice on harms and risks associated with e-cigarette use and the benefits of quitting. 3. Provide information "Are you interested in stopping today?" No: Revisit at next visit. Yes: Tip: Focus on the individual's strengths, including their abilities, knowledge and capacity and use non-judgmental language.</w:t>
            </w:r>
          </w:p>
          <w:p w14:paraId="659C4A3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Cessation support: 1. Discuss behavioural strategies eg. distraction or 'urge surfing' – refer to Appendix 4, Guide to Supporting Young People to Quit E-cigarettes. 2. Consider whether pharmacotherapies are appropriate eg NRT – refer to Pharmacotherapy section, Guide to Supporting Young People to Quit E-cigarettes. 3. Consider whether use of digital tools would suit the individual eg My QuitBuddy App, quittas.org.au. 4. Refer to behavioural counselling services – see list of services on the following page. 5. Arrange follow-up calls or appointments eg offer ongoing support, and if the young person has relapsed, motivate them to try another quit attempt. Tip: Choose a support that meets the needs of the young person and link them while they are with you.</w:t>
            </w:r>
          </w:p>
          <w:p w14:paraId="37D7AF31" w14:textId="77777777" w:rsidR="00EA3AA5" w:rsidRPr="00023465" w:rsidRDefault="00EA3AA5" w:rsidP="00E96BEC">
            <w:pPr>
              <w:rPr>
                <w:rFonts w:ascii="Times New Roman" w:hAnsi="Times New Roman" w:cs="Times New Roman"/>
              </w:rPr>
            </w:pPr>
          </w:p>
          <w:p w14:paraId="6868BFC4" w14:textId="77777777" w:rsidR="00EA3AA5" w:rsidRPr="00023465" w:rsidRDefault="00EA3AA5" w:rsidP="00E96BEC">
            <w:pPr>
              <w:rPr>
                <w:rFonts w:ascii="Times New Roman" w:hAnsi="Times New Roman" w:cs="Times New Roman"/>
              </w:rPr>
            </w:pPr>
          </w:p>
          <w:p w14:paraId="1591C1A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Tasmanian Support Services.</w:t>
            </w:r>
          </w:p>
          <w:p w14:paraId="13BF22C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Behavioural counselling services: Quitline 13 7848 (13 QUIT). Note: Quitline services are building capacity to counsel young people who use e-cigarettes and/or smoke tobacco. Statewide Smoking Cessation Program (accepts referrals for inpatients and outpatients receiving care through the Tasmanian Health Service): smokingcessationnorth@ths.tas.gov.au (North), smokingcesssationnw@ths.tas.gov.au (</w:t>
            </w:r>
            <w:proofErr w:type="gramStart"/>
            <w:r w:rsidRPr="00023465">
              <w:rPr>
                <w:rFonts w:ascii="Times New Roman" w:hAnsi="Times New Roman" w:cs="Times New Roman"/>
              </w:rPr>
              <w:t>North West</w:t>
            </w:r>
            <w:proofErr w:type="gramEnd"/>
            <w:r w:rsidRPr="00023465">
              <w:rPr>
                <w:rFonts w:ascii="Times New Roman" w:hAnsi="Times New Roman" w:cs="Times New Roman"/>
              </w:rPr>
              <w:t>), smokingcessation@ths.tas.gov.au (South). Aboriginal Health Service: Tasmanian Aboriginal Centre - 1800 132 260, Flinders Island Aboriginal Association Incorporated (FIAAI) – (03) 6359 3532.</w:t>
            </w:r>
          </w:p>
          <w:p w14:paraId="26A4D5A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More specialised services to help address other needs: Mental Health Services www.health.tas.gov.au/health-topics/mental-health. Alcohol and Other Drug Services www.health.tas.gov.au/health-topics/alcohol-and-drugs/alcohol-and-</w:t>
            </w:r>
            <w:r w:rsidRPr="00023465">
              <w:rPr>
                <w:rFonts w:ascii="Times New Roman" w:hAnsi="Times New Roman" w:cs="Times New Roman"/>
              </w:rPr>
              <w:lastRenderedPageBreak/>
              <w:t xml:space="preserve">drug-services/accessing-alcohol-and-drug-services. Youth Health Service (Tasmanian Health Service - North, </w:t>
            </w:r>
            <w:proofErr w:type="gramStart"/>
            <w:r w:rsidRPr="00023465">
              <w:rPr>
                <w:rFonts w:ascii="Times New Roman" w:hAnsi="Times New Roman" w:cs="Times New Roman"/>
              </w:rPr>
              <w:t>North West</w:t>
            </w:r>
            <w:proofErr w:type="gramEnd"/>
            <w:r w:rsidRPr="00023465">
              <w:rPr>
                <w:rFonts w:ascii="Times New Roman" w:hAnsi="Times New Roman" w:cs="Times New Roman"/>
              </w:rPr>
              <w:t xml:space="preserve"> and South) www.health.tas.gov.au/health-topics/child-and-youth-health/youth-health-services. Other youth support services: The Link Youth Health Service (South): https://thelink.org.au/, Cornerstone Youth Services (North/</w:t>
            </w:r>
            <w:proofErr w:type="gramStart"/>
            <w:r w:rsidRPr="00023465">
              <w:rPr>
                <w:rFonts w:ascii="Times New Roman" w:hAnsi="Times New Roman" w:cs="Times New Roman"/>
              </w:rPr>
              <w:t>North West</w:t>
            </w:r>
            <w:proofErr w:type="gramEnd"/>
            <w:r w:rsidRPr="00023465">
              <w:rPr>
                <w:rFonts w:ascii="Times New Roman" w:hAnsi="Times New Roman" w:cs="Times New Roman"/>
              </w:rPr>
              <w:t>): www.cornerstoneyouthservices.com.au/, Youth, Family and Community Connections (</w:t>
            </w:r>
            <w:proofErr w:type="gramStart"/>
            <w:r w:rsidRPr="00023465">
              <w:rPr>
                <w:rFonts w:ascii="Times New Roman" w:hAnsi="Times New Roman" w:cs="Times New Roman"/>
              </w:rPr>
              <w:t>North West</w:t>
            </w:r>
            <w:proofErr w:type="gramEnd"/>
            <w:r w:rsidRPr="00023465">
              <w:rPr>
                <w:rFonts w:ascii="Times New Roman" w:hAnsi="Times New Roman" w:cs="Times New Roman"/>
              </w:rPr>
              <w:t>): https://yfcc.com.au/what-we-do/youth-services/, headspace: https://headspace.org.au/.</w:t>
            </w:r>
          </w:p>
          <w:p w14:paraId="1CA4259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Additional guidance for pharmacotherapy: RACGP supporting smoking cessation - A guide for health professionals: www.racgp.org.au/getmedia/2f8ffac1-8751-41aa-906f-f0ec7feca048/RACGP-NVP-and-Vaping-Cessation-Consultation-provisional-draft-Dec2023.pdf.aspx. www.health.tas.gov.au</w:t>
            </w:r>
          </w:p>
          <w:p w14:paraId="604373EA" w14:textId="77777777" w:rsidR="00EA3AA5" w:rsidRPr="00023465" w:rsidRDefault="00EA3AA5" w:rsidP="00E96BEC">
            <w:pPr>
              <w:rPr>
                <w:rFonts w:ascii="Times New Roman" w:hAnsi="Times New Roman" w:cs="Times New Roman"/>
              </w:rPr>
            </w:pPr>
          </w:p>
        </w:tc>
        <w:tc>
          <w:tcPr>
            <w:tcW w:w="1029" w:type="pct"/>
          </w:tcPr>
          <w:p w14:paraId="16C2B239" w14:textId="77777777" w:rsidR="00EA3AA5" w:rsidRPr="00023465" w:rsidRDefault="00EA3AA5" w:rsidP="00E96BEC">
            <w:pPr>
              <w:rPr>
                <w:rFonts w:ascii="Times New Roman" w:hAnsi="Times New Roman" w:cs="Times New Roman"/>
              </w:rPr>
            </w:pPr>
          </w:p>
          <w:p w14:paraId="463C02DB" w14:textId="77777777" w:rsidR="00EA3AA5" w:rsidRPr="00023465" w:rsidRDefault="00EA3AA5" w:rsidP="00E96BEC">
            <w:pPr>
              <w:rPr>
                <w:rFonts w:ascii="Times New Roman" w:hAnsi="Times New Roman" w:cs="Times New Roman"/>
              </w:rPr>
            </w:pPr>
          </w:p>
          <w:p w14:paraId="074676B6" w14:textId="77777777" w:rsidR="00EA3AA5" w:rsidRPr="00023465" w:rsidRDefault="00EA3AA5" w:rsidP="00E96BEC">
            <w:pPr>
              <w:rPr>
                <w:rFonts w:ascii="Times New Roman" w:hAnsi="Times New Roman" w:cs="Times New Roman"/>
              </w:rPr>
            </w:pPr>
          </w:p>
          <w:p w14:paraId="3544CDD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ABC Brief Intervention &amp; Support Flowchart</w:t>
            </w:r>
          </w:p>
          <w:p w14:paraId="2B9A04B4" w14:textId="77777777" w:rsidR="00EA3AA5" w:rsidRPr="00023465" w:rsidRDefault="00EA3AA5" w:rsidP="00E96BEC">
            <w:pPr>
              <w:rPr>
                <w:rFonts w:ascii="Times New Roman" w:hAnsi="Times New Roman" w:cs="Times New Roman"/>
              </w:rPr>
            </w:pPr>
          </w:p>
          <w:p w14:paraId="4EB3456E" w14:textId="77777777" w:rsidR="00EA3AA5" w:rsidRPr="00023465" w:rsidRDefault="00EA3AA5" w:rsidP="00E96BEC">
            <w:pPr>
              <w:rPr>
                <w:rFonts w:ascii="Times New Roman" w:hAnsi="Times New Roman" w:cs="Times New Roman"/>
              </w:rPr>
            </w:pPr>
          </w:p>
          <w:p w14:paraId="4E7B7735" w14:textId="77777777" w:rsidR="00EA3AA5" w:rsidRPr="00023465" w:rsidRDefault="00EA3AA5" w:rsidP="00E96BEC">
            <w:pPr>
              <w:rPr>
                <w:rFonts w:ascii="Times New Roman" w:hAnsi="Times New Roman" w:cs="Times New Roman"/>
              </w:rPr>
            </w:pPr>
          </w:p>
          <w:p w14:paraId="71991BD2" w14:textId="77777777" w:rsidR="00EA3AA5" w:rsidRPr="00023465" w:rsidRDefault="00EA3AA5" w:rsidP="00E96BEC">
            <w:pPr>
              <w:rPr>
                <w:rFonts w:ascii="Times New Roman" w:hAnsi="Times New Roman" w:cs="Times New Roman"/>
              </w:rPr>
            </w:pPr>
          </w:p>
          <w:p w14:paraId="19CD32E4" w14:textId="77777777" w:rsidR="00EA3AA5" w:rsidRPr="00023465" w:rsidRDefault="00EA3AA5" w:rsidP="00E96BEC">
            <w:pPr>
              <w:rPr>
                <w:rFonts w:ascii="Times New Roman" w:hAnsi="Times New Roman" w:cs="Times New Roman"/>
              </w:rPr>
            </w:pPr>
          </w:p>
          <w:p w14:paraId="70260202" w14:textId="77777777" w:rsidR="00EA3AA5" w:rsidRPr="00023465" w:rsidRDefault="00EA3AA5" w:rsidP="00E96BEC">
            <w:pPr>
              <w:rPr>
                <w:rFonts w:ascii="Times New Roman" w:hAnsi="Times New Roman" w:cs="Times New Roman"/>
              </w:rPr>
            </w:pPr>
          </w:p>
          <w:p w14:paraId="7D27F4DE" w14:textId="77777777" w:rsidR="00EA3AA5" w:rsidRPr="00023465" w:rsidRDefault="00EA3AA5" w:rsidP="00E96BEC">
            <w:pPr>
              <w:rPr>
                <w:rFonts w:ascii="Times New Roman" w:hAnsi="Times New Roman" w:cs="Times New Roman"/>
              </w:rPr>
            </w:pPr>
          </w:p>
          <w:p w14:paraId="00E9E974" w14:textId="77777777" w:rsidR="00EA3AA5" w:rsidRPr="00023465" w:rsidRDefault="00EA3AA5" w:rsidP="00E96BEC">
            <w:pPr>
              <w:rPr>
                <w:rFonts w:ascii="Times New Roman" w:hAnsi="Times New Roman" w:cs="Times New Roman"/>
              </w:rPr>
            </w:pPr>
          </w:p>
          <w:p w14:paraId="28ADC3E9" w14:textId="77777777" w:rsidR="00EA3AA5" w:rsidRPr="00023465" w:rsidRDefault="00EA3AA5" w:rsidP="00E96BEC">
            <w:pPr>
              <w:rPr>
                <w:rFonts w:ascii="Times New Roman" w:hAnsi="Times New Roman" w:cs="Times New Roman"/>
              </w:rPr>
            </w:pPr>
          </w:p>
          <w:p w14:paraId="2D418109" w14:textId="77777777" w:rsidR="00EA3AA5" w:rsidRPr="00023465" w:rsidRDefault="00EA3AA5" w:rsidP="00E96BEC">
            <w:pPr>
              <w:rPr>
                <w:rFonts w:ascii="Times New Roman" w:hAnsi="Times New Roman" w:cs="Times New Roman"/>
              </w:rPr>
            </w:pPr>
          </w:p>
          <w:p w14:paraId="45000EDF" w14:textId="77777777" w:rsidR="00EA3AA5" w:rsidRPr="00023465" w:rsidRDefault="00EA3AA5" w:rsidP="00E96BEC">
            <w:pPr>
              <w:rPr>
                <w:rFonts w:ascii="Times New Roman" w:hAnsi="Times New Roman" w:cs="Times New Roman"/>
              </w:rPr>
            </w:pPr>
          </w:p>
          <w:p w14:paraId="2E4765FB" w14:textId="77777777" w:rsidR="00EA3AA5" w:rsidRPr="00023465" w:rsidRDefault="00EA3AA5" w:rsidP="00E96BEC">
            <w:pPr>
              <w:rPr>
                <w:rFonts w:ascii="Times New Roman" w:hAnsi="Times New Roman" w:cs="Times New Roman"/>
              </w:rPr>
            </w:pPr>
          </w:p>
          <w:p w14:paraId="04200BA1" w14:textId="77777777" w:rsidR="00EA3AA5" w:rsidRPr="00023465" w:rsidRDefault="00EA3AA5" w:rsidP="00E96BEC">
            <w:pPr>
              <w:rPr>
                <w:rFonts w:ascii="Times New Roman" w:hAnsi="Times New Roman" w:cs="Times New Roman"/>
              </w:rPr>
            </w:pPr>
          </w:p>
          <w:p w14:paraId="5C6AD0DD" w14:textId="77777777" w:rsidR="00EA3AA5" w:rsidRPr="00023465" w:rsidRDefault="00EA3AA5" w:rsidP="00E96BEC">
            <w:pPr>
              <w:rPr>
                <w:rFonts w:ascii="Times New Roman" w:hAnsi="Times New Roman" w:cs="Times New Roman"/>
              </w:rPr>
            </w:pPr>
          </w:p>
          <w:p w14:paraId="08DBA307" w14:textId="77777777" w:rsidR="00EA3AA5" w:rsidRPr="00023465" w:rsidRDefault="00EA3AA5" w:rsidP="00E96BEC">
            <w:pPr>
              <w:rPr>
                <w:rFonts w:ascii="Times New Roman" w:hAnsi="Times New Roman" w:cs="Times New Roman"/>
              </w:rPr>
            </w:pPr>
          </w:p>
          <w:p w14:paraId="6D09F6DE" w14:textId="77777777" w:rsidR="00EA3AA5" w:rsidRPr="00023465" w:rsidRDefault="00EA3AA5" w:rsidP="00E96BEC">
            <w:pPr>
              <w:rPr>
                <w:rFonts w:ascii="Times New Roman" w:hAnsi="Times New Roman" w:cs="Times New Roman"/>
              </w:rPr>
            </w:pPr>
          </w:p>
          <w:p w14:paraId="32508CC0" w14:textId="77777777" w:rsidR="00EA3AA5" w:rsidRPr="00023465" w:rsidRDefault="00EA3AA5" w:rsidP="00E96BEC">
            <w:pPr>
              <w:rPr>
                <w:rFonts w:ascii="Times New Roman" w:hAnsi="Times New Roman" w:cs="Times New Roman"/>
              </w:rPr>
            </w:pPr>
          </w:p>
          <w:p w14:paraId="57345D04" w14:textId="77777777" w:rsidR="00EA3AA5" w:rsidRPr="00023465" w:rsidRDefault="00EA3AA5" w:rsidP="00E96BEC">
            <w:pPr>
              <w:rPr>
                <w:rFonts w:ascii="Times New Roman" w:hAnsi="Times New Roman" w:cs="Times New Roman"/>
              </w:rPr>
            </w:pPr>
          </w:p>
          <w:p w14:paraId="0EE1564C" w14:textId="77777777" w:rsidR="00EA3AA5" w:rsidRPr="00023465" w:rsidRDefault="00EA3AA5" w:rsidP="00E96BEC">
            <w:pPr>
              <w:rPr>
                <w:rFonts w:ascii="Times New Roman" w:hAnsi="Times New Roman" w:cs="Times New Roman"/>
              </w:rPr>
            </w:pPr>
          </w:p>
          <w:p w14:paraId="75B84E0A" w14:textId="77777777" w:rsidR="00EA3AA5" w:rsidRPr="00023465" w:rsidRDefault="00EA3AA5" w:rsidP="00E96BEC">
            <w:pPr>
              <w:rPr>
                <w:rFonts w:ascii="Times New Roman" w:hAnsi="Times New Roman" w:cs="Times New Roman"/>
              </w:rPr>
            </w:pPr>
          </w:p>
          <w:p w14:paraId="3A96CAD2" w14:textId="77777777" w:rsidR="00EA3AA5" w:rsidRPr="00023465" w:rsidRDefault="00EA3AA5" w:rsidP="00E96BEC">
            <w:pPr>
              <w:rPr>
                <w:rFonts w:ascii="Times New Roman" w:hAnsi="Times New Roman" w:cs="Times New Roman"/>
              </w:rPr>
            </w:pPr>
          </w:p>
          <w:p w14:paraId="45EFB76D" w14:textId="77777777" w:rsidR="00EA3AA5" w:rsidRPr="00023465" w:rsidRDefault="00EA3AA5" w:rsidP="00E96BEC">
            <w:pPr>
              <w:rPr>
                <w:rFonts w:ascii="Times New Roman" w:hAnsi="Times New Roman" w:cs="Times New Roman"/>
              </w:rPr>
            </w:pPr>
          </w:p>
          <w:p w14:paraId="185CA1F9" w14:textId="77777777" w:rsidR="00EA3AA5" w:rsidRPr="00023465" w:rsidRDefault="00EA3AA5" w:rsidP="00E96BEC">
            <w:pPr>
              <w:rPr>
                <w:rFonts w:ascii="Times New Roman" w:hAnsi="Times New Roman" w:cs="Times New Roman"/>
              </w:rPr>
            </w:pPr>
          </w:p>
          <w:p w14:paraId="34BE8AF9" w14:textId="77777777" w:rsidR="00EA3AA5" w:rsidRPr="00023465" w:rsidRDefault="00EA3AA5" w:rsidP="00E96BEC">
            <w:pPr>
              <w:rPr>
                <w:rFonts w:ascii="Times New Roman" w:hAnsi="Times New Roman" w:cs="Times New Roman"/>
              </w:rPr>
            </w:pPr>
          </w:p>
          <w:p w14:paraId="0CE6512B" w14:textId="77777777" w:rsidR="00EA3AA5" w:rsidRPr="00023465" w:rsidRDefault="00EA3AA5" w:rsidP="00E96BEC">
            <w:pPr>
              <w:rPr>
                <w:rFonts w:ascii="Times New Roman" w:hAnsi="Times New Roman" w:cs="Times New Roman"/>
              </w:rPr>
            </w:pPr>
          </w:p>
          <w:p w14:paraId="7AC4A8DF" w14:textId="77777777" w:rsidR="00EA3AA5" w:rsidRPr="00023465" w:rsidRDefault="00EA3AA5" w:rsidP="00E96BEC">
            <w:pPr>
              <w:rPr>
                <w:rFonts w:ascii="Times New Roman" w:hAnsi="Times New Roman" w:cs="Times New Roman"/>
              </w:rPr>
            </w:pPr>
          </w:p>
          <w:p w14:paraId="658F7370" w14:textId="77777777" w:rsidR="00EA3AA5" w:rsidRPr="00023465" w:rsidRDefault="00EA3AA5" w:rsidP="00E96BEC">
            <w:pPr>
              <w:rPr>
                <w:rFonts w:ascii="Times New Roman" w:hAnsi="Times New Roman" w:cs="Times New Roman"/>
              </w:rPr>
            </w:pPr>
          </w:p>
          <w:p w14:paraId="4B4C766A" w14:textId="77777777" w:rsidR="00EA3AA5" w:rsidRPr="00023465" w:rsidRDefault="00EA3AA5" w:rsidP="00E96BEC">
            <w:pPr>
              <w:rPr>
                <w:rFonts w:ascii="Times New Roman" w:hAnsi="Times New Roman" w:cs="Times New Roman"/>
              </w:rPr>
            </w:pPr>
          </w:p>
          <w:p w14:paraId="4F679B78" w14:textId="77777777" w:rsidR="00EA3AA5" w:rsidRPr="00023465" w:rsidRDefault="00EA3AA5" w:rsidP="00E96BEC">
            <w:pPr>
              <w:rPr>
                <w:rFonts w:ascii="Times New Roman" w:hAnsi="Times New Roman" w:cs="Times New Roman"/>
              </w:rPr>
            </w:pPr>
          </w:p>
          <w:p w14:paraId="54C43810" w14:textId="77777777" w:rsidR="00EA3AA5" w:rsidRPr="00023465" w:rsidRDefault="00EA3AA5" w:rsidP="00E96BEC">
            <w:pPr>
              <w:rPr>
                <w:rFonts w:ascii="Times New Roman" w:hAnsi="Times New Roman" w:cs="Times New Roman"/>
              </w:rPr>
            </w:pPr>
          </w:p>
          <w:p w14:paraId="06A7A61E" w14:textId="77777777" w:rsidR="00EA3AA5" w:rsidRPr="00023465" w:rsidRDefault="00EA3AA5" w:rsidP="00E96BEC">
            <w:pPr>
              <w:rPr>
                <w:rFonts w:ascii="Times New Roman" w:hAnsi="Times New Roman" w:cs="Times New Roman"/>
              </w:rPr>
            </w:pPr>
          </w:p>
          <w:p w14:paraId="689C7A6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Tasmanian Support Services.</w:t>
            </w:r>
          </w:p>
          <w:p w14:paraId="560FBEE4" w14:textId="77777777" w:rsidR="00EA3AA5" w:rsidRPr="00023465" w:rsidRDefault="00EA3AA5" w:rsidP="00E96BEC">
            <w:pPr>
              <w:rPr>
                <w:rFonts w:ascii="Times New Roman" w:hAnsi="Times New Roman" w:cs="Times New Roman"/>
              </w:rPr>
            </w:pPr>
          </w:p>
        </w:tc>
        <w:tc>
          <w:tcPr>
            <w:tcW w:w="354" w:type="pct"/>
          </w:tcPr>
          <w:p w14:paraId="351B20FF" w14:textId="77777777" w:rsidR="00EA3AA5" w:rsidRPr="00023465" w:rsidRDefault="00EA3AA5" w:rsidP="00E96BEC">
            <w:pPr>
              <w:rPr>
                <w:rFonts w:ascii="Times New Roman" w:hAnsi="Times New Roman" w:cs="Times New Roman"/>
              </w:rPr>
            </w:pPr>
          </w:p>
          <w:p w14:paraId="6CCDAD40" w14:textId="77777777" w:rsidR="00EA3AA5" w:rsidRPr="00023465" w:rsidRDefault="00EA3AA5" w:rsidP="00E96BEC">
            <w:pPr>
              <w:rPr>
                <w:rFonts w:ascii="Times New Roman" w:hAnsi="Times New Roman" w:cs="Times New Roman"/>
              </w:rPr>
            </w:pPr>
          </w:p>
          <w:p w14:paraId="297C6F8E" w14:textId="77777777" w:rsidR="00EA3AA5" w:rsidRPr="00023465" w:rsidRDefault="00EA3AA5" w:rsidP="00E96BEC">
            <w:pPr>
              <w:rPr>
                <w:rFonts w:ascii="Times New Roman" w:hAnsi="Times New Roman" w:cs="Times New Roman"/>
              </w:rPr>
            </w:pPr>
          </w:p>
          <w:p w14:paraId="25D0657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p w14:paraId="46D06522" w14:textId="77777777" w:rsidR="00EA3AA5" w:rsidRPr="00023465" w:rsidRDefault="00EA3AA5" w:rsidP="00E96BEC">
            <w:pPr>
              <w:rPr>
                <w:rFonts w:ascii="Times New Roman" w:hAnsi="Times New Roman" w:cs="Times New Roman"/>
              </w:rPr>
            </w:pPr>
          </w:p>
          <w:p w14:paraId="43C4B553" w14:textId="77777777" w:rsidR="00EA3AA5" w:rsidRPr="00023465" w:rsidRDefault="00EA3AA5" w:rsidP="00E96BEC">
            <w:pPr>
              <w:rPr>
                <w:rFonts w:ascii="Times New Roman" w:hAnsi="Times New Roman" w:cs="Times New Roman"/>
              </w:rPr>
            </w:pPr>
          </w:p>
          <w:p w14:paraId="6C6D012C" w14:textId="77777777" w:rsidR="00EA3AA5" w:rsidRPr="00023465" w:rsidRDefault="00EA3AA5" w:rsidP="00E96BEC">
            <w:pPr>
              <w:rPr>
                <w:rFonts w:ascii="Times New Roman" w:hAnsi="Times New Roman" w:cs="Times New Roman"/>
              </w:rPr>
            </w:pPr>
          </w:p>
          <w:p w14:paraId="2CD2F4E3" w14:textId="77777777" w:rsidR="00EA3AA5" w:rsidRPr="00023465" w:rsidRDefault="00EA3AA5" w:rsidP="00E96BEC">
            <w:pPr>
              <w:rPr>
                <w:rFonts w:ascii="Times New Roman" w:hAnsi="Times New Roman" w:cs="Times New Roman"/>
              </w:rPr>
            </w:pPr>
          </w:p>
          <w:p w14:paraId="340984B4" w14:textId="77777777" w:rsidR="00EA3AA5" w:rsidRPr="00023465" w:rsidRDefault="00EA3AA5" w:rsidP="00E96BEC">
            <w:pPr>
              <w:rPr>
                <w:rFonts w:ascii="Times New Roman" w:hAnsi="Times New Roman" w:cs="Times New Roman"/>
              </w:rPr>
            </w:pPr>
          </w:p>
          <w:p w14:paraId="6C34B7DE" w14:textId="77777777" w:rsidR="00EA3AA5" w:rsidRPr="00023465" w:rsidRDefault="00EA3AA5" w:rsidP="00E96BEC">
            <w:pPr>
              <w:rPr>
                <w:rFonts w:ascii="Times New Roman" w:hAnsi="Times New Roman" w:cs="Times New Roman"/>
              </w:rPr>
            </w:pPr>
          </w:p>
          <w:p w14:paraId="3D7EAE9E" w14:textId="77777777" w:rsidR="00EA3AA5" w:rsidRPr="00023465" w:rsidRDefault="00EA3AA5" w:rsidP="00E96BEC">
            <w:pPr>
              <w:rPr>
                <w:rFonts w:ascii="Times New Roman" w:hAnsi="Times New Roman" w:cs="Times New Roman"/>
              </w:rPr>
            </w:pPr>
          </w:p>
          <w:p w14:paraId="3FFDBDB0" w14:textId="77777777" w:rsidR="00EA3AA5" w:rsidRPr="00023465" w:rsidRDefault="00EA3AA5" w:rsidP="00E96BEC">
            <w:pPr>
              <w:rPr>
                <w:rFonts w:ascii="Times New Roman" w:hAnsi="Times New Roman" w:cs="Times New Roman"/>
              </w:rPr>
            </w:pPr>
          </w:p>
          <w:p w14:paraId="0462DE0F" w14:textId="77777777" w:rsidR="00EA3AA5" w:rsidRPr="00023465" w:rsidRDefault="00EA3AA5" w:rsidP="00E96BEC">
            <w:pPr>
              <w:rPr>
                <w:rFonts w:ascii="Times New Roman" w:hAnsi="Times New Roman" w:cs="Times New Roman"/>
              </w:rPr>
            </w:pPr>
          </w:p>
          <w:p w14:paraId="5FEDA61C" w14:textId="77777777" w:rsidR="00EA3AA5" w:rsidRPr="00023465" w:rsidRDefault="00EA3AA5" w:rsidP="00E96BEC">
            <w:pPr>
              <w:rPr>
                <w:rFonts w:ascii="Times New Roman" w:hAnsi="Times New Roman" w:cs="Times New Roman"/>
              </w:rPr>
            </w:pPr>
          </w:p>
          <w:p w14:paraId="3B0A7702" w14:textId="77777777" w:rsidR="00EA3AA5" w:rsidRPr="00023465" w:rsidRDefault="00EA3AA5" w:rsidP="00E96BEC">
            <w:pPr>
              <w:rPr>
                <w:rFonts w:ascii="Times New Roman" w:hAnsi="Times New Roman" w:cs="Times New Roman"/>
              </w:rPr>
            </w:pPr>
          </w:p>
          <w:p w14:paraId="1B8464B7" w14:textId="77777777" w:rsidR="00EA3AA5" w:rsidRPr="00023465" w:rsidRDefault="00EA3AA5" w:rsidP="00E96BEC">
            <w:pPr>
              <w:rPr>
                <w:rFonts w:ascii="Times New Roman" w:hAnsi="Times New Roman" w:cs="Times New Roman"/>
              </w:rPr>
            </w:pPr>
          </w:p>
          <w:p w14:paraId="411883EB" w14:textId="77777777" w:rsidR="00EA3AA5" w:rsidRPr="00023465" w:rsidRDefault="00EA3AA5" w:rsidP="00E96BEC">
            <w:pPr>
              <w:rPr>
                <w:rFonts w:ascii="Times New Roman" w:hAnsi="Times New Roman" w:cs="Times New Roman"/>
              </w:rPr>
            </w:pPr>
          </w:p>
          <w:p w14:paraId="64899421" w14:textId="77777777" w:rsidR="00EA3AA5" w:rsidRPr="00023465" w:rsidRDefault="00EA3AA5" w:rsidP="00E96BEC">
            <w:pPr>
              <w:rPr>
                <w:rFonts w:ascii="Times New Roman" w:hAnsi="Times New Roman" w:cs="Times New Roman"/>
              </w:rPr>
            </w:pPr>
          </w:p>
          <w:p w14:paraId="0D0493F4" w14:textId="77777777" w:rsidR="00EA3AA5" w:rsidRPr="00023465" w:rsidRDefault="00EA3AA5" w:rsidP="00E96BEC">
            <w:pPr>
              <w:rPr>
                <w:rFonts w:ascii="Times New Roman" w:hAnsi="Times New Roman" w:cs="Times New Roman"/>
              </w:rPr>
            </w:pPr>
          </w:p>
          <w:p w14:paraId="03ACA294" w14:textId="77777777" w:rsidR="00EA3AA5" w:rsidRPr="00023465" w:rsidRDefault="00EA3AA5" w:rsidP="00E96BEC">
            <w:pPr>
              <w:rPr>
                <w:rFonts w:ascii="Times New Roman" w:hAnsi="Times New Roman" w:cs="Times New Roman"/>
              </w:rPr>
            </w:pPr>
          </w:p>
          <w:p w14:paraId="10E5BE51" w14:textId="77777777" w:rsidR="00EA3AA5" w:rsidRPr="00023465" w:rsidRDefault="00EA3AA5" w:rsidP="00E96BEC">
            <w:pPr>
              <w:rPr>
                <w:rFonts w:ascii="Times New Roman" w:hAnsi="Times New Roman" w:cs="Times New Roman"/>
              </w:rPr>
            </w:pPr>
          </w:p>
          <w:p w14:paraId="58C2E5E4" w14:textId="77777777" w:rsidR="00EA3AA5" w:rsidRPr="00023465" w:rsidRDefault="00EA3AA5" w:rsidP="00E96BEC">
            <w:pPr>
              <w:rPr>
                <w:rFonts w:ascii="Times New Roman" w:hAnsi="Times New Roman" w:cs="Times New Roman"/>
              </w:rPr>
            </w:pPr>
          </w:p>
          <w:p w14:paraId="47FA4C12" w14:textId="77777777" w:rsidR="00EA3AA5" w:rsidRPr="00023465" w:rsidRDefault="00EA3AA5" w:rsidP="00E96BEC">
            <w:pPr>
              <w:rPr>
                <w:rFonts w:ascii="Times New Roman" w:hAnsi="Times New Roman" w:cs="Times New Roman"/>
              </w:rPr>
            </w:pPr>
          </w:p>
          <w:p w14:paraId="68452C1F" w14:textId="77777777" w:rsidR="00EA3AA5" w:rsidRPr="00023465" w:rsidRDefault="00EA3AA5" w:rsidP="00E96BEC">
            <w:pPr>
              <w:rPr>
                <w:rFonts w:ascii="Times New Roman" w:hAnsi="Times New Roman" w:cs="Times New Roman"/>
              </w:rPr>
            </w:pPr>
          </w:p>
          <w:p w14:paraId="40BA9C72" w14:textId="77777777" w:rsidR="00EA3AA5" w:rsidRPr="00023465" w:rsidRDefault="00EA3AA5" w:rsidP="00E96BEC">
            <w:pPr>
              <w:rPr>
                <w:rFonts w:ascii="Times New Roman" w:hAnsi="Times New Roman" w:cs="Times New Roman"/>
              </w:rPr>
            </w:pPr>
          </w:p>
          <w:p w14:paraId="52108C91" w14:textId="77777777" w:rsidR="00EA3AA5" w:rsidRPr="00023465" w:rsidRDefault="00EA3AA5" w:rsidP="00E96BEC">
            <w:pPr>
              <w:rPr>
                <w:rFonts w:ascii="Times New Roman" w:hAnsi="Times New Roman" w:cs="Times New Roman"/>
              </w:rPr>
            </w:pPr>
          </w:p>
          <w:p w14:paraId="5FED77A2" w14:textId="77777777" w:rsidR="00EA3AA5" w:rsidRPr="00023465" w:rsidRDefault="00EA3AA5" w:rsidP="00E96BEC">
            <w:pPr>
              <w:rPr>
                <w:rFonts w:ascii="Times New Roman" w:hAnsi="Times New Roman" w:cs="Times New Roman"/>
              </w:rPr>
            </w:pPr>
          </w:p>
          <w:p w14:paraId="34135D57" w14:textId="77777777" w:rsidR="00EA3AA5" w:rsidRPr="00023465" w:rsidRDefault="00EA3AA5" w:rsidP="00E96BEC">
            <w:pPr>
              <w:rPr>
                <w:rFonts w:ascii="Times New Roman" w:hAnsi="Times New Roman" w:cs="Times New Roman"/>
              </w:rPr>
            </w:pPr>
          </w:p>
          <w:p w14:paraId="65F0A420" w14:textId="77777777" w:rsidR="00EA3AA5" w:rsidRPr="00023465" w:rsidRDefault="00EA3AA5" w:rsidP="00E96BEC">
            <w:pPr>
              <w:rPr>
                <w:rFonts w:ascii="Times New Roman" w:hAnsi="Times New Roman" w:cs="Times New Roman"/>
              </w:rPr>
            </w:pPr>
          </w:p>
          <w:p w14:paraId="5BD55171" w14:textId="77777777" w:rsidR="00EA3AA5" w:rsidRPr="00023465" w:rsidRDefault="00EA3AA5" w:rsidP="00E96BEC">
            <w:pPr>
              <w:rPr>
                <w:rFonts w:ascii="Times New Roman" w:hAnsi="Times New Roman" w:cs="Times New Roman"/>
              </w:rPr>
            </w:pPr>
          </w:p>
          <w:p w14:paraId="21A23285" w14:textId="77777777" w:rsidR="00EA3AA5" w:rsidRPr="00023465" w:rsidRDefault="00EA3AA5" w:rsidP="00E96BEC">
            <w:pPr>
              <w:rPr>
                <w:rFonts w:ascii="Times New Roman" w:hAnsi="Times New Roman" w:cs="Times New Roman"/>
              </w:rPr>
            </w:pPr>
          </w:p>
          <w:p w14:paraId="6678E351" w14:textId="77777777" w:rsidR="00EA3AA5" w:rsidRPr="00023465" w:rsidRDefault="00EA3AA5" w:rsidP="00E96BEC">
            <w:pPr>
              <w:rPr>
                <w:rFonts w:ascii="Times New Roman" w:hAnsi="Times New Roman" w:cs="Times New Roman"/>
              </w:rPr>
            </w:pPr>
          </w:p>
          <w:p w14:paraId="46B593CF" w14:textId="77777777" w:rsidR="00EA3AA5" w:rsidRPr="00023465" w:rsidRDefault="00EA3AA5" w:rsidP="00E96BEC">
            <w:pPr>
              <w:rPr>
                <w:rFonts w:ascii="Times New Roman" w:hAnsi="Times New Roman" w:cs="Times New Roman"/>
              </w:rPr>
            </w:pPr>
          </w:p>
          <w:p w14:paraId="3EF44FEE" w14:textId="77777777" w:rsidR="00EA3AA5" w:rsidRPr="00023465" w:rsidRDefault="00EA3AA5" w:rsidP="00E96BEC">
            <w:pPr>
              <w:rPr>
                <w:rFonts w:ascii="Times New Roman" w:hAnsi="Times New Roman" w:cs="Times New Roman"/>
              </w:rPr>
            </w:pPr>
          </w:p>
          <w:p w14:paraId="3DAB2E3C" w14:textId="77777777" w:rsidR="00EA3AA5" w:rsidRPr="00023465" w:rsidRDefault="00EA3AA5" w:rsidP="00E96BEC">
            <w:pPr>
              <w:rPr>
                <w:rFonts w:ascii="Times New Roman" w:hAnsi="Times New Roman" w:cs="Times New Roman"/>
              </w:rPr>
            </w:pPr>
          </w:p>
          <w:p w14:paraId="6B19864A" w14:textId="77777777" w:rsidR="00EA3AA5" w:rsidRPr="00023465" w:rsidRDefault="00EA3AA5" w:rsidP="00E96BEC">
            <w:pPr>
              <w:rPr>
                <w:rFonts w:ascii="Times New Roman" w:hAnsi="Times New Roman" w:cs="Times New Roman"/>
              </w:rPr>
            </w:pPr>
          </w:p>
          <w:p w14:paraId="4D41C48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6F1E8F91" w14:textId="77777777" w:rsidR="00EA3AA5" w:rsidRPr="00023465" w:rsidRDefault="00EA3AA5" w:rsidP="00E96BEC">
            <w:pPr>
              <w:rPr>
                <w:rFonts w:ascii="Times New Roman" w:hAnsi="Times New Roman" w:cs="Times New Roman"/>
              </w:rPr>
            </w:pPr>
          </w:p>
          <w:p w14:paraId="0276A3EB" w14:textId="77777777" w:rsidR="00EA3AA5" w:rsidRPr="00023465" w:rsidRDefault="00EA3AA5" w:rsidP="00E96BEC">
            <w:pPr>
              <w:rPr>
                <w:rFonts w:ascii="Times New Roman" w:hAnsi="Times New Roman" w:cs="Times New Roman"/>
              </w:rPr>
            </w:pPr>
          </w:p>
          <w:p w14:paraId="1C7B13C3" w14:textId="77777777" w:rsidR="00EA3AA5" w:rsidRPr="00023465" w:rsidRDefault="00EA3AA5" w:rsidP="00E96BEC">
            <w:pPr>
              <w:rPr>
                <w:rFonts w:ascii="Times New Roman" w:hAnsi="Times New Roman" w:cs="Times New Roman"/>
              </w:rPr>
            </w:pPr>
          </w:p>
          <w:p w14:paraId="38B1EBD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1CB0A8D0" w14:textId="77777777" w:rsidR="00EA3AA5" w:rsidRPr="00023465" w:rsidRDefault="00EA3AA5" w:rsidP="00E96BEC">
            <w:pPr>
              <w:rPr>
                <w:rFonts w:ascii="Times New Roman" w:hAnsi="Times New Roman" w:cs="Times New Roman"/>
              </w:rPr>
            </w:pPr>
          </w:p>
          <w:p w14:paraId="4048FF04" w14:textId="77777777" w:rsidR="00EA3AA5" w:rsidRPr="00023465" w:rsidRDefault="00EA3AA5" w:rsidP="00E96BEC">
            <w:pPr>
              <w:rPr>
                <w:rFonts w:ascii="Times New Roman" w:hAnsi="Times New Roman" w:cs="Times New Roman"/>
              </w:rPr>
            </w:pPr>
          </w:p>
          <w:p w14:paraId="4B6C12EC" w14:textId="77777777" w:rsidR="00EA3AA5" w:rsidRPr="00023465" w:rsidRDefault="00EA3AA5" w:rsidP="00E96BEC">
            <w:pPr>
              <w:rPr>
                <w:rFonts w:ascii="Times New Roman" w:hAnsi="Times New Roman" w:cs="Times New Roman"/>
              </w:rPr>
            </w:pPr>
          </w:p>
          <w:p w14:paraId="0C1EB2BE" w14:textId="77777777" w:rsidR="00EA3AA5" w:rsidRPr="00023465" w:rsidRDefault="00EA3AA5" w:rsidP="00E96BEC">
            <w:pPr>
              <w:rPr>
                <w:rFonts w:ascii="Times New Roman" w:hAnsi="Times New Roman" w:cs="Times New Roman"/>
              </w:rPr>
            </w:pPr>
          </w:p>
          <w:p w14:paraId="10BBCFAF" w14:textId="77777777" w:rsidR="00EA3AA5" w:rsidRPr="00023465" w:rsidRDefault="00EA3AA5" w:rsidP="00E96BEC">
            <w:pPr>
              <w:rPr>
                <w:rFonts w:ascii="Times New Roman" w:hAnsi="Times New Roman" w:cs="Times New Roman"/>
              </w:rPr>
            </w:pPr>
          </w:p>
          <w:p w14:paraId="101B29F2" w14:textId="77777777" w:rsidR="00EA3AA5" w:rsidRPr="00023465" w:rsidRDefault="00EA3AA5" w:rsidP="00E96BEC">
            <w:pPr>
              <w:rPr>
                <w:rFonts w:ascii="Times New Roman" w:hAnsi="Times New Roman" w:cs="Times New Roman"/>
              </w:rPr>
            </w:pPr>
          </w:p>
          <w:p w14:paraId="7D24D352" w14:textId="77777777" w:rsidR="00EA3AA5" w:rsidRPr="00023465" w:rsidRDefault="00EA3AA5" w:rsidP="00E96BEC">
            <w:pPr>
              <w:rPr>
                <w:rFonts w:ascii="Times New Roman" w:hAnsi="Times New Roman" w:cs="Times New Roman"/>
              </w:rPr>
            </w:pPr>
          </w:p>
          <w:p w14:paraId="08CBE9A7" w14:textId="77777777" w:rsidR="00EA3AA5" w:rsidRPr="00023465" w:rsidRDefault="00EA3AA5" w:rsidP="00E96BEC">
            <w:pPr>
              <w:rPr>
                <w:rFonts w:ascii="Times New Roman" w:hAnsi="Times New Roman" w:cs="Times New Roman"/>
              </w:rPr>
            </w:pPr>
          </w:p>
          <w:p w14:paraId="11CF5EB3" w14:textId="77777777" w:rsidR="00EA3AA5" w:rsidRPr="00023465" w:rsidRDefault="00EA3AA5" w:rsidP="00E96BEC">
            <w:pPr>
              <w:rPr>
                <w:rFonts w:ascii="Times New Roman" w:hAnsi="Times New Roman" w:cs="Times New Roman"/>
              </w:rPr>
            </w:pPr>
          </w:p>
          <w:p w14:paraId="5B70A0E3" w14:textId="77777777" w:rsidR="00EA3AA5" w:rsidRPr="00023465" w:rsidRDefault="00EA3AA5" w:rsidP="00E96BEC">
            <w:pPr>
              <w:rPr>
                <w:rFonts w:ascii="Times New Roman" w:hAnsi="Times New Roman" w:cs="Times New Roman"/>
              </w:rPr>
            </w:pPr>
          </w:p>
          <w:p w14:paraId="0AD91696" w14:textId="77777777" w:rsidR="00EA3AA5" w:rsidRPr="00023465" w:rsidRDefault="00EA3AA5" w:rsidP="00E96BEC">
            <w:pPr>
              <w:rPr>
                <w:rFonts w:ascii="Times New Roman" w:hAnsi="Times New Roman" w:cs="Times New Roman"/>
              </w:rPr>
            </w:pPr>
          </w:p>
          <w:p w14:paraId="45441E1B" w14:textId="77777777" w:rsidR="00EA3AA5" w:rsidRPr="00023465" w:rsidRDefault="00EA3AA5" w:rsidP="00E96BEC">
            <w:pPr>
              <w:rPr>
                <w:rFonts w:ascii="Times New Roman" w:hAnsi="Times New Roman" w:cs="Times New Roman"/>
              </w:rPr>
            </w:pPr>
          </w:p>
          <w:p w14:paraId="6143D2B0" w14:textId="77777777" w:rsidR="00EA3AA5" w:rsidRPr="00023465" w:rsidRDefault="00EA3AA5" w:rsidP="00E96BEC">
            <w:pPr>
              <w:rPr>
                <w:rFonts w:ascii="Times New Roman" w:hAnsi="Times New Roman" w:cs="Times New Roman"/>
              </w:rPr>
            </w:pPr>
          </w:p>
          <w:p w14:paraId="01F6A4D3" w14:textId="77777777" w:rsidR="00EA3AA5" w:rsidRPr="00023465" w:rsidRDefault="00EA3AA5" w:rsidP="00E96BEC">
            <w:pPr>
              <w:rPr>
                <w:rFonts w:ascii="Times New Roman" w:hAnsi="Times New Roman" w:cs="Times New Roman"/>
              </w:rPr>
            </w:pPr>
          </w:p>
          <w:p w14:paraId="6E1DE1EE" w14:textId="77777777" w:rsidR="00EA3AA5" w:rsidRPr="00023465" w:rsidRDefault="00EA3AA5" w:rsidP="00E96BEC">
            <w:pPr>
              <w:rPr>
                <w:rFonts w:ascii="Times New Roman" w:hAnsi="Times New Roman" w:cs="Times New Roman"/>
              </w:rPr>
            </w:pPr>
          </w:p>
          <w:p w14:paraId="0B7158E9" w14:textId="77777777" w:rsidR="00EA3AA5" w:rsidRPr="00023465" w:rsidRDefault="00EA3AA5" w:rsidP="00E96BEC">
            <w:pPr>
              <w:rPr>
                <w:rFonts w:ascii="Times New Roman" w:hAnsi="Times New Roman" w:cs="Times New Roman"/>
              </w:rPr>
            </w:pPr>
          </w:p>
          <w:p w14:paraId="166C86FD" w14:textId="77777777" w:rsidR="00EA3AA5" w:rsidRPr="00023465" w:rsidRDefault="00EA3AA5" w:rsidP="00E96BEC">
            <w:pPr>
              <w:rPr>
                <w:rFonts w:ascii="Times New Roman" w:hAnsi="Times New Roman" w:cs="Times New Roman"/>
              </w:rPr>
            </w:pPr>
          </w:p>
          <w:p w14:paraId="5C834F0E" w14:textId="77777777" w:rsidR="00EA3AA5" w:rsidRPr="00023465" w:rsidRDefault="00EA3AA5" w:rsidP="00E96BEC">
            <w:pPr>
              <w:rPr>
                <w:rFonts w:ascii="Times New Roman" w:hAnsi="Times New Roman" w:cs="Times New Roman"/>
              </w:rPr>
            </w:pPr>
          </w:p>
          <w:p w14:paraId="347CC04D" w14:textId="77777777" w:rsidR="00EA3AA5" w:rsidRPr="00023465" w:rsidRDefault="00EA3AA5" w:rsidP="00E96BEC">
            <w:pPr>
              <w:rPr>
                <w:rFonts w:ascii="Times New Roman" w:hAnsi="Times New Roman" w:cs="Times New Roman"/>
              </w:rPr>
            </w:pPr>
          </w:p>
          <w:p w14:paraId="30EA193F" w14:textId="77777777" w:rsidR="00EA3AA5" w:rsidRPr="00023465" w:rsidRDefault="00EA3AA5" w:rsidP="00E96BEC">
            <w:pPr>
              <w:rPr>
                <w:rFonts w:ascii="Times New Roman" w:hAnsi="Times New Roman" w:cs="Times New Roman"/>
              </w:rPr>
            </w:pPr>
          </w:p>
          <w:p w14:paraId="1FD76679" w14:textId="77777777" w:rsidR="00EA3AA5" w:rsidRPr="00023465" w:rsidRDefault="00EA3AA5" w:rsidP="00E96BEC">
            <w:pPr>
              <w:rPr>
                <w:rFonts w:ascii="Times New Roman" w:hAnsi="Times New Roman" w:cs="Times New Roman"/>
              </w:rPr>
            </w:pPr>
          </w:p>
          <w:p w14:paraId="2582E89B" w14:textId="77777777" w:rsidR="00EA3AA5" w:rsidRPr="00023465" w:rsidRDefault="00EA3AA5" w:rsidP="00E96BEC">
            <w:pPr>
              <w:rPr>
                <w:rFonts w:ascii="Times New Roman" w:hAnsi="Times New Roman" w:cs="Times New Roman"/>
              </w:rPr>
            </w:pPr>
          </w:p>
          <w:p w14:paraId="2A224213" w14:textId="77777777" w:rsidR="00EA3AA5" w:rsidRPr="00023465" w:rsidRDefault="00EA3AA5" w:rsidP="00E96BEC">
            <w:pPr>
              <w:rPr>
                <w:rFonts w:ascii="Times New Roman" w:hAnsi="Times New Roman" w:cs="Times New Roman"/>
              </w:rPr>
            </w:pPr>
          </w:p>
          <w:p w14:paraId="7F4D9C7A" w14:textId="77777777" w:rsidR="00EA3AA5" w:rsidRPr="00023465" w:rsidRDefault="00EA3AA5" w:rsidP="00E96BEC">
            <w:pPr>
              <w:rPr>
                <w:rFonts w:ascii="Times New Roman" w:hAnsi="Times New Roman" w:cs="Times New Roman"/>
              </w:rPr>
            </w:pPr>
          </w:p>
          <w:p w14:paraId="5F7902C2" w14:textId="77777777" w:rsidR="00EA3AA5" w:rsidRPr="00023465" w:rsidRDefault="00EA3AA5" w:rsidP="00E96BEC">
            <w:pPr>
              <w:rPr>
                <w:rFonts w:ascii="Times New Roman" w:hAnsi="Times New Roman" w:cs="Times New Roman"/>
              </w:rPr>
            </w:pPr>
          </w:p>
          <w:p w14:paraId="406BB1DB" w14:textId="77777777" w:rsidR="00EA3AA5" w:rsidRPr="00023465" w:rsidRDefault="00EA3AA5" w:rsidP="00E96BEC">
            <w:pPr>
              <w:rPr>
                <w:rFonts w:ascii="Times New Roman" w:hAnsi="Times New Roman" w:cs="Times New Roman"/>
              </w:rPr>
            </w:pPr>
          </w:p>
          <w:p w14:paraId="7E92EF2E" w14:textId="77777777" w:rsidR="00EA3AA5" w:rsidRPr="00023465" w:rsidRDefault="00EA3AA5" w:rsidP="00E96BEC">
            <w:pPr>
              <w:rPr>
                <w:rFonts w:ascii="Times New Roman" w:hAnsi="Times New Roman" w:cs="Times New Roman"/>
              </w:rPr>
            </w:pPr>
          </w:p>
          <w:p w14:paraId="65EEA2A2" w14:textId="77777777" w:rsidR="00EA3AA5" w:rsidRPr="00023465" w:rsidRDefault="00EA3AA5" w:rsidP="00E96BEC">
            <w:pPr>
              <w:rPr>
                <w:rFonts w:ascii="Times New Roman" w:hAnsi="Times New Roman" w:cs="Times New Roman"/>
              </w:rPr>
            </w:pPr>
          </w:p>
          <w:p w14:paraId="0EE2027D" w14:textId="77777777" w:rsidR="00EA3AA5" w:rsidRPr="00023465" w:rsidRDefault="00EA3AA5" w:rsidP="00E96BEC">
            <w:pPr>
              <w:rPr>
                <w:rFonts w:ascii="Times New Roman" w:hAnsi="Times New Roman" w:cs="Times New Roman"/>
              </w:rPr>
            </w:pPr>
          </w:p>
          <w:p w14:paraId="0F861C87" w14:textId="77777777" w:rsidR="00EA3AA5" w:rsidRPr="00023465" w:rsidRDefault="00EA3AA5" w:rsidP="00E96BEC">
            <w:pPr>
              <w:rPr>
                <w:rFonts w:ascii="Times New Roman" w:hAnsi="Times New Roman" w:cs="Times New Roman"/>
              </w:rPr>
            </w:pPr>
          </w:p>
          <w:p w14:paraId="2701137A" w14:textId="77777777" w:rsidR="00EA3AA5" w:rsidRPr="00023465" w:rsidRDefault="00EA3AA5" w:rsidP="00E96BEC">
            <w:pPr>
              <w:rPr>
                <w:rFonts w:ascii="Times New Roman" w:hAnsi="Times New Roman" w:cs="Times New Roman"/>
              </w:rPr>
            </w:pPr>
          </w:p>
          <w:p w14:paraId="6F54FE24" w14:textId="77777777" w:rsidR="00EA3AA5" w:rsidRPr="00023465" w:rsidRDefault="00EA3AA5" w:rsidP="00E96BEC">
            <w:pPr>
              <w:rPr>
                <w:rFonts w:ascii="Times New Roman" w:hAnsi="Times New Roman" w:cs="Times New Roman"/>
              </w:rPr>
            </w:pPr>
          </w:p>
          <w:p w14:paraId="2AA6AE9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p w14:paraId="57843536" w14:textId="77777777" w:rsidR="00EA3AA5" w:rsidRPr="00023465" w:rsidRDefault="00EA3AA5" w:rsidP="00E96BEC">
            <w:pPr>
              <w:rPr>
                <w:rFonts w:ascii="Times New Roman" w:hAnsi="Times New Roman" w:cs="Times New Roman"/>
              </w:rPr>
            </w:pPr>
          </w:p>
          <w:p w14:paraId="05FA4378" w14:textId="77777777" w:rsidR="00EA3AA5" w:rsidRPr="00023465" w:rsidRDefault="00EA3AA5" w:rsidP="00E96BEC">
            <w:pPr>
              <w:rPr>
                <w:rFonts w:ascii="Times New Roman" w:hAnsi="Times New Roman" w:cs="Times New Roman"/>
              </w:rPr>
            </w:pPr>
          </w:p>
          <w:p w14:paraId="6CFB06D1" w14:textId="77777777" w:rsidR="00EA3AA5" w:rsidRPr="00023465" w:rsidRDefault="00EA3AA5" w:rsidP="00E96BEC">
            <w:pPr>
              <w:rPr>
                <w:rFonts w:ascii="Times New Roman" w:hAnsi="Times New Roman" w:cs="Times New Roman"/>
              </w:rPr>
            </w:pPr>
          </w:p>
          <w:p w14:paraId="754170EA" w14:textId="77777777" w:rsidR="00EA3AA5" w:rsidRPr="00023465" w:rsidRDefault="00EA3AA5" w:rsidP="00E96BEC">
            <w:pPr>
              <w:rPr>
                <w:rFonts w:ascii="Times New Roman" w:hAnsi="Times New Roman" w:cs="Times New Roman"/>
              </w:rPr>
            </w:pPr>
          </w:p>
          <w:p w14:paraId="6A95BDE9" w14:textId="77777777" w:rsidR="00EA3AA5" w:rsidRPr="00023465" w:rsidRDefault="00EA3AA5" w:rsidP="00E96BEC">
            <w:pPr>
              <w:rPr>
                <w:rFonts w:ascii="Times New Roman" w:hAnsi="Times New Roman" w:cs="Times New Roman"/>
              </w:rPr>
            </w:pPr>
          </w:p>
          <w:p w14:paraId="0DA38C0F" w14:textId="77777777" w:rsidR="00EA3AA5" w:rsidRPr="00023465" w:rsidRDefault="00EA3AA5" w:rsidP="00E96BEC">
            <w:pPr>
              <w:rPr>
                <w:rFonts w:ascii="Times New Roman" w:hAnsi="Times New Roman" w:cs="Times New Roman"/>
              </w:rPr>
            </w:pPr>
          </w:p>
          <w:p w14:paraId="5640CAF4" w14:textId="77777777" w:rsidR="00EA3AA5" w:rsidRPr="00023465" w:rsidRDefault="00EA3AA5" w:rsidP="00E96BEC">
            <w:pPr>
              <w:rPr>
                <w:rFonts w:ascii="Times New Roman" w:hAnsi="Times New Roman" w:cs="Times New Roman"/>
              </w:rPr>
            </w:pPr>
          </w:p>
        </w:tc>
      </w:tr>
      <w:tr w:rsidR="00EA3AA5" w:rsidRPr="00023465" w14:paraId="7A608108" w14:textId="77777777" w:rsidTr="00E96BEC">
        <w:trPr>
          <w:trHeight w:val="1917"/>
        </w:trPr>
        <w:tc>
          <w:tcPr>
            <w:tcW w:w="189" w:type="pct"/>
          </w:tcPr>
          <w:p w14:paraId="16BB11C1" w14:textId="77777777" w:rsidR="00EA3AA5" w:rsidRPr="00023465" w:rsidRDefault="00EA3AA5" w:rsidP="00E96BEC">
            <w:pPr>
              <w:rPr>
                <w:rFonts w:ascii="Times New Roman" w:hAnsi="Times New Roman" w:cs="Times New Roman"/>
              </w:rPr>
            </w:pPr>
          </w:p>
          <w:p w14:paraId="21A4D37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15 </w:t>
            </w:r>
          </w:p>
        </w:tc>
        <w:tc>
          <w:tcPr>
            <w:tcW w:w="507" w:type="pct"/>
          </w:tcPr>
          <w:p w14:paraId="4B5202A1" w14:textId="77777777" w:rsidR="00EA3AA5" w:rsidRPr="00023465" w:rsidRDefault="00EA3AA5" w:rsidP="00E96BEC">
            <w:pPr>
              <w:rPr>
                <w:rFonts w:ascii="Times New Roman" w:hAnsi="Times New Roman" w:cs="Times New Roman"/>
              </w:rPr>
            </w:pPr>
          </w:p>
          <w:p w14:paraId="243BB86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Guide 2 06.2024</w:t>
            </w:r>
          </w:p>
        </w:tc>
        <w:tc>
          <w:tcPr>
            <w:tcW w:w="2574" w:type="pct"/>
          </w:tcPr>
          <w:p w14:paraId="221D0535" w14:textId="77777777" w:rsidR="00EA3AA5" w:rsidRPr="00023465" w:rsidRDefault="00EA3AA5" w:rsidP="00E96BEC">
            <w:pPr>
              <w:rPr>
                <w:rFonts w:ascii="Times New Roman" w:hAnsi="Times New Roman" w:cs="Times New Roman"/>
              </w:rPr>
            </w:pPr>
          </w:p>
          <w:p w14:paraId="4E5D7CE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Behavioural strategies. To support the young person to achieve their goal, June 2024.</w:t>
            </w:r>
          </w:p>
          <w:p w14:paraId="738E4C3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Strategy 1: Alternative dopamine reward. This strategy is based on the dopamine release as the reward. Dopamine is a 'feel good' chemical released in the brain. Research has shown that nicotine increases the level of dopamine in the brain. Suggest: Instead of using an e-cigarette for a dopamine release, the young person should carry a snack with them (for example, flavoured sugar free gum) or do some exercise (for example, walking or dancing).</w:t>
            </w:r>
          </w:p>
          <w:p w14:paraId="350DC13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Strategy 2: Think of yourself as someone who does not use e-cigarettes. This strategy is based on motivational interviewing so the young person can imagine themselves as someone who does not use e-cigarettes. To exercise this strategy, the young person can say to themselves: "I am not a vaper." "I don't need to vape/smoke." This can include asking the young person to imagine an example of being offered an e-cigarette and role-playing the response. Example scenario 1: Imagine your friend or a group of friends have asked you to go for a vape/take a hit of a vape. What is your response? "I don't like it anymore; it gives me a headache." "I don't want to waste my money." Example scenario 2: Role-play a scenario offering an e-cigarette to a young </w:t>
            </w:r>
            <w:r w:rsidRPr="00023465">
              <w:rPr>
                <w:rFonts w:ascii="Times New Roman" w:hAnsi="Times New Roman" w:cs="Times New Roman"/>
              </w:rPr>
              <w:lastRenderedPageBreak/>
              <w:t>person. Think of other relevant scenarios with the young person so they can continue practising this strategy.</w:t>
            </w:r>
          </w:p>
          <w:p w14:paraId="6BB9B3C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Strategy 3: Urge surfing. Urge surfing is a form of mindful noticing of cravings. It is not designed to make the craving disappear, but merely to notice that the feelings and thoughts come, peak and then pass. Merely noticing a craving is powerful when cravings have previously dictated actions multiple times a day. Urge surfing can be practised in other ways, such as holding a peppermint in the mouth without immediately swallowing the saliva that develops.</w:t>
            </w:r>
          </w:p>
          <w:p w14:paraId="4E334CA9" w14:textId="77777777" w:rsidR="00EA3AA5" w:rsidRPr="00023465" w:rsidRDefault="00EA3AA5" w:rsidP="00E96BEC">
            <w:pPr>
              <w:rPr>
                <w:rFonts w:ascii="Times New Roman" w:hAnsi="Times New Roman" w:cs="Times New Roman"/>
              </w:rPr>
            </w:pPr>
          </w:p>
          <w:p w14:paraId="2110C809" w14:textId="77777777" w:rsidR="00EA3AA5" w:rsidRPr="00023465" w:rsidRDefault="00EA3AA5" w:rsidP="00E96BEC">
            <w:pPr>
              <w:rPr>
                <w:rFonts w:ascii="Times New Roman" w:hAnsi="Times New Roman" w:cs="Times New Roman"/>
              </w:rPr>
            </w:pPr>
          </w:p>
          <w:p w14:paraId="1BD6D68A" w14:textId="77777777" w:rsidR="00EA3AA5" w:rsidRPr="00023465" w:rsidRDefault="00EA3AA5" w:rsidP="00E96BEC">
            <w:pPr>
              <w:pStyle w:val="font-claude-response-body"/>
            </w:pPr>
            <w:r w:rsidRPr="00023465">
              <w:t>Strategy 4: Distraction. Suggest the young person distract themselves by doing something else for example go for a walk, listen to music, use fidgets, a toy or pen to distract their hands. Advanced technique: distraction with imagery. While experiencing a craving the young person learns to visualise something completely different like being on a beach, or cows grazing in a paddock. If stuck, it may help for them to focus on an aversive image for example vomiting. Practise: Mindfully rehearse a simple distracting visualisation when there is no craving.</w:t>
            </w:r>
          </w:p>
          <w:p w14:paraId="1BF13ABC" w14:textId="77777777" w:rsidR="00EA3AA5" w:rsidRPr="00023465" w:rsidRDefault="00EA3AA5" w:rsidP="00E96BEC">
            <w:pPr>
              <w:pStyle w:val="font-claude-response-body"/>
            </w:pPr>
            <w:r w:rsidRPr="00023465">
              <w:t>Strategy 5: Rewards or incentives. Suggest the young person set measurable goals like not using e-cigarettes for one week to reduce or cease their e-cigarette use, including positive reinforcement (rewards or incentives) for periods of abstinence. Example scenario 1: Involve a parent/caregiver who agrees to provide a reward to the young person for one week of abstinence (or other agreed time). Example scenario 2: Support the young person to identify a reward they can give themselves for an agreed period of abstinence.</w:t>
            </w:r>
          </w:p>
          <w:p w14:paraId="10670688" w14:textId="77777777" w:rsidR="00EA3AA5" w:rsidRPr="00023465" w:rsidRDefault="00EA3AA5" w:rsidP="00E96BEC">
            <w:pPr>
              <w:pStyle w:val="font-claude-response-body"/>
            </w:pPr>
            <w:r w:rsidRPr="00023465">
              <w:t xml:space="preserve">Strategy 6: Make a promise (either committing to one or more of the above behavioural strategies, or to not use e-cigarettes). Studies have shown that when people make a promise to do something they are more likely to comply. Example 1: Ask the young person to make a promise to commit to doing one or more of the behavioural strategies in this guide or make a commitment to a </w:t>
            </w:r>
            <w:r w:rsidRPr="00023465">
              <w:lastRenderedPageBreak/>
              <w:t>trusted friend or family member. This can also be used in a situation where the health professional/worker asks the young person to make a promise to not use e-cigarettes at specific times or number of days. Example 2: Do you promise me that you won't use vapes during school hours?</w:t>
            </w:r>
          </w:p>
          <w:p w14:paraId="5B7246C7" w14:textId="77777777" w:rsidR="00EA3AA5" w:rsidRPr="00023465" w:rsidRDefault="00EA3AA5" w:rsidP="00E96BEC">
            <w:pPr>
              <w:rPr>
                <w:rFonts w:ascii="Times New Roman" w:hAnsi="Times New Roman" w:cs="Times New Roman"/>
              </w:rPr>
            </w:pPr>
          </w:p>
          <w:p w14:paraId="4A12230C" w14:textId="77777777" w:rsidR="00EA3AA5" w:rsidRPr="00023465" w:rsidRDefault="00EA3AA5" w:rsidP="00E96BEC">
            <w:pPr>
              <w:rPr>
                <w:rFonts w:ascii="Times New Roman" w:hAnsi="Times New Roman" w:cs="Times New Roman"/>
              </w:rPr>
            </w:pPr>
          </w:p>
          <w:p w14:paraId="34D76CA2" w14:textId="77777777" w:rsidR="00EA3AA5" w:rsidRPr="00023465" w:rsidRDefault="00EA3AA5" w:rsidP="00E96BEC">
            <w:pPr>
              <w:rPr>
                <w:rFonts w:ascii="Times New Roman" w:hAnsi="Times New Roman" w:cs="Times New Roman"/>
              </w:rPr>
            </w:pPr>
          </w:p>
          <w:p w14:paraId="476F648F" w14:textId="77777777" w:rsidR="00EA3AA5" w:rsidRPr="00023465" w:rsidRDefault="00EA3AA5" w:rsidP="00E96BEC">
            <w:pPr>
              <w:rPr>
                <w:rFonts w:ascii="Times New Roman" w:hAnsi="Times New Roman" w:cs="Times New Roman"/>
              </w:rPr>
            </w:pPr>
          </w:p>
        </w:tc>
        <w:tc>
          <w:tcPr>
            <w:tcW w:w="1029" w:type="pct"/>
          </w:tcPr>
          <w:p w14:paraId="17719665" w14:textId="77777777" w:rsidR="00EA3AA5" w:rsidRPr="00023465" w:rsidRDefault="00EA3AA5" w:rsidP="00E96BEC">
            <w:pPr>
              <w:rPr>
                <w:rFonts w:ascii="Times New Roman" w:hAnsi="Times New Roman" w:cs="Times New Roman"/>
              </w:rPr>
            </w:pPr>
          </w:p>
          <w:p w14:paraId="7BA36F5D" w14:textId="77777777" w:rsidR="00EA3AA5" w:rsidRPr="00023465" w:rsidRDefault="00EA3AA5" w:rsidP="00E96BEC">
            <w:pPr>
              <w:rPr>
                <w:rFonts w:ascii="Times New Roman" w:hAnsi="Times New Roman" w:cs="Times New Roman"/>
              </w:rPr>
            </w:pPr>
          </w:p>
          <w:p w14:paraId="47F43859" w14:textId="77777777" w:rsidR="00EA3AA5" w:rsidRPr="00023465" w:rsidRDefault="00EA3AA5" w:rsidP="00E96BEC">
            <w:pPr>
              <w:rPr>
                <w:rFonts w:ascii="Times New Roman" w:hAnsi="Times New Roman" w:cs="Times New Roman"/>
              </w:rPr>
            </w:pPr>
          </w:p>
          <w:p w14:paraId="7F228805" w14:textId="77777777" w:rsidR="00EA3AA5" w:rsidRPr="00023465" w:rsidRDefault="00EA3AA5" w:rsidP="00E96BEC">
            <w:pPr>
              <w:rPr>
                <w:rFonts w:ascii="Times New Roman" w:hAnsi="Times New Roman" w:cs="Times New Roman"/>
              </w:rPr>
            </w:pPr>
          </w:p>
          <w:p w14:paraId="6AC911EA" w14:textId="77777777" w:rsidR="00EA3AA5" w:rsidRPr="00023465" w:rsidRDefault="00EA3AA5" w:rsidP="00E96BEC">
            <w:pPr>
              <w:rPr>
                <w:rFonts w:ascii="Times New Roman" w:hAnsi="Times New Roman" w:cs="Times New Roman"/>
              </w:rPr>
            </w:pPr>
          </w:p>
          <w:p w14:paraId="3EC11FA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Behavioural strategies</w:t>
            </w:r>
          </w:p>
        </w:tc>
        <w:tc>
          <w:tcPr>
            <w:tcW w:w="354" w:type="pct"/>
          </w:tcPr>
          <w:p w14:paraId="11E7A422" w14:textId="77777777" w:rsidR="00EA3AA5" w:rsidRPr="00023465" w:rsidRDefault="00EA3AA5" w:rsidP="00E96BEC">
            <w:pPr>
              <w:rPr>
                <w:rFonts w:ascii="Times New Roman" w:hAnsi="Times New Roman" w:cs="Times New Roman"/>
              </w:rPr>
            </w:pPr>
          </w:p>
          <w:p w14:paraId="7E905FC0" w14:textId="77777777" w:rsidR="00EA3AA5" w:rsidRPr="00023465" w:rsidRDefault="00EA3AA5" w:rsidP="00E96BEC">
            <w:pPr>
              <w:rPr>
                <w:rFonts w:ascii="Times New Roman" w:hAnsi="Times New Roman" w:cs="Times New Roman"/>
              </w:rPr>
            </w:pPr>
          </w:p>
          <w:p w14:paraId="03B639D2" w14:textId="77777777" w:rsidR="00EA3AA5" w:rsidRPr="00023465" w:rsidRDefault="00EA3AA5" w:rsidP="00E96BEC">
            <w:pPr>
              <w:rPr>
                <w:rFonts w:ascii="Times New Roman" w:hAnsi="Times New Roman" w:cs="Times New Roman"/>
              </w:rPr>
            </w:pPr>
          </w:p>
          <w:p w14:paraId="00D4E484" w14:textId="77777777" w:rsidR="00EA3AA5" w:rsidRPr="00023465" w:rsidRDefault="00EA3AA5" w:rsidP="00E96BEC">
            <w:pPr>
              <w:rPr>
                <w:rFonts w:ascii="Times New Roman" w:hAnsi="Times New Roman" w:cs="Times New Roman"/>
              </w:rPr>
            </w:pPr>
          </w:p>
          <w:p w14:paraId="024F4A6A" w14:textId="77777777" w:rsidR="00EA3AA5" w:rsidRPr="00023465" w:rsidRDefault="00EA3AA5" w:rsidP="00E96BEC">
            <w:pPr>
              <w:rPr>
                <w:rFonts w:ascii="Times New Roman" w:hAnsi="Times New Roman" w:cs="Times New Roman"/>
              </w:rPr>
            </w:pPr>
          </w:p>
          <w:p w14:paraId="36E6694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40627511" w14:textId="77777777" w:rsidR="00EA3AA5" w:rsidRPr="00023465" w:rsidRDefault="00EA3AA5" w:rsidP="00E96BEC">
            <w:pPr>
              <w:rPr>
                <w:rFonts w:ascii="Times New Roman" w:hAnsi="Times New Roman" w:cs="Times New Roman"/>
              </w:rPr>
            </w:pPr>
          </w:p>
          <w:p w14:paraId="1C31E059" w14:textId="77777777" w:rsidR="00EA3AA5" w:rsidRPr="00023465" w:rsidRDefault="00EA3AA5" w:rsidP="00E96BEC">
            <w:pPr>
              <w:rPr>
                <w:rFonts w:ascii="Times New Roman" w:hAnsi="Times New Roman" w:cs="Times New Roman"/>
              </w:rPr>
            </w:pPr>
          </w:p>
          <w:p w14:paraId="407881A3" w14:textId="77777777" w:rsidR="00EA3AA5" w:rsidRPr="00023465" w:rsidRDefault="00EA3AA5" w:rsidP="00E96BEC">
            <w:pPr>
              <w:rPr>
                <w:rFonts w:ascii="Times New Roman" w:hAnsi="Times New Roman" w:cs="Times New Roman"/>
              </w:rPr>
            </w:pPr>
          </w:p>
          <w:p w14:paraId="6A1212BE" w14:textId="77777777" w:rsidR="00EA3AA5" w:rsidRPr="00023465" w:rsidRDefault="00EA3AA5" w:rsidP="00E96BEC">
            <w:pPr>
              <w:rPr>
                <w:rFonts w:ascii="Times New Roman" w:hAnsi="Times New Roman" w:cs="Times New Roman"/>
              </w:rPr>
            </w:pPr>
          </w:p>
          <w:p w14:paraId="5265FCA2" w14:textId="77777777" w:rsidR="00EA3AA5" w:rsidRPr="00023465" w:rsidRDefault="00EA3AA5" w:rsidP="00E96BEC">
            <w:pPr>
              <w:rPr>
                <w:rFonts w:ascii="Times New Roman" w:hAnsi="Times New Roman" w:cs="Times New Roman"/>
              </w:rPr>
            </w:pPr>
          </w:p>
          <w:p w14:paraId="2D99A52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0DE30886" w14:textId="77777777" w:rsidTr="00E96BEC">
        <w:trPr>
          <w:trHeight w:val="1917"/>
        </w:trPr>
        <w:tc>
          <w:tcPr>
            <w:tcW w:w="189" w:type="pct"/>
          </w:tcPr>
          <w:p w14:paraId="634309E3" w14:textId="77777777" w:rsidR="00EA3AA5" w:rsidRPr="00023465" w:rsidRDefault="00EA3AA5" w:rsidP="00E96BEC">
            <w:pPr>
              <w:rPr>
                <w:rFonts w:ascii="Times New Roman" w:hAnsi="Times New Roman" w:cs="Times New Roman"/>
              </w:rPr>
            </w:pPr>
          </w:p>
          <w:p w14:paraId="1DDF3E9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16 </w:t>
            </w:r>
          </w:p>
        </w:tc>
        <w:tc>
          <w:tcPr>
            <w:tcW w:w="507" w:type="pct"/>
          </w:tcPr>
          <w:p w14:paraId="187089F0" w14:textId="77777777" w:rsidR="00EA3AA5" w:rsidRPr="00023465" w:rsidRDefault="00EA3AA5" w:rsidP="00E96BEC">
            <w:pPr>
              <w:rPr>
                <w:rFonts w:ascii="Times New Roman" w:hAnsi="Times New Roman" w:cs="Times New Roman"/>
              </w:rPr>
            </w:pPr>
          </w:p>
          <w:p w14:paraId="30686B5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Website Guide 1 07.2024</w:t>
            </w:r>
          </w:p>
        </w:tc>
        <w:tc>
          <w:tcPr>
            <w:tcW w:w="2574" w:type="pct"/>
          </w:tcPr>
          <w:p w14:paraId="30E9E5EF" w14:textId="77777777" w:rsidR="00EA3AA5" w:rsidRPr="00023465" w:rsidRDefault="00EA3AA5" w:rsidP="00E96BEC">
            <w:pPr>
              <w:rPr>
                <w:rFonts w:ascii="Times New Roman" w:hAnsi="Times New Roman" w:cs="Times New Roman"/>
              </w:rPr>
            </w:pPr>
          </w:p>
          <w:p w14:paraId="1826BDB2" w14:textId="77777777" w:rsidR="00EA3AA5" w:rsidRPr="00023465" w:rsidRDefault="00EA3AA5" w:rsidP="00E96BEC">
            <w:pPr>
              <w:rPr>
                <w:rFonts w:ascii="Times New Roman" w:hAnsi="Times New Roman" w:cs="Times New Roman"/>
              </w:rPr>
            </w:pPr>
          </w:p>
          <w:p w14:paraId="21480E2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GUIDE TO SUPPORTING YOUNG PEOPLE TO QUIT E - CIGARETTES</w:t>
            </w:r>
          </w:p>
        </w:tc>
        <w:tc>
          <w:tcPr>
            <w:tcW w:w="1029" w:type="pct"/>
          </w:tcPr>
          <w:p w14:paraId="64541315" w14:textId="77777777" w:rsidR="00EA3AA5" w:rsidRPr="00023465" w:rsidRDefault="00EA3AA5" w:rsidP="00E96BEC">
            <w:pPr>
              <w:rPr>
                <w:rFonts w:ascii="Times New Roman" w:hAnsi="Times New Roman" w:cs="Times New Roman"/>
              </w:rPr>
            </w:pPr>
          </w:p>
        </w:tc>
        <w:tc>
          <w:tcPr>
            <w:tcW w:w="354" w:type="pct"/>
          </w:tcPr>
          <w:p w14:paraId="086D04D1" w14:textId="77777777" w:rsidR="00EA3AA5" w:rsidRPr="00023465" w:rsidRDefault="00EA3AA5" w:rsidP="00E96BEC">
            <w:pPr>
              <w:rPr>
                <w:rFonts w:ascii="Times New Roman" w:hAnsi="Times New Roman" w:cs="Times New Roman"/>
              </w:rPr>
            </w:pPr>
          </w:p>
          <w:p w14:paraId="595E86E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p w14:paraId="1A699ED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60FE5E10" w14:textId="77777777" w:rsidR="00EA3AA5" w:rsidRPr="00023465" w:rsidRDefault="00EA3AA5" w:rsidP="00E96BEC">
            <w:pPr>
              <w:rPr>
                <w:rFonts w:ascii="Times New Roman" w:hAnsi="Times New Roman" w:cs="Times New Roman"/>
              </w:rPr>
            </w:pPr>
          </w:p>
          <w:p w14:paraId="196B771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p w14:paraId="4AC54B35"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0F85FE0E" w14:textId="77777777" w:rsidTr="00E96BEC">
        <w:trPr>
          <w:trHeight w:val="1917"/>
        </w:trPr>
        <w:tc>
          <w:tcPr>
            <w:tcW w:w="189" w:type="pct"/>
          </w:tcPr>
          <w:p w14:paraId="59CAAF1B" w14:textId="77777777" w:rsidR="00EA3AA5" w:rsidRPr="00023465" w:rsidRDefault="00EA3AA5" w:rsidP="00E96BEC">
            <w:pPr>
              <w:rPr>
                <w:rFonts w:ascii="Times New Roman" w:hAnsi="Times New Roman" w:cs="Times New Roman"/>
              </w:rPr>
            </w:pPr>
          </w:p>
          <w:p w14:paraId="4FAC820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17 </w:t>
            </w:r>
          </w:p>
        </w:tc>
        <w:tc>
          <w:tcPr>
            <w:tcW w:w="507" w:type="pct"/>
          </w:tcPr>
          <w:p w14:paraId="280499D0" w14:textId="77777777" w:rsidR="00EA3AA5" w:rsidRPr="00023465" w:rsidRDefault="00EA3AA5" w:rsidP="00E96BEC">
            <w:pPr>
              <w:rPr>
                <w:rFonts w:ascii="Times New Roman" w:hAnsi="Times New Roman" w:cs="Times New Roman"/>
              </w:rPr>
            </w:pPr>
          </w:p>
          <w:p w14:paraId="538D898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Facebook Poster 18 05.01.2025</w:t>
            </w:r>
          </w:p>
        </w:tc>
        <w:tc>
          <w:tcPr>
            <w:tcW w:w="2574" w:type="pct"/>
          </w:tcPr>
          <w:p w14:paraId="77E2702F" w14:textId="77777777" w:rsidR="00EA3AA5" w:rsidRPr="00023465" w:rsidRDefault="00EA3AA5" w:rsidP="00E96BEC">
            <w:pPr>
              <w:rPr>
                <w:rFonts w:ascii="Times New Roman" w:hAnsi="Times New Roman" w:cs="Times New Roman"/>
              </w:rPr>
            </w:pPr>
          </w:p>
          <w:p w14:paraId="44F6C15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Get the help you need to quit smoking or vaping</w:t>
            </w:r>
          </w:p>
          <w:p w14:paraId="496439F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Talk to a counsellor on Quitline: 13 78 48</w:t>
            </w:r>
          </w:p>
          <w:p w14:paraId="251183C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Talk to your doctor or pharmacist</w:t>
            </w:r>
          </w:p>
          <w:p w14:paraId="2BF8BC6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Download the free app, My Quit Buddy</w:t>
            </w:r>
          </w:p>
          <w:p w14:paraId="0060E98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Visit Quit Tasmania: www.quittas.org.au/</w:t>
            </w:r>
          </w:p>
          <w:p w14:paraId="20ECA52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Visit smokefreegeneration.org.au</w:t>
            </w:r>
          </w:p>
          <w:p w14:paraId="3188CEB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Speak to a smoking cessation nurse if you are in hospital</w:t>
            </w:r>
          </w:p>
          <w:p w14:paraId="686E386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QuitCoach is a free tool to customise a quit plan: www.quitcoach.org.au/</w:t>
            </w:r>
          </w:p>
        </w:tc>
        <w:tc>
          <w:tcPr>
            <w:tcW w:w="1029" w:type="pct"/>
          </w:tcPr>
          <w:p w14:paraId="677610DE" w14:textId="77777777" w:rsidR="00EA3AA5" w:rsidRPr="00023465" w:rsidRDefault="00EA3AA5" w:rsidP="00E96BEC">
            <w:pPr>
              <w:rPr>
                <w:rFonts w:ascii="Times New Roman" w:hAnsi="Times New Roman" w:cs="Times New Roman"/>
              </w:rPr>
            </w:pPr>
          </w:p>
          <w:p w14:paraId="37720BD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Get the help you need to quit smoking or vaping; </w:t>
            </w:r>
          </w:p>
        </w:tc>
        <w:tc>
          <w:tcPr>
            <w:tcW w:w="354" w:type="pct"/>
          </w:tcPr>
          <w:p w14:paraId="2D3DD063" w14:textId="77777777" w:rsidR="00EA3AA5" w:rsidRPr="00023465" w:rsidRDefault="00EA3AA5" w:rsidP="00E96BEC">
            <w:pPr>
              <w:rPr>
                <w:rFonts w:ascii="Times New Roman" w:hAnsi="Times New Roman" w:cs="Times New Roman"/>
              </w:rPr>
            </w:pPr>
          </w:p>
          <w:p w14:paraId="37703B2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679A5B86" w14:textId="77777777" w:rsidR="00EA3AA5" w:rsidRPr="00023465" w:rsidRDefault="00EA3AA5" w:rsidP="00E96BEC">
            <w:pPr>
              <w:rPr>
                <w:rFonts w:ascii="Times New Roman" w:hAnsi="Times New Roman" w:cs="Times New Roman"/>
              </w:rPr>
            </w:pPr>
          </w:p>
          <w:p w14:paraId="27B6166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2D8F6476" w14:textId="77777777" w:rsidTr="00E96BEC">
        <w:trPr>
          <w:trHeight w:val="1917"/>
        </w:trPr>
        <w:tc>
          <w:tcPr>
            <w:tcW w:w="189" w:type="pct"/>
          </w:tcPr>
          <w:p w14:paraId="22701F00" w14:textId="77777777" w:rsidR="00EA3AA5" w:rsidRPr="00023465" w:rsidRDefault="00EA3AA5" w:rsidP="00E96BEC">
            <w:pPr>
              <w:rPr>
                <w:rFonts w:ascii="Times New Roman" w:hAnsi="Times New Roman" w:cs="Times New Roman"/>
              </w:rPr>
            </w:pPr>
          </w:p>
          <w:p w14:paraId="42621A8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18 </w:t>
            </w:r>
          </w:p>
        </w:tc>
        <w:tc>
          <w:tcPr>
            <w:tcW w:w="507" w:type="pct"/>
          </w:tcPr>
          <w:p w14:paraId="48A019C9" w14:textId="77777777" w:rsidR="00EA3AA5" w:rsidRPr="00023465" w:rsidRDefault="00EA3AA5" w:rsidP="00E96BEC">
            <w:pPr>
              <w:rPr>
                <w:rFonts w:ascii="Times New Roman" w:hAnsi="Times New Roman" w:cs="Times New Roman"/>
              </w:rPr>
            </w:pPr>
          </w:p>
          <w:p w14:paraId="410A1A1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Facebook Poster 16 05.08.2023</w:t>
            </w:r>
          </w:p>
        </w:tc>
        <w:tc>
          <w:tcPr>
            <w:tcW w:w="2574" w:type="pct"/>
          </w:tcPr>
          <w:p w14:paraId="3B970D84" w14:textId="77777777" w:rsidR="00EA3AA5" w:rsidRPr="00023465" w:rsidRDefault="00EA3AA5" w:rsidP="00E96BEC">
            <w:pPr>
              <w:rPr>
                <w:rFonts w:ascii="Times New Roman" w:hAnsi="Times New Roman" w:cs="Times New Roman"/>
              </w:rPr>
            </w:pPr>
          </w:p>
          <w:p w14:paraId="2CEE46C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nicotine in 1 vape can equal 50 cigarettes. Depending on the size of vape and nicotine strength, it can be higher.</w:t>
            </w:r>
          </w:p>
        </w:tc>
        <w:tc>
          <w:tcPr>
            <w:tcW w:w="1029" w:type="pct"/>
          </w:tcPr>
          <w:p w14:paraId="4C1E71F3" w14:textId="77777777" w:rsidR="00EA3AA5" w:rsidRPr="00023465" w:rsidRDefault="00EA3AA5" w:rsidP="00E96BEC">
            <w:pPr>
              <w:rPr>
                <w:rFonts w:ascii="Times New Roman" w:hAnsi="Times New Roman" w:cs="Times New Roman"/>
              </w:rPr>
            </w:pPr>
          </w:p>
          <w:p w14:paraId="47064474" w14:textId="77777777" w:rsidR="00EA3AA5" w:rsidRPr="00023465" w:rsidRDefault="00EA3AA5" w:rsidP="00E96BEC">
            <w:pPr>
              <w:rPr>
                <w:rFonts w:ascii="Times New Roman" w:hAnsi="Times New Roman" w:cs="Times New Roman"/>
              </w:rPr>
            </w:pPr>
          </w:p>
          <w:p w14:paraId="567CF36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The nicotine in 1 vape can equal 50 cigarettes.</w:t>
            </w:r>
          </w:p>
        </w:tc>
        <w:tc>
          <w:tcPr>
            <w:tcW w:w="354" w:type="pct"/>
          </w:tcPr>
          <w:p w14:paraId="12937BE9" w14:textId="77777777" w:rsidR="00EA3AA5" w:rsidRPr="00023465" w:rsidRDefault="00EA3AA5" w:rsidP="00E96BEC">
            <w:pPr>
              <w:rPr>
                <w:rFonts w:ascii="Times New Roman" w:hAnsi="Times New Roman" w:cs="Times New Roman"/>
              </w:rPr>
            </w:pPr>
          </w:p>
          <w:p w14:paraId="3F054EEB" w14:textId="77777777" w:rsidR="00EA3AA5" w:rsidRPr="00023465" w:rsidRDefault="00EA3AA5" w:rsidP="00E96BEC">
            <w:pPr>
              <w:rPr>
                <w:rFonts w:ascii="Times New Roman" w:hAnsi="Times New Roman" w:cs="Times New Roman"/>
              </w:rPr>
            </w:pPr>
          </w:p>
          <w:p w14:paraId="49B16CD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36A8EA97" w14:textId="77777777" w:rsidR="00EA3AA5" w:rsidRPr="00023465" w:rsidRDefault="00EA3AA5" w:rsidP="00E96BEC">
            <w:pPr>
              <w:rPr>
                <w:rFonts w:ascii="Times New Roman" w:hAnsi="Times New Roman" w:cs="Times New Roman"/>
              </w:rPr>
            </w:pPr>
          </w:p>
          <w:p w14:paraId="093C7A13" w14:textId="77777777" w:rsidR="00EA3AA5" w:rsidRPr="00023465" w:rsidRDefault="00EA3AA5" w:rsidP="00E96BEC">
            <w:pPr>
              <w:rPr>
                <w:rFonts w:ascii="Times New Roman" w:hAnsi="Times New Roman" w:cs="Times New Roman"/>
              </w:rPr>
            </w:pPr>
          </w:p>
          <w:p w14:paraId="7023EED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5C5D093E" w14:textId="77777777" w:rsidTr="00E96BEC">
        <w:trPr>
          <w:trHeight w:val="1917"/>
        </w:trPr>
        <w:tc>
          <w:tcPr>
            <w:tcW w:w="189" w:type="pct"/>
          </w:tcPr>
          <w:p w14:paraId="710DC421" w14:textId="77777777" w:rsidR="00EA3AA5" w:rsidRPr="00023465" w:rsidRDefault="00EA3AA5" w:rsidP="00E96BEC">
            <w:pPr>
              <w:rPr>
                <w:rFonts w:ascii="Times New Roman" w:hAnsi="Times New Roman" w:cs="Times New Roman"/>
              </w:rPr>
            </w:pPr>
          </w:p>
          <w:p w14:paraId="382A07D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19 </w:t>
            </w:r>
          </w:p>
        </w:tc>
        <w:tc>
          <w:tcPr>
            <w:tcW w:w="507" w:type="pct"/>
          </w:tcPr>
          <w:p w14:paraId="3F7BCC00" w14:textId="77777777" w:rsidR="00EA3AA5" w:rsidRPr="00023465" w:rsidRDefault="00EA3AA5" w:rsidP="00E96BEC">
            <w:pPr>
              <w:rPr>
                <w:rFonts w:ascii="Times New Roman" w:hAnsi="Times New Roman" w:cs="Times New Roman"/>
              </w:rPr>
            </w:pPr>
          </w:p>
          <w:p w14:paraId="0B4DF05F" w14:textId="77777777" w:rsidR="00EA3AA5" w:rsidRPr="00023465" w:rsidRDefault="00EA3AA5" w:rsidP="00E96BEC">
            <w:pPr>
              <w:rPr>
                <w:rFonts w:ascii="Times New Roman" w:hAnsi="Times New Roman" w:cs="Times New Roman"/>
                <w:lang w:val="ru-RU"/>
              </w:rPr>
            </w:pPr>
            <w:r w:rsidRPr="00023465">
              <w:rPr>
                <w:rFonts w:ascii="Times New Roman" w:hAnsi="Times New Roman" w:cs="Times New Roman"/>
                <w:lang w:val="ru-RU"/>
              </w:rPr>
              <w:t>TAS Health Facebook Poster 15 07.05.2025</w:t>
            </w:r>
          </w:p>
        </w:tc>
        <w:tc>
          <w:tcPr>
            <w:tcW w:w="2574" w:type="pct"/>
          </w:tcPr>
          <w:p w14:paraId="480B3438" w14:textId="77777777" w:rsidR="00EA3AA5" w:rsidRPr="00023465" w:rsidRDefault="00EA3AA5" w:rsidP="00E96BEC">
            <w:pPr>
              <w:rPr>
                <w:rFonts w:ascii="Times New Roman" w:hAnsi="Times New Roman" w:cs="Times New Roman"/>
              </w:rPr>
            </w:pPr>
          </w:p>
          <w:p w14:paraId="70DF1BA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Go smoke and vape free for a healthy heart.</w:t>
            </w:r>
          </w:p>
        </w:tc>
        <w:tc>
          <w:tcPr>
            <w:tcW w:w="1029" w:type="pct"/>
          </w:tcPr>
          <w:p w14:paraId="3A352200" w14:textId="77777777" w:rsidR="00EA3AA5" w:rsidRPr="00023465" w:rsidRDefault="00EA3AA5" w:rsidP="00E96BEC">
            <w:pPr>
              <w:rPr>
                <w:rFonts w:ascii="Times New Roman" w:hAnsi="Times New Roman" w:cs="Times New Roman"/>
              </w:rPr>
            </w:pPr>
          </w:p>
          <w:p w14:paraId="23661A5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Go smoke and vape free for a healthy heart.</w:t>
            </w:r>
          </w:p>
        </w:tc>
        <w:tc>
          <w:tcPr>
            <w:tcW w:w="354" w:type="pct"/>
          </w:tcPr>
          <w:p w14:paraId="1F0E3CC0" w14:textId="77777777" w:rsidR="00EA3AA5" w:rsidRPr="00023465" w:rsidRDefault="00EA3AA5" w:rsidP="00E96BEC">
            <w:pPr>
              <w:rPr>
                <w:rFonts w:ascii="Times New Roman" w:hAnsi="Times New Roman" w:cs="Times New Roman"/>
              </w:rPr>
            </w:pPr>
          </w:p>
          <w:p w14:paraId="003D58D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ATT</w:t>
            </w:r>
          </w:p>
        </w:tc>
        <w:tc>
          <w:tcPr>
            <w:tcW w:w="347" w:type="pct"/>
          </w:tcPr>
          <w:p w14:paraId="4C86B1DC" w14:textId="77777777" w:rsidR="00EA3AA5" w:rsidRPr="00023465" w:rsidRDefault="00EA3AA5" w:rsidP="00E96BEC">
            <w:pPr>
              <w:rPr>
                <w:rFonts w:ascii="Times New Roman" w:hAnsi="Times New Roman" w:cs="Times New Roman"/>
              </w:rPr>
            </w:pPr>
          </w:p>
          <w:p w14:paraId="666218C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70843EB3" w14:textId="77777777" w:rsidTr="00E96BEC">
        <w:trPr>
          <w:trHeight w:val="1917"/>
        </w:trPr>
        <w:tc>
          <w:tcPr>
            <w:tcW w:w="189" w:type="pct"/>
          </w:tcPr>
          <w:p w14:paraId="78387AE4" w14:textId="77777777" w:rsidR="00EA3AA5" w:rsidRPr="00023465" w:rsidRDefault="00EA3AA5" w:rsidP="00E96BEC">
            <w:pPr>
              <w:rPr>
                <w:rFonts w:ascii="Times New Roman" w:hAnsi="Times New Roman" w:cs="Times New Roman"/>
              </w:rPr>
            </w:pPr>
          </w:p>
          <w:p w14:paraId="29CF8832" w14:textId="77777777" w:rsidR="00EA3AA5" w:rsidRPr="00023465" w:rsidRDefault="00EA3AA5" w:rsidP="00E96BEC">
            <w:pPr>
              <w:rPr>
                <w:rFonts w:ascii="Times New Roman" w:hAnsi="Times New Roman" w:cs="Times New Roman"/>
              </w:rPr>
            </w:pPr>
            <w:r w:rsidRPr="00023465">
              <w:rPr>
                <w:rFonts w:ascii="Times New Roman" w:hAnsi="Times New Roman" w:cs="Times New Roman"/>
                <w:lang w:val="ru-RU"/>
              </w:rPr>
              <w:t>2</w:t>
            </w:r>
            <w:r w:rsidRPr="00023465">
              <w:rPr>
                <w:rFonts w:ascii="Times New Roman" w:hAnsi="Times New Roman" w:cs="Times New Roman"/>
              </w:rPr>
              <w:t xml:space="preserve">0 </w:t>
            </w:r>
          </w:p>
        </w:tc>
        <w:tc>
          <w:tcPr>
            <w:tcW w:w="507" w:type="pct"/>
          </w:tcPr>
          <w:p w14:paraId="19A8BA50" w14:textId="77777777" w:rsidR="00EA3AA5" w:rsidRPr="00023465" w:rsidRDefault="00EA3AA5" w:rsidP="00E96BEC">
            <w:pPr>
              <w:rPr>
                <w:rFonts w:ascii="Times New Roman" w:hAnsi="Times New Roman" w:cs="Times New Roman"/>
              </w:rPr>
            </w:pPr>
          </w:p>
          <w:p w14:paraId="790041DC"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Facebook Poster 14 12.08.2023</w:t>
            </w:r>
          </w:p>
        </w:tc>
        <w:tc>
          <w:tcPr>
            <w:tcW w:w="2574" w:type="pct"/>
          </w:tcPr>
          <w:p w14:paraId="19EB9AF9" w14:textId="77777777" w:rsidR="00EA3AA5" w:rsidRPr="00023465" w:rsidRDefault="00EA3AA5" w:rsidP="00E96BEC">
            <w:pPr>
              <w:rPr>
                <w:rFonts w:ascii="Times New Roman" w:hAnsi="Times New Roman" w:cs="Times New Roman"/>
              </w:rPr>
            </w:pPr>
          </w:p>
          <w:p w14:paraId="7EA4F44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Talk to your child about the facts of vaping.</w:t>
            </w:r>
          </w:p>
        </w:tc>
        <w:tc>
          <w:tcPr>
            <w:tcW w:w="1029" w:type="pct"/>
          </w:tcPr>
          <w:p w14:paraId="193C6658" w14:textId="77777777" w:rsidR="00EA3AA5" w:rsidRPr="00023465" w:rsidRDefault="00EA3AA5" w:rsidP="00E96BEC">
            <w:pPr>
              <w:rPr>
                <w:rFonts w:ascii="Times New Roman" w:hAnsi="Times New Roman" w:cs="Times New Roman"/>
              </w:rPr>
            </w:pPr>
          </w:p>
          <w:p w14:paraId="3D2EFEE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Talk to your child about the facts of vaping.</w:t>
            </w:r>
          </w:p>
        </w:tc>
        <w:tc>
          <w:tcPr>
            <w:tcW w:w="354" w:type="pct"/>
          </w:tcPr>
          <w:p w14:paraId="4EF6DCCF" w14:textId="77777777" w:rsidR="00EA3AA5" w:rsidRPr="00023465" w:rsidRDefault="00EA3AA5" w:rsidP="00E96BEC">
            <w:pPr>
              <w:rPr>
                <w:rFonts w:ascii="Times New Roman" w:hAnsi="Times New Roman" w:cs="Times New Roman"/>
              </w:rPr>
            </w:pPr>
          </w:p>
          <w:p w14:paraId="6F81BDB3"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SE</w:t>
            </w:r>
          </w:p>
        </w:tc>
        <w:tc>
          <w:tcPr>
            <w:tcW w:w="347" w:type="pct"/>
          </w:tcPr>
          <w:p w14:paraId="5F576753" w14:textId="77777777" w:rsidR="00EA3AA5" w:rsidRPr="00023465" w:rsidRDefault="00EA3AA5" w:rsidP="00E96BEC">
            <w:pPr>
              <w:rPr>
                <w:rFonts w:ascii="Times New Roman" w:hAnsi="Times New Roman" w:cs="Times New Roman"/>
              </w:rPr>
            </w:pPr>
          </w:p>
          <w:p w14:paraId="3723B93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INS</w:t>
            </w:r>
          </w:p>
        </w:tc>
      </w:tr>
      <w:tr w:rsidR="00EA3AA5" w:rsidRPr="00023465" w14:paraId="7D9A22DB" w14:textId="77777777" w:rsidTr="00E96BEC">
        <w:trPr>
          <w:trHeight w:val="1917"/>
        </w:trPr>
        <w:tc>
          <w:tcPr>
            <w:tcW w:w="189" w:type="pct"/>
          </w:tcPr>
          <w:p w14:paraId="1C66582F" w14:textId="77777777" w:rsidR="00EA3AA5" w:rsidRPr="00023465" w:rsidRDefault="00EA3AA5" w:rsidP="00E96BEC">
            <w:pPr>
              <w:rPr>
                <w:rFonts w:ascii="Times New Roman" w:hAnsi="Times New Roman" w:cs="Times New Roman"/>
              </w:rPr>
            </w:pPr>
          </w:p>
          <w:p w14:paraId="1D51BFF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21 </w:t>
            </w:r>
          </w:p>
        </w:tc>
        <w:tc>
          <w:tcPr>
            <w:tcW w:w="507" w:type="pct"/>
          </w:tcPr>
          <w:p w14:paraId="643F4099" w14:textId="77777777" w:rsidR="00EA3AA5" w:rsidRPr="00023465" w:rsidRDefault="00EA3AA5" w:rsidP="00E96BEC">
            <w:pPr>
              <w:rPr>
                <w:rFonts w:ascii="Times New Roman" w:hAnsi="Times New Roman" w:cs="Times New Roman"/>
              </w:rPr>
            </w:pPr>
          </w:p>
          <w:p w14:paraId="699E18C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Facebook Poster 13 14.06.2023</w:t>
            </w:r>
          </w:p>
        </w:tc>
        <w:tc>
          <w:tcPr>
            <w:tcW w:w="2574" w:type="pct"/>
          </w:tcPr>
          <w:p w14:paraId="712A6DE6" w14:textId="77777777" w:rsidR="00EA3AA5" w:rsidRPr="00023465" w:rsidRDefault="00EA3AA5" w:rsidP="00E96BEC">
            <w:pPr>
              <w:rPr>
                <w:rFonts w:ascii="Times New Roman" w:hAnsi="Times New Roman" w:cs="Times New Roman"/>
              </w:rPr>
            </w:pPr>
          </w:p>
          <w:p w14:paraId="03C7134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 you know what you're vaping?</w:t>
            </w:r>
          </w:p>
        </w:tc>
        <w:tc>
          <w:tcPr>
            <w:tcW w:w="1029" w:type="pct"/>
          </w:tcPr>
          <w:p w14:paraId="073C6FD4" w14:textId="77777777" w:rsidR="00EA3AA5" w:rsidRPr="00023465" w:rsidRDefault="00EA3AA5" w:rsidP="00E96BEC">
            <w:pPr>
              <w:rPr>
                <w:rFonts w:ascii="Times New Roman" w:hAnsi="Times New Roman" w:cs="Times New Roman"/>
              </w:rPr>
            </w:pPr>
          </w:p>
          <w:p w14:paraId="349ADF59"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Do you know what you're vaping?</w:t>
            </w:r>
          </w:p>
        </w:tc>
        <w:tc>
          <w:tcPr>
            <w:tcW w:w="354" w:type="pct"/>
          </w:tcPr>
          <w:p w14:paraId="3477302D" w14:textId="77777777" w:rsidR="00EA3AA5" w:rsidRPr="00023465" w:rsidRDefault="00EA3AA5" w:rsidP="00E96BEC">
            <w:pPr>
              <w:rPr>
                <w:rFonts w:ascii="Times New Roman" w:hAnsi="Times New Roman" w:cs="Times New Roman"/>
              </w:rPr>
            </w:pPr>
          </w:p>
          <w:p w14:paraId="5B7FF5D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ATT</w:t>
            </w:r>
          </w:p>
        </w:tc>
        <w:tc>
          <w:tcPr>
            <w:tcW w:w="347" w:type="pct"/>
          </w:tcPr>
          <w:p w14:paraId="5706AACB" w14:textId="77777777" w:rsidR="00EA3AA5" w:rsidRPr="00023465" w:rsidRDefault="00EA3AA5" w:rsidP="00E96BEC">
            <w:pPr>
              <w:rPr>
                <w:rFonts w:ascii="Times New Roman" w:hAnsi="Times New Roman" w:cs="Times New Roman"/>
              </w:rPr>
            </w:pPr>
          </w:p>
          <w:p w14:paraId="35D3135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7614EE9A" w14:textId="77777777" w:rsidTr="00E96BEC">
        <w:trPr>
          <w:trHeight w:val="1917"/>
        </w:trPr>
        <w:tc>
          <w:tcPr>
            <w:tcW w:w="189" w:type="pct"/>
          </w:tcPr>
          <w:p w14:paraId="1D38307C" w14:textId="77777777" w:rsidR="00EA3AA5" w:rsidRPr="00023465" w:rsidRDefault="00EA3AA5" w:rsidP="00E96BEC">
            <w:pPr>
              <w:rPr>
                <w:rFonts w:ascii="Times New Roman" w:hAnsi="Times New Roman" w:cs="Times New Roman"/>
              </w:rPr>
            </w:pPr>
          </w:p>
          <w:p w14:paraId="0FA8C184"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22</w:t>
            </w:r>
          </w:p>
        </w:tc>
        <w:tc>
          <w:tcPr>
            <w:tcW w:w="507" w:type="pct"/>
          </w:tcPr>
          <w:p w14:paraId="5814AED5" w14:textId="77777777" w:rsidR="00EA3AA5" w:rsidRPr="00023465" w:rsidRDefault="00EA3AA5" w:rsidP="00E96BEC">
            <w:pPr>
              <w:rPr>
                <w:rFonts w:ascii="Times New Roman" w:hAnsi="Times New Roman" w:cs="Times New Roman"/>
              </w:rPr>
            </w:pPr>
          </w:p>
          <w:p w14:paraId="2C83FEF7"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Facebook Poster 7 22.07.2023</w:t>
            </w:r>
          </w:p>
        </w:tc>
        <w:tc>
          <w:tcPr>
            <w:tcW w:w="2574" w:type="pct"/>
          </w:tcPr>
          <w:p w14:paraId="5ED91E8C" w14:textId="77777777" w:rsidR="00EA3AA5" w:rsidRPr="00023465" w:rsidRDefault="00EA3AA5" w:rsidP="00E96BEC">
            <w:pPr>
              <w:rPr>
                <w:rFonts w:ascii="Times New Roman" w:hAnsi="Times New Roman" w:cs="Times New Roman"/>
              </w:rPr>
            </w:pPr>
          </w:p>
          <w:p w14:paraId="4A75D26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contain harmful chemicals. They just don't put it on the pack.</w:t>
            </w:r>
          </w:p>
        </w:tc>
        <w:tc>
          <w:tcPr>
            <w:tcW w:w="1029" w:type="pct"/>
          </w:tcPr>
          <w:p w14:paraId="25148DD6" w14:textId="77777777" w:rsidR="00EA3AA5" w:rsidRPr="00023465" w:rsidRDefault="00EA3AA5" w:rsidP="00E96BEC">
            <w:pPr>
              <w:rPr>
                <w:rFonts w:ascii="Times New Roman" w:hAnsi="Times New Roman" w:cs="Times New Roman"/>
              </w:rPr>
            </w:pPr>
          </w:p>
          <w:p w14:paraId="2091FFDE"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contain harmful chemicals.</w:t>
            </w:r>
          </w:p>
        </w:tc>
        <w:tc>
          <w:tcPr>
            <w:tcW w:w="354" w:type="pct"/>
          </w:tcPr>
          <w:p w14:paraId="1C11B92C" w14:textId="77777777" w:rsidR="00EA3AA5" w:rsidRPr="00023465" w:rsidRDefault="00EA3AA5" w:rsidP="00E96BEC">
            <w:pPr>
              <w:rPr>
                <w:rFonts w:ascii="Times New Roman" w:hAnsi="Times New Roman" w:cs="Times New Roman"/>
              </w:rPr>
            </w:pPr>
          </w:p>
          <w:p w14:paraId="6EF9986F"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7859D727" w14:textId="77777777" w:rsidR="00EA3AA5" w:rsidRPr="00023465" w:rsidRDefault="00EA3AA5" w:rsidP="00E96BEC">
            <w:pPr>
              <w:rPr>
                <w:rFonts w:ascii="Times New Roman" w:hAnsi="Times New Roman" w:cs="Times New Roman"/>
              </w:rPr>
            </w:pPr>
          </w:p>
          <w:p w14:paraId="299FE4B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018B8CEA" w14:textId="77777777" w:rsidTr="00E96BEC">
        <w:trPr>
          <w:trHeight w:val="1917"/>
        </w:trPr>
        <w:tc>
          <w:tcPr>
            <w:tcW w:w="189" w:type="pct"/>
          </w:tcPr>
          <w:p w14:paraId="1C1292C4" w14:textId="77777777" w:rsidR="00EA3AA5" w:rsidRPr="00023465" w:rsidRDefault="00EA3AA5" w:rsidP="00E96BEC">
            <w:pPr>
              <w:rPr>
                <w:rFonts w:ascii="Times New Roman" w:hAnsi="Times New Roman" w:cs="Times New Roman"/>
              </w:rPr>
            </w:pPr>
          </w:p>
          <w:p w14:paraId="0F9536C2"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 xml:space="preserve">23 </w:t>
            </w:r>
          </w:p>
        </w:tc>
        <w:tc>
          <w:tcPr>
            <w:tcW w:w="507" w:type="pct"/>
          </w:tcPr>
          <w:p w14:paraId="6A6263E0" w14:textId="77777777" w:rsidR="00EA3AA5" w:rsidRPr="00023465" w:rsidRDefault="00EA3AA5" w:rsidP="00E96BEC">
            <w:pPr>
              <w:rPr>
                <w:rFonts w:ascii="Times New Roman" w:hAnsi="Times New Roman" w:cs="Times New Roman"/>
              </w:rPr>
            </w:pPr>
          </w:p>
          <w:p w14:paraId="5B9E797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Facebook Poster 4 31.07.2023</w:t>
            </w:r>
          </w:p>
        </w:tc>
        <w:tc>
          <w:tcPr>
            <w:tcW w:w="2574" w:type="pct"/>
          </w:tcPr>
          <w:p w14:paraId="69A5C18F" w14:textId="77777777" w:rsidR="00EA3AA5" w:rsidRPr="00023465" w:rsidRDefault="00EA3AA5" w:rsidP="00E96BEC">
            <w:pPr>
              <w:rPr>
                <w:rFonts w:ascii="Times New Roman" w:hAnsi="Times New Roman" w:cs="Times New Roman"/>
              </w:rPr>
            </w:pPr>
          </w:p>
          <w:p w14:paraId="16FF7F2A"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If you vape, you are 3 times as likely to take up smoking cigarettes.</w:t>
            </w:r>
          </w:p>
        </w:tc>
        <w:tc>
          <w:tcPr>
            <w:tcW w:w="1029" w:type="pct"/>
          </w:tcPr>
          <w:p w14:paraId="62BE3D88" w14:textId="77777777" w:rsidR="00EA3AA5" w:rsidRPr="00023465" w:rsidRDefault="00EA3AA5" w:rsidP="00E96BEC">
            <w:pPr>
              <w:rPr>
                <w:rFonts w:ascii="Times New Roman" w:hAnsi="Times New Roman" w:cs="Times New Roman"/>
              </w:rPr>
            </w:pPr>
          </w:p>
          <w:p w14:paraId="374B6AFD"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If you vape, you are 3 times as likely to take up smoking cigarettes.</w:t>
            </w:r>
          </w:p>
        </w:tc>
        <w:tc>
          <w:tcPr>
            <w:tcW w:w="354" w:type="pct"/>
          </w:tcPr>
          <w:p w14:paraId="63544AEB" w14:textId="77777777" w:rsidR="00EA3AA5" w:rsidRPr="00023465" w:rsidRDefault="00EA3AA5" w:rsidP="00E96BEC">
            <w:pPr>
              <w:rPr>
                <w:rFonts w:ascii="Times New Roman" w:hAnsi="Times New Roman" w:cs="Times New Roman"/>
              </w:rPr>
            </w:pPr>
          </w:p>
          <w:p w14:paraId="33CAFF8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0DB89B15" w14:textId="77777777" w:rsidR="00EA3AA5" w:rsidRPr="00023465" w:rsidRDefault="00EA3AA5" w:rsidP="00E96BEC">
            <w:pPr>
              <w:rPr>
                <w:rFonts w:ascii="Times New Roman" w:hAnsi="Times New Roman" w:cs="Times New Roman"/>
              </w:rPr>
            </w:pPr>
          </w:p>
          <w:p w14:paraId="7E22365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r w:rsidR="00EA3AA5" w:rsidRPr="00023465" w14:paraId="5E4274B2" w14:textId="77777777" w:rsidTr="00E96BEC">
        <w:trPr>
          <w:trHeight w:val="1917"/>
        </w:trPr>
        <w:tc>
          <w:tcPr>
            <w:tcW w:w="189" w:type="pct"/>
          </w:tcPr>
          <w:p w14:paraId="61A9904C" w14:textId="77777777" w:rsidR="00EA3AA5" w:rsidRPr="00023465" w:rsidRDefault="00EA3AA5" w:rsidP="00E96BEC">
            <w:pPr>
              <w:rPr>
                <w:rFonts w:ascii="Times New Roman" w:hAnsi="Times New Roman" w:cs="Times New Roman"/>
              </w:rPr>
            </w:pPr>
          </w:p>
          <w:p w14:paraId="4111A2A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24</w:t>
            </w:r>
          </w:p>
        </w:tc>
        <w:tc>
          <w:tcPr>
            <w:tcW w:w="507" w:type="pct"/>
          </w:tcPr>
          <w:p w14:paraId="5C99CD50" w14:textId="77777777" w:rsidR="00EA3AA5" w:rsidRPr="00023465" w:rsidRDefault="00EA3AA5" w:rsidP="00E96BEC">
            <w:pPr>
              <w:rPr>
                <w:rFonts w:ascii="Times New Roman" w:hAnsi="Times New Roman" w:cs="Times New Roman"/>
              </w:rPr>
            </w:pPr>
          </w:p>
          <w:p w14:paraId="13665E71"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TAS Health Facebook Poster 3 18.06.2023</w:t>
            </w:r>
          </w:p>
        </w:tc>
        <w:tc>
          <w:tcPr>
            <w:tcW w:w="2574" w:type="pct"/>
          </w:tcPr>
          <w:p w14:paraId="5941C980" w14:textId="77777777" w:rsidR="00EA3AA5" w:rsidRPr="00023465" w:rsidRDefault="00EA3AA5" w:rsidP="00E96BEC">
            <w:pPr>
              <w:rPr>
                <w:rFonts w:ascii="Times New Roman" w:hAnsi="Times New Roman" w:cs="Times New Roman"/>
              </w:rPr>
            </w:pPr>
          </w:p>
          <w:p w14:paraId="4BDC1308"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contain nicotine making them very addictive.</w:t>
            </w:r>
          </w:p>
        </w:tc>
        <w:tc>
          <w:tcPr>
            <w:tcW w:w="1029" w:type="pct"/>
          </w:tcPr>
          <w:p w14:paraId="54D30A73" w14:textId="77777777" w:rsidR="00EA3AA5" w:rsidRPr="00023465" w:rsidRDefault="00EA3AA5" w:rsidP="00E96BEC">
            <w:pPr>
              <w:rPr>
                <w:rFonts w:ascii="Times New Roman" w:hAnsi="Times New Roman" w:cs="Times New Roman"/>
              </w:rPr>
            </w:pPr>
          </w:p>
          <w:p w14:paraId="3F44B0E0"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Vapes can contain nicotine making them very addictive.</w:t>
            </w:r>
          </w:p>
        </w:tc>
        <w:tc>
          <w:tcPr>
            <w:tcW w:w="354" w:type="pct"/>
          </w:tcPr>
          <w:p w14:paraId="494245B6" w14:textId="77777777" w:rsidR="00EA3AA5" w:rsidRPr="00023465" w:rsidRDefault="00EA3AA5" w:rsidP="00E96BEC">
            <w:pPr>
              <w:rPr>
                <w:rFonts w:ascii="Times New Roman" w:hAnsi="Times New Roman" w:cs="Times New Roman"/>
              </w:rPr>
            </w:pPr>
          </w:p>
          <w:p w14:paraId="0E7923C6"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KN/ATT</w:t>
            </w:r>
          </w:p>
        </w:tc>
        <w:tc>
          <w:tcPr>
            <w:tcW w:w="347" w:type="pct"/>
          </w:tcPr>
          <w:p w14:paraId="585E0F70" w14:textId="77777777" w:rsidR="00EA3AA5" w:rsidRPr="00023465" w:rsidRDefault="00EA3AA5" w:rsidP="00E96BEC">
            <w:pPr>
              <w:rPr>
                <w:rFonts w:ascii="Times New Roman" w:hAnsi="Times New Roman" w:cs="Times New Roman"/>
              </w:rPr>
            </w:pPr>
          </w:p>
          <w:p w14:paraId="2B83117B" w14:textId="77777777" w:rsidR="00EA3AA5" w:rsidRPr="00023465" w:rsidRDefault="00EA3AA5" w:rsidP="00E96BEC">
            <w:pPr>
              <w:rPr>
                <w:rFonts w:ascii="Times New Roman" w:hAnsi="Times New Roman" w:cs="Times New Roman"/>
              </w:rPr>
            </w:pPr>
            <w:r w:rsidRPr="00023465">
              <w:rPr>
                <w:rFonts w:ascii="Times New Roman" w:hAnsi="Times New Roman" w:cs="Times New Roman"/>
              </w:rPr>
              <w:t>HLT</w:t>
            </w:r>
          </w:p>
        </w:tc>
      </w:tr>
    </w:tbl>
    <w:p w14:paraId="02AD3273" w14:textId="77777777" w:rsidR="00EA3AA5" w:rsidRPr="00023465" w:rsidRDefault="00EA3AA5" w:rsidP="0077037C">
      <w:pPr>
        <w:spacing w:after="0" w:line="240" w:lineRule="auto"/>
        <w:rPr>
          <w:rFonts w:ascii="Times New Roman" w:eastAsia="Times New Roman" w:hAnsi="Times New Roman" w:cs="Times New Roman"/>
          <w:kern w:val="0"/>
          <w:lang w:eastAsia="en-AU"/>
          <w14:ligatures w14:val="none"/>
        </w:rPr>
      </w:pPr>
    </w:p>
    <w:p w14:paraId="0A089797" w14:textId="77777777" w:rsidR="00067B58" w:rsidRPr="00023465" w:rsidRDefault="00067B58" w:rsidP="005862FF">
      <w:pPr>
        <w:spacing w:after="0" w:line="240" w:lineRule="auto"/>
        <w:rPr>
          <w:rFonts w:ascii="Times New Roman" w:eastAsia="Times New Roman" w:hAnsi="Times New Roman" w:cs="Times New Roman"/>
          <w:kern w:val="0"/>
          <w:lang w:eastAsia="en-AU"/>
          <w14:ligatures w14:val="none"/>
        </w:rPr>
      </w:pPr>
    </w:p>
    <w:p w14:paraId="19D3DCB2" w14:textId="77777777" w:rsidR="00067B58" w:rsidRPr="00023465" w:rsidRDefault="00067B58" w:rsidP="005862FF">
      <w:pPr>
        <w:spacing w:after="0" w:line="240" w:lineRule="auto"/>
        <w:rPr>
          <w:rFonts w:ascii="Times New Roman" w:eastAsia="Times New Roman" w:hAnsi="Times New Roman" w:cs="Times New Roman"/>
          <w:kern w:val="0"/>
          <w:lang w:eastAsia="en-AU"/>
          <w14:ligatures w14:val="none"/>
        </w:rPr>
      </w:pPr>
    </w:p>
    <w:p w14:paraId="2C780D5F" w14:textId="61968430" w:rsidR="009E0B65" w:rsidRDefault="005862FF" w:rsidP="00D65128">
      <w:pPr>
        <w:spacing w:after="0" w:line="36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Note: </w:t>
      </w:r>
    </w:p>
    <w:p w14:paraId="34534C6F" w14:textId="21924177" w:rsidR="009E0B65" w:rsidRPr="00023465" w:rsidRDefault="009E0B65" w:rsidP="00D65128">
      <w:pPr>
        <w:spacing w:after="0" w:line="36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 xml:space="preserve">Belief codes: </w:t>
      </w:r>
      <w:r w:rsidRPr="009E0B65">
        <w:rPr>
          <w:rFonts w:ascii="Times New Roman" w:eastAsia="Times New Roman" w:hAnsi="Times New Roman" w:cs="Times New Roman"/>
          <w:kern w:val="0"/>
          <w:lang w:eastAsia="en-AU"/>
          <w14:ligatures w14:val="none"/>
        </w:rPr>
        <w:t>knowledge (KN), attitudes (ATT), perceived control/self-efficacy (SE), intention/motivation (INT), social norms (NM), action planning (AP), risk perception (RP), and anticipated regret (AR)</w:t>
      </w:r>
    </w:p>
    <w:p w14:paraId="5E7AC8AB" w14:textId="52B06C3A" w:rsidR="009E0B65" w:rsidRPr="009E0B65" w:rsidRDefault="009E0B65" w:rsidP="00D65128">
      <w:pPr>
        <w:spacing w:after="0" w:line="360" w:lineRule="auto"/>
        <w:rPr>
          <w:rFonts w:ascii="Times New Roman" w:eastAsia="Times New Roman" w:hAnsi="Times New Roman" w:cs="Times New Roman"/>
          <w:kern w:val="0"/>
          <w:lang w:eastAsia="en-AU"/>
          <w14:ligatures w14:val="none"/>
        </w:rPr>
      </w:pPr>
      <w:r w:rsidRPr="00023465">
        <w:rPr>
          <w:rFonts w:ascii="Times New Roman" w:eastAsia="Times New Roman" w:hAnsi="Times New Roman" w:cs="Times New Roman"/>
          <w:kern w:val="0"/>
          <w:lang w:eastAsia="en-AU"/>
          <w14:ligatures w14:val="none"/>
        </w:rPr>
        <w:t>BCTs = Behaviour Change Techniques</w:t>
      </w:r>
      <w:r>
        <w:rPr>
          <w:rFonts w:ascii="Times New Roman" w:eastAsia="Times New Roman" w:hAnsi="Times New Roman" w:cs="Times New Roman"/>
          <w:kern w:val="0"/>
          <w:lang w:eastAsia="en-AU"/>
          <w14:ligatures w14:val="none"/>
        </w:rPr>
        <w:t xml:space="preserve">: </w:t>
      </w:r>
      <w:r w:rsidRPr="009E0B65">
        <w:rPr>
          <w:rFonts w:ascii="Times New Roman" w:eastAsia="Times New Roman" w:hAnsi="Times New Roman" w:cs="Times New Roman"/>
          <w:kern w:val="0"/>
          <w:lang w:eastAsia="en-AU"/>
          <w14:ligatures w14:val="none"/>
        </w:rPr>
        <w:t xml:space="preserve">information about health consequences/natural consequences (BCT5.1; HLT), instruction on how to perform the behaviour/shaping knowledge (BCT4.1; INS), information about others’ approval/comparison of behaviour (BCT6.3; APP), credible sources/comparison of outcomes (BCT9.1; CR), goal setting (BCT1.1; GS), action planning (BCT1.4; PLAN) and information about emotional consequences (BCT5.6; EMO). </w:t>
      </w:r>
    </w:p>
    <w:p w14:paraId="2F52742D" w14:textId="00FF4EDF" w:rsidR="003838F7" w:rsidRPr="00023465" w:rsidRDefault="003838F7" w:rsidP="005862FF">
      <w:pPr>
        <w:spacing w:after="0" w:line="240" w:lineRule="auto"/>
        <w:rPr>
          <w:rFonts w:ascii="Times New Roman" w:eastAsia="Times New Roman" w:hAnsi="Times New Roman" w:cs="Times New Roman"/>
          <w:kern w:val="0"/>
          <w:lang w:eastAsia="en-AU"/>
          <w14:ligatures w14:val="none"/>
        </w:rPr>
      </w:pPr>
    </w:p>
    <w:sectPr w:rsidR="003838F7" w:rsidRPr="00023465" w:rsidSect="00D41C48">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510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F81A5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C7792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4CAC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013AF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7B58A4"/>
    <w:multiLevelType w:val="multilevel"/>
    <w:tmpl w:val="52BC5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D39B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8B606E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1355095">
    <w:abstractNumId w:val="0"/>
  </w:num>
  <w:num w:numId="2" w16cid:durableId="519123614">
    <w:abstractNumId w:val="3"/>
  </w:num>
  <w:num w:numId="3" w16cid:durableId="502863669">
    <w:abstractNumId w:val="7"/>
  </w:num>
  <w:num w:numId="4" w16cid:durableId="2123529878">
    <w:abstractNumId w:val="4"/>
  </w:num>
  <w:num w:numId="5" w16cid:durableId="564030128">
    <w:abstractNumId w:val="6"/>
  </w:num>
  <w:num w:numId="6" w16cid:durableId="1112818126">
    <w:abstractNumId w:val="2"/>
  </w:num>
  <w:num w:numId="7" w16cid:durableId="2129935505">
    <w:abstractNumId w:val="1"/>
  </w:num>
  <w:num w:numId="8" w16cid:durableId="1735852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F7"/>
    <w:rsid w:val="00000745"/>
    <w:rsid w:val="00001556"/>
    <w:rsid w:val="00002180"/>
    <w:rsid w:val="00002E2A"/>
    <w:rsid w:val="0000300D"/>
    <w:rsid w:val="000035A9"/>
    <w:rsid w:val="00004B2E"/>
    <w:rsid w:val="00004B6B"/>
    <w:rsid w:val="0000508E"/>
    <w:rsid w:val="00005543"/>
    <w:rsid w:val="000055E5"/>
    <w:rsid w:val="000060BF"/>
    <w:rsid w:val="00012D0B"/>
    <w:rsid w:val="00013772"/>
    <w:rsid w:val="00014C66"/>
    <w:rsid w:val="00014CB9"/>
    <w:rsid w:val="000159A0"/>
    <w:rsid w:val="00015DB0"/>
    <w:rsid w:val="0001621A"/>
    <w:rsid w:val="0001725F"/>
    <w:rsid w:val="0001799E"/>
    <w:rsid w:val="00020DE2"/>
    <w:rsid w:val="00021961"/>
    <w:rsid w:val="00021ED1"/>
    <w:rsid w:val="00023465"/>
    <w:rsid w:val="00023846"/>
    <w:rsid w:val="0002398E"/>
    <w:rsid w:val="0002519F"/>
    <w:rsid w:val="00025CFD"/>
    <w:rsid w:val="00025E2D"/>
    <w:rsid w:val="00026FBE"/>
    <w:rsid w:val="00030092"/>
    <w:rsid w:val="00030545"/>
    <w:rsid w:val="000317B8"/>
    <w:rsid w:val="00031BFF"/>
    <w:rsid w:val="000340B1"/>
    <w:rsid w:val="000349AD"/>
    <w:rsid w:val="00035495"/>
    <w:rsid w:val="0003560D"/>
    <w:rsid w:val="000404F6"/>
    <w:rsid w:val="00041B66"/>
    <w:rsid w:val="000428FF"/>
    <w:rsid w:val="00042BA1"/>
    <w:rsid w:val="00050211"/>
    <w:rsid w:val="00052AF6"/>
    <w:rsid w:val="000540BB"/>
    <w:rsid w:val="00054325"/>
    <w:rsid w:val="00057C1B"/>
    <w:rsid w:val="00060C3A"/>
    <w:rsid w:val="00060CF7"/>
    <w:rsid w:val="000617D0"/>
    <w:rsid w:val="0006266A"/>
    <w:rsid w:val="00062B28"/>
    <w:rsid w:val="00063486"/>
    <w:rsid w:val="00063AD1"/>
    <w:rsid w:val="0006417C"/>
    <w:rsid w:val="000664BA"/>
    <w:rsid w:val="00067B58"/>
    <w:rsid w:val="00067F90"/>
    <w:rsid w:val="00070C96"/>
    <w:rsid w:val="0007126F"/>
    <w:rsid w:val="00071B18"/>
    <w:rsid w:val="00071FA0"/>
    <w:rsid w:val="00072B89"/>
    <w:rsid w:val="00072F98"/>
    <w:rsid w:val="000752DE"/>
    <w:rsid w:val="00075B11"/>
    <w:rsid w:val="00077C3D"/>
    <w:rsid w:val="00077DD2"/>
    <w:rsid w:val="00082012"/>
    <w:rsid w:val="00083BDA"/>
    <w:rsid w:val="00086A90"/>
    <w:rsid w:val="00086BC9"/>
    <w:rsid w:val="00091BCF"/>
    <w:rsid w:val="00092615"/>
    <w:rsid w:val="00094339"/>
    <w:rsid w:val="00095C5C"/>
    <w:rsid w:val="00096A1E"/>
    <w:rsid w:val="00097998"/>
    <w:rsid w:val="000A0031"/>
    <w:rsid w:val="000A25BA"/>
    <w:rsid w:val="000A2C59"/>
    <w:rsid w:val="000A314B"/>
    <w:rsid w:val="000A58C2"/>
    <w:rsid w:val="000A7618"/>
    <w:rsid w:val="000A7D9B"/>
    <w:rsid w:val="000B03E4"/>
    <w:rsid w:val="000B11D9"/>
    <w:rsid w:val="000B4FB3"/>
    <w:rsid w:val="000B6AF2"/>
    <w:rsid w:val="000C0639"/>
    <w:rsid w:val="000C0E74"/>
    <w:rsid w:val="000C146C"/>
    <w:rsid w:val="000C2075"/>
    <w:rsid w:val="000C36C0"/>
    <w:rsid w:val="000C4552"/>
    <w:rsid w:val="000C61D6"/>
    <w:rsid w:val="000C696B"/>
    <w:rsid w:val="000C7FF6"/>
    <w:rsid w:val="000D056C"/>
    <w:rsid w:val="000D0664"/>
    <w:rsid w:val="000D2959"/>
    <w:rsid w:val="000D2F66"/>
    <w:rsid w:val="000D5253"/>
    <w:rsid w:val="000D533A"/>
    <w:rsid w:val="000D6734"/>
    <w:rsid w:val="000D7564"/>
    <w:rsid w:val="000D7600"/>
    <w:rsid w:val="000E2317"/>
    <w:rsid w:val="000E334F"/>
    <w:rsid w:val="000E3B22"/>
    <w:rsid w:val="000E42D5"/>
    <w:rsid w:val="000E544F"/>
    <w:rsid w:val="000E5731"/>
    <w:rsid w:val="000E7111"/>
    <w:rsid w:val="000E77A6"/>
    <w:rsid w:val="000E78A9"/>
    <w:rsid w:val="000F003D"/>
    <w:rsid w:val="000F022E"/>
    <w:rsid w:val="000F15B4"/>
    <w:rsid w:val="000F2D63"/>
    <w:rsid w:val="000F428A"/>
    <w:rsid w:val="000F7967"/>
    <w:rsid w:val="001012D8"/>
    <w:rsid w:val="00101476"/>
    <w:rsid w:val="00101811"/>
    <w:rsid w:val="001024D0"/>
    <w:rsid w:val="00103EB4"/>
    <w:rsid w:val="00104F59"/>
    <w:rsid w:val="00105166"/>
    <w:rsid w:val="00105489"/>
    <w:rsid w:val="00105858"/>
    <w:rsid w:val="00110FA7"/>
    <w:rsid w:val="00116DB6"/>
    <w:rsid w:val="00117788"/>
    <w:rsid w:val="00120279"/>
    <w:rsid w:val="00120E98"/>
    <w:rsid w:val="00121B94"/>
    <w:rsid w:val="00121C9C"/>
    <w:rsid w:val="001232D6"/>
    <w:rsid w:val="0012416A"/>
    <w:rsid w:val="0012441A"/>
    <w:rsid w:val="00124DF0"/>
    <w:rsid w:val="001265EE"/>
    <w:rsid w:val="00126F22"/>
    <w:rsid w:val="001278A0"/>
    <w:rsid w:val="001279A5"/>
    <w:rsid w:val="0013016A"/>
    <w:rsid w:val="00130F33"/>
    <w:rsid w:val="0013138B"/>
    <w:rsid w:val="0013254E"/>
    <w:rsid w:val="00135DA1"/>
    <w:rsid w:val="00135E68"/>
    <w:rsid w:val="001365BF"/>
    <w:rsid w:val="001401B8"/>
    <w:rsid w:val="00140245"/>
    <w:rsid w:val="00140987"/>
    <w:rsid w:val="001416E7"/>
    <w:rsid w:val="0014171F"/>
    <w:rsid w:val="00141D8F"/>
    <w:rsid w:val="00142E20"/>
    <w:rsid w:val="0014330E"/>
    <w:rsid w:val="001434B9"/>
    <w:rsid w:val="001447CF"/>
    <w:rsid w:val="00151A7A"/>
    <w:rsid w:val="00151A89"/>
    <w:rsid w:val="00152E3A"/>
    <w:rsid w:val="0015382F"/>
    <w:rsid w:val="00153BAE"/>
    <w:rsid w:val="00153EB4"/>
    <w:rsid w:val="00154963"/>
    <w:rsid w:val="00156741"/>
    <w:rsid w:val="00157E64"/>
    <w:rsid w:val="00157F53"/>
    <w:rsid w:val="001602DC"/>
    <w:rsid w:val="00160EFB"/>
    <w:rsid w:val="00162C28"/>
    <w:rsid w:val="00163FF2"/>
    <w:rsid w:val="0016554F"/>
    <w:rsid w:val="00165E16"/>
    <w:rsid w:val="00166373"/>
    <w:rsid w:val="00170965"/>
    <w:rsid w:val="001711F0"/>
    <w:rsid w:val="00172CFD"/>
    <w:rsid w:val="00173F5A"/>
    <w:rsid w:val="001752CF"/>
    <w:rsid w:val="00177A73"/>
    <w:rsid w:val="00180517"/>
    <w:rsid w:val="00183C98"/>
    <w:rsid w:val="00185323"/>
    <w:rsid w:val="00186D8C"/>
    <w:rsid w:val="00187C22"/>
    <w:rsid w:val="00191006"/>
    <w:rsid w:val="001928B5"/>
    <w:rsid w:val="0019524D"/>
    <w:rsid w:val="00195300"/>
    <w:rsid w:val="00197A9D"/>
    <w:rsid w:val="00197B76"/>
    <w:rsid w:val="001A0A66"/>
    <w:rsid w:val="001A4E37"/>
    <w:rsid w:val="001A4E8E"/>
    <w:rsid w:val="001A518B"/>
    <w:rsid w:val="001A598C"/>
    <w:rsid w:val="001B0049"/>
    <w:rsid w:val="001B05CE"/>
    <w:rsid w:val="001B0CED"/>
    <w:rsid w:val="001B0EE9"/>
    <w:rsid w:val="001B316F"/>
    <w:rsid w:val="001B3226"/>
    <w:rsid w:val="001B4920"/>
    <w:rsid w:val="001B5608"/>
    <w:rsid w:val="001B589E"/>
    <w:rsid w:val="001B68D5"/>
    <w:rsid w:val="001B6938"/>
    <w:rsid w:val="001B6944"/>
    <w:rsid w:val="001C05A4"/>
    <w:rsid w:val="001C1A0D"/>
    <w:rsid w:val="001C1BDA"/>
    <w:rsid w:val="001C2BCE"/>
    <w:rsid w:val="001C2D08"/>
    <w:rsid w:val="001C2E9A"/>
    <w:rsid w:val="001C2F8F"/>
    <w:rsid w:val="001C37DE"/>
    <w:rsid w:val="001C38E4"/>
    <w:rsid w:val="001C4A4E"/>
    <w:rsid w:val="001C6077"/>
    <w:rsid w:val="001C61E1"/>
    <w:rsid w:val="001C6455"/>
    <w:rsid w:val="001C7850"/>
    <w:rsid w:val="001C7AFD"/>
    <w:rsid w:val="001D0B66"/>
    <w:rsid w:val="001D39F3"/>
    <w:rsid w:val="001D4935"/>
    <w:rsid w:val="001D777F"/>
    <w:rsid w:val="001D7C6C"/>
    <w:rsid w:val="001D7F97"/>
    <w:rsid w:val="001E0E28"/>
    <w:rsid w:val="001E14D6"/>
    <w:rsid w:val="001E1C25"/>
    <w:rsid w:val="001E2325"/>
    <w:rsid w:val="001E29B2"/>
    <w:rsid w:val="001E3050"/>
    <w:rsid w:val="001E4EED"/>
    <w:rsid w:val="001E6D69"/>
    <w:rsid w:val="001E73B4"/>
    <w:rsid w:val="001F1351"/>
    <w:rsid w:val="001F29DC"/>
    <w:rsid w:val="001F5220"/>
    <w:rsid w:val="001F557E"/>
    <w:rsid w:val="001F7429"/>
    <w:rsid w:val="001F79BE"/>
    <w:rsid w:val="002013F3"/>
    <w:rsid w:val="002041D0"/>
    <w:rsid w:val="00204556"/>
    <w:rsid w:val="00205F20"/>
    <w:rsid w:val="002122FB"/>
    <w:rsid w:val="00213B7A"/>
    <w:rsid w:val="002149A4"/>
    <w:rsid w:val="00214AE9"/>
    <w:rsid w:val="00214B57"/>
    <w:rsid w:val="002159DB"/>
    <w:rsid w:val="00216BD6"/>
    <w:rsid w:val="0022136C"/>
    <w:rsid w:val="0022222B"/>
    <w:rsid w:val="002235F8"/>
    <w:rsid w:val="00223C64"/>
    <w:rsid w:val="00225E02"/>
    <w:rsid w:val="00226819"/>
    <w:rsid w:val="00231125"/>
    <w:rsid w:val="00231482"/>
    <w:rsid w:val="00231667"/>
    <w:rsid w:val="002318D7"/>
    <w:rsid w:val="00231CF6"/>
    <w:rsid w:val="002344F1"/>
    <w:rsid w:val="00235C49"/>
    <w:rsid w:val="00236272"/>
    <w:rsid w:val="0023665E"/>
    <w:rsid w:val="002367CD"/>
    <w:rsid w:val="00236D6F"/>
    <w:rsid w:val="002371B8"/>
    <w:rsid w:val="00237E23"/>
    <w:rsid w:val="00240529"/>
    <w:rsid w:val="0024176D"/>
    <w:rsid w:val="002422FF"/>
    <w:rsid w:val="002433CD"/>
    <w:rsid w:val="0024413E"/>
    <w:rsid w:val="00244466"/>
    <w:rsid w:val="00245D41"/>
    <w:rsid w:val="00245E0E"/>
    <w:rsid w:val="00246DA6"/>
    <w:rsid w:val="00252D70"/>
    <w:rsid w:val="0025302D"/>
    <w:rsid w:val="002533AB"/>
    <w:rsid w:val="00253559"/>
    <w:rsid w:val="00253A35"/>
    <w:rsid w:val="002565C7"/>
    <w:rsid w:val="002567F3"/>
    <w:rsid w:val="00256CBF"/>
    <w:rsid w:val="002609DD"/>
    <w:rsid w:val="0026189C"/>
    <w:rsid w:val="00262636"/>
    <w:rsid w:val="00262C42"/>
    <w:rsid w:val="00262E08"/>
    <w:rsid w:val="00262FDE"/>
    <w:rsid w:val="00264183"/>
    <w:rsid w:val="002642C7"/>
    <w:rsid w:val="0026464F"/>
    <w:rsid w:val="00266B0C"/>
    <w:rsid w:val="002670DF"/>
    <w:rsid w:val="00267641"/>
    <w:rsid w:val="00267A95"/>
    <w:rsid w:val="00271830"/>
    <w:rsid w:val="00271A81"/>
    <w:rsid w:val="00271DFD"/>
    <w:rsid w:val="0027280B"/>
    <w:rsid w:val="0027345E"/>
    <w:rsid w:val="00273B61"/>
    <w:rsid w:val="00274598"/>
    <w:rsid w:val="002748BE"/>
    <w:rsid w:val="00274F92"/>
    <w:rsid w:val="0027525D"/>
    <w:rsid w:val="0027626E"/>
    <w:rsid w:val="00276B76"/>
    <w:rsid w:val="00277570"/>
    <w:rsid w:val="00280A58"/>
    <w:rsid w:val="00282276"/>
    <w:rsid w:val="00282C16"/>
    <w:rsid w:val="00282C64"/>
    <w:rsid w:val="00283ECB"/>
    <w:rsid w:val="00284BDC"/>
    <w:rsid w:val="0028537B"/>
    <w:rsid w:val="002858B8"/>
    <w:rsid w:val="00287532"/>
    <w:rsid w:val="00290331"/>
    <w:rsid w:val="00290DE3"/>
    <w:rsid w:val="00291AE8"/>
    <w:rsid w:val="00293076"/>
    <w:rsid w:val="00293C2B"/>
    <w:rsid w:val="00294878"/>
    <w:rsid w:val="00294D59"/>
    <w:rsid w:val="002950EF"/>
    <w:rsid w:val="0029736A"/>
    <w:rsid w:val="00297E95"/>
    <w:rsid w:val="002A0DDE"/>
    <w:rsid w:val="002A2396"/>
    <w:rsid w:val="002A46E6"/>
    <w:rsid w:val="002A4BAB"/>
    <w:rsid w:val="002A50BF"/>
    <w:rsid w:val="002A6548"/>
    <w:rsid w:val="002A6EE1"/>
    <w:rsid w:val="002A7097"/>
    <w:rsid w:val="002B07D8"/>
    <w:rsid w:val="002B084E"/>
    <w:rsid w:val="002B1F81"/>
    <w:rsid w:val="002B3CF3"/>
    <w:rsid w:val="002B5C93"/>
    <w:rsid w:val="002B6071"/>
    <w:rsid w:val="002B6B2F"/>
    <w:rsid w:val="002B790E"/>
    <w:rsid w:val="002C3023"/>
    <w:rsid w:val="002C3679"/>
    <w:rsid w:val="002C4751"/>
    <w:rsid w:val="002C5C3D"/>
    <w:rsid w:val="002C5FF7"/>
    <w:rsid w:val="002C74CA"/>
    <w:rsid w:val="002D0EA6"/>
    <w:rsid w:val="002D1929"/>
    <w:rsid w:val="002D2AF0"/>
    <w:rsid w:val="002D36F6"/>
    <w:rsid w:val="002D6CF6"/>
    <w:rsid w:val="002D7334"/>
    <w:rsid w:val="002E0D15"/>
    <w:rsid w:val="002E0FC0"/>
    <w:rsid w:val="002E29DD"/>
    <w:rsid w:val="002E2C0E"/>
    <w:rsid w:val="002E2DC1"/>
    <w:rsid w:val="002E30B2"/>
    <w:rsid w:val="002E7DE4"/>
    <w:rsid w:val="002F23AD"/>
    <w:rsid w:val="002F2FF8"/>
    <w:rsid w:val="002F5115"/>
    <w:rsid w:val="002F5CD8"/>
    <w:rsid w:val="00300795"/>
    <w:rsid w:val="0030207D"/>
    <w:rsid w:val="003035E5"/>
    <w:rsid w:val="00303BF4"/>
    <w:rsid w:val="00304B20"/>
    <w:rsid w:val="00306A25"/>
    <w:rsid w:val="003100A7"/>
    <w:rsid w:val="003102E2"/>
    <w:rsid w:val="0031233C"/>
    <w:rsid w:val="003131E9"/>
    <w:rsid w:val="00315D02"/>
    <w:rsid w:val="00315D3F"/>
    <w:rsid w:val="00316178"/>
    <w:rsid w:val="00316813"/>
    <w:rsid w:val="00316F85"/>
    <w:rsid w:val="003170FA"/>
    <w:rsid w:val="003175DD"/>
    <w:rsid w:val="00320334"/>
    <w:rsid w:val="00320588"/>
    <w:rsid w:val="00320BE2"/>
    <w:rsid w:val="00321F7E"/>
    <w:rsid w:val="00322AF8"/>
    <w:rsid w:val="0032410D"/>
    <w:rsid w:val="00324BC6"/>
    <w:rsid w:val="00325318"/>
    <w:rsid w:val="003253D7"/>
    <w:rsid w:val="00325E11"/>
    <w:rsid w:val="003262A0"/>
    <w:rsid w:val="003321FA"/>
    <w:rsid w:val="0033414A"/>
    <w:rsid w:val="00334A8B"/>
    <w:rsid w:val="003367DB"/>
    <w:rsid w:val="0033706A"/>
    <w:rsid w:val="003372EC"/>
    <w:rsid w:val="003374CC"/>
    <w:rsid w:val="003377BE"/>
    <w:rsid w:val="003445A4"/>
    <w:rsid w:val="00344678"/>
    <w:rsid w:val="00344DB0"/>
    <w:rsid w:val="00346830"/>
    <w:rsid w:val="00346B48"/>
    <w:rsid w:val="00346D9E"/>
    <w:rsid w:val="0035046B"/>
    <w:rsid w:val="00351805"/>
    <w:rsid w:val="003540E9"/>
    <w:rsid w:val="003566DD"/>
    <w:rsid w:val="0035753B"/>
    <w:rsid w:val="003609C2"/>
    <w:rsid w:val="003625DF"/>
    <w:rsid w:val="0036290C"/>
    <w:rsid w:val="0036386F"/>
    <w:rsid w:val="00364371"/>
    <w:rsid w:val="00365C40"/>
    <w:rsid w:val="00365ED0"/>
    <w:rsid w:val="00366756"/>
    <w:rsid w:val="00366E43"/>
    <w:rsid w:val="00370ADF"/>
    <w:rsid w:val="00370CB4"/>
    <w:rsid w:val="003723F3"/>
    <w:rsid w:val="00372525"/>
    <w:rsid w:val="0037387E"/>
    <w:rsid w:val="00377707"/>
    <w:rsid w:val="00380218"/>
    <w:rsid w:val="00382224"/>
    <w:rsid w:val="003827A0"/>
    <w:rsid w:val="00382B93"/>
    <w:rsid w:val="00382DBF"/>
    <w:rsid w:val="00383390"/>
    <w:rsid w:val="003838F7"/>
    <w:rsid w:val="00383EAA"/>
    <w:rsid w:val="00384DEE"/>
    <w:rsid w:val="00385219"/>
    <w:rsid w:val="0038609A"/>
    <w:rsid w:val="00386BB5"/>
    <w:rsid w:val="0039282A"/>
    <w:rsid w:val="00392CD0"/>
    <w:rsid w:val="00393C90"/>
    <w:rsid w:val="00393D2D"/>
    <w:rsid w:val="003960DE"/>
    <w:rsid w:val="00397212"/>
    <w:rsid w:val="003A03BE"/>
    <w:rsid w:val="003A19D1"/>
    <w:rsid w:val="003A1E7A"/>
    <w:rsid w:val="003A3BFE"/>
    <w:rsid w:val="003A3CCA"/>
    <w:rsid w:val="003A4589"/>
    <w:rsid w:val="003A6842"/>
    <w:rsid w:val="003A6BC9"/>
    <w:rsid w:val="003B29D6"/>
    <w:rsid w:val="003B5C43"/>
    <w:rsid w:val="003B6DFF"/>
    <w:rsid w:val="003C221C"/>
    <w:rsid w:val="003C22E5"/>
    <w:rsid w:val="003C2BBD"/>
    <w:rsid w:val="003C344A"/>
    <w:rsid w:val="003C3C24"/>
    <w:rsid w:val="003C4295"/>
    <w:rsid w:val="003C4386"/>
    <w:rsid w:val="003C4CA0"/>
    <w:rsid w:val="003C5222"/>
    <w:rsid w:val="003C5805"/>
    <w:rsid w:val="003C5FCA"/>
    <w:rsid w:val="003D2EA6"/>
    <w:rsid w:val="003D5357"/>
    <w:rsid w:val="003D56EF"/>
    <w:rsid w:val="003D5A48"/>
    <w:rsid w:val="003D78C9"/>
    <w:rsid w:val="003D7A14"/>
    <w:rsid w:val="003E0121"/>
    <w:rsid w:val="003E132C"/>
    <w:rsid w:val="003E22BE"/>
    <w:rsid w:val="003E2430"/>
    <w:rsid w:val="003E2696"/>
    <w:rsid w:val="003E3AD6"/>
    <w:rsid w:val="003E5433"/>
    <w:rsid w:val="003E6D3E"/>
    <w:rsid w:val="003F1DB7"/>
    <w:rsid w:val="003F2A2D"/>
    <w:rsid w:val="003F2FE8"/>
    <w:rsid w:val="003F3BBD"/>
    <w:rsid w:val="003F3CB6"/>
    <w:rsid w:val="003F3E54"/>
    <w:rsid w:val="003F438C"/>
    <w:rsid w:val="003F4959"/>
    <w:rsid w:val="003F5CA1"/>
    <w:rsid w:val="00400208"/>
    <w:rsid w:val="0040143B"/>
    <w:rsid w:val="00402F10"/>
    <w:rsid w:val="00403B76"/>
    <w:rsid w:val="00404196"/>
    <w:rsid w:val="004050CD"/>
    <w:rsid w:val="0040524B"/>
    <w:rsid w:val="004058B4"/>
    <w:rsid w:val="00406CF7"/>
    <w:rsid w:val="00407048"/>
    <w:rsid w:val="00407D8C"/>
    <w:rsid w:val="004111D4"/>
    <w:rsid w:val="00411D11"/>
    <w:rsid w:val="00412EDF"/>
    <w:rsid w:val="004132D0"/>
    <w:rsid w:val="00413A4F"/>
    <w:rsid w:val="00413DD1"/>
    <w:rsid w:val="0041588C"/>
    <w:rsid w:val="004166FD"/>
    <w:rsid w:val="00416B9C"/>
    <w:rsid w:val="00420615"/>
    <w:rsid w:val="0042425F"/>
    <w:rsid w:val="00425088"/>
    <w:rsid w:val="00425B4F"/>
    <w:rsid w:val="00425EE1"/>
    <w:rsid w:val="00425F27"/>
    <w:rsid w:val="00432FF8"/>
    <w:rsid w:val="00433250"/>
    <w:rsid w:val="00433543"/>
    <w:rsid w:val="004342D1"/>
    <w:rsid w:val="00435C23"/>
    <w:rsid w:val="004366EF"/>
    <w:rsid w:val="00437474"/>
    <w:rsid w:val="004407B2"/>
    <w:rsid w:val="00442215"/>
    <w:rsid w:val="00445F95"/>
    <w:rsid w:val="004463EE"/>
    <w:rsid w:val="00447467"/>
    <w:rsid w:val="004501BB"/>
    <w:rsid w:val="004508B6"/>
    <w:rsid w:val="0045359F"/>
    <w:rsid w:val="004542B0"/>
    <w:rsid w:val="004546DF"/>
    <w:rsid w:val="00454AAC"/>
    <w:rsid w:val="00455211"/>
    <w:rsid w:val="00455669"/>
    <w:rsid w:val="004573BB"/>
    <w:rsid w:val="00457E24"/>
    <w:rsid w:val="00461309"/>
    <w:rsid w:val="00462204"/>
    <w:rsid w:val="0046292E"/>
    <w:rsid w:val="00463098"/>
    <w:rsid w:val="00463FEC"/>
    <w:rsid w:val="00464C4D"/>
    <w:rsid w:val="00466D25"/>
    <w:rsid w:val="00467320"/>
    <w:rsid w:val="00467756"/>
    <w:rsid w:val="00467AD7"/>
    <w:rsid w:val="00471A0B"/>
    <w:rsid w:val="0047489A"/>
    <w:rsid w:val="004750D8"/>
    <w:rsid w:val="00475C89"/>
    <w:rsid w:val="00476A28"/>
    <w:rsid w:val="004801CC"/>
    <w:rsid w:val="00481617"/>
    <w:rsid w:val="00481B08"/>
    <w:rsid w:val="00481EB3"/>
    <w:rsid w:val="00482DB7"/>
    <w:rsid w:val="00485D6B"/>
    <w:rsid w:val="0048719C"/>
    <w:rsid w:val="00490167"/>
    <w:rsid w:val="0049153A"/>
    <w:rsid w:val="0049192E"/>
    <w:rsid w:val="004924B4"/>
    <w:rsid w:val="004938E3"/>
    <w:rsid w:val="00496A7C"/>
    <w:rsid w:val="00496B1E"/>
    <w:rsid w:val="00496BBD"/>
    <w:rsid w:val="00496E2C"/>
    <w:rsid w:val="004A05BC"/>
    <w:rsid w:val="004A12BF"/>
    <w:rsid w:val="004A1A12"/>
    <w:rsid w:val="004A2BBE"/>
    <w:rsid w:val="004A32D2"/>
    <w:rsid w:val="004A405C"/>
    <w:rsid w:val="004A4AD7"/>
    <w:rsid w:val="004A5758"/>
    <w:rsid w:val="004A5C84"/>
    <w:rsid w:val="004A6201"/>
    <w:rsid w:val="004A772D"/>
    <w:rsid w:val="004B0F62"/>
    <w:rsid w:val="004B1440"/>
    <w:rsid w:val="004B1AD0"/>
    <w:rsid w:val="004B34BF"/>
    <w:rsid w:val="004B3818"/>
    <w:rsid w:val="004B478F"/>
    <w:rsid w:val="004B5210"/>
    <w:rsid w:val="004C0727"/>
    <w:rsid w:val="004C1B18"/>
    <w:rsid w:val="004C1E27"/>
    <w:rsid w:val="004C58B5"/>
    <w:rsid w:val="004C7172"/>
    <w:rsid w:val="004C7297"/>
    <w:rsid w:val="004D0412"/>
    <w:rsid w:val="004D1167"/>
    <w:rsid w:val="004D1808"/>
    <w:rsid w:val="004D3A37"/>
    <w:rsid w:val="004D5790"/>
    <w:rsid w:val="004E007C"/>
    <w:rsid w:val="004E58D7"/>
    <w:rsid w:val="004E6F63"/>
    <w:rsid w:val="004E76A5"/>
    <w:rsid w:val="004E7863"/>
    <w:rsid w:val="004F056D"/>
    <w:rsid w:val="004F0886"/>
    <w:rsid w:val="004F195C"/>
    <w:rsid w:val="004F38AC"/>
    <w:rsid w:val="004F3F62"/>
    <w:rsid w:val="004F4396"/>
    <w:rsid w:val="004F4676"/>
    <w:rsid w:val="004F62EB"/>
    <w:rsid w:val="00500479"/>
    <w:rsid w:val="005004E2"/>
    <w:rsid w:val="00500B25"/>
    <w:rsid w:val="00502EEF"/>
    <w:rsid w:val="0050309E"/>
    <w:rsid w:val="00505C89"/>
    <w:rsid w:val="0050621F"/>
    <w:rsid w:val="0051138C"/>
    <w:rsid w:val="00512D48"/>
    <w:rsid w:val="00513416"/>
    <w:rsid w:val="00514525"/>
    <w:rsid w:val="005148B0"/>
    <w:rsid w:val="0051620B"/>
    <w:rsid w:val="00521D63"/>
    <w:rsid w:val="005220A7"/>
    <w:rsid w:val="005245EC"/>
    <w:rsid w:val="00524808"/>
    <w:rsid w:val="00524C5E"/>
    <w:rsid w:val="0052589C"/>
    <w:rsid w:val="00527143"/>
    <w:rsid w:val="005309C0"/>
    <w:rsid w:val="00530EC3"/>
    <w:rsid w:val="005317D3"/>
    <w:rsid w:val="00531A0B"/>
    <w:rsid w:val="005322C0"/>
    <w:rsid w:val="005325EE"/>
    <w:rsid w:val="005331DB"/>
    <w:rsid w:val="00534286"/>
    <w:rsid w:val="005343B5"/>
    <w:rsid w:val="005347AF"/>
    <w:rsid w:val="00534882"/>
    <w:rsid w:val="00535192"/>
    <w:rsid w:val="0053708A"/>
    <w:rsid w:val="00537B51"/>
    <w:rsid w:val="00537D8E"/>
    <w:rsid w:val="005414FD"/>
    <w:rsid w:val="00542DE1"/>
    <w:rsid w:val="00542FE5"/>
    <w:rsid w:val="00543BB3"/>
    <w:rsid w:val="00546069"/>
    <w:rsid w:val="00550627"/>
    <w:rsid w:val="00550D24"/>
    <w:rsid w:val="0055145B"/>
    <w:rsid w:val="0055352F"/>
    <w:rsid w:val="005539AB"/>
    <w:rsid w:val="00553E1E"/>
    <w:rsid w:val="00554F1B"/>
    <w:rsid w:val="005615F4"/>
    <w:rsid w:val="00562FA4"/>
    <w:rsid w:val="00565C7B"/>
    <w:rsid w:val="00566071"/>
    <w:rsid w:val="00567448"/>
    <w:rsid w:val="00567D44"/>
    <w:rsid w:val="00571BBE"/>
    <w:rsid w:val="005727F2"/>
    <w:rsid w:val="00575040"/>
    <w:rsid w:val="005754EE"/>
    <w:rsid w:val="005757D9"/>
    <w:rsid w:val="005758DB"/>
    <w:rsid w:val="00575AC7"/>
    <w:rsid w:val="0057662B"/>
    <w:rsid w:val="0058228B"/>
    <w:rsid w:val="00582E2E"/>
    <w:rsid w:val="005833D1"/>
    <w:rsid w:val="005835CF"/>
    <w:rsid w:val="005839D9"/>
    <w:rsid w:val="00583E1A"/>
    <w:rsid w:val="005844B0"/>
    <w:rsid w:val="005862FF"/>
    <w:rsid w:val="005902F3"/>
    <w:rsid w:val="00593175"/>
    <w:rsid w:val="00593254"/>
    <w:rsid w:val="00593996"/>
    <w:rsid w:val="005939AE"/>
    <w:rsid w:val="0059454C"/>
    <w:rsid w:val="00595314"/>
    <w:rsid w:val="00596539"/>
    <w:rsid w:val="00596561"/>
    <w:rsid w:val="005A213A"/>
    <w:rsid w:val="005A21AA"/>
    <w:rsid w:val="005A4E54"/>
    <w:rsid w:val="005A6488"/>
    <w:rsid w:val="005A6498"/>
    <w:rsid w:val="005A6525"/>
    <w:rsid w:val="005A6B4C"/>
    <w:rsid w:val="005A72BA"/>
    <w:rsid w:val="005A73A3"/>
    <w:rsid w:val="005B06CD"/>
    <w:rsid w:val="005B2B46"/>
    <w:rsid w:val="005B4A2A"/>
    <w:rsid w:val="005B512F"/>
    <w:rsid w:val="005B753E"/>
    <w:rsid w:val="005C0516"/>
    <w:rsid w:val="005C0553"/>
    <w:rsid w:val="005C1E7B"/>
    <w:rsid w:val="005C1F74"/>
    <w:rsid w:val="005C25A5"/>
    <w:rsid w:val="005D0810"/>
    <w:rsid w:val="005D0E18"/>
    <w:rsid w:val="005D109B"/>
    <w:rsid w:val="005D1471"/>
    <w:rsid w:val="005D1F8D"/>
    <w:rsid w:val="005D2078"/>
    <w:rsid w:val="005D3894"/>
    <w:rsid w:val="005D39F9"/>
    <w:rsid w:val="005D4711"/>
    <w:rsid w:val="005D478F"/>
    <w:rsid w:val="005D6457"/>
    <w:rsid w:val="005D6530"/>
    <w:rsid w:val="005D70E1"/>
    <w:rsid w:val="005D7EE7"/>
    <w:rsid w:val="005E0013"/>
    <w:rsid w:val="005E1E4C"/>
    <w:rsid w:val="005E3A79"/>
    <w:rsid w:val="005E45D8"/>
    <w:rsid w:val="005E57B5"/>
    <w:rsid w:val="005E60EB"/>
    <w:rsid w:val="005F0061"/>
    <w:rsid w:val="005F078A"/>
    <w:rsid w:val="005F112F"/>
    <w:rsid w:val="005F1AC5"/>
    <w:rsid w:val="005F29B2"/>
    <w:rsid w:val="005F2F05"/>
    <w:rsid w:val="005F405F"/>
    <w:rsid w:val="005F42D2"/>
    <w:rsid w:val="005F5A2A"/>
    <w:rsid w:val="005F6DA3"/>
    <w:rsid w:val="005F7B37"/>
    <w:rsid w:val="005F7DC5"/>
    <w:rsid w:val="0060086B"/>
    <w:rsid w:val="006010F1"/>
    <w:rsid w:val="006017DA"/>
    <w:rsid w:val="006017F1"/>
    <w:rsid w:val="006020C1"/>
    <w:rsid w:val="0060391C"/>
    <w:rsid w:val="0061241E"/>
    <w:rsid w:val="00613E16"/>
    <w:rsid w:val="00614C8B"/>
    <w:rsid w:val="0061504A"/>
    <w:rsid w:val="006163F9"/>
    <w:rsid w:val="00616F6F"/>
    <w:rsid w:val="00617AD2"/>
    <w:rsid w:val="00620B8E"/>
    <w:rsid w:val="00621A16"/>
    <w:rsid w:val="006220F7"/>
    <w:rsid w:val="00622F7A"/>
    <w:rsid w:val="00624036"/>
    <w:rsid w:val="00624087"/>
    <w:rsid w:val="00625345"/>
    <w:rsid w:val="00625F95"/>
    <w:rsid w:val="00630EDC"/>
    <w:rsid w:val="00633674"/>
    <w:rsid w:val="00633ECA"/>
    <w:rsid w:val="00634106"/>
    <w:rsid w:val="00634878"/>
    <w:rsid w:val="006356A4"/>
    <w:rsid w:val="006372F6"/>
    <w:rsid w:val="006373B8"/>
    <w:rsid w:val="006427D4"/>
    <w:rsid w:val="0064326E"/>
    <w:rsid w:val="00643CCC"/>
    <w:rsid w:val="006445C3"/>
    <w:rsid w:val="006503B6"/>
    <w:rsid w:val="006517F4"/>
    <w:rsid w:val="0065342A"/>
    <w:rsid w:val="00653C79"/>
    <w:rsid w:val="0065465F"/>
    <w:rsid w:val="00656208"/>
    <w:rsid w:val="00656A09"/>
    <w:rsid w:val="00656DC7"/>
    <w:rsid w:val="006610E4"/>
    <w:rsid w:val="0066122E"/>
    <w:rsid w:val="00661776"/>
    <w:rsid w:val="00662040"/>
    <w:rsid w:val="00662885"/>
    <w:rsid w:val="00662BE7"/>
    <w:rsid w:val="00662DA7"/>
    <w:rsid w:val="00662E3F"/>
    <w:rsid w:val="00663BBA"/>
    <w:rsid w:val="00663F27"/>
    <w:rsid w:val="00664255"/>
    <w:rsid w:val="006706C2"/>
    <w:rsid w:val="0067274B"/>
    <w:rsid w:val="00672971"/>
    <w:rsid w:val="00673480"/>
    <w:rsid w:val="00675D8D"/>
    <w:rsid w:val="00676C59"/>
    <w:rsid w:val="00680864"/>
    <w:rsid w:val="00680912"/>
    <w:rsid w:val="00680DFB"/>
    <w:rsid w:val="00680FDF"/>
    <w:rsid w:val="006815EF"/>
    <w:rsid w:val="00682E14"/>
    <w:rsid w:val="00683B16"/>
    <w:rsid w:val="0068422B"/>
    <w:rsid w:val="00684EB5"/>
    <w:rsid w:val="00685C0F"/>
    <w:rsid w:val="00686FF4"/>
    <w:rsid w:val="006917F2"/>
    <w:rsid w:val="006923DB"/>
    <w:rsid w:val="00693C62"/>
    <w:rsid w:val="00694557"/>
    <w:rsid w:val="00694594"/>
    <w:rsid w:val="00696A7A"/>
    <w:rsid w:val="006A13D9"/>
    <w:rsid w:val="006A300C"/>
    <w:rsid w:val="006A68B2"/>
    <w:rsid w:val="006A69F0"/>
    <w:rsid w:val="006A6C86"/>
    <w:rsid w:val="006B0DA2"/>
    <w:rsid w:val="006B1179"/>
    <w:rsid w:val="006B1DFC"/>
    <w:rsid w:val="006B2291"/>
    <w:rsid w:val="006B3707"/>
    <w:rsid w:val="006B3923"/>
    <w:rsid w:val="006B6215"/>
    <w:rsid w:val="006C16CD"/>
    <w:rsid w:val="006C36A3"/>
    <w:rsid w:val="006C3B1D"/>
    <w:rsid w:val="006C3F04"/>
    <w:rsid w:val="006C48F2"/>
    <w:rsid w:val="006D08FA"/>
    <w:rsid w:val="006D0B76"/>
    <w:rsid w:val="006D1DFE"/>
    <w:rsid w:val="006D49FB"/>
    <w:rsid w:val="006D63BB"/>
    <w:rsid w:val="006D67E8"/>
    <w:rsid w:val="006D72B8"/>
    <w:rsid w:val="006E0D98"/>
    <w:rsid w:val="006E1B91"/>
    <w:rsid w:val="006E32A0"/>
    <w:rsid w:val="006E386C"/>
    <w:rsid w:val="006E4B06"/>
    <w:rsid w:val="006E5CBD"/>
    <w:rsid w:val="006E62A8"/>
    <w:rsid w:val="006E6579"/>
    <w:rsid w:val="006E700F"/>
    <w:rsid w:val="006F16C0"/>
    <w:rsid w:val="006F4BA5"/>
    <w:rsid w:val="006F6396"/>
    <w:rsid w:val="006F6965"/>
    <w:rsid w:val="006F699F"/>
    <w:rsid w:val="006F742E"/>
    <w:rsid w:val="006F790E"/>
    <w:rsid w:val="00700784"/>
    <w:rsid w:val="007035EC"/>
    <w:rsid w:val="00705E8B"/>
    <w:rsid w:val="00706DC2"/>
    <w:rsid w:val="0070745A"/>
    <w:rsid w:val="00707BC6"/>
    <w:rsid w:val="007102FC"/>
    <w:rsid w:val="00710AF3"/>
    <w:rsid w:val="00712FAA"/>
    <w:rsid w:val="00714C30"/>
    <w:rsid w:val="00715452"/>
    <w:rsid w:val="00715A8A"/>
    <w:rsid w:val="0071611B"/>
    <w:rsid w:val="00716A2B"/>
    <w:rsid w:val="00717E6C"/>
    <w:rsid w:val="00720B56"/>
    <w:rsid w:val="0072105D"/>
    <w:rsid w:val="00721465"/>
    <w:rsid w:val="00722B40"/>
    <w:rsid w:val="0072390A"/>
    <w:rsid w:val="0072478A"/>
    <w:rsid w:val="007253C1"/>
    <w:rsid w:val="007256AE"/>
    <w:rsid w:val="0072699D"/>
    <w:rsid w:val="0072755A"/>
    <w:rsid w:val="00727A18"/>
    <w:rsid w:val="007308BE"/>
    <w:rsid w:val="00732E81"/>
    <w:rsid w:val="007349DF"/>
    <w:rsid w:val="00736234"/>
    <w:rsid w:val="007366A7"/>
    <w:rsid w:val="00740647"/>
    <w:rsid w:val="007423F6"/>
    <w:rsid w:val="0074275E"/>
    <w:rsid w:val="0074287C"/>
    <w:rsid w:val="00744824"/>
    <w:rsid w:val="007452F6"/>
    <w:rsid w:val="007461A7"/>
    <w:rsid w:val="00746F0A"/>
    <w:rsid w:val="00747EF6"/>
    <w:rsid w:val="0075357B"/>
    <w:rsid w:val="00753740"/>
    <w:rsid w:val="0075736B"/>
    <w:rsid w:val="00760EE8"/>
    <w:rsid w:val="0076100F"/>
    <w:rsid w:val="00761A61"/>
    <w:rsid w:val="007627AA"/>
    <w:rsid w:val="00764D0C"/>
    <w:rsid w:val="00764FB3"/>
    <w:rsid w:val="00765A8A"/>
    <w:rsid w:val="0076601A"/>
    <w:rsid w:val="007662F8"/>
    <w:rsid w:val="00766312"/>
    <w:rsid w:val="007663AE"/>
    <w:rsid w:val="0077037C"/>
    <w:rsid w:val="00770678"/>
    <w:rsid w:val="00771501"/>
    <w:rsid w:val="0077323C"/>
    <w:rsid w:val="00773A44"/>
    <w:rsid w:val="00774458"/>
    <w:rsid w:val="00775205"/>
    <w:rsid w:val="00780B46"/>
    <w:rsid w:val="00780F40"/>
    <w:rsid w:val="007824FF"/>
    <w:rsid w:val="00783EB4"/>
    <w:rsid w:val="0078420E"/>
    <w:rsid w:val="0078549D"/>
    <w:rsid w:val="00787575"/>
    <w:rsid w:val="0079019B"/>
    <w:rsid w:val="0079057F"/>
    <w:rsid w:val="00791C1C"/>
    <w:rsid w:val="00794F2D"/>
    <w:rsid w:val="007A3388"/>
    <w:rsid w:val="007A34AB"/>
    <w:rsid w:val="007A4992"/>
    <w:rsid w:val="007A4EC8"/>
    <w:rsid w:val="007A5020"/>
    <w:rsid w:val="007A56FF"/>
    <w:rsid w:val="007A5BC0"/>
    <w:rsid w:val="007A609F"/>
    <w:rsid w:val="007A74DD"/>
    <w:rsid w:val="007B0EDF"/>
    <w:rsid w:val="007B202C"/>
    <w:rsid w:val="007B247A"/>
    <w:rsid w:val="007B341E"/>
    <w:rsid w:val="007B3D44"/>
    <w:rsid w:val="007B48E8"/>
    <w:rsid w:val="007B60BD"/>
    <w:rsid w:val="007B70CF"/>
    <w:rsid w:val="007B73AB"/>
    <w:rsid w:val="007C240E"/>
    <w:rsid w:val="007C3BF5"/>
    <w:rsid w:val="007C3DB1"/>
    <w:rsid w:val="007C6CC4"/>
    <w:rsid w:val="007C72E3"/>
    <w:rsid w:val="007D1122"/>
    <w:rsid w:val="007D2935"/>
    <w:rsid w:val="007D2A48"/>
    <w:rsid w:val="007D46BE"/>
    <w:rsid w:val="007D50AE"/>
    <w:rsid w:val="007D50C2"/>
    <w:rsid w:val="007D7DD7"/>
    <w:rsid w:val="007E13CA"/>
    <w:rsid w:val="007E36A5"/>
    <w:rsid w:val="007E64FC"/>
    <w:rsid w:val="007E7CEC"/>
    <w:rsid w:val="007F0081"/>
    <w:rsid w:val="007F0231"/>
    <w:rsid w:val="007F1634"/>
    <w:rsid w:val="007F24E4"/>
    <w:rsid w:val="007F48D1"/>
    <w:rsid w:val="007F5FD5"/>
    <w:rsid w:val="007F62CB"/>
    <w:rsid w:val="008000DE"/>
    <w:rsid w:val="0080028D"/>
    <w:rsid w:val="008022F8"/>
    <w:rsid w:val="008031ED"/>
    <w:rsid w:val="00804144"/>
    <w:rsid w:val="008049F4"/>
    <w:rsid w:val="0080556D"/>
    <w:rsid w:val="00806374"/>
    <w:rsid w:val="00807875"/>
    <w:rsid w:val="00807A32"/>
    <w:rsid w:val="008139C3"/>
    <w:rsid w:val="00813E78"/>
    <w:rsid w:val="00815063"/>
    <w:rsid w:val="008168CB"/>
    <w:rsid w:val="008201CD"/>
    <w:rsid w:val="00820485"/>
    <w:rsid w:val="00821060"/>
    <w:rsid w:val="00823135"/>
    <w:rsid w:val="0082467F"/>
    <w:rsid w:val="00825C99"/>
    <w:rsid w:val="0082628D"/>
    <w:rsid w:val="00826A12"/>
    <w:rsid w:val="00827A3A"/>
    <w:rsid w:val="00827B97"/>
    <w:rsid w:val="008320BC"/>
    <w:rsid w:val="00832716"/>
    <w:rsid w:val="00833E2F"/>
    <w:rsid w:val="00834F4F"/>
    <w:rsid w:val="00835375"/>
    <w:rsid w:val="00835864"/>
    <w:rsid w:val="00835C5A"/>
    <w:rsid w:val="0084083E"/>
    <w:rsid w:val="00842CCC"/>
    <w:rsid w:val="00843417"/>
    <w:rsid w:val="00843ECD"/>
    <w:rsid w:val="00843F8E"/>
    <w:rsid w:val="00847D82"/>
    <w:rsid w:val="00851845"/>
    <w:rsid w:val="00852096"/>
    <w:rsid w:val="00852138"/>
    <w:rsid w:val="00854286"/>
    <w:rsid w:val="008548E0"/>
    <w:rsid w:val="0085666B"/>
    <w:rsid w:val="008601ED"/>
    <w:rsid w:val="00860ABE"/>
    <w:rsid w:val="00866506"/>
    <w:rsid w:val="00866D34"/>
    <w:rsid w:val="00866DEE"/>
    <w:rsid w:val="0086716C"/>
    <w:rsid w:val="00871653"/>
    <w:rsid w:val="0087290D"/>
    <w:rsid w:val="00873210"/>
    <w:rsid w:val="00874346"/>
    <w:rsid w:val="008761CA"/>
    <w:rsid w:val="00876B05"/>
    <w:rsid w:val="00877227"/>
    <w:rsid w:val="00877730"/>
    <w:rsid w:val="00877DD0"/>
    <w:rsid w:val="00880667"/>
    <w:rsid w:val="00882896"/>
    <w:rsid w:val="00884356"/>
    <w:rsid w:val="008853E0"/>
    <w:rsid w:val="00885832"/>
    <w:rsid w:val="00886618"/>
    <w:rsid w:val="00886AA5"/>
    <w:rsid w:val="0089012B"/>
    <w:rsid w:val="00891085"/>
    <w:rsid w:val="00892CB7"/>
    <w:rsid w:val="008944C9"/>
    <w:rsid w:val="0089593C"/>
    <w:rsid w:val="00896DA1"/>
    <w:rsid w:val="00897CF1"/>
    <w:rsid w:val="008A04DC"/>
    <w:rsid w:val="008A358A"/>
    <w:rsid w:val="008A4E4F"/>
    <w:rsid w:val="008A669E"/>
    <w:rsid w:val="008A675D"/>
    <w:rsid w:val="008A77C9"/>
    <w:rsid w:val="008B0262"/>
    <w:rsid w:val="008B102A"/>
    <w:rsid w:val="008B196D"/>
    <w:rsid w:val="008B2E4C"/>
    <w:rsid w:val="008B3091"/>
    <w:rsid w:val="008B3696"/>
    <w:rsid w:val="008B36CF"/>
    <w:rsid w:val="008B605C"/>
    <w:rsid w:val="008B62AE"/>
    <w:rsid w:val="008B66E7"/>
    <w:rsid w:val="008B6BC7"/>
    <w:rsid w:val="008B7649"/>
    <w:rsid w:val="008B7B00"/>
    <w:rsid w:val="008C0694"/>
    <w:rsid w:val="008C0B69"/>
    <w:rsid w:val="008C3A1D"/>
    <w:rsid w:val="008C46DD"/>
    <w:rsid w:val="008C5199"/>
    <w:rsid w:val="008C5928"/>
    <w:rsid w:val="008C7996"/>
    <w:rsid w:val="008C7C9C"/>
    <w:rsid w:val="008D1878"/>
    <w:rsid w:val="008D2DCA"/>
    <w:rsid w:val="008D5F9E"/>
    <w:rsid w:val="008D63EF"/>
    <w:rsid w:val="008D75F6"/>
    <w:rsid w:val="008E05FC"/>
    <w:rsid w:val="008E2B2E"/>
    <w:rsid w:val="008E33C8"/>
    <w:rsid w:val="008E3610"/>
    <w:rsid w:val="008F0271"/>
    <w:rsid w:val="008F184C"/>
    <w:rsid w:val="008F340F"/>
    <w:rsid w:val="008F3A9B"/>
    <w:rsid w:val="008F3BC0"/>
    <w:rsid w:val="008F6DFC"/>
    <w:rsid w:val="008F7077"/>
    <w:rsid w:val="00900249"/>
    <w:rsid w:val="009002F2"/>
    <w:rsid w:val="00900D31"/>
    <w:rsid w:val="0090109D"/>
    <w:rsid w:val="00901834"/>
    <w:rsid w:val="00901F1D"/>
    <w:rsid w:val="0090247D"/>
    <w:rsid w:val="009024DC"/>
    <w:rsid w:val="009024EE"/>
    <w:rsid w:val="00902B81"/>
    <w:rsid w:val="0090456D"/>
    <w:rsid w:val="009058CE"/>
    <w:rsid w:val="00906D6C"/>
    <w:rsid w:val="00907457"/>
    <w:rsid w:val="0091060B"/>
    <w:rsid w:val="00910C61"/>
    <w:rsid w:val="009114DF"/>
    <w:rsid w:val="00912732"/>
    <w:rsid w:val="00912899"/>
    <w:rsid w:val="00915923"/>
    <w:rsid w:val="00915A13"/>
    <w:rsid w:val="00917318"/>
    <w:rsid w:val="00920428"/>
    <w:rsid w:val="00920AE1"/>
    <w:rsid w:val="009211B2"/>
    <w:rsid w:val="009211DE"/>
    <w:rsid w:val="0092298C"/>
    <w:rsid w:val="00923A0E"/>
    <w:rsid w:val="009260FB"/>
    <w:rsid w:val="00926206"/>
    <w:rsid w:val="00931538"/>
    <w:rsid w:val="009335A3"/>
    <w:rsid w:val="009338B3"/>
    <w:rsid w:val="00933BEF"/>
    <w:rsid w:val="009354B7"/>
    <w:rsid w:val="00936AB8"/>
    <w:rsid w:val="00936E95"/>
    <w:rsid w:val="009370C8"/>
    <w:rsid w:val="0093740F"/>
    <w:rsid w:val="00940347"/>
    <w:rsid w:val="00941BE6"/>
    <w:rsid w:val="00943C42"/>
    <w:rsid w:val="00944DB9"/>
    <w:rsid w:val="009464C0"/>
    <w:rsid w:val="00946FCC"/>
    <w:rsid w:val="009477A6"/>
    <w:rsid w:val="00947954"/>
    <w:rsid w:val="009508CA"/>
    <w:rsid w:val="009519BA"/>
    <w:rsid w:val="00954BCD"/>
    <w:rsid w:val="00954D11"/>
    <w:rsid w:val="009561AD"/>
    <w:rsid w:val="00957F68"/>
    <w:rsid w:val="00960620"/>
    <w:rsid w:val="0096100F"/>
    <w:rsid w:val="00962E9D"/>
    <w:rsid w:val="00965A45"/>
    <w:rsid w:val="00965B5F"/>
    <w:rsid w:val="00966370"/>
    <w:rsid w:val="00970571"/>
    <w:rsid w:val="00970C8C"/>
    <w:rsid w:val="00970FBC"/>
    <w:rsid w:val="00972EEF"/>
    <w:rsid w:val="00973044"/>
    <w:rsid w:val="00973B0E"/>
    <w:rsid w:val="00973B25"/>
    <w:rsid w:val="00975E5C"/>
    <w:rsid w:val="00977780"/>
    <w:rsid w:val="009805D7"/>
    <w:rsid w:val="009815AF"/>
    <w:rsid w:val="00981B71"/>
    <w:rsid w:val="00982004"/>
    <w:rsid w:val="009823FD"/>
    <w:rsid w:val="00982946"/>
    <w:rsid w:val="00984388"/>
    <w:rsid w:val="009862C9"/>
    <w:rsid w:val="009865F8"/>
    <w:rsid w:val="00987A1E"/>
    <w:rsid w:val="00992B3A"/>
    <w:rsid w:val="00993EF0"/>
    <w:rsid w:val="00994133"/>
    <w:rsid w:val="009955B7"/>
    <w:rsid w:val="00996E83"/>
    <w:rsid w:val="009A0806"/>
    <w:rsid w:val="009A0D13"/>
    <w:rsid w:val="009A0F56"/>
    <w:rsid w:val="009A1621"/>
    <w:rsid w:val="009A2766"/>
    <w:rsid w:val="009A42B8"/>
    <w:rsid w:val="009A4F23"/>
    <w:rsid w:val="009A5A70"/>
    <w:rsid w:val="009B1718"/>
    <w:rsid w:val="009B21B9"/>
    <w:rsid w:val="009B2781"/>
    <w:rsid w:val="009B2A16"/>
    <w:rsid w:val="009B2DA9"/>
    <w:rsid w:val="009B2EE5"/>
    <w:rsid w:val="009B547F"/>
    <w:rsid w:val="009B5DC3"/>
    <w:rsid w:val="009B70E3"/>
    <w:rsid w:val="009B77D3"/>
    <w:rsid w:val="009C0D04"/>
    <w:rsid w:val="009C12E4"/>
    <w:rsid w:val="009C2723"/>
    <w:rsid w:val="009C29EB"/>
    <w:rsid w:val="009C2A89"/>
    <w:rsid w:val="009C720C"/>
    <w:rsid w:val="009C731F"/>
    <w:rsid w:val="009D487C"/>
    <w:rsid w:val="009E0B65"/>
    <w:rsid w:val="009E0E7E"/>
    <w:rsid w:val="009E1704"/>
    <w:rsid w:val="009E3557"/>
    <w:rsid w:val="009E3F87"/>
    <w:rsid w:val="009E50FC"/>
    <w:rsid w:val="009E6C0D"/>
    <w:rsid w:val="009E76C8"/>
    <w:rsid w:val="009E79FF"/>
    <w:rsid w:val="009F014F"/>
    <w:rsid w:val="009F02C3"/>
    <w:rsid w:val="009F27E3"/>
    <w:rsid w:val="009F38C0"/>
    <w:rsid w:val="009F4233"/>
    <w:rsid w:val="009F425C"/>
    <w:rsid w:val="009F4652"/>
    <w:rsid w:val="009F59B7"/>
    <w:rsid w:val="009F5CF4"/>
    <w:rsid w:val="00A0115F"/>
    <w:rsid w:val="00A022F9"/>
    <w:rsid w:val="00A04BB6"/>
    <w:rsid w:val="00A05366"/>
    <w:rsid w:val="00A06734"/>
    <w:rsid w:val="00A12C09"/>
    <w:rsid w:val="00A12EFC"/>
    <w:rsid w:val="00A1336A"/>
    <w:rsid w:val="00A134EF"/>
    <w:rsid w:val="00A140C1"/>
    <w:rsid w:val="00A142EE"/>
    <w:rsid w:val="00A14F82"/>
    <w:rsid w:val="00A173A4"/>
    <w:rsid w:val="00A17ED6"/>
    <w:rsid w:val="00A20DCE"/>
    <w:rsid w:val="00A21018"/>
    <w:rsid w:val="00A235AB"/>
    <w:rsid w:val="00A23E83"/>
    <w:rsid w:val="00A24845"/>
    <w:rsid w:val="00A25C3F"/>
    <w:rsid w:val="00A2684A"/>
    <w:rsid w:val="00A26F8A"/>
    <w:rsid w:val="00A306B6"/>
    <w:rsid w:val="00A31076"/>
    <w:rsid w:val="00A32D42"/>
    <w:rsid w:val="00A347A9"/>
    <w:rsid w:val="00A42465"/>
    <w:rsid w:val="00A426E8"/>
    <w:rsid w:val="00A43573"/>
    <w:rsid w:val="00A437F7"/>
    <w:rsid w:val="00A43D9B"/>
    <w:rsid w:val="00A43E19"/>
    <w:rsid w:val="00A4493C"/>
    <w:rsid w:val="00A457D2"/>
    <w:rsid w:val="00A46697"/>
    <w:rsid w:val="00A46D46"/>
    <w:rsid w:val="00A47724"/>
    <w:rsid w:val="00A47BE2"/>
    <w:rsid w:val="00A512C1"/>
    <w:rsid w:val="00A51C93"/>
    <w:rsid w:val="00A54BCC"/>
    <w:rsid w:val="00A55895"/>
    <w:rsid w:val="00A579F2"/>
    <w:rsid w:val="00A57A3D"/>
    <w:rsid w:val="00A633FC"/>
    <w:rsid w:val="00A63683"/>
    <w:rsid w:val="00A63B91"/>
    <w:rsid w:val="00A64773"/>
    <w:rsid w:val="00A65308"/>
    <w:rsid w:val="00A653C9"/>
    <w:rsid w:val="00A67C96"/>
    <w:rsid w:val="00A701FC"/>
    <w:rsid w:val="00A73767"/>
    <w:rsid w:val="00A73935"/>
    <w:rsid w:val="00A747F6"/>
    <w:rsid w:val="00A773C8"/>
    <w:rsid w:val="00A7759E"/>
    <w:rsid w:val="00A7760E"/>
    <w:rsid w:val="00A803F3"/>
    <w:rsid w:val="00A81AC4"/>
    <w:rsid w:val="00A82EDE"/>
    <w:rsid w:val="00A83232"/>
    <w:rsid w:val="00A83698"/>
    <w:rsid w:val="00A83CD0"/>
    <w:rsid w:val="00A84CF5"/>
    <w:rsid w:val="00A86013"/>
    <w:rsid w:val="00A86308"/>
    <w:rsid w:val="00A86825"/>
    <w:rsid w:val="00A8715B"/>
    <w:rsid w:val="00A90A69"/>
    <w:rsid w:val="00A90C5F"/>
    <w:rsid w:val="00A92949"/>
    <w:rsid w:val="00A92E1A"/>
    <w:rsid w:val="00A93F08"/>
    <w:rsid w:val="00A950E9"/>
    <w:rsid w:val="00A976FC"/>
    <w:rsid w:val="00A97BAD"/>
    <w:rsid w:val="00AA0FD4"/>
    <w:rsid w:val="00AA185C"/>
    <w:rsid w:val="00AA22F8"/>
    <w:rsid w:val="00AA2D3A"/>
    <w:rsid w:val="00AA518B"/>
    <w:rsid w:val="00AA7F6B"/>
    <w:rsid w:val="00AB100A"/>
    <w:rsid w:val="00AB2A54"/>
    <w:rsid w:val="00AB3061"/>
    <w:rsid w:val="00AB34F0"/>
    <w:rsid w:val="00AB3B10"/>
    <w:rsid w:val="00AB53A9"/>
    <w:rsid w:val="00AB594E"/>
    <w:rsid w:val="00AB6525"/>
    <w:rsid w:val="00AB67D7"/>
    <w:rsid w:val="00AC00B7"/>
    <w:rsid w:val="00AC0FC4"/>
    <w:rsid w:val="00AC12D6"/>
    <w:rsid w:val="00AC12F9"/>
    <w:rsid w:val="00AC2427"/>
    <w:rsid w:val="00AC3FD7"/>
    <w:rsid w:val="00AC4424"/>
    <w:rsid w:val="00AC6921"/>
    <w:rsid w:val="00AC718B"/>
    <w:rsid w:val="00AD253A"/>
    <w:rsid w:val="00AD3B00"/>
    <w:rsid w:val="00AD5DDB"/>
    <w:rsid w:val="00AD63DE"/>
    <w:rsid w:val="00AE1450"/>
    <w:rsid w:val="00AE1AC1"/>
    <w:rsid w:val="00AE340D"/>
    <w:rsid w:val="00AE41D1"/>
    <w:rsid w:val="00AE4E88"/>
    <w:rsid w:val="00AE562F"/>
    <w:rsid w:val="00AF0F89"/>
    <w:rsid w:val="00AF3A6F"/>
    <w:rsid w:val="00AF3EDF"/>
    <w:rsid w:val="00AF4BCF"/>
    <w:rsid w:val="00AF55BF"/>
    <w:rsid w:val="00AF5ED5"/>
    <w:rsid w:val="00AF6D02"/>
    <w:rsid w:val="00B00291"/>
    <w:rsid w:val="00B008CD"/>
    <w:rsid w:val="00B00ACD"/>
    <w:rsid w:val="00B014EE"/>
    <w:rsid w:val="00B037ED"/>
    <w:rsid w:val="00B04712"/>
    <w:rsid w:val="00B04C00"/>
    <w:rsid w:val="00B05481"/>
    <w:rsid w:val="00B058F1"/>
    <w:rsid w:val="00B05F9A"/>
    <w:rsid w:val="00B072CE"/>
    <w:rsid w:val="00B075DA"/>
    <w:rsid w:val="00B10019"/>
    <w:rsid w:val="00B10453"/>
    <w:rsid w:val="00B10F8A"/>
    <w:rsid w:val="00B11AE0"/>
    <w:rsid w:val="00B13EEF"/>
    <w:rsid w:val="00B14C43"/>
    <w:rsid w:val="00B167B5"/>
    <w:rsid w:val="00B16A1F"/>
    <w:rsid w:val="00B17F89"/>
    <w:rsid w:val="00B200B5"/>
    <w:rsid w:val="00B20455"/>
    <w:rsid w:val="00B20879"/>
    <w:rsid w:val="00B209D4"/>
    <w:rsid w:val="00B2175F"/>
    <w:rsid w:val="00B2516E"/>
    <w:rsid w:val="00B251D7"/>
    <w:rsid w:val="00B26C5B"/>
    <w:rsid w:val="00B26DE2"/>
    <w:rsid w:val="00B26E65"/>
    <w:rsid w:val="00B2703B"/>
    <w:rsid w:val="00B27EBD"/>
    <w:rsid w:val="00B30758"/>
    <w:rsid w:val="00B32031"/>
    <w:rsid w:val="00B35442"/>
    <w:rsid w:val="00B35595"/>
    <w:rsid w:val="00B36805"/>
    <w:rsid w:val="00B36CE9"/>
    <w:rsid w:val="00B403F1"/>
    <w:rsid w:val="00B42E19"/>
    <w:rsid w:val="00B449D1"/>
    <w:rsid w:val="00B44AB0"/>
    <w:rsid w:val="00B45B0A"/>
    <w:rsid w:val="00B470D6"/>
    <w:rsid w:val="00B47E04"/>
    <w:rsid w:val="00B516F7"/>
    <w:rsid w:val="00B55DE8"/>
    <w:rsid w:val="00B60B1B"/>
    <w:rsid w:val="00B62140"/>
    <w:rsid w:val="00B622F6"/>
    <w:rsid w:val="00B63566"/>
    <w:rsid w:val="00B639E5"/>
    <w:rsid w:val="00B671B7"/>
    <w:rsid w:val="00B701E7"/>
    <w:rsid w:val="00B71CB9"/>
    <w:rsid w:val="00B755B7"/>
    <w:rsid w:val="00B763F3"/>
    <w:rsid w:val="00B769C3"/>
    <w:rsid w:val="00B82C87"/>
    <w:rsid w:val="00B83163"/>
    <w:rsid w:val="00B83345"/>
    <w:rsid w:val="00B83894"/>
    <w:rsid w:val="00B83EC5"/>
    <w:rsid w:val="00B845CD"/>
    <w:rsid w:val="00B85ABE"/>
    <w:rsid w:val="00B86B8A"/>
    <w:rsid w:val="00B90334"/>
    <w:rsid w:val="00B91017"/>
    <w:rsid w:val="00B91492"/>
    <w:rsid w:val="00B9152F"/>
    <w:rsid w:val="00B92AEB"/>
    <w:rsid w:val="00B94538"/>
    <w:rsid w:val="00B945FB"/>
    <w:rsid w:val="00B947B2"/>
    <w:rsid w:val="00B95E8D"/>
    <w:rsid w:val="00B968E8"/>
    <w:rsid w:val="00B96D74"/>
    <w:rsid w:val="00BA038D"/>
    <w:rsid w:val="00BA1A35"/>
    <w:rsid w:val="00BA2C88"/>
    <w:rsid w:val="00BA6490"/>
    <w:rsid w:val="00BB2F6F"/>
    <w:rsid w:val="00BB320B"/>
    <w:rsid w:val="00BB3E9F"/>
    <w:rsid w:val="00BB558D"/>
    <w:rsid w:val="00BB5653"/>
    <w:rsid w:val="00BB66DB"/>
    <w:rsid w:val="00BC120D"/>
    <w:rsid w:val="00BC1973"/>
    <w:rsid w:val="00BC25DE"/>
    <w:rsid w:val="00BC508C"/>
    <w:rsid w:val="00BC51D3"/>
    <w:rsid w:val="00BC6175"/>
    <w:rsid w:val="00BC6595"/>
    <w:rsid w:val="00BC671A"/>
    <w:rsid w:val="00BC78FF"/>
    <w:rsid w:val="00BD267B"/>
    <w:rsid w:val="00BD477A"/>
    <w:rsid w:val="00BD5594"/>
    <w:rsid w:val="00BD6B97"/>
    <w:rsid w:val="00BD6DA0"/>
    <w:rsid w:val="00BD7224"/>
    <w:rsid w:val="00BE2D2D"/>
    <w:rsid w:val="00BE56F9"/>
    <w:rsid w:val="00BE5D66"/>
    <w:rsid w:val="00BE6B3A"/>
    <w:rsid w:val="00BE7668"/>
    <w:rsid w:val="00BE7754"/>
    <w:rsid w:val="00BF09CA"/>
    <w:rsid w:val="00BF1E02"/>
    <w:rsid w:val="00BF1E98"/>
    <w:rsid w:val="00BF33D0"/>
    <w:rsid w:val="00BF5185"/>
    <w:rsid w:val="00BF7361"/>
    <w:rsid w:val="00BF75E7"/>
    <w:rsid w:val="00C01F38"/>
    <w:rsid w:val="00C02AEC"/>
    <w:rsid w:val="00C03DEC"/>
    <w:rsid w:val="00C043AC"/>
    <w:rsid w:val="00C05BCA"/>
    <w:rsid w:val="00C07632"/>
    <w:rsid w:val="00C10130"/>
    <w:rsid w:val="00C11739"/>
    <w:rsid w:val="00C1182D"/>
    <w:rsid w:val="00C1348C"/>
    <w:rsid w:val="00C1591B"/>
    <w:rsid w:val="00C179DE"/>
    <w:rsid w:val="00C17DFB"/>
    <w:rsid w:val="00C212F6"/>
    <w:rsid w:val="00C215BE"/>
    <w:rsid w:val="00C2289F"/>
    <w:rsid w:val="00C22A38"/>
    <w:rsid w:val="00C25239"/>
    <w:rsid w:val="00C258D2"/>
    <w:rsid w:val="00C27B10"/>
    <w:rsid w:val="00C30DF1"/>
    <w:rsid w:val="00C32E9F"/>
    <w:rsid w:val="00C33FC9"/>
    <w:rsid w:val="00C345EC"/>
    <w:rsid w:val="00C34612"/>
    <w:rsid w:val="00C34A57"/>
    <w:rsid w:val="00C35837"/>
    <w:rsid w:val="00C41E89"/>
    <w:rsid w:val="00C420CE"/>
    <w:rsid w:val="00C427FE"/>
    <w:rsid w:val="00C428BB"/>
    <w:rsid w:val="00C43F04"/>
    <w:rsid w:val="00C44DD7"/>
    <w:rsid w:val="00C44FFC"/>
    <w:rsid w:val="00C455DD"/>
    <w:rsid w:val="00C461DE"/>
    <w:rsid w:val="00C46B79"/>
    <w:rsid w:val="00C475ED"/>
    <w:rsid w:val="00C47D05"/>
    <w:rsid w:val="00C5038D"/>
    <w:rsid w:val="00C50B60"/>
    <w:rsid w:val="00C51730"/>
    <w:rsid w:val="00C524B5"/>
    <w:rsid w:val="00C54498"/>
    <w:rsid w:val="00C559A7"/>
    <w:rsid w:val="00C573C7"/>
    <w:rsid w:val="00C57AC7"/>
    <w:rsid w:val="00C60E44"/>
    <w:rsid w:val="00C61551"/>
    <w:rsid w:val="00C62D70"/>
    <w:rsid w:val="00C6319D"/>
    <w:rsid w:val="00C64541"/>
    <w:rsid w:val="00C65E68"/>
    <w:rsid w:val="00C70D08"/>
    <w:rsid w:val="00C72018"/>
    <w:rsid w:val="00C729FC"/>
    <w:rsid w:val="00C735CF"/>
    <w:rsid w:val="00C749E1"/>
    <w:rsid w:val="00C813D6"/>
    <w:rsid w:val="00C8300A"/>
    <w:rsid w:val="00C86E68"/>
    <w:rsid w:val="00C91318"/>
    <w:rsid w:val="00C91BDA"/>
    <w:rsid w:val="00C91FE9"/>
    <w:rsid w:val="00C930E5"/>
    <w:rsid w:val="00C93D64"/>
    <w:rsid w:val="00C962AA"/>
    <w:rsid w:val="00C97922"/>
    <w:rsid w:val="00CA08E6"/>
    <w:rsid w:val="00CA0DBB"/>
    <w:rsid w:val="00CA130C"/>
    <w:rsid w:val="00CA19B2"/>
    <w:rsid w:val="00CA1BC6"/>
    <w:rsid w:val="00CA1E50"/>
    <w:rsid w:val="00CA29C9"/>
    <w:rsid w:val="00CA6E49"/>
    <w:rsid w:val="00CA733C"/>
    <w:rsid w:val="00CA747D"/>
    <w:rsid w:val="00CB0057"/>
    <w:rsid w:val="00CB152A"/>
    <w:rsid w:val="00CB2438"/>
    <w:rsid w:val="00CB53C9"/>
    <w:rsid w:val="00CB67D3"/>
    <w:rsid w:val="00CB67F1"/>
    <w:rsid w:val="00CB7C7B"/>
    <w:rsid w:val="00CC053E"/>
    <w:rsid w:val="00CC090F"/>
    <w:rsid w:val="00CC1A28"/>
    <w:rsid w:val="00CC5419"/>
    <w:rsid w:val="00CC57D4"/>
    <w:rsid w:val="00CC76CB"/>
    <w:rsid w:val="00CD0A3C"/>
    <w:rsid w:val="00CD134B"/>
    <w:rsid w:val="00CD1EDD"/>
    <w:rsid w:val="00CD2E41"/>
    <w:rsid w:val="00CD3206"/>
    <w:rsid w:val="00CD41D6"/>
    <w:rsid w:val="00CD4579"/>
    <w:rsid w:val="00CD4D03"/>
    <w:rsid w:val="00CD5FB4"/>
    <w:rsid w:val="00CD633A"/>
    <w:rsid w:val="00CD6427"/>
    <w:rsid w:val="00CD7520"/>
    <w:rsid w:val="00CD76DB"/>
    <w:rsid w:val="00CE1F5F"/>
    <w:rsid w:val="00CE2CCF"/>
    <w:rsid w:val="00CE47F7"/>
    <w:rsid w:val="00CE6E06"/>
    <w:rsid w:val="00CE7933"/>
    <w:rsid w:val="00CF1765"/>
    <w:rsid w:val="00CF1C66"/>
    <w:rsid w:val="00CF34F3"/>
    <w:rsid w:val="00CF7A2A"/>
    <w:rsid w:val="00D02947"/>
    <w:rsid w:val="00D03219"/>
    <w:rsid w:val="00D043D3"/>
    <w:rsid w:val="00D04480"/>
    <w:rsid w:val="00D05BF5"/>
    <w:rsid w:val="00D067DA"/>
    <w:rsid w:val="00D1039D"/>
    <w:rsid w:val="00D10475"/>
    <w:rsid w:val="00D12735"/>
    <w:rsid w:val="00D12984"/>
    <w:rsid w:val="00D13368"/>
    <w:rsid w:val="00D146C2"/>
    <w:rsid w:val="00D14BF1"/>
    <w:rsid w:val="00D14E2D"/>
    <w:rsid w:val="00D15DD3"/>
    <w:rsid w:val="00D16E6E"/>
    <w:rsid w:val="00D179F0"/>
    <w:rsid w:val="00D2061E"/>
    <w:rsid w:val="00D22EFF"/>
    <w:rsid w:val="00D2747D"/>
    <w:rsid w:val="00D312AB"/>
    <w:rsid w:val="00D31457"/>
    <w:rsid w:val="00D3223B"/>
    <w:rsid w:val="00D33B5E"/>
    <w:rsid w:val="00D33CD4"/>
    <w:rsid w:val="00D348C2"/>
    <w:rsid w:val="00D34B4D"/>
    <w:rsid w:val="00D34CEE"/>
    <w:rsid w:val="00D369D9"/>
    <w:rsid w:val="00D36B72"/>
    <w:rsid w:val="00D379F0"/>
    <w:rsid w:val="00D37ECA"/>
    <w:rsid w:val="00D40CF9"/>
    <w:rsid w:val="00D41C48"/>
    <w:rsid w:val="00D42E4A"/>
    <w:rsid w:val="00D44D81"/>
    <w:rsid w:val="00D45F19"/>
    <w:rsid w:val="00D45F21"/>
    <w:rsid w:val="00D46029"/>
    <w:rsid w:val="00D46D6B"/>
    <w:rsid w:val="00D51686"/>
    <w:rsid w:val="00D554E4"/>
    <w:rsid w:val="00D55640"/>
    <w:rsid w:val="00D5695F"/>
    <w:rsid w:val="00D56C31"/>
    <w:rsid w:val="00D60FF0"/>
    <w:rsid w:val="00D61F65"/>
    <w:rsid w:val="00D632CD"/>
    <w:rsid w:val="00D63E3B"/>
    <w:rsid w:val="00D63ED6"/>
    <w:rsid w:val="00D65128"/>
    <w:rsid w:val="00D6624B"/>
    <w:rsid w:val="00D67910"/>
    <w:rsid w:val="00D70224"/>
    <w:rsid w:val="00D71929"/>
    <w:rsid w:val="00D729C4"/>
    <w:rsid w:val="00D7318A"/>
    <w:rsid w:val="00D731DB"/>
    <w:rsid w:val="00D73401"/>
    <w:rsid w:val="00D7460C"/>
    <w:rsid w:val="00D7590D"/>
    <w:rsid w:val="00D77574"/>
    <w:rsid w:val="00D77AFD"/>
    <w:rsid w:val="00D80603"/>
    <w:rsid w:val="00D81B64"/>
    <w:rsid w:val="00D81D22"/>
    <w:rsid w:val="00D824D0"/>
    <w:rsid w:val="00D82A54"/>
    <w:rsid w:val="00D84006"/>
    <w:rsid w:val="00D8513B"/>
    <w:rsid w:val="00D86AF3"/>
    <w:rsid w:val="00D915A3"/>
    <w:rsid w:val="00D91B6F"/>
    <w:rsid w:val="00D93361"/>
    <w:rsid w:val="00D93791"/>
    <w:rsid w:val="00D9382F"/>
    <w:rsid w:val="00D93836"/>
    <w:rsid w:val="00D945FC"/>
    <w:rsid w:val="00D94C55"/>
    <w:rsid w:val="00D94DB0"/>
    <w:rsid w:val="00D95269"/>
    <w:rsid w:val="00D9566A"/>
    <w:rsid w:val="00D95EF2"/>
    <w:rsid w:val="00D9753B"/>
    <w:rsid w:val="00DA054B"/>
    <w:rsid w:val="00DA18D2"/>
    <w:rsid w:val="00DA2C84"/>
    <w:rsid w:val="00DA2F3E"/>
    <w:rsid w:val="00DA3DD2"/>
    <w:rsid w:val="00DA41C8"/>
    <w:rsid w:val="00DA4592"/>
    <w:rsid w:val="00DA58E8"/>
    <w:rsid w:val="00DA5B0F"/>
    <w:rsid w:val="00DB089C"/>
    <w:rsid w:val="00DB0BBF"/>
    <w:rsid w:val="00DB1F68"/>
    <w:rsid w:val="00DB2F6C"/>
    <w:rsid w:val="00DB3EED"/>
    <w:rsid w:val="00DB3F93"/>
    <w:rsid w:val="00DB3FDE"/>
    <w:rsid w:val="00DB459A"/>
    <w:rsid w:val="00DB4BC1"/>
    <w:rsid w:val="00DB5109"/>
    <w:rsid w:val="00DB5FD0"/>
    <w:rsid w:val="00DB65FB"/>
    <w:rsid w:val="00DC054D"/>
    <w:rsid w:val="00DC388F"/>
    <w:rsid w:val="00DC4BEC"/>
    <w:rsid w:val="00DC4FA7"/>
    <w:rsid w:val="00DC5999"/>
    <w:rsid w:val="00DC5D9D"/>
    <w:rsid w:val="00DD1057"/>
    <w:rsid w:val="00DD33D5"/>
    <w:rsid w:val="00DD3FDD"/>
    <w:rsid w:val="00DD62BB"/>
    <w:rsid w:val="00DD6495"/>
    <w:rsid w:val="00DD712A"/>
    <w:rsid w:val="00DD7D7C"/>
    <w:rsid w:val="00DE120C"/>
    <w:rsid w:val="00DE218E"/>
    <w:rsid w:val="00DE3529"/>
    <w:rsid w:val="00DE4E45"/>
    <w:rsid w:val="00DE5F4A"/>
    <w:rsid w:val="00DE630F"/>
    <w:rsid w:val="00DE67A3"/>
    <w:rsid w:val="00DE79B8"/>
    <w:rsid w:val="00DF10F5"/>
    <w:rsid w:val="00DF469A"/>
    <w:rsid w:val="00DF74A4"/>
    <w:rsid w:val="00E0008D"/>
    <w:rsid w:val="00E02FC4"/>
    <w:rsid w:val="00E03C00"/>
    <w:rsid w:val="00E05D6C"/>
    <w:rsid w:val="00E06A85"/>
    <w:rsid w:val="00E11741"/>
    <w:rsid w:val="00E1243B"/>
    <w:rsid w:val="00E15C05"/>
    <w:rsid w:val="00E17932"/>
    <w:rsid w:val="00E209E4"/>
    <w:rsid w:val="00E20A2E"/>
    <w:rsid w:val="00E2139E"/>
    <w:rsid w:val="00E221C5"/>
    <w:rsid w:val="00E22AE3"/>
    <w:rsid w:val="00E258AD"/>
    <w:rsid w:val="00E25B5B"/>
    <w:rsid w:val="00E25F87"/>
    <w:rsid w:val="00E25F91"/>
    <w:rsid w:val="00E2681B"/>
    <w:rsid w:val="00E30640"/>
    <w:rsid w:val="00E33FB8"/>
    <w:rsid w:val="00E34422"/>
    <w:rsid w:val="00E35DE1"/>
    <w:rsid w:val="00E36026"/>
    <w:rsid w:val="00E363CD"/>
    <w:rsid w:val="00E3795A"/>
    <w:rsid w:val="00E37F0B"/>
    <w:rsid w:val="00E408D5"/>
    <w:rsid w:val="00E417A9"/>
    <w:rsid w:val="00E43DAE"/>
    <w:rsid w:val="00E43EA1"/>
    <w:rsid w:val="00E43EAC"/>
    <w:rsid w:val="00E44EED"/>
    <w:rsid w:val="00E46925"/>
    <w:rsid w:val="00E46D92"/>
    <w:rsid w:val="00E51734"/>
    <w:rsid w:val="00E51DD2"/>
    <w:rsid w:val="00E51F5A"/>
    <w:rsid w:val="00E52933"/>
    <w:rsid w:val="00E52A05"/>
    <w:rsid w:val="00E532A7"/>
    <w:rsid w:val="00E5336C"/>
    <w:rsid w:val="00E55627"/>
    <w:rsid w:val="00E5719E"/>
    <w:rsid w:val="00E60623"/>
    <w:rsid w:val="00E60D91"/>
    <w:rsid w:val="00E60D9E"/>
    <w:rsid w:val="00E6169A"/>
    <w:rsid w:val="00E63015"/>
    <w:rsid w:val="00E631F0"/>
    <w:rsid w:val="00E6345F"/>
    <w:rsid w:val="00E6401D"/>
    <w:rsid w:val="00E64620"/>
    <w:rsid w:val="00E666D8"/>
    <w:rsid w:val="00E67059"/>
    <w:rsid w:val="00E677D5"/>
    <w:rsid w:val="00E70584"/>
    <w:rsid w:val="00E721DF"/>
    <w:rsid w:val="00E72FE4"/>
    <w:rsid w:val="00E74F76"/>
    <w:rsid w:val="00E77A31"/>
    <w:rsid w:val="00E809DC"/>
    <w:rsid w:val="00E85772"/>
    <w:rsid w:val="00E87DF1"/>
    <w:rsid w:val="00E90957"/>
    <w:rsid w:val="00E92E40"/>
    <w:rsid w:val="00E92FDC"/>
    <w:rsid w:val="00E93D1F"/>
    <w:rsid w:val="00E943FC"/>
    <w:rsid w:val="00E94762"/>
    <w:rsid w:val="00E95798"/>
    <w:rsid w:val="00E95E63"/>
    <w:rsid w:val="00E966BA"/>
    <w:rsid w:val="00E9670D"/>
    <w:rsid w:val="00E96E7B"/>
    <w:rsid w:val="00E974B8"/>
    <w:rsid w:val="00EA02C9"/>
    <w:rsid w:val="00EA0580"/>
    <w:rsid w:val="00EA0997"/>
    <w:rsid w:val="00EA32D9"/>
    <w:rsid w:val="00EA3AA5"/>
    <w:rsid w:val="00EA5B7A"/>
    <w:rsid w:val="00EA5D25"/>
    <w:rsid w:val="00EA6D7C"/>
    <w:rsid w:val="00EA7353"/>
    <w:rsid w:val="00EA7467"/>
    <w:rsid w:val="00EB1339"/>
    <w:rsid w:val="00EB25FE"/>
    <w:rsid w:val="00EB2632"/>
    <w:rsid w:val="00EB26B7"/>
    <w:rsid w:val="00EB2CE0"/>
    <w:rsid w:val="00EB3425"/>
    <w:rsid w:val="00EB556D"/>
    <w:rsid w:val="00EB6276"/>
    <w:rsid w:val="00EB62E8"/>
    <w:rsid w:val="00EB6961"/>
    <w:rsid w:val="00EB7971"/>
    <w:rsid w:val="00EC12D6"/>
    <w:rsid w:val="00EC3706"/>
    <w:rsid w:val="00EC417A"/>
    <w:rsid w:val="00EC443C"/>
    <w:rsid w:val="00EC56D8"/>
    <w:rsid w:val="00EC5EE5"/>
    <w:rsid w:val="00EC6DEC"/>
    <w:rsid w:val="00EC7542"/>
    <w:rsid w:val="00EC780E"/>
    <w:rsid w:val="00ED0A43"/>
    <w:rsid w:val="00ED0C01"/>
    <w:rsid w:val="00ED0EE5"/>
    <w:rsid w:val="00ED109A"/>
    <w:rsid w:val="00ED2255"/>
    <w:rsid w:val="00ED2DAD"/>
    <w:rsid w:val="00ED3A35"/>
    <w:rsid w:val="00ED56A6"/>
    <w:rsid w:val="00ED6BA0"/>
    <w:rsid w:val="00EE02EC"/>
    <w:rsid w:val="00EE201D"/>
    <w:rsid w:val="00EE3134"/>
    <w:rsid w:val="00EE3B31"/>
    <w:rsid w:val="00EE3E14"/>
    <w:rsid w:val="00EE4391"/>
    <w:rsid w:val="00EE5F11"/>
    <w:rsid w:val="00EF2B95"/>
    <w:rsid w:val="00EF309A"/>
    <w:rsid w:val="00EF3465"/>
    <w:rsid w:val="00EF3FF7"/>
    <w:rsid w:val="00EF6A81"/>
    <w:rsid w:val="00F0048A"/>
    <w:rsid w:val="00F01098"/>
    <w:rsid w:val="00F0117A"/>
    <w:rsid w:val="00F0177B"/>
    <w:rsid w:val="00F01CD0"/>
    <w:rsid w:val="00F034B7"/>
    <w:rsid w:val="00F03C63"/>
    <w:rsid w:val="00F04544"/>
    <w:rsid w:val="00F06FB0"/>
    <w:rsid w:val="00F10F5F"/>
    <w:rsid w:val="00F114FD"/>
    <w:rsid w:val="00F1239B"/>
    <w:rsid w:val="00F12E19"/>
    <w:rsid w:val="00F12E28"/>
    <w:rsid w:val="00F132F1"/>
    <w:rsid w:val="00F141EA"/>
    <w:rsid w:val="00F1426E"/>
    <w:rsid w:val="00F16AF4"/>
    <w:rsid w:val="00F20073"/>
    <w:rsid w:val="00F22057"/>
    <w:rsid w:val="00F2344C"/>
    <w:rsid w:val="00F24486"/>
    <w:rsid w:val="00F24763"/>
    <w:rsid w:val="00F25140"/>
    <w:rsid w:val="00F258D7"/>
    <w:rsid w:val="00F25F68"/>
    <w:rsid w:val="00F27678"/>
    <w:rsid w:val="00F27B1A"/>
    <w:rsid w:val="00F304CF"/>
    <w:rsid w:val="00F309AE"/>
    <w:rsid w:val="00F31A74"/>
    <w:rsid w:val="00F34A64"/>
    <w:rsid w:val="00F34C17"/>
    <w:rsid w:val="00F36D55"/>
    <w:rsid w:val="00F37FD2"/>
    <w:rsid w:val="00F40EA2"/>
    <w:rsid w:val="00F43038"/>
    <w:rsid w:val="00F43BBE"/>
    <w:rsid w:val="00F44112"/>
    <w:rsid w:val="00F44296"/>
    <w:rsid w:val="00F447B2"/>
    <w:rsid w:val="00F45343"/>
    <w:rsid w:val="00F464FF"/>
    <w:rsid w:val="00F4770F"/>
    <w:rsid w:val="00F477CB"/>
    <w:rsid w:val="00F5123C"/>
    <w:rsid w:val="00F53352"/>
    <w:rsid w:val="00F5547D"/>
    <w:rsid w:val="00F56E8A"/>
    <w:rsid w:val="00F57C23"/>
    <w:rsid w:val="00F60E7F"/>
    <w:rsid w:val="00F620B1"/>
    <w:rsid w:val="00F62540"/>
    <w:rsid w:val="00F645FF"/>
    <w:rsid w:val="00F64FB6"/>
    <w:rsid w:val="00F65969"/>
    <w:rsid w:val="00F661CD"/>
    <w:rsid w:val="00F665AF"/>
    <w:rsid w:val="00F67AC0"/>
    <w:rsid w:val="00F707DE"/>
    <w:rsid w:val="00F7139E"/>
    <w:rsid w:val="00F71A16"/>
    <w:rsid w:val="00F71D32"/>
    <w:rsid w:val="00F734A7"/>
    <w:rsid w:val="00F74C8A"/>
    <w:rsid w:val="00F7596C"/>
    <w:rsid w:val="00F759BC"/>
    <w:rsid w:val="00F75D49"/>
    <w:rsid w:val="00F7761E"/>
    <w:rsid w:val="00F80F0D"/>
    <w:rsid w:val="00F81843"/>
    <w:rsid w:val="00F82F07"/>
    <w:rsid w:val="00F836C7"/>
    <w:rsid w:val="00F845AD"/>
    <w:rsid w:val="00F84858"/>
    <w:rsid w:val="00F851B7"/>
    <w:rsid w:val="00F8763A"/>
    <w:rsid w:val="00F8769B"/>
    <w:rsid w:val="00F877F3"/>
    <w:rsid w:val="00F87922"/>
    <w:rsid w:val="00F92540"/>
    <w:rsid w:val="00F92A67"/>
    <w:rsid w:val="00F932AA"/>
    <w:rsid w:val="00F93FE8"/>
    <w:rsid w:val="00F94920"/>
    <w:rsid w:val="00F97E24"/>
    <w:rsid w:val="00FA0E3E"/>
    <w:rsid w:val="00FA1619"/>
    <w:rsid w:val="00FA3477"/>
    <w:rsid w:val="00FA4340"/>
    <w:rsid w:val="00FA68C3"/>
    <w:rsid w:val="00FB30FA"/>
    <w:rsid w:val="00FB41F4"/>
    <w:rsid w:val="00FB697A"/>
    <w:rsid w:val="00FC04C8"/>
    <w:rsid w:val="00FC1A5F"/>
    <w:rsid w:val="00FC2C55"/>
    <w:rsid w:val="00FC4D88"/>
    <w:rsid w:val="00FC5CD9"/>
    <w:rsid w:val="00FC6B41"/>
    <w:rsid w:val="00FC78F4"/>
    <w:rsid w:val="00FD0C3F"/>
    <w:rsid w:val="00FD0CB4"/>
    <w:rsid w:val="00FD2A7C"/>
    <w:rsid w:val="00FD5F07"/>
    <w:rsid w:val="00FD6038"/>
    <w:rsid w:val="00FD695E"/>
    <w:rsid w:val="00FD7777"/>
    <w:rsid w:val="00FD7E60"/>
    <w:rsid w:val="00FE02B5"/>
    <w:rsid w:val="00FE0660"/>
    <w:rsid w:val="00FE2A87"/>
    <w:rsid w:val="00FE4CE8"/>
    <w:rsid w:val="00FE5369"/>
    <w:rsid w:val="00FE6479"/>
    <w:rsid w:val="00FF0813"/>
    <w:rsid w:val="00FF372E"/>
    <w:rsid w:val="00FF4491"/>
    <w:rsid w:val="00FF5A40"/>
    <w:rsid w:val="00FF5FEE"/>
    <w:rsid w:val="00FF6475"/>
    <w:rsid w:val="00FF665A"/>
    <w:rsid w:val="00FF6706"/>
    <w:rsid w:val="00FF6B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6C5C2"/>
  <w15:chartTrackingRefBased/>
  <w15:docId w15:val="{59838B0E-325F-454A-8637-8226711E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38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3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38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38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38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38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8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8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8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8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38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38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38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38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38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8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8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8F7"/>
    <w:rPr>
      <w:rFonts w:eastAsiaTheme="majorEastAsia" w:cstheme="majorBidi"/>
      <w:color w:val="272727" w:themeColor="text1" w:themeTint="D8"/>
    </w:rPr>
  </w:style>
  <w:style w:type="paragraph" w:styleId="Title">
    <w:name w:val="Title"/>
    <w:basedOn w:val="Normal"/>
    <w:next w:val="Normal"/>
    <w:link w:val="TitleChar"/>
    <w:uiPriority w:val="10"/>
    <w:qFormat/>
    <w:rsid w:val="003838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8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8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8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8F7"/>
    <w:pPr>
      <w:spacing w:before="160"/>
      <w:jc w:val="center"/>
    </w:pPr>
    <w:rPr>
      <w:i/>
      <w:iCs/>
      <w:color w:val="404040" w:themeColor="text1" w:themeTint="BF"/>
    </w:rPr>
  </w:style>
  <w:style w:type="character" w:customStyle="1" w:styleId="QuoteChar">
    <w:name w:val="Quote Char"/>
    <w:basedOn w:val="DefaultParagraphFont"/>
    <w:link w:val="Quote"/>
    <w:uiPriority w:val="29"/>
    <w:rsid w:val="003838F7"/>
    <w:rPr>
      <w:i/>
      <w:iCs/>
      <w:color w:val="404040" w:themeColor="text1" w:themeTint="BF"/>
    </w:rPr>
  </w:style>
  <w:style w:type="paragraph" w:styleId="ListParagraph">
    <w:name w:val="List Paragraph"/>
    <w:basedOn w:val="Normal"/>
    <w:uiPriority w:val="34"/>
    <w:qFormat/>
    <w:rsid w:val="003838F7"/>
    <w:pPr>
      <w:ind w:left="720"/>
      <w:contextualSpacing/>
    </w:pPr>
  </w:style>
  <w:style w:type="character" w:styleId="IntenseEmphasis">
    <w:name w:val="Intense Emphasis"/>
    <w:basedOn w:val="DefaultParagraphFont"/>
    <w:uiPriority w:val="21"/>
    <w:qFormat/>
    <w:rsid w:val="003838F7"/>
    <w:rPr>
      <w:i/>
      <w:iCs/>
      <w:color w:val="0F4761" w:themeColor="accent1" w:themeShade="BF"/>
    </w:rPr>
  </w:style>
  <w:style w:type="paragraph" w:styleId="IntenseQuote">
    <w:name w:val="Intense Quote"/>
    <w:basedOn w:val="Normal"/>
    <w:next w:val="Normal"/>
    <w:link w:val="IntenseQuoteChar"/>
    <w:uiPriority w:val="30"/>
    <w:qFormat/>
    <w:rsid w:val="00383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38F7"/>
    <w:rPr>
      <w:i/>
      <w:iCs/>
      <w:color w:val="0F4761" w:themeColor="accent1" w:themeShade="BF"/>
    </w:rPr>
  </w:style>
  <w:style w:type="character" w:styleId="IntenseReference">
    <w:name w:val="Intense Reference"/>
    <w:basedOn w:val="DefaultParagraphFont"/>
    <w:uiPriority w:val="32"/>
    <w:qFormat/>
    <w:rsid w:val="003838F7"/>
    <w:rPr>
      <w:b/>
      <w:bCs/>
      <w:smallCaps/>
      <w:color w:val="0F4761" w:themeColor="accent1" w:themeShade="BF"/>
      <w:spacing w:val="5"/>
    </w:rPr>
  </w:style>
  <w:style w:type="character" w:styleId="Hyperlink">
    <w:name w:val="Hyperlink"/>
    <w:basedOn w:val="DefaultParagraphFont"/>
    <w:uiPriority w:val="99"/>
    <w:unhideWhenUsed/>
    <w:rsid w:val="004801CC"/>
    <w:rPr>
      <w:color w:val="467886" w:themeColor="hyperlink"/>
      <w:u w:val="single"/>
    </w:rPr>
  </w:style>
  <w:style w:type="character" w:styleId="UnresolvedMention">
    <w:name w:val="Unresolved Mention"/>
    <w:basedOn w:val="DefaultParagraphFont"/>
    <w:uiPriority w:val="99"/>
    <w:semiHidden/>
    <w:unhideWhenUsed/>
    <w:rsid w:val="004801CC"/>
    <w:rPr>
      <w:color w:val="605E5C"/>
      <w:shd w:val="clear" w:color="auto" w:fill="E1DFDD"/>
    </w:rPr>
  </w:style>
  <w:style w:type="table" w:styleId="TableGrid">
    <w:name w:val="Table Grid"/>
    <w:basedOn w:val="TableNormal"/>
    <w:uiPriority w:val="39"/>
    <w:rsid w:val="00153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53EB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font-claude-response-body">
    <w:name w:val="font-claude-response-body"/>
    <w:basedOn w:val="Normal"/>
    <w:rsid w:val="00153EB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53EB4"/>
    <w:rPr>
      <w:b/>
      <w:bCs/>
    </w:rPr>
  </w:style>
  <w:style w:type="paragraph" w:customStyle="1" w:styleId="p1">
    <w:name w:val="p1"/>
    <w:basedOn w:val="Normal"/>
    <w:rsid w:val="00EA3AA5"/>
    <w:pPr>
      <w:spacing w:after="0" w:line="240" w:lineRule="auto"/>
    </w:pPr>
    <w:rPr>
      <w:rFonts w:ascii="Helvetica" w:eastAsia="Times New Roman" w:hAnsi="Helvetica" w:cs="Times New Roman"/>
      <w:color w:val="000000"/>
      <w:kern w:val="0"/>
      <w:lang w:eastAsia="en-GB"/>
      <w14:ligatures w14:val="none"/>
    </w:rPr>
  </w:style>
  <w:style w:type="paragraph" w:customStyle="1" w:styleId="p2">
    <w:name w:val="p2"/>
    <w:basedOn w:val="Normal"/>
    <w:rsid w:val="00EA3AA5"/>
    <w:pPr>
      <w:spacing w:after="0" w:line="240" w:lineRule="auto"/>
    </w:pPr>
    <w:rPr>
      <w:rFonts w:ascii="Helvetica" w:eastAsia="Times New Roman" w:hAnsi="Helvetica" w:cs="Times New Roman"/>
      <w:color w:val="000000"/>
      <w:kern w:val="0"/>
      <w:sz w:val="17"/>
      <w:szCs w:val="17"/>
      <w:lang w:eastAsia="en-GB"/>
      <w14:ligatures w14:val="none"/>
    </w:rPr>
  </w:style>
  <w:style w:type="character" w:styleId="FollowedHyperlink">
    <w:name w:val="FollowedHyperlink"/>
    <w:basedOn w:val="DefaultParagraphFont"/>
    <w:uiPriority w:val="99"/>
    <w:semiHidden/>
    <w:unhideWhenUsed/>
    <w:rsid w:val="00EA3AA5"/>
    <w:rPr>
      <w:color w:val="96607D" w:themeColor="followedHyperlink"/>
      <w:u w:val="single"/>
    </w:rPr>
  </w:style>
  <w:style w:type="paragraph" w:customStyle="1" w:styleId="whitespace-normal">
    <w:name w:val="whitespace-normal"/>
    <w:basedOn w:val="Normal"/>
    <w:rsid w:val="00EA3AA5"/>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366778">
      <w:bodyDiv w:val="1"/>
      <w:marLeft w:val="0"/>
      <w:marRight w:val="0"/>
      <w:marTop w:val="0"/>
      <w:marBottom w:val="0"/>
      <w:divBdr>
        <w:top w:val="none" w:sz="0" w:space="0" w:color="auto"/>
        <w:left w:val="none" w:sz="0" w:space="0" w:color="auto"/>
        <w:bottom w:val="none" w:sz="0" w:space="0" w:color="auto"/>
        <w:right w:val="none" w:sz="0" w:space="0" w:color="auto"/>
      </w:divBdr>
      <w:divsChild>
        <w:div w:id="906916669">
          <w:marLeft w:val="0"/>
          <w:marRight w:val="0"/>
          <w:marTop w:val="0"/>
          <w:marBottom w:val="0"/>
          <w:divBdr>
            <w:top w:val="none" w:sz="0" w:space="0" w:color="auto"/>
            <w:left w:val="none" w:sz="0" w:space="0" w:color="auto"/>
            <w:bottom w:val="none" w:sz="0" w:space="0" w:color="auto"/>
            <w:right w:val="none" w:sz="0" w:space="0" w:color="auto"/>
          </w:divBdr>
          <w:divsChild>
            <w:div w:id="14796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alth.nsw.gov.au/vaping" TargetMode="External"/><Relationship Id="rId18" Type="http://schemas.openxmlformats.org/officeDocument/2006/relationships/hyperlink" Target="http://www.health.nsw.gov.au/vaping" TargetMode="External"/><Relationship Id="rId26" Type="http://schemas.openxmlformats.org/officeDocument/2006/relationships/hyperlink" Target="http://www.cancer.nsw.gov.au/pave" TargetMode="External"/><Relationship Id="rId3" Type="http://schemas.openxmlformats.org/officeDocument/2006/relationships/styles" Target="styles.xml"/><Relationship Id="rId21" Type="http://schemas.openxmlformats.org/officeDocument/2006/relationships/hyperlink" Target="http://www.cancer.nsw.gov.au/pave" TargetMode="External"/><Relationship Id="rId34" Type="http://schemas.openxmlformats.org/officeDocument/2006/relationships/hyperlink" Target="http://www.sahealth.sa.gov.au/vaping" TargetMode="External"/><Relationship Id="rId7" Type="http://schemas.openxmlformats.org/officeDocument/2006/relationships/hyperlink" Target="http://www.health.nsw.gov.au/vaping" TargetMode="External"/><Relationship Id="rId12" Type="http://schemas.openxmlformats.org/officeDocument/2006/relationships/hyperlink" Target="http://www.health.nsw.gov.au/vaping" TargetMode="External"/><Relationship Id="rId17" Type="http://schemas.openxmlformats.org/officeDocument/2006/relationships/hyperlink" Target="http://www.health.nsw.gov.au/vaping" TargetMode="External"/><Relationship Id="rId25" Type="http://schemas.openxmlformats.org/officeDocument/2006/relationships/hyperlink" Target="http://www.cancer.nsw.gov.au/pave" TargetMode="External"/><Relationship Id="rId33" Type="http://schemas.openxmlformats.org/officeDocument/2006/relationships/hyperlink" Target="http://www.sahealth.sa.gov.au/vaping" TargetMode="External"/><Relationship Id="rId2" Type="http://schemas.openxmlformats.org/officeDocument/2006/relationships/numbering" Target="numbering.xml"/><Relationship Id="rId16" Type="http://schemas.openxmlformats.org/officeDocument/2006/relationships/hyperlink" Target="http://www.health.nsw.gov.au/vaping" TargetMode="External"/><Relationship Id="rId20" Type="http://schemas.openxmlformats.org/officeDocument/2006/relationships/hyperlink" Target="http://www.cancer.nsw.gov.au/pave" TargetMode="External"/><Relationship Id="rId29" Type="http://schemas.openxmlformats.org/officeDocument/2006/relationships/hyperlink" Target="http://www.sahealth.sa.gov.au/vaping" TargetMode="External"/><Relationship Id="rId1" Type="http://schemas.openxmlformats.org/officeDocument/2006/relationships/customXml" Target="../customXml/item1.xml"/><Relationship Id="rId6" Type="http://schemas.openxmlformats.org/officeDocument/2006/relationships/hyperlink" Target="http://www.vapingfacts.org.au" TargetMode="External"/><Relationship Id="rId11" Type="http://schemas.openxmlformats.org/officeDocument/2006/relationships/hyperlink" Target="http://www.health.nsw.gov.au/vaping" TargetMode="External"/><Relationship Id="rId24" Type="http://schemas.openxmlformats.org/officeDocument/2006/relationships/hyperlink" Target="http://www.cancer.nsw.gov.au/pave" TargetMode="External"/><Relationship Id="rId32" Type="http://schemas.openxmlformats.org/officeDocument/2006/relationships/hyperlink" Target="http://www.sahealth.sa.gov.au/vaping" TargetMode="External"/><Relationship Id="rId5" Type="http://schemas.openxmlformats.org/officeDocument/2006/relationships/webSettings" Target="webSettings.xml"/><Relationship Id="rId15" Type="http://schemas.openxmlformats.org/officeDocument/2006/relationships/hyperlink" Target="http://www.health.nsw.gov.au/vaping" TargetMode="External"/><Relationship Id="rId23" Type="http://schemas.openxmlformats.org/officeDocument/2006/relationships/hyperlink" Target="http://www.cancer.nsw.gov.au/pave" TargetMode="External"/><Relationship Id="rId28" Type="http://schemas.openxmlformats.org/officeDocument/2006/relationships/hyperlink" Target="http://www.lungfoundation.com.au/lung-health/" TargetMode="External"/><Relationship Id="rId36" Type="http://schemas.openxmlformats.org/officeDocument/2006/relationships/theme" Target="theme/theme1.xml"/><Relationship Id="rId10" Type="http://schemas.openxmlformats.org/officeDocument/2006/relationships/hyperlink" Target="http://www.health.nsw.gov.au/vaping" TargetMode="External"/><Relationship Id="rId19" Type="http://schemas.openxmlformats.org/officeDocument/2006/relationships/hyperlink" Target="http://www.health.nsw.gov.au/vaping" TargetMode="External"/><Relationship Id="rId31" Type="http://schemas.openxmlformats.org/officeDocument/2006/relationships/hyperlink" Target="http://www.sahealth.sa.gov.au/vaping" TargetMode="External"/><Relationship Id="rId4" Type="http://schemas.openxmlformats.org/officeDocument/2006/relationships/settings" Target="settings.xml"/><Relationship Id="rId9" Type="http://schemas.openxmlformats.org/officeDocument/2006/relationships/hyperlink" Target="http://www.health.nsw.gov.au/vaping" TargetMode="External"/><Relationship Id="rId14" Type="http://schemas.openxmlformats.org/officeDocument/2006/relationships/hyperlink" Target="http://www.health.nsw.gov.au/vaping" TargetMode="External"/><Relationship Id="rId22" Type="http://schemas.openxmlformats.org/officeDocument/2006/relationships/hyperlink" Target="http://www.cancer.nsw.gov.au/pave" TargetMode="External"/><Relationship Id="rId27" Type="http://schemas.openxmlformats.org/officeDocument/2006/relationships/hyperlink" Target="http://www.quit.org.au/quittxt" TargetMode="External"/><Relationship Id="rId30" Type="http://schemas.openxmlformats.org/officeDocument/2006/relationships/hyperlink" Target="http://www.sahealth.sa.gov.au/vaping" TargetMode="External"/><Relationship Id="rId35" Type="http://schemas.openxmlformats.org/officeDocument/2006/relationships/fontTable" Target="fontTable.xml"/><Relationship Id="rId8" Type="http://schemas.openxmlformats.org/officeDocument/2006/relationships/hyperlink" Target="http://www.health.nsw.gov.au/vap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FCAD8-8315-4216-90EC-E176B6B40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318</Pages>
  <Words>75174</Words>
  <Characters>499912</Characters>
  <Application>Microsoft Office Word</Application>
  <DocSecurity>0</DocSecurity>
  <Lines>6492</Lines>
  <Paragraphs>1610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Nhung</dc:creator>
  <cp:keywords/>
  <dc:description/>
  <cp:lastModifiedBy>Mac Nhung</cp:lastModifiedBy>
  <cp:revision>25</cp:revision>
  <dcterms:created xsi:type="dcterms:W3CDTF">2026-03-06T10:26:00Z</dcterms:created>
  <dcterms:modified xsi:type="dcterms:W3CDTF">2026-05-19T14:00:00Z</dcterms:modified>
</cp:coreProperties>
</file>