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5C1" w:rsidRDefault="0099460C" w:rsidP="005A6B78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Questionnaire</w:t>
      </w:r>
    </w:p>
    <w:p w:rsidR="005A6B78" w:rsidRPr="005A6B78" w:rsidRDefault="005A6B78" w:rsidP="005A6B7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A6B78">
        <w:rPr>
          <w:rFonts w:asciiTheme="majorBidi" w:hAnsiTheme="majorBidi" w:cstheme="majorBidi"/>
          <w:b/>
          <w:bCs/>
          <w:sz w:val="24"/>
          <w:szCs w:val="24"/>
        </w:rPr>
        <w:t>Demographic Characteristics</w:t>
      </w:r>
    </w:p>
    <w:p w:rsidR="005A6B78" w:rsidRDefault="005A6B78" w:rsidP="005A6B78">
      <w:r>
        <w:t>Age in years………………: Height (cm): ………………… Weight (kg): ………….</w:t>
      </w:r>
    </w:p>
    <w:p w:rsidR="005A6B78" w:rsidRDefault="005A6B78" w:rsidP="005A6B78">
      <w:r>
        <w:t>Body Mass Index (BMI):  Less than 18.5 ⃝,   18.5 to 24.9 ⃝,   25 to 29.9 ⃝, More than or equal to 30 ⃝</w:t>
      </w:r>
    </w:p>
    <w:p w:rsidR="005A6B78" w:rsidRDefault="005A6B78" w:rsidP="005A6B78">
      <w:r>
        <w:t>Education status: Elementary ⃝, Diploma ⃝, Academic ⃝</w:t>
      </w:r>
    </w:p>
    <w:p w:rsidR="005A6B78" w:rsidRDefault="005A6B78" w:rsidP="005A6B78">
      <w:r>
        <w:t>Mother's job status: Working ⃝, housewife ⃝</w:t>
      </w:r>
    </w:p>
    <w:p w:rsidR="005A6B78" w:rsidRDefault="005A6B78" w:rsidP="005A6B78">
      <w:r>
        <w:t>Miscarriage: Yes ⃝, No ⃝</w:t>
      </w:r>
    </w:p>
    <w:p w:rsidR="005A6B78" w:rsidRDefault="005A6B78" w:rsidP="005A6B78">
      <w:r>
        <w:t>Gravidity: First pregnancy ⃝, Second pregnancy ⃝, Third pregnancy and more ⃝</w:t>
      </w:r>
    </w:p>
    <w:p w:rsidR="005A6B78" w:rsidRDefault="005A6B78" w:rsidP="005A6B78">
      <w:r>
        <w:t>Gestational age (weeks of pregnancy): 20-22 weeks ⃝, 23-24 weeks ⃝, 25-26 weeks ⃝,  27-28 weeks ⃝</w:t>
      </w:r>
    </w:p>
    <w:p w:rsidR="000C6D1B" w:rsidRDefault="005A6B78" w:rsidP="005A6B78">
      <w:r>
        <w:t>Willingness of pregnancy:  Wanted ⃝, unwanted ⃝</w:t>
      </w:r>
    </w:p>
    <w:p w:rsidR="005A6B78" w:rsidRDefault="005A6B78" w:rsidP="005A6B78"/>
    <w:p w:rsidR="005A6B78" w:rsidRPr="005A6B78" w:rsidRDefault="005A6B78" w:rsidP="005A6B7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A6B78">
        <w:rPr>
          <w:rFonts w:asciiTheme="majorBidi" w:hAnsiTheme="majorBidi" w:cstheme="majorBidi"/>
          <w:b/>
          <w:bCs/>
          <w:sz w:val="24"/>
          <w:szCs w:val="24"/>
        </w:rPr>
        <w:t>Knowledge</w:t>
      </w:r>
    </w:p>
    <w:p w:rsidR="005A6B78" w:rsidRDefault="005A6B78" w:rsidP="005A6B78">
      <w:r>
        <w:t>1- I know that I must have an ultrasound and tests before pregnancy and delivery</w:t>
      </w:r>
      <w:proofErr w:type="gramStart"/>
      <w:r>
        <w:t>.(</w:t>
      </w:r>
      <w:proofErr w:type="gramEnd"/>
      <w:r>
        <w:t>Yes ⃝, No ⃝, Don’t Know ⃝)</w:t>
      </w:r>
    </w:p>
    <w:p w:rsidR="005A6B78" w:rsidRDefault="005A6B78" w:rsidP="005A6B78">
      <w:r>
        <w:t>2- I know that the discharge of blood-stained discharge and uterine muscle contractions are signs of the onset of natural labor.</w:t>
      </w:r>
    </w:p>
    <w:p w:rsidR="005A6B78" w:rsidRDefault="005A6B78" w:rsidP="005A6B78">
      <w:r>
        <w:t>3- The best time to receive prenatal education courses is from the second half (week 20 of pregnancy) to the end of pregnancy (week 38).</w:t>
      </w:r>
    </w:p>
    <w:p w:rsidR="005A6B78" w:rsidRDefault="005A6B78" w:rsidP="005A6B78">
      <w:r>
        <w:t>4- No need for surgery, less bleeding, stronger emotional connection, and no need for anesthesia are the advantages of natural childbirth.</w:t>
      </w:r>
    </w:p>
    <w:p w:rsidR="005A6B78" w:rsidRDefault="005A6B78" w:rsidP="005A6B78">
      <w:r>
        <w:t>5- Mothers suffering from some viral diseases, heart diseases, kidney disease, and high blood pressure are contraindications for natural childbirth.</w:t>
      </w:r>
    </w:p>
    <w:p w:rsidR="005A6B78" w:rsidRDefault="005A6B78" w:rsidP="005A6B78">
      <w:r>
        <w:t>6- The possibility of bleeding, difficulty breastfeeding, the possibility of infertility, damage to the fallopian tubes, and weakening of the uterine muscles are complications of cesarean delivery.</w:t>
      </w:r>
    </w:p>
    <w:p w:rsidR="005A6B78" w:rsidRDefault="005A6B78" w:rsidP="005A6B78">
      <w:r>
        <w:t>7- The hospitalization period for natural childbirth is shorter than for cesarean delivery.</w:t>
      </w:r>
    </w:p>
    <w:p w:rsidR="005A6B78" w:rsidRDefault="005A6B78" w:rsidP="005A6B78">
      <w:r>
        <w:t>8- The recovery period for natural childbirth is faster and earlier than for cesarean delivery.</w:t>
      </w:r>
    </w:p>
    <w:p w:rsidR="005A6B78" w:rsidRDefault="005A6B78" w:rsidP="005A6B78">
      <w:r>
        <w:t>9- Regular exercise, massage, proper nutrition and the use of relaxation techniques reduce pain before childbirth.</w:t>
      </w:r>
    </w:p>
    <w:p w:rsidR="005A6B78" w:rsidRDefault="005A6B78" w:rsidP="005A6B78">
      <w:r>
        <w:t>10- Natural childbirth is not painful and scary.</w:t>
      </w:r>
    </w:p>
    <w:p w:rsidR="005A6B78" w:rsidRDefault="005A6B78" w:rsidP="005A6B78">
      <w:r>
        <w:t>11- Cesarean section is not suitable for all mothers.</w:t>
      </w:r>
    </w:p>
    <w:p w:rsidR="005A6B78" w:rsidRDefault="005A6B78" w:rsidP="005A6B78">
      <w:r>
        <w:t>12- Miscarriage increases the risk of problems in subsequent pregnancies.</w:t>
      </w:r>
    </w:p>
    <w:p w:rsidR="005A6B78" w:rsidRDefault="005A6B78" w:rsidP="005A6B78">
      <w:r>
        <w:lastRenderedPageBreak/>
        <w:t>13- Depression and anxiety during pregnancy cause premature birth, weight loss and reduced fetal growth.</w:t>
      </w:r>
    </w:p>
    <w:p w:rsidR="005A6B78" w:rsidRDefault="005A6B78" w:rsidP="005A6B78">
      <w:r>
        <w:t>14. Breast tenderness and pain, nausea and vomiting are early signs of pregnancy.</w:t>
      </w:r>
    </w:p>
    <w:p w:rsidR="005A6B78" w:rsidRDefault="005A6B78" w:rsidP="005A6B78"/>
    <w:p w:rsidR="005A6B78" w:rsidRPr="005A6B78" w:rsidRDefault="005A6B78" w:rsidP="005A6B7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A6B78">
        <w:rPr>
          <w:rFonts w:asciiTheme="majorBidi" w:hAnsiTheme="majorBidi" w:cstheme="majorBidi"/>
          <w:b/>
          <w:bCs/>
          <w:sz w:val="24"/>
          <w:szCs w:val="24"/>
        </w:rPr>
        <w:t>Childbirth Attitude Questionnaire (CAQ)</w:t>
      </w:r>
    </w:p>
    <w:p w:rsidR="005A6B78" w:rsidRDefault="005A6B78" w:rsidP="00E41A16">
      <w:r>
        <w:t>1- I am afraid that my baby will be h</w:t>
      </w:r>
      <w:r w:rsidR="00E41A16">
        <w:t xml:space="preserve">urt during labor. (Not at all ⃝, </w:t>
      </w:r>
      <w:r>
        <w:t>little ⃝</w:t>
      </w:r>
      <w:r w:rsidR="00E7786B">
        <w:t>,</w:t>
      </w:r>
      <w:bookmarkStart w:id="0" w:name="_GoBack"/>
      <w:bookmarkEnd w:id="0"/>
      <w:r>
        <w:t xml:space="preserve"> Average ⃝</w:t>
      </w:r>
      <w:r w:rsidR="00E7786B">
        <w:t xml:space="preserve">, </w:t>
      </w:r>
      <w:r>
        <w:t>Very much ⃝)</w:t>
      </w:r>
    </w:p>
    <w:p w:rsidR="005A6B78" w:rsidRDefault="005A6B78" w:rsidP="005A6B78">
      <w:r>
        <w:t>2- I am worried that I will not be cared for as well as I would like during labor.</w:t>
      </w:r>
    </w:p>
    <w:p w:rsidR="005A6B78" w:rsidRDefault="005A6B78" w:rsidP="005A6B78">
      <w:r>
        <w:t>3- I am worried that I will not be able to cooperate with the midwife or doctor during labor.</w:t>
      </w:r>
    </w:p>
    <w:p w:rsidR="005A6B78" w:rsidRDefault="005A6B78" w:rsidP="005A6B78">
      <w:r>
        <w:t>4- I am afraid of painful labor.</w:t>
      </w:r>
    </w:p>
    <w:p w:rsidR="005A6B78" w:rsidRDefault="005A6B78" w:rsidP="005A6B78">
      <w:r>
        <w:t>5- I am afraid of heavy bleeding during labor.</w:t>
      </w:r>
    </w:p>
    <w:p w:rsidR="005A6B78" w:rsidRDefault="005A6B78" w:rsidP="005A6B78">
      <w:r>
        <w:t>6- I have nightmares about labor and cannot rest well.</w:t>
      </w:r>
    </w:p>
    <w:p w:rsidR="005A6B78" w:rsidRDefault="005A6B78" w:rsidP="005A6B78">
      <w:r>
        <w:t>7- I prefer a cesarean section to a vaginal delivery.</w:t>
      </w:r>
    </w:p>
    <w:p w:rsidR="005A6B78" w:rsidRDefault="005A6B78" w:rsidP="005A6B78">
      <w:r>
        <w:t>8- I think that I will die during labor.</w:t>
      </w:r>
    </w:p>
    <w:p w:rsidR="005A6B78" w:rsidRDefault="005A6B78" w:rsidP="005A6B78">
      <w:r>
        <w:t>9- I am afraid that I will lose control during labor.</w:t>
      </w:r>
    </w:p>
    <w:p w:rsidR="005A6B78" w:rsidRDefault="005A6B78" w:rsidP="005A6B78">
      <w:r>
        <w:t>10- I have always been afraid of labor.</w:t>
      </w:r>
    </w:p>
    <w:p w:rsidR="005A6B78" w:rsidRDefault="005A6B78" w:rsidP="005A6B78">
      <w:r>
        <w:t>11- I am afraid that my baby will be born with a defect or be stillborn.</w:t>
      </w:r>
    </w:p>
    <w:p w:rsidR="005A6B78" w:rsidRDefault="005A6B78" w:rsidP="005A6B78">
      <w:r>
        <w:t>12- I think labor is a positive and good experience.</w:t>
      </w:r>
    </w:p>
    <w:p w:rsidR="005A6B78" w:rsidRDefault="005A6B78" w:rsidP="005A6B78">
      <w:r>
        <w:t>13- I think labor is something unusual and unnatural.</w:t>
      </w:r>
    </w:p>
    <w:p w:rsidR="005A6B78" w:rsidRDefault="005A6B78" w:rsidP="005A6B78"/>
    <w:p w:rsidR="005A6B78" w:rsidRPr="00287C41" w:rsidRDefault="005A6B78" w:rsidP="005A6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3"/>
          <w:szCs w:val="23"/>
          <w:lang w:bidi="fa-IR"/>
        </w:rPr>
      </w:pPr>
      <w:r w:rsidRPr="00287C41">
        <w:rPr>
          <w:rFonts w:ascii="Times New Roman" w:eastAsia="Calibri" w:hAnsi="Times New Roman" w:cs="Times New Roman"/>
          <w:b/>
          <w:bCs/>
          <w:sz w:val="23"/>
          <w:szCs w:val="23"/>
          <w:lang w:bidi="fa-IR"/>
        </w:rPr>
        <w:t xml:space="preserve">The </w:t>
      </w:r>
      <w:proofErr w:type="spellStart"/>
      <w:r w:rsidRPr="00287C41">
        <w:rPr>
          <w:rFonts w:ascii="Times New Roman" w:eastAsia="Calibri" w:hAnsi="Times New Roman" w:cs="Times New Roman"/>
          <w:b/>
          <w:bCs/>
          <w:sz w:val="23"/>
          <w:szCs w:val="23"/>
          <w:lang w:bidi="fa-IR"/>
        </w:rPr>
        <w:t>Wijma</w:t>
      </w:r>
      <w:proofErr w:type="spellEnd"/>
      <w:r w:rsidRPr="00287C41">
        <w:rPr>
          <w:rFonts w:ascii="Times New Roman" w:eastAsia="Calibri" w:hAnsi="Times New Roman" w:cs="Times New Roman"/>
          <w:b/>
          <w:bCs/>
          <w:sz w:val="23"/>
          <w:szCs w:val="23"/>
          <w:lang w:bidi="fa-IR"/>
        </w:rPr>
        <w:t xml:space="preserve"> Delivery Expectancy / Experience Questionnaire </w:t>
      </w:r>
      <w:r w:rsidRPr="00287C41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 xml:space="preserve">(W-DEQ) </w:t>
      </w:r>
    </w:p>
    <w:p w:rsidR="005A6B78" w:rsidRPr="005A6B78" w:rsidRDefault="005A6B78" w:rsidP="005A6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3"/>
          <w:szCs w:val="23"/>
          <w:lang w:bidi="fa-IR"/>
        </w:rPr>
      </w:pPr>
      <w:r w:rsidRPr="00287C41">
        <w:rPr>
          <w:rFonts w:ascii="Times New Roman" w:eastAsia="Calibri" w:hAnsi="Times New Roman" w:cs="Times New Roman"/>
          <w:b/>
          <w:bCs/>
          <w:sz w:val="23"/>
          <w:szCs w:val="23"/>
          <w:lang w:bidi="fa-IR"/>
        </w:rPr>
        <w:t xml:space="preserve">Version </w:t>
      </w:r>
      <w:proofErr w:type="gramStart"/>
      <w:r w:rsidRPr="00287C41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>A</w:t>
      </w:r>
      <w:proofErr w:type="gramEnd"/>
      <w:r w:rsidRPr="00287C41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 xml:space="preserve"> </w:t>
      </w:r>
      <w:r w:rsidRPr="00287C41">
        <w:rPr>
          <w:rFonts w:ascii="Times New Roman" w:eastAsia="Calibri" w:hAnsi="Times New Roman" w:cs="Times New Roman"/>
          <w:b/>
          <w:bCs/>
          <w:sz w:val="23"/>
          <w:szCs w:val="23"/>
          <w:lang w:bidi="fa-IR"/>
        </w:rPr>
        <w:t>Instruction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1"/>
        <w:gridCol w:w="3085"/>
        <w:gridCol w:w="308"/>
        <w:gridCol w:w="306"/>
        <w:gridCol w:w="415"/>
        <w:gridCol w:w="415"/>
        <w:gridCol w:w="3100"/>
      </w:tblGrid>
      <w:tr w:rsidR="005A6B78" w:rsidRPr="00287C41" w:rsidTr="00E233B9">
        <w:trPr>
          <w:jc w:val="center"/>
        </w:trPr>
        <w:tc>
          <w:tcPr>
            <w:tcW w:w="9841" w:type="dxa"/>
            <w:gridSpan w:val="7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 xml:space="preserve">I- How do you think your </w:t>
            </w:r>
            <w:proofErr w:type="spellStart"/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labour</w:t>
            </w:r>
            <w:proofErr w:type="spellEnd"/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 xml:space="preserve"> and delivery will turn out as a whole?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Extremely fantastic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Not at all fantastic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Extremely frightful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Not at all frightful</w:t>
            </w:r>
          </w:p>
        </w:tc>
      </w:tr>
      <w:tr w:rsidR="005A6B78" w:rsidRPr="00287C41" w:rsidTr="00E233B9">
        <w:trPr>
          <w:jc w:val="center"/>
        </w:trPr>
        <w:tc>
          <w:tcPr>
            <w:tcW w:w="9841" w:type="dxa"/>
            <w:gridSpan w:val="7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 xml:space="preserve">II. How do you think you feel in general during the </w:t>
            </w:r>
            <w:proofErr w:type="spellStart"/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labour</w:t>
            </w:r>
            <w:proofErr w:type="spellEnd"/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 xml:space="preserve"> and delivery?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Extremely lonely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Not at all lonely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Extremely strong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Not at all strong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Extremely confident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Not at all confident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Extremely afraid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Not at all afraid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Extremely deserted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Not at all deserted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Extremely weak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Not at all weak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lastRenderedPageBreak/>
              <w:t>9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Extremely safe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Not at all safe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Extremely independent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Not at all independent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Extremely desolate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Not at all desolate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Extremely tense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Not at all tense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13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Extremely glad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Not at all glad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Extremely proud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Not at all proud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15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Extremely abandoned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Not at all abandoned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16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Totally composed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 xml:space="preserve">Not at all </w:t>
            </w:r>
            <w:r w:rsidRPr="00287C41"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composed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Extremely relaxed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Not at all relaxed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18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Extremely happy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Not at all happy</w:t>
            </w:r>
          </w:p>
        </w:tc>
      </w:tr>
      <w:tr w:rsidR="005A6B78" w:rsidRPr="00287C41" w:rsidTr="00E233B9">
        <w:trPr>
          <w:jc w:val="center"/>
        </w:trPr>
        <w:tc>
          <w:tcPr>
            <w:tcW w:w="9841" w:type="dxa"/>
            <w:gridSpan w:val="7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 xml:space="preserve">III. How do you think you will feel during the </w:t>
            </w:r>
            <w:proofErr w:type="spellStart"/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labour</w:t>
            </w:r>
            <w:proofErr w:type="spellEnd"/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 xml:space="preserve"> and delivery?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19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 panic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 panic at all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 hopelessness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 hopelessness at all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21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 longing for the child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 longing for the child at all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22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 self confidence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 self-confidence at all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23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 trust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 trust at all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24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 pain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 pain at all</w:t>
            </w:r>
          </w:p>
        </w:tc>
      </w:tr>
      <w:tr w:rsidR="005A6B78" w:rsidRPr="00287C41" w:rsidTr="00E233B9">
        <w:trPr>
          <w:jc w:val="center"/>
        </w:trPr>
        <w:tc>
          <w:tcPr>
            <w:tcW w:w="9841" w:type="dxa"/>
            <w:gridSpan w:val="7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 xml:space="preserve">IV. What do you think will happen when </w:t>
            </w:r>
            <w:proofErr w:type="spellStart"/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labour</w:t>
            </w:r>
            <w:proofErr w:type="spellEnd"/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 xml:space="preserve"> is most intense?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25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I will behave extremely badly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I will not behave badly at all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26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I will dare to totally surrender control of my body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I will not dare to surrender control to my body at all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27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I will totally lose control of myself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I will not lose control of myself at all</w:t>
            </w:r>
          </w:p>
        </w:tc>
      </w:tr>
      <w:tr w:rsidR="005A6B78" w:rsidRPr="00287C41" w:rsidTr="00E233B9">
        <w:trPr>
          <w:jc w:val="center"/>
        </w:trPr>
        <w:tc>
          <w:tcPr>
            <w:tcW w:w="9841" w:type="dxa"/>
            <w:gridSpan w:val="7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V. How do you imagine it will feel the very moment you delivery the baby?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28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Extremely funny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Not at all funny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29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Extremely natural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Not at all natural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30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Extremely self-evident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Not at all self-evident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31</w:t>
            </w: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Extremely dangerous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Not at all dangerous</w:t>
            </w:r>
          </w:p>
        </w:tc>
      </w:tr>
      <w:tr w:rsidR="005A6B78" w:rsidRPr="00287C41" w:rsidTr="00E233B9">
        <w:trPr>
          <w:jc w:val="center"/>
        </w:trPr>
        <w:tc>
          <w:tcPr>
            <w:tcW w:w="9841" w:type="dxa"/>
            <w:gridSpan w:val="7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 xml:space="preserve">VI. Have you, during the last month, had fantasies about the </w:t>
            </w:r>
            <w:proofErr w:type="spellStart"/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labour</w:t>
            </w:r>
            <w:proofErr w:type="spellEnd"/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 xml:space="preserve"> and delivery, for example: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32</w:t>
            </w:r>
          </w:p>
        </w:tc>
        <w:tc>
          <w:tcPr>
            <w:tcW w:w="8000" w:type="dxa"/>
            <w:gridSpan w:val="6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 xml:space="preserve">…fantasies that your child will die during </w:t>
            </w:r>
            <w:proofErr w:type="spellStart"/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labour</w:t>
            </w:r>
            <w:proofErr w:type="spellEnd"/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/delivery?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Never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Very often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33</w:t>
            </w:r>
          </w:p>
        </w:tc>
        <w:tc>
          <w:tcPr>
            <w:tcW w:w="8000" w:type="dxa"/>
            <w:gridSpan w:val="6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 xml:space="preserve">…fantasies that your child will be injured during </w:t>
            </w:r>
            <w:proofErr w:type="spellStart"/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labour</w:t>
            </w:r>
            <w:proofErr w:type="spellEnd"/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/delivery?</w:t>
            </w:r>
          </w:p>
        </w:tc>
      </w:tr>
      <w:tr w:rsidR="005A6B78" w:rsidRPr="00287C41" w:rsidTr="00E233B9">
        <w:trPr>
          <w:jc w:val="center"/>
        </w:trPr>
        <w:tc>
          <w:tcPr>
            <w:tcW w:w="1841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</w:p>
        </w:tc>
        <w:tc>
          <w:tcPr>
            <w:tcW w:w="3260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1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Never</w:t>
            </w:r>
          </w:p>
        </w:tc>
        <w:tc>
          <w:tcPr>
            <w:tcW w:w="308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2</w:t>
            </w:r>
          </w:p>
        </w:tc>
        <w:tc>
          <w:tcPr>
            <w:tcW w:w="30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6</w:t>
            </w:r>
          </w:p>
          <w:p w:rsidR="005A6B78" w:rsidRPr="00287C41" w:rsidRDefault="005A6B78" w:rsidP="00E23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</w:pPr>
            <w:r w:rsidRPr="00287C41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Very often</w:t>
            </w:r>
          </w:p>
        </w:tc>
      </w:tr>
    </w:tbl>
    <w:p w:rsidR="005A6B78" w:rsidRDefault="005A6B78" w:rsidP="005A6B78"/>
    <w:sectPr w:rsidR="005A6B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D93"/>
    <w:rsid w:val="000C6D1B"/>
    <w:rsid w:val="005A6B78"/>
    <w:rsid w:val="007F55C1"/>
    <w:rsid w:val="00914D93"/>
    <w:rsid w:val="0099460C"/>
    <w:rsid w:val="00E41A16"/>
    <w:rsid w:val="00E7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C29D4"/>
  <w15:chartTrackingRefBased/>
  <w15:docId w15:val="{E81068D1-3321-4697-85EE-F21D060CC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2026-06-12T08:29:00Z</dcterms:created>
  <dcterms:modified xsi:type="dcterms:W3CDTF">2026-06-12T08:32:00Z</dcterms:modified>
</cp:coreProperties>
</file>