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67B91" w14:textId="77777777" w:rsidR="00C97202" w:rsidRDefault="00F32517" w:rsidP="1AADC50E">
      <w:pPr>
        <w:rPr>
          <w:rFonts w:ascii="Calibri" w:eastAsia="Times New Roman" w:hAnsi="Calibri" w:cs="Calibri"/>
          <w:sz w:val="20"/>
          <w:szCs w:val="20"/>
          <w:lang w:val="en-GB" w:eastAsia="it-IT"/>
        </w:rPr>
      </w:pPr>
      <w:bookmarkStart w:id="0" w:name="_GoBack"/>
      <w:bookmarkEnd w:id="0"/>
      <w:r w:rsidRPr="1AADC50E">
        <w:rPr>
          <w:rFonts w:ascii="Times New Roman" w:hAnsi="Times New Roman" w:cs="Times New Roman"/>
          <w:b/>
          <w:bCs/>
          <w:sz w:val="20"/>
          <w:szCs w:val="20"/>
          <w:lang w:val="en-GB"/>
        </w:rPr>
        <w:t>Supplem</w:t>
      </w:r>
      <w:r w:rsidR="00B8637D" w:rsidRPr="1AADC50E">
        <w:rPr>
          <w:rFonts w:ascii="Times New Roman" w:hAnsi="Times New Roman" w:cs="Times New Roman"/>
          <w:b/>
          <w:bCs/>
          <w:sz w:val="20"/>
          <w:szCs w:val="20"/>
          <w:lang w:val="en-GB"/>
        </w:rPr>
        <w:t>e</w:t>
      </w:r>
      <w:r w:rsidRPr="1AADC50E">
        <w:rPr>
          <w:rFonts w:ascii="Times New Roman" w:hAnsi="Times New Roman" w:cs="Times New Roman"/>
          <w:b/>
          <w:bCs/>
          <w:sz w:val="20"/>
          <w:szCs w:val="20"/>
          <w:lang w:val="en-GB"/>
        </w:rPr>
        <w:t>ntary material</w:t>
      </w:r>
      <w:r w:rsidRPr="1AADC50E">
        <w:rPr>
          <w:rFonts w:ascii="Calibri" w:eastAsia="Times New Roman" w:hAnsi="Calibri" w:cs="Calibri"/>
          <w:sz w:val="20"/>
          <w:szCs w:val="20"/>
          <w:lang w:val="en-GB" w:eastAsia="it-IT"/>
        </w:rPr>
        <w:t> </w:t>
      </w:r>
    </w:p>
    <w:p w14:paraId="3176C13B" w14:textId="7BD06267" w:rsidR="00F04E75" w:rsidRDefault="00F04E75" w:rsidP="1AADC50E">
      <w:pPr>
        <w:rPr>
          <w:rFonts w:ascii="Times New Roman" w:hAnsi="Times New Roman" w:cs="Times New Roman"/>
          <w:bCs/>
          <w:iCs/>
          <w:sz w:val="20"/>
          <w:szCs w:val="20"/>
          <w:lang w:val="en-GB"/>
        </w:rPr>
      </w:pPr>
      <w:r w:rsidRPr="008A6C80">
        <w:rPr>
          <w:rFonts w:ascii="Times New Roman" w:hAnsi="Times New Roman" w:cs="Times New Roman"/>
          <w:bCs/>
          <w:iCs/>
          <w:sz w:val="20"/>
          <w:szCs w:val="20"/>
          <w:lang w:val="en-GB"/>
        </w:rPr>
        <w:t>Beyond adherence: exploring the persistent role of stigma and disclosure in HIV care in Machakos County, Kenya</w:t>
      </w:r>
    </w:p>
    <w:p w14:paraId="7C903049" w14:textId="77777777" w:rsidR="00673421" w:rsidRPr="00673421" w:rsidRDefault="00673421" w:rsidP="00F32517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76CF2CDC" w14:textId="5517F791" w:rsidR="57CDA240" w:rsidRPr="00673421" w:rsidRDefault="5D3829C2" w:rsidP="57CDA240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673421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S1</w:t>
      </w:r>
      <w:r w:rsidR="00D92C59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- </w:t>
      </w:r>
      <w:r w:rsidRPr="00673421">
        <w:rPr>
          <w:rFonts w:ascii="Times New Roman" w:hAnsi="Times New Roman" w:cs="Times New Roman"/>
          <w:b/>
          <w:bCs/>
          <w:sz w:val="20"/>
          <w:szCs w:val="20"/>
          <w:lang w:val="en-GB"/>
        </w:rPr>
        <w:t>List of definitions</w:t>
      </w:r>
      <w:r w:rsidR="00C067BC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used</w:t>
      </w:r>
    </w:p>
    <w:tbl>
      <w:tblPr>
        <w:tblStyle w:val="PlainTable4"/>
        <w:tblW w:w="96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2400"/>
        <w:gridCol w:w="7231"/>
      </w:tblGrid>
      <w:tr w:rsidR="42644DFB" w:rsidRPr="00390B1E" w14:paraId="28121B6C" w14:textId="77777777" w:rsidTr="00C9720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9E3828A" w14:textId="38041F7D" w:rsidR="42644DFB" w:rsidRDefault="42644DFB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Anticipated stigma</w:t>
            </w:r>
          </w:p>
        </w:tc>
        <w:tc>
          <w:tcPr>
            <w:tcW w:w="723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AABE50C" w14:textId="0764B89C" w:rsidR="42644DFB" w:rsidRPr="00673421" w:rsidRDefault="42644DFB" w:rsidP="42644DFB">
            <w:pPr>
              <w:spacing w:after="6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GB"/>
              </w:rPr>
              <w:t>Actual or believed fears of societal attitudes and behaviours if HIV status is disclosed.</w:t>
            </w:r>
          </w:p>
        </w:tc>
      </w:tr>
      <w:tr w:rsidR="42644DFB" w:rsidRPr="00390B1E" w14:paraId="0C13D8C9" w14:textId="77777777" w:rsidTr="00C97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28E3D36B" w14:textId="6368FA7A" w:rsidR="42644DFB" w:rsidRDefault="008A6C80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</w:t>
            </w:r>
            <w:r w:rsidR="42644DFB"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isclosure</w:t>
            </w:r>
          </w:p>
        </w:tc>
        <w:tc>
          <w:tcPr>
            <w:tcW w:w="723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6278DE17" w14:textId="52E8D7E2" w:rsidR="42644DFB" w:rsidRPr="00673421" w:rsidRDefault="42644DFB" w:rsidP="42644DFB">
            <w:pPr>
              <w:spacing w:after="6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 refers to the action of making the HIV status known.</w:t>
            </w:r>
          </w:p>
        </w:tc>
      </w:tr>
      <w:tr w:rsidR="42644DFB" w:rsidRPr="00390B1E" w14:paraId="4E956FD5" w14:textId="77777777" w:rsidTr="00C9720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4180118C" w14:textId="4C66D16D" w:rsidR="42644DFB" w:rsidRDefault="42644DFB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Discrimination</w:t>
            </w:r>
          </w:p>
        </w:tc>
        <w:tc>
          <w:tcPr>
            <w:tcW w:w="723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6944BBE" w14:textId="2FE7FB4E" w:rsidR="42644DFB" w:rsidRPr="00673421" w:rsidRDefault="00105AF8" w:rsidP="00C97202">
            <w:pPr>
              <w:spacing w:after="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 refers to</w:t>
            </w:r>
            <w:r w:rsidR="42644DFB"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the unfair and unjust treatment of individuals due to their HIV status, or perceived HIV status as well as attributed to someone with HIV.</w:t>
            </w:r>
          </w:p>
        </w:tc>
      </w:tr>
      <w:tr w:rsidR="00105AF8" w:rsidRPr="00390B1E" w14:paraId="7D504DC6" w14:textId="77777777" w:rsidTr="00C97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565E5D8" w14:textId="0CC4915B" w:rsidR="00105AF8" w:rsidRPr="42644DFB" w:rsidRDefault="00105AF8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Experienced discrimination</w:t>
            </w:r>
          </w:p>
        </w:tc>
        <w:tc>
          <w:tcPr>
            <w:tcW w:w="723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312F43FF" w14:textId="65B5EE13" w:rsidR="00105AF8" w:rsidRPr="42644DFB" w:rsidRDefault="00105AF8" w:rsidP="00C97202">
            <w:pPr>
              <w:spacing w:after="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It refers to the experience of </w:t>
            </w: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unfair and unjust treatment of individuals due to their HIV status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(i.e., </w:t>
            </w:r>
            <w:r w:rsidRPr="00105AF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verbally harassed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, refused healthcare or employment due to their HIV status)</w:t>
            </w:r>
          </w:p>
        </w:tc>
      </w:tr>
      <w:tr w:rsidR="42644DFB" w:rsidRPr="00390B1E" w14:paraId="05B5D18F" w14:textId="77777777" w:rsidTr="00C9720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6007B8D" w14:textId="08E23249" w:rsidR="42644DFB" w:rsidRPr="00105AF8" w:rsidRDefault="42644DFB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Experienced stigma</w:t>
            </w:r>
          </w:p>
        </w:tc>
        <w:tc>
          <w:tcPr>
            <w:tcW w:w="723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AADF46B" w14:textId="6DBCB1B8" w:rsidR="42644DFB" w:rsidRPr="00673421" w:rsidRDefault="42644DFB" w:rsidP="00C97202">
            <w:pPr>
              <w:spacing w:after="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Performed actions of stigmatizing behaviours experienced by people living with HIV or individuals associated with HIV.</w:t>
            </w:r>
          </w:p>
        </w:tc>
      </w:tr>
      <w:tr w:rsidR="42644DFB" w:rsidRPr="00390B1E" w14:paraId="20044AD7" w14:textId="77777777" w:rsidTr="00C97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C2D70F6" w14:textId="77777777" w:rsidR="00C067BC" w:rsidRDefault="42644DFB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Internalized stigma</w:t>
            </w:r>
            <w:r w:rsidR="00C067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  <w:p w14:paraId="327348AC" w14:textId="37A7A2A9" w:rsidR="42644DFB" w:rsidRPr="00C067BC" w:rsidRDefault="00C067BC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(or “self-stigma”)</w:t>
            </w:r>
          </w:p>
        </w:tc>
        <w:tc>
          <w:tcPr>
            <w:tcW w:w="723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1DEF965" w14:textId="24B2FDBB" w:rsidR="42644DFB" w:rsidRPr="00673421" w:rsidRDefault="42644DFB" w:rsidP="00C97202">
            <w:pPr>
              <w:spacing w:after="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The acceptance by people living with HIV that </w:t>
            </w:r>
            <w:r w:rsidR="00C067B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stigma is justified and correct. </w:t>
            </w: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Its manifestation can be as low self-esteem, self-blame, self-isolation/withdrawal and sense of less worth.</w:t>
            </w:r>
          </w:p>
        </w:tc>
      </w:tr>
      <w:tr w:rsidR="42644DFB" w:rsidRPr="00390B1E" w14:paraId="5A65D16D" w14:textId="77777777" w:rsidTr="00C97202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01DB4E9B" w14:textId="05511C5C" w:rsidR="42644DFB" w:rsidRDefault="42644DFB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Stigma</w:t>
            </w:r>
          </w:p>
          <w:p w14:paraId="7472E5CC" w14:textId="5B2299C3" w:rsidR="42644DFB" w:rsidRDefault="42644DFB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3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857A8E0" w14:textId="6EE44C9B" w:rsidR="42644DFB" w:rsidRPr="00673421" w:rsidRDefault="42644DFB" w:rsidP="00C97202">
            <w:pPr>
              <w:spacing w:after="6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The process in society of denigrating other people, by underling someone’s differences and attributing them negative connotations or values, in this case because of their HIV status; this process can culminate in discrimination.</w:t>
            </w:r>
          </w:p>
        </w:tc>
      </w:tr>
      <w:tr w:rsidR="42644DFB" w:rsidRPr="00390B1E" w14:paraId="66E997DC" w14:textId="77777777" w:rsidTr="00C972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5947B8C5" w14:textId="16274618" w:rsidR="42644DFB" w:rsidRPr="00673421" w:rsidRDefault="42644DFB" w:rsidP="42644DFB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Young people living with HIV (YPLHIV)</w:t>
            </w:r>
          </w:p>
        </w:tc>
        <w:tc>
          <w:tcPr>
            <w:tcW w:w="7231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7610DFD9" w14:textId="395AA84D" w:rsidR="42644DFB" w:rsidRPr="00673421" w:rsidRDefault="42644DFB" w:rsidP="00C97202">
            <w:pPr>
              <w:spacing w:after="60"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In this context refers to young individuals HIV Positive, including adolescents (aged 10-19 years old) and young adults (aged 20-24 years old).</w:t>
            </w:r>
          </w:p>
        </w:tc>
      </w:tr>
    </w:tbl>
    <w:p w14:paraId="7CC8DFC4" w14:textId="1F193850" w:rsidR="6F65E49A" w:rsidRDefault="6F65E49A" w:rsidP="42644DFB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C3934D4" w14:textId="0B87156A" w:rsidR="6F65E49A" w:rsidRPr="00673421" w:rsidRDefault="474F4E1A" w:rsidP="42644DFB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 w:rsidRPr="00673421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Table S2 - </w:t>
      </w:r>
      <w:r w:rsidR="2AD0282A" w:rsidRPr="00673421">
        <w:rPr>
          <w:rFonts w:ascii="Times New Roman" w:hAnsi="Times New Roman" w:cs="Times New Roman"/>
          <w:b/>
          <w:bCs/>
          <w:sz w:val="20"/>
          <w:szCs w:val="20"/>
          <w:lang w:val="en-GB"/>
        </w:rPr>
        <w:t>Questionnaire used to assess stigma and discrimination in people living with HIV</w:t>
      </w:r>
    </w:p>
    <w:p w14:paraId="2FC84A6A" w14:textId="02F775EB" w:rsidR="6F65E49A" w:rsidRPr="00673421" w:rsidRDefault="2AD0282A" w:rsidP="42644DFB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 w:rsidRPr="1AADC50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  <w:t xml:space="preserve">This questionnaire assesses demographics (Qs 1-9), HIV status and compliance (Qs 10-12), disclosure, anticipated, internalised experienced stigma and discrimination (Qs 13-48), </w:t>
      </w:r>
      <w:r w:rsidR="6E36C31F" w:rsidRPr="1AADC50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  <w:t xml:space="preserve">discrimination </w:t>
      </w:r>
      <w:r w:rsidRPr="1AADC50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  <w:t xml:space="preserve">experience with HIV-related health staff (Qs 49-58) and </w:t>
      </w:r>
      <w:r w:rsidR="68D4AB5F" w:rsidRPr="1AADC50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  <w:t>with</w:t>
      </w:r>
      <w:r w:rsidR="20E4AD68" w:rsidRPr="1AADC50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1AADC50E"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en-GB"/>
        </w:rPr>
        <w:t>non-HIV-related health staff (Qs 59-61), and positive actions carried out as a person living with HIV (Qs 62-68).</w:t>
      </w: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450"/>
        <w:gridCol w:w="2213"/>
        <w:gridCol w:w="992"/>
        <w:gridCol w:w="244"/>
        <w:gridCol w:w="119"/>
        <w:gridCol w:w="594"/>
        <w:gridCol w:w="132"/>
        <w:gridCol w:w="120"/>
        <w:gridCol w:w="132"/>
        <w:gridCol w:w="119"/>
        <w:gridCol w:w="652"/>
        <w:gridCol w:w="134"/>
        <w:gridCol w:w="147"/>
        <w:gridCol w:w="150"/>
        <w:gridCol w:w="405"/>
        <w:gridCol w:w="510"/>
        <w:gridCol w:w="30"/>
        <w:gridCol w:w="150"/>
        <w:gridCol w:w="792"/>
        <w:gridCol w:w="287"/>
        <w:gridCol w:w="138"/>
        <w:gridCol w:w="1112"/>
      </w:tblGrid>
      <w:tr w:rsidR="42644DFB" w:rsidRPr="00390B1E" w14:paraId="4E7D63F5" w14:textId="77777777" w:rsidTr="00673421">
        <w:trPr>
          <w:trHeight w:val="300"/>
        </w:trPr>
        <w:tc>
          <w:tcPr>
            <w:tcW w:w="2663" w:type="dxa"/>
            <w:gridSpan w:val="2"/>
            <w:tcMar>
              <w:left w:w="105" w:type="dxa"/>
              <w:right w:w="105" w:type="dxa"/>
            </w:tcMar>
            <w:vAlign w:val="center"/>
          </w:tcPr>
          <w:p w14:paraId="6F14978D" w14:textId="60B123F6" w:rsidR="42644DFB" w:rsidRPr="00673421" w:rsidRDefault="42644DFB" w:rsidP="00673421">
            <w:pPr>
              <w:ind w:left="-7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YEAR OF BIRTH</w:t>
            </w:r>
          </w:p>
          <w:p w14:paraId="5E66E5D9" w14:textId="3BBA1A58" w:rsidR="42644DFB" w:rsidRPr="00673421" w:rsidRDefault="42644DFB" w:rsidP="00673421">
            <w:pPr>
              <w:ind w:left="-7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(i.e. 1999)</w:t>
            </w:r>
          </w:p>
        </w:tc>
        <w:tc>
          <w:tcPr>
            <w:tcW w:w="6959" w:type="dxa"/>
            <w:gridSpan w:val="20"/>
            <w:tcMar>
              <w:left w:w="105" w:type="dxa"/>
              <w:right w:w="105" w:type="dxa"/>
            </w:tcMar>
          </w:tcPr>
          <w:p w14:paraId="0DDCD81C" w14:textId="07C2066C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42644DFB" w:rsidRPr="00673421" w14:paraId="1CB000EE" w14:textId="77777777" w:rsidTr="00673421">
        <w:trPr>
          <w:trHeight w:val="300"/>
        </w:trPr>
        <w:tc>
          <w:tcPr>
            <w:tcW w:w="2663" w:type="dxa"/>
            <w:gridSpan w:val="2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890ADCE" w14:textId="4F7CE990" w:rsidR="42644DFB" w:rsidRPr="00673421" w:rsidRDefault="42644DFB" w:rsidP="00673421">
            <w:pPr>
              <w:pStyle w:val="ListParagraph"/>
              <w:numPr>
                <w:ilvl w:val="0"/>
                <w:numId w:val="7"/>
              </w:numPr>
              <w:ind w:left="7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Female</w:t>
            </w:r>
          </w:p>
          <w:p w14:paraId="46A9C6D6" w14:textId="51E8B8A1" w:rsidR="42644DFB" w:rsidRPr="00673421" w:rsidRDefault="42644DFB" w:rsidP="00673421">
            <w:pPr>
              <w:pStyle w:val="ListParagraph"/>
              <w:numPr>
                <w:ilvl w:val="0"/>
                <w:numId w:val="7"/>
              </w:numPr>
              <w:ind w:left="70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Male</w:t>
            </w:r>
          </w:p>
        </w:tc>
        <w:tc>
          <w:tcPr>
            <w:tcW w:w="6959" w:type="dxa"/>
            <w:gridSpan w:val="20"/>
            <w:tcBorders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12FD1E4" w14:textId="6086AF01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42644DFB" w:rsidRPr="00673421" w14:paraId="0F647BBC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B5985D2" w14:textId="7371E4F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</w:t>
            </w:r>
          </w:p>
        </w:tc>
        <w:tc>
          <w:tcPr>
            <w:tcW w:w="320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F1737A1" w14:textId="2D94ED81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is the highest level of education that you have completed to date?</w:t>
            </w:r>
          </w:p>
          <w:p w14:paraId="5B0FBA45" w14:textId="71ED4FC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5967" w:type="dxa"/>
            <w:gridSpan w:val="1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D6DCE72" w14:textId="3A4581A0" w:rsidR="42644DFB" w:rsidRPr="00673421" w:rsidRDefault="42644DFB" w:rsidP="00673421">
            <w:pPr>
              <w:pStyle w:val="ListParagraph"/>
              <w:numPr>
                <w:ilvl w:val="0"/>
                <w:numId w:val="6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 formal schooling</w:t>
            </w:r>
          </w:p>
          <w:p w14:paraId="292E76F3" w14:textId="5D48BCC9" w:rsidR="42644DFB" w:rsidRPr="00673421" w:rsidRDefault="42644DFB" w:rsidP="00673421">
            <w:pPr>
              <w:pStyle w:val="ListParagraph"/>
              <w:numPr>
                <w:ilvl w:val="0"/>
                <w:numId w:val="6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Primary school</w:t>
            </w:r>
          </w:p>
          <w:p w14:paraId="2F772F92" w14:textId="0BFE03DB" w:rsidR="42644DFB" w:rsidRPr="00673421" w:rsidRDefault="42644DFB" w:rsidP="00673421">
            <w:pPr>
              <w:pStyle w:val="ListParagraph"/>
              <w:numPr>
                <w:ilvl w:val="0"/>
                <w:numId w:val="6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Secondary school</w:t>
            </w:r>
          </w:p>
          <w:p w14:paraId="255E07B3" w14:textId="350807C9" w:rsidR="42644DFB" w:rsidRPr="00673421" w:rsidRDefault="42644DFB" w:rsidP="00673421">
            <w:pPr>
              <w:pStyle w:val="ListParagraph"/>
              <w:numPr>
                <w:ilvl w:val="0"/>
                <w:numId w:val="6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Vocational</w:t>
            </w:r>
            <w:proofErr w:type="spellEnd"/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school</w:t>
            </w:r>
            <w:proofErr w:type="spellEnd"/>
          </w:p>
          <w:p w14:paraId="3F80478F" w14:textId="27ED01A3" w:rsidR="42644DFB" w:rsidRPr="00673421" w:rsidRDefault="42644DFB" w:rsidP="00673421">
            <w:pPr>
              <w:pStyle w:val="ListParagraph"/>
              <w:numPr>
                <w:ilvl w:val="0"/>
                <w:numId w:val="6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University degree</w:t>
            </w:r>
          </w:p>
          <w:p w14:paraId="01260380" w14:textId="52A55494" w:rsidR="42644DFB" w:rsidRPr="00673421" w:rsidRDefault="42644DFB" w:rsidP="00673421">
            <w:pPr>
              <w:pStyle w:val="ListParagraph"/>
              <w:numPr>
                <w:ilvl w:val="0"/>
                <w:numId w:val="6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Post-graduate </w:t>
            </w:r>
            <w:proofErr w:type="spellStart"/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degree</w:t>
            </w:r>
            <w:proofErr w:type="spellEnd"/>
          </w:p>
          <w:p w14:paraId="6CEB4AAA" w14:textId="7B571C35" w:rsidR="42644DFB" w:rsidRPr="00673421" w:rsidRDefault="42644DFB" w:rsidP="00673421">
            <w:pPr>
              <w:pStyle w:val="ListParagraph"/>
              <w:numPr>
                <w:ilvl w:val="0"/>
                <w:numId w:val="6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Prefer not to say</w:t>
            </w:r>
          </w:p>
        </w:tc>
      </w:tr>
      <w:tr w:rsidR="42644DFB" w:rsidRPr="00673421" w14:paraId="048A8E2F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65197AD" w14:textId="72B19CCB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</w:t>
            </w:r>
          </w:p>
        </w:tc>
        <w:tc>
          <w:tcPr>
            <w:tcW w:w="320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83D3FAB" w14:textId="4796701E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Which one of the following statuses best describes your current labor situation? (More options in the next page)</w:t>
            </w:r>
          </w:p>
        </w:tc>
        <w:tc>
          <w:tcPr>
            <w:tcW w:w="5967" w:type="dxa"/>
            <w:gridSpan w:val="1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B2FCBBB" w14:textId="4731D04B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Paid Employee (in a firm/office/other)</w:t>
            </w:r>
          </w:p>
          <w:p w14:paraId="3A571D6D" w14:textId="574F619F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Formal and remunerated self-employed</w:t>
            </w:r>
          </w:p>
          <w:p w14:paraId="0EB9E19D" w14:textId="2A37A2C2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Informal/occasional work (with no contract)</w:t>
            </w:r>
          </w:p>
          <w:p w14:paraId="2D2C05FD" w14:textId="60F8953C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Volunteer or other non-remunerated work </w:t>
            </w:r>
          </w:p>
          <w:p w14:paraId="71080C4A" w14:textId="188B2F75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Housekeeping/look after family members</w:t>
            </w:r>
          </w:p>
          <w:p w14:paraId="643A5756" w14:textId="608F7DC6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Permanent inability to work (with benefits)</w:t>
            </w:r>
          </w:p>
          <w:p w14:paraId="29C68300" w14:textId="0E6E483A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Permanent inability to work (without benefits)</w:t>
            </w:r>
          </w:p>
          <w:p w14:paraId="4D54BA00" w14:textId="5FC20EBB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Temporary inability to work (with benefits): e.g., maternity leave</w:t>
            </w:r>
          </w:p>
          <w:p w14:paraId="0277F8E6" w14:textId="1FF27676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Unemployed without benefits</w:t>
            </w:r>
          </w:p>
          <w:p w14:paraId="7BC680FB" w14:textId="27F90A86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Unemployed with benefits</w:t>
            </w:r>
          </w:p>
          <w:p w14:paraId="248DA0D8" w14:textId="7CD47220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Retired </w:t>
            </w:r>
          </w:p>
          <w:p w14:paraId="3DFEE5B6" w14:textId="63BBB0FA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Student</w:t>
            </w:r>
          </w:p>
          <w:p w14:paraId="67B642B1" w14:textId="071B0789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Prefer not to say </w:t>
            </w:r>
          </w:p>
          <w:p w14:paraId="02CA6394" w14:textId="2D104D41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</w:t>
            </w:r>
          </w:p>
        </w:tc>
      </w:tr>
      <w:tr w:rsidR="42644DFB" w:rsidRPr="00673421" w14:paraId="0766B41A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0654AD4" w14:textId="15F3ED8C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2" w:type="dxa"/>
            <w:gridSpan w:val="2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4BB8EA" w14:textId="1256A73B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If other, please specify:</w:t>
            </w:r>
            <w:r w:rsidR="00D92C5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___________________</w:t>
            </w:r>
          </w:p>
        </w:tc>
      </w:tr>
      <w:tr w:rsidR="42644DFB" w:rsidRPr="00673421" w14:paraId="5AE745B2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5627A7" w14:textId="6277DA4E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</w:t>
            </w:r>
          </w:p>
        </w:tc>
        <w:tc>
          <w:tcPr>
            <w:tcW w:w="356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158D446" w14:textId="560B3AC8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 the last 12 months, how often were you able to meet basic needs (such as food and shelter)?</w:t>
            </w:r>
          </w:p>
        </w:tc>
        <w:tc>
          <w:tcPr>
            <w:tcW w:w="5604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C00D5CF" w14:textId="559E6F1A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Never</w:t>
            </w:r>
          </w:p>
          <w:p w14:paraId="695BA3E0" w14:textId="62BB70BB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Some of the time</w:t>
            </w:r>
          </w:p>
          <w:p w14:paraId="4C0002FB" w14:textId="4EF8BC41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Most of the time</w:t>
            </w:r>
          </w:p>
          <w:p w14:paraId="625B34FB" w14:textId="35FE3E32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Always</w:t>
            </w:r>
          </w:p>
          <w:p w14:paraId="5CC3C84F" w14:textId="3A2695EF" w:rsidR="42644DFB" w:rsidRPr="00673421" w:rsidRDefault="42644DFB" w:rsidP="00673421">
            <w:pPr>
              <w:pStyle w:val="ListParagraph"/>
              <w:numPr>
                <w:ilvl w:val="0"/>
                <w:numId w:val="5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Prefer not to say</w:t>
            </w:r>
          </w:p>
        </w:tc>
      </w:tr>
      <w:tr w:rsidR="42644DFB" w:rsidRPr="00673421" w14:paraId="1666F298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13917C" w14:textId="7D38376F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</w:t>
            </w:r>
          </w:p>
        </w:tc>
        <w:tc>
          <w:tcPr>
            <w:tcW w:w="356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AED1D9" w14:textId="607DEBA3" w:rsidR="42644DFB" w:rsidRPr="00673421" w:rsidRDefault="42644DFB" w:rsidP="0067342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is your current marital status?</w:t>
            </w:r>
          </w:p>
        </w:tc>
        <w:tc>
          <w:tcPr>
            <w:tcW w:w="5604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C19035" w14:textId="7C259C57" w:rsidR="42644DFB" w:rsidRPr="00673421" w:rsidRDefault="42644DFB" w:rsidP="00673421">
            <w:pPr>
              <w:pStyle w:val="ListParagraph"/>
              <w:numPr>
                <w:ilvl w:val="0"/>
                <w:numId w:val="4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Married</w:t>
            </w:r>
          </w:p>
          <w:p w14:paraId="26FC462C" w14:textId="422E0EE2" w:rsidR="42644DFB" w:rsidRPr="00673421" w:rsidRDefault="42644DFB" w:rsidP="00673421">
            <w:pPr>
              <w:pStyle w:val="ListParagraph"/>
              <w:numPr>
                <w:ilvl w:val="0"/>
                <w:numId w:val="4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Cohabitation</w:t>
            </w:r>
          </w:p>
          <w:p w14:paraId="70D21A8F" w14:textId="53399BA0" w:rsidR="42644DFB" w:rsidRPr="00673421" w:rsidRDefault="42644DFB" w:rsidP="00673421">
            <w:pPr>
              <w:pStyle w:val="ListParagraph"/>
              <w:numPr>
                <w:ilvl w:val="0"/>
                <w:numId w:val="4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Divorced/separated</w:t>
            </w:r>
          </w:p>
          <w:p w14:paraId="54988086" w14:textId="50DA9642" w:rsidR="42644DFB" w:rsidRPr="00673421" w:rsidRDefault="42644DFB" w:rsidP="00673421">
            <w:pPr>
              <w:pStyle w:val="ListParagraph"/>
              <w:numPr>
                <w:ilvl w:val="0"/>
                <w:numId w:val="4"/>
              </w:numPr>
              <w:ind w:left="53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Widowed</w:t>
            </w:r>
          </w:p>
          <w:p w14:paraId="6C6C9E36" w14:textId="02EAB6B5" w:rsidR="42644DFB" w:rsidRPr="00673421" w:rsidRDefault="42644DFB" w:rsidP="00673421">
            <w:pPr>
              <w:pStyle w:val="ListParagraph"/>
              <w:numPr>
                <w:ilvl w:val="0"/>
                <w:numId w:val="4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Single</w:t>
            </w:r>
          </w:p>
          <w:p w14:paraId="14CF5FCB" w14:textId="78FF9B59" w:rsidR="42644DFB" w:rsidRPr="00673421" w:rsidRDefault="42644DFB" w:rsidP="00673421">
            <w:pPr>
              <w:pStyle w:val="ListParagraph"/>
              <w:numPr>
                <w:ilvl w:val="0"/>
                <w:numId w:val="4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Prefer not to say</w:t>
            </w:r>
          </w:p>
        </w:tc>
      </w:tr>
      <w:tr w:rsidR="42644DFB" w:rsidRPr="00390B1E" w14:paraId="08FC0489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6663958" w14:textId="5F1B76C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</w:t>
            </w:r>
          </w:p>
        </w:tc>
        <w:tc>
          <w:tcPr>
            <w:tcW w:w="356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869AAC" w14:textId="26B9FA1C" w:rsidR="42644DFB" w:rsidRPr="00673421" w:rsidRDefault="42644DFB" w:rsidP="0067342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If you’re in a relationship, is your partner HIV+?</w:t>
            </w:r>
          </w:p>
        </w:tc>
        <w:tc>
          <w:tcPr>
            <w:tcW w:w="5604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22C309" w14:textId="1A1F8470" w:rsidR="42644DFB" w:rsidRPr="00673421" w:rsidRDefault="42644DFB" w:rsidP="00673421">
            <w:pPr>
              <w:pStyle w:val="ListParagraph"/>
              <w:numPr>
                <w:ilvl w:val="0"/>
                <w:numId w:val="3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  <w:p w14:paraId="33854795" w14:textId="6E7005C8" w:rsidR="42644DFB" w:rsidRPr="00673421" w:rsidRDefault="42644DFB" w:rsidP="00673421">
            <w:pPr>
              <w:pStyle w:val="ListParagraph"/>
              <w:numPr>
                <w:ilvl w:val="0"/>
                <w:numId w:val="3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</w:t>
            </w:r>
          </w:p>
          <w:p w14:paraId="6B4F42D7" w14:textId="5CED384A" w:rsidR="42644DFB" w:rsidRPr="00673421" w:rsidRDefault="42644DFB" w:rsidP="00673421">
            <w:pPr>
              <w:pStyle w:val="ListParagraph"/>
              <w:numPr>
                <w:ilvl w:val="0"/>
                <w:numId w:val="3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don’t know</w:t>
            </w:r>
          </w:p>
          <w:p w14:paraId="2C99D2BB" w14:textId="55FC833C" w:rsidR="42644DFB" w:rsidRPr="00673421" w:rsidRDefault="42644DFB" w:rsidP="00673421">
            <w:pPr>
              <w:pStyle w:val="ListParagraph"/>
              <w:numPr>
                <w:ilvl w:val="0"/>
                <w:numId w:val="3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Prefer not to say</w:t>
            </w:r>
          </w:p>
          <w:p w14:paraId="346C54E3" w14:textId="04A02EBB" w:rsidR="42644DFB" w:rsidRPr="00673421" w:rsidRDefault="42644DFB" w:rsidP="00673421">
            <w:pPr>
              <w:pStyle w:val="ListParagraph"/>
              <w:numPr>
                <w:ilvl w:val="0"/>
                <w:numId w:val="3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Not in a relationship (or occasional relationships)</w:t>
            </w:r>
          </w:p>
        </w:tc>
      </w:tr>
      <w:tr w:rsidR="42644DFB" w:rsidRPr="00673421" w14:paraId="718375DE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5E0A19" w14:textId="7FF44ED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6</w:t>
            </w:r>
          </w:p>
        </w:tc>
        <w:tc>
          <w:tcPr>
            <w:tcW w:w="356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EDC004" w14:textId="188EB519" w:rsidR="42644DFB" w:rsidRPr="00673421" w:rsidRDefault="42644DFB" w:rsidP="0067342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 you live with other people?</w:t>
            </w:r>
          </w:p>
        </w:tc>
        <w:tc>
          <w:tcPr>
            <w:tcW w:w="5604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75DCCE7" w14:textId="4F870976" w:rsidR="42644DFB" w:rsidRPr="00673421" w:rsidRDefault="42644DFB" w:rsidP="00673421">
            <w:pPr>
              <w:pStyle w:val="ListParagraph"/>
              <w:numPr>
                <w:ilvl w:val="0"/>
                <w:numId w:val="3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</w:t>
            </w:r>
          </w:p>
          <w:p w14:paraId="29B61DD6" w14:textId="4A856CBC" w:rsidR="42644DFB" w:rsidRPr="00673421" w:rsidRDefault="42644DFB" w:rsidP="00673421">
            <w:pPr>
              <w:pStyle w:val="ListParagraph"/>
              <w:numPr>
                <w:ilvl w:val="0"/>
                <w:numId w:val="3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No</w:t>
            </w:r>
          </w:p>
          <w:p w14:paraId="143331D3" w14:textId="7973A2E6" w:rsidR="42644DFB" w:rsidRPr="00673421" w:rsidRDefault="42644DFB" w:rsidP="00673421">
            <w:pPr>
              <w:pStyle w:val="ListParagraph"/>
              <w:numPr>
                <w:ilvl w:val="0"/>
                <w:numId w:val="3"/>
              </w:numPr>
              <w:ind w:left="5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Prefer not to say</w:t>
            </w:r>
          </w:p>
        </w:tc>
      </w:tr>
      <w:tr w:rsidR="42644DFB" w:rsidRPr="00673421" w14:paraId="4CC2676B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2281EF6" w14:textId="583518CB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</w:t>
            </w:r>
          </w:p>
        </w:tc>
        <w:tc>
          <w:tcPr>
            <w:tcW w:w="34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E4565C6" w14:textId="43B4DD51" w:rsidR="42644DFB" w:rsidRPr="00673421" w:rsidRDefault="42644DFB" w:rsidP="0067342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If you answered “Yes” to Q.6, defining household as the family unit, what is the total number of household members (</w:t>
            </w: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except you</w:t>
            </w: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)?</w:t>
            </w:r>
          </w:p>
        </w:tc>
        <w:tc>
          <w:tcPr>
            <w:tcW w:w="5723" w:type="dxa"/>
            <w:gridSpan w:val="1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92BD5F1" w14:textId="6A8864B7" w:rsidR="42644DFB" w:rsidRPr="00673421" w:rsidRDefault="42644DFB" w:rsidP="00673421">
            <w:pPr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N°___________</w:t>
            </w:r>
          </w:p>
        </w:tc>
      </w:tr>
      <w:tr w:rsidR="42644DFB" w:rsidRPr="00673421" w14:paraId="1F6B4745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DE93C76" w14:textId="458580B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8</w:t>
            </w:r>
          </w:p>
        </w:tc>
        <w:tc>
          <w:tcPr>
            <w:tcW w:w="34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8799B83" w14:textId="66B5935F" w:rsidR="42644DFB" w:rsidRPr="00673421" w:rsidRDefault="42644DFB" w:rsidP="0067342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What is the number of household members </w:t>
            </w:r>
          </w:p>
          <w:p w14:paraId="1C2E9FA5" w14:textId="344B21A5" w:rsidR="42644DFB" w:rsidRPr="00673421" w:rsidRDefault="42644DFB" w:rsidP="00673421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below age of 14 (</w:t>
            </w: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u w:val="single"/>
                <w:lang w:val="en-US"/>
              </w:rPr>
              <w:t>except you</w:t>
            </w: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)?</w:t>
            </w:r>
          </w:p>
          <w:p w14:paraId="4A9CB92C" w14:textId="0500EFE8" w:rsidR="42644DFB" w:rsidRPr="00673421" w:rsidRDefault="42644DFB" w:rsidP="0067342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3" w:type="dxa"/>
            <w:gridSpan w:val="1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284054A" w14:textId="44AC1EC2" w:rsidR="42644DFB" w:rsidRPr="00673421" w:rsidRDefault="42644DFB" w:rsidP="00673421">
            <w:pPr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N°___________</w:t>
            </w:r>
          </w:p>
        </w:tc>
      </w:tr>
      <w:tr w:rsidR="42644DFB" w:rsidRPr="00673421" w14:paraId="54A178AE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AA5E57" w14:textId="1294BA39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9</w:t>
            </w:r>
          </w:p>
        </w:tc>
        <w:tc>
          <w:tcPr>
            <w:tcW w:w="344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665D126" w14:textId="27045F30" w:rsidR="42644DFB" w:rsidRPr="00673421" w:rsidRDefault="42644DFB" w:rsidP="00673421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How many of those are your own children?</w:t>
            </w:r>
          </w:p>
        </w:tc>
        <w:tc>
          <w:tcPr>
            <w:tcW w:w="5723" w:type="dxa"/>
            <w:gridSpan w:val="1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FB8E556" w14:textId="08855F2A" w:rsidR="42644DFB" w:rsidRPr="00673421" w:rsidRDefault="42644DFB" w:rsidP="00673421">
            <w:pPr>
              <w:ind w:left="3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N°___________</w:t>
            </w:r>
          </w:p>
        </w:tc>
      </w:tr>
      <w:tr w:rsidR="42644DFB" w:rsidRPr="00390B1E" w14:paraId="7A1DD4AB" w14:textId="77777777" w:rsidTr="00673421">
        <w:trPr>
          <w:trHeight w:val="300"/>
        </w:trPr>
        <w:tc>
          <w:tcPr>
            <w:tcW w:w="9622" w:type="dxa"/>
            <w:gridSpan w:val="22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5BE58EC1" w14:textId="11455916" w:rsidR="42644DFB" w:rsidRPr="00673421" w:rsidRDefault="42644DFB" w:rsidP="0067342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In the following questions we would explore your HIV status and compliance to antiretroviral treatment.</w:t>
            </w:r>
          </w:p>
        </w:tc>
      </w:tr>
      <w:tr w:rsidR="42644DFB" w:rsidRPr="00673421" w14:paraId="14F64A75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E9957B0" w14:textId="0173C5BF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10</w:t>
            </w:r>
          </w:p>
        </w:tc>
        <w:tc>
          <w:tcPr>
            <w:tcW w:w="3568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C24DA54" w14:textId="2BC3C6B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For how long have you known your HIV+ status? </w:t>
            </w:r>
          </w:p>
        </w:tc>
        <w:tc>
          <w:tcPr>
            <w:tcW w:w="5604" w:type="dxa"/>
            <w:gridSpan w:val="17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6BA7934" w14:textId="438CD297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Up to 1 year</w:t>
            </w:r>
          </w:p>
          <w:p w14:paraId="6FF00DD4" w14:textId="1933F8E7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1-3 years</w:t>
            </w:r>
          </w:p>
          <w:p w14:paraId="59A04736" w14:textId="525E86D4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4-6 years</w:t>
            </w:r>
          </w:p>
          <w:p w14:paraId="327C6D07" w14:textId="015B0D08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7-9 years</w:t>
            </w:r>
          </w:p>
          <w:p w14:paraId="025B8A19" w14:textId="5F2D40B7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Above 10 years</w:t>
            </w:r>
          </w:p>
          <w:p w14:paraId="02E71FAC" w14:textId="3E0F1BE7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Can’t remember</w:t>
            </w:r>
          </w:p>
        </w:tc>
      </w:tr>
      <w:tr w:rsidR="42644DFB" w:rsidRPr="00673421" w14:paraId="095A5CD0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3EAE7E" w14:textId="57F6B8F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11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86CC3B0" w14:textId="6DEF9D3C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Taking medication everyday might be difficult for someone. Thinking about the past 14 days, were there any days where you didn’t take your HIV pills?</w:t>
            </w:r>
          </w:p>
        </w:tc>
        <w:tc>
          <w:tcPr>
            <w:tcW w:w="4507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FC9DB8F" w14:textId="6294DCC3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369F4343" w14:textId="115C8187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14:paraId="672C4C88" w14:textId="343D0D0B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Prefer not to say </w:t>
            </w:r>
          </w:p>
        </w:tc>
      </w:tr>
      <w:tr w:rsidR="42644DFB" w:rsidRPr="00673421" w14:paraId="3A418C50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9DAE1EA" w14:textId="14258F4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12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79A0D21" w14:textId="73963C5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If so, how many days of the last 14 days did you forget to take the treatment? </w:t>
            </w:r>
          </w:p>
        </w:tc>
        <w:tc>
          <w:tcPr>
            <w:tcW w:w="4507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675846A" w14:textId="320BC262" w:rsidR="42644DFB" w:rsidRPr="00673421" w:rsidRDefault="42644DFB" w:rsidP="00673421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N° ____________</w:t>
            </w:r>
          </w:p>
        </w:tc>
      </w:tr>
      <w:tr w:rsidR="42644DFB" w:rsidRPr="00390B1E" w14:paraId="2FC1793A" w14:textId="77777777" w:rsidTr="00673421">
        <w:trPr>
          <w:trHeight w:val="585"/>
        </w:trPr>
        <w:tc>
          <w:tcPr>
            <w:tcW w:w="9622" w:type="dxa"/>
            <w:gridSpan w:val="22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  <w:vAlign w:val="center"/>
          </w:tcPr>
          <w:p w14:paraId="68C171A5" w14:textId="4CFEFDA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In the following questions we would explore your feelings and experiences as a person living with HIV.</w:t>
            </w:r>
          </w:p>
          <w:p w14:paraId="69BD3498" w14:textId="1C015263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D</w:t>
            </w:r>
            <w:proofErr w:type="spellStart"/>
            <w:r w:rsidRPr="00673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efinition</w:t>
            </w:r>
            <w:proofErr w:type="spellEnd"/>
            <w:r w:rsidRPr="00673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 of “Disclosure”: it refers to the action of making your HIV status known.</w:t>
            </w:r>
          </w:p>
        </w:tc>
      </w:tr>
      <w:tr w:rsidR="42644DFB" w:rsidRPr="00673421" w14:paraId="69D53BF8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4E59621" w14:textId="3A667329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13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0181C4A" w14:textId="1DFB48E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Have you ever disclosed your HIV status?</w:t>
            </w:r>
          </w:p>
        </w:tc>
        <w:tc>
          <w:tcPr>
            <w:tcW w:w="4507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CB0C68" w14:textId="4F6A4210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35A68BF8" w14:textId="27CAEDF6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14:paraId="6718C629" w14:textId="7CB6ABDF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390B1E" w14:paraId="05C32688" w14:textId="77777777" w:rsidTr="00673421">
        <w:trPr>
          <w:trHeight w:val="300"/>
        </w:trPr>
        <w:tc>
          <w:tcPr>
            <w:tcW w:w="9622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118CE40" w14:textId="70CF4A83" w:rsidR="42644DFB" w:rsidRPr="00673421" w:rsidRDefault="42644DFB" w:rsidP="00673421">
            <w:p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If answered “No” or “Prefer not to say” to Q.13, questions from Q.14 until Q.16 are “not applicable”</w:t>
            </w:r>
          </w:p>
        </w:tc>
      </w:tr>
      <w:tr w:rsidR="42644DFB" w:rsidRPr="00673421" w14:paraId="1B0D91EF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42D252D" w14:textId="6459853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14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69C943E" w14:textId="20E3D3A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To whom did you disclose your HIV status? </w:t>
            </w:r>
          </w:p>
          <w:p w14:paraId="14214177" w14:textId="2D6FE0D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(Select all that apply to your case)</w:t>
            </w:r>
          </w:p>
        </w:tc>
        <w:tc>
          <w:tcPr>
            <w:tcW w:w="4507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ACB44A7" w14:textId="03D1C84F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Husband/wife</w:t>
            </w:r>
          </w:p>
          <w:p w14:paraId="7CCB0856" w14:textId="523F3844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Partner(s)</w:t>
            </w:r>
          </w:p>
          <w:p w14:paraId="1A4A9C95" w14:textId="69854188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Friends</w:t>
            </w:r>
          </w:p>
          <w:p w14:paraId="3FA0F23B" w14:textId="05582AA6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Your children</w:t>
            </w:r>
          </w:p>
          <w:p w14:paraId="7F3BEE12" w14:textId="2D4253DB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lastRenderedPageBreak/>
              <w:t>Neighbours</w:t>
            </w:r>
          </w:p>
          <w:p w14:paraId="6F5DEC06" w14:textId="0A2227BB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Co-workers</w:t>
            </w:r>
          </w:p>
          <w:p w14:paraId="05ED3720" w14:textId="16FDD5C1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Classmates</w:t>
            </w:r>
          </w:p>
          <w:p w14:paraId="512C2093" w14:textId="14EF6062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Teachers/administrators</w:t>
            </w:r>
          </w:p>
          <w:p w14:paraId="247537B5" w14:textId="35CB09EF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Employers</w:t>
            </w:r>
          </w:p>
          <w:p w14:paraId="01A093FF" w14:textId="41EF7BB3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Community leaders (politicians or religious)</w:t>
            </w:r>
          </w:p>
          <w:p w14:paraId="6B3AB48C" w14:textId="0E7B19D3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Other family member(s)</w:t>
            </w:r>
          </w:p>
          <w:p w14:paraId="2A0D07B5" w14:textId="555724A5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  <w:p w14:paraId="14CCF95B" w14:textId="3C8B7B6F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Not applicable</w:t>
            </w:r>
          </w:p>
        </w:tc>
      </w:tr>
      <w:tr w:rsidR="42644DFB" w:rsidRPr="00673421" w14:paraId="622C95FA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373E426" w14:textId="6E73AC9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2" w:type="dxa"/>
            <w:gridSpan w:val="2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CF23811" w14:textId="575A1BA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If other, please specify:</w:t>
            </w:r>
            <w:r w:rsidR="00D92C59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_______________________________</w:t>
            </w:r>
          </w:p>
        </w:tc>
      </w:tr>
      <w:tr w:rsidR="42644DFB" w:rsidRPr="00673421" w14:paraId="208D3AB4" w14:textId="77777777" w:rsidTr="00673421">
        <w:trPr>
          <w:trHeight w:val="300"/>
        </w:trPr>
        <w:tc>
          <w:tcPr>
            <w:tcW w:w="51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8075AEF" w14:textId="7715BD0C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3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DA8921F" w14:textId="3F84C3D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Agree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30F092" w14:textId="498CDC4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Disagree</w:t>
            </w:r>
          </w:p>
        </w:tc>
        <w:tc>
          <w:tcPr>
            <w:tcW w:w="1259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6A1015A" w14:textId="4C3DA2D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Not applicable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0CBA783" w14:textId="5644A7D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41144207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6D851E" w14:textId="0A9326E3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15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DE4E12" w14:textId="00A85BCE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Disclosing your HIV status to people you are close to (e.g., partner, family, close friend) has been a positive experience  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BD8944" w14:textId="5D4C4F5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065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09927D1" w14:textId="41D209A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9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ACE978F" w14:textId="101A603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3470766" w14:textId="0A0FA9B8" w:rsidR="42644DFB" w:rsidRPr="00673421" w:rsidRDefault="42644DFB" w:rsidP="00673421">
            <w:pPr>
              <w:ind w:left="-8" w:right="35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       </w:t>
            </w: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73065425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75DA67B" w14:textId="239699FF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16</w:t>
            </w:r>
          </w:p>
        </w:tc>
        <w:tc>
          <w:tcPr>
            <w:tcW w:w="4665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DB3BA6A" w14:textId="30EE89D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Disclosing your HIV status to people you don’t know very well has been a positive experience</w:t>
            </w:r>
          </w:p>
        </w:tc>
        <w:tc>
          <w:tcPr>
            <w:tcW w:w="93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856728" w14:textId="58AA980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06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5F1A741" w14:textId="3C49EE4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9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7EDFB3" w14:textId="7BA6BE8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3F75EF" w14:textId="73205354" w:rsidR="42644DFB" w:rsidRPr="00673421" w:rsidRDefault="42644DFB" w:rsidP="00673421">
            <w:pPr>
              <w:ind w:left="-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3582780F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226800E" w14:textId="4B6BEC61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17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0FB9AAA" w14:textId="5241227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Has someone disclosed your HIV status without your permission? </w:t>
            </w:r>
          </w:p>
        </w:tc>
        <w:tc>
          <w:tcPr>
            <w:tcW w:w="4507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5025FF4" w14:textId="006ABA8C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3CE0A65A" w14:textId="75931B6C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14:paraId="4E65A8E5" w14:textId="4C47C009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 don’t know</w:t>
            </w:r>
          </w:p>
          <w:p w14:paraId="3CD98148" w14:textId="554A165E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615A524F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9BCF1BA" w14:textId="14E51D9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18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0497DB" w14:textId="0CB93581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If you answered “Yes” to Q.17 and your HIV status has been disclosed without your consent, 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which of these people disclosed it</w:t>
            </w: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?</w:t>
            </w:r>
          </w:p>
          <w:p w14:paraId="6BA1ABD6" w14:textId="3CBE04F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(Select all that apply. More options in the next page)</w:t>
            </w:r>
          </w:p>
        </w:tc>
        <w:tc>
          <w:tcPr>
            <w:tcW w:w="4507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5436B98" w14:textId="22F72E46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Husband/wife</w:t>
            </w:r>
          </w:p>
          <w:p w14:paraId="2A26D2AF" w14:textId="226C5E23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Partner(s)</w:t>
            </w:r>
          </w:p>
          <w:p w14:paraId="6933ADE8" w14:textId="2DB0E910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Friends</w:t>
            </w:r>
          </w:p>
          <w:p w14:paraId="071C1D23" w14:textId="3789CB0D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Your children</w:t>
            </w:r>
          </w:p>
          <w:p w14:paraId="3C53B7D4" w14:textId="649151F7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Parent(s)</w:t>
            </w:r>
          </w:p>
          <w:p w14:paraId="762EA4EE" w14:textId="3C184530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Neighbors</w:t>
            </w:r>
            <w:proofErr w:type="spellEnd"/>
          </w:p>
          <w:p w14:paraId="76155C57" w14:textId="3F004DEF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Co-workers</w:t>
            </w:r>
          </w:p>
          <w:p w14:paraId="608F4A9A" w14:textId="4EB7233D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Classmates</w:t>
            </w:r>
          </w:p>
          <w:p w14:paraId="0A49BEF5" w14:textId="42A53DCF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Teachers/administrators</w:t>
            </w:r>
          </w:p>
          <w:p w14:paraId="67247750" w14:textId="4B0E040E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Employers</w:t>
            </w:r>
          </w:p>
          <w:p w14:paraId="2F1CB384" w14:textId="18FC57CB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Health facility staff or community-staff</w:t>
            </w:r>
          </w:p>
          <w:p w14:paraId="029C0D35" w14:textId="64BA6DCF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Community leaders (politicians or religious)</w:t>
            </w:r>
          </w:p>
          <w:p w14:paraId="0B197A51" w14:textId="359D1D2F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Other family member(s)</w:t>
            </w:r>
          </w:p>
          <w:p w14:paraId="1DF228D3" w14:textId="42141AA0" w:rsidR="42644DFB" w:rsidRPr="00673421" w:rsidRDefault="42644DFB" w:rsidP="00673421">
            <w:pPr>
              <w:pStyle w:val="ListParagraph"/>
              <w:numPr>
                <w:ilvl w:val="0"/>
                <w:numId w:val="2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Other</w:t>
            </w:r>
          </w:p>
        </w:tc>
      </w:tr>
      <w:tr w:rsidR="42644DFB" w:rsidRPr="00673421" w14:paraId="7A26ED5E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4178B41" w14:textId="4B8617BC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2" w:type="dxa"/>
            <w:gridSpan w:val="21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ACB16F9" w14:textId="210EB5A2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If other, please specify:</w:t>
            </w:r>
          </w:p>
        </w:tc>
      </w:tr>
      <w:tr w:rsidR="42644DFB" w:rsidRPr="00673421" w14:paraId="6422D3FE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A3CE589" w14:textId="5797C64B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19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31C6354" w14:textId="076F91D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Do you know if there are any laws in your country to protect people living with HIV from discrimination?</w:t>
            </w:r>
          </w:p>
        </w:tc>
        <w:tc>
          <w:tcPr>
            <w:tcW w:w="4507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8A7DAF" w14:textId="10F5F02A" w:rsidR="42644DFB" w:rsidRPr="00673421" w:rsidRDefault="42644DFB" w:rsidP="00673421">
            <w:pPr>
              <w:pStyle w:val="ListParagraph"/>
              <w:numPr>
                <w:ilvl w:val="0"/>
                <w:numId w:val="1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Yes</w:t>
            </w:r>
          </w:p>
          <w:p w14:paraId="42B0AE21" w14:textId="074E0AFC" w:rsidR="42644DFB" w:rsidRPr="00673421" w:rsidRDefault="42644DFB" w:rsidP="00673421">
            <w:pPr>
              <w:pStyle w:val="ListParagraph"/>
              <w:numPr>
                <w:ilvl w:val="0"/>
                <w:numId w:val="1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</w:t>
            </w:r>
          </w:p>
          <w:p w14:paraId="468A4AAA" w14:textId="732981C5" w:rsidR="42644DFB" w:rsidRPr="00673421" w:rsidRDefault="42644DFB" w:rsidP="00673421">
            <w:pPr>
              <w:pStyle w:val="ListParagraph"/>
              <w:numPr>
                <w:ilvl w:val="0"/>
                <w:numId w:val="1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 don’t know</w:t>
            </w:r>
          </w:p>
          <w:p w14:paraId="18D17912" w14:textId="7ED86C7D" w:rsidR="42644DFB" w:rsidRPr="00673421" w:rsidRDefault="42644DFB" w:rsidP="00673421">
            <w:pPr>
              <w:pStyle w:val="ListParagraph"/>
              <w:numPr>
                <w:ilvl w:val="0"/>
                <w:numId w:val="1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656469F6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DC8B212" w14:textId="541C9E28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20</w:t>
            </w:r>
          </w:p>
        </w:tc>
        <w:tc>
          <w:tcPr>
            <w:tcW w:w="4665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951487D" w14:textId="54709BA1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In the past 12 months, I was forced to get tested for HIV or disclose my status in order to do any of the following:</w:t>
            </w:r>
          </w:p>
        </w:tc>
        <w:tc>
          <w:tcPr>
            <w:tcW w:w="4507" w:type="dxa"/>
            <w:gridSpan w:val="1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909125B" w14:textId="3798E9FA" w:rsidR="42644DFB" w:rsidRPr="00673421" w:rsidRDefault="42644DFB" w:rsidP="00673421">
            <w:pPr>
              <w:pStyle w:val="ListParagraph"/>
              <w:numPr>
                <w:ilvl w:val="0"/>
                <w:numId w:val="1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Apply for a job or get a pension plan</w:t>
            </w:r>
          </w:p>
          <w:p w14:paraId="234E0439" w14:textId="24DB41C9" w:rsidR="42644DFB" w:rsidRPr="00673421" w:rsidRDefault="42644DFB" w:rsidP="00673421">
            <w:pPr>
              <w:pStyle w:val="ListParagraph"/>
              <w:numPr>
                <w:ilvl w:val="0"/>
                <w:numId w:val="1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Attend an educational institution or get a scholarship</w:t>
            </w:r>
          </w:p>
          <w:p w14:paraId="5CDDE03A" w14:textId="0BA207DC" w:rsidR="42644DFB" w:rsidRPr="00673421" w:rsidRDefault="42644DFB" w:rsidP="00673421">
            <w:pPr>
              <w:pStyle w:val="ListParagraph"/>
              <w:numPr>
                <w:ilvl w:val="0"/>
                <w:numId w:val="1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Get healthcare</w:t>
            </w:r>
          </w:p>
          <w:p w14:paraId="0795217C" w14:textId="25AB7EFF" w:rsidR="42644DFB" w:rsidRPr="00673421" w:rsidRDefault="42644DFB" w:rsidP="00673421">
            <w:pPr>
              <w:pStyle w:val="ListParagraph"/>
              <w:numPr>
                <w:ilvl w:val="0"/>
                <w:numId w:val="1"/>
              </w:numPr>
              <w:ind w:left="53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None of the above</w:t>
            </w:r>
          </w:p>
        </w:tc>
      </w:tr>
      <w:tr w:rsidR="42644DFB" w:rsidRPr="00673421" w14:paraId="094EC210" w14:textId="77777777" w:rsidTr="00673421">
        <w:trPr>
          <w:trHeight w:val="300"/>
        </w:trPr>
        <w:tc>
          <w:tcPr>
            <w:tcW w:w="9622" w:type="dxa"/>
            <w:gridSpan w:val="22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0556005C" w14:textId="3990A30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“Stigma” is the process of denigrating other people, by underling someone’s differences and attributing them negative connotations or values, in this case because of their HIV status.</w:t>
            </w:r>
          </w:p>
          <w:p w14:paraId="75B73B74" w14:textId="2CCE7772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In the last 12 months, have you been fearful of any of the following things happening to you? (Whether or not they actually have happened to you)</w:t>
            </w:r>
          </w:p>
        </w:tc>
      </w:tr>
      <w:tr w:rsidR="42644DFB" w:rsidRPr="00673421" w14:paraId="7A10B92C" w14:textId="77777777" w:rsidTr="00673421">
        <w:trPr>
          <w:trHeight w:val="300"/>
        </w:trPr>
        <w:tc>
          <w:tcPr>
            <w:tcW w:w="461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A8BB373" w14:textId="2650E33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45ED387" w14:textId="0275A403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37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118BC05" w14:textId="2E734D4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22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343A830" w14:textId="5049439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 don’t know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AF86212" w14:textId="4897053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20AB2AA8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386E23" w14:textId="350733C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4162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BD26F68" w14:textId="2E5B08C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Feeling stigmatized</w:t>
            </w:r>
          </w:p>
        </w:tc>
        <w:tc>
          <w:tcPr>
            <w:tcW w:w="1155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0EA03F1" w14:textId="4D1C418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376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B01446" w14:textId="02DBC263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208BD6" w14:textId="023F9CC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D0B9378" w14:textId="45F4906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295E20E8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624FA3" w14:textId="7378094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22</w:t>
            </w:r>
          </w:p>
        </w:tc>
        <w:tc>
          <w:tcPr>
            <w:tcW w:w="41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898A4A" w14:textId="053763F2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Being gossiped about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88C43E" w14:textId="69C7980D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3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D2E33E9" w14:textId="304D668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266C4FC" w14:textId="78324F3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0D5A43" w14:textId="04D07CF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48133084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567B404" w14:textId="2D646D78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416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C501C9A" w14:textId="7BBD3BC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Being verbally insulted, harassed and/or threatened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BC4948" w14:textId="3E9EF43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3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C713E8A" w14:textId="7140B893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95EC4E" w14:textId="345FCF0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AA2B925" w14:textId="396FC7A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160A32EF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F86381" w14:textId="6692A37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24</w:t>
            </w:r>
          </w:p>
        </w:tc>
        <w:tc>
          <w:tcPr>
            <w:tcW w:w="416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5E730B8" w14:textId="2287E77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Being physically harassed, threatened and/or assaulted</w:t>
            </w:r>
          </w:p>
        </w:tc>
        <w:tc>
          <w:tcPr>
            <w:tcW w:w="1155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E13DFD0" w14:textId="6417A64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376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249EDA" w14:textId="3D70EAA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CFB968" w14:textId="53CC296D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E85C60" w14:textId="59BE1B0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4E867E21" w14:textId="77777777" w:rsidTr="00673421">
        <w:trPr>
          <w:trHeight w:val="300"/>
        </w:trPr>
        <w:tc>
          <w:tcPr>
            <w:tcW w:w="9622" w:type="dxa"/>
            <w:gridSpan w:val="22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050F0202" w14:textId="524E0212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In the past 12 months: 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</w:tr>
      <w:tr w:rsidR="42644DFB" w:rsidRPr="00673421" w14:paraId="0E1FA8AE" w14:textId="77777777" w:rsidTr="00673421">
        <w:trPr>
          <w:trHeight w:val="300"/>
        </w:trPr>
        <w:tc>
          <w:tcPr>
            <w:tcW w:w="5767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B196705" w14:textId="06BEBAC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6" w:type="dxa"/>
            <w:gridSpan w:val="6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B5F82BA" w14:textId="10E5056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22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52129BC" w14:textId="182FA05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39D14D6" w14:textId="3746D23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7E79E87D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976084A" w14:textId="3726891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5317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DD7B23B" w14:textId="5D33ED6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Have you felt excluded from social gatherings or activities (e.g. weddings, funerals, parties, clubs) because of your HIV status?</w:t>
            </w:r>
          </w:p>
        </w:tc>
        <w:tc>
          <w:tcPr>
            <w:tcW w:w="1376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5EB596" w14:textId="3ED59E4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19DCF43" w14:textId="22DB2E7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15FF828" w14:textId="00288DC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45FC2C6B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A659223" w14:textId="242E87E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26</w:t>
            </w:r>
          </w:p>
        </w:tc>
        <w:tc>
          <w:tcPr>
            <w:tcW w:w="531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CFFFDE0" w14:textId="46A1671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Have you felt excluded from family activities because of your HIV status?</w:t>
            </w:r>
          </w:p>
        </w:tc>
        <w:tc>
          <w:tcPr>
            <w:tcW w:w="1376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235A1D" w14:textId="4A78A39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D11DDA" w14:textId="577F284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7A01783" w14:textId="52AD562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2780C738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256D18B" w14:textId="3B3F8B0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27</w:t>
            </w:r>
          </w:p>
        </w:tc>
        <w:tc>
          <w:tcPr>
            <w:tcW w:w="5317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35D0D7F" w14:textId="6FE77F42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Missed a dose of your HIV (antiretroviral) treatment for the fear that someone would learning your HIV status</w:t>
            </w:r>
          </w:p>
        </w:tc>
        <w:tc>
          <w:tcPr>
            <w:tcW w:w="1376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D49F80B" w14:textId="53C9B0A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193D17" w14:textId="0A8429F4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8390D95" w14:textId="006D447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390B1E" w14:paraId="00D971C6" w14:textId="77777777" w:rsidTr="00673421">
        <w:trPr>
          <w:trHeight w:val="300"/>
        </w:trPr>
        <w:tc>
          <w:tcPr>
            <w:tcW w:w="9622" w:type="dxa"/>
            <w:gridSpan w:val="22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351CCC65" w14:textId="1078789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Answer according with your own experience:</w:t>
            </w:r>
          </w:p>
        </w:tc>
      </w:tr>
      <w:tr w:rsidR="42644DFB" w:rsidRPr="00673421" w14:paraId="0926CA5D" w14:textId="77777777" w:rsidTr="00673421">
        <w:trPr>
          <w:trHeight w:val="300"/>
        </w:trPr>
        <w:tc>
          <w:tcPr>
            <w:tcW w:w="4996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DCE2C94" w14:textId="3D9EAB6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D70B663" w14:textId="4F2145A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Agree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C9042DD" w14:textId="7E5A8D1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Disagree</w:t>
            </w: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8A87416" w14:textId="140BF08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 don’t know</w:t>
            </w:r>
          </w:p>
        </w:tc>
        <w:tc>
          <w:tcPr>
            <w:tcW w:w="11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C794709" w14:textId="7B554A0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4C017B8C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7A7DCF" w14:textId="6CACE192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28</w:t>
            </w:r>
          </w:p>
        </w:tc>
        <w:tc>
          <w:tcPr>
            <w:tcW w:w="4546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E64699" w14:textId="6A7DBA6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It is difficult to tell people about my HIV infection</w:t>
            </w: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1A7E53D" w14:textId="4F9FC7A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6CF425" w14:textId="12096B0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B18E31" w14:textId="582D82B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11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787426D" w14:textId="3FE01EF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5E6BE236" w14:textId="77777777" w:rsidTr="00673421">
        <w:trPr>
          <w:trHeight w:val="720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F284D6B" w14:textId="18DBF86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29</w:t>
            </w:r>
          </w:p>
        </w:tc>
        <w:tc>
          <w:tcPr>
            <w:tcW w:w="454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F63CADA" w14:textId="4253BD2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Being HIV-positive makes me feel dirty</w:t>
            </w:r>
          </w:p>
        </w:tc>
        <w:tc>
          <w:tcPr>
            <w:tcW w:w="120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C60FD6D" w14:textId="4AE2643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BFA1930" w14:textId="19AB69A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F325EEC" w14:textId="0F8EDEC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B9F3529" w14:textId="5A4537B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4F655EBA" w14:textId="77777777" w:rsidTr="00D92C59">
        <w:trPr>
          <w:trHeight w:val="483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7A650BD" w14:textId="2B99048B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46" w:type="dxa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493E979" w14:textId="0765302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92E4C06" w14:textId="77703B9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Agree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591B7D2" w14:textId="6F28902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Disagree</w:t>
            </w: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F413E94" w14:textId="1D9B2C04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 don’t know</w:t>
            </w:r>
          </w:p>
        </w:tc>
        <w:tc>
          <w:tcPr>
            <w:tcW w:w="11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8308535" w14:textId="744590E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5454E68B" w14:textId="77777777" w:rsidTr="00673421">
        <w:trPr>
          <w:trHeight w:val="82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80DA23E" w14:textId="04C7208E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30</w:t>
            </w:r>
          </w:p>
        </w:tc>
        <w:tc>
          <w:tcPr>
            <w:tcW w:w="4546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39D1D0A" w14:textId="26131D43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 feel guilty that I am HIV positive</w:t>
            </w:r>
          </w:p>
        </w:tc>
        <w:tc>
          <w:tcPr>
            <w:tcW w:w="1202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F3C83A" w14:textId="39AD70C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75CA5D6" w14:textId="193F85F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17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A3923FF" w14:textId="6BCB4F8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112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7F2DAF" w14:textId="711B365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5A3F3A82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D15F36F" w14:textId="0482C03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31</w:t>
            </w:r>
          </w:p>
        </w:tc>
        <w:tc>
          <w:tcPr>
            <w:tcW w:w="45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02A7B8A" w14:textId="51790F06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 sometimes feel worthless because I am HIV positive</w:t>
            </w:r>
          </w:p>
        </w:tc>
        <w:tc>
          <w:tcPr>
            <w:tcW w:w="12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BECC70" w14:textId="6FC713F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5563C4E" w14:textId="51D04F7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F557DE7" w14:textId="651973B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CA68E64" w14:textId="1B8C5B1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1C374B25" w14:textId="77777777" w:rsidTr="00673421">
        <w:trPr>
          <w:trHeight w:val="765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DC8DB9D" w14:textId="68B35E7E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32</w:t>
            </w:r>
          </w:p>
        </w:tc>
        <w:tc>
          <w:tcPr>
            <w:tcW w:w="454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11F473D" w14:textId="5657CAF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 hide my HIV status from others</w:t>
            </w:r>
          </w:p>
        </w:tc>
        <w:tc>
          <w:tcPr>
            <w:tcW w:w="120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D808182" w14:textId="0105B83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99B8E81" w14:textId="293F790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500C19B" w14:textId="54649323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EC353CF" w14:textId="051AA45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0E91CD92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F311D22" w14:textId="34329493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33</w:t>
            </w:r>
          </w:p>
        </w:tc>
        <w:tc>
          <w:tcPr>
            <w:tcW w:w="4546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CC346C7" w14:textId="0CF358B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 think I have lost respect or standing in the community because of my HIV status</w:t>
            </w:r>
          </w:p>
        </w:tc>
        <w:tc>
          <w:tcPr>
            <w:tcW w:w="120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4FB37DF" w14:textId="598265F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095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506D151" w14:textId="6257E89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1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F168351" w14:textId="0085826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C174996" w14:textId="56AFEF0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390B1E" w14:paraId="09D22037" w14:textId="77777777" w:rsidTr="00673421">
        <w:trPr>
          <w:trHeight w:val="300"/>
        </w:trPr>
        <w:tc>
          <w:tcPr>
            <w:tcW w:w="9622" w:type="dxa"/>
            <w:gridSpan w:val="22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7F0A24F4" w14:textId="60333E26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In the past 12 months, have you done any of the following actions due to your HIV status?</w:t>
            </w:r>
          </w:p>
        </w:tc>
      </w:tr>
      <w:tr w:rsidR="42644DFB" w:rsidRPr="00673421" w14:paraId="7EA55BF3" w14:textId="77777777" w:rsidTr="00673421">
        <w:trPr>
          <w:trHeight w:val="300"/>
        </w:trPr>
        <w:tc>
          <w:tcPr>
            <w:tcW w:w="4864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4DC074" w14:textId="6821868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39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35A542D" w14:textId="52CDB37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482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5060BC" w14:textId="29BD965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873BEC0" w14:textId="77777777" w:rsidR="00D92C59" w:rsidRDefault="42644DFB" w:rsidP="006734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Prefer not </w:t>
            </w:r>
          </w:p>
          <w:p w14:paraId="468CC4D1" w14:textId="40E1FB5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to say</w:t>
            </w:r>
          </w:p>
        </w:tc>
      </w:tr>
      <w:tr w:rsidR="42644DFB" w:rsidRPr="00673421" w14:paraId="4F7D4970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CC1B47B" w14:textId="727445D8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34</w:t>
            </w:r>
          </w:p>
        </w:tc>
        <w:tc>
          <w:tcPr>
            <w:tcW w:w="4414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A6FFF6" w14:textId="022A481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Decided not to have sex</w:t>
            </w:r>
          </w:p>
        </w:tc>
        <w:tc>
          <w:tcPr>
            <w:tcW w:w="1739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C6C23D" w14:textId="20433B54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8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B4643F7" w14:textId="1FC7C3E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BEE8FC2" w14:textId="3A9C56AD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6BEC80B4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ADC63EB" w14:textId="2D9A316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35</w:t>
            </w:r>
          </w:p>
        </w:tc>
        <w:tc>
          <w:tcPr>
            <w:tcW w:w="441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8D1035D" w14:textId="70EAFCF9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Isolated myself from family and/or friends</w:t>
            </w:r>
          </w:p>
        </w:tc>
        <w:tc>
          <w:tcPr>
            <w:tcW w:w="173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22917E" w14:textId="46AA4F5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1DA5A59" w14:textId="72774BC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8EFA54C" w14:textId="2CA6FDA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45368DC3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323446B" w14:textId="7BFD78A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36</w:t>
            </w:r>
          </w:p>
        </w:tc>
        <w:tc>
          <w:tcPr>
            <w:tcW w:w="441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53A5F7" w14:textId="15D076A2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Chosen not to attend a social gathering  </w:t>
            </w:r>
          </w:p>
        </w:tc>
        <w:tc>
          <w:tcPr>
            <w:tcW w:w="173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7437B67" w14:textId="7C99208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19CC00A" w14:textId="64456E9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461C37F1" w14:textId="29132CF3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551935F7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435AECB" w14:textId="59AE156B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37</w:t>
            </w:r>
          </w:p>
        </w:tc>
        <w:tc>
          <w:tcPr>
            <w:tcW w:w="441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706F201" w14:textId="7F17A26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Chosen not to seek social support  </w:t>
            </w:r>
          </w:p>
        </w:tc>
        <w:tc>
          <w:tcPr>
            <w:tcW w:w="173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D13DF84" w14:textId="67E51C0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85075A3" w14:textId="51DEB1C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BFF2610" w14:textId="1EE762B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4A4A22B5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11FD208" w14:textId="0AE477F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38</w:t>
            </w:r>
          </w:p>
        </w:tc>
        <w:tc>
          <w:tcPr>
            <w:tcW w:w="4414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4C1559" w14:textId="63806FD8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Chosen not to apply for job(s)</w:t>
            </w:r>
          </w:p>
        </w:tc>
        <w:tc>
          <w:tcPr>
            <w:tcW w:w="1739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00CE22D" w14:textId="559B6A3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8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CD2319" w14:textId="3A88764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24EEFB1" w14:textId="38C47A2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7D79DFC4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6FFCC0" w14:textId="314A302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39</w:t>
            </w:r>
          </w:p>
        </w:tc>
        <w:tc>
          <w:tcPr>
            <w:tcW w:w="4414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421BD89" w14:textId="2484593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Chosen not to seek healthcare</w:t>
            </w:r>
          </w:p>
        </w:tc>
        <w:tc>
          <w:tcPr>
            <w:tcW w:w="173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F0001C" w14:textId="214382E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82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F031675" w14:textId="77BF352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537" w:type="dxa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A1CF706" w14:textId="03AF3A8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390B1E" w14:paraId="2956553D" w14:textId="77777777" w:rsidTr="00673421">
        <w:trPr>
          <w:trHeight w:val="300"/>
        </w:trPr>
        <w:tc>
          <w:tcPr>
            <w:tcW w:w="9622" w:type="dxa"/>
            <w:gridSpan w:val="22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1A6AE52F" w14:textId="3F5BF67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In the past 12 months, 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because of your HIV status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:</w:t>
            </w:r>
          </w:p>
        </w:tc>
      </w:tr>
      <w:tr w:rsidR="42644DFB" w:rsidRPr="00673421" w14:paraId="2D7027F3" w14:textId="77777777" w:rsidTr="00673421">
        <w:trPr>
          <w:trHeight w:val="300"/>
        </w:trPr>
        <w:tc>
          <w:tcPr>
            <w:tcW w:w="474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D170EAD" w14:textId="3D211DD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7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10A6CE" w14:textId="79DD24E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242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C177F4" w14:textId="14AF881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229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9FE16EA" w14:textId="1EBDA8C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 don’t know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F9E3D6" w14:textId="139265A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3CAA9571" w14:textId="77777777" w:rsidTr="00673421">
        <w:trPr>
          <w:trHeight w:val="300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71964F4" w14:textId="2810E16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40</w:t>
            </w:r>
          </w:p>
        </w:tc>
        <w:tc>
          <w:tcPr>
            <w:tcW w:w="4294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EA5432D" w14:textId="50E020B2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Has someone talked badly or gossiping about you?</w:t>
            </w:r>
          </w:p>
        </w:tc>
        <w:tc>
          <w:tcPr>
            <w:tcW w:w="1157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B50CA69" w14:textId="02A47C1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42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27EFB56" w14:textId="0F2DAF6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4D50C2" w14:textId="2685620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E13CB48" w14:textId="193A1A7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145F720B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7907ECA" w14:textId="6ED8AB1C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41</w:t>
            </w:r>
          </w:p>
        </w:tc>
        <w:tc>
          <w:tcPr>
            <w:tcW w:w="42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D1D59EA" w14:textId="4C0819D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Have you been excluded from social gathering (e.g., parties, clubs)?</w:t>
            </w:r>
          </w:p>
        </w:tc>
        <w:tc>
          <w:tcPr>
            <w:tcW w:w="11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2F19703" w14:textId="3156920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7D04F7" w14:textId="0EBDDD2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CEBC67A" w14:textId="29CB500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7ACEBC0" w14:textId="0EF18CD4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53D271F6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BA1AADE" w14:textId="47E73E3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42</w:t>
            </w:r>
          </w:p>
        </w:tc>
        <w:tc>
          <w:tcPr>
            <w:tcW w:w="4294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C63D370" w14:textId="767A2E96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Have you been excluded from religious activities or places of worship?</w:t>
            </w:r>
          </w:p>
        </w:tc>
        <w:tc>
          <w:tcPr>
            <w:tcW w:w="115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C5C63FF" w14:textId="0C16796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4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BD34F4" w14:textId="4021967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2AEACC" w14:textId="1FC7E55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12D60D" w14:textId="4C6135E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67CEEF40" w14:textId="77777777" w:rsidTr="00673421">
        <w:trPr>
          <w:trHeight w:val="300"/>
        </w:trPr>
        <w:tc>
          <w:tcPr>
            <w:tcW w:w="45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A908662" w14:textId="2001F099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43</w:t>
            </w:r>
          </w:p>
        </w:tc>
        <w:tc>
          <w:tcPr>
            <w:tcW w:w="4294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4A177D" w14:textId="37E2380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Have you been blackmailed?</w:t>
            </w:r>
          </w:p>
        </w:tc>
        <w:tc>
          <w:tcPr>
            <w:tcW w:w="1157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D91E77" w14:textId="030B409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4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84519E8" w14:textId="2F830DB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2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2798FF5" w14:textId="4FB39B2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5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615380" w14:textId="11F8246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</w:tbl>
    <w:p w14:paraId="6B8CA718" w14:textId="6F956B62" w:rsidR="6F65E49A" w:rsidRPr="00673421" w:rsidRDefault="6F65E49A" w:rsidP="00673421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0"/>
          <w:szCs w:val="20"/>
          <w:lang w:val="en-GB"/>
        </w:rPr>
      </w:pPr>
    </w:p>
    <w:tbl>
      <w:tblPr>
        <w:tblStyle w:val="TableGrid"/>
        <w:tblW w:w="96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35"/>
        <w:gridCol w:w="10"/>
        <w:gridCol w:w="4130"/>
        <w:gridCol w:w="690"/>
        <w:gridCol w:w="468"/>
        <w:gridCol w:w="1158"/>
        <w:gridCol w:w="1296"/>
        <w:gridCol w:w="1435"/>
      </w:tblGrid>
      <w:tr w:rsidR="42644DFB" w:rsidRPr="00390B1E" w14:paraId="6C78DE8B" w14:textId="77777777" w:rsidTr="1AADC50E">
        <w:trPr>
          <w:trHeight w:val="300"/>
        </w:trPr>
        <w:tc>
          <w:tcPr>
            <w:tcW w:w="9622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3AA3E030" w14:textId="4D65A0FF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“Discrimination” </w:t>
            </w:r>
            <w:r w:rsidRPr="0067342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in this context, it is the unfair and unjust treatment of individuals due to their HIV status, or perceived HIV status as well as attributed to someone with HIV.</w:t>
            </w:r>
          </w:p>
          <w:p w14:paraId="529D968B" w14:textId="51BA70F9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In the past 12 months, 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because of your HIV status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: </w:t>
            </w:r>
          </w:p>
        </w:tc>
      </w:tr>
      <w:tr w:rsidR="42644DFB" w:rsidRPr="00673421" w14:paraId="081CF418" w14:textId="77777777" w:rsidTr="1AADC50E">
        <w:trPr>
          <w:trHeight w:val="300"/>
        </w:trPr>
        <w:tc>
          <w:tcPr>
            <w:tcW w:w="45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586D67E" w14:textId="4031D7E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48A40E5" w14:textId="380F22E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6732430" w14:textId="6AFE6F9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95BA551" w14:textId="58603F8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I don’t know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E672A83" w14:textId="77777777" w:rsidR="00D92C59" w:rsidRDefault="42644DFB" w:rsidP="006734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Prefer not </w:t>
            </w:r>
          </w:p>
          <w:p w14:paraId="54BC7F47" w14:textId="4B69A18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to say</w:t>
            </w:r>
          </w:p>
        </w:tc>
      </w:tr>
      <w:tr w:rsidR="42644DFB" w:rsidRPr="00673421" w14:paraId="5525BE62" w14:textId="77777777" w:rsidTr="1AADC50E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2D260EB" w14:textId="4EF0823F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44</w:t>
            </w:r>
          </w:p>
        </w:tc>
        <w:tc>
          <w:tcPr>
            <w:tcW w:w="41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8E59580" w14:textId="18327949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Have you been discriminated?</w:t>
            </w:r>
          </w:p>
        </w:tc>
        <w:tc>
          <w:tcPr>
            <w:tcW w:w="69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AB3E4E3" w14:textId="3FB42BD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62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B4BCAF1" w14:textId="48E15D4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0AACB8E" w14:textId="68633413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53CF638A" w14:textId="3A2F3F3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38E3EACC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F860DC2" w14:textId="6B395391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45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491C657" w14:textId="087FED43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Has someone physically harassed you (e.g. pushed, hit or was otherwise physically abusive)?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ABEB63" w14:textId="029FBE37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E496E1" w14:textId="030A73AD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09AF914" w14:textId="1A51C3D1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334C030" w14:textId="0DDC5A2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18CAA6EA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3950BAB" w14:textId="1766EA80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lastRenderedPageBreak/>
              <w:t>46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B0BDF95" w14:textId="272908E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Has someone verbally harassed you (e.g. yelled, scolded, insulted or was otherwise verbally abusive)?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3052A2D" w14:textId="6C349DB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D8D20CB" w14:textId="272E7F1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97E4955" w14:textId="6D5D798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D99C5A8" w14:textId="7DBE755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7D908EBB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1E7EBED" w14:textId="2C9C8D71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47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3251B5F3" w14:textId="62578465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Have you been refused employment or a work opportunity?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F05B28" w14:textId="07A9F5C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4A666AF" w14:textId="29F2B2C8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73C4FA" w14:textId="45A1975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31C51C8C" w14:textId="299DF7E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0C3185D3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74C3A4F" w14:textId="35D3C1D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48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B8CEF91" w14:textId="496C6756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Has your wife/husband or partner experienced discrimination?</w:t>
            </w: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F722B2F" w14:textId="511BEC6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8A66273" w14:textId="04E9D115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70CB210" w14:textId="4AEBB479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53E6B77" w14:textId="0AD2666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390B1E" w14:paraId="6B7BC035" w14:textId="77777777" w:rsidTr="1AADC50E">
        <w:trPr>
          <w:trHeight w:val="300"/>
        </w:trPr>
        <w:tc>
          <w:tcPr>
            <w:tcW w:w="9622" w:type="dxa"/>
            <w:gridSpan w:val="8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tcMar>
              <w:left w:w="105" w:type="dxa"/>
              <w:right w:w="105" w:type="dxa"/>
            </w:tcMar>
          </w:tcPr>
          <w:p w14:paraId="5264CB72" w14:textId="0FDDC28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In the past 12 months, when seeking 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HIV-specific healthcare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 (i.e. CCC service), have you experienced any of the following from health facility staff or community staff 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because of your HIV status</w:t>
            </w: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 xml:space="preserve">? </w:t>
            </w:r>
          </w:p>
        </w:tc>
      </w:tr>
      <w:tr w:rsidR="42644DFB" w:rsidRPr="00673421" w14:paraId="079A54C2" w14:textId="77777777" w:rsidTr="1AADC50E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5C747A2" w14:textId="5CA11A8E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7ABA8B3" w14:textId="7D5AA32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626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1888C97" w14:textId="56DE5D1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F931CC0" w14:textId="06BBF43B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239277F" w14:textId="6CCDB3D4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42644DFB" w:rsidRPr="00673421" w14:paraId="4D75F843" w14:textId="77777777" w:rsidTr="1AADC50E">
        <w:trPr>
          <w:trHeight w:val="300"/>
        </w:trPr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A16BA91" w14:textId="06DD4DDE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49</w:t>
            </w:r>
          </w:p>
        </w:tc>
        <w:tc>
          <w:tcPr>
            <w:tcW w:w="4830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4FE8040F" w14:textId="4A086E99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Denial of health services</w:t>
            </w:r>
          </w:p>
        </w:tc>
        <w:tc>
          <w:tcPr>
            <w:tcW w:w="1626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E0BCCEE" w14:textId="6EB3967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6B29603" w14:textId="3C78BC62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E6297E4" w14:textId="4F503EB6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506CD735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F850934" w14:textId="69A049C8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</w:t>
            </w:r>
            <w:r w:rsidR="757B78AB"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25AF2B87" w14:textId="6D41DD9D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Avoidance of physical contact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1026E94" w14:textId="1C30A10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18E90F5" w14:textId="4D54BFBC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0595228" w14:textId="6429994A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:rsidRPr="00673421" w14:paraId="472C64B4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40D04D6" w14:textId="1AB5D1F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51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20B11F2" w14:textId="2634C43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673421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Physical abuse (e.g., pushing, hitting or being otherwise physically abusive) 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76DDFCC" w14:textId="69DB788F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7E587A" w14:textId="08B3FE30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744998FE" w14:textId="04535C1E" w:rsidR="42644DFB" w:rsidRPr="00673421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73421">
              <w:rPr>
                <w:rFonts w:ascii="Cambria Math" w:eastAsia="Times New Roman" w:hAnsi="Cambria Math" w:cs="Cambria Math"/>
                <w:sz w:val="20"/>
                <w:szCs w:val="20"/>
                <w:lang w:val="en-GB"/>
              </w:rPr>
              <w:t>⃝</w:t>
            </w:r>
          </w:p>
        </w:tc>
      </w:tr>
      <w:tr w:rsidR="42644DFB" w14:paraId="1FF10312" w14:textId="77777777" w:rsidTr="1AADC50E">
        <w:trPr>
          <w:trHeight w:val="675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B7D10BC" w14:textId="72CD6907" w:rsidR="42644DFB" w:rsidRDefault="42644DFB" w:rsidP="42644DFB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52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5515D5" w14:textId="175571BC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Verbally abuse (e.g., yelled, scolded, insulted) 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3F5EEA3" w14:textId="26E7F54E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7FC522" w14:textId="093ACEA2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13622ECB" w14:textId="57A83D1A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</w:tr>
      <w:tr w:rsidR="42644DFB" w14:paraId="384386C1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7273ACEA" w14:textId="39F4F6C7" w:rsidR="42644DFB" w:rsidRDefault="42644DFB" w:rsidP="42644DFB">
            <w:pPr>
              <w:spacing w:before="240" w:after="24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53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73EB345" w14:textId="7261A98A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Talked badly about or gossiped about 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5274E95" w14:textId="79A09D89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E858E4A" w14:textId="7C1A57C0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060C2FD6" w14:textId="1E5918C7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</w:tr>
      <w:tr w:rsidR="42644DFB" w14:paraId="3EF8D133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640FABC8" w14:textId="1E493E4A" w:rsidR="42644DFB" w:rsidRDefault="42644DFB" w:rsidP="42644DFB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54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EB6AB4B" w14:textId="5B0173F1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Being forced to have an HIV test without your consent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D69FBD" w14:textId="421CF702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D9BBB35" w14:textId="5CE4E0B1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527F511" w14:textId="57526814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</w:tr>
      <w:tr w:rsidR="42644DFB" w14:paraId="6E9C8CD0" w14:textId="77777777" w:rsidTr="1AADC50E">
        <w:trPr>
          <w:trHeight w:val="945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071D120" w14:textId="28B9DE41" w:rsidR="42644DFB" w:rsidRDefault="42644DFB" w:rsidP="42644DFB">
            <w:pPr>
              <w:spacing w:before="24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55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A84E34B" w14:textId="04FB2227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Being pressured or forced by staff to start antiretroviral treatment for HIV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0B202E" w14:textId="48174D4F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2FD56F" w14:textId="5AE7209D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62263966" w14:textId="39E0E9E9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</w:tr>
      <w:tr w:rsidR="42644DFB" w14:paraId="322D49C5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0927AC07" w14:textId="530BE02D" w:rsidR="42644DFB" w:rsidRDefault="42644DFB" w:rsidP="42644DFB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56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57C1878" w14:textId="12F7896C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Advised not to have sex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16167E95" w14:textId="03B9C209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</w:tcPr>
          <w:p w14:paraId="5EFEBD42" w14:textId="36AA0444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6191D6B" w14:textId="0B5FCB83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</w:tr>
      <w:tr w:rsidR="42644DFB" w14:paraId="4F7C8DAB" w14:textId="77777777" w:rsidTr="1AADC50E">
        <w:trPr>
          <w:trHeight w:val="300"/>
        </w:trPr>
        <w:tc>
          <w:tcPr>
            <w:tcW w:w="435" w:type="dxa"/>
            <w:tcBorders>
              <w:top w:val="nil"/>
              <w:left w:val="single" w:sz="6" w:space="0" w:color="auto"/>
              <w:bottom w:val="single" w:sz="4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6E4301F9" w14:textId="794AC859" w:rsidR="42644DFB" w:rsidRDefault="42644DFB" w:rsidP="42644DFB">
            <w:pPr>
              <w:spacing w:before="120" w:after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57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left w:w="105" w:type="dxa"/>
              <w:right w:w="105" w:type="dxa"/>
            </w:tcMar>
          </w:tcPr>
          <w:p w14:paraId="3629E0A7" w14:textId="63622974" w:rsidR="42644DFB" w:rsidRPr="00673421" w:rsidRDefault="42644DFB" w:rsidP="00673421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Telling other people about your HIV status without your consent</w:t>
            </w:r>
          </w:p>
        </w:tc>
        <w:tc>
          <w:tcPr>
            <w:tcW w:w="1626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ADF1EDD" w14:textId="14D165F2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25A0376" w14:textId="51181BE5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nil"/>
              <w:left w:val="nil"/>
              <w:bottom w:val="single" w:sz="4" w:space="0" w:color="000000" w:themeColor="text1"/>
              <w:right w:val="single" w:sz="6" w:space="0" w:color="auto"/>
            </w:tcBorders>
            <w:tcMar>
              <w:left w:w="105" w:type="dxa"/>
              <w:right w:w="105" w:type="dxa"/>
            </w:tcMar>
            <w:vAlign w:val="center"/>
          </w:tcPr>
          <w:p w14:paraId="2F37573E" w14:textId="58B8896B" w:rsidR="42644DFB" w:rsidRDefault="42644DFB" w:rsidP="0067342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2644DFB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</w:tc>
      </w:tr>
      <w:tr w:rsidR="5E383D54" w:rsidRPr="00390B1E" w14:paraId="55A8F9F2" w14:textId="77777777" w:rsidTr="1AADC50E">
        <w:trPr>
          <w:trHeight w:val="300"/>
        </w:trPr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12F1A54E" w14:textId="56A4A33C" w:rsidR="515732EA" w:rsidRDefault="515732EA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58</w:t>
            </w:r>
          </w:p>
        </w:tc>
        <w:tc>
          <w:tcPr>
            <w:tcW w:w="4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0727BE7B" w14:textId="13CEC73D" w:rsidR="515732EA" w:rsidRDefault="515732EA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If you answered “Yes” to Q.57, to whom did the health-staff or </w:t>
            </w:r>
          </w:p>
          <w:p w14:paraId="0A9AFBD7" w14:textId="14EF9411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community-staff disclose your HIV status?</w:t>
            </w:r>
          </w:p>
          <w:p w14:paraId="71421679" w14:textId="45E95475" w:rsidR="515732EA" w:rsidRDefault="515732EA" w:rsidP="5E383D54"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(Select all that apply)</w:t>
            </w:r>
          </w:p>
        </w:tc>
        <w:tc>
          <w:tcPr>
            <w:tcW w:w="4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4A64972A" w14:textId="6A59B4B5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Husband/wife</w:t>
            </w:r>
          </w:p>
          <w:p w14:paraId="13E97C46" w14:textId="3566203A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Partner(s)</w:t>
            </w:r>
          </w:p>
          <w:p w14:paraId="14B76A81" w14:textId="7B3BBDCA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Friends</w:t>
            </w:r>
          </w:p>
          <w:p w14:paraId="23D05AD4" w14:textId="0CF222FE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Parent(s)</w:t>
            </w:r>
          </w:p>
          <w:p w14:paraId="2C06CD6F" w14:textId="1314DBFC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Your children</w:t>
            </w:r>
          </w:p>
          <w:p w14:paraId="5BDD30B6" w14:textId="61289D1A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Neighbours</w:t>
            </w:r>
          </w:p>
          <w:p w14:paraId="74E8A735" w14:textId="4DB5EE12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Co-workers</w:t>
            </w:r>
          </w:p>
          <w:p w14:paraId="6976F09F" w14:textId="217086BE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Classmates</w:t>
            </w:r>
          </w:p>
          <w:p w14:paraId="79CD1FDE" w14:textId="0D5EFEFC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Teachers/administrators</w:t>
            </w:r>
          </w:p>
          <w:p w14:paraId="69CEFD81" w14:textId="62FCFD6C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Employers</w:t>
            </w:r>
          </w:p>
          <w:p w14:paraId="0EF15A67" w14:textId="315BAF21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Community leaders (politicians or religious)</w:t>
            </w:r>
          </w:p>
          <w:p w14:paraId="26024D93" w14:textId="6F20FB2A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Other family member(s)</w:t>
            </w:r>
          </w:p>
          <w:p w14:paraId="59F4AC87" w14:textId="3D760A42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I don’t know</w:t>
            </w:r>
          </w:p>
          <w:p w14:paraId="064FC7BA" w14:textId="3E2570D9" w:rsidR="515732EA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Prefer not to say</w:t>
            </w:r>
          </w:p>
          <w:p w14:paraId="42F5BB7B" w14:textId="39B92F65" w:rsidR="5E383D54" w:rsidRDefault="515732EA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❑ Other</w:t>
            </w:r>
          </w:p>
        </w:tc>
      </w:tr>
      <w:tr w:rsidR="5E383D54" w14:paraId="0483C811" w14:textId="77777777" w:rsidTr="1AADC50E">
        <w:trPr>
          <w:trHeight w:val="300"/>
        </w:trPr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54934346" w14:textId="18DD1E41" w:rsidR="5E383D54" w:rsidRDefault="5E383D54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55FA4D9F" w14:textId="3591A740" w:rsidR="515732EA" w:rsidRDefault="515732EA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If other, please specify</w:t>
            </w:r>
          </w:p>
        </w:tc>
        <w:tc>
          <w:tcPr>
            <w:tcW w:w="43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6E10C92" w14:textId="030F603F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5E383D54" w14:paraId="221BB1E2" w14:textId="77777777" w:rsidTr="1AADC50E">
        <w:trPr>
          <w:trHeight w:val="1155"/>
        </w:trPr>
        <w:tc>
          <w:tcPr>
            <w:tcW w:w="96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1AEDA483" w14:textId="56211520" w:rsidR="60713853" w:rsidRDefault="60713853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In the past 12 months, when seeking non-HIV-related care (i.e. outpatient clinic), have you experienced any of the following </w:t>
            </w:r>
          </w:p>
          <w:p w14:paraId="64763E7C" w14:textId="05E02048" w:rsidR="60713853" w:rsidRDefault="60713853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treatment by health facility staff or community staff because of your HIV status? </w:t>
            </w:r>
          </w:p>
          <w:p w14:paraId="0DE4D463" w14:textId="5983C347" w:rsidR="60713853" w:rsidRDefault="60713853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For non-HIV-related care we intend for example: tooth care specialists, surgical units, mother-to-child nurses, </w:t>
            </w:r>
          </w:p>
          <w:p w14:paraId="536CAE65" w14:textId="1C050A9C" w:rsidR="60713853" w:rsidRDefault="60713853" w:rsidP="5E383D54"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physiotherapists, etc.</w:t>
            </w:r>
          </w:p>
        </w:tc>
      </w:tr>
      <w:tr w:rsidR="5E383D54" w14:paraId="50796BF1" w14:textId="77777777" w:rsidTr="1AADC50E">
        <w:trPr>
          <w:trHeight w:val="300"/>
        </w:trPr>
        <w:tc>
          <w:tcPr>
            <w:tcW w:w="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4746C964" w14:textId="6222F227" w:rsidR="5E383D54" w:rsidRDefault="5E383D54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48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</w:tcPr>
          <w:p w14:paraId="221B2689" w14:textId="21F01370" w:rsidR="5E383D54" w:rsidRDefault="5E383D54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7BE6A424" w14:textId="485955D7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31C75917" w14:textId="4875CB1A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5" w:type="dxa"/>
              <w:right w:w="105" w:type="dxa"/>
            </w:tcMar>
            <w:vAlign w:val="center"/>
          </w:tcPr>
          <w:p w14:paraId="205F3B92" w14:textId="6CCA5CA1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5E383D54" w14:paraId="774BBA3D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1C224B5" w14:textId="5CA11A8E" w:rsidR="5E383D54" w:rsidRDefault="5E383D54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B7AFE04" w14:textId="7D5AA324" w:rsidR="5E383D54" w:rsidRDefault="5E383D54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F4E256" w14:textId="56DE5D1C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560F9FE3" w14:textId="06BBF43B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F92BBB3" w14:textId="6CCDB3D4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5E383D54" w14:paraId="67A8D660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26DD3754" w14:textId="6F993DC9" w:rsidR="59B1C5DE" w:rsidRDefault="59B1C5DE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59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F905178" w14:textId="78B36382" w:rsidR="59B1C5DE" w:rsidRDefault="59B1C5DE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Denial of health services because of your HIV status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608A849" w14:textId="14D165F2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⃝</w:t>
            </w:r>
          </w:p>
          <w:p w14:paraId="3AFE2730" w14:textId="2A3D0846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C2A560C" w14:textId="14D165F2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lastRenderedPageBreak/>
              <w:t>⃝</w:t>
            </w:r>
          </w:p>
          <w:p w14:paraId="2AA552E1" w14:textId="54405930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DF1A42A" w14:textId="14D165F2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lastRenderedPageBreak/>
              <w:t>⃝</w:t>
            </w:r>
          </w:p>
          <w:p w14:paraId="535B5AE3" w14:textId="2819F00A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5E383D54" w14:paraId="577B6CC1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3D5C60C" w14:textId="26795736" w:rsidR="5E383D54" w:rsidRDefault="5E383D54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E0790A5" w14:textId="1CF832A5" w:rsidR="5D9BDC92" w:rsidRDefault="5D9BDC92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If you answer “Yes” to Q59., </w:t>
            </w:r>
          </w:p>
          <w:p w14:paraId="1F63DFA1" w14:textId="4ADB892B" w:rsidR="5D9BDC92" w:rsidRDefault="5D9BDC92" w:rsidP="5E383D54"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please specify which service: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C5BD7E7" w14:textId="6ED696EB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8472047" w14:textId="278D31A6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E82BF2D" w14:textId="4F9D11E0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5E383D54" w14:paraId="3479C2B4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2EFAAD0" w14:textId="213DECCB" w:rsidR="5D9BDC92" w:rsidRDefault="5D9BDC92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E63C1E6" w14:textId="46369A48" w:rsidR="5D9BDC92" w:rsidRDefault="5D9BDC92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Denial of dental services because of your HIV status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65ABC4F" w14:textId="4A423AD1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F4828B9" w14:textId="412C696D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720B73E" w14:textId="1702E9FC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⃝⃝</w:t>
            </w:r>
          </w:p>
        </w:tc>
      </w:tr>
      <w:tr w:rsidR="5E383D54" w14:paraId="33C9FE9B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69DF0585" w14:textId="0DC4BBEC" w:rsidR="5D9BDC92" w:rsidRDefault="5D9BDC92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61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268F631" w14:textId="74DAA284" w:rsidR="5D9BDC92" w:rsidRDefault="5D9BDC92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Advised by healthcare provider not to have sex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288F846" w14:textId="4B4135C6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E865103" w14:textId="7F73321D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A8E85EF" w14:textId="7D1C91A6" w:rsidR="5D9BDC92" w:rsidRDefault="5D9BDC92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</w:tc>
      </w:tr>
      <w:tr w:rsidR="5E383D54" w:rsidRPr="00390B1E" w14:paraId="5B782DD2" w14:textId="77777777" w:rsidTr="1AADC50E">
        <w:trPr>
          <w:trHeight w:val="300"/>
        </w:trPr>
        <w:tc>
          <w:tcPr>
            <w:tcW w:w="962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55CC7A6" w14:textId="07AC0AB2" w:rsidR="5D9BDC92" w:rsidRDefault="5D9BDC92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 the past 12 months, have you done any of the following because you are HIV-positive</w:t>
            </w:r>
          </w:p>
        </w:tc>
      </w:tr>
      <w:tr w:rsidR="5E383D54" w14:paraId="3000F483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F806195" w14:textId="5CA11A8E" w:rsidR="5E383D54" w:rsidRDefault="5E383D54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B229A8A" w14:textId="7D5AA324" w:rsidR="5E383D54" w:rsidRDefault="5E383D54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182F33" w14:textId="56DE5D1C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E383D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C97ABC2" w14:textId="06BBF43B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E383D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0C883DB" w14:textId="6CCDB3D4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E383D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Prefer not to say</w:t>
            </w:r>
          </w:p>
        </w:tc>
      </w:tr>
      <w:tr w:rsidR="5E383D54" w14:paraId="2A0D2DA4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5A3C473" w14:textId="4C324CD0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62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0BCEEF4" w14:textId="29E06FD4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Confronted, challenged or educated someone who was </w:t>
            </w:r>
          </w:p>
          <w:p w14:paraId="4E7ADA89" w14:textId="720C1C54" w:rsidR="510B2780" w:rsidRPr="00C97202" w:rsidRDefault="510B2780" w:rsidP="5E383D54">
            <w:pPr>
              <w:rPr>
                <w:lang w:val="en-US"/>
              </w:rPr>
            </w:pPr>
            <w:proofErr w:type="spellStart"/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stigmatising</w:t>
            </w:r>
            <w:proofErr w:type="spellEnd"/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and/or discriminating you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67273C9F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59B54C61" w14:textId="49CC5862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E87E07A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1FE3B7D3" w14:textId="474F8876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D68F1B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010704AA" w14:textId="3E202280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5E383D54" w14:paraId="05C4FF61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B0E30F6" w14:textId="71D79AE2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D52E606" w14:textId="2CCB70AC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Confronted, challenged or educated someone who was </w:t>
            </w:r>
          </w:p>
          <w:p w14:paraId="61AE3C1E" w14:textId="3CA3ADEF" w:rsidR="510B2780" w:rsidRDefault="510B2780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stigmatising</w:t>
            </w:r>
            <w:proofErr w:type="spellEnd"/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and/or discriminating against a person </w:t>
            </w:r>
          </w:p>
          <w:p w14:paraId="7FCD8EAE" w14:textId="71CE9B8B" w:rsidR="510B2780" w:rsidRDefault="510B2780" w:rsidP="5E383D54"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living with HIV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963C3C3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0F946F4E" w14:textId="731CEF87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8DCEAF2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4D8928C1" w14:textId="41AFA624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2813FD26" w14:textId="2FFD01B7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⃝⃝</w:t>
            </w:r>
          </w:p>
          <w:p w14:paraId="4D97CA18" w14:textId="62EBDCED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  <w:p w14:paraId="171C7F2E" w14:textId="4EAD509E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5E383D54" w14:paraId="7ADA0F22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728D282" w14:textId="6C03A686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64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1C63946D" w14:textId="7B748F55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Supported others living with HIV in relation to stigma </w:t>
            </w:r>
          </w:p>
          <w:p w14:paraId="38564BA5" w14:textId="68DF4374" w:rsidR="510B2780" w:rsidRDefault="510B2780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and/or discrimination (such as, helping someone take </w:t>
            </w:r>
          </w:p>
          <w:p w14:paraId="7603EFBF" w14:textId="4F35C3D8" w:rsidR="510B2780" w:rsidRDefault="510B2780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action, referring someone to a source of help, providing </w:t>
            </w:r>
          </w:p>
          <w:p w14:paraId="404578AF" w14:textId="1C95337C" w:rsidR="510B2780" w:rsidRDefault="510B2780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emotional or practical support for someone, etc.)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7D9145D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258EE1A4" w14:textId="5C8A328F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738E583A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3C5851F3" w14:textId="738E7C6D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3A5C174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6F34B9AA" w14:textId="102C5FD4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5E383D54" w14:paraId="6C1B307D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1E8DC14" w14:textId="1CF935D7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4C4ECEB1" w14:textId="311454C0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Participated in an </w:t>
            </w:r>
            <w:proofErr w:type="spellStart"/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organisation</w:t>
            </w:r>
            <w:proofErr w:type="spellEnd"/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or group that works to </w:t>
            </w:r>
          </w:p>
          <w:p w14:paraId="486D5C06" w14:textId="04B93572" w:rsidR="510B2780" w:rsidRDefault="510B2780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address stigma and discrimination against people living </w:t>
            </w:r>
          </w:p>
          <w:p w14:paraId="341288E7" w14:textId="09F84EB6" w:rsidR="510B2780" w:rsidRDefault="510B2780" w:rsidP="5E383D54"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with HIV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2A51D112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5F069CAA" w14:textId="33908251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0BD370F1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19CD2F61" w14:textId="07E3BA8C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2D498E8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6C099F94" w14:textId="0391C8AE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5E383D54" w14:paraId="6039BE8A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35C670DC" w14:textId="21BD8634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DC27A40" w14:textId="4C2DC044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Tried to get a community leader to take action about </w:t>
            </w:r>
          </w:p>
          <w:p w14:paraId="0FE0E430" w14:textId="611267B0" w:rsidR="510B2780" w:rsidRDefault="510B2780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issues of stigma and discrimination against people living </w:t>
            </w:r>
          </w:p>
          <w:p w14:paraId="6F4C3372" w14:textId="483807CE" w:rsidR="510B2780" w:rsidRDefault="510B2780" w:rsidP="5E383D54"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with HIV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DE735D9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147AFBC8" w14:textId="0902B419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7E7DD21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3BF692AC" w14:textId="5D4E850D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8F0641D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7F415A91" w14:textId="05A30884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5E383D54" w14:paraId="17CABCE8" w14:textId="77777777" w:rsidTr="1AADC50E">
        <w:trPr>
          <w:trHeight w:val="405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816FD50" w14:textId="1BB1E58F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67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0BA88E23" w14:textId="2E1E51D9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Tried to get a government leader or a local/national </w:t>
            </w:r>
          </w:p>
          <w:p w14:paraId="26DC8CFE" w14:textId="7605C300" w:rsidR="510B2780" w:rsidRDefault="510B2780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politician to take action about issues of stigma and </w:t>
            </w:r>
          </w:p>
          <w:p w14:paraId="2BCEDEC8" w14:textId="2295A472" w:rsidR="510B2780" w:rsidRDefault="510B2780" w:rsidP="1AADC50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discrimination against people living with HIV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44C59FF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260591B8" w14:textId="46A3E29B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30967FE5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55ABB1F8" w14:textId="1B71BC62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1BCCD2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77D65654" w14:textId="111F14CB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5E383D54" w14:paraId="1499CFCF" w14:textId="77777777" w:rsidTr="1AADC50E">
        <w:trPr>
          <w:trHeight w:val="300"/>
        </w:trPr>
        <w:tc>
          <w:tcPr>
            <w:tcW w:w="4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7BFC2490" w14:textId="5BB53537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68</w:t>
            </w:r>
          </w:p>
        </w:tc>
        <w:tc>
          <w:tcPr>
            <w:tcW w:w="5288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</w:tcPr>
          <w:p w14:paraId="5F43F9C3" w14:textId="22A0FEF9" w:rsidR="510B2780" w:rsidRDefault="510B2780" w:rsidP="5E383D5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Spoke to the media or in public about issues of stigma </w:t>
            </w:r>
          </w:p>
          <w:p w14:paraId="30619B38" w14:textId="3078440F" w:rsidR="510B2780" w:rsidRPr="00C97202" w:rsidRDefault="510B2780" w:rsidP="5E383D54">
            <w:pPr>
              <w:rPr>
                <w:lang w:val="en-US"/>
              </w:rPr>
            </w:pPr>
            <w:r w:rsidRPr="1AADC50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and discrimination against people living with HIV</w:t>
            </w:r>
          </w:p>
        </w:tc>
        <w:tc>
          <w:tcPr>
            <w:tcW w:w="11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4523FC9C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000E12AE" w14:textId="320CBF7B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9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tcMar>
              <w:left w:w="105" w:type="dxa"/>
              <w:right w:w="105" w:type="dxa"/>
            </w:tcMar>
            <w:vAlign w:val="center"/>
          </w:tcPr>
          <w:p w14:paraId="1572416D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6DD04FBD" w14:textId="21189395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9A3CAE8" w14:textId="4A423AD1" w:rsidR="510B2780" w:rsidRDefault="510B2780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1AADC50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  <w:t>⃝</w:t>
            </w:r>
          </w:p>
          <w:p w14:paraId="461283D1" w14:textId="175B498F" w:rsidR="5E383D54" w:rsidRDefault="5E383D54" w:rsidP="5E383D5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041FDC04" w14:textId="67F340CF" w:rsidR="6F65E49A" w:rsidRPr="00673421" w:rsidRDefault="6F65E49A" w:rsidP="1AADC50E">
      <w:pPr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</w:p>
    <w:p w14:paraId="23F72D5A" w14:textId="5AB8B6B4" w:rsidR="6F65E49A" w:rsidRPr="00673421" w:rsidRDefault="00D92C59" w:rsidP="1AADC50E">
      <w:pPr>
        <w:rPr>
          <w:rFonts w:ascii="Times New Roman" w:hAnsi="Times New Roman" w:cs="Times New Roman"/>
          <w:b/>
          <w:bCs/>
          <w:sz w:val="20"/>
          <w:szCs w:val="20"/>
          <w:highlight w:val="yellow"/>
          <w:lang w:val="en-GB"/>
        </w:rPr>
      </w:pPr>
      <w:r w:rsidRPr="1AADC50E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Supplementary Text S1 - </w:t>
      </w:r>
      <w:r w:rsidR="6F65E49A" w:rsidRPr="1AADC50E">
        <w:rPr>
          <w:rFonts w:ascii="Times New Roman" w:hAnsi="Times New Roman" w:cs="Times New Roman"/>
          <w:b/>
          <w:bCs/>
          <w:sz w:val="20"/>
          <w:szCs w:val="20"/>
          <w:lang w:val="en-GB"/>
        </w:rPr>
        <w:t>Definitions</w:t>
      </w:r>
      <w:r w:rsidR="690EB0A0" w:rsidRPr="1AADC50E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 of stigma and discrimination dimension </w:t>
      </w:r>
      <w:r w:rsidR="0EA41B08" w:rsidRPr="1AADC50E">
        <w:rPr>
          <w:rFonts w:ascii="Times New Roman" w:hAnsi="Times New Roman" w:cs="Times New Roman"/>
          <w:b/>
          <w:bCs/>
          <w:sz w:val="20"/>
          <w:szCs w:val="20"/>
          <w:lang w:val="en-GB"/>
        </w:rPr>
        <w:t>for analysis</w:t>
      </w:r>
    </w:p>
    <w:p w14:paraId="638854C2" w14:textId="6915B8A8" w:rsidR="00A208ED" w:rsidRPr="00673421" w:rsidRDefault="60AE44EB" w:rsidP="00C97202">
      <w:pPr>
        <w:jc w:val="both"/>
        <w:rPr>
          <w:sz w:val="20"/>
          <w:szCs w:val="20"/>
          <w:lang w:val="en-US"/>
        </w:rPr>
      </w:pP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>Internali</w:t>
      </w:r>
      <w:r w:rsidR="00390B1E">
        <w:rPr>
          <w:rFonts w:ascii="Times New Roman" w:eastAsia="Times New Roman" w:hAnsi="Times New Roman" w:cs="Times New Roman"/>
          <w:sz w:val="20"/>
          <w:szCs w:val="20"/>
          <w:lang w:val="en-GB"/>
        </w:rPr>
        <w:t>z</w:t>
      </w: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>ed stigma was defined as present if participants responded ‘Yes’ to at least one item in questions Q28–Q39; absence of internali</w:t>
      </w:r>
      <w:r w:rsidR="00390B1E">
        <w:rPr>
          <w:rFonts w:ascii="Times New Roman" w:eastAsia="Times New Roman" w:hAnsi="Times New Roman" w:cs="Times New Roman"/>
          <w:sz w:val="20"/>
          <w:szCs w:val="20"/>
          <w:lang w:val="en-GB"/>
        </w:rPr>
        <w:t>z</w:t>
      </w: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>ed stigma was defined as responding ‘No’ to all items (Q28–Q39).</w:t>
      </w:r>
    </w:p>
    <w:p w14:paraId="311E93F2" w14:textId="696BB5AA" w:rsidR="00A208ED" w:rsidRPr="00673421" w:rsidRDefault="796289AA" w:rsidP="00C97202">
      <w:pPr>
        <w:jc w:val="both"/>
        <w:rPr>
          <w:sz w:val="20"/>
          <w:szCs w:val="20"/>
          <w:lang w:val="en-US"/>
        </w:rPr>
      </w:pP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Experienced stigma was defined as present if participants responded ‘Yes’ to at least one item in questions Q40–Q43; absence of </w:t>
      </w:r>
      <w:r w:rsidR="29A58319"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>experienced</w:t>
      </w: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stigma was defined as responding ‘No’ to all items (Q40–Q43).</w:t>
      </w:r>
    </w:p>
    <w:p w14:paraId="1E285059" w14:textId="727396E2" w:rsidR="00A208ED" w:rsidRPr="00673421" w:rsidRDefault="796289AA" w:rsidP="00C97202">
      <w:pPr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Anticipated stigma was defined as present if participants responded ‘Yes’ to at least one item in questions Q21–Q27; absence of </w:t>
      </w:r>
      <w:r w:rsidR="14C9FBFD"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>anticipated</w:t>
      </w: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stigma was defined as responding ‘No’ to all items (Q21–Q27).</w:t>
      </w:r>
    </w:p>
    <w:p w14:paraId="34EDE1BF" w14:textId="4A1F86FE" w:rsidR="00A208ED" w:rsidRPr="00673421" w:rsidRDefault="5B628A4C" w:rsidP="00C97202">
      <w:pPr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Experienced discrimination was defined as present if participants responded ‘Yes’ to at least one item in questions Q44–Q47; absence of </w:t>
      </w:r>
      <w:r w:rsidR="0696711C"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>experienced discrimination</w:t>
      </w: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 was defined as responding ‘No’ to all items (Q44–Q47).</w:t>
      </w:r>
    </w:p>
    <w:p w14:paraId="00135E13" w14:textId="20331F24" w:rsidR="00A208ED" w:rsidRPr="00673421" w:rsidRDefault="5797F840" w:rsidP="00C97202">
      <w:pPr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673421">
        <w:rPr>
          <w:rFonts w:ascii="Times New Roman" w:eastAsia="Times New Roman" w:hAnsi="Times New Roman" w:cs="Times New Roman"/>
          <w:sz w:val="20"/>
          <w:szCs w:val="20"/>
          <w:lang w:val="en-GB"/>
        </w:rPr>
        <w:t>Experienced discrimination from HIV-related staff was defined as present if participants responded ‘Yes’ to at least one item in questions Q49-Q55 and Q57; absence of experienced discrimination from HIV-related staff was defined as responding ‘No’ to all items (Q49-Q55 and Q57).</w:t>
      </w:r>
    </w:p>
    <w:p w14:paraId="263A2040" w14:textId="20331F24" w:rsidR="00A208ED" w:rsidRPr="00904D50" w:rsidRDefault="26ED7C46" w:rsidP="00C97202">
      <w:pPr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Experienced discrimination from HIV-related staff was defined as present if participants responded ‘Yes’ to at least one item in questions Q49-Q55 and Q57; absence of experienced discrimination from HIV-related staff was defined as responding ‘No’ to all items (Q49-Q55 and Q57).</w:t>
      </w:r>
    </w:p>
    <w:p w14:paraId="58FEDF93" w14:textId="4694BA66" w:rsidR="00A208ED" w:rsidRPr="00904D50" w:rsidRDefault="26ED7C46" w:rsidP="00C97202">
      <w:pPr>
        <w:jc w:val="both"/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Experienced discrimination from </w:t>
      </w:r>
      <w:r w:rsidR="4386ACB3"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non-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HIV-related staff was defined as present if participants responded ‘Yes’ to at least one item in questions Q</w:t>
      </w:r>
      <w:r w:rsidR="2DF5983F"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59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-Q</w:t>
      </w:r>
      <w:r w:rsidR="6EF6FA1F"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60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 xml:space="preserve">; absence of experienced discrimination from </w:t>
      </w:r>
      <w:r w:rsidR="5C2736B3"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non-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HIV-related staff was defined as responding ‘No’ to all items (Q</w:t>
      </w:r>
      <w:r w:rsidR="679685C3"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59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-Q</w:t>
      </w:r>
      <w:r w:rsidR="594123FD"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60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).</w:t>
      </w:r>
    </w:p>
    <w:p w14:paraId="78EAE3C1" w14:textId="129023D8" w:rsidR="00673421" w:rsidRPr="00904D50" w:rsidRDefault="04F1F8B3" w:rsidP="57CDA240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  <w:r w:rsidRPr="00904D50">
        <w:rPr>
          <w:rFonts w:ascii="Times New Roman" w:eastAsia="Times New Roman" w:hAnsi="Times New Roman" w:cs="Times New Roman"/>
          <w:sz w:val="20"/>
          <w:szCs w:val="20"/>
          <w:lang w:val="en-GB"/>
        </w:rPr>
        <w:t>Positive actions were defined as present if participants responded ‘Yes’ to at least one item in questions Q62-Q68; absence of positive actions was defined as responding ‘No’ to all items (Q62-Q68).</w:t>
      </w:r>
    </w:p>
    <w:p w14:paraId="12E9681D" w14:textId="2C9BC6DA" w:rsidR="05DF5570" w:rsidRPr="00904D50" w:rsidRDefault="05DF5570" w:rsidP="05DF5570">
      <w:pPr>
        <w:rPr>
          <w:rFonts w:ascii="Times New Roman" w:eastAsia="Times New Roman" w:hAnsi="Times New Roman" w:cs="Times New Roman"/>
          <w:sz w:val="20"/>
          <w:szCs w:val="20"/>
          <w:lang w:val="en-GB"/>
        </w:rPr>
      </w:pPr>
    </w:p>
    <w:p w14:paraId="1AA9C62A" w14:textId="72BB8978" w:rsidR="57CDA240" w:rsidRPr="00904D50" w:rsidRDefault="39B865E4" w:rsidP="00673421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it-IT"/>
        </w:rPr>
      </w:pPr>
      <w:r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lastRenderedPageBreak/>
        <w:t>Table S3</w:t>
      </w:r>
      <w:r w:rsidR="00D92C59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 xml:space="preserve"> - </w:t>
      </w:r>
      <w:r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>Multilevel logistic regression model predicting stigma, discrimination or positive actions</w:t>
      </w:r>
      <w:r w:rsidR="00D92C59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>.</w:t>
      </w:r>
    </w:p>
    <w:tbl>
      <w:tblPr>
        <w:tblW w:w="93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1276"/>
        <w:gridCol w:w="1843"/>
        <w:gridCol w:w="1843"/>
        <w:gridCol w:w="992"/>
      </w:tblGrid>
      <w:tr w:rsidR="00D45AC7" w:rsidRPr="00904D50" w14:paraId="486F8D44" w14:textId="18758BB7" w:rsidTr="00C97202">
        <w:trPr>
          <w:trHeight w:val="285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14:paraId="31F7B25F" w14:textId="69FEA9A8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Outcome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0682A2C2" w14:textId="77777777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OR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CAAA173" w14:textId="77777777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95% CI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1900A2BB" w14:textId="77777777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P-value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707DB7D4" w14:textId="06EC73BF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ICC</w:t>
            </w:r>
          </w:p>
        </w:tc>
      </w:tr>
      <w:tr w:rsidR="00D45AC7" w:rsidRPr="00904D50" w14:paraId="74CB84C5" w14:textId="220243BE" w:rsidTr="00C97202">
        <w:trPr>
          <w:trHeight w:val="285"/>
        </w:trPr>
        <w:tc>
          <w:tcPr>
            <w:tcW w:w="3397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4AC1EF2" w14:textId="3CB0BEF8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Overall stigma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  <w:p w14:paraId="7A8B3F6B" w14:textId="3B4DCF6E" w:rsidR="00D45AC7" w:rsidRPr="00904D50" w:rsidRDefault="72DA378A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C2E879D" w14:textId="3F1FDBEC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B0CE448" w14:textId="4A1006C5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1.80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086CEE5A" w14:textId="7220FDA4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89E7419" w14:textId="4FD15CD8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1.34-2.43</w:t>
            </w:r>
          </w:p>
        </w:tc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A0A0346" w14:textId="50D23732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01D8CA0A" w14:textId="0C5FC33F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&lt;0.0001***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152B463B" w14:textId="01866142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BED9016" w14:textId="17D4DC2F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0.03</w:t>
            </w:r>
          </w:p>
        </w:tc>
      </w:tr>
      <w:tr w:rsidR="00D45AC7" w:rsidRPr="00904D50" w14:paraId="451914C6" w14:textId="73BD8171" w:rsidTr="00C97202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D01A4D0" w14:textId="7459CE0C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Internali</w:t>
            </w:r>
            <w:r w:rsidR="00390B1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z</w:t>
            </w:r>
            <w:r w:rsidRPr="00904D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ed stigma</w:t>
            </w:r>
          </w:p>
          <w:p w14:paraId="3EB1810A" w14:textId="4784A52E" w:rsidR="00D45AC7" w:rsidRPr="00904D50" w:rsidRDefault="5A5D26AB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  <w:r w:rsidRPr="00904D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 xml:space="preserve"> </w:t>
            </w:r>
            <w:r w:rsidR="37BA564F" w:rsidRPr="00904D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D74552" w14:textId="6035EEED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3AB036C6" w14:textId="3E7C853B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1.79 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0C62D" w14:textId="7D236154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1532111D" w14:textId="78A2F82C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1.33-2.40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21D1B3" w14:textId="4E1F4674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3CC74E71" w14:textId="0C8677A6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&lt;0.0001***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1E7C19" w14:textId="0C56CD8E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81BCA01" w14:textId="3E2D1F6F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</w:p>
        </w:tc>
      </w:tr>
      <w:tr w:rsidR="00D45AC7" w:rsidRPr="00904D50" w14:paraId="59E7695D" w14:textId="6D216F3D" w:rsidTr="00C97202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F080B0" w14:textId="5AEA6250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Experienced stigma</w:t>
            </w:r>
          </w:p>
          <w:p w14:paraId="6E3ED3F5" w14:textId="49F1C790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 </w:t>
            </w:r>
            <w:r w:rsidR="0FE773CF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9B84B" w14:textId="64AAF32A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7B564AA6" w14:textId="1C50115C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0.92 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86271E" w14:textId="2989CA91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387AAAD5" w14:textId="424ECD96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0.68-1.25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E8F4D4" w14:textId="7EE32B4A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54F86FD7" w14:textId="0D2675E8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0.604 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80CB39B" w14:textId="356109D1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36B56010" w14:textId="0C0CC693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0.07</w:t>
            </w:r>
          </w:p>
        </w:tc>
      </w:tr>
      <w:tr w:rsidR="00D45AC7" w:rsidRPr="00904D50" w14:paraId="44C38C86" w14:textId="673304AD" w:rsidTr="00C97202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DB2776" w14:textId="607A79C5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Anticipated stigma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  <w:p w14:paraId="1DC201F5" w14:textId="45EAF515" w:rsidR="00D45AC7" w:rsidRPr="00904D50" w:rsidRDefault="740CE0B3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C52990" w14:textId="6E289812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36D1E06F" w14:textId="2CDAE3EF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1.17 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2BF072" w14:textId="031FA2F0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2C9BC04B" w14:textId="1D882908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0.93-1.48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51B4D1" w14:textId="6348FC30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6E2CB909" w14:textId="129553D5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0.181 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B1E702" w14:textId="7702E905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2B4749E6" w14:textId="6BD7F10D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</w:p>
        </w:tc>
      </w:tr>
      <w:tr w:rsidR="00D45AC7" w:rsidRPr="00904D50" w14:paraId="5E83C2D3" w14:textId="68EAC95B" w:rsidTr="00C97202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AEE524" w14:textId="4896F5A0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Overall discrimination </w:t>
            </w:r>
          </w:p>
          <w:p w14:paraId="1CF2CD12" w14:textId="36A25976" w:rsidR="00D45AC7" w:rsidRPr="00904D50" w:rsidRDefault="1C639D50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7B26E1" w14:textId="28773D29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29B1DD98" w14:textId="046848FE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549C7EF7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93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9997E4" w14:textId="1ED9181B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278ED095" w14:textId="554605D0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549C7EF7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70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-</w:t>
            </w:r>
            <w:r w:rsidR="549C7EF7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1.24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98D42A" w14:textId="7A5A57A9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2CE4BF18" w14:textId="2CD814C4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549C7EF7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619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A94616" w14:textId="71BFCFF3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123B88DE" w14:textId="2E592F40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0.02</w:t>
            </w:r>
          </w:p>
        </w:tc>
      </w:tr>
      <w:tr w:rsidR="00D45AC7" w:rsidRPr="00904D50" w14:paraId="5ED8C1AC" w14:textId="10FE7A34" w:rsidTr="00C97202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E2D730" w14:textId="7BA90C48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Experienced discrimination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  <w:p w14:paraId="7FD600F3" w14:textId="0682AB26" w:rsidR="00D45AC7" w:rsidRPr="00904D50" w:rsidRDefault="416310D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4CAFB8" w14:textId="2CD610C0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FEF647C" w14:textId="7958ACD5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549C7EF7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81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1CD4F" w14:textId="32A1CF24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2DEECCC7" w14:textId="3AA2587A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549C7EF7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58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-</w:t>
            </w:r>
            <w:r w:rsidR="549C7EF7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1.12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66B79" w14:textId="11AFEAE8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3D32BF11" w14:textId="5B081468" w:rsidR="00D45AC7" w:rsidRPr="00904D50" w:rsidRDefault="6810393D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0.198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DB41FC" w14:textId="73D92FC2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0DA2D04B" w14:textId="37905B2D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0.02</w:t>
            </w:r>
          </w:p>
        </w:tc>
      </w:tr>
      <w:tr w:rsidR="00D45AC7" w:rsidRPr="00904D50" w14:paraId="4D3F60E0" w14:textId="3A1D97F3" w:rsidTr="00C97202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8E314D8" w14:textId="16DCC357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HIV-staff discrimination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  <w:p w14:paraId="3C8ABCCD" w14:textId="1A2D1442" w:rsidR="00D45AC7" w:rsidRPr="00904D50" w:rsidRDefault="0F2544C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270BB2" w14:textId="19B481A8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3179CBBB" w14:textId="6CE394EB" w:rsidR="00D45AC7" w:rsidRPr="00904D50" w:rsidRDefault="6810393D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1.18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0F81E" w14:textId="37F736A5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288994CF" w14:textId="0625A1BF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6810393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82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-</w:t>
            </w:r>
            <w:r w:rsidR="6810393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1.69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E9A65B" w14:textId="0C4C6520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11E94CD" w14:textId="72FC9ED4" w:rsidR="00D45AC7" w:rsidRPr="00904D50" w:rsidRDefault="6810393D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0.386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9A1A3A" w14:textId="1470BC59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1C5B22CA" w14:textId="095FC5F9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0.06</w:t>
            </w:r>
          </w:p>
        </w:tc>
      </w:tr>
      <w:tr w:rsidR="00D45AC7" w:rsidRPr="00904D50" w14:paraId="3F1756BF" w14:textId="6F526D3B" w:rsidTr="00C97202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F28F8F" w14:textId="0F5B6532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Non-HIV staff discrimination</w:t>
            </w:r>
          </w:p>
          <w:p w14:paraId="13745A81" w14:textId="2D407ACA" w:rsidR="00D45AC7" w:rsidRPr="00904D50" w:rsidRDefault="412C77C8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360D38" w14:textId="6CB00DC9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71C0B444" w14:textId="742A60F9" w:rsidR="00D45AC7" w:rsidRPr="00904D50" w:rsidRDefault="6810393D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2.84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2A881D" w14:textId="5909DB09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08D097C2" w14:textId="381F6FBE" w:rsidR="00D45AC7" w:rsidRPr="00904D50" w:rsidRDefault="6810393D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1.31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-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6.16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EA0DBB" w14:textId="37F9D1D6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55A951D" w14:textId="1E9DD033" w:rsidR="00D45AC7" w:rsidRPr="00904D50" w:rsidRDefault="6810393D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0.008**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DCE861" w14:textId="22124720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8356612" w14:textId="2C863B1C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0.07</w:t>
            </w:r>
          </w:p>
        </w:tc>
      </w:tr>
      <w:tr w:rsidR="00D45AC7" w:rsidRPr="00904D50" w14:paraId="08F53B74" w14:textId="4399A146" w:rsidTr="00C97202">
        <w:trPr>
          <w:trHeight w:val="28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76490C" w14:textId="0234457E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Positive actions</w:t>
            </w:r>
          </w:p>
          <w:p w14:paraId="7D67B5B9" w14:textId="71C28D86" w:rsidR="00D45AC7" w:rsidRPr="00904D50" w:rsidRDefault="37BA564F" w:rsidP="1AADC5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 </w:t>
            </w:r>
            <w:r w:rsidR="55555511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D850BF" w14:textId="3F005D9E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0EB38055" w14:textId="4DAF0736" w:rsidR="00D45AC7" w:rsidRPr="00904D50" w:rsidRDefault="13CCAF78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</w:t>
            </w:r>
            <w:r w:rsidR="549C7EF7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15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7C5754" w14:textId="0A92A960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174EF5C1" w14:textId="72B866C6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0.90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-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1.46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845C3F" w14:textId="33059FBA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B369B6B" w14:textId="6D772400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0.257</w:t>
            </w:r>
            <w:r w:rsidR="13CCAF78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BD0D7" w14:textId="48ACC589" w:rsidR="1AADC50E" w:rsidRPr="00904D50" w:rsidRDefault="1AADC50E" w:rsidP="1AADC50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77CCC102" w14:textId="6F8B1A97" w:rsidR="00D45AC7" w:rsidRPr="00904D50" w:rsidRDefault="549C7EF7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0.08</w:t>
            </w:r>
          </w:p>
        </w:tc>
      </w:tr>
    </w:tbl>
    <w:p w14:paraId="4749E2A9" w14:textId="41857CBE" w:rsidR="00A208ED" w:rsidRPr="00904D50" w:rsidRDefault="00F32517" w:rsidP="42644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Each row represents results from single-variable multilevel models with</w:t>
      </w:r>
      <w:r w:rsidR="00F039E3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sub-county as a random effect</w:t>
      </w:r>
      <w:r w:rsidR="00F039E3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and age as a covariate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  <w:r w:rsidR="00F039E3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The reference category for age is “Age &gt; 24 years old”.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OR: Odds Ratio, CI: Confidence Interval. *p&lt;0.05, **p&lt;0.001, ***p&lt;0.0001 indicate statistical significance.</w:t>
      </w:r>
    </w:p>
    <w:p w14:paraId="3EE1E2EB" w14:textId="56452212" w:rsidR="1AADC50E" w:rsidRPr="00904D50" w:rsidRDefault="1AADC50E" w:rsidP="1AADC50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p w14:paraId="42DB18DC" w14:textId="6A5592C0" w:rsidR="00A208ED" w:rsidRPr="00904D50" w:rsidRDefault="00A208ED" w:rsidP="00F325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en-GB" w:eastAsia="it-IT"/>
        </w:rPr>
      </w:pPr>
    </w:p>
    <w:p w14:paraId="1780F37B" w14:textId="431436F1" w:rsidR="0087422E" w:rsidRPr="00904D50" w:rsidRDefault="4B3EA3E9" w:rsidP="42644D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0"/>
          <w:szCs w:val="20"/>
          <w:lang w:val="en-GB" w:eastAsia="it-IT"/>
        </w:rPr>
      </w:pPr>
      <w:r w:rsidRPr="00904D5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Table S</w:t>
      </w:r>
      <w:r w:rsidR="7A8CA1C2" w:rsidRPr="00904D5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4</w:t>
      </w:r>
      <w:r w:rsidR="00D92C59" w:rsidRPr="00904D5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 xml:space="preserve"> -</w:t>
      </w:r>
      <w:r w:rsidRPr="00904D5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 xml:space="preserve"> Specific demographic characteristics of the study participants</w:t>
      </w:r>
      <w:r w:rsidR="00D92C59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</w:t>
      </w:r>
    </w:p>
    <w:p w14:paraId="115713B9" w14:textId="21BD67B5" w:rsidR="0087422E" w:rsidRPr="00904D50" w:rsidRDefault="0087422E" w:rsidP="42644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</w:p>
    <w:tbl>
      <w:tblPr>
        <w:tblW w:w="935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3"/>
        <w:gridCol w:w="2268"/>
      </w:tblGrid>
      <w:tr w:rsidR="00B8637D" w:rsidRPr="00904D50" w14:paraId="62C9819A" w14:textId="77777777" w:rsidTr="00C97202">
        <w:trPr>
          <w:trHeight w:val="285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710D487A" w14:textId="77777777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Total study population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A26A01" w14:textId="77777777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N = 1810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B8637D" w:rsidRPr="00904D50" w14:paraId="584EE4FE" w14:textId="77777777" w:rsidTr="00C97202">
        <w:trPr>
          <w:trHeight w:val="300"/>
        </w:trPr>
        <w:tc>
          <w:tcPr>
            <w:tcW w:w="7083" w:type="dxa"/>
            <w:tcBorders>
              <w:top w:val="single" w:sz="6" w:space="0" w:color="000000" w:themeColor="text1"/>
              <w:left w:val="single" w:sz="4" w:space="0" w:color="auto"/>
              <w:bottom w:val="single" w:sz="6" w:space="0" w:color="000000" w:themeColor="text1"/>
              <w:right w:val="nil"/>
            </w:tcBorders>
            <w:shd w:val="clear" w:color="auto" w:fill="FFFFFF" w:themeFill="background1"/>
            <w:vAlign w:val="center"/>
            <w:hideMark/>
          </w:tcPr>
          <w:p w14:paraId="677DD798" w14:textId="77777777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Characteristic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nil"/>
              <w:bottom w:val="single" w:sz="6" w:space="0" w:color="000000" w:themeColor="text1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C4DC93" w14:textId="77777777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n (%)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B8637D" w:rsidRPr="00904D50" w14:paraId="16C208C2" w14:textId="77777777" w:rsidTr="00C97202">
        <w:trPr>
          <w:trHeight w:val="300"/>
        </w:trPr>
        <w:tc>
          <w:tcPr>
            <w:tcW w:w="7083" w:type="dxa"/>
            <w:tcBorders>
              <w:top w:val="single" w:sz="6" w:space="0" w:color="000000" w:themeColor="text1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4914964E" w14:textId="17E363C0" w:rsidR="00B8637D" w:rsidRPr="00904D50" w:rsidRDefault="31029A1E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 xml:space="preserve">Have confronted, challenged or educated someone who was stigmatising </w:t>
            </w:r>
          </w:p>
          <w:p w14:paraId="3DAD97E5" w14:textId="011EE070" w:rsidR="00B8637D" w:rsidRPr="00904D50" w:rsidRDefault="31029A1E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or discriminating</w:t>
            </w:r>
            <w:r w:rsidR="00B8637D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 </w:t>
            </w:r>
          </w:p>
          <w:p w14:paraId="068F44A9" w14:textId="26DB8459" w:rsidR="005B0B26" w:rsidRPr="00904D50" w:rsidRDefault="31029A1E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Yes</w:t>
            </w:r>
          </w:p>
          <w:p w14:paraId="1B7AACF1" w14:textId="77777777" w:rsidR="005B0B26" w:rsidRPr="00904D50" w:rsidRDefault="31029A1E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No </w:t>
            </w:r>
          </w:p>
          <w:p w14:paraId="4E711AA8" w14:textId="4C4954AB" w:rsidR="005B0B26" w:rsidRPr="00904D50" w:rsidRDefault="31029A1E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Missing</w:t>
            </w:r>
          </w:p>
          <w:p w14:paraId="466FA4DC" w14:textId="1A96DC04" w:rsidR="007A293A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H</w:t>
            </w:r>
            <w:r w:rsidR="0E895CF3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ave supported others living with HIV in relation</w:t>
            </w:r>
          </w:p>
          <w:p w14:paraId="47A8FE16" w14:textId="4B5DF9AF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to stigma and/or discrimination</w:t>
            </w:r>
            <w:r w:rsidR="00B8637D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 </w:t>
            </w:r>
          </w:p>
          <w:p w14:paraId="3928804A" w14:textId="34AA3C28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Yes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 </w:t>
            </w:r>
          </w:p>
          <w:p w14:paraId="61CE58BE" w14:textId="1955A1DA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No</w:t>
            </w:r>
          </w:p>
        </w:tc>
        <w:tc>
          <w:tcPr>
            <w:tcW w:w="2268" w:type="dxa"/>
            <w:tcBorders>
              <w:top w:val="single" w:sz="6" w:space="0" w:color="000000" w:themeColor="text1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42F6443" w14:textId="77777777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  <w:p w14:paraId="43B71E9B" w14:textId="77777777" w:rsidR="005B0B26" w:rsidRPr="00904D50" w:rsidRDefault="005B0B26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6926461D" w14:textId="67E903EF" w:rsidR="00B8637D" w:rsidRPr="00904D50" w:rsidRDefault="31029A1E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288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16.0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 </w:t>
            </w:r>
          </w:p>
          <w:p w14:paraId="7C5CB653" w14:textId="6C5FE899" w:rsidR="00B8637D" w:rsidRPr="00904D50" w:rsidRDefault="31029A1E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1476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81.5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 </w:t>
            </w:r>
          </w:p>
          <w:p w14:paraId="0BCB8EA8" w14:textId="7CF5BBA7" w:rsidR="00B8637D" w:rsidRPr="00904D50" w:rsidRDefault="31029A1E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46 (</w:t>
            </w:r>
            <w:r w:rsidR="0E895CF3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2.5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</w:t>
            </w:r>
          </w:p>
          <w:p w14:paraId="1C2FDADA" w14:textId="77777777" w:rsidR="007A293A" w:rsidRPr="00904D50" w:rsidRDefault="007A293A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54F12770" w14:textId="77777777" w:rsidR="007A293A" w:rsidRPr="00904D50" w:rsidRDefault="007A293A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  <w:p w14:paraId="47C310A1" w14:textId="1BFBDE85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388 (21.4)</w:t>
            </w:r>
          </w:p>
          <w:p w14:paraId="1B2C8A4A" w14:textId="0A0AFC84" w:rsidR="007A293A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1369 (75.6)</w:t>
            </w:r>
          </w:p>
        </w:tc>
      </w:tr>
      <w:tr w:rsidR="00B8637D" w:rsidRPr="00904D50" w14:paraId="4A6D763F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2CD6C615" w14:textId="77777777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Missing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679D1AB" w14:textId="07FEF61E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53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3.0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 </w:t>
            </w:r>
          </w:p>
        </w:tc>
      </w:tr>
      <w:tr w:rsidR="00B8637D" w:rsidRPr="00390B1E" w14:paraId="485257C5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742F4159" w14:textId="7EE8803C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Have participated in an organisation or group that</w:t>
            </w:r>
            <w:r w:rsidR="55B5696B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 xml:space="preserve"> </w:t>
            </w: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 xml:space="preserve">works </w:t>
            </w:r>
          </w:p>
          <w:p w14:paraId="645E22A8" w14:textId="14ADE1EF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to address stigma and discrimination</w:t>
            </w:r>
            <w:r w:rsidR="00B8637D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 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A6463B9" w14:textId="77777777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B8637D" w:rsidRPr="00904D50" w14:paraId="6E8115C7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19FDF6D0" w14:textId="53D9CBA3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Yes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EF23FA9" w14:textId="68648DD2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348 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19.2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 </w:t>
            </w:r>
          </w:p>
        </w:tc>
      </w:tr>
      <w:tr w:rsidR="00B8637D" w:rsidRPr="00904D50" w14:paraId="78E49BC6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692D55E5" w14:textId="0B03345A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No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0B4533E5" w14:textId="59CB4F15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1406 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77.7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 </w:t>
            </w:r>
          </w:p>
        </w:tc>
      </w:tr>
      <w:tr w:rsidR="00B8637D" w:rsidRPr="00904D50" w14:paraId="26CCC97B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538F4FC" w14:textId="77777777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Missing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1B63B4" w14:textId="35B4BA85" w:rsidR="00B8637D" w:rsidRPr="00904D50" w:rsidRDefault="0E895CF3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56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3.1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 </w:t>
            </w:r>
          </w:p>
        </w:tc>
      </w:tr>
      <w:tr w:rsidR="00B8637D" w:rsidRPr="00904D50" w14:paraId="67D124B9" w14:textId="77777777" w:rsidTr="00C97202">
        <w:trPr>
          <w:trHeight w:val="30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195A4C67" w14:textId="1D066016" w:rsidR="00B8637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 xml:space="preserve">Have disclosed their HIV status to their </w:t>
            </w:r>
            <w:r w:rsidR="41DC7F39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p</w:t>
            </w:r>
            <w:r w:rsidR="4AEB096D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artner</w:t>
            </w:r>
            <w:r w:rsidR="00B8637D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 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3831C14B" w14:textId="0C255CC8" w:rsidR="00B8637D" w:rsidRPr="00153B43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N = 1149</w:t>
            </w:r>
          </w:p>
        </w:tc>
      </w:tr>
      <w:tr w:rsidR="00B8637D" w:rsidRPr="00904D50" w14:paraId="1FFA3677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5D7ABC2D" w14:textId="1B541A16" w:rsidR="00B8637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Yes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4891E490" w14:textId="60C3719D" w:rsidR="00B8637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468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41.0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 </w:t>
            </w:r>
          </w:p>
        </w:tc>
      </w:tr>
      <w:tr w:rsidR="00B8637D" w:rsidRPr="00904D50" w14:paraId="51631EBB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5D083803" w14:textId="44BB00A7" w:rsidR="00B8637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No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1F59C18E" w14:textId="26E7A848" w:rsidR="00B8637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1342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59.0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 </w:t>
            </w:r>
          </w:p>
        </w:tc>
      </w:tr>
      <w:tr w:rsidR="00B8637D" w:rsidRPr="00390B1E" w14:paraId="12A115F6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14:paraId="629EC3F9" w14:textId="7FB61350" w:rsidR="00A208E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Have disclosed their HIV status to other</w:t>
            </w:r>
            <w:r w:rsidR="00673421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 xml:space="preserve"> f</w:t>
            </w: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amily members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hideMark/>
          </w:tcPr>
          <w:p w14:paraId="7FD111B4" w14:textId="1D6EE4C1" w:rsidR="00B8637D" w:rsidRPr="00904D50" w:rsidRDefault="00B8637D" w:rsidP="42644DFB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n-GB" w:eastAsia="it-IT"/>
              </w:rPr>
            </w:pPr>
          </w:p>
        </w:tc>
      </w:tr>
      <w:tr w:rsidR="00B8637D" w:rsidRPr="00904D50" w14:paraId="1ADA9973" w14:textId="77777777" w:rsidTr="00C97202">
        <w:trPr>
          <w:trHeight w:val="300"/>
        </w:trPr>
        <w:tc>
          <w:tcPr>
            <w:tcW w:w="70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CD9638B" w14:textId="77777777" w:rsidR="00B8637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Yes</w:t>
            </w:r>
          </w:p>
          <w:p w14:paraId="48D443AD" w14:textId="60F97618" w:rsidR="00A208E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3553E5" w14:textId="0DE386DF" w:rsidR="00A208E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316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(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27.5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)</w:t>
            </w:r>
          </w:p>
          <w:p w14:paraId="12351E5D" w14:textId="443C85F5" w:rsidR="00B8637D" w:rsidRPr="00904D50" w:rsidRDefault="434643D9" w:rsidP="42644DF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1494 (72.5)</w:t>
            </w:r>
            <w:r w:rsidR="00B8637D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</w:tbl>
    <w:p w14:paraId="522CDA4A" w14:textId="77777777" w:rsidR="00D92C59" w:rsidRPr="00904D50" w:rsidRDefault="00D92C59" w:rsidP="42644DFB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</w:p>
    <w:p w14:paraId="533F3D25" w14:textId="77777777" w:rsidR="00E85BBB" w:rsidRPr="00904D50" w:rsidRDefault="00E85BBB" w:rsidP="42644DFB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</w:p>
    <w:p w14:paraId="3CF795F0" w14:textId="77777777" w:rsidR="00153B43" w:rsidRDefault="00153B43" w:rsidP="0098592C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</w:p>
    <w:p w14:paraId="0BAAF9F0" w14:textId="77777777" w:rsidR="00153B43" w:rsidRDefault="00153B43" w:rsidP="0098592C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</w:p>
    <w:p w14:paraId="5D708D75" w14:textId="77777777" w:rsidR="00153B43" w:rsidRDefault="00153B43" w:rsidP="0098592C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</w:p>
    <w:p w14:paraId="238E4975" w14:textId="77777777" w:rsidR="00153B43" w:rsidRDefault="00153B43" w:rsidP="0098592C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</w:p>
    <w:p w14:paraId="296E4F5C" w14:textId="41EFB20C" w:rsidR="0098592C" w:rsidRPr="00904D50" w:rsidRDefault="00E85BBB" w:rsidP="0098592C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  <w:r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lastRenderedPageBreak/>
        <w:t xml:space="preserve">Table </w:t>
      </w:r>
      <w:r w:rsidR="008D1914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>S5</w:t>
      </w:r>
      <w:r w:rsidR="0098592C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 xml:space="preserve"> - Distribution of adherence to antiretroviral therapy and HIV disclosure</w:t>
      </w:r>
    </w:p>
    <w:tbl>
      <w:tblPr>
        <w:tblW w:w="6237" w:type="dxa"/>
        <w:tblLayout w:type="fixed"/>
        <w:tblLook w:val="0420" w:firstRow="1" w:lastRow="0" w:firstColumn="0" w:lastColumn="0" w:noHBand="0" w:noVBand="1"/>
      </w:tblPr>
      <w:tblGrid>
        <w:gridCol w:w="3119"/>
        <w:gridCol w:w="1276"/>
        <w:gridCol w:w="1842"/>
      </w:tblGrid>
      <w:tr w:rsidR="0098592C" w:rsidRPr="00904D50" w14:paraId="34843785" w14:textId="77777777" w:rsidTr="0098592C">
        <w:trPr>
          <w:trHeight w:val="300"/>
          <w:tblHeader/>
        </w:trPr>
        <w:tc>
          <w:tcPr>
            <w:tcW w:w="311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7463B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Total study population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DF5B0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</w:tc>
        <w:tc>
          <w:tcPr>
            <w:tcW w:w="184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739E0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N=1810</w:t>
            </w:r>
          </w:p>
        </w:tc>
      </w:tr>
      <w:tr w:rsidR="0098592C" w:rsidRPr="00904D50" w14:paraId="00EE605D" w14:textId="77777777" w:rsidTr="0098592C">
        <w:trPr>
          <w:tblHeader/>
        </w:trPr>
        <w:tc>
          <w:tcPr>
            <w:tcW w:w="3119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2A76E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Characteristic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E170E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</w:tc>
        <w:tc>
          <w:tcPr>
            <w:tcW w:w="1842" w:type="dxa"/>
            <w:tcBorders>
              <w:top w:val="single" w:sz="8" w:space="0" w:color="000000" w:themeColor="text1"/>
              <w:bottom w:val="single" w:sz="8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43BC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n (%)</w:t>
            </w:r>
          </w:p>
        </w:tc>
      </w:tr>
      <w:tr w:rsidR="0098592C" w:rsidRPr="00904D50" w14:paraId="6703665A" w14:textId="77777777" w:rsidTr="0098592C">
        <w:tc>
          <w:tcPr>
            <w:tcW w:w="3119" w:type="dxa"/>
            <w:tcBorders>
              <w:top w:val="single" w:sz="8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73D3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Adherence</w:t>
            </w:r>
          </w:p>
        </w:tc>
        <w:tc>
          <w:tcPr>
            <w:tcW w:w="1276" w:type="dxa"/>
            <w:tcBorders>
              <w:top w:val="single" w:sz="8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F4DA8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</w:tc>
        <w:tc>
          <w:tcPr>
            <w:tcW w:w="1842" w:type="dxa"/>
            <w:tcBorders>
              <w:top w:val="single" w:sz="8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2E978" w14:textId="77777777" w:rsidR="0098592C" w:rsidRP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it-IT"/>
              </w:rPr>
            </w:pPr>
            <w:r w:rsidRPr="00153B4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it-IT"/>
              </w:rPr>
              <w:t>N=1783</w:t>
            </w:r>
          </w:p>
        </w:tc>
      </w:tr>
      <w:tr w:rsidR="0098592C" w:rsidRPr="00904D50" w14:paraId="1D6C756E" w14:textId="77777777" w:rsidTr="0098592C">
        <w:tc>
          <w:tcPr>
            <w:tcW w:w="3119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A68A9" w14:textId="77777777" w:rsidR="0098592C" w:rsidRP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153B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Not Adherent</w:t>
            </w:r>
          </w:p>
        </w:tc>
        <w:tc>
          <w:tcPr>
            <w:tcW w:w="1276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DC654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</w:tc>
        <w:tc>
          <w:tcPr>
            <w:tcW w:w="1842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E616D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  <w:t>310 (17.4)</w:t>
            </w:r>
          </w:p>
        </w:tc>
      </w:tr>
      <w:tr w:rsidR="0098592C" w:rsidRPr="00904D50" w14:paraId="26DEDA6B" w14:textId="77777777" w:rsidTr="0098592C">
        <w:tc>
          <w:tcPr>
            <w:tcW w:w="3119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C6D7" w14:textId="77777777" w:rsidR="0098592C" w:rsidRP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153B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Adherent</w:t>
            </w:r>
          </w:p>
        </w:tc>
        <w:tc>
          <w:tcPr>
            <w:tcW w:w="1276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603B1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</w:tc>
        <w:tc>
          <w:tcPr>
            <w:tcW w:w="1842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8721F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  <w:t>1473 (82.6)</w:t>
            </w:r>
          </w:p>
        </w:tc>
      </w:tr>
      <w:tr w:rsidR="0098592C" w:rsidRPr="00904D50" w14:paraId="19352E9B" w14:textId="77777777" w:rsidTr="0098592C">
        <w:tc>
          <w:tcPr>
            <w:tcW w:w="3119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DF577" w14:textId="77777777" w:rsidR="0098592C" w:rsidRP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153B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Missing</w:t>
            </w:r>
          </w:p>
        </w:tc>
        <w:tc>
          <w:tcPr>
            <w:tcW w:w="1276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EB1B7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</w:tc>
        <w:tc>
          <w:tcPr>
            <w:tcW w:w="1842" w:type="dxa"/>
            <w:tcBorders>
              <w:top w:val="none" w:sz="0" w:space="0" w:color="000000" w:themeColor="text1"/>
              <w:bottom w:val="none" w:sz="0" w:space="0" w:color="000000" w:themeColor="text1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4B15E" w14:textId="3AE904EC" w:rsidR="00153B43" w:rsidRPr="00904D50" w:rsidRDefault="0098592C" w:rsidP="00153B43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  <w:t>27 (1.5)</w:t>
            </w:r>
          </w:p>
        </w:tc>
      </w:tr>
      <w:tr w:rsidR="0098592C" w:rsidRPr="00904D50" w14:paraId="74546329" w14:textId="77777777" w:rsidTr="0098592C">
        <w:trPr>
          <w:trHeight w:val="1209"/>
        </w:trPr>
        <w:tc>
          <w:tcPr>
            <w:tcW w:w="3119" w:type="dxa"/>
            <w:tcBorders>
              <w:top w:val="none" w:sz="0" w:space="0" w:color="000000" w:themeColor="text1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C1E68" w14:textId="77777777" w:rsidR="00153B43" w:rsidRDefault="00153B43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  <w:p w14:paraId="2849A06A" w14:textId="10651A3C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  <w:t>Disclosure</w:t>
            </w:r>
          </w:p>
          <w:p w14:paraId="2B9BCD83" w14:textId="77777777" w:rsidR="0098592C" w:rsidRP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153B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Yes</w:t>
            </w:r>
          </w:p>
          <w:p w14:paraId="1327ED9D" w14:textId="77777777" w:rsidR="0098592C" w:rsidRP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153B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No</w:t>
            </w:r>
          </w:p>
          <w:p w14:paraId="7DD35D66" w14:textId="7ACC0FE0" w:rsidR="00153B43" w:rsidRP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</w:pPr>
            <w:r w:rsidRPr="00153B4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 w:eastAsia="it-IT"/>
              </w:rPr>
              <w:t>Missing</w:t>
            </w:r>
          </w:p>
        </w:tc>
        <w:tc>
          <w:tcPr>
            <w:tcW w:w="1276" w:type="dxa"/>
            <w:tcBorders>
              <w:top w:val="none" w:sz="0" w:space="0" w:color="000000" w:themeColor="text1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30931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</w:tc>
        <w:tc>
          <w:tcPr>
            <w:tcW w:w="1842" w:type="dxa"/>
            <w:tcBorders>
              <w:top w:val="none" w:sz="0" w:space="0" w:color="000000" w:themeColor="text1"/>
              <w:bottom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009F0" w14:textId="77777777" w:rsidR="00153B43" w:rsidRDefault="00153B43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it-IT"/>
              </w:rPr>
            </w:pPr>
          </w:p>
          <w:p w14:paraId="5F746F72" w14:textId="13172E83" w:rsidR="0098592C" w:rsidRP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it-IT"/>
              </w:rPr>
            </w:pPr>
            <w:r w:rsidRPr="00153B43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en-GB" w:eastAsia="it-IT"/>
              </w:rPr>
              <w:t>N=1771</w:t>
            </w:r>
          </w:p>
          <w:p w14:paraId="10E44FAB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  <w:t>1149 (64.9)</w:t>
            </w:r>
          </w:p>
          <w:p w14:paraId="21D11223" w14:textId="77777777" w:rsidR="0098592C" w:rsidRPr="00904D50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  <w:t>622 (35.1)</w:t>
            </w:r>
          </w:p>
          <w:p w14:paraId="1D25BB4F" w14:textId="77777777" w:rsidR="00153B43" w:rsidRDefault="0098592C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  <w:t>39 (2.1)</w:t>
            </w:r>
          </w:p>
          <w:p w14:paraId="6CB19956" w14:textId="554041B6" w:rsidR="00153B43" w:rsidRPr="00904D50" w:rsidRDefault="00153B43" w:rsidP="0098592C">
            <w:pPr>
              <w:spacing w:after="0" w:line="240" w:lineRule="auto"/>
              <w:ind w:right="90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en-GB" w:eastAsia="it-IT"/>
              </w:rPr>
            </w:pPr>
          </w:p>
        </w:tc>
      </w:tr>
    </w:tbl>
    <w:p w14:paraId="3C5FE739" w14:textId="725D9612" w:rsidR="00E85BBB" w:rsidRPr="00904D50" w:rsidRDefault="00E85BBB" w:rsidP="42644DFB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</w:p>
    <w:p w14:paraId="2D9EF3A2" w14:textId="77777777" w:rsidR="00E85BBB" w:rsidRPr="00904D50" w:rsidRDefault="00E85BBB" w:rsidP="42644DFB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</w:p>
    <w:p w14:paraId="7BEA8265" w14:textId="0CCF97BB" w:rsidR="0087422E" w:rsidRPr="00904D50" w:rsidRDefault="1A049ADF" w:rsidP="42644DFB">
      <w:pPr>
        <w:spacing w:after="0" w:line="240" w:lineRule="auto"/>
        <w:ind w:right="9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</w:pPr>
      <w:r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>Table S</w:t>
      </w:r>
      <w:r w:rsidR="00445528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>6</w:t>
      </w:r>
      <w:r w:rsidR="00D92C59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 xml:space="preserve"> - </w:t>
      </w:r>
      <w:r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 xml:space="preserve">Multilevel logistic regression model predicting </w:t>
      </w:r>
      <w:r w:rsidR="00D92C59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>antiretroviral treatment (</w:t>
      </w:r>
      <w:r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>ART</w:t>
      </w:r>
      <w:r w:rsidR="00D92C59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>)</w:t>
      </w:r>
      <w:r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 xml:space="preserve"> adherence and</w:t>
      </w:r>
      <w:r w:rsidR="00D92C59"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 xml:space="preserve"> for HIV status</w:t>
      </w:r>
      <w:r w:rsidRPr="00904D50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 w:eastAsia="it-IT"/>
        </w:rPr>
        <w:t xml:space="preserve"> disclosure</w:t>
      </w:r>
      <w:r w:rsidR="00D92C59" w:rsidRPr="00904D5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it-IT"/>
        </w:rPr>
        <w:t>.</w:t>
      </w:r>
    </w:p>
    <w:p w14:paraId="7F7635ED" w14:textId="77688CB3" w:rsidR="42644DFB" w:rsidRPr="00904D50" w:rsidRDefault="42644DFB" w:rsidP="42644DFB">
      <w:pPr>
        <w:spacing w:after="0" w:line="240" w:lineRule="auto"/>
        <w:ind w:right="9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 w:eastAsia="it-IT"/>
        </w:rPr>
      </w:pPr>
    </w:p>
    <w:tbl>
      <w:tblPr>
        <w:tblW w:w="9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276"/>
        <w:gridCol w:w="1701"/>
        <w:gridCol w:w="1701"/>
        <w:gridCol w:w="1696"/>
      </w:tblGrid>
      <w:tr w:rsidR="00C10A36" w:rsidRPr="00904D50" w14:paraId="3A6C518E" w14:textId="77777777" w:rsidTr="00C97202">
        <w:trPr>
          <w:trHeight w:val="28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14:paraId="592D8EDA" w14:textId="7777777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Outcome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43CE1F9B" w14:textId="7777777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OR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59F520D" w14:textId="7777777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95% CI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hideMark/>
          </w:tcPr>
          <w:p w14:paraId="5C1BA745" w14:textId="7777777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P-value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2BECE725" w14:textId="7777777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ICC</w:t>
            </w:r>
          </w:p>
        </w:tc>
      </w:tr>
      <w:tr w:rsidR="00C10A36" w:rsidRPr="00904D50" w14:paraId="236A21E8" w14:textId="77777777" w:rsidTr="00C97202">
        <w:trPr>
          <w:trHeight w:val="285"/>
        </w:trPr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88189A1" w14:textId="028D4EDD" w:rsidR="00C10A36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Adherence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 xml:space="preserve"> </w:t>
            </w: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to ART treatment</w:t>
            </w:r>
            <w:r w:rsidR="00C10A36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C89C58C" w14:textId="3260B951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5C6C6074" w14:textId="1679D8A2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44BD1EC1" w14:textId="1B750C70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696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</w:tcPr>
          <w:p w14:paraId="26519913" w14:textId="4B66ACB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</w:tr>
      <w:tr w:rsidR="00C10A36" w:rsidRPr="00904D50" w14:paraId="5D455BCC" w14:textId="77777777" w:rsidTr="00C97202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8FA21D" w14:textId="1A189CE6" w:rsidR="003701B2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  <w:p w14:paraId="39A37701" w14:textId="795E1203" w:rsidR="003701B2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47544" w14:textId="77777777" w:rsidR="00C10A36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0.64</w:t>
            </w:r>
            <w:r w:rsidR="00C10A36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  <w:p w14:paraId="4F194445" w14:textId="01657F96" w:rsidR="003701B2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0.58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0CE901" w14:textId="77777777" w:rsidR="00C10A36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0.48-0.84</w:t>
            </w:r>
            <w:r w:rsidR="00C10A36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  <w:p w14:paraId="175CDBEB" w14:textId="21B84DB4" w:rsidR="003701B2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0.45-0.74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B95B8A" w14:textId="1BE5B36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</w:t>
            </w:r>
            <w:r w:rsidR="4882FD75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** </w:t>
            </w:r>
          </w:p>
          <w:p w14:paraId="606D7978" w14:textId="12F9A8F5" w:rsidR="003701B2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&lt;0.0001***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C3123" w14:textId="7777777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</w:p>
          <w:p w14:paraId="62D9EC26" w14:textId="2A384432" w:rsidR="003701B2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0.004</w:t>
            </w:r>
          </w:p>
        </w:tc>
      </w:tr>
      <w:tr w:rsidR="00C10A36" w:rsidRPr="00904D50" w14:paraId="1B5400E9" w14:textId="77777777" w:rsidTr="00C97202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8DF93D3" w14:textId="6EE2721A" w:rsidR="00C10A36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HIV status disclosure</w:t>
            </w:r>
            <w:r w:rsidR="00C10A36" w:rsidRPr="00904D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6E303" w14:textId="70ABBAF7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AFD05F" w14:textId="0D1D4A69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D97DAA" w14:textId="42F7A0D2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B6C297" w14:textId="12AAF631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</w:tr>
      <w:tr w:rsidR="003701B2" w:rsidRPr="00904D50" w14:paraId="46DE462F" w14:textId="77777777" w:rsidTr="00C97202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52AAC3" w14:textId="7E852BE7" w:rsidR="003701B2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Age 10-24 years old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16DA71F" w14:textId="295DBCDE" w:rsidR="003701B2" w:rsidRPr="00904D50" w:rsidRDefault="4882FD75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0.32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B13784" w14:textId="1C7A7B9E" w:rsidR="003701B2" w:rsidRPr="00904D50" w:rsidRDefault="4882FD75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0.25-0.41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7AB821F" w14:textId="761CBB9B" w:rsidR="003701B2" w:rsidRPr="00904D50" w:rsidRDefault="4882FD75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&lt;0.0001*** 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AB9774" w14:textId="35FA632A" w:rsidR="00D9009A" w:rsidRPr="00904D50" w:rsidRDefault="4882FD75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0.09</w:t>
            </w:r>
          </w:p>
        </w:tc>
      </w:tr>
      <w:tr w:rsidR="00C10A36" w:rsidRPr="00904D50" w14:paraId="217E179D" w14:textId="77777777" w:rsidTr="00C97202">
        <w:trPr>
          <w:trHeight w:val="285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A7F58A" w14:textId="28E5FBF2" w:rsidR="00C10A36" w:rsidRPr="00904D50" w:rsidRDefault="003701B2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Male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837B1B" w14:textId="2D96C8A9" w:rsidR="00C10A36" w:rsidRPr="00904D50" w:rsidRDefault="4882FD75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0.70</w:t>
            </w:r>
            <w:r w:rsidR="00C10A36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16C20E" w14:textId="637245AA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</w:t>
            </w:r>
            <w:r w:rsidR="4882FD75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.57-0.87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1F67AE" w14:textId="29218C99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4882FD75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002**</w:t>
            </w: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95AD4" w14:textId="600F9553" w:rsidR="00C10A36" w:rsidRPr="00904D50" w:rsidRDefault="00C10A36" w:rsidP="42644DF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</w:t>
            </w:r>
            <w:r w:rsidR="4882FD75" w:rsidRPr="00904D50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9</w:t>
            </w:r>
          </w:p>
        </w:tc>
      </w:tr>
    </w:tbl>
    <w:p w14:paraId="7D5C9608" w14:textId="4C478C4E" w:rsidR="00C10A36" w:rsidRPr="00904D50" w:rsidRDefault="00C10A36" w:rsidP="42644DF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</w:pPr>
      <w:r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Each row represents results from single-variable multilevel models with sub-county as a random effect and age</w:t>
      </w:r>
      <w:r w:rsidR="003701B2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or </w:t>
      </w:r>
      <w:r w:rsidR="00417199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gender 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as a covariate. The reference category for age is “Age &gt; 24 years old”</w:t>
      </w:r>
      <w:r w:rsidR="003701B2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 and for </w:t>
      </w:r>
      <w:r w:rsidR="00417199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gender </w:t>
      </w:r>
      <w:r w:rsidR="003701B2"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is “Female”</w:t>
      </w:r>
      <w:r w:rsidRPr="00904D50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. OR: Odds Ratio, CI: Confidence Interval. *p&lt;0.05, **p&lt;0.001, ***p&lt;0.0001 indicate statistical significance.</w:t>
      </w:r>
    </w:p>
    <w:p w14:paraId="7670FEB1" w14:textId="67E7C502" w:rsidR="00D9009A" w:rsidRPr="00904D50" w:rsidRDefault="00D9009A" w:rsidP="00C10A3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val="en-GB" w:eastAsia="it-IT"/>
        </w:rPr>
      </w:pPr>
    </w:p>
    <w:p w14:paraId="06846F29" w14:textId="218D2781" w:rsidR="00FA141D" w:rsidRPr="00F04E75" w:rsidRDefault="6A63764C" w:rsidP="42644DF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bCs/>
          <w:sz w:val="20"/>
          <w:szCs w:val="20"/>
          <w:lang w:val="en-GB" w:eastAsia="it-IT"/>
        </w:rPr>
      </w:pPr>
      <w:r w:rsidRPr="00904D5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Table S</w:t>
      </w:r>
      <w:r w:rsidR="00904D50" w:rsidRPr="00904D5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7</w:t>
      </w:r>
      <w:r w:rsidR="00D92C59"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 xml:space="preserve"> -</w:t>
      </w:r>
      <w:r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 xml:space="preserve"> </w:t>
      </w:r>
      <w:r w:rsidR="00D92C59"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Interclass Correlation Coefficient (</w:t>
      </w:r>
      <w:r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ICC</w:t>
      </w:r>
      <w:r w:rsidR="00D92C59"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)</w:t>
      </w:r>
      <w:r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 xml:space="preserve"> estimates from multilevel logistic regression models for </w:t>
      </w:r>
      <w:r w:rsidR="00D92C59"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antiretroviral treatment (</w:t>
      </w:r>
      <w:r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ART</w:t>
      </w:r>
      <w:r w:rsidR="00D92C59"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)</w:t>
      </w:r>
      <w:r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 xml:space="preserve"> adherence and </w:t>
      </w:r>
      <w:r w:rsidR="00D92C59"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 xml:space="preserve">for HIV status </w:t>
      </w:r>
      <w:r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disclosure</w:t>
      </w:r>
      <w:r w:rsidR="00D92C59" w:rsidRPr="05DF5570">
        <w:rPr>
          <w:rFonts w:ascii="Times New Roman" w:eastAsia="Times New Roman" w:hAnsi="Times New Roman" w:cs="Times New Roman"/>
          <w:b/>
          <w:bCs/>
          <w:sz w:val="20"/>
          <w:szCs w:val="20"/>
          <w:lang w:val="en-GB" w:eastAsia="it-IT"/>
        </w:rPr>
        <w:t>.</w:t>
      </w:r>
    </w:p>
    <w:p w14:paraId="553E6814" w14:textId="61C03B07" w:rsidR="00FA141D" w:rsidRPr="00F04E75" w:rsidRDefault="00FA141D" w:rsidP="42644DFB">
      <w:pPr>
        <w:tabs>
          <w:tab w:val="left" w:pos="94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lang w:val="en-GB" w:eastAsia="it-IT"/>
        </w:rPr>
      </w:pPr>
    </w:p>
    <w:tbl>
      <w:tblPr>
        <w:tblW w:w="94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5"/>
        <w:gridCol w:w="2268"/>
      </w:tblGrid>
      <w:tr w:rsidR="00D9009A" w:rsidRPr="00D92C59" w14:paraId="6B1A857B" w14:textId="77777777" w:rsidTr="00C97202">
        <w:trPr>
          <w:trHeight w:val="28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14:paraId="1FE135EA" w14:textId="6DAC80FA" w:rsidR="00D9009A" w:rsidRPr="00D92C59" w:rsidRDefault="00DB6E18" w:rsidP="00DB6E1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Adherence to ART treatment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14:paraId="1DDE100D" w14:textId="7A00DD16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ICC</w:t>
            </w:r>
          </w:p>
        </w:tc>
      </w:tr>
      <w:tr w:rsidR="00D9009A" w:rsidRPr="00D92C59" w14:paraId="19211BCB" w14:textId="77777777" w:rsidTr="00C97202">
        <w:trPr>
          <w:trHeight w:val="285"/>
        </w:trPr>
        <w:tc>
          <w:tcPr>
            <w:tcW w:w="7225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4A4978A" w14:textId="7389FAB9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Overall stigma 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956666B" w14:textId="71BD7E08" w:rsidR="00DB6E18" w:rsidRPr="00D92C59" w:rsidRDefault="00DB6E18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</w:p>
        </w:tc>
      </w:tr>
      <w:tr w:rsidR="00D9009A" w:rsidRPr="00D92C59" w14:paraId="612365DF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33FDF5" w14:textId="772D5C04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Internali</w:t>
            </w:r>
            <w:r w:rsidR="00390B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z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ed stigma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A27739" w14:textId="243CBD7E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FA141D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01</w:t>
            </w:r>
          </w:p>
        </w:tc>
      </w:tr>
      <w:tr w:rsidR="00D9009A" w:rsidRPr="00D92C59" w14:paraId="3E38C028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607FDDF" w14:textId="77777777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Experienced stigma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A31008" w14:textId="14E6993C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DB6E18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01</w:t>
            </w:r>
          </w:p>
        </w:tc>
      </w:tr>
      <w:tr w:rsidR="00D9009A" w:rsidRPr="00D92C59" w14:paraId="74B746FD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2309ED1" w14:textId="77777777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Anticipated stigma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497B10" w14:textId="7D0BA8C7" w:rsidR="00D9009A" w:rsidRPr="00D92C59" w:rsidRDefault="00DB6E18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</w:p>
        </w:tc>
      </w:tr>
      <w:tr w:rsidR="00D9009A" w:rsidRPr="00D92C59" w14:paraId="407CD3F3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2B42E9" w14:textId="77777777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Overall discrimination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B2A6CF" w14:textId="083C5DB3" w:rsidR="00D9009A" w:rsidRPr="00D92C59" w:rsidRDefault="00DB6E18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  <w:r w:rsidR="00D9009A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9009A" w:rsidRPr="00D92C59" w14:paraId="0D9D93C3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DBDD55" w14:textId="77777777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Experienced discrimination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C6C75F" w14:textId="47DE68FA" w:rsidR="00D9009A" w:rsidRPr="00D92C59" w:rsidRDefault="00DB6E18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  <w:r w:rsidR="00D9009A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9009A" w:rsidRPr="00D92C59" w14:paraId="7A93CB50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13A5D34" w14:textId="77777777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HIV-staff discrimination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7168B06" w14:textId="0FF9E09D" w:rsidR="00D9009A" w:rsidRPr="00D92C59" w:rsidRDefault="00DB6E18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</w:p>
        </w:tc>
      </w:tr>
      <w:tr w:rsidR="00D9009A" w:rsidRPr="00D92C59" w14:paraId="46C6A391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2EBB30D" w14:textId="77777777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Non-HIV staff discrimination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40BE47" w14:textId="2DEF7F2A" w:rsidR="00D9009A" w:rsidRPr="00D92C59" w:rsidRDefault="00DB6E18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  <w:r w:rsidR="00D9009A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9009A" w:rsidRPr="00D92C59" w14:paraId="0C7EC396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6" w:space="0" w:color="auto"/>
              <w:right w:val="nil"/>
            </w:tcBorders>
            <w:hideMark/>
          </w:tcPr>
          <w:p w14:paraId="4D7DDE3F" w14:textId="77777777" w:rsidR="00D9009A" w:rsidRPr="00D92C59" w:rsidRDefault="00D9009A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Positive actions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hideMark/>
          </w:tcPr>
          <w:p w14:paraId="70C3F84A" w14:textId="5F643BC5" w:rsidR="00D9009A" w:rsidRPr="00D92C59" w:rsidRDefault="00DB6E18" w:rsidP="00D9009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0.01</w:t>
            </w:r>
            <w:r w:rsidR="00D9009A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B6E18" w:rsidRPr="00D92C59" w14:paraId="6F9899A5" w14:textId="77777777" w:rsidTr="00C97202">
        <w:trPr>
          <w:trHeight w:val="285"/>
        </w:trPr>
        <w:tc>
          <w:tcPr>
            <w:tcW w:w="722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541A01" w14:textId="2775CFAA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GB" w:eastAsia="it-IT"/>
              </w:rPr>
              <w:t>HIV status disclosure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6549A" w14:textId="27F2F186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</w:p>
        </w:tc>
      </w:tr>
      <w:tr w:rsidR="00DB6E18" w:rsidRPr="00D92C59" w14:paraId="3F035D58" w14:textId="77777777" w:rsidTr="00C97202">
        <w:trPr>
          <w:trHeight w:val="28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C4B38F7" w14:textId="7777777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Overall stigma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A977229" w14:textId="22EE1115" w:rsidR="00DB6E18" w:rsidRPr="00D92C59" w:rsidRDefault="00FA141D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0.09</w:t>
            </w:r>
          </w:p>
        </w:tc>
      </w:tr>
      <w:tr w:rsidR="00DB6E18" w:rsidRPr="00D92C59" w14:paraId="68B58886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F20D99F" w14:textId="28BD1F8A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Internali</w:t>
            </w:r>
            <w:r w:rsidR="00390B1E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z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ed stigma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49B51B" w14:textId="565BE15E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FA141D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09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B6E18" w:rsidRPr="00D92C59" w14:paraId="40E73B55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74373F8" w14:textId="7777777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Experienced stigma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C4AB2B" w14:textId="6B1CF639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FA141D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07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B6E18" w:rsidRPr="00D92C59" w14:paraId="129F705F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DBF3E4" w14:textId="7777777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Anticipated stigma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E28144B" w14:textId="00F1B304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FA141D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09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B6E18" w:rsidRPr="00D92C59" w14:paraId="34AF290D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A69EF1" w14:textId="7777777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Overall discrimination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2C4064" w14:textId="6B148164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FA141D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09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B6E18" w:rsidRPr="00D92C59" w14:paraId="2F7A358A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EC6A0B4" w14:textId="7777777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Experienced discrimination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0FF015" w14:textId="22F36E28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FA141D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1</w:t>
            </w:r>
            <w:r w:rsidR="1D9C52AB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B6E18" w:rsidRPr="00D92C59" w14:paraId="03B34986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E64B5C9" w14:textId="7777777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HIV-staff discrimination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9EEB3C" w14:textId="59FBDBB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FA141D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09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B6E18" w:rsidRPr="00D92C59" w14:paraId="451B01C6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0183C60" w14:textId="7777777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Non-HIV staff discrimination 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D0E62D" w14:textId="5947083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</w:t>
            </w:r>
            <w:r w:rsidR="00FA141D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08</w:t>
            </w: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  <w:tr w:rsidR="00DB6E18" w:rsidRPr="00D92C59" w14:paraId="5C3A37FE" w14:textId="77777777" w:rsidTr="00C97202">
        <w:trPr>
          <w:trHeight w:val="28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1FCFF6" w14:textId="77777777" w:rsidR="00DB6E18" w:rsidRPr="00D92C59" w:rsidRDefault="00DB6E18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Positive actions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79F1B3" w14:textId="76402006" w:rsidR="00DB6E18" w:rsidRPr="00D92C59" w:rsidRDefault="00FA141D" w:rsidP="0098592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</w:pPr>
            <w:r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0.07</w:t>
            </w:r>
            <w:r w:rsidR="00DB6E18" w:rsidRPr="00D92C59">
              <w:rPr>
                <w:rFonts w:ascii="Times New Roman" w:eastAsia="Times New Roman" w:hAnsi="Times New Roman" w:cs="Times New Roman"/>
                <w:sz w:val="20"/>
                <w:szCs w:val="20"/>
                <w:lang w:val="en-GB" w:eastAsia="it-IT"/>
              </w:rPr>
              <w:t> </w:t>
            </w:r>
          </w:p>
        </w:tc>
      </w:tr>
    </w:tbl>
    <w:p w14:paraId="7F05FB0C" w14:textId="4EB2EF9D" w:rsidR="00B8637D" w:rsidRPr="00F04E75" w:rsidRDefault="00DB6E18" w:rsidP="00904D50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  <w:lang w:val="en-GB"/>
        </w:rPr>
      </w:pPr>
      <w:r w:rsidRPr="42644DFB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 xml:space="preserve">Each row represents ICC estimates from single-variable age- and </w:t>
      </w:r>
      <w:r w:rsidR="00417199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gender</w:t>
      </w:r>
      <w:r w:rsidRPr="42644DFB">
        <w:rPr>
          <w:rFonts w:ascii="Times New Roman" w:eastAsia="Times New Roman" w:hAnsi="Times New Roman" w:cs="Times New Roman"/>
          <w:sz w:val="20"/>
          <w:szCs w:val="20"/>
          <w:lang w:val="en-GB" w:eastAsia="it-IT"/>
        </w:rPr>
        <w:t>-adjusted multilevel models with sub-county as a random effect. ICC: Intraclass Correlation Coefficient.</w:t>
      </w:r>
    </w:p>
    <w:sectPr w:rsidR="00B8637D" w:rsidRPr="00F04E75">
      <w:headerReference w:type="default" r:id="rId8"/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1C884" w14:textId="77777777" w:rsidR="00642804" w:rsidRDefault="00642804">
      <w:pPr>
        <w:spacing w:after="0" w:line="240" w:lineRule="auto"/>
      </w:pPr>
      <w:r>
        <w:separator/>
      </w:r>
    </w:p>
  </w:endnote>
  <w:endnote w:type="continuationSeparator" w:id="0">
    <w:p w14:paraId="25A2F95E" w14:textId="77777777" w:rsidR="00642804" w:rsidRDefault="00642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08483793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3DF39B" w14:textId="707BFD27" w:rsidR="0098592C" w:rsidRDefault="0098592C" w:rsidP="00C972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4ADE45" w14:textId="77777777" w:rsidR="0098592C" w:rsidRDefault="0098592C" w:rsidP="00C972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4067346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15369F2" w14:textId="1E3804F2" w:rsidR="0098592C" w:rsidRDefault="0098592C" w:rsidP="00C9720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8</w:t>
        </w:r>
        <w:r>
          <w:rPr>
            <w:rStyle w:val="PageNumber"/>
          </w:rPr>
          <w:fldChar w:fldCharType="end"/>
        </w:r>
      </w:p>
    </w:sdtContent>
  </w:sdt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98592C" w14:paraId="2D058E0A" w14:textId="77777777" w:rsidTr="42644DFB">
      <w:trPr>
        <w:trHeight w:val="300"/>
      </w:trPr>
      <w:tc>
        <w:tcPr>
          <w:tcW w:w="3210" w:type="dxa"/>
        </w:tcPr>
        <w:p w14:paraId="06B962C4" w14:textId="531F42D3" w:rsidR="0098592C" w:rsidRDefault="0098592C" w:rsidP="00C97202">
          <w:pPr>
            <w:pStyle w:val="Header"/>
            <w:ind w:left="-115" w:right="360"/>
          </w:pPr>
        </w:p>
      </w:tc>
      <w:tc>
        <w:tcPr>
          <w:tcW w:w="3210" w:type="dxa"/>
        </w:tcPr>
        <w:p w14:paraId="260C5BA4" w14:textId="02497866" w:rsidR="0098592C" w:rsidRDefault="0098592C" w:rsidP="42644DFB">
          <w:pPr>
            <w:pStyle w:val="Header"/>
            <w:jc w:val="center"/>
          </w:pPr>
        </w:p>
      </w:tc>
      <w:tc>
        <w:tcPr>
          <w:tcW w:w="3210" w:type="dxa"/>
        </w:tcPr>
        <w:p w14:paraId="472FEB76" w14:textId="692318A0" w:rsidR="0098592C" w:rsidRDefault="0098592C" w:rsidP="42644DFB">
          <w:pPr>
            <w:pStyle w:val="Header"/>
            <w:ind w:right="-115"/>
            <w:jc w:val="right"/>
          </w:pPr>
        </w:p>
      </w:tc>
    </w:tr>
  </w:tbl>
  <w:p w14:paraId="21DE90D1" w14:textId="7416CCEA" w:rsidR="0098592C" w:rsidRDefault="0098592C" w:rsidP="42644D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FFDEE" w14:textId="77777777" w:rsidR="00642804" w:rsidRDefault="00642804">
      <w:pPr>
        <w:spacing w:after="0" w:line="240" w:lineRule="auto"/>
      </w:pPr>
      <w:r>
        <w:separator/>
      </w:r>
    </w:p>
  </w:footnote>
  <w:footnote w:type="continuationSeparator" w:id="0">
    <w:p w14:paraId="77D63709" w14:textId="77777777" w:rsidR="00642804" w:rsidRDefault="006428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98592C" w14:paraId="112CD99F" w14:textId="77777777" w:rsidTr="42644DFB">
      <w:trPr>
        <w:trHeight w:val="300"/>
      </w:trPr>
      <w:tc>
        <w:tcPr>
          <w:tcW w:w="3210" w:type="dxa"/>
        </w:tcPr>
        <w:p w14:paraId="18A8209B" w14:textId="676DC2DE" w:rsidR="0098592C" w:rsidRDefault="0098592C" w:rsidP="42644DFB">
          <w:pPr>
            <w:pStyle w:val="Header"/>
            <w:ind w:left="-115"/>
          </w:pPr>
        </w:p>
      </w:tc>
      <w:tc>
        <w:tcPr>
          <w:tcW w:w="3210" w:type="dxa"/>
        </w:tcPr>
        <w:p w14:paraId="3689D086" w14:textId="4AE487DE" w:rsidR="0098592C" w:rsidRDefault="0098592C" w:rsidP="42644DFB">
          <w:pPr>
            <w:pStyle w:val="Header"/>
            <w:jc w:val="center"/>
          </w:pPr>
        </w:p>
      </w:tc>
      <w:tc>
        <w:tcPr>
          <w:tcW w:w="3210" w:type="dxa"/>
        </w:tcPr>
        <w:p w14:paraId="3B4CA4A0" w14:textId="71DAD5D6" w:rsidR="0098592C" w:rsidRDefault="0098592C" w:rsidP="42644DFB">
          <w:pPr>
            <w:pStyle w:val="Header"/>
            <w:ind w:right="-115"/>
            <w:jc w:val="right"/>
          </w:pPr>
        </w:p>
      </w:tc>
    </w:tr>
  </w:tbl>
  <w:p w14:paraId="39C01A0C" w14:textId="63AC3229" w:rsidR="0098592C" w:rsidRDefault="0098592C" w:rsidP="42644D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B38DC"/>
    <w:multiLevelType w:val="multilevel"/>
    <w:tmpl w:val="FB988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98821"/>
    <w:multiLevelType w:val="hybridMultilevel"/>
    <w:tmpl w:val="863077D0"/>
    <w:lvl w:ilvl="0" w:tplc="FACAC65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594B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D83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2F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B88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EE8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03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E7A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CE15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0D3B1"/>
    <w:multiLevelType w:val="hybridMultilevel"/>
    <w:tmpl w:val="8A9AB2CE"/>
    <w:lvl w:ilvl="0" w:tplc="3E1C47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74E25C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ACFF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1B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208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9C22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C07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841D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B217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3CE77"/>
    <w:multiLevelType w:val="hybridMultilevel"/>
    <w:tmpl w:val="F1887D5C"/>
    <w:lvl w:ilvl="0" w:tplc="BE18438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EB524F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5CF3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4E65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1630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2E50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808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7868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B0AD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1992A"/>
    <w:multiLevelType w:val="hybridMultilevel"/>
    <w:tmpl w:val="C31EF00A"/>
    <w:lvl w:ilvl="0" w:tplc="529491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299A4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B453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4A10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EFB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B835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F2F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0DE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5AFC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D8611"/>
    <w:multiLevelType w:val="hybridMultilevel"/>
    <w:tmpl w:val="B59CB492"/>
    <w:lvl w:ilvl="0" w:tplc="F40881B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9E1E4D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CE0E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1C2E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F651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4ECB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7E42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5652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205A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7A731"/>
    <w:multiLevelType w:val="hybridMultilevel"/>
    <w:tmpl w:val="299A4940"/>
    <w:lvl w:ilvl="0" w:tplc="7F88F2C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F5AE5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D210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A046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08D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CA71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2A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C610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4BF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41A17C"/>
    <w:multiLevelType w:val="hybridMultilevel"/>
    <w:tmpl w:val="67882FD4"/>
    <w:lvl w:ilvl="0" w:tplc="51E8C48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FEAE7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8864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6A67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1298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A20D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AA36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C1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C28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89CF6"/>
    <w:multiLevelType w:val="hybridMultilevel"/>
    <w:tmpl w:val="3AB207FC"/>
    <w:lvl w:ilvl="0" w:tplc="872C37A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D6467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B4D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70A3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D8A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8029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D841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4A6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688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517"/>
    <w:rsid w:val="00010E46"/>
    <w:rsid w:val="00051D5B"/>
    <w:rsid w:val="00105AF8"/>
    <w:rsid w:val="00153B43"/>
    <w:rsid w:val="00194900"/>
    <w:rsid w:val="00311087"/>
    <w:rsid w:val="0031359E"/>
    <w:rsid w:val="003701B2"/>
    <w:rsid w:val="00390B1E"/>
    <w:rsid w:val="00417199"/>
    <w:rsid w:val="00423F00"/>
    <w:rsid w:val="00445528"/>
    <w:rsid w:val="00477394"/>
    <w:rsid w:val="00480555"/>
    <w:rsid w:val="005A4442"/>
    <w:rsid w:val="005B0B26"/>
    <w:rsid w:val="005E151B"/>
    <w:rsid w:val="0061675E"/>
    <w:rsid w:val="00621268"/>
    <w:rsid w:val="00642804"/>
    <w:rsid w:val="00673421"/>
    <w:rsid w:val="006B4020"/>
    <w:rsid w:val="006C0E14"/>
    <w:rsid w:val="007A293A"/>
    <w:rsid w:val="0087422E"/>
    <w:rsid w:val="00877F65"/>
    <w:rsid w:val="008A208F"/>
    <w:rsid w:val="008A6C80"/>
    <w:rsid w:val="008D1914"/>
    <w:rsid w:val="00904D50"/>
    <w:rsid w:val="0098592C"/>
    <w:rsid w:val="00A208ED"/>
    <w:rsid w:val="00A52AFD"/>
    <w:rsid w:val="00B04B51"/>
    <w:rsid w:val="00B8637D"/>
    <w:rsid w:val="00BC6FB2"/>
    <w:rsid w:val="00C067BC"/>
    <w:rsid w:val="00C10A36"/>
    <w:rsid w:val="00C97202"/>
    <w:rsid w:val="00CB5F92"/>
    <w:rsid w:val="00D45AC7"/>
    <w:rsid w:val="00D9009A"/>
    <w:rsid w:val="00D92C59"/>
    <w:rsid w:val="00DB6E18"/>
    <w:rsid w:val="00DF73DC"/>
    <w:rsid w:val="00E85BBB"/>
    <w:rsid w:val="00F039E3"/>
    <w:rsid w:val="00F04E75"/>
    <w:rsid w:val="00F15956"/>
    <w:rsid w:val="00F32517"/>
    <w:rsid w:val="00F44AC3"/>
    <w:rsid w:val="00F94C9F"/>
    <w:rsid w:val="00FA141D"/>
    <w:rsid w:val="00FF3F15"/>
    <w:rsid w:val="042666AF"/>
    <w:rsid w:val="04F1F8B3"/>
    <w:rsid w:val="05DF5570"/>
    <w:rsid w:val="0696711C"/>
    <w:rsid w:val="083E7840"/>
    <w:rsid w:val="08602D84"/>
    <w:rsid w:val="088ECD8C"/>
    <w:rsid w:val="08B9AE55"/>
    <w:rsid w:val="0910F3EC"/>
    <w:rsid w:val="09EDE58B"/>
    <w:rsid w:val="0A554C12"/>
    <w:rsid w:val="0AFF8E86"/>
    <w:rsid w:val="0DC171A9"/>
    <w:rsid w:val="0E895CF3"/>
    <w:rsid w:val="0EA41B08"/>
    <w:rsid w:val="0F142F5A"/>
    <w:rsid w:val="0F2544C7"/>
    <w:rsid w:val="0FE773CF"/>
    <w:rsid w:val="0FF45CA6"/>
    <w:rsid w:val="10E2FE9F"/>
    <w:rsid w:val="11E9E06B"/>
    <w:rsid w:val="120D18E7"/>
    <w:rsid w:val="12B2BE9E"/>
    <w:rsid w:val="130EE3DC"/>
    <w:rsid w:val="13CCAF78"/>
    <w:rsid w:val="14C9FBFD"/>
    <w:rsid w:val="18199979"/>
    <w:rsid w:val="199A64F2"/>
    <w:rsid w:val="1A049ADF"/>
    <w:rsid w:val="1AADC50E"/>
    <w:rsid w:val="1ACF0E9A"/>
    <w:rsid w:val="1C639D50"/>
    <w:rsid w:val="1D7C1E50"/>
    <w:rsid w:val="1D9C52AB"/>
    <w:rsid w:val="1DF92AFA"/>
    <w:rsid w:val="1F5F02AD"/>
    <w:rsid w:val="1F976C46"/>
    <w:rsid w:val="20E4AD68"/>
    <w:rsid w:val="247E7408"/>
    <w:rsid w:val="26ED7C46"/>
    <w:rsid w:val="276986E0"/>
    <w:rsid w:val="29A58319"/>
    <w:rsid w:val="29E26190"/>
    <w:rsid w:val="2ACED413"/>
    <w:rsid w:val="2AD0282A"/>
    <w:rsid w:val="2BBAB613"/>
    <w:rsid w:val="2BCF914E"/>
    <w:rsid w:val="2CB814B7"/>
    <w:rsid w:val="2DF5983F"/>
    <w:rsid w:val="2E9F4A59"/>
    <w:rsid w:val="31029A1E"/>
    <w:rsid w:val="324F7E4A"/>
    <w:rsid w:val="32B52772"/>
    <w:rsid w:val="33A03569"/>
    <w:rsid w:val="37830DDD"/>
    <w:rsid w:val="37BA564F"/>
    <w:rsid w:val="383B54E2"/>
    <w:rsid w:val="38A17B43"/>
    <w:rsid w:val="39B865E4"/>
    <w:rsid w:val="3A8FA5FA"/>
    <w:rsid w:val="3B1E7CF5"/>
    <w:rsid w:val="3BC3BAE7"/>
    <w:rsid w:val="3DE725F9"/>
    <w:rsid w:val="3E11BEA6"/>
    <w:rsid w:val="3F5666B6"/>
    <w:rsid w:val="3F87C687"/>
    <w:rsid w:val="412C77C8"/>
    <w:rsid w:val="416310DF"/>
    <w:rsid w:val="41AD7EAA"/>
    <w:rsid w:val="41DC7F39"/>
    <w:rsid w:val="42644DFB"/>
    <w:rsid w:val="42661505"/>
    <w:rsid w:val="42A8D15B"/>
    <w:rsid w:val="434643D9"/>
    <w:rsid w:val="4386ACB3"/>
    <w:rsid w:val="43A1838B"/>
    <w:rsid w:val="45CA3FF6"/>
    <w:rsid w:val="474F4E1A"/>
    <w:rsid w:val="4882FD75"/>
    <w:rsid w:val="49EEE155"/>
    <w:rsid w:val="4A3A9C91"/>
    <w:rsid w:val="4AEB096D"/>
    <w:rsid w:val="4AFC3591"/>
    <w:rsid w:val="4B3EA3E9"/>
    <w:rsid w:val="4C868E34"/>
    <w:rsid w:val="4E5E2FFE"/>
    <w:rsid w:val="510B2780"/>
    <w:rsid w:val="5123F467"/>
    <w:rsid w:val="51284E00"/>
    <w:rsid w:val="514C91B4"/>
    <w:rsid w:val="515732EA"/>
    <w:rsid w:val="52C05720"/>
    <w:rsid w:val="535E03F0"/>
    <w:rsid w:val="549C7EF7"/>
    <w:rsid w:val="55555511"/>
    <w:rsid w:val="55B5696B"/>
    <w:rsid w:val="5797F840"/>
    <w:rsid w:val="57CDA240"/>
    <w:rsid w:val="5833D5C7"/>
    <w:rsid w:val="594123FD"/>
    <w:rsid w:val="59B1C5DE"/>
    <w:rsid w:val="59BBE2B6"/>
    <w:rsid w:val="59D29A52"/>
    <w:rsid w:val="5A5D26AB"/>
    <w:rsid w:val="5B628A4C"/>
    <w:rsid w:val="5BCF30CC"/>
    <w:rsid w:val="5C2736B3"/>
    <w:rsid w:val="5D3829C2"/>
    <w:rsid w:val="5D9BDC92"/>
    <w:rsid w:val="5E383D54"/>
    <w:rsid w:val="5F3BFE41"/>
    <w:rsid w:val="5FF8F3D5"/>
    <w:rsid w:val="60713853"/>
    <w:rsid w:val="60AE44EB"/>
    <w:rsid w:val="61D24908"/>
    <w:rsid w:val="648FCB1B"/>
    <w:rsid w:val="64CF8B25"/>
    <w:rsid w:val="66DE05A6"/>
    <w:rsid w:val="679685C3"/>
    <w:rsid w:val="67DA85D0"/>
    <w:rsid w:val="6810393D"/>
    <w:rsid w:val="6883135E"/>
    <w:rsid w:val="68D4AB5F"/>
    <w:rsid w:val="690EB0A0"/>
    <w:rsid w:val="693C93CF"/>
    <w:rsid w:val="6982DF5A"/>
    <w:rsid w:val="6A63764C"/>
    <w:rsid w:val="6CC00EFE"/>
    <w:rsid w:val="6DF649C7"/>
    <w:rsid w:val="6E36C31F"/>
    <w:rsid w:val="6EA1D11A"/>
    <w:rsid w:val="6EBDCAE1"/>
    <w:rsid w:val="6EF6FA1F"/>
    <w:rsid w:val="6F65E49A"/>
    <w:rsid w:val="71163185"/>
    <w:rsid w:val="729A72C5"/>
    <w:rsid w:val="729DFD41"/>
    <w:rsid w:val="72C48D06"/>
    <w:rsid w:val="72DA378A"/>
    <w:rsid w:val="740CE0B3"/>
    <w:rsid w:val="74641504"/>
    <w:rsid w:val="74D3C827"/>
    <w:rsid w:val="757B78AB"/>
    <w:rsid w:val="76BE69D0"/>
    <w:rsid w:val="7741E5FD"/>
    <w:rsid w:val="77FBF753"/>
    <w:rsid w:val="796289AA"/>
    <w:rsid w:val="7A216022"/>
    <w:rsid w:val="7A8CA1C2"/>
    <w:rsid w:val="7C87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4B194ADD"/>
  <w15:chartTrackingRefBased/>
  <w15:docId w15:val="{E0510B4C-91D5-4D11-B95D-448958F87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32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eop">
    <w:name w:val="eop"/>
    <w:basedOn w:val="DefaultParagraphFont"/>
    <w:rsid w:val="00F32517"/>
  </w:style>
  <w:style w:type="character" w:customStyle="1" w:styleId="normaltextrun">
    <w:name w:val="normaltextrun"/>
    <w:basedOn w:val="DefaultParagraphFont"/>
    <w:rsid w:val="00F32517"/>
  </w:style>
  <w:style w:type="character" w:styleId="CommentReference">
    <w:name w:val="annotation reference"/>
    <w:basedOn w:val="DefaultParagraphFont"/>
    <w:uiPriority w:val="99"/>
    <w:semiHidden/>
    <w:unhideWhenUsed/>
    <w:rsid w:val="006B40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B40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B40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40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402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2AF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AF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42644DFB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42644DFB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2644DFB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PlainTable4">
    <w:name w:val="Plain Table 4"/>
    <w:basedOn w:val="TableNormal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C97202"/>
  </w:style>
  <w:style w:type="paragraph" w:styleId="Revision">
    <w:name w:val="Revision"/>
    <w:hidden/>
    <w:uiPriority w:val="99"/>
    <w:semiHidden/>
    <w:rsid w:val="00C972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71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0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0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7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4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18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41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3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7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1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1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7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6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1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0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3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08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8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10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75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55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42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86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8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9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8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4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33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4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35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6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9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9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55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3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78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5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528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1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6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03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3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5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0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6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55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9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9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3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6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4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22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40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50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61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8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68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0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1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562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8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3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8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91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04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0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59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12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2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81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1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8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53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1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57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74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0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9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7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43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9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7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1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34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5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9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11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9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95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1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9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6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9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1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4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74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67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0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09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0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06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8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0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2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9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1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5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5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2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4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2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4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3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92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5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8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93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1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29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5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02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2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1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0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43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3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A243D-7D99-F94C-96A4-121236EEF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</dc:creator>
  <cp:keywords/>
  <dc:description/>
  <cp:lastModifiedBy>Fabiana Arieti</cp:lastModifiedBy>
  <cp:revision>2</cp:revision>
  <dcterms:created xsi:type="dcterms:W3CDTF">2026-06-08T07:06:00Z</dcterms:created>
  <dcterms:modified xsi:type="dcterms:W3CDTF">2026-06-08T07:06:00Z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e8ad57af-909e-4169-8f4b-1317d43b03c1</vt:lpwstr>
  </property>
</Properties>
</file>