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B3646" w14:textId="1BDE3F72" w:rsidR="00E47B64" w:rsidRPr="004F6A4E" w:rsidRDefault="00E47B64" w:rsidP="00E47B64">
      <w:pPr>
        <w:jc w:val="center"/>
        <w:rPr>
          <w:rFonts w:ascii="Arial" w:hAnsi="Arial" w:cs="Arial"/>
          <w:sz w:val="22"/>
          <w:szCs w:val="22"/>
        </w:rPr>
      </w:pPr>
      <w:bookmarkStart w:id="0" w:name="_Hlk201592749"/>
      <w:bookmarkEnd w:id="0"/>
      <w:r w:rsidRPr="004F6A4E">
        <w:rPr>
          <w:rFonts w:ascii="Arial" w:hAnsi="Arial" w:cs="Arial"/>
          <w:sz w:val="22"/>
          <w:szCs w:val="22"/>
        </w:rPr>
        <w:t>SUPPLEMENTARY MATERIALS</w:t>
      </w:r>
    </w:p>
    <w:p w14:paraId="39EF369A" w14:textId="715D9C49" w:rsidR="00376942" w:rsidRPr="004F6A4E" w:rsidRDefault="00376942" w:rsidP="00E47B64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F6A4E">
        <w:rPr>
          <w:rFonts w:ascii="Arial" w:hAnsi="Arial" w:cs="Arial"/>
          <w:b/>
          <w:bCs/>
          <w:sz w:val="22"/>
          <w:szCs w:val="22"/>
        </w:rPr>
        <w:t>“Geriatrics and gerontology education and negative stereotypes toward aging among primary healthcare professionals in Chile”</w:t>
      </w:r>
    </w:p>
    <w:p w14:paraId="46AEB7E5" w14:textId="77777777" w:rsidR="00F43307" w:rsidRPr="004F6A4E" w:rsidRDefault="00F43307" w:rsidP="00E47B64">
      <w:pPr>
        <w:jc w:val="center"/>
        <w:rPr>
          <w:rFonts w:ascii="Arial" w:hAnsi="Arial" w:cs="Arial"/>
          <w:sz w:val="22"/>
          <w:szCs w:val="22"/>
        </w:rPr>
      </w:pPr>
    </w:p>
    <w:p w14:paraId="278DBC37" w14:textId="7D3B4310" w:rsidR="002768FF" w:rsidRPr="004F6A4E" w:rsidRDefault="00F43307" w:rsidP="00E47B64">
      <w:pPr>
        <w:rPr>
          <w:rFonts w:ascii="Arial" w:hAnsi="Arial" w:cs="Arial"/>
          <w:sz w:val="22"/>
          <w:szCs w:val="22"/>
        </w:rPr>
      </w:pPr>
      <w:r w:rsidRPr="004F6A4E">
        <w:rPr>
          <w:rFonts w:ascii="Arial" w:hAnsi="Arial" w:cs="Arial"/>
          <w:sz w:val="22"/>
          <w:szCs w:val="22"/>
        </w:rPr>
        <w:t>Using Fisher’s exact test and the Mann–Whitney U test, the characteristics of participants who entered the study were compared with those of participants who were excluded. No statistically significant differences were found.</w:t>
      </w:r>
    </w:p>
    <w:p w14:paraId="7FCFFE9A" w14:textId="77777777" w:rsidR="00F43307" w:rsidRPr="004F6A4E" w:rsidRDefault="00F43307" w:rsidP="00E47B64">
      <w:pPr>
        <w:rPr>
          <w:rFonts w:ascii="Arial" w:hAnsi="Arial" w:cs="Arial"/>
          <w:sz w:val="22"/>
          <w:szCs w:val="22"/>
        </w:rPr>
      </w:pPr>
    </w:p>
    <w:p w14:paraId="368A1B25" w14:textId="2F67D588" w:rsidR="00546368" w:rsidRPr="004F6A4E" w:rsidRDefault="00546368" w:rsidP="00E47B64">
      <w:pPr>
        <w:rPr>
          <w:rFonts w:ascii="Arial" w:hAnsi="Arial" w:cs="Arial"/>
          <w:sz w:val="22"/>
          <w:szCs w:val="22"/>
        </w:rPr>
      </w:pPr>
      <w:r w:rsidRPr="004F6A4E">
        <w:rPr>
          <w:rFonts w:ascii="Arial" w:hAnsi="Arial" w:cs="Arial"/>
          <w:sz w:val="22"/>
          <w:szCs w:val="22"/>
        </w:rPr>
        <w:t>Table 1. Comparison between participants who were included and excluded from the study</w:t>
      </w:r>
    </w:p>
    <w:tbl>
      <w:tblPr>
        <w:tblW w:w="7555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35"/>
        <w:gridCol w:w="1620"/>
        <w:gridCol w:w="1300"/>
        <w:gridCol w:w="1300"/>
        <w:gridCol w:w="1300"/>
      </w:tblGrid>
      <w:tr w:rsidR="00546368" w:rsidRPr="004F6A4E" w14:paraId="6A48E49E" w14:textId="77777777" w:rsidTr="004005C3">
        <w:trPr>
          <w:trHeight w:val="227"/>
          <w:jc w:val="center"/>
        </w:trPr>
        <w:tc>
          <w:tcPr>
            <w:tcW w:w="2035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9B912F0" w14:textId="604F0671" w:rsidR="00546368" w:rsidRPr="004F6A4E" w:rsidRDefault="00546368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C183483" w14:textId="015BDF8A" w:rsidR="00546368" w:rsidRPr="004F6A4E" w:rsidRDefault="00546368" w:rsidP="0054636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 included (n=9)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7A36FAF" w14:textId="0203B021" w:rsidR="00546368" w:rsidRPr="004F6A4E" w:rsidRDefault="00546368" w:rsidP="0054636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Included (1,856)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4009491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5507297" w14:textId="46E097F3" w:rsidR="00546368" w:rsidRPr="004F6A4E" w:rsidRDefault="00546368" w:rsidP="0054636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Test/p-value</w:t>
            </w:r>
          </w:p>
        </w:tc>
      </w:tr>
      <w:tr w:rsidR="00546368" w:rsidRPr="004F6A4E" w14:paraId="66CB1FBC" w14:textId="77777777" w:rsidTr="004005C3">
        <w:trPr>
          <w:trHeight w:val="227"/>
          <w:jc w:val="center"/>
        </w:trPr>
        <w:tc>
          <w:tcPr>
            <w:tcW w:w="203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5B6E240" w14:textId="5021BAE3" w:rsidR="00546368" w:rsidRPr="004F6A4E" w:rsidRDefault="00546368" w:rsidP="0054636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Age</w:t>
            </w:r>
            <w:r w:rsidRPr="004F6A4E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412689F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1447E84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BB6773B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208CDC7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6368" w:rsidRPr="004F6A4E" w14:paraId="7D2589E3" w14:textId="77777777" w:rsidTr="004005C3">
        <w:trPr>
          <w:trHeight w:val="227"/>
          <w:jc w:val="center"/>
        </w:trPr>
        <w:tc>
          <w:tcPr>
            <w:tcW w:w="2035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06E3116" w14:textId="77777777" w:rsidR="00546368" w:rsidRPr="004F6A4E" w:rsidRDefault="00546368" w:rsidP="0054636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18-44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E5DE2A6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0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2CCC2FC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729</w:t>
            </w:r>
          </w:p>
        </w:tc>
        <w:tc>
          <w:tcPr>
            <w:tcW w:w="130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4611EBA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736</w:t>
            </w:r>
          </w:p>
        </w:tc>
        <w:tc>
          <w:tcPr>
            <w:tcW w:w="130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CE4B5F6" w14:textId="5FA714BB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6.125</w:t>
            </w:r>
          </w:p>
        </w:tc>
      </w:tr>
      <w:tr w:rsidR="00546368" w:rsidRPr="004F6A4E" w14:paraId="7CD0F9DF" w14:textId="77777777" w:rsidTr="004005C3">
        <w:trPr>
          <w:trHeight w:val="227"/>
          <w:jc w:val="center"/>
        </w:trPr>
        <w:tc>
          <w:tcPr>
            <w:tcW w:w="2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427BC68" w14:textId="77777777" w:rsidR="00546368" w:rsidRPr="004F6A4E" w:rsidRDefault="00546368" w:rsidP="0054636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373ADB0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77.78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7DAEC7D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39.28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4AF500E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39.46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49ED7FE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0.058</w:t>
            </w:r>
          </w:p>
        </w:tc>
      </w:tr>
      <w:tr w:rsidR="00546368" w:rsidRPr="004F6A4E" w14:paraId="47DF3B01" w14:textId="77777777" w:rsidTr="004005C3">
        <w:trPr>
          <w:trHeight w:val="227"/>
          <w:jc w:val="center"/>
        </w:trPr>
        <w:tc>
          <w:tcPr>
            <w:tcW w:w="2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80ECE9A" w14:textId="77777777" w:rsidR="00546368" w:rsidRPr="004F6A4E" w:rsidRDefault="00546368" w:rsidP="0054636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35-44</w:t>
            </w:r>
          </w:p>
        </w:tc>
        <w:tc>
          <w:tcPr>
            <w:tcW w:w="16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B18EE0B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670FED4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636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7ECD4F9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638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3B312A6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6368" w:rsidRPr="004F6A4E" w14:paraId="53570CE3" w14:textId="77777777" w:rsidTr="004005C3">
        <w:trPr>
          <w:trHeight w:val="227"/>
          <w:jc w:val="center"/>
        </w:trPr>
        <w:tc>
          <w:tcPr>
            <w:tcW w:w="2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9E760E4" w14:textId="77777777" w:rsidR="00546368" w:rsidRPr="004F6A4E" w:rsidRDefault="00546368" w:rsidP="005463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C7CE844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22.22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EE73F95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34.27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87F30E4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34.21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28354C0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6368" w:rsidRPr="004F6A4E" w14:paraId="4023C331" w14:textId="77777777" w:rsidTr="004005C3">
        <w:trPr>
          <w:trHeight w:val="227"/>
          <w:jc w:val="center"/>
        </w:trPr>
        <w:tc>
          <w:tcPr>
            <w:tcW w:w="2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D9630B6" w14:textId="77777777" w:rsidR="00546368" w:rsidRPr="004F6A4E" w:rsidRDefault="00546368" w:rsidP="0054636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45+</w:t>
            </w:r>
          </w:p>
        </w:tc>
        <w:tc>
          <w:tcPr>
            <w:tcW w:w="16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5D7A490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CD0F81D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491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7CB352B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491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9C39B25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6368" w:rsidRPr="004F6A4E" w14:paraId="28538217" w14:textId="77777777" w:rsidTr="004005C3">
        <w:trPr>
          <w:trHeight w:val="227"/>
          <w:jc w:val="center"/>
        </w:trPr>
        <w:tc>
          <w:tcPr>
            <w:tcW w:w="2035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7040618" w14:textId="77777777" w:rsidR="00546368" w:rsidRPr="004F6A4E" w:rsidRDefault="00546368" w:rsidP="005463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06A91A6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362595C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26.45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F0ADFE8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26.33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F3CBE0C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6368" w:rsidRPr="004F6A4E" w14:paraId="41988925" w14:textId="77777777" w:rsidTr="004005C3">
        <w:trPr>
          <w:trHeight w:val="227"/>
          <w:jc w:val="center"/>
        </w:trPr>
        <w:tc>
          <w:tcPr>
            <w:tcW w:w="203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0CF7D47" w14:textId="5A601003" w:rsidR="00546368" w:rsidRPr="004F6A4E" w:rsidRDefault="00546368" w:rsidP="00546368">
            <w:pP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proofErr w:type="spellStart"/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Nationality</w:t>
            </w:r>
            <w:r w:rsidRPr="004F6A4E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305D63A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1F822D9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75DA604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EB6B05B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6368" w:rsidRPr="004F6A4E" w14:paraId="0CAFFD3D" w14:textId="77777777" w:rsidTr="004005C3">
        <w:trPr>
          <w:trHeight w:val="227"/>
          <w:jc w:val="center"/>
        </w:trPr>
        <w:tc>
          <w:tcPr>
            <w:tcW w:w="2035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3D23479" w14:textId="77777777" w:rsidR="00546368" w:rsidRPr="004F6A4E" w:rsidRDefault="00546368" w:rsidP="0054636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Chilean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233CC3E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0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82F288A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1,801</w:t>
            </w:r>
          </w:p>
        </w:tc>
        <w:tc>
          <w:tcPr>
            <w:tcW w:w="130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432EA95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1,810</w:t>
            </w:r>
          </w:p>
        </w:tc>
        <w:tc>
          <w:tcPr>
            <w:tcW w:w="130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05E4CAB" w14:textId="2DF3C35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0.275</w:t>
            </w:r>
          </w:p>
        </w:tc>
      </w:tr>
      <w:tr w:rsidR="00546368" w:rsidRPr="004F6A4E" w14:paraId="42EB5A4C" w14:textId="77777777" w:rsidTr="004005C3">
        <w:trPr>
          <w:trHeight w:val="227"/>
          <w:jc w:val="center"/>
        </w:trPr>
        <w:tc>
          <w:tcPr>
            <w:tcW w:w="2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692BAB7" w14:textId="77777777" w:rsidR="00546368" w:rsidRPr="004F6A4E" w:rsidRDefault="00546368" w:rsidP="0054636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611E91A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828767F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97.04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35696C5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97.05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BE2B29E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0.763</w:t>
            </w:r>
          </w:p>
        </w:tc>
      </w:tr>
      <w:tr w:rsidR="00546368" w:rsidRPr="004F6A4E" w14:paraId="405A2737" w14:textId="77777777" w:rsidTr="004005C3">
        <w:trPr>
          <w:trHeight w:val="227"/>
          <w:jc w:val="center"/>
        </w:trPr>
        <w:tc>
          <w:tcPr>
            <w:tcW w:w="2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9F3FC09" w14:textId="77777777" w:rsidR="00546368" w:rsidRPr="004F6A4E" w:rsidRDefault="00546368" w:rsidP="0054636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6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018CABA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225F2CC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4E062EA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55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F3F7436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6368" w:rsidRPr="004F6A4E" w14:paraId="7A0D1559" w14:textId="77777777" w:rsidTr="004005C3">
        <w:trPr>
          <w:trHeight w:val="227"/>
          <w:jc w:val="center"/>
        </w:trPr>
        <w:tc>
          <w:tcPr>
            <w:tcW w:w="2035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D9F3C86" w14:textId="77777777" w:rsidR="00546368" w:rsidRPr="004F6A4E" w:rsidRDefault="00546368" w:rsidP="005463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0E1CED3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1C84EF1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2.96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C8948AB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2.95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9B5AF25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6368" w:rsidRPr="004F6A4E" w14:paraId="05B5FAE6" w14:textId="77777777" w:rsidTr="004005C3">
        <w:trPr>
          <w:trHeight w:val="227"/>
          <w:jc w:val="center"/>
        </w:trPr>
        <w:tc>
          <w:tcPr>
            <w:tcW w:w="203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4F399C8" w14:textId="76E97F55" w:rsidR="00546368" w:rsidRPr="004F6A4E" w:rsidRDefault="00546368" w:rsidP="00546368">
            <w:pP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 xml:space="preserve">Geographical </w:t>
            </w:r>
            <w:proofErr w:type="spellStart"/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zone</w:t>
            </w:r>
            <w:r w:rsidRPr="004F6A4E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05F69D1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76B60CC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D6D6532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8D02F5E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6368" w:rsidRPr="004F6A4E" w14:paraId="59B6D245" w14:textId="77777777" w:rsidTr="004005C3">
        <w:trPr>
          <w:trHeight w:val="227"/>
          <w:jc w:val="center"/>
        </w:trPr>
        <w:tc>
          <w:tcPr>
            <w:tcW w:w="2035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167038D" w14:textId="77777777" w:rsidR="00546368" w:rsidRPr="004F6A4E" w:rsidRDefault="00546368" w:rsidP="0054636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Metropolitan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8000253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3661CA5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617</w:t>
            </w:r>
          </w:p>
        </w:tc>
        <w:tc>
          <w:tcPr>
            <w:tcW w:w="130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F65AE65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619</w:t>
            </w:r>
          </w:p>
        </w:tc>
        <w:tc>
          <w:tcPr>
            <w:tcW w:w="130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AE04B56" w14:textId="0215593A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2.491</w:t>
            </w:r>
          </w:p>
        </w:tc>
      </w:tr>
      <w:tr w:rsidR="00546368" w:rsidRPr="004F6A4E" w14:paraId="0730E01D" w14:textId="77777777" w:rsidTr="004005C3">
        <w:trPr>
          <w:trHeight w:val="227"/>
          <w:jc w:val="center"/>
        </w:trPr>
        <w:tc>
          <w:tcPr>
            <w:tcW w:w="2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5AD8B77" w14:textId="77777777" w:rsidR="00546368" w:rsidRPr="004F6A4E" w:rsidRDefault="00546368" w:rsidP="0054636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DCC2B5E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22.22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CA8BEDE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33.24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0AF1EF2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33.19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942EAA7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0.649</w:t>
            </w:r>
          </w:p>
        </w:tc>
      </w:tr>
      <w:tr w:rsidR="00546368" w:rsidRPr="004F6A4E" w14:paraId="7DE11233" w14:textId="77777777" w:rsidTr="004005C3">
        <w:trPr>
          <w:trHeight w:val="227"/>
          <w:jc w:val="center"/>
        </w:trPr>
        <w:tc>
          <w:tcPr>
            <w:tcW w:w="2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9126B09" w14:textId="77777777" w:rsidR="00546368" w:rsidRPr="004F6A4E" w:rsidRDefault="00546368" w:rsidP="0054636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North</w:t>
            </w:r>
          </w:p>
        </w:tc>
        <w:tc>
          <w:tcPr>
            <w:tcW w:w="16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2A12271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AB331BB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7877CE5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199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3CF2C3E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6368" w:rsidRPr="004F6A4E" w14:paraId="75BABB80" w14:textId="77777777" w:rsidTr="004005C3">
        <w:trPr>
          <w:trHeight w:val="227"/>
          <w:jc w:val="center"/>
        </w:trPr>
        <w:tc>
          <w:tcPr>
            <w:tcW w:w="2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E8419E6" w14:textId="77777777" w:rsidR="00546368" w:rsidRPr="004F6A4E" w:rsidRDefault="00546368" w:rsidP="005463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CE271A1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62E2EF7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10.72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4CC8EC5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10.67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68E21FC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6368" w:rsidRPr="004F6A4E" w14:paraId="63BF5BAF" w14:textId="77777777" w:rsidTr="004005C3">
        <w:trPr>
          <w:trHeight w:val="227"/>
          <w:jc w:val="center"/>
        </w:trPr>
        <w:tc>
          <w:tcPr>
            <w:tcW w:w="2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7B8207A" w14:textId="77777777" w:rsidR="00546368" w:rsidRPr="004F6A4E" w:rsidRDefault="00546368" w:rsidP="0054636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Center</w:t>
            </w:r>
            <w:proofErr w:type="spellEnd"/>
          </w:p>
        </w:tc>
        <w:tc>
          <w:tcPr>
            <w:tcW w:w="16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DC2AF48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0CB1129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242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95E079F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244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7571B4D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6368" w:rsidRPr="004F6A4E" w14:paraId="095C515D" w14:textId="77777777" w:rsidTr="004005C3">
        <w:trPr>
          <w:trHeight w:val="227"/>
          <w:jc w:val="center"/>
        </w:trPr>
        <w:tc>
          <w:tcPr>
            <w:tcW w:w="2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F2D30A6" w14:textId="77777777" w:rsidR="00546368" w:rsidRPr="004F6A4E" w:rsidRDefault="00546368" w:rsidP="005463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3B0359C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22.22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A056B53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13.04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CF33E33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13.08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AA5E559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6368" w:rsidRPr="004F6A4E" w14:paraId="3E8DE4F4" w14:textId="77777777" w:rsidTr="004005C3">
        <w:trPr>
          <w:trHeight w:val="227"/>
          <w:jc w:val="center"/>
        </w:trPr>
        <w:tc>
          <w:tcPr>
            <w:tcW w:w="2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5AA21F2" w14:textId="77777777" w:rsidR="00546368" w:rsidRPr="004F6A4E" w:rsidRDefault="00546368" w:rsidP="0054636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Center</w:t>
            </w:r>
            <w:proofErr w:type="spellEnd"/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 xml:space="preserve"> South</w:t>
            </w:r>
          </w:p>
        </w:tc>
        <w:tc>
          <w:tcPr>
            <w:tcW w:w="16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AE50D7D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04366AE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4C6D4C3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402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ADD157A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6368" w:rsidRPr="004F6A4E" w14:paraId="5C17ECE9" w14:textId="77777777" w:rsidTr="004005C3">
        <w:trPr>
          <w:trHeight w:val="227"/>
          <w:jc w:val="center"/>
        </w:trPr>
        <w:tc>
          <w:tcPr>
            <w:tcW w:w="2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495333D" w14:textId="77777777" w:rsidR="00546368" w:rsidRPr="004F6A4E" w:rsidRDefault="00546368" w:rsidP="005463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ADB99C1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22.22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5A65ED9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21.55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A918D97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21.55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CF19CC3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6368" w:rsidRPr="004F6A4E" w14:paraId="527B2689" w14:textId="77777777" w:rsidTr="004005C3">
        <w:trPr>
          <w:trHeight w:val="227"/>
          <w:jc w:val="center"/>
        </w:trPr>
        <w:tc>
          <w:tcPr>
            <w:tcW w:w="2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CE87B17" w14:textId="77777777" w:rsidR="00546368" w:rsidRPr="004F6A4E" w:rsidRDefault="00546368" w:rsidP="0054636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South</w:t>
            </w:r>
          </w:p>
        </w:tc>
        <w:tc>
          <w:tcPr>
            <w:tcW w:w="16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DC6F008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3F3321A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280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3D60F6C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61A855D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6368" w:rsidRPr="004F6A4E" w14:paraId="74C46451" w14:textId="77777777" w:rsidTr="004005C3">
        <w:trPr>
          <w:trHeight w:val="227"/>
          <w:jc w:val="center"/>
        </w:trPr>
        <w:tc>
          <w:tcPr>
            <w:tcW w:w="2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982493C" w14:textId="77777777" w:rsidR="00546368" w:rsidRPr="004F6A4E" w:rsidRDefault="00546368" w:rsidP="005463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640591C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22.22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DA790F8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15.09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0712F11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15.12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1278920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6368" w:rsidRPr="004F6A4E" w14:paraId="60AF9133" w14:textId="77777777" w:rsidTr="004005C3">
        <w:trPr>
          <w:trHeight w:val="227"/>
          <w:jc w:val="center"/>
        </w:trPr>
        <w:tc>
          <w:tcPr>
            <w:tcW w:w="2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D497382" w14:textId="77777777" w:rsidR="00546368" w:rsidRPr="004F6A4E" w:rsidRDefault="00546368" w:rsidP="0054636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Austral</w:t>
            </w:r>
          </w:p>
        </w:tc>
        <w:tc>
          <w:tcPr>
            <w:tcW w:w="16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5E11445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6D3974C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118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E601E99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119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8827AD9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6368" w:rsidRPr="004F6A4E" w14:paraId="47D7C82C" w14:textId="77777777" w:rsidTr="004005C3">
        <w:trPr>
          <w:trHeight w:val="227"/>
          <w:jc w:val="center"/>
        </w:trPr>
        <w:tc>
          <w:tcPr>
            <w:tcW w:w="2035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A623E79" w14:textId="77777777" w:rsidR="00546368" w:rsidRPr="004F6A4E" w:rsidRDefault="00546368" w:rsidP="005463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60385D8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11.11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03279CC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6.36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B776824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6.38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EE30F88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6368" w:rsidRPr="004F6A4E" w14:paraId="0E40AA21" w14:textId="77777777" w:rsidTr="004005C3">
        <w:trPr>
          <w:trHeight w:val="227"/>
          <w:jc w:val="center"/>
        </w:trPr>
        <w:tc>
          <w:tcPr>
            <w:tcW w:w="203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E02BE85" w14:textId="67D52496" w:rsidR="00546368" w:rsidRPr="004F6A4E" w:rsidRDefault="00546368" w:rsidP="00546368">
            <w:pP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 xml:space="preserve">Health </w:t>
            </w:r>
            <w:proofErr w:type="spellStart"/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centers</w:t>
            </w:r>
            <w:r w:rsidRPr="004F6A4E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A53E096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EDBC663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056B362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92C9444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6368" w:rsidRPr="004F6A4E" w14:paraId="20CA58C2" w14:textId="77777777" w:rsidTr="004005C3">
        <w:trPr>
          <w:trHeight w:val="227"/>
          <w:jc w:val="center"/>
        </w:trPr>
        <w:tc>
          <w:tcPr>
            <w:tcW w:w="2035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1CB7B05" w14:textId="77777777" w:rsidR="00546368" w:rsidRPr="004F6A4E" w:rsidRDefault="00546368" w:rsidP="0054636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CESFAM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63B5026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0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C7E99C5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1,419</w:t>
            </w:r>
          </w:p>
        </w:tc>
        <w:tc>
          <w:tcPr>
            <w:tcW w:w="130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FDDFDD8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1,426</w:t>
            </w:r>
          </w:p>
        </w:tc>
        <w:tc>
          <w:tcPr>
            <w:tcW w:w="130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2603B28" w14:textId="00B293F9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0.009</w:t>
            </w:r>
          </w:p>
        </w:tc>
      </w:tr>
      <w:tr w:rsidR="00546368" w:rsidRPr="004F6A4E" w14:paraId="0CBA545C" w14:textId="77777777" w:rsidTr="004005C3">
        <w:trPr>
          <w:trHeight w:val="227"/>
          <w:jc w:val="center"/>
        </w:trPr>
        <w:tc>
          <w:tcPr>
            <w:tcW w:w="2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DBBBB2F" w14:textId="77777777" w:rsidR="00546368" w:rsidRPr="004F6A4E" w:rsidRDefault="00546368" w:rsidP="0054636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608B018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77.78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658877F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76.45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D52F9DD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76.46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3486E41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0.642</w:t>
            </w:r>
          </w:p>
        </w:tc>
      </w:tr>
      <w:tr w:rsidR="00546368" w:rsidRPr="004F6A4E" w14:paraId="2F4AB02A" w14:textId="77777777" w:rsidTr="004005C3">
        <w:trPr>
          <w:trHeight w:val="227"/>
          <w:jc w:val="center"/>
        </w:trPr>
        <w:tc>
          <w:tcPr>
            <w:tcW w:w="2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3430F5C" w14:textId="77777777" w:rsidR="00546368" w:rsidRPr="004F6A4E" w:rsidRDefault="00546368" w:rsidP="0054636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Other</w:t>
            </w:r>
          </w:p>
        </w:tc>
        <w:tc>
          <w:tcPr>
            <w:tcW w:w="16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EB12743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D3C00A5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437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1F18279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439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9272F34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6368" w:rsidRPr="004F6A4E" w14:paraId="685E19E8" w14:textId="77777777" w:rsidTr="004005C3">
        <w:trPr>
          <w:trHeight w:val="227"/>
          <w:jc w:val="center"/>
        </w:trPr>
        <w:tc>
          <w:tcPr>
            <w:tcW w:w="2035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F54FFAA" w14:textId="77777777" w:rsidR="00546368" w:rsidRPr="004F6A4E" w:rsidRDefault="00546368" w:rsidP="005463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AE116BD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22.22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83245C7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23.55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BAB931A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23.54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036FB93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6368" w:rsidRPr="004F6A4E" w14:paraId="35030353" w14:textId="77777777" w:rsidTr="004005C3">
        <w:trPr>
          <w:trHeight w:val="227"/>
          <w:jc w:val="center"/>
        </w:trPr>
        <w:tc>
          <w:tcPr>
            <w:tcW w:w="203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B9549DB" w14:textId="273CF023" w:rsidR="00546368" w:rsidRPr="004F6A4E" w:rsidRDefault="00546368" w:rsidP="00546368">
            <w:pP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proofErr w:type="spellStart"/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Occupation</w:t>
            </w:r>
            <w:r w:rsidRPr="004F6A4E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93F133F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3D25D0A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847F391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B57DE96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6368" w:rsidRPr="004F6A4E" w14:paraId="40659D15" w14:textId="77777777" w:rsidTr="004005C3">
        <w:trPr>
          <w:trHeight w:val="227"/>
          <w:jc w:val="center"/>
        </w:trPr>
        <w:tc>
          <w:tcPr>
            <w:tcW w:w="2035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FA35108" w14:textId="77777777" w:rsidR="00546368" w:rsidRPr="004F6A4E" w:rsidRDefault="00546368" w:rsidP="0054636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Health workers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7687D7E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0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EA31F98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1,322</w:t>
            </w:r>
          </w:p>
        </w:tc>
        <w:tc>
          <w:tcPr>
            <w:tcW w:w="130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2FFD560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1,326</w:t>
            </w:r>
          </w:p>
        </w:tc>
        <w:tc>
          <w:tcPr>
            <w:tcW w:w="130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BA97E78" w14:textId="6E42913E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3.324</w:t>
            </w:r>
          </w:p>
        </w:tc>
      </w:tr>
      <w:tr w:rsidR="00546368" w:rsidRPr="004F6A4E" w14:paraId="4C7CE97C" w14:textId="77777777" w:rsidTr="004005C3">
        <w:trPr>
          <w:trHeight w:val="227"/>
          <w:jc w:val="center"/>
        </w:trPr>
        <w:tc>
          <w:tcPr>
            <w:tcW w:w="2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5480027" w14:textId="77777777" w:rsidR="00546368" w:rsidRPr="004F6A4E" w:rsidRDefault="00546368" w:rsidP="0054636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63AA3A0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44.44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2A3E13B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71.23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4045F70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71.1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6CE1EB6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0.106</w:t>
            </w:r>
          </w:p>
        </w:tc>
      </w:tr>
      <w:tr w:rsidR="00546368" w:rsidRPr="004F6A4E" w14:paraId="5DA7CE25" w14:textId="77777777" w:rsidTr="004005C3">
        <w:trPr>
          <w:trHeight w:val="227"/>
          <w:jc w:val="center"/>
        </w:trPr>
        <w:tc>
          <w:tcPr>
            <w:tcW w:w="2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F160AD1" w14:textId="77777777" w:rsidR="00546368" w:rsidRPr="004F6A4E" w:rsidRDefault="00546368" w:rsidP="0054636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Mental health worker</w:t>
            </w:r>
          </w:p>
        </w:tc>
        <w:tc>
          <w:tcPr>
            <w:tcW w:w="16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BA9ECC9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0EDB46A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282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A2EEE5F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285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57B7E44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6368" w:rsidRPr="004F6A4E" w14:paraId="644650E0" w14:textId="77777777" w:rsidTr="004005C3">
        <w:trPr>
          <w:trHeight w:val="227"/>
          <w:jc w:val="center"/>
        </w:trPr>
        <w:tc>
          <w:tcPr>
            <w:tcW w:w="2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99C3A4F" w14:textId="77777777" w:rsidR="00546368" w:rsidRPr="004F6A4E" w:rsidRDefault="00546368" w:rsidP="005463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975AC82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33.33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267DFD4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15.19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602915F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15.28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B8FBCAF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6368" w:rsidRPr="004F6A4E" w14:paraId="6BDD2BD5" w14:textId="77777777" w:rsidTr="004005C3">
        <w:trPr>
          <w:trHeight w:val="227"/>
          <w:jc w:val="center"/>
        </w:trPr>
        <w:tc>
          <w:tcPr>
            <w:tcW w:w="2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8999044" w14:textId="77777777" w:rsidR="00546368" w:rsidRPr="004F6A4E" w:rsidRDefault="00546368" w:rsidP="0054636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Health technician</w:t>
            </w:r>
          </w:p>
        </w:tc>
        <w:tc>
          <w:tcPr>
            <w:tcW w:w="16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6407A50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2A12168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252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A8B8485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254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567D82E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6368" w:rsidRPr="004F6A4E" w14:paraId="6A0D4D2A" w14:textId="77777777" w:rsidTr="004005C3">
        <w:trPr>
          <w:trHeight w:val="227"/>
          <w:jc w:val="center"/>
        </w:trPr>
        <w:tc>
          <w:tcPr>
            <w:tcW w:w="2035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EE78364" w14:textId="77777777" w:rsidR="00546368" w:rsidRPr="004F6A4E" w:rsidRDefault="00546368" w:rsidP="005463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2A8544B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22.22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EB6873A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13.58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B6EAEF0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13.62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039F233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6368" w:rsidRPr="004F6A4E" w14:paraId="4250F9ED" w14:textId="77777777" w:rsidTr="004005C3">
        <w:trPr>
          <w:trHeight w:val="227"/>
          <w:jc w:val="center"/>
        </w:trPr>
        <w:tc>
          <w:tcPr>
            <w:tcW w:w="203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52F4C71" w14:textId="77956879" w:rsidR="00546368" w:rsidRPr="004F6A4E" w:rsidRDefault="00546368" w:rsidP="00546368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proofErr w:type="spellStart"/>
            <w:r w:rsidRPr="004F6A4E">
              <w:rPr>
                <w:rFonts w:ascii="Arial" w:hAnsi="Arial" w:cs="Arial"/>
                <w:sz w:val="20"/>
                <w:szCs w:val="20"/>
              </w:rPr>
              <w:t>GGE</w:t>
            </w:r>
            <w:r w:rsidRPr="004F6A4E">
              <w:rPr>
                <w:rFonts w:ascii="Arial" w:hAnsi="Arial" w:cs="Arial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2944DF6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E7FB813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4C58559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8997602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6368" w:rsidRPr="004F6A4E" w14:paraId="1F44B47A" w14:textId="77777777" w:rsidTr="004005C3">
        <w:trPr>
          <w:trHeight w:val="227"/>
          <w:jc w:val="center"/>
        </w:trPr>
        <w:tc>
          <w:tcPr>
            <w:tcW w:w="2035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790D2B6" w14:textId="77777777" w:rsidR="00546368" w:rsidRPr="004F6A4E" w:rsidRDefault="00546368" w:rsidP="0054636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Both</w:t>
            </w:r>
          </w:p>
        </w:tc>
        <w:tc>
          <w:tcPr>
            <w:tcW w:w="162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9F0733F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8821DA4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475</w:t>
            </w:r>
          </w:p>
        </w:tc>
        <w:tc>
          <w:tcPr>
            <w:tcW w:w="130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2B7E9AE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476</w:t>
            </w:r>
          </w:p>
        </w:tc>
        <w:tc>
          <w:tcPr>
            <w:tcW w:w="130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48C8E88" w14:textId="5B03E9B0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6.896</w:t>
            </w:r>
          </w:p>
        </w:tc>
      </w:tr>
      <w:tr w:rsidR="00546368" w:rsidRPr="004F6A4E" w14:paraId="6E296C15" w14:textId="77777777" w:rsidTr="004005C3">
        <w:trPr>
          <w:trHeight w:val="227"/>
          <w:jc w:val="center"/>
        </w:trPr>
        <w:tc>
          <w:tcPr>
            <w:tcW w:w="2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9CC6139" w14:textId="77777777" w:rsidR="00546368" w:rsidRPr="004F6A4E" w:rsidRDefault="00546368" w:rsidP="0054636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0BA8454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11.11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E733BF8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25.59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5D06E71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25.52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8299441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0.103</w:t>
            </w:r>
          </w:p>
        </w:tc>
      </w:tr>
      <w:tr w:rsidR="00546368" w:rsidRPr="004F6A4E" w14:paraId="0674F324" w14:textId="77777777" w:rsidTr="004005C3">
        <w:trPr>
          <w:trHeight w:val="227"/>
          <w:jc w:val="center"/>
        </w:trPr>
        <w:tc>
          <w:tcPr>
            <w:tcW w:w="2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624662D" w14:textId="77777777" w:rsidR="00546368" w:rsidRPr="004F6A4E" w:rsidRDefault="00546368" w:rsidP="0054636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Only undergraduate</w:t>
            </w:r>
          </w:p>
        </w:tc>
        <w:tc>
          <w:tcPr>
            <w:tcW w:w="16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D70B29F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7817BA4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519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D712269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525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841FC33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6368" w:rsidRPr="004F6A4E" w14:paraId="2562BB8C" w14:textId="77777777" w:rsidTr="004005C3">
        <w:trPr>
          <w:trHeight w:val="227"/>
          <w:jc w:val="center"/>
        </w:trPr>
        <w:tc>
          <w:tcPr>
            <w:tcW w:w="2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FA071E9" w14:textId="77777777" w:rsidR="00546368" w:rsidRPr="004F6A4E" w:rsidRDefault="00546368" w:rsidP="005463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93EDC92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66.67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BA0C094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27.96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108CB0D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28.15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9629109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6368" w:rsidRPr="004F6A4E" w14:paraId="478F5F9B" w14:textId="77777777" w:rsidTr="004005C3">
        <w:trPr>
          <w:trHeight w:val="227"/>
          <w:jc w:val="center"/>
        </w:trPr>
        <w:tc>
          <w:tcPr>
            <w:tcW w:w="2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7C1A2F4" w14:textId="77777777" w:rsidR="00546368" w:rsidRPr="004F6A4E" w:rsidRDefault="00546368" w:rsidP="0054636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Only postgraduate</w:t>
            </w:r>
          </w:p>
        </w:tc>
        <w:tc>
          <w:tcPr>
            <w:tcW w:w="16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A955437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DCC9933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232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D1DFD7C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233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2927496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6368" w:rsidRPr="004F6A4E" w14:paraId="44E66BDB" w14:textId="77777777" w:rsidTr="004005C3">
        <w:trPr>
          <w:trHeight w:val="227"/>
          <w:jc w:val="center"/>
        </w:trPr>
        <w:tc>
          <w:tcPr>
            <w:tcW w:w="2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253913B" w14:textId="77777777" w:rsidR="00546368" w:rsidRPr="004F6A4E" w:rsidRDefault="00546368" w:rsidP="005463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AF75FB2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11.11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F1F12A5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12.5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61B1BC2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12.49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904B6D1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6368" w:rsidRPr="004F6A4E" w14:paraId="46F502AA" w14:textId="77777777" w:rsidTr="004005C3">
        <w:trPr>
          <w:trHeight w:val="227"/>
          <w:jc w:val="center"/>
        </w:trPr>
        <w:tc>
          <w:tcPr>
            <w:tcW w:w="2035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6C49B08" w14:textId="77777777" w:rsidR="00546368" w:rsidRPr="004F6A4E" w:rsidRDefault="00546368" w:rsidP="0054636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Neither</w:t>
            </w:r>
          </w:p>
        </w:tc>
        <w:tc>
          <w:tcPr>
            <w:tcW w:w="162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F7C6004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17C58AF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630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A632C9B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631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9B319E3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6368" w:rsidRPr="004F6A4E" w14:paraId="3E920A87" w14:textId="77777777" w:rsidTr="004005C3">
        <w:trPr>
          <w:trHeight w:val="227"/>
          <w:jc w:val="center"/>
        </w:trPr>
        <w:tc>
          <w:tcPr>
            <w:tcW w:w="2035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0740E7F" w14:textId="77777777" w:rsidR="00546368" w:rsidRPr="004F6A4E" w:rsidRDefault="00546368" w:rsidP="0054636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F5CF6B4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11.11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C7125B0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33.94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BBFCA05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33.83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7B6100A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46368" w:rsidRPr="004F6A4E" w14:paraId="34C62127" w14:textId="77777777" w:rsidTr="004005C3">
        <w:trPr>
          <w:trHeight w:val="227"/>
          <w:jc w:val="center"/>
        </w:trPr>
        <w:tc>
          <w:tcPr>
            <w:tcW w:w="3655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1B836610" w14:textId="77777777" w:rsidR="00546368" w:rsidRPr="004F6A4E" w:rsidRDefault="00546368" w:rsidP="0054636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Attitudes towards aging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AEF4543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840DFD2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BD77C3E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46368" w:rsidRPr="004F6A4E" w14:paraId="7D55F1F8" w14:textId="77777777" w:rsidTr="004005C3">
        <w:trPr>
          <w:trHeight w:val="227"/>
          <w:jc w:val="center"/>
        </w:trPr>
        <w:tc>
          <w:tcPr>
            <w:tcW w:w="2035" w:type="dxa"/>
            <w:noWrap/>
            <w:vAlign w:val="center"/>
            <w:hideMark/>
          </w:tcPr>
          <w:p w14:paraId="2FF2ABB6" w14:textId="7434005E" w:rsidR="00546368" w:rsidRPr="004F6A4E" w:rsidRDefault="00546368" w:rsidP="00546368">
            <w:pP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proofErr w:type="spellStart"/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Median</w:t>
            </w:r>
            <w:r w:rsidRPr="004F6A4E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620" w:type="dxa"/>
            <w:noWrap/>
            <w:vAlign w:val="center"/>
            <w:hideMark/>
          </w:tcPr>
          <w:p w14:paraId="0BB23718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noWrap/>
            <w:vAlign w:val="center"/>
            <w:hideMark/>
          </w:tcPr>
          <w:p w14:paraId="4EF83C41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33 (6.99)</w:t>
            </w:r>
          </w:p>
        </w:tc>
        <w:tc>
          <w:tcPr>
            <w:tcW w:w="1300" w:type="dxa"/>
            <w:noWrap/>
            <w:vAlign w:val="center"/>
            <w:hideMark/>
          </w:tcPr>
          <w:p w14:paraId="242C6DB8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33 (8.93)</w:t>
            </w:r>
          </w:p>
        </w:tc>
        <w:tc>
          <w:tcPr>
            <w:tcW w:w="1300" w:type="dxa"/>
            <w:noWrap/>
            <w:vAlign w:val="center"/>
            <w:hideMark/>
          </w:tcPr>
          <w:p w14:paraId="5779F918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0.595</w:t>
            </w:r>
          </w:p>
        </w:tc>
      </w:tr>
      <w:tr w:rsidR="00546368" w:rsidRPr="004F6A4E" w14:paraId="518B020C" w14:textId="77777777" w:rsidTr="004005C3">
        <w:trPr>
          <w:trHeight w:val="227"/>
          <w:jc w:val="center"/>
        </w:trPr>
        <w:tc>
          <w:tcPr>
            <w:tcW w:w="2035" w:type="dxa"/>
            <w:noWrap/>
            <w:vAlign w:val="center"/>
            <w:hideMark/>
          </w:tcPr>
          <w:p w14:paraId="6530B8A5" w14:textId="77777777" w:rsidR="00546368" w:rsidRPr="004F6A4E" w:rsidRDefault="00546368" w:rsidP="0054636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  <w:noWrap/>
            <w:vAlign w:val="center"/>
            <w:hideMark/>
          </w:tcPr>
          <w:p w14:paraId="19286E08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noWrap/>
            <w:vAlign w:val="center"/>
            <w:hideMark/>
          </w:tcPr>
          <w:p w14:paraId="3F11E573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noWrap/>
            <w:vAlign w:val="center"/>
            <w:hideMark/>
          </w:tcPr>
          <w:p w14:paraId="2C9C3DA0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noWrap/>
            <w:vAlign w:val="center"/>
            <w:hideMark/>
          </w:tcPr>
          <w:p w14:paraId="00F4FC98" w14:textId="77777777" w:rsidR="00546368" w:rsidRPr="004F6A4E" w:rsidRDefault="00546368" w:rsidP="0054636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0.5518</w:t>
            </w:r>
          </w:p>
        </w:tc>
      </w:tr>
    </w:tbl>
    <w:p w14:paraId="2E02ED78" w14:textId="3E91A356" w:rsidR="00546368" w:rsidRPr="004F6A4E" w:rsidRDefault="00546368" w:rsidP="00E47B64">
      <w:pPr>
        <w:rPr>
          <w:rFonts w:ascii="Arial" w:hAnsi="Arial" w:cs="Arial"/>
          <w:sz w:val="22"/>
          <w:szCs w:val="22"/>
        </w:rPr>
      </w:pPr>
      <w:r w:rsidRPr="004F6A4E">
        <w:rPr>
          <w:rFonts w:ascii="Arial" w:hAnsi="Arial" w:cs="Arial"/>
          <w:sz w:val="22"/>
          <w:szCs w:val="22"/>
        </w:rPr>
        <w:t xml:space="preserve">Notes. p-values came from </w:t>
      </w:r>
      <w:proofErr w:type="spellStart"/>
      <w:r w:rsidRPr="004F6A4E">
        <w:rPr>
          <w:rFonts w:ascii="Arial" w:hAnsi="Arial" w:cs="Arial"/>
          <w:sz w:val="22"/>
          <w:szCs w:val="22"/>
          <w:vertAlign w:val="superscript"/>
        </w:rPr>
        <w:t>a</w:t>
      </w:r>
      <w:r w:rsidRPr="004F6A4E">
        <w:rPr>
          <w:rFonts w:ascii="Arial" w:hAnsi="Arial" w:cs="Arial"/>
          <w:sz w:val="22"/>
          <w:szCs w:val="22"/>
        </w:rPr>
        <w:t>Fisher’s</w:t>
      </w:r>
      <w:proofErr w:type="spellEnd"/>
      <w:r w:rsidRPr="004F6A4E">
        <w:rPr>
          <w:rFonts w:ascii="Arial" w:hAnsi="Arial" w:cs="Arial"/>
          <w:sz w:val="22"/>
          <w:szCs w:val="22"/>
        </w:rPr>
        <w:t xml:space="preserve"> exact test and </w:t>
      </w:r>
      <w:proofErr w:type="spellStart"/>
      <w:r w:rsidRPr="004F6A4E">
        <w:rPr>
          <w:rFonts w:ascii="Arial" w:hAnsi="Arial" w:cs="Arial"/>
          <w:sz w:val="22"/>
          <w:szCs w:val="22"/>
          <w:vertAlign w:val="superscript"/>
        </w:rPr>
        <w:t>b</w:t>
      </w:r>
      <w:r w:rsidRPr="004F6A4E">
        <w:rPr>
          <w:rFonts w:ascii="Arial" w:hAnsi="Arial" w:cs="Arial"/>
          <w:sz w:val="22"/>
          <w:szCs w:val="22"/>
        </w:rPr>
        <w:t>Mann</w:t>
      </w:r>
      <w:proofErr w:type="spellEnd"/>
      <w:r w:rsidRPr="004F6A4E">
        <w:rPr>
          <w:rFonts w:ascii="Arial" w:hAnsi="Arial" w:cs="Arial"/>
          <w:sz w:val="22"/>
          <w:szCs w:val="22"/>
        </w:rPr>
        <w:t xml:space="preserve">-Whitney U test. </w:t>
      </w:r>
    </w:p>
    <w:p w14:paraId="2D2E8BD1" w14:textId="77777777" w:rsidR="00D76A6D" w:rsidRPr="004F6A4E" w:rsidRDefault="00D76A6D" w:rsidP="00E47B64">
      <w:pPr>
        <w:rPr>
          <w:rFonts w:ascii="Arial" w:hAnsi="Arial" w:cs="Arial"/>
          <w:sz w:val="22"/>
          <w:szCs w:val="22"/>
        </w:rPr>
      </w:pPr>
    </w:p>
    <w:p w14:paraId="74DAAB1C" w14:textId="77777777" w:rsidR="00D76A6D" w:rsidRPr="004F6A4E" w:rsidRDefault="00D76A6D" w:rsidP="00E47B64">
      <w:pPr>
        <w:rPr>
          <w:rFonts w:ascii="Arial" w:hAnsi="Arial" w:cs="Arial"/>
          <w:sz w:val="22"/>
          <w:szCs w:val="22"/>
        </w:rPr>
      </w:pPr>
    </w:p>
    <w:p w14:paraId="381DAC1B" w14:textId="77777777" w:rsidR="00546368" w:rsidRPr="004F6A4E" w:rsidRDefault="00546368" w:rsidP="00E47B64">
      <w:pPr>
        <w:rPr>
          <w:rFonts w:ascii="Arial" w:hAnsi="Arial" w:cs="Arial"/>
          <w:sz w:val="22"/>
          <w:szCs w:val="22"/>
        </w:rPr>
      </w:pPr>
    </w:p>
    <w:p w14:paraId="04B2F5B8" w14:textId="0C56F3EA" w:rsidR="003241A0" w:rsidRPr="004F6A4E" w:rsidRDefault="003241A0" w:rsidP="004005C3">
      <w:pPr>
        <w:jc w:val="center"/>
        <w:rPr>
          <w:rFonts w:ascii="Arial" w:hAnsi="Arial" w:cs="Arial"/>
          <w:sz w:val="22"/>
          <w:szCs w:val="22"/>
        </w:rPr>
      </w:pPr>
      <w:r w:rsidRPr="004F6A4E">
        <w:rPr>
          <w:rFonts w:ascii="Arial" w:hAnsi="Arial" w:cs="Arial"/>
          <w:sz w:val="22"/>
          <w:szCs w:val="22"/>
        </w:rPr>
        <w:t>Table 2. CENVE’s reliability test</w:t>
      </w:r>
    </w:p>
    <w:tbl>
      <w:tblPr>
        <w:tblW w:w="9100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00"/>
        <w:gridCol w:w="1300"/>
        <w:gridCol w:w="1300"/>
        <w:gridCol w:w="1300"/>
        <w:gridCol w:w="1300"/>
        <w:gridCol w:w="1300"/>
        <w:gridCol w:w="1300"/>
      </w:tblGrid>
      <w:tr w:rsidR="003241A0" w:rsidRPr="004F6A4E" w14:paraId="0F3B4BC6" w14:textId="77777777" w:rsidTr="004005C3">
        <w:trPr>
          <w:trHeight w:val="320"/>
          <w:jc w:val="center"/>
        </w:trPr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C1C168D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Item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C9A10D1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Obs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D83E37E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Sign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7BB09C8" w14:textId="59960419" w:rsidR="003241A0" w:rsidRPr="004F6A4E" w:rsidRDefault="000F5EFB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Item-test correlation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D72E930" w14:textId="7FCE8B59" w:rsidR="003241A0" w:rsidRPr="004F6A4E" w:rsidRDefault="000F5EFB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Item-rest correlation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C68C4BC" w14:textId="6B281E9A" w:rsidR="003241A0" w:rsidRPr="004F6A4E" w:rsidRDefault="000F5EFB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 xml:space="preserve">Average Interitem </w:t>
            </w:r>
            <w:r w:rsidR="003241A0" w:rsidRPr="004F6A4E">
              <w:rPr>
                <w:rFonts w:ascii="Arial" w:hAnsi="Arial" w:cs="Arial"/>
                <w:color w:val="000000"/>
                <w:sz w:val="20"/>
                <w:szCs w:val="20"/>
              </w:rPr>
              <w:t>correlation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A502229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alpha</w:t>
            </w:r>
          </w:p>
        </w:tc>
      </w:tr>
      <w:tr w:rsidR="003241A0" w:rsidRPr="004F6A4E" w14:paraId="55D34C4E" w14:textId="77777777" w:rsidTr="004005C3">
        <w:trPr>
          <w:trHeight w:val="320"/>
          <w:jc w:val="center"/>
        </w:trPr>
        <w:tc>
          <w:tcPr>
            <w:tcW w:w="13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0B95D23" w14:textId="1460D383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Item 1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236BE0B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1865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9255390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8036B31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0.6562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6342A42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0.5916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A45ED16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0.3813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7A526EE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0.8961</w:t>
            </w:r>
          </w:p>
        </w:tc>
      </w:tr>
      <w:tr w:rsidR="003241A0" w:rsidRPr="004F6A4E" w14:paraId="081FAF07" w14:textId="77777777" w:rsidTr="004005C3">
        <w:trPr>
          <w:trHeight w:val="320"/>
          <w:jc w:val="center"/>
        </w:trPr>
        <w:tc>
          <w:tcPr>
            <w:tcW w:w="1300" w:type="dxa"/>
            <w:noWrap/>
            <w:vAlign w:val="center"/>
            <w:hideMark/>
          </w:tcPr>
          <w:p w14:paraId="26232FFE" w14:textId="2657BDA5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Item 2</w:t>
            </w:r>
          </w:p>
        </w:tc>
        <w:tc>
          <w:tcPr>
            <w:tcW w:w="1300" w:type="dxa"/>
            <w:noWrap/>
            <w:vAlign w:val="center"/>
            <w:hideMark/>
          </w:tcPr>
          <w:p w14:paraId="2EF4ED14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1865</w:t>
            </w:r>
          </w:p>
        </w:tc>
        <w:tc>
          <w:tcPr>
            <w:tcW w:w="1300" w:type="dxa"/>
            <w:noWrap/>
            <w:vAlign w:val="center"/>
            <w:hideMark/>
          </w:tcPr>
          <w:p w14:paraId="0537EEE3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1300" w:type="dxa"/>
            <w:noWrap/>
            <w:vAlign w:val="center"/>
            <w:hideMark/>
          </w:tcPr>
          <w:p w14:paraId="4DD42D0A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0.6009</w:t>
            </w:r>
          </w:p>
        </w:tc>
        <w:tc>
          <w:tcPr>
            <w:tcW w:w="1300" w:type="dxa"/>
            <w:noWrap/>
            <w:vAlign w:val="center"/>
            <w:hideMark/>
          </w:tcPr>
          <w:p w14:paraId="5FD0C9C6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0.5291</w:t>
            </w:r>
          </w:p>
        </w:tc>
        <w:tc>
          <w:tcPr>
            <w:tcW w:w="1300" w:type="dxa"/>
            <w:noWrap/>
            <w:vAlign w:val="center"/>
            <w:hideMark/>
          </w:tcPr>
          <w:p w14:paraId="67D99568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0.3872</w:t>
            </w:r>
          </w:p>
        </w:tc>
        <w:tc>
          <w:tcPr>
            <w:tcW w:w="1300" w:type="dxa"/>
            <w:noWrap/>
            <w:vAlign w:val="center"/>
            <w:hideMark/>
          </w:tcPr>
          <w:p w14:paraId="2145A6E0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0.8984</w:t>
            </w:r>
          </w:p>
        </w:tc>
      </w:tr>
      <w:tr w:rsidR="003241A0" w:rsidRPr="004F6A4E" w14:paraId="6A099382" w14:textId="77777777" w:rsidTr="004005C3">
        <w:trPr>
          <w:trHeight w:val="320"/>
          <w:jc w:val="center"/>
        </w:trPr>
        <w:tc>
          <w:tcPr>
            <w:tcW w:w="1300" w:type="dxa"/>
            <w:noWrap/>
            <w:vAlign w:val="center"/>
            <w:hideMark/>
          </w:tcPr>
          <w:p w14:paraId="428A563E" w14:textId="70094353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Item 3</w:t>
            </w:r>
          </w:p>
        </w:tc>
        <w:tc>
          <w:tcPr>
            <w:tcW w:w="1300" w:type="dxa"/>
            <w:noWrap/>
            <w:vAlign w:val="center"/>
            <w:hideMark/>
          </w:tcPr>
          <w:p w14:paraId="501B52ED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1865</w:t>
            </w:r>
          </w:p>
        </w:tc>
        <w:tc>
          <w:tcPr>
            <w:tcW w:w="1300" w:type="dxa"/>
            <w:noWrap/>
            <w:vAlign w:val="center"/>
            <w:hideMark/>
          </w:tcPr>
          <w:p w14:paraId="43493619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1300" w:type="dxa"/>
            <w:noWrap/>
            <w:vAlign w:val="center"/>
            <w:hideMark/>
          </w:tcPr>
          <w:p w14:paraId="6AAD3B6A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0.6942</w:t>
            </w:r>
          </w:p>
        </w:tc>
        <w:tc>
          <w:tcPr>
            <w:tcW w:w="1300" w:type="dxa"/>
            <w:noWrap/>
            <w:vAlign w:val="center"/>
            <w:hideMark/>
          </w:tcPr>
          <w:p w14:paraId="12CD45A6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0.635</w:t>
            </w:r>
          </w:p>
        </w:tc>
        <w:tc>
          <w:tcPr>
            <w:tcW w:w="1300" w:type="dxa"/>
            <w:noWrap/>
            <w:vAlign w:val="center"/>
            <w:hideMark/>
          </w:tcPr>
          <w:p w14:paraId="67F5B99C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0.3772</w:t>
            </w:r>
          </w:p>
        </w:tc>
        <w:tc>
          <w:tcPr>
            <w:tcW w:w="1300" w:type="dxa"/>
            <w:noWrap/>
            <w:vAlign w:val="center"/>
            <w:hideMark/>
          </w:tcPr>
          <w:p w14:paraId="58DE7A60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0.8945</w:t>
            </w:r>
          </w:p>
        </w:tc>
      </w:tr>
      <w:tr w:rsidR="003241A0" w:rsidRPr="004F6A4E" w14:paraId="0C506094" w14:textId="77777777" w:rsidTr="004005C3">
        <w:trPr>
          <w:trHeight w:val="320"/>
          <w:jc w:val="center"/>
        </w:trPr>
        <w:tc>
          <w:tcPr>
            <w:tcW w:w="1300" w:type="dxa"/>
            <w:noWrap/>
            <w:vAlign w:val="center"/>
            <w:hideMark/>
          </w:tcPr>
          <w:p w14:paraId="0C6CCBE1" w14:textId="00370A78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Item 4</w:t>
            </w:r>
          </w:p>
        </w:tc>
        <w:tc>
          <w:tcPr>
            <w:tcW w:w="1300" w:type="dxa"/>
            <w:noWrap/>
            <w:vAlign w:val="center"/>
            <w:hideMark/>
          </w:tcPr>
          <w:p w14:paraId="44D62E8F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1865</w:t>
            </w:r>
          </w:p>
        </w:tc>
        <w:tc>
          <w:tcPr>
            <w:tcW w:w="1300" w:type="dxa"/>
            <w:noWrap/>
            <w:vAlign w:val="center"/>
            <w:hideMark/>
          </w:tcPr>
          <w:p w14:paraId="67C50A26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1300" w:type="dxa"/>
            <w:noWrap/>
            <w:vAlign w:val="center"/>
            <w:hideMark/>
          </w:tcPr>
          <w:p w14:paraId="0D234AB8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0.6697</w:t>
            </w:r>
          </w:p>
        </w:tc>
        <w:tc>
          <w:tcPr>
            <w:tcW w:w="1300" w:type="dxa"/>
            <w:noWrap/>
            <w:vAlign w:val="center"/>
            <w:hideMark/>
          </w:tcPr>
          <w:p w14:paraId="1DF63270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0.607</w:t>
            </w:r>
          </w:p>
        </w:tc>
        <w:tc>
          <w:tcPr>
            <w:tcW w:w="1300" w:type="dxa"/>
            <w:noWrap/>
            <w:vAlign w:val="center"/>
            <w:hideMark/>
          </w:tcPr>
          <w:p w14:paraId="08F9B201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0.3798</w:t>
            </w:r>
          </w:p>
        </w:tc>
        <w:tc>
          <w:tcPr>
            <w:tcW w:w="1300" w:type="dxa"/>
            <w:noWrap/>
            <w:vAlign w:val="center"/>
            <w:hideMark/>
          </w:tcPr>
          <w:p w14:paraId="6E2E967E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0.8956</w:t>
            </w:r>
          </w:p>
        </w:tc>
      </w:tr>
      <w:tr w:rsidR="003241A0" w:rsidRPr="004F6A4E" w14:paraId="2255323E" w14:textId="77777777" w:rsidTr="004005C3">
        <w:trPr>
          <w:trHeight w:val="320"/>
          <w:jc w:val="center"/>
        </w:trPr>
        <w:tc>
          <w:tcPr>
            <w:tcW w:w="1300" w:type="dxa"/>
            <w:noWrap/>
            <w:vAlign w:val="center"/>
            <w:hideMark/>
          </w:tcPr>
          <w:p w14:paraId="0295CA89" w14:textId="452CE3B5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Item 5</w:t>
            </w:r>
          </w:p>
        </w:tc>
        <w:tc>
          <w:tcPr>
            <w:tcW w:w="1300" w:type="dxa"/>
            <w:noWrap/>
            <w:vAlign w:val="center"/>
            <w:hideMark/>
          </w:tcPr>
          <w:p w14:paraId="4787A929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1865</w:t>
            </w:r>
          </w:p>
        </w:tc>
        <w:tc>
          <w:tcPr>
            <w:tcW w:w="1300" w:type="dxa"/>
            <w:noWrap/>
            <w:vAlign w:val="center"/>
            <w:hideMark/>
          </w:tcPr>
          <w:p w14:paraId="3A715700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1300" w:type="dxa"/>
            <w:noWrap/>
            <w:vAlign w:val="center"/>
            <w:hideMark/>
          </w:tcPr>
          <w:p w14:paraId="292361F5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0.5663</w:t>
            </w:r>
          </w:p>
        </w:tc>
        <w:tc>
          <w:tcPr>
            <w:tcW w:w="1300" w:type="dxa"/>
            <w:noWrap/>
            <w:vAlign w:val="center"/>
            <w:hideMark/>
          </w:tcPr>
          <w:p w14:paraId="4D71CE5E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0.4904</w:t>
            </w:r>
          </w:p>
        </w:tc>
        <w:tc>
          <w:tcPr>
            <w:tcW w:w="1300" w:type="dxa"/>
            <w:noWrap/>
            <w:vAlign w:val="center"/>
            <w:hideMark/>
          </w:tcPr>
          <w:p w14:paraId="2206C83D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0.3909</w:t>
            </w:r>
          </w:p>
        </w:tc>
        <w:tc>
          <w:tcPr>
            <w:tcW w:w="1300" w:type="dxa"/>
            <w:noWrap/>
            <w:vAlign w:val="center"/>
            <w:hideMark/>
          </w:tcPr>
          <w:p w14:paraId="793C88B3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0.8999</w:t>
            </w:r>
          </w:p>
        </w:tc>
      </w:tr>
      <w:tr w:rsidR="003241A0" w:rsidRPr="004F6A4E" w14:paraId="0BA5C1B8" w14:textId="77777777" w:rsidTr="004005C3">
        <w:trPr>
          <w:trHeight w:val="320"/>
          <w:jc w:val="center"/>
        </w:trPr>
        <w:tc>
          <w:tcPr>
            <w:tcW w:w="1300" w:type="dxa"/>
            <w:noWrap/>
            <w:vAlign w:val="center"/>
            <w:hideMark/>
          </w:tcPr>
          <w:p w14:paraId="397527B3" w14:textId="36DEFB20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Item 6</w:t>
            </w:r>
          </w:p>
        </w:tc>
        <w:tc>
          <w:tcPr>
            <w:tcW w:w="1300" w:type="dxa"/>
            <w:noWrap/>
            <w:vAlign w:val="center"/>
            <w:hideMark/>
          </w:tcPr>
          <w:p w14:paraId="5E80DA30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1865</w:t>
            </w:r>
          </w:p>
        </w:tc>
        <w:tc>
          <w:tcPr>
            <w:tcW w:w="1300" w:type="dxa"/>
            <w:noWrap/>
            <w:vAlign w:val="center"/>
            <w:hideMark/>
          </w:tcPr>
          <w:p w14:paraId="103F4D50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1300" w:type="dxa"/>
            <w:noWrap/>
            <w:vAlign w:val="center"/>
            <w:hideMark/>
          </w:tcPr>
          <w:p w14:paraId="6785C2C9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0.5869</w:t>
            </w:r>
          </w:p>
        </w:tc>
        <w:tc>
          <w:tcPr>
            <w:tcW w:w="1300" w:type="dxa"/>
            <w:noWrap/>
            <w:vAlign w:val="center"/>
            <w:hideMark/>
          </w:tcPr>
          <w:p w14:paraId="118E993A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0.5135</w:t>
            </w:r>
          </w:p>
        </w:tc>
        <w:tc>
          <w:tcPr>
            <w:tcW w:w="1300" w:type="dxa"/>
            <w:noWrap/>
            <w:vAlign w:val="center"/>
            <w:hideMark/>
          </w:tcPr>
          <w:p w14:paraId="2698F161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0.3887</w:t>
            </w:r>
          </w:p>
        </w:tc>
        <w:tc>
          <w:tcPr>
            <w:tcW w:w="1300" w:type="dxa"/>
            <w:noWrap/>
            <w:vAlign w:val="center"/>
            <w:hideMark/>
          </w:tcPr>
          <w:p w14:paraId="5470EFA0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0.899</w:t>
            </w:r>
          </w:p>
        </w:tc>
      </w:tr>
      <w:tr w:rsidR="003241A0" w:rsidRPr="004F6A4E" w14:paraId="7B285AD3" w14:textId="77777777" w:rsidTr="004005C3">
        <w:trPr>
          <w:trHeight w:val="320"/>
          <w:jc w:val="center"/>
        </w:trPr>
        <w:tc>
          <w:tcPr>
            <w:tcW w:w="1300" w:type="dxa"/>
            <w:noWrap/>
            <w:vAlign w:val="center"/>
            <w:hideMark/>
          </w:tcPr>
          <w:p w14:paraId="7105553B" w14:textId="092E01FC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Item 7</w:t>
            </w:r>
          </w:p>
        </w:tc>
        <w:tc>
          <w:tcPr>
            <w:tcW w:w="1300" w:type="dxa"/>
            <w:noWrap/>
            <w:vAlign w:val="center"/>
            <w:hideMark/>
          </w:tcPr>
          <w:p w14:paraId="74A3AAC5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1865</w:t>
            </w:r>
          </w:p>
        </w:tc>
        <w:tc>
          <w:tcPr>
            <w:tcW w:w="1300" w:type="dxa"/>
            <w:noWrap/>
            <w:vAlign w:val="center"/>
            <w:hideMark/>
          </w:tcPr>
          <w:p w14:paraId="45DB4ED0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1300" w:type="dxa"/>
            <w:noWrap/>
            <w:vAlign w:val="center"/>
            <w:hideMark/>
          </w:tcPr>
          <w:p w14:paraId="096B5629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0.6623</w:t>
            </w:r>
          </w:p>
        </w:tc>
        <w:tc>
          <w:tcPr>
            <w:tcW w:w="1300" w:type="dxa"/>
            <w:noWrap/>
            <w:vAlign w:val="center"/>
            <w:hideMark/>
          </w:tcPr>
          <w:p w14:paraId="75D51924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0.5986</w:t>
            </w:r>
          </w:p>
        </w:tc>
        <w:tc>
          <w:tcPr>
            <w:tcW w:w="1300" w:type="dxa"/>
            <w:noWrap/>
            <w:vAlign w:val="center"/>
            <w:hideMark/>
          </w:tcPr>
          <w:p w14:paraId="0B326767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0.3806</w:t>
            </w:r>
          </w:p>
        </w:tc>
        <w:tc>
          <w:tcPr>
            <w:tcW w:w="1300" w:type="dxa"/>
            <w:noWrap/>
            <w:vAlign w:val="center"/>
            <w:hideMark/>
          </w:tcPr>
          <w:p w14:paraId="27B58E7F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0.8959</w:t>
            </w:r>
          </w:p>
        </w:tc>
      </w:tr>
      <w:tr w:rsidR="003241A0" w:rsidRPr="004F6A4E" w14:paraId="7CDB09A6" w14:textId="77777777" w:rsidTr="004005C3">
        <w:trPr>
          <w:trHeight w:val="320"/>
          <w:jc w:val="center"/>
        </w:trPr>
        <w:tc>
          <w:tcPr>
            <w:tcW w:w="1300" w:type="dxa"/>
            <w:noWrap/>
            <w:vAlign w:val="center"/>
            <w:hideMark/>
          </w:tcPr>
          <w:p w14:paraId="563155CD" w14:textId="6278F7EA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Item 8</w:t>
            </w:r>
          </w:p>
        </w:tc>
        <w:tc>
          <w:tcPr>
            <w:tcW w:w="1300" w:type="dxa"/>
            <w:noWrap/>
            <w:vAlign w:val="center"/>
            <w:hideMark/>
          </w:tcPr>
          <w:p w14:paraId="3DB56AC5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1865</w:t>
            </w:r>
          </w:p>
        </w:tc>
        <w:tc>
          <w:tcPr>
            <w:tcW w:w="1300" w:type="dxa"/>
            <w:noWrap/>
            <w:vAlign w:val="center"/>
            <w:hideMark/>
          </w:tcPr>
          <w:p w14:paraId="73CDE47A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1300" w:type="dxa"/>
            <w:noWrap/>
            <w:vAlign w:val="center"/>
            <w:hideMark/>
          </w:tcPr>
          <w:p w14:paraId="3CC2FF27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0.7061</w:t>
            </w:r>
          </w:p>
        </w:tc>
        <w:tc>
          <w:tcPr>
            <w:tcW w:w="1300" w:type="dxa"/>
            <w:noWrap/>
            <w:vAlign w:val="center"/>
            <w:hideMark/>
          </w:tcPr>
          <w:p w14:paraId="1FC34520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0.6487</w:t>
            </w:r>
          </w:p>
        </w:tc>
        <w:tc>
          <w:tcPr>
            <w:tcW w:w="1300" w:type="dxa"/>
            <w:noWrap/>
            <w:vAlign w:val="center"/>
            <w:hideMark/>
          </w:tcPr>
          <w:p w14:paraId="213F9AD1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0.3759</w:t>
            </w:r>
          </w:p>
        </w:tc>
        <w:tc>
          <w:tcPr>
            <w:tcW w:w="1300" w:type="dxa"/>
            <w:noWrap/>
            <w:vAlign w:val="center"/>
            <w:hideMark/>
          </w:tcPr>
          <w:p w14:paraId="202314A0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0.894</w:t>
            </w:r>
          </w:p>
        </w:tc>
      </w:tr>
      <w:tr w:rsidR="003241A0" w:rsidRPr="004F6A4E" w14:paraId="2417CE71" w14:textId="77777777" w:rsidTr="004005C3">
        <w:trPr>
          <w:trHeight w:val="320"/>
          <w:jc w:val="center"/>
        </w:trPr>
        <w:tc>
          <w:tcPr>
            <w:tcW w:w="1300" w:type="dxa"/>
            <w:noWrap/>
            <w:vAlign w:val="center"/>
            <w:hideMark/>
          </w:tcPr>
          <w:p w14:paraId="7A0E291A" w14:textId="025E13B9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Item 9</w:t>
            </w:r>
          </w:p>
        </w:tc>
        <w:tc>
          <w:tcPr>
            <w:tcW w:w="1300" w:type="dxa"/>
            <w:noWrap/>
            <w:vAlign w:val="center"/>
            <w:hideMark/>
          </w:tcPr>
          <w:p w14:paraId="0C4BB7C5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1865</w:t>
            </w:r>
          </w:p>
        </w:tc>
        <w:tc>
          <w:tcPr>
            <w:tcW w:w="1300" w:type="dxa"/>
            <w:noWrap/>
            <w:vAlign w:val="center"/>
            <w:hideMark/>
          </w:tcPr>
          <w:p w14:paraId="4FD5B4A4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1300" w:type="dxa"/>
            <w:noWrap/>
            <w:vAlign w:val="center"/>
            <w:hideMark/>
          </w:tcPr>
          <w:p w14:paraId="547FDAA2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0.6996</w:t>
            </w:r>
          </w:p>
        </w:tc>
        <w:tc>
          <w:tcPr>
            <w:tcW w:w="1300" w:type="dxa"/>
            <w:noWrap/>
            <w:vAlign w:val="center"/>
            <w:hideMark/>
          </w:tcPr>
          <w:p w14:paraId="47F357A3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0.6412</w:t>
            </w:r>
          </w:p>
        </w:tc>
        <w:tc>
          <w:tcPr>
            <w:tcW w:w="1300" w:type="dxa"/>
            <w:noWrap/>
            <w:vAlign w:val="center"/>
            <w:hideMark/>
          </w:tcPr>
          <w:p w14:paraId="5D75D970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0.3766</w:t>
            </w:r>
          </w:p>
        </w:tc>
        <w:tc>
          <w:tcPr>
            <w:tcW w:w="1300" w:type="dxa"/>
            <w:noWrap/>
            <w:vAlign w:val="center"/>
            <w:hideMark/>
          </w:tcPr>
          <w:p w14:paraId="0D2373A2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0.8943</w:t>
            </w:r>
          </w:p>
        </w:tc>
      </w:tr>
      <w:tr w:rsidR="003241A0" w:rsidRPr="004F6A4E" w14:paraId="3C730830" w14:textId="77777777" w:rsidTr="004005C3">
        <w:trPr>
          <w:trHeight w:val="320"/>
          <w:jc w:val="center"/>
        </w:trPr>
        <w:tc>
          <w:tcPr>
            <w:tcW w:w="1300" w:type="dxa"/>
            <w:noWrap/>
            <w:vAlign w:val="center"/>
            <w:hideMark/>
          </w:tcPr>
          <w:p w14:paraId="40578E8E" w14:textId="1111D252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Item 10</w:t>
            </w:r>
          </w:p>
        </w:tc>
        <w:tc>
          <w:tcPr>
            <w:tcW w:w="1300" w:type="dxa"/>
            <w:noWrap/>
            <w:vAlign w:val="center"/>
            <w:hideMark/>
          </w:tcPr>
          <w:p w14:paraId="7A04BEB1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1865</w:t>
            </w:r>
          </w:p>
        </w:tc>
        <w:tc>
          <w:tcPr>
            <w:tcW w:w="1300" w:type="dxa"/>
            <w:noWrap/>
            <w:vAlign w:val="center"/>
            <w:hideMark/>
          </w:tcPr>
          <w:p w14:paraId="231475BA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1300" w:type="dxa"/>
            <w:noWrap/>
            <w:vAlign w:val="center"/>
            <w:hideMark/>
          </w:tcPr>
          <w:p w14:paraId="62F529EC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0.7318</w:t>
            </w:r>
          </w:p>
        </w:tc>
        <w:tc>
          <w:tcPr>
            <w:tcW w:w="1300" w:type="dxa"/>
            <w:noWrap/>
            <w:vAlign w:val="center"/>
            <w:hideMark/>
          </w:tcPr>
          <w:p w14:paraId="72563C44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0.6784</w:t>
            </w:r>
          </w:p>
        </w:tc>
        <w:tc>
          <w:tcPr>
            <w:tcW w:w="1300" w:type="dxa"/>
            <w:noWrap/>
            <w:vAlign w:val="center"/>
            <w:hideMark/>
          </w:tcPr>
          <w:p w14:paraId="7152EE5E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0.3732</w:t>
            </w:r>
          </w:p>
        </w:tc>
        <w:tc>
          <w:tcPr>
            <w:tcW w:w="1300" w:type="dxa"/>
            <w:noWrap/>
            <w:vAlign w:val="center"/>
            <w:hideMark/>
          </w:tcPr>
          <w:p w14:paraId="158F7B1F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0.8929</w:t>
            </w:r>
          </w:p>
        </w:tc>
      </w:tr>
      <w:tr w:rsidR="003241A0" w:rsidRPr="004F6A4E" w14:paraId="26CC7D14" w14:textId="77777777" w:rsidTr="004005C3">
        <w:trPr>
          <w:trHeight w:val="320"/>
          <w:jc w:val="center"/>
        </w:trPr>
        <w:tc>
          <w:tcPr>
            <w:tcW w:w="1300" w:type="dxa"/>
            <w:noWrap/>
            <w:vAlign w:val="center"/>
            <w:hideMark/>
          </w:tcPr>
          <w:p w14:paraId="240DEE8F" w14:textId="287BB095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Item 11</w:t>
            </w:r>
          </w:p>
        </w:tc>
        <w:tc>
          <w:tcPr>
            <w:tcW w:w="1300" w:type="dxa"/>
            <w:noWrap/>
            <w:vAlign w:val="center"/>
            <w:hideMark/>
          </w:tcPr>
          <w:p w14:paraId="4585A49D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1865</w:t>
            </w:r>
          </w:p>
        </w:tc>
        <w:tc>
          <w:tcPr>
            <w:tcW w:w="1300" w:type="dxa"/>
            <w:noWrap/>
            <w:vAlign w:val="center"/>
            <w:hideMark/>
          </w:tcPr>
          <w:p w14:paraId="3308EB82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1300" w:type="dxa"/>
            <w:noWrap/>
            <w:vAlign w:val="center"/>
            <w:hideMark/>
          </w:tcPr>
          <w:p w14:paraId="783FB736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0.754</w:t>
            </w:r>
          </w:p>
        </w:tc>
        <w:tc>
          <w:tcPr>
            <w:tcW w:w="1300" w:type="dxa"/>
            <w:noWrap/>
            <w:vAlign w:val="center"/>
            <w:hideMark/>
          </w:tcPr>
          <w:p w14:paraId="3F647C6B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0.7042</w:t>
            </w:r>
          </w:p>
        </w:tc>
        <w:tc>
          <w:tcPr>
            <w:tcW w:w="1300" w:type="dxa"/>
            <w:noWrap/>
            <w:vAlign w:val="center"/>
            <w:hideMark/>
          </w:tcPr>
          <w:p w14:paraId="0D05DAA2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0.3708</w:t>
            </w:r>
          </w:p>
        </w:tc>
        <w:tc>
          <w:tcPr>
            <w:tcW w:w="1300" w:type="dxa"/>
            <w:noWrap/>
            <w:vAlign w:val="center"/>
            <w:hideMark/>
          </w:tcPr>
          <w:p w14:paraId="34A13073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0.8919</w:t>
            </w:r>
          </w:p>
        </w:tc>
      </w:tr>
      <w:tr w:rsidR="003241A0" w:rsidRPr="004F6A4E" w14:paraId="138A81EF" w14:textId="77777777" w:rsidTr="004005C3">
        <w:trPr>
          <w:trHeight w:val="320"/>
          <w:jc w:val="center"/>
        </w:trPr>
        <w:tc>
          <w:tcPr>
            <w:tcW w:w="1300" w:type="dxa"/>
            <w:noWrap/>
            <w:vAlign w:val="center"/>
            <w:hideMark/>
          </w:tcPr>
          <w:p w14:paraId="0DE71ED1" w14:textId="4368301B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Item 12</w:t>
            </w:r>
          </w:p>
        </w:tc>
        <w:tc>
          <w:tcPr>
            <w:tcW w:w="1300" w:type="dxa"/>
            <w:noWrap/>
            <w:vAlign w:val="center"/>
            <w:hideMark/>
          </w:tcPr>
          <w:p w14:paraId="7695F464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1865</w:t>
            </w:r>
          </w:p>
        </w:tc>
        <w:tc>
          <w:tcPr>
            <w:tcW w:w="1300" w:type="dxa"/>
            <w:noWrap/>
            <w:vAlign w:val="center"/>
            <w:hideMark/>
          </w:tcPr>
          <w:p w14:paraId="71CD9091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1300" w:type="dxa"/>
            <w:noWrap/>
            <w:vAlign w:val="center"/>
            <w:hideMark/>
          </w:tcPr>
          <w:p w14:paraId="76300E9F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0.6434</w:t>
            </w:r>
          </w:p>
        </w:tc>
        <w:tc>
          <w:tcPr>
            <w:tcW w:w="1300" w:type="dxa"/>
            <w:noWrap/>
            <w:vAlign w:val="center"/>
            <w:hideMark/>
          </w:tcPr>
          <w:p w14:paraId="2CADE505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0.5771</w:t>
            </w:r>
          </w:p>
        </w:tc>
        <w:tc>
          <w:tcPr>
            <w:tcW w:w="1300" w:type="dxa"/>
            <w:noWrap/>
            <w:vAlign w:val="center"/>
            <w:hideMark/>
          </w:tcPr>
          <w:p w14:paraId="2637C304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0.3827</w:t>
            </w:r>
          </w:p>
        </w:tc>
        <w:tc>
          <w:tcPr>
            <w:tcW w:w="1300" w:type="dxa"/>
            <w:noWrap/>
            <w:vAlign w:val="center"/>
            <w:hideMark/>
          </w:tcPr>
          <w:p w14:paraId="44412DE5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0.8967</w:t>
            </w:r>
          </w:p>
        </w:tc>
      </w:tr>
      <w:tr w:rsidR="003241A0" w:rsidRPr="004F6A4E" w14:paraId="4C2D6B1E" w14:textId="77777777" w:rsidTr="004005C3">
        <w:trPr>
          <w:trHeight w:val="320"/>
          <w:jc w:val="center"/>
        </w:trPr>
        <w:tc>
          <w:tcPr>
            <w:tcW w:w="1300" w:type="dxa"/>
            <w:noWrap/>
            <w:vAlign w:val="center"/>
            <w:hideMark/>
          </w:tcPr>
          <w:p w14:paraId="43A77C33" w14:textId="22F86671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Item 13</w:t>
            </w:r>
          </w:p>
        </w:tc>
        <w:tc>
          <w:tcPr>
            <w:tcW w:w="1300" w:type="dxa"/>
            <w:noWrap/>
            <w:vAlign w:val="center"/>
            <w:hideMark/>
          </w:tcPr>
          <w:p w14:paraId="0B548A38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1865</w:t>
            </w:r>
          </w:p>
        </w:tc>
        <w:tc>
          <w:tcPr>
            <w:tcW w:w="1300" w:type="dxa"/>
            <w:noWrap/>
            <w:vAlign w:val="center"/>
            <w:hideMark/>
          </w:tcPr>
          <w:p w14:paraId="45474A14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1300" w:type="dxa"/>
            <w:noWrap/>
            <w:vAlign w:val="center"/>
            <w:hideMark/>
          </w:tcPr>
          <w:p w14:paraId="5AF1C2E5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0.6579</w:t>
            </w:r>
          </w:p>
        </w:tc>
        <w:tc>
          <w:tcPr>
            <w:tcW w:w="1300" w:type="dxa"/>
            <w:noWrap/>
            <w:vAlign w:val="center"/>
            <w:hideMark/>
          </w:tcPr>
          <w:p w14:paraId="07CEBF09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0.5935</w:t>
            </w:r>
          </w:p>
        </w:tc>
        <w:tc>
          <w:tcPr>
            <w:tcW w:w="1300" w:type="dxa"/>
            <w:noWrap/>
            <w:vAlign w:val="center"/>
            <w:hideMark/>
          </w:tcPr>
          <w:p w14:paraId="218368B4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0.3811</w:t>
            </w:r>
          </w:p>
        </w:tc>
        <w:tc>
          <w:tcPr>
            <w:tcW w:w="1300" w:type="dxa"/>
            <w:noWrap/>
            <w:vAlign w:val="center"/>
            <w:hideMark/>
          </w:tcPr>
          <w:p w14:paraId="49549037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0.8961</w:t>
            </w:r>
          </w:p>
        </w:tc>
      </w:tr>
      <w:tr w:rsidR="003241A0" w:rsidRPr="004F6A4E" w14:paraId="5C2BBE99" w14:textId="77777777" w:rsidTr="004005C3">
        <w:trPr>
          <w:trHeight w:val="320"/>
          <w:jc w:val="center"/>
        </w:trPr>
        <w:tc>
          <w:tcPr>
            <w:tcW w:w="1300" w:type="dxa"/>
            <w:noWrap/>
            <w:vAlign w:val="center"/>
            <w:hideMark/>
          </w:tcPr>
          <w:p w14:paraId="05732F46" w14:textId="5070BE05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Item 14</w:t>
            </w:r>
          </w:p>
        </w:tc>
        <w:tc>
          <w:tcPr>
            <w:tcW w:w="1300" w:type="dxa"/>
            <w:noWrap/>
            <w:vAlign w:val="center"/>
            <w:hideMark/>
          </w:tcPr>
          <w:p w14:paraId="2EE94DF2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1865</w:t>
            </w:r>
          </w:p>
        </w:tc>
        <w:tc>
          <w:tcPr>
            <w:tcW w:w="1300" w:type="dxa"/>
            <w:noWrap/>
            <w:vAlign w:val="center"/>
            <w:hideMark/>
          </w:tcPr>
          <w:p w14:paraId="47601BA0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1300" w:type="dxa"/>
            <w:noWrap/>
            <w:vAlign w:val="center"/>
            <w:hideMark/>
          </w:tcPr>
          <w:p w14:paraId="4D109361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0.6069</w:t>
            </w:r>
          </w:p>
        </w:tc>
        <w:tc>
          <w:tcPr>
            <w:tcW w:w="1300" w:type="dxa"/>
            <w:noWrap/>
            <w:vAlign w:val="center"/>
            <w:hideMark/>
          </w:tcPr>
          <w:p w14:paraId="0FF2CA4E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0.5358</w:t>
            </w:r>
          </w:p>
        </w:tc>
        <w:tc>
          <w:tcPr>
            <w:tcW w:w="1300" w:type="dxa"/>
            <w:noWrap/>
            <w:vAlign w:val="center"/>
            <w:hideMark/>
          </w:tcPr>
          <w:p w14:paraId="7047D28C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0.3866</w:t>
            </w:r>
          </w:p>
        </w:tc>
        <w:tc>
          <w:tcPr>
            <w:tcW w:w="1300" w:type="dxa"/>
            <w:noWrap/>
            <w:vAlign w:val="center"/>
            <w:hideMark/>
          </w:tcPr>
          <w:p w14:paraId="0E653841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0.8982</w:t>
            </w:r>
          </w:p>
        </w:tc>
      </w:tr>
      <w:tr w:rsidR="003241A0" w:rsidRPr="004F6A4E" w14:paraId="3670F832" w14:textId="77777777" w:rsidTr="004005C3">
        <w:trPr>
          <w:trHeight w:val="320"/>
          <w:jc w:val="center"/>
        </w:trPr>
        <w:tc>
          <w:tcPr>
            <w:tcW w:w="1300" w:type="dxa"/>
            <w:noWrap/>
            <w:vAlign w:val="center"/>
            <w:hideMark/>
          </w:tcPr>
          <w:p w14:paraId="153BDB23" w14:textId="6A17DF71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Item 15</w:t>
            </w:r>
          </w:p>
        </w:tc>
        <w:tc>
          <w:tcPr>
            <w:tcW w:w="1300" w:type="dxa"/>
            <w:noWrap/>
            <w:vAlign w:val="center"/>
            <w:hideMark/>
          </w:tcPr>
          <w:p w14:paraId="3452823E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1865</w:t>
            </w:r>
          </w:p>
        </w:tc>
        <w:tc>
          <w:tcPr>
            <w:tcW w:w="1300" w:type="dxa"/>
            <w:noWrap/>
            <w:vAlign w:val="center"/>
            <w:hideMark/>
          </w:tcPr>
          <w:p w14:paraId="5C5B44A9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+</w:t>
            </w:r>
          </w:p>
        </w:tc>
        <w:tc>
          <w:tcPr>
            <w:tcW w:w="1300" w:type="dxa"/>
            <w:noWrap/>
            <w:vAlign w:val="center"/>
            <w:hideMark/>
          </w:tcPr>
          <w:p w14:paraId="3465F3D1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0.521</w:t>
            </w:r>
          </w:p>
        </w:tc>
        <w:tc>
          <w:tcPr>
            <w:tcW w:w="1300" w:type="dxa"/>
            <w:noWrap/>
            <w:vAlign w:val="center"/>
            <w:hideMark/>
          </w:tcPr>
          <w:p w14:paraId="46476C65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0.4402</w:t>
            </w:r>
          </w:p>
        </w:tc>
        <w:tc>
          <w:tcPr>
            <w:tcW w:w="1300" w:type="dxa"/>
            <w:noWrap/>
            <w:vAlign w:val="center"/>
            <w:hideMark/>
          </w:tcPr>
          <w:p w14:paraId="3D1645DE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0.3958</w:t>
            </w:r>
          </w:p>
        </w:tc>
        <w:tc>
          <w:tcPr>
            <w:tcW w:w="1300" w:type="dxa"/>
            <w:noWrap/>
            <w:vAlign w:val="center"/>
            <w:hideMark/>
          </w:tcPr>
          <w:p w14:paraId="1A833410" w14:textId="77777777" w:rsidR="003241A0" w:rsidRPr="004F6A4E" w:rsidRDefault="003241A0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0.9017</w:t>
            </w:r>
          </w:p>
        </w:tc>
      </w:tr>
      <w:tr w:rsidR="000F5EFB" w:rsidRPr="004F6A4E" w14:paraId="7DDF8370" w14:textId="77777777" w:rsidTr="004005C3">
        <w:trPr>
          <w:trHeight w:val="320"/>
          <w:jc w:val="center"/>
        </w:trPr>
        <w:tc>
          <w:tcPr>
            <w:tcW w:w="1300" w:type="dxa"/>
            <w:noWrap/>
            <w:vAlign w:val="center"/>
            <w:hideMark/>
          </w:tcPr>
          <w:p w14:paraId="15400B60" w14:textId="1703540A" w:rsidR="000F5EFB" w:rsidRPr="004F6A4E" w:rsidRDefault="000F5EFB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Test scale</w:t>
            </w:r>
          </w:p>
        </w:tc>
        <w:tc>
          <w:tcPr>
            <w:tcW w:w="1300" w:type="dxa"/>
            <w:noWrap/>
            <w:vAlign w:val="center"/>
            <w:hideMark/>
          </w:tcPr>
          <w:p w14:paraId="550117F9" w14:textId="3BA5E9E3" w:rsidR="000F5EFB" w:rsidRPr="004F6A4E" w:rsidRDefault="000F5EFB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noWrap/>
            <w:vAlign w:val="center"/>
          </w:tcPr>
          <w:p w14:paraId="26018AD8" w14:textId="44E3B55F" w:rsidR="000F5EFB" w:rsidRPr="004F6A4E" w:rsidRDefault="000F5EFB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noWrap/>
            <w:vAlign w:val="center"/>
          </w:tcPr>
          <w:p w14:paraId="24383CB7" w14:textId="43057EF1" w:rsidR="000F5EFB" w:rsidRPr="004F6A4E" w:rsidRDefault="000F5EFB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noWrap/>
            <w:vAlign w:val="center"/>
            <w:hideMark/>
          </w:tcPr>
          <w:p w14:paraId="1C7DED75" w14:textId="77777777" w:rsidR="000F5EFB" w:rsidRPr="004F6A4E" w:rsidRDefault="000F5EFB" w:rsidP="004005C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noWrap/>
            <w:vAlign w:val="center"/>
            <w:hideMark/>
          </w:tcPr>
          <w:p w14:paraId="260B6517" w14:textId="73B6E5E2" w:rsidR="000F5EFB" w:rsidRPr="004F6A4E" w:rsidRDefault="000F5EFB" w:rsidP="00400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0.3819</w:t>
            </w:r>
          </w:p>
        </w:tc>
        <w:tc>
          <w:tcPr>
            <w:tcW w:w="1300" w:type="dxa"/>
            <w:noWrap/>
            <w:vAlign w:val="center"/>
            <w:hideMark/>
          </w:tcPr>
          <w:p w14:paraId="1E31F70E" w14:textId="4A9DF77A" w:rsidR="000F5EFB" w:rsidRPr="004F6A4E" w:rsidRDefault="000F5EFB" w:rsidP="004005C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0.9026</w:t>
            </w:r>
          </w:p>
        </w:tc>
      </w:tr>
    </w:tbl>
    <w:p w14:paraId="42291B1D" w14:textId="77777777" w:rsidR="003241A0" w:rsidRPr="004F6A4E" w:rsidRDefault="003241A0" w:rsidP="00E47B64">
      <w:pPr>
        <w:rPr>
          <w:rFonts w:ascii="Arial" w:hAnsi="Arial" w:cs="Arial"/>
          <w:sz w:val="22"/>
          <w:szCs w:val="22"/>
        </w:rPr>
      </w:pPr>
    </w:p>
    <w:p w14:paraId="78F667FE" w14:textId="77777777" w:rsidR="004005C3" w:rsidRPr="004F6A4E" w:rsidRDefault="004005C3" w:rsidP="004005C3">
      <w:pPr>
        <w:rPr>
          <w:rFonts w:ascii="Arial" w:hAnsi="Arial" w:cs="Arial"/>
          <w:sz w:val="22"/>
          <w:szCs w:val="22"/>
        </w:rPr>
      </w:pPr>
    </w:p>
    <w:p w14:paraId="43A436D0" w14:textId="77777777" w:rsidR="00D76A6D" w:rsidRPr="004F6A4E" w:rsidRDefault="00D76A6D" w:rsidP="004005C3">
      <w:pPr>
        <w:rPr>
          <w:rFonts w:ascii="Arial" w:hAnsi="Arial" w:cs="Arial"/>
          <w:sz w:val="22"/>
          <w:szCs w:val="22"/>
        </w:rPr>
      </w:pPr>
    </w:p>
    <w:p w14:paraId="4D1F1C00" w14:textId="77777777" w:rsidR="00D76A6D" w:rsidRPr="004F6A4E" w:rsidRDefault="00D76A6D" w:rsidP="004005C3">
      <w:pPr>
        <w:rPr>
          <w:rFonts w:ascii="Arial" w:hAnsi="Arial" w:cs="Arial"/>
          <w:sz w:val="22"/>
          <w:szCs w:val="22"/>
        </w:rPr>
      </w:pPr>
    </w:p>
    <w:p w14:paraId="5AB05E2A" w14:textId="77777777" w:rsidR="008E0544" w:rsidRPr="004F6A4E" w:rsidRDefault="008E0544" w:rsidP="004005C3">
      <w:pPr>
        <w:rPr>
          <w:rFonts w:ascii="Arial" w:hAnsi="Arial" w:cs="Arial"/>
          <w:sz w:val="22"/>
          <w:szCs w:val="22"/>
        </w:rPr>
      </w:pPr>
    </w:p>
    <w:p w14:paraId="56A1B5E3" w14:textId="77777777" w:rsidR="008E0544" w:rsidRPr="004F6A4E" w:rsidRDefault="008E0544" w:rsidP="004005C3">
      <w:pPr>
        <w:rPr>
          <w:rFonts w:ascii="Arial" w:hAnsi="Arial" w:cs="Arial"/>
          <w:sz w:val="22"/>
          <w:szCs w:val="22"/>
        </w:rPr>
      </w:pPr>
    </w:p>
    <w:p w14:paraId="6590E3A4" w14:textId="77777777" w:rsidR="008E0544" w:rsidRPr="004F6A4E" w:rsidRDefault="008E0544" w:rsidP="004005C3">
      <w:pPr>
        <w:rPr>
          <w:rFonts w:ascii="Arial" w:hAnsi="Arial" w:cs="Arial"/>
          <w:sz w:val="22"/>
          <w:szCs w:val="22"/>
        </w:rPr>
      </w:pPr>
    </w:p>
    <w:p w14:paraId="1ACF1C71" w14:textId="77777777" w:rsidR="008E0544" w:rsidRPr="004F6A4E" w:rsidRDefault="008E0544" w:rsidP="004005C3">
      <w:pPr>
        <w:rPr>
          <w:rFonts w:ascii="Arial" w:hAnsi="Arial" w:cs="Arial"/>
          <w:sz w:val="22"/>
          <w:szCs w:val="22"/>
        </w:rPr>
      </w:pPr>
    </w:p>
    <w:p w14:paraId="32EF3D15" w14:textId="77777777" w:rsidR="008E0544" w:rsidRPr="004F6A4E" w:rsidRDefault="008E0544" w:rsidP="004005C3">
      <w:pPr>
        <w:rPr>
          <w:rFonts w:ascii="Arial" w:hAnsi="Arial" w:cs="Arial"/>
          <w:sz w:val="22"/>
          <w:szCs w:val="22"/>
        </w:rPr>
      </w:pPr>
    </w:p>
    <w:p w14:paraId="6E0A9365" w14:textId="77777777" w:rsidR="008E0544" w:rsidRPr="004F6A4E" w:rsidRDefault="008E0544" w:rsidP="004005C3">
      <w:pPr>
        <w:rPr>
          <w:rFonts w:ascii="Arial" w:hAnsi="Arial" w:cs="Arial"/>
          <w:sz w:val="22"/>
          <w:szCs w:val="22"/>
        </w:rPr>
      </w:pPr>
    </w:p>
    <w:p w14:paraId="0361C6B4" w14:textId="77777777" w:rsidR="008E0544" w:rsidRPr="004F6A4E" w:rsidRDefault="008E0544" w:rsidP="004005C3">
      <w:pPr>
        <w:rPr>
          <w:rFonts w:ascii="Arial" w:hAnsi="Arial" w:cs="Arial"/>
          <w:sz w:val="22"/>
          <w:szCs w:val="22"/>
        </w:rPr>
      </w:pPr>
    </w:p>
    <w:p w14:paraId="6D31A6E5" w14:textId="77777777" w:rsidR="008E0544" w:rsidRPr="004F6A4E" w:rsidRDefault="008E0544" w:rsidP="004005C3">
      <w:pPr>
        <w:rPr>
          <w:rFonts w:ascii="Arial" w:hAnsi="Arial" w:cs="Arial"/>
          <w:sz w:val="22"/>
          <w:szCs w:val="22"/>
        </w:rPr>
      </w:pPr>
    </w:p>
    <w:p w14:paraId="3DBF242B" w14:textId="77777777" w:rsidR="008E0544" w:rsidRPr="004F6A4E" w:rsidRDefault="008E0544" w:rsidP="004005C3">
      <w:pPr>
        <w:rPr>
          <w:rFonts w:ascii="Arial" w:hAnsi="Arial" w:cs="Arial"/>
          <w:sz w:val="22"/>
          <w:szCs w:val="22"/>
        </w:rPr>
      </w:pPr>
    </w:p>
    <w:p w14:paraId="40BF3C80" w14:textId="77777777" w:rsidR="008E0544" w:rsidRPr="004F6A4E" w:rsidRDefault="008E0544" w:rsidP="004005C3">
      <w:pPr>
        <w:rPr>
          <w:rFonts w:ascii="Arial" w:hAnsi="Arial" w:cs="Arial"/>
          <w:sz w:val="22"/>
          <w:szCs w:val="22"/>
        </w:rPr>
      </w:pPr>
    </w:p>
    <w:p w14:paraId="7EC3D1C4" w14:textId="77777777" w:rsidR="008E0544" w:rsidRPr="004F6A4E" w:rsidRDefault="008E0544" w:rsidP="004005C3">
      <w:pPr>
        <w:rPr>
          <w:rFonts w:ascii="Arial" w:hAnsi="Arial" w:cs="Arial"/>
          <w:sz w:val="22"/>
          <w:szCs w:val="22"/>
        </w:rPr>
      </w:pPr>
    </w:p>
    <w:p w14:paraId="4DA98C4E" w14:textId="77777777" w:rsidR="008E0544" w:rsidRPr="004F6A4E" w:rsidRDefault="008E0544" w:rsidP="004005C3">
      <w:pPr>
        <w:rPr>
          <w:rFonts w:ascii="Arial" w:hAnsi="Arial" w:cs="Arial"/>
          <w:sz w:val="22"/>
          <w:szCs w:val="22"/>
        </w:rPr>
      </w:pPr>
    </w:p>
    <w:p w14:paraId="30930DEE" w14:textId="77777777" w:rsidR="008E0544" w:rsidRPr="004F6A4E" w:rsidRDefault="008E0544" w:rsidP="004005C3">
      <w:pPr>
        <w:rPr>
          <w:rFonts w:ascii="Arial" w:hAnsi="Arial" w:cs="Arial"/>
          <w:sz w:val="22"/>
          <w:szCs w:val="22"/>
        </w:rPr>
      </w:pPr>
    </w:p>
    <w:p w14:paraId="11C9B96A" w14:textId="77777777" w:rsidR="008E0544" w:rsidRPr="004F6A4E" w:rsidRDefault="008E0544" w:rsidP="004005C3">
      <w:pPr>
        <w:rPr>
          <w:rFonts w:ascii="Arial" w:hAnsi="Arial" w:cs="Arial"/>
          <w:sz w:val="22"/>
          <w:szCs w:val="22"/>
        </w:rPr>
      </w:pPr>
    </w:p>
    <w:p w14:paraId="1D9BC361" w14:textId="77777777" w:rsidR="008E0544" w:rsidRPr="004F6A4E" w:rsidRDefault="008E0544" w:rsidP="004005C3">
      <w:pPr>
        <w:rPr>
          <w:rFonts w:ascii="Arial" w:hAnsi="Arial" w:cs="Arial"/>
          <w:sz w:val="22"/>
          <w:szCs w:val="22"/>
        </w:rPr>
      </w:pPr>
    </w:p>
    <w:p w14:paraId="3AB6B677" w14:textId="77777777" w:rsidR="008E0544" w:rsidRPr="004F6A4E" w:rsidRDefault="008E0544" w:rsidP="004005C3">
      <w:pPr>
        <w:rPr>
          <w:rFonts w:ascii="Arial" w:hAnsi="Arial" w:cs="Arial"/>
          <w:sz w:val="22"/>
          <w:szCs w:val="22"/>
        </w:rPr>
      </w:pPr>
    </w:p>
    <w:p w14:paraId="4B2A3B66" w14:textId="77777777" w:rsidR="008E0544" w:rsidRPr="004F6A4E" w:rsidRDefault="008E0544" w:rsidP="004005C3">
      <w:pPr>
        <w:rPr>
          <w:rFonts w:ascii="Arial" w:hAnsi="Arial" w:cs="Arial"/>
          <w:sz w:val="22"/>
          <w:szCs w:val="22"/>
        </w:rPr>
      </w:pPr>
    </w:p>
    <w:p w14:paraId="5AF3AFCA" w14:textId="77777777" w:rsidR="008E0544" w:rsidRPr="004F6A4E" w:rsidRDefault="008E0544" w:rsidP="004005C3">
      <w:pPr>
        <w:rPr>
          <w:rFonts w:ascii="Arial" w:hAnsi="Arial" w:cs="Arial"/>
          <w:sz w:val="22"/>
          <w:szCs w:val="22"/>
        </w:rPr>
      </w:pPr>
    </w:p>
    <w:p w14:paraId="44E0AF5C" w14:textId="77777777" w:rsidR="008E0544" w:rsidRPr="004F6A4E" w:rsidRDefault="008E0544" w:rsidP="004005C3">
      <w:pPr>
        <w:rPr>
          <w:rFonts w:ascii="Arial" w:hAnsi="Arial" w:cs="Arial"/>
          <w:sz w:val="22"/>
          <w:szCs w:val="22"/>
        </w:rPr>
      </w:pPr>
    </w:p>
    <w:p w14:paraId="6DCF02CE" w14:textId="77777777" w:rsidR="008E0544" w:rsidRPr="004F6A4E" w:rsidRDefault="008E0544" w:rsidP="004005C3">
      <w:pPr>
        <w:rPr>
          <w:rFonts w:ascii="Arial" w:hAnsi="Arial" w:cs="Arial"/>
          <w:sz w:val="22"/>
          <w:szCs w:val="22"/>
        </w:rPr>
      </w:pPr>
    </w:p>
    <w:p w14:paraId="45798818" w14:textId="0A674EF1" w:rsidR="004005C3" w:rsidRPr="004F6A4E" w:rsidRDefault="004005C3" w:rsidP="004005C3">
      <w:pPr>
        <w:jc w:val="center"/>
        <w:rPr>
          <w:rFonts w:ascii="Arial" w:hAnsi="Arial" w:cs="Arial"/>
          <w:sz w:val="22"/>
          <w:szCs w:val="22"/>
        </w:rPr>
      </w:pPr>
      <w:r w:rsidRPr="004F6A4E">
        <w:rPr>
          <w:rFonts w:ascii="Arial" w:hAnsi="Arial" w:cs="Arial"/>
          <w:sz w:val="22"/>
          <w:szCs w:val="22"/>
        </w:rPr>
        <w:t>Table 3. Full participants characteristics</w:t>
      </w:r>
      <w:r w:rsidR="008E0544" w:rsidRPr="004F6A4E">
        <w:rPr>
          <w:rFonts w:ascii="Arial" w:hAnsi="Arial" w:cs="Arial"/>
          <w:sz w:val="22"/>
          <w:szCs w:val="22"/>
        </w:rPr>
        <w:t xml:space="preserve"> (N=1,856)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265"/>
        <w:gridCol w:w="889"/>
        <w:gridCol w:w="975"/>
      </w:tblGrid>
      <w:tr w:rsidR="004005C3" w:rsidRPr="004F6A4E" w14:paraId="3FDBFC7C" w14:textId="77777777" w:rsidTr="00A55291">
        <w:trPr>
          <w:trHeight w:val="320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266E7E5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0DB1A9A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Freq.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0985AB1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Percent</w:t>
            </w:r>
          </w:p>
        </w:tc>
      </w:tr>
      <w:tr w:rsidR="004005C3" w:rsidRPr="004F6A4E" w14:paraId="09387874" w14:textId="77777777" w:rsidTr="00A55291">
        <w:trPr>
          <w:trHeight w:val="320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572061F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261D4BD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E2B2BB4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05C3" w:rsidRPr="004F6A4E" w14:paraId="7065217D" w14:textId="77777777" w:rsidTr="00A55291">
        <w:trPr>
          <w:trHeight w:val="320"/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671A85F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&lt;25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155211F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9E48F96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0.7</w:t>
            </w:r>
          </w:p>
        </w:tc>
      </w:tr>
      <w:tr w:rsidR="004005C3" w:rsidRPr="004F6A4E" w14:paraId="0AD72E84" w14:textId="77777777" w:rsidTr="00A55291">
        <w:trPr>
          <w:trHeight w:val="32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2C2BADC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25-34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3876CE7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723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D69B1CE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38.77</w:t>
            </w:r>
          </w:p>
        </w:tc>
      </w:tr>
      <w:tr w:rsidR="004005C3" w:rsidRPr="004F6A4E" w14:paraId="5DB30C1D" w14:textId="77777777" w:rsidTr="00A55291">
        <w:trPr>
          <w:trHeight w:val="32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C202909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35-44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8D3291D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638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7DD3E7C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34.21</w:t>
            </w:r>
          </w:p>
        </w:tc>
      </w:tr>
      <w:tr w:rsidR="004005C3" w:rsidRPr="004F6A4E" w14:paraId="7C9A5D68" w14:textId="77777777" w:rsidTr="00A55291">
        <w:trPr>
          <w:trHeight w:val="32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8E4920C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45-54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3C3A436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297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37F7AE3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15.92</w:t>
            </w:r>
          </w:p>
        </w:tc>
      </w:tr>
      <w:tr w:rsidR="004005C3" w:rsidRPr="004F6A4E" w14:paraId="6C324E9B" w14:textId="77777777" w:rsidTr="00A55291">
        <w:trPr>
          <w:trHeight w:val="32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8FE643A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55-64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257F23D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2F500F3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9.12</w:t>
            </w:r>
          </w:p>
        </w:tc>
      </w:tr>
      <w:tr w:rsidR="004005C3" w:rsidRPr="004F6A4E" w14:paraId="317BC4DA" w14:textId="77777777" w:rsidTr="00A55291">
        <w:trPr>
          <w:trHeight w:val="320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0FE7277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65+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C7A1720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2D5DC94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1.29</w:t>
            </w:r>
          </w:p>
        </w:tc>
      </w:tr>
      <w:tr w:rsidR="004005C3" w:rsidRPr="004F6A4E" w14:paraId="065F76DD" w14:textId="77777777" w:rsidTr="00A55291">
        <w:trPr>
          <w:trHeight w:val="320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43BA3AD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F0324CD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6A7972E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05C3" w:rsidRPr="004F6A4E" w14:paraId="7E62E1F6" w14:textId="77777777" w:rsidTr="00A55291">
        <w:trPr>
          <w:trHeight w:val="320"/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75FA3C6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Women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B1AB234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1,460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A335579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78.28</w:t>
            </w:r>
          </w:p>
        </w:tc>
      </w:tr>
      <w:tr w:rsidR="004005C3" w:rsidRPr="004F6A4E" w14:paraId="6D011B98" w14:textId="77777777" w:rsidTr="00A55291">
        <w:trPr>
          <w:trHeight w:val="32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283A6DC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Men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FA50F93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396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A536971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21.23</w:t>
            </w:r>
          </w:p>
        </w:tc>
      </w:tr>
      <w:tr w:rsidR="004005C3" w:rsidRPr="004F6A4E" w14:paraId="49212B05" w14:textId="77777777" w:rsidTr="00A55291">
        <w:trPr>
          <w:trHeight w:val="320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E8C86AF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Preferred not to say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017DA24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E186681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0.48</w:t>
            </w:r>
          </w:p>
        </w:tc>
      </w:tr>
      <w:tr w:rsidR="004005C3" w:rsidRPr="004F6A4E" w14:paraId="681CBE91" w14:textId="77777777" w:rsidTr="00A55291">
        <w:trPr>
          <w:trHeight w:val="320"/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87C3596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Chilean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0207C01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1,810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9421B44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97.05</w:t>
            </w:r>
          </w:p>
        </w:tc>
      </w:tr>
      <w:tr w:rsidR="004005C3" w:rsidRPr="004F6A4E" w14:paraId="6819F956" w14:textId="77777777" w:rsidTr="00A55291">
        <w:trPr>
          <w:trHeight w:val="320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1C7A9BA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3C7115F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55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6F24A52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2.95</w:t>
            </w:r>
          </w:p>
        </w:tc>
      </w:tr>
      <w:tr w:rsidR="004005C3" w:rsidRPr="004F6A4E" w14:paraId="736CB59F" w14:textId="77777777" w:rsidTr="00A55291">
        <w:trPr>
          <w:trHeight w:val="320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77F585F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Region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B6DFF36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5E4BE7E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005C3" w:rsidRPr="004F6A4E" w14:paraId="339DEFD6" w14:textId="77777777" w:rsidTr="00A55291">
        <w:trPr>
          <w:trHeight w:val="320"/>
          <w:jc w:val="center"/>
        </w:trPr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C808A67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sz w:val="22"/>
                <w:szCs w:val="22"/>
              </w:rPr>
              <w:t>Arica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A4A4BA3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6F448B39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7.72</w:t>
            </w:r>
          </w:p>
        </w:tc>
      </w:tr>
      <w:tr w:rsidR="004005C3" w:rsidRPr="004F6A4E" w14:paraId="649EB0B6" w14:textId="77777777" w:rsidTr="00A55291">
        <w:trPr>
          <w:trHeight w:val="320"/>
          <w:jc w:val="center"/>
        </w:trPr>
        <w:tc>
          <w:tcPr>
            <w:tcW w:w="0" w:type="auto"/>
            <w:noWrap/>
            <w:vAlign w:val="center"/>
            <w:hideMark/>
          </w:tcPr>
          <w:p w14:paraId="4D06AE65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sz w:val="22"/>
                <w:szCs w:val="22"/>
              </w:rPr>
              <w:t>Tarapacá</w:t>
            </w:r>
          </w:p>
        </w:tc>
        <w:tc>
          <w:tcPr>
            <w:tcW w:w="0" w:type="auto"/>
            <w:noWrap/>
            <w:vAlign w:val="center"/>
            <w:hideMark/>
          </w:tcPr>
          <w:p w14:paraId="145D47BD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  <w:tc>
          <w:tcPr>
            <w:tcW w:w="0" w:type="auto"/>
            <w:noWrap/>
            <w:vAlign w:val="center"/>
            <w:hideMark/>
          </w:tcPr>
          <w:p w14:paraId="5995D87A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1.23</w:t>
            </w:r>
          </w:p>
        </w:tc>
      </w:tr>
      <w:tr w:rsidR="004005C3" w:rsidRPr="004F6A4E" w14:paraId="1293E33E" w14:textId="77777777" w:rsidTr="00A55291">
        <w:trPr>
          <w:trHeight w:val="320"/>
          <w:jc w:val="center"/>
        </w:trPr>
        <w:tc>
          <w:tcPr>
            <w:tcW w:w="0" w:type="auto"/>
            <w:noWrap/>
            <w:vAlign w:val="center"/>
            <w:hideMark/>
          </w:tcPr>
          <w:p w14:paraId="36EE21A4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sz w:val="22"/>
                <w:szCs w:val="22"/>
              </w:rPr>
              <w:t>Antofagasta</w:t>
            </w:r>
          </w:p>
        </w:tc>
        <w:tc>
          <w:tcPr>
            <w:tcW w:w="0" w:type="auto"/>
            <w:noWrap/>
            <w:vAlign w:val="center"/>
            <w:hideMark/>
          </w:tcPr>
          <w:p w14:paraId="688D5D27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31</w:t>
            </w:r>
          </w:p>
        </w:tc>
        <w:tc>
          <w:tcPr>
            <w:tcW w:w="0" w:type="auto"/>
            <w:noWrap/>
            <w:vAlign w:val="center"/>
            <w:hideMark/>
          </w:tcPr>
          <w:p w14:paraId="123B9370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1.66</w:t>
            </w:r>
          </w:p>
        </w:tc>
      </w:tr>
      <w:tr w:rsidR="004005C3" w:rsidRPr="004F6A4E" w14:paraId="3C57815B" w14:textId="77777777" w:rsidTr="00A55291">
        <w:trPr>
          <w:trHeight w:val="320"/>
          <w:jc w:val="center"/>
        </w:trPr>
        <w:tc>
          <w:tcPr>
            <w:tcW w:w="0" w:type="auto"/>
            <w:noWrap/>
            <w:vAlign w:val="center"/>
            <w:hideMark/>
          </w:tcPr>
          <w:p w14:paraId="4E8173CD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sz w:val="22"/>
                <w:szCs w:val="22"/>
              </w:rPr>
              <w:t>Atacama</w:t>
            </w:r>
          </w:p>
        </w:tc>
        <w:tc>
          <w:tcPr>
            <w:tcW w:w="0" w:type="auto"/>
            <w:noWrap/>
            <w:vAlign w:val="center"/>
            <w:hideMark/>
          </w:tcPr>
          <w:p w14:paraId="574454BD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7373CB9F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0.05</w:t>
            </w:r>
          </w:p>
        </w:tc>
      </w:tr>
      <w:tr w:rsidR="004005C3" w:rsidRPr="004F6A4E" w14:paraId="0CAEF7A4" w14:textId="77777777" w:rsidTr="00A55291">
        <w:trPr>
          <w:trHeight w:val="320"/>
          <w:jc w:val="center"/>
        </w:trPr>
        <w:tc>
          <w:tcPr>
            <w:tcW w:w="0" w:type="auto"/>
            <w:noWrap/>
            <w:vAlign w:val="center"/>
            <w:hideMark/>
          </w:tcPr>
          <w:p w14:paraId="040A5DCC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sz w:val="22"/>
                <w:szCs w:val="22"/>
              </w:rPr>
              <w:t>Coquimbo</w:t>
            </w:r>
          </w:p>
        </w:tc>
        <w:tc>
          <w:tcPr>
            <w:tcW w:w="0" w:type="auto"/>
            <w:noWrap/>
            <w:vAlign w:val="center"/>
            <w:hideMark/>
          </w:tcPr>
          <w:p w14:paraId="1CBD1781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86</w:t>
            </w:r>
          </w:p>
        </w:tc>
        <w:tc>
          <w:tcPr>
            <w:tcW w:w="0" w:type="auto"/>
            <w:noWrap/>
            <w:vAlign w:val="center"/>
            <w:hideMark/>
          </w:tcPr>
          <w:p w14:paraId="1D3B72C7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4.61</w:t>
            </w:r>
          </w:p>
        </w:tc>
      </w:tr>
      <w:tr w:rsidR="004005C3" w:rsidRPr="004F6A4E" w14:paraId="68B6A746" w14:textId="77777777" w:rsidTr="00A55291">
        <w:trPr>
          <w:trHeight w:val="320"/>
          <w:jc w:val="center"/>
        </w:trPr>
        <w:tc>
          <w:tcPr>
            <w:tcW w:w="0" w:type="auto"/>
            <w:noWrap/>
            <w:vAlign w:val="center"/>
            <w:hideMark/>
          </w:tcPr>
          <w:p w14:paraId="2F5EFCA9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sz w:val="22"/>
                <w:szCs w:val="22"/>
              </w:rPr>
              <w:t>Valparaiso</w:t>
            </w:r>
          </w:p>
        </w:tc>
        <w:tc>
          <w:tcPr>
            <w:tcW w:w="0" w:type="auto"/>
            <w:noWrap/>
            <w:vAlign w:val="center"/>
            <w:hideMark/>
          </w:tcPr>
          <w:p w14:paraId="6A0FAE11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0" w:type="auto"/>
            <w:noWrap/>
            <w:vAlign w:val="center"/>
            <w:hideMark/>
          </w:tcPr>
          <w:p w14:paraId="7695B7BC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8.47</w:t>
            </w:r>
          </w:p>
        </w:tc>
      </w:tr>
      <w:tr w:rsidR="004005C3" w:rsidRPr="004F6A4E" w14:paraId="36F50817" w14:textId="77777777" w:rsidTr="00A55291">
        <w:trPr>
          <w:trHeight w:val="320"/>
          <w:jc w:val="center"/>
        </w:trPr>
        <w:tc>
          <w:tcPr>
            <w:tcW w:w="0" w:type="auto"/>
            <w:noWrap/>
            <w:vAlign w:val="center"/>
          </w:tcPr>
          <w:p w14:paraId="423C0B8F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Metropolitan</w:t>
            </w:r>
          </w:p>
        </w:tc>
        <w:tc>
          <w:tcPr>
            <w:tcW w:w="0" w:type="auto"/>
            <w:noWrap/>
            <w:vAlign w:val="center"/>
            <w:hideMark/>
          </w:tcPr>
          <w:p w14:paraId="149452B4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619</w:t>
            </w:r>
          </w:p>
        </w:tc>
        <w:tc>
          <w:tcPr>
            <w:tcW w:w="0" w:type="auto"/>
            <w:noWrap/>
            <w:vAlign w:val="center"/>
            <w:hideMark/>
          </w:tcPr>
          <w:p w14:paraId="1935907F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33.19</w:t>
            </w:r>
          </w:p>
        </w:tc>
      </w:tr>
      <w:tr w:rsidR="004005C3" w:rsidRPr="004F6A4E" w14:paraId="58A76A88" w14:textId="77777777" w:rsidTr="00A55291">
        <w:trPr>
          <w:trHeight w:val="320"/>
          <w:jc w:val="center"/>
        </w:trPr>
        <w:tc>
          <w:tcPr>
            <w:tcW w:w="0" w:type="auto"/>
            <w:noWrap/>
            <w:vAlign w:val="center"/>
          </w:tcPr>
          <w:p w14:paraId="71443DC8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sz w:val="22"/>
                <w:szCs w:val="22"/>
              </w:rPr>
              <w:t>O'Higgins</w:t>
            </w:r>
          </w:p>
        </w:tc>
        <w:tc>
          <w:tcPr>
            <w:tcW w:w="0" w:type="auto"/>
            <w:noWrap/>
            <w:vAlign w:val="center"/>
            <w:hideMark/>
          </w:tcPr>
          <w:p w14:paraId="62032348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</w:p>
        </w:tc>
        <w:tc>
          <w:tcPr>
            <w:tcW w:w="0" w:type="auto"/>
            <w:noWrap/>
            <w:vAlign w:val="center"/>
            <w:hideMark/>
          </w:tcPr>
          <w:p w14:paraId="2D6D6423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0.64</w:t>
            </w:r>
          </w:p>
        </w:tc>
      </w:tr>
      <w:tr w:rsidR="004005C3" w:rsidRPr="004F6A4E" w14:paraId="537A59AA" w14:textId="77777777" w:rsidTr="00A55291">
        <w:trPr>
          <w:trHeight w:val="320"/>
          <w:jc w:val="center"/>
        </w:trPr>
        <w:tc>
          <w:tcPr>
            <w:tcW w:w="0" w:type="auto"/>
            <w:noWrap/>
            <w:vAlign w:val="center"/>
          </w:tcPr>
          <w:p w14:paraId="29AEB8C0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sz w:val="22"/>
                <w:szCs w:val="22"/>
              </w:rPr>
              <w:t>Maule</w:t>
            </w:r>
          </w:p>
        </w:tc>
        <w:tc>
          <w:tcPr>
            <w:tcW w:w="0" w:type="auto"/>
            <w:noWrap/>
            <w:vAlign w:val="center"/>
            <w:hideMark/>
          </w:tcPr>
          <w:p w14:paraId="2EF27352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69</w:t>
            </w:r>
          </w:p>
        </w:tc>
        <w:tc>
          <w:tcPr>
            <w:tcW w:w="0" w:type="auto"/>
            <w:noWrap/>
            <w:vAlign w:val="center"/>
            <w:hideMark/>
          </w:tcPr>
          <w:p w14:paraId="263ED4E7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3.7</w:t>
            </w:r>
          </w:p>
        </w:tc>
      </w:tr>
      <w:tr w:rsidR="004005C3" w:rsidRPr="004F6A4E" w14:paraId="507F9D43" w14:textId="77777777" w:rsidTr="00A55291">
        <w:trPr>
          <w:trHeight w:val="320"/>
          <w:jc w:val="center"/>
        </w:trPr>
        <w:tc>
          <w:tcPr>
            <w:tcW w:w="0" w:type="auto"/>
            <w:noWrap/>
            <w:vAlign w:val="center"/>
          </w:tcPr>
          <w:p w14:paraId="17CEADFF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sz w:val="22"/>
                <w:szCs w:val="22"/>
              </w:rPr>
              <w:t>Nuble</w:t>
            </w:r>
          </w:p>
        </w:tc>
        <w:tc>
          <w:tcPr>
            <w:tcW w:w="0" w:type="auto"/>
            <w:noWrap/>
            <w:vAlign w:val="center"/>
            <w:hideMark/>
          </w:tcPr>
          <w:p w14:paraId="6EF5BDF1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74</w:t>
            </w:r>
          </w:p>
        </w:tc>
        <w:tc>
          <w:tcPr>
            <w:tcW w:w="0" w:type="auto"/>
            <w:noWrap/>
            <w:vAlign w:val="center"/>
            <w:hideMark/>
          </w:tcPr>
          <w:p w14:paraId="6484AA21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3.97</w:t>
            </w:r>
          </w:p>
        </w:tc>
      </w:tr>
      <w:tr w:rsidR="004005C3" w:rsidRPr="004F6A4E" w14:paraId="0474B2CB" w14:textId="77777777" w:rsidTr="00A55291">
        <w:trPr>
          <w:trHeight w:val="320"/>
          <w:jc w:val="center"/>
        </w:trPr>
        <w:tc>
          <w:tcPr>
            <w:tcW w:w="0" w:type="auto"/>
            <w:noWrap/>
            <w:vAlign w:val="center"/>
            <w:hideMark/>
          </w:tcPr>
          <w:p w14:paraId="4AC0F50C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sz w:val="22"/>
                <w:szCs w:val="22"/>
              </w:rPr>
              <w:t>Biobio</w:t>
            </w:r>
          </w:p>
        </w:tc>
        <w:tc>
          <w:tcPr>
            <w:tcW w:w="0" w:type="auto"/>
            <w:noWrap/>
            <w:vAlign w:val="center"/>
            <w:hideMark/>
          </w:tcPr>
          <w:p w14:paraId="6785A1CD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247</w:t>
            </w:r>
          </w:p>
        </w:tc>
        <w:tc>
          <w:tcPr>
            <w:tcW w:w="0" w:type="auto"/>
            <w:noWrap/>
            <w:vAlign w:val="center"/>
            <w:hideMark/>
          </w:tcPr>
          <w:p w14:paraId="0C9D2A84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13.24</w:t>
            </w:r>
          </w:p>
        </w:tc>
      </w:tr>
      <w:tr w:rsidR="004005C3" w:rsidRPr="004F6A4E" w14:paraId="4362C11B" w14:textId="77777777" w:rsidTr="00A55291">
        <w:trPr>
          <w:trHeight w:val="320"/>
          <w:jc w:val="center"/>
        </w:trPr>
        <w:tc>
          <w:tcPr>
            <w:tcW w:w="0" w:type="auto"/>
            <w:noWrap/>
            <w:vAlign w:val="center"/>
            <w:hideMark/>
          </w:tcPr>
          <w:p w14:paraId="0BFBC900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sz w:val="22"/>
                <w:szCs w:val="22"/>
              </w:rPr>
              <w:t>Araucanía</w:t>
            </w:r>
          </w:p>
        </w:tc>
        <w:tc>
          <w:tcPr>
            <w:tcW w:w="0" w:type="auto"/>
            <w:noWrap/>
            <w:vAlign w:val="center"/>
            <w:hideMark/>
          </w:tcPr>
          <w:p w14:paraId="555AC1C4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24</w:t>
            </w:r>
          </w:p>
        </w:tc>
        <w:tc>
          <w:tcPr>
            <w:tcW w:w="0" w:type="auto"/>
            <w:noWrap/>
            <w:vAlign w:val="center"/>
            <w:hideMark/>
          </w:tcPr>
          <w:p w14:paraId="15C861F5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1.29</w:t>
            </w:r>
          </w:p>
        </w:tc>
      </w:tr>
      <w:tr w:rsidR="004005C3" w:rsidRPr="004F6A4E" w14:paraId="65013F4F" w14:textId="77777777" w:rsidTr="00A55291">
        <w:trPr>
          <w:trHeight w:val="320"/>
          <w:jc w:val="center"/>
        </w:trPr>
        <w:tc>
          <w:tcPr>
            <w:tcW w:w="0" w:type="auto"/>
            <w:noWrap/>
            <w:vAlign w:val="center"/>
            <w:hideMark/>
          </w:tcPr>
          <w:p w14:paraId="3E96FF20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sz w:val="22"/>
                <w:szCs w:val="22"/>
              </w:rPr>
              <w:t>Los Rios</w:t>
            </w:r>
          </w:p>
        </w:tc>
        <w:tc>
          <w:tcPr>
            <w:tcW w:w="0" w:type="auto"/>
            <w:noWrap/>
            <w:vAlign w:val="center"/>
            <w:hideMark/>
          </w:tcPr>
          <w:p w14:paraId="41C6520E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92</w:t>
            </w:r>
          </w:p>
        </w:tc>
        <w:tc>
          <w:tcPr>
            <w:tcW w:w="0" w:type="auto"/>
            <w:noWrap/>
            <w:vAlign w:val="center"/>
            <w:hideMark/>
          </w:tcPr>
          <w:p w14:paraId="7046BE59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4.93</w:t>
            </w:r>
          </w:p>
        </w:tc>
      </w:tr>
      <w:tr w:rsidR="004005C3" w:rsidRPr="004F6A4E" w14:paraId="3A902FD7" w14:textId="77777777" w:rsidTr="00A55291">
        <w:trPr>
          <w:trHeight w:val="320"/>
          <w:jc w:val="center"/>
        </w:trPr>
        <w:tc>
          <w:tcPr>
            <w:tcW w:w="0" w:type="auto"/>
            <w:noWrap/>
            <w:vAlign w:val="center"/>
            <w:hideMark/>
          </w:tcPr>
          <w:p w14:paraId="7BE6B7F3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sz w:val="22"/>
                <w:szCs w:val="22"/>
              </w:rPr>
              <w:t>Los Lagos</w:t>
            </w:r>
          </w:p>
        </w:tc>
        <w:tc>
          <w:tcPr>
            <w:tcW w:w="0" w:type="auto"/>
            <w:noWrap/>
            <w:vAlign w:val="center"/>
            <w:hideMark/>
          </w:tcPr>
          <w:p w14:paraId="5D2BE7F3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166</w:t>
            </w:r>
          </w:p>
        </w:tc>
        <w:tc>
          <w:tcPr>
            <w:tcW w:w="0" w:type="auto"/>
            <w:noWrap/>
            <w:vAlign w:val="center"/>
            <w:hideMark/>
          </w:tcPr>
          <w:p w14:paraId="786E4D16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8.9</w:t>
            </w:r>
          </w:p>
        </w:tc>
      </w:tr>
      <w:tr w:rsidR="004005C3" w:rsidRPr="004F6A4E" w14:paraId="0A24265C" w14:textId="77777777" w:rsidTr="00A55291">
        <w:trPr>
          <w:trHeight w:val="320"/>
          <w:jc w:val="center"/>
        </w:trPr>
        <w:tc>
          <w:tcPr>
            <w:tcW w:w="0" w:type="auto"/>
            <w:tcBorders>
              <w:bottom w:val="nil"/>
            </w:tcBorders>
            <w:noWrap/>
            <w:vAlign w:val="center"/>
            <w:hideMark/>
          </w:tcPr>
          <w:p w14:paraId="488825B2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sz w:val="22"/>
                <w:szCs w:val="22"/>
              </w:rPr>
              <w:t>Aysen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center"/>
            <w:hideMark/>
          </w:tcPr>
          <w:p w14:paraId="2A1AE84B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36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center"/>
            <w:hideMark/>
          </w:tcPr>
          <w:p w14:paraId="654E5BC9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1.93</w:t>
            </w:r>
          </w:p>
        </w:tc>
      </w:tr>
      <w:tr w:rsidR="004005C3" w:rsidRPr="004F6A4E" w14:paraId="7A1EA47C" w14:textId="77777777" w:rsidTr="00A55291">
        <w:trPr>
          <w:trHeight w:val="320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7E03FF6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sz w:val="22"/>
                <w:szCs w:val="22"/>
              </w:rPr>
              <w:t>Magallanes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1027E1B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83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7ACC56C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4.45</w:t>
            </w:r>
          </w:p>
        </w:tc>
      </w:tr>
      <w:tr w:rsidR="004005C3" w:rsidRPr="004F6A4E" w14:paraId="3EC91765" w14:textId="77777777" w:rsidTr="00A55291">
        <w:trPr>
          <w:trHeight w:val="320"/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4992A9A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Metropolitan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3040BAC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619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D408207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33.19</w:t>
            </w:r>
          </w:p>
        </w:tc>
      </w:tr>
      <w:tr w:rsidR="004005C3" w:rsidRPr="004F6A4E" w14:paraId="14EE66AE" w14:textId="77777777" w:rsidTr="00A55291">
        <w:trPr>
          <w:trHeight w:val="32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39347CC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North macro zone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436293E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CD8D19E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10.67</w:t>
            </w:r>
          </w:p>
        </w:tc>
      </w:tr>
      <w:tr w:rsidR="004005C3" w:rsidRPr="004F6A4E" w14:paraId="562D79B6" w14:textId="77777777" w:rsidTr="00A55291">
        <w:trPr>
          <w:trHeight w:val="32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8E5D13E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Centre macro zone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398FB8F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EF77417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13.08</w:t>
            </w:r>
          </w:p>
        </w:tc>
      </w:tr>
      <w:tr w:rsidR="004005C3" w:rsidRPr="004F6A4E" w14:paraId="5C9BDD74" w14:textId="77777777" w:rsidTr="00A55291">
        <w:trPr>
          <w:trHeight w:val="32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9A30F6A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Centre South macro zone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F93163E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402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8C94653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21.55</w:t>
            </w:r>
          </w:p>
        </w:tc>
      </w:tr>
      <w:tr w:rsidR="004005C3" w:rsidRPr="004F6A4E" w14:paraId="26ADABC4" w14:textId="77777777" w:rsidTr="00A55291">
        <w:trPr>
          <w:trHeight w:val="32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28B9C5B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South macro zone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0FA3A82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282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AA352D6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15.12</w:t>
            </w:r>
          </w:p>
        </w:tc>
      </w:tr>
      <w:tr w:rsidR="004005C3" w:rsidRPr="004F6A4E" w14:paraId="29064B01" w14:textId="77777777" w:rsidTr="00A55291">
        <w:trPr>
          <w:trHeight w:val="320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FA357BD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Austral macro zone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869F02F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119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33024F3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6.38</w:t>
            </w:r>
          </w:p>
        </w:tc>
      </w:tr>
      <w:tr w:rsidR="004005C3" w:rsidRPr="004F6A4E" w14:paraId="06C3179F" w14:textId="77777777" w:rsidTr="00A55291">
        <w:trPr>
          <w:trHeight w:val="320"/>
          <w:jc w:val="center"/>
        </w:trPr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71783F33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Health centres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2D1D7F90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FB390B3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05C3" w:rsidRPr="004F6A4E" w14:paraId="324E68AC" w14:textId="77777777" w:rsidTr="00A55291">
        <w:trPr>
          <w:trHeight w:val="320"/>
          <w:jc w:val="center"/>
        </w:trPr>
        <w:tc>
          <w:tcPr>
            <w:tcW w:w="0" w:type="auto"/>
            <w:noWrap/>
            <w:vAlign w:val="center"/>
            <w:hideMark/>
          </w:tcPr>
          <w:p w14:paraId="056DD428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sz w:val="22"/>
                <w:szCs w:val="22"/>
              </w:rPr>
              <w:lastRenderedPageBreak/>
              <w:t>PSR</w:t>
            </w:r>
          </w:p>
        </w:tc>
        <w:tc>
          <w:tcPr>
            <w:tcW w:w="0" w:type="auto"/>
            <w:noWrap/>
            <w:vAlign w:val="center"/>
            <w:hideMark/>
          </w:tcPr>
          <w:p w14:paraId="6170A825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99</w:t>
            </w:r>
          </w:p>
        </w:tc>
        <w:tc>
          <w:tcPr>
            <w:tcW w:w="0" w:type="auto"/>
            <w:noWrap/>
            <w:vAlign w:val="center"/>
            <w:hideMark/>
          </w:tcPr>
          <w:p w14:paraId="39EF7453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5.31</w:t>
            </w:r>
          </w:p>
        </w:tc>
      </w:tr>
      <w:tr w:rsidR="004005C3" w:rsidRPr="004F6A4E" w14:paraId="78C191DD" w14:textId="77777777" w:rsidTr="00A55291">
        <w:trPr>
          <w:trHeight w:val="320"/>
          <w:jc w:val="center"/>
        </w:trPr>
        <w:tc>
          <w:tcPr>
            <w:tcW w:w="0" w:type="auto"/>
            <w:noWrap/>
            <w:vAlign w:val="center"/>
            <w:hideMark/>
          </w:tcPr>
          <w:p w14:paraId="05126422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sz w:val="22"/>
                <w:szCs w:val="22"/>
              </w:rPr>
              <w:t>CGU</w:t>
            </w:r>
          </w:p>
        </w:tc>
        <w:tc>
          <w:tcPr>
            <w:tcW w:w="0" w:type="auto"/>
            <w:noWrap/>
            <w:vAlign w:val="center"/>
            <w:hideMark/>
          </w:tcPr>
          <w:p w14:paraId="2D981111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15</w:t>
            </w:r>
          </w:p>
        </w:tc>
        <w:tc>
          <w:tcPr>
            <w:tcW w:w="0" w:type="auto"/>
            <w:noWrap/>
            <w:vAlign w:val="center"/>
            <w:hideMark/>
          </w:tcPr>
          <w:p w14:paraId="3DD3932A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0.8</w:t>
            </w:r>
          </w:p>
        </w:tc>
      </w:tr>
      <w:tr w:rsidR="004005C3" w:rsidRPr="004F6A4E" w14:paraId="69FCEF69" w14:textId="77777777" w:rsidTr="00A55291">
        <w:trPr>
          <w:trHeight w:val="320"/>
          <w:jc w:val="center"/>
        </w:trPr>
        <w:tc>
          <w:tcPr>
            <w:tcW w:w="0" w:type="auto"/>
            <w:noWrap/>
            <w:vAlign w:val="center"/>
            <w:hideMark/>
          </w:tcPr>
          <w:p w14:paraId="3505C2CC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sz w:val="22"/>
                <w:szCs w:val="22"/>
              </w:rPr>
              <w:t>SAPU</w:t>
            </w:r>
          </w:p>
        </w:tc>
        <w:tc>
          <w:tcPr>
            <w:tcW w:w="0" w:type="auto"/>
            <w:noWrap/>
            <w:vAlign w:val="center"/>
            <w:hideMark/>
          </w:tcPr>
          <w:p w14:paraId="390EDB29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</w:p>
        </w:tc>
        <w:tc>
          <w:tcPr>
            <w:tcW w:w="0" w:type="auto"/>
            <w:noWrap/>
            <w:vAlign w:val="center"/>
            <w:hideMark/>
          </w:tcPr>
          <w:p w14:paraId="09FA7F93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0.86</w:t>
            </w:r>
          </w:p>
        </w:tc>
      </w:tr>
      <w:tr w:rsidR="004005C3" w:rsidRPr="004F6A4E" w14:paraId="38AFD6BC" w14:textId="77777777" w:rsidTr="00A55291">
        <w:trPr>
          <w:trHeight w:val="320"/>
          <w:jc w:val="center"/>
        </w:trPr>
        <w:tc>
          <w:tcPr>
            <w:tcW w:w="0" w:type="auto"/>
            <w:noWrap/>
            <w:vAlign w:val="center"/>
            <w:hideMark/>
          </w:tcPr>
          <w:p w14:paraId="27797426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sz w:val="22"/>
                <w:szCs w:val="22"/>
              </w:rPr>
              <w:t>CESFAM</w:t>
            </w:r>
          </w:p>
        </w:tc>
        <w:tc>
          <w:tcPr>
            <w:tcW w:w="0" w:type="auto"/>
            <w:noWrap/>
            <w:vAlign w:val="center"/>
            <w:hideMark/>
          </w:tcPr>
          <w:p w14:paraId="7969A9F2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1,426</w:t>
            </w:r>
          </w:p>
        </w:tc>
        <w:tc>
          <w:tcPr>
            <w:tcW w:w="0" w:type="auto"/>
            <w:noWrap/>
            <w:vAlign w:val="center"/>
            <w:hideMark/>
          </w:tcPr>
          <w:p w14:paraId="65A9A871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76.46</w:t>
            </w:r>
          </w:p>
        </w:tc>
      </w:tr>
      <w:tr w:rsidR="004005C3" w:rsidRPr="004F6A4E" w14:paraId="186B339F" w14:textId="77777777" w:rsidTr="00A55291">
        <w:trPr>
          <w:trHeight w:val="320"/>
          <w:jc w:val="center"/>
        </w:trPr>
        <w:tc>
          <w:tcPr>
            <w:tcW w:w="0" w:type="auto"/>
            <w:noWrap/>
            <w:vAlign w:val="center"/>
            <w:hideMark/>
          </w:tcPr>
          <w:p w14:paraId="4CCDC269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sz w:val="22"/>
                <w:szCs w:val="22"/>
              </w:rPr>
              <w:t>CGR</w:t>
            </w:r>
          </w:p>
        </w:tc>
        <w:tc>
          <w:tcPr>
            <w:tcW w:w="0" w:type="auto"/>
            <w:noWrap/>
            <w:vAlign w:val="center"/>
            <w:hideMark/>
          </w:tcPr>
          <w:p w14:paraId="0CA8275D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11</w:t>
            </w:r>
          </w:p>
        </w:tc>
        <w:tc>
          <w:tcPr>
            <w:tcW w:w="0" w:type="auto"/>
            <w:noWrap/>
            <w:vAlign w:val="center"/>
            <w:hideMark/>
          </w:tcPr>
          <w:p w14:paraId="29FADFDF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0.59</w:t>
            </w:r>
          </w:p>
        </w:tc>
      </w:tr>
      <w:tr w:rsidR="004005C3" w:rsidRPr="004F6A4E" w14:paraId="146F880C" w14:textId="77777777" w:rsidTr="00A55291">
        <w:trPr>
          <w:trHeight w:val="320"/>
          <w:jc w:val="center"/>
        </w:trPr>
        <w:tc>
          <w:tcPr>
            <w:tcW w:w="0" w:type="auto"/>
            <w:noWrap/>
            <w:vAlign w:val="center"/>
            <w:hideMark/>
          </w:tcPr>
          <w:p w14:paraId="63A82AC9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sz w:val="22"/>
                <w:szCs w:val="22"/>
              </w:rPr>
              <w:t>CECOSF</w:t>
            </w:r>
          </w:p>
        </w:tc>
        <w:tc>
          <w:tcPr>
            <w:tcW w:w="0" w:type="auto"/>
            <w:noWrap/>
            <w:vAlign w:val="center"/>
            <w:hideMark/>
          </w:tcPr>
          <w:p w14:paraId="457E3A8F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91</w:t>
            </w:r>
          </w:p>
        </w:tc>
        <w:tc>
          <w:tcPr>
            <w:tcW w:w="0" w:type="auto"/>
            <w:noWrap/>
            <w:vAlign w:val="center"/>
            <w:hideMark/>
          </w:tcPr>
          <w:p w14:paraId="16995C1D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4.88</w:t>
            </w:r>
          </w:p>
        </w:tc>
      </w:tr>
      <w:tr w:rsidR="004005C3" w:rsidRPr="004F6A4E" w14:paraId="7CF2871C" w14:textId="77777777" w:rsidTr="00A55291">
        <w:trPr>
          <w:trHeight w:val="320"/>
          <w:jc w:val="center"/>
        </w:trPr>
        <w:tc>
          <w:tcPr>
            <w:tcW w:w="0" w:type="auto"/>
            <w:tcBorders>
              <w:bottom w:val="nil"/>
            </w:tcBorders>
            <w:noWrap/>
            <w:vAlign w:val="center"/>
            <w:hideMark/>
          </w:tcPr>
          <w:p w14:paraId="15C30117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sz w:val="22"/>
                <w:szCs w:val="22"/>
              </w:rPr>
              <w:t>Hospital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center"/>
            <w:hideMark/>
          </w:tcPr>
          <w:p w14:paraId="750D82D4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86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center"/>
            <w:hideMark/>
          </w:tcPr>
          <w:p w14:paraId="2260F70E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4.61</w:t>
            </w:r>
          </w:p>
        </w:tc>
      </w:tr>
      <w:tr w:rsidR="004005C3" w:rsidRPr="004F6A4E" w14:paraId="491DBEEB" w14:textId="77777777" w:rsidTr="00A55291">
        <w:trPr>
          <w:trHeight w:val="320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F3631C2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sz w:val="22"/>
                <w:szCs w:val="22"/>
              </w:rPr>
              <w:t>COSAM/Other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D1FD197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8B88046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6.49</w:t>
            </w:r>
          </w:p>
        </w:tc>
      </w:tr>
      <w:tr w:rsidR="004005C3" w:rsidRPr="004F6A4E" w14:paraId="6C3C661B" w14:textId="77777777" w:rsidTr="00A55291">
        <w:trPr>
          <w:trHeight w:val="320"/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</w:tcPr>
          <w:p w14:paraId="15320DC6" w14:textId="77777777" w:rsidR="004005C3" w:rsidRPr="004F6A4E" w:rsidRDefault="004005C3" w:rsidP="00A55291">
            <w:pPr>
              <w:rPr>
                <w:rFonts w:ascii="Arial" w:hAnsi="Arial" w:cs="Arial"/>
                <w:sz w:val="22"/>
                <w:szCs w:val="22"/>
              </w:rPr>
            </w:pPr>
            <w:r w:rsidRPr="004F6A4E">
              <w:rPr>
                <w:rFonts w:ascii="Arial" w:hAnsi="Arial" w:cs="Arial"/>
                <w:sz w:val="22"/>
                <w:szCs w:val="22"/>
              </w:rPr>
              <w:t>Health centres 2 groups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</w:tcPr>
          <w:p w14:paraId="3C471496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</w:tcPr>
          <w:p w14:paraId="0DED860D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005C3" w:rsidRPr="004F6A4E" w14:paraId="49C50C6A" w14:textId="77777777" w:rsidTr="00A55291">
        <w:trPr>
          <w:trHeight w:val="32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425FB4A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CESFAM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0262BDD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1,426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36D78ED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76.46</w:t>
            </w:r>
          </w:p>
        </w:tc>
      </w:tr>
      <w:tr w:rsidR="004005C3" w:rsidRPr="004F6A4E" w14:paraId="16DD5A8A" w14:textId="77777777" w:rsidTr="00A55291">
        <w:trPr>
          <w:trHeight w:val="320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77A2323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Other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3A2CD62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439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7ADF002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23.54</w:t>
            </w:r>
          </w:p>
        </w:tc>
      </w:tr>
      <w:tr w:rsidR="004005C3" w:rsidRPr="004F6A4E" w14:paraId="6AC8E8B5" w14:textId="77777777" w:rsidTr="00A55291">
        <w:trPr>
          <w:trHeight w:val="320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4E7237E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Occupation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2497DED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870CF2F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05C3" w:rsidRPr="004F6A4E" w14:paraId="498DF845" w14:textId="77777777" w:rsidTr="00A55291">
        <w:trPr>
          <w:trHeight w:val="320"/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8944F28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Physician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CAD7E7C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6DA236E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9.81</w:t>
            </w:r>
          </w:p>
        </w:tc>
      </w:tr>
      <w:tr w:rsidR="004005C3" w:rsidRPr="004F6A4E" w14:paraId="746CB9F4" w14:textId="77777777" w:rsidTr="00A55291">
        <w:trPr>
          <w:trHeight w:val="32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67A4994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Nurse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C659CC9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367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13CCC0B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19.68</w:t>
            </w:r>
          </w:p>
        </w:tc>
      </w:tr>
      <w:tr w:rsidR="004005C3" w:rsidRPr="004F6A4E" w14:paraId="3E04D4BF" w14:textId="77777777" w:rsidTr="00A55291">
        <w:trPr>
          <w:trHeight w:val="32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A26BE6E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Nutritionist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B642DF3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D43684B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5.58</w:t>
            </w:r>
          </w:p>
        </w:tc>
      </w:tr>
      <w:tr w:rsidR="004005C3" w:rsidRPr="004F6A4E" w14:paraId="231C30BD" w14:textId="77777777" w:rsidTr="00A55291">
        <w:trPr>
          <w:trHeight w:val="32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A627282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Medical technologists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DCFDE3D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A8D8B0B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0.43</w:t>
            </w:r>
          </w:p>
        </w:tc>
      </w:tr>
      <w:tr w:rsidR="004005C3" w:rsidRPr="004F6A4E" w14:paraId="2534115D" w14:textId="77777777" w:rsidTr="00A55291">
        <w:trPr>
          <w:trHeight w:val="32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B86935D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Chemistry and pharmaceutical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4CFFBF3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22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A0176B6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1.18</w:t>
            </w:r>
          </w:p>
        </w:tc>
      </w:tr>
      <w:tr w:rsidR="004005C3" w:rsidRPr="004F6A4E" w14:paraId="50CE1B49" w14:textId="77777777" w:rsidTr="00A55291">
        <w:trPr>
          <w:trHeight w:val="32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98AF02E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Practitioner psychologist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22CF4EB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84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1BCBDE7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4.5</w:t>
            </w:r>
          </w:p>
        </w:tc>
      </w:tr>
      <w:tr w:rsidR="004005C3" w:rsidRPr="004F6A4E" w14:paraId="4D2DB125" w14:textId="77777777" w:rsidTr="00A55291">
        <w:trPr>
          <w:trHeight w:val="32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DF9AD98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Social worker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E854D2D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125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AEE9097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6.7</w:t>
            </w:r>
          </w:p>
        </w:tc>
      </w:tr>
      <w:tr w:rsidR="004005C3" w:rsidRPr="004F6A4E" w14:paraId="1A458731" w14:textId="77777777" w:rsidTr="00A55291">
        <w:trPr>
          <w:trHeight w:val="32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CF1AC6F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Occupational therapist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E710FEB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76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27C6BEF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4.08</w:t>
            </w:r>
          </w:p>
        </w:tc>
      </w:tr>
      <w:tr w:rsidR="004005C3" w:rsidRPr="004F6A4E" w14:paraId="2D015550" w14:textId="77777777" w:rsidTr="00A55291">
        <w:trPr>
          <w:trHeight w:val="32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86034B2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Physiotherapist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DD27EF6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F5D653B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11.53</w:t>
            </w:r>
          </w:p>
        </w:tc>
      </w:tr>
      <w:tr w:rsidR="004005C3" w:rsidRPr="004F6A4E" w14:paraId="6E0E2902" w14:textId="77777777" w:rsidTr="00A55291">
        <w:trPr>
          <w:trHeight w:val="32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27329F7A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Phono audiologist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C1CD4C0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23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91AA3E3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1.23</w:t>
            </w:r>
          </w:p>
        </w:tc>
      </w:tr>
      <w:tr w:rsidR="004005C3" w:rsidRPr="004F6A4E" w14:paraId="02A9C151" w14:textId="77777777" w:rsidTr="00A55291">
        <w:trPr>
          <w:trHeight w:val="32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04820FF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Obstetrician and gynaecologist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5A26A66F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7CBDB53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8.1</w:t>
            </w:r>
          </w:p>
        </w:tc>
      </w:tr>
      <w:tr w:rsidR="004005C3" w:rsidRPr="004F6A4E" w14:paraId="66F547C2" w14:textId="77777777" w:rsidTr="00A55291">
        <w:trPr>
          <w:trHeight w:val="32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56A02D0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Odontologist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EFABCDC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253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42BFF7D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13.57</w:t>
            </w:r>
          </w:p>
        </w:tc>
      </w:tr>
      <w:tr w:rsidR="004005C3" w:rsidRPr="004F6A4E" w14:paraId="5C372054" w14:textId="77777777" w:rsidTr="00A55291">
        <w:trPr>
          <w:trHeight w:val="32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ACEC626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nurse technologist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1994967E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745E2ED2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11.74</w:t>
            </w:r>
          </w:p>
        </w:tc>
      </w:tr>
      <w:tr w:rsidR="004005C3" w:rsidRPr="004F6A4E" w14:paraId="1716F4D4" w14:textId="77777777" w:rsidTr="00A55291">
        <w:trPr>
          <w:trHeight w:val="32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9E021E3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Dental technologist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3680E678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A165DBE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0.11</w:t>
            </w:r>
          </w:p>
        </w:tc>
      </w:tr>
      <w:tr w:rsidR="004005C3" w:rsidRPr="004F6A4E" w14:paraId="6B31A9E0" w14:textId="77777777" w:rsidTr="00A55291">
        <w:trPr>
          <w:trHeight w:val="320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6BB2255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Chemistry and pharma technologist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421155C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33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43D3546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1.77</w:t>
            </w:r>
          </w:p>
        </w:tc>
      </w:tr>
      <w:tr w:rsidR="004005C3" w:rsidRPr="004F6A4E" w14:paraId="3F245F81" w14:textId="77777777" w:rsidTr="00A55291">
        <w:trPr>
          <w:trHeight w:val="320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B4EE258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Occupation three groups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C4E406E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10A9C8A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005C3" w:rsidRPr="004F6A4E" w14:paraId="1C74B55F" w14:textId="77777777" w:rsidTr="00A55291">
        <w:trPr>
          <w:trHeight w:val="320"/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170BDFD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Health  professionals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D3582DB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1,326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8E9CD45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71.1</w:t>
            </w:r>
          </w:p>
        </w:tc>
      </w:tr>
      <w:tr w:rsidR="004005C3" w:rsidRPr="004F6A4E" w14:paraId="33101490" w14:textId="77777777" w:rsidTr="00A55291">
        <w:trPr>
          <w:trHeight w:val="32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445EC72B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Mental Health professionals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30B854E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285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C05BC27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15.28</w:t>
            </w:r>
          </w:p>
        </w:tc>
      </w:tr>
      <w:tr w:rsidR="004005C3" w:rsidRPr="004F6A4E" w14:paraId="6D2A9484" w14:textId="77777777" w:rsidTr="00A55291">
        <w:trPr>
          <w:trHeight w:val="320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AF1B467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Health technicians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5A28FF5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254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879A136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13.62</w:t>
            </w:r>
          </w:p>
        </w:tc>
      </w:tr>
      <w:tr w:rsidR="004005C3" w:rsidRPr="004F6A4E" w14:paraId="6C47A8C2" w14:textId="77777777" w:rsidTr="00A55291">
        <w:trPr>
          <w:trHeight w:val="320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5908E8E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Gerontologist education in undergraduate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65B9A823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E743CA8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005C3" w:rsidRPr="004F6A4E" w14:paraId="13166262" w14:textId="77777777" w:rsidTr="00A55291">
        <w:trPr>
          <w:trHeight w:val="320"/>
          <w:jc w:val="center"/>
        </w:trPr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4220F5E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9B44A68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1,001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4978001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53.67</w:t>
            </w:r>
          </w:p>
        </w:tc>
      </w:tr>
      <w:tr w:rsidR="004005C3" w:rsidRPr="004F6A4E" w14:paraId="75B9104A" w14:textId="77777777" w:rsidTr="00A55291">
        <w:trPr>
          <w:trHeight w:val="320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CC91008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878F938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864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3FDABEA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46.33</w:t>
            </w:r>
          </w:p>
        </w:tc>
      </w:tr>
      <w:tr w:rsidR="004005C3" w:rsidRPr="004F6A4E" w14:paraId="69040197" w14:textId="77777777" w:rsidTr="00A55291">
        <w:trPr>
          <w:trHeight w:val="320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7B2D061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Gerontologist education in postgraduate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1F10FDB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7F9E647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005C3" w:rsidRPr="004F6A4E" w14:paraId="6EE36EC2" w14:textId="77777777" w:rsidTr="00A55291">
        <w:trPr>
          <w:trHeight w:val="320"/>
          <w:jc w:val="center"/>
        </w:trPr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9BDFFDB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690D5404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709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3F5D0707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38.02</w:t>
            </w:r>
          </w:p>
        </w:tc>
      </w:tr>
      <w:tr w:rsidR="004005C3" w:rsidRPr="004F6A4E" w14:paraId="3E2B45AF" w14:textId="77777777" w:rsidTr="00A55291">
        <w:trPr>
          <w:trHeight w:val="320"/>
          <w:jc w:val="center"/>
        </w:trPr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261CF2CD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No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3F9B72B9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1,156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vAlign w:val="center"/>
            <w:hideMark/>
          </w:tcPr>
          <w:p w14:paraId="498CEB4A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61.98</w:t>
            </w:r>
          </w:p>
        </w:tc>
      </w:tr>
      <w:tr w:rsidR="004005C3" w:rsidRPr="004F6A4E" w14:paraId="0233184B" w14:textId="77777777" w:rsidTr="00A55291">
        <w:trPr>
          <w:trHeight w:val="320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D1D0F36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Gerontologist education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EDD4CC6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AD7570C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005C3" w:rsidRPr="004F6A4E" w14:paraId="73AF2F28" w14:textId="77777777" w:rsidTr="00A55291">
        <w:trPr>
          <w:trHeight w:val="320"/>
          <w:jc w:val="center"/>
        </w:trPr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7D3799CF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Undergraduate and postgraduate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59148C9E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476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vAlign w:val="center"/>
            <w:hideMark/>
          </w:tcPr>
          <w:p w14:paraId="046361E5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25.52</w:t>
            </w:r>
          </w:p>
        </w:tc>
      </w:tr>
      <w:tr w:rsidR="004005C3" w:rsidRPr="004F6A4E" w14:paraId="31CB560E" w14:textId="77777777" w:rsidTr="00A55291">
        <w:trPr>
          <w:trHeight w:val="320"/>
          <w:jc w:val="center"/>
        </w:trPr>
        <w:tc>
          <w:tcPr>
            <w:tcW w:w="0" w:type="auto"/>
            <w:tcBorders>
              <w:bottom w:val="nil"/>
            </w:tcBorders>
            <w:noWrap/>
            <w:vAlign w:val="center"/>
            <w:hideMark/>
          </w:tcPr>
          <w:p w14:paraId="22B10EBD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Only undergraduate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center"/>
            <w:hideMark/>
          </w:tcPr>
          <w:p w14:paraId="7D8F3037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525</w:t>
            </w:r>
          </w:p>
        </w:tc>
        <w:tc>
          <w:tcPr>
            <w:tcW w:w="0" w:type="auto"/>
            <w:tcBorders>
              <w:bottom w:val="nil"/>
            </w:tcBorders>
            <w:noWrap/>
            <w:vAlign w:val="center"/>
            <w:hideMark/>
          </w:tcPr>
          <w:p w14:paraId="793999B9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28.15</w:t>
            </w:r>
          </w:p>
        </w:tc>
      </w:tr>
      <w:tr w:rsidR="004005C3" w:rsidRPr="004F6A4E" w14:paraId="14DDB144" w14:textId="77777777" w:rsidTr="00A55291">
        <w:trPr>
          <w:trHeight w:val="320"/>
          <w:jc w:val="center"/>
        </w:trPr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0B116B3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Only postgraduate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04C0B30A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233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  <w:vAlign w:val="center"/>
            <w:hideMark/>
          </w:tcPr>
          <w:p w14:paraId="6FA12A39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12.49</w:t>
            </w:r>
          </w:p>
        </w:tc>
      </w:tr>
      <w:tr w:rsidR="004005C3" w:rsidRPr="004F6A4E" w14:paraId="42A3E8D6" w14:textId="77777777" w:rsidTr="00A55291">
        <w:trPr>
          <w:trHeight w:val="320"/>
          <w:jc w:val="center"/>
        </w:trPr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7E6280A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Neither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39AD328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631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5A3A955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33.83</w:t>
            </w:r>
          </w:p>
        </w:tc>
      </w:tr>
      <w:tr w:rsidR="004005C3" w:rsidRPr="004F6A4E" w14:paraId="0F27D6EF" w14:textId="77777777" w:rsidTr="00A55291">
        <w:trPr>
          <w:trHeight w:val="320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528341C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Attitudes towards aging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263CBE6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1991F319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005C3" w:rsidRPr="004F6A4E" w14:paraId="03151E18" w14:textId="77777777" w:rsidTr="00A55291">
        <w:trPr>
          <w:trHeight w:val="320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066D41EE" w14:textId="77777777" w:rsidR="004005C3" w:rsidRPr="004F6A4E" w:rsidRDefault="004005C3" w:rsidP="00A55291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Global (mean/</w:t>
            </w:r>
            <w:proofErr w:type="spellStart"/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sd</w:t>
            </w:r>
            <w:proofErr w:type="spellEnd"/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886F64B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33.030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CA362E0" w14:textId="77777777" w:rsidR="004005C3" w:rsidRPr="004F6A4E" w:rsidRDefault="004005C3" w:rsidP="00A55291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F6A4E">
              <w:rPr>
                <w:rFonts w:ascii="Arial" w:hAnsi="Arial" w:cs="Arial"/>
                <w:color w:val="000000"/>
                <w:sz w:val="22"/>
                <w:szCs w:val="22"/>
              </w:rPr>
              <w:t>8.922</w:t>
            </w:r>
          </w:p>
        </w:tc>
      </w:tr>
    </w:tbl>
    <w:p w14:paraId="691AB869" w14:textId="77777777" w:rsidR="00F6305E" w:rsidRPr="004F6A4E" w:rsidRDefault="00F6305E">
      <w:pPr>
        <w:rPr>
          <w:rFonts w:ascii="Arial" w:hAnsi="Arial" w:cs="Arial"/>
          <w:color w:val="000000"/>
          <w:sz w:val="22"/>
          <w:szCs w:val="22"/>
        </w:rPr>
      </w:pPr>
    </w:p>
    <w:p w14:paraId="7DBFD2A3" w14:textId="09467513" w:rsidR="00F6305E" w:rsidRPr="004F6A4E" w:rsidRDefault="008E0544" w:rsidP="008E0544">
      <w:pPr>
        <w:jc w:val="center"/>
        <w:rPr>
          <w:rFonts w:ascii="Arial" w:hAnsi="Arial" w:cs="Arial"/>
          <w:color w:val="000000"/>
          <w:sz w:val="22"/>
          <w:szCs w:val="22"/>
        </w:rPr>
      </w:pPr>
      <w:r w:rsidRPr="004F6A4E">
        <w:rPr>
          <w:rFonts w:ascii="Arial" w:hAnsi="Arial" w:cs="Arial"/>
          <w:color w:val="000000"/>
          <w:sz w:val="22"/>
          <w:szCs w:val="22"/>
        </w:rPr>
        <w:t>Table 4</w:t>
      </w:r>
      <w:r w:rsidR="00F6305E" w:rsidRPr="004F6A4E">
        <w:rPr>
          <w:rFonts w:ascii="Arial" w:hAnsi="Arial" w:cs="Arial"/>
          <w:color w:val="000000"/>
          <w:sz w:val="22"/>
          <w:szCs w:val="22"/>
        </w:rPr>
        <w:t xml:space="preserve">. </w:t>
      </w:r>
      <w:r w:rsidRPr="004F6A4E">
        <w:rPr>
          <w:rFonts w:ascii="Arial" w:hAnsi="Arial" w:cs="Arial"/>
          <w:color w:val="000000"/>
          <w:sz w:val="22"/>
          <w:szCs w:val="22"/>
        </w:rPr>
        <w:t>Distribution of stereotypes towards aging levels</w:t>
      </w:r>
    </w:p>
    <w:tbl>
      <w:tblPr>
        <w:tblW w:w="3900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300"/>
        <w:gridCol w:w="1300"/>
        <w:gridCol w:w="1300"/>
      </w:tblGrid>
      <w:tr w:rsidR="008E0544" w:rsidRPr="004F6A4E" w14:paraId="3C9B2979" w14:textId="77777777" w:rsidTr="008E0544">
        <w:trPr>
          <w:trHeight w:val="320"/>
          <w:jc w:val="center"/>
        </w:trPr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6736E2C7" w14:textId="77777777" w:rsidR="008E0544" w:rsidRPr="004F6A4E" w:rsidRDefault="008E0544" w:rsidP="008E0544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3FA6CBC1" w14:textId="2792D722" w:rsidR="008E0544" w:rsidRPr="004F6A4E" w:rsidRDefault="008E0544" w:rsidP="008E0544">
            <w:pPr>
              <w:jc w:val="center"/>
              <w:rPr>
                <w:rFonts w:ascii="Arial" w:hAnsi="Arial" w:cs="Arial"/>
                <w:color w:val="000000"/>
              </w:rPr>
            </w:pPr>
            <w:r w:rsidRPr="004F6A4E">
              <w:rPr>
                <w:rFonts w:ascii="Arial" w:hAnsi="Arial" w:cs="Arial"/>
                <w:color w:val="000000"/>
              </w:rPr>
              <w:t>n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14:paraId="7CE36E52" w14:textId="4753F477" w:rsidR="008E0544" w:rsidRPr="004F6A4E" w:rsidRDefault="008E0544" w:rsidP="008E0544">
            <w:pPr>
              <w:jc w:val="center"/>
              <w:rPr>
                <w:rFonts w:ascii="Arial" w:hAnsi="Arial" w:cs="Arial"/>
                <w:color w:val="000000"/>
              </w:rPr>
            </w:pPr>
            <w:r w:rsidRPr="004F6A4E">
              <w:rPr>
                <w:rFonts w:ascii="Arial" w:hAnsi="Arial" w:cs="Arial"/>
                <w:color w:val="000000"/>
              </w:rPr>
              <w:t>%</w:t>
            </w:r>
          </w:p>
        </w:tc>
      </w:tr>
      <w:tr w:rsidR="008E0544" w:rsidRPr="004F6A4E" w14:paraId="689E1E89" w14:textId="77777777" w:rsidTr="008E0544">
        <w:trPr>
          <w:trHeight w:val="320"/>
          <w:jc w:val="center"/>
        </w:trPr>
        <w:tc>
          <w:tcPr>
            <w:tcW w:w="13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66297A1" w14:textId="77777777" w:rsidR="008E0544" w:rsidRPr="004F6A4E" w:rsidRDefault="008E0544">
            <w:pPr>
              <w:rPr>
                <w:rFonts w:ascii="Arial" w:hAnsi="Arial" w:cs="Arial"/>
                <w:color w:val="000000"/>
              </w:rPr>
            </w:pPr>
            <w:r w:rsidRPr="004F6A4E">
              <w:rPr>
                <w:rFonts w:ascii="Arial" w:hAnsi="Arial" w:cs="Arial"/>
                <w:color w:val="000000"/>
              </w:rPr>
              <w:t>Very low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F5FD27B" w14:textId="77777777" w:rsidR="008E0544" w:rsidRPr="004F6A4E" w:rsidRDefault="008E0544" w:rsidP="008E0544">
            <w:pPr>
              <w:jc w:val="center"/>
              <w:rPr>
                <w:rFonts w:ascii="Arial" w:hAnsi="Arial" w:cs="Arial"/>
                <w:color w:val="000000"/>
              </w:rPr>
            </w:pPr>
            <w:r w:rsidRPr="004F6A4E">
              <w:rPr>
                <w:rFonts w:ascii="Arial" w:hAnsi="Arial" w:cs="Arial"/>
                <w:color w:val="000000"/>
              </w:rPr>
              <w:t>605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A1A8E1B" w14:textId="77777777" w:rsidR="008E0544" w:rsidRPr="004F6A4E" w:rsidRDefault="008E0544" w:rsidP="008E0544">
            <w:pPr>
              <w:jc w:val="center"/>
              <w:rPr>
                <w:rFonts w:ascii="Arial" w:hAnsi="Arial" w:cs="Arial"/>
                <w:color w:val="000000"/>
              </w:rPr>
            </w:pPr>
            <w:r w:rsidRPr="004F6A4E">
              <w:rPr>
                <w:rFonts w:ascii="Arial" w:hAnsi="Arial" w:cs="Arial"/>
                <w:color w:val="000000"/>
              </w:rPr>
              <w:t>32.6</w:t>
            </w:r>
          </w:p>
        </w:tc>
      </w:tr>
      <w:tr w:rsidR="008E0544" w:rsidRPr="004F6A4E" w14:paraId="4DB8B1EF" w14:textId="77777777" w:rsidTr="008E0544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15064C42" w14:textId="77777777" w:rsidR="008E0544" w:rsidRPr="004F6A4E" w:rsidRDefault="008E0544">
            <w:pPr>
              <w:rPr>
                <w:rFonts w:ascii="Arial" w:hAnsi="Arial" w:cs="Arial"/>
                <w:color w:val="000000"/>
              </w:rPr>
            </w:pPr>
            <w:r w:rsidRPr="004F6A4E">
              <w:rPr>
                <w:rFonts w:ascii="Arial" w:hAnsi="Arial" w:cs="Arial"/>
                <w:color w:val="000000"/>
              </w:rPr>
              <w:t>Low</w:t>
            </w:r>
          </w:p>
        </w:tc>
        <w:tc>
          <w:tcPr>
            <w:tcW w:w="1300" w:type="dxa"/>
            <w:noWrap/>
            <w:vAlign w:val="bottom"/>
            <w:hideMark/>
          </w:tcPr>
          <w:p w14:paraId="2DA83554" w14:textId="77777777" w:rsidR="008E0544" w:rsidRPr="004F6A4E" w:rsidRDefault="008E0544" w:rsidP="008E0544">
            <w:pPr>
              <w:jc w:val="center"/>
              <w:rPr>
                <w:rFonts w:ascii="Arial" w:hAnsi="Arial" w:cs="Arial"/>
                <w:color w:val="000000"/>
              </w:rPr>
            </w:pPr>
            <w:r w:rsidRPr="004F6A4E">
              <w:rPr>
                <w:rFonts w:ascii="Arial" w:hAnsi="Arial" w:cs="Arial"/>
                <w:color w:val="000000"/>
              </w:rPr>
              <w:t>783</w:t>
            </w:r>
          </w:p>
        </w:tc>
        <w:tc>
          <w:tcPr>
            <w:tcW w:w="1300" w:type="dxa"/>
            <w:noWrap/>
            <w:vAlign w:val="bottom"/>
            <w:hideMark/>
          </w:tcPr>
          <w:p w14:paraId="29129795" w14:textId="77777777" w:rsidR="008E0544" w:rsidRPr="004F6A4E" w:rsidRDefault="008E0544" w:rsidP="008E0544">
            <w:pPr>
              <w:jc w:val="center"/>
              <w:rPr>
                <w:rFonts w:ascii="Arial" w:hAnsi="Arial" w:cs="Arial"/>
                <w:color w:val="000000"/>
              </w:rPr>
            </w:pPr>
            <w:r w:rsidRPr="004F6A4E">
              <w:rPr>
                <w:rFonts w:ascii="Arial" w:hAnsi="Arial" w:cs="Arial"/>
                <w:color w:val="000000"/>
              </w:rPr>
              <w:t>42.19</w:t>
            </w:r>
          </w:p>
        </w:tc>
      </w:tr>
      <w:tr w:rsidR="008E0544" w:rsidRPr="004F6A4E" w14:paraId="60A37165" w14:textId="77777777" w:rsidTr="008E0544">
        <w:trPr>
          <w:trHeight w:val="320"/>
          <w:jc w:val="center"/>
        </w:trPr>
        <w:tc>
          <w:tcPr>
            <w:tcW w:w="1300" w:type="dxa"/>
            <w:noWrap/>
            <w:vAlign w:val="bottom"/>
            <w:hideMark/>
          </w:tcPr>
          <w:p w14:paraId="418F04A0" w14:textId="77777777" w:rsidR="008E0544" w:rsidRPr="004F6A4E" w:rsidRDefault="008E0544">
            <w:pPr>
              <w:rPr>
                <w:rFonts w:ascii="Arial" w:hAnsi="Arial" w:cs="Arial"/>
                <w:color w:val="000000"/>
              </w:rPr>
            </w:pPr>
            <w:r w:rsidRPr="004F6A4E">
              <w:rPr>
                <w:rFonts w:ascii="Arial" w:hAnsi="Arial" w:cs="Arial"/>
                <w:color w:val="000000"/>
              </w:rPr>
              <w:t>High</w:t>
            </w:r>
          </w:p>
        </w:tc>
        <w:tc>
          <w:tcPr>
            <w:tcW w:w="1300" w:type="dxa"/>
            <w:noWrap/>
            <w:vAlign w:val="bottom"/>
            <w:hideMark/>
          </w:tcPr>
          <w:p w14:paraId="26B1500F" w14:textId="77777777" w:rsidR="008E0544" w:rsidRPr="004F6A4E" w:rsidRDefault="008E0544" w:rsidP="008E0544">
            <w:pPr>
              <w:jc w:val="center"/>
              <w:rPr>
                <w:rFonts w:ascii="Arial" w:hAnsi="Arial" w:cs="Arial"/>
                <w:color w:val="000000"/>
              </w:rPr>
            </w:pPr>
            <w:r w:rsidRPr="004F6A4E">
              <w:rPr>
                <w:rFonts w:ascii="Arial" w:hAnsi="Arial" w:cs="Arial"/>
                <w:color w:val="000000"/>
              </w:rPr>
              <w:t>422</w:t>
            </w:r>
          </w:p>
        </w:tc>
        <w:tc>
          <w:tcPr>
            <w:tcW w:w="1300" w:type="dxa"/>
            <w:noWrap/>
            <w:vAlign w:val="bottom"/>
            <w:hideMark/>
          </w:tcPr>
          <w:p w14:paraId="7B59126F" w14:textId="77777777" w:rsidR="008E0544" w:rsidRPr="004F6A4E" w:rsidRDefault="008E0544" w:rsidP="008E0544">
            <w:pPr>
              <w:jc w:val="center"/>
              <w:rPr>
                <w:rFonts w:ascii="Arial" w:hAnsi="Arial" w:cs="Arial"/>
                <w:color w:val="000000"/>
              </w:rPr>
            </w:pPr>
            <w:r w:rsidRPr="004F6A4E">
              <w:rPr>
                <w:rFonts w:ascii="Arial" w:hAnsi="Arial" w:cs="Arial"/>
                <w:color w:val="000000"/>
              </w:rPr>
              <w:t>22.74</w:t>
            </w:r>
          </w:p>
        </w:tc>
      </w:tr>
      <w:tr w:rsidR="008E0544" w:rsidRPr="004F6A4E" w14:paraId="4400ED99" w14:textId="77777777" w:rsidTr="008E0544">
        <w:trPr>
          <w:trHeight w:val="320"/>
          <w:jc w:val="center"/>
        </w:trPr>
        <w:tc>
          <w:tcPr>
            <w:tcW w:w="130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9422C12" w14:textId="77777777" w:rsidR="008E0544" w:rsidRPr="004F6A4E" w:rsidRDefault="008E0544">
            <w:pPr>
              <w:rPr>
                <w:rFonts w:ascii="Arial" w:hAnsi="Arial" w:cs="Arial"/>
                <w:color w:val="000000"/>
              </w:rPr>
            </w:pPr>
            <w:r w:rsidRPr="004F6A4E">
              <w:rPr>
                <w:rFonts w:ascii="Arial" w:hAnsi="Arial" w:cs="Arial"/>
                <w:color w:val="000000"/>
              </w:rPr>
              <w:t>Very high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AA19C75" w14:textId="77777777" w:rsidR="008E0544" w:rsidRPr="004F6A4E" w:rsidRDefault="008E0544" w:rsidP="008E0544">
            <w:pPr>
              <w:jc w:val="center"/>
              <w:rPr>
                <w:rFonts w:ascii="Arial" w:hAnsi="Arial" w:cs="Arial"/>
                <w:color w:val="000000"/>
              </w:rPr>
            </w:pPr>
            <w:r w:rsidRPr="004F6A4E">
              <w:rPr>
                <w:rFonts w:ascii="Arial" w:hAnsi="Arial" w:cs="Arial"/>
                <w:color w:val="000000"/>
              </w:rPr>
              <w:t>46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4FC2054" w14:textId="77777777" w:rsidR="008E0544" w:rsidRPr="004F6A4E" w:rsidRDefault="008E0544" w:rsidP="008E0544">
            <w:pPr>
              <w:jc w:val="center"/>
              <w:rPr>
                <w:rFonts w:ascii="Arial" w:hAnsi="Arial" w:cs="Arial"/>
                <w:color w:val="000000"/>
              </w:rPr>
            </w:pPr>
            <w:r w:rsidRPr="004F6A4E">
              <w:rPr>
                <w:rFonts w:ascii="Arial" w:hAnsi="Arial" w:cs="Arial"/>
                <w:color w:val="000000"/>
              </w:rPr>
              <w:t>2.48</w:t>
            </w:r>
          </w:p>
        </w:tc>
      </w:tr>
      <w:tr w:rsidR="008E0544" w:rsidRPr="004F6A4E" w14:paraId="48D16053" w14:textId="77777777" w:rsidTr="008E0544">
        <w:trPr>
          <w:trHeight w:val="320"/>
          <w:jc w:val="center"/>
        </w:trPr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2A7DDDF" w14:textId="77777777" w:rsidR="008E0544" w:rsidRPr="004F6A4E" w:rsidRDefault="008E0544">
            <w:pPr>
              <w:rPr>
                <w:rFonts w:ascii="Arial" w:hAnsi="Arial" w:cs="Arial"/>
                <w:color w:val="000000"/>
              </w:rPr>
            </w:pPr>
            <w:r w:rsidRPr="004F6A4E">
              <w:rPr>
                <w:rFonts w:ascii="Arial" w:hAnsi="Arial" w:cs="Arial"/>
                <w:color w:val="000000"/>
              </w:rPr>
              <w:t>Total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CF7A54E" w14:textId="77777777" w:rsidR="008E0544" w:rsidRPr="004F6A4E" w:rsidRDefault="008E0544" w:rsidP="008E0544">
            <w:pPr>
              <w:jc w:val="center"/>
              <w:rPr>
                <w:rFonts w:ascii="Arial" w:hAnsi="Arial" w:cs="Arial"/>
                <w:color w:val="000000"/>
              </w:rPr>
            </w:pPr>
            <w:r w:rsidRPr="004F6A4E">
              <w:rPr>
                <w:rFonts w:ascii="Arial" w:hAnsi="Arial" w:cs="Arial"/>
                <w:color w:val="000000"/>
              </w:rPr>
              <w:t>1,856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38D6D64" w14:textId="77777777" w:rsidR="008E0544" w:rsidRPr="004F6A4E" w:rsidRDefault="008E0544" w:rsidP="008E0544">
            <w:pPr>
              <w:jc w:val="center"/>
              <w:rPr>
                <w:rFonts w:ascii="Arial" w:hAnsi="Arial" w:cs="Arial"/>
                <w:color w:val="000000"/>
              </w:rPr>
            </w:pPr>
            <w:r w:rsidRPr="004F6A4E">
              <w:rPr>
                <w:rFonts w:ascii="Arial" w:hAnsi="Arial" w:cs="Arial"/>
                <w:color w:val="000000"/>
              </w:rPr>
              <w:t>100</w:t>
            </w:r>
          </w:p>
        </w:tc>
      </w:tr>
    </w:tbl>
    <w:p w14:paraId="20F866FE" w14:textId="77777777" w:rsidR="00D76A6D" w:rsidRPr="004F6A4E" w:rsidRDefault="00D76A6D">
      <w:pPr>
        <w:rPr>
          <w:rFonts w:ascii="Arial" w:hAnsi="Arial" w:cs="Arial"/>
          <w:sz w:val="22"/>
          <w:szCs w:val="22"/>
        </w:rPr>
      </w:pPr>
    </w:p>
    <w:p w14:paraId="1F30F793" w14:textId="77777777" w:rsidR="00F6305E" w:rsidRPr="004F6A4E" w:rsidRDefault="00F6305E">
      <w:pPr>
        <w:rPr>
          <w:rFonts w:ascii="Arial" w:hAnsi="Arial" w:cs="Arial"/>
          <w:sz w:val="22"/>
          <w:szCs w:val="22"/>
        </w:rPr>
      </w:pPr>
    </w:p>
    <w:p w14:paraId="431FBF98" w14:textId="1C094AE9" w:rsidR="009D408D" w:rsidRPr="004F6A4E" w:rsidRDefault="001C6E2E">
      <w:pPr>
        <w:rPr>
          <w:rFonts w:ascii="Arial" w:hAnsi="Arial" w:cs="Arial"/>
          <w:sz w:val="22"/>
          <w:szCs w:val="22"/>
        </w:rPr>
      </w:pPr>
      <w:r w:rsidRPr="004F6A4E">
        <w:rPr>
          <w:rFonts w:ascii="Arial" w:hAnsi="Arial" w:cs="Arial"/>
          <w:sz w:val="22"/>
          <w:szCs w:val="22"/>
        </w:rPr>
        <w:t xml:space="preserve">Table </w:t>
      </w:r>
      <w:r w:rsidR="008E0544" w:rsidRPr="004F6A4E">
        <w:rPr>
          <w:rFonts w:ascii="Arial" w:hAnsi="Arial" w:cs="Arial"/>
          <w:sz w:val="22"/>
          <w:szCs w:val="22"/>
        </w:rPr>
        <w:t>5</w:t>
      </w:r>
      <w:r w:rsidRPr="004F6A4E">
        <w:rPr>
          <w:rFonts w:ascii="Arial" w:hAnsi="Arial" w:cs="Arial"/>
          <w:sz w:val="22"/>
          <w:szCs w:val="22"/>
        </w:rPr>
        <w:t xml:space="preserve">. </w:t>
      </w:r>
      <w:r w:rsidR="00AF4E8A" w:rsidRPr="004F6A4E">
        <w:rPr>
          <w:rFonts w:ascii="Arial" w:hAnsi="Arial" w:cs="Arial"/>
          <w:sz w:val="22"/>
          <w:szCs w:val="22"/>
        </w:rPr>
        <w:t>Association between factors and the likelihood of high ageism: simple logistic regressions</w:t>
      </w:r>
    </w:p>
    <w:tbl>
      <w:tblPr>
        <w:tblW w:w="9360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875"/>
        <w:gridCol w:w="1300"/>
        <w:gridCol w:w="1300"/>
        <w:gridCol w:w="1300"/>
        <w:gridCol w:w="1300"/>
        <w:gridCol w:w="1300"/>
      </w:tblGrid>
      <w:tr w:rsidR="001C6E2E" w:rsidRPr="004F6A4E" w14:paraId="16D01AAC" w14:textId="77777777" w:rsidTr="002B4132">
        <w:trPr>
          <w:trHeight w:val="320"/>
          <w:jc w:val="center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2AFF081" w14:textId="77777777" w:rsidR="001C6E2E" w:rsidRPr="004F6A4E" w:rsidRDefault="001C6E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2AA67D7" w14:textId="77777777" w:rsidR="001C6E2E" w:rsidRPr="004F6A4E" w:rsidRDefault="001C6E2E" w:rsidP="001C6E2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Coef.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E5EA14A" w14:textId="77777777" w:rsidR="001C6E2E" w:rsidRPr="004F6A4E" w:rsidRDefault="001C6E2E" w:rsidP="001C6E2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SD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F5E42DC" w14:textId="77777777" w:rsidR="001C6E2E" w:rsidRPr="004F6A4E" w:rsidRDefault="001C6E2E" w:rsidP="001C6E2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E37EDDB" w14:textId="6529B7CC" w:rsidR="001C6E2E" w:rsidRPr="004F6A4E" w:rsidRDefault="00342B1A" w:rsidP="001C6E2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p-value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5B5B43B" w14:textId="12AABAC8" w:rsidR="001C6E2E" w:rsidRPr="004F6A4E" w:rsidRDefault="001C6E2E" w:rsidP="001C6E2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95% CI</w:t>
            </w:r>
          </w:p>
        </w:tc>
      </w:tr>
      <w:tr w:rsidR="001C6E2E" w:rsidRPr="004F6A4E" w14:paraId="161E3649" w14:textId="77777777" w:rsidTr="002B4132">
        <w:trPr>
          <w:trHeight w:val="320"/>
          <w:jc w:val="center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89BFDCB" w14:textId="0A3B2DFC" w:rsidR="001C6E2E" w:rsidRPr="004F6A4E" w:rsidRDefault="001C6E2E">
            <w:pP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proofErr w:type="spellStart"/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Age</w:t>
            </w:r>
            <w:r w:rsidR="00342B1A" w:rsidRPr="004F6A4E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3642F43" w14:textId="77777777" w:rsidR="001C6E2E" w:rsidRPr="004F6A4E" w:rsidRDefault="001C6E2E" w:rsidP="001C6E2E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575E100" w14:textId="77777777" w:rsidR="001C6E2E" w:rsidRPr="004F6A4E" w:rsidRDefault="001C6E2E" w:rsidP="001C6E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64597AA" w14:textId="77777777" w:rsidR="001C6E2E" w:rsidRPr="004F6A4E" w:rsidRDefault="001C6E2E" w:rsidP="001C6E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6D8265B" w14:textId="77777777" w:rsidR="001C6E2E" w:rsidRPr="004F6A4E" w:rsidRDefault="001C6E2E" w:rsidP="001C6E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D44437B" w14:textId="77777777" w:rsidR="001C6E2E" w:rsidRPr="004F6A4E" w:rsidRDefault="001C6E2E" w:rsidP="001C6E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EDD9807" w14:textId="77777777" w:rsidR="001C6E2E" w:rsidRPr="004F6A4E" w:rsidRDefault="001C6E2E" w:rsidP="001C6E2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4132" w:rsidRPr="004F6A4E" w14:paraId="1113C0F0" w14:textId="77777777" w:rsidTr="002B4132">
        <w:trPr>
          <w:trHeight w:val="320"/>
          <w:jc w:val="center"/>
        </w:trPr>
        <w:tc>
          <w:tcPr>
            <w:tcW w:w="1985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0155E05" w14:textId="2F354B60" w:rsidR="002B4132" w:rsidRPr="004F6A4E" w:rsidRDefault="002B4132" w:rsidP="002B41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35-44</w:t>
            </w:r>
          </w:p>
        </w:tc>
        <w:tc>
          <w:tcPr>
            <w:tcW w:w="875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EC4B4F0" w14:textId="46F20699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0.956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B5E5433" w14:textId="24FDEC2E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0.120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CD0E97E" w14:textId="75C608C5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-0.36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59A4CC2" w14:textId="6EF56258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0.718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B7F7AFA" w14:textId="3A3F883D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0.747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49DB41E" w14:textId="4F7851A6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1.222</w:t>
            </w:r>
          </w:p>
        </w:tc>
      </w:tr>
      <w:tr w:rsidR="002B4132" w:rsidRPr="004F6A4E" w14:paraId="27BB33F8" w14:textId="77777777" w:rsidTr="002B4132">
        <w:trPr>
          <w:trHeight w:val="320"/>
          <w:jc w:val="center"/>
        </w:trPr>
        <w:tc>
          <w:tcPr>
            <w:tcW w:w="1985" w:type="dxa"/>
            <w:noWrap/>
            <w:vAlign w:val="bottom"/>
            <w:hideMark/>
          </w:tcPr>
          <w:p w14:paraId="3DDD6917" w14:textId="3931AD6B" w:rsidR="002B4132" w:rsidRPr="004F6A4E" w:rsidRDefault="002B4132" w:rsidP="002B41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45-54</w:t>
            </w:r>
          </w:p>
        </w:tc>
        <w:tc>
          <w:tcPr>
            <w:tcW w:w="875" w:type="dxa"/>
            <w:noWrap/>
            <w:vAlign w:val="bottom"/>
            <w:hideMark/>
          </w:tcPr>
          <w:p w14:paraId="72157025" w14:textId="626E0F02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1.084</w:t>
            </w:r>
          </w:p>
        </w:tc>
        <w:tc>
          <w:tcPr>
            <w:tcW w:w="1300" w:type="dxa"/>
            <w:noWrap/>
            <w:vAlign w:val="bottom"/>
            <w:hideMark/>
          </w:tcPr>
          <w:p w14:paraId="3B7C1EA6" w14:textId="1F51A719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0.169</w:t>
            </w:r>
          </w:p>
        </w:tc>
        <w:tc>
          <w:tcPr>
            <w:tcW w:w="1300" w:type="dxa"/>
            <w:noWrap/>
            <w:vAlign w:val="bottom"/>
            <w:hideMark/>
          </w:tcPr>
          <w:p w14:paraId="23B08CAA" w14:textId="5A7A1C98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0.52</w:t>
            </w:r>
          </w:p>
        </w:tc>
        <w:tc>
          <w:tcPr>
            <w:tcW w:w="1300" w:type="dxa"/>
            <w:noWrap/>
            <w:vAlign w:val="bottom"/>
            <w:hideMark/>
          </w:tcPr>
          <w:p w14:paraId="47111EBD" w14:textId="556FAA40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0.605</w:t>
            </w:r>
          </w:p>
        </w:tc>
        <w:tc>
          <w:tcPr>
            <w:tcW w:w="1300" w:type="dxa"/>
            <w:noWrap/>
            <w:vAlign w:val="bottom"/>
            <w:hideMark/>
          </w:tcPr>
          <w:p w14:paraId="76D50F59" w14:textId="22B8A4B1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0.798</w:t>
            </w:r>
          </w:p>
        </w:tc>
        <w:tc>
          <w:tcPr>
            <w:tcW w:w="1300" w:type="dxa"/>
            <w:noWrap/>
            <w:vAlign w:val="bottom"/>
            <w:hideMark/>
          </w:tcPr>
          <w:p w14:paraId="66BACF9A" w14:textId="3F178CFC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1.472</w:t>
            </w:r>
          </w:p>
        </w:tc>
      </w:tr>
      <w:tr w:rsidR="002B4132" w:rsidRPr="004F6A4E" w14:paraId="682AC714" w14:textId="77777777" w:rsidTr="002B4132">
        <w:trPr>
          <w:trHeight w:val="320"/>
          <w:jc w:val="center"/>
        </w:trPr>
        <w:tc>
          <w:tcPr>
            <w:tcW w:w="1985" w:type="dxa"/>
            <w:noWrap/>
            <w:vAlign w:val="bottom"/>
            <w:hideMark/>
          </w:tcPr>
          <w:p w14:paraId="53C56F95" w14:textId="606BF3B6" w:rsidR="002B4132" w:rsidRPr="004F6A4E" w:rsidRDefault="002B4132" w:rsidP="002B41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55+</w:t>
            </w:r>
          </w:p>
        </w:tc>
        <w:tc>
          <w:tcPr>
            <w:tcW w:w="875" w:type="dxa"/>
            <w:noWrap/>
            <w:vAlign w:val="bottom"/>
            <w:hideMark/>
          </w:tcPr>
          <w:p w14:paraId="585693B3" w14:textId="24D79087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0.940</w:t>
            </w:r>
          </w:p>
        </w:tc>
        <w:tc>
          <w:tcPr>
            <w:tcW w:w="1300" w:type="dxa"/>
            <w:noWrap/>
            <w:vAlign w:val="bottom"/>
            <w:hideMark/>
          </w:tcPr>
          <w:p w14:paraId="0C6D1B70" w14:textId="5DB31233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0.177</w:t>
            </w:r>
          </w:p>
        </w:tc>
        <w:tc>
          <w:tcPr>
            <w:tcW w:w="1300" w:type="dxa"/>
            <w:noWrap/>
            <w:vAlign w:val="bottom"/>
            <w:hideMark/>
          </w:tcPr>
          <w:p w14:paraId="50C25042" w14:textId="33542B18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-0.33</w:t>
            </w:r>
          </w:p>
        </w:tc>
        <w:tc>
          <w:tcPr>
            <w:tcW w:w="1300" w:type="dxa"/>
            <w:noWrap/>
            <w:vAlign w:val="bottom"/>
            <w:hideMark/>
          </w:tcPr>
          <w:p w14:paraId="498DD323" w14:textId="63DFCF05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0.743</w:t>
            </w:r>
          </w:p>
        </w:tc>
        <w:tc>
          <w:tcPr>
            <w:tcW w:w="1300" w:type="dxa"/>
            <w:noWrap/>
            <w:vAlign w:val="bottom"/>
            <w:hideMark/>
          </w:tcPr>
          <w:p w14:paraId="60E9B36A" w14:textId="0E94F576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0.650</w:t>
            </w:r>
          </w:p>
        </w:tc>
        <w:tc>
          <w:tcPr>
            <w:tcW w:w="1300" w:type="dxa"/>
            <w:noWrap/>
            <w:vAlign w:val="bottom"/>
            <w:hideMark/>
          </w:tcPr>
          <w:p w14:paraId="0094D136" w14:textId="2ECFB548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1.359</w:t>
            </w:r>
          </w:p>
        </w:tc>
      </w:tr>
      <w:tr w:rsidR="002B4132" w:rsidRPr="004F6A4E" w14:paraId="7C8F2ACA" w14:textId="77777777" w:rsidTr="002B4132">
        <w:trPr>
          <w:trHeight w:val="320"/>
          <w:jc w:val="center"/>
        </w:trPr>
        <w:tc>
          <w:tcPr>
            <w:tcW w:w="1985" w:type="dxa"/>
            <w:noWrap/>
            <w:vAlign w:val="bottom"/>
            <w:hideMark/>
          </w:tcPr>
          <w:p w14:paraId="4C242887" w14:textId="0138307C" w:rsidR="002B4132" w:rsidRPr="004F6A4E" w:rsidRDefault="002B4132" w:rsidP="002B41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Constant</w:t>
            </w:r>
          </w:p>
        </w:tc>
        <w:tc>
          <w:tcPr>
            <w:tcW w:w="875" w:type="dxa"/>
            <w:noWrap/>
            <w:vAlign w:val="bottom"/>
            <w:hideMark/>
          </w:tcPr>
          <w:p w14:paraId="22339551" w14:textId="0F84590B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0.340</w:t>
            </w:r>
          </w:p>
        </w:tc>
        <w:tc>
          <w:tcPr>
            <w:tcW w:w="1300" w:type="dxa"/>
            <w:noWrap/>
            <w:vAlign w:val="bottom"/>
            <w:hideMark/>
          </w:tcPr>
          <w:p w14:paraId="2FF408D6" w14:textId="5EC50BA0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0.029</w:t>
            </w:r>
          </w:p>
        </w:tc>
        <w:tc>
          <w:tcPr>
            <w:tcW w:w="1300" w:type="dxa"/>
            <w:noWrap/>
            <w:vAlign w:val="bottom"/>
            <w:hideMark/>
          </w:tcPr>
          <w:p w14:paraId="4003CD5D" w14:textId="061ADB02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-12.67</w:t>
            </w:r>
          </w:p>
        </w:tc>
        <w:tc>
          <w:tcPr>
            <w:tcW w:w="1300" w:type="dxa"/>
            <w:noWrap/>
            <w:vAlign w:val="bottom"/>
            <w:hideMark/>
          </w:tcPr>
          <w:p w14:paraId="6CEA3788" w14:textId="0F7D81E8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300" w:type="dxa"/>
            <w:noWrap/>
            <w:vAlign w:val="bottom"/>
            <w:hideMark/>
          </w:tcPr>
          <w:p w14:paraId="706158EF" w14:textId="01C28A7F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0.288</w:t>
            </w:r>
          </w:p>
        </w:tc>
        <w:tc>
          <w:tcPr>
            <w:tcW w:w="1300" w:type="dxa"/>
            <w:noWrap/>
            <w:vAlign w:val="bottom"/>
            <w:hideMark/>
          </w:tcPr>
          <w:p w14:paraId="619DC4AE" w14:textId="2227AC0F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0.402</w:t>
            </w:r>
          </w:p>
        </w:tc>
      </w:tr>
      <w:tr w:rsidR="001C6E2E" w:rsidRPr="004F6A4E" w14:paraId="3A700102" w14:textId="77777777" w:rsidTr="002B4132">
        <w:trPr>
          <w:trHeight w:val="320"/>
          <w:jc w:val="center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B2D2AAF" w14:textId="65327FC8" w:rsidR="001C6E2E" w:rsidRPr="004F6A4E" w:rsidRDefault="002B41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 xml:space="preserve">Pseudo </w:t>
            </w:r>
            <w:r w:rsidR="001C6E2E" w:rsidRPr="004F6A4E"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  <w:r w:rsidR="001C6E2E" w:rsidRPr="004F6A4E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ECB751C" w14:textId="099AA53E" w:rsidR="001C6E2E" w:rsidRPr="004F6A4E" w:rsidRDefault="002B413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0.0003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E587E7A" w14:textId="77777777" w:rsidR="001C6E2E" w:rsidRPr="004F6A4E" w:rsidRDefault="001C6E2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3F8D6DA" w14:textId="77777777" w:rsidR="001C6E2E" w:rsidRPr="004F6A4E" w:rsidRDefault="001C6E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C573C71" w14:textId="77777777" w:rsidR="001C6E2E" w:rsidRPr="004F6A4E" w:rsidRDefault="001C6E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9B68D52" w14:textId="77777777" w:rsidR="001C6E2E" w:rsidRPr="004F6A4E" w:rsidRDefault="001C6E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B586D8F" w14:textId="77777777" w:rsidR="001C6E2E" w:rsidRPr="004F6A4E" w:rsidRDefault="001C6E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4132" w:rsidRPr="004F6A4E" w14:paraId="55ABA758" w14:textId="77777777" w:rsidTr="002B4132">
        <w:trPr>
          <w:trHeight w:val="320"/>
          <w:jc w:val="center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5E37F84" w14:textId="6E6531AE" w:rsidR="002B4132" w:rsidRPr="004F6A4E" w:rsidRDefault="002B41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LR Chi2 (p-value)</w:t>
            </w:r>
          </w:p>
        </w:tc>
        <w:tc>
          <w:tcPr>
            <w:tcW w:w="7375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9E808EF" w14:textId="2244DEBD" w:rsidR="002B4132" w:rsidRPr="004F6A4E" w:rsidRDefault="002B4132">
            <w:pPr>
              <w:rPr>
                <w:rFonts w:ascii="Arial" w:hAnsi="Arial" w:cs="Arial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0.73 (0.865)</w:t>
            </w:r>
          </w:p>
        </w:tc>
      </w:tr>
      <w:tr w:rsidR="001C6E2E" w:rsidRPr="004F6A4E" w14:paraId="310AF0F4" w14:textId="77777777" w:rsidTr="002B4132">
        <w:trPr>
          <w:trHeight w:val="320"/>
          <w:jc w:val="center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A1D3AB2" w14:textId="56D1B013" w:rsidR="001C6E2E" w:rsidRPr="004F6A4E" w:rsidRDefault="001C6E2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E6192BB" w14:textId="77777777" w:rsidR="001C6E2E" w:rsidRPr="004F6A4E" w:rsidRDefault="001C6E2E" w:rsidP="00342B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Coef.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047087E" w14:textId="77777777" w:rsidR="001C6E2E" w:rsidRPr="004F6A4E" w:rsidRDefault="001C6E2E" w:rsidP="00342B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SD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01DAD95" w14:textId="77777777" w:rsidR="001C6E2E" w:rsidRPr="004F6A4E" w:rsidRDefault="001C6E2E" w:rsidP="00342B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D98DE82" w14:textId="77777777" w:rsidR="001C6E2E" w:rsidRPr="004F6A4E" w:rsidRDefault="001C6E2E" w:rsidP="00342B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P&gt;z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BA0C0A3" w14:textId="7B8F960A" w:rsidR="001C6E2E" w:rsidRPr="004F6A4E" w:rsidRDefault="001C6E2E" w:rsidP="00342B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95% CI</w:t>
            </w:r>
          </w:p>
        </w:tc>
      </w:tr>
      <w:tr w:rsidR="001C6E2E" w:rsidRPr="004F6A4E" w14:paraId="2D600D3D" w14:textId="77777777" w:rsidTr="002B4132">
        <w:trPr>
          <w:trHeight w:val="320"/>
          <w:jc w:val="center"/>
        </w:trPr>
        <w:tc>
          <w:tcPr>
            <w:tcW w:w="19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BCA7BEA" w14:textId="1B5FCD07" w:rsidR="001C6E2E" w:rsidRPr="004F6A4E" w:rsidRDefault="001C6E2E" w:rsidP="00342B1A">
            <w:pP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proofErr w:type="spellStart"/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Gender</w:t>
            </w:r>
            <w:r w:rsidR="00342B1A" w:rsidRPr="004F6A4E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87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200671E" w14:textId="77777777" w:rsidR="001C6E2E" w:rsidRPr="004F6A4E" w:rsidRDefault="001C6E2E" w:rsidP="00342B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480E30F" w14:textId="77777777" w:rsidR="001C6E2E" w:rsidRPr="004F6A4E" w:rsidRDefault="001C6E2E" w:rsidP="00342B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F93855A" w14:textId="77777777" w:rsidR="001C6E2E" w:rsidRPr="004F6A4E" w:rsidRDefault="001C6E2E" w:rsidP="00342B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96F8B70" w14:textId="77777777" w:rsidR="001C6E2E" w:rsidRPr="004F6A4E" w:rsidRDefault="001C6E2E" w:rsidP="00342B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74514F0" w14:textId="77777777" w:rsidR="001C6E2E" w:rsidRPr="004F6A4E" w:rsidRDefault="001C6E2E" w:rsidP="00342B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0411F72" w14:textId="77777777" w:rsidR="001C6E2E" w:rsidRPr="004F6A4E" w:rsidRDefault="001C6E2E" w:rsidP="00342B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4132" w:rsidRPr="004F6A4E" w14:paraId="79931760" w14:textId="77777777" w:rsidTr="002B7877">
        <w:trPr>
          <w:trHeight w:val="320"/>
          <w:jc w:val="center"/>
        </w:trPr>
        <w:tc>
          <w:tcPr>
            <w:tcW w:w="1985" w:type="dxa"/>
            <w:noWrap/>
            <w:vAlign w:val="center"/>
            <w:hideMark/>
          </w:tcPr>
          <w:p w14:paraId="58E8B92C" w14:textId="77777777" w:rsidR="002B4132" w:rsidRPr="004F6A4E" w:rsidRDefault="002B4132" w:rsidP="002B41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Women</w:t>
            </w:r>
          </w:p>
        </w:tc>
        <w:tc>
          <w:tcPr>
            <w:tcW w:w="875" w:type="dxa"/>
            <w:noWrap/>
            <w:vAlign w:val="bottom"/>
            <w:hideMark/>
          </w:tcPr>
          <w:p w14:paraId="7314A8EB" w14:textId="787DD962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1.072</w:t>
            </w:r>
          </w:p>
        </w:tc>
        <w:tc>
          <w:tcPr>
            <w:tcW w:w="1300" w:type="dxa"/>
            <w:noWrap/>
            <w:vAlign w:val="bottom"/>
            <w:hideMark/>
          </w:tcPr>
          <w:p w14:paraId="7AA13AB3" w14:textId="797B188D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0.139</w:t>
            </w:r>
          </w:p>
        </w:tc>
        <w:tc>
          <w:tcPr>
            <w:tcW w:w="1300" w:type="dxa"/>
            <w:noWrap/>
            <w:vAlign w:val="bottom"/>
            <w:hideMark/>
          </w:tcPr>
          <w:p w14:paraId="1655E47C" w14:textId="2FB33432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0.54</w:t>
            </w:r>
          </w:p>
        </w:tc>
        <w:tc>
          <w:tcPr>
            <w:tcW w:w="1300" w:type="dxa"/>
            <w:noWrap/>
            <w:vAlign w:val="bottom"/>
            <w:hideMark/>
          </w:tcPr>
          <w:p w14:paraId="782B1B78" w14:textId="02CCC439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0.589</w:t>
            </w:r>
          </w:p>
        </w:tc>
        <w:tc>
          <w:tcPr>
            <w:tcW w:w="1300" w:type="dxa"/>
            <w:noWrap/>
            <w:vAlign w:val="bottom"/>
            <w:hideMark/>
          </w:tcPr>
          <w:p w14:paraId="28C9D42A" w14:textId="36A6EDA9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0.832</w:t>
            </w:r>
          </w:p>
        </w:tc>
        <w:tc>
          <w:tcPr>
            <w:tcW w:w="1300" w:type="dxa"/>
            <w:noWrap/>
            <w:vAlign w:val="bottom"/>
            <w:hideMark/>
          </w:tcPr>
          <w:p w14:paraId="61DD159D" w14:textId="1A384026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1.382</w:t>
            </w:r>
          </w:p>
        </w:tc>
      </w:tr>
      <w:tr w:rsidR="002B4132" w:rsidRPr="004F6A4E" w14:paraId="7F2E526D" w14:textId="77777777" w:rsidTr="002B7877">
        <w:trPr>
          <w:trHeight w:val="320"/>
          <w:jc w:val="center"/>
        </w:trPr>
        <w:tc>
          <w:tcPr>
            <w:tcW w:w="19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AF4BAEF" w14:textId="224F49DF" w:rsidR="002B4132" w:rsidRPr="004F6A4E" w:rsidRDefault="002B4132" w:rsidP="002B41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Constant</w:t>
            </w:r>
          </w:p>
        </w:tc>
        <w:tc>
          <w:tcPr>
            <w:tcW w:w="875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9B41C72" w14:textId="0B0317C0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0.310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DB40F0A" w14:textId="3A47A6EE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0.052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FB1D35E" w14:textId="2E9BC29D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-7.05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40683BB" w14:textId="41034A32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78F87AD1" w14:textId="7029A73F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0.224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F8C949E" w14:textId="2CA6E206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0.429</w:t>
            </w:r>
          </w:p>
        </w:tc>
      </w:tr>
      <w:tr w:rsidR="001C6E2E" w:rsidRPr="004F6A4E" w14:paraId="6DD60753" w14:textId="77777777" w:rsidTr="002B4132">
        <w:trPr>
          <w:trHeight w:val="320"/>
          <w:jc w:val="center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F1D287E" w14:textId="77777777" w:rsidR="001C6E2E" w:rsidRPr="004F6A4E" w:rsidRDefault="001C6E2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  <w:r w:rsidRPr="004F6A4E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CA73E39" w14:textId="77777777" w:rsidR="001C6E2E" w:rsidRPr="004F6A4E" w:rsidRDefault="001C6E2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0.0001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70AB906" w14:textId="77777777" w:rsidR="001C6E2E" w:rsidRPr="004F6A4E" w:rsidRDefault="001C6E2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168C404" w14:textId="77777777" w:rsidR="001C6E2E" w:rsidRPr="004F6A4E" w:rsidRDefault="001C6E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B34A711" w14:textId="77777777" w:rsidR="001C6E2E" w:rsidRPr="004F6A4E" w:rsidRDefault="001C6E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DFA1A4E" w14:textId="77777777" w:rsidR="001C6E2E" w:rsidRPr="004F6A4E" w:rsidRDefault="001C6E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ED00829" w14:textId="77777777" w:rsidR="001C6E2E" w:rsidRPr="004F6A4E" w:rsidRDefault="001C6E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6E2E" w:rsidRPr="004F6A4E" w14:paraId="588ABADE" w14:textId="77777777" w:rsidTr="002B4132">
        <w:trPr>
          <w:trHeight w:val="320"/>
          <w:jc w:val="center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6E3F3B6" w14:textId="77777777" w:rsidR="001C6E2E" w:rsidRPr="004F6A4E" w:rsidRDefault="001C6E2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Chi2 (p-value)</w:t>
            </w:r>
          </w:p>
        </w:tc>
        <w:tc>
          <w:tcPr>
            <w:tcW w:w="7375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CB93749" w14:textId="36423D73" w:rsidR="001C6E2E" w:rsidRPr="004F6A4E" w:rsidRDefault="001C6E2E">
            <w:pPr>
              <w:rPr>
                <w:rFonts w:ascii="Arial" w:hAnsi="Arial" w:cs="Arial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0.29</w:t>
            </w:r>
            <w:r w:rsidR="002B4132" w:rsidRPr="004F6A4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 xml:space="preserve"> (0.590)</w:t>
            </w:r>
          </w:p>
        </w:tc>
      </w:tr>
      <w:tr w:rsidR="00342B1A" w:rsidRPr="004F6A4E" w14:paraId="5E772C3B" w14:textId="77777777" w:rsidTr="002B4132">
        <w:trPr>
          <w:trHeight w:val="320"/>
          <w:jc w:val="center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ECF800B" w14:textId="37B6580E" w:rsidR="00342B1A" w:rsidRPr="004F6A4E" w:rsidRDefault="00342B1A" w:rsidP="00342B1A">
            <w:pP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proofErr w:type="spellStart"/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Zones</w:t>
            </w:r>
            <w:r w:rsidRPr="004F6A4E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96FE4B5" w14:textId="77777777" w:rsidR="00342B1A" w:rsidRPr="004F6A4E" w:rsidRDefault="00342B1A" w:rsidP="00342B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Coef.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4A5F53C" w14:textId="77777777" w:rsidR="00342B1A" w:rsidRPr="004F6A4E" w:rsidRDefault="00342B1A" w:rsidP="00342B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SD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DBDAD7A" w14:textId="77777777" w:rsidR="00342B1A" w:rsidRPr="004F6A4E" w:rsidRDefault="00342B1A" w:rsidP="00342B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0B50161" w14:textId="77777777" w:rsidR="00342B1A" w:rsidRPr="004F6A4E" w:rsidRDefault="00342B1A" w:rsidP="00342B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P&gt;z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2C659FE" w14:textId="3123231C" w:rsidR="00342B1A" w:rsidRPr="004F6A4E" w:rsidRDefault="00342B1A" w:rsidP="00342B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95% CI</w:t>
            </w:r>
          </w:p>
        </w:tc>
      </w:tr>
      <w:tr w:rsidR="002B4132" w:rsidRPr="004F6A4E" w14:paraId="703908CF" w14:textId="77777777" w:rsidTr="0076272A">
        <w:trPr>
          <w:trHeight w:val="320"/>
          <w:jc w:val="center"/>
        </w:trPr>
        <w:tc>
          <w:tcPr>
            <w:tcW w:w="19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CE8ADCD" w14:textId="4CB0A967" w:rsidR="002B4132" w:rsidRPr="004F6A4E" w:rsidRDefault="002B4132" w:rsidP="002B41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Metropolitan</w:t>
            </w:r>
          </w:p>
        </w:tc>
        <w:tc>
          <w:tcPr>
            <w:tcW w:w="875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5604733" w14:textId="5C7E0C63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2.187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79982C11" w14:textId="365A5DB8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0.389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5DDF7F63" w14:textId="3D5B04B0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226D281" w14:textId="2B0258B3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6667B07" w14:textId="176EC6B4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1.543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48A7F0E" w14:textId="4404EB4B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3.100</w:t>
            </w:r>
          </w:p>
        </w:tc>
      </w:tr>
      <w:tr w:rsidR="002B4132" w:rsidRPr="004F6A4E" w14:paraId="526A3002" w14:textId="77777777" w:rsidTr="0076272A">
        <w:trPr>
          <w:trHeight w:val="320"/>
          <w:jc w:val="center"/>
        </w:trPr>
        <w:tc>
          <w:tcPr>
            <w:tcW w:w="1985" w:type="dxa"/>
            <w:noWrap/>
            <w:vAlign w:val="center"/>
            <w:hideMark/>
          </w:tcPr>
          <w:p w14:paraId="5713ED67" w14:textId="1DB96924" w:rsidR="002B4132" w:rsidRPr="004F6A4E" w:rsidRDefault="002B4132" w:rsidP="002B41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Center</w:t>
            </w:r>
            <w:proofErr w:type="spellEnd"/>
          </w:p>
        </w:tc>
        <w:tc>
          <w:tcPr>
            <w:tcW w:w="875" w:type="dxa"/>
            <w:noWrap/>
            <w:vAlign w:val="bottom"/>
            <w:hideMark/>
          </w:tcPr>
          <w:p w14:paraId="32875A2A" w14:textId="67397D45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1.417</w:t>
            </w:r>
          </w:p>
        </w:tc>
        <w:tc>
          <w:tcPr>
            <w:tcW w:w="1300" w:type="dxa"/>
            <w:noWrap/>
            <w:vAlign w:val="bottom"/>
            <w:hideMark/>
          </w:tcPr>
          <w:p w14:paraId="0D9ADD9E" w14:textId="286F59AF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0.249</w:t>
            </w:r>
          </w:p>
        </w:tc>
        <w:tc>
          <w:tcPr>
            <w:tcW w:w="1300" w:type="dxa"/>
            <w:noWrap/>
            <w:vAlign w:val="bottom"/>
            <w:hideMark/>
          </w:tcPr>
          <w:p w14:paraId="0934C082" w14:textId="1ADBDA63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1.98</w:t>
            </w:r>
          </w:p>
        </w:tc>
        <w:tc>
          <w:tcPr>
            <w:tcW w:w="1300" w:type="dxa"/>
            <w:noWrap/>
            <w:vAlign w:val="bottom"/>
            <w:hideMark/>
          </w:tcPr>
          <w:p w14:paraId="47C9E0FE" w14:textId="1ACD6424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0.048</w:t>
            </w:r>
          </w:p>
        </w:tc>
        <w:tc>
          <w:tcPr>
            <w:tcW w:w="1300" w:type="dxa"/>
            <w:noWrap/>
            <w:vAlign w:val="bottom"/>
            <w:hideMark/>
          </w:tcPr>
          <w:p w14:paraId="26C938BB" w14:textId="6EE5A102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1.004</w:t>
            </w:r>
          </w:p>
        </w:tc>
        <w:tc>
          <w:tcPr>
            <w:tcW w:w="1300" w:type="dxa"/>
            <w:noWrap/>
            <w:vAlign w:val="bottom"/>
            <w:hideMark/>
          </w:tcPr>
          <w:p w14:paraId="10922A37" w14:textId="1F19DC5E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2.000</w:t>
            </w:r>
          </w:p>
        </w:tc>
      </w:tr>
      <w:tr w:rsidR="002B4132" w:rsidRPr="004F6A4E" w14:paraId="0C3B8E4F" w14:textId="77777777" w:rsidTr="0076272A">
        <w:trPr>
          <w:trHeight w:val="320"/>
          <w:jc w:val="center"/>
        </w:trPr>
        <w:tc>
          <w:tcPr>
            <w:tcW w:w="1985" w:type="dxa"/>
            <w:noWrap/>
            <w:vAlign w:val="center"/>
            <w:hideMark/>
          </w:tcPr>
          <w:p w14:paraId="4EC0A720" w14:textId="08539F39" w:rsidR="002B4132" w:rsidRPr="004F6A4E" w:rsidRDefault="002B4132" w:rsidP="002B41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Center</w:t>
            </w:r>
            <w:proofErr w:type="spellEnd"/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 xml:space="preserve"> South</w:t>
            </w:r>
          </w:p>
        </w:tc>
        <w:tc>
          <w:tcPr>
            <w:tcW w:w="875" w:type="dxa"/>
            <w:noWrap/>
            <w:vAlign w:val="bottom"/>
            <w:hideMark/>
          </w:tcPr>
          <w:p w14:paraId="4FD84DC4" w14:textId="18A29C6F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1.614</w:t>
            </w:r>
          </w:p>
        </w:tc>
        <w:tc>
          <w:tcPr>
            <w:tcW w:w="1300" w:type="dxa"/>
            <w:noWrap/>
            <w:vAlign w:val="bottom"/>
            <w:hideMark/>
          </w:tcPr>
          <w:p w14:paraId="382C3B8F" w14:textId="1735F390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0.239</w:t>
            </w:r>
          </w:p>
        </w:tc>
        <w:tc>
          <w:tcPr>
            <w:tcW w:w="1300" w:type="dxa"/>
            <w:noWrap/>
            <w:vAlign w:val="bottom"/>
            <w:hideMark/>
          </w:tcPr>
          <w:p w14:paraId="13F5B13F" w14:textId="69A65923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3.23</w:t>
            </w:r>
          </w:p>
        </w:tc>
        <w:tc>
          <w:tcPr>
            <w:tcW w:w="1300" w:type="dxa"/>
            <w:noWrap/>
            <w:vAlign w:val="bottom"/>
            <w:hideMark/>
          </w:tcPr>
          <w:p w14:paraId="539D7EA0" w14:textId="4D2514C5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1300" w:type="dxa"/>
            <w:noWrap/>
            <w:vAlign w:val="bottom"/>
            <w:hideMark/>
          </w:tcPr>
          <w:p w14:paraId="5C0F9791" w14:textId="2455BD9B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1.208</w:t>
            </w:r>
          </w:p>
        </w:tc>
        <w:tc>
          <w:tcPr>
            <w:tcW w:w="1300" w:type="dxa"/>
            <w:noWrap/>
            <w:vAlign w:val="bottom"/>
            <w:hideMark/>
          </w:tcPr>
          <w:p w14:paraId="5D366E8A" w14:textId="274B4023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2.158</w:t>
            </w:r>
          </w:p>
        </w:tc>
      </w:tr>
      <w:tr w:rsidR="002B4132" w:rsidRPr="004F6A4E" w14:paraId="036BC5F4" w14:textId="77777777" w:rsidTr="0076272A">
        <w:trPr>
          <w:trHeight w:val="320"/>
          <w:jc w:val="center"/>
        </w:trPr>
        <w:tc>
          <w:tcPr>
            <w:tcW w:w="1985" w:type="dxa"/>
            <w:noWrap/>
            <w:vAlign w:val="center"/>
            <w:hideMark/>
          </w:tcPr>
          <w:p w14:paraId="63CF2EEF" w14:textId="4012173F" w:rsidR="002B4132" w:rsidRPr="004F6A4E" w:rsidRDefault="002B4132" w:rsidP="002B41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South</w:t>
            </w:r>
          </w:p>
        </w:tc>
        <w:tc>
          <w:tcPr>
            <w:tcW w:w="875" w:type="dxa"/>
            <w:noWrap/>
            <w:vAlign w:val="bottom"/>
            <w:hideMark/>
          </w:tcPr>
          <w:p w14:paraId="1E48768B" w14:textId="44ABFE86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1.075</w:t>
            </w:r>
          </w:p>
        </w:tc>
        <w:tc>
          <w:tcPr>
            <w:tcW w:w="1300" w:type="dxa"/>
            <w:noWrap/>
            <w:vAlign w:val="bottom"/>
            <w:hideMark/>
          </w:tcPr>
          <w:p w14:paraId="5CF885AA" w14:textId="3E9A3F68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0.189</w:t>
            </w:r>
          </w:p>
        </w:tc>
        <w:tc>
          <w:tcPr>
            <w:tcW w:w="1300" w:type="dxa"/>
            <w:noWrap/>
            <w:vAlign w:val="bottom"/>
            <w:hideMark/>
          </w:tcPr>
          <w:p w14:paraId="452CBC6D" w14:textId="3432BF36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0.41</w:t>
            </w:r>
          </w:p>
        </w:tc>
        <w:tc>
          <w:tcPr>
            <w:tcW w:w="1300" w:type="dxa"/>
            <w:noWrap/>
            <w:vAlign w:val="bottom"/>
            <w:hideMark/>
          </w:tcPr>
          <w:p w14:paraId="60456A20" w14:textId="01E4D7F9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0.682</w:t>
            </w:r>
          </w:p>
        </w:tc>
        <w:tc>
          <w:tcPr>
            <w:tcW w:w="1300" w:type="dxa"/>
            <w:noWrap/>
            <w:vAlign w:val="bottom"/>
            <w:hideMark/>
          </w:tcPr>
          <w:p w14:paraId="6205473B" w14:textId="403E539F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0.762</w:t>
            </w:r>
          </w:p>
        </w:tc>
        <w:tc>
          <w:tcPr>
            <w:tcW w:w="1300" w:type="dxa"/>
            <w:noWrap/>
            <w:vAlign w:val="bottom"/>
            <w:hideMark/>
          </w:tcPr>
          <w:p w14:paraId="7F8A9B11" w14:textId="495B1520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1.517</w:t>
            </w:r>
          </w:p>
        </w:tc>
      </w:tr>
      <w:tr w:rsidR="002B4132" w:rsidRPr="004F6A4E" w14:paraId="2CF9872C" w14:textId="77777777" w:rsidTr="0076272A">
        <w:trPr>
          <w:trHeight w:val="320"/>
          <w:jc w:val="center"/>
        </w:trPr>
        <w:tc>
          <w:tcPr>
            <w:tcW w:w="19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895CEF9" w14:textId="77777777" w:rsidR="002B4132" w:rsidRPr="004F6A4E" w:rsidRDefault="002B4132" w:rsidP="002B41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Austral</w:t>
            </w:r>
          </w:p>
        </w:tc>
        <w:tc>
          <w:tcPr>
            <w:tcW w:w="875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631FC2E" w14:textId="1431D091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1.037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6A41C65" w14:textId="63729CE6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0.255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0E22490" w14:textId="1C4C05E3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0.15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EA161EF" w14:textId="7C277D8E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0.882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036DB74" w14:textId="73E5D65E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0.640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38DAB83" w14:textId="5268E9B4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1.681</w:t>
            </w:r>
          </w:p>
        </w:tc>
      </w:tr>
      <w:tr w:rsidR="002B4132" w:rsidRPr="004F6A4E" w14:paraId="4C936B74" w14:textId="77777777" w:rsidTr="0076272A">
        <w:trPr>
          <w:trHeight w:val="320"/>
          <w:jc w:val="center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BC380DE" w14:textId="2D37B31C" w:rsidR="002B4132" w:rsidRPr="004F6A4E" w:rsidRDefault="002B4132" w:rsidP="002B41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Constant</w:t>
            </w: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633B558" w14:textId="600FAEF1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0.259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8C0ABA3" w14:textId="151B270F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0.026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2856EAB" w14:textId="6144A0A3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-13.56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3F389E4" w14:textId="1F9A3088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0FD955E" w14:textId="76189A9D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0.213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B581111" w14:textId="29E127EF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0.315</w:t>
            </w:r>
          </w:p>
        </w:tc>
      </w:tr>
      <w:tr w:rsidR="001C6E2E" w:rsidRPr="004F6A4E" w14:paraId="73AFA4AF" w14:textId="77777777" w:rsidTr="002B4132">
        <w:trPr>
          <w:trHeight w:val="320"/>
          <w:jc w:val="center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E8E1669" w14:textId="77777777" w:rsidR="001C6E2E" w:rsidRPr="004F6A4E" w:rsidRDefault="001C6E2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  <w:r w:rsidRPr="004F6A4E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BFE88BF" w14:textId="77777777" w:rsidR="001C6E2E" w:rsidRPr="004F6A4E" w:rsidRDefault="001C6E2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0.0127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ED0CF9E" w14:textId="77777777" w:rsidR="001C6E2E" w:rsidRPr="004F6A4E" w:rsidRDefault="001C6E2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BB9BE23" w14:textId="77777777" w:rsidR="001C6E2E" w:rsidRPr="004F6A4E" w:rsidRDefault="001C6E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FC0011B" w14:textId="77777777" w:rsidR="001C6E2E" w:rsidRPr="004F6A4E" w:rsidRDefault="001C6E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3F75215" w14:textId="77777777" w:rsidR="001C6E2E" w:rsidRPr="004F6A4E" w:rsidRDefault="001C6E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0214D157" w14:textId="77777777" w:rsidR="001C6E2E" w:rsidRPr="004F6A4E" w:rsidRDefault="001C6E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6E2E" w:rsidRPr="004F6A4E" w14:paraId="6228F31C" w14:textId="77777777" w:rsidTr="002B4132">
        <w:trPr>
          <w:trHeight w:val="320"/>
          <w:jc w:val="center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44DC29E" w14:textId="77777777" w:rsidR="001C6E2E" w:rsidRPr="004F6A4E" w:rsidRDefault="001C6E2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Chi2 (p-value)</w:t>
            </w:r>
          </w:p>
        </w:tc>
        <w:tc>
          <w:tcPr>
            <w:tcW w:w="7375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9801817" w14:textId="7CCFB82C" w:rsidR="001C6E2E" w:rsidRPr="004F6A4E" w:rsidRDefault="001C6E2E">
            <w:pPr>
              <w:rPr>
                <w:rFonts w:ascii="Arial" w:hAnsi="Arial" w:cs="Arial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26.</w:t>
            </w:r>
            <w:r w:rsidR="002B4132" w:rsidRPr="004F6A4E">
              <w:rPr>
                <w:rFonts w:ascii="Arial" w:hAnsi="Arial" w:cs="Arial"/>
                <w:color w:val="000000"/>
                <w:sz w:val="20"/>
                <w:szCs w:val="20"/>
              </w:rPr>
              <w:t>02</w:t>
            </w: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 xml:space="preserve"> (&lt;0.001)</w:t>
            </w:r>
          </w:p>
        </w:tc>
      </w:tr>
      <w:tr w:rsidR="001C6E2E" w:rsidRPr="004F6A4E" w14:paraId="1230877D" w14:textId="77777777" w:rsidTr="002B4132">
        <w:trPr>
          <w:trHeight w:val="320"/>
          <w:jc w:val="center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AD03E75" w14:textId="4DDD9436" w:rsidR="001C6E2E" w:rsidRPr="004F6A4E" w:rsidRDefault="00342B1A" w:rsidP="00342B1A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4F6A4E">
              <w:rPr>
                <w:rFonts w:ascii="Arial" w:hAnsi="Arial" w:cs="Arial"/>
                <w:sz w:val="20"/>
                <w:szCs w:val="20"/>
              </w:rPr>
              <w:t xml:space="preserve">Type of </w:t>
            </w:r>
            <w:proofErr w:type="spellStart"/>
            <w:r w:rsidRPr="004F6A4E">
              <w:rPr>
                <w:rFonts w:ascii="Arial" w:hAnsi="Arial" w:cs="Arial"/>
                <w:sz w:val="20"/>
                <w:szCs w:val="20"/>
              </w:rPr>
              <w:t>center</w:t>
            </w:r>
            <w:r w:rsidRPr="004F6A4E">
              <w:rPr>
                <w:rFonts w:ascii="Arial" w:hAnsi="Arial" w:cs="Arial"/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1F8EE09" w14:textId="77777777" w:rsidR="001C6E2E" w:rsidRPr="004F6A4E" w:rsidRDefault="001C6E2E" w:rsidP="00342B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Coef.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5D0BFE3" w14:textId="77777777" w:rsidR="001C6E2E" w:rsidRPr="004F6A4E" w:rsidRDefault="001C6E2E" w:rsidP="00342B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SD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45E4187" w14:textId="77777777" w:rsidR="001C6E2E" w:rsidRPr="004F6A4E" w:rsidRDefault="001C6E2E" w:rsidP="00342B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F04BE9E" w14:textId="77777777" w:rsidR="001C6E2E" w:rsidRPr="004F6A4E" w:rsidRDefault="001C6E2E" w:rsidP="00342B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P&gt;z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411A6CA" w14:textId="77777777" w:rsidR="001C6E2E" w:rsidRPr="004F6A4E" w:rsidRDefault="001C6E2E" w:rsidP="00342B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43862BB" w14:textId="77777777" w:rsidR="001C6E2E" w:rsidRPr="004F6A4E" w:rsidRDefault="001C6E2E" w:rsidP="00342B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2B4132" w:rsidRPr="004F6A4E" w14:paraId="06258653" w14:textId="77777777" w:rsidTr="00A46669">
        <w:trPr>
          <w:trHeight w:val="320"/>
          <w:jc w:val="center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ACA7AEF" w14:textId="77777777" w:rsidR="002B4132" w:rsidRPr="004F6A4E" w:rsidRDefault="002B4132" w:rsidP="002B41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CESFAM</w:t>
            </w: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4DB0953" w14:textId="1FF420A0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1.295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201A194" w14:textId="1BAE3BE7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0.158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3A057F2" w14:textId="67E683BC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2.11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95ACD10" w14:textId="1300B1D1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B7992BD" w14:textId="00BC8356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1.019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1FF31C8" w14:textId="3AD11BC8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1.646</w:t>
            </w:r>
          </w:p>
        </w:tc>
      </w:tr>
      <w:tr w:rsidR="002B4132" w:rsidRPr="004F6A4E" w14:paraId="67CCEF6D" w14:textId="77777777" w:rsidTr="00A46669">
        <w:trPr>
          <w:trHeight w:val="320"/>
          <w:jc w:val="center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89EC843" w14:textId="231780B7" w:rsidR="002B4132" w:rsidRPr="004F6A4E" w:rsidRDefault="002B4132" w:rsidP="002B41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Constant</w:t>
            </w: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E758F54" w14:textId="05A75CF7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0.244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6F084CF3" w14:textId="7EC74642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0.040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2C7CF267" w14:textId="3CF94380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-8.65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06C1117" w14:textId="72CD233E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  <w:r w:rsidR="00D76A6D" w:rsidRPr="004F6A4E">
              <w:rPr>
                <w:rFonts w:ascii="Arial" w:hAnsi="Arial" w:cs="Arial"/>
                <w:color w:val="000000"/>
                <w:sz w:val="20"/>
                <w:szCs w:val="20"/>
              </w:rPr>
              <w:t>.000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CD8779F" w14:textId="7EE04B73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0.177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771E78C" w14:textId="1A057C68" w:rsidR="002B4132" w:rsidRPr="004F6A4E" w:rsidRDefault="002B4132" w:rsidP="002B413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0.336</w:t>
            </w:r>
          </w:p>
        </w:tc>
      </w:tr>
      <w:tr w:rsidR="001C6E2E" w:rsidRPr="004F6A4E" w14:paraId="68F12937" w14:textId="77777777" w:rsidTr="002B4132">
        <w:trPr>
          <w:trHeight w:val="320"/>
          <w:jc w:val="center"/>
        </w:trPr>
        <w:tc>
          <w:tcPr>
            <w:tcW w:w="1985" w:type="dxa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3C0A1552" w14:textId="77777777" w:rsidR="001C6E2E" w:rsidRPr="004F6A4E" w:rsidRDefault="001C6E2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  <w:r w:rsidRPr="004F6A4E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69E0B3C4" w14:textId="77777777" w:rsidR="001C6E2E" w:rsidRPr="004F6A4E" w:rsidRDefault="001C6E2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1300" w:type="dxa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6C5D6342" w14:textId="77777777" w:rsidR="001C6E2E" w:rsidRPr="004F6A4E" w:rsidRDefault="001C6E2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55B5BAE2" w14:textId="77777777" w:rsidR="001C6E2E" w:rsidRPr="004F6A4E" w:rsidRDefault="001C6E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37CF5D20" w14:textId="77777777" w:rsidR="001C6E2E" w:rsidRPr="004F6A4E" w:rsidRDefault="001C6E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2934531E" w14:textId="77777777" w:rsidR="001C6E2E" w:rsidRPr="004F6A4E" w:rsidRDefault="001C6E2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nil"/>
            </w:tcBorders>
            <w:noWrap/>
            <w:vAlign w:val="bottom"/>
            <w:hideMark/>
          </w:tcPr>
          <w:p w14:paraId="57656C1B" w14:textId="77777777" w:rsidR="001C6E2E" w:rsidRPr="004F6A4E" w:rsidRDefault="001C6E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4132" w:rsidRPr="004F6A4E" w14:paraId="4B71A767" w14:textId="77777777" w:rsidTr="00BB5264">
        <w:trPr>
          <w:trHeight w:val="320"/>
          <w:jc w:val="center"/>
        </w:trPr>
        <w:tc>
          <w:tcPr>
            <w:tcW w:w="1985" w:type="dxa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06C701EB" w14:textId="77777777" w:rsidR="002B4132" w:rsidRPr="004F6A4E" w:rsidRDefault="002B413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Chi2 (p-value)</w:t>
            </w:r>
          </w:p>
        </w:tc>
        <w:tc>
          <w:tcPr>
            <w:tcW w:w="7375" w:type="dxa"/>
            <w:gridSpan w:val="6"/>
            <w:tcBorders>
              <w:top w:val="nil"/>
              <w:bottom w:val="single" w:sz="4" w:space="0" w:color="auto"/>
            </w:tcBorders>
            <w:noWrap/>
            <w:vAlign w:val="bottom"/>
            <w:hideMark/>
          </w:tcPr>
          <w:p w14:paraId="65496341" w14:textId="6DB08B83" w:rsidR="002B4132" w:rsidRPr="004F6A4E" w:rsidRDefault="002B4132">
            <w:pPr>
              <w:rPr>
                <w:rFonts w:ascii="Arial" w:hAnsi="Arial" w:cs="Arial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4.39 (0.036)</w:t>
            </w:r>
          </w:p>
        </w:tc>
      </w:tr>
      <w:tr w:rsidR="00342B1A" w:rsidRPr="004F6A4E" w14:paraId="62188FF1" w14:textId="77777777" w:rsidTr="002B4132">
        <w:trPr>
          <w:trHeight w:val="320"/>
          <w:jc w:val="center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22FFEBF" w14:textId="77777777" w:rsidR="00342B1A" w:rsidRPr="004F6A4E" w:rsidRDefault="00342B1A" w:rsidP="00342B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64CC78A" w14:textId="77777777" w:rsidR="00342B1A" w:rsidRPr="004F6A4E" w:rsidRDefault="00342B1A" w:rsidP="00342B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Coef.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A8FF763" w14:textId="77777777" w:rsidR="00342B1A" w:rsidRPr="004F6A4E" w:rsidRDefault="00342B1A" w:rsidP="00342B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SD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0126D46" w14:textId="77777777" w:rsidR="00342B1A" w:rsidRPr="004F6A4E" w:rsidRDefault="00342B1A" w:rsidP="00342B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DF70E3E" w14:textId="77777777" w:rsidR="00342B1A" w:rsidRPr="004F6A4E" w:rsidRDefault="00342B1A" w:rsidP="00342B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P&gt;z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69D7830" w14:textId="68075C1C" w:rsidR="00342B1A" w:rsidRPr="004F6A4E" w:rsidRDefault="00342B1A" w:rsidP="00342B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95% CI</w:t>
            </w:r>
          </w:p>
        </w:tc>
      </w:tr>
      <w:tr w:rsidR="001C6E2E" w:rsidRPr="004F6A4E" w14:paraId="385CC43D" w14:textId="77777777" w:rsidTr="002B4132">
        <w:trPr>
          <w:trHeight w:val="320"/>
          <w:jc w:val="center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3570DD4" w14:textId="488BB289" w:rsidR="001C6E2E" w:rsidRPr="004F6A4E" w:rsidRDefault="00342B1A" w:rsidP="00342B1A">
            <w:pP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proofErr w:type="spellStart"/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="001C6E2E" w:rsidRPr="004F6A4E">
              <w:rPr>
                <w:rFonts w:ascii="Arial" w:hAnsi="Arial" w:cs="Arial"/>
                <w:color w:val="000000"/>
                <w:sz w:val="20"/>
                <w:szCs w:val="20"/>
              </w:rPr>
              <w:t>ccupation</w:t>
            </w:r>
            <w:r w:rsidRPr="004F6A4E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e</w:t>
            </w:r>
            <w:proofErr w:type="spellEnd"/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DBA72D5" w14:textId="77777777" w:rsidR="001C6E2E" w:rsidRPr="004F6A4E" w:rsidRDefault="001C6E2E" w:rsidP="00342B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4D40FAD" w14:textId="77777777" w:rsidR="001C6E2E" w:rsidRPr="004F6A4E" w:rsidRDefault="001C6E2E" w:rsidP="00342B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66A1F77" w14:textId="77777777" w:rsidR="001C6E2E" w:rsidRPr="004F6A4E" w:rsidRDefault="001C6E2E" w:rsidP="00342B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045D3DF" w14:textId="77777777" w:rsidR="001C6E2E" w:rsidRPr="004F6A4E" w:rsidRDefault="001C6E2E" w:rsidP="00342B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1DE0255" w14:textId="77777777" w:rsidR="001C6E2E" w:rsidRPr="004F6A4E" w:rsidRDefault="001C6E2E" w:rsidP="00342B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D0C3511" w14:textId="77777777" w:rsidR="001C6E2E" w:rsidRPr="004F6A4E" w:rsidRDefault="001C6E2E" w:rsidP="00342B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76A6D" w:rsidRPr="004F6A4E" w14:paraId="37254318" w14:textId="77777777" w:rsidTr="00620DBE">
        <w:trPr>
          <w:trHeight w:val="320"/>
          <w:jc w:val="center"/>
        </w:trPr>
        <w:tc>
          <w:tcPr>
            <w:tcW w:w="19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9E123B0" w14:textId="59D41699" w:rsidR="00D76A6D" w:rsidRPr="004F6A4E" w:rsidRDefault="00D76A6D" w:rsidP="00D76A6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Health professional</w:t>
            </w:r>
          </w:p>
        </w:tc>
        <w:tc>
          <w:tcPr>
            <w:tcW w:w="875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2D22F460" w14:textId="25317E4B" w:rsidR="00D76A6D" w:rsidRPr="004F6A4E" w:rsidRDefault="00D76A6D" w:rsidP="00D76A6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0.641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105CDC2" w14:textId="43FA3F3C" w:rsidR="00D76A6D" w:rsidRPr="004F6A4E" w:rsidRDefault="00D76A6D" w:rsidP="00D76A6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0.113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6B35EDF" w14:textId="53473681" w:rsidR="00D76A6D" w:rsidRPr="004F6A4E" w:rsidRDefault="00D76A6D" w:rsidP="00D76A6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-2.52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A4B7138" w14:textId="7CE12225" w:rsidR="00D76A6D" w:rsidRPr="004F6A4E" w:rsidRDefault="00D76A6D" w:rsidP="00D76A6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B4353DF" w14:textId="51D7C2E5" w:rsidR="00D76A6D" w:rsidRPr="004F6A4E" w:rsidRDefault="00D76A6D" w:rsidP="00D76A6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0.453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10F58CBF" w14:textId="4813FFFB" w:rsidR="00D76A6D" w:rsidRPr="004F6A4E" w:rsidRDefault="00D76A6D" w:rsidP="00D76A6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0.906</w:t>
            </w:r>
          </w:p>
        </w:tc>
      </w:tr>
      <w:tr w:rsidR="00D76A6D" w:rsidRPr="004F6A4E" w14:paraId="3F136308" w14:textId="77777777" w:rsidTr="00620DBE">
        <w:trPr>
          <w:trHeight w:val="320"/>
          <w:jc w:val="center"/>
        </w:trPr>
        <w:tc>
          <w:tcPr>
            <w:tcW w:w="19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B8BC30A" w14:textId="4D13E768" w:rsidR="00D76A6D" w:rsidRPr="004F6A4E" w:rsidRDefault="00D76A6D" w:rsidP="00D76A6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Health technician</w:t>
            </w:r>
          </w:p>
        </w:tc>
        <w:tc>
          <w:tcPr>
            <w:tcW w:w="875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2BC62FE0" w14:textId="164B069F" w:rsidR="00D76A6D" w:rsidRPr="004F6A4E" w:rsidRDefault="00D76A6D" w:rsidP="00D76A6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3.578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D2764A9" w14:textId="437842C9" w:rsidR="00D76A6D" w:rsidRPr="004F6A4E" w:rsidRDefault="00D76A6D" w:rsidP="00D76A6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0.509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B4DA1C1" w14:textId="5CB0FD38" w:rsidR="00D76A6D" w:rsidRPr="004F6A4E" w:rsidRDefault="00D76A6D" w:rsidP="00D76A6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8.96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C43346B" w14:textId="39B0200C" w:rsidR="00D76A6D" w:rsidRPr="004F6A4E" w:rsidRDefault="00D76A6D" w:rsidP="00D76A6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93EB568" w14:textId="1B33E1B2" w:rsidR="00D76A6D" w:rsidRPr="004F6A4E" w:rsidRDefault="00D76A6D" w:rsidP="00D76A6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2.708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45C203AA" w14:textId="5B921C0E" w:rsidR="00D76A6D" w:rsidRPr="004F6A4E" w:rsidRDefault="00D76A6D" w:rsidP="00D76A6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4.728</w:t>
            </w:r>
          </w:p>
        </w:tc>
      </w:tr>
      <w:tr w:rsidR="00D76A6D" w:rsidRPr="004F6A4E" w14:paraId="74BC3D10" w14:textId="77777777" w:rsidTr="00620DBE">
        <w:trPr>
          <w:trHeight w:val="320"/>
          <w:jc w:val="center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5CAEE50" w14:textId="569131CF" w:rsidR="00D76A6D" w:rsidRPr="004F6A4E" w:rsidRDefault="00D76A6D" w:rsidP="00D76A6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Constant</w:t>
            </w: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5256D0C" w14:textId="51E26544" w:rsidR="00D76A6D" w:rsidRPr="004F6A4E" w:rsidRDefault="00D76A6D" w:rsidP="00D76A6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0.288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7D5341B" w14:textId="2A038183" w:rsidR="00D76A6D" w:rsidRPr="004F6A4E" w:rsidRDefault="00D76A6D" w:rsidP="00D76A6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0.019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93CEC57" w14:textId="18351C23" w:rsidR="00D76A6D" w:rsidRPr="004F6A4E" w:rsidRDefault="00D76A6D" w:rsidP="00D76A6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-18.84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1439B19" w14:textId="7F04914D" w:rsidR="00D76A6D" w:rsidRPr="004F6A4E" w:rsidRDefault="00D76A6D" w:rsidP="00D76A6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9A1F196" w14:textId="6A7D211E" w:rsidR="00D76A6D" w:rsidRPr="004F6A4E" w:rsidRDefault="00D76A6D" w:rsidP="00D76A6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0.254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4BDE9B9" w14:textId="2415D7D0" w:rsidR="00D76A6D" w:rsidRPr="004F6A4E" w:rsidRDefault="00D76A6D" w:rsidP="00D76A6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0.328</w:t>
            </w:r>
          </w:p>
        </w:tc>
      </w:tr>
      <w:tr w:rsidR="001C6E2E" w:rsidRPr="004F6A4E" w14:paraId="29F1B561" w14:textId="77777777" w:rsidTr="002B4132">
        <w:trPr>
          <w:trHeight w:val="320"/>
          <w:jc w:val="center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47F8D5D" w14:textId="77777777" w:rsidR="001C6E2E" w:rsidRPr="004F6A4E" w:rsidRDefault="001C6E2E" w:rsidP="00342B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  <w:r w:rsidRPr="004F6A4E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C5F210B" w14:textId="77777777" w:rsidR="001C6E2E" w:rsidRPr="004F6A4E" w:rsidRDefault="001C6E2E" w:rsidP="00342B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0.0465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883915E" w14:textId="77777777" w:rsidR="001C6E2E" w:rsidRPr="004F6A4E" w:rsidRDefault="001C6E2E" w:rsidP="00342B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A6C8BFA" w14:textId="77777777" w:rsidR="001C6E2E" w:rsidRPr="004F6A4E" w:rsidRDefault="001C6E2E" w:rsidP="00342B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142E4F1" w14:textId="77777777" w:rsidR="001C6E2E" w:rsidRPr="004F6A4E" w:rsidRDefault="001C6E2E" w:rsidP="00342B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E55B369" w14:textId="77777777" w:rsidR="001C6E2E" w:rsidRPr="004F6A4E" w:rsidRDefault="001C6E2E" w:rsidP="00342B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8D0B662" w14:textId="77777777" w:rsidR="001C6E2E" w:rsidRPr="004F6A4E" w:rsidRDefault="001C6E2E" w:rsidP="00342B1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6E2E" w:rsidRPr="004F6A4E" w14:paraId="38526C60" w14:textId="77777777" w:rsidTr="002B4132">
        <w:trPr>
          <w:trHeight w:val="320"/>
          <w:jc w:val="center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38C813AB" w14:textId="77777777" w:rsidR="001C6E2E" w:rsidRPr="004F6A4E" w:rsidRDefault="001C6E2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Chi2 (p-value)</w:t>
            </w:r>
          </w:p>
        </w:tc>
        <w:tc>
          <w:tcPr>
            <w:tcW w:w="7375" w:type="dxa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340CF03" w14:textId="0377DA12" w:rsidR="001C6E2E" w:rsidRPr="004F6A4E" w:rsidRDefault="00D76A6D">
            <w:pPr>
              <w:rPr>
                <w:rFonts w:ascii="Arial" w:hAnsi="Arial" w:cs="Arial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96.53</w:t>
            </w:r>
            <w:r w:rsidR="001C6E2E" w:rsidRPr="004F6A4E">
              <w:rPr>
                <w:rFonts w:ascii="Arial" w:hAnsi="Arial" w:cs="Arial"/>
                <w:color w:val="000000"/>
                <w:sz w:val="20"/>
                <w:szCs w:val="20"/>
              </w:rPr>
              <w:t xml:space="preserve"> (&lt;0.001)</w:t>
            </w:r>
          </w:p>
        </w:tc>
      </w:tr>
      <w:tr w:rsidR="00342B1A" w:rsidRPr="004F6A4E" w14:paraId="6AE5BFDE" w14:textId="77777777" w:rsidTr="002B4132">
        <w:trPr>
          <w:trHeight w:val="320"/>
          <w:jc w:val="center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D1460E3" w14:textId="047FA55A" w:rsidR="00342B1A" w:rsidRPr="004F6A4E" w:rsidRDefault="00342B1A">
            <w:pPr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4F6A4E">
              <w:rPr>
                <w:rFonts w:ascii="Arial" w:hAnsi="Arial" w:cs="Arial"/>
                <w:sz w:val="20"/>
                <w:szCs w:val="20"/>
              </w:rPr>
              <w:t xml:space="preserve">Gerontological </w:t>
            </w:r>
            <w:proofErr w:type="spellStart"/>
            <w:r w:rsidRPr="004F6A4E">
              <w:rPr>
                <w:rFonts w:ascii="Arial" w:hAnsi="Arial" w:cs="Arial"/>
                <w:sz w:val="20"/>
                <w:szCs w:val="20"/>
              </w:rPr>
              <w:t>education</w:t>
            </w:r>
            <w:r w:rsidRPr="004F6A4E">
              <w:rPr>
                <w:rFonts w:ascii="Arial" w:hAnsi="Arial" w:cs="Arial"/>
                <w:sz w:val="20"/>
                <w:szCs w:val="20"/>
                <w:vertAlign w:val="superscript"/>
              </w:rPr>
              <w:t>f</w:t>
            </w:r>
            <w:proofErr w:type="spellEnd"/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1D5BF48" w14:textId="77777777" w:rsidR="00342B1A" w:rsidRPr="004F6A4E" w:rsidRDefault="00342B1A" w:rsidP="00342B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Coef.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017E654" w14:textId="77777777" w:rsidR="00342B1A" w:rsidRPr="004F6A4E" w:rsidRDefault="00342B1A" w:rsidP="00342B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SD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FEBEEB2" w14:textId="77777777" w:rsidR="00342B1A" w:rsidRPr="004F6A4E" w:rsidRDefault="00342B1A" w:rsidP="00342B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930F5C3" w14:textId="77777777" w:rsidR="00342B1A" w:rsidRPr="004F6A4E" w:rsidRDefault="00342B1A" w:rsidP="00342B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P&gt;z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C33D0FF" w14:textId="7ABCC3E3" w:rsidR="00342B1A" w:rsidRPr="004F6A4E" w:rsidRDefault="00342B1A" w:rsidP="00342B1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95% CI</w:t>
            </w:r>
          </w:p>
        </w:tc>
      </w:tr>
      <w:tr w:rsidR="00D76A6D" w:rsidRPr="004F6A4E" w14:paraId="53667E98" w14:textId="77777777" w:rsidTr="00A2680C">
        <w:trPr>
          <w:trHeight w:val="320"/>
          <w:jc w:val="center"/>
        </w:trPr>
        <w:tc>
          <w:tcPr>
            <w:tcW w:w="19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AFEA3CF" w14:textId="082C2A70" w:rsidR="00D76A6D" w:rsidRPr="004F6A4E" w:rsidRDefault="00D76A6D" w:rsidP="00D76A6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Undergraduate and postgraduate</w:t>
            </w:r>
          </w:p>
        </w:tc>
        <w:tc>
          <w:tcPr>
            <w:tcW w:w="875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5DEEEEC" w14:textId="4912F489" w:rsidR="00D76A6D" w:rsidRPr="004F6A4E" w:rsidRDefault="00D76A6D" w:rsidP="00D76A6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2.277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480D2D0" w14:textId="558A7984" w:rsidR="00D76A6D" w:rsidRPr="004F6A4E" w:rsidRDefault="00D76A6D" w:rsidP="00D76A6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0.359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4D2451CC" w14:textId="78F7070E" w:rsidR="00D76A6D" w:rsidRPr="004F6A4E" w:rsidRDefault="00D76A6D" w:rsidP="00D76A6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5.23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0562EFF5" w14:textId="3668C8DD" w:rsidR="00D76A6D" w:rsidRPr="004F6A4E" w:rsidRDefault="00D76A6D" w:rsidP="00D76A6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3F9C2C3F" w14:textId="28858740" w:rsidR="00D76A6D" w:rsidRPr="004F6A4E" w:rsidRDefault="00D76A6D" w:rsidP="00D76A6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1.672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bottom"/>
            <w:hideMark/>
          </w:tcPr>
          <w:p w14:paraId="655A4719" w14:textId="64573D59" w:rsidR="00D76A6D" w:rsidRPr="004F6A4E" w:rsidRDefault="00D76A6D" w:rsidP="00D76A6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3.100</w:t>
            </w:r>
          </w:p>
        </w:tc>
      </w:tr>
      <w:tr w:rsidR="00D76A6D" w:rsidRPr="004F6A4E" w14:paraId="7B469C13" w14:textId="77777777" w:rsidTr="00A2680C">
        <w:trPr>
          <w:trHeight w:val="320"/>
          <w:jc w:val="center"/>
        </w:trPr>
        <w:tc>
          <w:tcPr>
            <w:tcW w:w="1985" w:type="dxa"/>
            <w:noWrap/>
            <w:vAlign w:val="center"/>
            <w:hideMark/>
          </w:tcPr>
          <w:p w14:paraId="1E13785E" w14:textId="78BB4CE2" w:rsidR="00D76A6D" w:rsidRPr="004F6A4E" w:rsidRDefault="00D76A6D" w:rsidP="00D76A6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Only undergraduate</w:t>
            </w:r>
          </w:p>
        </w:tc>
        <w:tc>
          <w:tcPr>
            <w:tcW w:w="875" w:type="dxa"/>
            <w:noWrap/>
            <w:vAlign w:val="bottom"/>
            <w:hideMark/>
          </w:tcPr>
          <w:p w14:paraId="6BFD7E3F" w14:textId="0A8C5B2B" w:rsidR="00D76A6D" w:rsidRPr="004F6A4E" w:rsidRDefault="00D76A6D" w:rsidP="00D76A6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0.750</w:t>
            </w:r>
          </w:p>
        </w:tc>
        <w:tc>
          <w:tcPr>
            <w:tcW w:w="1300" w:type="dxa"/>
            <w:noWrap/>
            <w:vAlign w:val="bottom"/>
            <w:hideMark/>
          </w:tcPr>
          <w:p w14:paraId="76E11764" w14:textId="1566E5EE" w:rsidR="00D76A6D" w:rsidRPr="004F6A4E" w:rsidRDefault="00D76A6D" w:rsidP="00D76A6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0.176</w:t>
            </w:r>
          </w:p>
        </w:tc>
        <w:tc>
          <w:tcPr>
            <w:tcW w:w="1300" w:type="dxa"/>
            <w:noWrap/>
            <w:vAlign w:val="bottom"/>
            <w:hideMark/>
          </w:tcPr>
          <w:p w14:paraId="344B55BC" w14:textId="4C67FC75" w:rsidR="00D76A6D" w:rsidRPr="004F6A4E" w:rsidRDefault="00D76A6D" w:rsidP="00D76A6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-1.23</w:t>
            </w:r>
          </w:p>
        </w:tc>
        <w:tc>
          <w:tcPr>
            <w:tcW w:w="1300" w:type="dxa"/>
            <w:noWrap/>
            <w:vAlign w:val="bottom"/>
            <w:hideMark/>
          </w:tcPr>
          <w:p w14:paraId="4924D142" w14:textId="6CEEA272" w:rsidR="00D76A6D" w:rsidRPr="004F6A4E" w:rsidRDefault="00D76A6D" w:rsidP="00D76A6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0.220</w:t>
            </w:r>
          </w:p>
        </w:tc>
        <w:tc>
          <w:tcPr>
            <w:tcW w:w="1300" w:type="dxa"/>
            <w:noWrap/>
            <w:vAlign w:val="bottom"/>
            <w:hideMark/>
          </w:tcPr>
          <w:p w14:paraId="247CA127" w14:textId="3B9D0E4E" w:rsidR="00D76A6D" w:rsidRPr="004F6A4E" w:rsidRDefault="00D76A6D" w:rsidP="00D76A6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0.473</w:t>
            </w:r>
          </w:p>
        </w:tc>
        <w:tc>
          <w:tcPr>
            <w:tcW w:w="1300" w:type="dxa"/>
            <w:noWrap/>
            <w:vAlign w:val="bottom"/>
            <w:hideMark/>
          </w:tcPr>
          <w:p w14:paraId="5C3F1647" w14:textId="4C1CA4A3" w:rsidR="00D76A6D" w:rsidRPr="004F6A4E" w:rsidRDefault="00D76A6D" w:rsidP="00D76A6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1.188</w:t>
            </w:r>
          </w:p>
        </w:tc>
      </w:tr>
      <w:tr w:rsidR="00D76A6D" w:rsidRPr="004F6A4E" w14:paraId="3736A3ED" w14:textId="77777777" w:rsidTr="00A2680C">
        <w:trPr>
          <w:trHeight w:val="320"/>
          <w:jc w:val="center"/>
        </w:trPr>
        <w:tc>
          <w:tcPr>
            <w:tcW w:w="198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EDE6F86" w14:textId="57885DC2" w:rsidR="00D76A6D" w:rsidRPr="004F6A4E" w:rsidRDefault="00D76A6D" w:rsidP="00D76A6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Only postgraduate</w:t>
            </w:r>
          </w:p>
        </w:tc>
        <w:tc>
          <w:tcPr>
            <w:tcW w:w="875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166953CE" w14:textId="46C81653" w:rsidR="00D76A6D" w:rsidRPr="004F6A4E" w:rsidRDefault="00D76A6D" w:rsidP="00D76A6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2.551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1C0BD6E" w14:textId="6700616F" w:rsidR="00D76A6D" w:rsidRPr="004F6A4E" w:rsidRDefault="00D76A6D" w:rsidP="00D76A6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0.386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A301C9F" w14:textId="5C81A1C3" w:rsidR="00D76A6D" w:rsidRPr="004F6A4E" w:rsidRDefault="00D76A6D" w:rsidP="00D76A6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6.19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62C6DCAC" w14:textId="0E8CCE9F" w:rsidR="00D76A6D" w:rsidRPr="004F6A4E" w:rsidRDefault="00D76A6D" w:rsidP="00D76A6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020C9552" w14:textId="4A2DC410" w:rsidR="00D76A6D" w:rsidRPr="004F6A4E" w:rsidRDefault="00D76A6D" w:rsidP="00D76A6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1.896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vAlign w:val="bottom"/>
            <w:hideMark/>
          </w:tcPr>
          <w:p w14:paraId="37C90E4E" w14:textId="77B51370" w:rsidR="00D76A6D" w:rsidRPr="004F6A4E" w:rsidRDefault="00D76A6D" w:rsidP="00D76A6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3.431</w:t>
            </w:r>
          </w:p>
        </w:tc>
      </w:tr>
      <w:tr w:rsidR="00D76A6D" w:rsidRPr="004F6A4E" w14:paraId="2DC57140" w14:textId="77777777" w:rsidTr="00A2680C">
        <w:trPr>
          <w:trHeight w:val="320"/>
          <w:jc w:val="center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63B808E" w14:textId="6D6741ED" w:rsidR="00D76A6D" w:rsidRPr="004F6A4E" w:rsidRDefault="00D76A6D" w:rsidP="00D76A6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Constant</w:t>
            </w: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3BFB008" w14:textId="3A7EC898" w:rsidR="00D76A6D" w:rsidRPr="004F6A4E" w:rsidRDefault="00D76A6D" w:rsidP="00D76A6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0.190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1BD12B0E" w14:textId="7C7BFFC3" w:rsidR="00D76A6D" w:rsidRPr="004F6A4E" w:rsidRDefault="00D76A6D" w:rsidP="00D76A6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26D6D36" w14:textId="450C7FAD" w:rsidR="00D76A6D" w:rsidRPr="004F6A4E" w:rsidRDefault="00D76A6D" w:rsidP="00D76A6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-13.25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7B038223" w14:textId="597E124A" w:rsidR="00D76A6D" w:rsidRPr="004F6A4E" w:rsidRDefault="00D76A6D" w:rsidP="00D76A6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0.000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50A46A88" w14:textId="687522C4" w:rsidR="00D76A6D" w:rsidRPr="004F6A4E" w:rsidRDefault="00D76A6D" w:rsidP="00D76A6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0.149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  <w:hideMark/>
          </w:tcPr>
          <w:p w14:paraId="4E97B9F3" w14:textId="1A7F7813" w:rsidR="00D76A6D" w:rsidRPr="004F6A4E" w:rsidRDefault="00D76A6D" w:rsidP="00D76A6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0.243</w:t>
            </w:r>
          </w:p>
        </w:tc>
      </w:tr>
      <w:tr w:rsidR="001C6E2E" w:rsidRPr="004F6A4E" w14:paraId="14C10AFD" w14:textId="77777777" w:rsidTr="002B4132">
        <w:trPr>
          <w:trHeight w:val="320"/>
          <w:jc w:val="center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A967327" w14:textId="77777777" w:rsidR="001C6E2E" w:rsidRPr="004F6A4E" w:rsidRDefault="001C6E2E" w:rsidP="00342B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R</w:t>
            </w:r>
            <w:r w:rsidRPr="004F6A4E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8CC5CE9" w14:textId="19DAD94A" w:rsidR="001C6E2E" w:rsidRPr="004F6A4E" w:rsidRDefault="001C6E2E" w:rsidP="00342B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0.034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31523E5" w14:textId="77777777" w:rsidR="001C6E2E" w:rsidRPr="004F6A4E" w:rsidRDefault="001C6E2E" w:rsidP="00342B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D0EEC72" w14:textId="77777777" w:rsidR="001C6E2E" w:rsidRPr="004F6A4E" w:rsidRDefault="001C6E2E" w:rsidP="00342B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091AC9B" w14:textId="77777777" w:rsidR="001C6E2E" w:rsidRPr="004F6A4E" w:rsidRDefault="001C6E2E" w:rsidP="00342B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F976BF4" w14:textId="77777777" w:rsidR="001C6E2E" w:rsidRPr="004F6A4E" w:rsidRDefault="001C6E2E" w:rsidP="00342B1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F1571F2" w14:textId="77777777" w:rsidR="001C6E2E" w:rsidRPr="004F6A4E" w:rsidRDefault="001C6E2E" w:rsidP="00342B1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C6E2E" w:rsidRPr="004F6A4E" w14:paraId="0FCA40BC" w14:textId="77777777" w:rsidTr="002B4132">
        <w:trPr>
          <w:trHeight w:val="320"/>
          <w:jc w:val="center"/>
        </w:trPr>
        <w:tc>
          <w:tcPr>
            <w:tcW w:w="1985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CCF369E" w14:textId="77777777" w:rsidR="001C6E2E" w:rsidRPr="004F6A4E" w:rsidRDefault="001C6E2E" w:rsidP="00342B1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Chi2 (p-value)</w:t>
            </w:r>
          </w:p>
        </w:tc>
        <w:tc>
          <w:tcPr>
            <w:tcW w:w="7375" w:type="dxa"/>
            <w:gridSpan w:val="6"/>
            <w:tcBorders>
              <w:top w:val="single" w:sz="4" w:space="0" w:color="auto"/>
            </w:tcBorders>
            <w:noWrap/>
            <w:vAlign w:val="center"/>
            <w:hideMark/>
          </w:tcPr>
          <w:p w14:paraId="4D56A379" w14:textId="314C1CEF" w:rsidR="001C6E2E" w:rsidRPr="004F6A4E" w:rsidRDefault="001C6E2E" w:rsidP="00342B1A">
            <w:pPr>
              <w:rPr>
                <w:rFonts w:ascii="Arial" w:hAnsi="Arial" w:cs="Arial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71.</w:t>
            </w:r>
            <w:r w:rsidR="00D76A6D" w:rsidRPr="004F6A4E">
              <w:rPr>
                <w:rFonts w:ascii="Arial" w:hAnsi="Arial" w:cs="Arial"/>
                <w:color w:val="000000"/>
                <w:sz w:val="20"/>
                <w:szCs w:val="20"/>
              </w:rPr>
              <w:t>01</w:t>
            </w: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 xml:space="preserve"> (&lt;0.001)</w:t>
            </w:r>
          </w:p>
        </w:tc>
      </w:tr>
    </w:tbl>
    <w:p w14:paraId="06DCF42F" w14:textId="6BDF768A" w:rsidR="001C6E2E" w:rsidRPr="004F6A4E" w:rsidRDefault="002B4132">
      <w:pPr>
        <w:rPr>
          <w:rFonts w:ascii="Arial" w:hAnsi="Arial" w:cs="Arial"/>
          <w:sz w:val="22"/>
          <w:szCs w:val="22"/>
        </w:rPr>
      </w:pPr>
      <w:r w:rsidRPr="004F6A4E">
        <w:rPr>
          <w:rFonts w:ascii="Arial" w:hAnsi="Arial" w:cs="Arial"/>
          <w:sz w:val="22"/>
          <w:szCs w:val="22"/>
        </w:rPr>
        <w:t>Notes.</w:t>
      </w:r>
      <w:r w:rsidR="00D76A6D" w:rsidRPr="004F6A4E">
        <w:rPr>
          <w:rFonts w:ascii="Arial" w:hAnsi="Arial" w:cs="Arial"/>
          <w:sz w:val="22"/>
          <w:szCs w:val="22"/>
        </w:rPr>
        <w:t xml:space="preserve"> N=1,856.</w:t>
      </w:r>
      <w:r w:rsidRPr="004F6A4E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42B1A" w:rsidRPr="004F6A4E">
        <w:rPr>
          <w:rFonts w:ascii="Arial" w:hAnsi="Arial" w:cs="Arial"/>
          <w:sz w:val="22"/>
          <w:szCs w:val="22"/>
          <w:vertAlign w:val="superscript"/>
        </w:rPr>
        <w:t>a</w:t>
      </w:r>
      <w:r w:rsidR="00342B1A" w:rsidRPr="004F6A4E">
        <w:rPr>
          <w:rFonts w:ascii="Arial" w:hAnsi="Arial" w:cs="Arial"/>
          <w:sz w:val="22"/>
          <w:szCs w:val="22"/>
        </w:rPr>
        <w:t>Ref</w:t>
      </w:r>
      <w:proofErr w:type="spellEnd"/>
      <w:r w:rsidR="00342B1A" w:rsidRPr="004F6A4E">
        <w:rPr>
          <w:rFonts w:ascii="Arial" w:hAnsi="Arial" w:cs="Arial"/>
          <w:sz w:val="22"/>
          <w:szCs w:val="22"/>
        </w:rPr>
        <w:t xml:space="preserve"> “&lt;</w:t>
      </w:r>
      <w:r w:rsidR="00D76A6D" w:rsidRPr="004F6A4E">
        <w:rPr>
          <w:rFonts w:ascii="Arial" w:hAnsi="Arial" w:cs="Arial"/>
          <w:sz w:val="22"/>
          <w:szCs w:val="22"/>
        </w:rPr>
        <w:t>35</w:t>
      </w:r>
      <w:r w:rsidR="00342B1A" w:rsidRPr="004F6A4E">
        <w:rPr>
          <w:rFonts w:ascii="Arial" w:hAnsi="Arial" w:cs="Arial"/>
          <w:sz w:val="22"/>
          <w:szCs w:val="22"/>
        </w:rPr>
        <w:t xml:space="preserve"> years” </w:t>
      </w:r>
      <w:proofErr w:type="spellStart"/>
      <w:r w:rsidR="00342B1A" w:rsidRPr="004F6A4E">
        <w:rPr>
          <w:rFonts w:ascii="Arial" w:hAnsi="Arial" w:cs="Arial"/>
          <w:sz w:val="22"/>
          <w:szCs w:val="22"/>
          <w:vertAlign w:val="superscript"/>
        </w:rPr>
        <w:t>b</w:t>
      </w:r>
      <w:r w:rsidR="00342B1A" w:rsidRPr="004F6A4E">
        <w:rPr>
          <w:rFonts w:ascii="Arial" w:hAnsi="Arial" w:cs="Arial"/>
          <w:sz w:val="22"/>
          <w:szCs w:val="22"/>
        </w:rPr>
        <w:t>ref</w:t>
      </w:r>
      <w:proofErr w:type="spellEnd"/>
      <w:r w:rsidR="00342B1A" w:rsidRPr="004F6A4E">
        <w:rPr>
          <w:rFonts w:ascii="Arial" w:hAnsi="Arial" w:cs="Arial"/>
          <w:sz w:val="22"/>
          <w:szCs w:val="22"/>
        </w:rPr>
        <w:t xml:space="preserve"> “men” </w:t>
      </w:r>
      <w:proofErr w:type="spellStart"/>
      <w:r w:rsidR="00342B1A" w:rsidRPr="004F6A4E">
        <w:rPr>
          <w:rFonts w:ascii="Arial" w:hAnsi="Arial" w:cs="Arial"/>
          <w:sz w:val="22"/>
          <w:szCs w:val="22"/>
          <w:vertAlign w:val="superscript"/>
        </w:rPr>
        <w:t>c</w:t>
      </w:r>
      <w:r w:rsidR="00342B1A" w:rsidRPr="004F6A4E">
        <w:rPr>
          <w:rFonts w:ascii="Arial" w:hAnsi="Arial" w:cs="Arial"/>
          <w:sz w:val="22"/>
          <w:szCs w:val="22"/>
        </w:rPr>
        <w:t>ref</w:t>
      </w:r>
      <w:proofErr w:type="spellEnd"/>
      <w:r w:rsidR="00342B1A" w:rsidRPr="004F6A4E">
        <w:rPr>
          <w:rFonts w:ascii="Arial" w:hAnsi="Arial" w:cs="Arial"/>
          <w:sz w:val="22"/>
          <w:szCs w:val="22"/>
        </w:rPr>
        <w:t xml:space="preserve"> “</w:t>
      </w:r>
      <w:r w:rsidR="00D76A6D" w:rsidRPr="004F6A4E">
        <w:rPr>
          <w:rFonts w:ascii="Arial" w:hAnsi="Arial" w:cs="Arial"/>
          <w:sz w:val="22"/>
          <w:szCs w:val="22"/>
        </w:rPr>
        <w:t>N</w:t>
      </w:r>
      <w:r w:rsidR="00342B1A" w:rsidRPr="004F6A4E">
        <w:rPr>
          <w:rFonts w:ascii="Arial" w:hAnsi="Arial" w:cs="Arial"/>
          <w:sz w:val="22"/>
          <w:szCs w:val="22"/>
        </w:rPr>
        <w:t xml:space="preserve">orth” </w:t>
      </w:r>
      <w:proofErr w:type="spellStart"/>
      <w:r w:rsidR="00342B1A" w:rsidRPr="004F6A4E">
        <w:rPr>
          <w:rFonts w:ascii="Arial" w:hAnsi="Arial" w:cs="Arial"/>
          <w:sz w:val="22"/>
          <w:szCs w:val="22"/>
          <w:vertAlign w:val="superscript"/>
        </w:rPr>
        <w:t>d</w:t>
      </w:r>
      <w:r w:rsidR="00342B1A" w:rsidRPr="004F6A4E">
        <w:rPr>
          <w:rFonts w:ascii="Arial" w:hAnsi="Arial" w:cs="Arial"/>
          <w:sz w:val="22"/>
          <w:szCs w:val="22"/>
        </w:rPr>
        <w:t>ref</w:t>
      </w:r>
      <w:proofErr w:type="spellEnd"/>
      <w:r w:rsidR="00342B1A" w:rsidRPr="004F6A4E">
        <w:rPr>
          <w:rFonts w:ascii="Arial" w:hAnsi="Arial" w:cs="Arial"/>
          <w:sz w:val="22"/>
          <w:szCs w:val="22"/>
        </w:rPr>
        <w:t xml:space="preserve"> “Other” </w:t>
      </w:r>
      <w:proofErr w:type="spellStart"/>
      <w:r w:rsidR="00342B1A" w:rsidRPr="004F6A4E">
        <w:rPr>
          <w:rFonts w:ascii="Arial" w:hAnsi="Arial" w:cs="Arial"/>
          <w:sz w:val="22"/>
          <w:szCs w:val="22"/>
          <w:vertAlign w:val="superscript"/>
        </w:rPr>
        <w:t>e</w:t>
      </w:r>
      <w:r w:rsidR="00342B1A" w:rsidRPr="004F6A4E">
        <w:rPr>
          <w:rFonts w:ascii="Arial" w:hAnsi="Arial" w:cs="Arial"/>
          <w:sz w:val="22"/>
          <w:szCs w:val="22"/>
        </w:rPr>
        <w:t>ref</w:t>
      </w:r>
      <w:proofErr w:type="spellEnd"/>
      <w:r w:rsidR="00342B1A" w:rsidRPr="004F6A4E">
        <w:rPr>
          <w:rFonts w:ascii="Arial" w:hAnsi="Arial" w:cs="Arial"/>
          <w:sz w:val="22"/>
          <w:szCs w:val="22"/>
        </w:rPr>
        <w:t xml:space="preserve"> “mental health professional” </w:t>
      </w:r>
      <w:proofErr w:type="spellStart"/>
      <w:r w:rsidR="00342B1A" w:rsidRPr="004F6A4E">
        <w:rPr>
          <w:rFonts w:ascii="Arial" w:hAnsi="Arial" w:cs="Arial"/>
          <w:sz w:val="22"/>
          <w:szCs w:val="22"/>
          <w:vertAlign w:val="superscript"/>
        </w:rPr>
        <w:t>f</w:t>
      </w:r>
      <w:r w:rsidR="00342B1A" w:rsidRPr="004F6A4E">
        <w:rPr>
          <w:rFonts w:ascii="Arial" w:hAnsi="Arial" w:cs="Arial"/>
          <w:sz w:val="22"/>
          <w:szCs w:val="22"/>
        </w:rPr>
        <w:t>ref</w:t>
      </w:r>
      <w:proofErr w:type="spellEnd"/>
      <w:r w:rsidR="00342B1A" w:rsidRPr="004F6A4E">
        <w:rPr>
          <w:rFonts w:ascii="Arial" w:hAnsi="Arial" w:cs="Arial"/>
          <w:sz w:val="22"/>
          <w:szCs w:val="22"/>
        </w:rPr>
        <w:t xml:space="preserve"> “neither”</w:t>
      </w:r>
    </w:p>
    <w:p w14:paraId="602774F1" w14:textId="77777777" w:rsidR="002629B3" w:rsidRPr="004F6A4E" w:rsidRDefault="002629B3">
      <w:pPr>
        <w:rPr>
          <w:rFonts w:ascii="Arial" w:hAnsi="Arial" w:cs="Arial"/>
          <w:sz w:val="22"/>
          <w:szCs w:val="22"/>
        </w:rPr>
      </w:pPr>
    </w:p>
    <w:p w14:paraId="72BE4427" w14:textId="77777777" w:rsidR="002629B3" w:rsidRPr="004F6A4E" w:rsidRDefault="002629B3">
      <w:pPr>
        <w:rPr>
          <w:rFonts w:ascii="Arial" w:hAnsi="Arial" w:cs="Arial"/>
          <w:sz w:val="22"/>
          <w:szCs w:val="22"/>
        </w:rPr>
      </w:pPr>
    </w:p>
    <w:p w14:paraId="0387EB3E" w14:textId="2870FCD4" w:rsidR="00A817BC" w:rsidRPr="004F6A4E" w:rsidRDefault="00376942">
      <w:pPr>
        <w:rPr>
          <w:rFonts w:ascii="Arial" w:hAnsi="Arial" w:cs="Arial"/>
          <w:sz w:val="22"/>
          <w:szCs w:val="22"/>
        </w:rPr>
      </w:pPr>
      <w:r w:rsidRPr="004F6A4E">
        <w:rPr>
          <w:rFonts w:ascii="Arial" w:hAnsi="Arial" w:cs="Arial"/>
          <w:sz w:val="22"/>
          <w:szCs w:val="22"/>
        </w:rPr>
        <w:t xml:space="preserve">Table 6. </w:t>
      </w:r>
      <w:r w:rsidR="00840922">
        <w:rPr>
          <w:rFonts w:ascii="Arial" w:hAnsi="Arial" w:cs="Arial"/>
          <w:sz w:val="22"/>
          <w:szCs w:val="22"/>
        </w:rPr>
        <w:t xml:space="preserve">Original Model 3 including type of health </w:t>
      </w:r>
      <w:proofErr w:type="spellStart"/>
      <w:r w:rsidR="00840922">
        <w:rPr>
          <w:rFonts w:ascii="Arial" w:hAnsi="Arial" w:cs="Arial"/>
          <w:sz w:val="22"/>
          <w:szCs w:val="22"/>
        </w:rPr>
        <w:t>center</w:t>
      </w:r>
      <w:proofErr w:type="spellEnd"/>
    </w:p>
    <w:tbl>
      <w:tblPr>
        <w:tblW w:w="7160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60"/>
        <w:gridCol w:w="1300"/>
        <w:gridCol w:w="1300"/>
        <w:gridCol w:w="1300"/>
        <w:gridCol w:w="1300"/>
      </w:tblGrid>
      <w:tr w:rsidR="00376942" w:rsidRPr="004F6A4E" w14:paraId="46FDDCAC" w14:textId="77777777" w:rsidTr="00376942">
        <w:trPr>
          <w:trHeight w:val="283"/>
          <w:jc w:val="center"/>
        </w:trPr>
        <w:tc>
          <w:tcPr>
            <w:tcW w:w="196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3B16D72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8C052D4" w14:textId="705A133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536737F" w14:textId="71F77E11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00" w:type="dxa"/>
            <w:gridSpan w:val="2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66A4C4C" w14:textId="3D875CF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95% CI</w:t>
            </w:r>
          </w:p>
        </w:tc>
      </w:tr>
      <w:tr w:rsidR="00376942" w:rsidRPr="004F6A4E" w14:paraId="12CC6503" w14:textId="77777777" w:rsidTr="00376942">
        <w:trPr>
          <w:trHeight w:val="283"/>
          <w:jc w:val="center"/>
        </w:trPr>
        <w:tc>
          <w:tcPr>
            <w:tcW w:w="196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4077CE4" w14:textId="4AA023D5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E4EF876" w14:textId="2E9A4BC8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69ECB91" w14:textId="723D77DD" w:rsidR="00376942" w:rsidRPr="004F6A4E" w:rsidRDefault="00376942" w:rsidP="00376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6A4E">
              <w:rPr>
                <w:rFonts w:ascii="Arial" w:hAnsi="Arial" w:cs="Arial"/>
                <w:sz w:val="20"/>
                <w:szCs w:val="20"/>
              </w:rPr>
              <w:t>SE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4F44788" w14:textId="20619271" w:rsidR="00376942" w:rsidRPr="004F6A4E" w:rsidRDefault="00376942" w:rsidP="00376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6A4E">
              <w:rPr>
                <w:rFonts w:ascii="Arial" w:hAnsi="Arial" w:cs="Arial"/>
                <w:sz w:val="20"/>
                <w:szCs w:val="20"/>
              </w:rPr>
              <w:t>Inf. Lim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A68D552" w14:textId="7EF757FD" w:rsidR="00376942" w:rsidRPr="004F6A4E" w:rsidRDefault="00376942" w:rsidP="00376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6A4E">
              <w:rPr>
                <w:rFonts w:ascii="Arial" w:hAnsi="Arial" w:cs="Arial"/>
                <w:sz w:val="20"/>
                <w:szCs w:val="20"/>
              </w:rPr>
              <w:t>Sup. Lim</w:t>
            </w:r>
          </w:p>
        </w:tc>
      </w:tr>
      <w:tr w:rsidR="00376942" w:rsidRPr="004F6A4E" w14:paraId="7CFF0AC9" w14:textId="77777777" w:rsidTr="00376942">
        <w:trPr>
          <w:trHeight w:val="283"/>
          <w:jc w:val="center"/>
        </w:trPr>
        <w:tc>
          <w:tcPr>
            <w:tcW w:w="196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64BDCBC" w14:textId="551DAEB4" w:rsidR="00376942" w:rsidRPr="004F6A4E" w:rsidRDefault="00376942" w:rsidP="0037694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Undergraduate and postgraduate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75FFE6C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1.992***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8B0652D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-0.328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226576C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1.442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3F4AF8A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2.752</w:t>
            </w:r>
          </w:p>
        </w:tc>
      </w:tr>
      <w:tr w:rsidR="00376942" w:rsidRPr="004F6A4E" w14:paraId="3C81D933" w14:textId="77777777" w:rsidTr="00376942">
        <w:trPr>
          <w:trHeight w:val="283"/>
          <w:jc w:val="center"/>
        </w:trPr>
        <w:tc>
          <w:tcPr>
            <w:tcW w:w="1960" w:type="dxa"/>
            <w:noWrap/>
            <w:vAlign w:val="center"/>
            <w:hideMark/>
          </w:tcPr>
          <w:p w14:paraId="5F4DB010" w14:textId="51CD95A3" w:rsidR="00376942" w:rsidRPr="004F6A4E" w:rsidRDefault="00376942" w:rsidP="0037694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Only undergraduate</w:t>
            </w:r>
          </w:p>
        </w:tc>
        <w:tc>
          <w:tcPr>
            <w:tcW w:w="1300" w:type="dxa"/>
            <w:noWrap/>
            <w:vAlign w:val="center"/>
            <w:hideMark/>
          </w:tcPr>
          <w:p w14:paraId="426836FF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0.769</w:t>
            </w:r>
          </w:p>
        </w:tc>
        <w:tc>
          <w:tcPr>
            <w:tcW w:w="1300" w:type="dxa"/>
            <w:noWrap/>
            <w:vAlign w:val="center"/>
            <w:hideMark/>
          </w:tcPr>
          <w:p w14:paraId="33129EAB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-0.193</w:t>
            </w:r>
          </w:p>
        </w:tc>
        <w:tc>
          <w:tcPr>
            <w:tcW w:w="1300" w:type="dxa"/>
            <w:noWrap/>
            <w:vAlign w:val="center"/>
            <w:hideMark/>
          </w:tcPr>
          <w:p w14:paraId="6C5DCB47" w14:textId="534E6F13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0.470</w:t>
            </w:r>
          </w:p>
        </w:tc>
        <w:tc>
          <w:tcPr>
            <w:tcW w:w="1300" w:type="dxa"/>
            <w:noWrap/>
            <w:vAlign w:val="center"/>
            <w:hideMark/>
          </w:tcPr>
          <w:p w14:paraId="654C55BB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1.257</w:t>
            </w:r>
          </w:p>
        </w:tc>
      </w:tr>
      <w:tr w:rsidR="00376942" w:rsidRPr="004F6A4E" w14:paraId="2C6A6DF0" w14:textId="77777777" w:rsidTr="00376942">
        <w:trPr>
          <w:trHeight w:val="283"/>
          <w:jc w:val="center"/>
        </w:trPr>
        <w:tc>
          <w:tcPr>
            <w:tcW w:w="1960" w:type="dxa"/>
            <w:noWrap/>
            <w:vAlign w:val="center"/>
            <w:hideMark/>
          </w:tcPr>
          <w:p w14:paraId="5C765371" w14:textId="2B863EA8" w:rsidR="00376942" w:rsidRPr="004F6A4E" w:rsidRDefault="00376942" w:rsidP="0037694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Only postgraduate</w:t>
            </w:r>
          </w:p>
        </w:tc>
        <w:tc>
          <w:tcPr>
            <w:tcW w:w="1300" w:type="dxa"/>
            <w:noWrap/>
            <w:vAlign w:val="center"/>
            <w:hideMark/>
          </w:tcPr>
          <w:p w14:paraId="426BEEB1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2.197***</w:t>
            </w:r>
          </w:p>
        </w:tc>
        <w:tc>
          <w:tcPr>
            <w:tcW w:w="1300" w:type="dxa"/>
            <w:noWrap/>
            <w:vAlign w:val="center"/>
            <w:hideMark/>
          </w:tcPr>
          <w:p w14:paraId="41B0D192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-0.349</w:t>
            </w:r>
          </w:p>
        </w:tc>
        <w:tc>
          <w:tcPr>
            <w:tcW w:w="1300" w:type="dxa"/>
            <w:noWrap/>
            <w:vAlign w:val="center"/>
            <w:hideMark/>
          </w:tcPr>
          <w:p w14:paraId="37649CA4" w14:textId="7056F6FE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1.610</w:t>
            </w:r>
          </w:p>
        </w:tc>
        <w:tc>
          <w:tcPr>
            <w:tcW w:w="1300" w:type="dxa"/>
            <w:noWrap/>
            <w:vAlign w:val="center"/>
            <w:hideMark/>
          </w:tcPr>
          <w:p w14:paraId="29DA07D0" w14:textId="456C8C80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3.000</w:t>
            </w:r>
          </w:p>
        </w:tc>
      </w:tr>
      <w:tr w:rsidR="00376942" w:rsidRPr="004F6A4E" w14:paraId="07C88B42" w14:textId="77777777" w:rsidTr="00376942">
        <w:trPr>
          <w:trHeight w:val="283"/>
          <w:jc w:val="center"/>
        </w:trPr>
        <w:tc>
          <w:tcPr>
            <w:tcW w:w="1960" w:type="dxa"/>
            <w:noWrap/>
            <w:vAlign w:val="center"/>
            <w:hideMark/>
          </w:tcPr>
          <w:p w14:paraId="0A084C95" w14:textId="154CE3A2" w:rsidR="00376942" w:rsidRPr="004F6A4E" w:rsidRDefault="00376942" w:rsidP="0037694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Women</w:t>
            </w:r>
          </w:p>
        </w:tc>
        <w:tc>
          <w:tcPr>
            <w:tcW w:w="1300" w:type="dxa"/>
            <w:noWrap/>
            <w:vAlign w:val="center"/>
            <w:hideMark/>
          </w:tcPr>
          <w:p w14:paraId="7B6EB309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1.331</w:t>
            </w:r>
          </w:p>
        </w:tc>
        <w:tc>
          <w:tcPr>
            <w:tcW w:w="1300" w:type="dxa"/>
            <w:noWrap/>
            <w:vAlign w:val="center"/>
            <w:hideMark/>
          </w:tcPr>
          <w:p w14:paraId="60D76856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-0.196</w:t>
            </w:r>
          </w:p>
        </w:tc>
        <w:tc>
          <w:tcPr>
            <w:tcW w:w="1300" w:type="dxa"/>
            <w:noWrap/>
            <w:vAlign w:val="center"/>
            <w:hideMark/>
          </w:tcPr>
          <w:p w14:paraId="42CAA60D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0.998</w:t>
            </w:r>
          </w:p>
        </w:tc>
        <w:tc>
          <w:tcPr>
            <w:tcW w:w="1300" w:type="dxa"/>
            <w:noWrap/>
            <w:vAlign w:val="center"/>
            <w:hideMark/>
          </w:tcPr>
          <w:p w14:paraId="73510F65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1.776</w:t>
            </w:r>
          </w:p>
        </w:tc>
      </w:tr>
      <w:tr w:rsidR="00376942" w:rsidRPr="004F6A4E" w14:paraId="47106895" w14:textId="77777777" w:rsidTr="00376942">
        <w:trPr>
          <w:trHeight w:val="283"/>
          <w:jc w:val="center"/>
        </w:trPr>
        <w:tc>
          <w:tcPr>
            <w:tcW w:w="1960" w:type="dxa"/>
            <w:noWrap/>
            <w:vAlign w:val="center"/>
            <w:hideMark/>
          </w:tcPr>
          <w:p w14:paraId="3393164E" w14:textId="788C0B2C" w:rsidR="00376942" w:rsidRPr="004F6A4E" w:rsidRDefault="00376942" w:rsidP="0037694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35-44</w:t>
            </w:r>
          </w:p>
        </w:tc>
        <w:tc>
          <w:tcPr>
            <w:tcW w:w="1300" w:type="dxa"/>
            <w:noWrap/>
            <w:vAlign w:val="center"/>
            <w:hideMark/>
          </w:tcPr>
          <w:p w14:paraId="2CCB7213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0.885</w:t>
            </w:r>
          </w:p>
        </w:tc>
        <w:tc>
          <w:tcPr>
            <w:tcW w:w="1300" w:type="dxa"/>
            <w:noWrap/>
            <w:vAlign w:val="center"/>
            <w:hideMark/>
          </w:tcPr>
          <w:p w14:paraId="13E3FE2C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-0.116</w:t>
            </w:r>
          </w:p>
        </w:tc>
        <w:tc>
          <w:tcPr>
            <w:tcW w:w="1300" w:type="dxa"/>
            <w:noWrap/>
            <w:vAlign w:val="center"/>
            <w:hideMark/>
          </w:tcPr>
          <w:p w14:paraId="2C9AAB76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0.685</w:t>
            </w:r>
          </w:p>
        </w:tc>
        <w:tc>
          <w:tcPr>
            <w:tcW w:w="1300" w:type="dxa"/>
            <w:noWrap/>
            <w:vAlign w:val="center"/>
            <w:hideMark/>
          </w:tcPr>
          <w:p w14:paraId="44B0A0AA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1.145</w:t>
            </w:r>
          </w:p>
        </w:tc>
      </w:tr>
      <w:tr w:rsidR="00376942" w:rsidRPr="004F6A4E" w14:paraId="47ED4B7B" w14:textId="77777777" w:rsidTr="00376942">
        <w:trPr>
          <w:trHeight w:val="283"/>
          <w:jc w:val="center"/>
        </w:trPr>
        <w:tc>
          <w:tcPr>
            <w:tcW w:w="1960" w:type="dxa"/>
            <w:noWrap/>
            <w:vAlign w:val="center"/>
            <w:hideMark/>
          </w:tcPr>
          <w:p w14:paraId="5B88F943" w14:textId="00B26DDC" w:rsidR="00376942" w:rsidRPr="004F6A4E" w:rsidRDefault="00376942" w:rsidP="0037694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45-54</w:t>
            </w:r>
          </w:p>
        </w:tc>
        <w:tc>
          <w:tcPr>
            <w:tcW w:w="1300" w:type="dxa"/>
            <w:noWrap/>
            <w:vAlign w:val="center"/>
            <w:hideMark/>
          </w:tcPr>
          <w:p w14:paraId="30CF7714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0.918</w:t>
            </w:r>
          </w:p>
        </w:tc>
        <w:tc>
          <w:tcPr>
            <w:tcW w:w="1300" w:type="dxa"/>
            <w:noWrap/>
            <w:vAlign w:val="center"/>
            <w:hideMark/>
          </w:tcPr>
          <w:p w14:paraId="2217F7C9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-0.161</w:t>
            </w:r>
          </w:p>
        </w:tc>
        <w:tc>
          <w:tcPr>
            <w:tcW w:w="1300" w:type="dxa"/>
            <w:noWrap/>
            <w:vAlign w:val="center"/>
            <w:hideMark/>
          </w:tcPr>
          <w:p w14:paraId="0C89925E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0.652</w:t>
            </w:r>
          </w:p>
        </w:tc>
        <w:tc>
          <w:tcPr>
            <w:tcW w:w="1300" w:type="dxa"/>
            <w:noWrap/>
            <w:vAlign w:val="center"/>
            <w:hideMark/>
          </w:tcPr>
          <w:p w14:paraId="14C0EA68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1.293</w:t>
            </w:r>
          </w:p>
        </w:tc>
      </w:tr>
      <w:tr w:rsidR="00376942" w:rsidRPr="004F6A4E" w14:paraId="21AD4228" w14:textId="77777777" w:rsidTr="00376942">
        <w:trPr>
          <w:trHeight w:val="283"/>
          <w:jc w:val="center"/>
        </w:trPr>
        <w:tc>
          <w:tcPr>
            <w:tcW w:w="1960" w:type="dxa"/>
            <w:noWrap/>
            <w:vAlign w:val="center"/>
            <w:hideMark/>
          </w:tcPr>
          <w:p w14:paraId="75759442" w14:textId="5DC7F627" w:rsidR="00376942" w:rsidRPr="004F6A4E" w:rsidRDefault="00376942" w:rsidP="0037694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55+</w:t>
            </w:r>
          </w:p>
        </w:tc>
        <w:tc>
          <w:tcPr>
            <w:tcW w:w="1300" w:type="dxa"/>
            <w:noWrap/>
            <w:vAlign w:val="center"/>
            <w:hideMark/>
          </w:tcPr>
          <w:p w14:paraId="3AC59B5E" w14:textId="03080F09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0.730</w:t>
            </w:r>
          </w:p>
        </w:tc>
        <w:tc>
          <w:tcPr>
            <w:tcW w:w="1300" w:type="dxa"/>
            <w:noWrap/>
            <w:vAlign w:val="center"/>
            <w:hideMark/>
          </w:tcPr>
          <w:p w14:paraId="49E6347F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-0.159</w:t>
            </w:r>
          </w:p>
        </w:tc>
        <w:tc>
          <w:tcPr>
            <w:tcW w:w="1300" w:type="dxa"/>
            <w:noWrap/>
            <w:vAlign w:val="center"/>
            <w:hideMark/>
          </w:tcPr>
          <w:p w14:paraId="1F78D3B1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0.477</w:t>
            </w:r>
          </w:p>
        </w:tc>
        <w:tc>
          <w:tcPr>
            <w:tcW w:w="1300" w:type="dxa"/>
            <w:noWrap/>
            <w:vAlign w:val="center"/>
            <w:hideMark/>
          </w:tcPr>
          <w:p w14:paraId="795DE1D3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1.118</w:t>
            </w:r>
          </w:p>
        </w:tc>
      </w:tr>
      <w:tr w:rsidR="00376942" w:rsidRPr="004F6A4E" w14:paraId="245C7BBB" w14:textId="77777777" w:rsidTr="00376942">
        <w:trPr>
          <w:trHeight w:val="283"/>
          <w:jc w:val="center"/>
        </w:trPr>
        <w:tc>
          <w:tcPr>
            <w:tcW w:w="1960" w:type="dxa"/>
            <w:noWrap/>
            <w:vAlign w:val="center"/>
            <w:hideMark/>
          </w:tcPr>
          <w:p w14:paraId="0ECFBE98" w14:textId="484EA7AF" w:rsidR="00376942" w:rsidRPr="004F6A4E" w:rsidRDefault="00376942" w:rsidP="0037694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CESFAM</w:t>
            </w:r>
          </w:p>
        </w:tc>
        <w:tc>
          <w:tcPr>
            <w:tcW w:w="1300" w:type="dxa"/>
            <w:noWrap/>
            <w:vAlign w:val="center"/>
            <w:hideMark/>
          </w:tcPr>
          <w:p w14:paraId="52CF7A53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1.132</w:t>
            </w:r>
          </w:p>
        </w:tc>
        <w:tc>
          <w:tcPr>
            <w:tcW w:w="1300" w:type="dxa"/>
            <w:noWrap/>
            <w:vAlign w:val="center"/>
            <w:hideMark/>
          </w:tcPr>
          <w:p w14:paraId="7C94A953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-0.151</w:t>
            </w:r>
          </w:p>
        </w:tc>
        <w:tc>
          <w:tcPr>
            <w:tcW w:w="1300" w:type="dxa"/>
            <w:noWrap/>
            <w:vAlign w:val="center"/>
            <w:hideMark/>
          </w:tcPr>
          <w:p w14:paraId="6E30D9EC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0.871</w:t>
            </w:r>
          </w:p>
        </w:tc>
        <w:tc>
          <w:tcPr>
            <w:tcW w:w="1300" w:type="dxa"/>
            <w:noWrap/>
            <w:vAlign w:val="center"/>
            <w:hideMark/>
          </w:tcPr>
          <w:p w14:paraId="63252DD7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1.471</w:t>
            </w:r>
          </w:p>
        </w:tc>
      </w:tr>
      <w:tr w:rsidR="00376942" w:rsidRPr="004F6A4E" w14:paraId="69A03C79" w14:textId="77777777" w:rsidTr="00376942">
        <w:trPr>
          <w:trHeight w:val="283"/>
          <w:jc w:val="center"/>
        </w:trPr>
        <w:tc>
          <w:tcPr>
            <w:tcW w:w="1960" w:type="dxa"/>
            <w:noWrap/>
            <w:vAlign w:val="center"/>
            <w:hideMark/>
          </w:tcPr>
          <w:p w14:paraId="0B037A9F" w14:textId="668B25EC" w:rsidR="00376942" w:rsidRPr="004F6A4E" w:rsidRDefault="00376942" w:rsidP="0037694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Health professional</w:t>
            </w:r>
          </w:p>
        </w:tc>
        <w:tc>
          <w:tcPr>
            <w:tcW w:w="1300" w:type="dxa"/>
            <w:noWrap/>
            <w:vAlign w:val="center"/>
            <w:hideMark/>
          </w:tcPr>
          <w:p w14:paraId="1F83D664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0.688*</w:t>
            </w:r>
          </w:p>
        </w:tc>
        <w:tc>
          <w:tcPr>
            <w:tcW w:w="1300" w:type="dxa"/>
            <w:noWrap/>
            <w:vAlign w:val="center"/>
            <w:hideMark/>
          </w:tcPr>
          <w:p w14:paraId="1FC48FC0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-0.131</w:t>
            </w:r>
          </w:p>
        </w:tc>
        <w:tc>
          <w:tcPr>
            <w:tcW w:w="1300" w:type="dxa"/>
            <w:noWrap/>
            <w:vAlign w:val="center"/>
            <w:hideMark/>
          </w:tcPr>
          <w:p w14:paraId="52CB6EEC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0.474</w:t>
            </w:r>
          </w:p>
        </w:tc>
        <w:tc>
          <w:tcPr>
            <w:tcW w:w="1300" w:type="dxa"/>
            <w:noWrap/>
            <w:vAlign w:val="center"/>
            <w:hideMark/>
          </w:tcPr>
          <w:p w14:paraId="616B3A16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0.998</w:t>
            </w:r>
          </w:p>
        </w:tc>
      </w:tr>
      <w:tr w:rsidR="00376942" w:rsidRPr="004F6A4E" w14:paraId="368515A0" w14:textId="77777777" w:rsidTr="00376942">
        <w:trPr>
          <w:trHeight w:val="283"/>
          <w:jc w:val="center"/>
        </w:trPr>
        <w:tc>
          <w:tcPr>
            <w:tcW w:w="1960" w:type="dxa"/>
            <w:noWrap/>
            <w:vAlign w:val="center"/>
            <w:hideMark/>
          </w:tcPr>
          <w:p w14:paraId="433CF008" w14:textId="1A712B41" w:rsidR="00376942" w:rsidRPr="004F6A4E" w:rsidRDefault="00376942" w:rsidP="0037694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Health technician</w:t>
            </w:r>
          </w:p>
        </w:tc>
        <w:tc>
          <w:tcPr>
            <w:tcW w:w="1300" w:type="dxa"/>
            <w:noWrap/>
            <w:vAlign w:val="center"/>
            <w:hideMark/>
          </w:tcPr>
          <w:p w14:paraId="13D14956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3.493***</w:t>
            </w:r>
          </w:p>
        </w:tc>
        <w:tc>
          <w:tcPr>
            <w:tcW w:w="1300" w:type="dxa"/>
            <w:noWrap/>
            <w:vAlign w:val="center"/>
            <w:hideMark/>
          </w:tcPr>
          <w:p w14:paraId="5EF72755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-0.566</w:t>
            </w:r>
          </w:p>
        </w:tc>
        <w:tc>
          <w:tcPr>
            <w:tcW w:w="1300" w:type="dxa"/>
            <w:noWrap/>
            <w:vAlign w:val="center"/>
            <w:hideMark/>
          </w:tcPr>
          <w:p w14:paraId="4AACBF78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2.543</w:t>
            </w:r>
          </w:p>
        </w:tc>
        <w:tc>
          <w:tcPr>
            <w:tcW w:w="1300" w:type="dxa"/>
            <w:noWrap/>
            <w:vAlign w:val="center"/>
            <w:hideMark/>
          </w:tcPr>
          <w:p w14:paraId="603A4565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4.798</w:t>
            </w:r>
          </w:p>
        </w:tc>
      </w:tr>
      <w:tr w:rsidR="00376942" w:rsidRPr="004F6A4E" w14:paraId="6E38EB35" w14:textId="77777777" w:rsidTr="00376942">
        <w:trPr>
          <w:trHeight w:val="283"/>
          <w:jc w:val="center"/>
        </w:trPr>
        <w:tc>
          <w:tcPr>
            <w:tcW w:w="1960" w:type="dxa"/>
            <w:noWrap/>
            <w:vAlign w:val="center"/>
            <w:hideMark/>
          </w:tcPr>
          <w:p w14:paraId="2A9B5E1D" w14:textId="2DB76B1A" w:rsidR="00376942" w:rsidRPr="004F6A4E" w:rsidRDefault="00376942" w:rsidP="0037694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Metropolitan</w:t>
            </w:r>
          </w:p>
        </w:tc>
        <w:tc>
          <w:tcPr>
            <w:tcW w:w="1300" w:type="dxa"/>
            <w:noWrap/>
            <w:vAlign w:val="center"/>
            <w:hideMark/>
          </w:tcPr>
          <w:p w14:paraId="257640D9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2.318***</w:t>
            </w:r>
          </w:p>
        </w:tc>
        <w:tc>
          <w:tcPr>
            <w:tcW w:w="1300" w:type="dxa"/>
            <w:noWrap/>
            <w:vAlign w:val="center"/>
            <w:hideMark/>
          </w:tcPr>
          <w:p w14:paraId="44A29528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-0.459</w:t>
            </w:r>
          </w:p>
        </w:tc>
        <w:tc>
          <w:tcPr>
            <w:tcW w:w="1300" w:type="dxa"/>
            <w:noWrap/>
            <w:vAlign w:val="center"/>
            <w:hideMark/>
          </w:tcPr>
          <w:p w14:paraId="2C40EE95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1.573</w:t>
            </w:r>
          </w:p>
        </w:tc>
        <w:tc>
          <w:tcPr>
            <w:tcW w:w="1300" w:type="dxa"/>
            <w:noWrap/>
            <w:vAlign w:val="center"/>
            <w:hideMark/>
          </w:tcPr>
          <w:p w14:paraId="520D95CE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3.416</w:t>
            </w:r>
          </w:p>
        </w:tc>
      </w:tr>
      <w:tr w:rsidR="00376942" w:rsidRPr="004F6A4E" w14:paraId="14185E28" w14:textId="77777777" w:rsidTr="00376942">
        <w:trPr>
          <w:trHeight w:val="283"/>
          <w:jc w:val="center"/>
        </w:trPr>
        <w:tc>
          <w:tcPr>
            <w:tcW w:w="1960" w:type="dxa"/>
            <w:noWrap/>
            <w:vAlign w:val="center"/>
            <w:hideMark/>
          </w:tcPr>
          <w:p w14:paraId="18A43543" w14:textId="58B07D9B" w:rsidR="00376942" w:rsidRPr="004F6A4E" w:rsidRDefault="00376942" w:rsidP="0037694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Center</w:t>
            </w:r>
            <w:proofErr w:type="spellEnd"/>
          </w:p>
        </w:tc>
        <w:tc>
          <w:tcPr>
            <w:tcW w:w="1300" w:type="dxa"/>
            <w:noWrap/>
            <w:vAlign w:val="center"/>
            <w:hideMark/>
          </w:tcPr>
          <w:p w14:paraId="6E9BF91E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1.402</w:t>
            </w:r>
          </w:p>
        </w:tc>
        <w:tc>
          <w:tcPr>
            <w:tcW w:w="1300" w:type="dxa"/>
            <w:noWrap/>
            <w:vAlign w:val="center"/>
            <w:hideMark/>
          </w:tcPr>
          <w:p w14:paraId="70B0F36C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-0.26</w:t>
            </w:r>
          </w:p>
        </w:tc>
        <w:tc>
          <w:tcPr>
            <w:tcW w:w="1300" w:type="dxa"/>
            <w:noWrap/>
            <w:vAlign w:val="center"/>
            <w:hideMark/>
          </w:tcPr>
          <w:p w14:paraId="4F777C48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0.975</w:t>
            </w:r>
          </w:p>
        </w:tc>
        <w:tc>
          <w:tcPr>
            <w:tcW w:w="1300" w:type="dxa"/>
            <w:noWrap/>
            <w:vAlign w:val="center"/>
            <w:hideMark/>
          </w:tcPr>
          <w:p w14:paraId="35E7AE59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2.017</w:t>
            </w:r>
          </w:p>
        </w:tc>
      </w:tr>
      <w:tr w:rsidR="00376942" w:rsidRPr="004F6A4E" w14:paraId="28687204" w14:textId="77777777" w:rsidTr="00376942">
        <w:trPr>
          <w:trHeight w:val="283"/>
          <w:jc w:val="center"/>
        </w:trPr>
        <w:tc>
          <w:tcPr>
            <w:tcW w:w="1960" w:type="dxa"/>
            <w:noWrap/>
            <w:vAlign w:val="center"/>
            <w:hideMark/>
          </w:tcPr>
          <w:p w14:paraId="05E0E57F" w14:textId="040F4BD5" w:rsidR="00376942" w:rsidRPr="004F6A4E" w:rsidRDefault="00376942" w:rsidP="0037694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Center</w:t>
            </w:r>
            <w:proofErr w:type="spellEnd"/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 xml:space="preserve"> South</w:t>
            </w:r>
          </w:p>
        </w:tc>
        <w:tc>
          <w:tcPr>
            <w:tcW w:w="1300" w:type="dxa"/>
            <w:noWrap/>
            <w:vAlign w:val="center"/>
            <w:hideMark/>
          </w:tcPr>
          <w:p w14:paraId="1FD0FF1F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1.924***</w:t>
            </w:r>
          </w:p>
        </w:tc>
        <w:tc>
          <w:tcPr>
            <w:tcW w:w="1300" w:type="dxa"/>
            <w:noWrap/>
            <w:vAlign w:val="center"/>
            <w:hideMark/>
          </w:tcPr>
          <w:p w14:paraId="2FD814C4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-0.32</w:t>
            </w:r>
          </w:p>
        </w:tc>
        <w:tc>
          <w:tcPr>
            <w:tcW w:w="1300" w:type="dxa"/>
            <w:noWrap/>
            <w:vAlign w:val="center"/>
            <w:hideMark/>
          </w:tcPr>
          <w:p w14:paraId="0FA16824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1.389</w:t>
            </w:r>
          </w:p>
        </w:tc>
        <w:tc>
          <w:tcPr>
            <w:tcW w:w="1300" w:type="dxa"/>
            <w:noWrap/>
            <w:vAlign w:val="center"/>
            <w:hideMark/>
          </w:tcPr>
          <w:p w14:paraId="3E24E4C0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2.665</w:t>
            </w:r>
          </w:p>
        </w:tc>
      </w:tr>
      <w:tr w:rsidR="00376942" w:rsidRPr="004F6A4E" w14:paraId="44B03ED3" w14:textId="77777777" w:rsidTr="00376942">
        <w:trPr>
          <w:trHeight w:val="283"/>
          <w:jc w:val="center"/>
        </w:trPr>
        <w:tc>
          <w:tcPr>
            <w:tcW w:w="1960" w:type="dxa"/>
            <w:noWrap/>
            <w:vAlign w:val="center"/>
            <w:hideMark/>
          </w:tcPr>
          <w:p w14:paraId="49EADC3E" w14:textId="0BCFEE5C" w:rsidR="00376942" w:rsidRPr="004F6A4E" w:rsidRDefault="00376942" w:rsidP="0037694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South</w:t>
            </w:r>
          </w:p>
        </w:tc>
        <w:tc>
          <w:tcPr>
            <w:tcW w:w="1300" w:type="dxa"/>
            <w:noWrap/>
            <w:vAlign w:val="center"/>
            <w:hideMark/>
          </w:tcPr>
          <w:p w14:paraId="521019BA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1.202</w:t>
            </w:r>
          </w:p>
        </w:tc>
        <w:tc>
          <w:tcPr>
            <w:tcW w:w="1300" w:type="dxa"/>
            <w:noWrap/>
            <w:vAlign w:val="center"/>
            <w:hideMark/>
          </w:tcPr>
          <w:p w14:paraId="4EB7E14A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-0.229</w:t>
            </w:r>
          </w:p>
        </w:tc>
        <w:tc>
          <w:tcPr>
            <w:tcW w:w="1300" w:type="dxa"/>
            <w:noWrap/>
            <w:vAlign w:val="center"/>
            <w:hideMark/>
          </w:tcPr>
          <w:p w14:paraId="7F4AC339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0.828</w:t>
            </w:r>
          </w:p>
        </w:tc>
        <w:tc>
          <w:tcPr>
            <w:tcW w:w="1300" w:type="dxa"/>
            <w:noWrap/>
            <w:vAlign w:val="center"/>
            <w:hideMark/>
          </w:tcPr>
          <w:p w14:paraId="72305EC2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1.745</w:t>
            </w:r>
          </w:p>
        </w:tc>
      </w:tr>
      <w:tr w:rsidR="00376942" w:rsidRPr="004F6A4E" w14:paraId="5E87C0E2" w14:textId="77777777" w:rsidTr="00376942">
        <w:trPr>
          <w:trHeight w:val="283"/>
          <w:jc w:val="center"/>
        </w:trPr>
        <w:tc>
          <w:tcPr>
            <w:tcW w:w="1960" w:type="dxa"/>
            <w:noWrap/>
            <w:vAlign w:val="center"/>
            <w:hideMark/>
          </w:tcPr>
          <w:p w14:paraId="3866F25B" w14:textId="3E2E07B8" w:rsidR="00376942" w:rsidRPr="004F6A4E" w:rsidRDefault="00376942" w:rsidP="0037694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Austral</w:t>
            </w:r>
          </w:p>
        </w:tc>
        <w:tc>
          <w:tcPr>
            <w:tcW w:w="1300" w:type="dxa"/>
            <w:noWrap/>
            <w:vAlign w:val="center"/>
            <w:hideMark/>
          </w:tcPr>
          <w:p w14:paraId="606C4E65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1.079</w:t>
            </w:r>
          </w:p>
        </w:tc>
        <w:tc>
          <w:tcPr>
            <w:tcW w:w="1300" w:type="dxa"/>
            <w:noWrap/>
            <w:vAlign w:val="center"/>
            <w:hideMark/>
          </w:tcPr>
          <w:p w14:paraId="36086184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-0.302</w:t>
            </w:r>
          </w:p>
        </w:tc>
        <w:tc>
          <w:tcPr>
            <w:tcW w:w="1300" w:type="dxa"/>
            <w:noWrap/>
            <w:vAlign w:val="center"/>
            <w:hideMark/>
          </w:tcPr>
          <w:p w14:paraId="7A91E336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0.623</w:t>
            </w:r>
          </w:p>
        </w:tc>
        <w:tc>
          <w:tcPr>
            <w:tcW w:w="1300" w:type="dxa"/>
            <w:noWrap/>
            <w:vAlign w:val="center"/>
            <w:hideMark/>
          </w:tcPr>
          <w:p w14:paraId="49C67BCA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1.868</w:t>
            </w:r>
          </w:p>
        </w:tc>
      </w:tr>
      <w:tr w:rsidR="00376942" w:rsidRPr="004F6A4E" w14:paraId="39D3E052" w14:textId="77777777" w:rsidTr="00376942">
        <w:trPr>
          <w:trHeight w:val="283"/>
          <w:jc w:val="center"/>
        </w:trPr>
        <w:tc>
          <w:tcPr>
            <w:tcW w:w="196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8FF8967" w14:textId="6196989C" w:rsidR="00376942" w:rsidRPr="004F6A4E" w:rsidRDefault="00376942" w:rsidP="0037694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Constant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E46EC18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0.096***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1DC06A0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-0.025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0F6DA8E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0.058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92B366D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0.159</w:t>
            </w:r>
          </w:p>
        </w:tc>
      </w:tr>
      <w:tr w:rsidR="00376942" w:rsidRPr="004F6A4E" w14:paraId="0C0A3F1C" w14:textId="77777777" w:rsidTr="00376942">
        <w:trPr>
          <w:trHeight w:val="283"/>
          <w:jc w:val="center"/>
        </w:trPr>
        <w:tc>
          <w:tcPr>
            <w:tcW w:w="196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05172C6" w14:textId="3D74810F" w:rsidR="00376942" w:rsidRPr="004F6A4E" w:rsidRDefault="00376942" w:rsidP="0037694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Pseudo R2</w:t>
            </w:r>
          </w:p>
        </w:tc>
        <w:tc>
          <w:tcPr>
            <w:tcW w:w="130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FACC643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0.0861</w:t>
            </w:r>
          </w:p>
        </w:tc>
        <w:tc>
          <w:tcPr>
            <w:tcW w:w="130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23EB1E3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A3B181E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819421D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942" w:rsidRPr="004F6A4E" w14:paraId="11D26F3F" w14:textId="77777777" w:rsidTr="00376942">
        <w:trPr>
          <w:trHeight w:val="283"/>
          <w:jc w:val="center"/>
        </w:trPr>
        <w:tc>
          <w:tcPr>
            <w:tcW w:w="196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023D038" w14:textId="77777777" w:rsidR="00376942" w:rsidRPr="004F6A4E" w:rsidRDefault="00376942" w:rsidP="0037694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8F7ACE9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1856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0B16C2B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18F89B5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AA2C7A9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942" w:rsidRPr="004F6A4E" w14:paraId="00865372" w14:textId="77777777" w:rsidTr="00376942">
        <w:trPr>
          <w:trHeight w:val="283"/>
          <w:jc w:val="center"/>
        </w:trPr>
        <w:tc>
          <w:tcPr>
            <w:tcW w:w="196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10276FD" w14:textId="67AE89B0" w:rsidR="00376942" w:rsidRPr="004F6A4E" w:rsidRDefault="00376942" w:rsidP="0037694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AIC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69B9D1A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1947.71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AE6DC70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5A3A768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259F7DA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942" w:rsidRPr="004F6A4E" w14:paraId="3C3DF027" w14:textId="77777777" w:rsidTr="00376942">
        <w:trPr>
          <w:trHeight w:val="283"/>
          <w:jc w:val="center"/>
        </w:trPr>
        <w:tc>
          <w:tcPr>
            <w:tcW w:w="196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C3BE972" w14:textId="0E4DBE8B" w:rsidR="00376942" w:rsidRPr="004F6A4E" w:rsidRDefault="00376942" w:rsidP="0037694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BIC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1779A9F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2036.129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473B3C2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25C3E5D5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754D360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6942" w:rsidRPr="004F6A4E" w14:paraId="486A8EC2" w14:textId="77777777" w:rsidTr="00376942">
        <w:trPr>
          <w:trHeight w:val="283"/>
          <w:jc w:val="center"/>
        </w:trPr>
        <w:tc>
          <w:tcPr>
            <w:tcW w:w="196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F32DFB0" w14:textId="0EA6C647" w:rsidR="00376942" w:rsidRPr="004F6A4E" w:rsidRDefault="00376942" w:rsidP="00376942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Chi2 (-p-value)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DBC1C68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156.35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49AA7D5" w14:textId="5CED1225" w:rsidR="00376942" w:rsidRPr="004F6A4E" w:rsidRDefault="00376942" w:rsidP="00376942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F6A4E">
              <w:rPr>
                <w:rFonts w:ascii="Arial" w:hAnsi="Arial" w:cs="Arial"/>
                <w:color w:val="000000"/>
                <w:sz w:val="20"/>
                <w:szCs w:val="20"/>
              </w:rPr>
              <w:t>(&lt;0.001)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C257F5A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5938BE4" w14:textId="77777777" w:rsidR="00376942" w:rsidRPr="004F6A4E" w:rsidRDefault="00376942" w:rsidP="003769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2406F11" w14:textId="7529421D" w:rsidR="00422FBF" w:rsidRDefault="00376942" w:rsidP="00422FBF">
      <w:pPr>
        <w:jc w:val="both"/>
        <w:rPr>
          <w:rFonts w:ascii="Arial" w:hAnsi="Arial" w:cs="Arial"/>
          <w:sz w:val="22"/>
          <w:szCs w:val="22"/>
        </w:rPr>
      </w:pPr>
      <w:r w:rsidRPr="004F6A4E">
        <w:rPr>
          <w:rFonts w:ascii="Arial" w:hAnsi="Arial" w:cs="Arial"/>
          <w:b/>
          <w:sz w:val="20"/>
          <w:szCs w:val="20"/>
          <w:lang w:val="en-US"/>
        </w:rPr>
        <w:t xml:space="preserve">Notes. </w:t>
      </w:r>
      <w:r w:rsidRPr="004F6A4E">
        <w:rPr>
          <w:rFonts w:ascii="Arial" w:hAnsi="Arial" w:cs="Arial"/>
          <w:bCs/>
          <w:sz w:val="20"/>
          <w:szCs w:val="20"/>
          <w:lang w:val="en-US"/>
        </w:rPr>
        <w:t xml:space="preserve">*&lt;0.05 ** &lt;0.01 ***&lt;0.001. N=1,856. Bootstrap error with 1,000 interactions. </w:t>
      </w:r>
      <w:proofErr w:type="spellStart"/>
      <w:r w:rsidRPr="004F6A4E">
        <w:rPr>
          <w:rFonts w:ascii="Arial" w:hAnsi="Arial" w:cs="Arial"/>
          <w:bCs/>
          <w:sz w:val="20"/>
          <w:szCs w:val="20"/>
          <w:vertAlign w:val="superscript"/>
          <w:lang w:val="en-US"/>
        </w:rPr>
        <w:t>a</w:t>
      </w:r>
      <w:r w:rsidRPr="004F6A4E">
        <w:rPr>
          <w:rFonts w:ascii="Arial" w:hAnsi="Arial" w:cs="Arial"/>
          <w:bCs/>
          <w:sz w:val="20"/>
          <w:szCs w:val="20"/>
          <w:lang w:val="en-US"/>
        </w:rPr>
        <w:t>Ref</w:t>
      </w:r>
      <w:proofErr w:type="spellEnd"/>
      <w:r w:rsidRPr="004F6A4E">
        <w:rPr>
          <w:rFonts w:ascii="Arial" w:hAnsi="Arial" w:cs="Arial"/>
          <w:bCs/>
          <w:sz w:val="20"/>
          <w:szCs w:val="20"/>
          <w:lang w:val="en-US"/>
        </w:rPr>
        <w:t xml:space="preserve">: Undergraduate and postgraduate. </w:t>
      </w:r>
      <w:proofErr w:type="spellStart"/>
      <w:r w:rsidRPr="004F6A4E">
        <w:rPr>
          <w:rFonts w:ascii="Arial" w:hAnsi="Arial" w:cs="Arial"/>
          <w:bCs/>
          <w:sz w:val="20"/>
          <w:szCs w:val="20"/>
          <w:vertAlign w:val="superscript"/>
          <w:lang w:val="en-US"/>
        </w:rPr>
        <w:t>b</w:t>
      </w:r>
      <w:r w:rsidRPr="004F6A4E">
        <w:rPr>
          <w:rFonts w:ascii="Arial" w:hAnsi="Arial" w:cs="Arial"/>
          <w:bCs/>
          <w:sz w:val="20"/>
          <w:szCs w:val="20"/>
          <w:lang w:val="en-US"/>
        </w:rPr>
        <w:t>Ref</w:t>
      </w:r>
      <w:proofErr w:type="spellEnd"/>
      <w:r w:rsidRPr="004F6A4E">
        <w:rPr>
          <w:rFonts w:ascii="Arial" w:hAnsi="Arial" w:cs="Arial"/>
          <w:bCs/>
          <w:sz w:val="20"/>
          <w:szCs w:val="20"/>
          <w:lang w:val="en-US"/>
        </w:rPr>
        <w:t xml:space="preserve">: &lt;35. </w:t>
      </w:r>
      <w:r w:rsidRPr="004F6A4E">
        <w:rPr>
          <w:rFonts w:ascii="Arial" w:hAnsi="Arial" w:cs="Arial"/>
          <w:bCs/>
          <w:sz w:val="20"/>
          <w:szCs w:val="20"/>
          <w:vertAlign w:val="superscript"/>
          <w:lang w:val="en-US"/>
        </w:rPr>
        <w:t>c</w:t>
      </w:r>
      <w:r w:rsidR="00422FBF">
        <w:rPr>
          <w:rFonts w:ascii="Arial" w:hAnsi="Arial" w:cs="Arial"/>
          <w:bCs/>
          <w:sz w:val="20"/>
          <w:szCs w:val="20"/>
          <w:vertAlign w:val="superscript"/>
          <w:lang w:val="en-US"/>
        </w:rPr>
        <w:t xml:space="preserve"> </w:t>
      </w:r>
      <w:r w:rsidRPr="004F6A4E">
        <w:rPr>
          <w:rFonts w:ascii="Arial" w:hAnsi="Arial" w:cs="Arial"/>
          <w:bCs/>
          <w:sz w:val="20"/>
          <w:szCs w:val="20"/>
          <w:lang w:val="en-US"/>
        </w:rPr>
        <w:t xml:space="preserve">Ref: Health professional. </w:t>
      </w:r>
      <w:proofErr w:type="spellStart"/>
      <w:r w:rsidRPr="004F6A4E">
        <w:rPr>
          <w:rFonts w:ascii="Arial" w:hAnsi="Arial" w:cs="Arial"/>
          <w:bCs/>
          <w:sz w:val="20"/>
          <w:szCs w:val="20"/>
          <w:vertAlign w:val="superscript"/>
          <w:lang w:val="en-US"/>
        </w:rPr>
        <w:t>d</w:t>
      </w:r>
      <w:r w:rsidR="00422FBF">
        <w:rPr>
          <w:rFonts w:ascii="Arial" w:hAnsi="Arial" w:cs="Arial"/>
          <w:bCs/>
          <w:sz w:val="20"/>
          <w:szCs w:val="20"/>
          <w:lang w:val="en-US"/>
        </w:rPr>
        <w:t>Ref</w:t>
      </w:r>
      <w:proofErr w:type="spellEnd"/>
      <w:r w:rsidRPr="004F6A4E">
        <w:rPr>
          <w:rFonts w:ascii="Arial" w:hAnsi="Arial" w:cs="Arial"/>
          <w:bCs/>
          <w:sz w:val="20"/>
          <w:szCs w:val="20"/>
          <w:lang w:val="en-US"/>
        </w:rPr>
        <w:t>: Metropolitan zone.</w:t>
      </w:r>
      <w:r w:rsidRPr="004F6A4E">
        <w:rPr>
          <w:rFonts w:ascii="Arial" w:hAnsi="Arial" w:cs="Arial"/>
          <w:sz w:val="22"/>
          <w:szCs w:val="22"/>
        </w:rPr>
        <w:t xml:space="preserve"> </w:t>
      </w:r>
    </w:p>
    <w:p w14:paraId="5A07DB1F" w14:textId="6311F066" w:rsidR="00DB4DA7" w:rsidRDefault="00DB4DA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Table 7. Model </w:t>
      </w:r>
      <w:r w:rsidR="00EE6668">
        <w:rPr>
          <w:rFonts w:ascii="Arial" w:hAnsi="Arial" w:cs="Arial"/>
          <w:sz w:val="22"/>
          <w:szCs w:val="22"/>
        </w:rPr>
        <w:t>2 +</w:t>
      </w:r>
      <w:r>
        <w:rPr>
          <w:rFonts w:ascii="Arial" w:hAnsi="Arial" w:cs="Arial"/>
          <w:sz w:val="22"/>
          <w:szCs w:val="22"/>
        </w:rPr>
        <w:t xml:space="preserve"> GGE * gender</w:t>
      </w:r>
    </w:p>
    <w:tbl>
      <w:tblPr>
        <w:tblW w:w="700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100"/>
        <w:gridCol w:w="1300"/>
        <w:gridCol w:w="1300"/>
        <w:gridCol w:w="1300"/>
      </w:tblGrid>
      <w:tr w:rsidR="00DB4DA7" w:rsidRPr="00DB4DA7" w14:paraId="3E24FDBE" w14:textId="77777777" w:rsidTr="00DB4DA7">
        <w:trPr>
          <w:trHeight w:val="320"/>
        </w:trPr>
        <w:tc>
          <w:tcPr>
            <w:tcW w:w="310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AEF69DD" w14:textId="77777777" w:rsidR="00DB4DA7" w:rsidRPr="00DB4DA7" w:rsidRDefault="00DB4DA7" w:rsidP="00DB4D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DBCFFC1" w14:textId="3606C8FB" w:rsidR="00DB4DA7" w:rsidRPr="00DB4DA7" w:rsidRDefault="00DB4DA7" w:rsidP="00DB4DA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4DA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6AC58FF" w14:textId="08BC1376" w:rsidR="00DB4DA7" w:rsidRPr="00DB4DA7" w:rsidRDefault="00DB4DA7" w:rsidP="00DB4DA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4DA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Inf Lim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CDEE5DB" w14:textId="62A606B0" w:rsidR="00DB4DA7" w:rsidRPr="00DB4DA7" w:rsidRDefault="00DB4DA7" w:rsidP="00DB4DA7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4DA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Sup Lim</w:t>
            </w:r>
          </w:p>
        </w:tc>
      </w:tr>
      <w:tr w:rsidR="00DB4DA7" w:rsidRPr="00DB4DA7" w14:paraId="3CDCFA8F" w14:textId="77777777" w:rsidTr="00DB4DA7">
        <w:trPr>
          <w:trHeight w:val="320"/>
        </w:trPr>
        <w:tc>
          <w:tcPr>
            <w:tcW w:w="310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AD5DCD4" w14:textId="5847AAF3" w:rsidR="00DB4DA7" w:rsidRPr="00DB4DA7" w:rsidRDefault="00DB4DA7" w:rsidP="00DB4D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DB4DA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Age</w:t>
            </w:r>
            <w:r w:rsidR="00CA1512" w:rsidRPr="00CA1512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985A2C1" w14:textId="23147A44" w:rsidR="00DB4DA7" w:rsidRPr="00DB4DA7" w:rsidRDefault="00DB4DA7" w:rsidP="00DB4D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6C1BBF9" w14:textId="63A358CB" w:rsidR="00DB4DA7" w:rsidRPr="00DB4DA7" w:rsidRDefault="00DB4DA7" w:rsidP="00DB4D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15534F3" w14:textId="0C9258A3" w:rsidR="00DB4DA7" w:rsidRPr="00DB4DA7" w:rsidRDefault="00DB4DA7" w:rsidP="00DB4D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B4DA7" w:rsidRPr="00DB4DA7" w14:paraId="07B13F9E" w14:textId="77777777" w:rsidTr="00DB4DA7">
        <w:trPr>
          <w:trHeight w:val="320"/>
        </w:trPr>
        <w:tc>
          <w:tcPr>
            <w:tcW w:w="31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4852735" w14:textId="14CAEE05" w:rsidR="00DB4DA7" w:rsidRPr="00DB4DA7" w:rsidRDefault="00DB4DA7" w:rsidP="00DB4D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DA7">
              <w:rPr>
                <w:rFonts w:ascii="Arial" w:eastAsia="Arial" w:hAnsi="Arial" w:cs="Arial"/>
                <w:color w:val="000000"/>
                <w:sz w:val="20"/>
                <w:szCs w:val="20"/>
              </w:rPr>
              <w:t>35-44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33DC060" w14:textId="77777777" w:rsidR="00DB4DA7" w:rsidRPr="00DB4DA7" w:rsidRDefault="00DB4DA7" w:rsidP="00DB4D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DA7">
              <w:rPr>
                <w:rFonts w:ascii="Arial" w:hAnsi="Arial" w:cs="Arial"/>
                <w:color w:val="000000"/>
                <w:sz w:val="20"/>
                <w:szCs w:val="20"/>
              </w:rPr>
              <w:t>0.988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309C51D" w14:textId="77777777" w:rsidR="00DB4DA7" w:rsidRPr="00DB4DA7" w:rsidRDefault="00DB4DA7" w:rsidP="00DB4D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DA7">
              <w:rPr>
                <w:rFonts w:ascii="Arial" w:hAnsi="Arial" w:cs="Arial"/>
                <w:color w:val="000000"/>
                <w:sz w:val="20"/>
                <w:szCs w:val="20"/>
              </w:rPr>
              <w:t>0.768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8DBEA1D" w14:textId="77777777" w:rsidR="00DB4DA7" w:rsidRPr="00DB4DA7" w:rsidRDefault="00DB4DA7" w:rsidP="00DB4D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DA7">
              <w:rPr>
                <w:rFonts w:ascii="Arial" w:hAnsi="Arial" w:cs="Arial"/>
                <w:color w:val="000000"/>
                <w:sz w:val="20"/>
                <w:szCs w:val="20"/>
              </w:rPr>
              <w:t>1.27</w:t>
            </w:r>
          </w:p>
        </w:tc>
      </w:tr>
      <w:tr w:rsidR="00DB4DA7" w:rsidRPr="00DB4DA7" w14:paraId="040B25DA" w14:textId="77777777" w:rsidTr="00DB4DA7">
        <w:trPr>
          <w:trHeight w:val="320"/>
        </w:trPr>
        <w:tc>
          <w:tcPr>
            <w:tcW w:w="31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5E24526" w14:textId="251A93CA" w:rsidR="00DB4DA7" w:rsidRPr="00DB4DA7" w:rsidRDefault="00DB4DA7" w:rsidP="00DB4D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DA7">
              <w:rPr>
                <w:rFonts w:ascii="Arial" w:eastAsia="Arial" w:hAnsi="Arial" w:cs="Arial"/>
                <w:color w:val="000000"/>
                <w:sz w:val="20"/>
                <w:szCs w:val="20"/>
              </w:rPr>
              <w:t>45-54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48397D9" w14:textId="77777777" w:rsidR="00DB4DA7" w:rsidRPr="00DB4DA7" w:rsidRDefault="00DB4DA7" w:rsidP="00DB4D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DA7">
              <w:rPr>
                <w:rFonts w:ascii="Arial" w:hAnsi="Arial" w:cs="Arial"/>
                <w:color w:val="000000"/>
                <w:sz w:val="20"/>
                <w:szCs w:val="20"/>
              </w:rPr>
              <w:t>1.158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7653FE5" w14:textId="77777777" w:rsidR="00DB4DA7" w:rsidRPr="00DB4DA7" w:rsidRDefault="00DB4DA7" w:rsidP="00DB4D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DA7">
              <w:rPr>
                <w:rFonts w:ascii="Arial" w:hAnsi="Arial" w:cs="Arial"/>
                <w:color w:val="000000"/>
                <w:sz w:val="20"/>
                <w:szCs w:val="20"/>
              </w:rPr>
              <w:t>0.823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250E26C" w14:textId="77777777" w:rsidR="00DB4DA7" w:rsidRPr="00DB4DA7" w:rsidRDefault="00DB4DA7" w:rsidP="00DB4D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DA7">
              <w:rPr>
                <w:rFonts w:ascii="Arial" w:hAnsi="Arial" w:cs="Arial"/>
                <w:color w:val="000000"/>
                <w:sz w:val="20"/>
                <w:szCs w:val="20"/>
              </w:rPr>
              <w:t>1.629</w:t>
            </w:r>
          </w:p>
        </w:tc>
      </w:tr>
      <w:tr w:rsidR="00DB4DA7" w:rsidRPr="00DB4DA7" w14:paraId="6A1F0D21" w14:textId="77777777" w:rsidTr="00DB4DA7">
        <w:trPr>
          <w:trHeight w:val="320"/>
        </w:trPr>
        <w:tc>
          <w:tcPr>
            <w:tcW w:w="31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AB7BCCA" w14:textId="4D0EB244" w:rsidR="00DB4DA7" w:rsidRPr="00DB4DA7" w:rsidRDefault="00DB4DA7" w:rsidP="00DB4D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DA7">
              <w:rPr>
                <w:rFonts w:ascii="Arial" w:eastAsia="Arial" w:hAnsi="Arial" w:cs="Arial"/>
                <w:color w:val="000000"/>
                <w:sz w:val="20"/>
                <w:szCs w:val="20"/>
              </w:rPr>
              <w:t>55+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5D26BBF" w14:textId="77777777" w:rsidR="00DB4DA7" w:rsidRPr="00DB4DA7" w:rsidRDefault="00DB4DA7" w:rsidP="00DB4D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DA7">
              <w:rPr>
                <w:rFonts w:ascii="Arial" w:hAnsi="Arial" w:cs="Arial"/>
                <w:color w:val="000000"/>
                <w:sz w:val="20"/>
                <w:szCs w:val="20"/>
              </w:rPr>
              <w:t>1.055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47C5A79" w14:textId="77777777" w:rsidR="00DB4DA7" w:rsidRPr="00DB4DA7" w:rsidRDefault="00DB4DA7" w:rsidP="00DB4D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DA7">
              <w:rPr>
                <w:rFonts w:ascii="Arial" w:hAnsi="Arial" w:cs="Arial"/>
                <w:color w:val="000000"/>
                <w:sz w:val="20"/>
                <w:szCs w:val="20"/>
              </w:rPr>
              <w:t>0.709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1A7B6DE" w14:textId="77777777" w:rsidR="00DB4DA7" w:rsidRPr="00DB4DA7" w:rsidRDefault="00DB4DA7" w:rsidP="00DB4D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DA7">
              <w:rPr>
                <w:rFonts w:ascii="Arial" w:hAnsi="Arial" w:cs="Arial"/>
                <w:color w:val="000000"/>
                <w:sz w:val="20"/>
                <w:szCs w:val="20"/>
              </w:rPr>
              <w:t>1.569</w:t>
            </w:r>
          </w:p>
        </w:tc>
      </w:tr>
      <w:tr w:rsidR="00DB4DA7" w:rsidRPr="00DB4DA7" w14:paraId="0852053A" w14:textId="77777777" w:rsidTr="00DB4DA7">
        <w:trPr>
          <w:trHeight w:val="320"/>
        </w:trPr>
        <w:tc>
          <w:tcPr>
            <w:tcW w:w="31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7BC1ED7" w14:textId="36F380BA" w:rsidR="00DB4DA7" w:rsidRPr="00DB4DA7" w:rsidRDefault="00DB4DA7" w:rsidP="00DB4D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DA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Gender</w:t>
            </w:r>
            <w:r w:rsidRPr="00DB4DA7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(ref. women)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26F7CF43" w14:textId="77777777" w:rsidR="00DB4DA7" w:rsidRPr="00DB4DA7" w:rsidRDefault="00DB4DA7" w:rsidP="00DB4D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DA7">
              <w:rPr>
                <w:rFonts w:ascii="Arial" w:hAnsi="Arial" w:cs="Arial"/>
                <w:color w:val="000000"/>
                <w:sz w:val="20"/>
                <w:szCs w:val="20"/>
              </w:rPr>
              <w:t>0.664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BD6F6D0" w14:textId="77777777" w:rsidR="00DB4DA7" w:rsidRPr="00DB4DA7" w:rsidRDefault="00DB4DA7" w:rsidP="00DB4D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DA7">
              <w:rPr>
                <w:rFonts w:ascii="Arial" w:hAnsi="Arial" w:cs="Arial"/>
                <w:color w:val="000000"/>
                <w:sz w:val="20"/>
                <w:szCs w:val="20"/>
              </w:rPr>
              <w:t>0.402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0C74940" w14:textId="77777777" w:rsidR="00DB4DA7" w:rsidRPr="00DB4DA7" w:rsidRDefault="00DB4DA7" w:rsidP="00DB4D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DA7">
              <w:rPr>
                <w:rFonts w:ascii="Arial" w:hAnsi="Arial" w:cs="Arial"/>
                <w:color w:val="000000"/>
                <w:sz w:val="20"/>
                <w:szCs w:val="20"/>
              </w:rPr>
              <w:t>1.095</w:t>
            </w:r>
          </w:p>
        </w:tc>
      </w:tr>
      <w:tr w:rsidR="00DB4DA7" w:rsidRPr="00DB4DA7" w14:paraId="65E7ABB1" w14:textId="77777777" w:rsidTr="00DB4DA7">
        <w:trPr>
          <w:trHeight w:val="320"/>
        </w:trPr>
        <w:tc>
          <w:tcPr>
            <w:tcW w:w="31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A761ABE" w14:textId="5B795733" w:rsidR="00DB4DA7" w:rsidRPr="00CA1512" w:rsidRDefault="00DB4DA7" w:rsidP="00DB4DA7">
            <w:pP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proofErr w:type="spellStart"/>
            <w:r w:rsidRPr="00DB4DA7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GGE</w:t>
            </w:r>
            <w:r w:rsidR="00CA1512" w:rsidRPr="00CA1512"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FECBEDD" w14:textId="77777777" w:rsidR="00DB4DA7" w:rsidRPr="00DB4DA7" w:rsidRDefault="00DB4DA7" w:rsidP="00DB4D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8632E4E" w14:textId="77777777" w:rsidR="00DB4DA7" w:rsidRPr="00DB4DA7" w:rsidRDefault="00DB4DA7" w:rsidP="00DB4D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4FF43024" w14:textId="77777777" w:rsidR="00DB4DA7" w:rsidRPr="00DB4DA7" w:rsidRDefault="00DB4DA7" w:rsidP="00DB4D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B4DA7" w:rsidRPr="00DB4DA7" w14:paraId="7D487765" w14:textId="77777777" w:rsidTr="00DB4DA7">
        <w:trPr>
          <w:trHeight w:val="320"/>
        </w:trPr>
        <w:tc>
          <w:tcPr>
            <w:tcW w:w="310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4D9F47E7" w14:textId="463E2C58" w:rsidR="00DB4DA7" w:rsidRPr="00DB4DA7" w:rsidRDefault="00DB4DA7" w:rsidP="00DB4D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DA7">
              <w:rPr>
                <w:rFonts w:ascii="Arial" w:eastAsia="Arial" w:hAnsi="Arial" w:cs="Arial"/>
                <w:color w:val="000000"/>
                <w:sz w:val="20"/>
                <w:szCs w:val="20"/>
              </w:rPr>
              <w:t>Only undergraduate</w:t>
            </w:r>
          </w:p>
        </w:tc>
        <w:tc>
          <w:tcPr>
            <w:tcW w:w="130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72964DD8" w14:textId="77777777" w:rsidR="00DB4DA7" w:rsidRPr="00DB4DA7" w:rsidRDefault="00DB4DA7" w:rsidP="00DB4D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DA7">
              <w:rPr>
                <w:rFonts w:ascii="Arial" w:hAnsi="Arial" w:cs="Arial"/>
                <w:color w:val="000000"/>
                <w:sz w:val="20"/>
                <w:szCs w:val="20"/>
              </w:rPr>
              <w:t>0.325***</w:t>
            </w:r>
          </w:p>
        </w:tc>
        <w:tc>
          <w:tcPr>
            <w:tcW w:w="130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B354B03" w14:textId="77777777" w:rsidR="00DB4DA7" w:rsidRPr="00DB4DA7" w:rsidRDefault="00DB4DA7" w:rsidP="00DB4D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DA7">
              <w:rPr>
                <w:rFonts w:ascii="Arial" w:hAnsi="Arial" w:cs="Arial"/>
                <w:color w:val="000000"/>
                <w:sz w:val="20"/>
                <w:szCs w:val="20"/>
              </w:rPr>
              <w:t>0.233</w:t>
            </w:r>
          </w:p>
        </w:tc>
        <w:tc>
          <w:tcPr>
            <w:tcW w:w="130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168B6904" w14:textId="77777777" w:rsidR="00DB4DA7" w:rsidRPr="00DB4DA7" w:rsidRDefault="00DB4DA7" w:rsidP="00DB4D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DA7">
              <w:rPr>
                <w:rFonts w:ascii="Arial" w:hAnsi="Arial" w:cs="Arial"/>
                <w:color w:val="000000"/>
                <w:sz w:val="20"/>
                <w:szCs w:val="20"/>
              </w:rPr>
              <w:t>0.454</w:t>
            </w:r>
          </w:p>
        </w:tc>
      </w:tr>
      <w:tr w:rsidR="00DB4DA7" w:rsidRPr="00DB4DA7" w14:paraId="13519AB7" w14:textId="77777777" w:rsidTr="00DB4DA7">
        <w:trPr>
          <w:trHeight w:val="320"/>
        </w:trPr>
        <w:tc>
          <w:tcPr>
            <w:tcW w:w="31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0195FB1" w14:textId="34576FF2" w:rsidR="00DB4DA7" w:rsidRPr="00DB4DA7" w:rsidRDefault="00DB4DA7" w:rsidP="00DB4D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DA7">
              <w:rPr>
                <w:rFonts w:ascii="Arial" w:eastAsia="Arial" w:hAnsi="Arial" w:cs="Arial"/>
                <w:color w:val="000000"/>
                <w:sz w:val="20"/>
                <w:szCs w:val="20"/>
              </w:rPr>
              <w:t>Only postgraduate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878E8D6" w14:textId="77777777" w:rsidR="00DB4DA7" w:rsidRPr="00DB4DA7" w:rsidRDefault="00DB4DA7" w:rsidP="00DB4D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DA7">
              <w:rPr>
                <w:rFonts w:ascii="Arial" w:hAnsi="Arial" w:cs="Arial"/>
                <w:color w:val="000000"/>
                <w:sz w:val="20"/>
                <w:szCs w:val="20"/>
              </w:rPr>
              <w:t>0.798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18923EB" w14:textId="77777777" w:rsidR="00DB4DA7" w:rsidRPr="00DB4DA7" w:rsidRDefault="00DB4DA7" w:rsidP="00DB4D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DA7">
              <w:rPr>
                <w:rFonts w:ascii="Arial" w:hAnsi="Arial" w:cs="Arial"/>
                <w:color w:val="000000"/>
                <w:sz w:val="20"/>
                <w:szCs w:val="20"/>
              </w:rPr>
              <w:t>0.6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533E7D4" w14:textId="77777777" w:rsidR="00DB4DA7" w:rsidRPr="00DB4DA7" w:rsidRDefault="00DB4DA7" w:rsidP="00DB4D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DA7">
              <w:rPr>
                <w:rFonts w:ascii="Arial" w:hAnsi="Arial" w:cs="Arial"/>
                <w:color w:val="000000"/>
                <w:sz w:val="20"/>
                <w:szCs w:val="20"/>
              </w:rPr>
              <w:t>1.061</w:t>
            </w:r>
          </w:p>
        </w:tc>
      </w:tr>
      <w:tr w:rsidR="00DB4DA7" w:rsidRPr="00DB4DA7" w14:paraId="10D036B4" w14:textId="77777777" w:rsidTr="004B72C5">
        <w:trPr>
          <w:trHeight w:val="320"/>
        </w:trPr>
        <w:tc>
          <w:tcPr>
            <w:tcW w:w="31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CA92B22" w14:textId="3D920628" w:rsidR="00DB4DA7" w:rsidRPr="00DB4DA7" w:rsidRDefault="00DB4DA7" w:rsidP="00DB4D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DA7">
              <w:rPr>
                <w:rFonts w:ascii="Arial" w:eastAsia="Arial" w:hAnsi="Arial" w:cs="Arial"/>
                <w:color w:val="000000"/>
                <w:sz w:val="20"/>
                <w:szCs w:val="20"/>
              </w:rPr>
              <w:t>Neither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0E88A39" w14:textId="77777777" w:rsidR="00DB4DA7" w:rsidRPr="00DB4DA7" w:rsidRDefault="00DB4DA7" w:rsidP="00DB4D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DA7">
              <w:rPr>
                <w:rFonts w:ascii="Arial" w:hAnsi="Arial" w:cs="Arial"/>
                <w:color w:val="000000"/>
                <w:sz w:val="20"/>
                <w:szCs w:val="20"/>
              </w:rPr>
              <w:t>0.209***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40B8280" w14:textId="77777777" w:rsidR="00DB4DA7" w:rsidRPr="00DB4DA7" w:rsidRDefault="00DB4DA7" w:rsidP="00DB4D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DA7">
              <w:rPr>
                <w:rFonts w:ascii="Arial" w:hAnsi="Arial" w:cs="Arial"/>
                <w:color w:val="000000"/>
                <w:sz w:val="20"/>
                <w:szCs w:val="20"/>
              </w:rPr>
              <w:t>0.119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89A4184" w14:textId="77777777" w:rsidR="00DB4DA7" w:rsidRPr="00DB4DA7" w:rsidRDefault="00DB4DA7" w:rsidP="00DB4D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DA7">
              <w:rPr>
                <w:rFonts w:ascii="Arial" w:hAnsi="Arial" w:cs="Arial"/>
                <w:color w:val="000000"/>
                <w:sz w:val="20"/>
                <w:szCs w:val="20"/>
              </w:rPr>
              <w:t>0.368</w:t>
            </w:r>
          </w:p>
        </w:tc>
      </w:tr>
      <w:tr w:rsidR="00DB4DA7" w:rsidRPr="004B72C5" w14:paraId="0A18F10C" w14:textId="77777777" w:rsidTr="004B72C5">
        <w:trPr>
          <w:trHeight w:val="320"/>
        </w:trPr>
        <w:tc>
          <w:tcPr>
            <w:tcW w:w="31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ECF5163" w14:textId="59131432" w:rsidR="00DB4DA7" w:rsidRPr="00CA1512" w:rsidRDefault="00DB4DA7" w:rsidP="00DB4DA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4B72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Interaction with </w:t>
            </w:r>
            <w:proofErr w:type="spellStart"/>
            <w:r w:rsidRPr="004B72C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gender</w:t>
            </w:r>
            <w:r w:rsidR="00CA1512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2720D12" w14:textId="210FA45E" w:rsidR="00DB4DA7" w:rsidRPr="004B72C5" w:rsidRDefault="00DB4DA7" w:rsidP="00DB4DA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C6C37AB" w14:textId="70217A18" w:rsidR="00DB4DA7" w:rsidRPr="004B72C5" w:rsidRDefault="00DB4DA7" w:rsidP="00DB4DA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EA06394" w14:textId="4F55E3A7" w:rsidR="00DB4DA7" w:rsidRPr="004B72C5" w:rsidRDefault="00DB4DA7" w:rsidP="00DB4DA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B72C5" w:rsidRPr="00DB4DA7" w14:paraId="4986306F" w14:textId="77777777" w:rsidTr="004B72C5">
        <w:trPr>
          <w:trHeight w:val="320"/>
        </w:trPr>
        <w:tc>
          <w:tcPr>
            <w:tcW w:w="31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9E40963" w14:textId="34986462" w:rsidR="004B72C5" w:rsidRPr="00DB4DA7" w:rsidRDefault="004B72C5" w:rsidP="004B7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DA7">
              <w:rPr>
                <w:rFonts w:ascii="Arial" w:eastAsia="Arial" w:hAnsi="Arial" w:cs="Arial"/>
                <w:color w:val="000000"/>
                <w:sz w:val="20"/>
                <w:szCs w:val="20"/>
              </w:rPr>
              <w:t>Only undergraduate</w:t>
            </w:r>
          </w:p>
        </w:tc>
        <w:tc>
          <w:tcPr>
            <w:tcW w:w="130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C49055D" w14:textId="77777777" w:rsidR="004B72C5" w:rsidRPr="00DB4DA7" w:rsidRDefault="004B72C5" w:rsidP="004B7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DA7">
              <w:rPr>
                <w:rFonts w:ascii="Arial" w:hAnsi="Arial" w:cs="Arial"/>
                <w:color w:val="000000"/>
                <w:sz w:val="20"/>
                <w:szCs w:val="20"/>
              </w:rPr>
              <w:t>2.535*</w:t>
            </w:r>
          </w:p>
        </w:tc>
        <w:tc>
          <w:tcPr>
            <w:tcW w:w="130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85F97ED" w14:textId="77777777" w:rsidR="004B72C5" w:rsidRPr="00DB4DA7" w:rsidRDefault="004B72C5" w:rsidP="004B7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DA7">
              <w:rPr>
                <w:rFonts w:ascii="Arial" w:hAnsi="Arial" w:cs="Arial"/>
                <w:color w:val="000000"/>
                <w:sz w:val="20"/>
                <w:szCs w:val="20"/>
              </w:rPr>
              <w:t>1.208</w:t>
            </w:r>
          </w:p>
        </w:tc>
        <w:tc>
          <w:tcPr>
            <w:tcW w:w="130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6544273" w14:textId="77777777" w:rsidR="004B72C5" w:rsidRPr="00DB4DA7" w:rsidRDefault="004B72C5" w:rsidP="004B7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DA7">
              <w:rPr>
                <w:rFonts w:ascii="Arial" w:hAnsi="Arial" w:cs="Arial"/>
                <w:color w:val="000000"/>
                <w:sz w:val="20"/>
                <w:szCs w:val="20"/>
              </w:rPr>
              <w:t>5.322</w:t>
            </w:r>
          </w:p>
        </w:tc>
      </w:tr>
      <w:tr w:rsidR="004B72C5" w:rsidRPr="00DB4DA7" w14:paraId="7C4AEB5F" w14:textId="77777777" w:rsidTr="004B72C5">
        <w:trPr>
          <w:trHeight w:val="320"/>
        </w:trPr>
        <w:tc>
          <w:tcPr>
            <w:tcW w:w="31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BFCF96D" w14:textId="7367EFCC" w:rsidR="004B72C5" w:rsidRPr="00DB4DA7" w:rsidRDefault="004B72C5" w:rsidP="004B7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DA7">
              <w:rPr>
                <w:rFonts w:ascii="Arial" w:eastAsia="Arial" w:hAnsi="Arial" w:cs="Arial"/>
                <w:color w:val="000000"/>
                <w:sz w:val="20"/>
                <w:szCs w:val="20"/>
              </w:rPr>
              <w:t>Only postgraduate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2F9A209" w14:textId="77777777" w:rsidR="004B72C5" w:rsidRPr="00DB4DA7" w:rsidRDefault="004B72C5" w:rsidP="004B7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DA7">
              <w:rPr>
                <w:rFonts w:ascii="Arial" w:hAnsi="Arial" w:cs="Arial"/>
                <w:color w:val="000000"/>
                <w:sz w:val="20"/>
                <w:szCs w:val="20"/>
              </w:rPr>
              <w:t>1.989*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6DCA327F" w14:textId="77777777" w:rsidR="004B72C5" w:rsidRPr="00DB4DA7" w:rsidRDefault="004B72C5" w:rsidP="004B7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DA7">
              <w:rPr>
                <w:rFonts w:ascii="Arial" w:hAnsi="Arial" w:cs="Arial"/>
                <w:color w:val="000000"/>
                <w:sz w:val="20"/>
                <w:szCs w:val="20"/>
              </w:rPr>
              <w:t>1.029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1001C50" w14:textId="77777777" w:rsidR="004B72C5" w:rsidRPr="00DB4DA7" w:rsidRDefault="004B72C5" w:rsidP="004B7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DA7">
              <w:rPr>
                <w:rFonts w:ascii="Arial" w:hAnsi="Arial" w:cs="Arial"/>
                <w:color w:val="000000"/>
                <w:sz w:val="20"/>
                <w:szCs w:val="20"/>
              </w:rPr>
              <w:t>3.844</w:t>
            </w:r>
          </w:p>
        </w:tc>
      </w:tr>
      <w:tr w:rsidR="004B72C5" w:rsidRPr="00DB4DA7" w14:paraId="536B7776" w14:textId="77777777" w:rsidTr="004B72C5">
        <w:trPr>
          <w:trHeight w:val="320"/>
        </w:trPr>
        <w:tc>
          <w:tcPr>
            <w:tcW w:w="31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1349233" w14:textId="1ADD1D48" w:rsidR="004B72C5" w:rsidRPr="00DB4DA7" w:rsidRDefault="004B72C5" w:rsidP="004B7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DA7">
              <w:rPr>
                <w:rFonts w:ascii="Arial" w:eastAsia="Arial" w:hAnsi="Arial" w:cs="Arial"/>
                <w:color w:val="000000"/>
                <w:sz w:val="20"/>
                <w:szCs w:val="20"/>
              </w:rPr>
              <w:t>Neither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8D9891E" w14:textId="77777777" w:rsidR="004B72C5" w:rsidRPr="00DB4DA7" w:rsidRDefault="004B72C5" w:rsidP="004B7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DA7">
              <w:rPr>
                <w:rFonts w:ascii="Arial" w:hAnsi="Arial" w:cs="Arial"/>
                <w:color w:val="000000"/>
                <w:sz w:val="20"/>
                <w:szCs w:val="20"/>
              </w:rPr>
              <w:t>3.476*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C6E0E88" w14:textId="77777777" w:rsidR="004B72C5" w:rsidRPr="00DB4DA7" w:rsidRDefault="004B72C5" w:rsidP="004B7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DA7">
              <w:rPr>
                <w:rFonts w:ascii="Arial" w:hAnsi="Arial" w:cs="Arial"/>
                <w:color w:val="000000"/>
                <w:sz w:val="20"/>
                <w:szCs w:val="20"/>
              </w:rPr>
              <w:t>1.331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75302795" w14:textId="77777777" w:rsidR="004B72C5" w:rsidRPr="00DB4DA7" w:rsidRDefault="004B72C5" w:rsidP="004B72C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DA7">
              <w:rPr>
                <w:rFonts w:ascii="Arial" w:hAnsi="Arial" w:cs="Arial"/>
                <w:color w:val="000000"/>
                <w:sz w:val="20"/>
                <w:szCs w:val="20"/>
              </w:rPr>
              <w:t>9.083</w:t>
            </w:r>
          </w:p>
        </w:tc>
      </w:tr>
      <w:tr w:rsidR="00DB4DA7" w:rsidRPr="00DB4DA7" w14:paraId="7837D184" w14:textId="77777777" w:rsidTr="004B72C5">
        <w:trPr>
          <w:trHeight w:val="320"/>
        </w:trPr>
        <w:tc>
          <w:tcPr>
            <w:tcW w:w="31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CD2DF21" w14:textId="4B2051DE" w:rsidR="00DB4DA7" w:rsidRPr="00DB4DA7" w:rsidRDefault="00DB4DA7" w:rsidP="00DB4D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DA7">
              <w:rPr>
                <w:rFonts w:ascii="Arial" w:hAnsi="Arial" w:cs="Arial"/>
                <w:color w:val="000000"/>
                <w:sz w:val="20"/>
                <w:szCs w:val="20"/>
              </w:rPr>
              <w:t>Constant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0C6D918" w14:textId="77777777" w:rsidR="00DB4DA7" w:rsidRPr="00DB4DA7" w:rsidRDefault="00DB4DA7" w:rsidP="00DB4D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DA7">
              <w:rPr>
                <w:rFonts w:ascii="Arial" w:hAnsi="Arial" w:cs="Arial"/>
                <w:color w:val="000000"/>
                <w:sz w:val="20"/>
                <w:szCs w:val="20"/>
              </w:rPr>
              <w:t>0.501***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7833AF9" w14:textId="77777777" w:rsidR="00DB4DA7" w:rsidRPr="00DB4DA7" w:rsidRDefault="00DB4DA7" w:rsidP="00DB4D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DA7">
              <w:rPr>
                <w:rFonts w:ascii="Arial" w:hAnsi="Arial" w:cs="Arial"/>
                <w:color w:val="000000"/>
                <w:sz w:val="20"/>
                <w:szCs w:val="20"/>
              </w:rPr>
              <w:t>0.394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07A2059" w14:textId="77777777" w:rsidR="00DB4DA7" w:rsidRPr="00DB4DA7" w:rsidRDefault="00DB4DA7" w:rsidP="00DB4D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DA7">
              <w:rPr>
                <w:rFonts w:ascii="Arial" w:hAnsi="Arial" w:cs="Arial"/>
                <w:color w:val="000000"/>
                <w:sz w:val="20"/>
                <w:szCs w:val="20"/>
              </w:rPr>
              <w:t>0.636</w:t>
            </w:r>
          </w:p>
        </w:tc>
      </w:tr>
      <w:tr w:rsidR="00DB4DA7" w:rsidRPr="00DB4DA7" w14:paraId="6700B20E" w14:textId="77777777" w:rsidTr="004B72C5">
        <w:trPr>
          <w:trHeight w:val="320"/>
        </w:trPr>
        <w:tc>
          <w:tcPr>
            <w:tcW w:w="31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06DB755" w14:textId="28F723DF" w:rsidR="00DB4DA7" w:rsidRPr="00DB4DA7" w:rsidRDefault="00DB4DA7" w:rsidP="00DB4DA7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B4DA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Model specification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C1EED74" w14:textId="77777777" w:rsidR="00DB4DA7" w:rsidRPr="00DB4DA7" w:rsidRDefault="00DB4DA7" w:rsidP="00DB4D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988501C" w14:textId="77777777" w:rsidR="00DB4DA7" w:rsidRPr="00DB4DA7" w:rsidRDefault="00DB4DA7" w:rsidP="00DB4DA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D761B42" w14:textId="77777777" w:rsidR="00DB4DA7" w:rsidRPr="00DB4DA7" w:rsidRDefault="00DB4DA7" w:rsidP="00DB4DA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DA7" w:rsidRPr="00DB4DA7" w14:paraId="75DDB2FE" w14:textId="77777777" w:rsidTr="00DB4DA7">
        <w:trPr>
          <w:trHeight w:val="320"/>
        </w:trPr>
        <w:tc>
          <w:tcPr>
            <w:tcW w:w="310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0BB9F53" w14:textId="77777777" w:rsidR="00DB4DA7" w:rsidRPr="00DB4DA7" w:rsidRDefault="00DB4DA7" w:rsidP="00DB4D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DA7"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</w:p>
        </w:tc>
        <w:tc>
          <w:tcPr>
            <w:tcW w:w="130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8DBFDA1" w14:textId="77777777" w:rsidR="00DB4DA7" w:rsidRPr="00DB4DA7" w:rsidRDefault="00DB4DA7" w:rsidP="00DB4D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DA7">
              <w:rPr>
                <w:rFonts w:ascii="Arial" w:hAnsi="Arial" w:cs="Arial"/>
                <w:color w:val="000000"/>
                <w:sz w:val="20"/>
                <w:szCs w:val="20"/>
              </w:rPr>
              <w:t>1856</w:t>
            </w:r>
          </w:p>
        </w:tc>
        <w:tc>
          <w:tcPr>
            <w:tcW w:w="130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A9DF876" w14:textId="77777777" w:rsidR="00DB4DA7" w:rsidRPr="00DB4DA7" w:rsidRDefault="00DB4DA7" w:rsidP="00DB4D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9517AB7" w14:textId="77777777" w:rsidR="00DB4DA7" w:rsidRPr="00DB4DA7" w:rsidRDefault="00DB4DA7" w:rsidP="00DB4DA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DA7" w:rsidRPr="00DB4DA7" w14:paraId="1E3460A8" w14:textId="77777777" w:rsidTr="00DB4DA7">
        <w:trPr>
          <w:trHeight w:val="320"/>
        </w:trPr>
        <w:tc>
          <w:tcPr>
            <w:tcW w:w="31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DAEBF3D" w14:textId="25F03C60" w:rsidR="00DB4DA7" w:rsidRPr="00DB4DA7" w:rsidRDefault="00DB4DA7" w:rsidP="00DB4D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DA7">
              <w:rPr>
                <w:rFonts w:ascii="Arial" w:hAnsi="Arial" w:cs="Arial"/>
                <w:color w:val="000000"/>
                <w:sz w:val="20"/>
                <w:szCs w:val="20"/>
              </w:rPr>
              <w:t>AIC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3EB72C3" w14:textId="77777777" w:rsidR="00DB4DA7" w:rsidRPr="00DB4DA7" w:rsidRDefault="00DB4DA7" w:rsidP="00DB4D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DA7">
              <w:rPr>
                <w:rFonts w:ascii="Arial" w:hAnsi="Arial" w:cs="Arial"/>
                <w:color w:val="000000"/>
                <w:sz w:val="20"/>
                <w:szCs w:val="20"/>
              </w:rPr>
              <w:t>2034.59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4A9E5005" w14:textId="77777777" w:rsidR="00DB4DA7" w:rsidRPr="00DB4DA7" w:rsidRDefault="00DB4DA7" w:rsidP="00DB4D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670BDF6" w14:textId="77777777" w:rsidR="00DB4DA7" w:rsidRPr="00DB4DA7" w:rsidRDefault="00DB4DA7" w:rsidP="00DB4DA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DA7" w:rsidRPr="00DB4DA7" w14:paraId="55EB8382" w14:textId="77777777" w:rsidTr="00DB4DA7">
        <w:trPr>
          <w:trHeight w:val="320"/>
        </w:trPr>
        <w:tc>
          <w:tcPr>
            <w:tcW w:w="31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A6CE226" w14:textId="66E6D9AE" w:rsidR="00DB4DA7" w:rsidRPr="00DB4DA7" w:rsidRDefault="00DB4DA7" w:rsidP="00DB4D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DA7">
              <w:rPr>
                <w:rFonts w:ascii="Arial" w:hAnsi="Arial" w:cs="Arial"/>
                <w:color w:val="000000"/>
                <w:sz w:val="20"/>
                <w:szCs w:val="20"/>
              </w:rPr>
              <w:t>BIC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E2CB2D5" w14:textId="77777777" w:rsidR="00DB4DA7" w:rsidRPr="00DB4DA7" w:rsidRDefault="00DB4DA7" w:rsidP="00DB4D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DA7">
              <w:rPr>
                <w:rFonts w:ascii="Arial" w:hAnsi="Arial" w:cs="Arial"/>
                <w:color w:val="000000"/>
                <w:sz w:val="20"/>
                <w:szCs w:val="20"/>
              </w:rPr>
              <w:t>2095.378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33D565DA" w14:textId="77777777" w:rsidR="00DB4DA7" w:rsidRPr="00DB4DA7" w:rsidRDefault="00DB4DA7" w:rsidP="00DB4D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1CB1392F" w14:textId="77777777" w:rsidR="00DB4DA7" w:rsidRPr="00DB4DA7" w:rsidRDefault="00DB4DA7" w:rsidP="00DB4DA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4DA7" w:rsidRPr="00DB4DA7" w14:paraId="74FE9167" w14:textId="77777777" w:rsidTr="00DB4DA7">
        <w:trPr>
          <w:trHeight w:val="320"/>
        </w:trPr>
        <w:tc>
          <w:tcPr>
            <w:tcW w:w="31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720FE59" w14:textId="21AE3500" w:rsidR="00DB4DA7" w:rsidRPr="00DB4DA7" w:rsidRDefault="00DB4DA7" w:rsidP="00DB4D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DA7">
              <w:rPr>
                <w:rFonts w:ascii="Arial" w:hAnsi="Arial" w:cs="Arial"/>
                <w:color w:val="000000"/>
                <w:sz w:val="20"/>
                <w:szCs w:val="20"/>
              </w:rPr>
              <w:t>Chi2 (p-value)</w:t>
            </w:r>
          </w:p>
        </w:tc>
        <w:tc>
          <w:tcPr>
            <w:tcW w:w="2600" w:type="dxa"/>
            <w:gridSpan w:val="2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57CA7A4A" w14:textId="77777777" w:rsidR="00DB4DA7" w:rsidRPr="00DB4DA7" w:rsidRDefault="00DB4DA7" w:rsidP="00DB4D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B4DA7">
              <w:rPr>
                <w:rFonts w:ascii="Arial" w:hAnsi="Arial" w:cs="Arial"/>
                <w:color w:val="000000"/>
                <w:sz w:val="20"/>
                <w:szCs w:val="20"/>
              </w:rPr>
              <w:t>72.61 (&lt;0.001)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DC2608C" w14:textId="77777777" w:rsidR="00DB4DA7" w:rsidRPr="00DB4DA7" w:rsidRDefault="00DB4DA7" w:rsidP="00DB4D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6AB841A" w14:textId="3319187E" w:rsidR="00DB4DA7" w:rsidRDefault="004B72C5">
      <w:pPr>
        <w:rPr>
          <w:rFonts w:ascii="Arial" w:hAnsi="Arial" w:cs="Arial"/>
          <w:sz w:val="22"/>
          <w:szCs w:val="22"/>
        </w:rPr>
      </w:pPr>
      <w:r w:rsidRPr="00EE6668">
        <w:rPr>
          <w:rFonts w:ascii="Arial" w:hAnsi="Arial" w:cs="Arial"/>
          <w:b/>
          <w:bCs/>
          <w:sz w:val="22"/>
          <w:szCs w:val="22"/>
        </w:rPr>
        <w:t>Notes.</w:t>
      </w:r>
      <w:r w:rsidRPr="004B72C5">
        <w:rPr>
          <w:rFonts w:ascii="Arial" w:hAnsi="Arial" w:cs="Arial"/>
          <w:sz w:val="22"/>
          <w:szCs w:val="22"/>
        </w:rPr>
        <w:t xml:space="preserve"> *&lt;0.05 ** &lt;0.01 ***&lt;0.001. N=1,856. Bootstrap error with 1,000 interactions. </w:t>
      </w:r>
      <w:proofErr w:type="spellStart"/>
      <w:r w:rsidR="00CA1512">
        <w:rPr>
          <w:rFonts w:ascii="Arial" w:hAnsi="Arial" w:cs="Arial"/>
          <w:sz w:val="22"/>
          <w:szCs w:val="22"/>
          <w:vertAlign w:val="superscript"/>
        </w:rPr>
        <w:t>a</w:t>
      </w:r>
      <w:r w:rsidRPr="004B72C5">
        <w:rPr>
          <w:rFonts w:ascii="Arial" w:hAnsi="Arial" w:cs="Arial"/>
          <w:sz w:val="22"/>
          <w:szCs w:val="22"/>
        </w:rPr>
        <w:t>Ref</w:t>
      </w:r>
      <w:proofErr w:type="spellEnd"/>
      <w:r w:rsidRPr="004B72C5">
        <w:rPr>
          <w:rFonts w:ascii="Arial" w:hAnsi="Arial" w:cs="Arial"/>
          <w:sz w:val="22"/>
          <w:szCs w:val="22"/>
        </w:rPr>
        <w:t>: &lt;35.</w:t>
      </w:r>
      <w:r w:rsidR="00CA1512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A1512">
        <w:rPr>
          <w:rFonts w:ascii="Arial" w:hAnsi="Arial" w:cs="Arial"/>
          <w:sz w:val="22"/>
          <w:szCs w:val="22"/>
          <w:vertAlign w:val="superscript"/>
        </w:rPr>
        <w:t>b</w:t>
      </w:r>
      <w:r w:rsidR="00CA1512" w:rsidRPr="004B72C5">
        <w:rPr>
          <w:rFonts w:ascii="Arial" w:hAnsi="Arial" w:cs="Arial"/>
          <w:sz w:val="22"/>
          <w:szCs w:val="22"/>
        </w:rPr>
        <w:t>Ref</w:t>
      </w:r>
      <w:proofErr w:type="spellEnd"/>
      <w:r w:rsidR="00CA1512" w:rsidRPr="004B72C5">
        <w:rPr>
          <w:rFonts w:ascii="Arial" w:hAnsi="Arial" w:cs="Arial"/>
          <w:sz w:val="22"/>
          <w:szCs w:val="22"/>
        </w:rPr>
        <w:t xml:space="preserve">: Undergraduate and postgraduate. </w:t>
      </w:r>
      <w:proofErr w:type="spellStart"/>
      <w:r w:rsidRPr="004B72C5">
        <w:rPr>
          <w:rFonts w:ascii="Arial" w:hAnsi="Arial" w:cs="Arial"/>
          <w:sz w:val="22"/>
          <w:szCs w:val="22"/>
          <w:vertAlign w:val="superscript"/>
        </w:rPr>
        <w:t>c</w:t>
      </w:r>
      <w:r w:rsidR="00CA1512">
        <w:rPr>
          <w:rFonts w:ascii="Arial" w:hAnsi="Arial" w:cs="Arial"/>
          <w:sz w:val="22"/>
          <w:szCs w:val="22"/>
        </w:rPr>
        <w:t>Ref</w:t>
      </w:r>
      <w:proofErr w:type="spellEnd"/>
      <w:r w:rsidR="00CA1512">
        <w:rPr>
          <w:rFonts w:ascii="Arial" w:hAnsi="Arial" w:cs="Arial"/>
          <w:sz w:val="22"/>
          <w:szCs w:val="22"/>
        </w:rPr>
        <w:t>: Women and Both GGE.</w:t>
      </w:r>
      <w:r w:rsidR="00CA1512">
        <w:rPr>
          <w:rFonts w:ascii="Arial" w:hAnsi="Arial" w:cs="Arial"/>
          <w:sz w:val="22"/>
          <w:szCs w:val="22"/>
          <w:vertAlign w:val="superscript"/>
        </w:rPr>
        <w:t xml:space="preserve"> </w:t>
      </w:r>
    </w:p>
    <w:p w14:paraId="3C9AD487" w14:textId="77777777" w:rsidR="00DB4DA7" w:rsidRDefault="00DB4DA7">
      <w:pPr>
        <w:rPr>
          <w:rFonts w:ascii="Arial" w:hAnsi="Arial" w:cs="Arial"/>
          <w:sz w:val="22"/>
          <w:szCs w:val="22"/>
        </w:rPr>
      </w:pPr>
    </w:p>
    <w:p w14:paraId="3E04BBAE" w14:textId="0096D8F4" w:rsidR="00EE6668" w:rsidRDefault="00EE666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Table 8: Model 4 + GGE*gender</w:t>
      </w:r>
    </w:p>
    <w:tbl>
      <w:tblPr>
        <w:tblW w:w="648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80"/>
        <w:gridCol w:w="1300"/>
        <w:gridCol w:w="1300"/>
        <w:gridCol w:w="1300"/>
      </w:tblGrid>
      <w:tr w:rsidR="00EE6668" w:rsidRPr="00EE6668" w14:paraId="6BEECFF6" w14:textId="77777777" w:rsidTr="00422FBF">
        <w:trPr>
          <w:trHeight w:val="283"/>
        </w:trPr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A31234A" w14:textId="77777777" w:rsidR="00EE6668" w:rsidRPr="00EE6668" w:rsidRDefault="00EE6668" w:rsidP="00422F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A23C17E" w14:textId="77777777" w:rsidR="00EE6668" w:rsidRPr="00EE6668" w:rsidRDefault="00EE6668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OR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8C30964" w14:textId="77777777" w:rsidR="00EE6668" w:rsidRPr="00EE6668" w:rsidRDefault="00EE6668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Inf Lim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D4C1C83" w14:textId="77777777" w:rsidR="00EE6668" w:rsidRPr="00EE6668" w:rsidRDefault="00EE6668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Sup Lim</w:t>
            </w:r>
          </w:p>
        </w:tc>
      </w:tr>
      <w:tr w:rsidR="00EE6668" w:rsidRPr="00EE6668" w14:paraId="25A35F13" w14:textId="77777777" w:rsidTr="00422FBF">
        <w:trPr>
          <w:trHeight w:val="283"/>
        </w:trPr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3CBACEB" w14:textId="3FC6F043" w:rsidR="00EE6668" w:rsidRPr="00EE6668" w:rsidRDefault="00EE6668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7A4A9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GGE</w:t>
            </w:r>
            <w:r w:rsidRPr="007A4A9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7B58DBD" w14:textId="77777777" w:rsidR="00EE6668" w:rsidRPr="00EE6668" w:rsidRDefault="00EE6668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B0B4163" w14:textId="77777777" w:rsidR="00EE6668" w:rsidRPr="00EE6668" w:rsidRDefault="00EE6668" w:rsidP="00422F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9D82F81" w14:textId="77777777" w:rsidR="00EE6668" w:rsidRPr="00EE6668" w:rsidRDefault="00EE6668" w:rsidP="00422FB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668" w:rsidRPr="00EE6668" w14:paraId="52AE6BF8" w14:textId="77777777" w:rsidTr="00422FBF">
        <w:trPr>
          <w:trHeight w:val="283"/>
        </w:trPr>
        <w:tc>
          <w:tcPr>
            <w:tcW w:w="258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783355F" w14:textId="5B3473A8" w:rsidR="00EE6668" w:rsidRPr="00EE6668" w:rsidRDefault="00EE6668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A4A97">
              <w:rPr>
                <w:rFonts w:ascii="Arial" w:eastAsia="Arial" w:hAnsi="Arial" w:cs="Arial"/>
                <w:color w:val="000000"/>
                <w:sz w:val="18"/>
                <w:szCs w:val="18"/>
              </w:rPr>
              <w:t>Only undergraduate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FA32C57" w14:textId="77777777" w:rsidR="00EE6668" w:rsidRPr="00EE6668" w:rsidRDefault="00EE6668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0.883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1E8F39A" w14:textId="77777777" w:rsidR="00EE6668" w:rsidRPr="00EE6668" w:rsidRDefault="00EE6668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0.681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0D6274D" w14:textId="77777777" w:rsidR="00EE6668" w:rsidRPr="00EE6668" w:rsidRDefault="00EE6668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1.144</w:t>
            </w:r>
          </w:p>
        </w:tc>
      </w:tr>
      <w:tr w:rsidR="00EE6668" w:rsidRPr="00EE6668" w14:paraId="797A43F1" w14:textId="77777777" w:rsidTr="00422FBF">
        <w:trPr>
          <w:trHeight w:val="283"/>
        </w:trPr>
        <w:tc>
          <w:tcPr>
            <w:tcW w:w="2580" w:type="dxa"/>
            <w:noWrap/>
            <w:vAlign w:val="center"/>
            <w:hideMark/>
          </w:tcPr>
          <w:p w14:paraId="0870EF60" w14:textId="4147DB0B" w:rsidR="00EE6668" w:rsidRPr="00EE6668" w:rsidRDefault="00EE6668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A4A97">
              <w:rPr>
                <w:rFonts w:ascii="Arial" w:eastAsia="Arial" w:hAnsi="Arial" w:cs="Arial"/>
                <w:color w:val="000000"/>
                <w:sz w:val="18"/>
                <w:szCs w:val="18"/>
              </w:rPr>
              <w:t>Only postgraduate</w:t>
            </w:r>
          </w:p>
        </w:tc>
        <w:tc>
          <w:tcPr>
            <w:tcW w:w="1300" w:type="dxa"/>
            <w:noWrap/>
            <w:vAlign w:val="center"/>
            <w:hideMark/>
          </w:tcPr>
          <w:p w14:paraId="6F9BE706" w14:textId="77777777" w:rsidR="00EE6668" w:rsidRPr="00EE6668" w:rsidRDefault="00EE6668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0.92</w:t>
            </w:r>
          </w:p>
        </w:tc>
        <w:tc>
          <w:tcPr>
            <w:tcW w:w="1300" w:type="dxa"/>
            <w:noWrap/>
            <w:vAlign w:val="center"/>
            <w:hideMark/>
          </w:tcPr>
          <w:p w14:paraId="4AFAD760" w14:textId="77777777" w:rsidR="00EE6668" w:rsidRPr="00EE6668" w:rsidRDefault="00EE6668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0.644</w:t>
            </w:r>
          </w:p>
        </w:tc>
        <w:tc>
          <w:tcPr>
            <w:tcW w:w="1300" w:type="dxa"/>
            <w:noWrap/>
            <w:vAlign w:val="center"/>
            <w:hideMark/>
          </w:tcPr>
          <w:p w14:paraId="14256401" w14:textId="77777777" w:rsidR="00EE6668" w:rsidRPr="00EE6668" w:rsidRDefault="00EE6668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1.315</w:t>
            </w:r>
          </w:p>
        </w:tc>
      </w:tr>
      <w:tr w:rsidR="00EE6668" w:rsidRPr="00EE6668" w14:paraId="3D67B2A7" w14:textId="77777777" w:rsidTr="00422FBF">
        <w:trPr>
          <w:trHeight w:val="283"/>
        </w:trPr>
        <w:tc>
          <w:tcPr>
            <w:tcW w:w="258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28D5CA0" w14:textId="489602BA" w:rsidR="00EE6668" w:rsidRPr="00EE6668" w:rsidRDefault="00EE6668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A4A97">
              <w:rPr>
                <w:rFonts w:ascii="Arial" w:eastAsia="Arial" w:hAnsi="Arial" w:cs="Arial"/>
                <w:color w:val="000000"/>
                <w:sz w:val="18"/>
                <w:szCs w:val="18"/>
              </w:rPr>
              <w:t>Neither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4274B80" w14:textId="77777777" w:rsidR="00EE6668" w:rsidRPr="00EE6668" w:rsidRDefault="00EE6668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0.745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288647C" w14:textId="77777777" w:rsidR="00EE6668" w:rsidRPr="00EE6668" w:rsidRDefault="00EE6668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0.491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583D3F8" w14:textId="77777777" w:rsidR="00EE6668" w:rsidRPr="00EE6668" w:rsidRDefault="00EE6668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1.129</w:t>
            </w:r>
          </w:p>
        </w:tc>
      </w:tr>
      <w:tr w:rsidR="00EE6668" w:rsidRPr="00EE6668" w14:paraId="0FFA1380" w14:textId="77777777" w:rsidTr="00422FBF">
        <w:trPr>
          <w:trHeight w:val="283"/>
        </w:trPr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D59397F" w14:textId="66C14D2A" w:rsidR="00EE6668" w:rsidRPr="00EE6668" w:rsidRDefault="00EE6668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A4A9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Gender</w:t>
            </w:r>
            <w:r w:rsidRPr="007A4A97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(ref. women)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2FF8717" w14:textId="77777777" w:rsidR="00EE6668" w:rsidRPr="00EE6668" w:rsidRDefault="00EE6668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0.769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FEE61E9" w14:textId="77777777" w:rsidR="00EE6668" w:rsidRPr="00EE6668" w:rsidRDefault="00EE6668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0.457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72EF857" w14:textId="77777777" w:rsidR="00EE6668" w:rsidRPr="00EE6668" w:rsidRDefault="00EE6668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1.295</w:t>
            </w:r>
          </w:p>
        </w:tc>
      </w:tr>
      <w:tr w:rsidR="00EE6668" w:rsidRPr="00EE6668" w14:paraId="12161423" w14:textId="77777777" w:rsidTr="00422FBF">
        <w:trPr>
          <w:trHeight w:val="283"/>
        </w:trPr>
        <w:tc>
          <w:tcPr>
            <w:tcW w:w="2580" w:type="dxa"/>
            <w:tcBorders>
              <w:top w:val="single" w:sz="4" w:space="0" w:color="auto"/>
            </w:tcBorders>
            <w:noWrap/>
            <w:vAlign w:val="center"/>
          </w:tcPr>
          <w:p w14:paraId="73ED5005" w14:textId="01E08AA0" w:rsidR="00EE6668" w:rsidRPr="007A4A97" w:rsidRDefault="00EE6668" w:rsidP="00422FBF">
            <w:pP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7A4A9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Age</w:t>
            </w:r>
            <w:r w:rsidRPr="007A4A9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center"/>
          </w:tcPr>
          <w:p w14:paraId="7223CC92" w14:textId="77777777" w:rsidR="00EE6668" w:rsidRPr="00EE6668" w:rsidRDefault="00EE6668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center"/>
          </w:tcPr>
          <w:p w14:paraId="626BE783" w14:textId="77777777" w:rsidR="00EE6668" w:rsidRPr="00EE6668" w:rsidRDefault="00EE6668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center"/>
          </w:tcPr>
          <w:p w14:paraId="609D6AC6" w14:textId="77777777" w:rsidR="00EE6668" w:rsidRPr="00EE6668" w:rsidRDefault="00EE6668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E6668" w:rsidRPr="00EE6668" w14:paraId="5E275A82" w14:textId="77777777" w:rsidTr="00422FBF">
        <w:trPr>
          <w:trHeight w:val="283"/>
        </w:trPr>
        <w:tc>
          <w:tcPr>
            <w:tcW w:w="2580" w:type="dxa"/>
            <w:noWrap/>
            <w:vAlign w:val="center"/>
            <w:hideMark/>
          </w:tcPr>
          <w:p w14:paraId="07CACC93" w14:textId="1F5E6C98" w:rsidR="00EE6668" w:rsidRPr="00EE6668" w:rsidRDefault="00EE6668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A4A97">
              <w:rPr>
                <w:rFonts w:ascii="Arial" w:eastAsia="Arial" w:hAnsi="Arial" w:cs="Arial"/>
                <w:color w:val="000000"/>
                <w:sz w:val="18"/>
                <w:szCs w:val="18"/>
              </w:rPr>
              <w:t>35-44</w:t>
            </w:r>
          </w:p>
        </w:tc>
        <w:tc>
          <w:tcPr>
            <w:tcW w:w="1300" w:type="dxa"/>
            <w:noWrap/>
            <w:vAlign w:val="center"/>
            <w:hideMark/>
          </w:tcPr>
          <w:p w14:paraId="0A16EA4A" w14:textId="77777777" w:rsidR="00EE6668" w:rsidRPr="00EE6668" w:rsidRDefault="00EE6668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0.389***</w:t>
            </w:r>
          </w:p>
        </w:tc>
        <w:tc>
          <w:tcPr>
            <w:tcW w:w="1300" w:type="dxa"/>
            <w:noWrap/>
            <w:vAlign w:val="center"/>
            <w:hideMark/>
          </w:tcPr>
          <w:p w14:paraId="2C26C5EB" w14:textId="77777777" w:rsidR="00EE6668" w:rsidRPr="00EE6668" w:rsidRDefault="00EE6668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0.274</w:t>
            </w:r>
          </w:p>
        </w:tc>
        <w:tc>
          <w:tcPr>
            <w:tcW w:w="1300" w:type="dxa"/>
            <w:noWrap/>
            <w:vAlign w:val="center"/>
            <w:hideMark/>
          </w:tcPr>
          <w:p w14:paraId="66838237" w14:textId="77777777" w:rsidR="00EE6668" w:rsidRPr="00EE6668" w:rsidRDefault="00EE6668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0.552</w:t>
            </w:r>
          </w:p>
        </w:tc>
      </w:tr>
      <w:tr w:rsidR="00EE6668" w:rsidRPr="00EE6668" w14:paraId="24EB3D91" w14:textId="77777777" w:rsidTr="00422FBF">
        <w:trPr>
          <w:trHeight w:val="283"/>
        </w:trPr>
        <w:tc>
          <w:tcPr>
            <w:tcW w:w="2580" w:type="dxa"/>
            <w:tcBorders>
              <w:bottom w:val="nil"/>
            </w:tcBorders>
            <w:noWrap/>
            <w:vAlign w:val="center"/>
            <w:hideMark/>
          </w:tcPr>
          <w:p w14:paraId="26C827F6" w14:textId="297534C4" w:rsidR="00EE6668" w:rsidRPr="00EE6668" w:rsidRDefault="00EE6668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A4A97">
              <w:rPr>
                <w:rFonts w:ascii="Arial" w:eastAsia="Arial" w:hAnsi="Arial" w:cs="Arial"/>
                <w:color w:val="000000"/>
                <w:sz w:val="18"/>
                <w:szCs w:val="18"/>
              </w:rPr>
              <w:t>45-54</w:t>
            </w:r>
          </w:p>
        </w:tc>
        <w:tc>
          <w:tcPr>
            <w:tcW w:w="1300" w:type="dxa"/>
            <w:tcBorders>
              <w:bottom w:val="nil"/>
            </w:tcBorders>
            <w:noWrap/>
            <w:vAlign w:val="center"/>
            <w:hideMark/>
          </w:tcPr>
          <w:p w14:paraId="67B1D012" w14:textId="77777777" w:rsidR="00EE6668" w:rsidRPr="00EE6668" w:rsidRDefault="00EE6668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0.802</w:t>
            </w:r>
          </w:p>
        </w:tc>
        <w:tc>
          <w:tcPr>
            <w:tcW w:w="1300" w:type="dxa"/>
            <w:tcBorders>
              <w:bottom w:val="nil"/>
            </w:tcBorders>
            <w:noWrap/>
            <w:vAlign w:val="center"/>
            <w:hideMark/>
          </w:tcPr>
          <w:p w14:paraId="2B883C39" w14:textId="77777777" w:rsidR="00EE6668" w:rsidRPr="00EE6668" w:rsidRDefault="00EE6668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0.591</w:t>
            </w:r>
          </w:p>
        </w:tc>
        <w:tc>
          <w:tcPr>
            <w:tcW w:w="1300" w:type="dxa"/>
            <w:tcBorders>
              <w:bottom w:val="nil"/>
            </w:tcBorders>
            <w:noWrap/>
            <w:vAlign w:val="center"/>
            <w:hideMark/>
          </w:tcPr>
          <w:p w14:paraId="247B2FF3" w14:textId="77777777" w:rsidR="00EE6668" w:rsidRPr="00EE6668" w:rsidRDefault="00EE6668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1.088</w:t>
            </w:r>
          </w:p>
        </w:tc>
      </w:tr>
      <w:tr w:rsidR="00EE6668" w:rsidRPr="00EE6668" w14:paraId="436284AF" w14:textId="77777777" w:rsidTr="00422FBF">
        <w:trPr>
          <w:trHeight w:val="283"/>
        </w:trPr>
        <w:tc>
          <w:tcPr>
            <w:tcW w:w="258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FA5B7AB" w14:textId="1931BB20" w:rsidR="00EE6668" w:rsidRPr="00EE6668" w:rsidRDefault="00EE6668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A4A97">
              <w:rPr>
                <w:rFonts w:ascii="Arial" w:eastAsia="Arial" w:hAnsi="Arial" w:cs="Arial"/>
                <w:color w:val="000000"/>
                <w:sz w:val="18"/>
                <w:szCs w:val="18"/>
              </w:rPr>
              <w:t>55+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43840CB6" w14:textId="77777777" w:rsidR="00EE6668" w:rsidRPr="00EE6668" w:rsidRDefault="00EE6668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0.259***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3BE88A0B" w14:textId="77777777" w:rsidR="00EE6668" w:rsidRPr="00EE6668" w:rsidRDefault="00EE6668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0.145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3049F5C" w14:textId="77777777" w:rsidR="00EE6668" w:rsidRPr="00EE6668" w:rsidRDefault="00EE6668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0.463</w:t>
            </w:r>
          </w:p>
        </w:tc>
      </w:tr>
      <w:tr w:rsidR="00EE6668" w:rsidRPr="00EE6668" w14:paraId="5945F10C" w14:textId="77777777" w:rsidTr="00422FBF">
        <w:trPr>
          <w:trHeight w:val="283"/>
        </w:trPr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588F582" w14:textId="4ACE5D0F" w:rsidR="00EE6668" w:rsidRPr="00422FBF" w:rsidRDefault="00EE6668" w:rsidP="00422FB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</w:pPr>
            <w:r w:rsidRPr="00422FB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Interaction with </w:t>
            </w:r>
            <w:proofErr w:type="spellStart"/>
            <w:r w:rsidRPr="00422FB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gender</w:t>
            </w:r>
            <w:r w:rsidR="00422FBF" w:rsidRPr="00422FBF"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</w:rPr>
              <w:t>c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23F3E16" w14:textId="77777777" w:rsidR="00EE6668" w:rsidRPr="00EE6668" w:rsidRDefault="00EE6668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F3DC53C" w14:textId="77777777" w:rsidR="00EE6668" w:rsidRPr="00EE6668" w:rsidRDefault="00EE6668" w:rsidP="00422F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FC45035" w14:textId="77777777" w:rsidR="00EE6668" w:rsidRPr="00EE6668" w:rsidRDefault="00EE6668" w:rsidP="00422FB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668" w:rsidRPr="00EE6668" w14:paraId="2F47FDD0" w14:textId="77777777" w:rsidTr="00422FBF">
        <w:trPr>
          <w:trHeight w:val="283"/>
        </w:trPr>
        <w:tc>
          <w:tcPr>
            <w:tcW w:w="258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B3D337F" w14:textId="026EF3F9" w:rsidR="00EE6668" w:rsidRPr="00EE6668" w:rsidRDefault="00EE6668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A4A97">
              <w:rPr>
                <w:rFonts w:ascii="Arial" w:eastAsia="Arial" w:hAnsi="Arial" w:cs="Arial"/>
                <w:color w:val="000000"/>
                <w:sz w:val="18"/>
                <w:szCs w:val="18"/>
              </w:rPr>
              <w:t>Only undergraduate</w:t>
            </w:r>
          </w:p>
        </w:tc>
        <w:tc>
          <w:tcPr>
            <w:tcW w:w="130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5ED7CAF" w14:textId="77777777" w:rsidR="00EE6668" w:rsidRPr="00EE6668" w:rsidRDefault="00EE6668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2.218*</w:t>
            </w:r>
          </w:p>
        </w:tc>
        <w:tc>
          <w:tcPr>
            <w:tcW w:w="130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2D50E7B" w14:textId="77777777" w:rsidR="00EE6668" w:rsidRPr="00EE6668" w:rsidRDefault="00EE6668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1.043</w:t>
            </w:r>
          </w:p>
        </w:tc>
        <w:tc>
          <w:tcPr>
            <w:tcW w:w="130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62995468" w14:textId="77777777" w:rsidR="00EE6668" w:rsidRPr="00EE6668" w:rsidRDefault="00EE6668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4.716</w:t>
            </w:r>
          </w:p>
        </w:tc>
      </w:tr>
      <w:tr w:rsidR="00EE6668" w:rsidRPr="00EE6668" w14:paraId="538D385F" w14:textId="77777777" w:rsidTr="00422FBF">
        <w:trPr>
          <w:trHeight w:val="283"/>
        </w:trPr>
        <w:tc>
          <w:tcPr>
            <w:tcW w:w="258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7E0DAD8" w14:textId="0A204FAE" w:rsidR="00EE6668" w:rsidRPr="00EE6668" w:rsidRDefault="00EE6668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A4A97">
              <w:rPr>
                <w:rFonts w:ascii="Arial" w:eastAsia="Arial" w:hAnsi="Arial" w:cs="Arial"/>
                <w:color w:val="000000"/>
                <w:sz w:val="18"/>
                <w:szCs w:val="18"/>
              </w:rPr>
              <w:t>Only postgraduate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083878D9" w14:textId="77777777" w:rsidR="00EE6668" w:rsidRPr="00EE6668" w:rsidRDefault="00EE6668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1.997*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7980D15B" w14:textId="77777777" w:rsidR="00EE6668" w:rsidRPr="00EE6668" w:rsidRDefault="00EE6668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1.005</w:t>
            </w:r>
          </w:p>
        </w:tc>
        <w:tc>
          <w:tcPr>
            <w:tcW w:w="1300" w:type="dxa"/>
            <w:tcBorders>
              <w:top w:val="nil"/>
              <w:bottom w:val="nil"/>
            </w:tcBorders>
            <w:noWrap/>
            <w:vAlign w:val="center"/>
            <w:hideMark/>
          </w:tcPr>
          <w:p w14:paraId="5DEC768F" w14:textId="77777777" w:rsidR="00EE6668" w:rsidRPr="00EE6668" w:rsidRDefault="00EE6668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3.966</w:t>
            </w:r>
          </w:p>
        </w:tc>
      </w:tr>
      <w:tr w:rsidR="00EE6668" w:rsidRPr="00EE6668" w14:paraId="696B83B3" w14:textId="77777777" w:rsidTr="00422FBF">
        <w:trPr>
          <w:trHeight w:val="283"/>
        </w:trPr>
        <w:tc>
          <w:tcPr>
            <w:tcW w:w="258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BB867FB" w14:textId="7A015335" w:rsidR="00EE6668" w:rsidRPr="00EE6668" w:rsidRDefault="00EE6668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A4A97">
              <w:rPr>
                <w:rFonts w:ascii="Arial" w:eastAsia="Arial" w:hAnsi="Arial" w:cs="Arial"/>
                <w:color w:val="000000"/>
                <w:sz w:val="18"/>
                <w:szCs w:val="18"/>
              </w:rPr>
              <w:t>Neither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C79EF5D" w14:textId="77777777" w:rsidR="00EE6668" w:rsidRPr="00EE6668" w:rsidRDefault="00EE6668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3.214*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CE07AE9" w14:textId="77777777" w:rsidR="00EE6668" w:rsidRPr="00EE6668" w:rsidRDefault="00EE6668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1.213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AD7F1FF" w14:textId="77777777" w:rsidR="00EE6668" w:rsidRPr="00EE6668" w:rsidRDefault="00EE6668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8.516</w:t>
            </w:r>
          </w:p>
        </w:tc>
      </w:tr>
      <w:tr w:rsidR="00422FBF" w:rsidRPr="00EE6668" w14:paraId="5AD85BBB" w14:textId="77777777" w:rsidTr="00422FBF">
        <w:trPr>
          <w:trHeight w:val="283"/>
        </w:trPr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FF9BED8" w14:textId="27DD1857" w:rsidR="00422FBF" w:rsidRPr="00EE6668" w:rsidRDefault="00422FBF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A4A9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Type of health </w:t>
            </w:r>
            <w:proofErr w:type="spellStart"/>
            <w:r w:rsidRPr="007A4A9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worker</w:t>
            </w:r>
            <w:r w:rsidRPr="00422FB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d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B1B389D" w14:textId="77777777" w:rsidR="00422FBF" w:rsidRPr="00EE6668" w:rsidRDefault="00422FBF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1E57B834" w14:textId="77777777" w:rsidR="00422FBF" w:rsidRPr="00EE6668" w:rsidRDefault="00422FBF" w:rsidP="00422F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6425C36" w14:textId="77777777" w:rsidR="00422FBF" w:rsidRPr="00EE6668" w:rsidRDefault="00422FBF" w:rsidP="00422FB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FBF" w:rsidRPr="00EE6668" w14:paraId="15A27A7B" w14:textId="77777777" w:rsidTr="00422FBF">
        <w:trPr>
          <w:trHeight w:val="283"/>
        </w:trPr>
        <w:tc>
          <w:tcPr>
            <w:tcW w:w="258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39440627" w14:textId="3B12EA3C" w:rsidR="00422FBF" w:rsidRPr="00EE6668" w:rsidRDefault="00422FBF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A4A97">
              <w:rPr>
                <w:rFonts w:ascii="Arial" w:eastAsia="Arial" w:hAnsi="Arial" w:cs="Arial"/>
                <w:color w:val="000000"/>
                <w:sz w:val="18"/>
                <w:szCs w:val="18"/>
              </w:rPr>
              <w:t>Mental health professional</w:t>
            </w:r>
          </w:p>
        </w:tc>
        <w:tc>
          <w:tcPr>
            <w:tcW w:w="130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01ACCB42" w14:textId="77777777" w:rsidR="00422FBF" w:rsidRPr="00EE6668" w:rsidRDefault="00422FBF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0.694*</w:t>
            </w:r>
          </w:p>
        </w:tc>
        <w:tc>
          <w:tcPr>
            <w:tcW w:w="130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5CFE4238" w14:textId="77777777" w:rsidR="00422FBF" w:rsidRPr="00EE6668" w:rsidRDefault="00422FBF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0.483</w:t>
            </w:r>
          </w:p>
        </w:tc>
        <w:tc>
          <w:tcPr>
            <w:tcW w:w="1300" w:type="dxa"/>
            <w:tcBorders>
              <w:top w:val="single" w:sz="4" w:space="0" w:color="auto"/>
              <w:bottom w:val="nil"/>
            </w:tcBorders>
            <w:noWrap/>
            <w:vAlign w:val="center"/>
            <w:hideMark/>
          </w:tcPr>
          <w:p w14:paraId="213F54BC" w14:textId="77777777" w:rsidR="00422FBF" w:rsidRPr="00EE6668" w:rsidRDefault="00422FBF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0.997</w:t>
            </w:r>
          </w:p>
        </w:tc>
      </w:tr>
      <w:tr w:rsidR="00422FBF" w:rsidRPr="00EE6668" w14:paraId="6D94EBF5" w14:textId="77777777" w:rsidTr="00422FBF">
        <w:trPr>
          <w:trHeight w:val="283"/>
        </w:trPr>
        <w:tc>
          <w:tcPr>
            <w:tcW w:w="258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15416D6B" w14:textId="24B6AAD2" w:rsidR="00422FBF" w:rsidRPr="00EE6668" w:rsidRDefault="00422FBF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A4A97">
              <w:rPr>
                <w:rFonts w:ascii="Arial" w:eastAsia="Arial" w:hAnsi="Arial" w:cs="Arial"/>
                <w:color w:val="000000"/>
                <w:sz w:val="18"/>
                <w:szCs w:val="18"/>
              </w:rPr>
              <w:t>Health technician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A0F6636" w14:textId="77777777" w:rsidR="00422FBF" w:rsidRPr="00EE6668" w:rsidRDefault="00422FBF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3.455***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0BD0CBE9" w14:textId="77777777" w:rsidR="00422FBF" w:rsidRPr="00EE6668" w:rsidRDefault="00422FBF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2.529</w:t>
            </w:r>
          </w:p>
        </w:tc>
        <w:tc>
          <w:tcPr>
            <w:tcW w:w="1300" w:type="dxa"/>
            <w:tcBorders>
              <w:top w:val="nil"/>
              <w:bottom w:val="single" w:sz="4" w:space="0" w:color="auto"/>
            </w:tcBorders>
            <w:noWrap/>
            <w:vAlign w:val="center"/>
            <w:hideMark/>
          </w:tcPr>
          <w:p w14:paraId="642B5626" w14:textId="77777777" w:rsidR="00422FBF" w:rsidRPr="00EE6668" w:rsidRDefault="00422FBF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4.719</w:t>
            </w:r>
          </w:p>
        </w:tc>
      </w:tr>
      <w:tr w:rsidR="00422FBF" w:rsidRPr="00EE6668" w14:paraId="0E4981E9" w14:textId="77777777" w:rsidTr="00422FBF">
        <w:trPr>
          <w:trHeight w:val="283"/>
        </w:trPr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52D1563" w14:textId="1D7A7120" w:rsidR="00422FBF" w:rsidRPr="00422FBF" w:rsidRDefault="00422FBF" w:rsidP="00422FBF">
            <w:pPr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7A4A9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Geographical </w:t>
            </w:r>
            <w:proofErr w:type="spellStart"/>
            <w:r w:rsidRPr="007A4A9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zones</w:t>
            </w:r>
            <w:r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vertAlign w:val="superscript"/>
              </w:rPr>
              <w:t>e</w:t>
            </w:r>
            <w:proofErr w:type="spellEnd"/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D9A225A" w14:textId="77777777" w:rsidR="00422FBF" w:rsidRPr="00EE6668" w:rsidRDefault="00422FBF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D2490B1" w14:textId="77777777" w:rsidR="00422FBF" w:rsidRPr="00EE6668" w:rsidRDefault="00422FBF" w:rsidP="00422F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ECFA067" w14:textId="77777777" w:rsidR="00422FBF" w:rsidRPr="00EE6668" w:rsidRDefault="00422FBF" w:rsidP="00422FB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2FBF" w:rsidRPr="00EE6668" w14:paraId="58E6DB53" w14:textId="77777777" w:rsidTr="00422FBF">
        <w:trPr>
          <w:trHeight w:val="283"/>
        </w:trPr>
        <w:tc>
          <w:tcPr>
            <w:tcW w:w="258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509901A" w14:textId="723A9B59" w:rsidR="00422FBF" w:rsidRPr="00EE6668" w:rsidRDefault="00422FBF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A4A97">
              <w:rPr>
                <w:rFonts w:ascii="Arial" w:eastAsia="Arial" w:hAnsi="Arial" w:cs="Arial"/>
                <w:color w:val="000000"/>
                <w:sz w:val="18"/>
                <w:szCs w:val="18"/>
              </w:rPr>
              <w:t>North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AEA01B9" w14:textId="77777777" w:rsidR="00422FBF" w:rsidRPr="00EE6668" w:rsidRDefault="00422FBF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2.309***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E50EC9A" w14:textId="77777777" w:rsidR="00422FBF" w:rsidRPr="00EE6668" w:rsidRDefault="00422FBF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1.562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19193FB" w14:textId="77777777" w:rsidR="00422FBF" w:rsidRPr="00EE6668" w:rsidRDefault="00422FBF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3.413</w:t>
            </w:r>
          </w:p>
        </w:tc>
      </w:tr>
      <w:tr w:rsidR="00422FBF" w:rsidRPr="00EE6668" w14:paraId="75D67FED" w14:textId="77777777" w:rsidTr="00422FBF">
        <w:trPr>
          <w:trHeight w:val="283"/>
        </w:trPr>
        <w:tc>
          <w:tcPr>
            <w:tcW w:w="2580" w:type="dxa"/>
            <w:noWrap/>
            <w:vAlign w:val="center"/>
            <w:hideMark/>
          </w:tcPr>
          <w:p w14:paraId="2B78E282" w14:textId="766AA49E" w:rsidR="00422FBF" w:rsidRPr="00EE6668" w:rsidRDefault="00422FBF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A4A97">
              <w:rPr>
                <w:rFonts w:ascii="Arial" w:eastAsia="Arial" w:hAnsi="Arial" w:cs="Arial"/>
                <w:color w:val="000000"/>
                <w:sz w:val="18"/>
                <w:szCs w:val="18"/>
              </w:rPr>
              <w:t>Central</w:t>
            </w:r>
          </w:p>
        </w:tc>
        <w:tc>
          <w:tcPr>
            <w:tcW w:w="1300" w:type="dxa"/>
            <w:noWrap/>
            <w:vAlign w:val="center"/>
            <w:hideMark/>
          </w:tcPr>
          <w:p w14:paraId="57966985" w14:textId="77777777" w:rsidR="00422FBF" w:rsidRPr="00EE6668" w:rsidRDefault="00422FBF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1.447*</w:t>
            </w:r>
          </w:p>
        </w:tc>
        <w:tc>
          <w:tcPr>
            <w:tcW w:w="1300" w:type="dxa"/>
            <w:noWrap/>
            <w:vAlign w:val="center"/>
            <w:hideMark/>
          </w:tcPr>
          <w:p w14:paraId="405AFA6B" w14:textId="77777777" w:rsidR="00422FBF" w:rsidRPr="00EE6668" w:rsidRDefault="00422FBF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1.008</w:t>
            </w:r>
          </w:p>
        </w:tc>
        <w:tc>
          <w:tcPr>
            <w:tcW w:w="1300" w:type="dxa"/>
            <w:noWrap/>
            <w:vAlign w:val="center"/>
            <w:hideMark/>
          </w:tcPr>
          <w:p w14:paraId="7D45B24F" w14:textId="77777777" w:rsidR="00422FBF" w:rsidRPr="00EE6668" w:rsidRDefault="00422FBF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2.079</w:t>
            </w:r>
          </w:p>
        </w:tc>
      </w:tr>
      <w:tr w:rsidR="00422FBF" w:rsidRPr="00EE6668" w14:paraId="15B7D948" w14:textId="77777777" w:rsidTr="00422FBF">
        <w:trPr>
          <w:trHeight w:val="283"/>
        </w:trPr>
        <w:tc>
          <w:tcPr>
            <w:tcW w:w="2580" w:type="dxa"/>
            <w:noWrap/>
            <w:vAlign w:val="center"/>
            <w:hideMark/>
          </w:tcPr>
          <w:p w14:paraId="40F69145" w14:textId="7AD69866" w:rsidR="00422FBF" w:rsidRPr="00EE6668" w:rsidRDefault="00422FBF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A4A97">
              <w:rPr>
                <w:rFonts w:ascii="Arial" w:eastAsia="Arial" w:hAnsi="Arial" w:cs="Arial"/>
                <w:color w:val="000000"/>
                <w:sz w:val="18"/>
                <w:szCs w:val="18"/>
              </w:rPr>
              <w:lastRenderedPageBreak/>
              <w:t>Central south</w:t>
            </w:r>
          </w:p>
        </w:tc>
        <w:tc>
          <w:tcPr>
            <w:tcW w:w="1300" w:type="dxa"/>
            <w:noWrap/>
            <w:vAlign w:val="center"/>
            <w:hideMark/>
          </w:tcPr>
          <w:p w14:paraId="4E2FECBE" w14:textId="77777777" w:rsidR="00422FBF" w:rsidRPr="00EE6668" w:rsidRDefault="00422FBF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1.937***</w:t>
            </w:r>
          </w:p>
        </w:tc>
        <w:tc>
          <w:tcPr>
            <w:tcW w:w="1300" w:type="dxa"/>
            <w:noWrap/>
            <w:vAlign w:val="center"/>
            <w:hideMark/>
          </w:tcPr>
          <w:p w14:paraId="1F9A0559" w14:textId="77777777" w:rsidR="00422FBF" w:rsidRPr="00EE6668" w:rsidRDefault="00422FBF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1.427</w:t>
            </w:r>
          </w:p>
        </w:tc>
        <w:tc>
          <w:tcPr>
            <w:tcW w:w="1300" w:type="dxa"/>
            <w:noWrap/>
            <w:vAlign w:val="center"/>
            <w:hideMark/>
          </w:tcPr>
          <w:p w14:paraId="72CBF661" w14:textId="77777777" w:rsidR="00422FBF" w:rsidRPr="00EE6668" w:rsidRDefault="00422FBF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2.628</w:t>
            </w:r>
          </w:p>
        </w:tc>
      </w:tr>
      <w:tr w:rsidR="00422FBF" w:rsidRPr="00EE6668" w14:paraId="12E2CF4E" w14:textId="77777777" w:rsidTr="00422FBF">
        <w:trPr>
          <w:trHeight w:val="283"/>
        </w:trPr>
        <w:tc>
          <w:tcPr>
            <w:tcW w:w="2580" w:type="dxa"/>
            <w:noWrap/>
            <w:vAlign w:val="center"/>
            <w:hideMark/>
          </w:tcPr>
          <w:p w14:paraId="4917642A" w14:textId="6D0E7392" w:rsidR="00422FBF" w:rsidRPr="00EE6668" w:rsidRDefault="00422FBF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A4A97">
              <w:rPr>
                <w:rFonts w:ascii="Arial" w:eastAsia="Arial" w:hAnsi="Arial" w:cs="Arial"/>
                <w:color w:val="000000"/>
                <w:sz w:val="18"/>
                <w:szCs w:val="18"/>
              </w:rPr>
              <w:t>South</w:t>
            </w:r>
          </w:p>
        </w:tc>
        <w:tc>
          <w:tcPr>
            <w:tcW w:w="1300" w:type="dxa"/>
            <w:noWrap/>
            <w:vAlign w:val="center"/>
            <w:hideMark/>
          </w:tcPr>
          <w:p w14:paraId="216A8443" w14:textId="77777777" w:rsidR="00422FBF" w:rsidRPr="00EE6668" w:rsidRDefault="00422FBF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1.204</w:t>
            </w:r>
          </w:p>
        </w:tc>
        <w:tc>
          <w:tcPr>
            <w:tcW w:w="1300" w:type="dxa"/>
            <w:noWrap/>
            <w:vAlign w:val="center"/>
            <w:hideMark/>
          </w:tcPr>
          <w:p w14:paraId="0E60D27D" w14:textId="77777777" w:rsidR="00422FBF" w:rsidRPr="00EE6668" w:rsidRDefault="00422FBF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0.833</w:t>
            </w:r>
          </w:p>
        </w:tc>
        <w:tc>
          <w:tcPr>
            <w:tcW w:w="1300" w:type="dxa"/>
            <w:noWrap/>
            <w:vAlign w:val="center"/>
            <w:hideMark/>
          </w:tcPr>
          <w:p w14:paraId="3377B836" w14:textId="77777777" w:rsidR="00422FBF" w:rsidRPr="00EE6668" w:rsidRDefault="00422FBF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1.738</w:t>
            </w:r>
          </w:p>
        </w:tc>
      </w:tr>
      <w:tr w:rsidR="00422FBF" w:rsidRPr="00EE6668" w14:paraId="16F0C507" w14:textId="77777777" w:rsidTr="00422FBF">
        <w:trPr>
          <w:trHeight w:val="283"/>
        </w:trPr>
        <w:tc>
          <w:tcPr>
            <w:tcW w:w="258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2379517" w14:textId="39452847" w:rsidR="00422FBF" w:rsidRPr="00EE6668" w:rsidRDefault="00422FBF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A4A97">
              <w:rPr>
                <w:rFonts w:ascii="Arial" w:eastAsia="Arial" w:hAnsi="Arial" w:cs="Arial"/>
                <w:color w:val="000000"/>
                <w:sz w:val="18"/>
                <w:szCs w:val="18"/>
              </w:rPr>
              <w:t>Austral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495F5E35" w14:textId="77777777" w:rsidR="00422FBF" w:rsidRPr="00EE6668" w:rsidRDefault="00422FBF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1.093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AAE02B3" w14:textId="77777777" w:rsidR="00422FBF" w:rsidRPr="00EE6668" w:rsidRDefault="00422FBF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0.612</w:t>
            </w:r>
          </w:p>
        </w:tc>
        <w:tc>
          <w:tcPr>
            <w:tcW w:w="130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0AA7900" w14:textId="77777777" w:rsidR="00422FBF" w:rsidRPr="00EE6668" w:rsidRDefault="00422FBF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1.952</w:t>
            </w:r>
          </w:p>
        </w:tc>
      </w:tr>
      <w:tr w:rsidR="00422FBF" w:rsidRPr="00EE6668" w14:paraId="12FF194F" w14:textId="77777777" w:rsidTr="00422FBF">
        <w:trPr>
          <w:trHeight w:val="283"/>
        </w:trPr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2DC350B8" w14:textId="4CD38C3D" w:rsidR="00422FBF" w:rsidRPr="00EE6668" w:rsidRDefault="00422FBF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A4A97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Constant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38FC7F02" w14:textId="77777777" w:rsidR="00422FBF" w:rsidRPr="00EE6668" w:rsidRDefault="00422FBF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0.303***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9A1333D" w14:textId="77777777" w:rsidR="00422FBF" w:rsidRPr="00EE6668" w:rsidRDefault="00422FBF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0.222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483777E3" w14:textId="77777777" w:rsidR="00422FBF" w:rsidRPr="00EE6668" w:rsidRDefault="00422FBF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0.414</w:t>
            </w:r>
          </w:p>
        </w:tc>
      </w:tr>
      <w:tr w:rsidR="00EE6668" w:rsidRPr="00EE6668" w14:paraId="4B1FAA37" w14:textId="77777777" w:rsidTr="00422FBF">
        <w:trPr>
          <w:trHeight w:val="283"/>
        </w:trPr>
        <w:tc>
          <w:tcPr>
            <w:tcW w:w="258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5F7A9702" w14:textId="77777777" w:rsidR="00EE6668" w:rsidRPr="00422FBF" w:rsidRDefault="00EE6668" w:rsidP="00422FB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22FB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Model specification</w:t>
            </w: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7D00011D" w14:textId="77777777" w:rsidR="00EE6668" w:rsidRPr="00EE6668" w:rsidRDefault="00EE6668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0437AA21" w14:textId="77777777" w:rsidR="00EE6668" w:rsidRPr="00EE6668" w:rsidRDefault="00EE6668" w:rsidP="00422FB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  <w:hideMark/>
          </w:tcPr>
          <w:p w14:paraId="66865960" w14:textId="77777777" w:rsidR="00EE6668" w:rsidRPr="00EE6668" w:rsidRDefault="00EE6668" w:rsidP="00422FB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668" w:rsidRPr="00EE6668" w14:paraId="1499B5D5" w14:textId="77777777" w:rsidTr="00422FBF">
        <w:trPr>
          <w:trHeight w:val="283"/>
        </w:trPr>
        <w:tc>
          <w:tcPr>
            <w:tcW w:w="258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8D1E0DE" w14:textId="77777777" w:rsidR="00EE6668" w:rsidRPr="00EE6668" w:rsidRDefault="00EE6668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N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6AC52CE" w14:textId="77777777" w:rsidR="00EE6668" w:rsidRPr="00EE6668" w:rsidRDefault="00EE6668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1856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BF17E7A" w14:textId="77777777" w:rsidR="00EE6668" w:rsidRPr="00EE6668" w:rsidRDefault="00EE6668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A8DFFC3" w14:textId="77777777" w:rsidR="00EE6668" w:rsidRPr="00EE6668" w:rsidRDefault="00EE6668" w:rsidP="00422FB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668" w:rsidRPr="00EE6668" w14:paraId="0C2574E8" w14:textId="77777777" w:rsidTr="00422FBF">
        <w:trPr>
          <w:trHeight w:val="283"/>
        </w:trPr>
        <w:tc>
          <w:tcPr>
            <w:tcW w:w="2580" w:type="dxa"/>
            <w:noWrap/>
            <w:vAlign w:val="center"/>
            <w:hideMark/>
          </w:tcPr>
          <w:p w14:paraId="67E1659F" w14:textId="33977250" w:rsidR="00EE6668" w:rsidRPr="00EE6668" w:rsidRDefault="00422FBF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AIC</w:t>
            </w:r>
          </w:p>
        </w:tc>
        <w:tc>
          <w:tcPr>
            <w:tcW w:w="1300" w:type="dxa"/>
            <w:noWrap/>
            <w:vAlign w:val="center"/>
            <w:hideMark/>
          </w:tcPr>
          <w:p w14:paraId="4D047C46" w14:textId="77777777" w:rsidR="00EE6668" w:rsidRPr="00EE6668" w:rsidRDefault="00EE6668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1945.491</w:t>
            </w:r>
          </w:p>
        </w:tc>
        <w:tc>
          <w:tcPr>
            <w:tcW w:w="1300" w:type="dxa"/>
            <w:noWrap/>
            <w:vAlign w:val="center"/>
            <w:hideMark/>
          </w:tcPr>
          <w:p w14:paraId="40205868" w14:textId="77777777" w:rsidR="00EE6668" w:rsidRPr="00EE6668" w:rsidRDefault="00EE6668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noWrap/>
            <w:vAlign w:val="center"/>
            <w:hideMark/>
          </w:tcPr>
          <w:p w14:paraId="33EC527E" w14:textId="77777777" w:rsidR="00EE6668" w:rsidRPr="00EE6668" w:rsidRDefault="00EE6668" w:rsidP="00422FB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668" w:rsidRPr="00EE6668" w14:paraId="46D9AB38" w14:textId="77777777" w:rsidTr="00422FBF">
        <w:trPr>
          <w:trHeight w:val="283"/>
        </w:trPr>
        <w:tc>
          <w:tcPr>
            <w:tcW w:w="2580" w:type="dxa"/>
            <w:noWrap/>
            <w:vAlign w:val="center"/>
            <w:hideMark/>
          </w:tcPr>
          <w:p w14:paraId="1402A68D" w14:textId="7FCB4A01" w:rsidR="00EE6668" w:rsidRPr="00EE6668" w:rsidRDefault="00422FBF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BIC</w:t>
            </w:r>
          </w:p>
        </w:tc>
        <w:tc>
          <w:tcPr>
            <w:tcW w:w="1300" w:type="dxa"/>
            <w:noWrap/>
            <w:vAlign w:val="center"/>
            <w:hideMark/>
          </w:tcPr>
          <w:p w14:paraId="44BC2087" w14:textId="77777777" w:rsidR="00EE6668" w:rsidRPr="00EE6668" w:rsidRDefault="00EE6668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2050.488</w:t>
            </w:r>
          </w:p>
        </w:tc>
        <w:tc>
          <w:tcPr>
            <w:tcW w:w="1300" w:type="dxa"/>
            <w:noWrap/>
            <w:vAlign w:val="center"/>
            <w:hideMark/>
          </w:tcPr>
          <w:p w14:paraId="0038A274" w14:textId="77777777" w:rsidR="00EE6668" w:rsidRPr="00EE6668" w:rsidRDefault="00EE6668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00" w:type="dxa"/>
            <w:noWrap/>
            <w:vAlign w:val="center"/>
            <w:hideMark/>
          </w:tcPr>
          <w:p w14:paraId="17BCF397" w14:textId="77777777" w:rsidR="00EE6668" w:rsidRPr="00EE6668" w:rsidRDefault="00EE6668" w:rsidP="00422FB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668" w:rsidRPr="00EE6668" w14:paraId="03C859AE" w14:textId="77777777" w:rsidTr="00422FBF">
        <w:trPr>
          <w:trHeight w:val="283"/>
        </w:trPr>
        <w:tc>
          <w:tcPr>
            <w:tcW w:w="2580" w:type="dxa"/>
            <w:noWrap/>
            <w:vAlign w:val="center"/>
            <w:hideMark/>
          </w:tcPr>
          <w:p w14:paraId="278A5081" w14:textId="2B819179" w:rsidR="00EE6668" w:rsidRPr="00EE6668" w:rsidRDefault="00422FBF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Chi2 (p-value)</w:t>
            </w:r>
          </w:p>
        </w:tc>
        <w:tc>
          <w:tcPr>
            <w:tcW w:w="2600" w:type="dxa"/>
            <w:gridSpan w:val="2"/>
            <w:noWrap/>
            <w:vAlign w:val="center"/>
            <w:hideMark/>
          </w:tcPr>
          <w:p w14:paraId="003F23A8" w14:textId="77777777" w:rsidR="00EE6668" w:rsidRPr="00EE6668" w:rsidRDefault="00EE6668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6668">
              <w:rPr>
                <w:rFonts w:ascii="Arial" w:hAnsi="Arial" w:cs="Arial"/>
                <w:color w:val="000000"/>
                <w:sz w:val="20"/>
                <w:szCs w:val="20"/>
              </w:rPr>
              <w:t>165.38 (&lt;0.001)</w:t>
            </w:r>
          </w:p>
        </w:tc>
        <w:tc>
          <w:tcPr>
            <w:tcW w:w="1300" w:type="dxa"/>
            <w:noWrap/>
            <w:vAlign w:val="center"/>
            <w:hideMark/>
          </w:tcPr>
          <w:p w14:paraId="11479FC1" w14:textId="77777777" w:rsidR="00EE6668" w:rsidRPr="00EE6668" w:rsidRDefault="00EE6668" w:rsidP="00422FB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47E7327" w14:textId="0174DA57" w:rsidR="00CA1512" w:rsidRDefault="00CA1512" w:rsidP="00CA1512">
      <w:pPr>
        <w:rPr>
          <w:rFonts w:ascii="Arial" w:hAnsi="Arial" w:cs="Arial"/>
          <w:sz w:val="22"/>
          <w:szCs w:val="22"/>
        </w:rPr>
      </w:pPr>
      <w:r w:rsidRPr="00EE6668">
        <w:rPr>
          <w:rFonts w:ascii="Arial" w:hAnsi="Arial" w:cs="Arial"/>
          <w:b/>
          <w:bCs/>
          <w:sz w:val="22"/>
          <w:szCs w:val="22"/>
        </w:rPr>
        <w:t>Notes.</w:t>
      </w:r>
      <w:r w:rsidRPr="004B72C5">
        <w:rPr>
          <w:rFonts w:ascii="Arial" w:hAnsi="Arial" w:cs="Arial"/>
          <w:sz w:val="22"/>
          <w:szCs w:val="22"/>
        </w:rPr>
        <w:t xml:space="preserve"> *&lt;0.05 ** &lt;0.01 ***&lt;0.001. N=1,856. Bootstrap error with 1,000 interactions. </w:t>
      </w:r>
      <w:proofErr w:type="spellStart"/>
      <w:r>
        <w:rPr>
          <w:rFonts w:ascii="Arial" w:hAnsi="Arial" w:cs="Arial"/>
          <w:sz w:val="22"/>
          <w:szCs w:val="22"/>
          <w:vertAlign w:val="superscript"/>
        </w:rPr>
        <w:t>a</w:t>
      </w:r>
      <w:r w:rsidRPr="004B72C5">
        <w:rPr>
          <w:rFonts w:ascii="Arial" w:hAnsi="Arial" w:cs="Arial"/>
          <w:sz w:val="22"/>
          <w:szCs w:val="22"/>
        </w:rPr>
        <w:t>Ref</w:t>
      </w:r>
      <w:proofErr w:type="spellEnd"/>
      <w:r w:rsidRPr="004B72C5">
        <w:rPr>
          <w:rFonts w:ascii="Arial" w:hAnsi="Arial" w:cs="Arial"/>
          <w:sz w:val="22"/>
          <w:szCs w:val="22"/>
        </w:rPr>
        <w:t>: &lt;35.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  <w:vertAlign w:val="superscript"/>
        </w:rPr>
        <w:t>b</w:t>
      </w:r>
      <w:r w:rsidRPr="004B72C5">
        <w:rPr>
          <w:rFonts w:ascii="Arial" w:hAnsi="Arial" w:cs="Arial"/>
          <w:sz w:val="22"/>
          <w:szCs w:val="22"/>
        </w:rPr>
        <w:t>Ref</w:t>
      </w:r>
      <w:proofErr w:type="spellEnd"/>
      <w:r w:rsidRPr="004B72C5">
        <w:rPr>
          <w:rFonts w:ascii="Arial" w:hAnsi="Arial" w:cs="Arial"/>
          <w:sz w:val="22"/>
          <w:szCs w:val="22"/>
        </w:rPr>
        <w:t xml:space="preserve">: Undergraduate and postgraduate. </w:t>
      </w:r>
      <w:proofErr w:type="spellStart"/>
      <w:r w:rsidRPr="004B72C5">
        <w:rPr>
          <w:rFonts w:ascii="Arial" w:hAnsi="Arial" w:cs="Arial"/>
          <w:sz w:val="22"/>
          <w:szCs w:val="22"/>
          <w:vertAlign w:val="superscript"/>
        </w:rPr>
        <w:t>c</w:t>
      </w:r>
      <w:r>
        <w:rPr>
          <w:rFonts w:ascii="Arial" w:hAnsi="Arial" w:cs="Arial"/>
          <w:sz w:val="22"/>
          <w:szCs w:val="22"/>
        </w:rPr>
        <w:t>Ref</w:t>
      </w:r>
      <w:proofErr w:type="spellEnd"/>
      <w:r>
        <w:rPr>
          <w:rFonts w:ascii="Arial" w:hAnsi="Arial" w:cs="Arial"/>
          <w:sz w:val="22"/>
          <w:szCs w:val="22"/>
        </w:rPr>
        <w:t>: Women and Both GGE.</w:t>
      </w:r>
      <w:r>
        <w:rPr>
          <w:rFonts w:ascii="Arial" w:hAnsi="Arial" w:cs="Arial"/>
          <w:sz w:val="22"/>
          <w:szCs w:val="22"/>
          <w:vertAlign w:val="superscript"/>
        </w:rPr>
        <w:t xml:space="preserve"> </w:t>
      </w:r>
      <w:proofErr w:type="spellStart"/>
      <w:r w:rsidRPr="00CA1512">
        <w:rPr>
          <w:rFonts w:ascii="Arial" w:hAnsi="Arial" w:cs="Arial"/>
          <w:sz w:val="22"/>
          <w:szCs w:val="22"/>
          <w:vertAlign w:val="superscript"/>
        </w:rPr>
        <w:t>d</w:t>
      </w:r>
      <w:r w:rsidRPr="004B72C5">
        <w:rPr>
          <w:rFonts w:ascii="Arial" w:hAnsi="Arial" w:cs="Arial"/>
          <w:sz w:val="22"/>
          <w:szCs w:val="22"/>
        </w:rPr>
        <w:t>Ref</w:t>
      </w:r>
      <w:proofErr w:type="spellEnd"/>
      <w:r w:rsidRPr="004B72C5">
        <w:rPr>
          <w:rFonts w:ascii="Arial" w:hAnsi="Arial" w:cs="Arial"/>
          <w:sz w:val="22"/>
          <w:szCs w:val="22"/>
        </w:rPr>
        <w:t xml:space="preserve">: Health professional. </w:t>
      </w:r>
      <w:proofErr w:type="spellStart"/>
      <w:r>
        <w:rPr>
          <w:rFonts w:ascii="Arial" w:hAnsi="Arial" w:cs="Arial"/>
          <w:sz w:val="22"/>
          <w:szCs w:val="22"/>
          <w:vertAlign w:val="superscript"/>
        </w:rPr>
        <w:t>e</w:t>
      </w:r>
      <w:r>
        <w:rPr>
          <w:rFonts w:ascii="Arial" w:hAnsi="Arial" w:cs="Arial"/>
          <w:sz w:val="22"/>
          <w:szCs w:val="22"/>
        </w:rPr>
        <w:t>Ref</w:t>
      </w:r>
      <w:proofErr w:type="spellEnd"/>
      <w:r w:rsidRPr="004B72C5">
        <w:rPr>
          <w:rFonts w:ascii="Arial" w:hAnsi="Arial" w:cs="Arial"/>
          <w:sz w:val="22"/>
          <w:szCs w:val="22"/>
        </w:rPr>
        <w:t xml:space="preserve">: Metropolitan zone. </w:t>
      </w:r>
    </w:p>
    <w:p w14:paraId="45479B7B" w14:textId="225BE333" w:rsidR="00EE6668" w:rsidRPr="00840922" w:rsidRDefault="00EE6668">
      <w:pPr>
        <w:rPr>
          <w:rFonts w:ascii="Arial" w:hAnsi="Arial" w:cs="Arial"/>
          <w:sz w:val="22"/>
          <w:szCs w:val="22"/>
        </w:rPr>
      </w:pPr>
    </w:p>
    <w:sectPr w:rsidR="00EE6668" w:rsidRPr="00840922" w:rsidSect="008E0544">
      <w:pgSz w:w="11906" w:h="16838"/>
      <w:pgMar w:top="1440" w:right="1440" w:bottom="17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F3B"/>
    <w:rsid w:val="00093F70"/>
    <w:rsid w:val="000F4DE2"/>
    <w:rsid w:val="000F5EFB"/>
    <w:rsid w:val="001074B5"/>
    <w:rsid w:val="001177BF"/>
    <w:rsid w:val="00125119"/>
    <w:rsid w:val="0013025B"/>
    <w:rsid w:val="00164F59"/>
    <w:rsid w:val="001C0802"/>
    <w:rsid w:val="001C6E2E"/>
    <w:rsid w:val="001C7D98"/>
    <w:rsid w:val="001D23D1"/>
    <w:rsid w:val="00201F3B"/>
    <w:rsid w:val="00237C45"/>
    <w:rsid w:val="002629B3"/>
    <w:rsid w:val="002768FF"/>
    <w:rsid w:val="00280C2B"/>
    <w:rsid w:val="00284448"/>
    <w:rsid w:val="002B26C6"/>
    <w:rsid w:val="002B4132"/>
    <w:rsid w:val="002B45F1"/>
    <w:rsid w:val="003241A0"/>
    <w:rsid w:val="00342B1A"/>
    <w:rsid w:val="00376942"/>
    <w:rsid w:val="003820EE"/>
    <w:rsid w:val="003932F9"/>
    <w:rsid w:val="003A3E5F"/>
    <w:rsid w:val="003B5CA1"/>
    <w:rsid w:val="003E740B"/>
    <w:rsid w:val="004005C3"/>
    <w:rsid w:val="00407AF1"/>
    <w:rsid w:val="00422CBC"/>
    <w:rsid w:val="00422FBF"/>
    <w:rsid w:val="004431F1"/>
    <w:rsid w:val="004455C8"/>
    <w:rsid w:val="00474B8F"/>
    <w:rsid w:val="004B72C5"/>
    <w:rsid w:val="004F6A4E"/>
    <w:rsid w:val="00546368"/>
    <w:rsid w:val="00570938"/>
    <w:rsid w:val="005A7664"/>
    <w:rsid w:val="005D74BD"/>
    <w:rsid w:val="005E01E9"/>
    <w:rsid w:val="005E4F91"/>
    <w:rsid w:val="005F5DB2"/>
    <w:rsid w:val="00612A71"/>
    <w:rsid w:val="00637828"/>
    <w:rsid w:val="00712598"/>
    <w:rsid w:val="00745CFD"/>
    <w:rsid w:val="00773FAD"/>
    <w:rsid w:val="007743A5"/>
    <w:rsid w:val="00840922"/>
    <w:rsid w:val="00853943"/>
    <w:rsid w:val="00861856"/>
    <w:rsid w:val="00861879"/>
    <w:rsid w:val="00875ED5"/>
    <w:rsid w:val="008E0053"/>
    <w:rsid w:val="008E0544"/>
    <w:rsid w:val="008E422D"/>
    <w:rsid w:val="00932617"/>
    <w:rsid w:val="00943DBF"/>
    <w:rsid w:val="009D408D"/>
    <w:rsid w:val="00A11D87"/>
    <w:rsid w:val="00A817BC"/>
    <w:rsid w:val="00AF4E8A"/>
    <w:rsid w:val="00B04F76"/>
    <w:rsid w:val="00B37A86"/>
    <w:rsid w:val="00B406FE"/>
    <w:rsid w:val="00C3588D"/>
    <w:rsid w:val="00C41538"/>
    <w:rsid w:val="00C477C8"/>
    <w:rsid w:val="00CA1512"/>
    <w:rsid w:val="00CA1BD9"/>
    <w:rsid w:val="00CB6B28"/>
    <w:rsid w:val="00CF4F6E"/>
    <w:rsid w:val="00D151E8"/>
    <w:rsid w:val="00D25713"/>
    <w:rsid w:val="00D76A6D"/>
    <w:rsid w:val="00DB4DA7"/>
    <w:rsid w:val="00DD1179"/>
    <w:rsid w:val="00E47B64"/>
    <w:rsid w:val="00EE6668"/>
    <w:rsid w:val="00F43307"/>
    <w:rsid w:val="00F55645"/>
    <w:rsid w:val="00F6305E"/>
    <w:rsid w:val="00FE0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C2348"/>
  <w15:chartTrackingRefBased/>
  <w15:docId w15:val="{FA1080B7-C2B9-474C-AD29-7257FD3E4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368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F3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1F3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1F3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1F3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1F3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1F3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1F3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1F3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1F3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F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F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01F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01F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01F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01F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01F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01F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01F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1F3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01F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1F3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01F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1F3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01F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1F3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01F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1F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01F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1F3B"/>
    <w:rPr>
      <w:b/>
      <w:bCs/>
      <w:smallCaps/>
      <w:color w:val="0F4761" w:themeColor="accent1" w:themeShade="BF"/>
      <w:spacing w:val="5"/>
    </w:rPr>
  </w:style>
  <w:style w:type="character" w:styleId="Emphasis">
    <w:name w:val="Emphasis"/>
    <w:basedOn w:val="DefaultParagraphFont"/>
    <w:uiPriority w:val="20"/>
    <w:qFormat/>
    <w:rsid w:val="00284448"/>
    <w:rPr>
      <w:i/>
      <w:iCs/>
    </w:rPr>
  </w:style>
  <w:style w:type="character" w:styleId="LineNumber">
    <w:name w:val="line number"/>
    <w:basedOn w:val="DefaultParagraphFont"/>
    <w:uiPriority w:val="99"/>
    <w:semiHidden/>
    <w:unhideWhenUsed/>
    <w:rsid w:val="003769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3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90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5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7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3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1287</Words>
  <Characters>7789</Characters>
  <Application>Microsoft Office Word</Application>
  <DocSecurity>0</DocSecurity>
  <Lines>229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8971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Tapia Munoz, Thamara</dc:creator>
  <cp:keywords/>
  <dc:description/>
  <cp:lastModifiedBy>Thamara Tapia Munoz</cp:lastModifiedBy>
  <cp:revision>2</cp:revision>
  <dcterms:created xsi:type="dcterms:W3CDTF">2026-06-08T05:35:00Z</dcterms:created>
  <dcterms:modified xsi:type="dcterms:W3CDTF">2026-06-08T05:35:00Z</dcterms:modified>
</cp:coreProperties>
</file>