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9F77" w14:textId="45AA82B6" w:rsidR="00E15816" w:rsidRPr="0064345C" w:rsidRDefault="00E15816" w:rsidP="00F842B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345C">
        <w:rPr>
          <w:rFonts w:asciiTheme="majorBidi" w:hAnsiTheme="majorBidi" w:cstheme="majorBidi"/>
          <w:sz w:val="24"/>
          <w:szCs w:val="24"/>
        </w:rPr>
        <w:t xml:space="preserve">Table </w:t>
      </w:r>
      <w:r w:rsidR="00B567DE">
        <w:rPr>
          <w:rFonts w:asciiTheme="majorBidi" w:hAnsiTheme="majorBidi" w:cstheme="majorBidi"/>
          <w:sz w:val="24"/>
          <w:szCs w:val="24"/>
        </w:rPr>
        <w:t>4</w:t>
      </w:r>
    </w:p>
    <w:p w14:paraId="0939EB8E" w14:textId="34A72D5C" w:rsidR="00DF08CE" w:rsidRPr="0064345C" w:rsidRDefault="00DF08CE" w:rsidP="00F842B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345C">
        <w:rPr>
          <w:rFonts w:asciiTheme="majorBidi" w:hAnsiTheme="majorBidi" w:cstheme="majorBidi"/>
          <w:sz w:val="24"/>
          <w:szCs w:val="24"/>
        </w:rPr>
        <w:t xml:space="preserve">The binding energy of the most tightly bound nuclei by using </w:t>
      </w:r>
      <w:r w:rsidR="00F842B0" w:rsidRPr="0064345C">
        <w:rPr>
          <w:rFonts w:asciiTheme="majorBidi" w:hAnsiTheme="majorBidi" w:cstheme="majorBidi"/>
          <w:sz w:val="24"/>
          <w:szCs w:val="24"/>
        </w:rPr>
        <w:t>the average coefficients of [1</w:t>
      </w:r>
      <w:r w:rsidRPr="0064345C">
        <w:rPr>
          <w:rFonts w:asciiTheme="majorBidi" w:hAnsiTheme="majorBidi" w:cstheme="majorBidi"/>
          <w:sz w:val="24"/>
          <w:szCs w:val="24"/>
        </w:rPr>
        <w:t>500</w:t>
      </w:r>
      <w:r w:rsidR="006763F3" w:rsidRPr="0064345C">
        <w:rPr>
          <w:rFonts w:asciiTheme="majorBidi" w:eastAsiaTheme="minorEastAsia" w:hAnsiTheme="majorBidi" w:cstheme="majorBidi"/>
          <w:sz w:val="24"/>
          <w:szCs w:val="24"/>
          <w:lang w:bidi="ar-EG"/>
        </w:rPr>
        <w:t>—</w:t>
      </w:r>
      <w:r w:rsidR="00F842B0" w:rsidRPr="0064345C">
        <w:rPr>
          <w:rFonts w:asciiTheme="majorBidi" w:hAnsiTheme="majorBidi" w:cstheme="majorBidi"/>
          <w:sz w:val="24"/>
          <w:szCs w:val="24"/>
        </w:rPr>
        <w:t>2457]</w:t>
      </w:r>
      <w:r w:rsidR="00A46BDF" w:rsidRPr="0064345C">
        <w:rPr>
          <w:rFonts w:asciiTheme="majorBidi" w:hAnsiTheme="majorBidi" w:cstheme="majorBidi"/>
          <w:sz w:val="24"/>
          <w:szCs w:val="24"/>
        </w:rPr>
        <w:t xml:space="preserve"> nuclei</w:t>
      </w:r>
      <w:r w:rsidRPr="0064345C">
        <w:rPr>
          <w:rFonts w:asciiTheme="majorBidi" w:hAnsiTheme="majorBidi" w:cstheme="majorBidi"/>
          <w:sz w:val="24"/>
          <w:szCs w:val="24"/>
        </w:rPr>
        <w:t xml:space="preserve"> </w:t>
      </w:r>
      <w:r w:rsidR="005F425E" w:rsidRPr="0064345C">
        <w:rPr>
          <w:rFonts w:asciiTheme="majorBidi" w:hAnsiTheme="majorBidi" w:cstheme="majorBidi"/>
          <w:sz w:val="24"/>
          <w:szCs w:val="24"/>
        </w:rPr>
        <w:t xml:space="preserve">and </w:t>
      </w:r>
      <w:r w:rsidR="00FD6FF6" w:rsidRPr="0064345C">
        <w:rPr>
          <w:rFonts w:asciiTheme="majorBidi" w:hAnsiTheme="majorBidi" w:cstheme="majorBidi"/>
          <w:sz w:val="24"/>
          <w:szCs w:val="24"/>
        </w:rPr>
        <w:t>o</w:t>
      </w:r>
      <w:r w:rsidRPr="0064345C">
        <w:rPr>
          <w:rFonts w:asciiTheme="majorBidi" w:hAnsiTheme="majorBidi" w:cstheme="majorBidi"/>
          <w:sz w:val="24"/>
          <w:szCs w:val="24"/>
        </w:rPr>
        <w:t xml:space="preserve">f </w:t>
      </w:r>
      <w:r w:rsidR="00DB4BC4" w:rsidRPr="0064345C">
        <w:rPr>
          <w:rFonts w:asciiTheme="majorBidi" w:hAnsiTheme="majorBidi" w:cstheme="majorBidi"/>
          <w:sz w:val="24"/>
          <w:szCs w:val="24"/>
        </w:rPr>
        <w:t>[2</w:t>
      </w:r>
      <w:r w:rsidR="00FD6FF6" w:rsidRPr="0064345C">
        <w:rPr>
          <w:rFonts w:asciiTheme="majorBidi" w:hAnsiTheme="majorBidi" w:cstheme="majorBidi"/>
          <w:sz w:val="24"/>
          <w:szCs w:val="24"/>
        </w:rPr>
        <w:t>0</w:t>
      </w:r>
      <w:r w:rsidRPr="0064345C">
        <w:rPr>
          <w:rFonts w:asciiTheme="majorBidi" w:hAnsiTheme="majorBidi" w:cstheme="majorBidi"/>
          <w:sz w:val="24"/>
          <w:szCs w:val="24"/>
        </w:rPr>
        <w:t>00</w:t>
      </w:r>
      <w:r w:rsidR="006763F3" w:rsidRPr="0064345C">
        <w:rPr>
          <w:rFonts w:asciiTheme="majorBidi" w:eastAsiaTheme="minorEastAsia" w:hAnsiTheme="majorBidi" w:cstheme="majorBidi"/>
          <w:sz w:val="24"/>
          <w:szCs w:val="24"/>
          <w:lang w:bidi="ar-EG"/>
        </w:rPr>
        <w:t>—</w:t>
      </w:r>
      <w:r w:rsidR="00DB4BC4" w:rsidRPr="0064345C">
        <w:rPr>
          <w:rFonts w:asciiTheme="majorBidi" w:hAnsiTheme="majorBidi" w:cstheme="majorBidi"/>
          <w:sz w:val="24"/>
          <w:szCs w:val="24"/>
        </w:rPr>
        <w:t xml:space="preserve">2457] </w:t>
      </w:r>
      <w:r w:rsidR="005E3D65" w:rsidRPr="0064345C">
        <w:rPr>
          <w:rFonts w:asciiTheme="majorBidi" w:hAnsiTheme="majorBidi" w:cstheme="majorBidi"/>
          <w:sz w:val="24"/>
          <w:szCs w:val="24"/>
        </w:rPr>
        <w:t>n</w:t>
      </w:r>
      <w:r w:rsidRPr="0064345C">
        <w:rPr>
          <w:rFonts w:asciiTheme="majorBidi" w:hAnsiTheme="majorBidi" w:cstheme="majorBidi"/>
          <w:sz w:val="24"/>
          <w:szCs w:val="24"/>
        </w:rPr>
        <w:t>uclei</w:t>
      </w:r>
      <w:r w:rsidR="00AA7D92">
        <w:rPr>
          <w:rFonts w:asciiTheme="majorBidi" w:hAnsiTheme="majorBidi" w:cstheme="majorBidi"/>
          <w:sz w:val="24"/>
          <w:szCs w:val="24"/>
        </w:rPr>
        <w:t xml:space="preserve"> by using </w:t>
      </w:r>
      <w:r w:rsidR="004B6BF7">
        <w:rPr>
          <w:rFonts w:asciiTheme="majorBidi" w:hAnsiTheme="majorBidi" w:cstheme="majorBidi"/>
          <w:sz w:val="24"/>
          <w:szCs w:val="24"/>
        </w:rPr>
        <w:t>E</w:t>
      </w:r>
      <w:r w:rsidR="00AA7D92">
        <w:rPr>
          <w:rFonts w:asciiTheme="majorBidi" w:hAnsiTheme="majorBidi" w:cstheme="majorBidi"/>
          <w:sz w:val="24"/>
          <w:szCs w:val="24"/>
        </w:rPr>
        <w:t xml:space="preserve">q. </w:t>
      </w:r>
      <w:r w:rsidR="004D0EF1">
        <w:rPr>
          <w:rFonts w:asciiTheme="majorBidi" w:hAnsiTheme="majorBidi" w:cstheme="majorBidi"/>
          <w:sz w:val="24"/>
          <w:szCs w:val="24"/>
        </w:rPr>
        <w:t>2</w:t>
      </w:r>
      <w:r w:rsidR="004D0384">
        <w:rPr>
          <w:rFonts w:asciiTheme="majorBidi" w:hAnsiTheme="majorBidi" w:cstheme="majorBidi"/>
          <w:sz w:val="24"/>
          <w:szCs w:val="24"/>
        </w:rPr>
        <w:t>.</w:t>
      </w:r>
    </w:p>
    <w:p w14:paraId="705549F0" w14:textId="77777777" w:rsidR="00A46BDF" w:rsidRPr="0064345C" w:rsidRDefault="00A46BDF" w:rsidP="00F842B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161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1260"/>
        <w:gridCol w:w="990"/>
        <w:gridCol w:w="1170"/>
        <w:gridCol w:w="270"/>
        <w:gridCol w:w="1260"/>
        <w:gridCol w:w="1170"/>
        <w:gridCol w:w="1350"/>
        <w:gridCol w:w="270"/>
      </w:tblGrid>
      <w:tr w:rsidR="00DB4BC4" w:rsidRPr="0064345C" w14:paraId="1968B38F" w14:textId="77777777" w:rsidTr="0064345C">
        <w:trPr>
          <w:trHeight w:val="368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BA2210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Hlk204084716"/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Nuclide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D01C34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Exp 2020 </w:t>
            </w:r>
          </w:p>
          <w:p w14:paraId="5BB967F9" w14:textId="7A358BEA" w:rsidR="00DB4BC4" w:rsidRPr="0064345C" w:rsidRDefault="00DB4BC4" w:rsidP="00C12CB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18A1A8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</w:t>
            </w:r>
            <w:r w:rsidR="00D22531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</w:t>
            </w:r>
            <w:r w:rsidR="00D22531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</w:t>
            </w:r>
            <w:r w:rsidR="004C7A40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  <w:r w:rsidR="00C12CB9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4345C">
              <w:rPr>
                <w:rFonts w:asciiTheme="majorBidi" w:eastAsia="Times New Roman" w:hAnsiTheme="majorBidi" w:cstheme="majorBidi"/>
                <w:color w:val="007BB8"/>
                <w:sz w:val="24"/>
                <w:szCs w:val="24"/>
              </w:rPr>
              <w:t>[1]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D6A315" w14:textId="2BA3ED26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[1500</w:t>
            </w:r>
            <w:r w:rsidR="009F0C7B" w:rsidRPr="00643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ar-EG"/>
                <w14:ligatures w14:val="standardContextual"/>
              </w:rPr>
              <w:t>—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2000] Nuclide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center"/>
          </w:tcPr>
          <w:p w14:paraId="2F3B3E7D" w14:textId="6B5F930A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D8FD95" w14:textId="65518D24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[2000</w:t>
            </w:r>
            <w:r w:rsidR="009F0C7B" w:rsidRPr="00643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ar-EG"/>
                <w14:ligatures w14:val="standardContextual"/>
              </w:rPr>
              <w:t>—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2457] Nuclide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3584EB23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1BD5C1E1" w14:textId="77777777" w:rsidTr="0064345C">
        <w:trPr>
          <w:trHeight w:val="704"/>
          <w:jc w:val="center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60BD27D3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53ADB04E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517455" w14:textId="7F67D292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AC1B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6FBB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3A0E56AA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531F89CE" w14:textId="1E588E76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679B3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CE60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0693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56FA1D1A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543B5745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6D81E642" w14:textId="77777777" w:rsidTr="0064345C">
        <w:trPr>
          <w:trHeight w:val="860"/>
          <w:jc w:val="center"/>
        </w:trPr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7B866A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62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34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E07AC3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8794.556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D22DD5" w14:textId="63CCF95B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8808.676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F35178D" w14:textId="54AC438A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-14.120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2D54786" w14:textId="5F2D4994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0C7796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161</w:t>
            </w: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B25CE92" w14:textId="1F632A41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72B0A6" w14:textId="2C0B4D3C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8807.618</m:t>
                </m:r>
              </m:oMath>
            </m:oMathPara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EEFA293" w14:textId="381A59B8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-13.062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3CCC2D" w14:textId="4851E82D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0C7796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71ADF7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43D44890" w14:textId="77777777" w:rsidTr="0064345C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2B6B5436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58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  <w:p w14:paraId="4F8A5430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  <w:hideMark/>
          </w:tcPr>
          <w:p w14:paraId="08CC949A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8792.253</w:t>
            </w:r>
          </w:p>
        </w:tc>
        <w:tc>
          <w:tcPr>
            <w:tcW w:w="1260" w:type="dxa"/>
            <w:noWrap/>
            <w:vAlign w:val="center"/>
            <w:hideMark/>
          </w:tcPr>
          <w:p w14:paraId="2B6D7F49" w14:textId="344B3700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8766.360</m:t>
                </m:r>
              </m:oMath>
            </m:oMathPara>
          </w:p>
        </w:tc>
        <w:tc>
          <w:tcPr>
            <w:tcW w:w="990" w:type="dxa"/>
            <w:vAlign w:val="center"/>
          </w:tcPr>
          <w:p w14:paraId="22B8D4DC" w14:textId="316BC55C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25.893</w:t>
            </w:r>
          </w:p>
        </w:tc>
        <w:tc>
          <w:tcPr>
            <w:tcW w:w="1170" w:type="dxa"/>
            <w:vAlign w:val="center"/>
          </w:tcPr>
          <w:p w14:paraId="27CABE63" w14:textId="0EBFAFF8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</w:t>
            </w:r>
            <w:r w:rsidR="000C7796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0" w:type="dxa"/>
            <w:vAlign w:val="center"/>
          </w:tcPr>
          <w:p w14:paraId="27F693DD" w14:textId="79091D72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9934C18" w14:textId="42569AC9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8765.836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62DB0125" w14:textId="2B731F0E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4233A0"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6.417</w:t>
            </w:r>
          </w:p>
        </w:tc>
        <w:tc>
          <w:tcPr>
            <w:tcW w:w="1350" w:type="dxa"/>
            <w:vAlign w:val="center"/>
          </w:tcPr>
          <w:p w14:paraId="06C7CCC6" w14:textId="7815ECEE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0C7796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" w:type="dxa"/>
            <w:vAlign w:val="center"/>
          </w:tcPr>
          <w:p w14:paraId="3A0783B9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66C4BC26" w14:textId="77777777" w:rsidTr="0064345C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41F096E7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56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45D9E68C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8790.356</w:t>
            </w:r>
          </w:p>
        </w:tc>
        <w:tc>
          <w:tcPr>
            <w:tcW w:w="1260" w:type="dxa"/>
            <w:noWrap/>
            <w:vAlign w:val="center"/>
            <w:hideMark/>
          </w:tcPr>
          <w:p w14:paraId="536E5F67" w14:textId="4FB8B9A3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8762.813</m:t>
                </m:r>
              </m:oMath>
            </m:oMathPara>
          </w:p>
        </w:tc>
        <w:tc>
          <w:tcPr>
            <w:tcW w:w="990" w:type="dxa"/>
            <w:vAlign w:val="center"/>
          </w:tcPr>
          <w:p w14:paraId="4C4EC464" w14:textId="1FB61855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27.543</w:t>
            </w:r>
          </w:p>
        </w:tc>
        <w:tc>
          <w:tcPr>
            <w:tcW w:w="1170" w:type="dxa"/>
            <w:vAlign w:val="center"/>
          </w:tcPr>
          <w:p w14:paraId="04D0FF3B" w14:textId="200AE750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70" w:type="dxa"/>
            <w:vAlign w:val="center"/>
          </w:tcPr>
          <w:p w14:paraId="60DC382C" w14:textId="5014987D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7B63E398" w14:textId="31BF0D38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8762.269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421F48D6" w14:textId="772366BF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28.087</w:t>
            </w:r>
          </w:p>
        </w:tc>
        <w:tc>
          <w:tcPr>
            <w:tcW w:w="1350" w:type="dxa"/>
            <w:vAlign w:val="center"/>
          </w:tcPr>
          <w:p w14:paraId="453A1514" w14:textId="68646F95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70" w:type="dxa"/>
            <w:vAlign w:val="center"/>
          </w:tcPr>
          <w:p w14:paraId="60478A36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2B7B075F" w14:textId="77777777" w:rsidTr="0064345C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2472E4C2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60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66BEAFFB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8780.777</w:t>
            </w:r>
          </w:p>
        </w:tc>
        <w:tc>
          <w:tcPr>
            <w:tcW w:w="1260" w:type="dxa"/>
            <w:noWrap/>
            <w:vAlign w:val="center"/>
            <w:hideMark/>
          </w:tcPr>
          <w:p w14:paraId="3C72114B" w14:textId="42C1F35E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8787.468</m:t>
                </m:r>
              </m:oMath>
            </m:oMathPara>
          </w:p>
        </w:tc>
        <w:tc>
          <w:tcPr>
            <w:tcW w:w="990" w:type="dxa"/>
            <w:vAlign w:val="center"/>
          </w:tcPr>
          <w:p w14:paraId="7F0E2D4E" w14:textId="7AA73C6C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-6.691</w:t>
            </w:r>
          </w:p>
        </w:tc>
        <w:tc>
          <w:tcPr>
            <w:tcW w:w="1170" w:type="dxa"/>
            <w:vAlign w:val="center"/>
          </w:tcPr>
          <w:p w14:paraId="5DECF8FA" w14:textId="0D28934D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70" w:type="dxa"/>
            <w:vAlign w:val="center"/>
          </w:tcPr>
          <w:p w14:paraId="67188189" w14:textId="2421CA21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22E4222" w14:textId="39B2D36B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8786.456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33ABD244" w14:textId="0CF9270C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-5.679</w:t>
            </w:r>
          </w:p>
        </w:tc>
        <w:tc>
          <w:tcPr>
            <w:tcW w:w="1350" w:type="dxa"/>
            <w:vAlign w:val="center"/>
          </w:tcPr>
          <w:p w14:paraId="61AE5238" w14:textId="5D80284F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065</w:t>
            </w:r>
          </w:p>
        </w:tc>
        <w:tc>
          <w:tcPr>
            <w:tcW w:w="270" w:type="dxa"/>
            <w:vAlign w:val="center"/>
          </w:tcPr>
          <w:p w14:paraId="77950E2D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2ED10696" w14:textId="77777777" w:rsidTr="0064345C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29D69570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24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54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282FBFEF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8777.967</w:t>
            </w:r>
          </w:p>
        </w:tc>
        <w:tc>
          <w:tcPr>
            <w:tcW w:w="1260" w:type="dxa"/>
            <w:noWrap/>
            <w:vAlign w:val="center"/>
            <w:hideMark/>
          </w:tcPr>
          <w:p w14:paraId="4AE2E9EC" w14:textId="471B551C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8748.602</m:t>
                </m:r>
              </m:oMath>
            </m:oMathPara>
          </w:p>
        </w:tc>
        <w:tc>
          <w:tcPr>
            <w:tcW w:w="990" w:type="dxa"/>
            <w:vAlign w:val="center"/>
          </w:tcPr>
          <w:p w14:paraId="7E34E21D" w14:textId="4DA4F1B0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29.365</w:t>
            </w:r>
          </w:p>
        </w:tc>
        <w:tc>
          <w:tcPr>
            <w:tcW w:w="1170" w:type="dxa"/>
            <w:vAlign w:val="center"/>
          </w:tcPr>
          <w:p w14:paraId="4DD37B81" w14:textId="3A63E526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70" w:type="dxa"/>
            <w:vAlign w:val="center"/>
          </w:tcPr>
          <w:p w14:paraId="4535DF33" w14:textId="16F6E329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EC0917A" w14:textId="5FCD0584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8747.826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7C99C903" w14:textId="506DA155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30.141</w:t>
            </w:r>
          </w:p>
        </w:tc>
        <w:tc>
          <w:tcPr>
            <w:tcW w:w="1350" w:type="dxa"/>
            <w:vAlign w:val="center"/>
          </w:tcPr>
          <w:p w14:paraId="32C1742C" w14:textId="3A0335A1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.343</w:t>
            </w:r>
          </w:p>
        </w:tc>
        <w:tc>
          <w:tcPr>
            <w:tcW w:w="270" w:type="dxa"/>
            <w:vAlign w:val="center"/>
          </w:tcPr>
          <w:p w14:paraId="42928E08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B4BC4" w:rsidRPr="0064345C" w14:paraId="2C6326D7" w14:textId="77777777" w:rsidTr="0064345C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23F66F14" w14:textId="77777777" w:rsidR="00DB4BC4" w:rsidRPr="0064345C" w:rsidRDefault="0000000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64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36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401009CA" w14:textId="77777777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8777.464</w:t>
            </w:r>
          </w:p>
        </w:tc>
        <w:tc>
          <w:tcPr>
            <w:tcW w:w="1260" w:type="dxa"/>
            <w:noWrap/>
            <w:vAlign w:val="center"/>
            <w:hideMark/>
          </w:tcPr>
          <w:p w14:paraId="425454B6" w14:textId="17D96BA8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8800.054</m:t>
                </m:r>
              </m:oMath>
            </m:oMathPara>
          </w:p>
        </w:tc>
        <w:tc>
          <w:tcPr>
            <w:tcW w:w="990" w:type="dxa"/>
            <w:vAlign w:val="center"/>
          </w:tcPr>
          <w:p w14:paraId="3842AB26" w14:textId="0AC45923" w:rsidR="00DB4BC4" w:rsidRPr="0064345C" w:rsidRDefault="001E10F2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-22.590</w:t>
            </w:r>
          </w:p>
        </w:tc>
        <w:tc>
          <w:tcPr>
            <w:tcW w:w="1170" w:type="dxa"/>
            <w:vAlign w:val="center"/>
          </w:tcPr>
          <w:p w14:paraId="70ACB342" w14:textId="3604126E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70" w:type="dxa"/>
            <w:vAlign w:val="center"/>
          </w:tcPr>
          <w:p w14:paraId="2C65DEBE" w14:textId="6BB7100A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B1EEAED" w14:textId="4BF3ACE8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8798.954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4C276003" w14:textId="33F0EF1C" w:rsidR="00DB4BC4" w:rsidRPr="0064345C" w:rsidRDefault="004233A0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-21.490</w:t>
            </w:r>
          </w:p>
        </w:tc>
        <w:tc>
          <w:tcPr>
            <w:tcW w:w="1350" w:type="dxa"/>
            <w:vAlign w:val="center"/>
          </w:tcPr>
          <w:p w14:paraId="1D9B2BBC" w14:textId="3ACA40D9" w:rsidR="00DB4BC4" w:rsidRPr="0064345C" w:rsidRDefault="00DB4BC4" w:rsidP="007D337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A1219B" w:rsidRPr="006434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70" w:type="dxa"/>
            <w:vAlign w:val="center"/>
          </w:tcPr>
          <w:p w14:paraId="64E97A33" w14:textId="77777777" w:rsidR="00DB4BC4" w:rsidRPr="0064345C" w:rsidRDefault="00DB4BC4" w:rsidP="00FD6FF6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14:paraId="045DF9AB" w14:textId="77777777" w:rsidR="00001454" w:rsidRPr="0064345C" w:rsidRDefault="00001454">
      <w:pPr>
        <w:rPr>
          <w:sz w:val="24"/>
          <w:szCs w:val="24"/>
        </w:rPr>
      </w:pPr>
    </w:p>
    <w:sectPr w:rsidR="00001454" w:rsidRPr="0064345C" w:rsidSect="00FD6FF6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A315" w14:textId="77777777" w:rsidR="00882DC4" w:rsidRDefault="00882DC4" w:rsidP="00FD6FF6">
      <w:pPr>
        <w:spacing w:after="0" w:line="240" w:lineRule="auto"/>
      </w:pPr>
      <w:r>
        <w:separator/>
      </w:r>
    </w:p>
  </w:endnote>
  <w:endnote w:type="continuationSeparator" w:id="0">
    <w:p w14:paraId="24773358" w14:textId="77777777" w:rsidR="00882DC4" w:rsidRDefault="00882DC4" w:rsidP="00FD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8E6D" w14:textId="77777777" w:rsidR="00882DC4" w:rsidRDefault="00882DC4" w:rsidP="00FD6FF6">
      <w:pPr>
        <w:spacing w:after="0" w:line="240" w:lineRule="auto"/>
      </w:pPr>
      <w:r>
        <w:separator/>
      </w:r>
    </w:p>
  </w:footnote>
  <w:footnote w:type="continuationSeparator" w:id="0">
    <w:p w14:paraId="116D3C16" w14:textId="77777777" w:rsidR="00882DC4" w:rsidRDefault="00882DC4" w:rsidP="00FD6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E"/>
    <w:rsid w:val="00001454"/>
    <w:rsid w:val="0006006B"/>
    <w:rsid w:val="00064E3B"/>
    <w:rsid w:val="0008078B"/>
    <w:rsid w:val="000C7796"/>
    <w:rsid w:val="000D2F60"/>
    <w:rsid w:val="000E4E0E"/>
    <w:rsid w:val="000F331C"/>
    <w:rsid w:val="00171E09"/>
    <w:rsid w:val="001756F5"/>
    <w:rsid w:val="001C43A6"/>
    <w:rsid w:val="001E10F2"/>
    <w:rsid w:val="002042A2"/>
    <w:rsid w:val="0025170A"/>
    <w:rsid w:val="00294B38"/>
    <w:rsid w:val="002C225D"/>
    <w:rsid w:val="00303FF1"/>
    <w:rsid w:val="0036674A"/>
    <w:rsid w:val="00372F77"/>
    <w:rsid w:val="003A698A"/>
    <w:rsid w:val="004233A0"/>
    <w:rsid w:val="00454B1C"/>
    <w:rsid w:val="00467903"/>
    <w:rsid w:val="004918DD"/>
    <w:rsid w:val="004A2DA3"/>
    <w:rsid w:val="004B6BF7"/>
    <w:rsid w:val="004C7A40"/>
    <w:rsid w:val="004D0384"/>
    <w:rsid w:val="004D0EF1"/>
    <w:rsid w:val="004D2458"/>
    <w:rsid w:val="004D24AA"/>
    <w:rsid w:val="004D5845"/>
    <w:rsid w:val="004E6A33"/>
    <w:rsid w:val="00547120"/>
    <w:rsid w:val="005870C9"/>
    <w:rsid w:val="00597128"/>
    <w:rsid w:val="005B13FB"/>
    <w:rsid w:val="005E3D65"/>
    <w:rsid w:val="005F425E"/>
    <w:rsid w:val="00633B8A"/>
    <w:rsid w:val="0064345C"/>
    <w:rsid w:val="006763F3"/>
    <w:rsid w:val="00685B64"/>
    <w:rsid w:val="006C78FF"/>
    <w:rsid w:val="00724DA0"/>
    <w:rsid w:val="00774487"/>
    <w:rsid w:val="00790F8C"/>
    <w:rsid w:val="007A2032"/>
    <w:rsid w:val="007D3374"/>
    <w:rsid w:val="007E6A4F"/>
    <w:rsid w:val="00882DC4"/>
    <w:rsid w:val="008E4871"/>
    <w:rsid w:val="00911591"/>
    <w:rsid w:val="009411CD"/>
    <w:rsid w:val="00996F58"/>
    <w:rsid w:val="009B4483"/>
    <w:rsid w:val="009D3E13"/>
    <w:rsid w:val="009F0C7B"/>
    <w:rsid w:val="009F4E26"/>
    <w:rsid w:val="00A1219B"/>
    <w:rsid w:val="00A17A3A"/>
    <w:rsid w:val="00A46BDF"/>
    <w:rsid w:val="00AA7D92"/>
    <w:rsid w:val="00B07BB9"/>
    <w:rsid w:val="00B567DE"/>
    <w:rsid w:val="00B62ED0"/>
    <w:rsid w:val="00B65AE4"/>
    <w:rsid w:val="00C10A48"/>
    <w:rsid w:val="00C12CB9"/>
    <w:rsid w:val="00C830A1"/>
    <w:rsid w:val="00C92766"/>
    <w:rsid w:val="00D22531"/>
    <w:rsid w:val="00D36168"/>
    <w:rsid w:val="00DB1322"/>
    <w:rsid w:val="00DB4BC4"/>
    <w:rsid w:val="00DD062F"/>
    <w:rsid w:val="00DF08CE"/>
    <w:rsid w:val="00E15816"/>
    <w:rsid w:val="00E67176"/>
    <w:rsid w:val="00E83569"/>
    <w:rsid w:val="00ED34FE"/>
    <w:rsid w:val="00ED3D58"/>
    <w:rsid w:val="00EF58DE"/>
    <w:rsid w:val="00F65E58"/>
    <w:rsid w:val="00F758B8"/>
    <w:rsid w:val="00F842B0"/>
    <w:rsid w:val="00FC2ED4"/>
    <w:rsid w:val="00FC4ABE"/>
    <w:rsid w:val="00FD6FF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E67F"/>
  <w15:chartTrackingRefBased/>
  <w15:docId w15:val="{2A4D6A78-4282-42B2-A457-B6B9948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F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FF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mohamed kamal  ahmed</dc:creator>
  <cp:keywords/>
  <dc:description/>
  <cp:lastModifiedBy>abdallah.saad2256@gmail.com</cp:lastModifiedBy>
  <cp:revision>17</cp:revision>
  <dcterms:created xsi:type="dcterms:W3CDTF">2025-09-16T11:02:00Z</dcterms:created>
  <dcterms:modified xsi:type="dcterms:W3CDTF">2026-04-09T10:47:00Z</dcterms:modified>
</cp:coreProperties>
</file>