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7211" w14:textId="6B9BC31A" w:rsidR="001F54A4" w:rsidRDefault="000D1C31" w:rsidP="001F54A4">
      <w:pPr>
        <w:spacing w:line="480" w:lineRule="auto"/>
        <w:rPr>
          <w:bCs/>
          <w:color w:val="000000"/>
        </w:rPr>
      </w:pPr>
      <w:r>
        <w:rPr>
          <w:b/>
          <w:bCs/>
          <w:color w:val="000000"/>
        </w:rPr>
        <w:t xml:space="preserve">Supplementary </w:t>
      </w:r>
      <w:r w:rsidR="001F54A4" w:rsidRPr="00645243">
        <w:rPr>
          <w:b/>
          <w:bCs/>
          <w:color w:val="000000"/>
        </w:rPr>
        <w:t xml:space="preserve">Table </w:t>
      </w:r>
      <w:r w:rsidR="002863A8">
        <w:rPr>
          <w:b/>
          <w:bCs/>
          <w:color w:val="000000"/>
        </w:rPr>
        <w:t>1</w:t>
      </w:r>
      <w:r w:rsidR="001F54A4" w:rsidRPr="00645243">
        <w:rPr>
          <w:b/>
          <w:bCs/>
          <w:color w:val="000000"/>
        </w:rPr>
        <w:t xml:space="preserve">. </w:t>
      </w:r>
      <w:r w:rsidR="001F54A4">
        <w:rPr>
          <w:bCs/>
          <w:color w:val="000000"/>
        </w:rPr>
        <w:t>Stratified APGAR score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2437"/>
        <w:gridCol w:w="2447"/>
      </w:tblGrid>
      <w:tr w:rsidR="001F54A4" w:rsidRPr="008822E6" w14:paraId="515259DF" w14:textId="77777777" w:rsidTr="0063250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E4D543" w14:textId="77777777" w:rsidR="001F54A4" w:rsidRPr="008822E6" w:rsidRDefault="001F54A4" w:rsidP="00632505">
            <w:pPr>
              <w:jc w:val="center"/>
              <w:rPr>
                <w:b/>
                <w:bCs/>
                <w:color w:val="000000"/>
              </w:rPr>
            </w:pPr>
            <w:r w:rsidRPr="008822E6">
              <w:rPr>
                <w:b/>
                <w:bCs/>
                <w:color w:val="000000"/>
              </w:rPr>
              <w:t>Apgar category</w:t>
            </w:r>
          </w:p>
        </w:tc>
        <w:tc>
          <w:tcPr>
            <w:tcW w:w="0" w:type="auto"/>
            <w:vAlign w:val="center"/>
            <w:hideMark/>
          </w:tcPr>
          <w:p w14:paraId="3FD63213" w14:textId="77777777" w:rsidR="001F54A4" w:rsidRPr="008822E6" w:rsidRDefault="001F54A4" w:rsidP="00632505">
            <w:pPr>
              <w:jc w:val="right"/>
              <w:rPr>
                <w:b/>
                <w:bCs/>
                <w:color w:val="000000"/>
              </w:rPr>
            </w:pPr>
            <w:r w:rsidRPr="008822E6">
              <w:rPr>
                <w:b/>
                <w:bCs/>
                <w:color w:val="000000"/>
              </w:rPr>
              <w:t>1-minute Apgar, n (%)</w:t>
            </w:r>
          </w:p>
        </w:tc>
        <w:tc>
          <w:tcPr>
            <w:tcW w:w="0" w:type="auto"/>
            <w:vAlign w:val="center"/>
            <w:hideMark/>
          </w:tcPr>
          <w:p w14:paraId="174BC85D" w14:textId="77777777" w:rsidR="001F54A4" w:rsidRPr="008822E6" w:rsidRDefault="001F54A4" w:rsidP="00632505">
            <w:pPr>
              <w:jc w:val="right"/>
              <w:rPr>
                <w:b/>
                <w:bCs/>
                <w:color w:val="000000"/>
              </w:rPr>
            </w:pPr>
            <w:r w:rsidRPr="008822E6">
              <w:rPr>
                <w:b/>
                <w:bCs/>
                <w:color w:val="000000"/>
              </w:rPr>
              <w:t>5-minute Apgar, n (%)</w:t>
            </w:r>
          </w:p>
        </w:tc>
      </w:tr>
      <w:tr w:rsidR="001F54A4" w:rsidRPr="008822E6" w14:paraId="7F2FC259" w14:textId="77777777" w:rsidTr="006325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EA1CB" w14:textId="77777777" w:rsidR="001F54A4" w:rsidRPr="008822E6" w:rsidRDefault="001F54A4" w:rsidP="00632505">
            <w:pPr>
              <w:rPr>
                <w:color w:val="000000"/>
              </w:rPr>
            </w:pPr>
            <w:r w:rsidRPr="008822E6">
              <w:rPr>
                <w:color w:val="000000"/>
              </w:rPr>
              <w:t>0–3</w:t>
            </w:r>
          </w:p>
        </w:tc>
        <w:tc>
          <w:tcPr>
            <w:tcW w:w="0" w:type="auto"/>
            <w:vAlign w:val="center"/>
            <w:hideMark/>
          </w:tcPr>
          <w:p w14:paraId="66A1C428" w14:textId="77777777" w:rsidR="001F54A4" w:rsidRPr="008822E6" w:rsidRDefault="001F54A4" w:rsidP="00632505">
            <w:pPr>
              <w:jc w:val="right"/>
              <w:rPr>
                <w:color w:val="000000"/>
              </w:rPr>
            </w:pPr>
            <w:r w:rsidRPr="008822E6">
              <w:rPr>
                <w:color w:val="000000"/>
              </w:rPr>
              <w:t>211 (59.1%)</w:t>
            </w:r>
          </w:p>
        </w:tc>
        <w:tc>
          <w:tcPr>
            <w:tcW w:w="0" w:type="auto"/>
            <w:vAlign w:val="center"/>
            <w:hideMark/>
          </w:tcPr>
          <w:p w14:paraId="66EF2372" w14:textId="77777777" w:rsidR="001F54A4" w:rsidRPr="008822E6" w:rsidRDefault="001F54A4" w:rsidP="00632505">
            <w:pPr>
              <w:jc w:val="right"/>
              <w:rPr>
                <w:color w:val="000000"/>
              </w:rPr>
            </w:pPr>
            <w:r w:rsidRPr="008822E6">
              <w:rPr>
                <w:color w:val="000000"/>
              </w:rPr>
              <w:t>62 (17.4%)</w:t>
            </w:r>
          </w:p>
        </w:tc>
      </w:tr>
      <w:tr w:rsidR="001F54A4" w:rsidRPr="008822E6" w14:paraId="46A11607" w14:textId="77777777" w:rsidTr="006325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FCCC9" w14:textId="77777777" w:rsidR="001F54A4" w:rsidRPr="008822E6" w:rsidRDefault="001F54A4" w:rsidP="00632505">
            <w:pPr>
              <w:rPr>
                <w:color w:val="000000"/>
              </w:rPr>
            </w:pPr>
            <w:r w:rsidRPr="008822E6">
              <w:rPr>
                <w:color w:val="000000"/>
              </w:rPr>
              <w:t>4–6</w:t>
            </w:r>
          </w:p>
        </w:tc>
        <w:tc>
          <w:tcPr>
            <w:tcW w:w="0" w:type="auto"/>
            <w:vAlign w:val="center"/>
            <w:hideMark/>
          </w:tcPr>
          <w:p w14:paraId="38A02FFC" w14:textId="77777777" w:rsidR="001F54A4" w:rsidRPr="008822E6" w:rsidRDefault="001F54A4" w:rsidP="00632505">
            <w:pPr>
              <w:jc w:val="right"/>
              <w:rPr>
                <w:color w:val="000000"/>
              </w:rPr>
            </w:pPr>
            <w:r w:rsidRPr="008822E6">
              <w:rPr>
                <w:color w:val="000000"/>
              </w:rPr>
              <w:t>107 (30.0%)</w:t>
            </w:r>
          </w:p>
        </w:tc>
        <w:tc>
          <w:tcPr>
            <w:tcW w:w="0" w:type="auto"/>
            <w:vAlign w:val="center"/>
            <w:hideMark/>
          </w:tcPr>
          <w:p w14:paraId="745D9EC6" w14:textId="77777777" w:rsidR="001F54A4" w:rsidRPr="008822E6" w:rsidRDefault="001F54A4" w:rsidP="00632505">
            <w:pPr>
              <w:jc w:val="right"/>
              <w:rPr>
                <w:color w:val="000000"/>
              </w:rPr>
            </w:pPr>
            <w:r w:rsidRPr="008822E6">
              <w:rPr>
                <w:color w:val="000000"/>
              </w:rPr>
              <w:t>111 (31.1%)</w:t>
            </w:r>
          </w:p>
        </w:tc>
      </w:tr>
      <w:tr w:rsidR="001F54A4" w:rsidRPr="008822E6" w14:paraId="7957D9D8" w14:textId="77777777" w:rsidTr="006325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6ED60" w14:textId="77777777" w:rsidR="001F54A4" w:rsidRPr="008822E6" w:rsidRDefault="001F54A4" w:rsidP="00632505">
            <w:pPr>
              <w:rPr>
                <w:color w:val="000000"/>
              </w:rPr>
            </w:pPr>
            <w:r w:rsidRPr="008822E6">
              <w:rPr>
                <w:color w:val="000000"/>
              </w:rPr>
              <w:t>7–10</w:t>
            </w:r>
          </w:p>
        </w:tc>
        <w:tc>
          <w:tcPr>
            <w:tcW w:w="0" w:type="auto"/>
            <w:vAlign w:val="center"/>
            <w:hideMark/>
          </w:tcPr>
          <w:p w14:paraId="4C5D45C1" w14:textId="77777777" w:rsidR="001F54A4" w:rsidRPr="008822E6" w:rsidRDefault="001F54A4" w:rsidP="00632505">
            <w:pPr>
              <w:jc w:val="right"/>
              <w:rPr>
                <w:color w:val="000000"/>
              </w:rPr>
            </w:pPr>
            <w:r w:rsidRPr="008822E6">
              <w:rPr>
                <w:color w:val="000000"/>
              </w:rPr>
              <w:t>39 (10.9%)</w:t>
            </w:r>
          </w:p>
        </w:tc>
        <w:tc>
          <w:tcPr>
            <w:tcW w:w="0" w:type="auto"/>
            <w:vAlign w:val="center"/>
            <w:hideMark/>
          </w:tcPr>
          <w:p w14:paraId="3149DAB3" w14:textId="77777777" w:rsidR="001F54A4" w:rsidRPr="008822E6" w:rsidRDefault="001F54A4" w:rsidP="00632505">
            <w:pPr>
              <w:jc w:val="right"/>
              <w:rPr>
                <w:color w:val="000000"/>
              </w:rPr>
            </w:pPr>
            <w:r w:rsidRPr="008822E6">
              <w:rPr>
                <w:color w:val="000000"/>
              </w:rPr>
              <w:t>184 (51.5%)</w:t>
            </w:r>
          </w:p>
        </w:tc>
      </w:tr>
    </w:tbl>
    <w:p w14:paraId="3A4D24FC" w14:textId="77777777" w:rsidR="001F54A4" w:rsidRDefault="001F54A4" w:rsidP="001F54A4">
      <w:pPr>
        <w:spacing w:line="480" w:lineRule="auto"/>
        <w:rPr>
          <w:bCs/>
          <w:color w:val="000000"/>
        </w:rPr>
      </w:pPr>
    </w:p>
    <w:p w14:paraId="3C90B894" w14:textId="77777777" w:rsidR="001F54A4" w:rsidRPr="00645243" w:rsidRDefault="001F54A4" w:rsidP="001F54A4">
      <w:pPr>
        <w:rPr>
          <w:color w:val="000000"/>
        </w:rPr>
      </w:pPr>
    </w:p>
    <w:p w14:paraId="7DAD312D" w14:textId="77777777" w:rsidR="00352167" w:rsidRDefault="00352167"/>
    <w:sectPr w:rsidR="00352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A4"/>
    <w:rsid w:val="00020FA3"/>
    <w:rsid w:val="00030D90"/>
    <w:rsid w:val="00055411"/>
    <w:rsid w:val="000656EB"/>
    <w:rsid w:val="000B41EA"/>
    <w:rsid w:val="000C3DFA"/>
    <w:rsid w:val="000D1C31"/>
    <w:rsid w:val="00113718"/>
    <w:rsid w:val="0011760B"/>
    <w:rsid w:val="00176756"/>
    <w:rsid w:val="001E0D09"/>
    <w:rsid w:val="001F54A4"/>
    <w:rsid w:val="00211F84"/>
    <w:rsid w:val="002252F8"/>
    <w:rsid w:val="00260311"/>
    <w:rsid w:val="00280ABF"/>
    <w:rsid w:val="002863A8"/>
    <w:rsid w:val="00286441"/>
    <w:rsid w:val="002E3134"/>
    <w:rsid w:val="002E44E9"/>
    <w:rsid w:val="003010CA"/>
    <w:rsid w:val="0033137E"/>
    <w:rsid w:val="00352167"/>
    <w:rsid w:val="00456A43"/>
    <w:rsid w:val="004666F9"/>
    <w:rsid w:val="004B4367"/>
    <w:rsid w:val="004F112C"/>
    <w:rsid w:val="00501FBB"/>
    <w:rsid w:val="005134A1"/>
    <w:rsid w:val="0051483C"/>
    <w:rsid w:val="00541BA6"/>
    <w:rsid w:val="00546673"/>
    <w:rsid w:val="00585472"/>
    <w:rsid w:val="00615A0F"/>
    <w:rsid w:val="00622722"/>
    <w:rsid w:val="006B2F6C"/>
    <w:rsid w:val="006E2DF9"/>
    <w:rsid w:val="006E6D8F"/>
    <w:rsid w:val="00704DF7"/>
    <w:rsid w:val="00706073"/>
    <w:rsid w:val="007B2C59"/>
    <w:rsid w:val="007D5499"/>
    <w:rsid w:val="00812369"/>
    <w:rsid w:val="00816E0E"/>
    <w:rsid w:val="00823A00"/>
    <w:rsid w:val="008F066D"/>
    <w:rsid w:val="008F191E"/>
    <w:rsid w:val="008F52CA"/>
    <w:rsid w:val="00901036"/>
    <w:rsid w:val="009163CF"/>
    <w:rsid w:val="00950322"/>
    <w:rsid w:val="00951C35"/>
    <w:rsid w:val="00AA3285"/>
    <w:rsid w:val="00B15483"/>
    <w:rsid w:val="00B8480C"/>
    <w:rsid w:val="00B90D0D"/>
    <w:rsid w:val="00B90E79"/>
    <w:rsid w:val="00BB5A52"/>
    <w:rsid w:val="00BC46CD"/>
    <w:rsid w:val="00BE2F0B"/>
    <w:rsid w:val="00C64C53"/>
    <w:rsid w:val="00D05C66"/>
    <w:rsid w:val="00D5799C"/>
    <w:rsid w:val="00D753AF"/>
    <w:rsid w:val="00D96858"/>
    <w:rsid w:val="00DA4BEF"/>
    <w:rsid w:val="00DE0B4A"/>
    <w:rsid w:val="00EA1E84"/>
    <w:rsid w:val="00EC5312"/>
    <w:rsid w:val="00EC68B5"/>
    <w:rsid w:val="00EF2B31"/>
    <w:rsid w:val="00F0037C"/>
    <w:rsid w:val="00F517BE"/>
    <w:rsid w:val="00F92288"/>
    <w:rsid w:val="00F927F3"/>
    <w:rsid w:val="00F95185"/>
    <w:rsid w:val="00FB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DDE285"/>
  <w15:chartTrackingRefBased/>
  <w15:docId w15:val="{AE296977-E9E1-A540-AAE1-FB876FF8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4A4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4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4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4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4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4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4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4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4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4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4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4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4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5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4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5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4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5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4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5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4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Bhatia, Kulsajan S</dc:creator>
  <cp:keywords/>
  <dc:description/>
  <cp:lastModifiedBy>Bhatia, Kulsajan S</cp:lastModifiedBy>
  <cp:revision>3</cp:revision>
  <dcterms:created xsi:type="dcterms:W3CDTF">2026-05-21T03:06:00Z</dcterms:created>
  <dcterms:modified xsi:type="dcterms:W3CDTF">2026-05-23T05:04:00Z</dcterms:modified>
</cp:coreProperties>
</file>