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 1</w:t>
      </w:r>
      <w:r>
        <w:rPr>
          <w:rFonts w:ascii="Times New Roman" w:hAnsi="Times New Roman" w:cs="Times New Roman"/>
          <w:b/>
          <w:sz w:val="22"/>
          <w:szCs w:val="22"/>
        </w:rPr>
        <w:t xml:space="preserve"> Search strategy of PubMed database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#1 "Breast Neoplasms"[Mesh] OR "Breast Carcinoma In Situ"[Mesh] OR "Breast Neoplasms, Male"[Mesh] OR "Carcinoma, Ductal, Breast"[Mesh] OR "Carcinoma, Lobular"[Mesh] OR "Inflammatory Breast Neoplasms"[Mesh] OR "Triple Negative Breast Neoplasms"[Mesh] OR "Unilateral Breast Neoplasms"[Mesh]</w:t>
            </w:r>
          </w:p>
          <w:p>
            <w:pPr>
              <w:spacing w:line="480" w:lineRule="auto"/>
              <w:jc w:val="left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#2 "breast neoplasm*"[Title/Abstract] OR "breast tumor*"[Title/Abstract] OR "breast carcinoma*"[Title/Abstract] OR "breast cancer*"[Title/Abstract] OR "breast tumour*"[Title/Abstract] OR "mammary neoplasm*"[Title/Abstract] OR "mammary tumor*"[Title/Abstract] OR "mammary carcinoma*"[Title/Abstract] OR "mammary cancer*"[Title/Abstract] OR "mammary tumour*"[Title/Abstract] OR "breast adenocarcinoma*"[Title/Abstract] OR "breast carcinogenesis"[Title/Abstract] OR "breast sarcoma*"[Title/Abstract] OR "phyllodes tumor*"[Title/Abstract] OR "intraductal carcinoma*"[Title/Abstract] OR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"lobular carcinoma*"[Title/Abstract]</w:t>
            </w:r>
          </w:p>
          <w:p>
            <w:pPr>
              <w:spacing w:line="480" w:lineRule="auto"/>
              <w:jc w:val="left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#3 #1 OR #2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</w:rPr>
              <w:t>"Mammography"[Mesh]</w:t>
            </w:r>
          </w:p>
          <w:p>
            <w:pPr>
              <w:spacing w:line="480" w:lineRule="auto"/>
              <w:jc w:val="left"/>
              <w:rPr>
                <w:rFonts w:hint="eastAsia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Mammograph*[Title/Abstract]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OR "Digital Mammography"[Title/Abstract] OR "Digital Mammograph*"[Title/Abstract] OR "Digital Breast Tomosynthes*"[Title/Abstract] OR 3D-Mammograph*[Title/Abstract] OR 3D Mammography[Title/Abstract] OR "X-ray Breast Tomosynthes*"[Title/Abstract]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OR </w:t>
            </w:r>
            <w:r>
              <w:rPr>
                <w:rFonts w:ascii="Times New Roman" w:hAnsi="Times New Roman" w:cs="Times New Roman"/>
                <w:sz w:val="24"/>
              </w:rPr>
              <w:t>"X-ray Breast Tomosynthes*"[Title/Abstract]</w:t>
            </w:r>
          </w:p>
          <w:p>
            <w:pPr>
              <w:spacing w:line="480" w:lineRule="auto"/>
              <w:jc w:val="left"/>
              <w:rPr>
                <w:rFonts w:hint="eastAsia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#6 #4 OR #5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 xml:space="preserve"> "Meta-Analysis" [Publication Type] OR "Meta-Analysis as Topic"[Mesh]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Meta-Analysis[Title/Abstract] OR "Meta Analysis"[Title/Abstract] OR Meta-Analyses[Title/Abstract] OR "Meta Analyses"[Title/Abstract] OR "gathering analysis"[Title/Abstract]</w:t>
            </w:r>
          </w:p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 xml:space="preserve"> "Systematic evaluation"[Title/Abstract] OR "Systematic assessment"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[Title/Abstract] OR "Systematic review</w:t>
            </w:r>
            <w:r>
              <w:rPr>
                <w:rFonts w:hint="eastAsia" w:ascii="Times New Roman" w:hAnsi="Times New Roman" w:cs="Times New Roman"/>
                <w:sz w:val="24"/>
              </w:rPr>
              <w:t>*</w:t>
            </w:r>
            <w:r>
              <w:rPr>
                <w:rFonts w:ascii="Times New Roman" w:hAnsi="Times New Roman" w:cs="Times New Roman"/>
                <w:sz w:val="24"/>
              </w:rPr>
              <w:t>"[Title/Abstract]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OR "System evaluation" [Title/Abstract] OR "System Assessment"[Title/Abstract] OR "Systemic review" [Title/Abstract] OR "Systemic reviews" [Title/Abstract]</w:t>
            </w:r>
          </w:p>
          <w:p>
            <w:pPr>
              <w:spacing w:line="480" w:lineRule="auto"/>
              <w:jc w:val="left"/>
              <w:rPr>
                <w:rFonts w:hint="eastAsia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10</w:t>
            </w:r>
            <w:r>
              <w:rPr>
                <w:rFonts w:ascii="Times New Roman" w:hAnsi="Times New Roman" w:cs="Times New Roman"/>
                <w:sz w:val="24"/>
              </w:rPr>
              <w:t xml:space="preserve"> #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OR #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8 OR #9</w:t>
            </w:r>
          </w:p>
          <w:p>
            <w:pPr>
              <w:spacing w:line="480" w:lineRule="auto"/>
              <w:jc w:val="left"/>
              <w:rPr>
                <w:rFonts w:hint="eastAsia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11</w:t>
            </w:r>
            <w:r>
              <w:rPr>
                <w:rFonts w:ascii="Times New Roman" w:hAnsi="Times New Roman" w:cs="Times New Roman"/>
                <w:sz w:val="24"/>
              </w:rPr>
              <w:t xml:space="preserve"> #</w:t>
            </w:r>
            <w:r>
              <w:rPr>
                <w:rFonts w:hint="eastAsia" w:ascii="Times New Roman" w:hAnsi="Times New Roman" w:cs="Times New Roman"/>
                <w:sz w:val="24"/>
              </w:rPr>
              <w:t>3 AND</w:t>
            </w:r>
            <w:r>
              <w:rPr>
                <w:rFonts w:ascii="Times New Roman" w:hAnsi="Times New Roman" w:cs="Times New Roman"/>
                <w:sz w:val="24"/>
              </w:rPr>
              <w:t xml:space="preserve"> #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AND</w:t>
            </w:r>
            <w:r>
              <w:rPr>
                <w:rFonts w:ascii="Times New Roman" w:hAnsi="Times New Roman" w:cs="Times New Roman"/>
                <w:sz w:val="24"/>
              </w:rPr>
              <w:t xml:space="preserve"> #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10</w:t>
            </w:r>
          </w:p>
        </w:tc>
      </w:tr>
    </w:tbl>
    <w:p>
      <w:pPr>
        <w:jc w:val="left"/>
        <w:rPr>
          <w:rFonts w:ascii="Times New Roman" w:hAnsi="Times New Roman" w:cs="Times New Roman"/>
          <w:sz w:val="20"/>
          <w:szCs w:val="20"/>
        </w:rPr>
      </w:pP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82732"/>
    <w:rsid w:val="00261A1B"/>
    <w:rsid w:val="00340413"/>
    <w:rsid w:val="00464B25"/>
    <w:rsid w:val="005F0D6C"/>
    <w:rsid w:val="006C6FE2"/>
    <w:rsid w:val="00A27C68"/>
    <w:rsid w:val="00EA48B5"/>
    <w:rsid w:val="10B82732"/>
    <w:rsid w:val="47BF3025"/>
    <w:rsid w:val="4C6857C5"/>
    <w:rsid w:val="57642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331</Words>
  <Characters>1887</Characters>
  <Lines>15</Lines>
  <Paragraphs>4</Paragraphs>
  <TotalTime>0</TotalTime>
  <ScaleCrop>false</ScaleCrop>
  <LinksUpToDate>false</LinksUpToDate>
  <CharactersWithSpaces>2214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2020-09-02T03:01:00Z</dcterms:created>
  <dc:creator>史纪元</dc:creator>
  <cp:lastModifiedBy>JYS</cp:lastModifiedBy>
  <dcterms:modified xsi:type="dcterms:W3CDTF">2020-09-21T02:49:08Z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